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6" w:after="0" w:line="260" w:lineRule="exact"/>
        <w:rPr>
          <w:sz w:val="26"/>
          <w:szCs w:val="26"/>
        </w:rPr>
      </w:pPr>
    </w:p>
    <w:p w:rsidR="000A73EE" w:rsidRDefault="00C16F1B">
      <w:pPr>
        <w:spacing w:before="14" w:after="0" w:line="240" w:lineRule="auto"/>
        <w:ind w:left="1482" w:right="1461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Depar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t</w:t>
      </w:r>
      <w:r>
        <w:rPr>
          <w:rFonts w:ascii="Arial" w:eastAsia="Arial" w:hAnsi="Arial" w:cs="Arial"/>
          <w:b/>
          <w:bCs/>
          <w:sz w:val="36"/>
          <w:szCs w:val="36"/>
        </w:rPr>
        <w:t>ment of Veterans Affairs (VA)</w:t>
      </w:r>
    </w:p>
    <w:p w:rsidR="000A73EE" w:rsidRDefault="000A73EE">
      <w:pPr>
        <w:spacing w:before="2" w:after="0" w:line="160" w:lineRule="exact"/>
        <w:rPr>
          <w:sz w:val="16"/>
          <w:szCs w:val="16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240" w:lineRule="auto"/>
        <w:ind w:left="57" w:right="39"/>
        <w:jc w:val="center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Home 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h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ea</w:t>
      </w:r>
      <w:r>
        <w:rPr>
          <w:rFonts w:ascii="Arial" w:eastAsia="Arial" w:hAnsi="Arial" w:cs="Arial"/>
          <w:b/>
          <w:bCs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h 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po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ting 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h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nts (HTRE)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h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as</w:t>
      </w:r>
      <w:r>
        <w:rPr>
          <w:rFonts w:ascii="Arial" w:eastAsia="Arial" w:hAnsi="Arial" w:cs="Arial"/>
          <w:b/>
          <w:bCs/>
          <w:sz w:val="32"/>
          <w:szCs w:val="32"/>
        </w:rPr>
        <w:t>e 2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636" w:lineRule="auto"/>
        <w:ind w:left="1035" w:right="1015"/>
        <w:jc w:val="center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Int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gr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d Home 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h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ea</w:t>
      </w:r>
      <w:r>
        <w:rPr>
          <w:rFonts w:ascii="Arial" w:eastAsia="Arial" w:hAnsi="Arial" w:cs="Arial"/>
          <w:b/>
          <w:bCs/>
          <w:sz w:val="32"/>
          <w:szCs w:val="32"/>
        </w:rPr>
        <w:t>lth Appli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ca</w:t>
      </w:r>
      <w:r>
        <w:rPr>
          <w:rFonts w:ascii="Arial" w:eastAsia="Arial" w:hAnsi="Arial" w:cs="Arial"/>
          <w:b/>
          <w:bCs/>
          <w:sz w:val="32"/>
          <w:szCs w:val="32"/>
        </w:rPr>
        <w:t>tion (IH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A) Build 1</w:t>
      </w:r>
    </w:p>
    <w:p w:rsidR="000A73EE" w:rsidRDefault="00C16F1B">
      <w:pPr>
        <w:spacing w:after="0" w:line="386" w:lineRule="exact"/>
        <w:ind w:left="1782" w:right="1761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System Des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z w:val="36"/>
          <w:szCs w:val="36"/>
        </w:rPr>
        <w:t>gn Do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c</w:t>
      </w:r>
      <w:r>
        <w:rPr>
          <w:rFonts w:ascii="Arial" w:eastAsia="Arial" w:hAnsi="Arial" w:cs="Arial"/>
          <w:b/>
          <w:bCs/>
          <w:sz w:val="36"/>
          <w:szCs w:val="36"/>
        </w:rPr>
        <w:t>ument (SD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D</w:t>
      </w:r>
      <w:r>
        <w:rPr>
          <w:rFonts w:ascii="Arial" w:eastAsia="Arial" w:hAnsi="Arial" w:cs="Arial"/>
          <w:b/>
          <w:bCs/>
          <w:sz w:val="36"/>
          <w:szCs w:val="36"/>
        </w:rPr>
        <w:t>)</w:t>
      </w:r>
    </w:p>
    <w:p w:rsidR="000A73EE" w:rsidRDefault="000A73EE">
      <w:pPr>
        <w:spacing w:before="2" w:after="0" w:line="160" w:lineRule="exact"/>
        <w:rPr>
          <w:sz w:val="16"/>
          <w:szCs w:val="16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F40C62">
      <w:pPr>
        <w:spacing w:after="0" w:line="240" w:lineRule="auto"/>
        <w:ind w:left="2890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>
            <wp:extent cx="2194560" cy="2194560"/>
            <wp:effectExtent l="0" t="0" r="0" b="0"/>
            <wp:docPr id="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7" w:after="0" w:line="260" w:lineRule="exact"/>
        <w:rPr>
          <w:sz w:val="26"/>
          <w:szCs w:val="26"/>
        </w:rPr>
      </w:pPr>
    </w:p>
    <w:p w:rsidR="000A73EE" w:rsidRDefault="00C16F1B">
      <w:pPr>
        <w:spacing w:after="0" w:line="240" w:lineRule="auto"/>
        <w:ind w:left="3532" w:right="3511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ece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be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1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20</w:t>
      </w:r>
      <w:r>
        <w:rPr>
          <w:rFonts w:ascii="Arial" w:eastAsia="Arial" w:hAnsi="Arial" w:cs="Arial"/>
          <w:b/>
          <w:bCs/>
          <w:spacing w:val="-1"/>
          <w:w w:val="99"/>
          <w:sz w:val="28"/>
          <w:szCs w:val="28"/>
        </w:rPr>
        <w:t>1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6</w:t>
      </w:r>
    </w:p>
    <w:p w:rsidR="000A73EE" w:rsidRDefault="000A73EE">
      <w:pPr>
        <w:spacing w:before="1"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3811" w:right="3792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V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ion</w:t>
      </w:r>
      <w:r>
        <w:rPr>
          <w:rFonts w:ascii="Arial" w:eastAsia="Arial" w:hAnsi="Arial" w:cs="Arial"/>
          <w:b/>
          <w:bCs/>
          <w:spacing w:val="-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3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.0</w:t>
      </w:r>
    </w:p>
    <w:p w:rsidR="000A73EE" w:rsidRDefault="000A73EE">
      <w:pPr>
        <w:spacing w:after="0"/>
        <w:jc w:val="center"/>
        <w:sectPr w:rsidR="000A73EE">
          <w:type w:val="continuous"/>
          <w:pgSz w:w="12240" w:h="15840"/>
          <w:pgMar w:top="1480" w:right="1520" w:bottom="280" w:left="1520" w:header="720" w:footer="720" w:gutter="0"/>
          <w:cols w:space="720"/>
        </w:sectPr>
      </w:pPr>
    </w:p>
    <w:p w:rsidR="000A73EE" w:rsidRDefault="00C16F1B">
      <w:pPr>
        <w:spacing w:before="59" w:after="0" w:line="240" w:lineRule="auto"/>
        <w:ind w:left="3754" w:right="3734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lastRenderedPageBreak/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ev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ion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Hi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s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to</w:t>
      </w:r>
      <w:r>
        <w:rPr>
          <w:rFonts w:ascii="Arial" w:eastAsia="Arial" w:hAnsi="Arial" w:cs="Arial"/>
          <w:b/>
          <w:bCs/>
          <w:spacing w:val="2"/>
          <w:w w:val="99"/>
          <w:sz w:val="28"/>
          <w:szCs w:val="28"/>
        </w:rPr>
        <w:t>r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y</w:t>
      </w:r>
    </w:p>
    <w:p w:rsidR="000A73EE" w:rsidRDefault="000A73EE">
      <w:pPr>
        <w:spacing w:before="10" w:after="0" w:line="110" w:lineRule="exact"/>
        <w:rPr>
          <w:sz w:val="11"/>
          <w:szCs w:val="11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38"/>
        <w:gridCol w:w="1086"/>
        <w:gridCol w:w="4415"/>
        <w:gridCol w:w="2338"/>
      </w:tblGrid>
      <w:tr w:rsidR="000A73EE">
        <w:trPr>
          <w:trHeight w:hRule="exact" w:val="383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Date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Version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Description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Author</w:t>
            </w:r>
          </w:p>
        </w:tc>
      </w:tr>
      <w:tr w:rsidR="000A73EE">
        <w:trPr>
          <w:trHeight w:hRule="exact" w:val="2051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12/05/2016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3.0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39" w:lineRule="auto"/>
              <w:ind w:left="101" w:right="4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Updated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do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with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urrent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 infor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HTRE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Pha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2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ontra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t.</w:t>
            </w:r>
          </w:p>
          <w:p w:rsidR="000A73EE" w:rsidRDefault="00C16F1B">
            <w:pPr>
              <w:tabs>
                <w:tab w:val="left" w:pos="820"/>
              </w:tabs>
              <w:spacing w:before="76" w:after="0" w:line="240" w:lineRule="auto"/>
              <w:ind w:left="461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Updated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ontent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ion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1.1</w:t>
            </w:r>
          </w:p>
          <w:p w:rsidR="000A73EE" w:rsidRDefault="00C16F1B">
            <w:pPr>
              <w:spacing w:after="0" w:line="251" w:lineRule="exact"/>
              <w:ind w:left="82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ope.</w:t>
            </w:r>
          </w:p>
          <w:p w:rsidR="000A73EE" w:rsidRDefault="00C16F1B">
            <w:pPr>
              <w:tabs>
                <w:tab w:val="left" w:pos="820"/>
              </w:tabs>
              <w:spacing w:before="80" w:after="0" w:line="252" w:lineRule="exact"/>
              <w:ind w:left="821" w:right="197" w:hanging="36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Updated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Figure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Table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aption nu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bers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added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OC.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Cele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Per</w:t>
            </w:r>
            <w:r>
              <w:rPr>
                <w:rFonts w:ascii="Arial" w:eastAsia="Arial" w:hAnsi="Arial" w:cs="Arial"/>
                <w:spacing w:val="1"/>
              </w:rPr>
              <w:t>k</w:t>
            </w:r>
            <w:r>
              <w:rPr>
                <w:rFonts w:ascii="Arial" w:eastAsia="Arial" w:hAnsi="Arial" w:cs="Arial"/>
              </w:rPr>
              <w:t>ins</w:t>
            </w:r>
          </w:p>
        </w:tc>
      </w:tr>
      <w:tr w:rsidR="000A73EE">
        <w:trPr>
          <w:trHeight w:hRule="exact" w:val="636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07/18/2016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2.4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62" w:after="0" w:line="252" w:lineRule="exact"/>
              <w:ind w:left="101" w:right="25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Added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3.3.1.1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ter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ov</w:t>
            </w:r>
            <w:r>
              <w:rPr>
                <w:rFonts w:ascii="Arial" w:eastAsia="Arial" w:hAnsi="Arial" w:cs="Arial"/>
              </w:rPr>
              <w:t>ery as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ad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rom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>RB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iew.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Kate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Hu</w:t>
            </w:r>
          </w:p>
        </w:tc>
      </w:tr>
      <w:tr w:rsidR="000A73EE">
        <w:trPr>
          <w:trHeight w:hRule="exact" w:val="636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05/05/2016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2.3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Adju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ted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sc</w:t>
            </w:r>
            <w:r>
              <w:rPr>
                <w:rFonts w:ascii="Arial" w:eastAsia="Arial" w:hAnsi="Arial" w:cs="Arial"/>
              </w:rPr>
              <w:t>ope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w</w:t>
            </w:r>
            <w:r>
              <w:rPr>
                <w:rFonts w:ascii="Arial" w:eastAsia="Arial" w:hAnsi="Arial" w:cs="Arial"/>
              </w:rPr>
              <w:t>ork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only</w:t>
            </w:r>
          </w:p>
          <w:p w:rsidR="000A73EE" w:rsidRDefault="00C16F1B">
            <w:pPr>
              <w:spacing w:after="0" w:line="252" w:lineRule="exact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anage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R.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Kate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Hula</w:t>
            </w:r>
          </w:p>
        </w:tc>
      </w:tr>
      <w:tr w:rsidR="000A73EE">
        <w:trPr>
          <w:trHeight w:hRule="exact" w:val="2959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03/07/2016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2.2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64" w:right="10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Updated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HTRE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R2.5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w w:val="99"/>
              </w:rPr>
              <w:t>4.</w:t>
            </w:r>
          </w:p>
          <w:p w:rsidR="000A73EE" w:rsidRDefault="00C16F1B">
            <w:pPr>
              <w:tabs>
                <w:tab w:val="left" w:pos="820"/>
              </w:tabs>
              <w:spacing w:before="75" w:after="0" w:line="240" w:lineRule="auto"/>
              <w:ind w:left="461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Added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new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hite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ture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graphi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s</w:t>
            </w:r>
          </w:p>
          <w:p w:rsidR="000A73EE" w:rsidRDefault="00C16F1B">
            <w:pPr>
              <w:tabs>
                <w:tab w:val="left" w:pos="820"/>
              </w:tabs>
              <w:spacing w:before="73" w:after="0" w:line="240" w:lineRule="auto"/>
              <w:ind w:left="461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Changed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eferen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fr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ento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</w:p>
          <w:p w:rsidR="000A73EE" w:rsidRDefault="00C16F1B">
            <w:pPr>
              <w:spacing w:after="0" w:line="252" w:lineRule="exact"/>
              <w:ind w:left="82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1"/>
              </w:rPr>
              <w:t>ck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anage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Rs</w:t>
            </w:r>
          </w:p>
          <w:p w:rsidR="000A73EE" w:rsidRDefault="00C16F1B">
            <w:pPr>
              <w:tabs>
                <w:tab w:val="left" w:pos="820"/>
              </w:tabs>
              <w:spacing w:before="78" w:after="0" w:line="254" w:lineRule="exact"/>
              <w:ind w:left="820" w:right="54" w:hanging="36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Updated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rs</w:t>
            </w:r>
            <w:r>
              <w:rPr>
                <w:rFonts w:ascii="Arial" w:eastAsia="Arial" w:hAnsi="Arial" w:cs="Arial"/>
              </w:rPr>
              <w:t>ions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erpri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 ar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hite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ture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require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AERB</w:t>
            </w:r>
          </w:p>
          <w:p w:rsidR="000A73EE" w:rsidRDefault="00C16F1B">
            <w:pPr>
              <w:tabs>
                <w:tab w:val="left" w:pos="820"/>
              </w:tabs>
              <w:spacing w:before="71" w:after="0" w:line="239" w:lineRule="auto"/>
              <w:ind w:left="820" w:right="163" w:hanging="36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Additional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etail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upgrade from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HTTP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HTTPS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tween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the load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balan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appl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 xml:space="preserve">ation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7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Kate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Hula</w:t>
            </w:r>
          </w:p>
        </w:tc>
      </w:tr>
      <w:tr w:rsidR="000A73EE">
        <w:trPr>
          <w:trHeight w:hRule="exact" w:val="636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03/07/2016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2.1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3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Added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addit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onal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enterpr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hit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ure require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4.5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Kate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Hula</w:t>
            </w:r>
          </w:p>
        </w:tc>
      </w:tr>
      <w:tr w:rsidR="000A73EE">
        <w:trPr>
          <w:trHeight w:hRule="exact" w:val="1038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02/01/2016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2.0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From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</w:rPr>
              <w:t>ERB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>w,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added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</w:p>
          <w:p w:rsidR="000A73EE" w:rsidRDefault="00C16F1B">
            <w:pPr>
              <w:tabs>
                <w:tab w:val="left" w:pos="820"/>
              </w:tabs>
              <w:spacing w:before="75" w:after="0" w:line="240" w:lineRule="auto"/>
              <w:ind w:left="461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ternal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ys</w:t>
            </w:r>
            <w:r>
              <w:rPr>
                <w:rFonts w:ascii="Arial" w:eastAsia="Arial" w:hAnsi="Arial" w:cs="Arial"/>
              </w:rPr>
              <w:t>tem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Interfa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ign</w:t>
            </w:r>
          </w:p>
          <w:p w:rsidR="000A73EE" w:rsidRDefault="00C16F1B">
            <w:pPr>
              <w:tabs>
                <w:tab w:val="left" w:pos="820"/>
              </w:tabs>
              <w:spacing w:before="73" w:after="0" w:line="240" w:lineRule="auto"/>
              <w:ind w:left="461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Hu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2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hine</w:t>
            </w:r>
            <w:r>
              <w:rPr>
                <w:rFonts w:ascii="Arial" w:eastAsia="Arial" w:hAnsi="Arial" w:cs="Arial"/>
                <w:spacing w:val="-16"/>
              </w:rPr>
              <w:t xml:space="preserve"> </w:t>
            </w:r>
            <w:r>
              <w:rPr>
                <w:rFonts w:ascii="Arial" w:eastAsia="Arial" w:hAnsi="Arial" w:cs="Arial"/>
              </w:rPr>
              <w:t>Interfa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Kate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Hula</w:t>
            </w:r>
          </w:p>
        </w:tc>
      </w:tr>
      <w:tr w:rsidR="000A73EE">
        <w:trPr>
          <w:trHeight w:hRule="exact" w:val="889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01/27/2016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1.9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39" w:lineRule="auto"/>
              <w:ind w:left="101" w:right="10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Updated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HTRE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R2.0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3. Added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updated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fun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graphi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. Te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hni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dit.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46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Chris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Wood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ard</w:t>
            </w:r>
            <w:proofErr w:type="spellEnd"/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/ Kate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Hula</w:t>
            </w:r>
          </w:p>
        </w:tc>
      </w:tr>
      <w:tr w:rsidR="000A73EE">
        <w:trPr>
          <w:trHeight w:hRule="exact" w:val="637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10/12/2015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1.7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Updated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do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new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ProPath</w:t>
            </w:r>
            <w:proofErr w:type="spellEnd"/>
          </w:p>
          <w:p w:rsidR="000A73EE" w:rsidRDefault="00C16F1B">
            <w:pPr>
              <w:spacing w:after="0" w:line="252" w:lineRule="exact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plate.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Kiley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Kapple</w:t>
            </w:r>
            <w:proofErr w:type="spellEnd"/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Kate</w:t>
            </w:r>
          </w:p>
          <w:p w:rsidR="000A73EE" w:rsidRDefault="00C16F1B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Hula</w:t>
            </w:r>
          </w:p>
        </w:tc>
      </w:tr>
    </w:tbl>
    <w:p w:rsidR="000A73EE" w:rsidRDefault="000A73EE">
      <w:pPr>
        <w:spacing w:after="0"/>
        <w:sectPr w:rsidR="000A73EE">
          <w:footerReference w:type="default" r:id="rId8"/>
          <w:pgSz w:w="12240" w:h="15840"/>
          <w:pgMar w:top="1380" w:right="1220" w:bottom="940" w:left="1220" w:header="0" w:footer="757" w:gutter="0"/>
          <w:cols w:space="720"/>
        </w:sectPr>
      </w:pPr>
    </w:p>
    <w:p w:rsidR="000A73EE" w:rsidRDefault="000A73EE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38"/>
        <w:gridCol w:w="1086"/>
        <w:gridCol w:w="4415"/>
        <w:gridCol w:w="2338"/>
      </w:tblGrid>
      <w:tr w:rsidR="000A73EE">
        <w:trPr>
          <w:trHeight w:hRule="exact" w:val="383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Date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Version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Description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Author</w:t>
            </w:r>
          </w:p>
        </w:tc>
      </w:tr>
      <w:tr w:rsidR="000A73EE">
        <w:trPr>
          <w:trHeight w:hRule="exact" w:val="5485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08/12/2015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1.6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after="0" w:line="254" w:lineRule="exact"/>
              <w:ind w:left="101" w:right="90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From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</w:rPr>
              <w:t>ERB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iew,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added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the following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ain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</w:p>
          <w:p w:rsidR="000A73EE" w:rsidRDefault="00C16F1B">
            <w:pPr>
              <w:tabs>
                <w:tab w:val="left" w:pos="820"/>
              </w:tabs>
              <w:spacing w:before="11" w:after="0" w:line="240" w:lineRule="auto"/>
              <w:ind w:left="461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iew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urity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</w:p>
          <w:p w:rsidR="000A73EE" w:rsidRDefault="00C16F1B">
            <w:pPr>
              <w:spacing w:after="0" w:line="251" w:lineRule="exact"/>
              <w:ind w:left="784" w:right="2156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w w:val="99"/>
              </w:rPr>
              <w:t>Require</w:t>
            </w:r>
            <w:r>
              <w:rPr>
                <w:rFonts w:ascii="Arial" w:eastAsia="Arial" w:hAnsi="Arial" w:cs="Arial"/>
                <w:spacing w:val="-1"/>
                <w:w w:val="99"/>
              </w:rPr>
              <w:t>m</w:t>
            </w:r>
            <w:r>
              <w:rPr>
                <w:rFonts w:ascii="Arial" w:eastAsia="Arial" w:hAnsi="Arial" w:cs="Arial"/>
                <w:w w:val="99"/>
              </w:rPr>
              <w:t>e</w:t>
            </w:r>
            <w:r>
              <w:rPr>
                <w:rFonts w:ascii="Arial" w:eastAsia="Arial" w:hAnsi="Arial" w:cs="Arial"/>
                <w:spacing w:val="1"/>
                <w:w w:val="99"/>
              </w:rPr>
              <w:t>n</w:t>
            </w:r>
            <w:r>
              <w:rPr>
                <w:rFonts w:ascii="Arial" w:eastAsia="Arial" w:hAnsi="Arial" w:cs="Arial"/>
                <w:w w:val="99"/>
              </w:rPr>
              <w:t>ts</w:t>
            </w:r>
          </w:p>
          <w:p w:rsidR="000A73EE" w:rsidRDefault="00C16F1B">
            <w:pPr>
              <w:tabs>
                <w:tab w:val="left" w:pos="820"/>
              </w:tabs>
              <w:spacing w:before="16" w:after="0" w:line="240" w:lineRule="auto"/>
              <w:ind w:left="461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iew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Signifi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ant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tional</w:t>
            </w:r>
          </w:p>
          <w:p w:rsidR="000A73EE" w:rsidRDefault="00C16F1B">
            <w:pPr>
              <w:spacing w:after="0" w:line="251" w:lineRule="exact"/>
              <w:ind w:left="784" w:right="2156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w w:val="99"/>
              </w:rPr>
              <w:t>Require</w:t>
            </w:r>
            <w:r>
              <w:rPr>
                <w:rFonts w:ascii="Arial" w:eastAsia="Arial" w:hAnsi="Arial" w:cs="Arial"/>
                <w:spacing w:val="-1"/>
                <w:w w:val="99"/>
              </w:rPr>
              <w:t>m</w:t>
            </w:r>
            <w:r>
              <w:rPr>
                <w:rFonts w:ascii="Arial" w:eastAsia="Arial" w:hAnsi="Arial" w:cs="Arial"/>
                <w:w w:val="99"/>
              </w:rPr>
              <w:t>e</w:t>
            </w:r>
            <w:r>
              <w:rPr>
                <w:rFonts w:ascii="Arial" w:eastAsia="Arial" w:hAnsi="Arial" w:cs="Arial"/>
                <w:spacing w:val="1"/>
                <w:w w:val="99"/>
              </w:rPr>
              <w:t>n</w:t>
            </w:r>
            <w:r>
              <w:rPr>
                <w:rFonts w:ascii="Arial" w:eastAsia="Arial" w:hAnsi="Arial" w:cs="Arial"/>
                <w:w w:val="99"/>
              </w:rPr>
              <w:t>ts</w:t>
            </w:r>
          </w:p>
          <w:p w:rsidR="000A73EE" w:rsidRDefault="00C16F1B">
            <w:pPr>
              <w:tabs>
                <w:tab w:val="left" w:pos="820"/>
              </w:tabs>
              <w:spacing w:before="20" w:after="0" w:line="252" w:lineRule="exact"/>
              <w:ind w:left="820" w:right="174" w:hanging="36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iew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Fun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tional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Wor</w:t>
            </w:r>
            <w:r>
              <w:rPr>
                <w:rFonts w:ascii="Arial" w:eastAsia="Arial" w:hAnsi="Arial" w:cs="Arial"/>
                <w:spacing w:val="1"/>
              </w:rPr>
              <w:t>k</w:t>
            </w:r>
            <w:r>
              <w:rPr>
                <w:rFonts w:ascii="Arial" w:eastAsia="Arial" w:hAnsi="Arial" w:cs="Arial"/>
              </w:rPr>
              <w:t>load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/ Perfor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Require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</w:p>
          <w:p w:rsidR="000A73EE" w:rsidRDefault="00C16F1B">
            <w:pPr>
              <w:tabs>
                <w:tab w:val="left" w:pos="820"/>
              </w:tabs>
              <w:spacing w:before="12" w:after="0" w:line="240" w:lineRule="auto"/>
              <w:ind w:left="461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iew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Operational</w:t>
            </w:r>
          </w:p>
          <w:p w:rsidR="000A73EE" w:rsidRDefault="00C16F1B">
            <w:pPr>
              <w:spacing w:after="0" w:line="251" w:lineRule="exact"/>
              <w:ind w:left="784" w:right="215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w w:val="99"/>
              </w:rPr>
              <w:t>Require</w:t>
            </w:r>
            <w:r>
              <w:rPr>
                <w:rFonts w:ascii="Arial" w:eastAsia="Arial" w:hAnsi="Arial" w:cs="Arial"/>
                <w:spacing w:val="-1"/>
                <w:w w:val="99"/>
              </w:rPr>
              <w:t>m</w:t>
            </w:r>
            <w:r>
              <w:rPr>
                <w:rFonts w:ascii="Arial" w:eastAsia="Arial" w:hAnsi="Arial" w:cs="Arial"/>
                <w:w w:val="99"/>
              </w:rPr>
              <w:t>e</w:t>
            </w:r>
            <w:r>
              <w:rPr>
                <w:rFonts w:ascii="Arial" w:eastAsia="Arial" w:hAnsi="Arial" w:cs="Arial"/>
                <w:spacing w:val="1"/>
                <w:w w:val="99"/>
              </w:rPr>
              <w:t>n</w:t>
            </w:r>
            <w:r>
              <w:rPr>
                <w:rFonts w:ascii="Arial" w:eastAsia="Arial" w:hAnsi="Arial" w:cs="Arial"/>
                <w:w w:val="99"/>
              </w:rPr>
              <w:t>ts</w:t>
            </w:r>
          </w:p>
          <w:p w:rsidR="000A73EE" w:rsidRDefault="00C16F1B">
            <w:pPr>
              <w:tabs>
                <w:tab w:val="left" w:pos="820"/>
              </w:tabs>
              <w:spacing w:before="16" w:after="0" w:line="240" w:lineRule="auto"/>
              <w:ind w:left="46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iew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of 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Te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hni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al</w:t>
            </w:r>
          </w:p>
          <w:p w:rsidR="000A73EE" w:rsidRDefault="00C16F1B">
            <w:pPr>
              <w:spacing w:after="0" w:line="251" w:lineRule="exact"/>
              <w:ind w:left="784" w:right="215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w w:val="99"/>
              </w:rPr>
              <w:t>Require</w:t>
            </w:r>
            <w:r>
              <w:rPr>
                <w:rFonts w:ascii="Arial" w:eastAsia="Arial" w:hAnsi="Arial" w:cs="Arial"/>
                <w:spacing w:val="-1"/>
                <w:w w:val="99"/>
              </w:rPr>
              <w:t>m</w:t>
            </w:r>
            <w:r>
              <w:rPr>
                <w:rFonts w:ascii="Arial" w:eastAsia="Arial" w:hAnsi="Arial" w:cs="Arial"/>
                <w:w w:val="99"/>
              </w:rPr>
              <w:t>e</w:t>
            </w:r>
            <w:r>
              <w:rPr>
                <w:rFonts w:ascii="Arial" w:eastAsia="Arial" w:hAnsi="Arial" w:cs="Arial"/>
                <w:spacing w:val="1"/>
                <w:w w:val="99"/>
              </w:rPr>
              <w:t>n</w:t>
            </w:r>
            <w:r>
              <w:rPr>
                <w:rFonts w:ascii="Arial" w:eastAsia="Arial" w:hAnsi="Arial" w:cs="Arial"/>
                <w:w w:val="99"/>
              </w:rPr>
              <w:t>ts</w:t>
            </w:r>
          </w:p>
          <w:p w:rsidR="000A73EE" w:rsidRDefault="00C16F1B">
            <w:pPr>
              <w:tabs>
                <w:tab w:val="left" w:pos="820"/>
              </w:tabs>
              <w:spacing w:before="16" w:after="0" w:line="240" w:lineRule="auto"/>
              <w:ind w:left="46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iew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urity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</w:p>
          <w:p w:rsidR="000A73EE" w:rsidRDefault="00C16F1B">
            <w:pPr>
              <w:spacing w:after="0" w:line="251" w:lineRule="exact"/>
              <w:ind w:left="784" w:right="2157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w w:val="99"/>
              </w:rPr>
              <w:t>Require</w:t>
            </w:r>
            <w:r>
              <w:rPr>
                <w:rFonts w:ascii="Arial" w:eastAsia="Arial" w:hAnsi="Arial" w:cs="Arial"/>
                <w:spacing w:val="-1"/>
                <w:w w:val="99"/>
              </w:rPr>
              <w:t>m</w:t>
            </w:r>
            <w:r>
              <w:rPr>
                <w:rFonts w:ascii="Arial" w:eastAsia="Arial" w:hAnsi="Arial" w:cs="Arial"/>
                <w:w w:val="99"/>
              </w:rPr>
              <w:t>e</w:t>
            </w:r>
            <w:r>
              <w:rPr>
                <w:rFonts w:ascii="Arial" w:eastAsia="Arial" w:hAnsi="Arial" w:cs="Arial"/>
                <w:spacing w:val="1"/>
                <w:w w:val="99"/>
              </w:rPr>
              <w:t>n</w:t>
            </w:r>
            <w:r>
              <w:rPr>
                <w:rFonts w:ascii="Arial" w:eastAsia="Arial" w:hAnsi="Arial" w:cs="Arial"/>
                <w:w w:val="99"/>
              </w:rPr>
              <w:t>ts</w:t>
            </w:r>
          </w:p>
          <w:p w:rsidR="000A73EE" w:rsidRDefault="00C16F1B">
            <w:pPr>
              <w:tabs>
                <w:tab w:val="left" w:pos="820"/>
              </w:tabs>
              <w:spacing w:before="20" w:after="0" w:line="252" w:lineRule="exact"/>
              <w:ind w:left="820" w:right="531" w:hanging="36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Through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Health </w:t>
            </w:r>
            <w:proofErr w:type="spellStart"/>
            <w:r>
              <w:rPr>
                <w:rFonts w:ascii="Arial" w:eastAsia="Arial" w:hAnsi="Arial" w:cs="Arial"/>
              </w:rPr>
              <w:t>eVet</w:t>
            </w:r>
            <w:proofErr w:type="spellEnd"/>
          </w:p>
          <w:p w:rsidR="000A73EE" w:rsidRDefault="00C16F1B">
            <w:pPr>
              <w:tabs>
                <w:tab w:val="left" w:pos="820"/>
              </w:tabs>
              <w:spacing w:before="12" w:after="0" w:line="240" w:lineRule="auto"/>
              <w:ind w:left="46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Wound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Care</w:t>
            </w:r>
          </w:p>
          <w:p w:rsidR="000A73EE" w:rsidRDefault="00C16F1B">
            <w:pPr>
              <w:tabs>
                <w:tab w:val="left" w:pos="820"/>
              </w:tabs>
              <w:spacing w:before="13" w:after="0" w:line="240" w:lineRule="auto"/>
              <w:ind w:left="46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Enterpri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hite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ture</w:t>
            </w:r>
          </w:p>
          <w:p w:rsidR="000A73EE" w:rsidRDefault="00C16F1B">
            <w:pPr>
              <w:tabs>
                <w:tab w:val="left" w:pos="800"/>
              </w:tabs>
              <w:spacing w:before="13" w:after="0" w:line="240" w:lineRule="auto"/>
              <w:ind w:left="46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Detailed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ign</w:t>
            </w:r>
          </w:p>
          <w:p w:rsidR="000A73EE" w:rsidRDefault="00C16F1B">
            <w:pPr>
              <w:tabs>
                <w:tab w:val="left" w:pos="800"/>
              </w:tabs>
              <w:spacing w:before="15" w:after="0" w:line="240" w:lineRule="auto"/>
              <w:ind w:left="46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Pri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Kate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Hula</w:t>
            </w:r>
          </w:p>
        </w:tc>
      </w:tr>
      <w:tr w:rsidR="000A73EE">
        <w:trPr>
          <w:trHeight w:hRule="exact" w:val="1782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07/10/2015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1.5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1" w:after="0" w:line="254" w:lineRule="exact"/>
              <w:ind w:left="101" w:right="17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Added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infor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Introdu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y</w:t>
            </w:r>
            <w:r>
              <w:rPr>
                <w:rFonts w:ascii="Arial" w:eastAsia="Arial" w:hAnsi="Arial" w:cs="Arial"/>
              </w:rPr>
              <w:t>Health</w:t>
            </w:r>
            <w:proofErr w:type="spellEnd"/>
            <w:r>
              <w:rPr>
                <w:rFonts w:ascii="Arial" w:eastAsia="Arial" w:hAnsi="Arial" w:cs="Arial"/>
                <w:spacing w:val="-9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eVet</w:t>
            </w:r>
            <w:proofErr w:type="spellEnd"/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H</w:t>
            </w:r>
            <w:r>
              <w:rPr>
                <w:rFonts w:ascii="Arial" w:eastAsia="Arial" w:hAnsi="Arial" w:cs="Arial"/>
              </w:rPr>
              <w:t>V)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Blue</w:t>
            </w:r>
          </w:p>
          <w:p w:rsidR="000A73EE" w:rsidRDefault="00C16F1B">
            <w:pPr>
              <w:spacing w:after="0" w:line="248" w:lineRule="exact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Button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upporting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wound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ages</w:t>
            </w:r>
          </w:p>
          <w:p w:rsidR="000A73EE" w:rsidRDefault="00C16F1B">
            <w:pPr>
              <w:spacing w:after="0" w:line="240" w:lineRule="auto"/>
              <w:ind w:left="101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fun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tional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proofErr w:type="gramEnd"/>
            <w:r>
              <w:rPr>
                <w:rFonts w:ascii="Arial" w:eastAsia="Arial" w:hAnsi="Arial" w:cs="Arial"/>
              </w:rPr>
              <w:t>.</w:t>
            </w:r>
          </w:p>
          <w:p w:rsidR="000A73EE" w:rsidRDefault="000A73EE">
            <w:pPr>
              <w:spacing w:before="13" w:after="0" w:line="240" w:lineRule="exact"/>
              <w:rPr>
                <w:sz w:val="24"/>
                <w:szCs w:val="24"/>
              </w:rPr>
            </w:pPr>
          </w:p>
          <w:p w:rsidR="000A73EE" w:rsidRDefault="00C16F1B">
            <w:pPr>
              <w:spacing w:after="0" w:line="240" w:lineRule="auto"/>
              <w:ind w:left="101" w:right="56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Conte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t,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</w:rPr>
              <w:t>ble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&amp;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av</w:t>
            </w:r>
            <w:r>
              <w:rPr>
                <w:rFonts w:ascii="Arial" w:eastAsia="Arial" w:hAnsi="Arial" w:cs="Arial"/>
              </w:rPr>
              <w:t>e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inor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update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4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Chris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Wood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ard</w:t>
            </w:r>
            <w:proofErr w:type="spellEnd"/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\ Kate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Hula</w:t>
            </w:r>
          </w:p>
        </w:tc>
      </w:tr>
      <w:tr w:rsidR="000A73EE">
        <w:trPr>
          <w:trHeight w:hRule="exact" w:val="636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07/06/2015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1.4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Updated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do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new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ProPath</w:t>
            </w:r>
            <w:proofErr w:type="spellEnd"/>
          </w:p>
          <w:p w:rsidR="000A73EE" w:rsidRDefault="00C16F1B">
            <w:pPr>
              <w:spacing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plate.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Kate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Hula</w:t>
            </w:r>
          </w:p>
        </w:tc>
      </w:tr>
      <w:tr w:rsidR="000A73EE">
        <w:trPr>
          <w:trHeight w:hRule="exact" w:val="635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04/14/2015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1.3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86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Updating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SDD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2, Relea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1.5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Kate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Hula</w:t>
            </w:r>
          </w:p>
        </w:tc>
      </w:tr>
      <w:tr w:rsidR="000A73EE">
        <w:trPr>
          <w:trHeight w:hRule="exact" w:val="384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02/17/2015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1.2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hni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iew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Danielle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le</w:t>
            </w:r>
          </w:p>
        </w:tc>
      </w:tr>
      <w:tr w:rsidR="000A73EE">
        <w:trPr>
          <w:trHeight w:hRule="exact" w:val="383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10/23/2014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1.0</w:t>
            </w:r>
          </w:p>
        </w:tc>
        <w:tc>
          <w:tcPr>
            <w:tcW w:w="4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eline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Chris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Wood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ard</w:t>
            </w:r>
            <w:proofErr w:type="spellEnd"/>
          </w:p>
        </w:tc>
      </w:tr>
    </w:tbl>
    <w:p w:rsidR="000A73EE" w:rsidRDefault="000A73EE">
      <w:pPr>
        <w:spacing w:after="0"/>
        <w:sectPr w:rsidR="000A73EE">
          <w:footerReference w:type="default" r:id="rId9"/>
          <w:pgSz w:w="12240" w:h="15840"/>
          <w:pgMar w:top="1340" w:right="1220" w:bottom="940" w:left="1220" w:header="0" w:footer="757" w:gutter="0"/>
          <w:cols w:space="720"/>
        </w:sectPr>
      </w:pPr>
    </w:p>
    <w:p w:rsidR="000A73EE" w:rsidRDefault="00C16F1B">
      <w:pPr>
        <w:spacing w:before="59" w:after="0" w:line="240" w:lineRule="auto"/>
        <w:ind w:left="3577" w:right="3558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lastRenderedPageBreak/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ble</w:t>
      </w:r>
      <w:r>
        <w:rPr>
          <w:rFonts w:ascii="Arial" w:eastAsia="Arial" w:hAnsi="Arial" w:cs="Arial"/>
          <w:b/>
          <w:bCs/>
          <w:spacing w:val="-7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of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o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nt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e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t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s</w:t>
      </w:r>
    </w:p>
    <w:p w:rsidR="000A73EE" w:rsidRDefault="000A73EE">
      <w:pPr>
        <w:spacing w:before="10" w:after="0" w:line="110" w:lineRule="exact"/>
        <w:rPr>
          <w:sz w:val="11"/>
          <w:szCs w:val="11"/>
        </w:rPr>
      </w:pPr>
    </w:p>
    <w:p w:rsidR="000A73EE" w:rsidRDefault="00C16F1B">
      <w:pPr>
        <w:tabs>
          <w:tab w:val="left" w:pos="600"/>
        </w:tabs>
        <w:spacing w:after="0" w:line="240" w:lineRule="auto"/>
        <w:ind w:left="79" w:right="69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proofErr w:type="gramStart"/>
      <w:r>
        <w:rPr>
          <w:rFonts w:ascii="Arial" w:eastAsia="Arial" w:hAnsi="Arial" w:cs="Arial"/>
          <w:b/>
          <w:bCs/>
          <w:w w:val="99"/>
          <w:sz w:val="28"/>
          <w:szCs w:val="28"/>
        </w:rPr>
        <w:t>In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t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rodu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2"/>
          <w:w w:val="99"/>
          <w:sz w:val="28"/>
          <w:szCs w:val="28"/>
        </w:rPr>
        <w:t>t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ion</w:t>
      </w:r>
      <w:r>
        <w:rPr>
          <w:rFonts w:ascii="Arial" w:eastAsia="Arial" w:hAnsi="Arial" w:cs="Arial"/>
          <w:b/>
          <w:bCs/>
          <w:spacing w:val="-23"/>
          <w:w w:val="9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.........................................................................................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1</w:t>
      </w:r>
    </w:p>
    <w:p w:rsidR="000A73EE" w:rsidRDefault="00C16F1B">
      <w:pPr>
        <w:spacing w:before="60" w:after="0" w:line="240" w:lineRule="auto"/>
        <w:ind w:left="442" w:right="7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1.1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Scope</w:t>
      </w:r>
      <w:proofErr w:type="gramEnd"/>
      <w:r>
        <w:rPr>
          <w:rFonts w:ascii="Arial" w:eastAsia="Arial" w:hAnsi="Arial" w:cs="Arial"/>
          <w:b/>
          <w:bCs/>
          <w:spacing w:val="-3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2</w:t>
      </w:r>
    </w:p>
    <w:p w:rsidR="000A73EE" w:rsidRDefault="00C16F1B">
      <w:pPr>
        <w:spacing w:before="60" w:after="0" w:line="240" w:lineRule="auto"/>
        <w:ind w:left="442" w:right="7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1.2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User</w:t>
      </w:r>
      <w:proofErr w:type="gramEnd"/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Pro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f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l</w:t>
      </w:r>
      <w:r>
        <w:rPr>
          <w:rFonts w:ascii="Arial" w:eastAsia="Arial" w:hAnsi="Arial" w:cs="Arial"/>
          <w:b/>
          <w:bCs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</w:t>
      </w:r>
    </w:p>
    <w:p w:rsidR="000A73EE" w:rsidRDefault="00C16F1B">
      <w:pPr>
        <w:tabs>
          <w:tab w:val="left" w:pos="600"/>
        </w:tabs>
        <w:spacing w:before="61" w:after="0" w:line="240" w:lineRule="auto"/>
        <w:ind w:left="79" w:right="69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proofErr w:type="gramStart"/>
      <w:r>
        <w:rPr>
          <w:rFonts w:ascii="Arial" w:eastAsia="Arial" w:hAnsi="Arial" w:cs="Arial"/>
          <w:b/>
          <w:bCs/>
          <w:w w:val="99"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ack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gr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o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n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-24"/>
          <w:w w:val="9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.........................................................................................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3</w:t>
      </w:r>
    </w:p>
    <w:p w:rsidR="000A73EE" w:rsidRDefault="00C16F1B">
      <w:pPr>
        <w:spacing w:before="58" w:after="0" w:line="240" w:lineRule="auto"/>
        <w:ind w:left="442" w:right="7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2.1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Overvi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w</w:t>
      </w:r>
      <w:proofErr w:type="gramEnd"/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of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the 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y</w:t>
      </w:r>
      <w:r>
        <w:rPr>
          <w:rFonts w:ascii="Arial" w:eastAsia="Arial" w:hAnsi="Arial" w:cs="Arial"/>
          <w:b/>
          <w:bCs/>
          <w:sz w:val="24"/>
          <w:szCs w:val="24"/>
        </w:rPr>
        <w:t>stem</w:t>
      </w:r>
      <w:r>
        <w:rPr>
          <w:rFonts w:ascii="Arial" w:eastAsia="Arial" w:hAnsi="Arial" w:cs="Arial"/>
          <w:b/>
          <w:bCs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</w:t>
      </w:r>
    </w:p>
    <w:p w:rsidR="000A73EE" w:rsidRDefault="00C16F1B">
      <w:pPr>
        <w:spacing w:before="60" w:after="0" w:line="240" w:lineRule="auto"/>
        <w:ind w:left="442" w:right="7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2.2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Overvi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w</w:t>
      </w:r>
      <w:proofErr w:type="gramEnd"/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of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the Business Pro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ess</w:t>
      </w:r>
      <w:r>
        <w:rPr>
          <w:rFonts w:ascii="Arial" w:eastAsia="Arial" w:hAnsi="Arial" w:cs="Arial"/>
          <w:b/>
          <w:bCs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</w:t>
      </w:r>
    </w:p>
    <w:p w:rsidR="000A73EE" w:rsidRDefault="00C16F1B">
      <w:pPr>
        <w:spacing w:before="60" w:after="0" w:line="240" w:lineRule="auto"/>
        <w:ind w:left="442" w:right="7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2.3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Overvi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w</w:t>
      </w:r>
      <w:proofErr w:type="gramEnd"/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of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the Si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g</w:t>
      </w:r>
      <w:r>
        <w:rPr>
          <w:rFonts w:ascii="Arial" w:eastAsia="Arial" w:hAnsi="Arial" w:cs="Arial"/>
          <w:b/>
          <w:bCs/>
          <w:sz w:val="24"/>
          <w:szCs w:val="24"/>
        </w:rPr>
        <w:t>nificant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quirements</w:t>
      </w:r>
      <w:r>
        <w:rPr>
          <w:rFonts w:ascii="Arial" w:eastAsia="Arial" w:hAnsi="Arial" w:cs="Arial"/>
          <w:b/>
          <w:bCs/>
          <w:spacing w:val="-3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6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2.3.1.</w:t>
      </w:r>
      <w:r>
        <w:rPr>
          <w:rFonts w:ascii="Arial" w:eastAsia="Arial" w:hAnsi="Arial" w:cs="Arial"/>
          <w:b/>
          <w:bCs/>
          <w:sz w:val="24"/>
          <w:szCs w:val="24"/>
        </w:rPr>
        <w:tab/>
        <w:t>Overvi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w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of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Signi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eastAsia="Arial" w:hAnsi="Arial" w:cs="Arial"/>
          <w:b/>
          <w:bCs/>
          <w:sz w:val="24"/>
          <w:szCs w:val="24"/>
        </w:rPr>
        <w:t>icant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Funct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onal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Requ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rements</w:t>
      </w:r>
      <w:r>
        <w:rPr>
          <w:rFonts w:ascii="Arial" w:eastAsia="Arial" w:hAnsi="Arial" w:cs="Arial"/>
          <w:b/>
          <w:bCs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6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2.3.2.</w:t>
      </w:r>
      <w:r>
        <w:rPr>
          <w:rFonts w:ascii="Arial" w:eastAsia="Arial" w:hAnsi="Arial" w:cs="Arial"/>
          <w:b/>
          <w:bCs/>
          <w:sz w:val="24"/>
          <w:szCs w:val="24"/>
        </w:rPr>
        <w:tab/>
        <w:t>Overvi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w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of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Functi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nal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Workl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ad /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Perfo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r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mance 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quirements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</w:t>
      </w:r>
      <w:proofErr w:type="gramEnd"/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6</w:t>
      </w:r>
    </w:p>
    <w:p w:rsidR="000A73EE" w:rsidRDefault="00C16F1B">
      <w:pPr>
        <w:tabs>
          <w:tab w:val="left" w:pos="1840"/>
        </w:tabs>
        <w:spacing w:after="0" w:line="252" w:lineRule="exact"/>
        <w:ind w:left="80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2.3.2.1.</w:t>
      </w:r>
      <w:r>
        <w:rPr>
          <w:rFonts w:ascii="Arial" w:eastAsia="Arial" w:hAnsi="Arial" w:cs="Arial"/>
        </w:rPr>
        <w:tab/>
        <w:t>IHTA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w w:val="99"/>
        </w:rPr>
        <w:t>Capa</w:t>
      </w:r>
      <w:r>
        <w:rPr>
          <w:rFonts w:ascii="Arial" w:eastAsia="Arial" w:hAnsi="Arial" w:cs="Arial"/>
          <w:spacing w:val="1"/>
          <w:w w:val="99"/>
        </w:rPr>
        <w:t>c</w:t>
      </w:r>
      <w:r>
        <w:rPr>
          <w:rFonts w:ascii="Arial" w:eastAsia="Arial" w:hAnsi="Arial" w:cs="Arial"/>
          <w:w w:val="99"/>
        </w:rPr>
        <w:t>ity</w:t>
      </w:r>
      <w:r>
        <w:rPr>
          <w:rFonts w:ascii="Arial" w:eastAsia="Arial" w:hAnsi="Arial" w:cs="Arial"/>
          <w:spacing w:val="-28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.................................................................................................</w:t>
      </w:r>
      <w:r>
        <w:rPr>
          <w:rFonts w:ascii="Arial" w:eastAsia="Arial" w:hAnsi="Arial" w:cs="Arial"/>
          <w:spacing w:val="13"/>
          <w:w w:val="99"/>
        </w:rPr>
        <w:t>.</w:t>
      </w:r>
      <w:r>
        <w:rPr>
          <w:rFonts w:ascii="Arial" w:eastAsia="Arial" w:hAnsi="Arial" w:cs="Arial"/>
          <w:w w:val="99"/>
        </w:rPr>
        <w:t>7</w:t>
      </w:r>
    </w:p>
    <w:p w:rsidR="000A73EE" w:rsidRDefault="00C16F1B">
      <w:pPr>
        <w:tabs>
          <w:tab w:val="left" w:pos="1840"/>
        </w:tabs>
        <w:spacing w:after="0" w:line="240" w:lineRule="auto"/>
        <w:ind w:left="803" w:right="74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2.3.2.2.</w:t>
      </w:r>
      <w:r>
        <w:rPr>
          <w:rFonts w:ascii="Arial" w:eastAsia="Arial" w:hAnsi="Arial" w:cs="Arial"/>
        </w:rPr>
        <w:tab/>
        <w:t>IHTA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Perfo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an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6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..........................................................................................</w:t>
      </w:r>
      <w:r>
        <w:rPr>
          <w:rFonts w:ascii="Arial" w:eastAsia="Arial" w:hAnsi="Arial" w:cs="Arial"/>
          <w:spacing w:val="13"/>
          <w:w w:val="99"/>
        </w:rPr>
        <w:t>.</w:t>
      </w:r>
      <w:r>
        <w:rPr>
          <w:rFonts w:ascii="Arial" w:eastAsia="Arial" w:hAnsi="Arial" w:cs="Arial"/>
          <w:w w:val="99"/>
        </w:rPr>
        <w:t>7</w:t>
      </w:r>
    </w:p>
    <w:p w:rsidR="000A73EE" w:rsidRDefault="00C16F1B">
      <w:pPr>
        <w:tabs>
          <w:tab w:val="left" w:pos="1520"/>
        </w:tabs>
        <w:spacing w:before="59" w:after="0" w:line="240" w:lineRule="auto"/>
        <w:ind w:left="622" w:right="7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2.3.3.</w:t>
      </w:r>
      <w:r>
        <w:rPr>
          <w:rFonts w:ascii="Arial" w:eastAsia="Arial" w:hAnsi="Arial" w:cs="Arial"/>
          <w:b/>
          <w:bCs/>
          <w:sz w:val="24"/>
          <w:szCs w:val="24"/>
        </w:rPr>
        <w:tab/>
        <w:t>Overvi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w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of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Opera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ti</w:t>
      </w:r>
      <w:r>
        <w:rPr>
          <w:rFonts w:ascii="Arial" w:eastAsia="Arial" w:hAnsi="Arial" w:cs="Arial"/>
          <w:b/>
          <w:bCs/>
          <w:sz w:val="24"/>
          <w:szCs w:val="24"/>
        </w:rPr>
        <w:t>onal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Requirements</w:t>
      </w:r>
      <w:r>
        <w:rPr>
          <w:rFonts w:ascii="Arial" w:eastAsia="Arial" w:hAnsi="Arial" w:cs="Arial"/>
          <w:b/>
          <w:bCs/>
          <w:spacing w:val="-49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7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2.3.4.</w:t>
      </w:r>
      <w:r>
        <w:rPr>
          <w:rFonts w:ascii="Arial" w:eastAsia="Arial" w:hAnsi="Arial" w:cs="Arial"/>
          <w:b/>
          <w:bCs/>
          <w:sz w:val="24"/>
          <w:szCs w:val="24"/>
        </w:rPr>
        <w:tab/>
        <w:t>Overvi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w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of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the Te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hnical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Requirements</w:t>
      </w:r>
      <w:r>
        <w:rPr>
          <w:rFonts w:ascii="Arial" w:eastAsia="Arial" w:hAnsi="Arial" w:cs="Arial"/>
          <w:b/>
          <w:bCs/>
          <w:spacing w:val="-48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8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2.3.5.</w:t>
      </w:r>
      <w:r>
        <w:rPr>
          <w:rFonts w:ascii="Arial" w:eastAsia="Arial" w:hAnsi="Arial" w:cs="Arial"/>
          <w:b/>
          <w:bCs/>
          <w:sz w:val="24"/>
          <w:szCs w:val="24"/>
        </w:rPr>
        <w:tab/>
        <w:t>Overvi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w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of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the Security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Priva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Req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u</w:t>
      </w:r>
      <w:r>
        <w:rPr>
          <w:rFonts w:ascii="Arial" w:eastAsia="Arial" w:hAnsi="Arial" w:cs="Arial"/>
          <w:b/>
          <w:bCs/>
          <w:sz w:val="24"/>
          <w:szCs w:val="24"/>
        </w:rPr>
        <w:t>irements</w:t>
      </w:r>
      <w:r>
        <w:rPr>
          <w:rFonts w:ascii="Arial" w:eastAsia="Arial" w:hAnsi="Arial" w:cs="Arial"/>
          <w:b/>
          <w:bCs/>
          <w:spacing w:val="-4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8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2.3.6.</w:t>
      </w:r>
      <w:r>
        <w:rPr>
          <w:rFonts w:ascii="Arial" w:eastAsia="Arial" w:hAnsi="Arial" w:cs="Arial"/>
          <w:b/>
          <w:bCs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Overvi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w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of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y</w:t>
      </w:r>
      <w:r>
        <w:rPr>
          <w:rFonts w:ascii="Arial" w:eastAsia="Arial" w:hAnsi="Arial" w:cs="Arial"/>
          <w:b/>
          <w:bCs/>
          <w:sz w:val="24"/>
          <w:szCs w:val="24"/>
        </w:rPr>
        <w:t>stem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Critical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ty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and High Availabili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quirement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...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9</w:t>
      </w:r>
    </w:p>
    <w:p w:rsidR="000A73EE" w:rsidRDefault="00C16F1B">
      <w:pPr>
        <w:tabs>
          <w:tab w:val="left" w:pos="1840"/>
        </w:tabs>
        <w:spacing w:after="0" w:line="252" w:lineRule="exact"/>
        <w:ind w:left="80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2.3.6.1.</w:t>
      </w: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  <w:w w:val="99"/>
        </w:rPr>
        <w:t>A</w:t>
      </w:r>
      <w:r>
        <w:rPr>
          <w:rFonts w:ascii="Arial" w:eastAsia="Arial" w:hAnsi="Arial" w:cs="Arial"/>
          <w:spacing w:val="-1"/>
          <w:w w:val="99"/>
        </w:rPr>
        <w:t>v</w:t>
      </w:r>
      <w:r>
        <w:rPr>
          <w:rFonts w:ascii="Arial" w:eastAsia="Arial" w:hAnsi="Arial" w:cs="Arial"/>
          <w:w w:val="99"/>
        </w:rPr>
        <w:t>ailability</w:t>
      </w:r>
      <w:r>
        <w:rPr>
          <w:rFonts w:ascii="Arial" w:eastAsia="Arial" w:hAnsi="Arial" w:cs="Arial"/>
          <w:spacing w:val="-16"/>
          <w:w w:val="99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.....................................................................................................</w:t>
      </w:r>
      <w:r>
        <w:rPr>
          <w:rFonts w:ascii="Arial" w:eastAsia="Arial" w:hAnsi="Arial" w:cs="Arial"/>
          <w:spacing w:val="13"/>
          <w:w w:val="99"/>
        </w:rPr>
        <w:t>.</w:t>
      </w:r>
      <w:r>
        <w:rPr>
          <w:rFonts w:ascii="Arial" w:eastAsia="Arial" w:hAnsi="Arial" w:cs="Arial"/>
          <w:w w:val="99"/>
        </w:rPr>
        <w:t>10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2.3.7.</w:t>
      </w:r>
      <w:r>
        <w:rPr>
          <w:rFonts w:ascii="Arial" w:eastAsia="Arial" w:hAnsi="Arial" w:cs="Arial"/>
          <w:b/>
          <w:bCs/>
          <w:sz w:val="24"/>
          <w:szCs w:val="24"/>
        </w:rPr>
        <w:tab/>
        <w:t>Single S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gn-On Requirement</w:t>
      </w:r>
      <w:r>
        <w:rPr>
          <w:rFonts w:ascii="Arial" w:eastAsia="Arial" w:hAnsi="Arial" w:cs="Arial"/>
          <w:b/>
          <w:bCs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10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2.3.8.</w:t>
      </w:r>
      <w:r>
        <w:rPr>
          <w:rFonts w:ascii="Arial" w:eastAsia="Arial" w:hAnsi="Arial" w:cs="Arial"/>
          <w:b/>
          <w:bCs/>
          <w:sz w:val="24"/>
          <w:szCs w:val="24"/>
        </w:rPr>
        <w:tab/>
        <w:t>Requirement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for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U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e of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Ente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r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prise 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>Porta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l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</w:t>
      </w:r>
      <w:proofErr w:type="gramEnd"/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10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2.3.9.</w:t>
      </w:r>
      <w:r>
        <w:rPr>
          <w:rFonts w:ascii="Arial" w:eastAsia="Arial" w:hAnsi="Arial" w:cs="Arial"/>
          <w:b/>
          <w:bCs/>
          <w:sz w:val="24"/>
          <w:szCs w:val="24"/>
        </w:rPr>
        <w:tab/>
        <w:t>Special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D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vice Requirements</w:t>
      </w:r>
      <w:r>
        <w:rPr>
          <w:rFonts w:ascii="Arial" w:eastAsia="Arial" w:hAnsi="Arial" w:cs="Arial"/>
          <w:b/>
          <w:bCs/>
          <w:spacing w:val="-4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10</w:t>
      </w:r>
    </w:p>
    <w:p w:rsidR="000A73EE" w:rsidRDefault="00C16F1B">
      <w:pPr>
        <w:tabs>
          <w:tab w:val="left" w:pos="600"/>
        </w:tabs>
        <w:spacing w:before="61" w:after="0" w:line="240" w:lineRule="auto"/>
        <w:ind w:left="79" w:right="69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ce</w:t>
      </w:r>
      <w:r>
        <w:rPr>
          <w:rFonts w:ascii="Arial" w:eastAsia="Arial" w:hAnsi="Arial" w:cs="Arial"/>
          <w:b/>
          <w:bCs/>
          <w:sz w:val="28"/>
          <w:szCs w:val="28"/>
        </w:rPr>
        <w:t>ptu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es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ig</w:t>
      </w:r>
      <w:r>
        <w:rPr>
          <w:rFonts w:ascii="Arial" w:eastAsia="Arial" w:hAnsi="Arial" w:cs="Arial"/>
          <w:b/>
          <w:bCs/>
          <w:spacing w:val="9"/>
          <w:w w:val="99"/>
          <w:sz w:val="28"/>
          <w:szCs w:val="28"/>
        </w:rPr>
        <w:t>n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............................................................................</w:t>
      </w:r>
      <w:r>
        <w:rPr>
          <w:rFonts w:ascii="Arial" w:eastAsia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11</w:t>
      </w:r>
    </w:p>
    <w:p w:rsidR="000A73EE" w:rsidRDefault="00C16F1B">
      <w:pPr>
        <w:spacing w:before="58" w:after="0" w:line="240" w:lineRule="auto"/>
        <w:ind w:left="44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3.1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Concept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u</w:t>
      </w:r>
      <w:r>
        <w:rPr>
          <w:rFonts w:ascii="Arial" w:eastAsia="Arial" w:hAnsi="Arial" w:cs="Arial"/>
          <w:b/>
          <w:bCs/>
          <w:sz w:val="24"/>
          <w:szCs w:val="24"/>
        </w:rPr>
        <w:t>al</w:t>
      </w:r>
      <w:proofErr w:type="gramEnd"/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Applica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ion Design</w:t>
      </w:r>
      <w:r>
        <w:rPr>
          <w:rFonts w:ascii="Arial" w:eastAsia="Arial" w:hAnsi="Arial" w:cs="Arial"/>
          <w:b/>
          <w:bCs/>
          <w:spacing w:val="-39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11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3.1.1.</w:t>
      </w:r>
      <w:r>
        <w:rPr>
          <w:rFonts w:ascii="Arial" w:eastAsia="Arial" w:hAnsi="Arial" w:cs="Arial"/>
          <w:b/>
          <w:bCs/>
          <w:sz w:val="24"/>
          <w:szCs w:val="24"/>
        </w:rPr>
        <w:tab/>
        <w:t>Applica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ion Context</w:t>
      </w:r>
      <w:r>
        <w:rPr>
          <w:rFonts w:ascii="Arial" w:eastAsia="Arial" w:hAnsi="Arial" w:cs="Arial"/>
          <w:b/>
          <w:bCs/>
          <w:spacing w:val="-39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11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3.1.2.</w:t>
      </w:r>
      <w:r>
        <w:rPr>
          <w:rFonts w:ascii="Arial" w:eastAsia="Arial" w:hAnsi="Arial" w:cs="Arial"/>
          <w:b/>
          <w:bCs/>
          <w:sz w:val="24"/>
          <w:szCs w:val="24"/>
        </w:rPr>
        <w:tab/>
        <w:t>High-Level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Applicati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n Design</w:t>
      </w:r>
      <w:r>
        <w:rPr>
          <w:rFonts w:ascii="Arial" w:eastAsia="Arial" w:hAnsi="Arial" w:cs="Arial"/>
          <w:b/>
          <w:bCs/>
          <w:spacing w:val="-29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14</w:t>
      </w:r>
    </w:p>
    <w:p w:rsidR="000A73EE" w:rsidRDefault="00C16F1B">
      <w:pPr>
        <w:tabs>
          <w:tab w:val="left" w:pos="1840"/>
        </w:tabs>
        <w:spacing w:after="0" w:line="252" w:lineRule="exact"/>
        <w:ind w:left="80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3.1.2.1.</w:t>
      </w:r>
      <w:r>
        <w:rPr>
          <w:rFonts w:ascii="Arial" w:eastAsia="Arial" w:hAnsi="Arial" w:cs="Arial"/>
        </w:rPr>
        <w:tab/>
        <w:t>In</w:t>
      </w:r>
      <w:r>
        <w:rPr>
          <w:rFonts w:ascii="Arial" w:eastAsia="Arial" w:hAnsi="Arial" w:cs="Arial"/>
          <w:spacing w:val="-1"/>
        </w:rPr>
        <w:t>v</w:t>
      </w:r>
      <w:r>
        <w:rPr>
          <w:rFonts w:ascii="Arial" w:eastAsia="Arial" w:hAnsi="Arial" w:cs="Arial"/>
        </w:rPr>
        <w:t>entory</w:t>
      </w:r>
      <w:r>
        <w:rPr>
          <w:rFonts w:ascii="Arial" w:eastAsia="Arial" w:hAnsi="Arial" w:cs="Arial"/>
          <w:spacing w:val="-9"/>
        </w:rPr>
        <w:t xml:space="preserve"> 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>ck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23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..........................................................................................</w:t>
      </w:r>
      <w:r>
        <w:rPr>
          <w:rFonts w:ascii="Arial" w:eastAsia="Arial" w:hAnsi="Arial" w:cs="Arial"/>
          <w:spacing w:val="13"/>
          <w:w w:val="99"/>
        </w:rPr>
        <w:t>.</w:t>
      </w:r>
      <w:r>
        <w:rPr>
          <w:rFonts w:ascii="Arial" w:eastAsia="Arial" w:hAnsi="Arial" w:cs="Arial"/>
          <w:w w:val="99"/>
        </w:rPr>
        <w:t>14</w:t>
      </w:r>
    </w:p>
    <w:p w:rsidR="000A73EE" w:rsidRDefault="00C16F1B">
      <w:pPr>
        <w:tabs>
          <w:tab w:val="left" w:pos="1840"/>
        </w:tabs>
        <w:spacing w:after="0" w:line="240" w:lineRule="auto"/>
        <w:ind w:left="80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3.1.2.2.</w:t>
      </w: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anage</w:t>
      </w:r>
      <w:r>
        <w:rPr>
          <w:rFonts w:ascii="Arial" w:eastAsia="Arial" w:hAnsi="Arial" w:cs="Arial"/>
          <w:spacing w:val="-8"/>
        </w:rPr>
        <w:t xml:space="preserve"> </w:t>
      </w:r>
      <w:r>
        <w:rPr>
          <w:rFonts w:ascii="Arial" w:eastAsia="Arial" w:hAnsi="Arial" w:cs="Arial"/>
          <w:w w:val="99"/>
        </w:rPr>
        <w:t>Q</w:t>
      </w:r>
      <w:r>
        <w:rPr>
          <w:rFonts w:ascii="Arial" w:eastAsia="Arial" w:hAnsi="Arial" w:cs="Arial"/>
          <w:spacing w:val="1"/>
          <w:w w:val="99"/>
        </w:rPr>
        <w:t>I</w:t>
      </w:r>
      <w:r>
        <w:rPr>
          <w:rFonts w:ascii="Arial" w:eastAsia="Arial" w:hAnsi="Arial" w:cs="Arial"/>
          <w:w w:val="99"/>
        </w:rPr>
        <w:t>Rs</w:t>
      </w:r>
      <w:r>
        <w:rPr>
          <w:rFonts w:ascii="Arial" w:eastAsia="Arial" w:hAnsi="Arial" w:cs="Arial"/>
          <w:spacing w:val="-28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................................................................................................</w:t>
      </w:r>
      <w:r>
        <w:rPr>
          <w:rFonts w:ascii="Arial" w:eastAsia="Arial" w:hAnsi="Arial" w:cs="Arial"/>
          <w:spacing w:val="13"/>
          <w:w w:val="99"/>
        </w:rPr>
        <w:t>.</w:t>
      </w:r>
      <w:r>
        <w:rPr>
          <w:rFonts w:ascii="Arial" w:eastAsia="Arial" w:hAnsi="Arial" w:cs="Arial"/>
          <w:w w:val="99"/>
        </w:rPr>
        <w:t>14</w:t>
      </w:r>
    </w:p>
    <w:p w:rsidR="000A73EE" w:rsidRDefault="00C16F1B">
      <w:pPr>
        <w:tabs>
          <w:tab w:val="left" w:pos="1840"/>
        </w:tabs>
        <w:spacing w:after="0" w:line="240" w:lineRule="auto"/>
        <w:ind w:left="803" w:right="73"/>
        <w:jc w:val="center"/>
        <w:rPr>
          <w:rFonts w:ascii="Arial" w:eastAsia="Arial" w:hAnsi="Arial" w:cs="Arial"/>
        </w:rPr>
      </w:pPr>
      <w:proofErr w:type="gramStart"/>
      <w:r>
        <w:rPr>
          <w:rFonts w:ascii="Arial" w:eastAsia="Arial" w:hAnsi="Arial" w:cs="Arial"/>
        </w:rPr>
        <w:t>3.1.2.3.</w:t>
      </w:r>
      <w:r>
        <w:rPr>
          <w:rFonts w:ascii="Arial" w:eastAsia="Arial" w:hAnsi="Arial" w:cs="Arial"/>
        </w:rPr>
        <w:tab/>
        <w:t>HT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>cc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</w:rPr>
        <w:t>Through</w:t>
      </w:r>
      <w:r>
        <w:rPr>
          <w:rFonts w:ascii="Arial" w:eastAsia="Arial" w:hAnsi="Arial" w:cs="Arial"/>
          <w:spacing w:val="-8"/>
        </w:rPr>
        <w:t xml:space="preserve"> 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Health</w:t>
      </w:r>
      <w:proofErr w:type="gramEnd"/>
      <w:r>
        <w:rPr>
          <w:rFonts w:ascii="Arial" w:eastAsia="Arial" w:hAnsi="Arial" w:cs="Arial"/>
          <w:spacing w:val="-6"/>
        </w:rPr>
        <w:t xml:space="preserve"> </w:t>
      </w:r>
      <w:proofErr w:type="spellStart"/>
      <w:r>
        <w:rPr>
          <w:rFonts w:ascii="Arial" w:eastAsia="Arial" w:hAnsi="Arial" w:cs="Arial"/>
          <w:w w:val="99"/>
        </w:rPr>
        <w:t>eVet</w:t>
      </w:r>
      <w:proofErr w:type="spellEnd"/>
      <w:r>
        <w:rPr>
          <w:rFonts w:ascii="Arial" w:eastAsia="Arial" w:hAnsi="Arial" w:cs="Arial"/>
          <w:spacing w:val="-38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</w:t>
      </w:r>
      <w:r>
        <w:rPr>
          <w:rFonts w:ascii="Arial" w:eastAsia="Arial" w:hAnsi="Arial" w:cs="Arial"/>
          <w:spacing w:val="15"/>
          <w:w w:val="99"/>
        </w:rPr>
        <w:t>.</w:t>
      </w:r>
      <w:r>
        <w:rPr>
          <w:rFonts w:ascii="Arial" w:eastAsia="Arial" w:hAnsi="Arial" w:cs="Arial"/>
          <w:w w:val="99"/>
        </w:rPr>
        <w:t>15</w:t>
      </w:r>
    </w:p>
    <w:p w:rsidR="000A73EE" w:rsidRDefault="00C16F1B">
      <w:pPr>
        <w:tabs>
          <w:tab w:val="left" w:pos="1840"/>
        </w:tabs>
        <w:spacing w:after="0" w:line="240" w:lineRule="auto"/>
        <w:ind w:left="80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3.1.2.4.</w:t>
      </w:r>
      <w:r>
        <w:rPr>
          <w:rFonts w:ascii="Arial" w:eastAsia="Arial" w:hAnsi="Arial" w:cs="Arial"/>
        </w:rPr>
        <w:tab/>
        <w:t>Wound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w w:val="99"/>
        </w:rPr>
        <w:t>Care</w:t>
      </w:r>
      <w:r>
        <w:rPr>
          <w:rFonts w:ascii="Arial" w:eastAsia="Arial" w:hAnsi="Arial" w:cs="Arial"/>
          <w:spacing w:val="-28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..................................................................................................</w:t>
      </w:r>
      <w:r>
        <w:rPr>
          <w:rFonts w:ascii="Arial" w:eastAsia="Arial" w:hAnsi="Arial" w:cs="Arial"/>
          <w:spacing w:val="13"/>
          <w:w w:val="99"/>
        </w:rPr>
        <w:t>.</w:t>
      </w:r>
      <w:r>
        <w:rPr>
          <w:rFonts w:ascii="Arial" w:eastAsia="Arial" w:hAnsi="Arial" w:cs="Arial"/>
          <w:w w:val="99"/>
        </w:rPr>
        <w:t>16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3.1.3.</w:t>
      </w:r>
      <w:r>
        <w:rPr>
          <w:rFonts w:ascii="Arial" w:eastAsia="Arial" w:hAnsi="Arial" w:cs="Arial"/>
          <w:b/>
          <w:bCs/>
          <w:sz w:val="24"/>
          <w:szCs w:val="24"/>
        </w:rPr>
        <w:tab/>
        <w:t>Applica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ion Locations</w:t>
      </w:r>
      <w:r>
        <w:rPr>
          <w:rFonts w:ascii="Arial" w:eastAsia="Arial" w:hAnsi="Arial" w:cs="Arial"/>
          <w:b/>
          <w:bCs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17</w:t>
      </w:r>
    </w:p>
    <w:p w:rsidR="000A73EE" w:rsidRDefault="00C16F1B">
      <w:pPr>
        <w:spacing w:before="60" w:after="0" w:line="240" w:lineRule="auto"/>
        <w:ind w:left="44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3.2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Concept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u</w:t>
      </w:r>
      <w:r>
        <w:rPr>
          <w:rFonts w:ascii="Arial" w:eastAsia="Arial" w:hAnsi="Arial" w:cs="Arial"/>
          <w:b/>
          <w:bCs/>
          <w:sz w:val="24"/>
          <w:szCs w:val="24"/>
        </w:rPr>
        <w:t>al</w:t>
      </w:r>
      <w:proofErr w:type="gramEnd"/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Data Desig</w:t>
      </w:r>
      <w:r>
        <w:rPr>
          <w:rFonts w:ascii="Arial" w:eastAsia="Arial" w:hAnsi="Arial" w:cs="Arial"/>
          <w:b/>
          <w:bCs/>
          <w:spacing w:val="7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>..................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17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3.2.1.</w:t>
      </w:r>
      <w:r>
        <w:rPr>
          <w:rFonts w:ascii="Arial" w:eastAsia="Arial" w:hAnsi="Arial" w:cs="Arial"/>
          <w:b/>
          <w:bCs/>
          <w:sz w:val="24"/>
          <w:szCs w:val="24"/>
        </w:rPr>
        <w:tab/>
        <w:t>Project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Conceptual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Data Model</w:t>
      </w:r>
      <w:r>
        <w:rPr>
          <w:rFonts w:ascii="Arial" w:eastAsia="Arial" w:hAnsi="Arial" w:cs="Arial"/>
          <w:b/>
          <w:bCs/>
          <w:spacing w:val="-29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17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3.2.2.</w:t>
      </w:r>
      <w:r>
        <w:rPr>
          <w:rFonts w:ascii="Arial" w:eastAsia="Arial" w:hAnsi="Arial" w:cs="Arial"/>
          <w:b/>
          <w:bCs/>
          <w:sz w:val="24"/>
          <w:szCs w:val="24"/>
        </w:rPr>
        <w:tab/>
        <w:t>Database Informati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2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18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3.2.3.</w:t>
      </w:r>
      <w:r>
        <w:rPr>
          <w:rFonts w:ascii="Arial" w:eastAsia="Arial" w:hAnsi="Arial" w:cs="Arial"/>
          <w:b/>
          <w:bCs/>
          <w:sz w:val="24"/>
          <w:szCs w:val="24"/>
        </w:rPr>
        <w:tab/>
        <w:t>User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Inter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eastAsia="Arial" w:hAnsi="Arial" w:cs="Arial"/>
          <w:b/>
          <w:bCs/>
          <w:sz w:val="24"/>
          <w:szCs w:val="24"/>
        </w:rPr>
        <w:t>ace Data Mapp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ng</w:t>
      </w:r>
      <w:r>
        <w:rPr>
          <w:rFonts w:ascii="Arial" w:eastAsia="Arial" w:hAnsi="Arial" w:cs="Arial"/>
          <w:b/>
          <w:bCs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18</w:t>
      </w:r>
    </w:p>
    <w:p w:rsidR="000A73EE" w:rsidRDefault="00C16F1B">
      <w:pPr>
        <w:tabs>
          <w:tab w:val="left" w:pos="1840"/>
        </w:tabs>
        <w:spacing w:after="0" w:line="252" w:lineRule="exact"/>
        <w:ind w:left="80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3.2.3.1.</w:t>
      </w:r>
      <w:r>
        <w:rPr>
          <w:rFonts w:ascii="Arial" w:eastAsia="Arial" w:hAnsi="Arial" w:cs="Arial"/>
        </w:rPr>
        <w:tab/>
        <w:t>IHTA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-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Login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w w:val="99"/>
        </w:rPr>
        <w:t>S</w:t>
      </w:r>
      <w:r>
        <w:rPr>
          <w:rFonts w:ascii="Arial" w:eastAsia="Arial" w:hAnsi="Arial" w:cs="Arial"/>
          <w:spacing w:val="1"/>
          <w:w w:val="99"/>
        </w:rPr>
        <w:t>c</w:t>
      </w:r>
      <w:r>
        <w:rPr>
          <w:rFonts w:ascii="Arial" w:eastAsia="Arial" w:hAnsi="Arial" w:cs="Arial"/>
          <w:w w:val="99"/>
        </w:rPr>
        <w:t>re</w:t>
      </w:r>
      <w:r>
        <w:rPr>
          <w:rFonts w:ascii="Arial" w:eastAsia="Arial" w:hAnsi="Arial" w:cs="Arial"/>
          <w:spacing w:val="-1"/>
          <w:w w:val="99"/>
        </w:rPr>
        <w:t>e</w:t>
      </w:r>
      <w:r>
        <w:rPr>
          <w:rFonts w:ascii="Arial" w:eastAsia="Arial" w:hAnsi="Arial" w:cs="Arial"/>
          <w:w w:val="99"/>
        </w:rPr>
        <w:t>n</w:t>
      </w:r>
      <w:r>
        <w:rPr>
          <w:rFonts w:ascii="Arial" w:eastAsia="Arial" w:hAnsi="Arial" w:cs="Arial"/>
          <w:spacing w:val="-26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</w:t>
      </w:r>
      <w:r>
        <w:rPr>
          <w:rFonts w:ascii="Arial" w:eastAsia="Arial" w:hAnsi="Arial" w:cs="Arial"/>
          <w:spacing w:val="14"/>
          <w:w w:val="99"/>
        </w:rPr>
        <w:t>.</w:t>
      </w:r>
      <w:r>
        <w:rPr>
          <w:rFonts w:ascii="Arial" w:eastAsia="Arial" w:hAnsi="Arial" w:cs="Arial"/>
          <w:w w:val="99"/>
        </w:rPr>
        <w:t>18</w:t>
      </w:r>
    </w:p>
    <w:p w:rsidR="000A73EE" w:rsidRDefault="00C16F1B">
      <w:pPr>
        <w:tabs>
          <w:tab w:val="left" w:pos="1840"/>
        </w:tabs>
        <w:spacing w:after="0" w:line="252" w:lineRule="exact"/>
        <w:ind w:left="803" w:right="74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3.2.3.2.</w:t>
      </w:r>
      <w:r>
        <w:rPr>
          <w:rFonts w:ascii="Arial" w:eastAsia="Arial" w:hAnsi="Arial" w:cs="Arial"/>
        </w:rPr>
        <w:tab/>
        <w:t>IHTA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-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Appli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</w:rPr>
        <w:t>ation</w:t>
      </w:r>
      <w:r>
        <w:rPr>
          <w:rFonts w:ascii="Arial" w:eastAsia="Arial" w:hAnsi="Arial" w:cs="Arial"/>
          <w:spacing w:val="-11"/>
        </w:rPr>
        <w:t xml:space="preserve"> </w:t>
      </w:r>
      <w:r>
        <w:rPr>
          <w:rFonts w:ascii="Arial" w:eastAsia="Arial" w:hAnsi="Arial" w:cs="Arial"/>
        </w:rPr>
        <w:t>Co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ponent</w:t>
      </w:r>
      <w:r>
        <w:rPr>
          <w:rFonts w:ascii="Arial" w:eastAsia="Arial" w:hAnsi="Arial" w:cs="Arial"/>
          <w:spacing w:val="-11"/>
        </w:rPr>
        <w:t xml:space="preserve"> </w:t>
      </w:r>
      <w:r>
        <w:rPr>
          <w:rFonts w:ascii="Arial" w:eastAsia="Arial" w:hAnsi="Arial" w:cs="Arial"/>
        </w:rPr>
        <w:t>Sele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</w:rPr>
        <w:t>tion</w:t>
      </w:r>
      <w:r>
        <w:rPr>
          <w:rFonts w:ascii="Arial" w:eastAsia="Arial" w:hAnsi="Arial" w:cs="Arial"/>
          <w:spacing w:val="-9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</w:rPr>
        <w:t>reen</w:t>
      </w:r>
      <w:r>
        <w:rPr>
          <w:rFonts w:ascii="Arial" w:eastAsia="Arial" w:hAnsi="Arial" w:cs="Arial"/>
          <w:spacing w:val="-8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</w:t>
      </w:r>
      <w:r>
        <w:rPr>
          <w:rFonts w:ascii="Arial" w:eastAsia="Arial" w:hAnsi="Arial" w:cs="Arial"/>
          <w:spacing w:val="-45"/>
        </w:rPr>
        <w:t xml:space="preserve"> </w:t>
      </w:r>
      <w:r>
        <w:rPr>
          <w:rFonts w:ascii="Arial" w:eastAsia="Arial" w:hAnsi="Arial" w:cs="Arial"/>
          <w:w w:val="99"/>
        </w:rPr>
        <w:t>19</w:t>
      </w:r>
    </w:p>
    <w:p w:rsidR="000A73EE" w:rsidRDefault="00C16F1B">
      <w:pPr>
        <w:tabs>
          <w:tab w:val="left" w:pos="1840"/>
        </w:tabs>
        <w:spacing w:after="0" w:line="240" w:lineRule="auto"/>
        <w:ind w:left="803" w:right="74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3.2.3.3.</w:t>
      </w:r>
      <w:r>
        <w:rPr>
          <w:rFonts w:ascii="Arial" w:eastAsia="Arial" w:hAnsi="Arial" w:cs="Arial"/>
        </w:rPr>
        <w:tab/>
        <w:t>Un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apped</w:t>
      </w:r>
      <w:r>
        <w:rPr>
          <w:rFonts w:ascii="Arial" w:eastAsia="Arial" w:hAnsi="Arial" w:cs="Arial"/>
          <w:spacing w:val="-10"/>
        </w:rPr>
        <w:t xml:space="preserve"> </w:t>
      </w:r>
      <w:r>
        <w:rPr>
          <w:rFonts w:ascii="Arial" w:eastAsia="Arial" w:hAnsi="Arial" w:cs="Arial"/>
        </w:rPr>
        <w:t>Data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w w:val="99"/>
        </w:rPr>
        <w:t>Ele</w:t>
      </w:r>
      <w:r>
        <w:rPr>
          <w:rFonts w:ascii="Arial" w:eastAsia="Arial" w:hAnsi="Arial" w:cs="Arial"/>
          <w:spacing w:val="-1"/>
          <w:w w:val="99"/>
        </w:rPr>
        <w:t>m</w:t>
      </w:r>
      <w:r>
        <w:rPr>
          <w:rFonts w:ascii="Arial" w:eastAsia="Arial" w:hAnsi="Arial" w:cs="Arial"/>
          <w:spacing w:val="2"/>
          <w:w w:val="99"/>
        </w:rPr>
        <w:t>e</w:t>
      </w:r>
      <w:r>
        <w:rPr>
          <w:rFonts w:ascii="Arial" w:eastAsia="Arial" w:hAnsi="Arial" w:cs="Arial"/>
          <w:w w:val="99"/>
        </w:rPr>
        <w:t>nt</w:t>
      </w:r>
      <w:r>
        <w:rPr>
          <w:rFonts w:ascii="Arial" w:eastAsia="Arial" w:hAnsi="Arial" w:cs="Arial"/>
          <w:spacing w:val="-40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..............................................................................</w:t>
      </w:r>
      <w:r>
        <w:rPr>
          <w:rFonts w:ascii="Arial" w:eastAsia="Arial" w:hAnsi="Arial" w:cs="Arial"/>
          <w:spacing w:val="14"/>
          <w:w w:val="99"/>
        </w:rPr>
        <w:t>.</w:t>
      </w:r>
      <w:r>
        <w:rPr>
          <w:rFonts w:ascii="Arial" w:eastAsia="Arial" w:hAnsi="Arial" w:cs="Arial"/>
          <w:w w:val="99"/>
        </w:rPr>
        <w:t>20</w:t>
      </w:r>
    </w:p>
    <w:p w:rsidR="000A73EE" w:rsidRDefault="00C16F1B">
      <w:pPr>
        <w:spacing w:before="60" w:after="0" w:line="240" w:lineRule="auto"/>
        <w:ind w:left="44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3.3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Concept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u</w:t>
      </w:r>
      <w:r>
        <w:rPr>
          <w:rFonts w:ascii="Arial" w:eastAsia="Arial" w:hAnsi="Arial" w:cs="Arial"/>
          <w:b/>
          <w:bCs/>
          <w:sz w:val="24"/>
          <w:szCs w:val="24"/>
        </w:rPr>
        <w:t>al</w:t>
      </w:r>
      <w:proofErr w:type="gramEnd"/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Infras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tr</w:t>
      </w:r>
      <w:r>
        <w:rPr>
          <w:rFonts w:ascii="Arial" w:eastAsia="Arial" w:hAnsi="Arial" w:cs="Arial"/>
          <w:b/>
          <w:bCs/>
          <w:sz w:val="24"/>
          <w:szCs w:val="24"/>
        </w:rPr>
        <w:t>ucture Design</w:t>
      </w:r>
      <w:r>
        <w:rPr>
          <w:rFonts w:ascii="Arial" w:eastAsia="Arial" w:hAnsi="Arial" w:cs="Arial"/>
          <w:b/>
          <w:bCs/>
          <w:spacing w:val="-2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20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3.3.1.</w:t>
      </w:r>
      <w:r>
        <w:rPr>
          <w:rFonts w:ascii="Arial" w:eastAsia="Arial" w:hAnsi="Arial" w:cs="Arial"/>
          <w:b/>
          <w:bCs/>
          <w:sz w:val="24"/>
          <w:szCs w:val="24"/>
        </w:rPr>
        <w:tab/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y</w:t>
      </w:r>
      <w:r>
        <w:rPr>
          <w:rFonts w:ascii="Arial" w:eastAsia="Arial" w:hAnsi="Arial" w:cs="Arial"/>
          <w:b/>
          <w:bCs/>
          <w:sz w:val="24"/>
          <w:szCs w:val="24"/>
        </w:rPr>
        <w:t>stem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Critica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l</w:t>
      </w:r>
      <w:r>
        <w:rPr>
          <w:rFonts w:ascii="Arial" w:eastAsia="Arial" w:hAnsi="Arial" w:cs="Arial"/>
          <w:b/>
          <w:bCs/>
          <w:sz w:val="24"/>
          <w:szCs w:val="24"/>
        </w:rPr>
        <w:t>ity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>d High Availabi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l</w:t>
      </w:r>
      <w:r>
        <w:rPr>
          <w:rFonts w:ascii="Arial" w:eastAsia="Arial" w:hAnsi="Arial" w:cs="Arial"/>
          <w:b/>
          <w:bCs/>
          <w:sz w:val="24"/>
          <w:szCs w:val="24"/>
        </w:rPr>
        <w:t>it</w:t>
      </w:r>
      <w:r>
        <w:rPr>
          <w:rFonts w:ascii="Arial" w:eastAsia="Arial" w:hAnsi="Arial" w:cs="Arial"/>
          <w:b/>
          <w:bCs/>
          <w:spacing w:val="3"/>
          <w:sz w:val="24"/>
          <w:szCs w:val="24"/>
        </w:rPr>
        <w:t>y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20</w:t>
      </w:r>
    </w:p>
    <w:p w:rsidR="000A73EE" w:rsidRDefault="00C16F1B">
      <w:pPr>
        <w:tabs>
          <w:tab w:val="left" w:pos="1840"/>
        </w:tabs>
        <w:spacing w:after="0" w:line="252" w:lineRule="exact"/>
        <w:ind w:left="80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3.3.1.1.</w:t>
      </w:r>
      <w:r>
        <w:rPr>
          <w:rFonts w:ascii="Arial" w:eastAsia="Arial" w:hAnsi="Arial" w:cs="Arial"/>
        </w:rPr>
        <w:tab/>
        <w:t>Di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ter</w:t>
      </w:r>
      <w:r>
        <w:rPr>
          <w:rFonts w:ascii="Arial" w:eastAsia="Arial" w:hAnsi="Arial" w:cs="Arial"/>
          <w:spacing w:val="-8"/>
        </w:rPr>
        <w:t xml:space="preserve"> </w:t>
      </w:r>
      <w:r>
        <w:rPr>
          <w:rFonts w:ascii="Arial" w:eastAsia="Arial" w:hAnsi="Arial" w:cs="Arial"/>
          <w:w w:val="99"/>
        </w:rPr>
        <w:t>Re</w:t>
      </w:r>
      <w:r>
        <w:rPr>
          <w:rFonts w:ascii="Arial" w:eastAsia="Arial" w:hAnsi="Arial" w:cs="Arial"/>
          <w:spacing w:val="1"/>
          <w:w w:val="99"/>
        </w:rPr>
        <w:t>c</w:t>
      </w:r>
      <w:r>
        <w:rPr>
          <w:rFonts w:ascii="Arial" w:eastAsia="Arial" w:hAnsi="Arial" w:cs="Arial"/>
          <w:w w:val="99"/>
        </w:rPr>
        <w:t>o</w:t>
      </w:r>
      <w:r>
        <w:rPr>
          <w:rFonts w:ascii="Arial" w:eastAsia="Arial" w:hAnsi="Arial" w:cs="Arial"/>
          <w:spacing w:val="-1"/>
          <w:w w:val="99"/>
        </w:rPr>
        <w:t>v</w:t>
      </w:r>
      <w:r>
        <w:rPr>
          <w:rFonts w:ascii="Arial" w:eastAsia="Arial" w:hAnsi="Arial" w:cs="Arial"/>
          <w:w w:val="99"/>
        </w:rPr>
        <w:t>ery</w:t>
      </w:r>
      <w:r>
        <w:rPr>
          <w:rFonts w:ascii="Arial" w:eastAsia="Arial" w:hAnsi="Arial" w:cs="Arial"/>
          <w:spacing w:val="-40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.........................................................................................</w:t>
      </w:r>
      <w:r>
        <w:rPr>
          <w:rFonts w:ascii="Arial" w:eastAsia="Arial" w:hAnsi="Arial" w:cs="Arial"/>
          <w:spacing w:val="13"/>
          <w:w w:val="99"/>
        </w:rPr>
        <w:t>.</w:t>
      </w:r>
      <w:r>
        <w:rPr>
          <w:rFonts w:ascii="Arial" w:eastAsia="Arial" w:hAnsi="Arial" w:cs="Arial"/>
          <w:w w:val="99"/>
        </w:rPr>
        <w:t>21</w:t>
      </w:r>
    </w:p>
    <w:p w:rsidR="000A73EE" w:rsidRDefault="00C16F1B">
      <w:pPr>
        <w:tabs>
          <w:tab w:val="left" w:pos="1520"/>
        </w:tabs>
        <w:spacing w:before="60" w:after="0" w:line="240" w:lineRule="auto"/>
        <w:ind w:left="6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3.3.2.</w:t>
      </w:r>
      <w:r>
        <w:rPr>
          <w:rFonts w:ascii="Arial" w:eastAsia="Arial" w:hAnsi="Arial" w:cs="Arial"/>
          <w:b/>
          <w:bCs/>
          <w:sz w:val="24"/>
          <w:szCs w:val="24"/>
        </w:rPr>
        <w:tab/>
        <w:t>Special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Technolo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g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2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21</w:t>
      </w:r>
    </w:p>
    <w:p w:rsidR="000A73EE" w:rsidRDefault="000A73EE">
      <w:pPr>
        <w:spacing w:after="0"/>
        <w:jc w:val="center"/>
        <w:sectPr w:rsidR="000A73EE">
          <w:footerReference w:type="default" r:id="rId10"/>
          <w:pgSz w:w="12240" w:h="15840"/>
          <w:pgMar w:top="1380" w:right="1320" w:bottom="1140" w:left="1320" w:header="0" w:footer="957" w:gutter="0"/>
          <w:cols w:space="720"/>
        </w:sectPr>
      </w:pPr>
    </w:p>
    <w:p w:rsidR="000A73EE" w:rsidRDefault="00C16F1B">
      <w:pPr>
        <w:tabs>
          <w:tab w:val="left" w:pos="1500"/>
        </w:tabs>
        <w:spacing w:before="78" w:after="0" w:line="240" w:lineRule="auto"/>
        <w:ind w:left="60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lastRenderedPageBreak/>
        <w:t>3.3.3.</w:t>
      </w:r>
      <w:r>
        <w:rPr>
          <w:rFonts w:ascii="Arial" w:eastAsia="Arial" w:hAnsi="Arial" w:cs="Arial"/>
          <w:b/>
          <w:bCs/>
          <w:sz w:val="24"/>
          <w:szCs w:val="24"/>
        </w:rPr>
        <w:tab/>
        <w:t>Technolo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g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Lo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ation</w:t>
      </w:r>
      <w:r>
        <w:rPr>
          <w:rFonts w:ascii="Arial" w:eastAsia="Arial" w:hAnsi="Arial" w:cs="Arial"/>
          <w:b/>
          <w:bCs/>
          <w:spacing w:val="17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21</w:t>
      </w:r>
    </w:p>
    <w:p w:rsidR="000A73EE" w:rsidRDefault="00C16F1B">
      <w:pPr>
        <w:tabs>
          <w:tab w:val="left" w:pos="1500"/>
        </w:tabs>
        <w:spacing w:before="60" w:after="0" w:line="240" w:lineRule="auto"/>
        <w:ind w:left="60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3.3.4.</w:t>
      </w:r>
      <w:r>
        <w:rPr>
          <w:rFonts w:ascii="Arial" w:eastAsia="Arial" w:hAnsi="Arial" w:cs="Arial"/>
          <w:b/>
          <w:bCs/>
          <w:sz w:val="24"/>
          <w:szCs w:val="24"/>
        </w:rPr>
        <w:tab/>
        <w:t>Concept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u</w:t>
      </w:r>
      <w:r>
        <w:rPr>
          <w:rFonts w:ascii="Arial" w:eastAsia="Arial" w:hAnsi="Arial" w:cs="Arial"/>
          <w:b/>
          <w:bCs/>
          <w:sz w:val="24"/>
          <w:szCs w:val="24"/>
        </w:rPr>
        <w:t>al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Infras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tr</w:t>
      </w:r>
      <w:r>
        <w:rPr>
          <w:rFonts w:ascii="Arial" w:eastAsia="Arial" w:hAnsi="Arial" w:cs="Arial"/>
          <w:b/>
          <w:bCs/>
          <w:sz w:val="24"/>
          <w:szCs w:val="24"/>
        </w:rPr>
        <w:t>ucture Diagra</w:t>
      </w:r>
      <w:r>
        <w:rPr>
          <w:rFonts w:ascii="Arial" w:eastAsia="Arial" w:hAnsi="Arial" w:cs="Arial"/>
          <w:b/>
          <w:bCs/>
          <w:spacing w:val="15"/>
          <w:sz w:val="24"/>
          <w:szCs w:val="24"/>
        </w:rPr>
        <w:t>m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24</w:t>
      </w:r>
    </w:p>
    <w:p w:rsidR="000A73EE" w:rsidRDefault="00C16F1B">
      <w:pPr>
        <w:tabs>
          <w:tab w:val="left" w:pos="1820"/>
        </w:tabs>
        <w:spacing w:after="0" w:line="252" w:lineRule="exact"/>
        <w:ind w:left="78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3.3.4.1.</w:t>
      </w:r>
      <w:r>
        <w:rPr>
          <w:rFonts w:ascii="Arial" w:eastAsia="Arial" w:hAnsi="Arial" w:cs="Arial"/>
        </w:rPr>
        <w:tab/>
        <w:t>Lo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</w:rPr>
        <w:t>ation</w:t>
      </w:r>
      <w:r>
        <w:rPr>
          <w:rFonts w:ascii="Arial" w:eastAsia="Arial" w:hAnsi="Arial" w:cs="Arial"/>
          <w:spacing w:val="-8"/>
        </w:rPr>
        <w:t xml:space="preserve"> </w:t>
      </w:r>
      <w:r>
        <w:rPr>
          <w:rFonts w:ascii="Arial" w:eastAsia="Arial" w:hAnsi="Arial" w:cs="Arial"/>
        </w:rPr>
        <w:t>of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</w:rPr>
        <w:t>En</w:t>
      </w:r>
      <w:r>
        <w:rPr>
          <w:rFonts w:ascii="Arial" w:eastAsia="Arial" w:hAnsi="Arial" w:cs="Arial"/>
          <w:spacing w:val="-1"/>
        </w:rPr>
        <w:t>v</w:t>
      </w:r>
      <w:r>
        <w:rPr>
          <w:rFonts w:ascii="Arial" w:eastAsia="Arial" w:hAnsi="Arial" w:cs="Arial"/>
        </w:rPr>
        <w:t>iron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>n</w:t>
      </w:r>
      <w:r>
        <w:rPr>
          <w:rFonts w:ascii="Arial" w:eastAsia="Arial" w:hAnsi="Arial" w:cs="Arial"/>
        </w:rPr>
        <w:t>ts</w:t>
      </w:r>
      <w:r>
        <w:rPr>
          <w:rFonts w:ascii="Arial" w:eastAsia="Arial" w:hAnsi="Arial" w:cs="Arial"/>
          <w:spacing w:val="-12"/>
        </w:rPr>
        <w:t xml:space="preserve"> </w:t>
      </w:r>
      <w:r>
        <w:rPr>
          <w:rFonts w:ascii="Arial" w:eastAsia="Arial" w:hAnsi="Arial" w:cs="Arial"/>
        </w:rPr>
        <w:t>and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x</w:t>
      </w:r>
      <w:r>
        <w:rPr>
          <w:rFonts w:ascii="Arial" w:eastAsia="Arial" w:hAnsi="Arial" w:cs="Arial"/>
        </w:rPr>
        <w:t>ternal</w:t>
      </w:r>
      <w:r>
        <w:rPr>
          <w:rFonts w:ascii="Arial" w:eastAsia="Arial" w:hAnsi="Arial" w:cs="Arial"/>
          <w:spacing w:val="-8"/>
        </w:rPr>
        <w:t xml:space="preserve"> </w:t>
      </w:r>
      <w:r>
        <w:rPr>
          <w:rFonts w:ascii="Arial" w:eastAsia="Arial" w:hAnsi="Arial" w:cs="Arial"/>
          <w:w w:val="99"/>
        </w:rPr>
        <w:t>Interfa</w:t>
      </w:r>
      <w:r>
        <w:rPr>
          <w:rFonts w:ascii="Arial" w:eastAsia="Arial" w:hAnsi="Arial" w:cs="Arial"/>
          <w:spacing w:val="1"/>
          <w:w w:val="99"/>
        </w:rPr>
        <w:t>c</w:t>
      </w:r>
      <w:r>
        <w:rPr>
          <w:rFonts w:ascii="Arial" w:eastAsia="Arial" w:hAnsi="Arial" w:cs="Arial"/>
          <w:spacing w:val="-1"/>
          <w:w w:val="99"/>
        </w:rPr>
        <w:t>e</w:t>
      </w:r>
      <w:r>
        <w:rPr>
          <w:rFonts w:ascii="Arial" w:eastAsia="Arial" w:hAnsi="Arial" w:cs="Arial"/>
          <w:spacing w:val="12"/>
          <w:w w:val="99"/>
        </w:rPr>
        <w:t>s</w:t>
      </w:r>
      <w:r>
        <w:rPr>
          <w:rFonts w:ascii="Arial" w:eastAsia="Arial" w:hAnsi="Arial" w:cs="Arial"/>
          <w:w w:val="99"/>
        </w:rPr>
        <w:t>.........................................</w:t>
      </w:r>
      <w:r>
        <w:rPr>
          <w:rFonts w:ascii="Arial" w:eastAsia="Arial" w:hAnsi="Arial" w:cs="Arial"/>
          <w:spacing w:val="-44"/>
        </w:rPr>
        <w:t xml:space="preserve"> </w:t>
      </w:r>
      <w:r>
        <w:rPr>
          <w:rFonts w:ascii="Arial" w:eastAsia="Arial" w:hAnsi="Arial" w:cs="Arial"/>
          <w:w w:val="99"/>
        </w:rPr>
        <w:t>24</w:t>
      </w:r>
    </w:p>
    <w:p w:rsidR="000A73EE" w:rsidRDefault="00C16F1B">
      <w:pPr>
        <w:tabs>
          <w:tab w:val="left" w:pos="1820"/>
        </w:tabs>
        <w:spacing w:after="0" w:line="240" w:lineRule="auto"/>
        <w:ind w:left="78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3.3.4.2.</w:t>
      </w:r>
      <w:r>
        <w:rPr>
          <w:rFonts w:ascii="Arial" w:eastAsia="Arial" w:hAnsi="Arial" w:cs="Arial"/>
        </w:rPr>
        <w:tab/>
        <w:t>Con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</w:rPr>
        <w:t>eptual</w:t>
      </w:r>
      <w:r>
        <w:rPr>
          <w:rFonts w:ascii="Arial" w:eastAsia="Arial" w:hAnsi="Arial" w:cs="Arial"/>
          <w:spacing w:val="-12"/>
        </w:rPr>
        <w:t xml:space="preserve"> </w:t>
      </w:r>
      <w:r>
        <w:rPr>
          <w:rFonts w:ascii="Arial" w:eastAsia="Arial" w:hAnsi="Arial" w:cs="Arial"/>
        </w:rPr>
        <w:t>Produ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</w:rPr>
        <w:t>tion</w:t>
      </w:r>
      <w:r>
        <w:rPr>
          <w:rFonts w:ascii="Arial" w:eastAsia="Arial" w:hAnsi="Arial" w:cs="Arial"/>
          <w:spacing w:val="-12"/>
        </w:rPr>
        <w:t xml:space="preserve"> </w:t>
      </w:r>
      <w:r>
        <w:rPr>
          <w:rFonts w:ascii="Arial" w:eastAsia="Arial" w:hAnsi="Arial" w:cs="Arial"/>
        </w:rPr>
        <w:t>String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w w:val="99"/>
        </w:rPr>
        <w:t>Diagram</w:t>
      </w:r>
      <w:r>
        <w:rPr>
          <w:rFonts w:ascii="Arial" w:eastAsia="Arial" w:hAnsi="Arial" w:cs="Arial"/>
          <w:spacing w:val="-36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</w:t>
      </w:r>
      <w:r>
        <w:rPr>
          <w:rFonts w:ascii="Arial" w:eastAsia="Arial" w:hAnsi="Arial" w:cs="Arial"/>
          <w:spacing w:val="-46"/>
        </w:rPr>
        <w:t xml:space="preserve"> </w:t>
      </w:r>
      <w:r>
        <w:rPr>
          <w:rFonts w:ascii="Arial" w:eastAsia="Arial" w:hAnsi="Arial" w:cs="Arial"/>
          <w:w w:val="99"/>
        </w:rPr>
        <w:t>24</w:t>
      </w:r>
    </w:p>
    <w:p w:rsidR="000A73EE" w:rsidRDefault="00C16F1B">
      <w:pPr>
        <w:tabs>
          <w:tab w:val="left" w:pos="640"/>
        </w:tabs>
        <w:spacing w:before="61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4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ste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rc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hi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tec</w:t>
      </w:r>
      <w:r>
        <w:rPr>
          <w:rFonts w:ascii="Arial" w:eastAsia="Arial" w:hAnsi="Arial" w:cs="Arial"/>
          <w:b/>
          <w:bCs/>
          <w:spacing w:val="-1"/>
          <w:w w:val="99"/>
          <w:sz w:val="28"/>
          <w:szCs w:val="28"/>
        </w:rPr>
        <w:t>t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r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21"/>
          <w:w w:val="9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.........................................................................</w:t>
      </w:r>
      <w:r>
        <w:rPr>
          <w:rFonts w:ascii="Arial" w:eastAsia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24</w:t>
      </w:r>
    </w:p>
    <w:p w:rsidR="000A73EE" w:rsidRDefault="00C16F1B">
      <w:pPr>
        <w:spacing w:before="58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4.1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Har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d</w:t>
      </w:r>
      <w:r>
        <w:rPr>
          <w:rFonts w:ascii="Arial" w:eastAsia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eastAsia="Arial" w:hAnsi="Arial" w:cs="Arial"/>
          <w:b/>
          <w:bCs/>
          <w:sz w:val="24"/>
          <w:szCs w:val="24"/>
        </w:rPr>
        <w:t>are</w:t>
      </w:r>
      <w:proofErr w:type="gramEnd"/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Architecture</w:t>
      </w:r>
      <w:r>
        <w:rPr>
          <w:rFonts w:ascii="Arial" w:eastAsia="Arial" w:hAnsi="Arial" w:cs="Arial"/>
          <w:b/>
          <w:bCs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25</w:t>
      </w:r>
    </w:p>
    <w:p w:rsidR="000A73EE" w:rsidRDefault="00C16F1B">
      <w:pPr>
        <w:spacing w:before="60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4.2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Sof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re</w:t>
      </w:r>
      <w:proofErr w:type="gramEnd"/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Architectur</w:t>
      </w:r>
      <w:r>
        <w:rPr>
          <w:rFonts w:ascii="Arial" w:eastAsia="Arial" w:hAnsi="Arial" w:cs="Arial"/>
          <w:b/>
          <w:bCs/>
          <w:spacing w:val="5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26</w:t>
      </w:r>
    </w:p>
    <w:p w:rsidR="000A73EE" w:rsidRDefault="00C16F1B">
      <w:pPr>
        <w:spacing w:before="60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4.3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Ne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eastAsia="Arial" w:hAnsi="Arial" w:cs="Arial"/>
          <w:b/>
          <w:bCs/>
          <w:sz w:val="24"/>
          <w:szCs w:val="24"/>
        </w:rPr>
        <w:t>ork</w:t>
      </w:r>
      <w:proofErr w:type="gramEnd"/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rchitectu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5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28</w:t>
      </w:r>
    </w:p>
    <w:p w:rsidR="000A73EE" w:rsidRDefault="00C16F1B">
      <w:pPr>
        <w:spacing w:before="60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4.4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Service</w:t>
      </w:r>
      <w:proofErr w:type="gramEnd"/>
      <w:r>
        <w:rPr>
          <w:rFonts w:ascii="Arial" w:eastAsia="Arial" w:hAnsi="Arial" w:cs="Arial"/>
          <w:b/>
          <w:bCs/>
          <w:sz w:val="24"/>
          <w:szCs w:val="24"/>
        </w:rPr>
        <w:t xml:space="preserve"> Oriented Architecture /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ESS</w:t>
      </w:r>
      <w:r>
        <w:rPr>
          <w:rFonts w:ascii="Arial" w:eastAsia="Arial" w:hAnsi="Arial" w:cs="Arial"/>
          <w:b/>
          <w:bCs/>
          <w:spacing w:val="-2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28</w:t>
      </w:r>
    </w:p>
    <w:p w:rsidR="000A73EE" w:rsidRDefault="00C16F1B">
      <w:pPr>
        <w:spacing w:before="60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4.5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Enterprise</w:t>
      </w:r>
      <w:proofErr w:type="gramEnd"/>
      <w:r>
        <w:rPr>
          <w:rFonts w:ascii="Arial" w:eastAsia="Arial" w:hAnsi="Arial" w:cs="Arial"/>
          <w:b/>
          <w:bCs/>
          <w:sz w:val="24"/>
          <w:szCs w:val="24"/>
        </w:rPr>
        <w:t xml:space="preserve"> Architec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ure</w:t>
      </w:r>
      <w:r>
        <w:rPr>
          <w:rFonts w:ascii="Arial" w:eastAsia="Arial" w:hAnsi="Arial" w:cs="Arial"/>
          <w:b/>
          <w:bCs/>
          <w:spacing w:val="-3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29</w:t>
      </w:r>
    </w:p>
    <w:p w:rsidR="000A73EE" w:rsidRDefault="00C16F1B">
      <w:pPr>
        <w:tabs>
          <w:tab w:val="left" w:pos="640"/>
        </w:tabs>
        <w:spacing w:before="61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5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es</w:t>
      </w:r>
      <w:r>
        <w:rPr>
          <w:rFonts w:ascii="Arial" w:eastAsia="Arial" w:hAnsi="Arial" w:cs="Arial"/>
          <w:b/>
          <w:bCs/>
          <w:sz w:val="28"/>
          <w:szCs w:val="28"/>
        </w:rPr>
        <w:t>ign</w:t>
      </w:r>
      <w:r>
        <w:rPr>
          <w:rFonts w:ascii="Arial" w:eastAsia="Arial" w:hAnsi="Arial" w:cs="Arial"/>
          <w:b/>
          <w:bCs/>
          <w:spacing w:val="-1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.......................................................................................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30</w:t>
      </w:r>
    </w:p>
    <w:p w:rsidR="000A73EE" w:rsidRDefault="00C16F1B">
      <w:pPr>
        <w:spacing w:before="58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5.1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DBMS</w:t>
      </w:r>
      <w:proofErr w:type="gramEnd"/>
      <w:r>
        <w:rPr>
          <w:rFonts w:ascii="Arial" w:eastAsia="Arial" w:hAnsi="Arial" w:cs="Arial"/>
          <w:b/>
          <w:bCs/>
          <w:sz w:val="24"/>
          <w:szCs w:val="24"/>
        </w:rPr>
        <w:t xml:space="preserve"> Files</w:t>
      </w:r>
      <w:r>
        <w:rPr>
          <w:rFonts w:ascii="Arial" w:eastAsia="Arial" w:hAnsi="Arial" w:cs="Arial"/>
          <w:b/>
          <w:bCs/>
          <w:spacing w:val="-3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30</w:t>
      </w:r>
    </w:p>
    <w:p w:rsidR="000A73EE" w:rsidRDefault="00C16F1B">
      <w:pPr>
        <w:spacing w:before="60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5.2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Non</w:t>
      </w:r>
      <w:proofErr w:type="gramEnd"/>
      <w:r>
        <w:rPr>
          <w:rFonts w:ascii="Arial" w:eastAsia="Arial" w:hAnsi="Arial" w:cs="Arial"/>
          <w:b/>
          <w:bCs/>
          <w:sz w:val="24"/>
          <w:szCs w:val="24"/>
        </w:rPr>
        <w:t>-DB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M</w:t>
      </w:r>
      <w:r>
        <w:rPr>
          <w:rFonts w:ascii="Arial" w:eastAsia="Arial" w:hAnsi="Arial" w:cs="Arial"/>
          <w:b/>
          <w:bCs/>
          <w:sz w:val="24"/>
          <w:szCs w:val="24"/>
        </w:rPr>
        <w:t>S Files</w:t>
      </w:r>
      <w:r>
        <w:rPr>
          <w:rFonts w:ascii="Arial" w:eastAsia="Arial" w:hAnsi="Arial" w:cs="Arial"/>
          <w:b/>
          <w:bCs/>
          <w:spacing w:val="-4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31</w:t>
      </w:r>
    </w:p>
    <w:p w:rsidR="000A73EE" w:rsidRDefault="00C16F1B">
      <w:pPr>
        <w:spacing w:before="60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5.3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Data</w:t>
      </w:r>
      <w:proofErr w:type="gramEnd"/>
      <w:r>
        <w:rPr>
          <w:rFonts w:ascii="Arial" w:eastAsia="Arial" w:hAnsi="Arial" w:cs="Arial"/>
          <w:b/>
          <w:bCs/>
          <w:sz w:val="24"/>
          <w:szCs w:val="24"/>
        </w:rPr>
        <w:t xml:space="preserve"> Vi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w</w:t>
      </w:r>
      <w:r>
        <w:rPr>
          <w:rFonts w:ascii="Arial" w:eastAsia="Arial" w:hAnsi="Arial" w:cs="Arial"/>
          <w:b/>
          <w:bCs/>
          <w:spacing w:val="-4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31</w:t>
      </w:r>
    </w:p>
    <w:p w:rsidR="000A73EE" w:rsidRDefault="00C16F1B">
      <w:pPr>
        <w:tabs>
          <w:tab w:val="left" w:pos="640"/>
        </w:tabs>
        <w:spacing w:before="61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eta</w:t>
      </w:r>
      <w:r>
        <w:rPr>
          <w:rFonts w:ascii="Arial" w:eastAsia="Arial" w:hAnsi="Arial" w:cs="Arial"/>
          <w:b/>
          <w:bCs/>
          <w:sz w:val="28"/>
          <w:szCs w:val="28"/>
        </w:rPr>
        <w:t>il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es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ign</w:t>
      </w:r>
      <w:r>
        <w:rPr>
          <w:rFonts w:ascii="Arial" w:eastAsia="Arial" w:hAnsi="Arial" w:cs="Arial"/>
          <w:b/>
          <w:bCs/>
          <w:spacing w:val="-22"/>
          <w:w w:val="9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33</w:t>
      </w:r>
    </w:p>
    <w:p w:rsidR="000A73EE" w:rsidRDefault="00C16F1B">
      <w:pPr>
        <w:spacing w:before="58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6.1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Har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d</w:t>
      </w:r>
      <w:r>
        <w:rPr>
          <w:rFonts w:ascii="Arial" w:eastAsia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eastAsia="Arial" w:hAnsi="Arial" w:cs="Arial"/>
          <w:b/>
          <w:bCs/>
          <w:sz w:val="24"/>
          <w:szCs w:val="24"/>
        </w:rPr>
        <w:t>are</w:t>
      </w:r>
      <w:proofErr w:type="gramEnd"/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Detailed Desig</w:t>
      </w:r>
      <w:r>
        <w:rPr>
          <w:rFonts w:ascii="Arial" w:eastAsia="Arial" w:hAnsi="Arial" w:cs="Arial"/>
          <w:b/>
          <w:bCs/>
          <w:spacing w:val="8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33</w:t>
      </w:r>
    </w:p>
    <w:p w:rsidR="000A73EE" w:rsidRDefault="00C16F1B">
      <w:pPr>
        <w:spacing w:before="60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6.2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Sof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re</w:t>
      </w:r>
      <w:proofErr w:type="gramEnd"/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Detailed Design</w:t>
      </w:r>
      <w:r>
        <w:rPr>
          <w:rFonts w:ascii="Arial" w:eastAsia="Arial" w:hAnsi="Arial" w:cs="Arial"/>
          <w:b/>
          <w:bCs/>
          <w:spacing w:val="-4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34</w:t>
      </w:r>
    </w:p>
    <w:p w:rsidR="000A73EE" w:rsidRDefault="00C16F1B">
      <w:pPr>
        <w:tabs>
          <w:tab w:val="left" w:pos="1500"/>
        </w:tabs>
        <w:spacing w:before="60" w:after="0" w:line="240" w:lineRule="auto"/>
        <w:ind w:left="60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6.2.1.</w:t>
      </w:r>
      <w:r>
        <w:rPr>
          <w:rFonts w:ascii="Arial" w:eastAsia="Arial" w:hAnsi="Arial" w:cs="Arial"/>
          <w:b/>
          <w:bCs/>
          <w:sz w:val="24"/>
          <w:szCs w:val="24"/>
        </w:rPr>
        <w:tab/>
        <w:t>Concept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u</w:t>
      </w:r>
      <w:r>
        <w:rPr>
          <w:rFonts w:ascii="Arial" w:eastAsia="Arial" w:hAnsi="Arial" w:cs="Arial"/>
          <w:b/>
          <w:bCs/>
          <w:sz w:val="24"/>
          <w:szCs w:val="24"/>
        </w:rPr>
        <w:t>al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>Design</w:t>
      </w:r>
      <w:r>
        <w:rPr>
          <w:rFonts w:ascii="Arial" w:eastAsia="Arial" w:hAnsi="Arial" w:cs="Arial"/>
          <w:b/>
          <w:bCs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34</w:t>
      </w:r>
    </w:p>
    <w:p w:rsidR="000A73EE" w:rsidRDefault="00C16F1B">
      <w:pPr>
        <w:tabs>
          <w:tab w:val="left" w:pos="1820"/>
        </w:tabs>
        <w:spacing w:after="0" w:line="252" w:lineRule="exact"/>
        <w:ind w:left="78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6.2.1.1.</w:t>
      </w:r>
      <w:r>
        <w:rPr>
          <w:rFonts w:ascii="Arial" w:eastAsia="Arial" w:hAnsi="Arial" w:cs="Arial"/>
        </w:rPr>
        <w:tab/>
        <w:t>Produ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8"/>
        </w:rPr>
        <w:t xml:space="preserve"> </w:t>
      </w:r>
      <w:r>
        <w:rPr>
          <w:rFonts w:ascii="Arial" w:eastAsia="Arial" w:hAnsi="Arial" w:cs="Arial"/>
          <w:w w:val="99"/>
        </w:rPr>
        <w:t>Per</w:t>
      </w:r>
      <w:r>
        <w:rPr>
          <w:rFonts w:ascii="Arial" w:eastAsia="Arial" w:hAnsi="Arial" w:cs="Arial"/>
          <w:spacing w:val="1"/>
          <w:w w:val="99"/>
        </w:rPr>
        <w:t>s</w:t>
      </w:r>
      <w:r>
        <w:rPr>
          <w:rFonts w:ascii="Arial" w:eastAsia="Arial" w:hAnsi="Arial" w:cs="Arial"/>
          <w:w w:val="99"/>
        </w:rPr>
        <w:t>pe</w:t>
      </w:r>
      <w:r>
        <w:rPr>
          <w:rFonts w:ascii="Arial" w:eastAsia="Arial" w:hAnsi="Arial" w:cs="Arial"/>
          <w:spacing w:val="1"/>
          <w:w w:val="99"/>
        </w:rPr>
        <w:t>c</w:t>
      </w:r>
      <w:r>
        <w:rPr>
          <w:rFonts w:ascii="Arial" w:eastAsia="Arial" w:hAnsi="Arial" w:cs="Arial"/>
          <w:w w:val="99"/>
        </w:rPr>
        <w:t>ti</w:t>
      </w:r>
      <w:r>
        <w:rPr>
          <w:rFonts w:ascii="Arial" w:eastAsia="Arial" w:hAnsi="Arial" w:cs="Arial"/>
          <w:spacing w:val="-1"/>
          <w:w w:val="99"/>
        </w:rPr>
        <w:t>v</w:t>
      </w:r>
      <w:r>
        <w:rPr>
          <w:rFonts w:ascii="Arial" w:eastAsia="Arial" w:hAnsi="Arial" w:cs="Arial"/>
          <w:w w:val="99"/>
        </w:rPr>
        <w:t>e</w:t>
      </w:r>
      <w:r>
        <w:rPr>
          <w:rFonts w:ascii="Arial" w:eastAsia="Arial" w:hAnsi="Arial" w:cs="Arial"/>
          <w:spacing w:val="-28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......................................................................................</w:t>
      </w:r>
      <w:r>
        <w:rPr>
          <w:rFonts w:ascii="Arial" w:eastAsia="Arial" w:hAnsi="Arial" w:cs="Arial"/>
          <w:spacing w:val="13"/>
          <w:w w:val="99"/>
        </w:rPr>
        <w:t>.</w:t>
      </w:r>
      <w:r>
        <w:rPr>
          <w:rFonts w:ascii="Arial" w:eastAsia="Arial" w:hAnsi="Arial" w:cs="Arial"/>
          <w:w w:val="99"/>
        </w:rPr>
        <w:t>34</w:t>
      </w:r>
    </w:p>
    <w:p w:rsidR="000A73EE" w:rsidRDefault="00C16F1B">
      <w:pPr>
        <w:tabs>
          <w:tab w:val="left" w:pos="1980"/>
        </w:tabs>
        <w:spacing w:after="0" w:line="240" w:lineRule="auto"/>
        <w:ind w:left="943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6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1"/>
        </w:rPr>
        <w:t>2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1"/>
        </w:rPr>
        <w:t>1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1"/>
        </w:rPr>
        <w:t>1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1"/>
        </w:rPr>
        <w:t>1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</w:rPr>
        <w:tab/>
        <w:t>User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terf</w:t>
      </w:r>
      <w:r>
        <w:rPr>
          <w:rFonts w:ascii="Times New Roman" w:eastAsia="Times New Roman" w:hAnsi="Times New Roman" w:cs="Times New Roman"/>
          <w:spacing w:val="1"/>
        </w:rPr>
        <w:t>ac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35</w:t>
      </w:r>
    </w:p>
    <w:p w:rsidR="000A73EE" w:rsidRDefault="00C16F1B">
      <w:pPr>
        <w:tabs>
          <w:tab w:val="left" w:pos="1980"/>
        </w:tabs>
        <w:spacing w:after="0" w:line="240" w:lineRule="auto"/>
        <w:ind w:left="943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6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1"/>
        </w:rPr>
        <w:t>2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1"/>
        </w:rPr>
        <w:t>1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1"/>
        </w:rPr>
        <w:t>1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1"/>
        </w:rPr>
        <w:t>2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</w:rPr>
        <w:tab/>
        <w:t>S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ftware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proofErr w:type="gramStart"/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>e</w:t>
      </w:r>
      <w:r>
        <w:rPr>
          <w:rFonts w:ascii="Times New Roman" w:eastAsia="Times New Roman" w:hAnsi="Times New Roman" w:cs="Times New Roman"/>
        </w:rPr>
        <w:t>rfac</w:t>
      </w:r>
      <w:r>
        <w:rPr>
          <w:rFonts w:ascii="Times New Roman" w:eastAsia="Times New Roman" w:hAnsi="Times New Roman" w:cs="Times New Roman"/>
          <w:spacing w:val="1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2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35</w:t>
      </w:r>
    </w:p>
    <w:p w:rsidR="000A73EE" w:rsidRDefault="00C16F1B">
      <w:pPr>
        <w:tabs>
          <w:tab w:val="left" w:pos="1820"/>
        </w:tabs>
        <w:spacing w:after="0" w:line="240" w:lineRule="auto"/>
        <w:ind w:left="78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6.2.1.2.</w:t>
      </w:r>
      <w:r>
        <w:rPr>
          <w:rFonts w:ascii="Arial" w:eastAsia="Arial" w:hAnsi="Arial" w:cs="Arial"/>
        </w:rPr>
        <w:tab/>
        <w:t>Produ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8"/>
        </w:rPr>
        <w:t xml:space="preserve"> </w:t>
      </w:r>
      <w:r>
        <w:rPr>
          <w:rFonts w:ascii="Arial" w:eastAsia="Arial" w:hAnsi="Arial" w:cs="Arial"/>
          <w:w w:val="99"/>
        </w:rPr>
        <w:t>Feature</w:t>
      </w:r>
      <w:r>
        <w:rPr>
          <w:rFonts w:ascii="Arial" w:eastAsia="Arial" w:hAnsi="Arial" w:cs="Arial"/>
          <w:spacing w:val="8"/>
          <w:w w:val="99"/>
        </w:rPr>
        <w:t>s</w:t>
      </w:r>
      <w:r>
        <w:rPr>
          <w:rFonts w:ascii="Arial" w:eastAsia="Arial" w:hAnsi="Arial" w:cs="Arial"/>
          <w:w w:val="99"/>
        </w:rPr>
        <w:t>...........................................................................................</w:t>
      </w:r>
      <w:r>
        <w:rPr>
          <w:rFonts w:ascii="Arial" w:eastAsia="Arial" w:hAnsi="Arial" w:cs="Arial"/>
          <w:spacing w:val="13"/>
          <w:w w:val="99"/>
        </w:rPr>
        <w:t>.</w:t>
      </w:r>
      <w:r>
        <w:rPr>
          <w:rFonts w:ascii="Arial" w:eastAsia="Arial" w:hAnsi="Arial" w:cs="Arial"/>
          <w:w w:val="99"/>
        </w:rPr>
        <w:t>35</w:t>
      </w:r>
    </w:p>
    <w:p w:rsidR="000A73EE" w:rsidRDefault="00C16F1B">
      <w:pPr>
        <w:tabs>
          <w:tab w:val="left" w:pos="1820"/>
        </w:tabs>
        <w:spacing w:after="0" w:line="240" w:lineRule="auto"/>
        <w:ind w:left="783" w:right="74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6.2.1.3.</w:t>
      </w:r>
      <w:r>
        <w:rPr>
          <w:rFonts w:ascii="Arial" w:eastAsia="Arial" w:hAnsi="Arial" w:cs="Arial"/>
        </w:rPr>
        <w:tab/>
        <w:t>U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w w:val="99"/>
        </w:rPr>
        <w:t>Chara</w:t>
      </w:r>
      <w:r>
        <w:rPr>
          <w:rFonts w:ascii="Arial" w:eastAsia="Arial" w:hAnsi="Arial" w:cs="Arial"/>
          <w:spacing w:val="1"/>
          <w:w w:val="99"/>
        </w:rPr>
        <w:t>c</w:t>
      </w:r>
      <w:r>
        <w:rPr>
          <w:rFonts w:ascii="Arial" w:eastAsia="Arial" w:hAnsi="Arial" w:cs="Arial"/>
          <w:w w:val="99"/>
        </w:rPr>
        <w:t>teri</w:t>
      </w:r>
      <w:r>
        <w:rPr>
          <w:rFonts w:ascii="Arial" w:eastAsia="Arial" w:hAnsi="Arial" w:cs="Arial"/>
          <w:spacing w:val="1"/>
          <w:w w:val="99"/>
        </w:rPr>
        <w:t>s</w:t>
      </w:r>
      <w:r>
        <w:rPr>
          <w:rFonts w:ascii="Arial" w:eastAsia="Arial" w:hAnsi="Arial" w:cs="Arial"/>
          <w:w w:val="99"/>
        </w:rPr>
        <w:t>t</w:t>
      </w:r>
      <w:r>
        <w:rPr>
          <w:rFonts w:ascii="Arial" w:eastAsia="Arial" w:hAnsi="Arial" w:cs="Arial"/>
          <w:spacing w:val="-1"/>
          <w:w w:val="99"/>
        </w:rPr>
        <w:t>i</w:t>
      </w:r>
      <w:r>
        <w:rPr>
          <w:rFonts w:ascii="Arial" w:eastAsia="Arial" w:hAnsi="Arial" w:cs="Arial"/>
          <w:spacing w:val="1"/>
          <w:w w:val="99"/>
        </w:rPr>
        <w:t>c</w:t>
      </w:r>
      <w:r>
        <w:rPr>
          <w:rFonts w:ascii="Arial" w:eastAsia="Arial" w:hAnsi="Arial" w:cs="Arial"/>
          <w:w w:val="99"/>
        </w:rPr>
        <w:t>s</w:t>
      </w:r>
      <w:r>
        <w:rPr>
          <w:rFonts w:ascii="Arial" w:eastAsia="Arial" w:hAnsi="Arial" w:cs="Arial"/>
          <w:spacing w:val="-40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......................................................................................</w:t>
      </w:r>
      <w:r>
        <w:rPr>
          <w:rFonts w:ascii="Arial" w:eastAsia="Arial" w:hAnsi="Arial" w:cs="Arial"/>
          <w:spacing w:val="13"/>
          <w:w w:val="99"/>
        </w:rPr>
        <w:t>.</w:t>
      </w:r>
      <w:r>
        <w:rPr>
          <w:rFonts w:ascii="Arial" w:eastAsia="Arial" w:hAnsi="Arial" w:cs="Arial"/>
          <w:w w:val="99"/>
        </w:rPr>
        <w:t>35</w:t>
      </w:r>
    </w:p>
    <w:p w:rsidR="000A73EE" w:rsidRDefault="00C16F1B">
      <w:pPr>
        <w:tabs>
          <w:tab w:val="left" w:pos="1820"/>
        </w:tabs>
        <w:spacing w:after="0" w:line="252" w:lineRule="exact"/>
        <w:ind w:left="783" w:right="74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6.2.1.4.</w:t>
      </w:r>
      <w:r>
        <w:rPr>
          <w:rFonts w:ascii="Arial" w:eastAsia="Arial" w:hAnsi="Arial" w:cs="Arial"/>
        </w:rPr>
        <w:tab/>
        <w:t>Dependen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es</w:t>
      </w:r>
      <w:r>
        <w:rPr>
          <w:rFonts w:ascii="Arial" w:eastAsia="Arial" w:hAnsi="Arial" w:cs="Arial"/>
          <w:spacing w:val="-13"/>
        </w:rPr>
        <w:t xml:space="preserve"> </w:t>
      </w:r>
      <w:r>
        <w:rPr>
          <w:rFonts w:ascii="Arial" w:eastAsia="Arial" w:hAnsi="Arial" w:cs="Arial"/>
        </w:rPr>
        <w:t>and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w w:val="99"/>
        </w:rPr>
        <w:t>Con</w:t>
      </w:r>
      <w:r>
        <w:rPr>
          <w:rFonts w:ascii="Arial" w:eastAsia="Arial" w:hAnsi="Arial" w:cs="Arial"/>
          <w:spacing w:val="1"/>
          <w:w w:val="99"/>
        </w:rPr>
        <w:t>s</w:t>
      </w:r>
      <w:r>
        <w:rPr>
          <w:rFonts w:ascii="Arial" w:eastAsia="Arial" w:hAnsi="Arial" w:cs="Arial"/>
          <w:w w:val="99"/>
        </w:rPr>
        <w:t>traints</w:t>
      </w:r>
      <w:r>
        <w:rPr>
          <w:rFonts w:ascii="Arial" w:eastAsia="Arial" w:hAnsi="Arial" w:cs="Arial"/>
          <w:spacing w:val="-27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</w:t>
      </w:r>
      <w:r>
        <w:rPr>
          <w:rFonts w:ascii="Arial" w:eastAsia="Arial" w:hAnsi="Arial" w:cs="Arial"/>
          <w:spacing w:val="15"/>
          <w:w w:val="99"/>
        </w:rPr>
        <w:t>.</w:t>
      </w:r>
      <w:r>
        <w:rPr>
          <w:rFonts w:ascii="Arial" w:eastAsia="Arial" w:hAnsi="Arial" w:cs="Arial"/>
          <w:w w:val="99"/>
        </w:rPr>
        <w:t>35</w:t>
      </w:r>
    </w:p>
    <w:p w:rsidR="000A73EE" w:rsidRDefault="00C16F1B">
      <w:pPr>
        <w:tabs>
          <w:tab w:val="left" w:pos="1500"/>
        </w:tabs>
        <w:spacing w:before="60" w:after="0" w:line="240" w:lineRule="auto"/>
        <w:ind w:left="60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6.2.2.</w:t>
      </w:r>
      <w:r>
        <w:rPr>
          <w:rFonts w:ascii="Arial" w:eastAsia="Arial" w:hAnsi="Arial" w:cs="Arial"/>
          <w:b/>
          <w:bCs/>
          <w:sz w:val="24"/>
          <w:szCs w:val="24"/>
        </w:rPr>
        <w:tab/>
        <w:t xml:space="preserve">Specific 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>Requirements</w:t>
      </w:r>
      <w:r>
        <w:rPr>
          <w:rFonts w:ascii="Arial" w:eastAsia="Arial" w:hAnsi="Arial" w:cs="Arial"/>
          <w:b/>
          <w:bCs/>
          <w:spacing w:val="-2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35</w:t>
      </w:r>
    </w:p>
    <w:p w:rsidR="000A73EE" w:rsidRDefault="00C16F1B">
      <w:pPr>
        <w:tabs>
          <w:tab w:val="left" w:pos="1820"/>
        </w:tabs>
        <w:spacing w:after="0" w:line="252" w:lineRule="exact"/>
        <w:ind w:left="78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6.2.2.1.</w:t>
      </w:r>
      <w:r>
        <w:rPr>
          <w:rFonts w:ascii="Arial" w:eastAsia="Arial" w:hAnsi="Arial" w:cs="Arial"/>
        </w:rPr>
        <w:tab/>
        <w:t>Databa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9"/>
        </w:rPr>
        <w:t xml:space="preserve"> </w:t>
      </w:r>
      <w:r>
        <w:rPr>
          <w:rFonts w:ascii="Arial" w:eastAsia="Arial" w:hAnsi="Arial" w:cs="Arial"/>
          <w:w w:val="99"/>
        </w:rPr>
        <w:t>Repo</w:t>
      </w:r>
      <w:r>
        <w:rPr>
          <w:rFonts w:ascii="Arial" w:eastAsia="Arial" w:hAnsi="Arial" w:cs="Arial"/>
          <w:spacing w:val="1"/>
          <w:w w:val="99"/>
        </w:rPr>
        <w:t>s</w:t>
      </w:r>
      <w:r>
        <w:rPr>
          <w:rFonts w:ascii="Arial" w:eastAsia="Arial" w:hAnsi="Arial" w:cs="Arial"/>
          <w:w w:val="99"/>
        </w:rPr>
        <w:t>itor</w:t>
      </w:r>
      <w:r>
        <w:rPr>
          <w:rFonts w:ascii="Arial" w:eastAsia="Arial" w:hAnsi="Arial" w:cs="Arial"/>
          <w:spacing w:val="8"/>
          <w:w w:val="99"/>
        </w:rPr>
        <w:t>y</w:t>
      </w:r>
      <w:r>
        <w:rPr>
          <w:rFonts w:ascii="Arial" w:eastAsia="Arial" w:hAnsi="Arial" w:cs="Arial"/>
          <w:w w:val="99"/>
        </w:rPr>
        <w:t>.....................................................................................</w:t>
      </w:r>
      <w:r>
        <w:rPr>
          <w:rFonts w:ascii="Arial" w:eastAsia="Arial" w:hAnsi="Arial" w:cs="Arial"/>
          <w:spacing w:val="14"/>
          <w:w w:val="99"/>
        </w:rPr>
        <w:t>.</w:t>
      </w:r>
      <w:r>
        <w:rPr>
          <w:rFonts w:ascii="Arial" w:eastAsia="Arial" w:hAnsi="Arial" w:cs="Arial"/>
          <w:w w:val="99"/>
        </w:rPr>
        <w:t>35</w:t>
      </w:r>
    </w:p>
    <w:p w:rsidR="000A73EE" w:rsidRDefault="00C16F1B">
      <w:pPr>
        <w:tabs>
          <w:tab w:val="left" w:pos="1820"/>
        </w:tabs>
        <w:spacing w:after="0" w:line="240" w:lineRule="auto"/>
        <w:ind w:left="78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6.2.2.2.</w:t>
      </w:r>
      <w:r>
        <w:rPr>
          <w:rFonts w:ascii="Arial" w:eastAsia="Arial" w:hAnsi="Arial" w:cs="Arial"/>
        </w:rPr>
        <w:tab/>
        <w:t>S</w:t>
      </w:r>
      <w:r>
        <w:rPr>
          <w:rFonts w:ascii="Arial" w:eastAsia="Arial" w:hAnsi="Arial" w:cs="Arial"/>
          <w:spacing w:val="-1"/>
        </w:rPr>
        <w:t>y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tem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w w:val="99"/>
        </w:rPr>
        <w:t>Fe</w:t>
      </w:r>
      <w:r>
        <w:rPr>
          <w:rFonts w:ascii="Arial" w:eastAsia="Arial" w:hAnsi="Arial" w:cs="Arial"/>
          <w:spacing w:val="1"/>
          <w:w w:val="99"/>
        </w:rPr>
        <w:t>a</w:t>
      </w:r>
      <w:r>
        <w:rPr>
          <w:rFonts w:ascii="Arial" w:eastAsia="Arial" w:hAnsi="Arial" w:cs="Arial"/>
          <w:w w:val="99"/>
        </w:rPr>
        <w:t>tures</w:t>
      </w:r>
      <w:r>
        <w:rPr>
          <w:rFonts w:ascii="Arial" w:eastAsia="Arial" w:hAnsi="Arial" w:cs="Arial"/>
          <w:spacing w:val="-28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...........................................................................................</w:t>
      </w:r>
      <w:r>
        <w:rPr>
          <w:rFonts w:ascii="Arial" w:eastAsia="Arial" w:hAnsi="Arial" w:cs="Arial"/>
          <w:spacing w:val="13"/>
          <w:w w:val="99"/>
        </w:rPr>
        <w:t>.</w:t>
      </w:r>
      <w:r>
        <w:rPr>
          <w:rFonts w:ascii="Arial" w:eastAsia="Arial" w:hAnsi="Arial" w:cs="Arial"/>
          <w:w w:val="99"/>
        </w:rPr>
        <w:t>36</w:t>
      </w:r>
    </w:p>
    <w:p w:rsidR="000A73EE" w:rsidRDefault="00C16F1B">
      <w:pPr>
        <w:tabs>
          <w:tab w:val="left" w:pos="1820"/>
        </w:tabs>
        <w:spacing w:after="0" w:line="240" w:lineRule="auto"/>
        <w:ind w:left="783" w:right="7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6.2.2.3.</w:t>
      </w:r>
      <w:r>
        <w:rPr>
          <w:rFonts w:ascii="Arial" w:eastAsia="Arial" w:hAnsi="Arial" w:cs="Arial"/>
        </w:rPr>
        <w:tab/>
        <w:t>De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ign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</w:rPr>
        <w:t>Ele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ent</w:t>
      </w:r>
      <w:r>
        <w:rPr>
          <w:rFonts w:ascii="Arial" w:eastAsia="Arial" w:hAnsi="Arial" w:cs="Arial"/>
          <w:spacing w:val="-8"/>
        </w:rPr>
        <w:t xml:space="preserve"> </w:t>
      </w:r>
      <w:r>
        <w:rPr>
          <w:rFonts w:ascii="Arial" w:eastAsia="Arial" w:hAnsi="Arial" w:cs="Arial"/>
          <w:w w:val="99"/>
        </w:rPr>
        <w:t>Tables</w:t>
      </w:r>
      <w:r>
        <w:rPr>
          <w:rFonts w:ascii="Arial" w:eastAsia="Arial" w:hAnsi="Arial" w:cs="Arial"/>
          <w:spacing w:val="-27"/>
        </w:rPr>
        <w:t xml:space="preserve"> </w:t>
      </w:r>
      <w:r>
        <w:rPr>
          <w:rFonts w:ascii="Arial" w:eastAsia="Arial" w:hAnsi="Arial" w:cs="Arial"/>
          <w:w w:val="99"/>
        </w:rPr>
        <w:t>.................................................................................</w:t>
      </w:r>
      <w:r>
        <w:rPr>
          <w:rFonts w:ascii="Arial" w:eastAsia="Arial" w:hAnsi="Arial" w:cs="Arial"/>
          <w:spacing w:val="14"/>
          <w:w w:val="99"/>
        </w:rPr>
        <w:t>.</w:t>
      </w:r>
      <w:r>
        <w:rPr>
          <w:rFonts w:ascii="Arial" w:eastAsia="Arial" w:hAnsi="Arial" w:cs="Arial"/>
          <w:w w:val="99"/>
        </w:rPr>
        <w:t>36</w:t>
      </w:r>
    </w:p>
    <w:p w:rsidR="000A73EE" w:rsidRDefault="00C16F1B">
      <w:pPr>
        <w:spacing w:before="60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6.3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Ne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eastAsia="Arial" w:hAnsi="Arial" w:cs="Arial"/>
          <w:b/>
          <w:bCs/>
          <w:sz w:val="24"/>
          <w:szCs w:val="24"/>
        </w:rPr>
        <w:t>ork</w:t>
      </w:r>
      <w:proofErr w:type="gramEnd"/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D</w:t>
      </w:r>
      <w:r>
        <w:rPr>
          <w:rFonts w:ascii="Arial" w:eastAsia="Arial" w:hAnsi="Arial" w:cs="Arial"/>
          <w:b/>
          <w:bCs/>
          <w:sz w:val="24"/>
          <w:szCs w:val="24"/>
        </w:rPr>
        <w:t>etailed Design</w:t>
      </w:r>
      <w:r>
        <w:rPr>
          <w:rFonts w:ascii="Arial" w:eastAsia="Arial" w:hAnsi="Arial" w:cs="Arial"/>
          <w:b/>
          <w:bCs/>
          <w:spacing w:val="-4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36</w:t>
      </w:r>
    </w:p>
    <w:p w:rsidR="000A73EE" w:rsidRDefault="00C16F1B">
      <w:pPr>
        <w:spacing w:before="60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6.4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Securi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proofErr w:type="gramEnd"/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nd Priva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y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37</w:t>
      </w:r>
    </w:p>
    <w:p w:rsidR="000A73EE" w:rsidRDefault="00C16F1B">
      <w:pPr>
        <w:tabs>
          <w:tab w:val="left" w:pos="1500"/>
        </w:tabs>
        <w:spacing w:before="60" w:after="0" w:line="240" w:lineRule="auto"/>
        <w:ind w:left="60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6.4.1.</w:t>
      </w:r>
      <w:r>
        <w:rPr>
          <w:rFonts w:ascii="Arial" w:eastAsia="Arial" w:hAnsi="Arial" w:cs="Arial"/>
          <w:b/>
          <w:bCs/>
          <w:sz w:val="24"/>
          <w:szCs w:val="24"/>
        </w:rPr>
        <w:tab/>
        <w:t>Securi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ty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37</w:t>
      </w:r>
    </w:p>
    <w:p w:rsidR="000A73EE" w:rsidRDefault="00C16F1B">
      <w:pPr>
        <w:tabs>
          <w:tab w:val="left" w:pos="1500"/>
        </w:tabs>
        <w:spacing w:before="60" w:after="0" w:line="240" w:lineRule="auto"/>
        <w:ind w:left="60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6.4.2.</w:t>
      </w:r>
      <w:r>
        <w:rPr>
          <w:rFonts w:ascii="Arial" w:eastAsia="Arial" w:hAnsi="Arial" w:cs="Arial"/>
          <w:b/>
          <w:bCs/>
          <w:sz w:val="24"/>
          <w:szCs w:val="24"/>
        </w:rPr>
        <w:tab/>
        <w:t>Priva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38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38</w:t>
      </w:r>
    </w:p>
    <w:p w:rsidR="000A73EE" w:rsidRDefault="00C16F1B">
      <w:pPr>
        <w:spacing w:before="60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6.5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Service</w:t>
      </w:r>
      <w:proofErr w:type="gramEnd"/>
      <w:r>
        <w:rPr>
          <w:rFonts w:ascii="Arial" w:eastAsia="Arial" w:hAnsi="Arial" w:cs="Arial"/>
          <w:b/>
          <w:bCs/>
          <w:sz w:val="24"/>
          <w:szCs w:val="24"/>
        </w:rPr>
        <w:t xml:space="preserve"> Oriented Architecture /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ESS De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ailed Design</w:t>
      </w:r>
      <w:r>
        <w:rPr>
          <w:rFonts w:ascii="Arial" w:eastAsia="Arial" w:hAnsi="Arial" w:cs="Arial"/>
          <w:b/>
          <w:bCs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38</w:t>
      </w:r>
    </w:p>
    <w:p w:rsidR="000A73EE" w:rsidRDefault="00C16F1B">
      <w:pPr>
        <w:tabs>
          <w:tab w:val="left" w:pos="640"/>
        </w:tabs>
        <w:spacing w:before="61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7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xter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ste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terfac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es</w:t>
      </w:r>
      <w:r>
        <w:rPr>
          <w:rFonts w:ascii="Arial" w:eastAsia="Arial" w:hAnsi="Arial" w:cs="Arial"/>
          <w:b/>
          <w:bCs/>
          <w:sz w:val="28"/>
          <w:szCs w:val="28"/>
        </w:rPr>
        <w:t>ign</w:t>
      </w:r>
      <w:r>
        <w:rPr>
          <w:rFonts w:ascii="Arial" w:eastAsia="Arial" w:hAnsi="Arial" w:cs="Arial"/>
          <w:b/>
          <w:bCs/>
          <w:spacing w:val="-2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...................................................</w:t>
      </w:r>
      <w:r>
        <w:rPr>
          <w:rFonts w:ascii="Arial" w:eastAsia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38</w:t>
      </w:r>
    </w:p>
    <w:p w:rsidR="000A73EE" w:rsidRDefault="00C16F1B">
      <w:pPr>
        <w:tabs>
          <w:tab w:val="left" w:pos="640"/>
        </w:tabs>
        <w:spacing w:before="59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8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Hum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-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ac</w:t>
      </w:r>
      <w:r>
        <w:rPr>
          <w:rFonts w:ascii="Arial" w:eastAsia="Arial" w:hAnsi="Arial" w:cs="Arial"/>
          <w:b/>
          <w:bCs/>
          <w:sz w:val="28"/>
          <w:szCs w:val="28"/>
        </w:rPr>
        <w:t>hine</w:t>
      </w:r>
      <w:r>
        <w:rPr>
          <w:rFonts w:ascii="Arial" w:eastAsia="Arial" w:hAnsi="Arial" w:cs="Arial"/>
          <w:b/>
          <w:bCs/>
          <w:spacing w:val="-2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In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terfac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................................................................</w:t>
      </w:r>
      <w:r>
        <w:rPr>
          <w:rFonts w:ascii="Arial" w:eastAsia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38</w:t>
      </w:r>
    </w:p>
    <w:p w:rsidR="000A73EE" w:rsidRDefault="00C16F1B">
      <w:pPr>
        <w:spacing w:before="58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8.1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508</w:t>
      </w:r>
      <w:proofErr w:type="gramEnd"/>
      <w:r>
        <w:rPr>
          <w:rFonts w:ascii="Arial" w:eastAsia="Arial" w:hAnsi="Arial" w:cs="Arial"/>
          <w:b/>
          <w:bCs/>
          <w:sz w:val="24"/>
          <w:szCs w:val="24"/>
        </w:rPr>
        <w:t xml:space="preserve"> Compliance Waiver</w:t>
      </w:r>
      <w:r>
        <w:rPr>
          <w:rFonts w:ascii="Arial" w:eastAsia="Arial" w:hAnsi="Arial" w:cs="Arial"/>
          <w:b/>
          <w:bCs/>
          <w:spacing w:val="-4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38</w:t>
      </w:r>
    </w:p>
    <w:p w:rsidR="000A73EE" w:rsidRDefault="00C16F1B">
      <w:pPr>
        <w:tabs>
          <w:tab w:val="left" w:pos="640"/>
        </w:tabs>
        <w:spacing w:before="61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9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ttac</w:t>
      </w:r>
      <w:r>
        <w:rPr>
          <w:rFonts w:ascii="Arial" w:eastAsia="Arial" w:hAnsi="Arial" w:cs="Arial"/>
          <w:b/>
          <w:bCs/>
          <w:sz w:val="28"/>
          <w:szCs w:val="28"/>
        </w:rPr>
        <w:t>hm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nt</w:t>
      </w:r>
      <w:r>
        <w:rPr>
          <w:rFonts w:ascii="Arial" w:eastAsia="Arial" w:hAnsi="Arial" w:cs="Arial"/>
          <w:b/>
          <w:bCs/>
          <w:spacing w:val="-1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–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Appro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w w:val="99"/>
          <w:sz w:val="28"/>
          <w:szCs w:val="28"/>
        </w:rPr>
        <w:t>S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ign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a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tu</w:t>
      </w:r>
      <w:r>
        <w:rPr>
          <w:rFonts w:ascii="Arial" w:eastAsia="Arial" w:hAnsi="Arial" w:cs="Arial"/>
          <w:b/>
          <w:bCs/>
          <w:spacing w:val="2"/>
          <w:w w:val="99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5"/>
          <w:w w:val="99"/>
          <w:sz w:val="28"/>
          <w:szCs w:val="28"/>
        </w:rPr>
        <w:t>s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..............................................</w:t>
      </w:r>
      <w:r>
        <w:rPr>
          <w:rFonts w:ascii="Arial" w:eastAsia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39</w:t>
      </w:r>
    </w:p>
    <w:p w:rsidR="000A73EE" w:rsidRDefault="00C16F1B">
      <w:pPr>
        <w:tabs>
          <w:tab w:val="left" w:pos="640"/>
        </w:tabs>
        <w:spacing w:before="59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A.</w:t>
      </w:r>
      <w:r>
        <w:rPr>
          <w:rFonts w:ascii="Arial" w:eastAsia="Arial" w:hAnsi="Arial" w:cs="Arial"/>
          <w:b/>
          <w:bCs/>
          <w:sz w:val="28"/>
          <w:szCs w:val="28"/>
        </w:rPr>
        <w:tab/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z w:val="28"/>
          <w:szCs w:val="28"/>
        </w:rPr>
        <w:t>di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io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na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Inform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at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ion</w:t>
      </w:r>
      <w:r>
        <w:rPr>
          <w:rFonts w:ascii="Arial" w:eastAsia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......................................................................</w:t>
      </w:r>
      <w:r>
        <w:rPr>
          <w:rFonts w:ascii="Arial" w:eastAsia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39</w:t>
      </w:r>
    </w:p>
    <w:p w:rsidR="000A73EE" w:rsidRDefault="00C16F1B">
      <w:pPr>
        <w:spacing w:before="60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A.1.</w:t>
      </w:r>
      <w:r>
        <w:rPr>
          <w:rFonts w:ascii="Arial" w:eastAsia="Arial" w:hAnsi="Arial" w:cs="Arial"/>
          <w:b/>
          <w:bCs/>
          <w:spacing w:val="3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Identi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eastAsia="Arial" w:hAnsi="Arial" w:cs="Arial"/>
          <w:b/>
          <w:bCs/>
          <w:sz w:val="24"/>
          <w:szCs w:val="24"/>
        </w:rPr>
        <w:t>icat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on of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Technolo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g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d 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>Standards</w:t>
      </w:r>
      <w:r>
        <w:rPr>
          <w:rFonts w:ascii="Arial" w:eastAsia="Arial" w:hAnsi="Arial" w:cs="Arial"/>
          <w:b/>
          <w:bCs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40</w:t>
      </w:r>
    </w:p>
    <w:p w:rsidR="000A73EE" w:rsidRDefault="00C16F1B">
      <w:pPr>
        <w:spacing w:before="60" w:after="0" w:line="240" w:lineRule="auto"/>
        <w:ind w:left="422" w:right="7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A.2.</w:t>
      </w:r>
      <w:r>
        <w:rPr>
          <w:rFonts w:ascii="Arial" w:eastAsia="Arial" w:hAnsi="Arial" w:cs="Arial"/>
          <w:b/>
          <w:bCs/>
          <w:spacing w:val="3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Constra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ning Policies,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Directi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v</w:t>
      </w:r>
      <w:r>
        <w:rPr>
          <w:rFonts w:ascii="Arial" w:eastAsia="Arial" w:hAnsi="Arial" w:cs="Arial"/>
          <w:b/>
          <w:bCs/>
          <w:sz w:val="24"/>
          <w:szCs w:val="24"/>
        </w:rPr>
        <w:t>es and Pr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cedures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40</w:t>
      </w:r>
    </w:p>
    <w:p w:rsidR="000A73EE" w:rsidRDefault="000A73EE">
      <w:pPr>
        <w:spacing w:after="0"/>
        <w:jc w:val="center"/>
        <w:sectPr w:rsidR="000A73EE">
          <w:footerReference w:type="default" r:id="rId11"/>
          <w:pgSz w:w="12240" w:h="15840"/>
          <w:pgMar w:top="1360" w:right="1320" w:bottom="940" w:left="1340" w:header="0" w:footer="757" w:gutter="0"/>
          <w:cols w:space="720"/>
        </w:sectPr>
      </w:pPr>
    </w:p>
    <w:p w:rsidR="000A73EE" w:rsidRDefault="00C16F1B">
      <w:pPr>
        <w:spacing w:before="78" w:after="0" w:line="240" w:lineRule="auto"/>
        <w:ind w:left="48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lastRenderedPageBreak/>
        <w:t>A.3.</w:t>
      </w:r>
      <w:r>
        <w:rPr>
          <w:rFonts w:ascii="Arial" w:eastAsia="Arial" w:hAnsi="Arial" w:cs="Arial"/>
          <w:b/>
          <w:bCs/>
          <w:spacing w:val="3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Requirements Traceabil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ty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Matri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x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40</w:t>
      </w:r>
    </w:p>
    <w:p w:rsidR="000A73EE" w:rsidRDefault="00C16F1B">
      <w:pPr>
        <w:spacing w:before="60" w:after="0" w:line="240" w:lineRule="auto"/>
        <w:ind w:left="48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A.4.</w:t>
      </w:r>
      <w:r>
        <w:rPr>
          <w:rFonts w:ascii="Arial" w:eastAsia="Arial" w:hAnsi="Arial" w:cs="Arial"/>
          <w:b/>
          <w:bCs/>
          <w:spacing w:val="3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Packaging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and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Insta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l</w:t>
      </w:r>
      <w:r>
        <w:rPr>
          <w:rFonts w:ascii="Arial" w:eastAsia="Arial" w:hAnsi="Arial" w:cs="Arial"/>
          <w:b/>
          <w:bCs/>
          <w:sz w:val="24"/>
          <w:szCs w:val="24"/>
        </w:rPr>
        <w:t>lat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8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40</w:t>
      </w:r>
    </w:p>
    <w:p w:rsidR="000A73EE" w:rsidRDefault="00C16F1B">
      <w:pPr>
        <w:spacing w:before="60" w:after="0" w:line="240" w:lineRule="auto"/>
        <w:ind w:left="48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A.5.</w:t>
      </w:r>
      <w:r>
        <w:rPr>
          <w:rFonts w:ascii="Arial" w:eastAsia="Arial" w:hAnsi="Arial" w:cs="Arial"/>
          <w:b/>
          <w:bCs/>
          <w:spacing w:val="3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Design 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>Metrics</w:t>
      </w:r>
      <w:r>
        <w:rPr>
          <w:rFonts w:ascii="Arial" w:eastAsia="Arial" w:hAnsi="Arial" w:cs="Arial"/>
          <w:b/>
          <w:bCs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40</w:t>
      </w:r>
    </w:p>
    <w:p w:rsidR="000A73EE" w:rsidRDefault="000A73EE">
      <w:pPr>
        <w:spacing w:before="2" w:after="0" w:line="100" w:lineRule="exact"/>
        <w:rPr>
          <w:sz w:val="10"/>
          <w:szCs w:val="1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240" w:lineRule="auto"/>
        <w:ind w:left="3794" w:right="3776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Li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of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Figur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e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s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84" w:right="7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me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Tele</w:t>
      </w:r>
      <w:r>
        <w:rPr>
          <w:rFonts w:ascii="Times New Roman" w:eastAsia="Times New Roman" w:hAnsi="Times New Roman" w:cs="Times New Roman"/>
          <w:spacing w:val="1"/>
        </w:rPr>
        <w:t>he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</w:rPr>
        <w:t>Pr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cess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Fl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w w:val="99"/>
        </w:rPr>
        <w:t>Dia</w:t>
      </w:r>
      <w:r>
        <w:rPr>
          <w:rFonts w:ascii="Times New Roman" w:eastAsia="Times New Roman" w:hAnsi="Times New Roman" w:cs="Times New Roman"/>
          <w:spacing w:val="1"/>
          <w:w w:val="99"/>
        </w:rPr>
        <w:t>g</w:t>
      </w:r>
      <w:r>
        <w:rPr>
          <w:rFonts w:ascii="Times New Roman" w:eastAsia="Times New Roman" w:hAnsi="Times New Roman" w:cs="Times New Roman"/>
          <w:w w:val="99"/>
        </w:rPr>
        <w:t>r</w:t>
      </w:r>
      <w:r>
        <w:rPr>
          <w:rFonts w:ascii="Times New Roman" w:eastAsia="Times New Roman" w:hAnsi="Times New Roman" w:cs="Times New Roman"/>
          <w:spacing w:val="1"/>
          <w:w w:val="99"/>
        </w:rPr>
        <w:t>a</w:t>
      </w:r>
      <w:r>
        <w:rPr>
          <w:rFonts w:ascii="Times New Roman" w:eastAsia="Times New Roman" w:hAnsi="Times New Roman" w:cs="Times New Roman"/>
          <w:w w:val="99"/>
        </w:rPr>
        <w:t>m</w:t>
      </w:r>
      <w:r>
        <w:rPr>
          <w:rFonts w:ascii="Times New Roman" w:eastAsia="Times New Roman" w:hAnsi="Times New Roman" w:cs="Times New Roman"/>
          <w:spacing w:val="-24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0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4</w:t>
      </w:r>
    </w:p>
    <w:p w:rsidR="000A73EE" w:rsidRDefault="00C16F1B">
      <w:pPr>
        <w:spacing w:after="0" w:line="252" w:lineRule="exact"/>
        <w:ind w:left="84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2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VA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User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u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2"/>
        </w:rPr>
        <w:t>n</w:t>
      </w:r>
      <w:r>
        <w:rPr>
          <w:rFonts w:ascii="Times New Roman" w:eastAsia="Times New Roman" w:hAnsi="Times New Roman" w:cs="Times New Roman"/>
        </w:rPr>
        <w:t>ticati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2"/>
        </w:rPr>
        <w:t xml:space="preserve"> </w:t>
      </w:r>
      <w:r>
        <w:rPr>
          <w:rFonts w:ascii="Times New Roman" w:eastAsia="Times New Roman" w:hAnsi="Times New Roman" w:cs="Times New Roman"/>
        </w:rPr>
        <w:t>Pr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cess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Fl</w:t>
      </w:r>
      <w:r>
        <w:rPr>
          <w:rFonts w:ascii="Times New Roman" w:eastAsia="Times New Roman" w:hAnsi="Times New Roman" w:cs="Times New Roman"/>
          <w:spacing w:val="1"/>
          <w:w w:val="99"/>
        </w:rPr>
        <w:t>o</w:t>
      </w:r>
      <w:r>
        <w:rPr>
          <w:rFonts w:ascii="Times New Roman" w:eastAsia="Times New Roman" w:hAnsi="Times New Roman" w:cs="Times New Roman"/>
          <w:spacing w:val="5"/>
          <w:w w:val="99"/>
        </w:rPr>
        <w:t>w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10</w:t>
      </w:r>
    </w:p>
    <w:p w:rsidR="000A73EE" w:rsidRDefault="00C16F1B">
      <w:pPr>
        <w:spacing w:after="0" w:line="240" w:lineRule="auto"/>
        <w:ind w:left="84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3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‘As-Is’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IHTA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pp</w:t>
      </w:r>
      <w:r>
        <w:rPr>
          <w:rFonts w:ascii="Times New Roman" w:eastAsia="Times New Roman" w:hAnsi="Times New Roman" w:cs="Times New Roman"/>
        </w:rPr>
        <w:t>licati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C</w:t>
      </w:r>
      <w:r>
        <w:rPr>
          <w:rFonts w:ascii="Times New Roman" w:eastAsia="Times New Roman" w:hAnsi="Times New Roman" w:cs="Times New Roman"/>
          <w:spacing w:val="1"/>
          <w:w w:val="99"/>
        </w:rPr>
        <w:t>o</w:t>
      </w:r>
      <w:r>
        <w:rPr>
          <w:rFonts w:ascii="Times New Roman" w:eastAsia="Times New Roman" w:hAnsi="Times New Roman" w:cs="Times New Roman"/>
          <w:spacing w:val="-1"/>
          <w:w w:val="99"/>
        </w:rPr>
        <w:t>n</w:t>
      </w:r>
      <w:r>
        <w:rPr>
          <w:rFonts w:ascii="Times New Roman" w:eastAsia="Times New Roman" w:hAnsi="Times New Roman" w:cs="Times New Roman"/>
          <w:w w:val="99"/>
        </w:rPr>
        <w:t>te</w:t>
      </w:r>
      <w:r>
        <w:rPr>
          <w:rFonts w:ascii="Times New Roman" w:eastAsia="Times New Roman" w:hAnsi="Times New Roman" w:cs="Times New Roman"/>
          <w:spacing w:val="1"/>
          <w:w w:val="99"/>
        </w:rPr>
        <w:t>x</w:t>
      </w:r>
      <w:r>
        <w:rPr>
          <w:rFonts w:ascii="Times New Roman" w:eastAsia="Times New Roman" w:hAnsi="Times New Roman" w:cs="Times New Roman"/>
          <w:spacing w:val="10"/>
          <w:w w:val="99"/>
        </w:rPr>
        <w:t>t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11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4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QIR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-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gh</w:t>
      </w:r>
      <w:r>
        <w:rPr>
          <w:rFonts w:ascii="Times New Roman" w:eastAsia="Times New Roman" w:hAnsi="Times New Roman" w:cs="Times New Roman"/>
        </w:rPr>
        <w:t>-Le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el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pp</w:t>
      </w:r>
      <w:r>
        <w:rPr>
          <w:rFonts w:ascii="Times New Roman" w:eastAsia="Times New Roman" w:hAnsi="Times New Roman" w:cs="Times New Roman"/>
        </w:rPr>
        <w:t>licati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proofErr w:type="gramStart"/>
      <w:r>
        <w:rPr>
          <w:rFonts w:ascii="Times New Roman" w:eastAsia="Times New Roman" w:hAnsi="Times New Roman" w:cs="Times New Roman"/>
        </w:rPr>
        <w:t>Desi</w:t>
      </w:r>
      <w:r>
        <w:rPr>
          <w:rFonts w:ascii="Times New Roman" w:eastAsia="Times New Roman" w:hAnsi="Times New Roman" w:cs="Times New Roman"/>
          <w:spacing w:val="1"/>
        </w:rPr>
        <w:t>g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0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14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5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1"/>
        </w:rPr>
        <w:t>un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Care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Im</w:t>
      </w:r>
      <w:r>
        <w:rPr>
          <w:rFonts w:ascii="Times New Roman" w:eastAsia="Times New Roman" w:hAnsi="Times New Roman" w:cs="Times New Roman"/>
          <w:spacing w:val="1"/>
        </w:rPr>
        <w:t>ag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g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-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w w:val="99"/>
        </w:rPr>
        <w:t>C</w:t>
      </w:r>
      <w:r>
        <w:rPr>
          <w:rFonts w:ascii="Times New Roman" w:eastAsia="Times New Roman" w:hAnsi="Times New Roman" w:cs="Times New Roman"/>
          <w:spacing w:val="-1"/>
          <w:w w:val="99"/>
        </w:rPr>
        <w:t>o</w:t>
      </w:r>
      <w:r>
        <w:rPr>
          <w:rFonts w:ascii="Times New Roman" w:eastAsia="Times New Roman" w:hAnsi="Times New Roman" w:cs="Times New Roman"/>
          <w:spacing w:val="1"/>
          <w:w w:val="99"/>
        </w:rPr>
        <w:t>n</w:t>
      </w:r>
      <w:r>
        <w:rPr>
          <w:rFonts w:ascii="Times New Roman" w:eastAsia="Times New Roman" w:hAnsi="Times New Roman" w:cs="Times New Roman"/>
          <w:w w:val="99"/>
        </w:rPr>
        <w:t>ce</w:t>
      </w:r>
      <w:r>
        <w:rPr>
          <w:rFonts w:ascii="Times New Roman" w:eastAsia="Times New Roman" w:hAnsi="Times New Roman" w:cs="Times New Roman"/>
          <w:spacing w:val="1"/>
          <w:w w:val="99"/>
        </w:rPr>
        <w:t>p</w:t>
      </w:r>
      <w:r>
        <w:rPr>
          <w:rFonts w:ascii="Times New Roman" w:eastAsia="Times New Roman" w:hAnsi="Times New Roman" w:cs="Times New Roman"/>
          <w:w w:val="99"/>
        </w:rPr>
        <w:t>t</w:t>
      </w:r>
      <w:r>
        <w:rPr>
          <w:rFonts w:ascii="Times New Roman" w:eastAsia="Times New Roman" w:hAnsi="Times New Roman" w:cs="Times New Roman"/>
          <w:spacing w:val="-41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16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6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Q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on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>u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</w:rPr>
        <w:t>Data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M</w:t>
      </w:r>
      <w:r>
        <w:rPr>
          <w:rFonts w:ascii="Times New Roman" w:eastAsia="Times New Roman" w:hAnsi="Times New Roman" w:cs="Times New Roman"/>
          <w:spacing w:val="1"/>
          <w:w w:val="99"/>
        </w:rPr>
        <w:t>od</w:t>
      </w:r>
      <w:r>
        <w:rPr>
          <w:rFonts w:ascii="Times New Roman" w:eastAsia="Times New Roman" w:hAnsi="Times New Roman" w:cs="Times New Roman"/>
          <w:w w:val="99"/>
        </w:rPr>
        <w:t>el</w:t>
      </w:r>
      <w:r>
        <w:rPr>
          <w:rFonts w:ascii="Times New Roman" w:eastAsia="Times New Roman" w:hAnsi="Times New Roman" w:cs="Times New Roman"/>
          <w:spacing w:val="-27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18</w:t>
      </w:r>
    </w:p>
    <w:p w:rsidR="000A73EE" w:rsidRDefault="00C16F1B">
      <w:pPr>
        <w:spacing w:after="0" w:line="252" w:lineRule="exact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7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IH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-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User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>og</w:t>
      </w:r>
      <w:r>
        <w:rPr>
          <w:rFonts w:ascii="Times New Roman" w:eastAsia="Times New Roman" w:hAnsi="Times New Roman" w:cs="Times New Roman"/>
        </w:rPr>
        <w:t>in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Screen</w:t>
      </w:r>
      <w:r>
        <w:rPr>
          <w:rFonts w:ascii="Times New Roman" w:eastAsia="Times New Roman" w:hAnsi="Times New Roman" w:cs="Times New Roman"/>
          <w:spacing w:val="-21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19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8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IH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-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pp</w:t>
      </w:r>
      <w:r>
        <w:rPr>
          <w:rFonts w:ascii="Times New Roman" w:eastAsia="Times New Roman" w:hAnsi="Times New Roman" w:cs="Times New Roman"/>
        </w:rPr>
        <w:t>licati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  <w:spacing w:val="1"/>
        </w:rPr>
        <w:t>pon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</w:rPr>
        <w:t>Selecti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99"/>
        </w:rPr>
        <w:t>S</w:t>
      </w:r>
      <w:r>
        <w:rPr>
          <w:rFonts w:ascii="Times New Roman" w:eastAsia="Times New Roman" w:hAnsi="Times New Roman" w:cs="Times New Roman"/>
          <w:w w:val="99"/>
        </w:rPr>
        <w:t>creen</w:t>
      </w:r>
      <w:r>
        <w:rPr>
          <w:rFonts w:ascii="Times New Roman" w:eastAsia="Times New Roman" w:hAnsi="Times New Roman" w:cs="Times New Roman"/>
          <w:spacing w:val="-25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</w:t>
      </w:r>
      <w:r>
        <w:rPr>
          <w:rFonts w:ascii="Times New Roman" w:eastAsia="Times New Roman" w:hAnsi="Times New Roman" w:cs="Times New Roman"/>
          <w:spacing w:val="-21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20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9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IH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De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el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  <w:spacing w:val="2"/>
        </w:rPr>
        <w:t>p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  <w:spacing w:val="1"/>
        </w:rPr>
        <w:t>en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SQA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at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Hi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Data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Ce</w:t>
      </w:r>
      <w:r>
        <w:rPr>
          <w:rFonts w:ascii="Times New Roman" w:eastAsia="Times New Roman" w:hAnsi="Times New Roman" w:cs="Times New Roman"/>
          <w:spacing w:val="1"/>
          <w:w w:val="99"/>
        </w:rPr>
        <w:t>n</w:t>
      </w:r>
      <w:r>
        <w:rPr>
          <w:rFonts w:ascii="Times New Roman" w:eastAsia="Times New Roman" w:hAnsi="Times New Roman" w:cs="Times New Roman"/>
          <w:w w:val="99"/>
        </w:rPr>
        <w:t>ter</w:t>
      </w:r>
      <w:r>
        <w:rPr>
          <w:rFonts w:ascii="Times New Roman" w:eastAsia="Times New Roman" w:hAnsi="Times New Roman" w:cs="Times New Roman"/>
          <w:spacing w:val="-31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</w:t>
      </w:r>
      <w:r>
        <w:rPr>
          <w:rFonts w:ascii="Times New Roman" w:eastAsia="Times New Roman" w:hAnsi="Times New Roman" w:cs="Times New Roman"/>
          <w:spacing w:val="-21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24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</w:t>
      </w:r>
      <w:r>
        <w:rPr>
          <w:rFonts w:ascii="Times New Roman" w:eastAsia="Times New Roman" w:hAnsi="Times New Roman" w:cs="Times New Roman"/>
          <w:spacing w:val="1"/>
        </w:rPr>
        <w:t>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10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Har</w:t>
      </w:r>
      <w:r>
        <w:rPr>
          <w:rFonts w:ascii="Times New Roman" w:eastAsia="Times New Roman" w:hAnsi="Times New Roman" w:cs="Times New Roman"/>
          <w:spacing w:val="1"/>
        </w:rPr>
        <w:t>d</w:t>
      </w:r>
      <w:r>
        <w:rPr>
          <w:rFonts w:ascii="Times New Roman" w:eastAsia="Times New Roman" w:hAnsi="Times New Roman" w:cs="Times New Roman"/>
        </w:rPr>
        <w:t>wa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Arc</w:t>
      </w:r>
      <w:r>
        <w:rPr>
          <w:rFonts w:ascii="Times New Roman" w:eastAsia="Times New Roman" w:hAnsi="Times New Roman" w:cs="Times New Roman"/>
          <w:spacing w:val="1"/>
          <w:w w:val="99"/>
        </w:rPr>
        <w:t>h</w:t>
      </w:r>
      <w:r>
        <w:rPr>
          <w:rFonts w:ascii="Times New Roman" w:eastAsia="Times New Roman" w:hAnsi="Times New Roman" w:cs="Times New Roman"/>
          <w:w w:val="99"/>
        </w:rPr>
        <w:t>itect</w:t>
      </w:r>
      <w:r>
        <w:rPr>
          <w:rFonts w:ascii="Times New Roman" w:eastAsia="Times New Roman" w:hAnsi="Times New Roman" w:cs="Times New Roman"/>
          <w:spacing w:val="1"/>
          <w:w w:val="99"/>
        </w:rPr>
        <w:t>u</w:t>
      </w:r>
      <w:r>
        <w:rPr>
          <w:rFonts w:ascii="Times New Roman" w:eastAsia="Times New Roman" w:hAnsi="Times New Roman" w:cs="Times New Roman"/>
          <w:w w:val="99"/>
        </w:rPr>
        <w:t>re</w:t>
      </w:r>
      <w:r>
        <w:rPr>
          <w:rFonts w:ascii="Times New Roman" w:eastAsia="Times New Roman" w:hAnsi="Times New Roman" w:cs="Times New Roman"/>
          <w:spacing w:val="-38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25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11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Tec</w:t>
      </w:r>
      <w:r>
        <w:rPr>
          <w:rFonts w:ascii="Times New Roman" w:eastAsia="Times New Roman" w:hAnsi="Times New Roman" w:cs="Times New Roman"/>
          <w:spacing w:val="1"/>
        </w:rPr>
        <w:t>hno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  <w:spacing w:val="-1"/>
        </w:rPr>
        <w:t>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Stac</w:t>
      </w:r>
      <w:r>
        <w:rPr>
          <w:rFonts w:ascii="Times New Roman" w:eastAsia="Times New Roman" w:hAnsi="Times New Roman" w:cs="Times New Roman"/>
          <w:spacing w:val="1"/>
          <w:w w:val="99"/>
        </w:rPr>
        <w:t>k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26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12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TTPS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IHTA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Arc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itect</w:t>
      </w:r>
      <w:r>
        <w:rPr>
          <w:rFonts w:ascii="Times New Roman" w:eastAsia="Times New Roman" w:hAnsi="Times New Roman" w:cs="Times New Roman"/>
          <w:spacing w:val="1"/>
        </w:rPr>
        <w:t>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27</w:t>
      </w:r>
    </w:p>
    <w:p w:rsidR="000A73EE" w:rsidRDefault="00C16F1B">
      <w:pPr>
        <w:spacing w:after="0" w:line="252" w:lineRule="exact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13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Netw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rk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Arc</w:t>
      </w:r>
      <w:r>
        <w:rPr>
          <w:rFonts w:ascii="Times New Roman" w:eastAsia="Times New Roman" w:hAnsi="Times New Roman" w:cs="Times New Roman"/>
          <w:spacing w:val="1"/>
          <w:w w:val="99"/>
        </w:rPr>
        <w:t>h</w:t>
      </w:r>
      <w:r>
        <w:rPr>
          <w:rFonts w:ascii="Times New Roman" w:eastAsia="Times New Roman" w:hAnsi="Times New Roman" w:cs="Times New Roman"/>
          <w:w w:val="99"/>
        </w:rPr>
        <w:t>itect</w:t>
      </w:r>
      <w:r>
        <w:rPr>
          <w:rFonts w:ascii="Times New Roman" w:eastAsia="Times New Roman" w:hAnsi="Times New Roman" w:cs="Times New Roman"/>
          <w:spacing w:val="1"/>
          <w:w w:val="99"/>
        </w:rPr>
        <w:t>u</w:t>
      </w:r>
      <w:r>
        <w:rPr>
          <w:rFonts w:ascii="Times New Roman" w:eastAsia="Times New Roman" w:hAnsi="Times New Roman" w:cs="Times New Roman"/>
          <w:w w:val="99"/>
        </w:rPr>
        <w:t>r</w:t>
      </w:r>
      <w:r>
        <w:rPr>
          <w:rFonts w:ascii="Times New Roman" w:eastAsia="Times New Roman" w:hAnsi="Times New Roman" w:cs="Times New Roman"/>
          <w:spacing w:val="3"/>
          <w:w w:val="99"/>
        </w:rPr>
        <w:t>e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28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14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>og</w:t>
      </w:r>
      <w:r>
        <w:rPr>
          <w:rFonts w:ascii="Times New Roman" w:eastAsia="Times New Roman" w:hAnsi="Times New Roman" w:cs="Times New Roman"/>
        </w:rPr>
        <w:t>ical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Data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ase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proofErr w:type="gramStart"/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1"/>
        </w:rPr>
        <w:t>od</w:t>
      </w:r>
      <w:r>
        <w:rPr>
          <w:rFonts w:ascii="Times New Roman" w:eastAsia="Times New Roman" w:hAnsi="Times New Roman" w:cs="Times New Roman"/>
        </w:rPr>
        <w:t>el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31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15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2"/>
        </w:rPr>
        <w:t>d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is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rati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User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Pr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file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>og</w:t>
      </w:r>
      <w:r>
        <w:rPr>
          <w:rFonts w:ascii="Times New Roman" w:eastAsia="Times New Roman" w:hAnsi="Times New Roman" w:cs="Times New Roman"/>
        </w:rPr>
        <w:t>ical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Data</w:t>
      </w:r>
      <w:r>
        <w:rPr>
          <w:rFonts w:ascii="Times New Roman" w:eastAsia="Times New Roman" w:hAnsi="Times New Roman" w:cs="Times New Roman"/>
          <w:spacing w:val="1"/>
        </w:rPr>
        <w:t>bas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M</w:t>
      </w:r>
      <w:r>
        <w:rPr>
          <w:rFonts w:ascii="Times New Roman" w:eastAsia="Times New Roman" w:hAnsi="Times New Roman" w:cs="Times New Roman"/>
          <w:spacing w:val="1"/>
          <w:w w:val="99"/>
        </w:rPr>
        <w:t>od</w:t>
      </w:r>
      <w:r>
        <w:rPr>
          <w:rFonts w:ascii="Times New Roman" w:eastAsia="Times New Roman" w:hAnsi="Times New Roman" w:cs="Times New Roman"/>
          <w:w w:val="99"/>
        </w:rPr>
        <w:t>el</w:t>
      </w:r>
      <w:r>
        <w:rPr>
          <w:rFonts w:ascii="Times New Roman" w:eastAsia="Times New Roman" w:hAnsi="Times New Roman" w:cs="Times New Roman"/>
          <w:spacing w:val="-30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</w:t>
      </w:r>
      <w:r>
        <w:rPr>
          <w:rFonts w:ascii="Times New Roman" w:eastAsia="Times New Roman" w:hAnsi="Times New Roman" w:cs="Times New Roman"/>
          <w:spacing w:val="-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32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16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QIR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>og</w:t>
      </w:r>
      <w:r>
        <w:rPr>
          <w:rFonts w:ascii="Times New Roman" w:eastAsia="Times New Roman" w:hAnsi="Times New Roman" w:cs="Times New Roman"/>
        </w:rPr>
        <w:t>ical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Da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ase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proofErr w:type="gramStart"/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1"/>
        </w:rPr>
        <w:t>od</w:t>
      </w:r>
      <w:r>
        <w:rPr>
          <w:rFonts w:ascii="Times New Roman" w:eastAsia="Times New Roman" w:hAnsi="Times New Roman" w:cs="Times New Roman"/>
        </w:rPr>
        <w:t>el</w:t>
      </w:r>
      <w:r>
        <w:rPr>
          <w:rFonts w:ascii="Times New Roman" w:eastAsia="Times New Roman" w:hAnsi="Times New Roman" w:cs="Times New Roman"/>
          <w:spacing w:val="-13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19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33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17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-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QIR</w:t>
      </w:r>
      <w:r>
        <w:rPr>
          <w:rFonts w:ascii="Times New Roman" w:eastAsia="Times New Roman" w:hAnsi="Times New Roman" w:cs="Times New Roman"/>
          <w:spacing w:val="-18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6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34</w:t>
      </w:r>
    </w:p>
    <w:p w:rsidR="000A73EE" w:rsidRDefault="00C16F1B">
      <w:pPr>
        <w:spacing w:after="0" w:line="252" w:lineRule="exact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</w:t>
      </w:r>
      <w:r>
        <w:rPr>
          <w:rFonts w:ascii="Times New Roman" w:eastAsia="Times New Roman" w:hAnsi="Times New Roman" w:cs="Times New Roman"/>
          <w:spacing w:val="1"/>
        </w:rPr>
        <w:t>gu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18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1"/>
        </w:rPr>
        <w:t>H</w:t>
      </w: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– Ma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QIRs</w:t>
      </w:r>
      <w:r>
        <w:rPr>
          <w:rFonts w:ascii="Times New Roman" w:eastAsia="Times New Roman" w:hAnsi="Times New Roman" w:cs="Times New Roman"/>
          <w:spacing w:val="-22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7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36</w:t>
      </w:r>
    </w:p>
    <w:p w:rsidR="000A73EE" w:rsidRDefault="000A73EE">
      <w:pPr>
        <w:spacing w:before="5" w:after="0" w:line="170" w:lineRule="exact"/>
        <w:rPr>
          <w:sz w:val="17"/>
          <w:szCs w:val="17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240" w:lineRule="auto"/>
        <w:ind w:left="3857" w:right="3836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Li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of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a</w:t>
      </w:r>
      <w:r>
        <w:rPr>
          <w:rFonts w:ascii="Arial" w:eastAsia="Arial" w:hAnsi="Arial" w:cs="Arial"/>
          <w:b/>
          <w:bCs/>
          <w:w w:val="99"/>
          <w:sz w:val="28"/>
          <w:szCs w:val="28"/>
        </w:rPr>
        <w:t>bl</w:t>
      </w:r>
      <w:r>
        <w:rPr>
          <w:rFonts w:ascii="Arial" w:eastAsia="Arial" w:hAnsi="Arial" w:cs="Arial"/>
          <w:b/>
          <w:bCs/>
          <w:spacing w:val="1"/>
          <w:w w:val="99"/>
          <w:sz w:val="28"/>
          <w:szCs w:val="28"/>
        </w:rPr>
        <w:t>es</w:t>
      </w:r>
    </w:p>
    <w:p w:rsidR="000A73EE" w:rsidRDefault="000A73EE">
      <w:pPr>
        <w:spacing w:before="8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84" w:right="7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Sc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  <w:spacing w:val="-1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w w:val="99"/>
        </w:rPr>
        <w:t>I</w:t>
      </w:r>
      <w:r>
        <w:rPr>
          <w:rFonts w:ascii="Times New Roman" w:eastAsia="Times New Roman" w:hAnsi="Times New Roman" w:cs="Times New Roman"/>
          <w:spacing w:val="1"/>
          <w:w w:val="99"/>
        </w:rPr>
        <w:t>n</w:t>
      </w:r>
      <w:r>
        <w:rPr>
          <w:rFonts w:ascii="Times New Roman" w:eastAsia="Times New Roman" w:hAnsi="Times New Roman" w:cs="Times New Roman"/>
          <w:w w:val="99"/>
        </w:rPr>
        <w:t>cl</w:t>
      </w:r>
      <w:r>
        <w:rPr>
          <w:rFonts w:ascii="Times New Roman" w:eastAsia="Times New Roman" w:hAnsi="Times New Roman" w:cs="Times New Roman"/>
          <w:spacing w:val="1"/>
          <w:w w:val="99"/>
        </w:rPr>
        <w:t>u</w:t>
      </w:r>
      <w:r>
        <w:rPr>
          <w:rFonts w:ascii="Times New Roman" w:eastAsia="Times New Roman" w:hAnsi="Times New Roman" w:cs="Times New Roman"/>
          <w:w w:val="99"/>
        </w:rPr>
        <w:t>si</w:t>
      </w:r>
      <w:r>
        <w:rPr>
          <w:rFonts w:ascii="Times New Roman" w:eastAsia="Times New Roman" w:hAnsi="Times New Roman" w:cs="Times New Roman"/>
          <w:spacing w:val="1"/>
          <w:w w:val="99"/>
        </w:rPr>
        <w:t>on</w:t>
      </w:r>
      <w:r>
        <w:rPr>
          <w:rFonts w:ascii="Times New Roman" w:eastAsia="Times New Roman" w:hAnsi="Times New Roman" w:cs="Times New Roman"/>
          <w:w w:val="99"/>
        </w:rPr>
        <w:t>s</w:t>
      </w:r>
      <w:r>
        <w:rPr>
          <w:rFonts w:ascii="Times New Roman" w:eastAsia="Times New Roman" w:hAnsi="Times New Roman" w:cs="Times New Roman"/>
          <w:spacing w:val="-20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17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2</w:t>
      </w:r>
    </w:p>
    <w:p w:rsidR="000A73EE" w:rsidRDefault="00C16F1B">
      <w:pPr>
        <w:spacing w:after="0" w:line="240" w:lineRule="auto"/>
        <w:ind w:left="84" w:right="7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2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Sc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  <w:spacing w:val="-1"/>
        </w:rPr>
        <w:t>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E</w:t>
      </w:r>
      <w:r>
        <w:rPr>
          <w:rFonts w:ascii="Times New Roman" w:eastAsia="Times New Roman" w:hAnsi="Times New Roman" w:cs="Times New Roman"/>
          <w:spacing w:val="1"/>
          <w:w w:val="99"/>
        </w:rPr>
        <w:t>x</w:t>
      </w:r>
      <w:r>
        <w:rPr>
          <w:rFonts w:ascii="Times New Roman" w:eastAsia="Times New Roman" w:hAnsi="Times New Roman" w:cs="Times New Roman"/>
          <w:w w:val="99"/>
        </w:rPr>
        <w:t>cl</w:t>
      </w:r>
      <w:r>
        <w:rPr>
          <w:rFonts w:ascii="Times New Roman" w:eastAsia="Times New Roman" w:hAnsi="Times New Roman" w:cs="Times New Roman"/>
          <w:spacing w:val="1"/>
          <w:w w:val="99"/>
        </w:rPr>
        <w:t>u</w:t>
      </w:r>
      <w:r>
        <w:rPr>
          <w:rFonts w:ascii="Times New Roman" w:eastAsia="Times New Roman" w:hAnsi="Times New Roman" w:cs="Times New Roman"/>
          <w:w w:val="99"/>
        </w:rPr>
        <w:t>si</w:t>
      </w:r>
      <w:r>
        <w:rPr>
          <w:rFonts w:ascii="Times New Roman" w:eastAsia="Times New Roman" w:hAnsi="Times New Roman" w:cs="Times New Roman"/>
          <w:spacing w:val="1"/>
          <w:w w:val="99"/>
        </w:rPr>
        <w:t>o</w:t>
      </w:r>
      <w:r>
        <w:rPr>
          <w:rFonts w:ascii="Times New Roman" w:eastAsia="Times New Roman" w:hAnsi="Times New Roman" w:cs="Times New Roman"/>
          <w:spacing w:val="4"/>
          <w:w w:val="99"/>
        </w:rPr>
        <w:t>n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w w:val="99"/>
        </w:rPr>
        <w:t>......................</w:t>
      </w:r>
      <w:r>
        <w:rPr>
          <w:rFonts w:ascii="Times New Roman" w:eastAsia="Times New Roman" w:hAnsi="Times New Roman" w:cs="Times New Roman"/>
          <w:spacing w:val="-17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2</w:t>
      </w:r>
    </w:p>
    <w:p w:rsidR="000A73EE" w:rsidRDefault="00C16F1B">
      <w:pPr>
        <w:spacing w:after="0" w:line="240" w:lineRule="auto"/>
        <w:ind w:left="84" w:right="7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3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1"/>
        </w:rPr>
        <w:t>u</w:t>
      </w:r>
      <w:r>
        <w:rPr>
          <w:rFonts w:ascii="Times New Roman" w:eastAsia="Times New Roman" w:hAnsi="Times New Roman" w:cs="Times New Roman"/>
        </w:rPr>
        <w:t>si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ess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</w:rPr>
        <w:t>Pr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ce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IDs</w:t>
      </w:r>
      <w:r>
        <w:rPr>
          <w:rFonts w:ascii="Times New Roman" w:eastAsia="Times New Roman" w:hAnsi="Times New Roman" w:cs="Times New Roman"/>
          <w:spacing w:val="-21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4</w:t>
      </w:r>
    </w:p>
    <w:p w:rsidR="000A73EE" w:rsidRDefault="00C16F1B">
      <w:pPr>
        <w:spacing w:after="0" w:line="240" w:lineRule="auto"/>
        <w:ind w:left="84" w:right="7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4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un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ti</w:t>
      </w:r>
      <w:r>
        <w:rPr>
          <w:rFonts w:ascii="Times New Roman" w:eastAsia="Times New Roman" w:hAnsi="Times New Roman" w:cs="Times New Roman"/>
          <w:spacing w:val="1"/>
        </w:rPr>
        <w:t>on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Re</w:t>
      </w:r>
      <w:r>
        <w:rPr>
          <w:rFonts w:ascii="Times New Roman" w:eastAsia="Times New Roman" w:hAnsi="Times New Roman" w:cs="Times New Roman"/>
          <w:spacing w:val="1"/>
          <w:w w:val="99"/>
        </w:rPr>
        <w:t>qu</w:t>
      </w:r>
      <w:r>
        <w:rPr>
          <w:rFonts w:ascii="Times New Roman" w:eastAsia="Times New Roman" w:hAnsi="Times New Roman" w:cs="Times New Roman"/>
          <w:w w:val="99"/>
        </w:rPr>
        <w:t>i</w:t>
      </w:r>
      <w:r>
        <w:rPr>
          <w:rFonts w:ascii="Times New Roman" w:eastAsia="Times New Roman" w:hAnsi="Times New Roman" w:cs="Times New Roman"/>
          <w:spacing w:val="-1"/>
          <w:w w:val="99"/>
        </w:rPr>
        <w:t>r</w:t>
      </w:r>
      <w:r>
        <w:rPr>
          <w:rFonts w:ascii="Times New Roman" w:eastAsia="Times New Roman" w:hAnsi="Times New Roman" w:cs="Times New Roman"/>
          <w:spacing w:val="1"/>
          <w:w w:val="99"/>
        </w:rPr>
        <w:t>e</w:t>
      </w:r>
      <w:r>
        <w:rPr>
          <w:rFonts w:ascii="Times New Roman" w:eastAsia="Times New Roman" w:hAnsi="Times New Roman" w:cs="Times New Roman"/>
          <w:spacing w:val="-2"/>
          <w:w w:val="99"/>
        </w:rPr>
        <w:t>m</w:t>
      </w:r>
      <w:r>
        <w:rPr>
          <w:rFonts w:ascii="Times New Roman" w:eastAsia="Times New Roman" w:hAnsi="Times New Roman" w:cs="Times New Roman"/>
          <w:w w:val="99"/>
        </w:rPr>
        <w:t>e</w:t>
      </w:r>
      <w:r>
        <w:rPr>
          <w:rFonts w:ascii="Times New Roman" w:eastAsia="Times New Roman" w:hAnsi="Times New Roman" w:cs="Times New Roman"/>
          <w:spacing w:val="1"/>
          <w:w w:val="99"/>
        </w:rPr>
        <w:t>n</w:t>
      </w:r>
      <w:r>
        <w:rPr>
          <w:rFonts w:ascii="Times New Roman" w:eastAsia="Times New Roman" w:hAnsi="Times New Roman" w:cs="Times New Roman"/>
          <w:w w:val="99"/>
        </w:rPr>
        <w:t>ts</w:t>
      </w:r>
      <w:r>
        <w:rPr>
          <w:rFonts w:ascii="Times New Roman" w:eastAsia="Times New Roman" w:hAnsi="Times New Roman" w:cs="Times New Roman"/>
          <w:spacing w:val="-21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6</w:t>
      </w:r>
    </w:p>
    <w:p w:rsidR="000A73EE" w:rsidRDefault="00C16F1B">
      <w:pPr>
        <w:spacing w:after="0" w:line="240" w:lineRule="auto"/>
        <w:ind w:left="84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5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</w:rPr>
        <w:t>erati</w:t>
      </w:r>
      <w:r>
        <w:rPr>
          <w:rFonts w:ascii="Times New Roman" w:eastAsia="Times New Roman" w:hAnsi="Times New Roman" w:cs="Times New Roman"/>
          <w:spacing w:val="1"/>
        </w:rPr>
        <w:t>on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nv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1"/>
        </w:rPr>
        <w:t>on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1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Re</w:t>
      </w:r>
      <w:r>
        <w:rPr>
          <w:rFonts w:ascii="Times New Roman" w:eastAsia="Times New Roman" w:hAnsi="Times New Roman" w:cs="Times New Roman"/>
          <w:spacing w:val="1"/>
          <w:w w:val="99"/>
        </w:rPr>
        <w:t>q</w:t>
      </w:r>
      <w:r>
        <w:rPr>
          <w:rFonts w:ascii="Times New Roman" w:eastAsia="Times New Roman" w:hAnsi="Times New Roman" w:cs="Times New Roman"/>
          <w:spacing w:val="2"/>
          <w:w w:val="99"/>
        </w:rPr>
        <w:t>u</w:t>
      </w:r>
      <w:r>
        <w:rPr>
          <w:rFonts w:ascii="Times New Roman" w:eastAsia="Times New Roman" w:hAnsi="Times New Roman" w:cs="Times New Roman"/>
          <w:w w:val="99"/>
        </w:rPr>
        <w:t>ir</w:t>
      </w:r>
      <w:r>
        <w:rPr>
          <w:rFonts w:ascii="Times New Roman" w:eastAsia="Times New Roman" w:hAnsi="Times New Roman" w:cs="Times New Roman"/>
          <w:spacing w:val="1"/>
          <w:w w:val="99"/>
        </w:rPr>
        <w:t>e</w:t>
      </w:r>
      <w:r>
        <w:rPr>
          <w:rFonts w:ascii="Times New Roman" w:eastAsia="Times New Roman" w:hAnsi="Times New Roman" w:cs="Times New Roman"/>
          <w:spacing w:val="-2"/>
          <w:w w:val="99"/>
        </w:rPr>
        <w:t>m</w:t>
      </w:r>
      <w:r>
        <w:rPr>
          <w:rFonts w:ascii="Times New Roman" w:eastAsia="Times New Roman" w:hAnsi="Times New Roman" w:cs="Times New Roman"/>
          <w:w w:val="99"/>
        </w:rPr>
        <w:t>e</w:t>
      </w:r>
      <w:r>
        <w:rPr>
          <w:rFonts w:ascii="Times New Roman" w:eastAsia="Times New Roman" w:hAnsi="Times New Roman" w:cs="Times New Roman"/>
          <w:spacing w:val="1"/>
          <w:w w:val="99"/>
        </w:rPr>
        <w:t>n</w:t>
      </w:r>
      <w:r>
        <w:rPr>
          <w:rFonts w:ascii="Times New Roman" w:eastAsia="Times New Roman" w:hAnsi="Times New Roman" w:cs="Times New Roman"/>
          <w:w w:val="99"/>
        </w:rPr>
        <w:t>t</w:t>
      </w:r>
      <w:r>
        <w:rPr>
          <w:rFonts w:ascii="Times New Roman" w:eastAsia="Times New Roman" w:hAnsi="Times New Roman" w:cs="Times New Roman"/>
          <w:spacing w:val="1"/>
          <w:w w:val="99"/>
        </w:rPr>
        <w:t>s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0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6</w:t>
      </w:r>
    </w:p>
    <w:p w:rsidR="000A73EE" w:rsidRDefault="00C16F1B">
      <w:pPr>
        <w:spacing w:after="0" w:line="252" w:lineRule="exact"/>
        <w:ind w:left="84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6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iew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</w:rPr>
        <w:t>erati</w:t>
      </w:r>
      <w:r>
        <w:rPr>
          <w:rFonts w:ascii="Times New Roman" w:eastAsia="Times New Roman" w:hAnsi="Times New Roman" w:cs="Times New Roman"/>
          <w:spacing w:val="1"/>
        </w:rPr>
        <w:t>on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proofErr w:type="gramStart"/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1"/>
        </w:rPr>
        <w:t>qu</w:t>
      </w:r>
      <w:r>
        <w:rPr>
          <w:rFonts w:ascii="Times New Roman" w:eastAsia="Times New Roman" w:hAnsi="Times New Roman" w:cs="Times New Roman"/>
        </w:rPr>
        <w:t>ireme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ts</w:t>
      </w:r>
      <w:r>
        <w:rPr>
          <w:rFonts w:ascii="Times New Roman" w:eastAsia="Times New Roman" w:hAnsi="Times New Roman" w:cs="Times New Roman"/>
          <w:spacing w:val="-16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1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7</w:t>
      </w:r>
    </w:p>
    <w:p w:rsidR="000A73EE" w:rsidRDefault="00C16F1B">
      <w:pPr>
        <w:spacing w:after="0" w:line="240" w:lineRule="auto"/>
        <w:ind w:left="84" w:right="7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7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iew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Tec</w:t>
      </w:r>
      <w:r>
        <w:rPr>
          <w:rFonts w:ascii="Times New Roman" w:eastAsia="Times New Roman" w:hAnsi="Times New Roman" w:cs="Times New Roman"/>
          <w:spacing w:val="1"/>
        </w:rPr>
        <w:t>hn</w:t>
      </w:r>
      <w:r>
        <w:rPr>
          <w:rFonts w:ascii="Times New Roman" w:eastAsia="Times New Roman" w:hAnsi="Times New Roman" w:cs="Times New Roman"/>
        </w:rPr>
        <w:t>ical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Re</w:t>
      </w:r>
      <w:r>
        <w:rPr>
          <w:rFonts w:ascii="Times New Roman" w:eastAsia="Times New Roman" w:hAnsi="Times New Roman" w:cs="Times New Roman"/>
          <w:spacing w:val="2"/>
          <w:w w:val="99"/>
        </w:rPr>
        <w:t>q</w:t>
      </w:r>
      <w:r>
        <w:rPr>
          <w:rFonts w:ascii="Times New Roman" w:eastAsia="Times New Roman" w:hAnsi="Times New Roman" w:cs="Times New Roman"/>
          <w:spacing w:val="1"/>
          <w:w w:val="99"/>
        </w:rPr>
        <w:t>u</w:t>
      </w:r>
      <w:r>
        <w:rPr>
          <w:rFonts w:ascii="Times New Roman" w:eastAsia="Times New Roman" w:hAnsi="Times New Roman" w:cs="Times New Roman"/>
          <w:w w:val="99"/>
        </w:rPr>
        <w:t>ir</w:t>
      </w:r>
      <w:r>
        <w:rPr>
          <w:rFonts w:ascii="Times New Roman" w:eastAsia="Times New Roman" w:hAnsi="Times New Roman" w:cs="Times New Roman"/>
          <w:spacing w:val="1"/>
          <w:w w:val="99"/>
        </w:rPr>
        <w:t>e</w:t>
      </w:r>
      <w:r>
        <w:rPr>
          <w:rFonts w:ascii="Times New Roman" w:eastAsia="Times New Roman" w:hAnsi="Times New Roman" w:cs="Times New Roman"/>
          <w:spacing w:val="-2"/>
          <w:w w:val="99"/>
        </w:rPr>
        <w:t>m</w:t>
      </w:r>
      <w:r>
        <w:rPr>
          <w:rFonts w:ascii="Times New Roman" w:eastAsia="Times New Roman" w:hAnsi="Times New Roman" w:cs="Times New Roman"/>
          <w:w w:val="99"/>
        </w:rPr>
        <w:t>e</w:t>
      </w:r>
      <w:r>
        <w:rPr>
          <w:rFonts w:ascii="Times New Roman" w:eastAsia="Times New Roman" w:hAnsi="Times New Roman" w:cs="Times New Roman"/>
          <w:spacing w:val="1"/>
          <w:w w:val="99"/>
        </w:rPr>
        <w:t>n</w:t>
      </w:r>
      <w:r>
        <w:rPr>
          <w:rFonts w:ascii="Times New Roman" w:eastAsia="Times New Roman" w:hAnsi="Times New Roman" w:cs="Times New Roman"/>
          <w:w w:val="99"/>
        </w:rPr>
        <w:t>t</w:t>
      </w:r>
      <w:r>
        <w:rPr>
          <w:rFonts w:ascii="Times New Roman" w:eastAsia="Times New Roman" w:hAnsi="Times New Roman" w:cs="Times New Roman"/>
          <w:spacing w:val="1"/>
          <w:w w:val="99"/>
        </w:rPr>
        <w:t>s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0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8</w:t>
      </w:r>
    </w:p>
    <w:p w:rsidR="000A73EE" w:rsidRDefault="00C16F1B">
      <w:pPr>
        <w:spacing w:after="0" w:line="240" w:lineRule="auto"/>
        <w:ind w:left="84" w:right="7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8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Sec</w:t>
      </w:r>
      <w:r>
        <w:rPr>
          <w:rFonts w:ascii="Times New Roman" w:eastAsia="Times New Roman" w:hAnsi="Times New Roman" w:cs="Times New Roman"/>
          <w:spacing w:val="1"/>
        </w:rPr>
        <w:t>u</w:t>
      </w:r>
      <w:r>
        <w:rPr>
          <w:rFonts w:ascii="Times New Roman" w:eastAsia="Times New Roman" w:hAnsi="Times New Roman" w:cs="Times New Roman"/>
        </w:rPr>
        <w:t>rity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Pri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proofErr w:type="gramStart"/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1"/>
        </w:rPr>
        <w:t>qu</w:t>
      </w:r>
      <w:r>
        <w:rPr>
          <w:rFonts w:ascii="Times New Roman" w:eastAsia="Times New Roman" w:hAnsi="Times New Roman" w:cs="Times New Roman"/>
        </w:rPr>
        <w:t>irem</w:t>
      </w:r>
      <w:r>
        <w:rPr>
          <w:rFonts w:ascii="Times New Roman" w:eastAsia="Times New Roman" w:hAnsi="Times New Roman" w:cs="Times New Roman"/>
          <w:spacing w:val="1"/>
        </w:rPr>
        <w:t>en</w:t>
      </w:r>
      <w:r>
        <w:rPr>
          <w:rFonts w:ascii="Times New Roman" w:eastAsia="Times New Roman" w:hAnsi="Times New Roman" w:cs="Times New Roman"/>
        </w:rPr>
        <w:t>ts</w:t>
      </w:r>
      <w:r>
        <w:rPr>
          <w:rFonts w:ascii="Times New Roman" w:eastAsia="Times New Roman" w:hAnsi="Times New Roman" w:cs="Times New Roman"/>
          <w:spacing w:val="-20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0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8</w:t>
      </w:r>
    </w:p>
    <w:p w:rsidR="000A73EE" w:rsidRDefault="00C16F1B">
      <w:pPr>
        <w:spacing w:after="0" w:line="240" w:lineRule="auto"/>
        <w:ind w:left="84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9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jects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in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  <w:spacing w:val="-1"/>
        </w:rPr>
        <w:t>p</w:t>
      </w:r>
      <w:r>
        <w:rPr>
          <w:rFonts w:ascii="Times New Roman" w:eastAsia="Times New Roman" w:hAnsi="Times New Roman" w:cs="Times New Roman"/>
        </w:rPr>
        <w:t>licati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on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x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w w:val="99"/>
        </w:rPr>
        <w:t>Dia</w:t>
      </w:r>
      <w:r>
        <w:rPr>
          <w:rFonts w:ascii="Times New Roman" w:eastAsia="Times New Roman" w:hAnsi="Times New Roman" w:cs="Times New Roman"/>
          <w:spacing w:val="1"/>
          <w:w w:val="99"/>
        </w:rPr>
        <w:t>g</w:t>
      </w:r>
      <w:r>
        <w:rPr>
          <w:rFonts w:ascii="Times New Roman" w:eastAsia="Times New Roman" w:hAnsi="Times New Roman" w:cs="Times New Roman"/>
          <w:w w:val="99"/>
        </w:rPr>
        <w:t>r</w:t>
      </w:r>
      <w:r>
        <w:rPr>
          <w:rFonts w:ascii="Times New Roman" w:eastAsia="Times New Roman" w:hAnsi="Times New Roman" w:cs="Times New Roman"/>
          <w:spacing w:val="1"/>
          <w:w w:val="99"/>
        </w:rPr>
        <w:t>a</w:t>
      </w:r>
      <w:r>
        <w:rPr>
          <w:rFonts w:ascii="Times New Roman" w:eastAsia="Times New Roman" w:hAnsi="Times New Roman" w:cs="Times New Roman"/>
          <w:w w:val="99"/>
        </w:rPr>
        <w:t>m</w:t>
      </w:r>
      <w:r>
        <w:rPr>
          <w:rFonts w:ascii="Times New Roman" w:eastAsia="Times New Roman" w:hAnsi="Times New Roman" w:cs="Times New Roman"/>
          <w:spacing w:val="-41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0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13</w:t>
      </w:r>
    </w:p>
    <w:p w:rsidR="000A73EE" w:rsidRDefault="00C16F1B">
      <w:pPr>
        <w:spacing w:after="0" w:line="240" w:lineRule="auto"/>
        <w:ind w:left="84" w:right="7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10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erfa</w:t>
      </w:r>
      <w:r>
        <w:rPr>
          <w:rFonts w:ascii="Times New Roman" w:eastAsia="Times New Roman" w:hAnsi="Times New Roman" w:cs="Times New Roman"/>
          <w:spacing w:val="1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x</w:t>
      </w:r>
      <w:r>
        <w:rPr>
          <w:rFonts w:ascii="Times New Roman" w:eastAsia="Times New Roman" w:hAnsi="Times New Roman" w:cs="Times New Roman"/>
        </w:rPr>
        <w:t>te</w:t>
      </w:r>
      <w:r>
        <w:rPr>
          <w:rFonts w:ascii="Times New Roman" w:eastAsia="Times New Roman" w:hAnsi="Times New Roman" w:cs="Times New Roman"/>
          <w:spacing w:val="1"/>
        </w:rPr>
        <w:t>rn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to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OI&amp;T</w:t>
      </w:r>
      <w:r>
        <w:rPr>
          <w:rFonts w:ascii="Times New Roman" w:eastAsia="Times New Roman" w:hAnsi="Times New Roman" w:cs="Times New Roman"/>
          <w:spacing w:val="-20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13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11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erfa</w:t>
      </w:r>
      <w:r>
        <w:rPr>
          <w:rFonts w:ascii="Times New Roman" w:eastAsia="Times New Roman" w:hAnsi="Times New Roman" w:cs="Times New Roman"/>
          <w:spacing w:val="1"/>
        </w:rPr>
        <w:t>c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ter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to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OI&amp;</w:t>
      </w:r>
      <w:proofErr w:type="gramStart"/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3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13</w:t>
      </w:r>
    </w:p>
    <w:p w:rsidR="000A73EE" w:rsidRDefault="00C16F1B">
      <w:pPr>
        <w:spacing w:after="0" w:line="252" w:lineRule="exact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12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x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ared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Data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St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res</w:t>
      </w:r>
      <w:r>
        <w:rPr>
          <w:rFonts w:ascii="Times New Roman" w:eastAsia="Times New Roman" w:hAnsi="Times New Roman" w:cs="Times New Roman"/>
          <w:spacing w:val="-20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13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13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  <w:spacing w:val="-1"/>
        </w:rPr>
        <w:t>j</w:t>
      </w:r>
      <w:r>
        <w:rPr>
          <w:rFonts w:ascii="Times New Roman" w:eastAsia="Times New Roman" w:hAnsi="Times New Roman" w:cs="Times New Roman"/>
        </w:rPr>
        <w:t>ects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in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Hi</w:t>
      </w:r>
      <w:r>
        <w:rPr>
          <w:rFonts w:ascii="Times New Roman" w:eastAsia="Times New Roman" w:hAnsi="Times New Roman" w:cs="Times New Roman"/>
          <w:spacing w:val="1"/>
        </w:rPr>
        <w:t>g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el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  <w:spacing w:val="-1"/>
        </w:rPr>
        <w:t>p</w:t>
      </w:r>
      <w:r>
        <w:rPr>
          <w:rFonts w:ascii="Times New Roman" w:eastAsia="Times New Roman" w:hAnsi="Times New Roman" w:cs="Times New Roman"/>
        </w:rPr>
        <w:t>licati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Desi</w:t>
      </w:r>
      <w:r>
        <w:rPr>
          <w:rFonts w:ascii="Times New Roman" w:eastAsia="Times New Roman" w:hAnsi="Times New Roman" w:cs="Times New Roman"/>
          <w:spacing w:val="1"/>
          <w:w w:val="99"/>
        </w:rPr>
        <w:t>g</w:t>
      </w:r>
      <w:r>
        <w:rPr>
          <w:rFonts w:ascii="Times New Roman" w:eastAsia="Times New Roman" w:hAnsi="Times New Roman" w:cs="Times New Roman"/>
          <w:w w:val="99"/>
        </w:rPr>
        <w:t>n</w:t>
      </w:r>
      <w:r>
        <w:rPr>
          <w:rFonts w:ascii="Times New Roman" w:eastAsia="Times New Roman" w:hAnsi="Times New Roman" w:cs="Times New Roman"/>
          <w:spacing w:val="-27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</w:t>
      </w:r>
      <w:r>
        <w:rPr>
          <w:rFonts w:ascii="Times New Roman" w:eastAsia="Times New Roman" w:hAnsi="Times New Roman" w:cs="Times New Roman"/>
          <w:spacing w:val="-20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15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14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Data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proofErr w:type="gramStart"/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to</w:t>
      </w:r>
      <w:r>
        <w:rPr>
          <w:rFonts w:ascii="Times New Roman" w:eastAsia="Times New Roman" w:hAnsi="Times New Roman" w:cs="Times New Roman"/>
        </w:rPr>
        <w:t>res</w:t>
      </w:r>
      <w:r>
        <w:rPr>
          <w:rFonts w:ascii="Times New Roman" w:eastAsia="Times New Roman" w:hAnsi="Times New Roman" w:cs="Times New Roman"/>
          <w:spacing w:val="-11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17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15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15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p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</w:rPr>
        <w:t>licati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L</w:t>
      </w:r>
      <w:r>
        <w:rPr>
          <w:rFonts w:ascii="Times New Roman" w:eastAsia="Times New Roman" w:hAnsi="Times New Roman" w:cs="Times New Roman"/>
          <w:spacing w:val="1"/>
          <w:w w:val="99"/>
        </w:rPr>
        <w:t>o</w:t>
      </w:r>
      <w:r>
        <w:rPr>
          <w:rFonts w:ascii="Times New Roman" w:eastAsia="Times New Roman" w:hAnsi="Times New Roman" w:cs="Times New Roman"/>
          <w:spacing w:val="-1"/>
          <w:w w:val="99"/>
        </w:rPr>
        <w:t>c</w:t>
      </w:r>
      <w:r>
        <w:rPr>
          <w:rFonts w:ascii="Times New Roman" w:eastAsia="Times New Roman" w:hAnsi="Times New Roman" w:cs="Times New Roman"/>
          <w:w w:val="99"/>
        </w:rPr>
        <w:t>ati</w:t>
      </w:r>
      <w:r>
        <w:rPr>
          <w:rFonts w:ascii="Times New Roman" w:eastAsia="Times New Roman" w:hAnsi="Times New Roman" w:cs="Times New Roman"/>
          <w:spacing w:val="1"/>
          <w:w w:val="99"/>
        </w:rPr>
        <w:t>on</w:t>
      </w:r>
      <w:r>
        <w:rPr>
          <w:rFonts w:ascii="Times New Roman" w:eastAsia="Times New Roman" w:hAnsi="Times New Roman" w:cs="Times New Roman"/>
          <w:spacing w:val="13"/>
          <w:w w:val="99"/>
        </w:rPr>
        <w:t>s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7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17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16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p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</w:rPr>
        <w:t>licati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proofErr w:type="gramStart"/>
      <w:r>
        <w:rPr>
          <w:rFonts w:ascii="Times New Roman" w:eastAsia="Times New Roman" w:hAnsi="Times New Roman" w:cs="Times New Roman"/>
        </w:rPr>
        <w:t>Users</w:t>
      </w:r>
      <w:r>
        <w:rPr>
          <w:rFonts w:ascii="Times New Roman" w:eastAsia="Times New Roman" w:hAnsi="Times New Roman" w:cs="Times New Roman"/>
          <w:spacing w:val="-11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17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17</w:t>
      </w:r>
    </w:p>
    <w:p w:rsidR="000A73EE" w:rsidRDefault="00C16F1B">
      <w:pPr>
        <w:spacing w:after="0" w:line="252" w:lineRule="exact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17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Data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ase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I</w:t>
      </w:r>
      <w:r>
        <w:rPr>
          <w:rFonts w:ascii="Times New Roman" w:eastAsia="Times New Roman" w:hAnsi="Times New Roman" w:cs="Times New Roman"/>
          <w:spacing w:val="1"/>
          <w:w w:val="99"/>
        </w:rPr>
        <w:t>nv</w:t>
      </w:r>
      <w:r>
        <w:rPr>
          <w:rFonts w:ascii="Times New Roman" w:eastAsia="Times New Roman" w:hAnsi="Times New Roman" w:cs="Times New Roman"/>
          <w:w w:val="99"/>
        </w:rPr>
        <w:t>e</w:t>
      </w:r>
      <w:r>
        <w:rPr>
          <w:rFonts w:ascii="Times New Roman" w:eastAsia="Times New Roman" w:hAnsi="Times New Roman" w:cs="Times New Roman"/>
          <w:spacing w:val="1"/>
          <w:w w:val="99"/>
        </w:rPr>
        <w:t>n</w:t>
      </w:r>
      <w:r>
        <w:rPr>
          <w:rFonts w:ascii="Times New Roman" w:eastAsia="Times New Roman" w:hAnsi="Times New Roman" w:cs="Times New Roman"/>
          <w:w w:val="99"/>
        </w:rPr>
        <w:t>t</w:t>
      </w:r>
      <w:r>
        <w:rPr>
          <w:rFonts w:ascii="Times New Roman" w:eastAsia="Times New Roman" w:hAnsi="Times New Roman" w:cs="Times New Roman"/>
          <w:spacing w:val="1"/>
          <w:w w:val="99"/>
        </w:rPr>
        <w:t>o</w:t>
      </w:r>
      <w:r>
        <w:rPr>
          <w:rFonts w:ascii="Times New Roman" w:eastAsia="Times New Roman" w:hAnsi="Times New Roman" w:cs="Times New Roman"/>
          <w:w w:val="99"/>
        </w:rPr>
        <w:t>ry</w:t>
      </w:r>
      <w:r>
        <w:rPr>
          <w:rFonts w:ascii="Times New Roman" w:eastAsia="Times New Roman" w:hAnsi="Times New Roman" w:cs="Times New Roman"/>
          <w:spacing w:val="-18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7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18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18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IHTA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- User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2"/>
        </w:rPr>
        <w:t>o</w:t>
      </w:r>
      <w:r>
        <w:rPr>
          <w:rFonts w:ascii="Times New Roman" w:eastAsia="Times New Roman" w:hAnsi="Times New Roman" w:cs="Times New Roman"/>
          <w:spacing w:val="1"/>
        </w:rPr>
        <w:t>g</w:t>
      </w:r>
      <w:r>
        <w:rPr>
          <w:rFonts w:ascii="Times New Roman" w:eastAsia="Times New Roman" w:hAnsi="Times New Roman" w:cs="Times New Roman"/>
        </w:rPr>
        <w:t>in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Screen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w w:val="99"/>
        </w:rPr>
        <w:t>Descri</w:t>
      </w:r>
      <w:r>
        <w:rPr>
          <w:rFonts w:ascii="Times New Roman" w:eastAsia="Times New Roman" w:hAnsi="Times New Roman" w:cs="Times New Roman"/>
          <w:spacing w:val="1"/>
          <w:w w:val="99"/>
        </w:rPr>
        <w:t>p</w:t>
      </w:r>
      <w:r>
        <w:rPr>
          <w:rFonts w:ascii="Times New Roman" w:eastAsia="Times New Roman" w:hAnsi="Times New Roman" w:cs="Times New Roman"/>
          <w:w w:val="99"/>
        </w:rPr>
        <w:t>ti</w:t>
      </w:r>
      <w:r>
        <w:rPr>
          <w:rFonts w:ascii="Times New Roman" w:eastAsia="Times New Roman" w:hAnsi="Times New Roman" w:cs="Times New Roman"/>
          <w:spacing w:val="1"/>
          <w:w w:val="99"/>
        </w:rPr>
        <w:t>o</w:t>
      </w:r>
      <w:r>
        <w:rPr>
          <w:rFonts w:ascii="Times New Roman" w:eastAsia="Times New Roman" w:hAnsi="Times New Roman" w:cs="Times New Roman"/>
          <w:w w:val="99"/>
        </w:rPr>
        <w:t>n</w:t>
      </w:r>
      <w:r>
        <w:rPr>
          <w:rFonts w:ascii="Times New Roman" w:eastAsia="Times New Roman" w:hAnsi="Times New Roman" w:cs="Times New Roman"/>
          <w:spacing w:val="-31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19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19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19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IHTA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- A</w:t>
      </w:r>
      <w:r>
        <w:rPr>
          <w:rFonts w:ascii="Times New Roman" w:eastAsia="Times New Roman" w:hAnsi="Times New Roman" w:cs="Times New Roman"/>
          <w:spacing w:val="1"/>
        </w:rPr>
        <w:t>pp</w:t>
      </w:r>
      <w:r>
        <w:rPr>
          <w:rFonts w:ascii="Times New Roman" w:eastAsia="Times New Roman" w:hAnsi="Times New Roman" w:cs="Times New Roman"/>
        </w:rPr>
        <w:t>licati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  <w:spacing w:val="1"/>
        </w:rPr>
        <w:t>pon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</w:rPr>
        <w:t>Selecti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Screen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D</w:t>
      </w:r>
      <w:r>
        <w:rPr>
          <w:rFonts w:ascii="Times New Roman" w:eastAsia="Times New Roman" w:hAnsi="Times New Roman" w:cs="Times New Roman"/>
          <w:spacing w:val="1"/>
          <w:w w:val="99"/>
        </w:rPr>
        <w:t>e</w:t>
      </w:r>
      <w:r>
        <w:rPr>
          <w:rFonts w:ascii="Times New Roman" w:eastAsia="Times New Roman" w:hAnsi="Times New Roman" w:cs="Times New Roman"/>
          <w:w w:val="99"/>
        </w:rPr>
        <w:t>scr</w:t>
      </w:r>
      <w:r>
        <w:rPr>
          <w:rFonts w:ascii="Times New Roman" w:eastAsia="Times New Roman" w:hAnsi="Times New Roman" w:cs="Times New Roman"/>
          <w:spacing w:val="1"/>
          <w:w w:val="99"/>
        </w:rPr>
        <w:t>ip</w:t>
      </w:r>
      <w:r>
        <w:rPr>
          <w:rFonts w:ascii="Times New Roman" w:eastAsia="Times New Roman" w:hAnsi="Times New Roman" w:cs="Times New Roman"/>
          <w:w w:val="99"/>
        </w:rPr>
        <w:t>ti</w:t>
      </w:r>
      <w:r>
        <w:rPr>
          <w:rFonts w:ascii="Times New Roman" w:eastAsia="Times New Roman" w:hAnsi="Times New Roman" w:cs="Times New Roman"/>
          <w:spacing w:val="1"/>
          <w:w w:val="99"/>
        </w:rPr>
        <w:t>o</w:t>
      </w:r>
      <w:r>
        <w:rPr>
          <w:rFonts w:ascii="Times New Roman" w:eastAsia="Times New Roman" w:hAnsi="Times New Roman" w:cs="Times New Roman"/>
          <w:spacing w:val="12"/>
          <w:w w:val="99"/>
        </w:rPr>
        <w:t>n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</w:t>
      </w:r>
      <w:r>
        <w:rPr>
          <w:rFonts w:ascii="Times New Roman" w:eastAsia="Times New Roman" w:hAnsi="Times New Roman" w:cs="Times New Roman"/>
          <w:spacing w:val="-23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20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20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Tec</w:t>
      </w:r>
      <w:r>
        <w:rPr>
          <w:rFonts w:ascii="Times New Roman" w:eastAsia="Times New Roman" w:hAnsi="Times New Roman" w:cs="Times New Roman"/>
          <w:spacing w:val="1"/>
        </w:rPr>
        <w:t>hno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>og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cati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Details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Pr</w:t>
      </w:r>
      <w:r>
        <w:rPr>
          <w:rFonts w:ascii="Times New Roman" w:eastAsia="Times New Roman" w:hAnsi="Times New Roman" w:cs="Times New Roman"/>
          <w:spacing w:val="1"/>
        </w:rPr>
        <w:t>odu</w:t>
      </w:r>
      <w:r>
        <w:rPr>
          <w:rFonts w:ascii="Times New Roman" w:eastAsia="Times New Roman" w:hAnsi="Times New Roman" w:cs="Times New Roman"/>
        </w:rPr>
        <w:t>ct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  <w:spacing w:val="9"/>
          <w:w w:val="99"/>
        </w:rPr>
        <w:t>1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</w:t>
      </w:r>
      <w:r>
        <w:rPr>
          <w:rFonts w:ascii="Times New Roman" w:eastAsia="Times New Roman" w:hAnsi="Times New Roman" w:cs="Times New Roman"/>
          <w:spacing w:val="-20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22</w:t>
      </w:r>
    </w:p>
    <w:p w:rsidR="000A73EE" w:rsidRDefault="00C16F1B">
      <w:pPr>
        <w:spacing w:after="0" w:line="240" w:lineRule="auto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21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Tec</w:t>
      </w:r>
      <w:r>
        <w:rPr>
          <w:rFonts w:ascii="Times New Roman" w:eastAsia="Times New Roman" w:hAnsi="Times New Roman" w:cs="Times New Roman"/>
          <w:spacing w:val="1"/>
        </w:rPr>
        <w:t>hno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>og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cati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Details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Pr</w:t>
      </w:r>
      <w:r>
        <w:rPr>
          <w:rFonts w:ascii="Times New Roman" w:eastAsia="Times New Roman" w:hAnsi="Times New Roman" w:cs="Times New Roman"/>
          <w:spacing w:val="1"/>
        </w:rPr>
        <w:t>odu</w:t>
      </w:r>
      <w:r>
        <w:rPr>
          <w:rFonts w:ascii="Times New Roman" w:eastAsia="Times New Roman" w:hAnsi="Times New Roman" w:cs="Times New Roman"/>
        </w:rPr>
        <w:t>ct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  <w:spacing w:val="9"/>
          <w:w w:val="99"/>
        </w:rPr>
        <w:t>2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</w:t>
      </w:r>
      <w:r>
        <w:rPr>
          <w:rFonts w:ascii="Times New Roman" w:eastAsia="Times New Roman" w:hAnsi="Times New Roman" w:cs="Times New Roman"/>
          <w:spacing w:val="-20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22</w:t>
      </w:r>
    </w:p>
    <w:p w:rsidR="000A73EE" w:rsidRDefault="00C16F1B">
      <w:pPr>
        <w:spacing w:after="0" w:line="252" w:lineRule="exact"/>
        <w:ind w:left="84" w:right="71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22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Tec</w:t>
      </w:r>
      <w:r>
        <w:rPr>
          <w:rFonts w:ascii="Times New Roman" w:eastAsia="Times New Roman" w:hAnsi="Times New Roman" w:cs="Times New Roman"/>
          <w:spacing w:val="1"/>
        </w:rPr>
        <w:t>hno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>og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  <w:spacing w:val="1"/>
        </w:rPr>
        <w:t>pon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</w:rPr>
        <w:t>Certif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cati</w:t>
      </w:r>
      <w:r>
        <w:rPr>
          <w:rFonts w:ascii="Times New Roman" w:eastAsia="Times New Roman" w:hAnsi="Times New Roman" w:cs="Times New Roman"/>
          <w:spacing w:val="1"/>
        </w:rPr>
        <w:t>on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12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du</w:t>
      </w:r>
      <w:r>
        <w:rPr>
          <w:rFonts w:ascii="Times New Roman" w:eastAsia="Times New Roman" w:hAnsi="Times New Roman" w:cs="Times New Roman"/>
        </w:rPr>
        <w:t>cati</w:t>
      </w:r>
      <w:r>
        <w:rPr>
          <w:rFonts w:ascii="Times New Roman" w:eastAsia="Times New Roman" w:hAnsi="Times New Roman" w:cs="Times New Roman"/>
          <w:spacing w:val="1"/>
        </w:rPr>
        <w:t>on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Testi</w:t>
      </w:r>
      <w:r>
        <w:rPr>
          <w:rFonts w:ascii="Times New Roman" w:eastAsia="Times New Roman" w:hAnsi="Times New Roman" w:cs="Times New Roman"/>
          <w:spacing w:val="1"/>
          <w:w w:val="99"/>
        </w:rPr>
        <w:t>n</w:t>
      </w:r>
      <w:r>
        <w:rPr>
          <w:rFonts w:ascii="Times New Roman" w:eastAsia="Times New Roman" w:hAnsi="Times New Roman" w:cs="Times New Roman"/>
          <w:spacing w:val="7"/>
          <w:w w:val="99"/>
        </w:rPr>
        <w:t>g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</w:t>
      </w:r>
      <w:r>
        <w:rPr>
          <w:rFonts w:ascii="Times New Roman" w:eastAsia="Times New Roman" w:hAnsi="Times New Roman" w:cs="Times New Roman"/>
          <w:spacing w:val="-23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23</w:t>
      </w:r>
    </w:p>
    <w:p w:rsidR="000A73EE" w:rsidRDefault="000A73EE">
      <w:pPr>
        <w:spacing w:after="0"/>
        <w:jc w:val="center"/>
        <w:sectPr w:rsidR="000A73EE">
          <w:footerReference w:type="default" r:id="rId12"/>
          <w:pgSz w:w="12240" w:h="15840"/>
          <w:pgMar w:top="1360" w:right="1320" w:bottom="1140" w:left="1320" w:header="0" w:footer="957" w:gutter="0"/>
          <w:pgNumType w:start="6"/>
          <w:cols w:space="720"/>
        </w:sectPr>
      </w:pPr>
    </w:p>
    <w:p w:rsidR="000A73EE" w:rsidRDefault="00C16F1B">
      <w:pPr>
        <w:spacing w:before="77"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23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Tec</w:t>
      </w:r>
      <w:r>
        <w:rPr>
          <w:rFonts w:ascii="Times New Roman" w:eastAsia="Times New Roman" w:hAnsi="Times New Roman" w:cs="Times New Roman"/>
          <w:spacing w:val="1"/>
        </w:rPr>
        <w:t>hno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>og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  <w:spacing w:val="1"/>
        </w:rPr>
        <w:t>pon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De</w:t>
      </w:r>
      <w:r>
        <w:rPr>
          <w:rFonts w:ascii="Times New Roman" w:eastAsia="Times New Roman" w:hAnsi="Times New Roman" w:cs="Times New Roman"/>
          <w:spacing w:val="1"/>
          <w:w w:val="99"/>
        </w:rPr>
        <w:t>v</w:t>
      </w:r>
      <w:r>
        <w:rPr>
          <w:rFonts w:ascii="Times New Roman" w:eastAsia="Times New Roman" w:hAnsi="Times New Roman" w:cs="Times New Roman"/>
          <w:w w:val="99"/>
        </w:rPr>
        <w:t>el</w:t>
      </w:r>
      <w:r>
        <w:rPr>
          <w:rFonts w:ascii="Times New Roman" w:eastAsia="Times New Roman" w:hAnsi="Times New Roman" w:cs="Times New Roman"/>
          <w:spacing w:val="1"/>
          <w:w w:val="99"/>
        </w:rPr>
        <w:t>op</w:t>
      </w:r>
      <w:r>
        <w:rPr>
          <w:rFonts w:ascii="Times New Roman" w:eastAsia="Times New Roman" w:hAnsi="Times New Roman" w:cs="Times New Roman"/>
          <w:spacing w:val="-2"/>
          <w:w w:val="99"/>
        </w:rPr>
        <w:t>m</w:t>
      </w:r>
      <w:r>
        <w:rPr>
          <w:rFonts w:ascii="Times New Roman" w:eastAsia="Times New Roman" w:hAnsi="Times New Roman" w:cs="Times New Roman"/>
          <w:w w:val="99"/>
        </w:rPr>
        <w:t>e</w:t>
      </w:r>
      <w:r>
        <w:rPr>
          <w:rFonts w:ascii="Times New Roman" w:eastAsia="Times New Roman" w:hAnsi="Times New Roman" w:cs="Times New Roman"/>
          <w:spacing w:val="1"/>
          <w:w w:val="99"/>
        </w:rPr>
        <w:t>n</w:t>
      </w:r>
      <w:r>
        <w:rPr>
          <w:rFonts w:ascii="Times New Roman" w:eastAsia="Times New Roman" w:hAnsi="Times New Roman" w:cs="Times New Roman"/>
          <w:w w:val="99"/>
        </w:rPr>
        <w:t>t</w:t>
      </w:r>
      <w:r>
        <w:rPr>
          <w:rFonts w:ascii="Times New Roman" w:eastAsia="Times New Roman" w:hAnsi="Times New Roman" w:cs="Times New Roman"/>
          <w:spacing w:val="-17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23</w:t>
      </w:r>
    </w:p>
    <w:p w:rsidR="000A73EE" w:rsidRDefault="00C16F1B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24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</w:rPr>
        <w:t>rise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Arc</w:t>
      </w:r>
      <w:r>
        <w:rPr>
          <w:rFonts w:ascii="Times New Roman" w:eastAsia="Times New Roman" w:hAnsi="Times New Roman" w:cs="Times New Roman"/>
          <w:spacing w:val="1"/>
          <w:w w:val="99"/>
        </w:rPr>
        <w:t>h</w:t>
      </w:r>
      <w:r>
        <w:rPr>
          <w:rFonts w:ascii="Times New Roman" w:eastAsia="Times New Roman" w:hAnsi="Times New Roman" w:cs="Times New Roman"/>
          <w:w w:val="99"/>
        </w:rPr>
        <w:t>i</w:t>
      </w:r>
      <w:r>
        <w:rPr>
          <w:rFonts w:ascii="Times New Roman" w:eastAsia="Times New Roman" w:hAnsi="Times New Roman" w:cs="Times New Roman"/>
          <w:spacing w:val="1"/>
          <w:w w:val="99"/>
        </w:rPr>
        <w:t>t</w:t>
      </w:r>
      <w:r>
        <w:rPr>
          <w:rFonts w:ascii="Times New Roman" w:eastAsia="Times New Roman" w:hAnsi="Times New Roman" w:cs="Times New Roman"/>
          <w:w w:val="99"/>
        </w:rPr>
        <w:t>ect</w:t>
      </w:r>
      <w:r>
        <w:rPr>
          <w:rFonts w:ascii="Times New Roman" w:eastAsia="Times New Roman" w:hAnsi="Times New Roman" w:cs="Times New Roman"/>
          <w:spacing w:val="1"/>
          <w:w w:val="99"/>
        </w:rPr>
        <w:t>u</w:t>
      </w:r>
      <w:r>
        <w:rPr>
          <w:rFonts w:ascii="Times New Roman" w:eastAsia="Times New Roman" w:hAnsi="Times New Roman" w:cs="Times New Roman"/>
          <w:w w:val="99"/>
        </w:rPr>
        <w:t>re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7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29</w:t>
      </w:r>
    </w:p>
    <w:p w:rsidR="000A73EE" w:rsidRDefault="00C16F1B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25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HT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Data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che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</w:rPr>
        <w:t>D</w:t>
      </w:r>
      <w:r>
        <w:rPr>
          <w:rFonts w:ascii="Times New Roman" w:eastAsia="Times New Roman" w:hAnsi="Times New Roman" w:cs="Times New Roman"/>
          <w:w w:val="99"/>
        </w:rPr>
        <w:t>escri</w:t>
      </w:r>
      <w:r>
        <w:rPr>
          <w:rFonts w:ascii="Times New Roman" w:eastAsia="Times New Roman" w:hAnsi="Times New Roman" w:cs="Times New Roman"/>
          <w:spacing w:val="2"/>
          <w:w w:val="99"/>
        </w:rPr>
        <w:t>p</w:t>
      </w:r>
      <w:r>
        <w:rPr>
          <w:rFonts w:ascii="Times New Roman" w:eastAsia="Times New Roman" w:hAnsi="Times New Roman" w:cs="Times New Roman"/>
          <w:w w:val="99"/>
        </w:rPr>
        <w:t>ti</w:t>
      </w:r>
      <w:r>
        <w:rPr>
          <w:rFonts w:ascii="Times New Roman" w:eastAsia="Times New Roman" w:hAnsi="Times New Roman" w:cs="Times New Roman"/>
          <w:spacing w:val="1"/>
          <w:w w:val="99"/>
        </w:rPr>
        <w:t>o</w:t>
      </w:r>
      <w:r>
        <w:rPr>
          <w:rFonts w:ascii="Times New Roman" w:eastAsia="Times New Roman" w:hAnsi="Times New Roman" w:cs="Times New Roman"/>
          <w:w w:val="99"/>
        </w:rPr>
        <w:t>n</w:t>
      </w:r>
      <w:r>
        <w:rPr>
          <w:rFonts w:ascii="Times New Roman" w:eastAsia="Times New Roman" w:hAnsi="Times New Roman" w:cs="Times New Roman"/>
          <w:spacing w:val="-20"/>
          <w:w w:val="99"/>
        </w:rPr>
        <w:t xml:space="preserve"> </w:t>
      </w:r>
      <w:r>
        <w:rPr>
          <w:rFonts w:ascii="Times New Roman" w:eastAsia="Times New Roman" w:hAnsi="Times New Roman" w:cs="Times New Roman"/>
          <w:w w:val="99"/>
        </w:rPr>
        <w:t>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19"/>
          <w:w w:val="99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30</w:t>
      </w:r>
    </w:p>
    <w:p w:rsidR="000A73EE" w:rsidRDefault="000A73EE">
      <w:pPr>
        <w:spacing w:after="0"/>
        <w:sectPr w:rsidR="000A73EE">
          <w:pgSz w:w="12240" w:h="15840"/>
          <w:pgMar w:top="1360" w:right="1320" w:bottom="1140" w:left="1340" w:header="0" w:footer="957" w:gutter="0"/>
          <w:cols w:space="720"/>
        </w:sectPr>
      </w:pPr>
    </w:p>
    <w:p w:rsidR="000A73EE" w:rsidRDefault="00C16F1B">
      <w:pPr>
        <w:tabs>
          <w:tab w:val="left" w:pos="840"/>
        </w:tabs>
        <w:spacing w:before="78" w:after="0" w:line="240" w:lineRule="auto"/>
        <w:ind w:left="1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lastRenderedPageBreak/>
        <w:t>1.</w:t>
      </w:r>
      <w:r>
        <w:rPr>
          <w:rFonts w:ascii="Arial" w:eastAsia="Arial" w:hAnsi="Arial" w:cs="Arial"/>
          <w:b/>
          <w:bCs/>
          <w:sz w:val="36"/>
          <w:szCs w:val="36"/>
        </w:rPr>
        <w:tab/>
        <w:t>Intro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d</w:t>
      </w:r>
      <w:r>
        <w:rPr>
          <w:rFonts w:ascii="Arial" w:eastAsia="Arial" w:hAnsi="Arial" w:cs="Arial"/>
          <w:b/>
          <w:bCs/>
          <w:sz w:val="36"/>
          <w:szCs w:val="36"/>
        </w:rPr>
        <w:t>uction</w:t>
      </w:r>
    </w:p>
    <w:p w:rsidR="000A73EE" w:rsidRDefault="000A73EE">
      <w:pPr>
        <w:spacing w:before="8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35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HTA) is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eb-based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spon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ored by the Veterans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alth 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(VHA)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Telehe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(OTS). IHTA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irst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develop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under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Telehealth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ructu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DNS )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IHTA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as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inued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under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ubsequent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alth Capabil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(HTCE) </w:t>
      </w:r>
      <w:r>
        <w:rPr>
          <w:rFonts w:ascii="Times New Roman" w:eastAsia="Times New Roman" w:hAnsi="Times New Roman" w:cs="Times New Roman"/>
          <w:sz w:val="24"/>
          <w:szCs w:val="24"/>
        </w:rPr>
        <w:t>project,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curre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Reporting Enhance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 (HTRE) Phase 2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ect.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all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ases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IHTA has worked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the Sustain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side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 Product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orga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iza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to support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OTS business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32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HTRE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Phase </w:t>
      </w:r>
      <w:r>
        <w:rPr>
          <w:rFonts w:ascii="Times New Roman" w:eastAsia="Times New Roman" w:hAnsi="Times New Roman" w:cs="Times New Roman"/>
          <w:sz w:val="24"/>
          <w:szCs w:val="24"/>
        </w:rPr>
        <w:t>2 acr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Vete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 Focused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ntegr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VIP)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and its 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bering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ws the VIP Build conv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ntion. IHTA 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ases 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been 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ered consecu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 since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irst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lease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 2010. IHTA R9.0 will be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eased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under Build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10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IHTA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designed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vide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lexi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able,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ent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Telehe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lth (HT) busin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Each busin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unction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upported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is constru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ted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odule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IHTA. IH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lude: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 QIRs, HT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Reports,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on, and My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ile. User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HTA is granted upon 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ul aut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 again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xisting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pa</w:t>
      </w:r>
      <w:r>
        <w:rPr>
          <w:rFonts w:ascii="Times New Roman" w:eastAsia="Times New Roman" w:hAnsi="Times New Roman" w:cs="Times New Roman"/>
          <w:sz w:val="24"/>
          <w:szCs w:val="24"/>
        </w:rPr>
        <w:t>rt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terans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(VA)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rpri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Ligh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weight Dir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ctory Access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ocol (LDAP).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ccess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each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 is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cted by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ser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les and per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issions granted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the user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egis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rocess.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ils 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odule 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provided below:</w:t>
      </w:r>
    </w:p>
    <w:p w:rsidR="000A73EE" w:rsidRDefault="000A73EE">
      <w:pPr>
        <w:spacing w:before="8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840"/>
        </w:tabs>
        <w:spacing w:after="0" w:line="239" w:lineRule="auto"/>
        <w:ind w:left="840" w:right="167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Manage Q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: This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dule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lows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Care Coordin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tion/H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Telehealth (CCHT)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ele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ronic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lly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it, proce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s, track,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print 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prov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Repor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hat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issues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HT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ces. This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repl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legacy VA Reporting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Processi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Medic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plaint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/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prov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Report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(VA Fo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0729).</w:t>
      </w:r>
    </w:p>
    <w:p w:rsidR="000A73EE" w:rsidRDefault="00C16F1B">
      <w:pPr>
        <w:tabs>
          <w:tab w:val="left" w:pos="840"/>
        </w:tabs>
        <w:spacing w:before="78" w:after="0" w:line="239" w:lineRule="auto"/>
        <w:ind w:left="840" w:right="379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HT Reports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: Allows </w:t>
      </w: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aggreg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HT Pa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vey and 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sus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HT local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uture,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ealth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Reposit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ry 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DR) to produce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export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level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orts.</w:t>
      </w:r>
    </w:p>
    <w:p w:rsidR="000A73EE" w:rsidRDefault="00C16F1B">
      <w:pPr>
        <w:tabs>
          <w:tab w:val="left" w:pos="840"/>
        </w:tabs>
        <w:spacing w:before="78" w:after="0" w:line="239" w:lineRule="auto"/>
        <w:ind w:left="840" w:right="173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Administr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z w:val="24"/>
          <w:szCs w:val="24"/>
        </w:rPr>
        <w:t>: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 IHTA 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inistrato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the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or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regi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assign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oles to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This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also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s 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tors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 and schedu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batch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jobs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(i.e.,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eekly Vendor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pliance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eport E-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, Purge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pleted Reports,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ndor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Response Due Dat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A73EE" w:rsidRDefault="00C16F1B">
      <w:pPr>
        <w:tabs>
          <w:tab w:val="left" w:pos="840"/>
        </w:tabs>
        <w:spacing w:before="78"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My Prof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Allows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ser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iew his/h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and roles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assigned.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76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, the HTRE Phase 2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ect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design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oordin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cre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of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es:</w:t>
      </w:r>
    </w:p>
    <w:p w:rsidR="000A73EE" w:rsidRDefault="000A73EE">
      <w:pPr>
        <w:spacing w:before="3" w:after="0" w:line="140" w:lineRule="exact"/>
        <w:rPr>
          <w:sz w:val="14"/>
          <w:szCs w:val="14"/>
        </w:rPr>
      </w:pPr>
    </w:p>
    <w:p w:rsidR="000A73EE" w:rsidRDefault="00C16F1B">
      <w:pPr>
        <w:tabs>
          <w:tab w:val="left" w:pos="880"/>
        </w:tabs>
        <w:spacing w:after="0" w:line="274" w:lineRule="exact"/>
        <w:ind w:left="894" w:right="372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Ho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Telehealth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d vendor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vers and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aging in support of coll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storing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ound care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ages.</w:t>
      </w:r>
    </w:p>
    <w:p w:rsidR="000A73EE" w:rsidRDefault="000A73EE">
      <w:pPr>
        <w:spacing w:before="5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880"/>
        </w:tabs>
        <w:spacing w:after="0" w:line="240" w:lineRule="auto"/>
        <w:ind w:left="534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yHealth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(MHV)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ue Button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HDR to provide 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</w:p>
    <w:p w:rsidR="000A73EE" w:rsidRDefault="00C16F1B">
      <w:pPr>
        <w:spacing w:after="0" w:line="275" w:lineRule="exact"/>
        <w:ind w:left="894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access</w:t>
      </w:r>
      <w:proofErr w:type="gramEnd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ir HT pat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survey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heal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easure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data using 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V Blue Button.</w:t>
      </w:r>
    </w:p>
    <w:p w:rsidR="000A73EE" w:rsidRDefault="000A73EE">
      <w:pPr>
        <w:spacing w:after="0"/>
        <w:sectPr w:rsidR="000A73EE">
          <w:footerReference w:type="default" r:id="rId13"/>
          <w:pgSz w:w="12240" w:h="15840"/>
          <w:pgMar w:top="1480" w:right="1320" w:bottom="1140" w:left="1320" w:header="0" w:footer="957" w:gutter="0"/>
          <w:pgNumType w:start="1"/>
          <w:cols w:space="720"/>
        </w:sectPr>
      </w:pPr>
    </w:p>
    <w:p w:rsidR="000A73EE" w:rsidRDefault="00C16F1B">
      <w:pPr>
        <w:tabs>
          <w:tab w:val="left" w:pos="1020"/>
        </w:tabs>
        <w:spacing w:before="58"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lastRenderedPageBreak/>
        <w:t>1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1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ope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18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2 will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ance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sting IHTA HT Reports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 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supports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patient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at ho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with VA and </w:t>
      </w:r>
      <w:proofErr w:type="spellStart"/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 The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tware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ewo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k, hardware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tools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upport IH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 and HT data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not be 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ered.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2 has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as its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 delive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0A73EE" w:rsidRDefault="000A73EE">
      <w:pPr>
        <w:spacing w:before="8" w:after="0" w:line="180" w:lineRule="exact"/>
        <w:rPr>
          <w:sz w:val="18"/>
          <w:szCs w:val="18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  Continue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to the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pports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outco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</w:p>
    <w:p w:rsidR="000A73EE" w:rsidRDefault="00C16F1B">
      <w:pPr>
        <w:spacing w:after="0" w:line="240" w:lineRule="auto"/>
        <w:ind w:left="802" w:right="275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(Census, 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vey, VHA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upport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z w:val="24"/>
          <w:szCs w:val="24"/>
        </w:rPr>
        <w:t>ce Center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(VSSC)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eed).</w:t>
      </w:r>
    </w:p>
    <w:p w:rsidR="000A73EE" w:rsidRDefault="000A73EE">
      <w:pPr>
        <w:spacing w:before="13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840" w:right="388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  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ork with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VA develo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Health Data Repository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(HDR)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ove data into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HDR as the 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anent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ecord.</w:t>
      </w:r>
    </w:p>
    <w:p w:rsidR="000A73EE" w:rsidRDefault="000A73EE">
      <w:pPr>
        <w:spacing w:before="13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840" w:right="602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   Continue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gr</w:t>
      </w:r>
      <w:r>
        <w:rPr>
          <w:rFonts w:ascii="Times New Roman" w:eastAsia="Times New Roman" w:hAnsi="Times New Roman" w:cs="Times New Roman"/>
          <w:sz w:val="24"/>
          <w:szCs w:val="24"/>
        </w:rPr>
        <w:t>ated Ho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Telehe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(IHTA) web 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l, to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nc</w:t>
      </w:r>
      <w:r>
        <w:rPr>
          <w:rFonts w:ascii="Times New Roman" w:eastAsia="Times New Roman" w:hAnsi="Times New Roman" w:cs="Times New Roman"/>
          <w:sz w:val="24"/>
          <w:szCs w:val="24"/>
        </w:rPr>
        <w:t>lude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survey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ensus 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ing, Qual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prov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Report trac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z w:val="24"/>
          <w:szCs w:val="24"/>
        </w:rPr>
        <w:t>ing,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the HT Report Modu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z w:val="24"/>
          <w:szCs w:val="24"/>
        </w:rPr>
        <w:t>. The Contr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ctor 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 provide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er 3 sustain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support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above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2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Any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ention in this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Telehealth proce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outside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scope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HTRE Phase 2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ect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ontext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ses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dling 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within whi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 the HTRE Phase 2 obj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will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z w:val="24"/>
          <w:szCs w:val="24"/>
        </w:rPr>
        <w:t>developed.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2 Requir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are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cated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Business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Doc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(BRD):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0A73EE">
      <w:pPr>
        <w:spacing w:before="16" w:after="0" w:line="200" w:lineRule="exact"/>
        <w:rPr>
          <w:sz w:val="20"/>
          <w:szCs w:val="20"/>
        </w:rPr>
      </w:pPr>
    </w:p>
    <w:p w:rsidR="000A73EE" w:rsidRDefault="000A73EE">
      <w:pPr>
        <w:spacing w:after="0"/>
        <w:sectPr w:rsidR="000A73EE">
          <w:pgSz w:w="12240" w:h="15840"/>
          <w:pgMar w:top="1380" w:right="1320" w:bottom="1140" w:left="1320" w:header="0" w:footer="957" w:gutter="0"/>
          <w:cols w:space="720"/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4" w:after="0" w:line="200" w:lineRule="exact"/>
        <w:rPr>
          <w:sz w:val="20"/>
          <w:szCs w:val="20"/>
        </w:rPr>
      </w:pPr>
    </w:p>
    <w:p w:rsidR="000A73EE" w:rsidRDefault="00C16F1B">
      <w:pPr>
        <w:spacing w:after="0" w:line="248" w:lineRule="exact"/>
        <w:ind w:left="120" w:right="-73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Includes</w:t>
      </w:r>
    </w:p>
    <w:p w:rsidR="000A73EE" w:rsidRDefault="00C16F1B">
      <w:pPr>
        <w:spacing w:before="31" w:after="0" w:line="240" w:lineRule="auto"/>
        <w:ind w:right="-20"/>
        <w:rPr>
          <w:rFonts w:ascii="Arial" w:eastAsia="Arial" w:hAnsi="Arial" w:cs="Arial"/>
        </w:rPr>
      </w:pPr>
      <w:r>
        <w:br w:type="column"/>
      </w:r>
      <w:r>
        <w:rPr>
          <w:rFonts w:ascii="Arial" w:eastAsia="Arial" w:hAnsi="Arial" w:cs="Arial"/>
          <w:b/>
          <w:bCs/>
        </w:rPr>
        <w:lastRenderedPageBreak/>
        <w:t>Table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1: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Scope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Inclusions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1013" w:space="2436"/>
            <w:col w:w="6151"/>
          </w:cols>
        </w:sectPr>
      </w:pPr>
    </w:p>
    <w:p w:rsidR="000A73EE" w:rsidRDefault="000A73EE">
      <w:pPr>
        <w:spacing w:before="4" w:after="0" w:line="150" w:lineRule="exact"/>
        <w:rPr>
          <w:sz w:val="15"/>
          <w:szCs w:val="15"/>
        </w:rPr>
      </w:pPr>
    </w:p>
    <w:p w:rsidR="000A73EE" w:rsidRDefault="00C16F1B">
      <w:pPr>
        <w:tabs>
          <w:tab w:val="left" w:pos="840"/>
        </w:tabs>
        <w:spacing w:after="0" w:line="252" w:lineRule="exact"/>
        <w:ind w:left="840" w:right="94" w:hanging="360"/>
        <w:rPr>
          <w:rFonts w:ascii="Arial" w:eastAsia="Arial" w:hAnsi="Arial" w:cs="Arial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Arial" w:eastAsia="Arial" w:hAnsi="Arial" w:cs="Arial"/>
        </w:rPr>
        <w:t>Pro</w:t>
      </w:r>
      <w:r>
        <w:rPr>
          <w:rFonts w:ascii="Arial" w:eastAsia="Arial" w:hAnsi="Arial" w:cs="Arial"/>
          <w:spacing w:val="-1"/>
        </w:rPr>
        <w:t>v</w:t>
      </w:r>
      <w:r>
        <w:rPr>
          <w:rFonts w:ascii="Arial" w:eastAsia="Arial" w:hAnsi="Arial" w:cs="Arial"/>
        </w:rPr>
        <w:t>ide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1"/>
        </w:rPr>
        <w:t>o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</w:rPr>
        <w:t>Telehealth</w:t>
      </w:r>
      <w:r>
        <w:rPr>
          <w:rFonts w:ascii="Arial" w:eastAsia="Arial" w:hAnsi="Arial" w:cs="Arial"/>
          <w:spacing w:val="-10"/>
        </w:rPr>
        <w:t xml:space="preserve"> </w:t>
      </w:r>
      <w:r>
        <w:rPr>
          <w:rFonts w:ascii="Arial" w:eastAsia="Arial" w:hAnsi="Arial" w:cs="Arial"/>
        </w:rPr>
        <w:t>Reporting</w:t>
      </w:r>
      <w:r>
        <w:rPr>
          <w:rFonts w:ascii="Arial" w:eastAsia="Arial" w:hAnsi="Arial" w:cs="Arial"/>
          <w:spacing w:val="-10"/>
        </w:rPr>
        <w:t xml:space="preserve"> </w:t>
      </w:r>
      <w:r>
        <w:rPr>
          <w:rFonts w:ascii="Arial" w:eastAsia="Arial" w:hAnsi="Arial" w:cs="Arial"/>
        </w:rPr>
        <w:t>Cen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us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</w:rPr>
        <w:t>da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</w:rPr>
        <w:t>require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ents</w:t>
      </w:r>
      <w:r>
        <w:rPr>
          <w:rFonts w:ascii="Arial" w:eastAsia="Arial" w:hAnsi="Arial" w:cs="Arial"/>
          <w:spacing w:val="-12"/>
        </w:rPr>
        <w:t xml:space="preserve"> </w:t>
      </w:r>
      <w:r>
        <w:rPr>
          <w:rFonts w:ascii="Arial" w:eastAsia="Arial" w:hAnsi="Arial" w:cs="Arial"/>
        </w:rPr>
        <w:t>in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upp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rt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</w:rPr>
        <w:t>of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tran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iti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9"/>
        </w:rPr>
        <w:t xml:space="preserve"> </w:t>
      </w:r>
      <w:r>
        <w:rPr>
          <w:rFonts w:ascii="Arial" w:eastAsia="Arial" w:hAnsi="Arial" w:cs="Arial"/>
        </w:rPr>
        <w:t>to the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</w:rPr>
        <w:t>Health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</w:rPr>
        <w:t>Data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Repo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ory</w:t>
      </w:r>
    </w:p>
    <w:p w:rsidR="000A73EE" w:rsidRDefault="00C16F1B">
      <w:pPr>
        <w:tabs>
          <w:tab w:val="left" w:pos="820"/>
        </w:tabs>
        <w:spacing w:before="76" w:after="0" w:line="252" w:lineRule="exact"/>
        <w:ind w:left="840" w:right="155" w:hanging="360"/>
        <w:rPr>
          <w:rFonts w:ascii="Arial" w:eastAsia="Arial" w:hAnsi="Arial" w:cs="Arial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Arial" w:eastAsia="Arial" w:hAnsi="Arial" w:cs="Arial"/>
        </w:rPr>
        <w:t>Pro</w:t>
      </w:r>
      <w:r>
        <w:rPr>
          <w:rFonts w:ascii="Arial" w:eastAsia="Arial" w:hAnsi="Arial" w:cs="Arial"/>
          <w:spacing w:val="-1"/>
        </w:rPr>
        <w:t>v</w:t>
      </w:r>
      <w:r>
        <w:rPr>
          <w:rFonts w:ascii="Arial" w:eastAsia="Arial" w:hAnsi="Arial" w:cs="Arial"/>
        </w:rPr>
        <w:t>ide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1"/>
        </w:rPr>
        <w:t>o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</w:rPr>
        <w:t>Telehealth</w:t>
      </w:r>
      <w:r>
        <w:rPr>
          <w:rFonts w:ascii="Arial" w:eastAsia="Arial" w:hAnsi="Arial" w:cs="Arial"/>
          <w:spacing w:val="-10"/>
        </w:rPr>
        <w:t xml:space="preserve"> </w:t>
      </w:r>
      <w:r>
        <w:rPr>
          <w:rFonts w:ascii="Arial" w:eastAsia="Arial" w:hAnsi="Arial" w:cs="Arial"/>
        </w:rPr>
        <w:t>Reporting</w:t>
      </w:r>
      <w:r>
        <w:rPr>
          <w:rFonts w:ascii="Arial" w:eastAsia="Arial" w:hAnsi="Arial" w:cs="Arial"/>
          <w:spacing w:val="-10"/>
        </w:rPr>
        <w:t xml:space="preserve"> </w:t>
      </w:r>
      <w:r>
        <w:rPr>
          <w:rFonts w:ascii="Arial" w:eastAsia="Arial" w:hAnsi="Arial" w:cs="Arial"/>
        </w:rPr>
        <w:t>Sur</w:t>
      </w:r>
      <w:r>
        <w:rPr>
          <w:rFonts w:ascii="Arial" w:eastAsia="Arial" w:hAnsi="Arial" w:cs="Arial"/>
          <w:spacing w:val="-1"/>
        </w:rPr>
        <w:t>v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</w:rPr>
        <w:t>data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</w:rPr>
        <w:t>require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ents</w:t>
      </w:r>
      <w:r>
        <w:rPr>
          <w:rFonts w:ascii="Arial" w:eastAsia="Arial" w:hAnsi="Arial" w:cs="Arial"/>
          <w:spacing w:val="-12"/>
        </w:rPr>
        <w:t xml:space="preserve"> </w:t>
      </w:r>
      <w:r>
        <w:rPr>
          <w:rFonts w:ascii="Arial" w:eastAsia="Arial" w:hAnsi="Arial" w:cs="Arial"/>
        </w:rPr>
        <w:t>in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upp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rt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</w:rPr>
        <w:t>of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tran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iti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9"/>
        </w:rPr>
        <w:t xml:space="preserve"> </w:t>
      </w:r>
      <w:r>
        <w:rPr>
          <w:rFonts w:ascii="Arial" w:eastAsia="Arial" w:hAnsi="Arial" w:cs="Arial"/>
        </w:rPr>
        <w:t>to the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</w:rPr>
        <w:t>Health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</w:rPr>
        <w:t>Data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Repo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ory</w:t>
      </w:r>
    </w:p>
    <w:p w:rsidR="000A73EE" w:rsidRDefault="00C16F1B">
      <w:pPr>
        <w:tabs>
          <w:tab w:val="left" w:pos="820"/>
        </w:tabs>
        <w:spacing w:before="72" w:after="0" w:line="240" w:lineRule="auto"/>
        <w:ind w:left="480" w:right="-20"/>
        <w:rPr>
          <w:rFonts w:ascii="Arial" w:eastAsia="Arial" w:hAnsi="Arial" w:cs="Arial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Arial" w:eastAsia="Arial" w:hAnsi="Arial" w:cs="Arial"/>
        </w:rPr>
        <w:t>Tweak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CNS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</w:rPr>
        <w:t>Upload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</w:rPr>
        <w:t>Perfor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an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</w:rPr>
        <w:t>e</w:t>
      </w:r>
    </w:p>
    <w:p w:rsidR="000A73EE" w:rsidRDefault="00C16F1B">
      <w:pPr>
        <w:tabs>
          <w:tab w:val="left" w:pos="820"/>
        </w:tabs>
        <w:spacing w:before="73" w:after="0" w:line="240" w:lineRule="auto"/>
        <w:ind w:left="480" w:right="-20"/>
        <w:rPr>
          <w:rFonts w:ascii="Arial" w:eastAsia="Arial" w:hAnsi="Arial" w:cs="Arial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Arial" w:eastAsia="Arial" w:hAnsi="Arial" w:cs="Arial"/>
        </w:rPr>
        <w:t>IHTA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Appli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</w:rPr>
        <w:t>ation</w:t>
      </w:r>
      <w:r>
        <w:rPr>
          <w:rFonts w:ascii="Arial" w:eastAsia="Arial" w:hAnsi="Arial" w:cs="Arial"/>
          <w:spacing w:val="-11"/>
        </w:rPr>
        <w:t xml:space="preserve"> 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uppo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oftware</w:t>
      </w:r>
      <w:r>
        <w:rPr>
          <w:rFonts w:ascii="Arial" w:eastAsia="Arial" w:hAnsi="Arial" w:cs="Arial"/>
          <w:spacing w:val="-8"/>
        </w:rPr>
        <w:t xml:space="preserve"> 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pa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</w:rPr>
        <w:t>Fo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tify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1"/>
        </w:rPr>
        <w:t>sc</w:t>
      </w:r>
      <w:r>
        <w:rPr>
          <w:rFonts w:ascii="Arial" w:eastAsia="Arial" w:hAnsi="Arial" w:cs="Arial"/>
        </w:rPr>
        <w:t>an/re</w:t>
      </w:r>
      <w:r>
        <w:rPr>
          <w:rFonts w:ascii="Arial" w:eastAsia="Arial" w:hAnsi="Arial" w:cs="Arial"/>
          <w:spacing w:val="-1"/>
        </w:rPr>
        <w:t>q</w:t>
      </w:r>
      <w:r>
        <w:rPr>
          <w:rFonts w:ascii="Arial" w:eastAsia="Arial" w:hAnsi="Arial" w:cs="Arial"/>
        </w:rPr>
        <w:t>uire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ents</w:t>
      </w:r>
    </w:p>
    <w:p w:rsidR="000A73EE" w:rsidRDefault="00C16F1B">
      <w:pPr>
        <w:tabs>
          <w:tab w:val="left" w:pos="820"/>
        </w:tabs>
        <w:spacing w:before="73" w:after="0" w:line="240" w:lineRule="auto"/>
        <w:ind w:left="479" w:right="-20"/>
        <w:rPr>
          <w:rFonts w:ascii="Arial" w:eastAsia="Arial" w:hAnsi="Arial" w:cs="Arial"/>
        </w:rPr>
      </w:pPr>
      <w:r>
        <w:rPr>
          <w:rFonts w:ascii="Times New Roman" w:eastAsia="Times New Roman" w:hAnsi="Times New Roman" w:cs="Times New Roman"/>
          <w:w w:val="131"/>
        </w:rPr>
        <w:t>•</w:t>
      </w:r>
      <w:r>
        <w:rPr>
          <w:rFonts w:ascii="Times New Roman" w:eastAsia="Times New Roman" w:hAnsi="Times New Roman" w:cs="Times New Roman"/>
        </w:rPr>
        <w:tab/>
      </w:r>
      <w:r>
        <w:rPr>
          <w:rFonts w:ascii="Arial" w:eastAsia="Arial" w:hAnsi="Arial" w:cs="Arial"/>
        </w:rPr>
        <w:t>IHTA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Appli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</w:rPr>
        <w:t>ation</w:t>
      </w:r>
      <w:r>
        <w:rPr>
          <w:rFonts w:ascii="Arial" w:eastAsia="Arial" w:hAnsi="Arial" w:cs="Arial"/>
          <w:spacing w:val="-11"/>
        </w:rPr>
        <w:t xml:space="preserve"> 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uppo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oftware</w:t>
      </w:r>
      <w:r>
        <w:rPr>
          <w:rFonts w:ascii="Arial" w:eastAsia="Arial" w:hAnsi="Arial" w:cs="Arial"/>
          <w:spacing w:val="-8"/>
        </w:rPr>
        <w:t xml:space="preserve"> 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>s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be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TRM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Co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</w:rPr>
        <w:t>pliant</w:t>
      </w:r>
    </w:p>
    <w:p w:rsidR="000A73EE" w:rsidRDefault="00C16F1B">
      <w:pPr>
        <w:tabs>
          <w:tab w:val="left" w:pos="820"/>
        </w:tabs>
        <w:spacing w:before="73" w:after="0" w:line="248" w:lineRule="exact"/>
        <w:ind w:left="479" w:right="-20"/>
        <w:rPr>
          <w:rFonts w:ascii="Arial" w:eastAsia="Arial" w:hAnsi="Arial" w:cs="Arial"/>
        </w:rPr>
      </w:pPr>
      <w:r>
        <w:rPr>
          <w:rFonts w:ascii="Times New Roman" w:eastAsia="Times New Roman" w:hAnsi="Times New Roman" w:cs="Times New Roman"/>
          <w:w w:val="131"/>
          <w:position w:val="-1"/>
        </w:rPr>
        <w:t>•</w:t>
      </w:r>
      <w:r>
        <w:rPr>
          <w:rFonts w:ascii="Times New Roman" w:eastAsia="Times New Roman" w:hAnsi="Times New Roman" w:cs="Times New Roman"/>
          <w:position w:val="-1"/>
        </w:rPr>
        <w:tab/>
      </w:r>
      <w:r>
        <w:rPr>
          <w:rFonts w:ascii="Arial" w:eastAsia="Arial" w:hAnsi="Arial" w:cs="Arial"/>
          <w:position w:val="-1"/>
        </w:rPr>
        <w:t>IHTA</w:t>
      </w:r>
      <w:r>
        <w:rPr>
          <w:rFonts w:ascii="Arial" w:eastAsia="Arial" w:hAnsi="Arial" w:cs="Arial"/>
          <w:spacing w:val="-5"/>
          <w:position w:val="-1"/>
        </w:rPr>
        <w:t xml:space="preserve"> </w:t>
      </w:r>
      <w:r>
        <w:rPr>
          <w:rFonts w:ascii="Arial" w:eastAsia="Arial" w:hAnsi="Arial" w:cs="Arial"/>
          <w:position w:val="-1"/>
        </w:rPr>
        <w:t>Appli</w:t>
      </w:r>
      <w:r>
        <w:rPr>
          <w:rFonts w:ascii="Arial" w:eastAsia="Arial" w:hAnsi="Arial" w:cs="Arial"/>
          <w:spacing w:val="1"/>
          <w:position w:val="-1"/>
        </w:rPr>
        <w:t>c</w:t>
      </w:r>
      <w:r>
        <w:rPr>
          <w:rFonts w:ascii="Arial" w:eastAsia="Arial" w:hAnsi="Arial" w:cs="Arial"/>
          <w:position w:val="-1"/>
        </w:rPr>
        <w:t>ation</w:t>
      </w:r>
      <w:r>
        <w:rPr>
          <w:rFonts w:ascii="Arial" w:eastAsia="Arial" w:hAnsi="Arial" w:cs="Arial"/>
          <w:spacing w:val="-11"/>
          <w:position w:val="-1"/>
        </w:rPr>
        <w:t xml:space="preserve"> </w:t>
      </w:r>
      <w:r>
        <w:rPr>
          <w:rFonts w:ascii="Arial" w:eastAsia="Arial" w:hAnsi="Arial" w:cs="Arial"/>
          <w:spacing w:val="-1"/>
          <w:position w:val="-1"/>
        </w:rPr>
        <w:t>m</w:t>
      </w:r>
      <w:r>
        <w:rPr>
          <w:rFonts w:ascii="Arial" w:eastAsia="Arial" w:hAnsi="Arial" w:cs="Arial"/>
          <w:position w:val="-1"/>
        </w:rPr>
        <w:t>u</w:t>
      </w:r>
      <w:r>
        <w:rPr>
          <w:rFonts w:ascii="Arial" w:eastAsia="Arial" w:hAnsi="Arial" w:cs="Arial"/>
          <w:spacing w:val="1"/>
          <w:position w:val="-1"/>
        </w:rPr>
        <w:t>s</w:t>
      </w:r>
      <w:r>
        <w:rPr>
          <w:rFonts w:ascii="Arial" w:eastAsia="Arial" w:hAnsi="Arial" w:cs="Arial"/>
          <w:position w:val="-1"/>
        </w:rPr>
        <w:t>t</w:t>
      </w:r>
      <w:r>
        <w:rPr>
          <w:rFonts w:ascii="Arial" w:eastAsia="Arial" w:hAnsi="Arial" w:cs="Arial"/>
          <w:spacing w:val="-5"/>
          <w:position w:val="-1"/>
        </w:rPr>
        <w:t xml:space="preserve"> </w:t>
      </w:r>
      <w:r>
        <w:rPr>
          <w:rFonts w:ascii="Arial" w:eastAsia="Arial" w:hAnsi="Arial" w:cs="Arial"/>
          <w:position w:val="-1"/>
        </w:rPr>
        <w:t>a</w:t>
      </w:r>
      <w:r>
        <w:rPr>
          <w:rFonts w:ascii="Arial" w:eastAsia="Arial" w:hAnsi="Arial" w:cs="Arial"/>
          <w:spacing w:val="1"/>
          <w:position w:val="-1"/>
        </w:rPr>
        <w:t>c</w:t>
      </w:r>
      <w:r>
        <w:rPr>
          <w:rFonts w:ascii="Arial" w:eastAsia="Arial" w:hAnsi="Arial" w:cs="Arial"/>
          <w:position w:val="-1"/>
        </w:rPr>
        <w:t>hie</w:t>
      </w:r>
      <w:r>
        <w:rPr>
          <w:rFonts w:ascii="Arial" w:eastAsia="Arial" w:hAnsi="Arial" w:cs="Arial"/>
          <w:spacing w:val="-1"/>
          <w:position w:val="-1"/>
        </w:rPr>
        <w:t>v</w:t>
      </w:r>
      <w:r>
        <w:rPr>
          <w:rFonts w:ascii="Arial" w:eastAsia="Arial" w:hAnsi="Arial" w:cs="Arial"/>
          <w:position w:val="-1"/>
        </w:rPr>
        <w:t>e</w:t>
      </w:r>
      <w:r>
        <w:rPr>
          <w:rFonts w:ascii="Arial" w:eastAsia="Arial" w:hAnsi="Arial" w:cs="Arial"/>
          <w:spacing w:val="-8"/>
          <w:position w:val="-1"/>
        </w:rPr>
        <w:t xml:space="preserve"> </w:t>
      </w:r>
      <w:r>
        <w:rPr>
          <w:rFonts w:ascii="Arial" w:eastAsia="Arial" w:hAnsi="Arial" w:cs="Arial"/>
          <w:position w:val="-1"/>
        </w:rPr>
        <w:t>Se</w:t>
      </w:r>
      <w:r>
        <w:rPr>
          <w:rFonts w:ascii="Arial" w:eastAsia="Arial" w:hAnsi="Arial" w:cs="Arial"/>
          <w:spacing w:val="1"/>
          <w:position w:val="-1"/>
        </w:rPr>
        <w:t>c</w:t>
      </w:r>
      <w:r>
        <w:rPr>
          <w:rFonts w:ascii="Arial" w:eastAsia="Arial" w:hAnsi="Arial" w:cs="Arial"/>
          <w:position w:val="-1"/>
        </w:rPr>
        <w:t>t</w:t>
      </w:r>
      <w:r>
        <w:rPr>
          <w:rFonts w:ascii="Arial" w:eastAsia="Arial" w:hAnsi="Arial" w:cs="Arial"/>
          <w:spacing w:val="-1"/>
          <w:position w:val="-1"/>
        </w:rPr>
        <w:t>i</w:t>
      </w:r>
      <w:r>
        <w:rPr>
          <w:rFonts w:ascii="Arial" w:eastAsia="Arial" w:hAnsi="Arial" w:cs="Arial"/>
          <w:position w:val="-1"/>
        </w:rPr>
        <w:t>on</w:t>
      </w:r>
      <w:r>
        <w:rPr>
          <w:rFonts w:ascii="Arial" w:eastAsia="Arial" w:hAnsi="Arial" w:cs="Arial"/>
          <w:spacing w:val="-6"/>
          <w:position w:val="-1"/>
        </w:rPr>
        <w:t xml:space="preserve"> </w:t>
      </w:r>
      <w:r>
        <w:rPr>
          <w:rFonts w:ascii="Arial" w:eastAsia="Arial" w:hAnsi="Arial" w:cs="Arial"/>
          <w:position w:val="-1"/>
        </w:rPr>
        <w:t>508</w:t>
      </w:r>
      <w:r>
        <w:rPr>
          <w:rFonts w:ascii="Arial" w:eastAsia="Arial" w:hAnsi="Arial" w:cs="Arial"/>
          <w:spacing w:val="-4"/>
          <w:position w:val="-1"/>
        </w:rPr>
        <w:t xml:space="preserve"> </w:t>
      </w:r>
      <w:r>
        <w:rPr>
          <w:rFonts w:ascii="Arial" w:eastAsia="Arial" w:hAnsi="Arial" w:cs="Arial"/>
          <w:spacing w:val="1"/>
          <w:position w:val="-1"/>
        </w:rPr>
        <w:t>c</w:t>
      </w:r>
      <w:r>
        <w:rPr>
          <w:rFonts w:ascii="Arial" w:eastAsia="Arial" w:hAnsi="Arial" w:cs="Arial"/>
          <w:position w:val="-1"/>
        </w:rPr>
        <w:t>on</w:t>
      </w:r>
      <w:r>
        <w:rPr>
          <w:rFonts w:ascii="Arial" w:eastAsia="Arial" w:hAnsi="Arial" w:cs="Arial"/>
          <w:spacing w:val="-1"/>
          <w:position w:val="-1"/>
        </w:rPr>
        <w:t>f</w:t>
      </w:r>
      <w:r>
        <w:rPr>
          <w:rFonts w:ascii="Arial" w:eastAsia="Arial" w:hAnsi="Arial" w:cs="Arial"/>
          <w:position w:val="-1"/>
        </w:rPr>
        <w:t>or</w:t>
      </w:r>
      <w:r>
        <w:rPr>
          <w:rFonts w:ascii="Arial" w:eastAsia="Arial" w:hAnsi="Arial" w:cs="Arial"/>
          <w:spacing w:val="-1"/>
          <w:position w:val="-1"/>
        </w:rPr>
        <w:t>m</w:t>
      </w:r>
      <w:r>
        <w:rPr>
          <w:rFonts w:ascii="Arial" w:eastAsia="Arial" w:hAnsi="Arial" w:cs="Arial"/>
          <w:position w:val="-1"/>
        </w:rPr>
        <w:t>an</w:t>
      </w:r>
      <w:r>
        <w:rPr>
          <w:rFonts w:ascii="Arial" w:eastAsia="Arial" w:hAnsi="Arial" w:cs="Arial"/>
          <w:spacing w:val="1"/>
          <w:position w:val="-1"/>
        </w:rPr>
        <w:t>c</w:t>
      </w:r>
      <w:r>
        <w:rPr>
          <w:rFonts w:ascii="Arial" w:eastAsia="Arial" w:hAnsi="Arial" w:cs="Arial"/>
          <w:position w:val="-1"/>
        </w:rPr>
        <w:t>e</w:t>
      </w:r>
    </w:p>
    <w:p w:rsidR="000A73EE" w:rsidRDefault="000A73EE">
      <w:pPr>
        <w:spacing w:before="4" w:after="0" w:line="280" w:lineRule="exact"/>
        <w:rPr>
          <w:sz w:val="28"/>
          <w:szCs w:val="28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F40C62">
      <w:pPr>
        <w:spacing w:after="0" w:line="200" w:lineRule="exact"/>
        <w:rPr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1620" behindDoc="1" locked="0" layoutInCell="1" allowOverlap="1">
                <wp:simplePos x="0" y="0"/>
                <wp:positionH relativeFrom="page">
                  <wp:posOffset>838835</wp:posOffset>
                </wp:positionH>
                <wp:positionV relativeFrom="page">
                  <wp:posOffset>5602605</wp:posOffset>
                </wp:positionV>
                <wp:extent cx="6094095" cy="1864995"/>
                <wp:effectExtent l="10160" t="1905" r="10795" b="9525"/>
                <wp:wrapNone/>
                <wp:docPr id="3004" name="Group 2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4095" cy="1864995"/>
                          <a:chOff x="1321" y="8823"/>
                          <a:chExt cx="9597" cy="2937"/>
                        </a:xfrm>
                      </wpg:grpSpPr>
                      <wpg:grpSp>
                        <wpg:cNvPr id="3005" name="Group 2989"/>
                        <wpg:cNvGrpSpPr>
                          <a:grpSpLocks/>
                        </wpg:cNvGrpSpPr>
                        <wpg:grpSpPr bwMode="auto">
                          <a:xfrm>
                            <a:off x="10800" y="8833"/>
                            <a:ext cx="103" cy="373"/>
                            <a:chOff x="10800" y="8833"/>
                            <a:chExt cx="103" cy="373"/>
                          </a:xfrm>
                        </wpg:grpSpPr>
                        <wps:wsp>
                          <wps:cNvPr id="3006" name="Freeform 2990"/>
                          <wps:cNvSpPr>
                            <a:spLocks/>
                          </wps:cNvSpPr>
                          <wps:spPr bwMode="auto">
                            <a:xfrm>
                              <a:off x="10800" y="8833"/>
                              <a:ext cx="103" cy="373"/>
                            </a:xfrm>
                            <a:custGeom>
                              <a:avLst/>
                              <a:gdLst>
                                <a:gd name="T0" fmla="+- 0 10800 10800"/>
                                <a:gd name="T1" fmla="*/ T0 w 103"/>
                                <a:gd name="T2" fmla="+- 0 9206 8833"/>
                                <a:gd name="T3" fmla="*/ 9206 h 373"/>
                                <a:gd name="T4" fmla="+- 0 10903 10800"/>
                                <a:gd name="T5" fmla="*/ T4 w 103"/>
                                <a:gd name="T6" fmla="+- 0 9206 8833"/>
                                <a:gd name="T7" fmla="*/ 9206 h 373"/>
                                <a:gd name="T8" fmla="+- 0 10903 10800"/>
                                <a:gd name="T9" fmla="*/ T8 w 103"/>
                                <a:gd name="T10" fmla="+- 0 8833 8833"/>
                                <a:gd name="T11" fmla="*/ 8833 h 373"/>
                                <a:gd name="T12" fmla="+- 0 10800 10800"/>
                                <a:gd name="T13" fmla="*/ T12 w 103"/>
                                <a:gd name="T14" fmla="+- 0 8833 8833"/>
                                <a:gd name="T15" fmla="*/ 8833 h 373"/>
                                <a:gd name="T16" fmla="+- 0 10800 10800"/>
                                <a:gd name="T17" fmla="*/ T16 w 103"/>
                                <a:gd name="T18" fmla="+- 0 9206 8833"/>
                                <a:gd name="T19" fmla="*/ 9206 h 3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73">
                                  <a:moveTo>
                                    <a:pt x="0" y="373"/>
                                  </a:moveTo>
                                  <a:lnTo>
                                    <a:pt x="103" y="373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F2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7" name="Group 2987"/>
                        <wpg:cNvGrpSpPr>
                          <a:grpSpLocks/>
                        </wpg:cNvGrpSpPr>
                        <wpg:grpSpPr bwMode="auto">
                          <a:xfrm>
                            <a:off x="1337" y="8833"/>
                            <a:ext cx="103" cy="373"/>
                            <a:chOff x="1337" y="8833"/>
                            <a:chExt cx="103" cy="373"/>
                          </a:xfrm>
                        </wpg:grpSpPr>
                        <wps:wsp>
                          <wps:cNvPr id="3008" name="Freeform 2988"/>
                          <wps:cNvSpPr>
                            <a:spLocks/>
                          </wps:cNvSpPr>
                          <wps:spPr bwMode="auto">
                            <a:xfrm>
                              <a:off x="1337" y="8833"/>
                              <a:ext cx="103" cy="373"/>
                            </a:xfrm>
                            <a:custGeom>
                              <a:avLst/>
                              <a:gdLst>
                                <a:gd name="T0" fmla="+- 0 1337 1337"/>
                                <a:gd name="T1" fmla="*/ T0 w 103"/>
                                <a:gd name="T2" fmla="+- 0 9206 8833"/>
                                <a:gd name="T3" fmla="*/ 9206 h 373"/>
                                <a:gd name="T4" fmla="+- 0 1440 1337"/>
                                <a:gd name="T5" fmla="*/ T4 w 103"/>
                                <a:gd name="T6" fmla="+- 0 9206 8833"/>
                                <a:gd name="T7" fmla="*/ 9206 h 373"/>
                                <a:gd name="T8" fmla="+- 0 1440 1337"/>
                                <a:gd name="T9" fmla="*/ T8 w 103"/>
                                <a:gd name="T10" fmla="+- 0 8833 8833"/>
                                <a:gd name="T11" fmla="*/ 8833 h 373"/>
                                <a:gd name="T12" fmla="+- 0 1337 1337"/>
                                <a:gd name="T13" fmla="*/ T12 w 103"/>
                                <a:gd name="T14" fmla="+- 0 8833 8833"/>
                                <a:gd name="T15" fmla="*/ 8833 h 373"/>
                                <a:gd name="T16" fmla="+- 0 1337 1337"/>
                                <a:gd name="T17" fmla="*/ T16 w 103"/>
                                <a:gd name="T18" fmla="+- 0 9206 8833"/>
                                <a:gd name="T19" fmla="*/ 9206 h 3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73">
                                  <a:moveTo>
                                    <a:pt x="0" y="373"/>
                                  </a:moveTo>
                                  <a:lnTo>
                                    <a:pt x="103" y="373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F2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9" name="Group 2985"/>
                        <wpg:cNvGrpSpPr>
                          <a:grpSpLocks/>
                        </wpg:cNvGrpSpPr>
                        <wpg:grpSpPr bwMode="auto">
                          <a:xfrm>
                            <a:off x="1440" y="8833"/>
                            <a:ext cx="9360" cy="373"/>
                            <a:chOff x="1440" y="8833"/>
                            <a:chExt cx="9360" cy="373"/>
                          </a:xfrm>
                        </wpg:grpSpPr>
                        <wps:wsp>
                          <wps:cNvPr id="3010" name="Freeform 2986"/>
                          <wps:cNvSpPr>
                            <a:spLocks/>
                          </wps:cNvSpPr>
                          <wps:spPr bwMode="auto">
                            <a:xfrm>
                              <a:off x="1440" y="8833"/>
                              <a:ext cx="9360" cy="373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T0 w 9360"/>
                                <a:gd name="T2" fmla="+- 0 9206 8833"/>
                                <a:gd name="T3" fmla="*/ 9206 h 373"/>
                                <a:gd name="T4" fmla="+- 0 10800 1440"/>
                                <a:gd name="T5" fmla="*/ T4 w 9360"/>
                                <a:gd name="T6" fmla="+- 0 9206 8833"/>
                                <a:gd name="T7" fmla="*/ 9206 h 373"/>
                                <a:gd name="T8" fmla="+- 0 10800 1440"/>
                                <a:gd name="T9" fmla="*/ T8 w 9360"/>
                                <a:gd name="T10" fmla="+- 0 8833 8833"/>
                                <a:gd name="T11" fmla="*/ 8833 h 373"/>
                                <a:gd name="T12" fmla="+- 0 1440 1440"/>
                                <a:gd name="T13" fmla="*/ T12 w 9360"/>
                                <a:gd name="T14" fmla="+- 0 8833 8833"/>
                                <a:gd name="T15" fmla="*/ 8833 h 373"/>
                                <a:gd name="T16" fmla="+- 0 1440 1440"/>
                                <a:gd name="T17" fmla="*/ T16 w 9360"/>
                                <a:gd name="T18" fmla="+- 0 9206 8833"/>
                                <a:gd name="T19" fmla="*/ 9206 h 3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60" h="373">
                                  <a:moveTo>
                                    <a:pt x="0" y="373"/>
                                  </a:moveTo>
                                  <a:lnTo>
                                    <a:pt x="9360" y="373"/>
                                  </a:lnTo>
                                  <a:lnTo>
                                    <a:pt x="93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73"/>
                                  </a:lnTo>
                                </a:path>
                              </a:pathLst>
                            </a:custGeom>
                            <a:solidFill>
                              <a:srgbClr val="F2F2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1" name="Group 2983"/>
                        <wpg:cNvGrpSpPr>
                          <a:grpSpLocks/>
                        </wpg:cNvGrpSpPr>
                        <wpg:grpSpPr bwMode="auto">
                          <a:xfrm>
                            <a:off x="1327" y="8828"/>
                            <a:ext cx="9586" cy="2"/>
                            <a:chOff x="1327" y="8828"/>
                            <a:chExt cx="9586" cy="2"/>
                          </a:xfrm>
                        </wpg:grpSpPr>
                        <wps:wsp>
                          <wps:cNvPr id="3012" name="Freeform 2984"/>
                          <wps:cNvSpPr>
                            <a:spLocks/>
                          </wps:cNvSpPr>
                          <wps:spPr bwMode="auto">
                            <a:xfrm>
                              <a:off x="1327" y="8828"/>
                              <a:ext cx="9586" cy="2"/>
                            </a:xfrm>
                            <a:custGeom>
                              <a:avLst/>
                              <a:gdLst>
                                <a:gd name="T0" fmla="+- 0 1327 1327"/>
                                <a:gd name="T1" fmla="*/ T0 w 9586"/>
                                <a:gd name="T2" fmla="+- 0 10913 1327"/>
                                <a:gd name="T3" fmla="*/ T2 w 95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6">
                                  <a:moveTo>
                                    <a:pt x="0" y="0"/>
                                  </a:moveTo>
                                  <a:lnTo>
                                    <a:pt x="9586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3" name="Group 2981"/>
                        <wpg:cNvGrpSpPr>
                          <a:grpSpLocks/>
                        </wpg:cNvGrpSpPr>
                        <wpg:grpSpPr bwMode="auto">
                          <a:xfrm>
                            <a:off x="1332" y="8833"/>
                            <a:ext cx="2" cy="2916"/>
                            <a:chOff x="1332" y="8833"/>
                            <a:chExt cx="2" cy="2916"/>
                          </a:xfrm>
                        </wpg:grpSpPr>
                        <wps:wsp>
                          <wps:cNvPr id="3014" name="Freeform 2982"/>
                          <wps:cNvSpPr>
                            <a:spLocks/>
                          </wps:cNvSpPr>
                          <wps:spPr bwMode="auto">
                            <a:xfrm>
                              <a:off x="1332" y="8833"/>
                              <a:ext cx="2" cy="2916"/>
                            </a:xfrm>
                            <a:custGeom>
                              <a:avLst/>
                              <a:gdLst>
                                <a:gd name="T0" fmla="+- 0 8833 8833"/>
                                <a:gd name="T1" fmla="*/ 8833 h 2916"/>
                                <a:gd name="T2" fmla="+- 0 11749 8833"/>
                                <a:gd name="T3" fmla="*/ 11749 h 291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16">
                                  <a:moveTo>
                                    <a:pt x="0" y="0"/>
                                  </a:moveTo>
                                  <a:lnTo>
                                    <a:pt x="0" y="2916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5" name="Group 2979"/>
                        <wpg:cNvGrpSpPr>
                          <a:grpSpLocks/>
                        </wpg:cNvGrpSpPr>
                        <wpg:grpSpPr bwMode="auto">
                          <a:xfrm>
                            <a:off x="10908" y="8833"/>
                            <a:ext cx="2" cy="2916"/>
                            <a:chOff x="10908" y="8833"/>
                            <a:chExt cx="2" cy="2916"/>
                          </a:xfrm>
                        </wpg:grpSpPr>
                        <wps:wsp>
                          <wps:cNvPr id="3016" name="Freeform 2980"/>
                          <wps:cNvSpPr>
                            <a:spLocks/>
                          </wps:cNvSpPr>
                          <wps:spPr bwMode="auto">
                            <a:xfrm>
                              <a:off x="10908" y="8833"/>
                              <a:ext cx="2" cy="2916"/>
                            </a:xfrm>
                            <a:custGeom>
                              <a:avLst/>
                              <a:gdLst>
                                <a:gd name="T0" fmla="+- 0 8833 8833"/>
                                <a:gd name="T1" fmla="*/ 8833 h 2916"/>
                                <a:gd name="T2" fmla="+- 0 11749 8833"/>
                                <a:gd name="T3" fmla="*/ 11749 h 291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16">
                                  <a:moveTo>
                                    <a:pt x="0" y="0"/>
                                  </a:moveTo>
                                  <a:lnTo>
                                    <a:pt x="0" y="2916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7" name="Group 2977"/>
                        <wpg:cNvGrpSpPr>
                          <a:grpSpLocks/>
                        </wpg:cNvGrpSpPr>
                        <wpg:grpSpPr bwMode="auto">
                          <a:xfrm>
                            <a:off x="1327" y="9211"/>
                            <a:ext cx="9586" cy="2"/>
                            <a:chOff x="1327" y="9211"/>
                            <a:chExt cx="9586" cy="2"/>
                          </a:xfrm>
                        </wpg:grpSpPr>
                        <wps:wsp>
                          <wps:cNvPr id="3018" name="Freeform 2978"/>
                          <wps:cNvSpPr>
                            <a:spLocks/>
                          </wps:cNvSpPr>
                          <wps:spPr bwMode="auto">
                            <a:xfrm>
                              <a:off x="1327" y="9211"/>
                              <a:ext cx="9586" cy="2"/>
                            </a:xfrm>
                            <a:custGeom>
                              <a:avLst/>
                              <a:gdLst>
                                <a:gd name="T0" fmla="+- 0 1327 1327"/>
                                <a:gd name="T1" fmla="*/ T0 w 9586"/>
                                <a:gd name="T2" fmla="+- 0 10913 1327"/>
                                <a:gd name="T3" fmla="*/ T2 w 95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6">
                                  <a:moveTo>
                                    <a:pt x="0" y="0"/>
                                  </a:moveTo>
                                  <a:lnTo>
                                    <a:pt x="9586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9" name="Group 2975"/>
                        <wpg:cNvGrpSpPr>
                          <a:grpSpLocks/>
                        </wpg:cNvGrpSpPr>
                        <wpg:grpSpPr bwMode="auto">
                          <a:xfrm>
                            <a:off x="1327" y="11754"/>
                            <a:ext cx="9586" cy="2"/>
                            <a:chOff x="1327" y="11754"/>
                            <a:chExt cx="9586" cy="2"/>
                          </a:xfrm>
                        </wpg:grpSpPr>
                        <wps:wsp>
                          <wps:cNvPr id="3020" name="Freeform 2976"/>
                          <wps:cNvSpPr>
                            <a:spLocks/>
                          </wps:cNvSpPr>
                          <wps:spPr bwMode="auto">
                            <a:xfrm>
                              <a:off x="1327" y="11754"/>
                              <a:ext cx="9586" cy="2"/>
                            </a:xfrm>
                            <a:custGeom>
                              <a:avLst/>
                              <a:gdLst>
                                <a:gd name="T0" fmla="+- 0 1327 1327"/>
                                <a:gd name="T1" fmla="*/ T0 w 9586"/>
                                <a:gd name="T2" fmla="+- 0 10913 1327"/>
                                <a:gd name="T3" fmla="*/ T2 w 95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6">
                                  <a:moveTo>
                                    <a:pt x="0" y="0"/>
                                  </a:moveTo>
                                  <a:lnTo>
                                    <a:pt x="9586" y="0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74" o:spid="_x0000_s1026" style="position:absolute;margin-left:66.05pt;margin-top:441.15pt;width:479.85pt;height:146.85pt;z-index:-4860;mso-position-horizontal-relative:page;mso-position-vertical-relative:page" coordorigin="1321,8823" coordsize="9597,29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">
                <v:group id="Group 2989" o:spid="_x0000_s1027" style="position:absolute;left:10800;top:8833;width:103;height:373" coordorigin="10800,8833" coordsize="103,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5cTFPFAAAA3QAA&#10;AA8AAAAAAAAAAAAAAAAAqgIAAGRycy9kb3ducmV2LnhtbFBLBQYAAAAABAAEAPoAAACcAwAAAAA=&#10;">
                  <v:shape id="Freeform 2990" o:spid="_x0000_s1028" style="position:absolute;left:10800;top:8833;width:103;height:373;visibility:visible;mso-wrap-style:square;v-text-anchor:top" coordsize="103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mxbMYA&#10;AADdAAAADwAAAGRycy9kb3ducmV2LnhtbESPT2sCMRTE74V+h/AEbzWrBSmrUaTUVvBg/YO9vt28&#10;bpZuXrZJXNdv3xQKPQ4z8xtmvuxtIzryoXasYDzKQBCXTtdcKTgd1w9PIEJE1tg4JgU3CrBc3N/N&#10;MdfuynvqDrESCcIhRwUmxjaXMpSGLIaRa4mT9+m8xZikr6T2eE1w28hJlk2lxZrTgsGWng2VX4eL&#10;VfDedt/+Zf+xM+fXuiiKLb3J1UWp4aBfzUBE6uN/+K+90QoeExF+36QnI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OmxbMYAAADdAAAADwAAAAAAAAAAAAAAAACYAgAAZHJz&#10;L2Rvd25yZXYueG1sUEsFBgAAAAAEAAQA9QAAAIsDAAAAAA==&#10;" path="m,373r103,l103,,,,,373xe" fillcolor="#f2f2f2" stroked="f">
                    <v:path arrowok="t" o:connecttype="custom" o:connectlocs="0,9206;103,9206;103,8833;0,8833;0,9206" o:connectangles="0,0,0,0,0"/>
                  </v:shape>
                </v:group>
                <v:group id="Group 2987" o:spid="_x0000_s1029" style="position:absolute;left:1337;top:8833;width:103;height:373" coordorigin="1337,8833" coordsize="103,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J3v8YAAADdAAAADwAAAGRycy9kb3ducmV2LnhtbESPT2vCQBTE74V+h+UV&#10;equ7UVoluoqIlh6k4B8Qb4/sMwlm34bsmsRv7wqFHoeZ+Q0zW/S2Ei01vnSsIRkoEMSZMyXnGo6H&#10;zccEhA/IBivHpOFOHhbz15cZpsZ1vKN2H3IRIexT1FCEUKdS+qwgi37gauLoXVxjMUTZ5NI02EW4&#10;reRQqS9pseS4UGBNq4Ky6/5mNXx32C1HybrdXi+r+/nw+XvaJqT1+1u/nIII1If/8F/7x2gYKTWG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wne/xgAAAN0A&#10;AAAPAAAAAAAAAAAAAAAAAKoCAABkcnMvZG93bnJldi54bWxQSwUGAAAAAAQABAD6AAAAnQMAAAAA&#10;">
                  <v:shape id="Freeform 2988" o:spid="_x0000_s1030" style="position:absolute;left:1337;top:8833;width:103;height:373;visibility:visible;mso-wrap-style:square;v-text-anchor:top" coordsize="103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qAhcMA&#10;AADdAAAADwAAAGRycy9kb3ducmV2LnhtbERPy0oDMRTdC/5DuII7m1RBZGxaSukLutBWabd3JtfJ&#10;4ORmTNLp+PdmUXB5OO/JbHCt6CnExrOG8UiBIK68abjW8PmxengBEROywdYzafilCLPp7c0EC+Mv&#10;vKf+kGqRQzgWqMGm1BVSxsqSwzjyHXHmvnxwmDIMtTQBLznctfJRqWfpsOHcYLGjhaXq+3B2Gt67&#10;/ics96c3e1w3ZVnuaCPnZ63v74b5K4hEQ/oXX91bo+FJqTw3v8lPQE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qAhcMAAADdAAAADwAAAAAAAAAAAAAAAACYAgAAZHJzL2Rv&#10;d25yZXYueG1sUEsFBgAAAAAEAAQA9QAAAIgDAAAAAA==&#10;" path="m,373r103,l103,,,,,373xe" fillcolor="#f2f2f2" stroked="f">
                    <v:path arrowok="t" o:connecttype="custom" o:connectlocs="0,9206;103,9206;103,8833;0,8833;0,9206" o:connectangles="0,0,0,0,0"/>
                  </v:shape>
                </v:group>
                <v:group id="Group 2985" o:spid="_x0000_s1031" style="position:absolute;left:1440;top:8833;width:9360;height:373" coordorigin="1440,8833" coordsize="9360,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FGVsYAAADdAAAADwAAAGRycy9kb3ducmV2LnhtbESPT2vCQBTE74V+h+UV&#10;equ7UVo0uoqIlh6k4B8Qb4/sMwlm34bsmsRv7wqFHoeZ+Q0zW/S2Ei01vnSsIRkoEMSZMyXnGo6H&#10;zccYhA/IBivHpOFOHhbz15cZpsZ1vKN2H3IRIexT1FCEUKdS+qwgi37gauLoXVxjMUTZ5NI02EW4&#10;reRQqS9pseS4UGBNq4Ky6/5mNXx32C1HybrdXi+r+/nw+XvaJqT1+1u/nIII1If/8F/7x2gYKTWB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EUZWxgAAAN0A&#10;AAAPAAAAAAAAAAAAAAAAAKoCAABkcnMvZG93bnJldi54bWxQSwUGAAAAAAQABAD6AAAAnQMAAAAA&#10;">
                  <v:shape id="Freeform 2986" o:spid="_x0000_s1032" style="position:absolute;left:1440;top:8833;width:9360;height:373;visibility:visible;mso-wrap-style:square;v-text-anchor:top" coordsize="9360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33O78A&#10;AADdAAAADwAAAGRycy9kb3ducmV2LnhtbERPzYrCMBC+C75DGMGbTVUQqUaRBUVvtvoAQzPblG0m&#10;3SZq9enNQfD48f2vt71txJ06XztWME1SEMSl0zVXCq6X/WQJwgdkjY1jUvAkD9vNcLDGTLsH53Qv&#10;QiViCPsMFZgQ2kxKXxqy6BPXEkfu13UWQ4RdJXWHjxhuGzlL04W0WHNsMNjSj6Hyr7hZBb3xszbk&#10;x/9dXh7y14Gfl9O5UGo86ncrEIH68BV/3EetYJ5O4/74Jj4BuX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bfc7vwAAAN0AAAAPAAAAAAAAAAAAAAAAAJgCAABkcnMvZG93bnJl&#10;di54bWxQSwUGAAAAAAQABAD1AAAAhAMAAAAA&#10;" path="m,373r9360,l9360,,,,,373e" fillcolor="#f2f2f2" stroked="f">
                    <v:path arrowok="t" o:connecttype="custom" o:connectlocs="0,9206;9360,9206;9360,8833;0,8833;0,9206" o:connectangles="0,0,0,0,0"/>
                  </v:shape>
                </v:group>
                <v:group id="Group 2983" o:spid="_x0000_s1033" style="position:absolute;left:1327;top:8828;width:9586;height:2" coordorigin="1327,8828" coordsize="95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7cjcUAAADd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kSsHr&#10;TXwCcvE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S+3I3FAAAA3QAA&#10;AA8AAAAAAAAAAAAAAAAAqgIAAGRycy9kb3ducmV2LnhtbFBLBQYAAAAABAAEAPoAAACcAwAAAAA=&#10;">
                  <v:shape id="Freeform 2984" o:spid="_x0000_s1034" style="position:absolute;left:1327;top:8828;width:9586;height:2;visibility:visible;mso-wrap-style:square;v-text-anchor:top" coordsize="95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EVEsYA&#10;AADdAAAADwAAAGRycy9kb3ducmV2LnhtbESPT2vCQBTE74LfYXlCb7qJpf5JXUUKtYonYw89PrOv&#10;STD7NuxuNf32riB4HGbmN8xi1ZlGXMj52rKCdJSAIC6srrlU8H38HM5A+ICssbFMCv7Jw2rZ7y0w&#10;0/bKB7rkoRQRwj5DBVUIbSalLyoy6Ee2JY7er3UGQ5SulNrhNcJNI8dJMpEGa44LFbb0UVFxzv+M&#10;gvnO5W/TYoOb6WT38yX3/nhKZ0q9DLr1O4hAXXiGH+2tVvCapGO4v4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OEVEsYAAADdAAAADwAAAAAAAAAAAAAAAACYAgAAZHJz&#10;L2Rvd25yZXYueG1sUEsFBgAAAAAEAAQA9QAAAIsDAAAAAA==&#10;" path="m,l9586,e" filled="f" strokeweight=".58pt">
                    <v:path arrowok="t" o:connecttype="custom" o:connectlocs="0,0;9586,0" o:connectangles="0,0"/>
                  </v:shape>
                </v:group>
                <v:group id="Group 2981" o:spid="_x0000_s1035" style="position:absolute;left:1332;top:8833;width:2;height:2916" coordorigin="1332,8833" coordsize="2,29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DnYc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KE7g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IOdhxgAAAN0A&#10;AAAPAAAAAAAAAAAAAAAAAKoCAABkcnMvZG93bnJldi54bWxQSwUGAAAAAAQABAD6AAAAnQMAAAAA&#10;">
                  <v:shape id="Freeform 2982" o:spid="_x0000_s1036" style="position:absolute;left:1332;top:8833;width:2;height:2916;visibility:visible;mso-wrap-style:square;v-text-anchor:top" coordsize="2,2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xl+sUA&#10;AADdAAAADwAAAGRycy9kb3ducmV2LnhtbESPwWrDMBBE74H+g9hCLiGWUxtT3CihlBZ86CWJoddF&#10;2thurZWxlNj5+6pQyHGYmTfMdj/bXlxp9J1jBZskBUGsnem4UVCfPtbPIHxANtg7JgU38rDfPSy2&#10;WBo38YGux9CICGFfooI2hKGU0uuWLPrEDcTRO7vRYohybKQZcYpw28unNC2kxY7jQosDvbWkf44X&#10;q6AIn18+099N7lbaT3md28t7pdTycX59ARFoDvfwf7syCrJ0k8P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TGX6xQAAAN0AAAAPAAAAAAAAAAAAAAAAAJgCAABkcnMv&#10;ZG93bnJldi54bWxQSwUGAAAAAAQABAD1AAAAigMAAAAA&#10;" path="m,l,2916e" filled="f" strokeweight=".20497mm">
                    <v:path arrowok="t" o:connecttype="custom" o:connectlocs="0,8833;0,11749" o:connectangles="0,0"/>
                  </v:shape>
                </v:group>
                <v:group id="Group 2979" o:spid="_x0000_s1037" style="position:absolute;left:10908;top:8833;width:2;height:2916" coordorigin="10908,8833" coordsize="2,29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uF2o7FAAAA3QAA&#10;AA8AAAAAAAAAAAAAAAAAqgIAAGRycy9kb3ducmV2LnhtbFBLBQYAAAAABAAEAPoAAACcAwAAAAA=&#10;">
                  <v:shape id="Freeform 2980" o:spid="_x0000_s1038" style="position:absolute;left:10908;top:8833;width:2;height:2916;visibility:visible;mso-wrap-style:square;v-text-anchor:top" coordsize="2,2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JeFsQA&#10;AADdAAAADwAAAGRycy9kb3ducmV2LnhtbESPT4vCMBTE7wt+h/CEvSyaqqVINYosK3jw4h/w+kie&#10;bbV5KU203W9vFhY8DjPzG2a57m0tntT6yrGCyTgBQaydqbhQcD5tR3MQPiAbrB2Tgl/ysF4NPpaY&#10;G9fxgZ7HUIgIYZ+jgjKEJpfS65Is+rFriKN3da3FEGVbSNNiF+G2ltMkyaTFiuNCiQ19l6Tvx4dV&#10;kIX9xc/0rUjdl/Zdek7t42en1Oew3yxABOrDO/zf3hkFs2SSwd+b+ATk6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SXhbEAAAA3QAAAA8AAAAAAAAAAAAAAAAAmAIAAGRycy9k&#10;b3ducmV2LnhtbFBLBQYAAAAABAAEAPUAAACJAwAAAAA=&#10;" path="m,l,2916e" filled="f" strokeweight=".20497mm">
                    <v:path arrowok="t" o:connecttype="custom" o:connectlocs="0,8833;0,11749" o:connectangles="0,0"/>
                  </v:shape>
                </v:group>
                <v:group id="Group 2977" o:spid="_x0000_s1039" style="position:absolute;left:1327;top:9211;width:9586;height:2" coordorigin="1327,9211" coordsize="95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vhYs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Gie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BvhYscAAADd&#10;AAAADwAAAAAAAAAAAAAAAACqAgAAZHJzL2Rvd25yZXYueG1sUEsFBgAAAAAEAAQA+gAAAJ4DAAAA&#10;AA==&#10;">
                  <v:shape id="Freeform 2978" o:spid="_x0000_s1040" style="position:absolute;left:1327;top:9211;width:9586;height:2;visibility:visible;mso-wrap-style:square;v-text-anchor:top" coordsize="95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ki+MMA&#10;AADdAAAADwAAAGRycy9kb3ducmV2LnhtbERPPW/CMBDdK/U/WFeJrTgpKoQUg6pKUFCnJgyMR3xN&#10;osbnyDYQ/j0ekBif3vdiNZhOnMn51rKCdJyAIK6sbrlWsC/XrxkIH5A1dpZJwZU8rJbPTwvMtb3w&#10;L52LUIsYwj5HBU0IfS6lrxoy6Me2J47cn3UGQ4SultrhJYabTr4lyVQabDk2NNjTV0PVf3EyCuY7&#10;V7zPqg1uZtPd4Vv++PKYZkqNXobPDxCBhvAQ391brWCSpHFufBOfgF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Qki+MMAAADdAAAADwAAAAAAAAAAAAAAAACYAgAAZHJzL2Rv&#10;d25yZXYueG1sUEsFBgAAAAAEAAQA9QAAAIgDAAAAAA==&#10;" path="m,l9586,e" filled="f" strokeweight=".58pt">
                    <v:path arrowok="t" o:connecttype="custom" o:connectlocs="0,0;9586,0" o:connectangles="0,0"/>
                  </v:shape>
                </v:group>
                <v:group id="Group 2975" o:spid="_x0000_s1041" style="position:absolute;left:1327;top:11754;width:9586;height:2" coordorigin="1327,11754" coordsize="95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jQi8cAAADd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Gid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sjQi8cAAADd&#10;AAAADwAAAAAAAAAAAAAAAACqAgAAZHJzL2Rvd25yZXYueG1sUEsFBgAAAAAEAAQA+gAAAJ4DAAAA&#10;AA==&#10;">
                  <v:shape id="Freeform 2976" o:spid="_x0000_s1042" style="position:absolute;left:1327;top:11754;width:9586;height:2;visibility:visible;mso-wrap-style:square;v-text-anchor:top" coordsize="95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UXp8IA&#10;AADdAAAADwAAAGRycy9kb3ducmV2LnhtbERPy4rCMBTdC/MP4QruNLWijB2jDIKgLgQfs78016Zj&#10;c1ObqHW+frIQXB7Oe7ZobSXu1PjSsYLhIAFBnDtdcqHgdFz1P0H4gKyxckwKnuRhMf/ozDDT7sF7&#10;uh9CIWII+wwVmBDqTEqfG7LoB64mjtzZNRZDhE0hdYOPGG4rmSbJRFosOTYYrGlpKL8cblbBlI9/&#10;6XiT33any4+ZWnfF8+9WqV63/f4CEagNb/HLvdYKRkka98c38QnI+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BRenwgAAAN0AAAAPAAAAAAAAAAAAAAAAAJgCAABkcnMvZG93&#10;bnJldi54bWxQSwUGAAAAAAQABAD1AAAAhwMAAAAA&#10;" path="m,l9586,e" filled="f" strokeweight=".20497mm">
                    <v:path arrowok="t" o:connecttype="custom" o:connectlocs="0,0;9586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21" behindDoc="1" locked="0" layoutInCell="1" allowOverlap="1">
                <wp:simplePos x="0" y="0"/>
                <wp:positionH relativeFrom="page">
                  <wp:posOffset>838835</wp:posOffset>
                </wp:positionH>
                <wp:positionV relativeFrom="page">
                  <wp:posOffset>7817485</wp:posOffset>
                </wp:positionV>
                <wp:extent cx="6094095" cy="493395"/>
                <wp:effectExtent l="10160" t="6985" r="10795" b="4445"/>
                <wp:wrapNone/>
                <wp:docPr id="2987" name="Group 2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4095" cy="493395"/>
                          <a:chOff x="1321" y="12311"/>
                          <a:chExt cx="9597" cy="777"/>
                        </a:xfrm>
                      </wpg:grpSpPr>
                      <wpg:grpSp>
                        <wpg:cNvPr id="2988" name="Group 2972"/>
                        <wpg:cNvGrpSpPr>
                          <a:grpSpLocks/>
                        </wpg:cNvGrpSpPr>
                        <wpg:grpSpPr bwMode="auto">
                          <a:xfrm>
                            <a:off x="10800" y="12322"/>
                            <a:ext cx="103" cy="373"/>
                            <a:chOff x="10800" y="12322"/>
                            <a:chExt cx="103" cy="373"/>
                          </a:xfrm>
                        </wpg:grpSpPr>
                        <wps:wsp>
                          <wps:cNvPr id="2989" name="Freeform 2973"/>
                          <wps:cNvSpPr>
                            <a:spLocks/>
                          </wps:cNvSpPr>
                          <wps:spPr bwMode="auto">
                            <a:xfrm>
                              <a:off x="10800" y="12322"/>
                              <a:ext cx="103" cy="373"/>
                            </a:xfrm>
                            <a:custGeom>
                              <a:avLst/>
                              <a:gdLst>
                                <a:gd name="T0" fmla="+- 0 10800 10800"/>
                                <a:gd name="T1" fmla="*/ T0 w 103"/>
                                <a:gd name="T2" fmla="+- 0 12695 12322"/>
                                <a:gd name="T3" fmla="*/ 12695 h 373"/>
                                <a:gd name="T4" fmla="+- 0 10903 10800"/>
                                <a:gd name="T5" fmla="*/ T4 w 103"/>
                                <a:gd name="T6" fmla="+- 0 12695 12322"/>
                                <a:gd name="T7" fmla="*/ 12695 h 373"/>
                                <a:gd name="T8" fmla="+- 0 10903 10800"/>
                                <a:gd name="T9" fmla="*/ T8 w 103"/>
                                <a:gd name="T10" fmla="+- 0 12322 12322"/>
                                <a:gd name="T11" fmla="*/ 12322 h 373"/>
                                <a:gd name="T12" fmla="+- 0 10800 10800"/>
                                <a:gd name="T13" fmla="*/ T12 w 103"/>
                                <a:gd name="T14" fmla="+- 0 12322 12322"/>
                                <a:gd name="T15" fmla="*/ 12322 h 373"/>
                                <a:gd name="T16" fmla="+- 0 10800 10800"/>
                                <a:gd name="T17" fmla="*/ T16 w 103"/>
                                <a:gd name="T18" fmla="+- 0 12695 12322"/>
                                <a:gd name="T19" fmla="*/ 12695 h 3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73">
                                  <a:moveTo>
                                    <a:pt x="0" y="373"/>
                                  </a:moveTo>
                                  <a:lnTo>
                                    <a:pt x="103" y="373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F2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0" name="Group 2970"/>
                        <wpg:cNvGrpSpPr>
                          <a:grpSpLocks/>
                        </wpg:cNvGrpSpPr>
                        <wpg:grpSpPr bwMode="auto">
                          <a:xfrm>
                            <a:off x="1337" y="12322"/>
                            <a:ext cx="103" cy="373"/>
                            <a:chOff x="1337" y="12322"/>
                            <a:chExt cx="103" cy="373"/>
                          </a:xfrm>
                        </wpg:grpSpPr>
                        <wps:wsp>
                          <wps:cNvPr id="2991" name="Freeform 2971"/>
                          <wps:cNvSpPr>
                            <a:spLocks/>
                          </wps:cNvSpPr>
                          <wps:spPr bwMode="auto">
                            <a:xfrm>
                              <a:off x="1337" y="12322"/>
                              <a:ext cx="103" cy="373"/>
                            </a:xfrm>
                            <a:custGeom>
                              <a:avLst/>
                              <a:gdLst>
                                <a:gd name="T0" fmla="+- 0 1337 1337"/>
                                <a:gd name="T1" fmla="*/ T0 w 103"/>
                                <a:gd name="T2" fmla="+- 0 12695 12322"/>
                                <a:gd name="T3" fmla="*/ 12695 h 373"/>
                                <a:gd name="T4" fmla="+- 0 1440 1337"/>
                                <a:gd name="T5" fmla="*/ T4 w 103"/>
                                <a:gd name="T6" fmla="+- 0 12695 12322"/>
                                <a:gd name="T7" fmla="*/ 12695 h 373"/>
                                <a:gd name="T8" fmla="+- 0 1440 1337"/>
                                <a:gd name="T9" fmla="*/ T8 w 103"/>
                                <a:gd name="T10" fmla="+- 0 12322 12322"/>
                                <a:gd name="T11" fmla="*/ 12322 h 373"/>
                                <a:gd name="T12" fmla="+- 0 1337 1337"/>
                                <a:gd name="T13" fmla="*/ T12 w 103"/>
                                <a:gd name="T14" fmla="+- 0 12322 12322"/>
                                <a:gd name="T15" fmla="*/ 12322 h 373"/>
                                <a:gd name="T16" fmla="+- 0 1337 1337"/>
                                <a:gd name="T17" fmla="*/ T16 w 103"/>
                                <a:gd name="T18" fmla="+- 0 12695 12322"/>
                                <a:gd name="T19" fmla="*/ 12695 h 3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73">
                                  <a:moveTo>
                                    <a:pt x="0" y="373"/>
                                  </a:moveTo>
                                  <a:lnTo>
                                    <a:pt x="103" y="373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F2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2" name="Group 2968"/>
                        <wpg:cNvGrpSpPr>
                          <a:grpSpLocks/>
                        </wpg:cNvGrpSpPr>
                        <wpg:grpSpPr bwMode="auto">
                          <a:xfrm>
                            <a:off x="1440" y="12322"/>
                            <a:ext cx="9360" cy="373"/>
                            <a:chOff x="1440" y="12322"/>
                            <a:chExt cx="9360" cy="373"/>
                          </a:xfrm>
                        </wpg:grpSpPr>
                        <wps:wsp>
                          <wps:cNvPr id="2993" name="Freeform 2969"/>
                          <wps:cNvSpPr>
                            <a:spLocks/>
                          </wps:cNvSpPr>
                          <wps:spPr bwMode="auto">
                            <a:xfrm>
                              <a:off x="1440" y="12322"/>
                              <a:ext cx="9360" cy="373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T0 w 9360"/>
                                <a:gd name="T2" fmla="+- 0 12695 12322"/>
                                <a:gd name="T3" fmla="*/ 12695 h 373"/>
                                <a:gd name="T4" fmla="+- 0 10800 1440"/>
                                <a:gd name="T5" fmla="*/ T4 w 9360"/>
                                <a:gd name="T6" fmla="+- 0 12695 12322"/>
                                <a:gd name="T7" fmla="*/ 12695 h 373"/>
                                <a:gd name="T8" fmla="+- 0 10800 1440"/>
                                <a:gd name="T9" fmla="*/ T8 w 9360"/>
                                <a:gd name="T10" fmla="+- 0 12322 12322"/>
                                <a:gd name="T11" fmla="*/ 12322 h 373"/>
                                <a:gd name="T12" fmla="+- 0 1440 1440"/>
                                <a:gd name="T13" fmla="*/ T12 w 9360"/>
                                <a:gd name="T14" fmla="+- 0 12322 12322"/>
                                <a:gd name="T15" fmla="*/ 12322 h 373"/>
                                <a:gd name="T16" fmla="+- 0 1440 1440"/>
                                <a:gd name="T17" fmla="*/ T16 w 9360"/>
                                <a:gd name="T18" fmla="+- 0 12695 12322"/>
                                <a:gd name="T19" fmla="*/ 12695 h 3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60" h="373">
                                  <a:moveTo>
                                    <a:pt x="0" y="373"/>
                                  </a:moveTo>
                                  <a:lnTo>
                                    <a:pt x="9360" y="373"/>
                                  </a:lnTo>
                                  <a:lnTo>
                                    <a:pt x="93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73"/>
                                  </a:lnTo>
                                </a:path>
                              </a:pathLst>
                            </a:custGeom>
                            <a:solidFill>
                              <a:srgbClr val="F2F2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4" name="Group 2966"/>
                        <wpg:cNvGrpSpPr>
                          <a:grpSpLocks/>
                        </wpg:cNvGrpSpPr>
                        <wpg:grpSpPr bwMode="auto">
                          <a:xfrm>
                            <a:off x="1327" y="12317"/>
                            <a:ext cx="9586" cy="2"/>
                            <a:chOff x="1327" y="12317"/>
                            <a:chExt cx="9586" cy="2"/>
                          </a:xfrm>
                        </wpg:grpSpPr>
                        <wps:wsp>
                          <wps:cNvPr id="2995" name="Freeform 2967"/>
                          <wps:cNvSpPr>
                            <a:spLocks/>
                          </wps:cNvSpPr>
                          <wps:spPr bwMode="auto">
                            <a:xfrm>
                              <a:off x="1327" y="12317"/>
                              <a:ext cx="9586" cy="2"/>
                            </a:xfrm>
                            <a:custGeom>
                              <a:avLst/>
                              <a:gdLst>
                                <a:gd name="T0" fmla="+- 0 1327 1327"/>
                                <a:gd name="T1" fmla="*/ T0 w 9586"/>
                                <a:gd name="T2" fmla="+- 0 10913 1327"/>
                                <a:gd name="T3" fmla="*/ T2 w 95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6">
                                  <a:moveTo>
                                    <a:pt x="0" y="0"/>
                                  </a:moveTo>
                                  <a:lnTo>
                                    <a:pt x="9586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6" name="Group 2964"/>
                        <wpg:cNvGrpSpPr>
                          <a:grpSpLocks/>
                        </wpg:cNvGrpSpPr>
                        <wpg:grpSpPr bwMode="auto">
                          <a:xfrm>
                            <a:off x="1332" y="12322"/>
                            <a:ext cx="2" cy="756"/>
                            <a:chOff x="1332" y="12322"/>
                            <a:chExt cx="2" cy="756"/>
                          </a:xfrm>
                        </wpg:grpSpPr>
                        <wps:wsp>
                          <wps:cNvPr id="2997" name="Freeform 2965"/>
                          <wps:cNvSpPr>
                            <a:spLocks/>
                          </wps:cNvSpPr>
                          <wps:spPr bwMode="auto">
                            <a:xfrm>
                              <a:off x="1332" y="12322"/>
                              <a:ext cx="2" cy="756"/>
                            </a:xfrm>
                            <a:custGeom>
                              <a:avLst/>
                              <a:gdLst>
                                <a:gd name="T0" fmla="+- 0 12322 12322"/>
                                <a:gd name="T1" fmla="*/ 12322 h 756"/>
                                <a:gd name="T2" fmla="+- 0 13078 12322"/>
                                <a:gd name="T3" fmla="*/ 13078 h 7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56">
                                  <a:moveTo>
                                    <a:pt x="0" y="0"/>
                                  </a:moveTo>
                                  <a:lnTo>
                                    <a:pt x="0" y="756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8" name="Group 2962"/>
                        <wpg:cNvGrpSpPr>
                          <a:grpSpLocks/>
                        </wpg:cNvGrpSpPr>
                        <wpg:grpSpPr bwMode="auto">
                          <a:xfrm>
                            <a:off x="10908" y="12322"/>
                            <a:ext cx="2" cy="756"/>
                            <a:chOff x="10908" y="12322"/>
                            <a:chExt cx="2" cy="756"/>
                          </a:xfrm>
                        </wpg:grpSpPr>
                        <wps:wsp>
                          <wps:cNvPr id="2999" name="Freeform 2963"/>
                          <wps:cNvSpPr>
                            <a:spLocks/>
                          </wps:cNvSpPr>
                          <wps:spPr bwMode="auto">
                            <a:xfrm>
                              <a:off x="10908" y="12322"/>
                              <a:ext cx="2" cy="756"/>
                            </a:xfrm>
                            <a:custGeom>
                              <a:avLst/>
                              <a:gdLst>
                                <a:gd name="T0" fmla="+- 0 12322 12322"/>
                                <a:gd name="T1" fmla="*/ 12322 h 756"/>
                                <a:gd name="T2" fmla="+- 0 13078 12322"/>
                                <a:gd name="T3" fmla="*/ 13078 h 7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56">
                                  <a:moveTo>
                                    <a:pt x="0" y="0"/>
                                  </a:moveTo>
                                  <a:lnTo>
                                    <a:pt x="0" y="756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0" name="Group 2960"/>
                        <wpg:cNvGrpSpPr>
                          <a:grpSpLocks/>
                        </wpg:cNvGrpSpPr>
                        <wpg:grpSpPr bwMode="auto">
                          <a:xfrm>
                            <a:off x="1327" y="12700"/>
                            <a:ext cx="9586" cy="2"/>
                            <a:chOff x="1327" y="12700"/>
                            <a:chExt cx="9586" cy="2"/>
                          </a:xfrm>
                        </wpg:grpSpPr>
                        <wps:wsp>
                          <wps:cNvPr id="3001" name="Freeform 2961"/>
                          <wps:cNvSpPr>
                            <a:spLocks/>
                          </wps:cNvSpPr>
                          <wps:spPr bwMode="auto">
                            <a:xfrm>
                              <a:off x="1327" y="12700"/>
                              <a:ext cx="9586" cy="2"/>
                            </a:xfrm>
                            <a:custGeom>
                              <a:avLst/>
                              <a:gdLst>
                                <a:gd name="T0" fmla="+- 0 1327 1327"/>
                                <a:gd name="T1" fmla="*/ T0 w 9586"/>
                                <a:gd name="T2" fmla="+- 0 10913 1327"/>
                                <a:gd name="T3" fmla="*/ T2 w 95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6">
                                  <a:moveTo>
                                    <a:pt x="0" y="0"/>
                                  </a:moveTo>
                                  <a:lnTo>
                                    <a:pt x="9586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2" name="Group 2958"/>
                        <wpg:cNvGrpSpPr>
                          <a:grpSpLocks/>
                        </wpg:cNvGrpSpPr>
                        <wpg:grpSpPr bwMode="auto">
                          <a:xfrm>
                            <a:off x="1327" y="13082"/>
                            <a:ext cx="9586" cy="2"/>
                            <a:chOff x="1327" y="13082"/>
                            <a:chExt cx="9586" cy="2"/>
                          </a:xfrm>
                        </wpg:grpSpPr>
                        <wps:wsp>
                          <wps:cNvPr id="3003" name="Freeform 2959"/>
                          <wps:cNvSpPr>
                            <a:spLocks/>
                          </wps:cNvSpPr>
                          <wps:spPr bwMode="auto">
                            <a:xfrm>
                              <a:off x="1327" y="13082"/>
                              <a:ext cx="9586" cy="2"/>
                            </a:xfrm>
                            <a:custGeom>
                              <a:avLst/>
                              <a:gdLst>
                                <a:gd name="T0" fmla="+- 0 1327 1327"/>
                                <a:gd name="T1" fmla="*/ T0 w 9586"/>
                                <a:gd name="T2" fmla="+- 0 10913 1327"/>
                                <a:gd name="T3" fmla="*/ T2 w 95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6">
                                  <a:moveTo>
                                    <a:pt x="0" y="0"/>
                                  </a:moveTo>
                                  <a:lnTo>
                                    <a:pt x="9586" y="0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57" o:spid="_x0000_s1026" style="position:absolute;margin-left:66.05pt;margin-top:615.55pt;width:479.85pt;height:38.85pt;z-index:-4859;mso-position-horizontal-relative:page;mso-position-vertical-relative:page" coordorigin="1321,12311" coordsize="9597,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">
                <v:group id="Group 2972" o:spid="_x0000_s1027" style="position:absolute;left:10800;top:12322;width:103;height:373" coordorigin="10800,12322" coordsize="103,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pNgM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1g/ZK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apNgMQAAADdAAAA&#10;DwAAAAAAAAAAAAAAAACqAgAAZHJzL2Rvd25yZXYueG1sUEsFBgAAAAAEAAQA+gAAAJsDAAAAAA==&#10;">
                  <v:shape id="Freeform 2973" o:spid="_x0000_s1028" style="position:absolute;left:10800;top:12322;width:103;height:373;visibility:visible;mso-wrap-style:square;v-text-anchor:top" coordsize="103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GLU8cA&#10;AADdAAAADwAAAGRycy9kb3ducmV2LnhtbESPzU7DMBCE70i8g7VI3KhDD6gNdaIK8SdxKA2ovW7i&#10;JY6I18F20/D2uFIljqOZ+UazKifbi5F86BwruJ1lIIgbpztuFXx+PN0sQISIrLF3TAp+KUBZXF6s&#10;MNfuyFsaq9iKBOGQowIT45BLGRpDFsPMDcTJ+3LeYkzSt1J7PCa47eU8y+6kxY7TgsGBHgw139XB&#10;Kngfxh//uN1vzO65q+v6jV7k+qDU9dW0vgcRaYr/4XP7VSuYLxdLOL1JT0AW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CBi1PHAAAA3QAAAA8AAAAAAAAAAAAAAAAAmAIAAGRy&#10;cy9kb3ducmV2LnhtbFBLBQYAAAAABAAEAPUAAACMAwAAAAA=&#10;" path="m,373r103,l103,,,,,373xe" fillcolor="#f2f2f2" stroked="f">
                    <v:path arrowok="t" o:connecttype="custom" o:connectlocs="0,12695;103,12695;103,12322;0,12322;0,12695" o:connectangles="0,0,0,0,0"/>
                  </v:shape>
                </v:group>
                <v:group id="Group 2970" o:spid="_x0000_s1029" style="position:absolute;left:1337;top:12322;width:103;height:373" coordorigin="1337,12322" coordsize="103,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XXW8QAAADdAAAADwAAAGRycy9kb3ducmV2LnhtbERPTWvCQBC9F/wPyxS8&#10;1U2UFpO6BhErHqSgEUpvQ3ZMQrKzIbtN4r/vHgo9Pt73JptMKwbqXW1ZQbyIQBAXVtdcKrjlHy9r&#10;EM4ja2wtk4IHOci2s6cNptqOfKHh6ksRQtilqKDyvkuldEVFBt3CdsSBu9veoA+wL6XucQzhppXL&#10;KHqTBmsODRV2tK+oaK4/RsFxxHG3ig/DubnvH9/56+fXOSal5s/T7h2Ep8n/i//cJ61gmSR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gXXW8QAAADdAAAA&#10;DwAAAAAAAAAAAAAAAACqAgAAZHJzL2Rvd25yZXYueG1sUEsFBgAAAAAEAAQA+gAAAJsDAAAAAA==&#10;">
                  <v:shape id="Freeform 2971" o:spid="_x0000_s1030" style="position:absolute;left:1337;top:12322;width:103;height:373;visibility:visible;mso-wrap-style:square;v-text-anchor:top" coordsize="103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4RiMcA&#10;AADdAAAADwAAAGRycy9kb3ducmV2LnhtbESPQWsCMRSE74X+h/AKvdWsHkpdjSKlVcFDqxW9vt08&#10;N4ubl20S1+2/bwpCj8PMfMNM571tREc+1I4VDAcZCOLS6ZorBfuv96cXECEia2wck4IfCjCf3d9N&#10;MdfuylvqdrESCcIhRwUmxjaXMpSGLIaBa4mTd3LeYkzSV1J7vCa4beQoy56lxZrTgsGWXg2V593F&#10;Kvhsu2//tj1+mMOyLopiQyu5uCj1+NAvJiAi9fE/fGuvtYLReDyEvzfpCcj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uEYjHAAAA3QAAAA8AAAAAAAAAAAAAAAAAmAIAAGRy&#10;cy9kb3ducmV2LnhtbFBLBQYAAAAABAAEAPUAAACMAwAAAAA=&#10;" path="m,373r103,l103,,,,,373xe" fillcolor="#f2f2f2" stroked="f">
                    <v:path arrowok="t" o:connecttype="custom" o:connectlocs="0,12695;103,12695;103,12322;0,12322;0,12695" o:connectangles="0,0,0,0,0"/>
                  </v:shape>
                </v:group>
                <v:group id="Group 2968" o:spid="_x0000_s1031" style="position:absolute;left:1440;top:12322;width:9360;height:373" coordorigin="1440,12322" coordsize="9360,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vst8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yWC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+y3xgAAAN0A&#10;AAAPAAAAAAAAAAAAAAAAAKoCAABkcnMvZG93bnJldi54bWxQSwUGAAAAAAQABAD6AAAAnQMAAAAA&#10;">
                  <v:shape id="Freeform 2969" o:spid="_x0000_s1032" style="position:absolute;left:1440;top:12322;width:9360;height:373;visibility:visible;mso-wrap-style:square;v-text-anchor:top" coordsize="9360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jHAcMA&#10;AADdAAAADwAAAGRycy9kb3ducmV2LnhtbESP0YrCMBRE34X9h3CFfdPULohWo4iguG+2+gGX5toU&#10;m5tuk9W6X78RBB+HmTnDLNe9bcSNOl87VjAZJyCIS6drrhScT7vRDIQPyBobx6TgQR7Wq4/BEjPt&#10;7pzTrQiViBD2GSowIbSZlL40ZNGPXUscvYvrLIYou0rqDu8RbhuZJslUWqw5LhhsaWuovBa/VkFv&#10;fNqG/PCzyct9/rfnx+n7WCj1Oew3CxCB+vAOv9oHrSCdz7/g+SY+Ab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jHAcMAAADdAAAADwAAAAAAAAAAAAAAAACYAgAAZHJzL2Rv&#10;d25yZXYueG1sUEsFBgAAAAAEAAQA9QAAAIgDAAAAAA==&#10;" path="m,373r9360,l9360,,,,,373e" fillcolor="#f2f2f2" stroked="f">
                    <v:path arrowok="t" o:connecttype="custom" o:connectlocs="0,12695;9360,12695;9360,12322;0,12322;0,12695" o:connectangles="0,0,0,0,0"/>
                  </v:shape>
                </v:group>
                <v:group id="Group 2966" o:spid="_x0000_s1033" style="position:absolute;left:1327;top:12317;width:9586;height:2" coordorigin="1327,12317" coordsize="95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7RWM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CcTL7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PtFYxgAAAN0A&#10;AAAPAAAAAAAAAAAAAAAAAKoCAABkcnMvZG93bnJldi54bWxQSwUGAAAAAAQABAD6AAAAnQMAAAAA&#10;">
                  <v:shape id="Freeform 2967" o:spid="_x0000_s1034" style="position:absolute;left:1327;top:12317;width:9586;height:2;visibility:visible;mso-wrap-style:square;v-text-anchor:top" coordsize="95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8jK8YA&#10;AADdAAAADwAAAGRycy9kb3ducmV2LnhtbESPT2vCQBTE74LfYXmCN90o+Cepq5SCWunJpIceX7Ov&#10;SWj2bdhdNf32rlDwOMzMb5jNrjetuJLzjWUFs2kCgri0uuFKwWexn6xB+ICssbVMCv7Iw247HGww&#10;0/bGZ7rmoRIRwj5DBXUIXSalL2sy6Ke2I47ej3UGQ5SuktrhLcJNK+dJspQGG44LNXb0VlP5m1+M&#10;gvTk8sWqPOBhtTx9HeWHL75na6XGo/71BUSgPjzD/+13rWCepgt4vIlPQG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8jK8YAAADdAAAADwAAAAAAAAAAAAAAAACYAgAAZHJz&#10;L2Rvd25yZXYueG1sUEsFBgAAAAAEAAQA9QAAAIsDAAAAAA==&#10;" path="m,l9586,e" filled="f" strokeweight=".58pt">
                    <v:path arrowok="t" o:connecttype="custom" o:connectlocs="0,0;9586,0" o:connectangles="0,0"/>
                  </v:shape>
                </v:group>
                <v:group id="Group 2964" o:spid="_x0000_s1035" style="position:absolute;left:1332;top:12322;width:2;height:756" coordorigin="1332,12322" coordsize="2,7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DqtM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aPZbAq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g6rTFAAAA3QAA&#10;AA8AAAAAAAAAAAAAAAAAqgIAAGRycy9kb3ducmV2LnhtbFBLBQYAAAAABAAEAPoAAACcAwAAAAA=&#10;">
                  <v:shape id="Freeform 2965" o:spid="_x0000_s1036" style="position:absolute;left:1332;top:12322;width:2;height:756;visibility:visible;mso-wrap-style:square;v-text-anchor:top" coordsize="2,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SvYsUA&#10;AADdAAAADwAAAGRycy9kb3ducmV2LnhtbESPQWsCMRSE7wX/Q3iF3mq2Uqq7NYooBS8FXUXa2yN5&#10;7i7dvCxJ1O2/N4LgcZiZb5jpvLetOJMPjWMFb8MMBLF2puFKwX739ToBESKywdYxKfinAPPZ4GmK&#10;hXEX3tK5jJVIEA4FKqhj7Aopg67JYhi6jjh5R+ctxiR9JY3HS4LbVo6y7ENabDgt1NjRsib9V56s&#10;Av2d58368HM6+N+Vft/sZRnxqNTLc7/4BBGpj4/wvb02CkZ5Pobbm/QE5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FK9ixQAAAN0AAAAPAAAAAAAAAAAAAAAAAJgCAABkcnMv&#10;ZG93bnJldi54bWxQSwUGAAAAAAQABAD1AAAAigMAAAAA&#10;" path="m,l,756e" filled="f" strokeweight=".20497mm">
                    <v:path arrowok="t" o:connecttype="custom" o:connectlocs="0,12322;0,13078" o:connectangles="0,0"/>
                  </v:shape>
                </v:group>
                <v:group id="Group 2962" o:spid="_x0000_s1037" style="position:absolute;left:10908;top:12322;width:2;height:756" coordorigin="10908,12322" coordsize="2,7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PbXcQAAADdAAAADwAAAGRycy9kb3ducmV2LnhtbERPTWvCQBC9F/wPyxS8&#10;1U2UFpO6BhErHqSgEUpvQ3ZMQrKzIbtN4r/vHgo9Pt73JptMKwbqXW1ZQbyIQBAXVtdcKrjlHy9r&#10;EM4ja2wtk4IHOci2s6cNptqOfKHh6ksRQtilqKDyvkuldEVFBt3CdsSBu9veoA+wL6XucQzhppXL&#10;KHqTBmsODRV2tK+oaK4/RsFxxHG3ig/DubnvH9/56+fXOSal5s/T7h2Ep8n/i//cJ61gmSR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HPbXcQAAADdAAAA&#10;DwAAAAAAAAAAAAAAAACqAgAAZHJzL2Rvd25yZXYueG1sUEsFBgAAAAAEAAQA+gAAAJsDAAAAAA==&#10;">
                  <v:shape id="Freeform 2963" o:spid="_x0000_s1038" style="position:absolute;left:10908;top:12322;width:2;height:756;visibility:visible;mso-wrap-style:square;v-text-anchor:top" coordsize="2,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eei8UA&#10;AADdAAAADwAAAGRycy9kb3ducmV2LnhtbESPQWsCMRSE74X+h/AK3mq2ItJsjSItBS+FuorY2yN5&#10;7i5uXpYk6vbfN4LQ4zAz3zDz5eA6caEQW88aXsYFCGLjbcu1ht328/kVREzIFjvPpOGXIiwXjw9z&#10;LK2/8oYuVapFhnAsUUOTUl9KGU1DDuPY98TZO/rgMGUZamkDXjPcdXJSFDPpsOW80GBP7w2ZU3V2&#10;GsyXUu16fzjvw8+HmX7vZJXwqPXoaVi9gUg0pP/wvb22GiZKKb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x56LxQAAAN0AAAAPAAAAAAAAAAAAAAAAAJgCAABkcnMv&#10;ZG93bnJldi54bWxQSwUGAAAAAAQABAD1AAAAigMAAAAA&#10;" path="m,l,756e" filled="f" strokeweight=".20497mm">
                    <v:path arrowok="t" o:connecttype="custom" o:connectlocs="0,12322;0,13078" o:connectangles="0,0"/>
                  </v:shape>
                </v:group>
                <v:group id="Group 2960" o:spid="_x0000_s1039" style="position:absolute;left:1327;top:12700;width:9586;height:2" coordorigin="1327,12700" coordsize="95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4r78vCAAAA3QAAAA8A&#10;AAAAAAAAAAAAAAAAqgIAAGRycy9kb3ducmV2LnhtbFBLBQYAAAAABAAEAPoAAACZAwAAAAA=&#10;">
                  <v:shape id="Freeform 2961" o:spid="_x0000_s1040" style="position:absolute;left:1327;top:12700;width:9586;height:2;visibility:visible;mso-wrap-style:square;v-text-anchor:top" coordsize="95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oduMYA&#10;AADdAAAADwAAAGRycy9kb3ducmV2LnhtbESPQWsCMRSE7wX/Q3iCt5qsUrWrUaRQq/TUtYcen5vn&#10;7uLmZUlS3f57Uyj0OMzMN8xq09tWXMmHxrGGbKxAEJfONFxp+Dy+Pi5AhIhssHVMGn4owGY9eFhh&#10;btyNP+haxEokCIccNdQxdrmUoazJYhi7jjh5Z+ctxiR9JY3HW4LbVk6UmkmLDaeFGjt6qam8FN9W&#10;w/PBF0/zcoe7+ezw9Sbfw/GULbQeDfvtEkSkPv6H/9p7o2GqVAa/b9ITkO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eoduMYAAADdAAAADwAAAAAAAAAAAAAAAACYAgAAZHJz&#10;L2Rvd25yZXYueG1sUEsFBgAAAAAEAAQA9QAAAIsDAAAAAA==&#10;" path="m,l9586,e" filled="f" strokeweight=".58pt">
                    <v:path arrowok="t" o:connecttype="custom" o:connectlocs="0,0;9586,0" o:connectangles="0,0"/>
                  </v:shape>
                </v:group>
                <v:group id="Group 2958" o:spid="_x0000_s1041" style="position:absolute;left:1327;top:13082;width:9586;height:2" coordorigin="1327,13082" coordsize="95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11CfFAAAA3QAA&#10;AA8AAAAAAAAAAAAAAAAAqgIAAGRycy9kb3ducmV2LnhtbFBLBQYAAAAABAAEAPoAAACcAwAAAAA=&#10;">
                  <v:shape id="Freeform 2959" o:spid="_x0000_s1042" style="position:absolute;left:1327;top:13082;width:9586;height:2;visibility:visible;mso-wrap-style:square;v-text-anchor:top" coordsize="95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LVsMYA&#10;AADdAAAADwAAAGRycy9kb3ducmV2LnhtbESPT2sCMRTE7wW/Q3hCbzVRqeh2o0ih0PZQ8N/9sXm7&#10;2bp52W6ibvvpG0HwOMzMb5h81btGnKkLtWcN45ECQVx4U3OlYb97e5qDCBHZYOOZNPxSgNVy8JBj&#10;ZvyFN3TexkokCIcMNdgY20zKUFhyGEa+JU5e6TuHMcmukqbDS4K7Rk6UmkmHNacFiy29WiqO25PT&#10;sODd3+T5ozh97Y8Hu3D+B8vvT60fh/36BUSkPt7Dt/a70TBVagrXN+kJ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mLVsMYAAADdAAAADwAAAAAAAAAAAAAAAACYAgAAZHJz&#10;L2Rvd25yZXYueG1sUEsFBgAAAAAEAAQA9QAAAIsDAAAAAA==&#10;" path="m,l9586,e" filled="f" strokeweight=".20497mm">
                    <v:path arrowok="t" o:connecttype="custom" o:connectlocs="0,0;9586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0A73EE" w:rsidRDefault="000A73EE">
      <w:pPr>
        <w:spacing w:before="14" w:after="0" w:line="200" w:lineRule="exact"/>
        <w:rPr>
          <w:sz w:val="20"/>
          <w:szCs w:val="20"/>
        </w:rPr>
      </w:pPr>
    </w:p>
    <w:p w:rsidR="000A73EE" w:rsidRDefault="00C16F1B">
      <w:pPr>
        <w:spacing w:after="0" w:line="240" w:lineRule="auto"/>
        <w:ind w:left="120" w:right="-7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Excludes</w:t>
      </w:r>
    </w:p>
    <w:p w:rsidR="000A73EE" w:rsidRDefault="000A73EE">
      <w:pPr>
        <w:spacing w:before="9"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N/A</w:t>
      </w:r>
    </w:p>
    <w:p w:rsidR="000A73EE" w:rsidRDefault="00C16F1B">
      <w:pPr>
        <w:spacing w:before="31" w:after="0" w:line="240" w:lineRule="auto"/>
        <w:ind w:right="-20"/>
        <w:rPr>
          <w:rFonts w:ascii="Arial" w:eastAsia="Arial" w:hAnsi="Arial" w:cs="Arial"/>
        </w:rPr>
      </w:pPr>
      <w:r>
        <w:br w:type="column"/>
      </w:r>
      <w:r>
        <w:rPr>
          <w:rFonts w:ascii="Arial" w:eastAsia="Arial" w:hAnsi="Arial" w:cs="Arial"/>
          <w:b/>
          <w:bCs/>
        </w:rPr>
        <w:lastRenderedPageBreak/>
        <w:t>Table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2: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Scope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Exclusion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1086" w:space="2387"/>
            <w:col w:w="6127"/>
          </w:cols>
        </w:sectPr>
      </w:pPr>
    </w:p>
    <w:p w:rsidR="000A73EE" w:rsidRDefault="00C16F1B">
      <w:pPr>
        <w:tabs>
          <w:tab w:val="left" w:pos="1000"/>
        </w:tabs>
        <w:spacing w:before="58"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lastRenderedPageBreak/>
        <w:t>1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2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U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se</w:t>
      </w:r>
      <w:r>
        <w:rPr>
          <w:rFonts w:ascii="Arial" w:eastAsia="Arial" w:hAnsi="Arial" w:cs="Arial"/>
          <w:b/>
          <w:bCs/>
          <w:sz w:val="32"/>
          <w:szCs w:val="32"/>
        </w:rPr>
        <w:t>r Profil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00" w:right="17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Intended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>rs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include 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onal, Vet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Service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etwork (VI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N) and Faci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inistrato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Care Coordina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rs, PSAs, Program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ice Man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gers,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Vend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rs (Ma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age QIRs), and HT Contract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ice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(Manage 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Rs).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2.</w:t>
      </w:r>
      <w:r>
        <w:rPr>
          <w:rFonts w:ascii="Arial" w:eastAsia="Arial" w:hAnsi="Arial" w:cs="Arial"/>
          <w:b/>
          <w:bCs/>
          <w:sz w:val="36"/>
          <w:szCs w:val="36"/>
        </w:rPr>
        <w:tab/>
        <w:t>Backg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</w:t>
      </w:r>
      <w:r>
        <w:rPr>
          <w:rFonts w:ascii="Arial" w:eastAsia="Arial" w:hAnsi="Arial" w:cs="Arial"/>
          <w:b/>
          <w:bCs/>
          <w:sz w:val="36"/>
          <w:szCs w:val="36"/>
        </w:rPr>
        <w:t>ound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2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1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ve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v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w of the</w:t>
      </w:r>
      <w:r>
        <w:rPr>
          <w:rFonts w:ascii="Arial" w:eastAsia="Arial" w:hAnsi="Arial" w:cs="Arial"/>
          <w:b/>
          <w:bCs/>
          <w:spacing w:val="-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ys</w:t>
      </w:r>
      <w:r>
        <w:rPr>
          <w:rFonts w:ascii="Arial" w:eastAsia="Arial" w:hAnsi="Arial" w:cs="Arial"/>
          <w:b/>
          <w:bCs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em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00" w:right="64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HTRE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Phase 2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ect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the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ntinu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enhanc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to the HTCE project. The HTCE project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 arc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ural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rdwa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plat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tware design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ha</w:t>
      </w:r>
      <w:r>
        <w:rPr>
          <w:rFonts w:ascii="Times New Roman" w:eastAsia="Times New Roman" w:hAnsi="Times New Roman" w:cs="Times New Roman"/>
          <w:sz w:val="24"/>
          <w:szCs w:val="24"/>
        </w:rPr>
        <w:t>ndle sever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T business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bj</w:t>
      </w:r>
      <w:r>
        <w:rPr>
          <w:rFonts w:ascii="Times New Roman" w:eastAsia="Times New Roman" w:hAnsi="Times New Roman" w:cs="Times New Roman"/>
          <w:sz w:val="24"/>
          <w:szCs w:val="24"/>
        </w:rPr>
        <w:t>ecti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es.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ated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alth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IHTA) is the product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achie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ese obj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es.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00" w:right="31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IHTA serves as an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point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HT business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sers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onitor HT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eran </w:t>
      </w:r>
      <w:r>
        <w:rPr>
          <w:rFonts w:ascii="Times New Roman" w:eastAsia="Times New Roman" w:hAnsi="Times New Roman" w:cs="Times New Roman"/>
          <w:sz w:val="24"/>
          <w:szCs w:val="24"/>
        </w:rPr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ts.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pending 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HT business use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’s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le,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provides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user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 or 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ted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ope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 pat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respo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or has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visib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to.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00" w:right="9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HTRE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Phase 2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ect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HT business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eds, as well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develop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2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2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ve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v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w of the</w:t>
      </w:r>
      <w:r>
        <w:rPr>
          <w:rFonts w:ascii="Arial" w:eastAsia="Arial" w:hAnsi="Arial" w:cs="Arial"/>
          <w:b/>
          <w:bCs/>
          <w:spacing w:val="-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Bu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in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</w:t>
      </w:r>
      <w:r>
        <w:rPr>
          <w:rFonts w:ascii="Arial" w:eastAsia="Arial" w:hAnsi="Arial" w:cs="Arial"/>
          <w:b/>
          <w:bCs/>
          <w:sz w:val="32"/>
          <w:szCs w:val="32"/>
        </w:rPr>
        <w:t>s Pro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ess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00" w:right="20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Figure 1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str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usiness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ess 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HT.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 serves as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he branch of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Veterans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ealth A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inistr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ve (VHA) to provide 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e-based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edic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 ser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 and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onitoring 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vete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an patie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t. Th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ough the use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vendor supplied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edical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evic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rac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ive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voice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espo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se (IVR) units or web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based app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catio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s, HT can co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lect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edical in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vete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 patie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 on a daily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asis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and use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 to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onitor th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ir he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lth.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Table 3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des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ribes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pr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cess IDs.</w:t>
      </w:r>
    </w:p>
    <w:p w:rsidR="000A73EE" w:rsidRDefault="000A73EE">
      <w:pPr>
        <w:spacing w:after="0"/>
        <w:sectPr w:rsidR="000A73EE">
          <w:pgSz w:w="12240" w:h="15840"/>
          <w:pgMar w:top="1380" w:right="1320" w:bottom="1140" w:left="1340" w:header="0" w:footer="957" w:gutter="0"/>
          <w:cols w:space="720"/>
        </w:sectPr>
      </w:pPr>
    </w:p>
    <w:p w:rsidR="000A73EE" w:rsidRDefault="00C16F1B">
      <w:pPr>
        <w:spacing w:before="79" w:after="0" w:line="240" w:lineRule="auto"/>
        <w:ind w:left="2275" w:right="2257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lastRenderedPageBreak/>
        <w:t>Figure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1: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Home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Telehealth</w:t>
      </w:r>
      <w:r>
        <w:rPr>
          <w:rFonts w:ascii="Arial" w:eastAsia="Arial" w:hAnsi="Arial" w:cs="Arial"/>
          <w:b/>
          <w:bCs/>
          <w:spacing w:val="-11"/>
        </w:rPr>
        <w:t xml:space="preserve"> </w:t>
      </w:r>
      <w:r>
        <w:rPr>
          <w:rFonts w:ascii="Arial" w:eastAsia="Arial" w:hAnsi="Arial" w:cs="Arial"/>
          <w:b/>
          <w:bCs/>
        </w:rPr>
        <w:t>Process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</w:rPr>
        <w:t>Fl</w:t>
      </w:r>
      <w:r>
        <w:rPr>
          <w:rFonts w:ascii="Arial" w:eastAsia="Arial" w:hAnsi="Arial" w:cs="Arial"/>
          <w:b/>
          <w:bCs/>
          <w:spacing w:val="-1"/>
        </w:rPr>
        <w:t>o</w:t>
      </w:r>
      <w:r>
        <w:rPr>
          <w:rFonts w:ascii="Arial" w:eastAsia="Arial" w:hAnsi="Arial" w:cs="Arial"/>
          <w:b/>
          <w:bCs/>
        </w:rPr>
        <w:t>w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w w:val="99"/>
        </w:rPr>
        <w:t>Diagram</w:t>
      </w:r>
    </w:p>
    <w:p w:rsidR="000A73EE" w:rsidRDefault="000A73EE">
      <w:pPr>
        <w:spacing w:before="1" w:after="0" w:line="120" w:lineRule="exact"/>
        <w:rPr>
          <w:sz w:val="12"/>
          <w:szCs w:val="12"/>
        </w:rPr>
      </w:pPr>
    </w:p>
    <w:p w:rsidR="000A73EE" w:rsidRDefault="00F40C62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>
            <wp:extent cx="5518150" cy="3013710"/>
            <wp:effectExtent l="0" t="0" r="0" b="0"/>
            <wp:docPr id="3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50" cy="301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3EE" w:rsidRDefault="000A73EE">
      <w:pPr>
        <w:spacing w:before="9" w:after="0" w:line="280" w:lineRule="exact"/>
        <w:rPr>
          <w:sz w:val="28"/>
          <w:szCs w:val="28"/>
        </w:rPr>
      </w:pPr>
    </w:p>
    <w:p w:rsidR="000A73EE" w:rsidRDefault="00C16F1B">
      <w:pPr>
        <w:spacing w:after="0" w:line="240" w:lineRule="auto"/>
        <w:ind w:left="3268" w:right="3249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Table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3: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Business</w:t>
      </w:r>
      <w:r>
        <w:rPr>
          <w:rFonts w:ascii="Arial" w:eastAsia="Arial" w:hAnsi="Arial" w:cs="Arial"/>
          <w:b/>
          <w:bCs/>
          <w:spacing w:val="-10"/>
        </w:rPr>
        <w:t xml:space="preserve"> </w:t>
      </w:r>
      <w:r>
        <w:rPr>
          <w:rFonts w:ascii="Arial" w:eastAsia="Arial" w:hAnsi="Arial" w:cs="Arial"/>
          <w:b/>
          <w:bCs/>
        </w:rPr>
        <w:t>Process</w:t>
      </w:r>
      <w:r>
        <w:rPr>
          <w:rFonts w:ascii="Arial" w:eastAsia="Arial" w:hAnsi="Arial" w:cs="Arial"/>
          <w:b/>
          <w:bCs/>
          <w:spacing w:val="-8"/>
        </w:rPr>
        <w:t xml:space="preserve"> </w:t>
      </w:r>
      <w:r>
        <w:rPr>
          <w:rFonts w:ascii="Arial" w:eastAsia="Arial" w:hAnsi="Arial" w:cs="Arial"/>
          <w:b/>
          <w:bCs/>
          <w:w w:val="99"/>
        </w:rPr>
        <w:t>IDs</w:t>
      </w:r>
    </w:p>
    <w:p w:rsidR="000A73EE" w:rsidRDefault="000A73EE">
      <w:pPr>
        <w:spacing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08"/>
        <w:gridCol w:w="1423"/>
        <w:gridCol w:w="1433"/>
        <w:gridCol w:w="1489"/>
        <w:gridCol w:w="4022"/>
      </w:tblGrid>
      <w:tr w:rsidR="000A73EE">
        <w:trPr>
          <w:trHeight w:hRule="exact" w:val="889"/>
        </w:trPr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5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Business Process ID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27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Business Process Name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pe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w</w:t>
            </w:r>
            <w:r>
              <w:rPr>
                <w:rFonts w:ascii="Arial" w:eastAsia="Arial" w:hAnsi="Arial" w:cs="Arial"/>
                <w:b/>
                <w:bCs/>
              </w:rPr>
              <w:t>ner</w:t>
            </w:r>
          </w:p>
        </w:tc>
        <w:tc>
          <w:tcPr>
            <w:tcW w:w="4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Description</w:t>
            </w:r>
          </w:p>
        </w:tc>
      </w:tr>
      <w:tr w:rsidR="000A73EE">
        <w:trPr>
          <w:trHeight w:hRule="exact" w:val="889"/>
        </w:trPr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Con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ult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ting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Staff</w:t>
            </w:r>
          </w:p>
        </w:tc>
        <w:tc>
          <w:tcPr>
            <w:tcW w:w="4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72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taff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reque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patie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idered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enroll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by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ending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Vi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ult.</w:t>
            </w:r>
          </w:p>
        </w:tc>
      </w:tr>
      <w:tr w:rsidR="000A73EE">
        <w:trPr>
          <w:trHeight w:hRule="exact" w:val="2154"/>
        </w:trPr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6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eteran patient regi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tration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ting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6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Staff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– 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Care Coordinator</w:t>
            </w:r>
          </w:p>
          <w:p w:rsidR="000A73EE" w:rsidRDefault="00C16F1B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&amp;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Vend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</w:p>
        </w:tc>
        <w:tc>
          <w:tcPr>
            <w:tcW w:w="4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8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Care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Coordinator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(a)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om</w:t>
            </w:r>
            <w:r>
              <w:rPr>
                <w:rFonts w:ascii="Arial" w:eastAsia="Arial" w:hAnsi="Arial" w:cs="Arial"/>
              </w:rPr>
              <w:t>pletes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the </w:t>
            </w:r>
            <w:proofErr w:type="spellStart"/>
            <w:r>
              <w:rPr>
                <w:rFonts w:ascii="Arial" w:eastAsia="Arial" w:hAnsi="Arial" w:cs="Arial"/>
              </w:rPr>
              <w:t>Vi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tA</w:t>
            </w:r>
            <w:proofErr w:type="spellEnd"/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tA</w:t>
            </w:r>
            <w:proofErr w:type="spellEnd"/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PI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S whi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generates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(b)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HL7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patient regi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tration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age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 xml:space="preserve">endor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er.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endor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adds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the patient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(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ub</w:t>
            </w:r>
            <w:r>
              <w:rPr>
                <w:rFonts w:ascii="Arial" w:eastAsia="Arial" w:hAnsi="Arial" w:cs="Arial"/>
                <w:spacing w:val="1"/>
              </w:rPr>
              <w:t>sc</w:t>
            </w:r>
            <w:r>
              <w:rPr>
                <w:rFonts w:ascii="Arial" w:eastAsia="Arial" w:hAnsi="Arial" w:cs="Arial"/>
              </w:rPr>
              <w:t>rib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VI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identity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updates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nt.</w:t>
            </w:r>
          </w:p>
        </w:tc>
      </w:tr>
      <w:tr w:rsidR="000A73EE">
        <w:trPr>
          <w:trHeight w:hRule="exact" w:val="2154"/>
        </w:trPr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6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eteran patient regi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tration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ting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6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Staff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– 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Care Coordinator</w:t>
            </w:r>
          </w:p>
        </w:tc>
        <w:tc>
          <w:tcPr>
            <w:tcW w:w="4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5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ing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Vendor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inter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Care Coordinator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(CC)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lin</w:t>
            </w:r>
            <w:r>
              <w:rPr>
                <w:rFonts w:ascii="Arial" w:eastAsia="Arial" w:hAnsi="Arial" w:cs="Arial"/>
                <w:spacing w:val="1"/>
              </w:rPr>
              <w:t>k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with 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patient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rranges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to ha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talled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patient’s ho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e.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CC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c</w:t>
            </w:r>
            <w:r>
              <w:rPr>
                <w:rFonts w:ascii="Arial" w:eastAsia="Arial" w:hAnsi="Arial" w:cs="Arial"/>
              </w:rPr>
              <w:t>onfigures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olle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ion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ra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eters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identifi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 D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progr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patient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will parti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ipate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n.</w:t>
            </w:r>
          </w:p>
        </w:tc>
      </w:tr>
    </w:tbl>
    <w:p w:rsidR="000A73EE" w:rsidRDefault="000A73EE">
      <w:pPr>
        <w:spacing w:after="0"/>
        <w:sectPr w:rsidR="000A73EE">
          <w:pgSz w:w="12240" w:h="15840"/>
          <w:pgMar w:top="1360" w:right="1220" w:bottom="1140" w:left="1220" w:header="0" w:footer="957" w:gutter="0"/>
          <w:cols w:space="720"/>
        </w:sectPr>
      </w:pPr>
    </w:p>
    <w:p w:rsidR="000A73EE" w:rsidRDefault="000A73EE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08"/>
        <w:gridCol w:w="1423"/>
        <w:gridCol w:w="1433"/>
        <w:gridCol w:w="1489"/>
        <w:gridCol w:w="4022"/>
      </w:tblGrid>
      <w:tr w:rsidR="000A73EE">
        <w:trPr>
          <w:trHeight w:hRule="exact" w:val="889"/>
        </w:trPr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5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Business Process ID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27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Business Process Name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pe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w</w:t>
            </w:r>
            <w:r>
              <w:rPr>
                <w:rFonts w:ascii="Arial" w:eastAsia="Arial" w:hAnsi="Arial" w:cs="Arial"/>
                <w:b/>
                <w:bCs/>
              </w:rPr>
              <w:t>ner</w:t>
            </w:r>
          </w:p>
        </w:tc>
        <w:tc>
          <w:tcPr>
            <w:tcW w:w="4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Description</w:t>
            </w:r>
          </w:p>
        </w:tc>
      </w:tr>
      <w:tr w:rsidR="000A73EE">
        <w:trPr>
          <w:trHeight w:hRule="exact" w:val="1394"/>
        </w:trPr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5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Sur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ub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ion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ting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Vendor</w:t>
            </w:r>
          </w:p>
        </w:tc>
        <w:tc>
          <w:tcPr>
            <w:tcW w:w="4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7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patient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1"/>
              </w:rPr>
              <w:t>-</w:t>
            </w:r>
            <w:r>
              <w:rPr>
                <w:rFonts w:ascii="Arial" w:eastAsia="Arial" w:hAnsi="Arial" w:cs="Arial"/>
              </w:rPr>
              <w:t>ho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edi</w:t>
            </w:r>
            <w:r>
              <w:rPr>
                <w:rFonts w:ascii="Arial" w:eastAsia="Arial" w:hAnsi="Arial" w:cs="Arial"/>
                <w:spacing w:val="2"/>
              </w:rPr>
              <w:t>c</w:t>
            </w:r>
            <w:r>
              <w:rPr>
                <w:rFonts w:ascii="Arial" w:eastAsia="Arial" w:hAnsi="Arial" w:cs="Arial"/>
              </w:rPr>
              <w:t>al de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IVR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web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bro</w:t>
            </w:r>
            <w:r>
              <w:rPr>
                <w:rFonts w:ascii="Arial" w:eastAsia="Arial" w:hAnsi="Arial" w:cs="Arial"/>
                <w:spacing w:val="1"/>
              </w:rPr>
              <w:t>ws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aptu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ital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igns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pond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ey que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tion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tr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itted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the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endor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nor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ally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per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3925"/>
        </w:trPr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39" w:lineRule="auto"/>
              <w:ind w:left="102" w:right="3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Sur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&amp; Cen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us reports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oderni</w:t>
            </w:r>
            <w:r>
              <w:rPr>
                <w:rFonts w:ascii="Arial" w:eastAsia="Arial" w:hAnsi="Arial" w:cs="Arial"/>
                <w:spacing w:val="1"/>
              </w:rPr>
              <w:t>z</w:t>
            </w:r>
            <w:r>
              <w:rPr>
                <w:rFonts w:ascii="Arial" w:eastAsia="Arial" w:hAnsi="Arial" w:cs="Arial"/>
              </w:rPr>
              <w:t>ed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</w:p>
        </w:tc>
        <w:tc>
          <w:tcPr>
            <w:tcW w:w="4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11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real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endor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 xml:space="preserve">er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ends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ital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ign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ey re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pon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HL7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aging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HL7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 infor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is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tored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HT 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the online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report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wee</w:t>
            </w:r>
            <w:r>
              <w:rPr>
                <w:rFonts w:ascii="Arial" w:eastAsia="Arial" w:hAnsi="Arial" w:cs="Arial"/>
                <w:spacing w:val="1"/>
              </w:rPr>
              <w:t>k</w:t>
            </w:r>
            <w:r>
              <w:rPr>
                <w:rFonts w:ascii="Arial" w:eastAsia="Arial" w:hAnsi="Arial" w:cs="Arial"/>
              </w:rPr>
              <w:t>ly 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ve</w:t>
            </w:r>
            <w:r>
              <w:rPr>
                <w:rFonts w:ascii="Arial" w:eastAsia="Arial" w:hAnsi="Arial" w:cs="Arial"/>
              </w:rPr>
              <w:t>ndor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ub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its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HT HL7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orts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all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aptured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pa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ient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mm</w:t>
            </w:r>
            <w:r>
              <w:rPr>
                <w:rFonts w:ascii="Arial" w:eastAsia="Arial" w:hAnsi="Arial" w:cs="Arial"/>
                <w:spacing w:val="2"/>
              </w:rPr>
              <w:t>u</w:t>
            </w:r>
            <w:r>
              <w:rPr>
                <w:rFonts w:ascii="Arial" w:eastAsia="Arial" w:hAnsi="Arial" w:cs="Arial"/>
              </w:rPr>
              <w:t>ni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endor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v</w:t>
            </w:r>
            <w:r>
              <w:rPr>
                <w:rFonts w:ascii="Arial" w:eastAsia="Arial" w:hAnsi="Arial" w:cs="Arial"/>
              </w:rPr>
              <w:t>er.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report infor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is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tored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HT 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the online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ns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ity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reports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ta 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1648"/>
        </w:trPr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HDR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tran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fer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ting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</w:p>
        </w:tc>
        <w:tc>
          <w:tcPr>
            <w:tcW w:w="4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7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alidated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pted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w w:val="99"/>
              </w:rPr>
              <w:t>the HT</w:t>
            </w:r>
            <w:r>
              <w:rPr>
                <w:rFonts w:ascii="Arial" w:eastAsia="Arial" w:hAnsi="Arial" w:cs="Arial"/>
              </w:rPr>
              <w:t xml:space="preserve"> HL7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endor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uppli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ital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ign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a,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P re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pon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is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 Health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Repo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itory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(HDR).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H</w:t>
            </w:r>
            <w:r>
              <w:rPr>
                <w:rFonts w:ascii="Arial" w:eastAsia="Arial" w:hAnsi="Arial" w:cs="Arial"/>
              </w:rPr>
              <w:t>DR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is 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tem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HT.</w:t>
            </w:r>
          </w:p>
        </w:tc>
      </w:tr>
      <w:tr w:rsidR="000A73EE">
        <w:trPr>
          <w:trHeight w:hRule="exact" w:val="1901"/>
        </w:trPr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38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VSSC 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&amp; DALC 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ting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</w:p>
        </w:tc>
        <w:tc>
          <w:tcPr>
            <w:tcW w:w="4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8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wee</w:t>
            </w:r>
            <w:r>
              <w:rPr>
                <w:rFonts w:ascii="Arial" w:eastAsia="Arial" w:hAnsi="Arial" w:cs="Arial"/>
                <w:spacing w:val="1"/>
              </w:rPr>
              <w:t>k</w:t>
            </w:r>
            <w:r>
              <w:rPr>
                <w:rFonts w:ascii="Arial" w:eastAsia="Arial" w:hAnsi="Arial" w:cs="Arial"/>
              </w:rPr>
              <w:t>ly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taff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rea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es two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ra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 xml:space="preserve">ent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report.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One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file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is</w:t>
            </w:r>
          </w:p>
          <w:p w:rsidR="000A73EE" w:rsidRDefault="00C16F1B">
            <w:pPr>
              <w:spacing w:after="0" w:line="239" w:lineRule="auto"/>
              <w:ind w:left="102" w:right="17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ided</w:t>
            </w:r>
            <w:proofErr w:type="gramEnd"/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VHA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Suppo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 Center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(V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SC)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other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to Den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cq</w:t>
            </w:r>
            <w:r>
              <w:rPr>
                <w:rFonts w:ascii="Arial" w:eastAsia="Arial" w:hAnsi="Arial" w:cs="Arial"/>
              </w:rPr>
              <w:t>ui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&amp;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gi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ti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Center (DALC).</w:t>
            </w:r>
          </w:p>
        </w:tc>
      </w:tr>
      <w:tr w:rsidR="000A73EE">
        <w:trPr>
          <w:trHeight w:hRule="exact" w:val="889"/>
        </w:trPr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ting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6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Staff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– 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Care Coordinator</w:t>
            </w:r>
          </w:p>
        </w:tc>
        <w:tc>
          <w:tcPr>
            <w:tcW w:w="4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648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ing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Vendor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inter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Care Coordinators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oni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patient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upplied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ation.</w:t>
            </w:r>
          </w:p>
        </w:tc>
      </w:tr>
      <w:tr w:rsidR="000A73EE">
        <w:trPr>
          <w:trHeight w:hRule="exact" w:val="1141"/>
        </w:trPr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9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39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Vendor progre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s notes</w:t>
            </w:r>
          </w:p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ting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Vendor</w:t>
            </w:r>
          </w:p>
        </w:tc>
        <w:tc>
          <w:tcPr>
            <w:tcW w:w="4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59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Vendor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ends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dr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ft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28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day Progre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Note(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Vi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ing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endor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ers interfa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Vi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tA</w:t>
            </w:r>
            <w:proofErr w:type="spellEnd"/>
          </w:p>
        </w:tc>
      </w:tr>
      <w:tr w:rsidR="000A73EE">
        <w:trPr>
          <w:trHeight w:hRule="exact" w:val="890"/>
        </w:trPr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10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ting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Staff</w:t>
            </w:r>
          </w:p>
        </w:tc>
        <w:tc>
          <w:tcPr>
            <w:tcW w:w="4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39" w:lineRule="auto"/>
              <w:ind w:left="102" w:right="31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Care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Care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Coordinator re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iew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Telehealth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Vi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tA</w:t>
            </w:r>
            <w:proofErr w:type="spellEnd"/>
            <w:r>
              <w:rPr>
                <w:rFonts w:ascii="Arial" w:eastAsia="Arial" w:hAnsi="Arial" w:cs="Arial"/>
              </w:rPr>
              <w:t xml:space="preserve"> infor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ing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Vi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tA</w:t>
            </w:r>
            <w:proofErr w:type="spellEnd"/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Web.</w:t>
            </w:r>
          </w:p>
        </w:tc>
      </w:tr>
    </w:tbl>
    <w:p w:rsidR="000A73EE" w:rsidRDefault="000A73EE">
      <w:pPr>
        <w:spacing w:after="0"/>
        <w:sectPr w:rsidR="000A73EE">
          <w:footerReference w:type="default" r:id="rId15"/>
          <w:pgSz w:w="12240" w:h="15840"/>
          <w:pgMar w:top="1340" w:right="1220" w:bottom="940" w:left="1220" w:header="0" w:footer="757" w:gutter="0"/>
          <w:pgNumType w:start="5"/>
          <w:cols w:space="720"/>
        </w:sectPr>
      </w:pPr>
    </w:p>
    <w:p w:rsidR="000A73EE" w:rsidRDefault="00C16F1B">
      <w:pPr>
        <w:tabs>
          <w:tab w:val="left" w:pos="1120"/>
        </w:tabs>
        <w:spacing w:before="58" w:after="0" w:line="240" w:lineRule="auto"/>
        <w:ind w:left="2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lastRenderedPageBreak/>
        <w:t>2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3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ve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v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w of the</w:t>
      </w:r>
      <w:r>
        <w:rPr>
          <w:rFonts w:ascii="Arial" w:eastAsia="Arial" w:hAnsi="Arial" w:cs="Arial"/>
          <w:b/>
          <w:bCs/>
          <w:spacing w:val="-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Signifi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ca</w:t>
      </w:r>
      <w:r>
        <w:rPr>
          <w:rFonts w:ascii="Arial" w:eastAsia="Arial" w:hAnsi="Arial" w:cs="Arial"/>
          <w:b/>
          <w:bCs/>
          <w:sz w:val="32"/>
          <w:szCs w:val="32"/>
        </w:rPr>
        <w:t>nt 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quir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nts</w:t>
      </w:r>
    </w:p>
    <w:p w:rsidR="000A73EE" w:rsidRDefault="00C16F1B">
      <w:pPr>
        <w:spacing w:before="25" w:after="0" w:line="396" w:lineRule="exact"/>
        <w:ind w:left="220" w:right="61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provides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overview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signi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the HTRE Phase 2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t. Custo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er-approved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sto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be stored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the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HTRE TSPR:</w:t>
      </w:r>
    </w:p>
    <w:p w:rsidR="000A73EE" w:rsidRDefault="000A73EE">
      <w:pPr>
        <w:spacing w:after="0" w:line="244" w:lineRule="exact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</w:p>
    <w:p w:rsidR="000A73EE" w:rsidRDefault="000A73EE">
      <w:pPr>
        <w:spacing w:before="3" w:after="0" w:line="220" w:lineRule="exact"/>
      </w:pPr>
    </w:p>
    <w:p w:rsidR="000A73EE" w:rsidRDefault="00C16F1B">
      <w:pPr>
        <w:tabs>
          <w:tab w:val="left" w:pos="1300"/>
        </w:tabs>
        <w:spacing w:before="24"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verv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w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of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Si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g</w:t>
      </w:r>
      <w:r>
        <w:rPr>
          <w:rFonts w:ascii="Arial" w:eastAsia="Arial" w:hAnsi="Arial" w:cs="Arial"/>
          <w:b/>
          <w:bCs/>
          <w:sz w:val="28"/>
          <w:szCs w:val="28"/>
        </w:rPr>
        <w:t>ni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f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ca</w:t>
      </w:r>
      <w:r>
        <w:rPr>
          <w:rFonts w:ascii="Arial" w:eastAsia="Arial" w:hAnsi="Arial" w:cs="Arial"/>
          <w:b/>
          <w:bCs/>
          <w:sz w:val="28"/>
          <w:szCs w:val="28"/>
        </w:rPr>
        <w:t>nt</w:t>
      </w:r>
      <w:r>
        <w:rPr>
          <w:rFonts w:ascii="Arial" w:eastAsia="Arial" w:hAnsi="Arial" w:cs="Arial"/>
          <w:b/>
          <w:bCs/>
          <w:spacing w:val="-1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ct</w:t>
      </w:r>
      <w:r>
        <w:rPr>
          <w:rFonts w:ascii="Arial" w:eastAsia="Arial" w:hAnsi="Arial" w:cs="Arial"/>
          <w:b/>
          <w:bCs/>
          <w:sz w:val="28"/>
          <w:szCs w:val="28"/>
        </w:rPr>
        <w:t>io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na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quir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25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Functi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nal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TRE Phase 2 will be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borated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user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Each user </w:t>
      </w:r>
      <w:r>
        <w:rPr>
          <w:rFonts w:ascii="Times New Roman" w:eastAsia="Times New Roman" w:hAnsi="Times New Roman" w:cs="Times New Roman"/>
          <w:sz w:val="24"/>
          <w:szCs w:val="24"/>
        </w:rPr>
        <w:t>story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stand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alo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that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eviewed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approved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 the 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er. Custo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er-approved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sto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be stored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the HTRE SharePoint.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220" w:right="5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2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Agile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Deve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hodology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deta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are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ped and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roved wit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build. </w:t>
      </w: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Ta</w:t>
      </w:r>
      <w:r>
        <w:rPr>
          <w:rFonts w:ascii="Times New Roman" w:eastAsia="Times New Roman" w:hAnsi="Times New Roman" w:cs="Times New Roman"/>
          <w:color w:val="000099"/>
          <w:spacing w:val="-1"/>
          <w:sz w:val="24"/>
          <w:szCs w:val="24"/>
          <w:u w:val="single" w:color="000099"/>
        </w:rPr>
        <w:t>b</w:t>
      </w: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le 4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des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rib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the us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 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ory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or Build 1 as well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pre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us HTRE release us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 st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ries.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8" w:lineRule="exact"/>
        <w:ind w:left="3134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4: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Functional</w:t>
      </w:r>
      <w:r>
        <w:rPr>
          <w:rFonts w:ascii="Arial" w:eastAsia="Arial" w:hAnsi="Arial" w:cs="Arial"/>
          <w:b/>
          <w:bCs/>
          <w:spacing w:val="-11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Requirements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68"/>
        <w:gridCol w:w="7208"/>
      </w:tblGrid>
      <w:tr w:rsidR="000A73EE">
        <w:trPr>
          <w:trHeight w:hRule="exact" w:val="383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ID</w:t>
            </w:r>
          </w:p>
        </w:tc>
        <w:tc>
          <w:tcPr>
            <w:tcW w:w="7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Requirem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nt</w:t>
            </w:r>
          </w:p>
        </w:tc>
      </w:tr>
      <w:tr w:rsidR="000A73EE">
        <w:trPr>
          <w:trHeight w:hRule="exact" w:val="696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OWNR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15.6</w:t>
            </w:r>
          </w:p>
        </w:tc>
        <w:tc>
          <w:tcPr>
            <w:tcW w:w="7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48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ide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ability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tinue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elop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aintenan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 auto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Quality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>porting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(QIR)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0A73EE" w:rsidRDefault="000A73EE">
      <w:pPr>
        <w:spacing w:before="14" w:after="0" w:line="200" w:lineRule="exact"/>
        <w:rPr>
          <w:sz w:val="20"/>
          <w:szCs w:val="20"/>
        </w:rPr>
      </w:pPr>
    </w:p>
    <w:p w:rsidR="000A73EE" w:rsidRDefault="00C16F1B">
      <w:pPr>
        <w:tabs>
          <w:tab w:val="left" w:pos="1300"/>
        </w:tabs>
        <w:spacing w:before="24"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verv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w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of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unct</w:t>
      </w:r>
      <w:r>
        <w:rPr>
          <w:rFonts w:ascii="Arial" w:eastAsia="Arial" w:hAnsi="Arial" w:cs="Arial"/>
          <w:b/>
          <w:bCs/>
          <w:sz w:val="28"/>
          <w:szCs w:val="28"/>
        </w:rPr>
        <w:t>ion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Wo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rk</w:t>
      </w:r>
      <w:r>
        <w:rPr>
          <w:rFonts w:ascii="Arial" w:eastAsia="Arial" w:hAnsi="Arial" w:cs="Arial"/>
          <w:b/>
          <w:bCs/>
          <w:sz w:val="28"/>
          <w:szCs w:val="28"/>
        </w:rPr>
        <w:t>lo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-1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/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erf</w:t>
      </w:r>
      <w:r>
        <w:rPr>
          <w:rFonts w:ascii="Arial" w:eastAsia="Arial" w:hAnsi="Arial" w:cs="Arial"/>
          <w:b/>
          <w:bCs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ce</w:t>
      </w:r>
    </w:p>
    <w:p w:rsidR="000A73EE" w:rsidRDefault="00C16F1B">
      <w:pPr>
        <w:spacing w:after="0" w:line="322" w:lineRule="exact"/>
        <w:ind w:left="13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quir</w:t>
      </w:r>
      <w:r>
        <w:rPr>
          <w:rFonts w:ascii="Arial" w:eastAsia="Arial" w:hAnsi="Arial" w:cs="Arial"/>
          <w:b/>
          <w:bCs/>
          <w:spacing w:val="2"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nts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71" w:lineRule="exact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99"/>
          <w:position w:val="-1"/>
          <w:sz w:val="24"/>
          <w:szCs w:val="24"/>
          <w:u w:val="single" w:color="000099"/>
        </w:rPr>
        <w:t>Table 5</w:t>
      </w:r>
      <w:r>
        <w:rPr>
          <w:rFonts w:ascii="Times New Roman" w:eastAsia="Times New Roman" w:hAnsi="Times New Roman" w:cs="Times New Roman"/>
          <w:color w:val="000099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des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ribes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the Opera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ional E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viron</w:t>
      </w:r>
      <w:r>
        <w:rPr>
          <w:rFonts w:ascii="Times New Roman" w:eastAsia="Times New Roman" w:hAnsi="Times New Roman" w:cs="Times New Roman"/>
          <w:color w:val="000000"/>
          <w:spacing w:val="-2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ent require</w:t>
      </w:r>
      <w:r>
        <w:rPr>
          <w:rFonts w:ascii="Times New Roman" w:eastAsia="Times New Roman" w:hAnsi="Times New Roman" w:cs="Times New Roman"/>
          <w:color w:val="000000"/>
          <w:spacing w:val="-2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ents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or Build 1.</w:t>
      </w:r>
    </w:p>
    <w:p w:rsidR="000A73EE" w:rsidRDefault="000A73EE">
      <w:pPr>
        <w:spacing w:before="16" w:after="0" w:line="200" w:lineRule="exact"/>
        <w:rPr>
          <w:sz w:val="20"/>
          <w:szCs w:val="20"/>
        </w:rPr>
      </w:pPr>
    </w:p>
    <w:p w:rsidR="000A73EE" w:rsidRDefault="00C16F1B">
      <w:pPr>
        <w:spacing w:before="31" w:after="0" w:line="240" w:lineRule="auto"/>
        <w:ind w:left="237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Table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5: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Operational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Environment</w:t>
      </w:r>
      <w:r>
        <w:rPr>
          <w:rFonts w:ascii="Arial" w:eastAsia="Arial" w:hAnsi="Arial" w:cs="Arial"/>
          <w:b/>
          <w:bCs/>
          <w:spacing w:val="-13"/>
        </w:rPr>
        <w:t xml:space="preserve"> </w:t>
      </w:r>
      <w:r>
        <w:rPr>
          <w:rFonts w:ascii="Arial" w:eastAsia="Arial" w:hAnsi="Arial" w:cs="Arial"/>
          <w:b/>
          <w:bCs/>
        </w:rPr>
        <w:t>Requirements</w:t>
      </w:r>
    </w:p>
    <w:p w:rsidR="000A73EE" w:rsidRDefault="000A73EE">
      <w:pPr>
        <w:spacing w:before="9" w:after="0" w:line="50" w:lineRule="exact"/>
        <w:rPr>
          <w:sz w:val="5"/>
          <w:szCs w:val="5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7"/>
        <w:gridCol w:w="8029"/>
      </w:tblGrid>
      <w:tr w:rsidR="000A73EE">
        <w:trPr>
          <w:trHeight w:hRule="exact" w:val="432"/>
        </w:trPr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ID</w:t>
            </w:r>
          </w:p>
        </w:tc>
        <w:tc>
          <w:tcPr>
            <w:tcW w:w="8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Requirem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nt</w:t>
            </w:r>
          </w:p>
        </w:tc>
      </w:tr>
      <w:tr w:rsidR="000A73EE">
        <w:trPr>
          <w:trHeight w:hRule="exact" w:val="2155"/>
        </w:trPr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391896</w:t>
            </w:r>
          </w:p>
        </w:tc>
        <w:tc>
          <w:tcPr>
            <w:tcW w:w="8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5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Criti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bu</w:t>
            </w:r>
            <w:r>
              <w:rPr>
                <w:rFonts w:ascii="Arial" w:eastAsia="Arial" w:hAnsi="Arial" w:cs="Arial"/>
                <w:spacing w:val="-1"/>
              </w:rPr>
              <w:t>si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perfo</w:t>
            </w:r>
            <w:r>
              <w:rPr>
                <w:rFonts w:ascii="Arial" w:eastAsia="Arial" w:hAnsi="Arial" w:cs="Arial"/>
                <w:spacing w:val="-1"/>
              </w:rPr>
              <w:t>rm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para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eters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hall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identifi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(e.g.,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 xml:space="preserve">tion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peed,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ti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sc</w:t>
            </w:r>
            <w:r>
              <w:rPr>
                <w:rFonts w:ascii="Arial" w:eastAsia="Arial" w:hAnsi="Arial" w:cs="Arial"/>
              </w:rPr>
              <w:t>reen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di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pla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/refre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h,</w:t>
            </w:r>
            <w:r>
              <w:rPr>
                <w:rFonts w:ascii="Arial" w:eastAsia="Arial" w:hAnsi="Arial" w:cs="Arial"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retrie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al,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.)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anner that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pture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upp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rt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etric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reporting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upport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OI&amp;T perfor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da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hboard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pla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If</w:t>
            </w:r>
            <w:r>
              <w:rPr>
                <w:rFonts w:ascii="Arial" w:eastAsia="Arial" w:hAnsi="Arial" w:cs="Arial"/>
                <w:spacing w:val="-1"/>
              </w:rPr>
              <w:t xml:space="preserve"> 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perf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ri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req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ired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or pro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ided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there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will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program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pe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ific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Le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el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Agree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(SLA) </w:t>
            </w:r>
            <w:proofErr w:type="gramStart"/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reated</w:t>
            </w:r>
            <w:proofErr w:type="gramEnd"/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nor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hall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there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e/real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ti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onitoring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through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OI</w:t>
            </w:r>
            <w:r>
              <w:rPr>
                <w:rFonts w:ascii="Arial" w:eastAsia="Arial" w:hAnsi="Arial" w:cs="Arial"/>
                <w:spacing w:val="1"/>
              </w:rPr>
              <w:t>&amp;</w:t>
            </w:r>
            <w:r>
              <w:rPr>
                <w:rFonts w:ascii="Arial" w:eastAsia="Arial" w:hAnsi="Arial" w:cs="Arial"/>
              </w:rPr>
              <w:t>T Perfor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Da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hboard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ide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ine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owners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perfor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nc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etri</w:t>
            </w:r>
            <w:r>
              <w:rPr>
                <w:rFonts w:ascii="Arial" w:eastAsia="Arial" w:hAnsi="Arial" w:cs="Arial"/>
                <w:spacing w:val="1"/>
              </w:rPr>
              <w:t>cs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0A73EE" w:rsidRDefault="000A73EE">
      <w:pPr>
        <w:spacing w:after="0"/>
        <w:sectPr w:rsidR="000A73EE">
          <w:pgSz w:w="12240" w:h="15840"/>
          <w:pgMar w:top="1380" w:right="1220" w:bottom="940" w:left="1220" w:header="0" w:footer="757" w:gutter="0"/>
          <w:cols w:space="720"/>
        </w:sectPr>
      </w:pPr>
    </w:p>
    <w:p w:rsidR="000A73EE" w:rsidRDefault="00C16F1B">
      <w:pPr>
        <w:spacing w:before="59"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lastRenderedPageBreak/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IHTA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ac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Total 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curre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users supp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z w:val="24"/>
          <w:szCs w:val="24"/>
        </w:rPr>
        <w:t>ted:</w:t>
      </w:r>
    </w:p>
    <w:p w:rsidR="000A73EE" w:rsidRDefault="000A73EE">
      <w:pPr>
        <w:spacing w:before="8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940"/>
        </w:tabs>
        <w:spacing w:after="0" w:line="344" w:lineRule="auto"/>
        <w:ind w:left="220" w:right="3535" w:firstLine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200 Care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ordin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urses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z w:val="24"/>
          <w:szCs w:val="24"/>
        </w:rPr>
        <w:t>ogram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ice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. Maxi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users to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ported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e:</w:t>
      </w:r>
    </w:p>
    <w:p w:rsidR="000A73EE" w:rsidRDefault="00C16F1B">
      <w:pPr>
        <w:tabs>
          <w:tab w:val="left" w:pos="940"/>
        </w:tabs>
        <w:spacing w:before="27" w:after="0" w:line="274" w:lineRule="exact"/>
        <w:ind w:left="940" w:right="787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4000 Care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oordin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nurses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ice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(Tel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health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ces would expect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 support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 care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inat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ch 100 pat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ie</w:t>
      </w:r>
      <w:r>
        <w:rPr>
          <w:rFonts w:ascii="Times New Roman" w:eastAsia="Times New Roman" w:hAnsi="Times New Roman" w:cs="Times New Roman"/>
          <w:sz w:val="24"/>
          <w:szCs w:val="24"/>
        </w:rPr>
        <w:t>nts).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Predi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ted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nual growth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users:</w:t>
      </w:r>
    </w:p>
    <w:p w:rsidR="000A73EE" w:rsidRDefault="000A73EE">
      <w:pPr>
        <w:spacing w:before="3" w:after="0" w:line="140" w:lineRule="exact"/>
        <w:rPr>
          <w:sz w:val="14"/>
          <w:szCs w:val="14"/>
        </w:rPr>
      </w:pPr>
    </w:p>
    <w:p w:rsidR="000A73EE" w:rsidRDefault="00C16F1B">
      <w:pPr>
        <w:tabs>
          <w:tab w:val="left" w:pos="940"/>
        </w:tabs>
        <w:spacing w:after="0" w:line="274" w:lineRule="exact"/>
        <w:ind w:left="940" w:right="488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Support one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care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100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e.g.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123,000 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1,230 care coordin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accounts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>l be needed.</w:t>
      </w:r>
    </w:p>
    <w:p w:rsidR="000A73EE" w:rsidRDefault="000A73EE">
      <w:pPr>
        <w:spacing w:before="19" w:after="0" w:line="220" w:lineRule="exact"/>
      </w:pPr>
    </w:p>
    <w:p w:rsidR="000A73EE" w:rsidRDefault="00C16F1B">
      <w:pPr>
        <w:spacing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IHTA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rform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c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</w:p>
    <w:p w:rsidR="000A73EE" w:rsidRDefault="00C16F1B">
      <w:pPr>
        <w:tabs>
          <w:tab w:val="left" w:pos="940"/>
        </w:tabs>
        <w:spacing w:before="76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Page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download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less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5 seconds</w:t>
      </w:r>
    </w:p>
    <w:p w:rsidR="000A73EE" w:rsidRDefault="00C16F1B">
      <w:pPr>
        <w:tabs>
          <w:tab w:val="left" w:pos="940"/>
        </w:tabs>
        <w:spacing w:before="77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Login resp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nse 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 within 4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ds</w:t>
      </w:r>
    </w:p>
    <w:p w:rsidR="000A73EE" w:rsidRDefault="00C16F1B">
      <w:pPr>
        <w:tabs>
          <w:tab w:val="left" w:pos="940"/>
        </w:tabs>
        <w:spacing w:before="77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Support 5-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0 concur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users und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al conditions</w:t>
      </w:r>
    </w:p>
    <w:p w:rsidR="000A73EE" w:rsidRDefault="00C16F1B">
      <w:pPr>
        <w:tabs>
          <w:tab w:val="left" w:pos="940"/>
        </w:tabs>
        <w:spacing w:before="78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Request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ccess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link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ould take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than 3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onds</w:t>
      </w:r>
    </w:p>
    <w:p w:rsidR="000A73EE" w:rsidRDefault="00C16F1B">
      <w:pPr>
        <w:tabs>
          <w:tab w:val="left" w:pos="940"/>
        </w:tabs>
        <w:spacing w:before="77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Searches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QIR will 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z w:val="24"/>
          <w:szCs w:val="24"/>
        </w:rPr>
        <w:t>e less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than 3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seconds</w:t>
      </w:r>
    </w:p>
    <w:p w:rsidR="000A73EE" w:rsidRDefault="00C16F1B">
      <w:pPr>
        <w:tabs>
          <w:tab w:val="left" w:pos="940"/>
        </w:tabs>
        <w:spacing w:before="77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Creating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QIR w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ake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han 2 seco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ds</w:t>
      </w:r>
    </w:p>
    <w:p w:rsidR="000A73EE" w:rsidRDefault="00C16F1B">
      <w:pPr>
        <w:tabs>
          <w:tab w:val="left" w:pos="940"/>
        </w:tabs>
        <w:spacing w:before="78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Exporting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list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QIRs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ake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z w:val="24"/>
          <w:szCs w:val="24"/>
        </w:rPr>
        <w:t>s than 3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onds</w:t>
      </w:r>
    </w:p>
    <w:p w:rsidR="000A73EE" w:rsidRDefault="00C16F1B">
      <w:pPr>
        <w:tabs>
          <w:tab w:val="left" w:pos="940"/>
        </w:tabs>
        <w:spacing w:before="77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Genera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aggrega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 repo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ax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te.</w:t>
      </w:r>
    </w:p>
    <w:p w:rsidR="000A73EE" w:rsidRDefault="000A73EE">
      <w:pPr>
        <w:spacing w:before="1" w:after="0" w:line="240" w:lineRule="exact"/>
        <w:rPr>
          <w:sz w:val="24"/>
          <w:szCs w:val="24"/>
        </w:rPr>
      </w:pPr>
    </w:p>
    <w:p w:rsidR="000A73EE" w:rsidRDefault="00C16F1B">
      <w:pPr>
        <w:tabs>
          <w:tab w:val="left" w:pos="1300"/>
        </w:tabs>
        <w:spacing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w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of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Op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at</w:t>
      </w:r>
      <w:r>
        <w:rPr>
          <w:rFonts w:ascii="Arial" w:eastAsia="Arial" w:hAnsi="Arial" w:cs="Arial"/>
          <w:b/>
          <w:bCs/>
          <w:sz w:val="28"/>
          <w:szCs w:val="28"/>
        </w:rPr>
        <w:t>ion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quir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71" w:lineRule="exact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99"/>
          <w:position w:val="-1"/>
          <w:sz w:val="24"/>
          <w:szCs w:val="24"/>
          <w:u w:val="single" w:color="000099"/>
        </w:rPr>
        <w:t>Table 6</w:t>
      </w:r>
      <w:r>
        <w:rPr>
          <w:rFonts w:ascii="Times New Roman" w:eastAsia="Times New Roman" w:hAnsi="Times New Roman" w:cs="Times New Roman"/>
          <w:color w:val="000099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des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ribes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the op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ional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req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ire</w:t>
      </w:r>
      <w:r>
        <w:rPr>
          <w:rFonts w:ascii="Times New Roman" w:eastAsia="Times New Roman" w:hAnsi="Times New Roman" w:cs="Times New Roman"/>
          <w:color w:val="000000"/>
          <w:spacing w:val="-2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 xml:space="preserve">or the HTRE </w:t>
      </w:r>
      <w:r>
        <w:rPr>
          <w:rFonts w:ascii="Times New Roman" w:eastAsia="Times New Roman" w:hAnsi="Times New Roman" w:cs="Times New Roman"/>
          <w:color w:val="000000"/>
          <w:spacing w:val="1"/>
          <w:position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hase 2 Build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1.</w:t>
      </w:r>
    </w:p>
    <w:p w:rsidR="000A73EE" w:rsidRDefault="000A73EE">
      <w:pPr>
        <w:spacing w:before="16" w:after="0" w:line="200" w:lineRule="exact"/>
        <w:rPr>
          <w:sz w:val="20"/>
          <w:szCs w:val="20"/>
        </w:rPr>
      </w:pPr>
    </w:p>
    <w:p w:rsidR="000A73EE" w:rsidRDefault="00C16F1B">
      <w:pPr>
        <w:spacing w:before="31" w:after="0" w:line="240" w:lineRule="auto"/>
        <w:ind w:left="2229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Table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6: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Overview</w:t>
      </w:r>
      <w:r>
        <w:rPr>
          <w:rFonts w:ascii="Arial" w:eastAsia="Arial" w:hAnsi="Arial" w:cs="Arial"/>
          <w:b/>
          <w:bCs/>
          <w:spacing w:val="-8"/>
        </w:rPr>
        <w:t xml:space="preserve"> </w:t>
      </w:r>
      <w:r>
        <w:rPr>
          <w:rFonts w:ascii="Arial" w:eastAsia="Arial" w:hAnsi="Arial" w:cs="Arial"/>
          <w:b/>
          <w:bCs/>
        </w:rPr>
        <w:t>of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t</w:t>
      </w:r>
      <w:r>
        <w:rPr>
          <w:rFonts w:ascii="Arial" w:eastAsia="Arial" w:hAnsi="Arial" w:cs="Arial"/>
          <w:b/>
          <w:bCs/>
          <w:spacing w:val="-1"/>
        </w:rPr>
        <w:t>h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Operatio</w:t>
      </w:r>
      <w:r>
        <w:rPr>
          <w:rFonts w:ascii="Arial" w:eastAsia="Arial" w:hAnsi="Arial" w:cs="Arial"/>
          <w:b/>
          <w:bCs/>
          <w:spacing w:val="1"/>
        </w:rPr>
        <w:t>n</w:t>
      </w:r>
      <w:r>
        <w:rPr>
          <w:rFonts w:ascii="Arial" w:eastAsia="Arial" w:hAnsi="Arial" w:cs="Arial"/>
          <w:b/>
          <w:bCs/>
        </w:rPr>
        <w:t>al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Requirements</w:t>
      </w:r>
    </w:p>
    <w:p w:rsidR="000A73EE" w:rsidRDefault="000A73EE">
      <w:pPr>
        <w:spacing w:before="9" w:after="0" w:line="50" w:lineRule="exact"/>
        <w:rPr>
          <w:sz w:val="5"/>
          <w:szCs w:val="5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48"/>
        <w:gridCol w:w="7128"/>
      </w:tblGrid>
      <w:tr w:rsidR="000A73EE">
        <w:trPr>
          <w:trHeight w:hRule="exact" w:val="383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ID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Requirem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nt</w:t>
            </w:r>
          </w:p>
        </w:tc>
      </w:tr>
      <w:tr w:rsidR="000A73EE">
        <w:trPr>
          <w:trHeight w:hRule="exact" w:val="696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NEED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509816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trategy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will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odified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where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mm</w:t>
            </w:r>
            <w:r>
              <w:rPr>
                <w:rFonts w:ascii="Arial" w:eastAsia="Arial" w:hAnsi="Arial" w:cs="Arial"/>
              </w:rPr>
              <w:t>odate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report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olution.</w:t>
            </w:r>
          </w:p>
        </w:tc>
      </w:tr>
      <w:tr w:rsidR="000A73EE">
        <w:trPr>
          <w:trHeight w:hRule="exact" w:val="889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ability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39" w:lineRule="auto"/>
              <w:ind w:left="102" w:right="9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HTRE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ion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Reports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will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ide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perfor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etr</w:t>
            </w:r>
            <w:r>
              <w:rPr>
                <w:rFonts w:ascii="Arial" w:eastAsia="Arial" w:hAnsi="Arial" w:cs="Arial"/>
                <w:spacing w:val="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equal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to or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better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than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urrently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ting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reports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depl</w:t>
            </w:r>
            <w:r>
              <w:rPr>
                <w:rFonts w:ascii="Arial" w:eastAsia="Arial" w:hAnsi="Arial" w:cs="Arial"/>
                <w:spacing w:val="-1"/>
              </w:rPr>
              <w:t>oy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ing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.Net te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hnolog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636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ability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62" w:after="0" w:line="252" w:lineRule="exact"/>
              <w:ind w:left="102" w:right="13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HDR</w:t>
            </w:r>
            <w:r>
              <w:rPr>
                <w:rFonts w:ascii="Arial" w:eastAsia="Arial" w:hAnsi="Arial" w:cs="Arial"/>
                <w:spacing w:val="2"/>
              </w:rPr>
              <w:t>-</w:t>
            </w:r>
            <w:r>
              <w:rPr>
                <w:rFonts w:ascii="Arial" w:eastAsia="Arial" w:hAnsi="Arial" w:cs="Arial"/>
              </w:rPr>
              <w:t>HTH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olutions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wi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ide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perfor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etri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that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upport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perfor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Report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889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429606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39" w:lineRule="auto"/>
              <w:ind w:left="102" w:right="8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aintenan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ludi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aintenan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ternally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eloped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oftware in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orporated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into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this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"/>
              </w:rPr>
              <w:t>(</w:t>
            </w:r>
            <w:r>
              <w:rPr>
                <w:rFonts w:ascii="Arial" w:eastAsia="Arial" w:hAnsi="Arial" w:cs="Arial"/>
                <w:spacing w:val="1"/>
              </w:rPr>
              <w:t>s)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hall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eduled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duri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off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peak hours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onjun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w</w:t>
            </w:r>
            <w:r>
              <w:rPr>
                <w:rFonts w:ascii="Arial" w:eastAsia="Arial" w:hAnsi="Arial" w:cs="Arial"/>
              </w:rPr>
              <w:t>ith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rele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ant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aintenan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sc</w:t>
            </w:r>
            <w:r>
              <w:rPr>
                <w:rFonts w:ascii="Arial" w:eastAsia="Arial" w:hAnsi="Arial" w:cs="Arial"/>
              </w:rPr>
              <w:t>hedul</w:t>
            </w:r>
            <w:r>
              <w:rPr>
                <w:rFonts w:ascii="Arial" w:eastAsia="Arial" w:hAnsi="Arial" w:cs="Arial"/>
                <w:spacing w:val="-1"/>
              </w:rPr>
              <w:t>es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0A73EE" w:rsidRDefault="000A73EE">
      <w:pPr>
        <w:spacing w:after="0"/>
        <w:sectPr w:rsidR="000A73EE">
          <w:footerReference w:type="default" r:id="rId16"/>
          <w:pgSz w:w="12240" w:h="15840"/>
          <w:pgMar w:top="1380" w:right="1220" w:bottom="1140" w:left="1220" w:header="0" w:footer="957" w:gutter="0"/>
          <w:pgNumType w:start="7"/>
          <w:cols w:space="720"/>
        </w:sectPr>
      </w:pPr>
    </w:p>
    <w:p w:rsidR="000A73EE" w:rsidRDefault="000A73EE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48"/>
        <w:gridCol w:w="7128"/>
      </w:tblGrid>
      <w:tr w:rsidR="000A73EE">
        <w:trPr>
          <w:trHeight w:hRule="exact" w:val="383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ID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Requirem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nt</w:t>
            </w:r>
          </w:p>
        </w:tc>
      </w:tr>
      <w:tr w:rsidR="000A73EE">
        <w:trPr>
          <w:trHeight w:hRule="exact" w:val="1648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390684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0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Infor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about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ti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degradation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ulting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from un</w:t>
            </w:r>
            <w:r>
              <w:rPr>
                <w:rFonts w:ascii="Arial" w:eastAsia="Arial" w:hAnsi="Arial" w:cs="Arial"/>
                <w:spacing w:val="1"/>
              </w:rPr>
              <w:t>sc</w:t>
            </w:r>
            <w:r>
              <w:rPr>
                <w:rFonts w:ascii="Arial" w:eastAsia="Arial" w:hAnsi="Arial" w:cs="Arial"/>
              </w:rPr>
              <w:t>hedul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tem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outages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that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degrade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tem fun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tional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ty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and/or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perfor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hall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inated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 xml:space="preserve">er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mm</w:t>
            </w:r>
            <w:r>
              <w:rPr>
                <w:rFonts w:ascii="Arial" w:eastAsia="Arial" w:hAnsi="Arial" w:cs="Arial"/>
              </w:rPr>
              <w:t>unity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within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30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inutes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cc</w:t>
            </w:r>
            <w:r>
              <w:rPr>
                <w:rFonts w:ascii="Arial" w:eastAsia="Arial" w:hAnsi="Arial" w:cs="Arial"/>
              </w:rPr>
              <w:t>urren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e.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notifi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hall in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lude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1"/>
              </w:rPr>
              <w:t>sc</w:t>
            </w:r>
            <w:r>
              <w:rPr>
                <w:rFonts w:ascii="Arial" w:eastAsia="Arial" w:hAnsi="Arial" w:cs="Arial"/>
              </w:rPr>
              <w:t>ribed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urrent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Auto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</w:rPr>
              <w:t>otifi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Reporting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(ANR)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plate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aintained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VA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sk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637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390673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63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ide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rea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-ti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onitoring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olu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report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agreed/iden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ified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riti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perfor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para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eter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0A73EE" w:rsidRDefault="000A73EE">
      <w:pPr>
        <w:spacing w:before="14" w:after="0" w:line="200" w:lineRule="exact"/>
        <w:rPr>
          <w:sz w:val="20"/>
          <w:szCs w:val="20"/>
        </w:rPr>
      </w:pPr>
    </w:p>
    <w:p w:rsidR="000A73EE" w:rsidRDefault="00C16F1B">
      <w:pPr>
        <w:tabs>
          <w:tab w:val="left" w:pos="1300"/>
        </w:tabs>
        <w:spacing w:before="24"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4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verv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w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of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he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ec</w:t>
      </w:r>
      <w:r>
        <w:rPr>
          <w:rFonts w:ascii="Arial" w:eastAsia="Arial" w:hAnsi="Arial" w:cs="Arial"/>
          <w:b/>
          <w:bCs/>
          <w:sz w:val="28"/>
          <w:szCs w:val="28"/>
        </w:rPr>
        <w:t>hni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quir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ts</w:t>
      </w:r>
    </w:p>
    <w:p w:rsidR="000A73EE" w:rsidRDefault="000A73EE">
      <w:pPr>
        <w:spacing w:before="20" w:after="0" w:line="220" w:lineRule="exact"/>
      </w:pPr>
    </w:p>
    <w:p w:rsidR="000A73EE" w:rsidRDefault="00C16F1B">
      <w:pPr>
        <w:spacing w:after="0" w:line="248" w:lineRule="exact"/>
        <w:ind w:left="2332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7: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Overview</w:t>
      </w:r>
      <w:r>
        <w:rPr>
          <w:rFonts w:ascii="Arial" w:eastAsia="Arial" w:hAnsi="Arial" w:cs="Arial"/>
          <w:b/>
          <w:bCs/>
          <w:spacing w:val="-8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of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t</w:t>
      </w:r>
      <w:r>
        <w:rPr>
          <w:rFonts w:ascii="Arial" w:eastAsia="Arial" w:hAnsi="Arial" w:cs="Arial"/>
          <w:b/>
          <w:bCs/>
          <w:spacing w:val="-1"/>
          <w:position w:val="-1"/>
        </w:rPr>
        <w:t>h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Technical</w:t>
      </w:r>
      <w:r>
        <w:rPr>
          <w:rFonts w:ascii="Arial" w:eastAsia="Arial" w:hAnsi="Arial" w:cs="Arial"/>
          <w:b/>
          <w:bCs/>
          <w:spacing w:val="-10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Requirements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48"/>
        <w:gridCol w:w="7128"/>
      </w:tblGrid>
      <w:tr w:rsidR="000A73EE">
        <w:trPr>
          <w:trHeight w:hRule="exact" w:val="383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ID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Requirem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nt</w:t>
            </w:r>
          </w:p>
        </w:tc>
      </w:tr>
      <w:tr w:rsidR="000A73EE">
        <w:trPr>
          <w:trHeight w:hRule="exact" w:val="263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N/A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</w:tbl>
    <w:p w:rsidR="000A73EE" w:rsidRDefault="000A73EE">
      <w:pPr>
        <w:spacing w:before="14" w:after="0" w:line="200" w:lineRule="exact"/>
        <w:rPr>
          <w:sz w:val="20"/>
          <w:szCs w:val="20"/>
        </w:rPr>
      </w:pPr>
    </w:p>
    <w:p w:rsidR="000A73EE" w:rsidRDefault="00C16F1B">
      <w:pPr>
        <w:tabs>
          <w:tab w:val="left" w:pos="1300"/>
        </w:tabs>
        <w:spacing w:before="24"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5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verv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w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of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he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ec</w:t>
      </w:r>
      <w:r>
        <w:rPr>
          <w:rFonts w:ascii="Arial" w:eastAsia="Arial" w:hAnsi="Arial" w:cs="Arial"/>
          <w:b/>
          <w:bCs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or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vac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eq</w:t>
      </w:r>
      <w:r>
        <w:rPr>
          <w:rFonts w:ascii="Arial" w:eastAsia="Arial" w:hAnsi="Arial" w:cs="Arial"/>
          <w:b/>
          <w:bCs/>
          <w:sz w:val="28"/>
          <w:szCs w:val="28"/>
        </w:rPr>
        <w:t>ui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ts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71" w:lineRule="exact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99"/>
          <w:position w:val="-1"/>
          <w:sz w:val="24"/>
          <w:szCs w:val="24"/>
          <w:u w:val="single" w:color="000099"/>
        </w:rPr>
        <w:t>Table 8</w:t>
      </w:r>
      <w:r>
        <w:rPr>
          <w:rFonts w:ascii="Times New Roman" w:eastAsia="Times New Roman" w:hAnsi="Times New Roman" w:cs="Times New Roman"/>
          <w:color w:val="000099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des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ribes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the s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urity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and pr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vacy req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-2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or the HTRE Ph</w:t>
      </w:r>
      <w:r>
        <w:rPr>
          <w:rFonts w:ascii="Times New Roman" w:eastAsia="Times New Roman" w:hAnsi="Times New Roman" w:cs="Times New Roman"/>
          <w:color w:val="000000"/>
          <w:spacing w:val="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se 2 Build 1.</w:t>
      </w:r>
    </w:p>
    <w:p w:rsidR="000A73EE" w:rsidRDefault="000A73EE">
      <w:pPr>
        <w:spacing w:before="16" w:after="0" w:line="200" w:lineRule="exact"/>
        <w:rPr>
          <w:sz w:val="20"/>
          <w:szCs w:val="20"/>
        </w:rPr>
      </w:pPr>
    </w:p>
    <w:p w:rsidR="000A73EE" w:rsidRDefault="00C16F1B">
      <w:pPr>
        <w:spacing w:before="31" w:after="0" w:line="240" w:lineRule="auto"/>
        <w:ind w:left="2693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Table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8: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Securi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y</w:t>
      </w:r>
      <w:r>
        <w:rPr>
          <w:rFonts w:ascii="Arial" w:eastAsia="Arial" w:hAnsi="Arial" w:cs="Arial"/>
          <w:b/>
          <w:bCs/>
          <w:spacing w:val="-11"/>
        </w:rPr>
        <w:t xml:space="preserve"> </w:t>
      </w:r>
      <w:r>
        <w:rPr>
          <w:rFonts w:ascii="Arial" w:eastAsia="Arial" w:hAnsi="Arial" w:cs="Arial"/>
          <w:b/>
          <w:bCs/>
        </w:rPr>
        <w:t>or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</w:rPr>
        <w:t>P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iva</w:t>
      </w:r>
      <w:r>
        <w:rPr>
          <w:rFonts w:ascii="Arial" w:eastAsia="Arial" w:hAnsi="Arial" w:cs="Arial"/>
          <w:b/>
          <w:bCs/>
          <w:spacing w:val="2"/>
        </w:rPr>
        <w:t>c</w:t>
      </w:r>
      <w:r>
        <w:rPr>
          <w:rFonts w:ascii="Arial" w:eastAsia="Arial" w:hAnsi="Arial" w:cs="Arial"/>
          <w:b/>
          <w:bCs/>
        </w:rPr>
        <w:t>y</w:t>
      </w:r>
      <w:r>
        <w:rPr>
          <w:rFonts w:ascii="Arial" w:eastAsia="Arial" w:hAnsi="Arial" w:cs="Arial"/>
          <w:b/>
          <w:bCs/>
          <w:spacing w:val="-10"/>
        </w:rPr>
        <w:t xml:space="preserve"> </w:t>
      </w:r>
      <w:r>
        <w:rPr>
          <w:rFonts w:ascii="Arial" w:eastAsia="Arial" w:hAnsi="Arial" w:cs="Arial"/>
          <w:b/>
          <w:bCs/>
        </w:rPr>
        <w:t>Requ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rements</w:t>
      </w:r>
    </w:p>
    <w:p w:rsidR="000A73EE" w:rsidRDefault="000A73EE">
      <w:pPr>
        <w:spacing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48"/>
        <w:gridCol w:w="7128"/>
      </w:tblGrid>
      <w:tr w:rsidR="000A73EE">
        <w:trPr>
          <w:trHeight w:hRule="exact" w:val="383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ID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Requirem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nt</w:t>
            </w:r>
          </w:p>
        </w:tc>
      </w:tr>
      <w:tr w:rsidR="000A73EE">
        <w:trPr>
          <w:trHeight w:hRule="exact" w:val="1961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ENTR25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47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All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VA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ity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require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will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adhered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to.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Federal Infor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ing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Standard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(FIPS)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199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NIST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1"/>
              </w:rPr>
              <w:t>0</w:t>
            </w:r>
            <w:r>
              <w:rPr>
                <w:rFonts w:ascii="Arial" w:eastAsia="Arial" w:hAnsi="Arial" w:cs="Arial"/>
              </w:rPr>
              <w:t>0-</w:t>
            </w:r>
            <w:proofErr w:type="gramStart"/>
            <w:r>
              <w:rPr>
                <w:rFonts w:ascii="Arial" w:eastAsia="Arial" w:hAnsi="Arial" w:cs="Arial"/>
              </w:rPr>
              <w:t>60,</w:t>
            </w:r>
            <w:proofErr w:type="gramEnd"/>
            <w:r>
              <w:rPr>
                <w:rFonts w:ascii="Arial" w:eastAsia="Arial" w:hAnsi="Arial" w:cs="Arial"/>
              </w:rPr>
              <w:t xml:space="preserve"> re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mm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urity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Categori</w:t>
            </w:r>
            <w:r>
              <w:rPr>
                <w:rFonts w:ascii="Arial" w:eastAsia="Arial" w:hAnsi="Arial" w:cs="Arial"/>
                <w:spacing w:val="1"/>
              </w:rPr>
              <w:t>z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</w:rPr>
              <w:t>is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Hig</w:t>
            </w:r>
            <w:r>
              <w:rPr>
                <w:rFonts w:ascii="Arial" w:eastAsia="Arial" w:hAnsi="Arial" w:cs="Arial"/>
                <w:spacing w:val="1"/>
              </w:rPr>
              <w:t>h</w:t>
            </w:r>
            <w:r>
              <w:rPr>
                <w:rFonts w:ascii="Arial" w:eastAsia="Arial" w:hAnsi="Arial" w:cs="Arial"/>
              </w:rPr>
              <w:t>.</w:t>
            </w:r>
          </w:p>
          <w:p w:rsidR="000A73EE" w:rsidRDefault="00C16F1B">
            <w:pPr>
              <w:spacing w:before="59" w:after="0" w:line="240" w:lineRule="auto"/>
              <w:ind w:left="102" w:right="17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uri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Categori</w:t>
            </w:r>
            <w:r>
              <w:rPr>
                <w:rFonts w:ascii="Arial" w:eastAsia="Arial" w:hAnsi="Arial" w:cs="Arial"/>
                <w:spacing w:val="1"/>
              </w:rPr>
              <w:t>z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</w:rPr>
              <w:t>will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dr</w:t>
            </w:r>
            <w:r>
              <w:rPr>
                <w:rFonts w:ascii="Arial" w:eastAsia="Arial" w:hAnsi="Arial" w:cs="Arial"/>
                <w:spacing w:val="-1"/>
              </w:rPr>
              <w:t>iv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initial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ini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 xml:space="preserve">urity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ontro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-1"/>
              </w:rPr>
              <w:t>q</w:t>
            </w:r>
            <w:r>
              <w:rPr>
                <w:rFonts w:ascii="Arial" w:eastAsia="Arial" w:hAnsi="Arial" w:cs="Arial"/>
              </w:rPr>
              <w:t>uired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infor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um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urity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ontrol require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addre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NIST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800-53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VA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Han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book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6500,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Appendix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D.</w:t>
            </w:r>
          </w:p>
        </w:tc>
      </w:tr>
      <w:tr w:rsidR="000A73EE">
        <w:trPr>
          <w:trHeight w:hRule="exact" w:val="889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ENTR10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1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All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VA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Pri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ac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require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will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adhered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to.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Efforts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that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ol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the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olle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ion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aintenan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indi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ually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identif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able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infor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tem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ords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oti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e.</w:t>
            </w:r>
          </w:p>
        </w:tc>
      </w:tr>
      <w:tr w:rsidR="000A73EE">
        <w:trPr>
          <w:trHeight w:hRule="exact" w:val="2153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ENTR95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7" w:after="0" w:line="239" w:lineRule="auto"/>
              <w:ind w:left="102" w:right="18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All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5</w:t>
            </w:r>
            <w:r>
              <w:rPr>
                <w:rFonts w:ascii="Arial" w:eastAsia="Arial" w:hAnsi="Arial" w:cs="Arial"/>
              </w:rPr>
              <w:t>08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require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will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adhered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to.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plian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with Se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508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will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dete</w:t>
            </w:r>
            <w:r>
              <w:rPr>
                <w:rFonts w:ascii="Arial" w:eastAsia="Arial" w:hAnsi="Arial" w:cs="Arial"/>
                <w:spacing w:val="-1"/>
              </w:rPr>
              <w:t>rm</w:t>
            </w:r>
            <w:r>
              <w:rPr>
                <w:rFonts w:ascii="Arial" w:eastAsia="Arial" w:hAnsi="Arial" w:cs="Arial"/>
              </w:rPr>
              <w:t>ined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fully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eeting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</w:rPr>
              <w:t>require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VHA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tion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508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k</w:t>
            </w:r>
            <w:r>
              <w:rPr>
                <w:rFonts w:ascii="Arial" w:eastAsia="Arial" w:hAnsi="Arial" w:cs="Arial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(1194.21,</w:t>
            </w:r>
          </w:p>
          <w:p w:rsidR="000A73EE" w:rsidRDefault="00C16F1B">
            <w:pPr>
              <w:spacing w:after="0" w:line="240" w:lineRule="auto"/>
              <w:ind w:left="102" w:right="4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1194.22,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</w:rPr>
              <w:t>94.24,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1194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31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119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.41)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lo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at: </w:t>
            </w:r>
            <w:hyperlink>
              <w:r>
                <w:rPr>
                  <w:rFonts w:ascii="Arial" w:eastAsia="Arial" w:hAnsi="Arial" w:cs="Arial"/>
                  <w:color w:val="0000FF"/>
                  <w:w w:val="99"/>
                  <w:u w:val="single" w:color="0000FF"/>
                </w:rPr>
                <w:t>http://www.</w:t>
              </w:r>
              <w:r>
                <w:rPr>
                  <w:rFonts w:ascii="Arial" w:eastAsia="Arial" w:hAnsi="Arial" w:cs="Arial"/>
                  <w:color w:val="0000FF"/>
                  <w:spacing w:val="2"/>
                  <w:w w:val="99"/>
                  <w:u w:val="single" w:color="0000FF"/>
                </w:rPr>
                <w:t>e</w:t>
              </w:r>
              <w:r>
                <w:rPr>
                  <w:rFonts w:ascii="Arial" w:eastAsia="Arial" w:hAnsi="Arial" w:cs="Arial"/>
                  <w:color w:val="0000FF"/>
                  <w:w w:val="99"/>
                  <w:u w:val="single" w:color="0000FF"/>
                </w:rPr>
                <w:t>health.</w:t>
              </w:r>
              <w:r>
                <w:rPr>
                  <w:rFonts w:ascii="Arial" w:eastAsia="Arial" w:hAnsi="Arial" w:cs="Arial"/>
                  <w:color w:val="0000FF"/>
                  <w:spacing w:val="-1"/>
                  <w:w w:val="99"/>
                  <w:u w:val="single" w:color="0000FF"/>
                </w:rPr>
                <w:t>v</w:t>
              </w:r>
              <w:r>
                <w:rPr>
                  <w:rFonts w:ascii="Arial" w:eastAsia="Arial" w:hAnsi="Arial" w:cs="Arial"/>
                  <w:color w:val="0000FF"/>
                  <w:w w:val="99"/>
                  <w:u w:val="single" w:color="0000FF"/>
                </w:rPr>
                <w:t>a.go</w:t>
              </w:r>
              <w:r>
                <w:rPr>
                  <w:rFonts w:ascii="Arial" w:eastAsia="Arial" w:hAnsi="Arial" w:cs="Arial"/>
                  <w:color w:val="0000FF"/>
                  <w:spacing w:val="-1"/>
                  <w:w w:val="99"/>
                  <w:u w:val="single" w:color="0000FF"/>
                </w:rPr>
                <w:t>v</w:t>
              </w:r>
              <w:r>
                <w:rPr>
                  <w:rFonts w:ascii="Arial" w:eastAsia="Arial" w:hAnsi="Arial" w:cs="Arial"/>
                  <w:color w:val="0000FF"/>
                  <w:w w:val="99"/>
                  <w:u w:val="single" w:color="0000FF"/>
                </w:rPr>
                <w:t>/508/re</w:t>
              </w:r>
              <w:r>
                <w:rPr>
                  <w:rFonts w:ascii="Arial" w:eastAsia="Arial" w:hAnsi="Arial" w:cs="Arial"/>
                  <w:color w:val="0000FF"/>
                  <w:spacing w:val="1"/>
                  <w:w w:val="99"/>
                  <w:u w:val="single" w:color="0000FF"/>
                </w:rPr>
                <w:t>s</w:t>
              </w:r>
              <w:r>
                <w:rPr>
                  <w:rFonts w:ascii="Arial" w:eastAsia="Arial" w:hAnsi="Arial" w:cs="Arial"/>
                  <w:color w:val="0000FF"/>
                  <w:w w:val="99"/>
                  <w:u w:val="single" w:color="0000FF"/>
                </w:rPr>
                <w:t>our</w:t>
              </w:r>
              <w:r>
                <w:rPr>
                  <w:rFonts w:ascii="Arial" w:eastAsia="Arial" w:hAnsi="Arial" w:cs="Arial"/>
                  <w:color w:val="0000FF"/>
                  <w:spacing w:val="1"/>
                  <w:w w:val="99"/>
                  <w:u w:val="single" w:color="0000FF"/>
                </w:rPr>
                <w:t>c</w:t>
              </w:r>
              <w:r>
                <w:rPr>
                  <w:rFonts w:ascii="Arial" w:eastAsia="Arial" w:hAnsi="Arial" w:cs="Arial"/>
                  <w:color w:val="0000FF"/>
                  <w:w w:val="99"/>
                  <w:u w:val="single" w:color="0000FF"/>
                </w:rPr>
                <w:t>e</w:t>
              </w:r>
              <w:r>
                <w:rPr>
                  <w:rFonts w:ascii="Arial" w:eastAsia="Arial" w:hAnsi="Arial" w:cs="Arial"/>
                  <w:color w:val="0000FF"/>
                  <w:spacing w:val="1"/>
                  <w:w w:val="99"/>
                  <w:u w:val="single" w:color="0000FF"/>
                </w:rPr>
                <w:t>s</w:t>
              </w:r>
              <w:r>
                <w:rPr>
                  <w:rFonts w:ascii="Arial" w:eastAsia="Arial" w:hAnsi="Arial" w:cs="Arial"/>
                  <w:color w:val="0000FF"/>
                  <w:w w:val="99"/>
                  <w:u w:val="single" w:color="0000FF"/>
                </w:rPr>
                <w:t>_508.h</w:t>
              </w:r>
              <w:r>
                <w:rPr>
                  <w:rFonts w:ascii="Arial" w:eastAsia="Arial" w:hAnsi="Arial" w:cs="Arial"/>
                  <w:color w:val="0000FF"/>
                  <w:spacing w:val="-1"/>
                  <w:w w:val="99"/>
                  <w:u w:val="single" w:color="0000FF"/>
                </w:rPr>
                <w:t>tm</w:t>
              </w:r>
              <w:r>
                <w:rPr>
                  <w:rFonts w:ascii="Arial" w:eastAsia="Arial" w:hAnsi="Arial" w:cs="Arial"/>
                  <w:color w:val="0000FF"/>
                  <w:w w:val="99"/>
                  <w:u w:val="single" w:color="0000FF"/>
                </w:rPr>
                <w:t>l</w:t>
              </w:r>
              <w:r>
                <w:rPr>
                  <w:rFonts w:ascii="Arial" w:eastAsia="Arial" w:hAnsi="Arial" w:cs="Arial"/>
                  <w:color w:val="0000FF"/>
                  <w:spacing w:val="2"/>
                  <w:w w:val="99"/>
                </w:rPr>
                <w:t xml:space="preserve"> </w:t>
              </w:r>
            </w:hyperlink>
            <w:r>
              <w:rPr>
                <w:rFonts w:ascii="Arial" w:eastAsia="Arial" w:hAnsi="Arial" w:cs="Arial"/>
                <w:color w:val="000000"/>
              </w:rPr>
              <w:t>or</w:t>
            </w:r>
            <w:r>
              <w:rPr>
                <w:rFonts w:ascii="Arial" w:eastAsia="Arial" w:hAnsi="Arial" w:cs="Arial"/>
                <w:color w:val="000000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as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otherwi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</w:t>
            </w:r>
            <w:r>
              <w:rPr>
                <w:rFonts w:ascii="Arial" w:eastAsia="Arial" w:hAnsi="Arial" w:cs="Arial"/>
                <w:color w:val="000000"/>
              </w:rPr>
              <w:t xml:space="preserve">e 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</w:t>
            </w:r>
            <w:r>
              <w:rPr>
                <w:rFonts w:ascii="Arial" w:eastAsia="Arial" w:hAnsi="Arial" w:cs="Arial"/>
                <w:color w:val="000000"/>
              </w:rPr>
              <w:t>pe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c</w:t>
            </w:r>
            <w:r>
              <w:rPr>
                <w:rFonts w:ascii="Arial" w:eastAsia="Arial" w:hAnsi="Arial" w:cs="Arial"/>
                <w:color w:val="000000"/>
              </w:rPr>
              <w:t>ifie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d</w:t>
            </w:r>
            <w:r>
              <w:rPr>
                <w:rFonts w:ascii="Arial" w:eastAsia="Arial" w:hAnsi="Arial" w:cs="Arial"/>
                <w:color w:val="00000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Che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ck</w:t>
            </w:r>
            <w:r>
              <w:rPr>
                <w:rFonts w:ascii="Arial" w:eastAsia="Arial" w:hAnsi="Arial" w:cs="Arial"/>
                <w:color w:val="000000"/>
              </w:rPr>
              <w:t>poin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t</w:t>
            </w:r>
            <w:r>
              <w:rPr>
                <w:rFonts w:ascii="Arial" w:eastAsia="Arial" w:hAnsi="Arial" w:cs="Arial"/>
                <w:color w:val="000000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will</w:t>
            </w:r>
            <w:r>
              <w:rPr>
                <w:rFonts w:ascii="Arial" w:eastAsia="Arial" w:hAnsi="Arial" w:cs="Arial"/>
                <w:color w:val="000000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be</w:t>
            </w:r>
            <w:r>
              <w:rPr>
                <w:rFonts w:ascii="Arial" w:eastAsia="Arial" w:hAnsi="Arial" w:cs="Arial"/>
                <w:color w:val="000000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</w:t>
            </w:r>
            <w:r>
              <w:rPr>
                <w:rFonts w:ascii="Arial" w:eastAsia="Arial" w:hAnsi="Arial" w:cs="Arial"/>
                <w:color w:val="000000"/>
              </w:rPr>
              <w:t>ta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b</w:t>
            </w:r>
            <w:r>
              <w:rPr>
                <w:rFonts w:ascii="Arial" w:eastAsia="Arial" w:hAnsi="Arial" w:cs="Arial"/>
                <w:color w:val="000000"/>
              </w:rPr>
              <w:t>li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</w:t>
            </w:r>
            <w:r>
              <w:rPr>
                <w:rFonts w:ascii="Arial" w:eastAsia="Arial" w:hAnsi="Arial" w:cs="Arial"/>
                <w:color w:val="000000"/>
              </w:rPr>
              <w:t>hed</w:t>
            </w:r>
            <w:r>
              <w:rPr>
                <w:rFonts w:ascii="Arial" w:eastAsia="Arial" w:hAnsi="Arial" w:cs="Arial"/>
                <w:color w:val="000000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to</w:t>
            </w:r>
            <w:r>
              <w:rPr>
                <w:rFonts w:ascii="Arial" w:eastAsia="Arial" w:hAnsi="Arial" w:cs="Arial"/>
                <w:color w:val="000000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n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</w:t>
            </w:r>
            <w:r>
              <w:rPr>
                <w:rFonts w:ascii="Arial" w:eastAsia="Arial" w:hAnsi="Arial" w:cs="Arial"/>
                <w:color w:val="000000"/>
              </w:rPr>
              <w:t>ure</w:t>
            </w:r>
            <w:r>
              <w:rPr>
                <w:rFonts w:ascii="Arial" w:eastAsia="Arial" w:hAnsi="Arial" w:cs="Arial"/>
                <w:color w:val="000000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that</w:t>
            </w:r>
            <w:r>
              <w:rPr>
                <w:rFonts w:ascii="Arial" w:eastAsia="Arial" w:hAnsi="Arial" w:cs="Arial"/>
                <w:color w:val="000000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c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c</w:t>
            </w:r>
            <w:r>
              <w:rPr>
                <w:rFonts w:ascii="Arial" w:eastAsia="Arial" w:hAnsi="Arial" w:cs="Arial"/>
                <w:color w:val="00000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ss</w:t>
            </w:r>
            <w:r>
              <w:rPr>
                <w:rFonts w:ascii="Arial" w:eastAsia="Arial" w:hAnsi="Arial" w:cs="Arial"/>
                <w:color w:val="00000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b</w:t>
            </w:r>
            <w:r>
              <w:rPr>
                <w:rFonts w:ascii="Arial" w:eastAsia="Arial" w:hAnsi="Arial" w:cs="Arial"/>
                <w:color w:val="000000"/>
              </w:rPr>
              <w:t>ility</w:t>
            </w:r>
            <w:r>
              <w:rPr>
                <w:rFonts w:ascii="Arial" w:eastAsia="Arial" w:hAnsi="Arial" w:cs="Arial"/>
                <w:color w:val="000000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is in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c</w:t>
            </w:r>
            <w:r>
              <w:rPr>
                <w:rFonts w:ascii="Arial" w:eastAsia="Arial" w:hAnsi="Arial" w:cs="Arial"/>
                <w:color w:val="000000"/>
              </w:rPr>
              <w:t>orporated</w:t>
            </w:r>
            <w:r>
              <w:rPr>
                <w:rFonts w:ascii="Arial" w:eastAsia="Arial" w:hAnsi="Arial" w:cs="Arial"/>
                <w:color w:val="000000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from</w:t>
            </w:r>
            <w:r>
              <w:rPr>
                <w:rFonts w:ascii="Arial" w:eastAsia="Arial" w:hAnsi="Arial" w:cs="Arial"/>
                <w:color w:val="000000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the</w:t>
            </w:r>
            <w:r>
              <w:rPr>
                <w:rFonts w:ascii="Arial" w:eastAsia="Arial" w:hAnsi="Arial" w:cs="Arial"/>
                <w:color w:val="000000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earlie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</w:t>
            </w:r>
            <w:r>
              <w:rPr>
                <w:rFonts w:ascii="Arial" w:eastAsia="Arial" w:hAnsi="Arial" w:cs="Arial"/>
                <w:color w:val="000000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po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</w:t>
            </w:r>
            <w:r>
              <w:rPr>
                <w:rFonts w:ascii="Arial" w:eastAsia="Arial" w:hAnsi="Arial" w:cs="Arial"/>
                <w:color w:val="000000"/>
              </w:rPr>
              <w:t>ib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l</w:t>
            </w:r>
            <w:r>
              <w:rPr>
                <w:rFonts w:ascii="Arial" w:eastAsia="Arial" w:hAnsi="Arial" w:cs="Arial"/>
                <w:color w:val="00000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de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</w:t>
            </w:r>
            <w:r>
              <w:rPr>
                <w:rFonts w:ascii="Arial" w:eastAsia="Arial" w:hAnsi="Arial" w:cs="Arial"/>
                <w:color w:val="000000"/>
              </w:rPr>
              <w:t>ign</w:t>
            </w:r>
            <w:r>
              <w:rPr>
                <w:rFonts w:ascii="Arial" w:eastAsia="Arial" w:hAnsi="Arial" w:cs="Arial"/>
                <w:color w:val="000000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or</w:t>
            </w:r>
            <w:r>
              <w:rPr>
                <w:rFonts w:ascii="Arial" w:eastAsia="Arial" w:hAnsi="Arial" w:cs="Arial"/>
                <w:color w:val="000000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c</w:t>
            </w:r>
            <w:r>
              <w:rPr>
                <w:rFonts w:ascii="Arial" w:eastAsia="Arial" w:hAnsi="Arial" w:cs="Arial"/>
                <w:color w:val="000000"/>
              </w:rPr>
              <w:t>qui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</w:t>
            </w:r>
            <w:r>
              <w:rPr>
                <w:rFonts w:ascii="Arial" w:eastAsia="Arial" w:hAnsi="Arial" w:cs="Arial"/>
                <w:color w:val="00000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t</w:t>
            </w:r>
            <w:r>
              <w:rPr>
                <w:rFonts w:ascii="Arial" w:eastAsia="Arial" w:hAnsi="Arial" w:cs="Arial"/>
                <w:color w:val="000000"/>
              </w:rPr>
              <w:t>ion</w:t>
            </w:r>
            <w:r>
              <w:rPr>
                <w:rFonts w:ascii="Arial" w:eastAsia="Arial" w:hAnsi="Arial" w:cs="Arial"/>
                <w:color w:val="000000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p</w:t>
            </w:r>
            <w:r>
              <w:rPr>
                <w:rFonts w:ascii="Arial" w:eastAsia="Arial" w:hAnsi="Arial" w:cs="Arial"/>
                <w:color w:val="000000"/>
              </w:rPr>
              <w:t>ha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</w:t>
            </w:r>
            <w:r>
              <w:rPr>
                <w:rFonts w:ascii="Arial" w:eastAsia="Arial" w:hAnsi="Arial" w:cs="Arial"/>
                <w:color w:val="00000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 xml:space="preserve">and 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</w:t>
            </w:r>
            <w:r>
              <w:rPr>
                <w:rFonts w:ascii="Arial" w:eastAsia="Arial" w:hAnsi="Arial" w:cs="Arial"/>
                <w:color w:val="000000"/>
              </w:rPr>
              <w:t>u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cc</w:t>
            </w:r>
            <w:r>
              <w:rPr>
                <w:rFonts w:ascii="Arial" w:eastAsia="Arial" w:hAnsi="Arial" w:cs="Arial"/>
                <w:color w:val="00000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s</w:t>
            </w:r>
            <w:r>
              <w:rPr>
                <w:rFonts w:ascii="Arial" w:eastAsia="Arial" w:hAnsi="Arial" w:cs="Arial"/>
                <w:color w:val="000000"/>
              </w:rPr>
              <w:t>fully</w:t>
            </w:r>
            <w:r>
              <w:rPr>
                <w:rFonts w:ascii="Arial" w:eastAsia="Arial" w:hAnsi="Arial" w:cs="Arial"/>
                <w:color w:val="000000"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m</w:t>
            </w:r>
            <w:r>
              <w:rPr>
                <w:rFonts w:ascii="Arial" w:eastAsia="Arial" w:hAnsi="Arial" w:cs="Arial"/>
                <w:color w:val="000000"/>
              </w:rPr>
              <w:t>ple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m</w:t>
            </w:r>
            <w:r>
              <w:rPr>
                <w:rFonts w:ascii="Arial" w:eastAsia="Arial" w:hAnsi="Arial" w:cs="Arial"/>
                <w:color w:val="000000"/>
              </w:rPr>
              <w:t>ent</w:t>
            </w:r>
            <w:r>
              <w:rPr>
                <w:rFonts w:ascii="Arial" w:eastAsia="Arial" w:hAnsi="Arial" w:cs="Arial"/>
                <w:color w:val="000000"/>
                <w:spacing w:val="2"/>
              </w:rPr>
              <w:t>e</w:t>
            </w:r>
            <w:r>
              <w:rPr>
                <w:rFonts w:ascii="Arial" w:eastAsia="Arial" w:hAnsi="Arial" w:cs="Arial"/>
                <w:color w:val="000000"/>
              </w:rPr>
              <w:t>d</w:t>
            </w:r>
            <w:r>
              <w:rPr>
                <w:rFonts w:ascii="Arial" w:eastAsia="Arial" w:hAnsi="Arial" w:cs="Arial"/>
                <w:color w:val="000000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throughout</w:t>
            </w:r>
            <w:r>
              <w:rPr>
                <w:rFonts w:ascii="Arial" w:eastAsia="Arial" w:hAnsi="Arial" w:cs="Arial"/>
                <w:color w:val="000000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the</w:t>
            </w:r>
            <w:r>
              <w:rPr>
                <w:rFonts w:ascii="Arial" w:eastAsia="Arial" w:hAnsi="Arial" w:cs="Arial"/>
                <w:color w:val="000000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proje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c</w:t>
            </w:r>
            <w:r>
              <w:rPr>
                <w:rFonts w:ascii="Arial" w:eastAsia="Arial" w:hAnsi="Arial" w:cs="Arial"/>
                <w:color w:val="000000"/>
              </w:rPr>
              <w:t>t.</w:t>
            </w:r>
          </w:p>
        </w:tc>
      </w:tr>
      <w:tr w:rsidR="000A73EE">
        <w:trPr>
          <w:trHeight w:hRule="exact" w:val="384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ENTR7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All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uti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order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require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will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adhered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to.</w:t>
            </w:r>
          </w:p>
        </w:tc>
      </w:tr>
      <w:tr w:rsidR="000A73EE">
        <w:trPr>
          <w:trHeight w:hRule="exact" w:val="889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ENTR8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7" w:after="0" w:line="239" w:lineRule="auto"/>
              <w:ind w:left="102" w:right="34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All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Enterpri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Identity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anage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require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will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ad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to. The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requ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able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that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, update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perfor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loo</w:t>
            </w:r>
            <w:r>
              <w:rPr>
                <w:rFonts w:ascii="Arial" w:eastAsia="Arial" w:hAnsi="Arial" w:cs="Arial"/>
                <w:spacing w:val="1"/>
              </w:rPr>
              <w:t>k</w:t>
            </w:r>
            <w:r>
              <w:rPr>
                <w:rFonts w:ascii="Arial" w:eastAsia="Arial" w:hAnsi="Arial" w:cs="Arial"/>
              </w:rPr>
              <w:t>ups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0A73EE" w:rsidRDefault="000A73EE">
      <w:pPr>
        <w:spacing w:after="0"/>
        <w:sectPr w:rsidR="000A73EE">
          <w:pgSz w:w="12240" w:h="15840"/>
          <w:pgMar w:top="1340" w:right="1220" w:bottom="1140" w:left="1220" w:header="0" w:footer="957" w:gutter="0"/>
          <w:cols w:space="720"/>
        </w:sectPr>
      </w:pPr>
    </w:p>
    <w:p w:rsidR="000A73EE" w:rsidRDefault="000A73EE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48"/>
        <w:gridCol w:w="7128"/>
      </w:tblGrid>
      <w:tr w:rsidR="000A73EE">
        <w:trPr>
          <w:trHeight w:hRule="exact" w:val="383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ID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Requirem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nt</w:t>
            </w:r>
          </w:p>
        </w:tc>
      </w:tr>
      <w:tr w:rsidR="000A73EE">
        <w:trPr>
          <w:trHeight w:hRule="exact" w:val="889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ENTR103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9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ll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referen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Standard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(SDS) as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auth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ritati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our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non-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lin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w w:val="99"/>
              </w:rPr>
              <w:t>referen</w:t>
            </w:r>
            <w:r>
              <w:rPr>
                <w:rFonts w:ascii="Arial" w:eastAsia="Arial" w:hAnsi="Arial" w:cs="Arial"/>
                <w:spacing w:val="1"/>
                <w:w w:val="99"/>
              </w:rPr>
              <w:t>c</w:t>
            </w:r>
            <w:r>
              <w:rPr>
                <w:rFonts w:ascii="Arial" w:eastAsia="Arial" w:hAnsi="Arial" w:cs="Arial"/>
                <w:w w:val="99"/>
              </w:rPr>
              <w:t>e ter</w:t>
            </w:r>
            <w:r>
              <w:rPr>
                <w:rFonts w:ascii="Arial" w:eastAsia="Arial" w:hAnsi="Arial" w:cs="Arial"/>
                <w:spacing w:val="-1"/>
                <w:w w:val="99"/>
              </w:rPr>
              <w:t>m</w:t>
            </w:r>
            <w:r>
              <w:rPr>
                <w:rFonts w:ascii="Arial" w:eastAsia="Arial" w:hAnsi="Arial" w:cs="Arial"/>
                <w:w w:val="99"/>
              </w:rPr>
              <w:t>inology.</w:t>
            </w:r>
          </w:p>
        </w:tc>
      </w:tr>
      <w:tr w:rsidR="000A73EE">
        <w:trPr>
          <w:trHeight w:hRule="exact" w:val="889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ENTR104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8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hall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Enterpri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Ter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inology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es (VETS)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authorita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ive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our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refere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 ter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inolog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1648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ENTR</w:t>
            </w:r>
            <w:r>
              <w:rPr>
                <w:rFonts w:ascii="Arial" w:eastAsia="Arial" w:hAnsi="Arial" w:cs="Arial"/>
                <w:spacing w:val="1"/>
              </w:rPr>
              <w:t>1</w:t>
            </w:r>
            <w:r>
              <w:rPr>
                <w:rFonts w:ascii="Arial" w:eastAsia="Arial" w:hAnsi="Arial" w:cs="Arial"/>
              </w:rPr>
              <w:t>05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7" w:after="0" w:line="239" w:lineRule="auto"/>
              <w:ind w:left="102" w:right="40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ording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deli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in re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pon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erge</w:t>
            </w:r>
            <w:r>
              <w:rPr>
                <w:rFonts w:ascii="Arial" w:eastAsia="Arial" w:hAnsi="Arial" w:cs="Arial"/>
                <w:spacing w:val="1"/>
              </w:rPr>
              <w:t>nc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Depart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it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onform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tandards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efined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VHA-end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ion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28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– Health Infor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Te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hnology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Standards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Panel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HITSP)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ergen</w:t>
            </w:r>
            <w:r>
              <w:rPr>
                <w:rFonts w:ascii="Arial" w:eastAsia="Arial" w:hAnsi="Arial" w:cs="Arial"/>
                <w:spacing w:val="2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Care</w:t>
            </w:r>
          </w:p>
          <w:p w:rsidR="000A73EE" w:rsidRDefault="00C16F1B">
            <w:pPr>
              <w:spacing w:after="0" w:line="240" w:lineRule="auto"/>
              <w:ind w:left="103" w:right="9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ing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Integrati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Health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Enterpri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IHE) 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ergen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Depart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ounter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mm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(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>DES)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p</w:t>
            </w:r>
            <w:r>
              <w:rPr>
                <w:rFonts w:ascii="Arial" w:eastAsia="Arial" w:hAnsi="Arial" w:cs="Arial"/>
              </w:rPr>
              <w:t>onent.</w:t>
            </w:r>
          </w:p>
        </w:tc>
      </w:tr>
      <w:tr w:rsidR="000A73EE">
        <w:trPr>
          <w:trHeight w:hRule="exact" w:val="1142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ENTR</w:t>
            </w:r>
            <w:r>
              <w:rPr>
                <w:rFonts w:ascii="Arial" w:eastAsia="Arial" w:hAnsi="Arial" w:cs="Arial"/>
                <w:spacing w:val="1"/>
              </w:rPr>
              <w:t>1</w:t>
            </w:r>
            <w:r>
              <w:rPr>
                <w:rFonts w:ascii="Arial" w:eastAsia="Arial" w:hAnsi="Arial" w:cs="Arial"/>
              </w:rPr>
              <w:t>06</w:t>
            </w:r>
          </w:p>
        </w:tc>
        <w:tc>
          <w:tcPr>
            <w:tcW w:w="7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9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ations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hanging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ari</w:t>
            </w:r>
            <w:r>
              <w:rPr>
                <w:rFonts w:ascii="Arial" w:eastAsia="Arial" w:hAnsi="Arial" w:cs="Arial"/>
                <w:spacing w:val="1"/>
              </w:rPr>
              <w:t>z</w:t>
            </w:r>
            <w:r>
              <w:rPr>
                <w:rFonts w:ascii="Arial" w:eastAsia="Arial" w:hAnsi="Arial" w:cs="Arial"/>
              </w:rPr>
              <w:t>ing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ient’s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edi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 xml:space="preserve">tatus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hall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fo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tandards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defined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VHA-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ndor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ion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</w:p>
          <w:p w:rsidR="000A73EE" w:rsidRDefault="00C16F1B">
            <w:pPr>
              <w:spacing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32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–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HITSP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ents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ing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HL7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Continuity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Care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CCD)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p</w:t>
            </w:r>
            <w:r>
              <w:rPr>
                <w:rFonts w:ascii="Arial" w:eastAsia="Arial" w:hAnsi="Arial" w:cs="Arial"/>
              </w:rPr>
              <w:t>onent.</w:t>
            </w:r>
          </w:p>
        </w:tc>
      </w:tr>
    </w:tbl>
    <w:p w:rsidR="000A73EE" w:rsidRDefault="000A73EE">
      <w:pPr>
        <w:spacing w:before="14" w:after="0" w:line="200" w:lineRule="exact"/>
        <w:rPr>
          <w:sz w:val="20"/>
          <w:szCs w:val="20"/>
        </w:rPr>
      </w:pPr>
    </w:p>
    <w:p w:rsidR="000A73EE" w:rsidRDefault="00C16F1B">
      <w:pPr>
        <w:tabs>
          <w:tab w:val="left" w:pos="1300"/>
        </w:tabs>
        <w:spacing w:before="24"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verv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w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of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Cri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ca</w:t>
      </w:r>
      <w:r>
        <w:rPr>
          <w:rFonts w:ascii="Arial" w:eastAsia="Arial" w:hAnsi="Arial" w:cs="Arial"/>
          <w:b/>
          <w:bCs/>
          <w:sz w:val="28"/>
          <w:szCs w:val="28"/>
        </w:rPr>
        <w:t>li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1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an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Hi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g</w:t>
      </w:r>
      <w:r>
        <w:rPr>
          <w:rFonts w:ascii="Arial" w:eastAsia="Arial" w:hAnsi="Arial" w:cs="Arial"/>
          <w:b/>
          <w:bCs/>
          <w:sz w:val="28"/>
          <w:szCs w:val="28"/>
        </w:rPr>
        <w:t>h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Ava</w:t>
      </w:r>
      <w:r>
        <w:rPr>
          <w:rFonts w:ascii="Arial" w:eastAsia="Arial" w:hAnsi="Arial" w:cs="Arial"/>
          <w:b/>
          <w:bCs/>
          <w:sz w:val="28"/>
          <w:szCs w:val="28"/>
        </w:rPr>
        <w:t>il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bili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0A73EE" w:rsidRDefault="00C16F1B">
      <w:pPr>
        <w:spacing w:after="0" w:line="322" w:lineRule="exact"/>
        <w:ind w:left="13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quir</w:t>
      </w:r>
      <w:r>
        <w:rPr>
          <w:rFonts w:ascii="Arial" w:eastAsia="Arial" w:hAnsi="Arial" w:cs="Arial"/>
          <w:b/>
          <w:bCs/>
          <w:spacing w:val="2"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nts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9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IHTA production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is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igned to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z w:val="24"/>
          <w:szCs w:val="24"/>
        </w:rPr>
        <w:t>ure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nued oper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identi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ied business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ical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in the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hardware or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ailure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natur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ter.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 go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ls 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0A73EE" w:rsidRDefault="000A73EE">
      <w:pPr>
        <w:spacing w:before="8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940"/>
        </w:tabs>
        <w:spacing w:after="0" w:line="240" w:lineRule="auto"/>
        <w:ind w:left="940" w:right="993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To be 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Secondary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 12 (twelv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) hours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standby invoca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ion.</w:t>
      </w:r>
    </w:p>
    <w:p w:rsidR="000A73EE" w:rsidRDefault="00C16F1B">
      <w:pPr>
        <w:tabs>
          <w:tab w:val="left" w:pos="940"/>
        </w:tabs>
        <w:spacing w:before="78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To operate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t the Secon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ary Fac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up to 7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seven) days.</w:t>
      </w:r>
    </w:p>
    <w:p w:rsidR="000A73EE" w:rsidRDefault="00C16F1B">
      <w:pPr>
        <w:tabs>
          <w:tab w:val="left" w:pos="940"/>
        </w:tabs>
        <w:spacing w:before="77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To rein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IHTA within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ax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working standby 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z w:val="24"/>
          <w:szCs w:val="24"/>
        </w:rPr>
        <w:t>od.</w:t>
      </w:r>
    </w:p>
    <w:p w:rsidR="000A73EE" w:rsidRDefault="00C16F1B">
      <w:pPr>
        <w:tabs>
          <w:tab w:val="left" w:pos="940"/>
        </w:tabs>
        <w:spacing w:before="77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e the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srup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to IHTA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220" w:right="1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These obje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ives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hi</w:t>
      </w:r>
      <w:r>
        <w:rPr>
          <w:rFonts w:ascii="Times New Roman" w:eastAsia="Times New Roman" w:hAnsi="Times New Roman" w:cs="Times New Roman"/>
          <w:sz w:val="24"/>
          <w:szCs w:val="24"/>
        </w:rPr>
        <w:t>eved throu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h the use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hardware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z w:val="24"/>
          <w:szCs w:val="24"/>
        </w:rPr>
        <w:t>uste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ing,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abase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irro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ing, and deploy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at two geog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aphic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lly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z w:val="24"/>
          <w:szCs w:val="24"/>
        </w:rPr>
        <w:t>persed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hardware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z w:val="24"/>
          <w:szCs w:val="24"/>
        </w:rPr>
        <w:t>usters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z w:val="24"/>
          <w:szCs w:val="24"/>
        </w:rPr>
        <w:t>onted by load 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serve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apable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trib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ting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b 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ic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recov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ailure.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archi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to date,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ha</w:t>
      </w:r>
      <w:r>
        <w:rPr>
          <w:rFonts w:ascii="Times New Roman" w:eastAsia="Times New Roman" w:hAnsi="Times New Roman" w:cs="Times New Roman"/>
          <w:sz w:val="24"/>
          <w:szCs w:val="24"/>
        </w:rPr>
        <w:t>ve provided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HT bus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ness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ice a satis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level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220" w:right="43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HTRE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2 will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 ad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changes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vaila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disa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ter recov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ry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lr</w:t>
      </w:r>
      <w:r>
        <w:rPr>
          <w:rFonts w:ascii="Times New Roman" w:eastAsia="Times New Roman" w:hAnsi="Times New Roman" w:cs="Times New Roman"/>
          <w:sz w:val="24"/>
          <w:szCs w:val="24"/>
        </w:rPr>
        <w:t>eady in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IHTA.</w:t>
      </w:r>
    </w:p>
    <w:p w:rsidR="000A73EE" w:rsidRDefault="000A73EE">
      <w:pPr>
        <w:spacing w:after="0"/>
        <w:sectPr w:rsidR="000A73EE">
          <w:pgSz w:w="12240" w:h="15840"/>
          <w:pgMar w:top="1340" w:right="1220" w:bottom="1140" w:left="1220" w:header="0" w:footer="957" w:gutter="0"/>
          <w:cols w:space="720"/>
        </w:sectPr>
      </w:pPr>
    </w:p>
    <w:p w:rsidR="000A73EE" w:rsidRDefault="00C16F1B">
      <w:pPr>
        <w:spacing w:before="59"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lastRenderedPageBreak/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va</w:t>
      </w:r>
      <w:r>
        <w:rPr>
          <w:rFonts w:ascii="Arial" w:eastAsia="Arial" w:hAnsi="Arial" w:cs="Arial"/>
          <w:b/>
          <w:bCs/>
          <w:sz w:val="28"/>
          <w:szCs w:val="28"/>
        </w:rPr>
        <w:t>il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bili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9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IHTA server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user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pport is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ring busi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hours.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has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redundant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>rvers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two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geograph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lly dis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 data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nters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insburg,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V and Hines, IL. 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can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 switched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ite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 4 hours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uart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rly. This arc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cture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duce downt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due to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ailure 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aintenance. The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ution is dee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 do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nti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toler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nt and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99%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service ava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 during 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iness hou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(less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than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hour per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eek, assu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a 60 hour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business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ek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7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ntil 7 pm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eastern</w:t>
      </w: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), and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guaran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the hos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ter a disa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ter,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hos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uaran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ees an</w:t>
      </w: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RTO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15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ays and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RPO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24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ours via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ore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 known good backup.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tabs>
          <w:tab w:val="left" w:pos="1200"/>
        </w:tabs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7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Single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Sign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-O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Re</w:t>
      </w:r>
      <w:r>
        <w:rPr>
          <w:rFonts w:ascii="Arial" w:eastAsia="Arial" w:hAnsi="Arial" w:cs="Arial"/>
          <w:b/>
          <w:bCs/>
          <w:sz w:val="28"/>
          <w:szCs w:val="28"/>
        </w:rPr>
        <w:t>quir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eme</w:t>
      </w:r>
      <w:r>
        <w:rPr>
          <w:rFonts w:ascii="Arial" w:eastAsia="Arial" w:hAnsi="Arial" w:cs="Arial"/>
          <w:b/>
          <w:bCs/>
          <w:sz w:val="28"/>
          <w:szCs w:val="28"/>
        </w:rPr>
        <w:t>nt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2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IHTA uniquely 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and authe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tes VA users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VA Enterprise LDAP.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VA users are tho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who can acc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VA network with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valid VA network ID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those whose crede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LDAP. </w:t>
      </w: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Fig</w:t>
      </w:r>
      <w:r>
        <w:rPr>
          <w:rFonts w:ascii="Times New Roman" w:eastAsia="Times New Roman" w:hAnsi="Times New Roman" w:cs="Times New Roman"/>
          <w:color w:val="000099"/>
          <w:spacing w:val="1"/>
          <w:sz w:val="24"/>
          <w:szCs w:val="24"/>
          <w:u w:val="single" w:color="000099"/>
        </w:rPr>
        <w:t>u</w:t>
      </w: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re 2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dep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cts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VA authenti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ocess.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765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Two Factor Authenti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is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be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in IHTA and the HTRE Ph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2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z w:val="24"/>
          <w:szCs w:val="24"/>
        </w:rPr>
        <w:t>anning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Build 2 in April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>017.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F40C62">
      <w:pPr>
        <w:spacing w:after="0" w:line="248" w:lineRule="exact"/>
        <w:ind w:left="2300" w:right="2282"/>
        <w:jc w:val="center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22" behindDoc="1" locked="0" layoutInCell="1" allowOverlap="1">
                <wp:simplePos x="0" y="0"/>
                <wp:positionH relativeFrom="page">
                  <wp:posOffset>1547495</wp:posOffset>
                </wp:positionH>
                <wp:positionV relativeFrom="paragraph">
                  <wp:posOffset>236855</wp:posOffset>
                </wp:positionV>
                <wp:extent cx="4676775" cy="2851785"/>
                <wp:effectExtent l="4445" t="8255" r="5080" b="6985"/>
                <wp:wrapNone/>
                <wp:docPr id="2977" name="Group 2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76775" cy="2851785"/>
                          <a:chOff x="2437" y="373"/>
                          <a:chExt cx="7365" cy="4491"/>
                        </a:xfrm>
                      </wpg:grpSpPr>
                      <wpg:grpSp>
                        <wpg:cNvPr id="2978" name="Group 2954"/>
                        <wpg:cNvGrpSpPr>
                          <a:grpSpLocks/>
                        </wpg:cNvGrpSpPr>
                        <wpg:grpSpPr bwMode="auto">
                          <a:xfrm>
                            <a:off x="2443" y="379"/>
                            <a:ext cx="7354" cy="2"/>
                            <a:chOff x="2443" y="379"/>
                            <a:chExt cx="7354" cy="2"/>
                          </a:xfrm>
                        </wpg:grpSpPr>
                        <wps:wsp>
                          <wps:cNvPr id="2979" name="Freeform 2955"/>
                          <wps:cNvSpPr>
                            <a:spLocks/>
                          </wps:cNvSpPr>
                          <wps:spPr bwMode="auto">
                            <a:xfrm>
                              <a:off x="2443" y="379"/>
                              <a:ext cx="7354" cy="2"/>
                            </a:xfrm>
                            <a:custGeom>
                              <a:avLst/>
                              <a:gdLst>
                                <a:gd name="T0" fmla="+- 0 2443 2443"/>
                                <a:gd name="T1" fmla="*/ T0 w 7354"/>
                                <a:gd name="T2" fmla="+- 0 9797 2443"/>
                                <a:gd name="T3" fmla="*/ T2 w 73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354">
                                  <a:moveTo>
                                    <a:pt x="0" y="0"/>
                                  </a:moveTo>
                                  <a:lnTo>
                                    <a:pt x="7354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0" name="Group 2952"/>
                        <wpg:cNvGrpSpPr>
                          <a:grpSpLocks/>
                        </wpg:cNvGrpSpPr>
                        <wpg:grpSpPr bwMode="auto">
                          <a:xfrm>
                            <a:off x="2448" y="384"/>
                            <a:ext cx="2" cy="4470"/>
                            <a:chOff x="2448" y="384"/>
                            <a:chExt cx="2" cy="4470"/>
                          </a:xfrm>
                        </wpg:grpSpPr>
                        <wps:wsp>
                          <wps:cNvPr id="2981" name="Freeform 2953"/>
                          <wps:cNvSpPr>
                            <a:spLocks/>
                          </wps:cNvSpPr>
                          <wps:spPr bwMode="auto">
                            <a:xfrm>
                              <a:off x="2448" y="384"/>
                              <a:ext cx="2" cy="4470"/>
                            </a:xfrm>
                            <a:custGeom>
                              <a:avLst/>
                              <a:gdLst>
                                <a:gd name="T0" fmla="+- 0 384 384"/>
                                <a:gd name="T1" fmla="*/ 384 h 4470"/>
                                <a:gd name="T2" fmla="+- 0 4854 384"/>
                                <a:gd name="T3" fmla="*/ 4854 h 44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70">
                                  <a:moveTo>
                                    <a:pt x="0" y="0"/>
                                  </a:moveTo>
                                  <a:lnTo>
                                    <a:pt x="0" y="4470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2" name="Group 2950"/>
                        <wpg:cNvGrpSpPr>
                          <a:grpSpLocks/>
                        </wpg:cNvGrpSpPr>
                        <wpg:grpSpPr bwMode="auto">
                          <a:xfrm>
                            <a:off x="9792" y="384"/>
                            <a:ext cx="2" cy="4470"/>
                            <a:chOff x="9792" y="384"/>
                            <a:chExt cx="2" cy="4470"/>
                          </a:xfrm>
                        </wpg:grpSpPr>
                        <wps:wsp>
                          <wps:cNvPr id="2983" name="Freeform 2951"/>
                          <wps:cNvSpPr>
                            <a:spLocks/>
                          </wps:cNvSpPr>
                          <wps:spPr bwMode="auto">
                            <a:xfrm>
                              <a:off x="9792" y="384"/>
                              <a:ext cx="2" cy="4470"/>
                            </a:xfrm>
                            <a:custGeom>
                              <a:avLst/>
                              <a:gdLst>
                                <a:gd name="T0" fmla="+- 0 384 384"/>
                                <a:gd name="T1" fmla="*/ 384 h 4470"/>
                                <a:gd name="T2" fmla="+- 0 4854 384"/>
                                <a:gd name="T3" fmla="*/ 4854 h 44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70">
                                  <a:moveTo>
                                    <a:pt x="0" y="0"/>
                                  </a:moveTo>
                                  <a:lnTo>
                                    <a:pt x="0" y="4470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4" name="Group 2947"/>
                        <wpg:cNvGrpSpPr>
                          <a:grpSpLocks/>
                        </wpg:cNvGrpSpPr>
                        <wpg:grpSpPr bwMode="auto">
                          <a:xfrm>
                            <a:off x="2443" y="4859"/>
                            <a:ext cx="7354" cy="2"/>
                            <a:chOff x="2443" y="4859"/>
                            <a:chExt cx="7354" cy="2"/>
                          </a:xfrm>
                        </wpg:grpSpPr>
                        <wps:wsp>
                          <wps:cNvPr id="2985" name="Freeform 2949"/>
                          <wps:cNvSpPr>
                            <a:spLocks/>
                          </wps:cNvSpPr>
                          <wps:spPr bwMode="auto">
                            <a:xfrm>
                              <a:off x="2443" y="4859"/>
                              <a:ext cx="7354" cy="2"/>
                            </a:xfrm>
                            <a:custGeom>
                              <a:avLst/>
                              <a:gdLst>
                                <a:gd name="T0" fmla="+- 0 2443 2443"/>
                                <a:gd name="T1" fmla="*/ T0 w 7354"/>
                                <a:gd name="T2" fmla="+- 0 9797 2443"/>
                                <a:gd name="T3" fmla="*/ T2 w 73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354">
                                  <a:moveTo>
                                    <a:pt x="0" y="0"/>
                                  </a:moveTo>
                                  <a:lnTo>
                                    <a:pt x="7354" y="0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986" name="Picture 294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453" y="385"/>
                              <a:ext cx="7334" cy="445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46" o:spid="_x0000_s1026" style="position:absolute;margin-left:121.85pt;margin-top:18.65pt;width:368.25pt;height:224.55pt;z-index:-4858;mso-position-horizontal-relative:page" coordorigin="2437,373" coordsize="7365,44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">
                <v:group id="Group 2954" o:spid="_x0000_s1027" style="position:absolute;left:2443;top:379;width:7354;height:2" coordorigin="2443,379" coordsize="73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89p8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Uk769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H89p8QAAADdAAAA&#10;DwAAAAAAAAAAAAAAAACqAgAAZHJzL2Rvd25yZXYueG1sUEsFBgAAAAAEAAQA+gAAAJsDAAAAAA==&#10;">
                  <v:shape id="Freeform 2955" o:spid="_x0000_s1028" style="position:absolute;left:2443;top:379;width:7354;height:2;visibility:visible;mso-wrap-style:square;v-text-anchor:top" coordsize="73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S35cYA&#10;AADdAAAADwAAAGRycy9kb3ducmV2LnhtbESPQWsCMRSE7wX/Q3hCbzWrB+tujSKCYkUKVRF6e2xe&#10;d5duXpYkrvHfN0Khx2FmvmHmy2ha0ZPzjWUF41EGgri0uuFKwfm0eZmB8AFZY2uZFNzJw3IxeJpj&#10;oe2NP6k/hkokCPsCFdQhdIWUvqzJoB/Zjjh539YZDEm6SmqHtwQ3rZxk2VQabDgt1NjRuqby53g1&#10;CnZxtqrc/vB+0R9bd+k3+dc6aqWeh3H1BiJQDP/hv/ZOK5jkrzk83q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fS35cYAAADdAAAADwAAAAAAAAAAAAAAAACYAgAAZHJz&#10;L2Rvd25yZXYueG1sUEsFBgAAAAAEAAQA9QAAAIsDAAAAAA==&#10;" path="m,l7354,e" filled="f" strokeweight=".58pt">
                    <v:path arrowok="t" o:connecttype="custom" o:connectlocs="0,0;7354,0" o:connectangles="0,0"/>
                  </v:shape>
                </v:group>
                <v:group id="Group 2952" o:spid="_x0000_s1029" style="position:absolute;left:2448;top:384;width:2;height:4470" coordorigin="2448,384" coordsize="2,44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xBhs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1g/ZKE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9xBhsQAAADdAAAA&#10;DwAAAAAAAAAAAAAAAACqAgAAZHJzL2Rvd25yZXYueG1sUEsFBgAAAAAEAAQA+gAAAJsDAAAAAA==&#10;">
                  <v:shape id="Freeform 2953" o:spid="_x0000_s1030" style="position:absolute;left:2448;top:384;width:2;height:4470;visibility:visible;mso-wrap-style:square;v-text-anchor:top" coordsize="2,44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I5acUA&#10;AADdAAAADwAAAGRycy9kb3ducmV2LnhtbESPQYvCMBSE78L+h/AWvGlqD+pWoyyuiuxB0BXPj+bZ&#10;VpOX0kSt/94sCB6HmfmGmc5ba8SNGl85VjDoJyCIc6crLhQc/la9MQgfkDUax6TgQR7ms4/OFDPt&#10;7ryj2z4UIkLYZ6igDKHOpPR5SRZ939XE0Tu5xmKIsimkbvAe4dbINEmG0mLFcaHEmhYl5Zf91Spo&#10;R9vL4Tz6ya/H4jdZmkW6q8xaqe5n+z0BEagN7/CrvdEK0q/xAP7fxCcg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ojlpxQAAAN0AAAAPAAAAAAAAAAAAAAAAAJgCAABkcnMv&#10;ZG93bnJldi54bWxQSwUGAAAAAAQABAD1AAAAigMAAAAA&#10;" path="m,l,4470e" filled="f" strokeweight=".20497mm">
                    <v:path arrowok="t" o:connecttype="custom" o:connectlocs="0,384;0,4854" o:connectangles="0,0"/>
                  </v:shape>
                </v:group>
                <v:group id="Group 2950" o:spid="_x0000_s1031" style="position:absolute;left:9792;top:384;width:2;height:4470" coordorigin="9792,384" coordsize="2,44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J6as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pDM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QnpqxgAAAN0A&#10;AAAPAAAAAAAAAAAAAAAAAKoCAABkcnMvZG93bnJldi54bWxQSwUGAAAAAAQABAD6AAAAnQMAAAAA&#10;">
                  <v:shape id="Freeform 2951" o:spid="_x0000_s1032" style="position:absolute;left:9792;top:384;width:2;height:4470;visibility:visible;mso-wrap-style:square;v-text-anchor:top" coordsize="2,44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wChcYA&#10;AADdAAAADwAAAGRycy9kb3ducmV2LnhtbESPQWvCQBSE70L/w/IKvemmEapGN6FYW6SHQqx4fmSf&#10;Seru25BdNf33XaHgcZiZb5hVMVgjLtT71rGC50kCgrhyuuVawf77fTwH4QOyRuOYFPyShyJ/GK0w&#10;0+7KJV12oRYRwj5DBU0IXSalrxqy6CeuI47e0fUWQ5R9LXWP1wi3RqZJ8iItthwXGuxo3VB12p2t&#10;gmH2ddr/zN6q86H+TDZmnZat+VDq6XF4XYIINIR7+L+91QrSxXwKtzfxCcj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TwChcYAAADdAAAADwAAAAAAAAAAAAAAAACYAgAAZHJz&#10;L2Rvd25yZXYueG1sUEsFBgAAAAAEAAQA9QAAAIsDAAAAAA==&#10;" path="m,l,4470e" filled="f" strokeweight=".20497mm">
                    <v:path arrowok="t" o:connecttype="custom" o:connectlocs="0,384;0,4854" o:connectangles="0,0"/>
                  </v:shape>
                </v:group>
                <v:group id="Group 2947" o:spid="_x0000_s1033" style="position:absolute;left:2443;top:4859;width:7354;height:2" coordorigin="2443,4859" coordsize="73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dHh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Ovm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OdHhccAAADd&#10;AAAADwAAAAAAAAAAAAAAAACqAgAAZHJzL2Rvd25yZXYueG1sUEsFBgAAAAAEAAQA+gAAAJ4DAAAA&#10;AA==&#10;">
                  <v:shape id="Freeform 2949" o:spid="_x0000_s1034" style="position:absolute;left:2443;top:4859;width:7354;height:2;visibility:visible;mso-wrap-style:square;v-text-anchor:top" coordsize="73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cgCsMA&#10;AADdAAAADwAAAGRycy9kb3ducmV2LnhtbESPQWvCQBSE74L/YXlCb7oxUBujq0ih4NW0oMdn9plE&#10;s2/j7hrTf98tFHocZuYbZr0dTCt6cr6xrGA+S0AQl1Y3XCn4+vyYZiB8QNbYWiYF3+RhuxmP1phr&#10;++QD9UWoRISwz1FBHUKXS+nLmgz6me2Io3exzmCI0lVSO3xGuGllmiQLabDhuFBjR+81lbfiYRSQ&#10;uc4Pi76vEttxcTq+ne8uPSv1Mhl2KxCBhvAf/mvvtYJ0mb3C75v4BO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UcgCsMAAADdAAAADwAAAAAAAAAAAAAAAACYAgAAZHJzL2Rv&#10;d25yZXYueG1sUEsFBgAAAAAEAAQA9QAAAIgDAAAAAA==&#10;" path="m,l7354,e" filled="f" strokeweight=".20497mm">
                    <v:path arrowok="t" o:connecttype="custom" o:connectlocs="0,0;7354,0" o:connectangles="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948" o:spid="_x0000_s1035" type="#_x0000_t75" style="position:absolute;left:2453;top:385;width:7334;height:44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68abFAAAA3QAAAA8AAABkcnMvZG93bnJldi54bWxEj91qwkAUhO+FvsNyhN7pRgvBRjdiC6W9&#10;aAVTH+CYPebH7Nmwu8b07buFgpfDzHzDbLaj6cRAzjeWFSzmCQji0uqGKwXH77fZCoQPyBo7y6Tg&#10;hzxs84fJBjNtb3ygoQiViBD2GSqoQ+gzKX1Zk0E/tz1x9M7WGQxRukpqh7cIN51cJkkqDTYcF2rs&#10;6bWm8lJcjYLP9r1N9k/oBn5piq+0k/3pKpV6nI67NYhAY7iH/9sfWsHyeZXC35v4BGT+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7evGmxQAAAN0AAAAPAAAAAAAAAAAAAAAA&#10;AJ8CAABkcnMvZG93bnJldi54bWxQSwUGAAAAAAQABAD3AAAAkQMAAAAA&#10;">
                    <v:imagedata r:id="rId18" o:title="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  <w:position w:val="-1"/>
        </w:rPr>
        <w:t>Figure</w:t>
      </w:r>
      <w:r w:rsidR="00C16F1B"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2:</w:t>
      </w:r>
      <w:r w:rsidR="00C16F1B"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VA</w:t>
      </w:r>
      <w:r w:rsidR="00C16F1B"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User</w:t>
      </w:r>
      <w:r w:rsidR="00C16F1B"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Au</w:t>
      </w:r>
      <w:r w:rsidR="00C16F1B">
        <w:rPr>
          <w:rFonts w:ascii="Arial" w:eastAsia="Arial" w:hAnsi="Arial" w:cs="Arial"/>
          <w:b/>
          <w:bCs/>
          <w:spacing w:val="1"/>
          <w:position w:val="-1"/>
        </w:rPr>
        <w:t>t</w:t>
      </w:r>
      <w:r w:rsidR="00C16F1B">
        <w:rPr>
          <w:rFonts w:ascii="Arial" w:eastAsia="Arial" w:hAnsi="Arial" w:cs="Arial"/>
          <w:b/>
          <w:bCs/>
          <w:position w:val="-1"/>
        </w:rPr>
        <w:t>hentication</w:t>
      </w:r>
      <w:r w:rsidR="00C16F1B">
        <w:rPr>
          <w:rFonts w:ascii="Arial" w:eastAsia="Arial" w:hAnsi="Arial" w:cs="Arial"/>
          <w:b/>
          <w:bCs/>
          <w:spacing w:val="-15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Process</w:t>
      </w:r>
      <w:r w:rsidR="00C16F1B">
        <w:rPr>
          <w:rFonts w:ascii="Arial" w:eastAsia="Arial" w:hAnsi="Arial" w:cs="Arial"/>
          <w:b/>
          <w:bCs/>
          <w:spacing w:val="-9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w w:val="99"/>
          <w:position w:val="-1"/>
        </w:rPr>
        <w:t>Flow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2" w:after="0" w:line="220" w:lineRule="exact"/>
      </w:pPr>
    </w:p>
    <w:p w:rsidR="000A73EE" w:rsidRDefault="00C16F1B">
      <w:pPr>
        <w:tabs>
          <w:tab w:val="left" w:pos="1200"/>
        </w:tabs>
        <w:spacing w:before="24"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8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qui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nt</w:t>
      </w:r>
      <w:r>
        <w:rPr>
          <w:rFonts w:ascii="Arial" w:eastAsia="Arial" w:hAnsi="Arial" w:cs="Arial"/>
          <w:b/>
          <w:bCs/>
          <w:spacing w:val="-17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f</w:t>
      </w:r>
      <w:r>
        <w:rPr>
          <w:rFonts w:ascii="Arial" w:eastAsia="Arial" w:hAnsi="Arial" w:cs="Arial"/>
          <w:b/>
          <w:bCs/>
          <w:sz w:val="28"/>
          <w:szCs w:val="28"/>
        </w:rPr>
        <w:t>or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of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te</w:t>
      </w:r>
      <w:r>
        <w:rPr>
          <w:rFonts w:ascii="Arial" w:eastAsia="Arial" w:hAnsi="Arial" w:cs="Arial"/>
          <w:b/>
          <w:bCs/>
          <w:sz w:val="28"/>
          <w:szCs w:val="28"/>
        </w:rPr>
        <w:t>rpri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rta</w:t>
      </w:r>
      <w:r>
        <w:rPr>
          <w:rFonts w:ascii="Arial" w:eastAsia="Arial" w:hAnsi="Arial" w:cs="Arial"/>
          <w:b/>
          <w:bCs/>
          <w:sz w:val="28"/>
          <w:szCs w:val="28"/>
        </w:rPr>
        <w:t>ls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60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At the 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e, IHTA is design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d,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ted, and 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loyed as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et 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own dedic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busine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HTA to be deployed 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art of another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al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, IHTA can be packaged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let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deployed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onto the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gnated 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tabs>
          <w:tab w:val="left" w:pos="1200"/>
        </w:tabs>
        <w:spacing w:after="0" w:line="240" w:lineRule="auto"/>
        <w:ind w:left="12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9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ec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ev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Requirements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not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able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as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devices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wi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not be used.</w:t>
      </w:r>
    </w:p>
    <w:p w:rsidR="000A73EE" w:rsidRDefault="000A73EE">
      <w:pPr>
        <w:spacing w:after="0"/>
        <w:sectPr w:rsidR="000A73EE">
          <w:pgSz w:w="12240" w:h="15840"/>
          <w:pgMar w:top="1380" w:right="1320" w:bottom="1140" w:left="1320" w:header="0" w:footer="957" w:gutter="0"/>
          <w:cols w:space="720"/>
        </w:sectPr>
      </w:pPr>
    </w:p>
    <w:p w:rsidR="000A73EE" w:rsidRDefault="00C16F1B">
      <w:pPr>
        <w:tabs>
          <w:tab w:val="left" w:pos="820"/>
        </w:tabs>
        <w:spacing w:before="58" w:after="0" w:line="240" w:lineRule="auto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lastRenderedPageBreak/>
        <w:t>3.</w:t>
      </w:r>
      <w:r>
        <w:rPr>
          <w:rFonts w:ascii="Arial" w:eastAsia="Arial" w:hAnsi="Arial" w:cs="Arial"/>
          <w:b/>
          <w:bCs/>
          <w:sz w:val="36"/>
          <w:szCs w:val="36"/>
        </w:rPr>
        <w:tab/>
        <w:t xml:space="preserve">Conceptual </w:t>
      </w:r>
      <w:r>
        <w:rPr>
          <w:rFonts w:ascii="Arial" w:eastAsia="Arial" w:hAnsi="Arial" w:cs="Arial"/>
          <w:b/>
          <w:bCs/>
          <w:spacing w:val="2"/>
          <w:sz w:val="36"/>
          <w:szCs w:val="36"/>
        </w:rPr>
        <w:t>D</w:t>
      </w:r>
      <w:r>
        <w:rPr>
          <w:rFonts w:ascii="Arial" w:eastAsia="Arial" w:hAnsi="Arial" w:cs="Arial"/>
          <w:b/>
          <w:bCs/>
          <w:sz w:val="36"/>
          <w:szCs w:val="36"/>
        </w:rPr>
        <w:t>esign</w:t>
      </w:r>
    </w:p>
    <w:p w:rsidR="000A73EE" w:rsidRDefault="000A73EE">
      <w:pPr>
        <w:spacing w:before="8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00" w:right="39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SDD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provides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z w:val="24"/>
          <w:szCs w:val="24"/>
        </w:rPr>
        <w:t>ails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about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concept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design,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design, and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esign.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3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1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z w:val="32"/>
          <w:szCs w:val="32"/>
        </w:rPr>
        <w:t>Con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ce</w:t>
      </w:r>
      <w:r>
        <w:rPr>
          <w:rFonts w:ascii="Arial" w:eastAsia="Arial" w:hAnsi="Arial" w:cs="Arial"/>
          <w:b/>
          <w:bCs/>
          <w:sz w:val="32"/>
          <w:szCs w:val="32"/>
        </w:rPr>
        <w:t>ptu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Appli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ca</w:t>
      </w:r>
      <w:r>
        <w:rPr>
          <w:rFonts w:ascii="Arial" w:eastAsia="Arial" w:hAnsi="Arial" w:cs="Arial"/>
          <w:b/>
          <w:bCs/>
          <w:sz w:val="32"/>
          <w:szCs w:val="32"/>
        </w:rPr>
        <w:t>tion 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</w:t>
      </w:r>
      <w:r>
        <w:rPr>
          <w:rFonts w:ascii="Arial" w:eastAsia="Arial" w:hAnsi="Arial" w:cs="Arial"/>
          <w:b/>
          <w:bCs/>
          <w:sz w:val="32"/>
          <w:szCs w:val="32"/>
        </w:rPr>
        <w:t>ign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00" w:right="59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provides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conceptu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produced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this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tabs>
          <w:tab w:val="left" w:pos="1180"/>
        </w:tabs>
        <w:spacing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pli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ca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on</w:t>
      </w:r>
      <w:r>
        <w:rPr>
          <w:rFonts w:ascii="Arial" w:eastAsia="Arial" w:hAnsi="Arial" w:cs="Arial"/>
          <w:b/>
          <w:bCs/>
          <w:spacing w:val="-1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z w:val="28"/>
          <w:szCs w:val="28"/>
        </w:rPr>
        <w:t>on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x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00" w:right="9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curre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includes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 authen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a VA user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using an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to a VA Lightweight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ry Access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otocol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(LDAP); use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Health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Repository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(HDR) as the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igna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record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(SOR); 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aintain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 to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Telehea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th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upport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 data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ndor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yet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be per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anently esta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lished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 the HDR.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8" w:lineRule="exact"/>
        <w:ind w:left="259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Figure</w:t>
      </w:r>
      <w:r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3: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‘As-Is’</w:t>
      </w:r>
      <w:r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IHTA</w:t>
      </w:r>
      <w:r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Application</w:t>
      </w:r>
      <w:r>
        <w:rPr>
          <w:rFonts w:ascii="Arial" w:eastAsia="Arial" w:hAnsi="Arial" w:cs="Arial"/>
          <w:b/>
          <w:bCs/>
          <w:spacing w:val="-1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Context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9" w:after="0" w:line="220" w:lineRule="exact"/>
      </w:pPr>
    </w:p>
    <w:p w:rsidR="000A73EE" w:rsidRDefault="000A73EE">
      <w:pPr>
        <w:spacing w:after="0"/>
        <w:sectPr w:rsidR="000A73EE">
          <w:pgSz w:w="12240" w:h="15840"/>
          <w:pgMar w:top="1380" w:right="1320" w:bottom="1140" w:left="1340" w:header="0" w:footer="957" w:gutter="0"/>
          <w:cols w:space="720"/>
        </w:sectPr>
      </w:pPr>
    </w:p>
    <w:p w:rsidR="000A73EE" w:rsidRDefault="00C16F1B">
      <w:pPr>
        <w:spacing w:before="43" w:after="0" w:line="240" w:lineRule="auto"/>
        <w:ind w:left="1495" w:right="173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0000FF"/>
          <w:sz w:val="16"/>
          <w:szCs w:val="16"/>
        </w:rPr>
        <w:lastRenderedPageBreak/>
        <w:t>Health Data</w:t>
      </w:r>
    </w:p>
    <w:p w:rsidR="000A73EE" w:rsidRDefault="00C16F1B">
      <w:pPr>
        <w:spacing w:before="8" w:after="0" w:line="180" w:lineRule="exact"/>
        <w:ind w:left="1270" w:right="-52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0000FF"/>
          <w:position w:val="-1"/>
          <w:sz w:val="16"/>
          <w:szCs w:val="16"/>
        </w:rPr>
        <w:t>Repository (HDR)</w:t>
      </w:r>
    </w:p>
    <w:p w:rsidR="000A73EE" w:rsidRDefault="00C16F1B">
      <w:pPr>
        <w:spacing w:before="39" w:after="0" w:line="240" w:lineRule="auto"/>
        <w:ind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sz w:val="16"/>
          <w:szCs w:val="16"/>
        </w:rPr>
        <w:lastRenderedPageBreak/>
        <w:t>LDAP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40" w:header="720" w:footer="720" w:gutter="0"/>
          <w:cols w:num="2" w:space="720" w:equalWidth="0">
            <w:col w:w="2636" w:space="4430"/>
            <w:col w:w="2514"/>
          </w:cols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5" w:after="0" w:line="240" w:lineRule="exact"/>
        <w:rPr>
          <w:sz w:val="24"/>
          <w:szCs w:val="24"/>
        </w:rPr>
      </w:pPr>
    </w:p>
    <w:p w:rsidR="000A73EE" w:rsidRDefault="00C16F1B">
      <w:pPr>
        <w:spacing w:before="37" w:after="0" w:line="215" w:lineRule="exact"/>
        <w:ind w:left="4495" w:right="4548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0000FF"/>
          <w:w w:val="101"/>
          <w:position w:val="-1"/>
          <w:sz w:val="19"/>
          <w:szCs w:val="19"/>
        </w:rPr>
        <w:t>IHTA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2" w:after="0" w:line="280" w:lineRule="exact"/>
        <w:rPr>
          <w:sz w:val="28"/>
          <w:szCs w:val="28"/>
        </w:rPr>
      </w:pPr>
    </w:p>
    <w:p w:rsidR="000A73EE" w:rsidRDefault="00C16F1B">
      <w:pPr>
        <w:tabs>
          <w:tab w:val="left" w:pos="5500"/>
        </w:tabs>
        <w:spacing w:before="42" w:after="0" w:line="146" w:lineRule="exact"/>
        <w:ind w:left="3302" w:right="3265"/>
        <w:jc w:val="center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color w:val="0000FF"/>
          <w:sz w:val="13"/>
          <w:szCs w:val="13"/>
        </w:rPr>
        <w:t>Administration</w:t>
      </w:r>
      <w:r>
        <w:rPr>
          <w:rFonts w:ascii="Arial" w:eastAsia="Arial" w:hAnsi="Arial" w:cs="Arial"/>
          <w:b/>
          <w:bCs/>
          <w:color w:val="0000FF"/>
          <w:sz w:val="13"/>
          <w:szCs w:val="13"/>
        </w:rPr>
        <w:tab/>
        <w:t>User</w:t>
      </w:r>
      <w:r>
        <w:rPr>
          <w:rFonts w:ascii="Arial" w:eastAsia="Arial" w:hAnsi="Arial" w:cs="Arial"/>
          <w:b/>
          <w:bCs/>
          <w:color w:val="0000FF"/>
          <w:spacing w:val="-7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98"/>
          <w:sz w:val="13"/>
          <w:szCs w:val="13"/>
        </w:rPr>
        <w:t>Profile</w:t>
      </w:r>
    </w:p>
    <w:p w:rsidR="000A73EE" w:rsidRDefault="000A73EE">
      <w:pPr>
        <w:spacing w:before="3" w:after="0" w:line="140" w:lineRule="exact"/>
        <w:rPr>
          <w:sz w:val="14"/>
          <w:szCs w:val="14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40" w:header="720" w:footer="720" w:gutter="0"/>
          <w:cols w:space="720"/>
        </w:sectPr>
      </w:pPr>
    </w:p>
    <w:p w:rsidR="000A73EE" w:rsidRDefault="00C16F1B">
      <w:pPr>
        <w:spacing w:before="42" w:after="0" w:line="240" w:lineRule="auto"/>
        <w:ind w:right="55"/>
        <w:jc w:val="right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color w:val="0000FF"/>
          <w:w w:val="98"/>
          <w:sz w:val="13"/>
          <w:szCs w:val="13"/>
        </w:rPr>
        <w:lastRenderedPageBreak/>
        <w:t>Inventory</w:t>
      </w:r>
    </w:p>
    <w:p w:rsidR="000A73EE" w:rsidRDefault="00C16F1B">
      <w:pPr>
        <w:spacing w:before="4" w:after="0" w:line="146" w:lineRule="exact"/>
        <w:ind w:right="-20"/>
        <w:jc w:val="right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color w:val="0000FF"/>
          <w:w w:val="98"/>
          <w:sz w:val="13"/>
          <w:szCs w:val="13"/>
        </w:rPr>
        <w:t>Tracker/QIR</w:t>
      </w:r>
    </w:p>
    <w:p w:rsidR="000A73EE" w:rsidRDefault="00C16F1B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0A73EE" w:rsidRDefault="00C16F1B">
      <w:pPr>
        <w:spacing w:after="0" w:line="240" w:lineRule="auto"/>
        <w:ind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color w:val="0000FF"/>
          <w:sz w:val="13"/>
          <w:szCs w:val="13"/>
        </w:rPr>
        <w:t>HT</w:t>
      </w:r>
      <w:r>
        <w:rPr>
          <w:rFonts w:ascii="Arial" w:eastAsia="Arial" w:hAnsi="Arial" w:cs="Arial"/>
          <w:b/>
          <w:bCs/>
          <w:color w:val="0000FF"/>
          <w:spacing w:val="-4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13"/>
          <w:szCs w:val="13"/>
        </w:rPr>
        <w:t>Reports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40" w:header="720" w:footer="720" w:gutter="0"/>
          <w:cols w:num="2" w:space="720" w:equalWidth="0">
            <w:col w:w="4217" w:space="1348"/>
            <w:col w:w="4015"/>
          </w:cols>
        </w:sectPr>
      </w:pPr>
    </w:p>
    <w:p w:rsidR="000A73EE" w:rsidRDefault="000A73EE">
      <w:pPr>
        <w:spacing w:before="6" w:after="0" w:line="140" w:lineRule="exact"/>
        <w:rPr>
          <w:sz w:val="14"/>
          <w:szCs w:val="14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39" w:after="0" w:line="240" w:lineRule="auto"/>
        <w:ind w:left="235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0000FF"/>
          <w:sz w:val="16"/>
          <w:szCs w:val="16"/>
        </w:rPr>
        <w:t>Vendor</w:t>
      </w:r>
    </w:p>
    <w:p w:rsidR="000A73EE" w:rsidRDefault="00C16F1B">
      <w:pPr>
        <w:spacing w:before="8" w:after="0" w:line="180" w:lineRule="exact"/>
        <w:ind w:left="2338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0000FF"/>
          <w:position w:val="-1"/>
          <w:sz w:val="16"/>
          <w:szCs w:val="16"/>
        </w:rPr>
        <w:t>Servers</w:t>
      </w:r>
    </w:p>
    <w:p w:rsidR="000A73EE" w:rsidRDefault="000A73EE">
      <w:pPr>
        <w:spacing w:before="8" w:after="0" w:line="110" w:lineRule="exact"/>
        <w:rPr>
          <w:sz w:val="11"/>
          <w:szCs w:val="11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F40C62">
      <w:pPr>
        <w:spacing w:before="39" w:after="0" w:line="250" w:lineRule="auto"/>
        <w:ind w:left="4210" w:right="4531"/>
        <w:jc w:val="center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23" behindDoc="1" locked="0" layoutInCell="1" allowOverlap="1">
                <wp:simplePos x="0" y="0"/>
                <wp:positionH relativeFrom="page">
                  <wp:posOffset>1504950</wp:posOffset>
                </wp:positionH>
                <wp:positionV relativeFrom="paragraph">
                  <wp:posOffset>-3430905</wp:posOffset>
                </wp:positionV>
                <wp:extent cx="4411980" cy="3425190"/>
                <wp:effectExtent l="19050" t="17145" r="17145" b="5715"/>
                <wp:wrapNone/>
                <wp:docPr id="2893" name="Group 2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11980" cy="3425190"/>
                          <a:chOff x="2370" y="-5403"/>
                          <a:chExt cx="6948" cy="5394"/>
                        </a:xfrm>
                      </wpg:grpSpPr>
                      <wpg:grpSp>
                        <wpg:cNvPr id="2894" name="Group 2944"/>
                        <wpg:cNvGrpSpPr>
                          <a:grpSpLocks/>
                        </wpg:cNvGrpSpPr>
                        <wpg:grpSpPr bwMode="auto">
                          <a:xfrm>
                            <a:off x="3309" y="-4409"/>
                            <a:ext cx="5531" cy="2715"/>
                            <a:chOff x="3309" y="-4409"/>
                            <a:chExt cx="5531" cy="2715"/>
                          </a:xfrm>
                        </wpg:grpSpPr>
                        <wps:wsp>
                          <wps:cNvPr id="2895" name="Freeform 2945"/>
                          <wps:cNvSpPr>
                            <a:spLocks/>
                          </wps:cNvSpPr>
                          <wps:spPr bwMode="auto">
                            <a:xfrm>
                              <a:off x="3309" y="-4409"/>
                              <a:ext cx="5531" cy="2715"/>
                            </a:xfrm>
                            <a:custGeom>
                              <a:avLst/>
                              <a:gdLst>
                                <a:gd name="T0" fmla="+- 0 8831 3309"/>
                                <a:gd name="T1" fmla="*/ T0 w 5531"/>
                                <a:gd name="T2" fmla="+- 0 -3162 -4409"/>
                                <a:gd name="T3" fmla="*/ -3162 h 2715"/>
                                <a:gd name="T4" fmla="+- 0 8759 3309"/>
                                <a:gd name="T5" fmla="*/ T4 w 5531"/>
                                <a:gd name="T6" fmla="+- 0 -3377 -4409"/>
                                <a:gd name="T7" fmla="*/ -3377 h 2715"/>
                                <a:gd name="T8" fmla="+- 0 8622 3309"/>
                                <a:gd name="T9" fmla="*/ T8 w 5531"/>
                                <a:gd name="T10" fmla="+- 0 -3580 -4409"/>
                                <a:gd name="T11" fmla="*/ -3580 h 2715"/>
                                <a:gd name="T12" fmla="+- 0 8425 3309"/>
                                <a:gd name="T13" fmla="*/ T12 w 5531"/>
                                <a:gd name="T14" fmla="+- 0 -3766 -4409"/>
                                <a:gd name="T15" fmla="*/ -3766 h 2715"/>
                                <a:gd name="T16" fmla="+- 0 8174 3309"/>
                                <a:gd name="T17" fmla="*/ T16 w 5531"/>
                                <a:gd name="T18" fmla="+- 0 -3935 -4409"/>
                                <a:gd name="T19" fmla="*/ -3935 h 2715"/>
                                <a:gd name="T20" fmla="+- 0 7874 3309"/>
                                <a:gd name="T21" fmla="*/ T20 w 5531"/>
                                <a:gd name="T22" fmla="+- 0 -4082 -4409"/>
                                <a:gd name="T23" fmla="*/ -4082 h 2715"/>
                                <a:gd name="T24" fmla="+- 0 7531 3309"/>
                                <a:gd name="T25" fmla="*/ T24 w 5531"/>
                                <a:gd name="T26" fmla="+- 0 -4205 -4409"/>
                                <a:gd name="T27" fmla="*/ -4205 h 2715"/>
                                <a:gd name="T28" fmla="+- 0 7151 3309"/>
                                <a:gd name="T29" fmla="*/ T28 w 5531"/>
                                <a:gd name="T30" fmla="+- 0 -4302 -4409"/>
                                <a:gd name="T31" fmla="*/ -4302 h 2715"/>
                                <a:gd name="T32" fmla="+- 0 6739 3309"/>
                                <a:gd name="T33" fmla="*/ T32 w 5531"/>
                                <a:gd name="T34" fmla="+- 0 -4369 -4409"/>
                                <a:gd name="T35" fmla="*/ -4369 h 2715"/>
                                <a:gd name="T36" fmla="+- 0 6301 3309"/>
                                <a:gd name="T37" fmla="*/ T36 w 5531"/>
                                <a:gd name="T38" fmla="+- 0 -4404 -4409"/>
                                <a:gd name="T39" fmla="*/ -4404 h 2715"/>
                                <a:gd name="T40" fmla="+- 0 5848 3309"/>
                                <a:gd name="T41" fmla="*/ T40 w 5531"/>
                                <a:gd name="T42" fmla="+- 0 -4404 -4409"/>
                                <a:gd name="T43" fmla="*/ -4404 h 2715"/>
                                <a:gd name="T44" fmla="+- 0 5410 3309"/>
                                <a:gd name="T45" fmla="*/ T44 w 5531"/>
                                <a:gd name="T46" fmla="+- 0 -4369 -4409"/>
                                <a:gd name="T47" fmla="*/ -4369 h 2715"/>
                                <a:gd name="T48" fmla="+- 0 4998 3309"/>
                                <a:gd name="T49" fmla="*/ T48 w 5531"/>
                                <a:gd name="T50" fmla="+- 0 -4302 -4409"/>
                                <a:gd name="T51" fmla="*/ -4302 h 2715"/>
                                <a:gd name="T52" fmla="+- 0 4618 3309"/>
                                <a:gd name="T53" fmla="*/ T52 w 5531"/>
                                <a:gd name="T54" fmla="+- 0 -4205 -4409"/>
                                <a:gd name="T55" fmla="*/ -4205 h 2715"/>
                                <a:gd name="T56" fmla="+- 0 4275 3309"/>
                                <a:gd name="T57" fmla="*/ T56 w 5531"/>
                                <a:gd name="T58" fmla="+- 0 -4082 -4409"/>
                                <a:gd name="T59" fmla="*/ -4082 h 2715"/>
                                <a:gd name="T60" fmla="+- 0 3975 3309"/>
                                <a:gd name="T61" fmla="*/ T60 w 5531"/>
                                <a:gd name="T62" fmla="+- 0 -3935 -4409"/>
                                <a:gd name="T63" fmla="*/ -3935 h 2715"/>
                                <a:gd name="T64" fmla="+- 0 3723 3309"/>
                                <a:gd name="T65" fmla="*/ T64 w 5531"/>
                                <a:gd name="T66" fmla="+- 0 -3766 -4409"/>
                                <a:gd name="T67" fmla="*/ -3766 h 2715"/>
                                <a:gd name="T68" fmla="+- 0 3526 3309"/>
                                <a:gd name="T69" fmla="*/ T68 w 5531"/>
                                <a:gd name="T70" fmla="+- 0 -3580 -4409"/>
                                <a:gd name="T71" fmla="*/ -3580 h 2715"/>
                                <a:gd name="T72" fmla="+- 0 3389 3309"/>
                                <a:gd name="T73" fmla="*/ T72 w 5531"/>
                                <a:gd name="T74" fmla="+- 0 -3377 -4409"/>
                                <a:gd name="T75" fmla="*/ -3377 h 2715"/>
                                <a:gd name="T76" fmla="+- 0 3318 3309"/>
                                <a:gd name="T77" fmla="*/ T76 w 5531"/>
                                <a:gd name="T78" fmla="+- 0 -3162 -4409"/>
                                <a:gd name="T79" fmla="*/ -3162 h 2715"/>
                                <a:gd name="T80" fmla="+- 0 3318 3309"/>
                                <a:gd name="T81" fmla="*/ T80 w 5531"/>
                                <a:gd name="T82" fmla="+- 0 -2940 -4409"/>
                                <a:gd name="T83" fmla="*/ -2940 h 2715"/>
                                <a:gd name="T84" fmla="+- 0 3389 3309"/>
                                <a:gd name="T85" fmla="*/ T84 w 5531"/>
                                <a:gd name="T86" fmla="+- 0 -2725 -4409"/>
                                <a:gd name="T87" fmla="*/ -2725 h 2715"/>
                                <a:gd name="T88" fmla="+- 0 3526 3309"/>
                                <a:gd name="T89" fmla="*/ T88 w 5531"/>
                                <a:gd name="T90" fmla="+- 0 -2523 -4409"/>
                                <a:gd name="T91" fmla="*/ -2523 h 2715"/>
                                <a:gd name="T92" fmla="+- 0 3723 3309"/>
                                <a:gd name="T93" fmla="*/ T92 w 5531"/>
                                <a:gd name="T94" fmla="+- 0 -2336 -4409"/>
                                <a:gd name="T95" fmla="*/ -2336 h 2715"/>
                                <a:gd name="T96" fmla="+- 0 3975 3309"/>
                                <a:gd name="T97" fmla="*/ T96 w 5531"/>
                                <a:gd name="T98" fmla="+- 0 -2168 -4409"/>
                                <a:gd name="T99" fmla="*/ -2168 h 2715"/>
                                <a:gd name="T100" fmla="+- 0 4275 3309"/>
                                <a:gd name="T101" fmla="*/ T100 w 5531"/>
                                <a:gd name="T102" fmla="+- 0 -2021 -4409"/>
                                <a:gd name="T103" fmla="*/ -2021 h 2715"/>
                                <a:gd name="T104" fmla="+- 0 4618 3309"/>
                                <a:gd name="T105" fmla="*/ T104 w 5531"/>
                                <a:gd name="T106" fmla="+- 0 -1897 -4409"/>
                                <a:gd name="T107" fmla="*/ -1897 h 2715"/>
                                <a:gd name="T108" fmla="+- 0 4998 3309"/>
                                <a:gd name="T109" fmla="*/ T108 w 5531"/>
                                <a:gd name="T110" fmla="+- 0 -1801 -4409"/>
                                <a:gd name="T111" fmla="*/ -1801 h 2715"/>
                                <a:gd name="T112" fmla="+- 0 5410 3309"/>
                                <a:gd name="T113" fmla="*/ T112 w 5531"/>
                                <a:gd name="T114" fmla="+- 0 -1733 -4409"/>
                                <a:gd name="T115" fmla="*/ -1733 h 2715"/>
                                <a:gd name="T116" fmla="+- 0 5848 3309"/>
                                <a:gd name="T117" fmla="*/ T116 w 5531"/>
                                <a:gd name="T118" fmla="+- 0 -1698 -4409"/>
                                <a:gd name="T119" fmla="*/ -1698 h 2715"/>
                                <a:gd name="T120" fmla="+- 0 6301 3309"/>
                                <a:gd name="T121" fmla="*/ T120 w 5531"/>
                                <a:gd name="T122" fmla="+- 0 -1698 -4409"/>
                                <a:gd name="T123" fmla="*/ -1698 h 2715"/>
                                <a:gd name="T124" fmla="+- 0 6739 3309"/>
                                <a:gd name="T125" fmla="*/ T124 w 5531"/>
                                <a:gd name="T126" fmla="+- 0 -1733 -4409"/>
                                <a:gd name="T127" fmla="*/ -1733 h 2715"/>
                                <a:gd name="T128" fmla="+- 0 7151 3309"/>
                                <a:gd name="T129" fmla="*/ T128 w 5531"/>
                                <a:gd name="T130" fmla="+- 0 -1801 -4409"/>
                                <a:gd name="T131" fmla="*/ -1801 h 2715"/>
                                <a:gd name="T132" fmla="+- 0 7531 3309"/>
                                <a:gd name="T133" fmla="*/ T132 w 5531"/>
                                <a:gd name="T134" fmla="+- 0 -1897 -4409"/>
                                <a:gd name="T135" fmla="*/ -1897 h 2715"/>
                                <a:gd name="T136" fmla="+- 0 7874 3309"/>
                                <a:gd name="T137" fmla="*/ T136 w 5531"/>
                                <a:gd name="T138" fmla="+- 0 -2021 -4409"/>
                                <a:gd name="T139" fmla="*/ -2021 h 2715"/>
                                <a:gd name="T140" fmla="+- 0 8174 3309"/>
                                <a:gd name="T141" fmla="*/ T140 w 5531"/>
                                <a:gd name="T142" fmla="+- 0 -2168 -4409"/>
                                <a:gd name="T143" fmla="*/ -2168 h 2715"/>
                                <a:gd name="T144" fmla="+- 0 8425 3309"/>
                                <a:gd name="T145" fmla="*/ T144 w 5531"/>
                                <a:gd name="T146" fmla="+- 0 -2336 -4409"/>
                                <a:gd name="T147" fmla="*/ -2336 h 2715"/>
                                <a:gd name="T148" fmla="+- 0 8622 3309"/>
                                <a:gd name="T149" fmla="*/ T148 w 5531"/>
                                <a:gd name="T150" fmla="+- 0 -2523 -4409"/>
                                <a:gd name="T151" fmla="*/ -2523 h 2715"/>
                                <a:gd name="T152" fmla="+- 0 8759 3309"/>
                                <a:gd name="T153" fmla="*/ T152 w 5531"/>
                                <a:gd name="T154" fmla="+- 0 -2725 -4409"/>
                                <a:gd name="T155" fmla="*/ -2725 h 2715"/>
                                <a:gd name="T156" fmla="+- 0 8831 3309"/>
                                <a:gd name="T157" fmla="*/ T156 w 5531"/>
                                <a:gd name="T158" fmla="+- 0 -2940 -4409"/>
                                <a:gd name="T159" fmla="*/ -2940 h 27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5531" h="2715">
                                  <a:moveTo>
                                    <a:pt x="5531" y="1358"/>
                                  </a:moveTo>
                                  <a:lnTo>
                                    <a:pt x="5522" y="1247"/>
                                  </a:lnTo>
                                  <a:lnTo>
                                    <a:pt x="5494" y="1138"/>
                                  </a:lnTo>
                                  <a:lnTo>
                                    <a:pt x="5450" y="1032"/>
                                  </a:lnTo>
                                  <a:lnTo>
                                    <a:pt x="5390" y="929"/>
                                  </a:lnTo>
                                  <a:lnTo>
                                    <a:pt x="5313" y="829"/>
                                  </a:lnTo>
                                  <a:lnTo>
                                    <a:pt x="5222" y="734"/>
                                  </a:lnTo>
                                  <a:lnTo>
                                    <a:pt x="5116" y="643"/>
                                  </a:lnTo>
                                  <a:lnTo>
                                    <a:pt x="4997" y="556"/>
                                  </a:lnTo>
                                  <a:lnTo>
                                    <a:pt x="4865" y="474"/>
                                  </a:lnTo>
                                  <a:lnTo>
                                    <a:pt x="4721" y="398"/>
                                  </a:lnTo>
                                  <a:lnTo>
                                    <a:pt x="4565" y="327"/>
                                  </a:lnTo>
                                  <a:lnTo>
                                    <a:pt x="4398" y="262"/>
                                  </a:lnTo>
                                  <a:lnTo>
                                    <a:pt x="4222" y="204"/>
                                  </a:lnTo>
                                  <a:lnTo>
                                    <a:pt x="4036" y="152"/>
                                  </a:lnTo>
                                  <a:lnTo>
                                    <a:pt x="3842" y="107"/>
                                  </a:lnTo>
                                  <a:lnTo>
                                    <a:pt x="3639" y="70"/>
                                  </a:lnTo>
                                  <a:lnTo>
                                    <a:pt x="3430" y="40"/>
                                  </a:lnTo>
                                  <a:lnTo>
                                    <a:pt x="3214" y="18"/>
                                  </a:lnTo>
                                  <a:lnTo>
                                    <a:pt x="2992" y="5"/>
                                  </a:lnTo>
                                  <a:lnTo>
                                    <a:pt x="2765" y="0"/>
                                  </a:lnTo>
                                  <a:lnTo>
                                    <a:pt x="2539" y="5"/>
                                  </a:lnTo>
                                  <a:lnTo>
                                    <a:pt x="2317" y="18"/>
                                  </a:lnTo>
                                  <a:lnTo>
                                    <a:pt x="2101" y="40"/>
                                  </a:lnTo>
                                  <a:lnTo>
                                    <a:pt x="1891" y="70"/>
                                  </a:lnTo>
                                  <a:lnTo>
                                    <a:pt x="1689" y="107"/>
                                  </a:lnTo>
                                  <a:lnTo>
                                    <a:pt x="1494" y="152"/>
                                  </a:lnTo>
                                  <a:lnTo>
                                    <a:pt x="1309" y="204"/>
                                  </a:lnTo>
                                  <a:lnTo>
                                    <a:pt x="1132" y="262"/>
                                  </a:lnTo>
                                  <a:lnTo>
                                    <a:pt x="966" y="327"/>
                                  </a:lnTo>
                                  <a:lnTo>
                                    <a:pt x="810" y="398"/>
                                  </a:lnTo>
                                  <a:lnTo>
                                    <a:pt x="666" y="474"/>
                                  </a:lnTo>
                                  <a:lnTo>
                                    <a:pt x="534" y="556"/>
                                  </a:lnTo>
                                  <a:lnTo>
                                    <a:pt x="414" y="643"/>
                                  </a:lnTo>
                                  <a:lnTo>
                                    <a:pt x="309" y="734"/>
                                  </a:lnTo>
                                  <a:lnTo>
                                    <a:pt x="217" y="829"/>
                                  </a:lnTo>
                                  <a:lnTo>
                                    <a:pt x="141" y="929"/>
                                  </a:lnTo>
                                  <a:lnTo>
                                    <a:pt x="80" y="1032"/>
                                  </a:lnTo>
                                  <a:lnTo>
                                    <a:pt x="36" y="1138"/>
                                  </a:lnTo>
                                  <a:lnTo>
                                    <a:pt x="9" y="1247"/>
                                  </a:lnTo>
                                  <a:lnTo>
                                    <a:pt x="0" y="1358"/>
                                  </a:lnTo>
                                  <a:lnTo>
                                    <a:pt x="9" y="1469"/>
                                  </a:lnTo>
                                  <a:lnTo>
                                    <a:pt x="36" y="1578"/>
                                  </a:lnTo>
                                  <a:lnTo>
                                    <a:pt x="80" y="1684"/>
                                  </a:lnTo>
                                  <a:lnTo>
                                    <a:pt x="141" y="1787"/>
                                  </a:lnTo>
                                  <a:lnTo>
                                    <a:pt x="217" y="1886"/>
                                  </a:lnTo>
                                  <a:lnTo>
                                    <a:pt x="309" y="1982"/>
                                  </a:lnTo>
                                  <a:lnTo>
                                    <a:pt x="414" y="2073"/>
                                  </a:lnTo>
                                  <a:lnTo>
                                    <a:pt x="534" y="2159"/>
                                  </a:lnTo>
                                  <a:lnTo>
                                    <a:pt x="666" y="2241"/>
                                  </a:lnTo>
                                  <a:lnTo>
                                    <a:pt x="810" y="2318"/>
                                  </a:lnTo>
                                  <a:lnTo>
                                    <a:pt x="966" y="2388"/>
                                  </a:lnTo>
                                  <a:lnTo>
                                    <a:pt x="1132" y="2453"/>
                                  </a:lnTo>
                                  <a:lnTo>
                                    <a:pt x="1309" y="2512"/>
                                  </a:lnTo>
                                  <a:lnTo>
                                    <a:pt x="1494" y="2564"/>
                                  </a:lnTo>
                                  <a:lnTo>
                                    <a:pt x="1689" y="2608"/>
                                  </a:lnTo>
                                  <a:lnTo>
                                    <a:pt x="1891" y="2646"/>
                                  </a:lnTo>
                                  <a:lnTo>
                                    <a:pt x="2101" y="2676"/>
                                  </a:lnTo>
                                  <a:lnTo>
                                    <a:pt x="2317" y="2697"/>
                                  </a:lnTo>
                                  <a:lnTo>
                                    <a:pt x="2539" y="2711"/>
                                  </a:lnTo>
                                  <a:lnTo>
                                    <a:pt x="2765" y="2715"/>
                                  </a:lnTo>
                                  <a:lnTo>
                                    <a:pt x="2992" y="2711"/>
                                  </a:lnTo>
                                  <a:lnTo>
                                    <a:pt x="3214" y="2697"/>
                                  </a:lnTo>
                                  <a:lnTo>
                                    <a:pt x="3430" y="2676"/>
                                  </a:lnTo>
                                  <a:lnTo>
                                    <a:pt x="3639" y="2646"/>
                                  </a:lnTo>
                                  <a:lnTo>
                                    <a:pt x="3842" y="2608"/>
                                  </a:lnTo>
                                  <a:lnTo>
                                    <a:pt x="4036" y="2564"/>
                                  </a:lnTo>
                                  <a:lnTo>
                                    <a:pt x="4222" y="2512"/>
                                  </a:lnTo>
                                  <a:lnTo>
                                    <a:pt x="4398" y="2453"/>
                                  </a:lnTo>
                                  <a:lnTo>
                                    <a:pt x="4565" y="2388"/>
                                  </a:lnTo>
                                  <a:lnTo>
                                    <a:pt x="4721" y="2318"/>
                                  </a:lnTo>
                                  <a:lnTo>
                                    <a:pt x="4865" y="2241"/>
                                  </a:lnTo>
                                  <a:lnTo>
                                    <a:pt x="4997" y="2159"/>
                                  </a:lnTo>
                                  <a:lnTo>
                                    <a:pt x="5116" y="2073"/>
                                  </a:lnTo>
                                  <a:lnTo>
                                    <a:pt x="5222" y="1982"/>
                                  </a:lnTo>
                                  <a:lnTo>
                                    <a:pt x="5313" y="1886"/>
                                  </a:lnTo>
                                  <a:lnTo>
                                    <a:pt x="5390" y="1787"/>
                                  </a:lnTo>
                                  <a:lnTo>
                                    <a:pt x="5450" y="1684"/>
                                  </a:lnTo>
                                  <a:lnTo>
                                    <a:pt x="5494" y="1578"/>
                                  </a:lnTo>
                                  <a:lnTo>
                                    <a:pt x="5522" y="1469"/>
                                  </a:lnTo>
                                  <a:lnTo>
                                    <a:pt x="5531" y="13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19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6" name="Group 2942"/>
                        <wpg:cNvGrpSpPr>
                          <a:grpSpLocks/>
                        </wpg:cNvGrpSpPr>
                        <wpg:grpSpPr bwMode="auto">
                          <a:xfrm>
                            <a:off x="4389" y="-3713"/>
                            <a:ext cx="1269" cy="577"/>
                            <a:chOff x="4389" y="-3713"/>
                            <a:chExt cx="1269" cy="577"/>
                          </a:xfrm>
                        </wpg:grpSpPr>
                        <wps:wsp>
                          <wps:cNvPr id="2897" name="Freeform 2943"/>
                          <wps:cNvSpPr>
                            <a:spLocks/>
                          </wps:cNvSpPr>
                          <wps:spPr bwMode="auto">
                            <a:xfrm>
                              <a:off x="4389" y="-3713"/>
                              <a:ext cx="1269" cy="577"/>
                            </a:xfrm>
                            <a:custGeom>
                              <a:avLst/>
                              <a:gdLst>
                                <a:gd name="T0" fmla="+- 0 4389 4389"/>
                                <a:gd name="T1" fmla="*/ T0 w 1269"/>
                                <a:gd name="T2" fmla="+- 0 -3713 -3713"/>
                                <a:gd name="T3" fmla="*/ -3713 h 577"/>
                                <a:gd name="T4" fmla="+- 0 5657 4389"/>
                                <a:gd name="T5" fmla="*/ T4 w 1269"/>
                                <a:gd name="T6" fmla="+- 0 -3713 -3713"/>
                                <a:gd name="T7" fmla="*/ -3713 h 577"/>
                                <a:gd name="T8" fmla="+- 0 5657 4389"/>
                                <a:gd name="T9" fmla="*/ T8 w 1269"/>
                                <a:gd name="T10" fmla="+- 0 -3136 -3713"/>
                                <a:gd name="T11" fmla="*/ -3136 h 577"/>
                                <a:gd name="T12" fmla="+- 0 4389 4389"/>
                                <a:gd name="T13" fmla="*/ T12 w 1269"/>
                                <a:gd name="T14" fmla="+- 0 -3136 -3713"/>
                                <a:gd name="T15" fmla="*/ -3136 h 577"/>
                                <a:gd name="T16" fmla="+- 0 4389 4389"/>
                                <a:gd name="T17" fmla="*/ T16 w 1269"/>
                                <a:gd name="T18" fmla="+- 0 -3713 -3713"/>
                                <a:gd name="T19" fmla="*/ -3713 h 5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9" h="577">
                                  <a:moveTo>
                                    <a:pt x="0" y="0"/>
                                  </a:moveTo>
                                  <a:lnTo>
                                    <a:pt x="1268" y="0"/>
                                  </a:lnTo>
                                  <a:lnTo>
                                    <a:pt x="1268" y="577"/>
                                  </a:lnTo>
                                  <a:lnTo>
                                    <a:pt x="0" y="57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8" name="Group 2940"/>
                        <wpg:cNvGrpSpPr>
                          <a:grpSpLocks/>
                        </wpg:cNvGrpSpPr>
                        <wpg:grpSpPr bwMode="auto">
                          <a:xfrm>
                            <a:off x="4389" y="-3713"/>
                            <a:ext cx="1269" cy="577"/>
                            <a:chOff x="4389" y="-3713"/>
                            <a:chExt cx="1269" cy="577"/>
                          </a:xfrm>
                        </wpg:grpSpPr>
                        <wps:wsp>
                          <wps:cNvPr id="2899" name="Freeform 2941"/>
                          <wps:cNvSpPr>
                            <a:spLocks/>
                          </wps:cNvSpPr>
                          <wps:spPr bwMode="auto">
                            <a:xfrm>
                              <a:off x="4389" y="-3713"/>
                              <a:ext cx="1269" cy="577"/>
                            </a:xfrm>
                            <a:custGeom>
                              <a:avLst/>
                              <a:gdLst>
                                <a:gd name="T0" fmla="+- 0 4389 4389"/>
                                <a:gd name="T1" fmla="*/ T0 w 1269"/>
                                <a:gd name="T2" fmla="+- 0 -3136 -3713"/>
                                <a:gd name="T3" fmla="*/ -3136 h 577"/>
                                <a:gd name="T4" fmla="+- 0 5657 4389"/>
                                <a:gd name="T5" fmla="*/ T4 w 1269"/>
                                <a:gd name="T6" fmla="+- 0 -3136 -3713"/>
                                <a:gd name="T7" fmla="*/ -3136 h 577"/>
                                <a:gd name="T8" fmla="+- 0 5657 4389"/>
                                <a:gd name="T9" fmla="*/ T8 w 1269"/>
                                <a:gd name="T10" fmla="+- 0 -3713 -3713"/>
                                <a:gd name="T11" fmla="*/ -3713 h 577"/>
                                <a:gd name="T12" fmla="+- 0 4389 4389"/>
                                <a:gd name="T13" fmla="*/ T12 w 1269"/>
                                <a:gd name="T14" fmla="+- 0 -3713 -3713"/>
                                <a:gd name="T15" fmla="*/ -3713 h 577"/>
                                <a:gd name="T16" fmla="+- 0 4389 4389"/>
                                <a:gd name="T17" fmla="*/ T16 w 1269"/>
                                <a:gd name="T18" fmla="+- 0 -3136 -3713"/>
                                <a:gd name="T19" fmla="*/ -3136 h 5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9" h="577">
                                  <a:moveTo>
                                    <a:pt x="0" y="577"/>
                                  </a:moveTo>
                                  <a:lnTo>
                                    <a:pt x="1268" y="577"/>
                                  </a:lnTo>
                                  <a:lnTo>
                                    <a:pt x="12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7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0" name="Group 2938"/>
                        <wpg:cNvGrpSpPr>
                          <a:grpSpLocks/>
                        </wpg:cNvGrpSpPr>
                        <wpg:grpSpPr bwMode="auto">
                          <a:xfrm>
                            <a:off x="4187" y="-3641"/>
                            <a:ext cx="403" cy="144"/>
                            <a:chOff x="4187" y="-3641"/>
                            <a:chExt cx="403" cy="144"/>
                          </a:xfrm>
                        </wpg:grpSpPr>
                        <wps:wsp>
                          <wps:cNvPr id="2901" name="Freeform 2939"/>
                          <wps:cNvSpPr>
                            <a:spLocks/>
                          </wps:cNvSpPr>
                          <wps:spPr bwMode="auto">
                            <a:xfrm>
                              <a:off x="4187" y="-3641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4187 4187"/>
                                <a:gd name="T1" fmla="*/ T0 w 403"/>
                                <a:gd name="T2" fmla="+- 0 -3641 -3641"/>
                                <a:gd name="T3" fmla="*/ -3641 h 144"/>
                                <a:gd name="T4" fmla="+- 0 4590 4187"/>
                                <a:gd name="T5" fmla="*/ T4 w 403"/>
                                <a:gd name="T6" fmla="+- 0 -3641 -3641"/>
                                <a:gd name="T7" fmla="*/ -3641 h 144"/>
                                <a:gd name="T8" fmla="+- 0 4590 4187"/>
                                <a:gd name="T9" fmla="*/ T8 w 403"/>
                                <a:gd name="T10" fmla="+- 0 -3497 -3641"/>
                                <a:gd name="T11" fmla="*/ -3497 h 144"/>
                                <a:gd name="T12" fmla="+- 0 4187 4187"/>
                                <a:gd name="T13" fmla="*/ T12 w 403"/>
                                <a:gd name="T14" fmla="+- 0 -3497 -3641"/>
                                <a:gd name="T15" fmla="*/ -3497 h 144"/>
                                <a:gd name="T16" fmla="+- 0 4187 4187"/>
                                <a:gd name="T17" fmla="*/ T16 w 403"/>
                                <a:gd name="T18" fmla="+- 0 -3641 -3641"/>
                                <a:gd name="T19" fmla="*/ -364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0"/>
                                  </a:moveTo>
                                  <a:lnTo>
                                    <a:pt x="403" y="0"/>
                                  </a:lnTo>
                                  <a:lnTo>
                                    <a:pt x="403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2" name="Group 2936"/>
                        <wpg:cNvGrpSpPr>
                          <a:grpSpLocks/>
                        </wpg:cNvGrpSpPr>
                        <wpg:grpSpPr bwMode="auto">
                          <a:xfrm>
                            <a:off x="4187" y="-3641"/>
                            <a:ext cx="403" cy="144"/>
                            <a:chOff x="4187" y="-3641"/>
                            <a:chExt cx="403" cy="144"/>
                          </a:xfrm>
                        </wpg:grpSpPr>
                        <wps:wsp>
                          <wps:cNvPr id="2903" name="Freeform 2937"/>
                          <wps:cNvSpPr>
                            <a:spLocks/>
                          </wps:cNvSpPr>
                          <wps:spPr bwMode="auto">
                            <a:xfrm>
                              <a:off x="4187" y="-3641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4187 4187"/>
                                <a:gd name="T1" fmla="*/ T0 w 403"/>
                                <a:gd name="T2" fmla="+- 0 -3497 -3641"/>
                                <a:gd name="T3" fmla="*/ -3497 h 144"/>
                                <a:gd name="T4" fmla="+- 0 4590 4187"/>
                                <a:gd name="T5" fmla="*/ T4 w 403"/>
                                <a:gd name="T6" fmla="+- 0 -3497 -3641"/>
                                <a:gd name="T7" fmla="*/ -3497 h 144"/>
                                <a:gd name="T8" fmla="+- 0 4590 4187"/>
                                <a:gd name="T9" fmla="*/ T8 w 403"/>
                                <a:gd name="T10" fmla="+- 0 -3641 -3641"/>
                                <a:gd name="T11" fmla="*/ -3641 h 144"/>
                                <a:gd name="T12" fmla="+- 0 4187 4187"/>
                                <a:gd name="T13" fmla="*/ T12 w 403"/>
                                <a:gd name="T14" fmla="+- 0 -3641 -3641"/>
                                <a:gd name="T15" fmla="*/ -3641 h 144"/>
                                <a:gd name="T16" fmla="+- 0 4187 4187"/>
                                <a:gd name="T17" fmla="*/ T16 w 403"/>
                                <a:gd name="T18" fmla="+- 0 -3497 -3641"/>
                                <a:gd name="T19" fmla="*/ -3497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144"/>
                                  </a:moveTo>
                                  <a:lnTo>
                                    <a:pt x="403" y="144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4" name="Group 2934"/>
                        <wpg:cNvGrpSpPr>
                          <a:grpSpLocks/>
                        </wpg:cNvGrpSpPr>
                        <wpg:grpSpPr bwMode="auto">
                          <a:xfrm>
                            <a:off x="4187" y="-3352"/>
                            <a:ext cx="403" cy="144"/>
                            <a:chOff x="4187" y="-3352"/>
                            <a:chExt cx="403" cy="144"/>
                          </a:xfrm>
                        </wpg:grpSpPr>
                        <wps:wsp>
                          <wps:cNvPr id="2905" name="Freeform 2935"/>
                          <wps:cNvSpPr>
                            <a:spLocks/>
                          </wps:cNvSpPr>
                          <wps:spPr bwMode="auto">
                            <a:xfrm>
                              <a:off x="4187" y="-3352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4187 4187"/>
                                <a:gd name="T1" fmla="*/ T0 w 403"/>
                                <a:gd name="T2" fmla="+- 0 -3352 -3352"/>
                                <a:gd name="T3" fmla="*/ -3352 h 144"/>
                                <a:gd name="T4" fmla="+- 0 4590 4187"/>
                                <a:gd name="T5" fmla="*/ T4 w 403"/>
                                <a:gd name="T6" fmla="+- 0 -3352 -3352"/>
                                <a:gd name="T7" fmla="*/ -3352 h 144"/>
                                <a:gd name="T8" fmla="+- 0 4590 4187"/>
                                <a:gd name="T9" fmla="*/ T8 w 403"/>
                                <a:gd name="T10" fmla="+- 0 -3208 -3352"/>
                                <a:gd name="T11" fmla="*/ -3208 h 144"/>
                                <a:gd name="T12" fmla="+- 0 4187 4187"/>
                                <a:gd name="T13" fmla="*/ T12 w 403"/>
                                <a:gd name="T14" fmla="+- 0 -3208 -3352"/>
                                <a:gd name="T15" fmla="*/ -3208 h 144"/>
                                <a:gd name="T16" fmla="+- 0 4187 4187"/>
                                <a:gd name="T17" fmla="*/ T16 w 403"/>
                                <a:gd name="T18" fmla="+- 0 -3352 -3352"/>
                                <a:gd name="T19" fmla="*/ -3352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0"/>
                                  </a:moveTo>
                                  <a:lnTo>
                                    <a:pt x="403" y="0"/>
                                  </a:lnTo>
                                  <a:lnTo>
                                    <a:pt x="403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6" name="Group 2932"/>
                        <wpg:cNvGrpSpPr>
                          <a:grpSpLocks/>
                        </wpg:cNvGrpSpPr>
                        <wpg:grpSpPr bwMode="auto">
                          <a:xfrm>
                            <a:off x="4187" y="-3352"/>
                            <a:ext cx="403" cy="144"/>
                            <a:chOff x="4187" y="-3352"/>
                            <a:chExt cx="403" cy="144"/>
                          </a:xfrm>
                        </wpg:grpSpPr>
                        <wps:wsp>
                          <wps:cNvPr id="2907" name="Freeform 2933"/>
                          <wps:cNvSpPr>
                            <a:spLocks/>
                          </wps:cNvSpPr>
                          <wps:spPr bwMode="auto">
                            <a:xfrm>
                              <a:off x="4187" y="-3352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4187 4187"/>
                                <a:gd name="T1" fmla="*/ T0 w 403"/>
                                <a:gd name="T2" fmla="+- 0 -3208 -3352"/>
                                <a:gd name="T3" fmla="*/ -3208 h 144"/>
                                <a:gd name="T4" fmla="+- 0 4590 4187"/>
                                <a:gd name="T5" fmla="*/ T4 w 403"/>
                                <a:gd name="T6" fmla="+- 0 -3208 -3352"/>
                                <a:gd name="T7" fmla="*/ -3208 h 144"/>
                                <a:gd name="T8" fmla="+- 0 4590 4187"/>
                                <a:gd name="T9" fmla="*/ T8 w 403"/>
                                <a:gd name="T10" fmla="+- 0 -3352 -3352"/>
                                <a:gd name="T11" fmla="*/ -3352 h 144"/>
                                <a:gd name="T12" fmla="+- 0 4187 4187"/>
                                <a:gd name="T13" fmla="*/ T12 w 403"/>
                                <a:gd name="T14" fmla="+- 0 -3352 -3352"/>
                                <a:gd name="T15" fmla="*/ -3352 h 144"/>
                                <a:gd name="T16" fmla="+- 0 4187 4187"/>
                                <a:gd name="T17" fmla="*/ T16 w 403"/>
                                <a:gd name="T18" fmla="+- 0 -3208 -3352"/>
                                <a:gd name="T19" fmla="*/ -320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144"/>
                                  </a:moveTo>
                                  <a:lnTo>
                                    <a:pt x="403" y="144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8" name="Group 2930"/>
                        <wpg:cNvGrpSpPr>
                          <a:grpSpLocks/>
                        </wpg:cNvGrpSpPr>
                        <wpg:grpSpPr bwMode="auto">
                          <a:xfrm>
                            <a:off x="6604" y="-3713"/>
                            <a:ext cx="1084" cy="577"/>
                            <a:chOff x="6604" y="-3713"/>
                            <a:chExt cx="1084" cy="577"/>
                          </a:xfrm>
                        </wpg:grpSpPr>
                        <wps:wsp>
                          <wps:cNvPr id="2909" name="Freeform 2931"/>
                          <wps:cNvSpPr>
                            <a:spLocks/>
                          </wps:cNvSpPr>
                          <wps:spPr bwMode="auto">
                            <a:xfrm>
                              <a:off x="6604" y="-3713"/>
                              <a:ext cx="1084" cy="577"/>
                            </a:xfrm>
                            <a:custGeom>
                              <a:avLst/>
                              <a:gdLst>
                                <a:gd name="T0" fmla="+- 0 6604 6604"/>
                                <a:gd name="T1" fmla="*/ T0 w 1084"/>
                                <a:gd name="T2" fmla="+- 0 -3713 -3713"/>
                                <a:gd name="T3" fmla="*/ -3713 h 577"/>
                                <a:gd name="T4" fmla="+- 0 7687 6604"/>
                                <a:gd name="T5" fmla="*/ T4 w 1084"/>
                                <a:gd name="T6" fmla="+- 0 -3713 -3713"/>
                                <a:gd name="T7" fmla="*/ -3713 h 577"/>
                                <a:gd name="T8" fmla="+- 0 7687 6604"/>
                                <a:gd name="T9" fmla="*/ T8 w 1084"/>
                                <a:gd name="T10" fmla="+- 0 -3136 -3713"/>
                                <a:gd name="T11" fmla="*/ -3136 h 577"/>
                                <a:gd name="T12" fmla="+- 0 6604 6604"/>
                                <a:gd name="T13" fmla="*/ T12 w 1084"/>
                                <a:gd name="T14" fmla="+- 0 -3136 -3713"/>
                                <a:gd name="T15" fmla="*/ -3136 h 577"/>
                                <a:gd name="T16" fmla="+- 0 6604 6604"/>
                                <a:gd name="T17" fmla="*/ T16 w 1084"/>
                                <a:gd name="T18" fmla="+- 0 -3713 -3713"/>
                                <a:gd name="T19" fmla="*/ -3713 h 5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4" h="577">
                                  <a:moveTo>
                                    <a:pt x="0" y="0"/>
                                  </a:moveTo>
                                  <a:lnTo>
                                    <a:pt x="1083" y="0"/>
                                  </a:lnTo>
                                  <a:lnTo>
                                    <a:pt x="1083" y="577"/>
                                  </a:lnTo>
                                  <a:lnTo>
                                    <a:pt x="0" y="57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0" name="Group 2928"/>
                        <wpg:cNvGrpSpPr>
                          <a:grpSpLocks/>
                        </wpg:cNvGrpSpPr>
                        <wpg:grpSpPr bwMode="auto">
                          <a:xfrm>
                            <a:off x="6604" y="-3713"/>
                            <a:ext cx="1084" cy="577"/>
                            <a:chOff x="6604" y="-3713"/>
                            <a:chExt cx="1084" cy="577"/>
                          </a:xfrm>
                        </wpg:grpSpPr>
                        <wps:wsp>
                          <wps:cNvPr id="2911" name="Freeform 2929"/>
                          <wps:cNvSpPr>
                            <a:spLocks/>
                          </wps:cNvSpPr>
                          <wps:spPr bwMode="auto">
                            <a:xfrm>
                              <a:off x="6604" y="-3713"/>
                              <a:ext cx="1084" cy="577"/>
                            </a:xfrm>
                            <a:custGeom>
                              <a:avLst/>
                              <a:gdLst>
                                <a:gd name="T0" fmla="+- 0 6604 6604"/>
                                <a:gd name="T1" fmla="*/ T0 w 1084"/>
                                <a:gd name="T2" fmla="+- 0 -3136 -3713"/>
                                <a:gd name="T3" fmla="*/ -3136 h 577"/>
                                <a:gd name="T4" fmla="+- 0 7687 6604"/>
                                <a:gd name="T5" fmla="*/ T4 w 1084"/>
                                <a:gd name="T6" fmla="+- 0 -3136 -3713"/>
                                <a:gd name="T7" fmla="*/ -3136 h 577"/>
                                <a:gd name="T8" fmla="+- 0 7687 6604"/>
                                <a:gd name="T9" fmla="*/ T8 w 1084"/>
                                <a:gd name="T10" fmla="+- 0 -3713 -3713"/>
                                <a:gd name="T11" fmla="*/ -3713 h 577"/>
                                <a:gd name="T12" fmla="+- 0 6604 6604"/>
                                <a:gd name="T13" fmla="*/ T12 w 1084"/>
                                <a:gd name="T14" fmla="+- 0 -3713 -3713"/>
                                <a:gd name="T15" fmla="*/ -3713 h 577"/>
                                <a:gd name="T16" fmla="+- 0 6604 6604"/>
                                <a:gd name="T17" fmla="*/ T16 w 1084"/>
                                <a:gd name="T18" fmla="+- 0 -3136 -3713"/>
                                <a:gd name="T19" fmla="*/ -3136 h 5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4" h="577">
                                  <a:moveTo>
                                    <a:pt x="0" y="577"/>
                                  </a:moveTo>
                                  <a:lnTo>
                                    <a:pt x="1083" y="577"/>
                                  </a:lnTo>
                                  <a:lnTo>
                                    <a:pt x="108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7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4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2" name="Group 2926"/>
                        <wpg:cNvGrpSpPr>
                          <a:grpSpLocks/>
                        </wpg:cNvGrpSpPr>
                        <wpg:grpSpPr bwMode="auto">
                          <a:xfrm>
                            <a:off x="6402" y="-3641"/>
                            <a:ext cx="403" cy="144"/>
                            <a:chOff x="6402" y="-3641"/>
                            <a:chExt cx="403" cy="144"/>
                          </a:xfrm>
                        </wpg:grpSpPr>
                        <wps:wsp>
                          <wps:cNvPr id="2913" name="Freeform 2927"/>
                          <wps:cNvSpPr>
                            <a:spLocks/>
                          </wps:cNvSpPr>
                          <wps:spPr bwMode="auto">
                            <a:xfrm>
                              <a:off x="6402" y="-3641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6402 6402"/>
                                <a:gd name="T1" fmla="*/ T0 w 403"/>
                                <a:gd name="T2" fmla="+- 0 -3641 -3641"/>
                                <a:gd name="T3" fmla="*/ -3641 h 144"/>
                                <a:gd name="T4" fmla="+- 0 6805 6402"/>
                                <a:gd name="T5" fmla="*/ T4 w 403"/>
                                <a:gd name="T6" fmla="+- 0 -3641 -3641"/>
                                <a:gd name="T7" fmla="*/ -3641 h 144"/>
                                <a:gd name="T8" fmla="+- 0 6805 6402"/>
                                <a:gd name="T9" fmla="*/ T8 w 403"/>
                                <a:gd name="T10" fmla="+- 0 -3497 -3641"/>
                                <a:gd name="T11" fmla="*/ -3497 h 144"/>
                                <a:gd name="T12" fmla="+- 0 6402 6402"/>
                                <a:gd name="T13" fmla="*/ T12 w 403"/>
                                <a:gd name="T14" fmla="+- 0 -3497 -3641"/>
                                <a:gd name="T15" fmla="*/ -3497 h 144"/>
                                <a:gd name="T16" fmla="+- 0 6402 6402"/>
                                <a:gd name="T17" fmla="*/ T16 w 403"/>
                                <a:gd name="T18" fmla="+- 0 -3641 -3641"/>
                                <a:gd name="T19" fmla="*/ -364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0"/>
                                  </a:moveTo>
                                  <a:lnTo>
                                    <a:pt x="403" y="0"/>
                                  </a:lnTo>
                                  <a:lnTo>
                                    <a:pt x="403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4" name="Group 2924"/>
                        <wpg:cNvGrpSpPr>
                          <a:grpSpLocks/>
                        </wpg:cNvGrpSpPr>
                        <wpg:grpSpPr bwMode="auto">
                          <a:xfrm>
                            <a:off x="6402" y="-3641"/>
                            <a:ext cx="403" cy="144"/>
                            <a:chOff x="6402" y="-3641"/>
                            <a:chExt cx="403" cy="144"/>
                          </a:xfrm>
                        </wpg:grpSpPr>
                        <wps:wsp>
                          <wps:cNvPr id="2915" name="Freeform 2925"/>
                          <wps:cNvSpPr>
                            <a:spLocks/>
                          </wps:cNvSpPr>
                          <wps:spPr bwMode="auto">
                            <a:xfrm>
                              <a:off x="6402" y="-3641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6402 6402"/>
                                <a:gd name="T1" fmla="*/ T0 w 403"/>
                                <a:gd name="T2" fmla="+- 0 -3497 -3641"/>
                                <a:gd name="T3" fmla="*/ -3497 h 144"/>
                                <a:gd name="T4" fmla="+- 0 6805 6402"/>
                                <a:gd name="T5" fmla="*/ T4 w 403"/>
                                <a:gd name="T6" fmla="+- 0 -3497 -3641"/>
                                <a:gd name="T7" fmla="*/ -3497 h 144"/>
                                <a:gd name="T8" fmla="+- 0 6805 6402"/>
                                <a:gd name="T9" fmla="*/ T8 w 403"/>
                                <a:gd name="T10" fmla="+- 0 -3641 -3641"/>
                                <a:gd name="T11" fmla="*/ -3641 h 144"/>
                                <a:gd name="T12" fmla="+- 0 6402 6402"/>
                                <a:gd name="T13" fmla="*/ T12 w 403"/>
                                <a:gd name="T14" fmla="+- 0 -3641 -3641"/>
                                <a:gd name="T15" fmla="*/ -3641 h 144"/>
                                <a:gd name="T16" fmla="+- 0 6402 6402"/>
                                <a:gd name="T17" fmla="*/ T16 w 403"/>
                                <a:gd name="T18" fmla="+- 0 -3497 -3641"/>
                                <a:gd name="T19" fmla="*/ -3497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144"/>
                                  </a:moveTo>
                                  <a:lnTo>
                                    <a:pt x="403" y="144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6" name="Group 2922"/>
                        <wpg:cNvGrpSpPr>
                          <a:grpSpLocks/>
                        </wpg:cNvGrpSpPr>
                        <wpg:grpSpPr bwMode="auto">
                          <a:xfrm>
                            <a:off x="6402" y="-3352"/>
                            <a:ext cx="403" cy="144"/>
                            <a:chOff x="6402" y="-3352"/>
                            <a:chExt cx="403" cy="144"/>
                          </a:xfrm>
                        </wpg:grpSpPr>
                        <wps:wsp>
                          <wps:cNvPr id="2917" name="Freeform 2923"/>
                          <wps:cNvSpPr>
                            <a:spLocks/>
                          </wps:cNvSpPr>
                          <wps:spPr bwMode="auto">
                            <a:xfrm>
                              <a:off x="6402" y="-3352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6402 6402"/>
                                <a:gd name="T1" fmla="*/ T0 w 403"/>
                                <a:gd name="T2" fmla="+- 0 -3352 -3352"/>
                                <a:gd name="T3" fmla="*/ -3352 h 144"/>
                                <a:gd name="T4" fmla="+- 0 6805 6402"/>
                                <a:gd name="T5" fmla="*/ T4 w 403"/>
                                <a:gd name="T6" fmla="+- 0 -3352 -3352"/>
                                <a:gd name="T7" fmla="*/ -3352 h 144"/>
                                <a:gd name="T8" fmla="+- 0 6805 6402"/>
                                <a:gd name="T9" fmla="*/ T8 w 403"/>
                                <a:gd name="T10" fmla="+- 0 -3208 -3352"/>
                                <a:gd name="T11" fmla="*/ -3208 h 144"/>
                                <a:gd name="T12" fmla="+- 0 6402 6402"/>
                                <a:gd name="T13" fmla="*/ T12 w 403"/>
                                <a:gd name="T14" fmla="+- 0 -3208 -3352"/>
                                <a:gd name="T15" fmla="*/ -3208 h 144"/>
                                <a:gd name="T16" fmla="+- 0 6402 6402"/>
                                <a:gd name="T17" fmla="*/ T16 w 403"/>
                                <a:gd name="T18" fmla="+- 0 -3352 -3352"/>
                                <a:gd name="T19" fmla="*/ -3352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0"/>
                                  </a:moveTo>
                                  <a:lnTo>
                                    <a:pt x="403" y="0"/>
                                  </a:lnTo>
                                  <a:lnTo>
                                    <a:pt x="403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8" name="Group 2920"/>
                        <wpg:cNvGrpSpPr>
                          <a:grpSpLocks/>
                        </wpg:cNvGrpSpPr>
                        <wpg:grpSpPr bwMode="auto">
                          <a:xfrm>
                            <a:off x="6402" y="-3352"/>
                            <a:ext cx="403" cy="144"/>
                            <a:chOff x="6402" y="-3352"/>
                            <a:chExt cx="403" cy="144"/>
                          </a:xfrm>
                        </wpg:grpSpPr>
                        <wps:wsp>
                          <wps:cNvPr id="2919" name="Freeform 2921"/>
                          <wps:cNvSpPr>
                            <a:spLocks/>
                          </wps:cNvSpPr>
                          <wps:spPr bwMode="auto">
                            <a:xfrm>
                              <a:off x="6402" y="-3352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6402 6402"/>
                                <a:gd name="T1" fmla="*/ T0 w 403"/>
                                <a:gd name="T2" fmla="+- 0 -3208 -3352"/>
                                <a:gd name="T3" fmla="*/ -3208 h 144"/>
                                <a:gd name="T4" fmla="+- 0 6805 6402"/>
                                <a:gd name="T5" fmla="*/ T4 w 403"/>
                                <a:gd name="T6" fmla="+- 0 -3208 -3352"/>
                                <a:gd name="T7" fmla="*/ -3208 h 144"/>
                                <a:gd name="T8" fmla="+- 0 6805 6402"/>
                                <a:gd name="T9" fmla="*/ T8 w 403"/>
                                <a:gd name="T10" fmla="+- 0 -3352 -3352"/>
                                <a:gd name="T11" fmla="*/ -3352 h 144"/>
                                <a:gd name="T12" fmla="+- 0 6402 6402"/>
                                <a:gd name="T13" fmla="*/ T12 w 403"/>
                                <a:gd name="T14" fmla="+- 0 -3352 -3352"/>
                                <a:gd name="T15" fmla="*/ -3352 h 144"/>
                                <a:gd name="T16" fmla="+- 0 6402 6402"/>
                                <a:gd name="T17" fmla="*/ T16 w 403"/>
                                <a:gd name="T18" fmla="+- 0 -3208 -3352"/>
                                <a:gd name="T19" fmla="*/ -320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144"/>
                                  </a:moveTo>
                                  <a:lnTo>
                                    <a:pt x="403" y="144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0" name="Group 2918"/>
                        <wpg:cNvGrpSpPr>
                          <a:grpSpLocks/>
                        </wpg:cNvGrpSpPr>
                        <wpg:grpSpPr bwMode="auto">
                          <a:xfrm>
                            <a:off x="4548" y="-2905"/>
                            <a:ext cx="1091" cy="577"/>
                            <a:chOff x="4548" y="-2905"/>
                            <a:chExt cx="1091" cy="577"/>
                          </a:xfrm>
                        </wpg:grpSpPr>
                        <wps:wsp>
                          <wps:cNvPr id="2921" name="Freeform 2919"/>
                          <wps:cNvSpPr>
                            <a:spLocks/>
                          </wps:cNvSpPr>
                          <wps:spPr bwMode="auto">
                            <a:xfrm>
                              <a:off x="4548" y="-2905"/>
                              <a:ext cx="1091" cy="577"/>
                            </a:xfrm>
                            <a:custGeom>
                              <a:avLst/>
                              <a:gdLst>
                                <a:gd name="T0" fmla="+- 0 4548 4548"/>
                                <a:gd name="T1" fmla="*/ T0 w 1091"/>
                                <a:gd name="T2" fmla="+- 0 -2905 -2905"/>
                                <a:gd name="T3" fmla="*/ -2905 h 577"/>
                                <a:gd name="T4" fmla="+- 0 5639 4548"/>
                                <a:gd name="T5" fmla="*/ T4 w 1091"/>
                                <a:gd name="T6" fmla="+- 0 -2905 -2905"/>
                                <a:gd name="T7" fmla="*/ -2905 h 577"/>
                                <a:gd name="T8" fmla="+- 0 5639 4548"/>
                                <a:gd name="T9" fmla="*/ T8 w 1091"/>
                                <a:gd name="T10" fmla="+- 0 -2328 -2905"/>
                                <a:gd name="T11" fmla="*/ -2328 h 577"/>
                                <a:gd name="T12" fmla="+- 0 4548 4548"/>
                                <a:gd name="T13" fmla="*/ T12 w 1091"/>
                                <a:gd name="T14" fmla="+- 0 -2328 -2905"/>
                                <a:gd name="T15" fmla="*/ -2328 h 577"/>
                                <a:gd name="T16" fmla="+- 0 4548 4548"/>
                                <a:gd name="T17" fmla="*/ T16 w 1091"/>
                                <a:gd name="T18" fmla="+- 0 -2905 -2905"/>
                                <a:gd name="T19" fmla="*/ -2905 h 5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91" h="577">
                                  <a:moveTo>
                                    <a:pt x="0" y="0"/>
                                  </a:moveTo>
                                  <a:lnTo>
                                    <a:pt x="1091" y="0"/>
                                  </a:lnTo>
                                  <a:lnTo>
                                    <a:pt x="1091" y="577"/>
                                  </a:lnTo>
                                  <a:lnTo>
                                    <a:pt x="0" y="57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2" name="Group 2916"/>
                        <wpg:cNvGrpSpPr>
                          <a:grpSpLocks/>
                        </wpg:cNvGrpSpPr>
                        <wpg:grpSpPr bwMode="auto">
                          <a:xfrm>
                            <a:off x="4548" y="-2905"/>
                            <a:ext cx="1091" cy="577"/>
                            <a:chOff x="4548" y="-2905"/>
                            <a:chExt cx="1091" cy="577"/>
                          </a:xfrm>
                        </wpg:grpSpPr>
                        <wps:wsp>
                          <wps:cNvPr id="2923" name="Freeform 2917"/>
                          <wps:cNvSpPr>
                            <a:spLocks/>
                          </wps:cNvSpPr>
                          <wps:spPr bwMode="auto">
                            <a:xfrm>
                              <a:off x="4548" y="-2905"/>
                              <a:ext cx="1091" cy="577"/>
                            </a:xfrm>
                            <a:custGeom>
                              <a:avLst/>
                              <a:gdLst>
                                <a:gd name="T0" fmla="+- 0 4548 4548"/>
                                <a:gd name="T1" fmla="*/ T0 w 1091"/>
                                <a:gd name="T2" fmla="+- 0 -2328 -2905"/>
                                <a:gd name="T3" fmla="*/ -2328 h 577"/>
                                <a:gd name="T4" fmla="+- 0 5639 4548"/>
                                <a:gd name="T5" fmla="*/ T4 w 1091"/>
                                <a:gd name="T6" fmla="+- 0 -2328 -2905"/>
                                <a:gd name="T7" fmla="*/ -2328 h 577"/>
                                <a:gd name="T8" fmla="+- 0 5639 4548"/>
                                <a:gd name="T9" fmla="*/ T8 w 1091"/>
                                <a:gd name="T10" fmla="+- 0 -2905 -2905"/>
                                <a:gd name="T11" fmla="*/ -2905 h 577"/>
                                <a:gd name="T12" fmla="+- 0 4548 4548"/>
                                <a:gd name="T13" fmla="*/ T12 w 1091"/>
                                <a:gd name="T14" fmla="+- 0 -2905 -2905"/>
                                <a:gd name="T15" fmla="*/ -2905 h 577"/>
                                <a:gd name="T16" fmla="+- 0 4548 4548"/>
                                <a:gd name="T17" fmla="*/ T16 w 1091"/>
                                <a:gd name="T18" fmla="+- 0 -2328 -2905"/>
                                <a:gd name="T19" fmla="*/ -2328 h 5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91" h="577">
                                  <a:moveTo>
                                    <a:pt x="0" y="577"/>
                                  </a:moveTo>
                                  <a:lnTo>
                                    <a:pt x="1091" y="577"/>
                                  </a:lnTo>
                                  <a:lnTo>
                                    <a:pt x="10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7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4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4" name="Group 2914"/>
                        <wpg:cNvGrpSpPr>
                          <a:grpSpLocks/>
                        </wpg:cNvGrpSpPr>
                        <wpg:grpSpPr bwMode="auto">
                          <a:xfrm>
                            <a:off x="4346" y="-2833"/>
                            <a:ext cx="403" cy="144"/>
                            <a:chOff x="4346" y="-2833"/>
                            <a:chExt cx="403" cy="144"/>
                          </a:xfrm>
                        </wpg:grpSpPr>
                        <wps:wsp>
                          <wps:cNvPr id="2925" name="Freeform 2915"/>
                          <wps:cNvSpPr>
                            <a:spLocks/>
                          </wps:cNvSpPr>
                          <wps:spPr bwMode="auto">
                            <a:xfrm>
                              <a:off x="4346" y="-2833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4346 4346"/>
                                <a:gd name="T1" fmla="*/ T0 w 403"/>
                                <a:gd name="T2" fmla="+- 0 -2833 -2833"/>
                                <a:gd name="T3" fmla="*/ -2833 h 144"/>
                                <a:gd name="T4" fmla="+- 0 4749 4346"/>
                                <a:gd name="T5" fmla="*/ T4 w 403"/>
                                <a:gd name="T6" fmla="+- 0 -2833 -2833"/>
                                <a:gd name="T7" fmla="*/ -2833 h 144"/>
                                <a:gd name="T8" fmla="+- 0 4749 4346"/>
                                <a:gd name="T9" fmla="*/ T8 w 403"/>
                                <a:gd name="T10" fmla="+- 0 -2689 -2833"/>
                                <a:gd name="T11" fmla="*/ -2689 h 144"/>
                                <a:gd name="T12" fmla="+- 0 4346 4346"/>
                                <a:gd name="T13" fmla="*/ T12 w 403"/>
                                <a:gd name="T14" fmla="+- 0 -2689 -2833"/>
                                <a:gd name="T15" fmla="*/ -2689 h 144"/>
                                <a:gd name="T16" fmla="+- 0 4346 4346"/>
                                <a:gd name="T17" fmla="*/ T16 w 403"/>
                                <a:gd name="T18" fmla="+- 0 -2833 -2833"/>
                                <a:gd name="T19" fmla="*/ -2833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0"/>
                                  </a:moveTo>
                                  <a:lnTo>
                                    <a:pt x="403" y="0"/>
                                  </a:lnTo>
                                  <a:lnTo>
                                    <a:pt x="403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6" name="Group 2912"/>
                        <wpg:cNvGrpSpPr>
                          <a:grpSpLocks/>
                        </wpg:cNvGrpSpPr>
                        <wpg:grpSpPr bwMode="auto">
                          <a:xfrm>
                            <a:off x="4346" y="-2833"/>
                            <a:ext cx="403" cy="144"/>
                            <a:chOff x="4346" y="-2833"/>
                            <a:chExt cx="403" cy="144"/>
                          </a:xfrm>
                        </wpg:grpSpPr>
                        <wps:wsp>
                          <wps:cNvPr id="2927" name="Freeform 2913"/>
                          <wps:cNvSpPr>
                            <a:spLocks/>
                          </wps:cNvSpPr>
                          <wps:spPr bwMode="auto">
                            <a:xfrm>
                              <a:off x="4346" y="-2833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4346 4346"/>
                                <a:gd name="T1" fmla="*/ T0 w 403"/>
                                <a:gd name="T2" fmla="+- 0 -2689 -2833"/>
                                <a:gd name="T3" fmla="*/ -2689 h 144"/>
                                <a:gd name="T4" fmla="+- 0 4749 4346"/>
                                <a:gd name="T5" fmla="*/ T4 w 403"/>
                                <a:gd name="T6" fmla="+- 0 -2689 -2833"/>
                                <a:gd name="T7" fmla="*/ -2689 h 144"/>
                                <a:gd name="T8" fmla="+- 0 4749 4346"/>
                                <a:gd name="T9" fmla="*/ T8 w 403"/>
                                <a:gd name="T10" fmla="+- 0 -2833 -2833"/>
                                <a:gd name="T11" fmla="*/ -2833 h 144"/>
                                <a:gd name="T12" fmla="+- 0 4346 4346"/>
                                <a:gd name="T13" fmla="*/ T12 w 403"/>
                                <a:gd name="T14" fmla="+- 0 -2833 -2833"/>
                                <a:gd name="T15" fmla="*/ -2833 h 144"/>
                                <a:gd name="T16" fmla="+- 0 4346 4346"/>
                                <a:gd name="T17" fmla="*/ T16 w 403"/>
                                <a:gd name="T18" fmla="+- 0 -2689 -2833"/>
                                <a:gd name="T19" fmla="*/ -2689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144"/>
                                  </a:moveTo>
                                  <a:lnTo>
                                    <a:pt x="403" y="144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8" name="Group 2910"/>
                        <wpg:cNvGrpSpPr>
                          <a:grpSpLocks/>
                        </wpg:cNvGrpSpPr>
                        <wpg:grpSpPr bwMode="auto">
                          <a:xfrm>
                            <a:off x="4346" y="-2545"/>
                            <a:ext cx="403" cy="144"/>
                            <a:chOff x="4346" y="-2545"/>
                            <a:chExt cx="403" cy="144"/>
                          </a:xfrm>
                        </wpg:grpSpPr>
                        <wps:wsp>
                          <wps:cNvPr id="2929" name="Freeform 2911"/>
                          <wps:cNvSpPr>
                            <a:spLocks/>
                          </wps:cNvSpPr>
                          <wps:spPr bwMode="auto">
                            <a:xfrm>
                              <a:off x="4346" y="-2545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4346 4346"/>
                                <a:gd name="T1" fmla="*/ T0 w 403"/>
                                <a:gd name="T2" fmla="+- 0 -2545 -2545"/>
                                <a:gd name="T3" fmla="*/ -2545 h 144"/>
                                <a:gd name="T4" fmla="+- 0 4749 4346"/>
                                <a:gd name="T5" fmla="*/ T4 w 403"/>
                                <a:gd name="T6" fmla="+- 0 -2545 -2545"/>
                                <a:gd name="T7" fmla="*/ -2545 h 144"/>
                                <a:gd name="T8" fmla="+- 0 4749 4346"/>
                                <a:gd name="T9" fmla="*/ T8 w 403"/>
                                <a:gd name="T10" fmla="+- 0 -2401 -2545"/>
                                <a:gd name="T11" fmla="*/ -2401 h 144"/>
                                <a:gd name="T12" fmla="+- 0 4346 4346"/>
                                <a:gd name="T13" fmla="*/ T12 w 403"/>
                                <a:gd name="T14" fmla="+- 0 -2401 -2545"/>
                                <a:gd name="T15" fmla="*/ -2401 h 144"/>
                                <a:gd name="T16" fmla="+- 0 4346 4346"/>
                                <a:gd name="T17" fmla="*/ T16 w 403"/>
                                <a:gd name="T18" fmla="+- 0 -2545 -2545"/>
                                <a:gd name="T19" fmla="*/ -2545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0"/>
                                  </a:moveTo>
                                  <a:lnTo>
                                    <a:pt x="403" y="0"/>
                                  </a:lnTo>
                                  <a:lnTo>
                                    <a:pt x="403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0" name="Group 2908"/>
                        <wpg:cNvGrpSpPr>
                          <a:grpSpLocks/>
                        </wpg:cNvGrpSpPr>
                        <wpg:grpSpPr bwMode="auto">
                          <a:xfrm>
                            <a:off x="4346" y="-2545"/>
                            <a:ext cx="403" cy="144"/>
                            <a:chOff x="4346" y="-2545"/>
                            <a:chExt cx="403" cy="144"/>
                          </a:xfrm>
                        </wpg:grpSpPr>
                        <wps:wsp>
                          <wps:cNvPr id="2931" name="Freeform 2909"/>
                          <wps:cNvSpPr>
                            <a:spLocks/>
                          </wps:cNvSpPr>
                          <wps:spPr bwMode="auto">
                            <a:xfrm>
                              <a:off x="4346" y="-2545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4346 4346"/>
                                <a:gd name="T1" fmla="*/ T0 w 403"/>
                                <a:gd name="T2" fmla="+- 0 -2401 -2545"/>
                                <a:gd name="T3" fmla="*/ -2401 h 144"/>
                                <a:gd name="T4" fmla="+- 0 4749 4346"/>
                                <a:gd name="T5" fmla="*/ T4 w 403"/>
                                <a:gd name="T6" fmla="+- 0 -2401 -2545"/>
                                <a:gd name="T7" fmla="*/ -2401 h 144"/>
                                <a:gd name="T8" fmla="+- 0 4749 4346"/>
                                <a:gd name="T9" fmla="*/ T8 w 403"/>
                                <a:gd name="T10" fmla="+- 0 -2545 -2545"/>
                                <a:gd name="T11" fmla="*/ -2545 h 144"/>
                                <a:gd name="T12" fmla="+- 0 4346 4346"/>
                                <a:gd name="T13" fmla="*/ T12 w 403"/>
                                <a:gd name="T14" fmla="+- 0 -2545 -2545"/>
                                <a:gd name="T15" fmla="*/ -2545 h 144"/>
                                <a:gd name="T16" fmla="+- 0 4346 4346"/>
                                <a:gd name="T17" fmla="*/ T16 w 403"/>
                                <a:gd name="T18" fmla="+- 0 -2401 -2545"/>
                                <a:gd name="T19" fmla="*/ -240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144"/>
                                  </a:moveTo>
                                  <a:lnTo>
                                    <a:pt x="403" y="144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2" name="Group 2906"/>
                        <wpg:cNvGrpSpPr>
                          <a:grpSpLocks/>
                        </wpg:cNvGrpSpPr>
                        <wpg:grpSpPr bwMode="auto">
                          <a:xfrm>
                            <a:off x="2387" y="-5324"/>
                            <a:ext cx="1844" cy="800"/>
                            <a:chOff x="2387" y="-5324"/>
                            <a:chExt cx="1844" cy="800"/>
                          </a:xfrm>
                        </wpg:grpSpPr>
                        <wps:wsp>
                          <wps:cNvPr id="2933" name="Freeform 2907"/>
                          <wps:cNvSpPr>
                            <a:spLocks/>
                          </wps:cNvSpPr>
                          <wps:spPr bwMode="auto">
                            <a:xfrm>
                              <a:off x="2387" y="-5324"/>
                              <a:ext cx="1844" cy="800"/>
                            </a:xfrm>
                            <a:custGeom>
                              <a:avLst/>
                              <a:gdLst>
                                <a:gd name="T0" fmla="+- 0 4231 2387"/>
                                <a:gd name="T1" fmla="*/ T0 w 1844"/>
                                <a:gd name="T2" fmla="+- 0 -4924 -5324"/>
                                <a:gd name="T3" fmla="*/ -4924 h 800"/>
                                <a:gd name="T4" fmla="+- 0 4219 2387"/>
                                <a:gd name="T5" fmla="*/ T4 w 1844"/>
                                <a:gd name="T6" fmla="+- 0 -4989 -5324"/>
                                <a:gd name="T7" fmla="*/ -4989 h 800"/>
                                <a:gd name="T8" fmla="+- 0 4184 2387"/>
                                <a:gd name="T9" fmla="*/ T8 w 1844"/>
                                <a:gd name="T10" fmla="+- 0 -5051 -5324"/>
                                <a:gd name="T11" fmla="*/ -5051 h 800"/>
                                <a:gd name="T12" fmla="+- 0 4128 2387"/>
                                <a:gd name="T13" fmla="*/ T12 w 1844"/>
                                <a:gd name="T14" fmla="+- 0 -5108 -5324"/>
                                <a:gd name="T15" fmla="*/ -5108 h 800"/>
                                <a:gd name="T16" fmla="+- 0 4053 2387"/>
                                <a:gd name="T17" fmla="*/ T16 w 1844"/>
                                <a:gd name="T18" fmla="+- 0 -5161 -5324"/>
                                <a:gd name="T19" fmla="*/ -5161 h 800"/>
                                <a:gd name="T20" fmla="+- 0 3961 2387"/>
                                <a:gd name="T21" fmla="*/ T20 w 1844"/>
                                <a:gd name="T22" fmla="+- 0 -5207 -5324"/>
                                <a:gd name="T23" fmla="*/ -5207 h 800"/>
                                <a:gd name="T24" fmla="+- 0 3853 2387"/>
                                <a:gd name="T25" fmla="*/ T24 w 1844"/>
                                <a:gd name="T26" fmla="+- 0 -5247 -5324"/>
                                <a:gd name="T27" fmla="*/ -5247 h 800"/>
                                <a:gd name="T28" fmla="+- 0 3795 2387"/>
                                <a:gd name="T29" fmla="*/ T28 w 1844"/>
                                <a:gd name="T30" fmla="+- 0 -5264 -5324"/>
                                <a:gd name="T31" fmla="*/ -5264 h 800"/>
                                <a:gd name="T32" fmla="+- 0 3733 2387"/>
                                <a:gd name="T33" fmla="*/ T32 w 1844"/>
                                <a:gd name="T34" fmla="+- 0 -5280 -5324"/>
                                <a:gd name="T35" fmla="*/ -5280 h 800"/>
                                <a:gd name="T36" fmla="+- 0 3668 2387"/>
                                <a:gd name="T37" fmla="*/ T36 w 1844"/>
                                <a:gd name="T38" fmla="+- 0 -5293 -5324"/>
                                <a:gd name="T39" fmla="*/ -5293 h 800"/>
                                <a:gd name="T40" fmla="+- 0 3600 2387"/>
                                <a:gd name="T41" fmla="*/ T40 w 1844"/>
                                <a:gd name="T42" fmla="+- 0 -5304 -5324"/>
                                <a:gd name="T43" fmla="*/ -5304 h 800"/>
                                <a:gd name="T44" fmla="+- 0 3530 2387"/>
                                <a:gd name="T45" fmla="*/ T44 w 1844"/>
                                <a:gd name="T46" fmla="+- 0 -5313 -5324"/>
                                <a:gd name="T47" fmla="*/ -5313 h 800"/>
                                <a:gd name="T48" fmla="+- 0 3458 2387"/>
                                <a:gd name="T49" fmla="*/ T48 w 1844"/>
                                <a:gd name="T50" fmla="+- 0 -5319 -5324"/>
                                <a:gd name="T51" fmla="*/ -5319 h 800"/>
                                <a:gd name="T52" fmla="+- 0 3385 2387"/>
                                <a:gd name="T53" fmla="*/ T52 w 1844"/>
                                <a:gd name="T54" fmla="+- 0 -5323 -5324"/>
                                <a:gd name="T55" fmla="*/ -5323 h 800"/>
                                <a:gd name="T56" fmla="+- 0 3309 2387"/>
                                <a:gd name="T57" fmla="*/ T56 w 1844"/>
                                <a:gd name="T58" fmla="+- 0 -5324 -5324"/>
                                <a:gd name="T59" fmla="*/ -5324 h 800"/>
                                <a:gd name="T60" fmla="+- 0 3233 2387"/>
                                <a:gd name="T61" fmla="*/ T60 w 1844"/>
                                <a:gd name="T62" fmla="+- 0 -5323 -5324"/>
                                <a:gd name="T63" fmla="*/ -5323 h 800"/>
                                <a:gd name="T64" fmla="+- 0 3159 2387"/>
                                <a:gd name="T65" fmla="*/ T64 w 1844"/>
                                <a:gd name="T66" fmla="+- 0 -5319 -5324"/>
                                <a:gd name="T67" fmla="*/ -5319 h 800"/>
                                <a:gd name="T68" fmla="+- 0 3087 2387"/>
                                <a:gd name="T69" fmla="*/ T68 w 1844"/>
                                <a:gd name="T70" fmla="+- 0 -5313 -5324"/>
                                <a:gd name="T71" fmla="*/ -5313 h 800"/>
                                <a:gd name="T72" fmla="+- 0 3018 2387"/>
                                <a:gd name="T73" fmla="*/ T72 w 1844"/>
                                <a:gd name="T74" fmla="+- 0 -5304 -5324"/>
                                <a:gd name="T75" fmla="*/ -5304 h 800"/>
                                <a:gd name="T76" fmla="+- 0 2950 2387"/>
                                <a:gd name="T77" fmla="*/ T76 w 1844"/>
                                <a:gd name="T78" fmla="+- 0 -5293 -5324"/>
                                <a:gd name="T79" fmla="*/ -5293 h 800"/>
                                <a:gd name="T80" fmla="+- 0 2885 2387"/>
                                <a:gd name="T81" fmla="*/ T80 w 1844"/>
                                <a:gd name="T82" fmla="+- 0 -5280 -5324"/>
                                <a:gd name="T83" fmla="*/ -5280 h 800"/>
                                <a:gd name="T84" fmla="+- 0 2823 2387"/>
                                <a:gd name="T85" fmla="*/ T84 w 1844"/>
                                <a:gd name="T86" fmla="+- 0 -5264 -5324"/>
                                <a:gd name="T87" fmla="*/ -5264 h 800"/>
                                <a:gd name="T88" fmla="+- 0 2765 2387"/>
                                <a:gd name="T89" fmla="*/ T88 w 1844"/>
                                <a:gd name="T90" fmla="+- 0 -5247 -5324"/>
                                <a:gd name="T91" fmla="*/ -5247 h 800"/>
                                <a:gd name="T92" fmla="+- 0 2657 2387"/>
                                <a:gd name="T93" fmla="*/ T92 w 1844"/>
                                <a:gd name="T94" fmla="+- 0 -5207 -5324"/>
                                <a:gd name="T95" fmla="*/ -5207 h 800"/>
                                <a:gd name="T96" fmla="+- 0 2565 2387"/>
                                <a:gd name="T97" fmla="*/ T96 w 1844"/>
                                <a:gd name="T98" fmla="+- 0 -5161 -5324"/>
                                <a:gd name="T99" fmla="*/ -5161 h 800"/>
                                <a:gd name="T100" fmla="+- 0 2490 2387"/>
                                <a:gd name="T101" fmla="*/ T100 w 1844"/>
                                <a:gd name="T102" fmla="+- 0 -5108 -5324"/>
                                <a:gd name="T103" fmla="*/ -5108 h 800"/>
                                <a:gd name="T104" fmla="+- 0 2434 2387"/>
                                <a:gd name="T105" fmla="*/ T104 w 1844"/>
                                <a:gd name="T106" fmla="+- 0 -5051 -5324"/>
                                <a:gd name="T107" fmla="*/ -5051 h 800"/>
                                <a:gd name="T108" fmla="+- 0 2399 2387"/>
                                <a:gd name="T109" fmla="*/ T108 w 1844"/>
                                <a:gd name="T110" fmla="+- 0 -4989 -5324"/>
                                <a:gd name="T111" fmla="*/ -4989 h 800"/>
                                <a:gd name="T112" fmla="+- 0 2387 2387"/>
                                <a:gd name="T113" fmla="*/ T112 w 1844"/>
                                <a:gd name="T114" fmla="+- 0 -4924 -5324"/>
                                <a:gd name="T115" fmla="*/ -4924 h 800"/>
                                <a:gd name="T116" fmla="+- 0 2390 2387"/>
                                <a:gd name="T117" fmla="*/ T116 w 1844"/>
                                <a:gd name="T118" fmla="+- 0 -4892 -5324"/>
                                <a:gd name="T119" fmla="*/ -4892 h 800"/>
                                <a:gd name="T120" fmla="+- 0 2414 2387"/>
                                <a:gd name="T121" fmla="*/ T120 w 1844"/>
                                <a:gd name="T122" fmla="+- 0 -4828 -5324"/>
                                <a:gd name="T123" fmla="*/ -4828 h 800"/>
                                <a:gd name="T124" fmla="+- 0 2460 2387"/>
                                <a:gd name="T125" fmla="*/ T124 w 1844"/>
                                <a:gd name="T126" fmla="+- 0 -4769 -5324"/>
                                <a:gd name="T127" fmla="*/ -4769 h 800"/>
                                <a:gd name="T128" fmla="+- 0 2525 2387"/>
                                <a:gd name="T129" fmla="*/ T128 w 1844"/>
                                <a:gd name="T130" fmla="+- 0 -4714 -5324"/>
                                <a:gd name="T131" fmla="*/ -4714 h 800"/>
                                <a:gd name="T132" fmla="+- 0 2609 2387"/>
                                <a:gd name="T133" fmla="*/ T132 w 1844"/>
                                <a:gd name="T134" fmla="+- 0 -4664 -5324"/>
                                <a:gd name="T135" fmla="*/ -4664 h 800"/>
                                <a:gd name="T136" fmla="+- 0 2709 2387"/>
                                <a:gd name="T137" fmla="*/ T136 w 1844"/>
                                <a:gd name="T138" fmla="+- 0 -4621 -5324"/>
                                <a:gd name="T139" fmla="*/ -4621 h 800"/>
                                <a:gd name="T140" fmla="+- 0 2823 2387"/>
                                <a:gd name="T141" fmla="*/ T140 w 1844"/>
                                <a:gd name="T142" fmla="+- 0 -4585 -5324"/>
                                <a:gd name="T143" fmla="*/ -4585 h 800"/>
                                <a:gd name="T144" fmla="+- 0 2885 2387"/>
                                <a:gd name="T145" fmla="*/ T144 w 1844"/>
                                <a:gd name="T146" fmla="+- 0 -4569 -5324"/>
                                <a:gd name="T147" fmla="*/ -4569 h 800"/>
                                <a:gd name="T148" fmla="+- 0 2950 2387"/>
                                <a:gd name="T149" fmla="*/ T148 w 1844"/>
                                <a:gd name="T150" fmla="+- 0 -4556 -5324"/>
                                <a:gd name="T151" fmla="*/ -4556 h 800"/>
                                <a:gd name="T152" fmla="+- 0 3018 2387"/>
                                <a:gd name="T153" fmla="*/ T152 w 1844"/>
                                <a:gd name="T154" fmla="+- 0 -4545 -5324"/>
                                <a:gd name="T155" fmla="*/ -4545 h 800"/>
                                <a:gd name="T156" fmla="+- 0 3087 2387"/>
                                <a:gd name="T157" fmla="*/ T156 w 1844"/>
                                <a:gd name="T158" fmla="+- 0 -4536 -5324"/>
                                <a:gd name="T159" fmla="*/ -4536 h 800"/>
                                <a:gd name="T160" fmla="+- 0 3159 2387"/>
                                <a:gd name="T161" fmla="*/ T160 w 1844"/>
                                <a:gd name="T162" fmla="+- 0 -4530 -5324"/>
                                <a:gd name="T163" fmla="*/ -4530 h 800"/>
                                <a:gd name="T164" fmla="+- 0 3233 2387"/>
                                <a:gd name="T165" fmla="*/ T164 w 1844"/>
                                <a:gd name="T166" fmla="+- 0 -4526 -5324"/>
                                <a:gd name="T167" fmla="*/ -4526 h 800"/>
                                <a:gd name="T168" fmla="+- 0 3309 2387"/>
                                <a:gd name="T169" fmla="*/ T168 w 1844"/>
                                <a:gd name="T170" fmla="+- 0 -4525 -5324"/>
                                <a:gd name="T171" fmla="*/ -4525 h 800"/>
                                <a:gd name="T172" fmla="+- 0 3385 2387"/>
                                <a:gd name="T173" fmla="*/ T172 w 1844"/>
                                <a:gd name="T174" fmla="+- 0 -4526 -5324"/>
                                <a:gd name="T175" fmla="*/ -4526 h 800"/>
                                <a:gd name="T176" fmla="+- 0 3458 2387"/>
                                <a:gd name="T177" fmla="*/ T176 w 1844"/>
                                <a:gd name="T178" fmla="+- 0 -4530 -5324"/>
                                <a:gd name="T179" fmla="*/ -4530 h 800"/>
                                <a:gd name="T180" fmla="+- 0 3530 2387"/>
                                <a:gd name="T181" fmla="*/ T180 w 1844"/>
                                <a:gd name="T182" fmla="+- 0 -4536 -5324"/>
                                <a:gd name="T183" fmla="*/ -4536 h 800"/>
                                <a:gd name="T184" fmla="+- 0 3600 2387"/>
                                <a:gd name="T185" fmla="*/ T184 w 1844"/>
                                <a:gd name="T186" fmla="+- 0 -4545 -5324"/>
                                <a:gd name="T187" fmla="*/ -4545 h 800"/>
                                <a:gd name="T188" fmla="+- 0 3668 2387"/>
                                <a:gd name="T189" fmla="*/ T188 w 1844"/>
                                <a:gd name="T190" fmla="+- 0 -4556 -5324"/>
                                <a:gd name="T191" fmla="*/ -4556 h 800"/>
                                <a:gd name="T192" fmla="+- 0 3733 2387"/>
                                <a:gd name="T193" fmla="*/ T192 w 1844"/>
                                <a:gd name="T194" fmla="+- 0 -4569 -5324"/>
                                <a:gd name="T195" fmla="*/ -4569 h 800"/>
                                <a:gd name="T196" fmla="+- 0 3795 2387"/>
                                <a:gd name="T197" fmla="*/ T196 w 1844"/>
                                <a:gd name="T198" fmla="+- 0 -4585 -5324"/>
                                <a:gd name="T199" fmla="*/ -4585 h 800"/>
                                <a:gd name="T200" fmla="+- 0 3853 2387"/>
                                <a:gd name="T201" fmla="*/ T200 w 1844"/>
                                <a:gd name="T202" fmla="+- 0 -4602 -5324"/>
                                <a:gd name="T203" fmla="*/ -4602 h 800"/>
                                <a:gd name="T204" fmla="+- 0 3961 2387"/>
                                <a:gd name="T205" fmla="*/ T204 w 1844"/>
                                <a:gd name="T206" fmla="+- 0 -4642 -5324"/>
                                <a:gd name="T207" fmla="*/ -4642 h 800"/>
                                <a:gd name="T208" fmla="+- 0 4053 2387"/>
                                <a:gd name="T209" fmla="*/ T208 w 1844"/>
                                <a:gd name="T210" fmla="+- 0 -4688 -5324"/>
                                <a:gd name="T211" fmla="*/ -4688 h 800"/>
                                <a:gd name="T212" fmla="+- 0 4128 2387"/>
                                <a:gd name="T213" fmla="*/ T212 w 1844"/>
                                <a:gd name="T214" fmla="+- 0 -4741 -5324"/>
                                <a:gd name="T215" fmla="*/ -4741 h 800"/>
                                <a:gd name="T216" fmla="+- 0 4184 2387"/>
                                <a:gd name="T217" fmla="*/ T216 w 1844"/>
                                <a:gd name="T218" fmla="+- 0 -4798 -5324"/>
                                <a:gd name="T219" fmla="*/ -4798 h 800"/>
                                <a:gd name="T220" fmla="+- 0 4219 2387"/>
                                <a:gd name="T221" fmla="*/ T220 w 1844"/>
                                <a:gd name="T222" fmla="+- 0 -4860 -5324"/>
                                <a:gd name="T223" fmla="*/ -4860 h 800"/>
                                <a:gd name="T224" fmla="+- 0 4231 2387"/>
                                <a:gd name="T225" fmla="*/ T224 w 1844"/>
                                <a:gd name="T226" fmla="+- 0 -4924 -5324"/>
                                <a:gd name="T227" fmla="*/ -4924 h 8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  <a:cxn ang="0">
                                  <a:pos x="T221" y="T223"/>
                                </a:cxn>
                                <a:cxn ang="0">
                                  <a:pos x="T225" y="T227"/>
                                </a:cxn>
                              </a:cxnLst>
                              <a:rect l="0" t="0" r="r" b="b"/>
                              <a:pathLst>
                                <a:path w="1844" h="800">
                                  <a:moveTo>
                                    <a:pt x="1844" y="400"/>
                                  </a:moveTo>
                                  <a:lnTo>
                                    <a:pt x="1832" y="335"/>
                                  </a:lnTo>
                                  <a:lnTo>
                                    <a:pt x="1797" y="273"/>
                                  </a:lnTo>
                                  <a:lnTo>
                                    <a:pt x="1741" y="216"/>
                                  </a:lnTo>
                                  <a:lnTo>
                                    <a:pt x="1666" y="163"/>
                                  </a:lnTo>
                                  <a:lnTo>
                                    <a:pt x="1574" y="117"/>
                                  </a:lnTo>
                                  <a:lnTo>
                                    <a:pt x="1466" y="77"/>
                                  </a:lnTo>
                                  <a:lnTo>
                                    <a:pt x="1408" y="60"/>
                                  </a:lnTo>
                                  <a:lnTo>
                                    <a:pt x="1346" y="44"/>
                                  </a:lnTo>
                                  <a:lnTo>
                                    <a:pt x="1281" y="31"/>
                                  </a:lnTo>
                                  <a:lnTo>
                                    <a:pt x="1213" y="20"/>
                                  </a:lnTo>
                                  <a:lnTo>
                                    <a:pt x="1143" y="11"/>
                                  </a:lnTo>
                                  <a:lnTo>
                                    <a:pt x="1071" y="5"/>
                                  </a:lnTo>
                                  <a:lnTo>
                                    <a:pt x="998" y="1"/>
                                  </a:lnTo>
                                  <a:lnTo>
                                    <a:pt x="922" y="0"/>
                                  </a:lnTo>
                                  <a:lnTo>
                                    <a:pt x="846" y="1"/>
                                  </a:lnTo>
                                  <a:lnTo>
                                    <a:pt x="772" y="5"/>
                                  </a:lnTo>
                                  <a:lnTo>
                                    <a:pt x="700" y="11"/>
                                  </a:lnTo>
                                  <a:lnTo>
                                    <a:pt x="631" y="20"/>
                                  </a:lnTo>
                                  <a:lnTo>
                                    <a:pt x="563" y="31"/>
                                  </a:lnTo>
                                  <a:lnTo>
                                    <a:pt x="498" y="44"/>
                                  </a:lnTo>
                                  <a:lnTo>
                                    <a:pt x="436" y="60"/>
                                  </a:lnTo>
                                  <a:lnTo>
                                    <a:pt x="378" y="77"/>
                                  </a:lnTo>
                                  <a:lnTo>
                                    <a:pt x="270" y="117"/>
                                  </a:lnTo>
                                  <a:lnTo>
                                    <a:pt x="178" y="163"/>
                                  </a:lnTo>
                                  <a:lnTo>
                                    <a:pt x="103" y="216"/>
                                  </a:lnTo>
                                  <a:lnTo>
                                    <a:pt x="47" y="273"/>
                                  </a:lnTo>
                                  <a:lnTo>
                                    <a:pt x="12" y="335"/>
                                  </a:lnTo>
                                  <a:lnTo>
                                    <a:pt x="0" y="400"/>
                                  </a:lnTo>
                                  <a:lnTo>
                                    <a:pt x="3" y="432"/>
                                  </a:lnTo>
                                  <a:lnTo>
                                    <a:pt x="27" y="496"/>
                                  </a:lnTo>
                                  <a:lnTo>
                                    <a:pt x="73" y="555"/>
                                  </a:lnTo>
                                  <a:lnTo>
                                    <a:pt x="138" y="610"/>
                                  </a:lnTo>
                                  <a:lnTo>
                                    <a:pt x="222" y="660"/>
                                  </a:lnTo>
                                  <a:lnTo>
                                    <a:pt x="322" y="703"/>
                                  </a:lnTo>
                                  <a:lnTo>
                                    <a:pt x="436" y="739"/>
                                  </a:lnTo>
                                  <a:lnTo>
                                    <a:pt x="498" y="755"/>
                                  </a:lnTo>
                                  <a:lnTo>
                                    <a:pt x="563" y="768"/>
                                  </a:lnTo>
                                  <a:lnTo>
                                    <a:pt x="631" y="779"/>
                                  </a:lnTo>
                                  <a:lnTo>
                                    <a:pt x="700" y="788"/>
                                  </a:lnTo>
                                  <a:lnTo>
                                    <a:pt x="772" y="794"/>
                                  </a:lnTo>
                                  <a:lnTo>
                                    <a:pt x="846" y="798"/>
                                  </a:lnTo>
                                  <a:lnTo>
                                    <a:pt x="922" y="799"/>
                                  </a:lnTo>
                                  <a:lnTo>
                                    <a:pt x="998" y="798"/>
                                  </a:lnTo>
                                  <a:lnTo>
                                    <a:pt x="1071" y="794"/>
                                  </a:lnTo>
                                  <a:lnTo>
                                    <a:pt x="1143" y="788"/>
                                  </a:lnTo>
                                  <a:lnTo>
                                    <a:pt x="1213" y="779"/>
                                  </a:lnTo>
                                  <a:lnTo>
                                    <a:pt x="1281" y="768"/>
                                  </a:lnTo>
                                  <a:lnTo>
                                    <a:pt x="1346" y="755"/>
                                  </a:lnTo>
                                  <a:lnTo>
                                    <a:pt x="1408" y="739"/>
                                  </a:lnTo>
                                  <a:lnTo>
                                    <a:pt x="1466" y="722"/>
                                  </a:lnTo>
                                  <a:lnTo>
                                    <a:pt x="1574" y="682"/>
                                  </a:lnTo>
                                  <a:lnTo>
                                    <a:pt x="1666" y="636"/>
                                  </a:lnTo>
                                  <a:lnTo>
                                    <a:pt x="1741" y="583"/>
                                  </a:lnTo>
                                  <a:lnTo>
                                    <a:pt x="1797" y="526"/>
                                  </a:lnTo>
                                  <a:lnTo>
                                    <a:pt x="1832" y="464"/>
                                  </a:lnTo>
                                  <a:lnTo>
                                    <a:pt x="1844" y="4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19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4" name="Group 2904"/>
                        <wpg:cNvGrpSpPr>
                          <a:grpSpLocks/>
                        </wpg:cNvGrpSpPr>
                        <wpg:grpSpPr bwMode="auto">
                          <a:xfrm>
                            <a:off x="3843" y="-4456"/>
                            <a:ext cx="199" cy="332"/>
                            <a:chOff x="3843" y="-4456"/>
                            <a:chExt cx="199" cy="332"/>
                          </a:xfrm>
                        </wpg:grpSpPr>
                        <wps:wsp>
                          <wps:cNvPr id="2935" name="Freeform 2905"/>
                          <wps:cNvSpPr>
                            <a:spLocks/>
                          </wps:cNvSpPr>
                          <wps:spPr bwMode="auto">
                            <a:xfrm>
                              <a:off x="3843" y="-4456"/>
                              <a:ext cx="199" cy="332"/>
                            </a:xfrm>
                            <a:custGeom>
                              <a:avLst/>
                              <a:gdLst>
                                <a:gd name="T0" fmla="+- 0 4042 3843"/>
                                <a:gd name="T1" fmla="*/ T0 w 199"/>
                                <a:gd name="T2" fmla="+- 0 -4124 -4456"/>
                                <a:gd name="T3" fmla="*/ -4124 h 332"/>
                                <a:gd name="T4" fmla="+- 0 3843 3843"/>
                                <a:gd name="T5" fmla="*/ T4 w 199"/>
                                <a:gd name="T6" fmla="+- 0 -4456 -4456"/>
                                <a:gd name="T7" fmla="*/ -4456 h 3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99" h="332">
                                  <a:moveTo>
                                    <a:pt x="199" y="33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31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6" name="Group 2902"/>
                        <wpg:cNvGrpSpPr>
                          <a:grpSpLocks/>
                        </wpg:cNvGrpSpPr>
                        <wpg:grpSpPr bwMode="auto">
                          <a:xfrm>
                            <a:off x="3991" y="-4162"/>
                            <a:ext cx="125" cy="160"/>
                            <a:chOff x="3991" y="-4162"/>
                            <a:chExt cx="125" cy="160"/>
                          </a:xfrm>
                        </wpg:grpSpPr>
                        <wps:wsp>
                          <wps:cNvPr id="2937" name="Freeform 2903"/>
                          <wps:cNvSpPr>
                            <a:spLocks/>
                          </wps:cNvSpPr>
                          <wps:spPr bwMode="auto">
                            <a:xfrm>
                              <a:off x="3991" y="-4162"/>
                              <a:ext cx="125" cy="160"/>
                            </a:xfrm>
                            <a:custGeom>
                              <a:avLst/>
                              <a:gdLst>
                                <a:gd name="T0" fmla="+- 0 4116 3991"/>
                                <a:gd name="T1" fmla="*/ T0 w 125"/>
                                <a:gd name="T2" fmla="+- 0 -4001 -4162"/>
                                <a:gd name="T3" fmla="*/ -4001 h 160"/>
                                <a:gd name="T4" fmla="+- 0 3991 3991"/>
                                <a:gd name="T5" fmla="*/ T4 w 125"/>
                                <a:gd name="T6" fmla="+- 0 -4108 -4162"/>
                                <a:gd name="T7" fmla="*/ -4108 h 160"/>
                                <a:gd name="T8" fmla="+- 0 4080 3991"/>
                                <a:gd name="T9" fmla="*/ T8 w 125"/>
                                <a:gd name="T10" fmla="+- 0 -4162 -4162"/>
                                <a:gd name="T11" fmla="*/ -4162 h 160"/>
                                <a:gd name="T12" fmla="+- 0 4116 3991"/>
                                <a:gd name="T13" fmla="*/ T12 w 125"/>
                                <a:gd name="T14" fmla="+- 0 -4001 -4162"/>
                                <a:gd name="T15" fmla="*/ -4001 h 1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5" h="160">
                                  <a:moveTo>
                                    <a:pt x="125" y="161"/>
                                  </a:moveTo>
                                  <a:lnTo>
                                    <a:pt x="0" y="54"/>
                                  </a:lnTo>
                                  <a:lnTo>
                                    <a:pt x="89" y="0"/>
                                  </a:lnTo>
                                  <a:lnTo>
                                    <a:pt x="125" y="16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8" name="Group 2900"/>
                        <wpg:cNvGrpSpPr>
                          <a:grpSpLocks/>
                        </wpg:cNvGrpSpPr>
                        <wpg:grpSpPr bwMode="auto">
                          <a:xfrm>
                            <a:off x="3770" y="-4578"/>
                            <a:ext cx="125" cy="160"/>
                            <a:chOff x="3770" y="-4578"/>
                            <a:chExt cx="125" cy="160"/>
                          </a:xfrm>
                        </wpg:grpSpPr>
                        <wps:wsp>
                          <wps:cNvPr id="2939" name="Freeform 2901"/>
                          <wps:cNvSpPr>
                            <a:spLocks/>
                          </wps:cNvSpPr>
                          <wps:spPr bwMode="auto">
                            <a:xfrm>
                              <a:off x="3770" y="-4578"/>
                              <a:ext cx="125" cy="160"/>
                            </a:xfrm>
                            <a:custGeom>
                              <a:avLst/>
                              <a:gdLst>
                                <a:gd name="T0" fmla="+- 0 3805 3770"/>
                                <a:gd name="T1" fmla="*/ T0 w 125"/>
                                <a:gd name="T2" fmla="+- 0 -4418 -4578"/>
                                <a:gd name="T3" fmla="*/ -4418 h 160"/>
                                <a:gd name="T4" fmla="+- 0 3770 3770"/>
                                <a:gd name="T5" fmla="*/ T4 w 125"/>
                                <a:gd name="T6" fmla="+- 0 -4578 -4578"/>
                                <a:gd name="T7" fmla="*/ -4578 h 160"/>
                                <a:gd name="T8" fmla="+- 0 3894 3770"/>
                                <a:gd name="T9" fmla="*/ T8 w 125"/>
                                <a:gd name="T10" fmla="+- 0 -4471 -4578"/>
                                <a:gd name="T11" fmla="*/ -4471 h 160"/>
                                <a:gd name="T12" fmla="+- 0 3805 3770"/>
                                <a:gd name="T13" fmla="*/ T12 w 125"/>
                                <a:gd name="T14" fmla="+- 0 -4418 -4578"/>
                                <a:gd name="T15" fmla="*/ -4418 h 1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5" h="160">
                                  <a:moveTo>
                                    <a:pt x="35" y="16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35" y="16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0" name="Group 2898"/>
                        <wpg:cNvGrpSpPr>
                          <a:grpSpLocks/>
                        </wpg:cNvGrpSpPr>
                        <wpg:grpSpPr bwMode="auto">
                          <a:xfrm>
                            <a:off x="8097" y="-4566"/>
                            <a:ext cx="218" cy="437"/>
                            <a:chOff x="8097" y="-4566"/>
                            <a:chExt cx="218" cy="437"/>
                          </a:xfrm>
                        </wpg:grpSpPr>
                        <wps:wsp>
                          <wps:cNvPr id="2941" name="Freeform 2899"/>
                          <wps:cNvSpPr>
                            <a:spLocks/>
                          </wps:cNvSpPr>
                          <wps:spPr bwMode="auto">
                            <a:xfrm>
                              <a:off x="8097" y="-4566"/>
                              <a:ext cx="218" cy="437"/>
                            </a:xfrm>
                            <a:custGeom>
                              <a:avLst/>
                              <a:gdLst>
                                <a:gd name="T0" fmla="+- 0 8097 8097"/>
                                <a:gd name="T1" fmla="*/ T0 w 218"/>
                                <a:gd name="T2" fmla="+- 0 -4129 -4566"/>
                                <a:gd name="T3" fmla="*/ -4129 h 437"/>
                                <a:gd name="T4" fmla="+- 0 8315 8097"/>
                                <a:gd name="T5" fmla="*/ T4 w 218"/>
                                <a:gd name="T6" fmla="+- 0 -4566 -4566"/>
                                <a:gd name="T7" fmla="*/ -4566 h 4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18" h="437">
                                  <a:moveTo>
                                    <a:pt x="0" y="437"/>
                                  </a:moveTo>
                                  <a:lnTo>
                                    <a:pt x="218" y="0"/>
                                  </a:lnTo>
                                </a:path>
                              </a:pathLst>
                            </a:custGeom>
                            <a:noFill/>
                            <a:ln w="731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2" name="Group 2896"/>
                        <wpg:cNvGrpSpPr>
                          <a:grpSpLocks/>
                        </wpg:cNvGrpSpPr>
                        <wpg:grpSpPr bwMode="auto">
                          <a:xfrm>
                            <a:off x="8033" y="-4164"/>
                            <a:ext cx="116" cy="163"/>
                            <a:chOff x="8033" y="-4164"/>
                            <a:chExt cx="116" cy="163"/>
                          </a:xfrm>
                        </wpg:grpSpPr>
                        <wps:wsp>
                          <wps:cNvPr id="2943" name="Freeform 2897"/>
                          <wps:cNvSpPr>
                            <a:spLocks/>
                          </wps:cNvSpPr>
                          <wps:spPr bwMode="auto">
                            <a:xfrm>
                              <a:off x="8033" y="-4164"/>
                              <a:ext cx="116" cy="163"/>
                            </a:xfrm>
                            <a:custGeom>
                              <a:avLst/>
                              <a:gdLst>
                                <a:gd name="T0" fmla="+- 0 8033 8033"/>
                                <a:gd name="T1" fmla="*/ T0 w 116"/>
                                <a:gd name="T2" fmla="+- 0 -4001 -4164"/>
                                <a:gd name="T3" fmla="*/ -4001 h 163"/>
                                <a:gd name="T4" fmla="+- 0 8056 8033"/>
                                <a:gd name="T5" fmla="*/ T4 w 116"/>
                                <a:gd name="T6" fmla="+- 0 -4164 -4164"/>
                                <a:gd name="T7" fmla="*/ -4164 h 163"/>
                                <a:gd name="T8" fmla="+- 0 8149 8033"/>
                                <a:gd name="T9" fmla="*/ T8 w 116"/>
                                <a:gd name="T10" fmla="+- 0 -4118 -4164"/>
                                <a:gd name="T11" fmla="*/ -4118 h 163"/>
                                <a:gd name="T12" fmla="+- 0 8033 8033"/>
                                <a:gd name="T13" fmla="*/ T12 w 116"/>
                                <a:gd name="T14" fmla="+- 0 -4001 -4164"/>
                                <a:gd name="T15" fmla="*/ -4001 h 1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6" h="163">
                                  <a:moveTo>
                                    <a:pt x="0" y="163"/>
                                  </a:moveTo>
                                  <a:lnTo>
                                    <a:pt x="23" y="0"/>
                                  </a:lnTo>
                                  <a:lnTo>
                                    <a:pt x="116" y="46"/>
                                  </a:lnTo>
                                  <a:lnTo>
                                    <a:pt x="0" y="16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4" name="Group 2894"/>
                        <wpg:cNvGrpSpPr>
                          <a:grpSpLocks/>
                        </wpg:cNvGrpSpPr>
                        <wpg:grpSpPr bwMode="auto">
                          <a:xfrm>
                            <a:off x="7947" y="-5386"/>
                            <a:ext cx="1354" cy="723"/>
                            <a:chOff x="7947" y="-5386"/>
                            <a:chExt cx="1354" cy="723"/>
                          </a:xfrm>
                        </wpg:grpSpPr>
                        <wps:wsp>
                          <wps:cNvPr id="2945" name="Freeform 2895"/>
                          <wps:cNvSpPr>
                            <a:spLocks/>
                          </wps:cNvSpPr>
                          <wps:spPr bwMode="auto">
                            <a:xfrm>
                              <a:off x="7947" y="-5386"/>
                              <a:ext cx="1354" cy="723"/>
                            </a:xfrm>
                            <a:custGeom>
                              <a:avLst/>
                              <a:gdLst>
                                <a:gd name="T0" fmla="+- 0 9301 7947"/>
                                <a:gd name="T1" fmla="*/ T0 w 1354"/>
                                <a:gd name="T2" fmla="+- 0 -5025 -5386"/>
                                <a:gd name="T3" fmla="*/ -5025 h 723"/>
                                <a:gd name="T4" fmla="+- 0 9281 7947"/>
                                <a:gd name="T5" fmla="*/ T4 w 1354"/>
                                <a:gd name="T6" fmla="+- 0 -5111 -5386"/>
                                <a:gd name="T7" fmla="*/ -5111 h 723"/>
                                <a:gd name="T8" fmla="+- 0 9247 7947"/>
                                <a:gd name="T9" fmla="*/ T8 w 1354"/>
                                <a:gd name="T10" fmla="+- 0 -5165 -5386"/>
                                <a:gd name="T11" fmla="*/ -5165 h 723"/>
                                <a:gd name="T12" fmla="+- 0 9199 7947"/>
                                <a:gd name="T13" fmla="*/ T12 w 1354"/>
                                <a:gd name="T14" fmla="+- 0 -5215 -5386"/>
                                <a:gd name="T15" fmla="*/ -5215 h 723"/>
                                <a:gd name="T16" fmla="+- 0 9138 7947"/>
                                <a:gd name="T17" fmla="*/ T16 w 1354"/>
                                <a:gd name="T18" fmla="+- 0 -5260 -5386"/>
                                <a:gd name="T19" fmla="*/ -5260 h 723"/>
                                <a:gd name="T20" fmla="+- 0 9064 7947"/>
                                <a:gd name="T21" fmla="*/ T20 w 1354"/>
                                <a:gd name="T22" fmla="+- 0 -5299 -5386"/>
                                <a:gd name="T23" fmla="*/ -5299 h 723"/>
                                <a:gd name="T24" fmla="+- 0 8980 7947"/>
                                <a:gd name="T25" fmla="*/ T24 w 1354"/>
                                <a:gd name="T26" fmla="+- 0 -5332 -5386"/>
                                <a:gd name="T27" fmla="*/ -5332 h 723"/>
                                <a:gd name="T28" fmla="+- 0 8887 7947"/>
                                <a:gd name="T29" fmla="*/ T28 w 1354"/>
                                <a:gd name="T30" fmla="+- 0 -5358 -5386"/>
                                <a:gd name="T31" fmla="*/ -5358 h 723"/>
                                <a:gd name="T32" fmla="+- 0 8786 7947"/>
                                <a:gd name="T33" fmla="*/ T32 w 1354"/>
                                <a:gd name="T34" fmla="+- 0 -5375 -5386"/>
                                <a:gd name="T35" fmla="*/ -5375 h 723"/>
                                <a:gd name="T36" fmla="+- 0 8679 7947"/>
                                <a:gd name="T37" fmla="*/ T36 w 1354"/>
                                <a:gd name="T38" fmla="+- 0 -5385 -5386"/>
                                <a:gd name="T39" fmla="*/ -5385 h 723"/>
                                <a:gd name="T40" fmla="+- 0 8624 7947"/>
                                <a:gd name="T41" fmla="*/ T40 w 1354"/>
                                <a:gd name="T42" fmla="+- 0 -5386 -5386"/>
                                <a:gd name="T43" fmla="*/ -5386 h 723"/>
                                <a:gd name="T44" fmla="+- 0 8568 7947"/>
                                <a:gd name="T45" fmla="*/ T44 w 1354"/>
                                <a:gd name="T46" fmla="+- 0 -5385 -5386"/>
                                <a:gd name="T47" fmla="*/ -5385 h 723"/>
                                <a:gd name="T48" fmla="+- 0 8461 7947"/>
                                <a:gd name="T49" fmla="*/ T48 w 1354"/>
                                <a:gd name="T50" fmla="+- 0 -5375 -5386"/>
                                <a:gd name="T51" fmla="*/ -5375 h 723"/>
                                <a:gd name="T52" fmla="+- 0 8360 7947"/>
                                <a:gd name="T53" fmla="*/ T52 w 1354"/>
                                <a:gd name="T54" fmla="+- 0 -5358 -5386"/>
                                <a:gd name="T55" fmla="*/ -5358 h 723"/>
                                <a:gd name="T56" fmla="+- 0 8267 7947"/>
                                <a:gd name="T57" fmla="*/ T56 w 1354"/>
                                <a:gd name="T58" fmla="+- 0 -5332 -5386"/>
                                <a:gd name="T59" fmla="*/ -5332 h 723"/>
                                <a:gd name="T60" fmla="+- 0 8183 7947"/>
                                <a:gd name="T61" fmla="*/ T60 w 1354"/>
                                <a:gd name="T62" fmla="+- 0 -5299 -5386"/>
                                <a:gd name="T63" fmla="*/ -5299 h 723"/>
                                <a:gd name="T64" fmla="+- 0 8110 7947"/>
                                <a:gd name="T65" fmla="*/ T64 w 1354"/>
                                <a:gd name="T66" fmla="+- 0 -5260 -5386"/>
                                <a:gd name="T67" fmla="*/ -5260 h 723"/>
                                <a:gd name="T68" fmla="+- 0 8048 7947"/>
                                <a:gd name="T69" fmla="*/ T68 w 1354"/>
                                <a:gd name="T70" fmla="+- 0 -5215 -5386"/>
                                <a:gd name="T71" fmla="*/ -5215 h 723"/>
                                <a:gd name="T72" fmla="+- 0 8000 7947"/>
                                <a:gd name="T73" fmla="*/ T72 w 1354"/>
                                <a:gd name="T74" fmla="+- 0 -5165 -5386"/>
                                <a:gd name="T75" fmla="*/ -5165 h 723"/>
                                <a:gd name="T76" fmla="+- 0 7966 7947"/>
                                <a:gd name="T77" fmla="*/ T76 w 1354"/>
                                <a:gd name="T78" fmla="+- 0 -5111 -5386"/>
                                <a:gd name="T79" fmla="*/ -5111 h 723"/>
                                <a:gd name="T80" fmla="+- 0 7947 7947"/>
                                <a:gd name="T81" fmla="*/ T80 w 1354"/>
                                <a:gd name="T82" fmla="+- 0 -5025 -5386"/>
                                <a:gd name="T83" fmla="*/ -5025 h 723"/>
                                <a:gd name="T84" fmla="+- 0 7949 7947"/>
                                <a:gd name="T85" fmla="*/ T84 w 1354"/>
                                <a:gd name="T86" fmla="+- 0 -4995 -5386"/>
                                <a:gd name="T87" fmla="*/ -4995 h 723"/>
                                <a:gd name="T88" fmla="+- 0 7981 7947"/>
                                <a:gd name="T89" fmla="*/ T88 w 1354"/>
                                <a:gd name="T90" fmla="+- 0 -4910 -5386"/>
                                <a:gd name="T91" fmla="*/ -4910 h 723"/>
                                <a:gd name="T92" fmla="+- 0 8022 7947"/>
                                <a:gd name="T93" fmla="*/ T92 w 1354"/>
                                <a:gd name="T94" fmla="+- 0 -4859 -5386"/>
                                <a:gd name="T95" fmla="*/ -4859 h 723"/>
                                <a:gd name="T96" fmla="+- 0 8077 7947"/>
                                <a:gd name="T97" fmla="*/ T96 w 1354"/>
                                <a:gd name="T98" fmla="+- 0 -4811 -5386"/>
                                <a:gd name="T99" fmla="*/ -4811 h 723"/>
                                <a:gd name="T100" fmla="+- 0 8145 7947"/>
                                <a:gd name="T101" fmla="*/ T100 w 1354"/>
                                <a:gd name="T102" fmla="+- 0 -4769 -5386"/>
                                <a:gd name="T103" fmla="*/ -4769 h 723"/>
                                <a:gd name="T104" fmla="+- 0 8224 7947"/>
                                <a:gd name="T105" fmla="*/ T104 w 1354"/>
                                <a:gd name="T106" fmla="+- 0 -4733 -5386"/>
                                <a:gd name="T107" fmla="*/ -4733 h 723"/>
                                <a:gd name="T108" fmla="+- 0 8313 7947"/>
                                <a:gd name="T109" fmla="*/ T108 w 1354"/>
                                <a:gd name="T110" fmla="+- 0 -4704 -5386"/>
                                <a:gd name="T111" fmla="*/ -4704 h 723"/>
                                <a:gd name="T112" fmla="+- 0 8410 7947"/>
                                <a:gd name="T113" fmla="*/ T112 w 1354"/>
                                <a:gd name="T114" fmla="+- 0 -4682 -5386"/>
                                <a:gd name="T115" fmla="*/ -4682 h 723"/>
                                <a:gd name="T116" fmla="+- 0 8514 7947"/>
                                <a:gd name="T117" fmla="*/ T116 w 1354"/>
                                <a:gd name="T118" fmla="+- 0 -4668 -5386"/>
                                <a:gd name="T119" fmla="*/ -4668 h 723"/>
                                <a:gd name="T120" fmla="+- 0 8624 7947"/>
                                <a:gd name="T121" fmla="*/ T120 w 1354"/>
                                <a:gd name="T122" fmla="+- 0 -4663 -5386"/>
                                <a:gd name="T123" fmla="*/ -4663 h 723"/>
                                <a:gd name="T124" fmla="+- 0 8679 7947"/>
                                <a:gd name="T125" fmla="*/ T124 w 1354"/>
                                <a:gd name="T126" fmla="+- 0 -4664 -5386"/>
                                <a:gd name="T127" fmla="*/ -4664 h 723"/>
                                <a:gd name="T128" fmla="+- 0 8786 7947"/>
                                <a:gd name="T129" fmla="*/ T128 w 1354"/>
                                <a:gd name="T130" fmla="+- 0 -4674 -5386"/>
                                <a:gd name="T131" fmla="*/ -4674 h 723"/>
                                <a:gd name="T132" fmla="+- 0 8887 7947"/>
                                <a:gd name="T133" fmla="*/ T132 w 1354"/>
                                <a:gd name="T134" fmla="+- 0 -4692 -5386"/>
                                <a:gd name="T135" fmla="*/ -4692 h 723"/>
                                <a:gd name="T136" fmla="+- 0 8980 7947"/>
                                <a:gd name="T137" fmla="*/ T136 w 1354"/>
                                <a:gd name="T138" fmla="+- 0 -4717 -5386"/>
                                <a:gd name="T139" fmla="*/ -4717 h 723"/>
                                <a:gd name="T140" fmla="+- 0 9064 7947"/>
                                <a:gd name="T141" fmla="*/ T140 w 1354"/>
                                <a:gd name="T142" fmla="+- 0 -4750 -5386"/>
                                <a:gd name="T143" fmla="*/ -4750 h 723"/>
                                <a:gd name="T144" fmla="+- 0 9138 7947"/>
                                <a:gd name="T145" fmla="*/ T144 w 1354"/>
                                <a:gd name="T146" fmla="+- 0 -4789 -5386"/>
                                <a:gd name="T147" fmla="*/ -4789 h 723"/>
                                <a:gd name="T148" fmla="+- 0 9199 7947"/>
                                <a:gd name="T149" fmla="*/ T148 w 1354"/>
                                <a:gd name="T150" fmla="+- 0 -4834 -5386"/>
                                <a:gd name="T151" fmla="*/ -4834 h 723"/>
                                <a:gd name="T152" fmla="+- 0 9247 7947"/>
                                <a:gd name="T153" fmla="*/ T152 w 1354"/>
                                <a:gd name="T154" fmla="+- 0 -4884 -5386"/>
                                <a:gd name="T155" fmla="*/ -4884 h 723"/>
                                <a:gd name="T156" fmla="+- 0 9281 7947"/>
                                <a:gd name="T157" fmla="*/ T156 w 1354"/>
                                <a:gd name="T158" fmla="+- 0 -4938 -5386"/>
                                <a:gd name="T159" fmla="*/ -4938 h 723"/>
                                <a:gd name="T160" fmla="+- 0 9301 7947"/>
                                <a:gd name="T161" fmla="*/ T160 w 1354"/>
                                <a:gd name="T162" fmla="+- 0 -5025 -5386"/>
                                <a:gd name="T163" fmla="*/ -5025 h 7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</a:cxnLst>
                              <a:rect l="0" t="0" r="r" b="b"/>
                              <a:pathLst>
                                <a:path w="1354" h="723">
                                  <a:moveTo>
                                    <a:pt x="1354" y="361"/>
                                  </a:moveTo>
                                  <a:lnTo>
                                    <a:pt x="1334" y="275"/>
                                  </a:lnTo>
                                  <a:lnTo>
                                    <a:pt x="1300" y="221"/>
                                  </a:lnTo>
                                  <a:lnTo>
                                    <a:pt x="1252" y="171"/>
                                  </a:lnTo>
                                  <a:lnTo>
                                    <a:pt x="1191" y="126"/>
                                  </a:lnTo>
                                  <a:lnTo>
                                    <a:pt x="1117" y="87"/>
                                  </a:lnTo>
                                  <a:lnTo>
                                    <a:pt x="1033" y="54"/>
                                  </a:lnTo>
                                  <a:lnTo>
                                    <a:pt x="940" y="28"/>
                                  </a:lnTo>
                                  <a:lnTo>
                                    <a:pt x="839" y="11"/>
                                  </a:lnTo>
                                  <a:lnTo>
                                    <a:pt x="732" y="1"/>
                                  </a:lnTo>
                                  <a:lnTo>
                                    <a:pt x="677" y="0"/>
                                  </a:lnTo>
                                  <a:lnTo>
                                    <a:pt x="621" y="1"/>
                                  </a:lnTo>
                                  <a:lnTo>
                                    <a:pt x="514" y="11"/>
                                  </a:lnTo>
                                  <a:lnTo>
                                    <a:pt x="413" y="28"/>
                                  </a:lnTo>
                                  <a:lnTo>
                                    <a:pt x="320" y="54"/>
                                  </a:lnTo>
                                  <a:lnTo>
                                    <a:pt x="236" y="87"/>
                                  </a:lnTo>
                                  <a:lnTo>
                                    <a:pt x="163" y="126"/>
                                  </a:lnTo>
                                  <a:lnTo>
                                    <a:pt x="101" y="171"/>
                                  </a:lnTo>
                                  <a:lnTo>
                                    <a:pt x="53" y="221"/>
                                  </a:lnTo>
                                  <a:lnTo>
                                    <a:pt x="19" y="275"/>
                                  </a:lnTo>
                                  <a:lnTo>
                                    <a:pt x="0" y="361"/>
                                  </a:lnTo>
                                  <a:lnTo>
                                    <a:pt x="2" y="391"/>
                                  </a:lnTo>
                                  <a:lnTo>
                                    <a:pt x="34" y="476"/>
                                  </a:lnTo>
                                  <a:lnTo>
                                    <a:pt x="75" y="527"/>
                                  </a:lnTo>
                                  <a:lnTo>
                                    <a:pt x="130" y="575"/>
                                  </a:lnTo>
                                  <a:lnTo>
                                    <a:pt x="198" y="617"/>
                                  </a:lnTo>
                                  <a:lnTo>
                                    <a:pt x="277" y="653"/>
                                  </a:lnTo>
                                  <a:lnTo>
                                    <a:pt x="366" y="682"/>
                                  </a:lnTo>
                                  <a:lnTo>
                                    <a:pt x="463" y="704"/>
                                  </a:lnTo>
                                  <a:lnTo>
                                    <a:pt x="567" y="718"/>
                                  </a:lnTo>
                                  <a:lnTo>
                                    <a:pt x="677" y="723"/>
                                  </a:lnTo>
                                  <a:lnTo>
                                    <a:pt x="732" y="722"/>
                                  </a:lnTo>
                                  <a:lnTo>
                                    <a:pt x="839" y="712"/>
                                  </a:lnTo>
                                  <a:lnTo>
                                    <a:pt x="940" y="694"/>
                                  </a:lnTo>
                                  <a:lnTo>
                                    <a:pt x="1033" y="669"/>
                                  </a:lnTo>
                                  <a:lnTo>
                                    <a:pt x="1117" y="636"/>
                                  </a:lnTo>
                                  <a:lnTo>
                                    <a:pt x="1191" y="597"/>
                                  </a:lnTo>
                                  <a:lnTo>
                                    <a:pt x="1252" y="552"/>
                                  </a:lnTo>
                                  <a:lnTo>
                                    <a:pt x="1300" y="502"/>
                                  </a:lnTo>
                                  <a:lnTo>
                                    <a:pt x="1334" y="448"/>
                                  </a:lnTo>
                                  <a:lnTo>
                                    <a:pt x="1354" y="36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197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6" name="Group 2892"/>
                        <wpg:cNvGrpSpPr>
                          <a:grpSpLocks/>
                        </wpg:cNvGrpSpPr>
                        <wpg:grpSpPr bwMode="auto">
                          <a:xfrm>
                            <a:off x="8263" y="-4694"/>
                            <a:ext cx="116" cy="163"/>
                            <a:chOff x="8263" y="-4694"/>
                            <a:chExt cx="116" cy="163"/>
                          </a:xfrm>
                        </wpg:grpSpPr>
                        <wps:wsp>
                          <wps:cNvPr id="2947" name="Freeform 2893"/>
                          <wps:cNvSpPr>
                            <a:spLocks/>
                          </wps:cNvSpPr>
                          <wps:spPr bwMode="auto">
                            <a:xfrm>
                              <a:off x="8263" y="-4694"/>
                              <a:ext cx="116" cy="163"/>
                            </a:xfrm>
                            <a:custGeom>
                              <a:avLst/>
                              <a:gdLst>
                                <a:gd name="T0" fmla="+- 0 8356 8263"/>
                                <a:gd name="T1" fmla="*/ T0 w 116"/>
                                <a:gd name="T2" fmla="+- 0 -4531 -4694"/>
                                <a:gd name="T3" fmla="*/ -4531 h 163"/>
                                <a:gd name="T4" fmla="+- 0 8263 8263"/>
                                <a:gd name="T5" fmla="*/ T4 w 116"/>
                                <a:gd name="T6" fmla="+- 0 -4578 -4694"/>
                                <a:gd name="T7" fmla="*/ -4578 h 163"/>
                                <a:gd name="T8" fmla="+- 0 8379 8263"/>
                                <a:gd name="T9" fmla="*/ T8 w 116"/>
                                <a:gd name="T10" fmla="+- 0 -4694 -4694"/>
                                <a:gd name="T11" fmla="*/ -4694 h 163"/>
                                <a:gd name="T12" fmla="+- 0 8356 8263"/>
                                <a:gd name="T13" fmla="*/ T12 w 116"/>
                                <a:gd name="T14" fmla="+- 0 -4531 -4694"/>
                                <a:gd name="T15" fmla="*/ -4531 h 1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6" h="163">
                                  <a:moveTo>
                                    <a:pt x="93" y="163"/>
                                  </a:moveTo>
                                  <a:lnTo>
                                    <a:pt x="0" y="116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93" y="16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8" name="Group 2890"/>
                        <wpg:cNvGrpSpPr>
                          <a:grpSpLocks/>
                        </wpg:cNvGrpSpPr>
                        <wpg:grpSpPr bwMode="auto">
                          <a:xfrm>
                            <a:off x="3251" y="-1078"/>
                            <a:ext cx="1440" cy="769"/>
                            <a:chOff x="3251" y="-1078"/>
                            <a:chExt cx="1440" cy="769"/>
                          </a:xfrm>
                        </wpg:grpSpPr>
                        <wps:wsp>
                          <wps:cNvPr id="2949" name="Freeform 2891"/>
                          <wps:cNvSpPr>
                            <a:spLocks/>
                          </wps:cNvSpPr>
                          <wps:spPr bwMode="auto">
                            <a:xfrm>
                              <a:off x="3251" y="-1078"/>
                              <a:ext cx="1440" cy="769"/>
                            </a:xfrm>
                            <a:custGeom>
                              <a:avLst/>
                              <a:gdLst>
                                <a:gd name="T0" fmla="+- 0 4692 3251"/>
                                <a:gd name="T1" fmla="*/ T0 w 1440"/>
                                <a:gd name="T2" fmla="+- 0 -694 -1078"/>
                                <a:gd name="T3" fmla="*/ -694 h 769"/>
                                <a:gd name="T4" fmla="+- 0 4682 3251"/>
                                <a:gd name="T5" fmla="*/ T4 w 1440"/>
                                <a:gd name="T6" fmla="+- 0 -756 -1078"/>
                                <a:gd name="T7" fmla="*/ -756 h 769"/>
                                <a:gd name="T8" fmla="+- 0 4655 3251"/>
                                <a:gd name="T9" fmla="*/ T8 w 1440"/>
                                <a:gd name="T10" fmla="+- 0 -815 -1078"/>
                                <a:gd name="T11" fmla="*/ -815 h 769"/>
                                <a:gd name="T12" fmla="+- 0 4611 3251"/>
                                <a:gd name="T13" fmla="*/ T12 w 1440"/>
                                <a:gd name="T14" fmla="+- 0 -870 -1078"/>
                                <a:gd name="T15" fmla="*/ -870 h 769"/>
                                <a:gd name="T16" fmla="+- 0 4553 3251"/>
                                <a:gd name="T17" fmla="*/ T16 w 1440"/>
                                <a:gd name="T18" fmla="+- 0 -921 -1078"/>
                                <a:gd name="T19" fmla="*/ -921 h 769"/>
                                <a:gd name="T20" fmla="+- 0 4481 3251"/>
                                <a:gd name="T21" fmla="*/ T20 w 1440"/>
                                <a:gd name="T22" fmla="+- 0 -966 -1078"/>
                                <a:gd name="T23" fmla="*/ -966 h 769"/>
                                <a:gd name="T24" fmla="+- 0 4397 3251"/>
                                <a:gd name="T25" fmla="*/ T24 w 1440"/>
                                <a:gd name="T26" fmla="+- 0 -1004 -1078"/>
                                <a:gd name="T27" fmla="*/ -1004 h 769"/>
                                <a:gd name="T28" fmla="+- 0 4302 3251"/>
                                <a:gd name="T29" fmla="*/ T28 w 1440"/>
                                <a:gd name="T30" fmla="+- 0 -1035 -1078"/>
                                <a:gd name="T31" fmla="*/ -1035 h 769"/>
                                <a:gd name="T32" fmla="+- 0 4199 3251"/>
                                <a:gd name="T33" fmla="*/ T32 w 1440"/>
                                <a:gd name="T34" fmla="+- 0 -1059 -1078"/>
                                <a:gd name="T35" fmla="*/ -1059 h 769"/>
                                <a:gd name="T36" fmla="+- 0 4088 3251"/>
                                <a:gd name="T37" fmla="*/ T36 w 1440"/>
                                <a:gd name="T38" fmla="+- 0 -1073 -1078"/>
                                <a:gd name="T39" fmla="*/ -1073 h 769"/>
                                <a:gd name="T40" fmla="+- 0 3971 3251"/>
                                <a:gd name="T41" fmla="*/ T40 w 1440"/>
                                <a:gd name="T42" fmla="+- 0 -1078 -1078"/>
                                <a:gd name="T43" fmla="*/ -1078 h 769"/>
                                <a:gd name="T44" fmla="+- 0 3912 3251"/>
                                <a:gd name="T45" fmla="*/ T44 w 1440"/>
                                <a:gd name="T46" fmla="+- 0 -1077 -1078"/>
                                <a:gd name="T47" fmla="*/ -1077 h 769"/>
                                <a:gd name="T48" fmla="+- 0 3798 3251"/>
                                <a:gd name="T49" fmla="*/ T48 w 1440"/>
                                <a:gd name="T50" fmla="+- 0 -1067 -1078"/>
                                <a:gd name="T51" fmla="*/ -1067 h 769"/>
                                <a:gd name="T52" fmla="+- 0 3691 3251"/>
                                <a:gd name="T53" fmla="*/ T52 w 1440"/>
                                <a:gd name="T54" fmla="+- 0 -1048 -1078"/>
                                <a:gd name="T55" fmla="*/ -1048 h 769"/>
                                <a:gd name="T56" fmla="+- 0 3592 3251"/>
                                <a:gd name="T57" fmla="*/ T56 w 1440"/>
                                <a:gd name="T58" fmla="+- 0 -1021 -1078"/>
                                <a:gd name="T59" fmla="*/ -1021 h 769"/>
                                <a:gd name="T60" fmla="+- 0 3503 3251"/>
                                <a:gd name="T61" fmla="*/ T60 w 1440"/>
                                <a:gd name="T62" fmla="+- 0 -986 -1078"/>
                                <a:gd name="T63" fmla="*/ -986 h 769"/>
                                <a:gd name="T64" fmla="+- 0 3425 3251"/>
                                <a:gd name="T65" fmla="*/ T64 w 1440"/>
                                <a:gd name="T66" fmla="+- 0 -944 -1078"/>
                                <a:gd name="T67" fmla="*/ -944 h 769"/>
                                <a:gd name="T68" fmla="+- 0 3359 3251"/>
                                <a:gd name="T69" fmla="*/ T68 w 1440"/>
                                <a:gd name="T70" fmla="+- 0 -896 -1078"/>
                                <a:gd name="T71" fmla="*/ -896 h 769"/>
                                <a:gd name="T72" fmla="+- 0 3308 3251"/>
                                <a:gd name="T73" fmla="*/ T72 w 1440"/>
                                <a:gd name="T74" fmla="+- 0 -843 -1078"/>
                                <a:gd name="T75" fmla="*/ -843 h 769"/>
                                <a:gd name="T76" fmla="+- 0 3272 3251"/>
                                <a:gd name="T77" fmla="*/ T76 w 1440"/>
                                <a:gd name="T78" fmla="+- 0 -786 -1078"/>
                                <a:gd name="T79" fmla="*/ -786 h 769"/>
                                <a:gd name="T80" fmla="+- 0 3254 3251"/>
                                <a:gd name="T81" fmla="*/ T80 w 1440"/>
                                <a:gd name="T82" fmla="+- 0 -725 -1078"/>
                                <a:gd name="T83" fmla="*/ -725 h 769"/>
                                <a:gd name="T84" fmla="+- 0 3251 3251"/>
                                <a:gd name="T85" fmla="*/ T84 w 1440"/>
                                <a:gd name="T86" fmla="+- 0 -694 -1078"/>
                                <a:gd name="T87" fmla="*/ -694 h 769"/>
                                <a:gd name="T88" fmla="+- 0 3254 3251"/>
                                <a:gd name="T89" fmla="*/ T88 w 1440"/>
                                <a:gd name="T90" fmla="+- 0 -662 -1078"/>
                                <a:gd name="T91" fmla="*/ -662 h 769"/>
                                <a:gd name="T92" fmla="+- 0 3272 3251"/>
                                <a:gd name="T93" fmla="*/ T92 w 1440"/>
                                <a:gd name="T94" fmla="+- 0 -601 -1078"/>
                                <a:gd name="T95" fmla="*/ -601 h 769"/>
                                <a:gd name="T96" fmla="+- 0 3308 3251"/>
                                <a:gd name="T97" fmla="*/ T96 w 1440"/>
                                <a:gd name="T98" fmla="+- 0 -544 -1078"/>
                                <a:gd name="T99" fmla="*/ -544 h 769"/>
                                <a:gd name="T100" fmla="+- 0 3359 3251"/>
                                <a:gd name="T101" fmla="*/ T100 w 1440"/>
                                <a:gd name="T102" fmla="+- 0 -491 -1078"/>
                                <a:gd name="T103" fmla="*/ -491 h 769"/>
                                <a:gd name="T104" fmla="+- 0 3425 3251"/>
                                <a:gd name="T105" fmla="*/ T104 w 1440"/>
                                <a:gd name="T106" fmla="+- 0 -444 -1078"/>
                                <a:gd name="T107" fmla="*/ -444 h 769"/>
                                <a:gd name="T108" fmla="+- 0 3503 3251"/>
                                <a:gd name="T109" fmla="*/ T108 w 1440"/>
                                <a:gd name="T110" fmla="+- 0 -402 -1078"/>
                                <a:gd name="T111" fmla="*/ -402 h 769"/>
                                <a:gd name="T112" fmla="+- 0 3592 3251"/>
                                <a:gd name="T113" fmla="*/ T112 w 1440"/>
                                <a:gd name="T114" fmla="+- 0 -367 -1078"/>
                                <a:gd name="T115" fmla="*/ -367 h 769"/>
                                <a:gd name="T116" fmla="+- 0 3691 3251"/>
                                <a:gd name="T117" fmla="*/ T116 w 1440"/>
                                <a:gd name="T118" fmla="+- 0 -339 -1078"/>
                                <a:gd name="T119" fmla="*/ -339 h 769"/>
                                <a:gd name="T120" fmla="+- 0 3798 3251"/>
                                <a:gd name="T121" fmla="*/ T120 w 1440"/>
                                <a:gd name="T122" fmla="+- 0 -320 -1078"/>
                                <a:gd name="T123" fmla="*/ -320 h 769"/>
                                <a:gd name="T124" fmla="+- 0 3912 3251"/>
                                <a:gd name="T125" fmla="*/ T124 w 1440"/>
                                <a:gd name="T126" fmla="+- 0 -311 -1078"/>
                                <a:gd name="T127" fmla="*/ -311 h 769"/>
                                <a:gd name="T128" fmla="+- 0 3971 3251"/>
                                <a:gd name="T129" fmla="*/ T128 w 1440"/>
                                <a:gd name="T130" fmla="+- 0 -309 -1078"/>
                                <a:gd name="T131" fmla="*/ -309 h 769"/>
                                <a:gd name="T132" fmla="+- 0 4031 3251"/>
                                <a:gd name="T133" fmla="*/ T132 w 1440"/>
                                <a:gd name="T134" fmla="+- 0 -311 -1078"/>
                                <a:gd name="T135" fmla="*/ -311 h 769"/>
                                <a:gd name="T136" fmla="+- 0 4145 3251"/>
                                <a:gd name="T137" fmla="*/ T136 w 1440"/>
                                <a:gd name="T138" fmla="+- 0 -320 -1078"/>
                                <a:gd name="T139" fmla="*/ -320 h 769"/>
                                <a:gd name="T140" fmla="+- 0 4252 3251"/>
                                <a:gd name="T141" fmla="*/ T140 w 1440"/>
                                <a:gd name="T142" fmla="+- 0 -339 -1078"/>
                                <a:gd name="T143" fmla="*/ -339 h 769"/>
                                <a:gd name="T144" fmla="+- 0 4351 3251"/>
                                <a:gd name="T145" fmla="*/ T144 w 1440"/>
                                <a:gd name="T146" fmla="+- 0 -367 -1078"/>
                                <a:gd name="T147" fmla="*/ -367 h 769"/>
                                <a:gd name="T148" fmla="+- 0 4440 3251"/>
                                <a:gd name="T149" fmla="*/ T148 w 1440"/>
                                <a:gd name="T150" fmla="+- 0 -402 -1078"/>
                                <a:gd name="T151" fmla="*/ -402 h 769"/>
                                <a:gd name="T152" fmla="+- 0 4518 3251"/>
                                <a:gd name="T153" fmla="*/ T152 w 1440"/>
                                <a:gd name="T154" fmla="+- 0 -444 -1078"/>
                                <a:gd name="T155" fmla="*/ -444 h 769"/>
                                <a:gd name="T156" fmla="+- 0 4584 3251"/>
                                <a:gd name="T157" fmla="*/ T156 w 1440"/>
                                <a:gd name="T158" fmla="+- 0 -491 -1078"/>
                                <a:gd name="T159" fmla="*/ -491 h 769"/>
                                <a:gd name="T160" fmla="+- 0 4635 3251"/>
                                <a:gd name="T161" fmla="*/ T160 w 1440"/>
                                <a:gd name="T162" fmla="+- 0 -544 -1078"/>
                                <a:gd name="T163" fmla="*/ -544 h 769"/>
                                <a:gd name="T164" fmla="+- 0 4671 3251"/>
                                <a:gd name="T165" fmla="*/ T164 w 1440"/>
                                <a:gd name="T166" fmla="+- 0 -601 -1078"/>
                                <a:gd name="T167" fmla="*/ -601 h 769"/>
                                <a:gd name="T168" fmla="+- 0 4689 3251"/>
                                <a:gd name="T169" fmla="*/ T168 w 1440"/>
                                <a:gd name="T170" fmla="+- 0 -662 -1078"/>
                                <a:gd name="T171" fmla="*/ -662 h 769"/>
                                <a:gd name="T172" fmla="+- 0 4692 3251"/>
                                <a:gd name="T173" fmla="*/ T172 w 1440"/>
                                <a:gd name="T174" fmla="+- 0 -694 -1078"/>
                                <a:gd name="T175" fmla="*/ -694 h 7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440" h="769">
                                  <a:moveTo>
                                    <a:pt x="1441" y="384"/>
                                  </a:moveTo>
                                  <a:lnTo>
                                    <a:pt x="1431" y="322"/>
                                  </a:lnTo>
                                  <a:lnTo>
                                    <a:pt x="1404" y="263"/>
                                  </a:lnTo>
                                  <a:lnTo>
                                    <a:pt x="1360" y="208"/>
                                  </a:lnTo>
                                  <a:lnTo>
                                    <a:pt x="1302" y="157"/>
                                  </a:lnTo>
                                  <a:lnTo>
                                    <a:pt x="1230" y="112"/>
                                  </a:lnTo>
                                  <a:lnTo>
                                    <a:pt x="1146" y="74"/>
                                  </a:lnTo>
                                  <a:lnTo>
                                    <a:pt x="1051" y="43"/>
                                  </a:lnTo>
                                  <a:lnTo>
                                    <a:pt x="948" y="19"/>
                                  </a:lnTo>
                                  <a:lnTo>
                                    <a:pt x="837" y="5"/>
                                  </a:lnTo>
                                  <a:lnTo>
                                    <a:pt x="720" y="0"/>
                                  </a:lnTo>
                                  <a:lnTo>
                                    <a:pt x="661" y="1"/>
                                  </a:lnTo>
                                  <a:lnTo>
                                    <a:pt x="547" y="11"/>
                                  </a:lnTo>
                                  <a:lnTo>
                                    <a:pt x="440" y="30"/>
                                  </a:lnTo>
                                  <a:lnTo>
                                    <a:pt x="341" y="57"/>
                                  </a:lnTo>
                                  <a:lnTo>
                                    <a:pt x="252" y="92"/>
                                  </a:lnTo>
                                  <a:lnTo>
                                    <a:pt x="174" y="134"/>
                                  </a:lnTo>
                                  <a:lnTo>
                                    <a:pt x="108" y="182"/>
                                  </a:lnTo>
                                  <a:lnTo>
                                    <a:pt x="57" y="235"/>
                                  </a:lnTo>
                                  <a:lnTo>
                                    <a:pt x="21" y="292"/>
                                  </a:lnTo>
                                  <a:lnTo>
                                    <a:pt x="3" y="353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3" y="416"/>
                                  </a:lnTo>
                                  <a:lnTo>
                                    <a:pt x="21" y="477"/>
                                  </a:lnTo>
                                  <a:lnTo>
                                    <a:pt x="57" y="534"/>
                                  </a:lnTo>
                                  <a:lnTo>
                                    <a:pt x="108" y="587"/>
                                  </a:lnTo>
                                  <a:lnTo>
                                    <a:pt x="174" y="634"/>
                                  </a:lnTo>
                                  <a:lnTo>
                                    <a:pt x="252" y="676"/>
                                  </a:lnTo>
                                  <a:lnTo>
                                    <a:pt x="341" y="711"/>
                                  </a:lnTo>
                                  <a:lnTo>
                                    <a:pt x="440" y="739"/>
                                  </a:lnTo>
                                  <a:lnTo>
                                    <a:pt x="547" y="758"/>
                                  </a:lnTo>
                                  <a:lnTo>
                                    <a:pt x="661" y="767"/>
                                  </a:lnTo>
                                  <a:lnTo>
                                    <a:pt x="720" y="769"/>
                                  </a:lnTo>
                                  <a:lnTo>
                                    <a:pt x="780" y="767"/>
                                  </a:lnTo>
                                  <a:lnTo>
                                    <a:pt x="894" y="758"/>
                                  </a:lnTo>
                                  <a:lnTo>
                                    <a:pt x="1001" y="739"/>
                                  </a:lnTo>
                                  <a:lnTo>
                                    <a:pt x="1100" y="711"/>
                                  </a:lnTo>
                                  <a:lnTo>
                                    <a:pt x="1189" y="676"/>
                                  </a:lnTo>
                                  <a:lnTo>
                                    <a:pt x="1267" y="634"/>
                                  </a:lnTo>
                                  <a:lnTo>
                                    <a:pt x="1333" y="587"/>
                                  </a:lnTo>
                                  <a:lnTo>
                                    <a:pt x="1384" y="534"/>
                                  </a:lnTo>
                                  <a:lnTo>
                                    <a:pt x="1420" y="477"/>
                                  </a:lnTo>
                                  <a:lnTo>
                                    <a:pt x="1438" y="416"/>
                                  </a:lnTo>
                                  <a:lnTo>
                                    <a:pt x="1441" y="38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197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0" name="Group 2888"/>
                        <wpg:cNvGrpSpPr>
                          <a:grpSpLocks/>
                        </wpg:cNvGrpSpPr>
                        <wpg:grpSpPr bwMode="auto">
                          <a:xfrm>
                            <a:off x="4834" y="-655"/>
                            <a:ext cx="521" cy="2"/>
                            <a:chOff x="4834" y="-655"/>
                            <a:chExt cx="521" cy="2"/>
                          </a:xfrm>
                        </wpg:grpSpPr>
                        <wps:wsp>
                          <wps:cNvPr id="2951" name="Freeform 2889"/>
                          <wps:cNvSpPr>
                            <a:spLocks/>
                          </wps:cNvSpPr>
                          <wps:spPr bwMode="auto">
                            <a:xfrm>
                              <a:off x="4834" y="-655"/>
                              <a:ext cx="521" cy="2"/>
                            </a:xfrm>
                            <a:custGeom>
                              <a:avLst/>
                              <a:gdLst>
                                <a:gd name="T0" fmla="+- 0 5356 4834"/>
                                <a:gd name="T1" fmla="*/ T0 w 521"/>
                                <a:gd name="T2" fmla="+- 0 4834 4834"/>
                                <a:gd name="T3" fmla="*/ T2 w 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1">
                                  <a:moveTo>
                                    <a:pt x="52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32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2" name="Group 2886"/>
                        <wpg:cNvGrpSpPr>
                          <a:grpSpLocks/>
                        </wpg:cNvGrpSpPr>
                        <wpg:grpSpPr bwMode="auto">
                          <a:xfrm>
                            <a:off x="5343" y="-707"/>
                            <a:ext cx="156" cy="104"/>
                            <a:chOff x="5343" y="-707"/>
                            <a:chExt cx="156" cy="104"/>
                          </a:xfrm>
                        </wpg:grpSpPr>
                        <wps:wsp>
                          <wps:cNvPr id="2953" name="Freeform 2887"/>
                          <wps:cNvSpPr>
                            <a:spLocks/>
                          </wps:cNvSpPr>
                          <wps:spPr bwMode="auto">
                            <a:xfrm>
                              <a:off x="5343" y="-707"/>
                              <a:ext cx="156" cy="104"/>
                            </a:xfrm>
                            <a:custGeom>
                              <a:avLst/>
                              <a:gdLst>
                                <a:gd name="T0" fmla="+- 0 5343 5343"/>
                                <a:gd name="T1" fmla="*/ T0 w 156"/>
                                <a:gd name="T2" fmla="+- 0 -603 -707"/>
                                <a:gd name="T3" fmla="*/ -603 h 104"/>
                                <a:gd name="T4" fmla="+- 0 5343 5343"/>
                                <a:gd name="T5" fmla="*/ T4 w 156"/>
                                <a:gd name="T6" fmla="+- 0 -707 -707"/>
                                <a:gd name="T7" fmla="*/ -707 h 104"/>
                                <a:gd name="T8" fmla="+- 0 5498 5343"/>
                                <a:gd name="T9" fmla="*/ T8 w 156"/>
                                <a:gd name="T10" fmla="+- 0 -655 -707"/>
                                <a:gd name="T11" fmla="*/ -655 h 104"/>
                                <a:gd name="T12" fmla="+- 0 5343 5343"/>
                                <a:gd name="T13" fmla="*/ T12 w 156"/>
                                <a:gd name="T14" fmla="+- 0 -603 -707"/>
                                <a:gd name="T15" fmla="*/ -603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6" h="104">
                                  <a:moveTo>
                                    <a:pt x="0" y="10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55" y="52"/>
                                  </a:lnTo>
                                  <a:lnTo>
                                    <a:pt x="0" y="10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4" name="Group 2883"/>
                        <wpg:cNvGrpSpPr>
                          <a:grpSpLocks/>
                        </wpg:cNvGrpSpPr>
                        <wpg:grpSpPr bwMode="auto">
                          <a:xfrm>
                            <a:off x="4692" y="-707"/>
                            <a:ext cx="156" cy="104"/>
                            <a:chOff x="4692" y="-707"/>
                            <a:chExt cx="156" cy="104"/>
                          </a:xfrm>
                        </wpg:grpSpPr>
                        <wps:wsp>
                          <wps:cNvPr id="2955" name="Freeform 2885"/>
                          <wps:cNvSpPr>
                            <a:spLocks/>
                          </wps:cNvSpPr>
                          <wps:spPr bwMode="auto">
                            <a:xfrm>
                              <a:off x="4692" y="-707"/>
                              <a:ext cx="156" cy="104"/>
                            </a:xfrm>
                            <a:custGeom>
                              <a:avLst/>
                              <a:gdLst>
                                <a:gd name="T0" fmla="+- 0 4847 4692"/>
                                <a:gd name="T1" fmla="*/ T0 w 156"/>
                                <a:gd name="T2" fmla="+- 0 -603 -707"/>
                                <a:gd name="T3" fmla="*/ -603 h 104"/>
                                <a:gd name="T4" fmla="+- 0 4692 4692"/>
                                <a:gd name="T5" fmla="*/ T4 w 156"/>
                                <a:gd name="T6" fmla="+- 0 -655 -707"/>
                                <a:gd name="T7" fmla="*/ -655 h 104"/>
                                <a:gd name="T8" fmla="+- 0 4847 4692"/>
                                <a:gd name="T9" fmla="*/ T8 w 156"/>
                                <a:gd name="T10" fmla="+- 0 -707 -707"/>
                                <a:gd name="T11" fmla="*/ -707 h 104"/>
                                <a:gd name="T12" fmla="+- 0 4847 4692"/>
                                <a:gd name="T13" fmla="*/ T12 w 156"/>
                                <a:gd name="T14" fmla="+- 0 -603 -707"/>
                                <a:gd name="T15" fmla="*/ -603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6" h="104">
                                  <a:moveTo>
                                    <a:pt x="155" y="104"/>
                                  </a:moveTo>
                                  <a:lnTo>
                                    <a:pt x="0" y="52"/>
                                  </a:lnTo>
                                  <a:lnTo>
                                    <a:pt x="155" y="0"/>
                                  </a:lnTo>
                                  <a:lnTo>
                                    <a:pt x="155" y="10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956" name="Picture 288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498" y="-1002"/>
                              <a:ext cx="922" cy="98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957" name="Group 2881"/>
                        <wpg:cNvGrpSpPr>
                          <a:grpSpLocks/>
                        </wpg:cNvGrpSpPr>
                        <wpg:grpSpPr bwMode="auto">
                          <a:xfrm>
                            <a:off x="5498" y="-1002"/>
                            <a:ext cx="922" cy="982"/>
                            <a:chOff x="5498" y="-1002"/>
                            <a:chExt cx="922" cy="982"/>
                          </a:xfrm>
                        </wpg:grpSpPr>
                        <wps:wsp>
                          <wps:cNvPr id="2958" name="Freeform 2882"/>
                          <wps:cNvSpPr>
                            <a:spLocks/>
                          </wps:cNvSpPr>
                          <wps:spPr bwMode="auto">
                            <a:xfrm>
                              <a:off x="5498" y="-1002"/>
                              <a:ext cx="922" cy="98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922"/>
                                <a:gd name="T2" fmla="+- 0 -19 -1002"/>
                                <a:gd name="T3" fmla="*/ -19 h 982"/>
                                <a:gd name="T4" fmla="+- 0 6420 5498"/>
                                <a:gd name="T5" fmla="*/ T4 w 922"/>
                                <a:gd name="T6" fmla="+- 0 -19 -1002"/>
                                <a:gd name="T7" fmla="*/ -19 h 982"/>
                                <a:gd name="T8" fmla="+- 0 6420 5498"/>
                                <a:gd name="T9" fmla="*/ T8 w 922"/>
                                <a:gd name="T10" fmla="+- 0 -1002 -1002"/>
                                <a:gd name="T11" fmla="*/ -1002 h 982"/>
                                <a:gd name="T12" fmla="+- 0 5498 5498"/>
                                <a:gd name="T13" fmla="*/ T12 w 922"/>
                                <a:gd name="T14" fmla="+- 0 -1002 -1002"/>
                                <a:gd name="T15" fmla="*/ -1002 h 982"/>
                                <a:gd name="T16" fmla="+- 0 5498 5498"/>
                                <a:gd name="T17" fmla="*/ T16 w 922"/>
                                <a:gd name="T18" fmla="+- 0 -19 -1002"/>
                                <a:gd name="T19" fmla="*/ -19 h 9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2" h="982">
                                  <a:moveTo>
                                    <a:pt x="0" y="983"/>
                                  </a:moveTo>
                                  <a:lnTo>
                                    <a:pt x="922" y="983"/>
                                  </a:lnTo>
                                  <a:lnTo>
                                    <a:pt x="9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8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20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9" name="Group 2879"/>
                        <wpg:cNvGrpSpPr>
                          <a:grpSpLocks/>
                        </wpg:cNvGrpSpPr>
                        <wpg:grpSpPr bwMode="auto">
                          <a:xfrm>
                            <a:off x="5959" y="-1551"/>
                            <a:ext cx="2" cy="407"/>
                            <a:chOff x="5959" y="-1551"/>
                            <a:chExt cx="2" cy="407"/>
                          </a:xfrm>
                        </wpg:grpSpPr>
                        <wps:wsp>
                          <wps:cNvPr id="2960" name="Freeform 2880"/>
                          <wps:cNvSpPr>
                            <a:spLocks/>
                          </wps:cNvSpPr>
                          <wps:spPr bwMode="auto">
                            <a:xfrm>
                              <a:off x="5959" y="-1551"/>
                              <a:ext cx="2" cy="407"/>
                            </a:xfrm>
                            <a:custGeom>
                              <a:avLst/>
                              <a:gdLst>
                                <a:gd name="T0" fmla="+- 0 -1144 -1551"/>
                                <a:gd name="T1" fmla="*/ -1144 h 407"/>
                                <a:gd name="T2" fmla="+- 0 -1551 -1551"/>
                                <a:gd name="T3" fmla="*/ -1551 h 40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07">
                                  <a:moveTo>
                                    <a:pt x="0" y="40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3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1" name="Group 2877"/>
                        <wpg:cNvGrpSpPr>
                          <a:grpSpLocks/>
                        </wpg:cNvGrpSpPr>
                        <wpg:grpSpPr bwMode="auto">
                          <a:xfrm>
                            <a:off x="5907" y="-1157"/>
                            <a:ext cx="104" cy="156"/>
                            <a:chOff x="5907" y="-1157"/>
                            <a:chExt cx="104" cy="156"/>
                          </a:xfrm>
                        </wpg:grpSpPr>
                        <wps:wsp>
                          <wps:cNvPr id="2962" name="Freeform 2878"/>
                          <wps:cNvSpPr>
                            <a:spLocks/>
                          </wps:cNvSpPr>
                          <wps:spPr bwMode="auto">
                            <a:xfrm>
                              <a:off x="5907" y="-1157"/>
                              <a:ext cx="104" cy="156"/>
                            </a:xfrm>
                            <a:custGeom>
                              <a:avLst/>
                              <a:gdLst>
                                <a:gd name="T0" fmla="+- 0 5959 5907"/>
                                <a:gd name="T1" fmla="*/ T0 w 104"/>
                                <a:gd name="T2" fmla="+- 0 -1002 -1157"/>
                                <a:gd name="T3" fmla="*/ -1002 h 156"/>
                                <a:gd name="T4" fmla="+- 0 5907 5907"/>
                                <a:gd name="T5" fmla="*/ T4 w 104"/>
                                <a:gd name="T6" fmla="+- 0 -1157 -1157"/>
                                <a:gd name="T7" fmla="*/ -1157 h 156"/>
                                <a:gd name="T8" fmla="+- 0 6011 5907"/>
                                <a:gd name="T9" fmla="*/ T8 w 104"/>
                                <a:gd name="T10" fmla="+- 0 -1157 -1157"/>
                                <a:gd name="T11" fmla="*/ -1157 h 156"/>
                                <a:gd name="T12" fmla="+- 0 5959 5907"/>
                                <a:gd name="T13" fmla="*/ T12 w 104"/>
                                <a:gd name="T14" fmla="+- 0 -1002 -1157"/>
                                <a:gd name="T15" fmla="*/ -1002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" h="156">
                                  <a:moveTo>
                                    <a:pt x="52" y="15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52" y="15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3" name="Group 2875"/>
                        <wpg:cNvGrpSpPr>
                          <a:grpSpLocks/>
                        </wpg:cNvGrpSpPr>
                        <wpg:grpSpPr bwMode="auto">
                          <a:xfrm>
                            <a:off x="5907" y="-1694"/>
                            <a:ext cx="104" cy="156"/>
                            <a:chOff x="5907" y="-1694"/>
                            <a:chExt cx="104" cy="156"/>
                          </a:xfrm>
                        </wpg:grpSpPr>
                        <wps:wsp>
                          <wps:cNvPr id="2964" name="Freeform 2876"/>
                          <wps:cNvSpPr>
                            <a:spLocks/>
                          </wps:cNvSpPr>
                          <wps:spPr bwMode="auto">
                            <a:xfrm>
                              <a:off x="5907" y="-1694"/>
                              <a:ext cx="104" cy="156"/>
                            </a:xfrm>
                            <a:custGeom>
                              <a:avLst/>
                              <a:gdLst>
                                <a:gd name="T0" fmla="+- 0 6011 5907"/>
                                <a:gd name="T1" fmla="*/ T0 w 104"/>
                                <a:gd name="T2" fmla="+- 0 -1538 -1694"/>
                                <a:gd name="T3" fmla="*/ -1538 h 156"/>
                                <a:gd name="T4" fmla="+- 0 5907 5907"/>
                                <a:gd name="T5" fmla="*/ T4 w 104"/>
                                <a:gd name="T6" fmla="+- 0 -1538 -1694"/>
                                <a:gd name="T7" fmla="*/ -1538 h 156"/>
                                <a:gd name="T8" fmla="+- 0 5959 5907"/>
                                <a:gd name="T9" fmla="*/ T8 w 104"/>
                                <a:gd name="T10" fmla="+- 0 -1694 -1694"/>
                                <a:gd name="T11" fmla="*/ -1694 h 156"/>
                                <a:gd name="T12" fmla="+- 0 6011 5907"/>
                                <a:gd name="T13" fmla="*/ T12 w 104"/>
                                <a:gd name="T14" fmla="+- 0 -1538 -1694"/>
                                <a:gd name="T15" fmla="*/ -1538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" h="156">
                                  <a:moveTo>
                                    <a:pt x="104" y="156"/>
                                  </a:moveTo>
                                  <a:lnTo>
                                    <a:pt x="0" y="156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104" y="15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5" name="Group 2873"/>
                        <wpg:cNvGrpSpPr>
                          <a:grpSpLocks/>
                        </wpg:cNvGrpSpPr>
                        <wpg:grpSpPr bwMode="auto">
                          <a:xfrm>
                            <a:off x="6622" y="-2905"/>
                            <a:ext cx="1055" cy="577"/>
                            <a:chOff x="6622" y="-2905"/>
                            <a:chExt cx="1055" cy="577"/>
                          </a:xfrm>
                        </wpg:grpSpPr>
                        <wps:wsp>
                          <wps:cNvPr id="2966" name="Freeform 2874"/>
                          <wps:cNvSpPr>
                            <a:spLocks/>
                          </wps:cNvSpPr>
                          <wps:spPr bwMode="auto">
                            <a:xfrm>
                              <a:off x="6622" y="-2905"/>
                              <a:ext cx="1055" cy="577"/>
                            </a:xfrm>
                            <a:custGeom>
                              <a:avLst/>
                              <a:gdLst>
                                <a:gd name="T0" fmla="+- 0 6622 6622"/>
                                <a:gd name="T1" fmla="*/ T0 w 1055"/>
                                <a:gd name="T2" fmla="+- 0 -2905 -2905"/>
                                <a:gd name="T3" fmla="*/ -2905 h 577"/>
                                <a:gd name="T4" fmla="+- 0 7677 6622"/>
                                <a:gd name="T5" fmla="*/ T4 w 1055"/>
                                <a:gd name="T6" fmla="+- 0 -2905 -2905"/>
                                <a:gd name="T7" fmla="*/ -2905 h 577"/>
                                <a:gd name="T8" fmla="+- 0 7677 6622"/>
                                <a:gd name="T9" fmla="*/ T8 w 1055"/>
                                <a:gd name="T10" fmla="+- 0 -2328 -2905"/>
                                <a:gd name="T11" fmla="*/ -2328 h 577"/>
                                <a:gd name="T12" fmla="+- 0 6622 6622"/>
                                <a:gd name="T13" fmla="*/ T12 w 1055"/>
                                <a:gd name="T14" fmla="+- 0 -2328 -2905"/>
                                <a:gd name="T15" fmla="*/ -2328 h 577"/>
                                <a:gd name="T16" fmla="+- 0 6622 6622"/>
                                <a:gd name="T17" fmla="*/ T16 w 1055"/>
                                <a:gd name="T18" fmla="+- 0 -2905 -2905"/>
                                <a:gd name="T19" fmla="*/ -2905 h 5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5" h="577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  <a:lnTo>
                                    <a:pt x="1055" y="577"/>
                                  </a:lnTo>
                                  <a:lnTo>
                                    <a:pt x="0" y="57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7" name="Group 2871"/>
                        <wpg:cNvGrpSpPr>
                          <a:grpSpLocks/>
                        </wpg:cNvGrpSpPr>
                        <wpg:grpSpPr bwMode="auto">
                          <a:xfrm>
                            <a:off x="6622" y="-2905"/>
                            <a:ext cx="1055" cy="577"/>
                            <a:chOff x="6622" y="-2905"/>
                            <a:chExt cx="1055" cy="577"/>
                          </a:xfrm>
                        </wpg:grpSpPr>
                        <wps:wsp>
                          <wps:cNvPr id="2968" name="Freeform 2872"/>
                          <wps:cNvSpPr>
                            <a:spLocks/>
                          </wps:cNvSpPr>
                          <wps:spPr bwMode="auto">
                            <a:xfrm>
                              <a:off x="6622" y="-2905"/>
                              <a:ext cx="1055" cy="577"/>
                            </a:xfrm>
                            <a:custGeom>
                              <a:avLst/>
                              <a:gdLst>
                                <a:gd name="T0" fmla="+- 0 6622 6622"/>
                                <a:gd name="T1" fmla="*/ T0 w 1055"/>
                                <a:gd name="T2" fmla="+- 0 -2328 -2905"/>
                                <a:gd name="T3" fmla="*/ -2328 h 577"/>
                                <a:gd name="T4" fmla="+- 0 7677 6622"/>
                                <a:gd name="T5" fmla="*/ T4 w 1055"/>
                                <a:gd name="T6" fmla="+- 0 -2328 -2905"/>
                                <a:gd name="T7" fmla="*/ -2328 h 577"/>
                                <a:gd name="T8" fmla="+- 0 7677 6622"/>
                                <a:gd name="T9" fmla="*/ T8 w 1055"/>
                                <a:gd name="T10" fmla="+- 0 -2905 -2905"/>
                                <a:gd name="T11" fmla="*/ -2905 h 577"/>
                                <a:gd name="T12" fmla="+- 0 6622 6622"/>
                                <a:gd name="T13" fmla="*/ T12 w 1055"/>
                                <a:gd name="T14" fmla="+- 0 -2905 -2905"/>
                                <a:gd name="T15" fmla="*/ -2905 h 577"/>
                                <a:gd name="T16" fmla="+- 0 6622 6622"/>
                                <a:gd name="T17" fmla="*/ T16 w 1055"/>
                                <a:gd name="T18" fmla="+- 0 -2328 -2905"/>
                                <a:gd name="T19" fmla="*/ -2328 h 5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5" h="577">
                                  <a:moveTo>
                                    <a:pt x="0" y="577"/>
                                  </a:moveTo>
                                  <a:lnTo>
                                    <a:pt x="1055" y="577"/>
                                  </a:lnTo>
                                  <a:lnTo>
                                    <a:pt x="105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7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4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9" name="Group 2869"/>
                        <wpg:cNvGrpSpPr>
                          <a:grpSpLocks/>
                        </wpg:cNvGrpSpPr>
                        <wpg:grpSpPr bwMode="auto">
                          <a:xfrm>
                            <a:off x="6420" y="-2833"/>
                            <a:ext cx="403" cy="144"/>
                            <a:chOff x="6420" y="-2833"/>
                            <a:chExt cx="403" cy="144"/>
                          </a:xfrm>
                        </wpg:grpSpPr>
                        <wps:wsp>
                          <wps:cNvPr id="2970" name="Freeform 2870"/>
                          <wps:cNvSpPr>
                            <a:spLocks/>
                          </wps:cNvSpPr>
                          <wps:spPr bwMode="auto">
                            <a:xfrm>
                              <a:off x="6420" y="-2833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6420 6420"/>
                                <a:gd name="T1" fmla="*/ T0 w 403"/>
                                <a:gd name="T2" fmla="+- 0 -2833 -2833"/>
                                <a:gd name="T3" fmla="*/ -2833 h 144"/>
                                <a:gd name="T4" fmla="+- 0 6823 6420"/>
                                <a:gd name="T5" fmla="*/ T4 w 403"/>
                                <a:gd name="T6" fmla="+- 0 -2833 -2833"/>
                                <a:gd name="T7" fmla="*/ -2833 h 144"/>
                                <a:gd name="T8" fmla="+- 0 6823 6420"/>
                                <a:gd name="T9" fmla="*/ T8 w 403"/>
                                <a:gd name="T10" fmla="+- 0 -2689 -2833"/>
                                <a:gd name="T11" fmla="*/ -2689 h 144"/>
                                <a:gd name="T12" fmla="+- 0 6420 6420"/>
                                <a:gd name="T13" fmla="*/ T12 w 403"/>
                                <a:gd name="T14" fmla="+- 0 -2689 -2833"/>
                                <a:gd name="T15" fmla="*/ -2689 h 144"/>
                                <a:gd name="T16" fmla="+- 0 6420 6420"/>
                                <a:gd name="T17" fmla="*/ T16 w 403"/>
                                <a:gd name="T18" fmla="+- 0 -2833 -2833"/>
                                <a:gd name="T19" fmla="*/ -2833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0"/>
                                  </a:moveTo>
                                  <a:lnTo>
                                    <a:pt x="403" y="0"/>
                                  </a:lnTo>
                                  <a:lnTo>
                                    <a:pt x="403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1" name="Group 2867"/>
                        <wpg:cNvGrpSpPr>
                          <a:grpSpLocks/>
                        </wpg:cNvGrpSpPr>
                        <wpg:grpSpPr bwMode="auto">
                          <a:xfrm>
                            <a:off x="6420" y="-2833"/>
                            <a:ext cx="403" cy="144"/>
                            <a:chOff x="6420" y="-2833"/>
                            <a:chExt cx="403" cy="144"/>
                          </a:xfrm>
                        </wpg:grpSpPr>
                        <wps:wsp>
                          <wps:cNvPr id="2972" name="Freeform 2868"/>
                          <wps:cNvSpPr>
                            <a:spLocks/>
                          </wps:cNvSpPr>
                          <wps:spPr bwMode="auto">
                            <a:xfrm>
                              <a:off x="6420" y="-2833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6420 6420"/>
                                <a:gd name="T1" fmla="*/ T0 w 403"/>
                                <a:gd name="T2" fmla="+- 0 -2689 -2833"/>
                                <a:gd name="T3" fmla="*/ -2689 h 144"/>
                                <a:gd name="T4" fmla="+- 0 6823 6420"/>
                                <a:gd name="T5" fmla="*/ T4 w 403"/>
                                <a:gd name="T6" fmla="+- 0 -2689 -2833"/>
                                <a:gd name="T7" fmla="*/ -2689 h 144"/>
                                <a:gd name="T8" fmla="+- 0 6823 6420"/>
                                <a:gd name="T9" fmla="*/ T8 w 403"/>
                                <a:gd name="T10" fmla="+- 0 -2833 -2833"/>
                                <a:gd name="T11" fmla="*/ -2833 h 144"/>
                                <a:gd name="T12" fmla="+- 0 6420 6420"/>
                                <a:gd name="T13" fmla="*/ T12 w 403"/>
                                <a:gd name="T14" fmla="+- 0 -2833 -2833"/>
                                <a:gd name="T15" fmla="*/ -2833 h 144"/>
                                <a:gd name="T16" fmla="+- 0 6420 6420"/>
                                <a:gd name="T17" fmla="*/ T16 w 403"/>
                                <a:gd name="T18" fmla="+- 0 -2689 -2833"/>
                                <a:gd name="T19" fmla="*/ -2689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144"/>
                                  </a:moveTo>
                                  <a:lnTo>
                                    <a:pt x="403" y="144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3" name="Group 2865"/>
                        <wpg:cNvGrpSpPr>
                          <a:grpSpLocks/>
                        </wpg:cNvGrpSpPr>
                        <wpg:grpSpPr bwMode="auto">
                          <a:xfrm>
                            <a:off x="6420" y="-2545"/>
                            <a:ext cx="403" cy="144"/>
                            <a:chOff x="6420" y="-2545"/>
                            <a:chExt cx="403" cy="144"/>
                          </a:xfrm>
                        </wpg:grpSpPr>
                        <wps:wsp>
                          <wps:cNvPr id="2974" name="Freeform 2866"/>
                          <wps:cNvSpPr>
                            <a:spLocks/>
                          </wps:cNvSpPr>
                          <wps:spPr bwMode="auto">
                            <a:xfrm>
                              <a:off x="6420" y="-2545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6420 6420"/>
                                <a:gd name="T1" fmla="*/ T0 w 403"/>
                                <a:gd name="T2" fmla="+- 0 -2545 -2545"/>
                                <a:gd name="T3" fmla="*/ -2545 h 144"/>
                                <a:gd name="T4" fmla="+- 0 6823 6420"/>
                                <a:gd name="T5" fmla="*/ T4 w 403"/>
                                <a:gd name="T6" fmla="+- 0 -2545 -2545"/>
                                <a:gd name="T7" fmla="*/ -2545 h 144"/>
                                <a:gd name="T8" fmla="+- 0 6823 6420"/>
                                <a:gd name="T9" fmla="*/ T8 w 403"/>
                                <a:gd name="T10" fmla="+- 0 -2401 -2545"/>
                                <a:gd name="T11" fmla="*/ -2401 h 144"/>
                                <a:gd name="T12" fmla="+- 0 6420 6420"/>
                                <a:gd name="T13" fmla="*/ T12 w 403"/>
                                <a:gd name="T14" fmla="+- 0 -2401 -2545"/>
                                <a:gd name="T15" fmla="*/ -2401 h 144"/>
                                <a:gd name="T16" fmla="+- 0 6420 6420"/>
                                <a:gd name="T17" fmla="*/ T16 w 403"/>
                                <a:gd name="T18" fmla="+- 0 -2545 -2545"/>
                                <a:gd name="T19" fmla="*/ -2545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0"/>
                                  </a:moveTo>
                                  <a:lnTo>
                                    <a:pt x="403" y="0"/>
                                  </a:lnTo>
                                  <a:lnTo>
                                    <a:pt x="403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5" name="Group 2863"/>
                        <wpg:cNvGrpSpPr>
                          <a:grpSpLocks/>
                        </wpg:cNvGrpSpPr>
                        <wpg:grpSpPr bwMode="auto">
                          <a:xfrm>
                            <a:off x="6420" y="-2545"/>
                            <a:ext cx="403" cy="144"/>
                            <a:chOff x="6420" y="-2545"/>
                            <a:chExt cx="403" cy="144"/>
                          </a:xfrm>
                        </wpg:grpSpPr>
                        <wps:wsp>
                          <wps:cNvPr id="2976" name="Freeform 2864"/>
                          <wps:cNvSpPr>
                            <a:spLocks/>
                          </wps:cNvSpPr>
                          <wps:spPr bwMode="auto">
                            <a:xfrm>
                              <a:off x="6420" y="-2545"/>
                              <a:ext cx="403" cy="144"/>
                            </a:xfrm>
                            <a:custGeom>
                              <a:avLst/>
                              <a:gdLst>
                                <a:gd name="T0" fmla="+- 0 6420 6420"/>
                                <a:gd name="T1" fmla="*/ T0 w 403"/>
                                <a:gd name="T2" fmla="+- 0 -2401 -2545"/>
                                <a:gd name="T3" fmla="*/ -2401 h 144"/>
                                <a:gd name="T4" fmla="+- 0 6823 6420"/>
                                <a:gd name="T5" fmla="*/ T4 w 403"/>
                                <a:gd name="T6" fmla="+- 0 -2401 -2545"/>
                                <a:gd name="T7" fmla="*/ -2401 h 144"/>
                                <a:gd name="T8" fmla="+- 0 6823 6420"/>
                                <a:gd name="T9" fmla="*/ T8 w 403"/>
                                <a:gd name="T10" fmla="+- 0 -2545 -2545"/>
                                <a:gd name="T11" fmla="*/ -2545 h 144"/>
                                <a:gd name="T12" fmla="+- 0 6420 6420"/>
                                <a:gd name="T13" fmla="*/ T12 w 403"/>
                                <a:gd name="T14" fmla="+- 0 -2545 -2545"/>
                                <a:gd name="T15" fmla="*/ -2545 h 144"/>
                                <a:gd name="T16" fmla="+- 0 6420 6420"/>
                                <a:gd name="T17" fmla="*/ T16 w 403"/>
                                <a:gd name="T18" fmla="+- 0 -2401 -2545"/>
                                <a:gd name="T19" fmla="*/ -240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3" h="144">
                                  <a:moveTo>
                                    <a:pt x="0" y="144"/>
                                  </a:moveTo>
                                  <a:lnTo>
                                    <a:pt x="403" y="144"/>
                                  </a:lnTo>
                                  <a:lnTo>
                                    <a:pt x="4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62" o:spid="_x0000_s1026" style="position:absolute;margin-left:118.5pt;margin-top:-270.15pt;width:347.4pt;height:269.7pt;z-index:-4857;mso-position-horizontal-relative:page" coordorigin="2370,-5403" coordsize="6948,5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">
                <v:group id="Group 2944" o:spid="_x0000_s1027" style="position:absolute;left:3309;top:-4409;width:5531;height:2715" coordorigin="3309,-4409" coordsize="5531,2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/ex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Mv2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9/exccAAADd&#10;AAAADwAAAAAAAAAAAAAAAACqAgAAZHJzL2Rvd25yZXYueG1sUEsFBgAAAAAEAAQA+gAAAJ4DAAAA&#10;AA==&#10;">
                  <v:shape id="Freeform 2945" o:spid="_x0000_s1028" style="position:absolute;left:3309;top:-4409;width:5531;height:2715;visibility:visible;mso-wrap-style:square;v-text-anchor:top" coordsize="5531,27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5BT8gA&#10;AADdAAAADwAAAGRycy9kb3ducmV2LnhtbESPQWvCQBSE70L/w/IKvemmQsXGbKQWBUErNPZQb4/s&#10;M0nNvo3Z1cR/3y0UPA4z8w2TzHtTiyu1rrKs4HkUgSDOra64UPC1Xw2nIJxH1lhbJgU3cjBPHwYJ&#10;xtp2/EnXzBciQNjFqKD0vomldHlJBt3INsTBO9rWoA+yLaRusQtwU8txFE2kwYrDQokNvZeUn7KL&#10;UbD/We6+z5vlaWE6uTaTxWH7UR2Uenrs32YgPPX+Hv5vr7WC8fT1Bf7ehCcg0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zkFPyAAAAN0AAAAPAAAAAAAAAAAAAAAAAJgCAABk&#10;cnMvZG93bnJldi54bWxQSwUGAAAAAAQABAD1AAAAjQMAAAAA&#10;" path="m5531,1358r-9,-111l5494,1138r-44,-106l5390,929,5313,829r-91,-95l5116,643,4997,556,4865,474,4721,398,4565,327,4398,262,4222,204,4036,152,3842,107,3639,70,3430,40,3214,18,2992,5,2765,,2539,5,2317,18,2101,40,1891,70r-202,37l1494,152r-185,52l1132,262,966,327,810,398,666,474,534,556,414,643,309,734r-92,95l141,929,80,1032,36,1138,9,1247,,1358r9,111l36,1578r44,106l141,1787r76,99l309,1982r105,91l534,2159r132,82l810,2318r156,70l1132,2453r177,59l1494,2564r195,44l1891,2646r210,30l2317,2697r222,14l2765,2715r227,-4l3214,2697r216,-21l3639,2646r203,-38l4036,2564r186,-52l4398,2453r167,-65l4721,2318r144,-77l4997,2159r119,-86l5222,1982r91,-96l5390,1787r60,-103l5494,1578r28,-109l5531,1358xe" filled="f" strokeweight=".61039mm">
                    <v:path arrowok="t" o:connecttype="custom" o:connectlocs="5522,-3162;5450,-3377;5313,-3580;5116,-3766;4865,-3935;4565,-4082;4222,-4205;3842,-4302;3430,-4369;2992,-4404;2539,-4404;2101,-4369;1689,-4302;1309,-4205;966,-4082;666,-3935;414,-3766;217,-3580;80,-3377;9,-3162;9,-2940;80,-2725;217,-2523;414,-2336;666,-2168;966,-2021;1309,-1897;1689,-1801;2101,-1733;2539,-1698;2992,-1698;3430,-1733;3842,-1801;4222,-1897;4565,-2021;4865,-2168;5116,-2336;5313,-2523;5450,-2725;5522,-2940" o:connectangles="0,0,0,0,0,0,0,0,0,0,0,0,0,0,0,0,0,0,0,0,0,0,0,0,0,0,0,0,0,0,0,0,0,0,0,0,0,0,0,0"/>
                  </v:shape>
                </v:group>
                <v:group id="Group 2942" o:spid="_x0000_s1029" style="position:absolute;left:4389;top:-3713;width:1269;height:577" coordorigin="4389,-3713" coordsize="1269,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HlKc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cTM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QeUpxgAAAN0A&#10;AAAPAAAAAAAAAAAAAAAAAKoCAABkcnMvZG93bnJldi54bWxQSwUGAAAAAAQABAD6AAAAnQMAAAAA&#10;">
                  <v:shape id="Freeform 2943" o:spid="_x0000_s1030" style="position:absolute;left:4389;top:-3713;width:1269;height:577;visibility:visible;mso-wrap-style:square;v-text-anchor:top" coordsize="1269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zjm8gA&#10;AADdAAAADwAAAGRycy9kb3ducmV2LnhtbESPQUvDQBSE74L/YXmCF2k3CWLb2G0RURDqwbba80v2&#10;uQlm34bdTZv6611B8DjMzDfMcj3aThzJh9axgnyagSCunW7ZKHjfP0/mIEJE1tg5JgVnCrBeXV4s&#10;sdTuxFs67qIRCcKhRAVNjH0pZagbshimridO3qfzFmOS3kjt8ZTgtpNFlt1Jiy2nhQZ7emyo/toN&#10;VoG/yYch375Wxcfe3L6Z783ToaqUur4aH+5BRBrjf/iv/aIVFPPFDH7fpCcgV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jOObyAAAAN0AAAAPAAAAAAAAAAAAAAAAAJgCAABk&#10;cnMvZG93bnJldi54bWxQSwUGAAAAAAQABAD1AAAAjQMAAAAA&#10;" path="m,l1268,r,577l,577,,e" stroked="f">
                    <v:path arrowok="t" o:connecttype="custom" o:connectlocs="0,-3713;1268,-3713;1268,-3136;0,-3136;0,-3713" o:connectangles="0,0,0,0,0"/>
                  </v:shape>
                </v:group>
                <v:group id="Group 2940" o:spid="_x0000_s1031" style="position:absolute;left:4389;top:-3713;width:1269;height:577" coordorigin="4389,-3713" coordsize="1269,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LUwM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1gnby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LUwMQAAADdAAAA&#10;DwAAAAAAAAAAAAAAAACqAgAAZHJzL2Rvd25yZXYueG1sUEsFBgAAAAAEAAQA+gAAAJsDAAAAAA==&#10;">
                  <v:shape id="Freeform 2941" o:spid="_x0000_s1032" style="position:absolute;left:4389;top:-3713;width:1269;height:577;visibility:visible;mso-wrap-style:square;v-text-anchor:top" coordsize="1269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KCBsgA&#10;AADdAAAADwAAAGRycy9kb3ducmV2LnhtbESPT2vCQBTE7wW/w/KE3upGKdVE1xAsQg9F8E9pe3tk&#10;n0kw+zZktzHpp3eFQo/DzPyGWaW9qUVHrassK5hOIhDEudUVFwpOx+3TAoTzyBpry6RgIAfpevSw&#10;wkTbK++pO/hCBAi7BBWU3jeJlC4vyaCb2IY4eGfbGvRBtoXULV4D3NRyFkUv0mDFYaHEhjYl5ZfD&#10;j1HwcXrH3f7zkvH8dfii7XMT/x6/lXoc99kShKfe/4f/2m9awWwRx3B/E56AX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+AoIGyAAAAN0AAAAPAAAAAAAAAAAAAAAAAJgCAABk&#10;cnMvZG93bnJldi54bWxQSwUGAAAAAAQABAD1AAAAjQMAAAAA&#10;" path="m,577r1268,l1268,,,,,577xe" filled="f" strokeweight=".06783mm">
                    <v:path arrowok="t" o:connecttype="custom" o:connectlocs="0,-3136;1268,-3136;1268,-3713;0,-3713;0,-3136" o:connectangles="0,0,0,0,0"/>
                  </v:shape>
                </v:group>
                <v:group id="Group 2938" o:spid="_x0000_s1033" style="position:absolute;left:4187;top:-3641;width:403;height:144" coordorigin="4187,-3641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9C3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llH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g9C3MQAAADdAAAA&#10;DwAAAAAAAAAAAAAAAACqAgAAZHJzL2Rvd25yZXYueG1sUEsFBgAAAAAEAAQA+gAAAJsDAAAAAA==&#10;">
                  <v:shape id="Freeform 2939" o:spid="_x0000_s1034" style="position:absolute;left:4187;top:-3641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1eBMYA&#10;AADdAAAADwAAAGRycy9kb3ducmV2LnhtbESPQWvCQBSE7wX/w/IKvRTdmFDRmI3YloJ4iwri7Zl9&#10;JqHZtyG71fTfd4WCx2FmvmGy1WBacaXeNZYVTCcRCOLS6oYrBYf913gOwnlkja1lUvBLDlb56CnD&#10;VNsbF3Td+UoECLsUFdTed6mUrqzJoJvYjjh4F9sb9EH2ldQ93gLctDKOopk02HBYqLGjj5rK792P&#10;UfC+3bT4+Xbm16SMT744FkmyL5R6eR7WSxCeBv8I/7c3WkG8iKZwfxOegM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1eBMYAAADdAAAADwAAAAAAAAAAAAAAAACYAgAAZHJz&#10;L2Rvd25yZXYueG1sUEsFBgAAAAAEAAQA9QAAAIsDAAAAAA==&#10;" path="m,l403,r,144l,144,,e" stroked="f">
                    <v:path arrowok="t" o:connecttype="custom" o:connectlocs="0,-3641;403,-3641;403,-3497;0,-3497;0,-3641" o:connectangles="0,0,0,0,0"/>
                  </v:shape>
                </v:group>
                <v:group id="Group 2936" o:spid="_x0000_s1035" style="position:absolute;left:4187;top:-3641;width:403;height:144" coordorigin="4187,-3641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ZF5M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F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kXkwxgAAAN0A&#10;AAAPAAAAAAAAAAAAAAAAAKoCAABkcnMvZG93bnJldi54bWxQSwUGAAAAAAQABAD6AAAAnQMAAAAA&#10;">
                  <v:shape id="Freeform 2937" o:spid="_x0000_s1036" style="position:absolute;left:4187;top:-3641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isbMQA&#10;AADdAAAADwAAAGRycy9kb3ducmV2LnhtbESPQWsCMRSE7wX/Q3hCbzWrQqmrUURosQehXXW9PjbP&#10;zeLmZUmibv99Uyh4HGa+GWax6m0rbuRD41jBeJSBIK6cbrhWcNi/v7yBCBFZY+uYFPxQgNVy8LTA&#10;XLs7f9OtiLVIJRxyVGBi7HIpQ2XIYhi5jjh5Z+ctxiR9LbXHeyq3rZxk2au02HBaMNjRxlB1Ka5W&#10;wQS742x6svLzwxjtv3blrixKpZ6H/XoOIlIfH+F/eqsTN8um8PcmPQ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YrGzEAAAA3QAAAA8AAAAAAAAAAAAAAAAAmAIAAGRycy9k&#10;b3ducmV2LnhtbFBLBQYAAAAABAAEAPUAAACJAwAAAAA=&#10;" path="m,144r403,l403,,,,,144xe" filled="f" strokeweight=".06783mm">
                    <v:path arrowok="t" o:connecttype="custom" o:connectlocs="0,-3497;403,-3497;403,-3641;0,-3641;0,-3497" o:connectangles="0,0,0,0,0"/>
                  </v:shape>
                </v:group>
                <v:group id="Group 2934" o:spid="_x0000_s1037" style="position:absolute;left:4187;top:-3352;width:403;height:144" coordorigin="4187,-3352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TRE3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Hk3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NETfxgAAAN0A&#10;AAAPAAAAAAAAAAAAAAAAAKoCAABkcnMvZG93bnJldi54bWxQSwUGAAAAAAQABAD6AAAAnQMAAAAA&#10;">
                  <v:shape id="Freeform 2935" o:spid="_x0000_s1038" style="position:absolute;left:4187;top:-3352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ZYB8UA&#10;AADdAAAADwAAAGRycy9kb3ducmV2LnhtbESPQWvCQBSE7wX/w/IEL0U3TbBodBVrEcRbtCDentln&#10;Esy+Ddmtxn/fLQgeh5n5hpkvO1OLG7WusqzgYxSBIM6trrhQ8HPYDCcgnEfWWFsmBQ9ysFz03uaY&#10;anvnjG57X4gAYZeigtL7JpXS5SUZdCPbEAfvYluDPsi2kLrFe4CbWsZR9CkNVhwWSmxoXVJ+3f8a&#10;BV+7bY3f4zO/J3l88tkxS5JDptSg361mIDx1/hV+trdaQTyNxvD/Jjw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5lgHxQAAAN0AAAAPAAAAAAAAAAAAAAAAAJgCAABkcnMv&#10;ZG93bnJldi54bWxQSwUGAAAAAAQABAD1AAAAigMAAAAA&#10;" path="m,l403,r,144l,144,,e" stroked="f">
                    <v:path arrowok="t" o:connecttype="custom" o:connectlocs="0,-3352;403,-3352;403,-3208;0,-3208;0,-3352" o:connectangles="0,0,0,0,0"/>
                  </v:shape>
                </v:group>
                <v:group id="Group 2932" o:spid="_x0000_s1039" style="position:absolute;left:4187;top:-3352;width:403;height:144" coordorigin="4187,-3352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p/M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WM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qp/M8cAAADd&#10;AAAADwAAAAAAAAAAAAAAAACqAgAAZHJzL2Rvd25yZXYueG1sUEsFBgAAAAAEAAQA+gAAAJ4DAAAA&#10;AA==&#10;">
                  <v:shape id="Freeform 2933" o:spid="_x0000_s1040" style="position:absolute;left:4187;top:-3352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Oqb8UA&#10;AADdAAAADwAAAGRycy9kb3ducmV2LnhtbESPQWsCMRSE74X+h/CE3mpWhbauRimFih6EutX1+tg8&#10;N4ublyVJdfvvjVDocZj5Zpj5sretuJAPjWMFo2EGgrhyuuFawf778/kNRIjIGlvHpOCXAiwXjw9z&#10;zLW78o4uRaxFKuGQowITY5dLGSpDFsPQdcTJOzlvMSbpa6k9XlO5beU4y16kxYbTgsGOPgxV5+LH&#10;Khhjd5hOjlZuVsZo/7Utt2VRKvU06N9nICL18T/8R6914qbZK9zfpCc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o6pvxQAAAN0AAAAPAAAAAAAAAAAAAAAAAJgCAABkcnMv&#10;ZG93bnJldi54bWxQSwUGAAAAAAQABAD1AAAAigMAAAAA&#10;" path="m,144r403,l403,,,,,144xe" filled="f" strokeweight=".06783mm">
                    <v:path arrowok="t" o:connecttype="custom" o:connectlocs="0,-3208;403,-3208;403,-3352;0,-3352;0,-3208" o:connectangles="0,0,0,0,0"/>
                  </v:shape>
                </v:group>
                <v:group id="Group 2930" o:spid="_x0000_s1041" style="position:absolute;left:6604;top:-3713;width:1084;height:577" coordorigin="6604,-3713" coordsize="1084,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lO2s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llG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HlO2sQAAADdAAAA&#10;DwAAAAAAAAAAAAAAAACqAgAAZHJzL2Rvd25yZXYueG1sUEsFBgAAAAAEAAQA+gAAAJsDAAAAAA==&#10;">
                  <v:shape id="Freeform 2931" o:spid="_x0000_s1042" style="position:absolute;left:6604;top:-3713;width:1084;height:577;visibility:visible;mso-wrap-style:square;v-text-anchor:top" coordsize="1084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0lZsYA&#10;AADdAAAADwAAAGRycy9kb3ducmV2LnhtbESPT2sCMRTE7wW/Q3iCt5rVg3RXoxTBP9BTbUG9PTav&#10;m8XkZd1E3frpjVDocZiZ3zCzReesuFIbas8KRsMMBHHpdc2Vgu+v1esbiBCRNVrPpOCXAizmvZcZ&#10;Ftrf+JOuu1iJBOFQoAITY1NIGUpDDsPQN8TJ+/Gtw5hkW0nd4i3BnZXjLJtIhzWnBYMNLQ2Vp93F&#10;Kbhv8pO8nPG4Ppr7YfKxt+fR3io16HfvUxCRuvgf/mtvtYJxnuXwfJOe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0lZsYAAADdAAAADwAAAAAAAAAAAAAAAACYAgAAZHJz&#10;L2Rvd25yZXYueG1sUEsFBgAAAAAEAAQA9QAAAIsDAAAAAA==&#10;" path="m,l1083,r,577l,577,,e" stroked="f">
                    <v:path arrowok="t" o:connecttype="custom" o:connectlocs="0,-3713;1083,-3713;1083,-3136;0,-3136;0,-3713" o:connectangles="0,0,0,0,0"/>
                  </v:shape>
                </v:group>
                <v:group id="Group 2928" o:spid="_x0000_s1043" style="position:absolute;left:6604;top:-3713;width:1084;height:577" coordorigin="6604,-3713" coordsize="1084,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bUAc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lnH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9bUAcQAAADdAAAA&#10;DwAAAAAAAAAAAAAAAACqAgAAZHJzL2Rvd25yZXYueG1sUEsFBgAAAAAEAAQA+gAAAJsDAAAAAA==&#10;">
                  <v:shape id="Freeform 2929" o:spid="_x0000_s1044" style="position:absolute;left:6604;top:-3713;width:1084;height:577;visibility:visible;mso-wrap-style:square;v-text-anchor:top" coordsize="1084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uLYsMA&#10;AADdAAAADwAAAGRycy9kb3ducmV2LnhtbESPQYvCMBSE7wv+h/AEb2taD7JbjVIEYQUR6i7s9dE8&#10;m2LzUpOs1n9vFgSPw8x8wyzXg+3ElXxoHSvIpxkI4trplhsFP9/b9w8QISJr7ByTgjsFWK9Gb0ss&#10;tLtxRddjbESCcChQgYmxL6QMtSGLYep64uSdnLcYk/SN1B5vCW47OcuyubTYclow2NPGUH0+/lkF&#10;mYyH7cWUu0PYVHtfcsW/blBqMh7KBYhIQ3yFn+0vrWD2mefw/yY9Ab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uLYsMAAADdAAAADwAAAAAAAAAAAAAAAACYAgAAZHJzL2Rv&#10;d25yZXYueG1sUEsFBgAAAAAEAAQA9QAAAIgDAAAAAA==&#10;" path="m,577r1083,l1083,,,,,577xe" filled="f" strokeweight=".06781mm">
                    <v:path arrowok="t" o:connecttype="custom" o:connectlocs="0,-3136;1083,-3136;1083,-3713;0,-3713;0,-3136" o:connectangles="0,0,0,0,0"/>
                  </v:shape>
                </v:group>
                <v:group id="Group 2926" o:spid="_x0000_s1045" style="position:absolute;left:6402;top:-3641;width:403;height:144" coordorigin="6402,-3641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Ejv7c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Fi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SO/txgAAAN0A&#10;AAAPAAAAAAAAAAAAAAAAAKoCAABkcnMvZG93bnJldi54bWxQSwUGAAAAAAQABAD6AAAAnQMAAAAA&#10;">
                  <v:shape id="Freeform 2927" o:spid="_x0000_s1046" style="position:absolute;left:6402;top:-3641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rzNcYA&#10;AADdAAAADwAAAGRycy9kb3ducmV2LnhtbESPQWvCQBSE7wX/w/IKvRTdmFDRmI3YloJ4iwri7Zl9&#10;JqHZtyG71fTfd4WCx2FmvmGy1WBacaXeNZYVTCcRCOLS6oYrBYf913gOwnlkja1lUvBLDlb56CnD&#10;VNsbF3Td+UoECLsUFdTed6mUrqzJoJvYjjh4F9sb9EH2ldQ93gLctDKOopk02HBYqLGjj5rK792P&#10;UfC+3bT4+Xbm16SMT744FkmyL5R6eR7WSxCeBv8I/7c3WkG8mCZwfxOegM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5rzNcYAAADdAAAADwAAAAAAAAAAAAAAAACYAgAAZHJz&#10;L2Rvd25yZXYueG1sUEsFBgAAAAAEAAQA9QAAAIsDAAAAAA==&#10;" path="m,l403,r,144l,144,,e" stroked="f">
                    <v:path arrowok="t" o:connecttype="custom" o:connectlocs="0,-3641;403,-3641;403,-3497;0,-3497;0,-3641" o:connectangles="0,0,0,0,0"/>
                  </v:shape>
                </v:group>
                <v:group id="Group 2924" o:spid="_x0000_s1047" style="position:absolute;left:6402;top:-3641;width:403;height:144" coordorigin="6402,-3641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3SA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Hk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7dICxgAAAN0A&#10;AAAPAAAAAAAAAAAAAAAAAKoCAABkcnMvZG93bnJldi54bWxQSwUGAAAAAAQABAD6AAAAnQMAAAAA&#10;">
                  <v:shape id="Freeform 2925" o:spid="_x0000_s1048" style="position:absolute;left:6402;top:-3641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QHXsUA&#10;AADdAAAADwAAAGRycy9kb3ducmV2LnhtbESPQWsCMRSE7wX/Q3iCt5rVYqlbo4hg0YPQbut6fWxe&#10;N4ublyWJuv77plDocZj5ZpjFqretuJIPjWMFk3EGgrhyuuFawdfn9vEFRIjIGlvHpOBOAVbLwcMC&#10;c+1u/EHXItYilXDIUYGJsculDJUhi2HsOuLkfTtvMSbpa6k93lK5beU0y56lxYbTgsGONoaqc3Gx&#10;CqbYHedPJyv3b8Zo/34oD2VRKjUa9utXEJH6+B/+o3c6cfPJDH7fpCc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5AdexQAAAN0AAAAPAAAAAAAAAAAAAAAAAJgCAABkcnMv&#10;ZG93bnJldi54bWxQSwUGAAAAAAQABAD1AAAAigMAAAAA&#10;" path="m,144r403,l403,,,,,144xe" filled="f" strokeweight=".06783mm">
                    <v:path arrowok="t" o:connecttype="custom" o:connectlocs="0,-3497;403,-3497;403,-3641;0,-3641;0,-3497" o:connectangles="0,0,0,0,0"/>
                  </v:shape>
                </v:group>
                <v:group id="Group 2922" o:spid="_x0000_s1049" style="position:absolute;left:6402;top:-3352;width:403;height:144" coordorigin="6402,-3352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3Pp7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W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3Pp7scAAADd&#10;AAAADwAAAAAAAAAAAAAAAACqAgAAZHJzL2Rvd25yZXYueG1sUEsFBgAAAAAEAAQA+gAAAJ4DAAAA&#10;AA==&#10;">
                  <v:shape id="Freeform 2923" o:spid="_x0000_s1050" style="position:absolute;left:6402;top:-3352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H1NscA&#10;AADdAAAADwAAAGRycy9kb3ducmV2LnhtbESPQWvCQBSE74X+h+UJXopuTGhro6u0SiH0FhWkt2f2&#10;mYRm34bsatJ/7wqFHoeZ+YZZrgfTiCt1rrasYDaNQBAXVtdcKjjsPydzEM4ja2wsk4JfcrBePT4s&#10;MdW255yuO1+KAGGXooLK+zaV0hUVGXRT2xIH72w7gz7IrpS6wz7ATSPjKHqRBmsOCxW2tKmo+Nld&#10;jIKPr6zB7fOJn5Ii/vb5MU+Sfa7UeDS8L0B4Gvx/+K+daQXx2+wV7m/C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ih9TbHAAAA3QAAAA8AAAAAAAAAAAAAAAAAmAIAAGRy&#10;cy9kb3ducmV2LnhtbFBLBQYAAAAABAAEAPUAAACMAwAAAAA=&#10;" path="m,l403,r,144l,144,,e" stroked="f">
                    <v:path arrowok="t" o:connecttype="custom" o:connectlocs="0,-3352;403,-3352;403,-3208;0,-3208;0,-3352" o:connectangles="0,0,0,0,0"/>
                  </v:shape>
                </v:group>
                <v:group id="Group 2920" o:spid="_x0000_s1051" style="position:absolute;left:6402;top:-3352;width:403;height:144" coordorigin="6402,-3352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DYB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lnG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DYB8QAAADdAAAA&#10;DwAAAAAAAAAAAAAAAACqAgAAZHJzL2Rvd25yZXYueG1sUEsFBgAAAAAEAAQA+gAAAJsDAAAAAA==&#10;">
                  <v:shape id="Freeform 2921" o:spid="_x0000_s1052" style="position:absolute;left:6402;top:-3352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kNW8UA&#10;AADdAAAADwAAAGRycy9kb3ducmV2LnhtbESPQWsCMRSE74X+h/AK3mpWC9LdGqUIlnoQ7Gq318fm&#10;dbN087Ikqa7/3giCx2Hmm2Hmy8F24kg+tI4VTMYZCOLa6ZYbBYf9+vkVRIjIGjvHpOBMAZaLx4c5&#10;Ftqd+IuOZWxEKuFQoAITY19IGWpDFsPY9cTJ+3XeYkzSN1J7PKVy28lpls2kxZbTgsGeVobqv/Lf&#10;Kphi/52//Fi5+TBG+9222lZlpdToaXh/AxFpiPfwjf7UicsnOVzfpCcgF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qQ1bxQAAAN0AAAAPAAAAAAAAAAAAAAAAAJgCAABkcnMv&#10;ZG93bnJldi54bWxQSwUGAAAAAAQABAD1AAAAigMAAAAA&#10;" path="m,144r403,l403,,,,,144xe" filled="f" strokeweight=".06783mm">
                    <v:path arrowok="t" o:connecttype="custom" o:connectlocs="0,-3208;403,-3208;403,-3352;0,-3352;0,-3208" o:connectangles="0,0,0,0,0"/>
                  </v:shape>
                </v:group>
                <v:group id="Group 2918" o:spid="_x0000_s1053" style="position:absolute;left:4548;top:-2905;width:1091;height:577" coordorigin="4548,-2905" coordsize="1091,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oev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Xa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boevMQAAADdAAAA&#10;DwAAAAAAAAAAAAAAAACqAgAAZHJzL2Rvd25yZXYueG1sUEsFBgAAAAAEAAQA+gAAAJsDAAAAAA==&#10;">
                  <v:shape id="Freeform 2919" o:spid="_x0000_s1054" style="position:absolute;left:4548;top:-2905;width:1091;height:577;visibility:visible;mso-wrap-style:square;v-text-anchor:top" coordsize="1091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KQdMYA&#10;AADdAAAADwAAAGRycy9kb3ducmV2LnhtbESPQWvCQBSE7wX/w/IKvUjdGKjY1FVULATqoY3t/ZF9&#10;zYZm38bsNon/3i0IPQ4z8w2z2oy2ET11vnasYD5LQBCXTtdcKfg8vT4uQfiArLFxTAou5GGzntyt&#10;MNNu4A/qi1CJCGGfoQITQptJ6UtDFv3MtcTR+3adxRBlV0nd4RDhtpFpkiykxZrjgsGW9obKn+LX&#10;Kvg66Pe3ocBjL/Mhzw9PZzPdnZV6uB+3LyACjeE/fGvnWkH6nM7h7018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KQdMYAAADdAAAADwAAAAAAAAAAAAAAAACYAgAAZHJz&#10;L2Rvd25yZXYueG1sUEsFBgAAAAAEAAQA9QAAAIsDAAAAAA==&#10;" path="m,l1091,r,577l,577,,e" stroked="f">
                    <v:path arrowok="t" o:connecttype="custom" o:connectlocs="0,-2905;1091,-2905;1091,-2328;0,-2328;0,-2905" o:connectangles="0,0,0,0,0"/>
                  </v:shape>
                </v:group>
                <v:group id="Group 2916" o:spid="_x0000_s1055" style="position:absolute;left:4548;top:-2905;width:1091;height:577" coordorigin="4548,-2905" coordsize="1091,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QlU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XJd5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CVQxgAAAN0A&#10;AAAPAAAAAAAAAAAAAAAAAKoCAABkcnMvZG93bnJldi54bWxQSwUGAAAAAAQABAD6AAAAnQMAAAAA&#10;">
                  <v:shape id="Freeform 2917" o:spid="_x0000_s1056" style="position:absolute;left:4548;top:-2905;width:1091;height:577;visibility:visible;mso-wrap-style:square;v-text-anchor:top" coordsize="1091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o8H8cA&#10;AADdAAAADwAAAGRycy9kb3ducmV2LnhtbESPQUvDQBSE7wX/w/IEL6V9aQSpsdtSLNbqQTT14u2R&#10;fWaD2bchu23Tf98VBI/DzHzDLFaDa9WR+9B40TCbZqBYKm8aqTV87p8mc1AhkhhqvbCGMwdYLa9G&#10;CyqMP8kHH8tYqwSRUJAGG2NXIIbKsqMw9R1L8r597ygm2ddoejoluGsxz7I7dNRIWrDU8aPl6qc8&#10;OA3zcnh5236N47ttNzs0z4RrfNX65npYP4CKPMT/8F97ZzTk9/kt/L5JTw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7aPB/HAAAA3QAAAA8AAAAAAAAAAAAAAAAAmAIAAGRy&#10;cy9kb3ducmV2LnhtbFBLBQYAAAAABAAEAPUAAACMAwAAAAA=&#10;" path="m,577r1091,l1091,,,,,577xe" filled="f" strokeweight=".06781mm">
                    <v:path arrowok="t" o:connecttype="custom" o:connectlocs="0,-2328;1091,-2328;1091,-2905;0,-2905;0,-2328" o:connectangles="0,0,0,0,0"/>
                  </v:shape>
                </v:group>
                <v:group id="Group 2914" o:spid="_x0000_s1057" style="position:absolute;left:4346;top:-2833;width:403;height:144" coordorigin="4346,-2833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EYv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JNHm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gRi/xgAAAN0A&#10;AAAPAAAAAAAAAAAAAAAAAKoCAABkcnMvZG93bnJldi54bWxQSwUGAAAAAAQABAD6AAAAnQMAAAAA&#10;">
                  <v:shape id="Freeform 2915" o:spid="_x0000_s1058" style="position:absolute;left:4346;top:-2833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MEZ8UA&#10;AADdAAAADwAAAGRycy9kb3ducmV2LnhtbESPQWvCQBSE7wX/w/IEL0U3TVA0uoq1FKS3qCDentln&#10;Esy+Ddmtpv/eFQoeh5n5hlmsOlOLG7WusqzgYxSBIM6trrhQcNh/D6cgnEfWWFsmBX/kYLXsvS0w&#10;1fbOGd12vhABwi5FBaX3TSqly0sy6Ea2IQ7exbYGfZBtIXWL9wA3tYyjaCINVhwWSmxoU1J+3f0a&#10;BZ8/2xq/xmd+T/L45LNjliT7TKlBv1vPQXjq/Cv8395qBfEsHsPzTXg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UwRnxQAAAN0AAAAPAAAAAAAAAAAAAAAAAJgCAABkcnMv&#10;ZG93bnJldi54bWxQSwUGAAAAAAQABAD1AAAAigMAAAAA&#10;" path="m,l403,r,144l,144,,e" stroked="f">
                    <v:path arrowok="t" o:connecttype="custom" o:connectlocs="0,-2833;403,-2833;403,-2689;0,-2689;0,-2833" o:connectangles="0,0,0,0,0"/>
                  </v:shape>
                </v:group>
                <v:group id="Group 2912" o:spid="_x0000_s1059" style="position:absolute;left:4346;top:-2833;width:403;height:144" coordorigin="4346,-2833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8jU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jm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HyNTxgAAAN0A&#10;AAAPAAAAAAAAAAAAAAAAAKoCAABkcnMvZG93bnJldi54bWxQSwUGAAAAAAQABAD6AAAAnQMAAAAA&#10;">
                  <v:shape id="Freeform 2913" o:spid="_x0000_s1060" style="position:absolute;left:4346;top:-2833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b2D8UA&#10;AADdAAAADwAAAGRycy9kb3ducmV2LnhtbESPQWsCMRSE7wX/Q3iF3mq2W7B1NYoIlvYg1K2u18fm&#10;dbN087Ikqa7/3giFHoeZb4aZLwfbiRP50DpW8DTOQBDXTrfcKNh/bR5fQYSIrLFzTAouFGC5GN3N&#10;sdDuzDs6lbERqYRDgQpMjH0hZagNWQxj1xMn79t5izFJ30jt8ZzKbSfzLJtIiy2nBYM9rQ3VP+Wv&#10;VZBjf5g+H638eDNG+89tta3KSqmH+2E1AxFpiP/hP/pdJ26av8DtTXoCc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FvYPxQAAAN0AAAAPAAAAAAAAAAAAAAAAAJgCAABkcnMv&#10;ZG93bnJldi54bWxQSwUGAAAAAAQABAD1AAAAigMAAAAA&#10;" path="m,144r403,l403,,,,,144xe" filled="f" strokeweight=".06783mm">
                    <v:path arrowok="t" o:connecttype="custom" o:connectlocs="0,-2689;403,-2689;403,-2833;0,-2833;0,-2689" o:connectangles="0,0,0,0,0"/>
                  </v:shape>
                </v:group>
                <v:group id="Group 2910" o:spid="_x0000_s1061" style="position:absolute;left:4346;top:-2545;width:403;height:144" coordorigin="4346,-2545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8wSus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Xa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8wSusQAAADdAAAA&#10;DwAAAAAAAAAAAAAAAACqAgAAZHJzL2Rvd25yZXYueG1sUEsFBgAAAAAEAAQA+gAAAJsDAAAAAA==&#10;">
                  <v:shape id="Freeform 2911" o:spid="_x0000_s1062" style="position:absolute;left:4346;top:-2545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4OYsUA&#10;AADdAAAADwAAAGRycy9kb3ducmV2LnhtbESPQWvCQBSE74L/YXmCF9FNE1o0ukq1FKS3aEG8PbPP&#10;JJh9G7Krxn/vFgoeh5n5hlmsOlOLG7WusqzgbRKBIM6trrhQ8Lv/Hk9BOI+ssbZMCh7kYLXs9xaY&#10;anvnjG47X4gAYZeigtL7JpXS5SUZdBPbEAfvbFuDPsi2kLrFe4CbWsZR9CENVhwWSmxoU1J+2V2N&#10;gvXPtsav9xOPkjw++uyQJck+U2o46D7nIDx1/hX+b2+1gngWz+DvTXg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Hg5ixQAAAN0AAAAPAAAAAAAAAAAAAAAAAJgCAABkcnMv&#10;ZG93bnJldi54bWxQSwUGAAAAAAQABAD1AAAAigMAAAAA&#10;" path="m,l403,r,144l,144,,e" stroked="f">
                    <v:path arrowok="t" o:connecttype="custom" o:connectlocs="0,-2545;403,-2545;403,-2401;0,-2401;0,-2545" o:connectangles="0,0,0,0,0"/>
                  </v:shape>
                </v:group>
                <v:group id="Group 2908" o:spid="_x0000_s1063" style="position:absolute;left:4346;top:-2545;width:403;height:144" coordorigin="4346,-2545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OIY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3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GOIYcQAAADdAAAA&#10;DwAAAAAAAAAAAAAAAACqAgAAZHJzL2Rvd25yZXYueG1sUEsFBgAAAAAEAAQA+gAAAJsDAAAAAA==&#10;">
                  <v:shape id="Freeform 2909" o:spid="_x0000_s1064" style="position:absolute;left:4346;top:-2545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dPcQA&#10;AADdAAAADwAAAGRycy9kb3ducmV2LnhtbESPQWsCMRSE7wX/Q3hCbzWrQqmrUURosQeh3ep6fWye&#10;m8XNy5JE3f77RhB6HGa+GWax6m0rruRD41jBeJSBIK6cbrhWsP95f3kDESKyxtYxKfilAKvl4GmB&#10;uXY3/qZrEWuRSjjkqMDE2OVShsqQxTByHXHyTs5bjEn6WmqPt1RuWznJsldpseG0YLCjjaHqXFys&#10;ggl2h9n0aOXnhzHaf+3KXVmUSj0P+/UcRKQ+/ocf9FYnbjYdw/1Neg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1qXT3EAAAA3QAAAA8AAAAAAAAAAAAAAAAAmAIAAGRycy9k&#10;b3ducmV2LnhtbFBLBQYAAAAABAAEAPUAAACJAwAAAAA=&#10;" path="m,144r403,l403,,,,,144xe" filled="f" strokeweight=".06783mm">
                    <v:path arrowok="t" o:connecttype="custom" o:connectlocs="0,-2401;403,-2401;403,-2545;0,-2545;0,-2401" o:connectangles="0,0,0,0,0"/>
                  </v:shape>
                </v:group>
                <v:group id="Group 2906" o:spid="_x0000_s1065" style="position:absolute;left:2387;top:-5324;width:1844;height:800" coordorigin="2387,-5324" coordsize="1844,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/2zj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CZ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/bONxgAAAN0A&#10;AAAPAAAAAAAAAAAAAAAAAKoCAABkcnMvZG93bnJldi54bWxQSwUGAAAAAAQABAD6AAAAnQMAAAAA&#10;">
                  <v:shape id="Freeform 2907" o:spid="_x0000_s1066" style="position:absolute;left:2387;top:-5324;width:1844;height:800;visibility:visible;mso-wrap-style:square;v-text-anchor:top" coordsize="1844,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cHVsYA&#10;AADdAAAADwAAAGRycy9kb3ducmV2LnhtbESPT2vCQBTE74V+h+UVvBTd+Ketja4iBcFbm1Tvj+wz&#10;iWbfLtk1Sb+9Wyj0OMzMb5j1djCN6Kj1tWUF00kCgriwuuZSwfF7P16C8AFZY2OZFPyQh+3m8WGN&#10;qbY9Z9TloRQRwj5FBVUILpXSFxUZ9BPriKN3tq3BEGVbSt1iH+GmkbMkeZUGa44LFTr6qKi45jej&#10;4OuTE+uWwR13L5fF9O35tNhnjVKjp2G3AhFoCP/hv/ZBK5i9z+fw+yY+Abm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hcHVsYAAADdAAAADwAAAAAAAAAAAAAAAACYAgAAZHJz&#10;L2Rvd25yZXYueG1sUEsFBgAAAAAEAAQA9QAAAIsDAAAAAA==&#10;" path="m1844,400r-12,-65l1797,273r-56,-57l1666,163r-92,-46l1466,77,1408,60,1346,44,1281,31,1213,20r-70,-9l1071,5,998,1,922,,846,1,772,5r-72,6l631,20,563,31,498,44,436,60,378,77,270,117r-92,46l103,216,47,273,12,335,,400r3,32l27,496r46,59l138,610r84,50l322,703r114,36l498,755r65,13l631,779r69,9l772,794r74,4l922,799r76,-1l1071,794r72,-6l1213,779r68,-11l1346,755r62,-16l1466,722r108,-40l1666,636r75,-53l1797,526r35,-62l1844,400xe" filled="f" strokeweight=".61042mm">
                    <v:path arrowok="t" o:connecttype="custom" o:connectlocs="1844,-4924;1832,-4989;1797,-5051;1741,-5108;1666,-5161;1574,-5207;1466,-5247;1408,-5264;1346,-5280;1281,-5293;1213,-5304;1143,-5313;1071,-5319;998,-5323;922,-5324;846,-5323;772,-5319;700,-5313;631,-5304;563,-5293;498,-5280;436,-5264;378,-5247;270,-5207;178,-5161;103,-5108;47,-5051;12,-4989;0,-4924;3,-4892;27,-4828;73,-4769;138,-4714;222,-4664;322,-4621;436,-4585;498,-4569;563,-4556;631,-4545;700,-4536;772,-4530;846,-4526;922,-4525;998,-4526;1071,-4530;1143,-4536;1213,-4545;1281,-4556;1346,-4569;1408,-4585;1466,-4602;1574,-4642;1666,-4688;1741,-4741;1797,-4798;1832,-4860;1844,-4924" o:connectangles="0,0,0,0,0,0,0,0,0,0,0,0,0,0,0,0,0,0,0,0,0,0,0,0,0,0,0,0,0,0,0,0,0,0,0,0,0,0,0,0,0,0,0,0,0,0,0,0,0,0,0,0,0,0,0,0,0"/>
                  </v:shape>
                </v:group>
                <v:group id="Group 2904" o:spid="_x0000_s1067" style="position:absolute;left:3843;top:-4456;width:199;height:332" coordorigin="3843,-4456" coordsize="199,3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1iOY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zyd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1iOYscAAADd&#10;AAAADwAAAAAAAAAAAAAAAACqAgAAZHJzL2Rvd25yZXYueG1sUEsFBgAAAAAEAAQA+gAAAJ4DAAAA&#10;AA==&#10;">
                  <v:shape id="Freeform 2905" o:spid="_x0000_s1068" style="position:absolute;left:3843;top:-4456;width:199;height:332;visibility:visible;mso-wrap-style:square;v-text-anchor:top" coordsize="199,3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938MIA&#10;AADdAAAADwAAAGRycy9kb3ducmV2LnhtbESPS6vCMBSE94L/IRzBnaY+0WoUEQTdXV/7Y3Nsi81J&#10;baKt//7mwgWXw8x8wyzXjSnEmyqXW1Yw6EcgiBOrc04VXM673gyE88gaC8uk4EMO1qt2a4mxtjUf&#10;6X3yqQgQdjEqyLwvYyldkpFB17clcfDutjLog6xSqSusA9wUchhFU2kw57CQYUnbjJLH6WUUlMdm&#10;dChu+fh51T8urT+71+Q8UKrbaTYLEJ4a/w3/t/dawXA+msDfm/AE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H3fwwgAAAN0AAAAPAAAAAAAAAAAAAAAAAJgCAABkcnMvZG93&#10;bnJldi54bWxQSwUGAAAAAAQABAD1AAAAhwMAAAAA&#10;" path="m199,332l,e" filled="f" strokeweight=".20331mm">
                    <v:path arrowok="t" o:connecttype="custom" o:connectlocs="199,-4124;0,-4456" o:connectangles="0,0"/>
                  </v:shape>
                </v:group>
                <v:group id="Group 2902" o:spid="_x0000_s1069" style="position:absolute;left:3991;top:-4162;width:125;height:160" coordorigin="3991,-4162" coordsize="125,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a1j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h+jy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xrWOxgAAAN0A&#10;AAAPAAAAAAAAAAAAAAAAAKoCAABkcnMvZG93bnJldi54bWxQSwUGAAAAAAQABAD6AAAAnQMAAAAA&#10;">
                  <v:shape id="Freeform 2903" o:spid="_x0000_s1070" style="position:absolute;left:3991;top:-4162;width:125;height:160;visibility:visible;mso-wrap-style:square;v-text-anchor:top" coordsize="125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0nlcgA&#10;AADdAAAADwAAAGRycy9kb3ducmV2LnhtbESPQUvDQBSE74L/YXlCL8VubCW1MZsixaIIgsbS82v2&#10;maxm34bs2sb++q5Q8DjMzDdMvhxsK/bUe+NYwc0kAUFcOW24VrD5WF/fgfABWWPrmBT8kodlcXmR&#10;Y6bdgd9pX4ZaRAj7DBU0IXSZlL5qyKKfuI44ep+utxii7GupezxEuG3lNElSadFwXGiwo1VD1Xf5&#10;YxWkt69Puj3Wu235Yt50Ok7mX+ZRqdHV8HAPItAQ/sPn9rNWMF3M5vD3Jj4BWZ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XnSeVyAAAAN0AAAAPAAAAAAAAAAAAAAAAAJgCAABk&#10;cnMvZG93bnJldi54bWxQSwUGAAAAAAQABAD1AAAAjQMAAAAA&#10;" path="m125,161l,54,89,r36,161e" fillcolor="black" stroked="f">
                    <v:path arrowok="t" o:connecttype="custom" o:connectlocs="125,-4001;0,-4108;89,-4162;125,-4001" o:connectangles="0,0,0,0"/>
                  </v:shape>
                </v:group>
                <v:group id="Group 2900" o:spid="_x0000_s1071" style="position:absolute;left:3770;top:-4578;width:125;height:160" coordorigin="3770,-4578" coordsize="125,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WEZ8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3tM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hWEZ8QAAADdAAAA&#10;DwAAAAAAAAAAAAAAAACqAgAAZHJzL2Rvd25yZXYueG1sUEsFBgAAAAAEAAQA+gAAAJsDAAAAAA==&#10;">
                  <v:shape id="Freeform 2901" o:spid="_x0000_s1072" style="position:absolute;left:3770;top:-4578;width:125;height:160;visibility:visible;mso-wrap-style:square;v-text-anchor:top" coordsize="125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4WfMgA&#10;AADdAAAADwAAAGRycy9kb3ducmV2LnhtbESPQUvDQBSE74L/YXlCL8VurCW2aTZFitIiCBqL52f2&#10;NVnNvg3ZtU399a5Q8DjMzDdMvhpsKw7Ue+NYwc0kAUFcOW24VrB7e7yeg/ABWWPrmBScyMOquLzI&#10;MdPuyK90KEMtIoR9hgqaELpMSl81ZNFPXEccvb3rLYYo+1rqHo8Rbls5TZJUWjQcFxrsaN1Q9VV+&#10;WwXp7Hmj25/64718Mi86HSd3n+ZBqdHVcL8EEWgI/+Fze6sVTBe3C/h7E5+ALH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JThZ8yAAAAN0AAAAPAAAAAAAAAAAAAAAAAJgCAABk&#10;cnMvZG93bnJldi54bWxQSwUGAAAAAAQABAD1AAAAjQMAAAAA&#10;" path="m35,160l,,124,107,35,160e" fillcolor="black" stroked="f">
                    <v:path arrowok="t" o:connecttype="custom" o:connectlocs="35,-4418;0,-4578;124,-4471;35,-4418" o:connectangles="0,0,0,0"/>
                  </v:shape>
                </v:group>
                <v:group id="Group 2898" o:spid="_x0000_s1073" style="position:absolute;left:8097;top:-4566;width:218;height:437" coordorigin="8097,-4566" coordsize="218,4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X7H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4c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Bl+xzFAAAA3QAA&#10;AA8AAAAAAAAAAAAAAAAAqgIAAGRycy9kb3ducmV2LnhtbFBLBQYAAAAABAAEAPoAAACcAwAAAAA=&#10;">
                  <v:shape id="Freeform 2899" o:spid="_x0000_s1074" style="position:absolute;left:8097;top:-4566;width:218;height:437;visibility:visible;mso-wrap-style:square;v-text-anchor:top" coordsize="218,4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mzMcUA&#10;AADdAAAADwAAAGRycy9kb3ducmV2LnhtbESP3WrCQBSE7wXfYTkF73SjiLSpqxSL4I3Evwc4ZE+T&#10;1Ow5Ibs1sU/fFYReDjPzDbNc965WN2p9JWxgOklAEediKy4MXM7b8SsoH5At1sJk4E4e1qvhYImp&#10;lY6PdDuFQkUI+xQNlCE0qdY+L8mhn0hDHL0vaR2GKNtC2xa7CHe1niXJQjusOC6U2NCmpPx6+nEG&#10;fg/UZVlxvdi9HBdyyL6l+zwbM3rpP95BBerDf/jZ3lkDs7f5FB5v4hP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ObMxxQAAAN0AAAAPAAAAAAAAAAAAAAAAAJgCAABkcnMv&#10;ZG93bnJldi54bWxQSwUGAAAAAAQABAD1AAAAigMAAAAA&#10;" path="m,437l218,e" filled="f" strokeweight=".20331mm">
                    <v:path arrowok="t" o:connecttype="custom" o:connectlocs="0,-4129;218,-4566" o:connectangles="0,0"/>
                  </v:shape>
                </v:group>
                <v:group id="Group 2896" o:spid="_x0000_s1075" style="position:absolute;left:8033;top:-4164;width:116;height:163" coordorigin="8033,-4164" coordsize="116,1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/vA8M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J9D2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+8DwxgAAAN0A&#10;AAAPAAAAAAAAAAAAAAAAAKoCAABkcnMvZG93bnJldi54bWxQSwUGAAAAAAQABAD6AAAAnQMAAAAA&#10;">
                  <v:shape id="Freeform 2897" o:spid="_x0000_s1076" style="position:absolute;left:8033;top:-4164;width:116;height:163;visibility:visible;mso-wrap-style:square;v-text-anchor:top" coordsize="116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ZZ+8cA&#10;AADdAAAADwAAAGRycy9kb3ducmV2LnhtbESPT2sCMRTE74V+h/CE3jSrlsWuRrGK0EOhVj14fG7e&#10;/sHNy5LEdfvtm4LQ4zAzv2EWq940oiPna8sKxqMEBHFudc2lgtNxN5yB8AFZY2OZFPyQh9Xy+WmB&#10;mbZ3/qbuEEoRIewzVFCF0GZS+rwig35kW+LoFdYZDFG6UmqH9wg3jZwkSSoN1hwXKmxpU1F+PdyM&#10;gt1peky7tUsv7fnWz7b7r/fPolDqZdCv5yAC9eE//Gh/aAWTt9cp/L2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KmWfvHAAAA3QAAAA8AAAAAAAAAAAAAAAAAmAIAAGRy&#10;cy9kb3ducmV2LnhtbFBLBQYAAAAABAAEAPUAAACMAwAAAAA=&#10;" path="m,163l23,r93,46l,163e" fillcolor="black" stroked="f">
                    <v:path arrowok="t" o:connecttype="custom" o:connectlocs="0,-4001;23,-4164;116,-4118;0,-4001" o:connectangles="0,0,0,0"/>
                  </v:shape>
                </v:group>
                <v:group id="Group 2894" o:spid="_x0000_s1077" style="position:absolute;left:7947;top:-5386;width:1354;height:723" coordorigin="7947,-5386" coordsize="1354,7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79H8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k0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179H8cAAADd&#10;AAAADwAAAAAAAAAAAAAAAACqAgAAZHJzL2Rvd25yZXYueG1sUEsFBgAAAAAEAAQA+gAAAJ4DAAAA&#10;AA==&#10;">
                  <v:shape id="Freeform 2895" o:spid="_x0000_s1078" style="position:absolute;left:7947;top:-5386;width:1354;height:723;visibility:visible;mso-wrap-style:square;v-text-anchor:top" coordsize="1354,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ssyMUA&#10;AADdAAAADwAAAGRycy9kb3ducmV2LnhtbESPzW7CMBCE75X6DtZW6q1xgLaEgEGAaMW1/NxX8ZJE&#10;ideRbULo09eVKvU4mp1vdharwbSiJ+drywpGSQqCuLC65lLB6fjxkoHwAVlja5kU3MnDavn4sMBc&#10;2xt/UX8IpYgQ9jkqqELocil9UZFBn9iOOHoX6wyGKF0ptcNbhJtWjtP0XRqsOTZU2NG2oqI5XE18&#10;w34HMtNi547nZrL7TLezTXZX6vlpWM9BBBrC//Ffeq8VjGevb/C7JiJ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myzIxQAAAN0AAAAPAAAAAAAAAAAAAAAAAJgCAABkcnMv&#10;ZG93bnJldi54bWxQSwUGAAAAAAQABAD1AAAAigMAAAAA&#10;" path="m1354,361r-20,-86l1300,221r-48,-50l1191,126,1117,87,1033,54,940,28,839,11,732,1,677,,621,1,514,11,413,28,320,54,236,87r-73,39l101,171,53,221,19,275,,361r2,30l34,476r41,51l130,575r68,42l277,653r89,29l463,704r104,14l677,723r55,-1l839,712,940,694r93,-25l1117,636r74,-39l1252,552r48,-50l1334,448r20,-87xe" filled="f" strokeweight=".61036mm">
                    <v:path arrowok="t" o:connecttype="custom" o:connectlocs="1354,-5025;1334,-5111;1300,-5165;1252,-5215;1191,-5260;1117,-5299;1033,-5332;940,-5358;839,-5375;732,-5385;677,-5386;621,-5385;514,-5375;413,-5358;320,-5332;236,-5299;163,-5260;101,-5215;53,-5165;19,-5111;0,-5025;2,-4995;34,-4910;75,-4859;130,-4811;198,-4769;277,-4733;366,-4704;463,-4682;567,-4668;677,-4663;732,-4664;839,-4674;940,-4692;1033,-4717;1117,-4750;1191,-4789;1252,-4834;1300,-4884;1334,-4938;1354,-5025" o:connectangles="0,0,0,0,0,0,0,0,0,0,0,0,0,0,0,0,0,0,0,0,0,0,0,0,0,0,0,0,0,0,0,0,0,0,0,0,0,0,0,0,0"/>
                  </v:shape>
                </v:group>
                <v:group id="Group 2892" o:spid="_x0000_s1079" style="position:absolute;left:8263;top:-4694;width:116;height:163" coordorigin="8263,-4694" coordsize="116,1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MDG8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+jm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MDG88cAAADd&#10;AAAADwAAAAAAAAAAAAAAAACqAgAAZHJzL2Rvd25yZXYueG1sUEsFBgAAAAAEAAQA+gAAAJ4DAAAA&#10;AA==&#10;">
                  <v:shape id="Freeform 2893" o:spid="_x0000_s1080" style="position:absolute;left:8263;top:-4694;width:116;height:163;visibility:visible;mso-wrap-style:square;v-text-anchor:top" coordsize="116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1f+MgA&#10;AADdAAAADwAAAGRycy9kb3ducmV2LnhtbESPzWsCMRTE74X+D+EVvNWstmx1NYqtCB4K1o+Dx+fm&#10;7QfdvCxJXLf/vSkUehxm5jfMfNmbRnTkfG1ZwWiYgCDOra65VHA6bp4nIHxA1thYJgU/5GG5eHyY&#10;Y6btjffUHUIpIoR9hgqqENpMSp9XZNAPbUscvcI6gyFKV0rt8BbhppHjJEmlwZrjQoUtfVSUfx+u&#10;RsHm9HJMu5VLL+352k/WX7v3z6JQavDUr2YgAvXhP/zX3moF4+nrG/y+iU9ALu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9nV/4yAAAAN0AAAAPAAAAAAAAAAAAAAAAAJgCAABk&#10;cnMvZG93bnJldi54bWxQSwUGAAAAAAQABAD1AAAAjQMAAAAA&#10;" path="m93,163l,116,116,,93,163e" fillcolor="black" stroked="f">
                    <v:path arrowok="t" o:connecttype="custom" o:connectlocs="93,-4531;0,-4578;116,-4694;93,-4531" o:connectangles="0,0,0,0"/>
                  </v:shape>
                </v:group>
                <v:group id="Group 2890" o:spid="_x0000_s1081" style="position:absolute;left:3251;top:-1078;width:1440;height:769" coordorigin="3251,-1078" coordsize="1440,7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P3Gs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4c5oY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4T9xrFAAAA3QAA&#10;AA8AAAAAAAAAAAAAAAAAqgIAAGRycy9kb3ducmV2LnhtbFBLBQYAAAAABAAEAPoAAACcAwAAAAA=&#10;">
                  <v:shape id="Freeform 2891" o:spid="_x0000_s1082" style="position:absolute;left:3251;top:-1078;width:1440;height:769;visibility:visible;mso-wrap-style:square;v-text-anchor:top" coordsize="1440,7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resscA&#10;AADdAAAADwAAAGRycy9kb3ducmV2LnhtbESPT2vCQBTE74V+h+UVvBTdJIhodJXSUpH25B/E4yP7&#10;TKLZtzG7Jum37xYKHoeZ+Q2zWPWmEi01rrSsIB5FIIgzq0vOFRz2n8MpCOeRNVaWScEPOVgtn58W&#10;mGrb8Zbanc9FgLBLUUHhfZ1K6bKCDLqRrYmDd7aNQR9kk0vdYBfgppJJFE2kwZLDQoE1vReUXXd3&#10;o6C8TW6Xy/E1/vo+dUn8sZa92bRKDV76tzkIT71/hP/bG60gmY1n8Pc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aa3rLHAAAA3QAAAA8AAAAAAAAAAAAAAAAAmAIAAGRy&#10;cy9kb3ducmV2LnhtbFBLBQYAAAAABAAEAPUAAACMAwAAAAA=&#10;" path="m1441,384r-10,-62l1404,263r-44,-55l1302,157r-72,-45l1146,74,1051,43,948,19,837,5,720,,661,1,547,11,440,30,341,57,252,92r-78,42l108,182,57,235,21,292,3,353,,384r3,32l21,477r36,57l108,587r66,47l252,676r89,35l440,739r107,19l661,767r59,2l780,767r114,-9l1001,739r99,-28l1189,676r78,-42l1333,587r51,-53l1420,477r18,-61l1441,384xe" filled="f" strokeweight=".61036mm">
                    <v:path arrowok="t" o:connecttype="custom" o:connectlocs="1441,-694;1431,-756;1404,-815;1360,-870;1302,-921;1230,-966;1146,-1004;1051,-1035;948,-1059;837,-1073;720,-1078;661,-1077;547,-1067;440,-1048;341,-1021;252,-986;174,-944;108,-896;57,-843;21,-786;3,-725;0,-694;3,-662;21,-601;57,-544;108,-491;174,-444;252,-402;341,-367;440,-339;547,-320;661,-311;720,-309;780,-311;894,-320;1001,-339;1100,-367;1189,-402;1267,-444;1333,-491;1384,-544;1420,-601;1438,-662;1441,-694" o:connectangles="0,0,0,0,0,0,0,0,0,0,0,0,0,0,0,0,0,0,0,0,0,0,0,0,0,0,0,0,0,0,0,0,0,0,0,0,0,0,0,0,0,0,0,0"/>
                  </v:shape>
                </v:group>
                <v:group id="Group 2888" o:spid="_x0000_s1083" style="position:absolute;left:4834;top:-655;width:521;height:2" coordorigin="4834,-655" coordsize="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xtw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3tK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bxtwcQAAADdAAAA&#10;DwAAAAAAAAAAAAAAAACqAgAAZHJzL2Rvd25yZXYueG1sUEsFBgAAAAAEAAQA+gAAAJsDAAAAAA==&#10;">
                  <v:shape id="Freeform 2889" o:spid="_x0000_s1084" style="position:absolute;left:4834;top:-655;width:521;height:2;visibility:visible;mso-wrap-style:square;v-text-anchor:top" coordsize="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d3CsQA&#10;AADdAAAADwAAAGRycy9kb3ducmV2LnhtbESPQWvCQBSE74L/YXmCN91EaKjRVUQQPJRiY/D82H1N&#10;UrNvQ3bV+O+7QqHHYWa+YdbbwbbiTr1vHCtI5wkIYu1Mw5WC8nyYvYPwAdlg65gUPMnDdjMerTE3&#10;7sFfdC9CJSKEfY4K6hC6XEqva7Lo564jjt636y2GKPtKmh4fEW5buUiSTFpsOC7U2NG+Jn0tblbB&#10;ofwodTYcQ/qT3fTlstOfxUkrNZ0MuxWIQEP4D/+1j0bBYvmWwutNfAJ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HdwrEAAAA3QAAAA8AAAAAAAAAAAAAAAAAmAIAAGRycy9k&#10;b3ducmV2LnhtbFBLBQYAAAAABAAEAPUAAACJAwAAAAA=&#10;" path="m522,l,e" filled="f" strokeweight=".20353mm">
                    <v:path arrowok="t" o:connecttype="custom" o:connectlocs="522,0;0,0" o:connectangles="0,0"/>
                  </v:shape>
                </v:group>
                <v:group id="Group 2886" o:spid="_x0000_s1085" style="position:absolute;left:5343;top:-707;width:156;height:104" coordorigin="5343,-707" coordsize="156,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iJWLc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hm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IlYtxgAAAN0A&#10;AAAPAAAAAAAAAAAAAAAAAKoCAABkcnMvZG93bnJldi54bWxQSwUGAAAAAAQABAD6AAAAnQMAAAAA&#10;">
                  <v:shape id="Freeform 2887" o:spid="_x0000_s1086" style="position:absolute;left:5343;top:-707;width:156;height:104;visibility:visible;mso-wrap-style:square;v-text-anchor:top" coordsize="1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qOuccA&#10;AADdAAAADwAAAGRycy9kb3ducmV2LnhtbESP3WrCQBSE74W+w3IK3tWNKWqNriJCQVCIP0Xw7pA9&#10;JsHs2ZBdNfr03ULBy2FmvmGm89ZU4kaNKy0r6PciEMSZ1SXnCn4O3x9fIJxH1lhZJgUPcjCfvXWm&#10;mGh75x3d9j4XAcIuQQWF93UipcsKMuh6tiYO3tk2Bn2QTS51g/cAN5WMo2goDZYcFgqsaVlQdtlf&#10;jYJN+hyna4vD9hwd+/FpW4/Sx0Cp7nu7mIDw1PpX+L+90gri8eAT/t6EJyB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KjrnHAAAA3QAAAA8AAAAAAAAAAAAAAAAAmAIAAGRy&#10;cy9kb3ducmV2LnhtbFBLBQYAAAAABAAEAPUAAACMAwAAAAA=&#10;" path="m,104l,,155,52,,104e" fillcolor="black" stroked="f">
                    <v:path arrowok="t" o:connecttype="custom" o:connectlocs="0,-603;0,-707;155,-655;0,-603" o:connectangles="0,0,0,0"/>
                  </v:shape>
                </v:group>
                <v:group id="Group 2883" o:spid="_x0000_s1087" style="position:absolute;left:4692;top:-707;width:156;height:104" coordorigin="4692,-707" coordsize="156,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drw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Oxp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h2vCxgAAAN0A&#10;AAAPAAAAAAAAAAAAAAAAAKoCAABkcnMvZG93bnJldi54bWxQSwUGAAAAAAQABAD6AAAAnQMAAAAA&#10;">
                  <v:shape id="Freeform 2885" o:spid="_x0000_s1088" style="position:absolute;left:4692;top:-707;width:156;height:104;visibility:visible;mso-wrap-style:square;v-text-anchor:top" coordsize="1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+zVsYA&#10;AADdAAAADwAAAGRycy9kb3ducmV2LnhtbESPQWvCQBSE74L/YXmCN90YiNXUVUQQChZStRR6e2Sf&#10;STD7NmS3GvvrXUHwOMzMN8xi1ZlaXKh1lWUFk3EEgji3uuJCwfdxO5qBcB5ZY22ZFNzIwWrZ7y0w&#10;1fbKe7ocfCEChF2KCkrvm1RKl5dk0I1tQxy8k20N+iDbQuoWrwFuahlH0VQarDgslNjQpqT8fPgz&#10;Cj6z/3m2szjtTtHPJP79at6yW6LUcNCt30F46vwr/Gx/aAXxPEng8SY8Ab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i+zVsYAAADdAAAADwAAAAAAAAAAAAAAAACYAgAAZHJz&#10;L2Rvd25yZXYueG1sUEsFBgAAAAAEAAQA9QAAAIsDAAAAAA==&#10;" path="m155,104l,52,155,r,104e" fillcolor="black" stroked="f">
                    <v:path arrowok="t" o:connecttype="custom" o:connectlocs="155,-603;0,-655;155,-707;155,-603" o:connectangles="0,0,0,0"/>
                  </v:shape>
                  <v:shape id="Picture 2884" o:spid="_x0000_s1089" type="#_x0000_t75" style="position:absolute;left:5498;top:-1002;width:922;height:9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9MuHHAAAA3QAAAA8AAABkcnMvZG93bnJldi54bWxEj81uwjAQhO+VeAdrkbgVp5GgNMUghBSJ&#10;Axz4ufS2irdxSrwOsSFpnx4jVeI4mp1vdubL3tbiRq2vHCt4GycgiAunKy4VnI756wyED8gaa8ek&#10;4Jc8LBeDlzlm2nW8p9shlCJC2GeowITQZFL6wpBFP3YNcfS+XWsxRNmWUrfYRbitZZokU2mx4thg&#10;sKG1oeJ8uNr4Rv6ez36+/PG8+9vU1qSX0G0vSo2G/eoTRKA+PI//0xutIP2YTOGxJiJALu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x9MuHHAAAA3QAAAA8AAAAAAAAAAAAA&#10;AAAAnwIAAGRycy9kb3ducmV2LnhtbFBLBQYAAAAABAAEAPcAAACTAwAAAAA=&#10;">
                    <v:imagedata r:id="rId20" o:title=""/>
                  </v:shape>
                </v:group>
                <v:group id="Group 2881" o:spid="_x0000_s1090" style="position:absolute;left:5498;top:-1002;width:922;height:982" coordorigin="5498,-1002" coordsize="922,9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X1t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bPI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VfW1xgAAAN0A&#10;AAAPAAAAAAAAAAAAAAAAAKoCAABkcnMvZG93bnJldi54bWxQSwUGAAAAAAQABAD6AAAAnQMAAAAA&#10;">
                  <v:shape id="Freeform 2882" o:spid="_x0000_s1091" style="position:absolute;left:5498;top:-1002;width:922;height:982;visibility:visible;mso-wrap-style:square;v-text-anchor:top" coordsize="922,9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vgasEA&#10;AADdAAAADwAAAGRycy9kb3ducmV2LnhtbERPTWuDQBC9F/Iflgnk1qwRUxrjGkJKwdxSW+h1cKcq&#10;dWetu1Xz77OHQI6P950dZtOJkQbXWlawWUcgiCurW64VfH2+P7+CcB5ZY2eZFFzJwSFfPGWYajvx&#10;B42lr0UIYZeigsb7PpXSVQ0ZdGvbEwfuxw4GfYBDLfWAUwg3nYyj6EUabDk0NNjTqaHqt/w3CtoK&#10;yz55S/6Kb06mM5v45C+xUqvlfNyD8DT7h/juLrSCeLcNc8Ob8ARkf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r4GrBAAAA3QAAAA8AAAAAAAAAAAAAAAAAmAIAAGRycy9kb3du&#10;cmV2LnhtbFBLBQYAAAAABAAEAPUAAACGAwAAAAA=&#10;" path="m,983r922,l922,,,,,983xe" filled="f" strokeweight=".33894mm">
                    <v:path arrowok="t" o:connecttype="custom" o:connectlocs="0,-19;922,-19;922,-1002;0,-1002;0,-19" o:connectangles="0,0,0,0,0"/>
                  </v:shape>
                </v:group>
                <v:group id="Group 2879" o:spid="_x0000_s1092" style="position:absolute;left:5959;top:-1551;width:2;height:407" coordorigin="5959,-1551" coordsize="2,4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IbEX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mk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hsRcxgAAAN0A&#10;AAAPAAAAAAAAAAAAAAAAAKoCAABkcnMvZG93bnJldi54bWxQSwUGAAAAAAQABAD6AAAAnQMAAAAA&#10;">
                  <v:shape id="Freeform 2880" o:spid="_x0000_s1093" style="position:absolute;left:5959;top:-1551;width:2;height:407;visibility:visible;mso-wrap-style:square;v-text-anchor:top" coordsize="2,4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6Yr74A&#10;AADdAAAADwAAAGRycy9kb3ducmV2LnhtbERPuwrCMBTdBf8hXMGlaGoH0WoUEcTH5mNxuzTXttrc&#10;lCZq/XszCI6H854vW1OJFzWutKxgNIxBEGdWl5wruJw3gwkI55E1VpZJwYccLBfdzhxTbd98pNfJ&#10;5yKEsEtRQeF9nUrpsoIMuqGtiQN3s41BH2CTS93gO4SbSiZxPJYGSw4NBda0Lih7nJ5GwVnT9n5I&#10;olFE3kXblbleJe6V6vfa1QyEp9b/xT/3TitIpuOwP7wJT0Auv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gumK++AAAA3QAAAA8AAAAAAAAAAAAAAAAAmAIAAGRycy9kb3ducmV2&#10;LnhtbFBLBQYAAAAABAAEAPUAAACDAwAAAAA=&#10;" path="m,407l,e" filled="f" strokeweight=".20325mm">
                    <v:path arrowok="t" o:connecttype="custom" o:connectlocs="0,-1144;0,-1551" o:connectangles="0,0"/>
                  </v:shape>
                </v:group>
                <v:group id="Group 2877" o:spid="_x0000_s1094" style="position:absolute;left:5907;top:-1157;width:104;height:156" coordorigin="5907,-1157" coordsize="104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JwC5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WK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JwC58cAAADd&#10;AAAADwAAAAAAAAAAAAAAAACqAgAAZHJzL2Rvd25yZXYueG1sUEsFBgAAAAAEAAQA+gAAAJ4DAAAA&#10;AA==&#10;">
                  <v:shape id="Freeform 2878" o:spid="_x0000_s1095" style="position:absolute;left:5907;top:-1157;width:104;height:156;visibility:visible;mso-wrap-style:square;v-text-anchor:top" coordsize="104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fgfsQA&#10;AADdAAAADwAAAGRycy9kb3ducmV2LnhtbESPQWvCQBSE70L/w/IKvenGCNKmriKFFj14MNqeH9nX&#10;bGj2bcg+Nf57VxB6HGbmG2axGnyrztTHJrCB6SQDRVwF23Bt4Hj4HL+CioJssQ1MBq4UYbV8Gi2w&#10;sOHCezqXUqsE4VigASfSFVrHypHHOAkdcfJ+Q+9RkuxrbXu8JLhvdZ5lc+2x4bTgsKMPR9VfefIG&#10;fmYuTL9mZfzm9dWXm6OcZLsz5uV5WL+DEhrkP/xob6yB/G2ew/1NegJ6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n4H7EAAAA3QAAAA8AAAAAAAAAAAAAAAAAmAIAAGRycy9k&#10;b3ducmV2LnhtbFBLBQYAAAAABAAEAPUAAACJAwAAAAA=&#10;" path="m52,155l,,104,,52,155e" fillcolor="black" stroked="f">
                    <v:path arrowok="t" o:connecttype="custom" o:connectlocs="52,-1002;0,-1157;104,-1157;52,-1002" o:connectangles="0,0,0,0"/>
                  </v:shape>
                </v:group>
                <v:group id="Group 2875" o:spid="_x0000_s1096" style="position:absolute;left:5907;top:-1694;width:104;height:156" coordorigin="5907,-1694" coordsize="104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I5C8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h+T0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AjkLxgAAAN0A&#10;AAAPAAAAAAAAAAAAAAAAAKoCAABkcnMvZG93bnJldi54bWxQSwUGAAAAAAQABAD6AAAAnQMAAAAA&#10;">
                  <v:shape id="Freeform 2876" o:spid="_x0000_s1097" style="position:absolute;left:5907;top:-1694;width:104;height:156;visibility:visible;mso-wrap-style:square;v-text-anchor:top" coordsize="104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LdkcQA&#10;AADdAAAADwAAAGRycy9kb3ducmV2LnhtbESPQWvCQBSE74X+h+UVvNWNWsRGV5FCxR48NFrPj+wz&#10;G8y+Ddmnxn/fLQg9DjPzDbNY9b5RV+piHdjAaJiBIi6DrbkycNh/vs5ARUG22AQmA3eKsFo+Py0w&#10;t+HG33QtpFIJwjFHA06kzbWOpSOPcRha4uSdQudRkuwqbTu8Jbhv9DjLptpjzWnBYUsfjspzcfEG&#10;jhMXRptJEX94fffF9iAX+doZM3jp13NQQr38hx/trTUwfp++wd+b9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C3ZHEAAAA3QAAAA8AAAAAAAAAAAAAAAAAmAIAAGRycy9k&#10;b3ducmV2LnhtbFBLBQYAAAAABAAEAPUAAACJAwAAAAA=&#10;" path="m104,156l,156,52,r52,156e" fillcolor="black" stroked="f">
                    <v:path arrowok="t" o:connecttype="custom" o:connectlocs="104,-1538;0,-1538;52,-1694;104,-1538" o:connectangles="0,0,0,0"/>
                  </v:shape>
                </v:group>
                <v:group id="Group 2873" o:spid="_x0000_s1098" style="position:absolute;left:6622;top:-2905;width:1055;height:577" coordorigin="6622,-2905" coordsize="1055,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cE5M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j+j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pwTkxgAAAN0A&#10;AAAPAAAAAAAAAAAAAAAAAKoCAABkcnMvZG93bnJldi54bWxQSwUGAAAAAAQABAD6AAAAnQMAAAAA&#10;">
                  <v:shape id="Freeform 2874" o:spid="_x0000_s1099" style="position:absolute;left:6622;top:-2905;width:1055;height:577;visibility:visible;mso-wrap-style:square;v-text-anchor:top" coordsize="1055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FE6MUA&#10;AADdAAAADwAAAGRycy9kb3ducmV2LnhtbESPX2vCMBTF3wd+h3CFvc1UZdF1RimCbE+DVcHXu+au&#10;rTY3tcls/fbLYODj4fz5cVabwTbiSp2vHWuYThIQxIUzNZcaDvvd0xKED8gGG8ek4UYeNuvRwwpT&#10;43r+pGseShFH2KeooQqhTaX0RUUW/cS1xNH7dp3FEGVXStNhH8dtI2dJoqTFmiOhwpa2FRXn/MdG&#10;SLbo7eV2/lD7PFP0dTo+Z/M3rR/HQ/YKItAQ7uH/9rvRMHtRCv7exCc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4UToxQAAAN0AAAAPAAAAAAAAAAAAAAAAAJgCAABkcnMv&#10;ZG93bnJldi54bWxQSwUGAAAAAAQABAD1AAAAigMAAAAA&#10;" path="m,l1055,r,577l,577,,e" stroked="f">
                    <v:path arrowok="t" o:connecttype="custom" o:connectlocs="0,-2905;1055,-2905;1055,-2328;0,-2328;0,-2905" o:connectangles="0,0,0,0,0"/>
                  </v:shape>
                </v:group>
                <v:group id="Group 2871" o:spid="_x0000_s1100" style="position:absolute;left:6622;top:-2905;width:1055;height:577" coordorigin="6622,-2905" coordsize="1055,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k/C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Oxl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OT8IxgAAAN0A&#10;AAAPAAAAAAAAAAAAAAAAAKoCAABkcnMvZG93bnJldi54bWxQSwUGAAAAAAQABAD6AAAAnQMAAAAA&#10;">
                  <v:shape id="Freeform 2872" o:spid="_x0000_s1101" style="position:absolute;left:6622;top:-2905;width:1055;height:577;visibility:visible;mso-wrap-style:square;v-text-anchor:top" coordsize="1055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j0UsQA&#10;AADdAAAADwAAAGRycy9kb3ducmV2LnhtbERPy2rCQBTdC/2H4RbcBJ1UxEfMRFpB2p1oC26vmWuS&#10;NnMnnRk17dd3FgWXh/PO171pxZWcbywreBqnIIhLqxuuFHy8b0cLED4ga2wtk4If8rAuHgY5Ztre&#10;eE/XQ6hEDGGfoYI6hC6T0pc1GfRj2xFH7mydwRChq6R2eIvhppWTNJ1Jgw3Hhho72tRUfh0uRsH0&#10;c/k6T06/3e7bpKTdSzJNjqTU8LF/XoEI1Ie7+N/9phVMlrM4N76JT0AW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49FLEAAAA3QAAAA8AAAAAAAAAAAAAAAAAmAIAAGRycy9k&#10;b3ducmV2LnhtbFBLBQYAAAAABAAEAPUAAACJAwAAAAA=&#10;" path="m,577r1055,l1055,,,,,577xe" filled="f" strokeweight=".06781mm">
                    <v:path arrowok="t" o:connecttype="custom" o:connectlocs="0,-2328;1055,-2328;1055,-2905;0,-2905;0,-2328" o:connectangles="0,0,0,0,0"/>
                  </v:shape>
                </v:group>
                <v:group id="Group 2869" o:spid="_x0000_s1102" style="position:absolute;left:6420;top:-2833;width:403;height:144" coordorigin="6420,-2833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oO4c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aPZdAa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rqDuHFAAAA3QAA&#10;AA8AAAAAAAAAAAAAAAAAqgIAAGRycy9kb3ducmV2LnhtbFBLBQYAAAAABAAEAPoAAACcAwAAAAA=&#10;">
                  <v:shape id="Freeform 2870" o:spid="_x0000_s1103" style="position:absolute;left:6420;top:-2833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eI4sQA&#10;AADdAAAADwAAAGRycy9kb3ducmV2LnhtbERPy2rCQBTdF/yH4QrdFJ00wVpjJuIDQbqLFkp318w1&#10;Cc3cCZmpxr93FoUuD+edrQbTiiv1rrGs4HUagSAurW64UvB52k/eQTiPrLG1TAru5GCVj54yTLW9&#10;cUHXo69ECGGXooLa+y6V0pU1GXRT2xEH7mJ7gz7AvpK6x1sIN62Mo+hNGmw4NNTY0bam8uf4axRs&#10;Pg4t7mZnfknK+NsXX0WSnAqlnsfDegnC0+D/xX/ug1YQL+Zhf3gTnoDM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XiOLEAAAA3QAAAA8AAAAAAAAAAAAAAAAAmAIAAGRycy9k&#10;b3ducmV2LnhtbFBLBQYAAAAABAAEAPUAAACJAwAAAAA=&#10;" path="m,l403,r,144l,144,,e" stroked="f">
                    <v:path arrowok="t" o:connecttype="custom" o:connectlocs="0,-2833;403,-2833;403,-2689;0,-2689;0,-2833" o:connectangles="0,0,0,0,0"/>
                  </v:shape>
                </v:group>
                <v:group id="Group 2867" o:spid="_x0000_s1104" style="position:absolute;left:6420;top:-2833;width:403;height:144" coordorigin="6420,-2833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WUOs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+zy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RZQ6xgAAAN0A&#10;AAAPAAAAAAAAAAAAAAAAAKoCAABkcnMvZG93bnJldi54bWxQSwUGAAAAAAQABAD6AAAAnQMAAAAA&#10;">
                  <v:shape id="Freeform 2868" o:spid="_x0000_s1105" style="position:absolute;left:6420;top:-2833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J6isUA&#10;AADdAAAADwAAAGRycy9kb3ducmV2LnhtbESPQWsCMRSE7wX/Q3iF3mq2W7B1NYoIlvYg1K2u18fm&#10;dbN087Ikqa7/3giFHoeZb4aZLwfbiRP50DpW8DTOQBDXTrfcKNh/bR5fQYSIrLFzTAouFGC5GN3N&#10;sdDuzDs6lbERqYRDgQpMjH0hZagNWQxj1xMn79t5izFJ30jt8ZzKbSfzLJtIiy2nBYM9rQ3VP+Wv&#10;VZBjf5g+H638eDNG+89tta3KSqmH+2E1AxFpiP/hP/pdJ276ksPtTXoCc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0nqKxQAAAN0AAAAPAAAAAAAAAAAAAAAAAJgCAABkcnMv&#10;ZG93bnJldi54bWxQSwUGAAAAAAQABAD1AAAAigMAAAAA&#10;" path="m,144r403,l403,,,,,144xe" filled="f" strokeweight=".06783mm">
                    <v:path arrowok="t" o:connecttype="custom" o:connectlocs="0,-2689;403,-2689;403,-2833;0,-2833;0,-2689" o:connectangles="0,0,0,0,0"/>
                  </v:shape>
                </v:group>
                <v:group id="Group 2865" o:spid="_x0000_s1106" style="position:absolute;left:6420;top:-2545;width:403;height:144" coordorigin="6420,-2545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uv1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/j6B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26/WxgAAAN0A&#10;AAAPAAAAAAAAAAAAAAAAAKoCAABkcnMvZG93bnJldi54bWxQSwUGAAAAAAQABAD6AAAAnQMAAAAA&#10;">
                  <v:shape id="Freeform 2866" o:spid="_x0000_s1107" style="position:absolute;left:6420;top:-2545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yO4ccA&#10;AADdAAAADwAAAGRycy9kb3ducmV2LnhtbESPT2vCQBTE74LfYXmCF6kbk/qnqatYpSC9RQvi7TX7&#10;mgSzb0N2q+m37xYEj8PM/IZZrjtTiyu1rrKsYDKOQBDnVldcKPg8vj8tQDiPrLG2TAp+ycF61e8t&#10;MdX2xhldD74QAcIuRQWl900qpctLMujGtiEO3rdtDfog20LqFm8BbmoZR9FMGqw4LJTY0Lak/HL4&#10;MQrePvY17qZfPEry+OyzU5Ykx0yp4aDbvILw1PlH+N7eawXxy/wZ/t+EJyB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WsjuHHAAAA3QAAAA8AAAAAAAAAAAAAAAAAmAIAAGRy&#10;cy9kb3ducmV2LnhtbFBLBQYAAAAABAAEAPUAAACMAwAAAAA=&#10;" path="m,l403,r,144l,144,,e" stroked="f">
                    <v:path arrowok="t" o:connecttype="custom" o:connectlocs="0,-2545;403,-2545;403,-2401;0,-2401;0,-2545" o:connectangles="0,0,0,0,0"/>
                  </v:shape>
                </v:group>
                <v:group id="Group 2863" o:spid="_x0000_s1108" style="position:absolute;left:6420;top:-2545;width:403;height:144" coordorigin="6420,-2545" coordsize="40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6SO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7GM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fpI5xgAAAN0A&#10;AAAPAAAAAAAAAAAAAAAAAKoCAABkcnMvZG93bnJldi54bWxQSwUGAAAAAAQABAD6AAAAnQMAAAAA&#10;">
                  <v:shape id="Freeform 2864" o:spid="_x0000_s1109" style="position:absolute;left:6420;top:-2545;width:403;height:144;visibility:visible;mso-wrap-style:square;v-text-anchor:top" coordsize="40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l8icUA&#10;AADdAAAADwAAAGRycy9kb3ducmV2LnhtbESPT2sCMRTE7wW/Q3hCb5rVgn+2RimFlvYg6Lau18fm&#10;dbO4eVmSVLff3ghCj8PMb4ZZbXrbijP50DhWMBlnIIgrpxuuFXx/vY0WIEJE1tg6JgV/FGCzHjys&#10;MNfuwns6F7EWqYRDjgpMjF0uZagMWQxj1xEn78d5izFJX0vt8ZLKbSunWTaTFhtOCwY7ejVUnYpf&#10;q2CK3WH5dLTy890Y7XfbclsWpVKPw/7lGUSkPv6H7/SHTtxyPoPbm/QE5P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6XyJxQAAAN0AAAAPAAAAAAAAAAAAAAAAAJgCAABkcnMv&#10;ZG93bnJldi54bWxQSwUGAAAAAAQABAD1AAAAigMAAAAA&#10;" path="m,144r403,l403,,,,,144xe" filled="f" strokeweight=".06783mm">
                    <v:path arrowok="t" o:connecttype="custom" o:connectlocs="0,-2401;403,-2401;403,-2545;0,-2545;0,-2401" o:connectangles="0,0,0,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  <w:color w:val="0000FF"/>
          <w:sz w:val="16"/>
          <w:szCs w:val="16"/>
        </w:rPr>
        <w:t>Home Telehealth Database</w:t>
      </w:r>
    </w:p>
    <w:p w:rsidR="000A73EE" w:rsidRDefault="000A73EE">
      <w:pPr>
        <w:spacing w:after="0"/>
        <w:jc w:val="center"/>
        <w:sectPr w:rsidR="000A73EE">
          <w:type w:val="continuous"/>
          <w:pgSz w:w="12240" w:h="15840"/>
          <w:pgMar w:top="1480" w:right="1320" w:bottom="280" w:left="1340" w:header="720" w:footer="720" w:gutter="0"/>
          <w:cols w:space="720"/>
        </w:sectPr>
      </w:pPr>
    </w:p>
    <w:p w:rsidR="000A73EE" w:rsidRDefault="00C16F1B">
      <w:pPr>
        <w:spacing w:before="76" w:after="0" w:line="240" w:lineRule="auto"/>
        <w:ind w:left="120" w:right="19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Per </w:t>
      </w: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 xml:space="preserve">Figure </w:t>
      </w:r>
      <w:r>
        <w:rPr>
          <w:rFonts w:ascii="Times New Roman" w:eastAsia="Times New Roman" w:hAnsi="Times New Roman" w:cs="Times New Roman"/>
          <w:color w:val="000099"/>
          <w:spacing w:val="-1"/>
          <w:sz w:val="24"/>
          <w:szCs w:val="24"/>
          <w:u w:val="single" w:color="000099"/>
        </w:rPr>
        <w:t>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re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oval of user 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cess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 Inventory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Tracker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odule and In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entory 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ker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unctiona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objec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ive 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HTRE Phase 2 pro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ect wi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 req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ire a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esign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change to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IHTA appli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ation.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The design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hange will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 in the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of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aking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Manage Q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Rs, a subco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ponent of Inventory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acker, a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ain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unctional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user op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IHTA in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place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entory 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ker. The change wi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be cos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etic as the so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are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eady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handles QIR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unctiona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y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hen user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sele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tion occurs. All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user 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cess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 Inventory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Tracker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ontro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led by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IHTA role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nd per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ission set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ings so the appr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 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eps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will be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tak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to </w:t>
      </w:r>
      <w:proofErr w:type="gramStart"/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igrate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user’s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acce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Inventory Tr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cker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unctiona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8" w:lineRule="exact"/>
        <w:ind w:left="2575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Figure</w:t>
      </w:r>
      <w:r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4: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‘To-Be’</w:t>
      </w:r>
      <w:r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IHTA</w:t>
      </w:r>
      <w:r>
        <w:rPr>
          <w:rFonts w:ascii="Arial" w:eastAsia="Arial" w:hAnsi="Arial" w:cs="Arial"/>
          <w:b/>
          <w:bCs/>
          <w:spacing w:val="-4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Application</w:t>
      </w:r>
      <w:r>
        <w:rPr>
          <w:rFonts w:ascii="Arial" w:eastAsia="Arial" w:hAnsi="Arial" w:cs="Arial"/>
          <w:b/>
          <w:bCs/>
          <w:spacing w:val="-1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Context</w:t>
      </w:r>
    </w:p>
    <w:p w:rsidR="000A73EE" w:rsidRDefault="000A73EE">
      <w:pPr>
        <w:spacing w:before="8" w:after="0" w:line="110" w:lineRule="exact"/>
        <w:rPr>
          <w:sz w:val="11"/>
          <w:szCs w:val="11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/>
        <w:sectPr w:rsidR="000A73EE">
          <w:pgSz w:w="12240" w:h="15840"/>
          <w:pgMar w:top="1360" w:right="1320" w:bottom="1140" w:left="1320" w:header="0" w:footer="957" w:gutter="0"/>
          <w:cols w:space="720"/>
        </w:sectPr>
      </w:pPr>
    </w:p>
    <w:p w:rsidR="000A73EE" w:rsidRDefault="00C16F1B">
      <w:pPr>
        <w:spacing w:before="41" w:after="0" w:line="255" w:lineRule="auto"/>
        <w:ind w:left="1014" w:right="-3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color w:val="0000FF"/>
          <w:sz w:val="17"/>
          <w:szCs w:val="17"/>
        </w:rPr>
        <w:lastRenderedPageBreak/>
        <w:t>(1)</w:t>
      </w:r>
      <w:r>
        <w:rPr>
          <w:rFonts w:ascii="Arial" w:eastAsia="Arial" w:hAnsi="Arial" w:cs="Arial"/>
          <w:b/>
          <w:bCs/>
          <w:color w:val="0000FF"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17"/>
          <w:szCs w:val="17"/>
        </w:rPr>
        <w:t>Health</w:t>
      </w:r>
      <w:r>
        <w:rPr>
          <w:rFonts w:ascii="Arial" w:eastAsia="Arial" w:hAnsi="Arial" w:cs="Arial"/>
          <w:b/>
          <w:bCs/>
          <w:color w:val="0000FF"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2"/>
          <w:sz w:val="17"/>
          <w:szCs w:val="17"/>
        </w:rPr>
        <w:t xml:space="preserve">Data </w:t>
      </w:r>
      <w:r>
        <w:rPr>
          <w:rFonts w:ascii="Arial" w:eastAsia="Arial" w:hAnsi="Arial" w:cs="Arial"/>
          <w:b/>
          <w:bCs/>
          <w:color w:val="0000FF"/>
          <w:sz w:val="17"/>
          <w:szCs w:val="17"/>
        </w:rPr>
        <w:t>Repository</w:t>
      </w:r>
      <w:r>
        <w:rPr>
          <w:rFonts w:ascii="Arial" w:eastAsia="Arial" w:hAnsi="Arial" w:cs="Arial"/>
          <w:b/>
          <w:bCs/>
          <w:color w:val="0000FF"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2"/>
          <w:sz w:val="17"/>
          <w:szCs w:val="17"/>
        </w:rPr>
        <w:t>(HDR)</w:t>
      </w:r>
    </w:p>
    <w:p w:rsidR="000A73EE" w:rsidRDefault="00C16F1B">
      <w:pPr>
        <w:spacing w:before="10" w:after="0" w:line="140" w:lineRule="exact"/>
        <w:rPr>
          <w:sz w:val="14"/>
          <w:szCs w:val="14"/>
        </w:rPr>
      </w:pPr>
      <w:r>
        <w:br w:type="column"/>
      </w:r>
    </w:p>
    <w:p w:rsidR="000A73EE" w:rsidRDefault="00C16F1B">
      <w:pPr>
        <w:spacing w:after="0" w:line="255" w:lineRule="auto"/>
        <w:ind w:right="1988" w:firstLine="13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color w:val="0000FF"/>
          <w:w w:val="102"/>
          <w:sz w:val="17"/>
          <w:szCs w:val="17"/>
        </w:rPr>
        <w:t>(2) LDAP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2475" w:space="4615"/>
            <w:col w:w="2510"/>
          </w:cols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6" w:after="0" w:line="220" w:lineRule="exact"/>
      </w:pPr>
    </w:p>
    <w:p w:rsidR="000A73EE" w:rsidRDefault="00C16F1B">
      <w:pPr>
        <w:spacing w:before="31" w:after="0" w:line="236" w:lineRule="exact"/>
        <w:ind w:left="4493" w:right="4531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color w:val="0000FF"/>
          <w:w w:val="99"/>
          <w:position w:val="-1"/>
          <w:sz w:val="21"/>
          <w:szCs w:val="21"/>
        </w:rPr>
        <w:t>IHTA</w:t>
      </w:r>
    </w:p>
    <w:p w:rsidR="000A73EE" w:rsidRDefault="000A73EE">
      <w:pPr>
        <w:spacing w:before="8" w:after="0" w:line="130" w:lineRule="exact"/>
        <w:rPr>
          <w:sz w:val="13"/>
          <w:szCs w:val="13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tabs>
          <w:tab w:val="left" w:pos="5620"/>
        </w:tabs>
        <w:spacing w:before="41" w:after="0" w:line="158" w:lineRule="exact"/>
        <w:ind w:left="3230" w:right="-20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color w:val="0000FF"/>
          <w:position w:val="-1"/>
          <w:sz w:val="14"/>
          <w:szCs w:val="14"/>
        </w:rPr>
        <w:t>Administration</w:t>
      </w:r>
      <w:r>
        <w:rPr>
          <w:rFonts w:ascii="Arial" w:eastAsia="Arial" w:hAnsi="Arial" w:cs="Arial"/>
          <w:b/>
          <w:bCs/>
          <w:color w:val="0000FF"/>
          <w:position w:val="-1"/>
          <w:sz w:val="14"/>
          <w:szCs w:val="14"/>
        </w:rPr>
        <w:tab/>
        <w:t>User</w:t>
      </w:r>
      <w:r>
        <w:rPr>
          <w:rFonts w:ascii="Arial" w:eastAsia="Arial" w:hAnsi="Arial" w:cs="Arial"/>
          <w:b/>
          <w:bCs/>
          <w:color w:val="0000FF"/>
          <w:spacing w:val="-3"/>
          <w:position w:val="-1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color w:val="0000FF"/>
          <w:position w:val="-1"/>
          <w:sz w:val="14"/>
          <w:szCs w:val="14"/>
        </w:rPr>
        <w:t>Profile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3" w:after="0" w:line="260" w:lineRule="exact"/>
        <w:rPr>
          <w:sz w:val="26"/>
          <w:szCs w:val="26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spacing w:before="43" w:after="0" w:line="158" w:lineRule="exact"/>
        <w:ind w:right="-20"/>
        <w:jc w:val="right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b/>
          <w:bCs/>
          <w:color w:val="0000FF"/>
          <w:w w:val="99"/>
          <w:position w:val="-1"/>
          <w:sz w:val="14"/>
          <w:szCs w:val="14"/>
        </w:rPr>
        <w:lastRenderedPageBreak/>
        <w:t>QIR</w:t>
      </w:r>
    </w:p>
    <w:p w:rsidR="000A73EE" w:rsidRDefault="00C16F1B">
      <w:pPr>
        <w:spacing w:before="41" w:after="0" w:line="160" w:lineRule="exact"/>
        <w:ind w:right="-20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sz w:val="14"/>
          <w:szCs w:val="14"/>
        </w:rPr>
        <w:lastRenderedPageBreak/>
        <w:t>HT</w:t>
      </w:r>
      <w:r>
        <w:rPr>
          <w:rFonts w:ascii="Arial" w:eastAsia="Arial" w:hAnsi="Arial" w:cs="Arial"/>
          <w:b/>
          <w:bCs/>
          <w:color w:val="0000FF"/>
          <w:spacing w:val="-2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14"/>
          <w:szCs w:val="14"/>
        </w:rPr>
        <w:t>Reports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3919" w:space="1741"/>
            <w:col w:w="3940"/>
          </w:cols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7" w:after="0" w:line="240" w:lineRule="exact"/>
        <w:rPr>
          <w:sz w:val="24"/>
          <w:szCs w:val="24"/>
        </w:rPr>
      </w:pPr>
    </w:p>
    <w:p w:rsidR="000A73EE" w:rsidRDefault="00C16F1B">
      <w:pPr>
        <w:spacing w:before="41" w:after="0" w:line="255" w:lineRule="auto"/>
        <w:ind w:left="2152" w:right="6762" w:firstLine="212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color w:val="0000FF"/>
          <w:w w:val="102"/>
          <w:sz w:val="17"/>
          <w:szCs w:val="17"/>
        </w:rPr>
        <w:t>(4) Vendor Servers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6" w:after="0" w:line="240" w:lineRule="exact"/>
        <w:rPr>
          <w:sz w:val="24"/>
          <w:szCs w:val="24"/>
        </w:rPr>
      </w:pPr>
    </w:p>
    <w:p w:rsidR="000A73EE" w:rsidRDefault="00F40C62">
      <w:pPr>
        <w:spacing w:before="41" w:after="0" w:line="255" w:lineRule="auto"/>
        <w:ind w:left="4181" w:right="4511"/>
        <w:jc w:val="center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24" behindDoc="1" locked="0" layoutInCell="1" allowOverlap="1">
                <wp:simplePos x="0" y="0"/>
                <wp:positionH relativeFrom="page">
                  <wp:posOffset>1304290</wp:posOffset>
                </wp:positionH>
                <wp:positionV relativeFrom="paragraph">
                  <wp:posOffset>-3710305</wp:posOffset>
                </wp:positionV>
                <wp:extent cx="4664075" cy="3701415"/>
                <wp:effectExtent l="18415" t="13970" r="13335" b="8890"/>
                <wp:wrapNone/>
                <wp:docPr id="2809" name="Group 2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4075" cy="3701415"/>
                          <a:chOff x="2054" y="-5843"/>
                          <a:chExt cx="7345" cy="5829"/>
                        </a:xfrm>
                      </wpg:grpSpPr>
                      <wpg:grpSp>
                        <wpg:cNvPr id="2810" name="Group 2860"/>
                        <wpg:cNvGrpSpPr>
                          <a:grpSpLocks/>
                        </wpg:cNvGrpSpPr>
                        <wpg:grpSpPr bwMode="auto">
                          <a:xfrm>
                            <a:off x="3072" y="-4775"/>
                            <a:ext cx="5996" cy="2938"/>
                            <a:chOff x="3072" y="-4775"/>
                            <a:chExt cx="5996" cy="2938"/>
                          </a:xfrm>
                        </wpg:grpSpPr>
                        <wps:wsp>
                          <wps:cNvPr id="2811" name="Freeform 2861"/>
                          <wps:cNvSpPr>
                            <a:spLocks/>
                          </wps:cNvSpPr>
                          <wps:spPr bwMode="auto">
                            <a:xfrm>
                              <a:off x="3072" y="-4775"/>
                              <a:ext cx="5996" cy="2938"/>
                            </a:xfrm>
                            <a:custGeom>
                              <a:avLst/>
                              <a:gdLst>
                                <a:gd name="T0" fmla="+- 0 9058 3072"/>
                                <a:gd name="T1" fmla="*/ T0 w 5996"/>
                                <a:gd name="T2" fmla="+- 0 -3427 -4775"/>
                                <a:gd name="T3" fmla="*/ -3427 h 2938"/>
                                <a:gd name="T4" fmla="+- 0 8981 3072"/>
                                <a:gd name="T5" fmla="*/ T4 w 5996"/>
                                <a:gd name="T6" fmla="+- 0 -3659 -4775"/>
                                <a:gd name="T7" fmla="*/ -3659 h 2938"/>
                                <a:gd name="T8" fmla="+- 0 8832 3072"/>
                                <a:gd name="T9" fmla="*/ T8 w 5996"/>
                                <a:gd name="T10" fmla="+- 0 -3878 -4775"/>
                                <a:gd name="T11" fmla="*/ -3878 h 2938"/>
                                <a:gd name="T12" fmla="+- 0 8619 3072"/>
                                <a:gd name="T13" fmla="*/ T12 w 5996"/>
                                <a:gd name="T14" fmla="+- 0 -4080 -4775"/>
                                <a:gd name="T15" fmla="*/ -4080 h 2938"/>
                                <a:gd name="T16" fmla="+- 0 8346 3072"/>
                                <a:gd name="T17" fmla="*/ T16 w 5996"/>
                                <a:gd name="T18" fmla="+- 0 -4262 -4775"/>
                                <a:gd name="T19" fmla="*/ -4262 h 2938"/>
                                <a:gd name="T20" fmla="+- 0 8021 3072"/>
                                <a:gd name="T21" fmla="*/ T20 w 5996"/>
                                <a:gd name="T22" fmla="+- 0 -4422 -4775"/>
                                <a:gd name="T23" fmla="*/ -4422 h 2938"/>
                                <a:gd name="T24" fmla="+- 0 7649 3072"/>
                                <a:gd name="T25" fmla="*/ T24 w 5996"/>
                                <a:gd name="T26" fmla="+- 0 -4555 -4775"/>
                                <a:gd name="T27" fmla="*/ -4555 h 2938"/>
                                <a:gd name="T28" fmla="+- 0 7237 3072"/>
                                <a:gd name="T29" fmla="*/ T28 w 5996"/>
                                <a:gd name="T30" fmla="+- 0 -4660 -4775"/>
                                <a:gd name="T31" fmla="*/ -4660 h 2938"/>
                                <a:gd name="T32" fmla="+- 0 6790 3072"/>
                                <a:gd name="T33" fmla="*/ T32 w 5996"/>
                                <a:gd name="T34" fmla="+- 0 -4733 -4775"/>
                                <a:gd name="T35" fmla="*/ -4733 h 2938"/>
                                <a:gd name="T36" fmla="+- 0 6316 3072"/>
                                <a:gd name="T37" fmla="*/ T36 w 5996"/>
                                <a:gd name="T38" fmla="+- 0 -4770 -4775"/>
                                <a:gd name="T39" fmla="*/ -4770 h 2938"/>
                                <a:gd name="T40" fmla="+- 0 5824 3072"/>
                                <a:gd name="T41" fmla="*/ T40 w 5996"/>
                                <a:gd name="T42" fmla="+- 0 -4770 -4775"/>
                                <a:gd name="T43" fmla="*/ -4770 h 2938"/>
                                <a:gd name="T44" fmla="+- 0 5349 3072"/>
                                <a:gd name="T45" fmla="*/ T44 w 5996"/>
                                <a:gd name="T46" fmla="+- 0 -4733 -4775"/>
                                <a:gd name="T47" fmla="*/ -4733 h 2938"/>
                                <a:gd name="T48" fmla="+- 0 4903 3072"/>
                                <a:gd name="T49" fmla="*/ T48 w 5996"/>
                                <a:gd name="T50" fmla="+- 0 -4660 -4775"/>
                                <a:gd name="T51" fmla="*/ -4660 h 2938"/>
                                <a:gd name="T52" fmla="+- 0 4491 3072"/>
                                <a:gd name="T53" fmla="*/ T52 w 5996"/>
                                <a:gd name="T54" fmla="+- 0 -4555 -4775"/>
                                <a:gd name="T55" fmla="*/ -4555 h 2938"/>
                                <a:gd name="T56" fmla="+- 0 4119 3072"/>
                                <a:gd name="T57" fmla="*/ T56 w 5996"/>
                                <a:gd name="T58" fmla="+- 0 -4422 -4775"/>
                                <a:gd name="T59" fmla="*/ -4422 h 2938"/>
                                <a:gd name="T60" fmla="+- 0 3794 3072"/>
                                <a:gd name="T61" fmla="*/ T60 w 5996"/>
                                <a:gd name="T62" fmla="+- 0 -4262 -4775"/>
                                <a:gd name="T63" fmla="*/ -4262 h 2938"/>
                                <a:gd name="T64" fmla="+- 0 3521 3072"/>
                                <a:gd name="T65" fmla="*/ T64 w 5996"/>
                                <a:gd name="T66" fmla="+- 0 -4080 -4775"/>
                                <a:gd name="T67" fmla="*/ -4080 h 2938"/>
                                <a:gd name="T68" fmla="+- 0 3308 3072"/>
                                <a:gd name="T69" fmla="*/ T68 w 5996"/>
                                <a:gd name="T70" fmla="+- 0 -3878 -4775"/>
                                <a:gd name="T71" fmla="*/ -3878 h 2938"/>
                                <a:gd name="T72" fmla="+- 0 3159 3072"/>
                                <a:gd name="T73" fmla="*/ T72 w 5996"/>
                                <a:gd name="T74" fmla="+- 0 -3659 -4775"/>
                                <a:gd name="T75" fmla="*/ -3659 h 2938"/>
                                <a:gd name="T76" fmla="+- 0 3082 3072"/>
                                <a:gd name="T77" fmla="*/ T76 w 5996"/>
                                <a:gd name="T78" fmla="+- 0 -3427 -4775"/>
                                <a:gd name="T79" fmla="*/ -3427 h 2938"/>
                                <a:gd name="T80" fmla="+- 0 3082 3072"/>
                                <a:gd name="T81" fmla="*/ T80 w 5996"/>
                                <a:gd name="T82" fmla="+- 0 -3186 -4775"/>
                                <a:gd name="T83" fmla="*/ -3186 h 2938"/>
                                <a:gd name="T84" fmla="+- 0 3159 3072"/>
                                <a:gd name="T85" fmla="*/ T84 w 5996"/>
                                <a:gd name="T86" fmla="+- 0 -2953 -4775"/>
                                <a:gd name="T87" fmla="*/ -2953 h 2938"/>
                                <a:gd name="T88" fmla="+- 0 3308 3072"/>
                                <a:gd name="T89" fmla="*/ T88 w 5996"/>
                                <a:gd name="T90" fmla="+- 0 -2734 -4775"/>
                                <a:gd name="T91" fmla="*/ -2734 h 2938"/>
                                <a:gd name="T92" fmla="+- 0 3521 3072"/>
                                <a:gd name="T93" fmla="*/ T92 w 5996"/>
                                <a:gd name="T94" fmla="+- 0 -2532 -4775"/>
                                <a:gd name="T95" fmla="*/ -2532 h 2938"/>
                                <a:gd name="T96" fmla="+- 0 3794 3072"/>
                                <a:gd name="T97" fmla="*/ T96 w 5996"/>
                                <a:gd name="T98" fmla="+- 0 -2350 -4775"/>
                                <a:gd name="T99" fmla="*/ -2350 h 2938"/>
                                <a:gd name="T100" fmla="+- 0 4119 3072"/>
                                <a:gd name="T101" fmla="*/ T100 w 5996"/>
                                <a:gd name="T102" fmla="+- 0 -2191 -4775"/>
                                <a:gd name="T103" fmla="*/ -2191 h 2938"/>
                                <a:gd name="T104" fmla="+- 0 4491 3072"/>
                                <a:gd name="T105" fmla="*/ T104 w 5996"/>
                                <a:gd name="T106" fmla="+- 0 -2057 -4775"/>
                                <a:gd name="T107" fmla="*/ -2057 h 2938"/>
                                <a:gd name="T108" fmla="+- 0 4903 3072"/>
                                <a:gd name="T109" fmla="*/ T108 w 5996"/>
                                <a:gd name="T110" fmla="+- 0 -1953 -4775"/>
                                <a:gd name="T111" fmla="*/ -1953 h 2938"/>
                                <a:gd name="T112" fmla="+- 0 5349 3072"/>
                                <a:gd name="T113" fmla="*/ T112 w 5996"/>
                                <a:gd name="T114" fmla="+- 0 -1880 -4775"/>
                                <a:gd name="T115" fmla="*/ -1880 h 2938"/>
                                <a:gd name="T116" fmla="+- 0 5824 3072"/>
                                <a:gd name="T117" fmla="*/ T116 w 5996"/>
                                <a:gd name="T118" fmla="+- 0 -1842 -4775"/>
                                <a:gd name="T119" fmla="*/ -1842 h 2938"/>
                                <a:gd name="T120" fmla="+- 0 6316 3072"/>
                                <a:gd name="T121" fmla="*/ T120 w 5996"/>
                                <a:gd name="T122" fmla="+- 0 -1842 -4775"/>
                                <a:gd name="T123" fmla="*/ -1842 h 2938"/>
                                <a:gd name="T124" fmla="+- 0 6790 3072"/>
                                <a:gd name="T125" fmla="*/ T124 w 5996"/>
                                <a:gd name="T126" fmla="+- 0 -1880 -4775"/>
                                <a:gd name="T127" fmla="*/ -1880 h 2938"/>
                                <a:gd name="T128" fmla="+- 0 7237 3072"/>
                                <a:gd name="T129" fmla="*/ T128 w 5996"/>
                                <a:gd name="T130" fmla="+- 0 -1953 -4775"/>
                                <a:gd name="T131" fmla="*/ -1953 h 2938"/>
                                <a:gd name="T132" fmla="+- 0 7649 3072"/>
                                <a:gd name="T133" fmla="*/ T132 w 5996"/>
                                <a:gd name="T134" fmla="+- 0 -2057 -4775"/>
                                <a:gd name="T135" fmla="*/ -2057 h 2938"/>
                                <a:gd name="T136" fmla="+- 0 8021 3072"/>
                                <a:gd name="T137" fmla="*/ T136 w 5996"/>
                                <a:gd name="T138" fmla="+- 0 -2191 -4775"/>
                                <a:gd name="T139" fmla="*/ -2191 h 2938"/>
                                <a:gd name="T140" fmla="+- 0 8346 3072"/>
                                <a:gd name="T141" fmla="*/ T140 w 5996"/>
                                <a:gd name="T142" fmla="+- 0 -2350 -4775"/>
                                <a:gd name="T143" fmla="*/ -2350 h 2938"/>
                                <a:gd name="T144" fmla="+- 0 8619 3072"/>
                                <a:gd name="T145" fmla="*/ T144 w 5996"/>
                                <a:gd name="T146" fmla="+- 0 -2532 -4775"/>
                                <a:gd name="T147" fmla="*/ -2532 h 2938"/>
                                <a:gd name="T148" fmla="+- 0 8832 3072"/>
                                <a:gd name="T149" fmla="*/ T148 w 5996"/>
                                <a:gd name="T150" fmla="+- 0 -2734 -4775"/>
                                <a:gd name="T151" fmla="*/ -2734 h 2938"/>
                                <a:gd name="T152" fmla="+- 0 8981 3072"/>
                                <a:gd name="T153" fmla="*/ T152 w 5996"/>
                                <a:gd name="T154" fmla="+- 0 -2953 -4775"/>
                                <a:gd name="T155" fmla="*/ -2953 h 2938"/>
                                <a:gd name="T156" fmla="+- 0 9058 3072"/>
                                <a:gd name="T157" fmla="*/ T156 w 5996"/>
                                <a:gd name="T158" fmla="+- 0 -3186 -4775"/>
                                <a:gd name="T159" fmla="*/ -3186 h 29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5996" h="2938">
                                  <a:moveTo>
                                    <a:pt x="5996" y="1469"/>
                                  </a:moveTo>
                                  <a:lnTo>
                                    <a:pt x="5986" y="1348"/>
                                  </a:lnTo>
                                  <a:lnTo>
                                    <a:pt x="5957" y="1230"/>
                                  </a:lnTo>
                                  <a:lnTo>
                                    <a:pt x="5909" y="1116"/>
                                  </a:lnTo>
                                  <a:lnTo>
                                    <a:pt x="5843" y="1004"/>
                                  </a:lnTo>
                                  <a:lnTo>
                                    <a:pt x="5760" y="897"/>
                                  </a:lnTo>
                                  <a:lnTo>
                                    <a:pt x="5661" y="794"/>
                                  </a:lnTo>
                                  <a:lnTo>
                                    <a:pt x="5547" y="695"/>
                                  </a:lnTo>
                                  <a:lnTo>
                                    <a:pt x="5417" y="601"/>
                                  </a:lnTo>
                                  <a:lnTo>
                                    <a:pt x="5274" y="513"/>
                                  </a:lnTo>
                                  <a:lnTo>
                                    <a:pt x="5118" y="430"/>
                                  </a:lnTo>
                                  <a:lnTo>
                                    <a:pt x="4949" y="353"/>
                                  </a:lnTo>
                                  <a:lnTo>
                                    <a:pt x="4768" y="283"/>
                                  </a:lnTo>
                                  <a:lnTo>
                                    <a:pt x="4577" y="220"/>
                                  </a:lnTo>
                                  <a:lnTo>
                                    <a:pt x="4376" y="164"/>
                                  </a:lnTo>
                                  <a:lnTo>
                                    <a:pt x="4165" y="115"/>
                                  </a:lnTo>
                                  <a:lnTo>
                                    <a:pt x="3946" y="75"/>
                                  </a:lnTo>
                                  <a:lnTo>
                                    <a:pt x="3718" y="42"/>
                                  </a:lnTo>
                                  <a:lnTo>
                                    <a:pt x="3484" y="19"/>
                                  </a:lnTo>
                                  <a:lnTo>
                                    <a:pt x="3244" y="5"/>
                                  </a:lnTo>
                                  <a:lnTo>
                                    <a:pt x="2998" y="0"/>
                                  </a:lnTo>
                                  <a:lnTo>
                                    <a:pt x="2752" y="5"/>
                                  </a:lnTo>
                                  <a:lnTo>
                                    <a:pt x="2512" y="19"/>
                                  </a:lnTo>
                                  <a:lnTo>
                                    <a:pt x="2277" y="42"/>
                                  </a:lnTo>
                                  <a:lnTo>
                                    <a:pt x="2050" y="75"/>
                                  </a:lnTo>
                                  <a:lnTo>
                                    <a:pt x="1831" y="115"/>
                                  </a:lnTo>
                                  <a:lnTo>
                                    <a:pt x="1620" y="164"/>
                                  </a:lnTo>
                                  <a:lnTo>
                                    <a:pt x="1419" y="220"/>
                                  </a:lnTo>
                                  <a:lnTo>
                                    <a:pt x="1227" y="283"/>
                                  </a:lnTo>
                                  <a:lnTo>
                                    <a:pt x="1047" y="353"/>
                                  </a:lnTo>
                                  <a:lnTo>
                                    <a:pt x="878" y="430"/>
                                  </a:lnTo>
                                  <a:lnTo>
                                    <a:pt x="722" y="513"/>
                                  </a:lnTo>
                                  <a:lnTo>
                                    <a:pt x="578" y="601"/>
                                  </a:lnTo>
                                  <a:lnTo>
                                    <a:pt x="449" y="695"/>
                                  </a:lnTo>
                                  <a:lnTo>
                                    <a:pt x="335" y="794"/>
                                  </a:lnTo>
                                  <a:lnTo>
                                    <a:pt x="236" y="897"/>
                                  </a:lnTo>
                                  <a:lnTo>
                                    <a:pt x="153" y="1004"/>
                                  </a:lnTo>
                                  <a:lnTo>
                                    <a:pt x="87" y="1116"/>
                                  </a:lnTo>
                                  <a:lnTo>
                                    <a:pt x="39" y="1230"/>
                                  </a:lnTo>
                                  <a:lnTo>
                                    <a:pt x="10" y="1348"/>
                                  </a:lnTo>
                                  <a:lnTo>
                                    <a:pt x="0" y="1469"/>
                                  </a:lnTo>
                                  <a:lnTo>
                                    <a:pt x="10" y="1589"/>
                                  </a:lnTo>
                                  <a:lnTo>
                                    <a:pt x="39" y="1707"/>
                                  </a:lnTo>
                                  <a:lnTo>
                                    <a:pt x="87" y="1822"/>
                                  </a:lnTo>
                                  <a:lnTo>
                                    <a:pt x="153" y="1933"/>
                                  </a:lnTo>
                                  <a:lnTo>
                                    <a:pt x="236" y="2041"/>
                                  </a:lnTo>
                                  <a:lnTo>
                                    <a:pt x="335" y="2144"/>
                                  </a:lnTo>
                                  <a:lnTo>
                                    <a:pt x="449" y="2243"/>
                                  </a:lnTo>
                                  <a:lnTo>
                                    <a:pt x="578" y="2336"/>
                                  </a:lnTo>
                                  <a:lnTo>
                                    <a:pt x="722" y="2425"/>
                                  </a:lnTo>
                                  <a:lnTo>
                                    <a:pt x="878" y="2507"/>
                                  </a:lnTo>
                                  <a:lnTo>
                                    <a:pt x="1047" y="2584"/>
                                  </a:lnTo>
                                  <a:lnTo>
                                    <a:pt x="1227" y="2654"/>
                                  </a:lnTo>
                                  <a:lnTo>
                                    <a:pt x="1419" y="2718"/>
                                  </a:lnTo>
                                  <a:lnTo>
                                    <a:pt x="1620" y="2774"/>
                                  </a:lnTo>
                                  <a:lnTo>
                                    <a:pt x="1831" y="2822"/>
                                  </a:lnTo>
                                  <a:lnTo>
                                    <a:pt x="2050" y="2863"/>
                                  </a:lnTo>
                                  <a:lnTo>
                                    <a:pt x="2277" y="2895"/>
                                  </a:lnTo>
                                  <a:lnTo>
                                    <a:pt x="2512" y="2919"/>
                                  </a:lnTo>
                                  <a:lnTo>
                                    <a:pt x="2752" y="2933"/>
                                  </a:lnTo>
                                  <a:lnTo>
                                    <a:pt x="2998" y="2938"/>
                                  </a:lnTo>
                                  <a:lnTo>
                                    <a:pt x="3244" y="2933"/>
                                  </a:lnTo>
                                  <a:lnTo>
                                    <a:pt x="3484" y="2919"/>
                                  </a:lnTo>
                                  <a:lnTo>
                                    <a:pt x="3718" y="2895"/>
                                  </a:lnTo>
                                  <a:lnTo>
                                    <a:pt x="3946" y="2863"/>
                                  </a:lnTo>
                                  <a:lnTo>
                                    <a:pt x="4165" y="2822"/>
                                  </a:lnTo>
                                  <a:lnTo>
                                    <a:pt x="4376" y="2774"/>
                                  </a:lnTo>
                                  <a:lnTo>
                                    <a:pt x="4577" y="2718"/>
                                  </a:lnTo>
                                  <a:lnTo>
                                    <a:pt x="4768" y="2654"/>
                                  </a:lnTo>
                                  <a:lnTo>
                                    <a:pt x="4949" y="2584"/>
                                  </a:lnTo>
                                  <a:lnTo>
                                    <a:pt x="5118" y="2507"/>
                                  </a:lnTo>
                                  <a:lnTo>
                                    <a:pt x="5274" y="2425"/>
                                  </a:lnTo>
                                  <a:lnTo>
                                    <a:pt x="5417" y="2336"/>
                                  </a:lnTo>
                                  <a:lnTo>
                                    <a:pt x="5547" y="2243"/>
                                  </a:lnTo>
                                  <a:lnTo>
                                    <a:pt x="5661" y="2144"/>
                                  </a:lnTo>
                                  <a:lnTo>
                                    <a:pt x="5760" y="2041"/>
                                  </a:lnTo>
                                  <a:lnTo>
                                    <a:pt x="5843" y="1933"/>
                                  </a:lnTo>
                                  <a:lnTo>
                                    <a:pt x="5909" y="1822"/>
                                  </a:lnTo>
                                  <a:lnTo>
                                    <a:pt x="5957" y="1707"/>
                                  </a:lnTo>
                                  <a:lnTo>
                                    <a:pt x="5986" y="1589"/>
                                  </a:lnTo>
                                  <a:lnTo>
                                    <a:pt x="5996" y="146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378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2" name="Group 2858"/>
                        <wpg:cNvGrpSpPr>
                          <a:grpSpLocks/>
                        </wpg:cNvGrpSpPr>
                        <wpg:grpSpPr bwMode="auto">
                          <a:xfrm>
                            <a:off x="4242" y="-4022"/>
                            <a:ext cx="1375" cy="624"/>
                            <a:chOff x="4242" y="-4022"/>
                            <a:chExt cx="1375" cy="624"/>
                          </a:xfrm>
                        </wpg:grpSpPr>
                        <wps:wsp>
                          <wps:cNvPr id="2813" name="Freeform 2859"/>
                          <wps:cNvSpPr>
                            <a:spLocks/>
                          </wps:cNvSpPr>
                          <wps:spPr bwMode="auto">
                            <a:xfrm>
                              <a:off x="4242" y="-4022"/>
                              <a:ext cx="1375" cy="624"/>
                            </a:xfrm>
                            <a:custGeom>
                              <a:avLst/>
                              <a:gdLst>
                                <a:gd name="T0" fmla="+- 0 4242 4242"/>
                                <a:gd name="T1" fmla="*/ T0 w 1375"/>
                                <a:gd name="T2" fmla="+- 0 -4022 -4022"/>
                                <a:gd name="T3" fmla="*/ -4022 h 624"/>
                                <a:gd name="T4" fmla="+- 0 5618 4242"/>
                                <a:gd name="T5" fmla="*/ T4 w 1375"/>
                                <a:gd name="T6" fmla="+- 0 -4022 -4022"/>
                                <a:gd name="T7" fmla="*/ -4022 h 624"/>
                                <a:gd name="T8" fmla="+- 0 5618 4242"/>
                                <a:gd name="T9" fmla="*/ T8 w 1375"/>
                                <a:gd name="T10" fmla="+- 0 -3398 -4022"/>
                                <a:gd name="T11" fmla="*/ -3398 h 624"/>
                                <a:gd name="T12" fmla="+- 0 4242 4242"/>
                                <a:gd name="T13" fmla="*/ T12 w 1375"/>
                                <a:gd name="T14" fmla="+- 0 -3398 -4022"/>
                                <a:gd name="T15" fmla="*/ -3398 h 624"/>
                                <a:gd name="T16" fmla="+- 0 4242 4242"/>
                                <a:gd name="T17" fmla="*/ T16 w 1375"/>
                                <a:gd name="T18" fmla="+- 0 -4022 -4022"/>
                                <a:gd name="T19" fmla="*/ -4022 h 6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5" h="624">
                                  <a:moveTo>
                                    <a:pt x="0" y="0"/>
                                  </a:moveTo>
                                  <a:lnTo>
                                    <a:pt x="1376" y="0"/>
                                  </a:lnTo>
                                  <a:lnTo>
                                    <a:pt x="1376" y="624"/>
                                  </a:lnTo>
                                  <a:lnTo>
                                    <a:pt x="0" y="62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4" name="Group 2856"/>
                        <wpg:cNvGrpSpPr>
                          <a:grpSpLocks/>
                        </wpg:cNvGrpSpPr>
                        <wpg:grpSpPr bwMode="auto">
                          <a:xfrm>
                            <a:off x="4242" y="-4022"/>
                            <a:ext cx="1375" cy="624"/>
                            <a:chOff x="4242" y="-4022"/>
                            <a:chExt cx="1375" cy="624"/>
                          </a:xfrm>
                        </wpg:grpSpPr>
                        <wps:wsp>
                          <wps:cNvPr id="2815" name="Freeform 2857"/>
                          <wps:cNvSpPr>
                            <a:spLocks/>
                          </wps:cNvSpPr>
                          <wps:spPr bwMode="auto">
                            <a:xfrm>
                              <a:off x="4242" y="-4022"/>
                              <a:ext cx="1375" cy="624"/>
                            </a:xfrm>
                            <a:custGeom>
                              <a:avLst/>
                              <a:gdLst>
                                <a:gd name="T0" fmla="+- 0 4242 4242"/>
                                <a:gd name="T1" fmla="*/ T0 w 1375"/>
                                <a:gd name="T2" fmla="+- 0 -3398 -4022"/>
                                <a:gd name="T3" fmla="*/ -3398 h 624"/>
                                <a:gd name="T4" fmla="+- 0 5618 4242"/>
                                <a:gd name="T5" fmla="*/ T4 w 1375"/>
                                <a:gd name="T6" fmla="+- 0 -3398 -4022"/>
                                <a:gd name="T7" fmla="*/ -3398 h 624"/>
                                <a:gd name="T8" fmla="+- 0 5618 4242"/>
                                <a:gd name="T9" fmla="*/ T8 w 1375"/>
                                <a:gd name="T10" fmla="+- 0 -4022 -4022"/>
                                <a:gd name="T11" fmla="*/ -4022 h 624"/>
                                <a:gd name="T12" fmla="+- 0 4242 4242"/>
                                <a:gd name="T13" fmla="*/ T12 w 1375"/>
                                <a:gd name="T14" fmla="+- 0 -4022 -4022"/>
                                <a:gd name="T15" fmla="*/ -4022 h 624"/>
                                <a:gd name="T16" fmla="+- 0 4242 4242"/>
                                <a:gd name="T17" fmla="*/ T16 w 1375"/>
                                <a:gd name="T18" fmla="+- 0 -3398 -4022"/>
                                <a:gd name="T19" fmla="*/ -3398 h 6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5" h="624">
                                  <a:moveTo>
                                    <a:pt x="0" y="624"/>
                                  </a:moveTo>
                                  <a:lnTo>
                                    <a:pt x="1376" y="624"/>
                                  </a:lnTo>
                                  <a:lnTo>
                                    <a:pt x="13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2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6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6" name="Group 2854"/>
                        <wpg:cNvGrpSpPr>
                          <a:grpSpLocks/>
                        </wpg:cNvGrpSpPr>
                        <wpg:grpSpPr bwMode="auto">
                          <a:xfrm>
                            <a:off x="4024" y="-3944"/>
                            <a:ext cx="437" cy="156"/>
                            <a:chOff x="4024" y="-3944"/>
                            <a:chExt cx="437" cy="156"/>
                          </a:xfrm>
                        </wpg:grpSpPr>
                        <wps:wsp>
                          <wps:cNvPr id="2817" name="Freeform 2855"/>
                          <wps:cNvSpPr>
                            <a:spLocks/>
                          </wps:cNvSpPr>
                          <wps:spPr bwMode="auto">
                            <a:xfrm>
                              <a:off x="4024" y="-3944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437"/>
                                <a:gd name="T2" fmla="+- 0 -3944 -3944"/>
                                <a:gd name="T3" fmla="*/ -3944 h 156"/>
                                <a:gd name="T4" fmla="+- 0 4461 4024"/>
                                <a:gd name="T5" fmla="*/ T4 w 437"/>
                                <a:gd name="T6" fmla="+- 0 -3944 -3944"/>
                                <a:gd name="T7" fmla="*/ -3944 h 156"/>
                                <a:gd name="T8" fmla="+- 0 4461 4024"/>
                                <a:gd name="T9" fmla="*/ T8 w 437"/>
                                <a:gd name="T10" fmla="+- 0 -3788 -3944"/>
                                <a:gd name="T11" fmla="*/ -3788 h 156"/>
                                <a:gd name="T12" fmla="+- 0 4024 4024"/>
                                <a:gd name="T13" fmla="*/ T12 w 437"/>
                                <a:gd name="T14" fmla="+- 0 -3788 -3944"/>
                                <a:gd name="T15" fmla="*/ -3788 h 156"/>
                                <a:gd name="T16" fmla="+- 0 4024 4024"/>
                                <a:gd name="T17" fmla="*/ T16 w 437"/>
                                <a:gd name="T18" fmla="+- 0 -3944 -3944"/>
                                <a:gd name="T19" fmla="*/ -3944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0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37" y="156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8" name="Group 2852"/>
                        <wpg:cNvGrpSpPr>
                          <a:grpSpLocks/>
                        </wpg:cNvGrpSpPr>
                        <wpg:grpSpPr bwMode="auto">
                          <a:xfrm>
                            <a:off x="4024" y="-3944"/>
                            <a:ext cx="437" cy="156"/>
                            <a:chOff x="4024" y="-3944"/>
                            <a:chExt cx="437" cy="156"/>
                          </a:xfrm>
                        </wpg:grpSpPr>
                        <wps:wsp>
                          <wps:cNvPr id="2819" name="Freeform 2853"/>
                          <wps:cNvSpPr>
                            <a:spLocks/>
                          </wps:cNvSpPr>
                          <wps:spPr bwMode="auto">
                            <a:xfrm>
                              <a:off x="4024" y="-3944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437"/>
                                <a:gd name="T2" fmla="+- 0 -3788 -3944"/>
                                <a:gd name="T3" fmla="*/ -3788 h 156"/>
                                <a:gd name="T4" fmla="+- 0 4461 4024"/>
                                <a:gd name="T5" fmla="*/ T4 w 437"/>
                                <a:gd name="T6" fmla="+- 0 -3788 -3944"/>
                                <a:gd name="T7" fmla="*/ -3788 h 156"/>
                                <a:gd name="T8" fmla="+- 0 4461 4024"/>
                                <a:gd name="T9" fmla="*/ T8 w 437"/>
                                <a:gd name="T10" fmla="+- 0 -3944 -3944"/>
                                <a:gd name="T11" fmla="*/ -3944 h 156"/>
                                <a:gd name="T12" fmla="+- 0 4024 4024"/>
                                <a:gd name="T13" fmla="*/ T12 w 437"/>
                                <a:gd name="T14" fmla="+- 0 -3944 -3944"/>
                                <a:gd name="T15" fmla="*/ -3944 h 156"/>
                                <a:gd name="T16" fmla="+- 0 4024 4024"/>
                                <a:gd name="T17" fmla="*/ T16 w 437"/>
                                <a:gd name="T18" fmla="+- 0 -3788 -3944"/>
                                <a:gd name="T19" fmla="*/ -3788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156"/>
                                  </a:moveTo>
                                  <a:lnTo>
                                    <a:pt x="437" y="156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6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0" name="Group 2850"/>
                        <wpg:cNvGrpSpPr>
                          <a:grpSpLocks/>
                        </wpg:cNvGrpSpPr>
                        <wpg:grpSpPr bwMode="auto">
                          <a:xfrm>
                            <a:off x="4024" y="-3632"/>
                            <a:ext cx="437" cy="156"/>
                            <a:chOff x="4024" y="-3632"/>
                            <a:chExt cx="437" cy="156"/>
                          </a:xfrm>
                        </wpg:grpSpPr>
                        <wps:wsp>
                          <wps:cNvPr id="2821" name="Freeform 2851"/>
                          <wps:cNvSpPr>
                            <a:spLocks/>
                          </wps:cNvSpPr>
                          <wps:spPr bwMode="auto">
                            <a:xfrm>
                              <a:off x="4024" y="-3632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437"/>
                                <a:gd name="T2" fmla="+- 0 -3632 -3632"/>
                                <a:gd name="T3" fmla="*/ -3632 h 156"/>
                                <a:gd name="T4" fmla="+- 0 4461 4024"/>
                                <a:gd name="T5" fmla="*/ T4 w 437"/>
                                <a:gd name="T6" fmla="+- 0 -3632 -3632"/>
                                <a:gd name="T7" fmla="*/ -3632 h 156"/>
                                <a:gd name="T8" fmla="+- 0 4461 4024"/>
                                <a:gd name="T9" fmla="*/ T8 w 437"/>
                                <a:gd name="T10" fmla="+- 0 -3476 -3632"/>
                                <a:gd name="T11" fmla="*/ -3476 h 156"/>
                                <a:gd name="T12" fmla="+- 0 4024 4024"/>
                                <a:gd name="T13" fmla="*/ T12 w 437"/>
                                <a:gd name="T14" fmla="+- 0 -3476 -3632"/>
                                <a:gd name="T15" fmla="*/ -3476 h 156"/>
                                <a:gd name="T16" fmla="+- 0 4024 4024"/>
                                <a:gd name="T17" fmla="*/ T16 w 437"/>
                                <a:gd name="T18" fmla="+- 0 -3632 -3632"/>
                                <a:gd name="T19" fmla="*/ -3632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0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37" y="156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2" name="Group 2848"/>
                        <wpg:cNvGrpSpPr>
                          <a:grpSpLocks/>
                        </wpg:cNvGrpSpPr>
                        <wpg:grpSpPr bwMode="auto">
                          <a:xfrm>
                            <a:off x="4024" y="-3632"/>
                            <a:ext cx="437" cy="156"/>
                            <a:chOff x="4024" y="-3632"/>
                            <a:chExt cx="437" cy="156"/>
                          </a:xfrm>
                        </wpg:grpSpPr>
                        <wps:wsp>
                          <wps:cNvPr id="2823" name="Freeform 2849"/>
                          <wps:cNvSpPr>
                            <a:spLocks/>
                          </wps:cNvSpPr>
                          <wps:spPr bwMode="auto">
                            <a:xfrm>
                              <a:off x="4024" y="-3632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437"/>
                                <a:gd name="T2" fmla="+- 0 -3476 -3632"/>
                                <a:gd name="T3" fmla="*/ -3476 h 156"/>
                                <a:gd name="T4" fmla="+- 0 4461 4024"/>
                                <a:gd name="T5" fmla="*/ T4 w 437"/>
                                <a:gd name="T6" fmla="+- 0 -3476 -3632"/>
                                <a:gd name="T7" fmla="*/ -3476 h 156"/>
                                <a:gd name="T8" fmla="+- 0 4461 4024"/>
                                <a:gd name="T9" fmla="*/ T8 w 437"/>
                                <a:gd name="T10" fmla="+- 0 -3632 -3632"/>
                                <a:gd name="T11" fmla="*/ -3632 h 156"/>
                                <a:gd name="T12" fmla="+- 0 4024 4024"/>
                                <a:gd name="T13" fmla="*/ T12 w 437"/>
                                <a:gd name="T14" fmla="+- 0 -3632 -3632"/>
                                <a:gd name="T15" fmla="*/ -3632 h 156"/>
                                <a:gd name="T16" fmla="+- 0 4024 4024"/>
                                <a:gd name="T17" fmla="*/ T16 w 437"/>
                                <a:gd name="T18" fmla="+- 0 -3476 -3632"/>
                                <a:gd name="T19" fmla="*/ -3476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156"/>
                                  </a:moveTo>
                                  <a:lnTo>
                                    <a:pt x="437" y="156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6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4" name="Group 2846"/>
                        <wpg:cNvGrpSpPr>
                          <a:grpSpLocks/>
                        </wpg:cNvGrpSpPr>
                        <wpg:grpSpPr bwMode="auto">
                          <a:xfrm>
                            <a:off x="6644" y="-4022"/>
                            <a:ext cx="1175" cy="624"/>
                            <a:chOff x="6644" y="-4022"/>
                            <a:chExt cx="1175" cy="624"/>
                          </a:xfrm>
                        </wpg:grpSpPr>
                        <wps:wsp>
                          <wps:cNvPr id="2825" name="Freeform 2847"/>
                          <wps:cNvSpPr>
                            <a:spLocks/>
                          </wps:cNvSpPr>
                          <wps:spPr bwMode="auto">
                            <a:xfrm>
                              <a:off x="6644" y="-4022"/>
                              <a:ext cx="1175" cy="624"/>
                            </a:xfrm>
                            <a:custGeom>
                              <a:avLst/>
                              <a:gdLst>
                                <a:gd name="T0" fmla="+- 0 6644 6644"/>
                                <a:gd name="T1" fmla="*/ T0 w 1175"/>
                                <a:gd name="T2" fmla="+- 0 -4022 -4022"/>
                                <a:gd name="T3" fmla="*/ -4022 h 624"/>
                                <a:gd name="T4" fmla="+- 0 7819 6644"/>
                                <a:gd name="T5" fmla="*/ T4 w 1175"/>
                                <a:gd name="T6" fmla="+- 0 -4022 -4022"/>
                                <a:gd name="T7" fmla="*/ -4022 h 624"/>
                                <a:gd name="T8" fmla="+- 0 7819 6644"/>
                                <a:gd name="T9" fmla="*/ T8 w 1175"/>
                                <a:gd name="T10" fmla="+- 0 -3398 -4022"/>
                                <a:gd name="T11" fmla="*/ -3398 h 624"/>
                                <a:gd name="T12" fmla="+- 0 6644 6644"/>
                                <a:gd name="T13" fmla="*/ T12 w 1175"/>
                                <a:gd name="T14" fmla="+- 0 -3398 -4022"/>
                                <a:gd name="T15" fmla="*/ -3398 h 624"/>
                                <a:gd name="T16" fmla="+- 0 6644 6644"/>
                                <a:gd name="T17" fmla="*/ T16 w 1175"/>
                                <a:gd name="T18" fmla="+- 0 -4022 -4022"/>
                                <a:gd name="T19" fmla="*/ -4022 h 6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5" h="624">
                                  <a:moveTo>
                                    <a:pt x="0" y="0"/>
                                  </a:moveTo>
                                  <a:lnTo>
                                    <a:pt x="1175" y="0"/>
                                  </a:lnTo>
                                  <a:lnTo>
                                    <a:pt x="1175" y="624"/>
                                  </a:lnTo>
                                  <a:lnTo>
                                    <a:pt x="0" y="62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6" name="Group 2844"/>
                        <wpg:cNvGrpSpPr>
                          <a:grpSpLocks/>
                        </wpg:cNvGrpSpPr>
                        <wpg:grpSpPr bwMode="auto">
                          <a:xfrm>
                            <a:off x="6644" y="-4022"/>
                            <a:ext cx="1175" cy="624"/>
                            <a:chOff x="6644" y="-4022"/>
                            <a:chExt cx="1175" cy="624"/>
                          </a:xfrm>
                        </wpg:grpSpPr>
                        <wps:wsp>
                          <wps:cNvPr id="2827" name="Freeform 2845"/>
                          <wps:cNvSpPr>
                            <a:spLocks/>
                          </wps:cNvSpPr>
                          <wps:spPr bwMode="auto">
                            <a:xfrm>
                              <a:off x="6644" y="-4022"/>
                              <a:ext cx="1175" cy="624"/>
                            </a:xfrm>
                            <a:custGeom>
                              <a:avLst/>
                              <a:gdLst>
                                <a:gd name="T0" fmla="+- 0 6644 6644"/>
                                <a:gd name="T1" fmla="*/ T0 w 1175"/>
                                <a:gd name="T2" fmla="+- 0 -3398 -4022"/>
                                <a:gd name="T3" fmla="*/ -3398 h 624"/>
                                <a:gd name="T4" fmla="+- 0 7819 6644"/>
                                <a:gd name="T5" fmla="*/ T4 w 1175"/>
                                <a:gd name="T6" fmla="+- 0 -3398 -4022"/>
                                <a:gd name="T7" fmla="*/ -3398 h 624"/>
                                <a:gd name="T8" fmla="+- 0 7819 6644"/>
                                <a:gd name="T9" fmla="*/ T8 w 1175"/>
                                <a:gd name="T10" fmla="+- 0 -4022 -4022"/>
                                <a:gd name="T11" fmla="*/ -4022 h 624"/>
                                <a:gd name="T12" fmla="+- 0 6644 6644"/>
                                <a:gd name="T13" fmla="*/ T12 w 1175"/>
                                <a:gd name="T14" fmla="+- 0 -4022 -4022"/>
                                <a:gd name="T15" fmla="*/ -4022 h 624"/>
                                <a:gd name="T16" fmla="+- 0 6644 6644"/>
                                <a:gd name="T17" fmla="*/ T16 w 1175"/>
                                <a:gd name="T18" fmla="+- 0 -3398 -4022"/>
                                <a:gd name="T19" fmla="*/ -3398 h 6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5" h="624">
                                  <a:moveTo>
                                    <a:pt x="0" y="624"/>
                                  </a:moveTo>
                                  <a:lnTo>
                                    <a:pt x="1175" y="624"/>
                                  </a:lnTo>
                                  <a:lnTo>
                                    <a:pt x="117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2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6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8" name="Group 2842"/>
                        <wpg:cNvGrpSpPr>
                          <a:grpSpLocks/>
                        </wpg:cNvGrpSpPr>
                        <wpg:grpSpPr bwMode="auto">
                          <a:xfrm>
                            <a:off x="6425" y="-3944"/>
                            <a:ext cx="437" cy="156"/>
                            <a:chOff x="6425" y="-3944"/>
                            <a:chExt cx="437" cy="156"/>
                          </a:xfrm>
                        </wpg:grpSpPr>
                        <wps:wsp>
                          <wps:cNvPr id="2829" name="Freeform 2843"/>
                          <wps:cNvSpPr>
                            <a:spLocks/>
                          </wps:cNvSpPr>
                          <wps:spPr bwMode="auto">
                            <a:xfrm>
                              <a:off x="6425" y="-3944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6425 6425"/>
                                <a:gd name="T1" fmla="*/ T0 w 437"/>
                                <a:gd name="T2" fmla="+- 0 -3944 -3944"/>
                                <a:gd name="T3" fmla="*/ -3944 h 156"/>
                                <a:gd name="T4" fmla="+- 0 6862 6425"/>
                                <a:gd name="T5" fmla="*/ T4 w 437"/>
                                <a:gd name="T6" fmla="+- 0 -3944 -3944"/>
                                <a:gd name="T7" fmla="*/ -3944 h 156"/>
                                <a:gd name="T8" fmla="+- 0 6862 6425"/>
                                <a:gd name="T9" fmla="*/ T8 w 437"/>
                                <a:gd name="T10" fmla="+- 0 -3788 -3944"/>
                                <a:gd name="T11" fmla="*/ -3788 h 156"/>
                                <a:gd name="T12" fmla="+- 0 6425 6425"/>
                                <a:gd name="T13" fmla="*/ T12 w 437"/>
                                <a:gd name="T14" fmla="+- 0 -3788 -3944"/>
                                <a:gd name="T15" fmla="*/ -3788 h 156"/>
                                <a:gd name="T16" fmla="+- 0 6425 6425"/>
                                <a:gd name="T17" fmla="*/ T16 w 437"/>
                                <a:gd name="T18" fmla="+- 0 -3944 -3944"/>
                                <a:gd name="T19" fmla="*/ -3944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0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37" y="156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0" name="Group 2840"/>
                        <wpg:cNvGrpSpPr>
                          <a:grpSpLocks/>
                        </wpg:cNvGrpSpPr>
                        <wpg:grpSpPr bwMode="auto">
                          <a:xfrm>
                            <a:off x="6425" y="-3944"/>
                            <a:ext cx="437" cy="156"/>
                            <a:chOff x="6425" y="-3944"/>
                            <a:chExt cx="437" cy="156"/>
                          </a:xfrm>
                        </wpg:grpSpPr>
                        <wps:wsp>
                          <wps:cNvPr id="2831" name="Freeform 2841"/>
                          <wps:cNvSpPr>
                            <a:spLocks/>
                          </wps:cNvSpPr>
                          <wps:spPr bwMode="auto">
                            <a:xfrm>
                              <a:off x="6425" y="-3944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6425 6425"/>
                                <a:gd name="T1" fmla="*/ T0 w 437"/>
                                <a:gd name="T2" fmla="+- 0 -3788 -3944"/>
                                <a:gd name="T3" fmla="*/ -3788 h 156"/>
                                <a:gd name="T4" fmla="+- 0 6862 6425"/>
                                <a:gd name="T5" fmla="*/ T4 w 437"/>
                                <a:gd name="T6" fmla="+- 0 -3788 -3944"/>
                                <a:gd name="T7" fmla="*/ -3788 h 156"/>
                                <a:gd name="T8" fmla="+- 0 6862 6425"/>
                                <a:gd name="T9" fmla="*/ T8 w 437"/>
                                <a:gd name="T10" fmla="+- 0 -3944 -3944"/>
                                <a:gd name="T11" fmla="*/ -3944 h 156"/>
                                <a:gd name="T12" fmla="+- 0 6425 6425"/>
                                <a:gd name="T13" fmla="*/ T12 w 437"/>
                                <a:gd name="T14" fmla="+- 0 -3944 -3944"/>
                                <a:gd name="T15" fmla="*/ -3944 h 156"/>
                                <a:gd name="T16" fmla="+- 0 6425 6425"/>
                                <a:gd name="T17" fmla="*/ T16 w 437"/>
                                <a:gd name="T18" fmla="+- 0 -3788 -3944"/>
                                <a:gd name="T19" fmla="*/ -3788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156"/>
                                  </a:moveTo>
                                  <a:lnTo>
                                    <a:pt x="437" y="156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6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2" name="Group 2838"/>
                        <wpg:cNvGrpSpPr>
                          <a:grpSpLocks/>
                        </wpg:cNvGrpSpPr>
                        <wpg:grpSpPr bwMode="auto">
                          <a:xfrm>
                            <a:off x="6425" y="-3632"/>
                            <a:ext cx="437" cy="156"/>
                            <a:chOff x="6425" y="-3632"/>
                            <a:chExt cx="437" cy="156"/>
                          </a:xfrm>
                        </wpg:grpSpPr>
                        <wps:wsp>
                          <wps:cNvPr id="2833" name="Freeform 2839"/>
                          <wps:cNvSpPr>
                            <a:spLocks/>
                          </wps:cNvSpPr>
                          <wps:spPr bwMode="auto">
                            <a:xfrm>
                              <a:off x="6425" y="-3632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6425 6425"/>
                                <a:gd name="T1" fmla="*/ T0 w 437"/>
                                <a:gd name="T2" fmla="+- 0 -3632 -3632"/>
                                <a:gd name="T3" fmla="*/ -3632 h 156"/>
                                <a:gd name="T4" fmla="+- 0 6862 6425"/>
                                <a:gd name="T5" fmla="*/ T4 w 437"/>
                                <a:gd name="T6" fmla="+- 0 -3632 -3632"/>
                                <a:gd name="T7" fmla="*/ -3632 h 156"/>
                                <a:gd name="T8" fmla="+- 0 6862 6425"/>
                                <a:gd name="T9" fmla="*/ T8 w 437"/>
                                <a:gd name="T10" fmla="+- 0 -3476 -3632"/>
                                <a:gd name="T11" fmla="*/ -3476 h 156"/>
                                <a:gd name="T12" fmla="+- 0 6425 6425"/>
                                <a:gd name="T13" fmla="*/ T12 w 437"/>
                                <a:gd name="T14" fmla="+- 0 -3476 -3632"/>
                                <a:gd name="T15" fmla="*/ -3476 h 156"/>
                                <a:gd name="T16" fmla="+- 0 6425 6425"/>
                                <a:gd name="T17" fmla="*/ T16 w 437"/>
                                <a:gd name="T18" fmla="+- 0 -3632 -3632"/>
                                <a:gd name="T19" fmla="*/ -3632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0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37" y="156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4" name="Group 2836"/>
                        <wpg:cNvGrpSpPr>
                          <a:grpSpLocks/>
                        </wpg:cNvGrpSpPr>
                        <wpg:grpSpPr bwMode="auto">
                          <a:xfrm>
                            <a:off x="6425" y="-3632"/>
                            <a:ext cx="437" cy="156"/>
                            <a:chOff x="6425" y="-3632"/>
                            <a:chExt cx="437" cy="156"/>
                          </a:xfrm>
                        </wpg:grpSpPr>
                        <wps:wsp>
                          <wps:cNvPr id="2835" name="Freeform 2837"/>
                          <wps:cNvSpPr>
                            <a:spLocks/>
                          </wps:cNvSpPr>
                          <wps:spPr bwMode="auto">
                            <a:xfrm>
                              <a:off x="6425" y="-3632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6425 6425"/>
                                <a:gd name="T1" fmla="*/ T0 w 437"/>
                                <a:gd name="T2" fmla="+- 0 -3476 -3632"/>
                                <a:gd name="T3" fmla="*/ -3476 h 156"/>
                                <a:gd name="T4" fmla="+- 0 6862 6425"/>
                                <a:gd name="T5" fmla="*/ T4 w 437"/>
                                <a:gd name="T6" fmla="+- 0 -3476 -3632"/>
                                <a:gd name="T7" fmla="*/ -3476 h 156"/>
                                <a:gd name="T8" fmla="+- 0 6862 6425"/>
                                <a:gd name="T9" fmla="*/ T8 w 437"/>
                                <a:gd name="T10" fmla="+- 0 -3632 -3632"/>
                                <a:gd name="T11" fmla="*/ -3632 h 156"/>
                                <a:gd name="T12" fmla="+- 0 6425 6425"/>
                                <a:gd name="T13" fmla="*/ T12 w 437"/>
                                <a:gd name="T14" fmla="+- 0 -3632 -3632"/>
                                <a:gd name="T15" fmla="*/ -3632 h 156"/>
                                <a:gd name="T16" fmla="+- 0 6425 6425"/>
                                <a:gd name="T17" fmla="*/ T16 w 437"/>
                                <a:gd name="T18" fmla="+- 0 -3476 -3632"/>
                                <a:gd name="T19" fmla="*/ -3476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156"/>
                                  </a:moveTo>
                                  <a:lnTo>
                                    <a:pt x="437" y="156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6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6" name="Group 2834"/>
                        <wpg:cNvGrpSpPr>
                          <a:grpSpLocks/>
                        </wpg:cNvGrpSpPr>
                        <wpg:grpSpPr bwMode="auto">
                          <a:xfrm>
                            <a:off x="4585" y="-3148"/>
                            <a:ext cx="843" cy="624"/>
                            <a:chOff x="4585" y="-3148"/>
                            <a:chExt cx="843" cy="624"/>
                          </a:xfrm>
                        </wpg:grpSpPr>
                        <wps:wsp>
                          <wps:cNvPr id="2837" name="Freeform 2835"/>
                          <wps:cNvSpPr>
                            <a:spLocks/>
                          </wps:cNvSpPr>
                          <wps:spPr bwMode="auto">
                            <a:xfrm>
                              <a:off x="4585" y="-3148"/>
                              <a:ext cx="843" cy="624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843"/>
                                <a:gd name="T2" fmla="+- 0 -3148 -3148"/>
                                <a:gd name="T3" fmla="*/ -3148 h 624"/>
                                <a:gd name="T4" fmla="+- 0 5428 4585"/>
                                <a:gd name="T5" fmla="*/ T4 w 843"/>
                                <a:gd name="T6" fmla="+- 0 -3148 -3148"/>
                                <a:gd name="T7" fmla="*/ -3148 h 624"/>
                                <a:gd name="T8" fmla="+- 0 5428 4585"/>
                                <a:gd name="T9" fmla="*/ T8 w 843"/>
                                <a:gd name="T10" fmla="+- 0 -2524 -3148"/>
                                <a:gd name="T11" fmla="*/ -2524 h 624"/>
                                <a:gd name="T12" fmla="+- 0 4585 4585"/>
                                <a:gd name="T13" fmla="*/ T12 w 843"/>
                                <a:gd name="T14" fmla="+- 0 -2524 -3148"/>
                                <a:gd name="T15" fmla="*/ -2524 h 624"/>
                                <a:gd name="T16" fmla="+- 0 4585 4585"/>
                                <a:gd name="T17" fmla="*/ T16 w 843"/>
                                <a:gd name="T18" fmla="+- 0 -3148 -3148"/>
                                <a:gd name="T19" fmla="*/ -3148 h 6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3" h="624">
                                  <a:moveTo>
                                    <a:pt x="0" y="0"/>
                                  </a:moveTo>
                                  <a:lnTo>
                                    <a:pt x="843" y="0"/>
                                  </a:lnTo>
                                  <a:lnTo>
                                    <a:pt x="843" y="624"/>
                                  </a:lnTo>
                                  <a:lnTo>
                                    <a:pt x="0" y="62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8" name="Group 2832"/>
                        <wpg:cNvGrpSpPr>
                          <a:grpSpLocks/>
                        </wpg:cNvGrpSpPr>
                        <wpg:grpSpPr bwMode="auto">
                          <a:xfrm>
                            <a:off x="4585" y="-3148"/>
                            <a:ext cx="843" cy="624"/>
                            <a:chOff x="4585" y="-3148"/>
                            <a:chExt cx="843" cy="624"/>
                          </a:xfrm>
                        </wpg:grpSpPr>
                        <wps:wsp>
                          <wps:cNvPr id="2839" name="Freeform 2833"/>
                          <wps:cNvSpPr>
                            <a:spLocks/>
                          </wps:cNvSpPr>
                          <wps:spPr bwMode="auto">
                            <a:xfrm>
                              <a:off x="4585" y="-3148"/>
                              <a:ext cx="843" cy="624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843"/>
                                <a:gd name="T2" fmla="+- 0 -2524 -3148"/>
                                <a:gd name="T3" fmla="*/ -2524 h 624"/>
                                <a:gd name="T4" fmla="+- 0 5428 4585"/>
                                <a:gd name="T5" fmla="*/ T4 w 843"/>
                                <a:gd name="T6" fmla="+- 0 -2524 -3148"/>
                                <a:gd name="T7" fmla="*/ -2524 h 624"/>
                                <a:gd name="T8" fmla="+- 0 5428 4585"/>
                                <a:gd name="T9" fmla="*/ T8 w 843"/>
                                <a:gd name="T10" fmla="+- 0 -3148 -3148"/>
                                <a:gd name="T11" fmla="*/ -3148 h 624"/>
                                <a:gd name="T12" fmla="+- 0 4585 4585"/>
                                <a:gd name="T13" fmla="*/ T12 w 843"/>
                                <a:gd name="T14" fmla="+- 0 -3148 -3148"/>
                                <a:gd name="T15" fmla="*/ -3148 h 624"/>
                                <a:gd name="T16" fmla="+- 0 4585 4585"/>
                                <a:gd name="T17" fmla="*/ T16 w 843"/>
                                <a:gd name="T18" fmla="+- 0 -2524 -3148"/>
                                <a:gd name="T19" fmla="*/ -2524 h 6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3" h="624">
                                  <a:moveTo>
                                    <a:pt x="0" y="624"/>
                                  </a:moveTo>
                                  <a:lnTo>
                                    <a:pt x="843" y="624"/>
                                  </a:lnTo>
                                  <a:lnTo>
                                    <a:pt x="84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2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6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0" name="Group 2830"/>
                        <wpg:cNvGrpSpPr>
                          <a:grpSpLocks/>
                        </wpg:cNvGrpSpPr>
                        <wpg:grpSpPr bwMode="auto">
                          <a:xfrm>
                            <a:off x="4366" y="-3070"/>
                            <a:ext cx="437" cy="156"/>
                            <a:chOff x="4366" y="-3070"/>
                            <a:chExt cx="437" cy="156"/>
                          </a:xfrm>
                        </wpg:grpSpPr>
                        <wps:wsp>
                          <wps:cNvPr id="2841" name="Freeform 2831"/>
                          <wps:cNvSpPr>
                            <a:spLocks/>
                          </wps:cNvSpPr>
                          <wps:spPr bwMode="auto">
                            <a:xfrm>
                              <a:off x="4366" y="-3070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4366 4366"/>
                                <a:gd name="T1" fmla="*/ T0 w 437"/>
                                <a:gd name="T2" fmla="+- 0 -3070 -3070"/>
                                <a:gd name="T3" fmla="*/ -3070 h 156"/>
                                <a:gd name="T4" fmla="+- 0 4803 4366"/>
                                <a:gd name="T5" fmla="*/ T4 w 437"/>
                                <a:gd name="T6" fmla="+- 0 -3070 -3070"/>
                                <a:gd name="T7" fmla="*/ -3070 h 156"/>
                                <a:gd name="T8" fmla="+- 0 4803 4366"/>
                                <a:gd name="T9" fmla="*/ T8 w 437"/>
                                <a:gd name="T10" fmla="+- 0 -2914 -3070"/>
                                <a:gd name="T11" fmla="*/ -2914 h 156"/>
                                <a:gd name="T12" fmla="+- 0 4366 4366"/>
                                <a:gd name="T13" fmla="*/ T12 w 437"/>
                                <a:gd name="T14" fmla="+- 0 -2914 -3070"/>
                                <a:gd name="T15" fmla="*/ -2914 h 156"/>
                                <a:gd name="T16" fmla="+- 0 4366 4366"/>
                                <a:gd name="T17" fmla="*/ T16 w 437"/>
                                <a:gd name="T18" fmla="+- 0 -3070 -3070"/>
                                <a:gd name="T19" fmla="*/ -3070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0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37" y="156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2" name="Group 2828"/>
                        <wpg:cNvGrpSpPr>
                          <a:grpSpLocks/>
                        </wpg:cNvGrpSpPr>
                        <wpg:grpSpPr bwMode="auto">
                          <a:xfrm>
                            <a:off x="4366" y="-3070"/>
                            <a:ext cx="437" cy="156"/>
                            <a:chOff x="4366" y="-3070"/>
                            <a:chExt cx="437" cy="156"/>
                          </a:xfrm>
                        </wpg:grpSpPr>
                        <wps:wsp>
                          <wps:cNvPr id="2843" name="Freeform 2829"/>
                          <wps:cNvSpPr>
                            <a:spLocks/>
                          </wps:cNvSpPr>
                          <wps:spPr bwMode="auto">
                            <a:xfrm>
                              <a:off x="4366" y="-3070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4366 4366"/>
                                <a:gd name="T1" fmla="*/ T0 w 437"/>
                                <a:gd name="T2" fmla="+- 0 -2914 -3070"/>
                                <a:gd name="T3" fmla="*/ -2914 h 156"/>
                                <a:gd name="T4" fmla="+- 0 4803 4366"/>
                                <a:gd name="T5" fmla="*/ T4 w 437"/>
                                <a:gd name="T6" fmla="+- 0 -2914 -3070"/>
                                <a:gd name="T7" fmla="*/ -2914 h 156"/>
                                <a:gd name="T8" fmla="+- 0 4803 4366"/>
                                <a:gd name="T9" fmla="*/ T8 w 437"/>
                                <a:gd name="T10" fmla="+- 0 -3070 -3070"/>
                                <a:gd name="T11" fmla="*/ -3070 h 156"/>
                                <a:gd name="T12" fmla="+- 0 4366 4366"/>
                                <a:gd name="T13" fmla="*/ T12 w 437"/>
                                <a:gd name="T14" fmla="+- 0 -3070 -3070"/>
                                <a:gd name="T15" fmla="*/ -3070 h 156"/>
                                <a:gd name="T16" fmla="+- 0 4366 4366"/>
                                <a:gd name="T17" fmla="*/ T16 w 437"/>
                                <a:gd name="T18" fmla="+- 0 -2914 -3070"/>
                                <a:gd name="T19" fmla="*/ -2914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156"/>
                                  </a:moveTo>
                                  <a:lnTo>
                                    <a:pt x="437" y="156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6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4" name="Group 2826"/>
                        <wpg:cNvGrpSpPr>
                          <a:grpSpLocks/>
                        </wpg:cNvGrpSpPr>
                        <wpg:grpSpPr bwMode="auto">
                          <a:xfrm>
                            <a:off x="4366" y="-2758"/>
                            <a:ext cx="437" cy="156"/>
                            <a:chOff x="4366" y="-2758"/>
                            <a:chExt cx="437" cy="156"/>
                          </a:xfrm>
                        </wpg:grpSpPr>
                        <wps:wsp>
                          <wps:cNvPr id="2845" name="Freeform 2827"/>
                          <wps:cNvSpPr>
                            <a:spLocks/>
                          </wps:cNvSpPr>
                          <wps:spPr bwMode="auto">
                            <a:xfrm>
                              <a:off x="4366" y="-2758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4366 4366"/>
                                <a:gd name="T1" fmla="*/ T0 w 437"/>
                                <a:gd name="T2" fmla="+- 0 -2758 -2758"/>
                                <a:gd name="T3" fmla="*/ -2758 h 156"/>
                                <a:gd name="T4" fmla="+- 0 4803 4366"/>
                                <a:gd name="T5" fmla="*/ T4 w 437"/>
                                <a:gd name="T6" fmla="+- 0 -2758 -2758"/>
                                <a:gd name="T7" fmla="*/ -2758 h 156"/>
                                <a:gd name="T8" fmla="+- 0 4803 4366"/>
                                <a:gd name="T9" fmla="*/ T8 w 437"/>
                                <a:gd name="T10" fmla="+- 0 -2602 -2758"/>
                                <a:gd name="T11" fmla="*/ -2602 h 156"/>
                                <a:gd name="T12" fmla="+- 0 4366 4366"/>
                                <a:gd name="T13" fmla="*/ T12 w 437"/>
                                <a:gd name="T14" fmla="+- 0 -2602 -2758"/>
                                <a:gd name="T15" fmla="*/ -2602 h 156"/>
                                <a:gd name="T16" fmla="+- 0 4366 4366"/>
                                <a:gd name="T17" fmla="*/ T16 w 437"/>
                                <a:gd name="T18" fmla="+- 0 -2758 -2758"/>
                                <a:gd name="T19" fmla="*/ -2758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0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37" y="156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6" name="Group 2824"/>
                        <wpg:cNvGrpSpPr>
                          <a:grpSpLocks/>
                        </wpg:cNvGrpSpPr>
                        <wpg:grpSpPr bwMode="auto">
                          <a:xfrm>
                            <a:off x="4366" y="-2758"/>
                            <a:ext cx="437" cy="156"/>
                            <a:chOff x="4366" y="-2758"/>
                            <a:chExt cx="437" cy="156"/>
                          </a:xfrm>
                        </wpg:grpSpPr>
                        <wps:wsp>
                          <wps:cNvPr id="2847" name="Freeform 2825"/>
                          <wps:cNvSpPr>
                            <a:spLocks/>
                          </wps:cNvSpPr>
                          <wps:spPr bwMode="auto">
                            <a:xfrm>
                              <a:off x="4366" y="-2758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4366 4366"/>
                                <a:gd name="T1" fmla="*/ T0 w 437"/>
                                <a:gd name="T2" fmla="+- 0 -2602 -2758"/>
                                <a:gd name="T3" fmla="*/ -2602 h 156"/>
                                <a:gd name="T4" fmla="+- 0 4803 4366"/>
                                <a:gd name="T5" fmla="*/ T4 w 437"/>
                                <a:gd name="T6" fmla="+- 0 -2602 -2758"/>
                                <a:gd name="T7" fmla="*/ -2602 h 156"/>
                                <a:gd name="T8" fmla="+- 0 4803 4366"/>
                                <a:gd name="T9" fmla="*/ T8 w 437"/>
                                <a:gd name="T10" fmla="+- 0 -2758 -2758"/>
                                <a:gd name="T11" fmla="*/ -2758 h 156"/>
                                <a:gd name="T12" fmla="+- 0 4366 4366"/>
                                <a:gd name="T13" fmla="*/ T12 w 437"/>
                                <a:gd name="T14" fmla="+- 0 -2758 -2758"/>
                                <a:gd name="T15" fmla="*/ -2758 h 156"/>
                                <a:gd name="T16" fmla="+- 0 4366 4366"/>
                                <a:gd name="T17" fmla="*/ T16 w 437"/>
                                <a:gd name="T18" fmla="+- 0 -2602 -2758"/>
                                <a:gd name="T19" fmla="*/ -2602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156"/>
                                  </a:moveTo>
                                  <a:lnTo>
                                    <a:pt x="437" y="156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6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8" name="Group 2822"/>
                        <wpg:cNvGrpSpPr>
                          <a:grpSpLocks/>
                        </wpg:cNvGrpSpPr>
                        <wpg:grpSpPr bwMode="auto">
                          <a:xfrm>
                            <a:off x="3400" y="-4858"/>
                            <a:ext cx="281" cy="478"/>
                            <a:chOff x="3400" y="-4858"/>
                            <a:chExt cx="281" cy="478"/>
                          </a:xfrm>
                        </wpg:grpSpPr>
                        <wps:wsp>
                          <wps:cNvPr id="2849" name="Freeform 2823"/>
                          <wps:cNvSpPr>
                            <a:spLocks/>
                          </wps:cNvSpPr>
                          <wps:spPr bwMode="auto">
                            <a:xfrm>
                              <a:off x="3400" y="-4858"/>
                              <a:ext cx="281" cy="478"/>
                            </a:xfrm>
                            <a:custGeom>
                              <a:avLst/>
                              <a:gdLst>
                                <a:gd name="T0" fmla="+- 0 3681 3400"/>
                                <a:gd name="T1" fmla="*/ T0 w 281"/>
                                <a:gd name="T2" fmla="+- 0 -4380 -4858"/>
                                <a:gd name="T3" fmla="*/ -4380 h 478"/>
                                <a:gd name="T4" fmla="+- 0 3400 3400"/>
                                <a:gd name="T5" fmla="*/ T4 w 281"/>
                                <a:gd name="T6" fmla="+- 0 -4858 -4858"/>
                                <a:gd name="T7" fmla="*/ -4858 h 4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81" h="478">
                                  <a:moveTo>
                                    <a:pt x="281" y="47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93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0" name="Group 2820"/>
                        <wpg:cNvGrpSpPr>
                          <a:grpSpLocks/>
                        </wpg:cNvGrpSpPr>
                        <wpg:grpSpPr bwMode="auto">
                          <a:xfrm>
                            <a:off x="3625" y="-4421"/>
                            <a:ext cx="134" cy="174"/>
                            <a:chOff x="3625" y="-4421"/>
                            <a:chExt cx="134" cy="174"/>
                          </a:xfrm>
                        </wpg:grpSpPr>
                        <wps:wsp>
                          <wps:cNvPr id="2851" name="Freeform 2821"/>
                          <wps:cNvSpPr>
                            <a:spLocks/>
                          </wps:cNvSpPr>
                          <wps:spPr bwMode="auto">
                            <a:xfrm>
                              <a:off x="3625" y="-4421"/>
                              <a:ext cx="134" cy="174"/>
                            </a:xfrm>
                            <a:custGeom>
                              <a:avLst/>
                              <a:gdLst>
                                <a:gd name="T0" fmla="+- 0 3759 3625"/>
                                <a:gd name="T1" fmla="*/ T0 w 134"/>
                                <a:gd name="T2" fmla="+- 0 -4247 -4421"/>
                                <a:gd name="T3" fmla="*/ -4247 h 174"/>
                                <a:gd name="T4" fmla="+- 0 3625 3625"/>
                                <a:gd name="T5" fmla="*/ T4 w 134"/>
                                <a:gd name="T6" fmla="+- 0 -4364 -4421"/>
                                <a:gd name="T7" fmla="*/ -4364 h 174"/>
                                <a:gd name="T8" fmla="+- 0 3722 3625"/>
                                <a:gd name="T9" fmla="*/ T8 w 134"/>
                                <a:gd name="T10" fmla="+- 0 -4421 -4421"/>
                                <a:gd name="T11" fmla="*/ -4421 h 174"/>
                                <a:gd name="T12" fmla="+- 0 3759 3625"/>
                                <a:gd name="T13" fmla="*/ T12 w 134"/>
                                <a:gd name="T14" fmla="+- 0 -4247 -4421"/>
                                <a:gd name="T15" fmla="*/ -4247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4" h="174">
                                  <a:moveTo>
                                    <a:pt x="134" y="174"/>
                                  </a:moveTo>
                                  <a:lnTo>
                                    <a:pt x="0" y="57"/>
                                  </a:lnTo>
                                  <a:lnTo>
                                    <a:pt x="97" y="0"/>
                                  </a:lnTo>
                                  <a:lnTo>
                                    <a:pt x="134" y="17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2" name="Group 2818"/>
                        <wpg:cNvGrpSpPr>
                          <a:grpSpLocks/>
                        </wpg:cNvGrpSpPr>
                        <wpg:grpSpPr bwMode="auto">
                          <a:xfrm>
                            <a:off x="2073" y="-5824"/>
                            <a:ext cx="1999" cy="865"/>
                            <a:chOff x="2073" y="-5824"/>
                            <a:chExt cx="1999" cy="865"/>
                          </a:xfrm>
                        </wpg:grpSpPr>
                        <wps:wsp>
                          <wps:cNvPr id="2853" name="Freeform 2819"/>
                          <wps:cNvSpPr>
                            <a:spLocks/>
                          </wps:cNvSpPr>
                          <wps:spPr bwMode="auto">
                            <a:xfrm>
                              <a:off x="2073" y="-5824"/>
                              <a:ext cx="1999" cy="865"/>
                            </a:xfrm>
                            <a:custGeom>
                              <a:avLst/>
                              <a:gdLst>
                                <a:gd name="T0" fmla="+- 0 4071 2073"/>
                                <a:gd name="T1" fmla="*/ T0 w 1999"/>
                                <a:gd name="T2" fmla="+- 0 -5392 -5824"/>
                                <a:gd name="T3" fmla="*/ -5392 h 865"/>
                                <a:gd name="T4" fmla="+- 0 4058 2073"/>
                                <a:gd name="T5" fmla="*/ T4 w 1999"/>
                                <a:gd name="T6" fmla="+- 0 -5462 -5824"/>
                                <a:gd name="T7" fmla="*/ -5462 h 865"/>
                                <a:gd name="T8" fmla="+- 0 4020 2073"/>
                                <a:gd name="T9" fmla="*/ T8 w 1999"/>
                                <a:gd name="T10" fmla="+- 0 -5528 -5824"/>
                                <a:gd name="T11" fmla="*/ -5528 h 865"/>
                                <a:gd name="T12" fmla="+- 0 3960 2073"/>
                                <a:gd name="T13" fmla="*/ T12 w 1999"/>
                                <a:gd name="T14" fmla="+- 0 -5591 -5824"/>
                                <a:gd name="T15" fmla="*/ -5591 h 865"/>
                                <a:gd name="T16" fmla="+- 0 3878 2073"/>
                                <a:gd name="T17" fmla="*/ T16 w 1999"/>
                                <a:gd name="T18" fmla="+- 0 -5647 -5824"/>
                                <a:gd name="T19" fmla="*/ -5647 h 865"/>
                                <a:gd name="T20" fmla="+- 0 3779 2073"/>
                                <a:gd name="T21" fmla="*/ T20 w 1999"/>
                                <a:gd name="T22" fmla="+- 0 -5698 -5824"/>
                                <a:gd name="T23" fmla="*/ -5698 h 865"/>
                                <a:gd name="T24" fmla="+- 0 3722 2073"/>
                                <a:gd name="T25" fmla="*/ T24 w 1999"/>
                                <a:gd name="T26" fmla="+- 0 -5720 -5824"/>
                                <a:gd name="T27" fmla="*/ -5720 h 865"/>
                                <a:gd name="T28" fmla="+- 0 3662 2073"/>
                                <a:gd name="T29" fmla="*/ T28 w 1999"/>
                                <a:gd name="T30" fmla="+- 0 -5741 -5824"/>
                                <a:gd name="T31" fmla="*/ -5741 h 865"/>
                                <a:gd name="T32" fmla="+- 0 3598 2073"/>
                                <a:gd name="T33" fmla="*/ T32 w 1999"/>
                                <a:gd name="T34" fmla="+- 0 -5760 -5824"/>
                                <a:gd name="T35" fmla="*/ -5760 h 865"/>
                                <a:gd name="T36" fmla="+- 0 3531 2073"/>
                                <a:gd name="T37" fmla="*/ T36 w 1999"/>
                                <a:gd name="T38" fmla="+- 0 -5776 -5824"/>
                                <a:gd name="T39" fmla="*/ -5776 h 865"/>
                                <a:gd name="T40" fmla="+- 0 3461 2073"/>
                                <a:gd name="T41" fmla="*/ T40 w 1999"/>
                                <a:gd name="T42" fmla="+- 0 -5790 -5824"/>
                                <a:gd name="T43" fmla="*/ -5790 h 865"/>
                                <a:gd name="T44" fmla="+- 0 3388 2073"/>
                                <a:gd name="T45" fmla="*/ T44 w 1999"/>
                                <a:gd name="T46" fmla="+- 0 -5802 -5824"/>
                                <a:gd name="T47" fmla="*/ -5802 h 865"/>
                                <a:gd name="T48" fmla="+- 0 3312 2073"/>
                                <a:gd name="T49" fmla="*/ T48 w 1999"/>
                                <a:gd name="T50" fmla="+- 0 -5812 -5824"/>
                                <a:gd name="T51" fmla="*/ -5812 h 865"/>
                                <a:gd name="T52" fmla="+- 0 3234 2073"/>
                                <a:gd name="T53" fmla="*/ T52 w 1999"/>
                                <a:gd name="T54" fmla="+- 0 -5819 -5824"/>
                                <a:gd name="T55" fmla="*/ -5819 h 865"/>
                                <a:gd name="T56" fmla="+- 0 3154 2073"/>
                                <a:gd name="T57" fmla="*/ T56 w 1999"/>
                                <a:gd name="T58" fmla="+- 0 -5823 -5824"/>
                                <a:gd name="T59" fmla="*/ -5823 h 865"/>
                                <a:gd name="T60" fmla="+- 0 3072 2073"/>
                                <a:gd name="T61" fmla="*/ T60 w 1999"/>
                                <a:gd name="T62" fmla="+- 0 -5824 -5824"/>
                                <a:gd name="T63" fmla="*/ -5824 h 865"/>
                                <a:gd name="T64" fmla="+- 0 2990 2073"/>
                                <a:gd name="T65" fmla="*/ T64 w 1999"/>
                                <a:gd name="T66" fmla="+- 0 -5823 -5824"/>
                                <a:gd name="T67" fmla="*/ -5823 h 865"/>
                                <a:gd name="T68" fmla="+- 0 2910 2073"/>
                                <a:gd name="T69" fmla="*/ T68 w 1999"/>
                                <a:gd name="T70" fmla="+- 0 -5819 -5824"/>
                                <a:gd name="T71" fmla="*/ -5819 h 865"/>
                                <a:gd name="T72" fmla="+- 0 2832 2073"/>
                                <a:gd name="T73" fmla="*/ T72 w 1999"/>
                                <a:gd name="T74" fmla="+- 0 -5812 -5824"/>
                                <a:gd name="T75" fmla="*/ -5812 h 865"/>
                                <a:gd name="T76" fmla="+- 0 2756 2073"/>
                                <a:gd name="T77" fmla="*/ T76 w 1999"/>
                                <a:gd name="T78" fmla="+- 0 -5802 -5824"/>
                                <a:gd name="T79" fmla="*/ -5802 h 865"/>
                                <a:gd name="T80" fmla="+- 0 2683 2073"/>
                                <a:gd name="T81" fmla="*/ T80 w 1999"/>
                                <a:gd name="T82" fmla="+- 0 -5790 -5824"/>
                                <a:gd name="T83" fmla="*/ -5790 h 865"/>
                                <a:gd name="T84" fmla="+- 0 2613 2073"/>
                                <a:gd name="T85" fmla="*/ T84 w 1999"/>
                                <a:gd name="T86" fmla="+- 0 -5776 -5824"/>
                                <a:gd name="T87" fmla="*/ -5776 h 865"/>
                                <a:gd name="T88" fmla="+- 0 2546 2073"/>
                                <a:gd name="T89" fmla="*/ T88 w 1999"/>
                                <a:gd name="T90" fmla="+- 0 -5760 -5824"/>
                                <a:gd name="T91" fmla="*/ -5760 h 865"/>
                                <a:gd name="T92" fmla="+- 0 2482 2073"/>
                                <a:gd name="T93" fmla="*/ T92 w 1999"/>
                                <a:gd name="T94" fmla="+- 0 -5741 -5824"/>
                                <a:gd name="T95" fmla="*/ -5741 h 865"/>
                                <a:gd name="T96" fmla="+- 0 2422 2073"/>
                                <a:gd name="T97" fmla="*/ T96 w 1999"/>
                                <a:gd name="T98" fmla="+- 0 -5720 -5824"/>
                                <a:gd name="T99" fmla="*/ -5720 h 865"/>
                                <a:gd name="T100" fmla="+- 0 2365 2073"/>
                                <a:gd name="T101" fmla="*/ T100 w 1999"/>
                                <a:gd name="T102" fmla="+- 0 -5698 -5824"/>
                                <a:gd name="T103" fmla="*/ -5698 h 865"/>
                                <a:gd name="T104" fmla="+- 0 2265 2073"/>
                                <a:gd name="T105" fmla="*/ T104 w 1999"/>
                                <a:gd name="T106" fmla="+- 0 -5647 -5824"/>
                                <a:gd name="T107" fmla="*/ -5647 h 865"/>
                                <a:gd name="T108" fmla="+- 0 2184 2073"/>
                                <a:gd name="T109" fmla="*/ T108 w 1999"/>
                                <a:gd name="T110" fmla="+- 0 -5591 -5824"/>
                                <a:gd name="T111" fmla="*/ -5591 h 865"/>
                                <a:gd name="T112" fmla="+- 0 2124 2073"/>
                                <a:gd name="T113" fmla="*/ T112 w 1999"/>
                                <a:gd name="T114" fmla="+- 0 -5528 -5824"/>
                                <a:gd name="T115" fmla="*/ -5528 h 865"/>
                                <a:gd name="T116" fmla="+- 0 2086 2073"/>
                                <a:gd name="T117" fmla="*/ T116 w 1999"/>
                                <a:gd name="T118" fmla="+- 0 -5462 -5824"/>
                                <a:gd name="T119" fmla="*/ -5462 h 865"/>
                                <a:gd name="T120" fmla="+- 0 2073 2073"/>
                                <a:gd name="T121" fmla="*/ T120 w 1999"/>
                                <a:gd name="T122" fmla="+- 0 -5392 -5824"/>
                                <a:gd name="T123" fmla="*/ -5392 h 865"/>
                                <a:gd name="T124" fmla="+- 0 2076 2073"/>
                                <a:gd name="T125" fmla="*/ T124 w 1999"/>
                                <a:gd name="T126" fmla="+- 0 -5356 -5824"/>
                                <a:gd name="T127" fmla="*/ -5356 h 865"/>
                                <a:gd name="T128" fmla="+- 0 2102 2073"/>
                                <a:gd name="T129" fmla="*/ T128 w 1999"/>
                                <a:gd name="T130" fmla="+- 0 -5288 -5824"/>
                                <a:gd name="T131" fmla="*/ -5288 h 865"/>
                                <a:gd name="T132" fmla="+- 0 2151 2073"/>
                                <a:gd name="T133" fmla="*/ T132 w 1999"/>
                                <a:gd name="T134" fmla="+- 0 -5223 -5824"/>
                                <a:gd name="T135" fmla="*/ -5223 h 865"/>
                                <a:gd name="T136" fmla="+- 0 2222 2073"/>
                                <a:gd name="T137" fmla="*/ T136 w 1999"/>
                                <a:gd name="T138" fmla="+- 0 -5164 -5824"/>
                                <a:gd name="T139" fmla="*/ -5164 h 865"/>
                                <a:gd name="T140" fmla="+- 0 2313 2073"/>
                                <a:gd name="T141" fmla="*/ T140 w 1999"/>
                                <a:gd name="T142" fmla="+- 0 -5110 -5824"/>
                                <a:gd name="T143" fmla="*/ -5110 h 865"/>
                                <a:gd name="T144" fmla="+- 0 2422 2073"/>
                                <a:gd name="T145" fmla="*/ T144 w 1999"/>
                                <a:gd name="T146" fmla="+- 0 -5063 -5824"/>
                                <a:gd name="T147" fmla="*/ -5063 h 865"/>
                                <a:gd name="T148" fmla="+- 0 2482 2073"/>
                                <a:gd name="T149" fmla="*/ T148 w 1999"/>
                                <a:gd name="T150" fmla="+- 0 -5042 -5824"/>
                                <a:gd name="T151" fmla="*/ -5042 h 865"/>
                                <a:gd name="T152" fmla="+- 0 2546 2073"/>
                                <a:gd name="T153" fmla="*/ T152 w 1999"/>
                                <a:gd name="T154" fmla="+- 0 -5024 -5824"/>
                                <a:gd name="T155" fmla="*/ -5024 h 865"/>
                                <a:gd name="T156" fmla="+- 0 2613 2073"/>
                                <a:gd name="T157" fmla="*/ T156 w 1999"/>
                                <a:gd name="T158" fmla="+- 0 -5007 -5824"/>
                                <a:gd name="T159" fmla="*/ -5007 h 865"/>
                                <a:gd name="T160" fmla="+- 0 2683 2073"/>
                                <a:gd name="T161" fmla="*/ T160 w 1999"/>
                                <a:gd name="T162" fmla="+- 0 -4993 -5824"/>
                                <a:gd name="T163" fmla="*/ -4993 h 865"/>
                                <a:gd name="T164" fmla="+- 0 2756 2073"/>
                                <a:gd name="T165" fmla="*/ T164 w 1999"/>
                                <a:gd name="T166" fmla="+- 0 -4981 -5824"/>
                                <a:gd name="T167" fmla="*/ -4981 h 865"/>
                                <a:gd name="T168" fmla="+- 0 2832 2073"/>
                                <a:gd name="T169" fmla="*/ T168 w 1999"/>
                                <a:gd name="T170" fmla="+- 0 -4972 -5824"/>
                                <a:gd name="T171" fmla="*/ -4972 h 865"/>
                                <a:gd name="T172" fmla="+- 0 2910 2073"/>
                                <a:gd name="T173" fmla="*/ T172 w 1999"/>
                                <a:gd name="T174" fmla="+- 0 -4965 -5824"/>
                                <a:gd name="T175" fmla="*/ -4965 h 865"/>
                                <a:gd name="T176" fmla="+- 0 2990 2073"/>
                                <a:gd name="T177" fmla="*/ T176 w 1999"/>
                                <a:gd name="T178" fmla="+- 0 -4960 -5824"/>
                                <a:gd name="T179" fmla="*/ -4960 h 865"/>
                                <a:gd name="T180" fmla="+- 0 3072 2073"/>
                                <a:gd name="T181" fmla="*/ T180 w 1999"/>
                                <a:gd name="T182" fmla="+- 0 -4959 -5824"/>
                                <a:gd name="T183" fmla="*/ -4959 h 865"/>
                                <a:gd name="T184" fmla="+- 0 3154 2073"/>
                                <a:gd name="T185" fmla="*/ T184 w 1999"/>
                                <a:gd name="T186" fmla="+- 0 -4960 -5824"/>
                                <a:gd name="T187" fmla="*/ -4960 h 865"/>
                                <a:gd name="T188" fmla="+- 0 3234 2073"/>
                                <a:gd name="T189" fmla="*/ T188 w 1999"/>
                                <a:gd name="T190" fmla="+- 0 -4965 -5824"/>
                                <a:gd name="T191" fmla="*/ -4965 h 865"/>
                                <a:gd name="T192" fmla="+- 0 3312 2073"/>
                                <a:gd name="T193" fmla="*/ T192 w 1999"/>
                                <a:gd name="T194" fmla="+- 0 -4972 -5824"/>
                                <a:gd name="T195" fmla="*/ -4972 h 865"/>
                                <a:gd name="T196" fmla="+- 0 3388 2073"/>
                                <a:gd name="T197" fmla="*/ T196 w 1999"/>
                                <a:gd name="T198" fmla="+- 0 -4981 -5824"/>
                                <a:gd name="T199" fmla="*/ -4981 h 865"/>
                                <a:gd name="T200" fmla="+- 0 3461 2073"/>
                                <a:gd name="T201" fmla="*/ T200 w 1999"/>
                                <a:gd name="T202" fmla="+- 0 -4993 -5824"/>
                                <a:gd name="T203" fmla="*/ -4993 h 865"/>
                                <a:gd name="T204" fmla="+- 0 3531 2073"/>
                                <a:gd name="T205" fmla="*/ T204 w 1999"/>
                                <a:gd name="T206" fmla="+- 0 -5007 -5824"/>
                                <a:gd name="T207" fmla="*/ -5007 h 865"/>
                                <a:gd name="T208" fmla="+- 0 3598 2073"/>
                                <a:gd name="T209" fmla="*/ T208 w 1999"/>
                                <a:gd name="T210" fmla="+- 0 -5024 -5824"/>
                                <a:gd name="T211" fmla="*/ -5024 h 865"/>
                                <a:gd name="T212" fmla="+- 0 3662 2073"/>
                                <a:gd name="T213" fmla="*/ T212 w 1999"/>
                                <a:gd name="T214" fmla="+- 0 -5042 -5824"/>
                                <a:gd name="T215" fmla="*/ -5042 h 865"/>
                                <a:gd name="T216" fmla="+- 0 3722 2073"/>
                                <a:gd name="T217" fmla="*/ T216 w 1999"/>
                                <a:gd name="T218" fmla="+- 0 -5063 -5824"/>
                                <a:gd name="T219" fmla="*/ -5063 h 865"/>
                                <a:gd name="T220" fmla="+- 0 3779 2073"/>
                                <a:gd name="T221" fmla="*/ T220 w 1999"/>
                                <a:gd name="T222" fmla="+- 0 -5086 -5824"/>
                                <a:gd name="T223" fmla="*/ -5086 h 865"/>
                                <a:gd name="T224" fmla="+- 0 3878 2073"/>
                                <a:gd name="T225" fmla="*/ T224 w 1999"/>
                                <a:gd name="T226" fmla="+- 0 -5136 -5824"/>
                                <a:gd name="T227" fmla="*/ -5136 h 865"/>
                                <a:gd name="T228" fmla="+- 0 3960 2073"/>
                                <a:gd name="T229" fmla="*/ T228 w 1999"/>
                                <a:gd name="T230" fmla="+- 0 -5193 -5824"/>
                                <a:gd name="T231" fmla="*/ -5193 h 865"/>
                                <a:gd name="T232" fmla="+- 0 4020 2073"/>
                                <a:gd name="T233" fmla="*/ T232 w 1999"/>
                                <a:gd name="T234" fmla="+- 0 -5255 -5824"/>
                                <a:gd name="T235" fmla="*/ -5255 h 865"/>
                                <a:gd name="T236" fmla="+- 0 4058 2073"/>
                                <a:gd name="T237" fmla="*/ T236 w 1999"/>
                                <a:gd name="T238" fmla="+- 0 -5322 -5824"/>
                                <a:gd name="T239" fmla="*/ -5322 h 865"/>
                                <a:gd name="T240" fmla="+- 0 4071 2073"/>
                                <a:gd name="T241" fmla="*/ T240 w 1999"/>
                                <a:gd name="T242" fmla="+- 0 -5392 -5824"/>
                                <a:gd name="T243" fmla="*/ -5392 h 8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  <a:cxn ang="0">
                                  <a:pos x="T221" y="T223"/>
                                </a:cxn>
                                <a:cxn ang="0">
                                  <a:pos x="T225" y="T227"/>
                                </a:cxn>
                                <a:cxn ang="0">
                                  <a:pos x="T229" y="T231"/>
                                </a:cxn>
                                <a:cxn ang="0">
                                  <a:pos x="T233" y="T235"/>
                                </a:cxn>
                                <a:cxn ang="0">
                                  <a:pos x="T237" y="T239"/>
                                </a:cxn>
                                <a:cxn ang="0">
                                  <a:pos x="T241" y="T243"/>
                                </a:cxn>
                              </a:cxnLst>
                              <a:rect l="0" t="0" r="r" b="b"/>
                              <a:pathLst>
                                <a:path w="1999" h="865">
                                  <a:moveTo>
                                    <a:pt x="1998" y="432"/>
                                  </a:moveTo>
                                  <a:lnTo>
                                    <a:pt x="1985" y="362"/>
                                  </a:lnTo>
                                  <a:lnTo>
                                    <a:pt x="1947" y="296"/>
                                  </a:lnTo>
                                  <a:lnTo>
                                    <a:pt x="1887" y="233"/>
                                  </a:lnTo>
                                  <a:lnTo>
                                    <a:pt x="1805" y="177"/>
                                  </a:lnTo>
                                  <a:lnTo>
                                    <a:pt x="1706" y="126"/>
                                  </a:lnTo>
                                  <a:lnTo>
                                    <a:pt x="1649" y="104"/>
                                  </a:lnTo>
                                  <a:lnTo>
                                    <a:pt x="1589" y="83"/>
                                  </a:lnTo>
                                  <a:lnTo>
                                    <a:pt x="1525" y="64"/>
                                  </a:lnTo>
                                  <a:lnTo>
                                    <a:pt x="1458" y="48"/>
                                  </a:lnTo>
                                  <a:lnTo>
                                    <a:pt x="1388" y="34"/>
                                  </a:lnTo>
                                  <a:lnTo>
                                    <a:pt x="1315" y="22"/>
                                  </a:lnTo>
                                  <a:lnTo>
                                    <a:pt x="1239" y="12"/>
                                  </a:lnTo>
                                  <a:lnTo>
                                    <a:pt x="1161" y="5"/>
                                  </a:lnTo>
                                  <a:lnTo>
                                    <a:pt x="1081" y="1"/>
                                  </a:lnTo>
                                  <a:lnTo>
                                    <a:pt x="999" y="0"/>
                                  </a:lnTo>
                                  <a:lnTo>
                                    <a:pt x="917" y="1"/>
                                  </a:lnTo>
                                  <a:lnTo>
                                    <a:pt x="837" y="5"/>
                                  </a:lnTo>
                                  <a:lnTo>
                                    <a:pt x="759" y="12"/>
                                  </a:lnTo>
                                  <a:lnTo>
                                    <a:pt x="683" y="22"/>
                                  </a:lnTo>
                                  <a:lnTo>
                                    <a:pt x="610" y="34"/>
                                  </a:lnTo>
                                  <a:lnTo>
                                    <a:pt x="540" y="48"/>
                                  </a:lnTo>
                                  <a:lnTo>
                                    <a:pt x="473" y="64"/>
                                  </a:lnTo>
                                  <a:lnTo>
                                    <a:pt x="409" y="83"/>
                                  </a:lnTo>
                                  <a:lnTo>
                                    <a:pt x="349" y="104"/>
                                  </a:lnTo>
                                  <a:lnTo>
                                    <a:pt x="292" y="126"/>
                                  </a:lnTo>
                                  <a:lnTo>
                                    <a:pt x="192" y="177"/>
                                  </a:lnTo>
                                  <a:lnTo>
                                    <a:pt x="111" y="233"/>
                                  </a:lnTo>
                                  <a:lnTo>
                                    <a:pt x="51" y="296"/>
                                  </a:lnTo>
                                  <a:lnTo>
                                    <a:pt x="13" y="362"/>
                                  </a:lnTo>
                                  <a:lnTo>
                                    <a:pt x="0" y="432"/>
                                  </a:lnTo>
                                  <a:lnTo>
                                    <a:pt x="3" y="468"/>
                                  </a:lnTo>
                                  <a:lnTo>
                                    <a:pt x="29" y="536"/>
                                  </a:lnTo>
                                  <a:lnTo>
                                    <a:pt x="78" y="601"/>
                                  </a:lnTo>
                                  <a:lnTo>
                                    <a:pt x="149" y="660"/>
                                  </a:lnTo>
                                  <a:lnTo>
                                    <a:pt x="240" y="714"/>
                                  </a:lnTo>
                                  <a:lnTo>
                                    <a:pt x="349" y="761"/>
                                  </a:lnTo>
                                  <a:lnTo>
                                    <a:pt x="409" y="782"/>
                                  </a:lnTo>
                                  <a:lnTo>
                                    <a:pt x="473" y="800"/>
                                  </a:lnTo>
                                  <a:lnTo>
                                    <a:pt x="540" y="817"/>
                                  </a:lnTo>
                                  <a:lnTo>
                                    <a:pt x="610" y="831"/>
                                  </a:lnTo>
                                  <a:lnTo>
                                    <a:pt x="683" y="843"/>
                                  </a:lnTo>
                                  <a:lnTo>
                                    <a:pt x="759" y="852"/>
                                  </a:lnTo>
                                  <a:lnTo>
                                    <a:pt x="837" y="859"/>
                                  </a:lnTo>
                                  <a:lnTo>
                                    <a:pt x="917" y="864"/>
                                  </a:lnTo>
                                  <a:lnTo>
                                    <a:pt x="999" y="865"/>
                                  </a:lnTo>
                                  <a:lnTo>
                                    <a:pt x="1081" y="864"/>
                                  </a:lnTo>
                                  <a:lnTo>
                                    <a:pt x="1161" y="859"/>
                                  </a:lnTo>
                                  <a:lnTo>
                                    <a:pt x="1239" y="852"/>
                                  </a:lnTo>
                                  <a:lnTo>
                                    <a:pt x="1315" y="843"/>
                                  </a:lnTo>
                                  <a:lnTo>
                                    <a:pt x="1388" y="831"/>
                                  </a:lnTo>
                                  <a:lnTo>
                                    <a:pt x="1458" y="817"/>
                                  </a:lnTo>
                                  <a:lnTo>
                                    <a:pt x="1525" y="800"/>
                                  </a:lnTo>
                                  <a:lnTo>
                                    <a:pt x="1589" y="782"/>
                                  </a:lnTo>
                                  <a:lnTo>
                                    <a:pt x="1649" y="761"/>
                                  </a:lnTo>
                                  <a:lnTo>
                                    <a:pt x="1706" y="738"/>
                                  </a:lnTo>
                                  <a:lnTo>
                                    <a:pt x="1805" y="688"/>
                                  </a:lnTo>
                                  <a:lnTo>
                                    <a:pt x="1887" y="631"/>
                                  </a:lnTo>
                                  <a:lnTo>
                                    <a:pt x="1947" y="569"/>
                                  </a:lnTo>
                                  <a:lnTo>
                                    <a:pt x="1985" y="502"/>
                                  </a:lnTo>
                                  <a:lnTo>
                                    <a:pt x="1998" y="43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378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4" name="Group 2816"/>
                        <wpg:cNvGrpSpPr>
                          <a:grpSpLocks/>
                        </wpg:cNvGrpSpPr>
                        <wpg:grpSpPr bwMode="auto">
                          <a:xfrm>
                            <a:off x="3322" y="-4992"/>
                            <a:ext cx="134" cy="174"/>
                            <a:chOff x="3322" y="-4992"/>
                            <a:chExt cx="134" cy="174"/>
                          </a:xfrm>
                        </wpg:grpSpPr>
                        <wps:wsp>
                          <wps:cNvPr id="2855" name="Freeform 2817"/>
                          <wps:cNvSpPr>
                            <a:spLocks/>
                          </wps:cNvSpPr>
                          <wps:spPr bwMode="auto">
                            <a:xfrm>
                              <a:off x="3322" y="-4992"/>
                              <a:ext cx="134" cy="174"/>
                            </a:xfrm>
                            <a:custGeom>
                              <a:avLst/>
                              <a:gdLst>
                                <a:gd name="T0" fmla="+- 0 3359 3322"/>
                                <a:gd name="T1" fmla="*/ T0 w 134"/>
                                <a:gd name="T2" fmla="+- 0 -4818 -4992"/>
                                <a:gd name="T3" fmla="*/ -4818 h 174"/>
                                <a:gd name="T4" fmla="+- 0 3322 3322"/>
                                <a:gd name="T5" fmla="*/ T4 w 134"/>
                                <a:gd name="T6" fmla="+- 0 -4992 -4992"/>
                                <a:gd name="T7" fmla="*/ -4992 h 174"/>
                                <a:gd name="T8" fmla="+- 0 3456 3322"/>
                                <a:gd name="T9" fmla="*/ T8 w 134"/>
                                <a:gd name="T10" fmla="+- 0 -4875 -4992"/>
                                <a:gd name="T11" fmla="*/ -4875 h 174"/>
                                <a:gd name="T12" fmla="+- 0 3359 3322"/>
                                <a:gd name="T13" fmla="*/ T12 w 134"/>
                                <a:gd name="T14" fmla="+- 0 -4818 -4992"/>
                                <a:gd name="T15" fmla="*/ -4818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4" h="174">
                                  <a:moveTo>
                                    <a:pt x="37" y="17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4" y="117"/>
                                  </a:lnTo>
                                  <a:lnTo>
                                    <a:pt x="37" y="17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6" name="Group 2814"/>
                        <wpg:cNvGrpSpPr>
                          <a:grpSpLocks/>
                        </wpg:cNvGrpSpPr>
                        <wpg:grpSpPr bwMode="auto">
                          <a:xfrm>
                            <a:off x="8256" y="-4853"/>
                            <a:ext cx="2" cy="337"/>
                            <a:chOff x="8256" y="-4853"/>
                            <a:chExt cx="2" cy="337"/>
                          </a:xfrm>
                        </wpg:grpSpPr>
                        <wps:wsp>
                          <wps:cNvPr id="2857" name="Freeform 2815"/>
                          <wps:cNvSpPr>
                            <a:spLocks/>
                          </wps:cNvSpPr>
                          <wps:spPr bwMode="auto">
                            <a:xfrm>
                              <a:off x="8256" y="-4853"/>
                              <a:ext cx="2" cy="337"/>
                            </a:xfrm>
                            <a:custGeom>
                              <a:avLst/>
                              <a:gdLst>
                                <a:gd name="T0" fmla="+- 0 -4853 -4853"/>
                                <a:gd name="T1" fmla="*/ -4853 h 337"/>
                                <a:gd name="T2" fmla="+- 0 -4515 -4853"/>
                                <a:gd name="T3" fmla="*/ -4515 h 3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37">
                                  <a:moveTo>
                                    <a:pt x="0" y="0"/>
                                  </a:moveTo>
                                  <a:lnTo>
                                    <a:pt x="0" y="338"/>
                                  </a:lnTo>
                                </a:path>
                              </a:pathLst>
                            </a:custGeom>
                            <a:noFill/>
                            <a:ln w="857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8" name="Group 2812"/>
                        <wpg:cNvGrpSpPr>
                          <a:grpSpLocks/>
                        </wpg:cNvGrpSpPr>
                        <wpg:grpSpPr bwMode="auto">
                          <a:xfrm>
                            <a:off x="8131" y="-4549"/>
                            <a:ext cx="115" cy="177"/>
                            <a:chOff x="8131" y="-4549"/>
                            <a:chExt cx="115" cy="177"/>
                          </a:xfrm>
                        </wpg:grpSpPr>
                        <wps:wsp>
                          <wps:cNvPr id="2859" name="Freeform 2813"/>
                          <wps:cNvSpPr>
                            <a:spLocks/>
                          </wps:cNvSpPr>
                          <wps:spPr bwMode="auto">
                            <a:xfrm>
                              <a:off x="8131" y="-4549"/>
                              <a:ext cx="115" cy="177"/>
                            </a:xfrm>
                            <a:custGeom>
                              <a:avLst/>
                              <a:gdLst>
                                <a:gd name="T0" fmla="+- 0 8131 8131"/>
                                <a:gd name="T1" fmla="*/ T0 w 115"/>
                                <a:gd name="T2" fmla="+- 0 -4372 -4549"/>
                                <a:gd name="T3" fmla="*/ -4372 h 177"/>
                                <a:gd name="T4" fmla="+- 0 8141 8131"/>
                                <a:gd name="T5" fmla="*/ T4 w 115"/>
                                <a:gd name="T6" fmla="+- 0 -4549 -4549"/>
                                <a:gd name="T7" fmla="*/ -4549 h 177"/>
                                <a:gd name="T8" fmla="+- 0 8246 8131"/>
                                <a:gd name="T9" fmla="*/ T8 w 115"/>
                                <a:gd name="T10" fmla="+- 0 -4507 -4549"/>
                                <a:gd name="T11" fmla="*/ -4507 h 177"/>
                                <a:gd name="T12" fmla="+- 0 8131 8131"/>
                                <a:gd name="T13" fmla="*/ T12 w 115"/>
                                <a:gd name="T14" fmla="+- 0 -4372 -4549"/>
                                <a:gd name="T15" fmla="*/ -4372 h 1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5" h="177">
                                  <a:moveTo>
                                    <a:pt x="0" y="177"/>
                                  </a:moveTo>
                                  <a:lnTo>
                                    <a:pt x="10" y="0"/>
                                  </a:lnTo>
                                  <a:lnTo>
                                    <a:pt x="115" y="42"/>
                                  </a:lnTo>
                                  <a:lnTo>
                                    <a:pt x="0" y="17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0" name="Group 2810"/>
                        <wpg:cNvGrpSpPr>
                          <a:grpSpLocks/>
                        </wpg:cNvGrpSpPr>
                        <wpg:grpSpPr bwMode="auto">
                          <a:xfrm>
                            <a:off x="7912" y="-5778"/>
                            <a:ext cx="1468" cy="782"/>
                            <a:chOff x="7912" y="-5778"/>
                            <a:chExt cx="1468" cy="782"/>
                          </a:xfrm>
                        </wpg:grpSpPr>
                        <wps:wsp>
                          <wps:cNvPr id="2861" name="Freeform 2811"/>
                          <wps:cNvSpPr>
                            <a:spLocks/>
                          </wps:cNvSpPr>
                          <wps:spPr bwMode="auto">
                            <a:xfrm>
                              <a:off x="7912" y="-5778"/>
                              <a:ext cx="1468" cy="782"/>
                            </a:xfrm>
                            <a:custGeom>
                              <a:avLst/>
                              <a:gdLst>
                                <a:gd name="T0" fmla="+- 0 9380 7912"/>
                                <a:gd name="T1" fmla="*/ T0 w 1468"/>
                                <a:gd name="T2" fmla="+- 0 -5387 -5778"/>
                                <a:gd name="T3" fmla="*/ -5387 h 782"/>
                                <a:gd name="T4" fmla="+- 0 9371 7912"/>
                                <a:gd name="T5" fmla="*/ T4 w 1468"/>
                                <a:gd name="T6" fmla="+- 0 -5451 -5778"/>
                                <a:gd name="T7" fmla="*/ -5451 h 782"/>
                                <a:gd name="T8" fmla="+- 0 9343 7912"/>
                                <a:gd name="T9" fmla="*/ T8 w 1468"/>
                                <a:gd name="T10" fmla="+- 0 -5511 -5778"/>
                                <a:gd name="T11" fmla="*/ -5511 h 782"/>
                                <a:gd name="T12" fmla="+- 0 9298 7912"/>
                                <a:gd name="T13" fmla="*/ T12 w 1468"/>
                                <a:gd name="T14" fmla="+- 0 -5567 -5778"/>
                                <a:gd name="T15" fmla="*/ -5567 h 782"/>
                                <a:gd name="T16" fmla="+- 0 9239 7912"/>
                                <a:gd name="T17" fmla="*/ T16 w 1468"/>
                                <a:gd name="T18" fmla="+- 0 -5618 -5778"/>
                                <a:gd name="T19" fmla="*/ -5618 h 782"/>
                                <a:gd name="T20" fmla="+- 0 9165 7912"/>
                                <a:gd name="T21" fmla="*/ T20 w 1468"/>
                                <a:gd name="T22" fmla="+- 0 -5664 -5778"/>
                                <a:gd name="T23" fmla="*/ -5664 h 782"/>
                                <a:gd name="T24" fmla="+- 0 9080 7912"/>
                                <a:gd name="T25" fmla="*/ T24 w 1468"/>
                                <a:gd name="T26" fmla="+- 0 -5703 -5778"/>
                                <a:gd name="T27" fmla="*/ -5703 h 782"/>
                                <a:gd name="T28" fmla="+- 0 8984 7912"/>
                                <a:gd name="T29" fmla="*/ T28 w 1468"/>
                                <a:gd name="T30" fmla="+- 0 -5735 -5778"/>
                                <a:gd name="T31" fmla="*/ -5735 h 782"/>
                                <a:gd name="T32" fmla="+- 0 8878 7912"/>
                                <a:gd name="T33" fmla="*/ T32 w 1468"/>
                                <a:gd name="T34" fmla="+- 0 -5758 -5778"/>
                                <a:gd name="T35" fmla="*/ -5758 h 782"/>
                                <a:gd name="T36" fmla="+- 0 8765 7912"/>
                                <a:gd name="T37" fmla="*/ T36 w 1468"/>
                                <a:gd name="T38" fmla="+- 0 -5773 -5778"/>
                                <a:gd name="T39" fmla="*/ -5773 h 782"/>
                                <a:gd name="T40" fmla="+- 0 8646 7912"/>
                                <a:gd name="T41" fmla="*/ T40 w 1468"/>
                                <a:gd name="T42" fmla="+- 0 -5778 -5778"/>
                                <a:gd name="T43" fmla="*/ -5778 h 782"/>
                                <a:gd name="T44" fmla="+- 0 8586 7912"/>
                                <a:gd name="T45" fmla="*/ T44 w 1468"/>
                                <a:gd name="T46" fmla="+- 0 -5777 -5778"/>
                                <a:gd name="T47" fmla="*/ -5777 h 782"/>
                                <a:gd name="T48" fmla="+- 0 8470 7912"/>
                                <a:gd name="T49" fmla="*/ T48 w 1468"/>
                                <a:gd name="T50" fmla="+- 0 -5767 -5778"/>
                                <a:gd name="T51" fmla="*/ -5767 h 782"/>
                                <a:gd name="T52" fmla="+- 0 8361 7912"/>
                                <a:gd name="T53" fmla="*/ T52 w 1468"/>
                                <a:gd name="T54" fmla="+- 0 -5748 -5778"/>
                                <a:gd name="T55" fmla="*/ -5748 h 782"/>
                                <a:gd name="T56" fmla="+- 0 8260 7912"/>
                                <a:gd name="T57" fmla="*/ T56 w 1468"/>
                                <a:gd name="T58" fmla="+- 0 -5720 -5778"/>
                                <a:gd name="T59" fmla="*/ -5720 h 782"/>
                                <a:gd name="T60" fmla="+- 0 8169 7912"/>
                                <a:gd name="T61" fmla="*/ T60 w 1468"/>
                                <a:gd name="T62" fmla="+- 0 -5684 -5778"/>
                                <a:gd name="T63" fmla="*/ -5684 h 782"/>
                                <a:gd name="T64" fmla="+- 0 8089 7912"/>
                                <a:gd name="T65" fmla="*/ T64 w 1468"/>
                                <a:gd name="T66" fmla="+- 0 -5642 -5778"/>
                                <a:gd name="T67" fmla="*/ -5642 h 782"/>
                                <a:gd name="T68" fmla="+- 0 8022 7912"/>
                                <a:gd name="T69" fmla="*/ T68 w 1468"/>
                                <a:gd name="T70" fmla="+- 0 -5593 -5778"/>
                                <a:gd name="T71" fmla="*/ -5593 h 782"/>
                                <a:gd name="T72" fmla="+- 0 7970 7912"/>
                                <a:gd name="T73" fmla="*/ T72 w 1468"/>
                                <a:gd name="T74" fmla="+- 0 -5539 -5778"/>
                                <a:gd name="T75" fmla="*/ -5539 h 782"/>
                                <a:gd name="T76" fmla="+- 0 7934 7912"/>
                                <a:gd name="T77" fmla="*/ T76 w 1468"/>
                                <a:gd name="T78" fmla="+- 0 -5481 -5778"/>
                                <a:gd name="T79" fmla="*/ -5481 h 782"/>
                                <a:gd name="T80" fmla="+- 0 7915 7912"/>
                                <a:gd name="T81" fmla="*/ T80 w 1468"/>
                                <a:gd name="T82" fmla="+- 0 -5419 -5778"/>
                                <a:gd name="T83" fmla="*/ -5419 h 782"/>
                                <a:gd name="T84" fmla="+- 0 7912 7912"/>
                                <a:gd name="T85" fmla="*/ T84 w 1468"/>
                                <a:gd name="T86" fmla="+- 0 -5387 -5778"/>
                                <a:gd name="T87" fmla="*/ -5387 h 782"/>
                                <a:gd name="T88" fmla="+- 0 7915 7912"/>
                                <a:gd name="T89" fmla="*/ T88 w 1468"/>
                                <a:gd name="T90" fmla="+- 0 -5355 -5778"/>
                                <a:gd name="T91" fmla="*/ -5355 h 782"/>
                                <a:gd name="T92" fmla="+- 0 7934 7912"/>
                                <a:gd name="T93" fmla="*/ T92 w 1468"/>
                                <a:gd name="T94" fmla="+- 0 -5293 -5778"/>
                                <a:gd name="T95" fmla="*/ -5293 h 782"/>
                                <a:gd name="T96" fmla="+- 0 7970 7912"/>
                                <a:gd name="T97" fmla="*/ T96 w 1468"/>
                                <a:gd name="T98" fmla="+- 0 -5235 -5778"/>
                                <a:gd name="T99" fmla="*/ -5235 h 782"/>
                                <a:gd name="T100" fmla="+- 0 8022 7912"/>
                                <a:gd name="T101" fmla="*/ T100 w 1468"/>
                                <a:gd name="T102" fmla="+- 0 -5181 -5778"/>
                                <a:gd name="T103" fmla="*/ -5181 h 782"/>
                                <a:gd name="T104" fmla="+- 0 8089 7912"/>
                                <a:gd name="T105" fmla="*/ T104 w 1468"/>
                                <a:gd name="T106" fmla="+- 0 -5133 -5778"/>
                                <a:gd name="T107" fmla="*/ -5133 h 782"/>
                                <a:gd name="T108" fmla="+- 0 8169 7912"/>
                                <a:gd name="T109" fmla="*/ T108 w 1468"/>
                                <a:gd name="T110" fmla="+- 0 -5090 -5778"/>
                                <a:gd name="T111" fmla="*/ -5090 h 782"/>
                                <a:gd name="T112" fmla="+- 0 8260 7912"/>
                                <a:gd name="T113" fmla="*/ T112 w 1468"/>
                                <a:gd name="T114" fmla="+- 0 -5055 -5778"/>
                                <a:gd name="T115" fmla="*/ -5055 h 782"/>
                                <a:gd name="T116" fmla="+- 0 8361 7912"/>
                                <a:gd name="T117" fmla="*/ T116 w 1468"/>
                                <a:gd name="T118" fmla="+- 0 -5027 -5778"/>
                                <a:gd name="T119" fmla="*/ -5027 h 782"/>
                                <a:gd name="T120" fmla="+- 0 8470 7912"/>
                                <a:gd name="T121" fmla="*/ T120 w 1468"/>
                                <a:gd name="T122" fmla="+- 0 -5008 -5778"/>
                                <a:gd name="T123" fmla="*/ -5008 h 782"/>
                                <a:gd name="T124" fmla="+- 0 8586 7912"/>
                                <a:gd name="T125" fmla="*/ T124 w 1468"/>
                                <a:gd name="T126" fmla="+- 0 -4997 -5778"/>
                                <a:gd name="T127" fmla="*/ -4997 h 782"/>
                                <a:gd name="T128" fmla="+- 0 8646 7912"/>
                                <a:gd name="T129" fmla="*/ T128 w 1468"/>
                                <a:gd name="T130" fmla="+- 0 -4996 -5778"/>
                                <a:gd name="T131" fmla="*/ -4996 h 782"/>
                                <a:gd name="T132" fmla="+- 0 8707 7912"/>
                                <a:gd name="T133" fmla="*/ T132 w 1468"/>
                                <a:gd name="T134" fmla="+- 0 -4997 -5778"/>
                                <a:gd name="T135" fmla="*/ -4997 h 782"/>
                                <a:gd name="T136" fmla="+- 0 8823 7912"/>
                                <a:gd name="T137" fmla="*/ T136 w 1468"/>
                                <a:gd name="T138" fmla="+- 0 -5008 -5778"/>
                                <a:gd name="T139" fmla="*/ -5008 h 782"/>
                                <a:gd name="T140" fmla="+- 0 8932 7912"/>
                                <a:gd name="T141" fmla="*/ T140 w 1468"/>
                                <a:gd name="T142" fmla="+- 0 -5027 -5778"/>
                                <a:gd name="T143" fmla="*/ -5027 h 782"/>
                                <a:gd name="T144" fmla="+- 0 9033 7912"/>
                                <a:gd name="T145" fmla="*/ T144 w 1468"/>
                                <a:gd name="T146" fmla="+- 0 -5055 -5778"/>
                                <a:gd name="T147" fmla="*/ -5055 h 782"/>
                                <a:gd name="T148" fmla="+- 0 9124 7912"/>
                                <a:gd name="T149" fmla="*/ T148 w 1468"/>
                                <a:gd name="T150" fmla="+- 0 -5090 -5778"/>
                                <a:gd name="T151" fmla="*/ -5090 h 782"/>
                                <a:gd name="T152" fmla="+- 0 9204 7912"/>
                                <a:gd name="T153" fmla="*/ T152 w 1468"/>
                                <a:gd name="T154" fmla="+- 0 -5133 -5778"/>
                                <a:gd name="T155" fmla="*/ -5133 h 782"/>
                                <a:gd name="T156" fmla="+- 0 9270 7912"/>
                                <a:gd name="T157" fmla="*/ T156 w 1468"/>
                                <a:gd name="T158" fmla="+- 0 -5181 -5778"/>
                                <a:gd name="T159" fmla="*/ -5181 h 782"/>
                                <a:gd name="T160" fmla="+- 0 9323 7912"/>
                                <a:gd name="T161" fmla="*/ T160 w 1468"/>
                                <a:gd name="T162" fmla="+- 0 -5235 -5778"/>
                                <a:gd name="T163" fmla="*/ -5235 h 782"/>
                                <a:gd name="T164" fmla="+- 0 9359 7912"/>
                                <a:gd name="T165" fmla="*/ T164 w 1468"/>
                                <a:gd name="T166" fmla="+- 0 -5293 -5778"/>
                                <a:gd name="T167" fmla="*/ -5293 h 782"/>
                                <a:gd name="T168" fmla="+- 0 9378 7912"/>
                                <a:gd name="T169" fmla="*/ T168 w 1468"/>
                                <a:gd name="T170" fmla="+- 0 -5355 -5778"/>
                                <a:gd name="T171" fmla="*/ -5355 h 782"/>
                                <a:gd name="T172" fmla="+- 0 9380 7912"/>
                                <a:gd name="T173" fmla="*/ T172 w 1468"/>
                                <a:gd name="T174" fmla="+- 0 -5387 -5778"/>
                                <a:gd name="T175" fmla="*/ -5387 h 7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468" h="782">
                                  <a:moveTo>
                                    <a:pt x="1468" y="391"/>
                                  </a:moveTo>
                                  <a:lnTo>
                                    <a:pt x="1459" y="327"/>
                                  </a:lnTo>
                                  <a:lnTo>
                                    <a:pt x="1431" y="267"/>
                                  </a:lnTo>
                                  <a:lnTo>
                                    <a:pt x="1386" y="211"/>
                                  </a:lnTo>
                                  <a:lnTo>
                                    <a:pt x="1327" y="160"/>
                                  </a:lnTo>
                                  <a:lnTo>
                                    <a:pt x="1253" y="114"/>
                                  </a:lnTo>
                                  <a:lnTo>
                                    <a:pt x="1168" y="75"/>
                                  </a:lnTo>
                                  <a:lnTo>
                                    <a:pt x="1072" y="43"/>
                                  </a:lnTo>
                                  <a:lnTo>
                                    <a:pt x="966" y="20"/>
                                  </a:lnTo>
                                  <a:lnTo>
                                    <a:pt x="853" y="5"/>
                                  </a:lnTo>
                                  <a:lnTo>
                                    <a:pt x="734" y="0"/>
                                  </a:lnTo>
                                  <a:lnTo>
                                    <a:pt x="674" y="1"/>
                                  </a:lnTo>
                                  <a:lnTo>
                                    <a:pt x="558" y="11"/>
                                  </a:lnTo>
                                  <a:lnTo>
                                    <a:pt x="449" y="30"/>
                                  </a:lnTo>
                                  <a:lnTo>
                                    <a:pt x="348" y="58"/>
                                  </a:lnTo>
                                  <a:lnTo>
                                    <a:pt x="257" y="94"/>
                                  </a:lnTo>
                                  <a:lnTo>
                                    <a:pt x="177" y="136"/>
                                  </a:lnTo>
                                  <a:lnTo>
                                    <a:pt x="110" y="185"/>
                                  </a:lnTo>
                                  <a:lnTo>
                                    <a:pt x="58" y="239"/>
                                  </a:lnTo>
                                  <a:lnTo>
                                    <a:pt x="22" y="297"/>
                                  </a:lnTo>
                                  <a:lnTo>
                                    <a:pt x="3" y="359"/>
                                  </a:lnTo>
                                  <a:lnTo>
                                    <a:pt x="0" y="391"/>
                                  </a:lnTo>
                                  <a:lnTo>
                                    <a:pt x="3" y="423"/>
                                  </a:lnTo>
                                  <a:lnTo>
                                    <a:pt x="22" y="485"/>
                                  </a:lnTo>
                                  <a:lnTo>
                                    <a:pt x="58" y="543"/>
                                  </a:lnTo>
                                  <a:lnTo>
                                    <a:pt x="110" y="597"/>
                                  </a:lnTo>
                                  <a:lnTo>
                                    <a:pt x="177" y="645"/>
                                  </a:lnTo>
                                  <a:lnTo>
                                    <a:pt x="257" y="688"/>
                                  </a:lnTo>
                                  <a:lnTo>
                                    <a:pt x="348" y="723"/>
                                  </a:lnTo>
                                  <a:lnTo>
                                    <a:pt x="449" y="751"/>
                                  </a:lnTo>
                                  <a:lnTo>
                                    <a:pt x="558" y="770"/>
                                  </a:lnTo>
                                  <a:lnTo>
                                    <a:pt x="674" y="781"/>
                                  </a:lnTo>
                                  <a:lnTo>
                                    <a:pt x="734" y="782"/>
                                  </a:lnTo>
                                  <a:lnTo>
                                    <a:pt x="795" y="781"/>
                                  </a:lnTo>
                                  <a:lnTo>
                                    <a:pt x="911" y="770"/>
                                  </a:lnTo>
                                  <a:lnTo>
                                    <a:pt x="1020" y="751"/>
                                  </a:lnTo>
                                  <a:lnTo>
                                    <a:pt x="1121" y="723"/>
                                  </a:lnTo>
                                  <a:lnTo>
                                    <a:pt x="1212" y="688"/>
                                  </a:lnTo>
                                  <a:lnTo>
                                    <a:pt x="1292" y="645"/>
                                  </a:lnTo>
                                  <a:lnTo>
                                    <a:pt x="1358" y="597"/>
                                  </a:lnTo>
                                  <a:lnTo>
                                    <a:pt x="1411" y="543"/>
                                  </a:lnTo>
                                  <a:lnTo>
                                    <a:pt x="1447" y="485"/>
                                  </a:lnTo>
                                  <a:lnTo>
                                    <a:pt x="1466" y="423"/>
                                  </a:lnTo>
                                  <a:lnTo>
                                    <a:pt x="1468" y="39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378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2" name="Group 2808"/>
                        <wpg:cNvGrpSpPr>
                          <a:grpSpLocks/>
                        </wpg:cNvGrpSpPr>
                        <wpg:grpSpPr bwMode="auto">
                          <a:xfrm>
                            <a:off x="8266" y="-4996"/>
                            <a:ext cx="115" cy="177"/>
                            <a:chOff x="8266" y="-4996"/>
                            <a:chExt cx="115" cy="177"/>
                          </a:xfrm>
                        </wpg:grpSpPr>
                        <wps:wsp>
                          <wps:cNvPr id="2863" name="Freeform 2809"/>
                          <wps:cNvSpPr>
                            <a:spLocks/>
                          </wps:cNvSpPr>
                          <wps:spPr bwMode="auto">
                            <a:xfrm>
                              <a:off x="8266" y="-4996"/>
                              <a:ext cx="115" cy="177"/>
                            </a:xfrm>
                            <a:custGeom>
                              <a:avLst/>
                              <a:gdLst>
                                <a:gd name="T0" fmla="+- 0 8370 8266"/>
                                <a:gd name="T1" fmla="*/ T0 w 115"/>
                                <a:gd name="T2" fmla="+- 0 -4819 -4996"/>
                                <a:gd name="T3" fmla="*/ -4819 h 177"/>
                                <a:gd name="T4" fmla="+- 0 8266 8266"/>
                                <a:gd name="T5" fmla="*/ T4 w 115"/>
                                <a:gd name="T6" fmla="+- 0 -4860 -4996"/>
                                <a:gd name="T7" fmla="*/ -4860 h 177"/>
                                <a:gd name="T8" fmla="+- 0 8381 8266"/>
                                <a:gd name="T9" fmla="*/ T8 w 115"/>
                                <a:gd name="T10" fmla="+- 0 -4996 -4996"/>
                                <a:gd name="T11" fmla="*/ -4996 h 177"/>
                                <a:gd name="T12" fmla="+- 0 8370 8266"/>
                                <a:gd name="T13" fmla="*/ T12 w 115"/>
                                <a:gd name="T14" fmla="+- 0 -4819 -4996"/>
                                <a:gd name="T15" fmla="*/ -4819 h 1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5" h="177">
                                  <a:moveTo>
                                    <a:pt x="104" y="177"/>
                                  </a:moveTo>
                                  <a:lnTo>
                                    <a:pt x="0" y="136"/>
                                  </a:lnTo>
                                  <a:lnTo>
                                    <a:pt x="115" y="0"/>
                                  </a:lnTo>
                                  <a:lnTo>
                                    <a:pt x="104" y="17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4" name="Group 2806"/>
                        <wpg:cNvGrpSpPr>
                          <a:grpSpLocks/>
                        </wpg:cNvGrpSpPr>
                        <wpg:grpSpPr bwMode="auto">
                          <a:xfrm>
                            <a:off x="3009" y="-1171"/>
                            <a:ext cx="1561" cy="832"/>
                            <a:chOff x="3009" y="-1171"/>
                            <a:chExt cx="1561" cy="832"/>
                          </a:xfrm>
                        </wpg:grpSpPr>
                        <wps:wsp>
                          <wps:cNvPr id="2865" name="Freeform 2807"/>
                          <wps:cNvSpPr>
                            <a:spLocks/>
                          </wps:cNvSpPr>
                          <wps:spPr bwMode="auto">
                            <a:xfrm>
                              <a:off x="3009" y="-1171"/>
                              <a:ext cx="1561" cy="832"/>
                            </a:xfrm>
                            <a:custGeom>
                              <a:avLst/>
                              <a:gdLst>
                                <a:gd name="T0" fmla="+- 0 4571 3009"/>
                                <a:gd name="T1" fmla="*/ T0 w 1561"/>
                                <a:gd name="T2" fmla="+- 0 -755 -1171"/>
                                <a:gd name="T3" fmla="*/ -755 h 832"/>
                                <a:gd name="T4" fmla="+- 0 4561 3009"/>
                                <a:gd name="T5" fmla="*/ T4 w 1561"/>
                                <a:gd name="T6" fmla="+- 0 -822 -1171"/>
                                <a:gd name="T7" fmla="*/ -822 h 832"/>
                                <a:gd name="T8" fmla="+- 0 4531 3009"/>
                                <a:gd name="T9" fmla="*/ T8 w 1561"/>
                                <a:gd name="T10" fmla="+- 0 -886 -1171"/>
                                <a:gd name="T11" fmla="*/ -886 h 832"/>
                                <a:gd name="T12" fmla="+- 0 4484 3009"/>
                                <a:gd name="T13" fmla="*/ T12 w 1561"/>
                                <a:gd name="T14" fmla="+- 0 -946 -1171"/>
                                <a:gd name="T15" fmla="*/ -946 h 832"/>
                                <a:gd name="T16" fmla="+- 0 4420 3009"/>
                                <a:gd name="T17" fmla="*/ T16 w 1561"/>
                                <a:gd name="T18" fmla="+- 0 -1001 -1171"/>
                                <a:gd name="T19" fmla="*/ -1001 h 832"/>
                                <a:gd name="T20" fmla="+- 0 4342 3009"/>
                                <a:gd name="T21" fmla="*/ T20 w 1561"/>
                                <a:gd name="T22" fmla="+- 0 -1049 -1171"/>
                                <a:gd name="T23" fmla="*/ -1049 h 832"/>
                                <a:gd name="T24" fmla="+- 0 4251 3009"/>
                                <a:gd name="T25" fmla="*/ T24 w 1561"/>
                                <a:gd name="T26" fmla="+- 0 -1091 -1171"/>
                                <a:gd name="T27" fmla="*/ -1091 h 832"/>
                                <a:gd name="T28" fmla="+- 0 4149 3009"/>
                                <a:gd name="T29" fmla="*/ T28 w 1561"/>
                                <a:gd name="T30" fmla="+- 0 -1125 -1171"/>
                                <a:gd name="T31" fmla="*/ -1125 h 832"/>
                                <a:gd name="T32" fmla="+- 0 4037 3009"/>
                                <a:gd name="T33" fmla="*/ T32 w 1561"/>
                                <a:gd name="T34" fmla="+- 0 -1150 -1171"/>
                                <a:gd name="T35" fmla="*/ -1150 h 832"/>
                                <a:gd name="T36" fmla="+- 0 3917 3009"/>
                                <a:gd name="T37" fmla="*/ T36 w 1561"/>
                                <a:gd name="T38" fmla="+- 0 -1166 -1171"/>
                                <a:gd name="T39" fmla="*/ -1166 h 832"/>
                                <a:gd name="T40" fmla="+- 0 3854 3009"/>
                                <a:gd name="T41" fmla="*/ T40 w 1561"/>
                                <a:gd name="T42" fmla="+- 0 -1170 -1171"/>
                                <a:gd name="T43" fmla="*/ -1170 h 832"/>
                                <a:gd name="T44" fmla="+- 0 3790 3009"/>
                                <a:gd name="T45" fmla="*/ T44 w 1561"/>
                                <a:gd name="T46" fmla="+- 0 -1171 -1171"/>
                                <a:gd name="T47" fmla="*/ -1171 h 832"/>
                                <a:gd name="T48" fmla="+- 0 3726 3009"/>
                                <a:gd name="T49" fmla="*/ T48 w 1561"/>
                                <a:gd name="T50" fmla="+- 0 -1170 -1171"/>
                                <a:gd name="T51" fmla="*/ -1170 h 832"/>
                                <a:gd name="T52" fmla="+- 0 3664 3009"/>
                                <a:gd name="T53" fmla="*/ T52 w 1561"/>
                                <a:gd name="T54" fmla="+- 0 -1166 -1171"/>
                                <a:gd name="T55" fmla="*/ -1166 h 832"/>
                                <a:gd name="T56" fmla="+- 0 3603 3009"/>
                                <a:gd name="T57" fmla="*/ T56 w 1561"/>
                                <a:gd name="T58" fmla="+- 0 -1159 -1171"/>
                                <a:gd name="T59" fmla="*/ -1159 h 832"/>
                                <a:gd name="T60" fmla="+- 0 3486 3009"/>
                                <a:gd name="T61" fmla="*/ T60 w 1561"/>
                                <a:gd name="T62" fmla="+- 0 -1138 -1171"/>
                                <a:gd name="T63" fmla="*/ -1138 h 832"/>
                                <a:gd name="T64" fmla="+- 0 3379 3009"/>
                                <a:gd name="T65" fmla="*/ T64 w 1561"/>
                                <a:gd name="T66" fmla="+- 0 -1109 -1171"/>
                                <a:gd name="T67" fmla="*/ -1109 h 832"/>
                                <a:gd name="T68" fmla="+- 0 3282 3009"/>
                                <a:gd name="T69" fmla="*/ T68 w 1561"/>
                                <a:gd name="T70" fmla="+- 0 -1071 -1171"/>
                                <a:gd name="T71" fmla="*/ -1071 h 832"/>
                                <a:gd name="T72" fmla="+- 0 3197 3009"/>
                                <a:gd name="T73" fmla="*/ T72 w 1561"/>
                                <a:gd name="T74" fmla="+- 0 -1026 -1171"/>
                                <a:gd name="T75" fmla="*/ -1026 h 832"/>
                                <a:gd name="T76" fmla="+- 0 3126 3009"/>
                                <a:gd name="T77" fmla="*/ T76 w 1561"/>
                                <a:gd name="T78" fmla="+- 0 -974 -1171"/>
                                <a:gd name="T79" fmla="*/ -974 h 832"/>
                                <a:gd name="T80" fmla="+- 0 3071 3009"/>
                                <a:gd name="T81" fmla="*/ T80 w 1561"/>
                                <a:gd name="T82" fmla="+- 0 -917 -1171"/>
                                <a:gd name="T83" fmla="*/ -917 h 832"/>
                                <a:gd name="T84" fmla="+- 0 3032 3009"/>
                                <a:gd name="T85" fmla="*/ T84 w 1561"/>
                                <a:gd name="T86" fmla="+- 0 -855 -1171"/>
                                <a:gd name="T87" fmla="*/ -855 h 832"/>
                                <a:gd name="T88" fmla="+- 0 3012 3009"/>
                                <a:gd name="T89" fmla="*/ T88 w 1561"/>
                                <a:gd name="T90" fmla="+- 0 -789 -1171"/>
                                <a:gd name="T91" fmla="*/ -789 h 832"/>
                                <a:gd name="T92" fmla="+- 0 3009 3009"/>
                                <a:gd name="T93" fmla="*/ T92 w 1561"/>
                                <a:gd name="T94" fmla="+- 0 -755 -1171"/>
                                <a:gd name="T95" fmla="*/ -755 h 832"/>
                                <a:gd name="T96" fmla="+- 0 3012 3009"/>
                                <a:gd name="T97" fmla="*/ T96 w 1561"/>
                                <a:gd name="T98" fmla="+- 0 -721 -1171"/>
                                <a:gd name="T99" fmla="*/ -721 h 832"/>
                                <a:gd name="T100" fmla="+- 0 3032 3009"/>
                                <a:gd name="T101" fmla="*/ T100 w 1561"/>
                                <a:gd name="T102" fmla="+- 0 -655 -1171"/>
                                <a:gd name="T103" fmla="*/ -655 h 832"/>
                                <a:gd name="T104" fmla="+- 0 3071 3009"/>
                                <a:gd name="T105" fmla="*/ T104 w 1561"/>
                                <a:gd name="T106" fmla="+- 0 -593 -1171"/>
                                <a:gd name="T107" fmla="*/ -593 h 832"/>
                                <a:gd name="T108" fmla="+- 0 3126 3009"/>
                                <a:gd name="T109" fmla="*/ T108 w 1561"/>
                                <a:gd name="T110" fmla="+- 0 -536 -1171"/>
                                <a:gd name="T111" fmla="*/ -536 h 832"/>
                                <a:gd name="T112" fmla="+- 0 3197 3009"/>
                                <a:gd name="T113" fmla="*/ T112 w 1561"/>
                                <a:gd name="T114" fmla="+- 0 -484 -1171"/>
                                <a:gd name="T115" fmla="*/ -484 h 832"/>
                                <a:gd name="T116" fmla="+- 0 3282 3009"/>
                                <a:gd name="T117" fmla="*/ T116 w 1561"/>
                                <a:gd name="T118" fmla="+- 0 -439 -1171"/>
                                <a:gd name="T119" fmla="*/ -439 h 832"/>
                                <a:gd name="T120" fmla="+- 0 3379 3009"/>
                                <a:gd name="T121" fmla="*/ T120 w 1561"/>
                                <a:gd name="T122" fmla="+- 0 -401 -1171"/>
                                <a:gd name="T123" fmla="*/ -401 h 832"/>
                                <a:gd name="T124" fmla="+- 0 3486 3009"/>
                                <a:gd name="T125" fmla="*/ T124 w 1561"/>
                                <a:gd name="T126" fmla="+- 0 -372 -1171"/>
                                <a:gd name="T127" fmla="*/ -372 h 832"/>
                                <a:gd name="T128" fmla="+- 0 3603 3009"/>
                                <a:gd name="T129" fmla="*/ T128 w 1561"/>
                                <a:gd name="T130" fmla="+- 0 -351 -1171"/>
                                <a:gd name="T131" fmla="*/ -351 h 832"/>
                                <a:gd name="T132" fmla="+- 0 3664 3009"/>
                                <a:gd name="T133" fmla="*/ T132 w 1561"/>
                                <a:gd name="T134" fmla="+- 0 -344 -1171"/>
                                <a:gd name="T135" fmla="*/ -344 h 832"/>
                                <a:gd name="T136" fmla="+- 0 3726 3009"/>
                                <a:gd name="T137" fmla="*/ T136 w 1561"/>
                                <a:gd name="T138" fmla="+- 0 -340 -1171"/>
                                <a:gd name="T139" fmla="*/ -340 h 832"/>
                                <a:gd name="T140" fmla="+- 0 3790 3009"/>
                                <a:gd name="T141" fmla="*/ T140 w 1561"/>
                                <a:gd name="T142" fmla="+- 0 -339 -1171"/>
                                <a:gd name="T143" fmla="*/ -339 h 832"/>
                                <a:gd name="T144" fmla="+- 0 3854 3009"/>
                                <a:gd name="T145" fmla="*/ T144 w 1561"/>
                                <a:gd name="T146" fmla="+- 0 -340 -1171"/>
                                <a:gd name="T147" fmla="*/ -340 h 832"/>
                                <a:gd name="T148" fmla="+- 0 3917 3009"/>
                                <a:gd name="T149" fmla="*/ T148 w 1561"/>
                                <a:gd name="T150" fmla="+- 0 -344 -1171"/>
                                <a:gd name="T151" fmla="*/ -344 h 832"/>
                                <a:gd name="T152" fmla="+- 0 3978 3009"/>
                                <a:gd name="T153" fmla="*/ T152 w 1561"/>
                                <a:gd name="T154" fmla="+- 0 -351 -1171"/>
                                <a:gd name="T155" fmla="*/ -351 h 832"/>
                                <a:gd name="T156" fmla="+- 0 4094 3009"/>
                                <a:gd name="T157" fmla="*/ T156 w 1561"/>
                                <a:gd name="T158" fmla="+- 0 -372 -1171"/>
                                <a:gd name="T159" fmla="*/ -372 h 832"/>
                                <a:gd name="T160" fmla="+- 0 4201 3009"/>
                                <a:gd name="T161" fmla="*/ T160 w 1561"/>
                                <a:gd name="T162" fmla="+- 0 -401 -1171"/>
                                <a:gd name="T163" fmla="*/ -401 h 832"/>
                                <a:gd name="T164" fmla="+- 0 4298 3009"/>
                                <a:gd name="T165" fmla="*/ T164 w 1561"/>
                                <a:gd name="T166" fmla="+- 0 -439 -1171"/>
                                <a:gd name="T167" fmla="*/ -439 h 832"/>
                                <a:gd name="T168" fmla="+- 0 4383 3009"/>
                                <a:gd name="T169" fmla="*/ T168 w 1561"/>
                                <a:gd name="T170" fmla="+- 0 -484 -1171"/>
                                <a:gd name="T171" fmla="*/ -484 h 832"/>
                                <a:gd name="T172" fmla="+- 0 4454 3009"/>
                                <a:gd name="T173" fmla="*/ T172 w 1561"/>
                                <a:gd name="T174" fmla="+- 0 -536 -1171"/>
                                <a:gd name="T175" fmla="*/ -536 h 832"/>
                                <a:gd name="T176" fmla="+- 0 4510 3009"/>
                                <a:gd name="T177" fmla="*/ T176 w 1561"/>
                                <a:gd name="T178" fmla="+- 0 -593 -1171"/>
                                <a:gd name="T179" fmla="*/ -593 h 832"/>
                                <a:gd name="T180" fmla="+- 0 4548 3009"/>
                                <a:gd name="T181" fmla="*/ T180 w 1561"/>
                                <a:gd name="T182" fmla="+- 0 -655 -1171"/>
                                <a:gd name="T183" fmla="*/ -655 h 832"/>
                                <a:gd name="T184" fmla="+- 0 4568 3009"/>
                                <a:gd name="T185" fmla="*/ T184 w 1561"/>
                                <a:gd name="T186" fmla="+- 0 -721 -1171"/>
                                <a:gd name="T187" fmla="*/ -721 h 832"/>
                                <a:gd name="T188" fmla="+- 0 4571 3009"/>
                                <a:gd name="T189" fmla="*/ T188 w 1561"/>
                                <a:gd name="T190" fmla="+- 0 -755 -1171"/>
                                <a:gd name="T191" fmla="*/ -755 h 8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</a:cxnLst>
                              <a:rect l="0" t="0" r="r" b="b"/>
                              <a:pathLst>
                                <a:path w="1561" h="832">
                                  <a:moveTo>
                                    <a:pt x="1562" y="416"/>
                                  </a:moveTo>
                                  <a:lnTo>
                                    <a:pt x="1552" y="349"/>
                                  </a:lnTo>
                                  <a:lnTo>
                                    <a:pt x="1522" y="285"/>
                                  </a:lnTo>
                                  <a:lnTo>
                                    <a:pt x="1475" y="225"/>
                                  </a:lnTo>
                                  <a:lnTo>
                                    <a:pt x="1411" y="170"/>
                                  </a:lnTo>
                                  <a:lnTo>
                                    <a:pt x="1333" y="122"/>
                                  </a:lnTo>
                                  <a:lnTo>
                                    <a:pt x="1242" y="80"/>
                                  </a:lnTo>
                                  <a:lnTo>
                                    <a:pt x="1140" y="46"/>
                                  </a:lnTo>
                                  <a:lnTo>
                                    <a:pt x="1028" y="21"/>
                                  </a:lnTo>
                                  <a:lnTo>
                                    <a:pt x="908" y="5"/>
                                  </a:lnTo>
                                  <a:lnTo>
                                    <a:pt x="845" y="1"/>
                                  </a:lnTo>
                                  <a:lnTo>
                                    <a:pt x="781" y="0"/>
                                  </a:lnTo>
                                  <a:lnTo>
                                    <a:pt x="717" y="1"/>
                                  </a:lnTo>
                                  <a:lnTo>
                                    <a:pt x="655" y="5"/>
                                  </a:lnTo>
                                  <a:lnTo>
                                    <a:pt x="594" y="12"/>
                                  </a:lnTo>
                                  <a:lnTo>
                                    <a:pt x="477" y="33"/>
                                  </a:lnTo>
                                  <a:lnTo>
                                    <a:pt x="370" y="62"/>
                                  </a:lnTo>
                                  <a:lnTo>
                                    <a:pt x="273" y="100"/>
                                  </a:lnTo>
                                  <a:lnTo>
                                    <a:pt x="188" y="145"/>
                                  </a:lnTo>
                                  <a:lnTo>
                                    <a:pt x="117" y="197"/>
                                  </a:lnTo>
                                  <a:lnTo>
                                    <a:pt x="62" y="254"/>
                                  </a:lnTo>
                                  <a:lnTo>
                                    <a:pt x="23" y="316"/>
                                  </a:lnTo>
                                  <a:lnTo>
                                    <a:pt x="3" y="382"/>
                                  </a:lnTo>
                                  <a:lnTo>
                                    <a:pt x="0" y="416"/>
                                  </a:lnTo>
                                  <a:lnTo>
                                    <a:pt x="3" y="450"/>
                                  </a:lnTo>
                                  <a:lnTo>
                                    <a:pt x="23" y="516"/>
                                  </a:lnTo>
                                  <a:lnTo>
                                    <a:pt x="62" y="578"/>
                                  </a:lnTo>
                                  <a:lnTo>
                                    <a:pt x="117" y="635"/>
                                  </a:lnTo>
                                  <a:lnTo>
                                    <a:pt x="188" y="687"/>
                                  </a:lnTo>
                                  <a:lnTo>
                                    <a:pt x="273" y="732"/>
                                  </a:lnTo>
                                  <a:lnTo>
                                    <a:pt x="370" y="770"/>
                                  </a:lnTo>
                                  <a:lnTo>
                                    <a:pt x="477" y="799"/>
                                  </a:lnTo>
                                  <a:lnTo>
                                    <a:pt x="594" y="820"/>
                                  </a:lnTo>
                                  <a:lnTo>
                                    <a:pt x="655" y="827"/>
                                  </a:lnTo>
                                  <a:lnTo>
                                    <a:pt x="717" y="831"/>
                                  </a:lnTo>
                                  <a:lnTo>
                                    <a:pt x="781" y="832"/>
                                  </a:lnTo>
                                  <a:lnTo>
                                    <a:pt x="845" y="831"/>
                                  </a:lnTo>
                                  <a:lnTo>
                                    <a:pt x="908" y="827"/>
                                  </a:lnTo>
                                  <a:lnTo>
                                    <a:pt x="969" y="820"/>
                                  </a:lnTo>
                                  <a:lnTo>
                                    <a:pt x="1085" y="799"/>
                                  </a:lnTo>
                                  <a:lnTo>
                                    <a:pt x="1192" y="770"/>
                                  </a:lnTo>
                                  <a:lnTo>
                                    <a:pt x="1289" y="732"/>
                                  </a:lnTo>
                                  <a:lnTo>
                                    <a:pt x="1374" y="687"/>
                                  </a:lnTo>
                                  <a:lnTo>
                                    <a:pt x="1445" y="635"/>
                                  </a:lnTo>
                                  <a:lnTo>
                                    <a:pt x="1501" y="578"/>
                                  </a:lnTo>
                                  <a:lnTo>
                                    <a:pt x="1539" y="516"/>
                                  </a:lnTo>
                                  <a:lnTo>
                                    <a:pt x="1559" y="450"/>
                                  </a:lnTo>
                                  <a:lnTo>
                                    <a:pt x="1562" y="41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378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6" name="Group 2804"/>
                        <wpg:cNvGrpSpPr>
                          <a:grpSpLocks/>
                        </wpg:cNvGrpSpPr>
                        <wpg:grpSpPr bwMode="auto">
                          <a:xfrm>
                            <a:off x="4726" y="-713"/>
                            <a:ext cx="565" cy="2"/>
                            <a:chOff x="4726" y="-713"/>
                            <a:chExt cx="565" cy="2"/>
                          </a:xfrm>
                        </wpg:grpSpPr>
                        <wps:wsp>
                          <wps:cNvPr id="2867" name="Freeform 2805"/>
                          <wps:cNvSpPr>
                            <a:spLocks/>
                          </wps:cNvSpPr>
                          <wps:spPr bwMode="auto">
                            <a:xfrm>
                              <a:off x="4726" y="-713"/>
                              <a:ext cx="565" cy="2"/>
                            </a:xfrm>
                            <a:custGeom>
                              <a:avLst/>
                              <a:gdLst>
                                <a:gd name="T0" fmla="+- 0 5291 4726"/>
                                <a:gd name="T1" fmla="*/ T0 w 565"/>
                                <a:gd name="T2" fmla="+- 0 4726 4726"/>
                                <a:gd name="T3" fmla="*/ T2 w 5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5">
                                  <a:moveTo>
                                    <a:pt x="565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92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8" name="Group 2802"/>
                        <wpg:cNvGrpSpPr>
                          <a:grpSpLocks/>
                        </wpg:cNvGrpSpPr>
                        <wpg:grpSpPr bwMode="auto">
                          <a:xfrm>
                            <a:off x="5277" y="-770"/>
                            <a:ext cx="169" cy="112"/>
                            <a:chOff x="5277" y="-770"/>
                            <a:chExt cx="169" cy="112"/>
                          </a:xfrm>
                        </wpg:grpSpPr>
                        <wps:wsp>
                          <wps:cNvPr id="2869" name="Freeform 2803"/>
                          <wps:cNvSpPr>
                            <a:spLocks/>
                          </wps:cNvSpPr>
                          <wps:spPr bwMode="auto">
                            <a:xfrm>
                              <a:off x="5277" y="-770"/>
                              <a:ext cx="169" cy="112"/>
                            </a:xfrm>
                            <a:custGeom>
                              <a:avLst/>
                              <a:gdLst>
                                <a:gd name="T0" fmla="+- 0 5277 5277"/>
                                <a:gd name="T1" fmla="*/ T0 w 169"/>
                                <a:gd name="T2" fmla="+- 0 -657 -770"/>
                                <a:gd name="T3" fmla="*/ -657 h 112"/>
                                <a:gd name="T4" fmla="+- 0 5277 5277"/>
                                <a:gd name="T5" fmla="*/ T4 w 169"/>
                                <a:gd name="T6" fmla="+- 0 -770 -770"/>
                                <a:gd name="T7" fmla="*/ -770 h 112"/>
                                <a:gd name="T8" fmla="+- 0 5445 5277"/>
                                <a:gd name="T9" fmla="*/ T8 w 169"/>
                                <a:gd name="T10" fmla="+- 0 -713 -770"/>
                                <a:gd name="T11" fmla="*/ -713 h 112"/>
                                <a:gd name="T12" fmla="+- 0 5277 5277"/>
                                <a:gd name="T13" fmla="*/ T12 w 169"/>
                                <a:gd name="T14" fmla="+- 0 -657 -770"/>
                                <a:gd name="T15" fmla="*/ -657 h 1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69" h="112">
                                  <a:moveTo>
                                    <a:pt x="0" y="1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68" y="57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0" name="Group 2799"/>
                        <wpg:cNvGrpSpPr>
                          <a:grpSpLocks/>
                        </wpg:cNvGrpSpPr>
                        <wpg:grpSpPr bwMode="auto">
                          <a:xfrm>
                            <a:off x="4571" y="-770"/>
                            <a:ext cx="169" cy="112"/>
                            <a:chOff x="4571" y="-770"/>
                            <a:chExt cx="169" cy="112"/>
                          </a:xfrm>
                        </wpg:grpSpPr>
                        <wps:wsp>
                          <wps:cNvPr id="2871" name="Freeform 2801"/>
                          <wps:cNvSpPr>
                            <a:spLocks/>
                          </wps:cNvSpPr>
                          <wps:spPr bwMode="auto">
                            <a:xfrm>
                              <a:off x="4571" y="-770"/>
                              <a:ext cx="169" cy="112"/>
                            </a:xfrm>
                            <a:custGeom>
                              <a:avLst/>
                              <a:gdLst>
                                <a:gd name="T0" fmla="+- 0 4740 4571"/>
                                <a:gd name="T1" fmla="*/ T0 w 169"/>
                                <a:gd name="T2" fmla="+- 0 -657 -770"/>
                                <a:gd name="T3" fmla="*/ -657 h 112"/>
                                <a:gd name="T4" fmla="+- 0 4571 4571"/>
                                <a:gd name="T5" fmla="*/ T4 w 169"/>
                                <a:gd name="T6" fmla="+- 0 -713 -770"/>
                                <a:gd name="T7" fmla="*/ -713 h 112"/>
                                <a:gd name="T8" fmla="+- 0 4740 4571"/>
                                <a:gd name="T9" fmla="*/ T8 w 169"/>
                                <a:gd name="T10" fmla="+- 0 -770 -770"/>
                                <a:gd name="T11" fmla="*/ -770 h 112"/>
                                <a:gd name="T12" fmla="+- 0 4740 4571"/>
                                <a:gd name="T13" fmla="*/ T12 w 169"/>
                                <a:gd name="T14" fmla="+- 0 -657 -770"/>
                                <a:gd name="T15" fmla="*/ -657 h 1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69" h="112">
                                  <a:moveTo>
                                    <a:pt x="169" y="113"/>
                                  </a:moveTo>
                                  <a:lnTo>
                                    <a:pt x="0" y="57"/>
                                  </a:lnTo>
                                  <a:lnTo>
                                    <a:pt x="169" y="0"/>
                                  </a:lnTo>
                                  <a:lnTo>
                                    <a:pt x="169" y="11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872" name="Picture 280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445" y="-1088"/>
                              <a:ext cx="999" cy="106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873" name="Group 2797"/>
                        <wpg:cNvGrpSpPr>
                          <a:grpSpLocks/>
                        </wpg:cNvGrpSpPr>
                        <wpg:grpSpPr bwMode="auto">
                          <a:xfrm>
                            <a:off x="5445" y="-1088"/>
                            <a:ext cx="999" cy="1063"/>
                            <a:chOff x="5445" y="-1088"/>
                            <a:chExt cx="999" cy="1063"/>
                          </a:xfrm>
                        </wpg:grpSpPr>
                        <wps:wsp>
                          <wps:cNvPr id="2874" name="Freeform 2798"/>
                          <wps:cNvSpPr>
                            <a:spLocks/>
                          </wps:cNvSpPr>
                          <wps:spPr bwMode="auto">
                            <a:xfrm>
                              <a:off x="5445" y="-1088"/>
                              <a:ext cx="999" cy="1063"/>
                            </a:xfrm>
                            <a:custGeom>
                              <a:avLst/>
                              <a:gdLst>
                                <a:gd name="T0" fmla="+- 0 5445 5445"/>
                                <a:gd name="T1" fmla="*/ T0 w 999"/>
                                <a:gd name="T2" fmla="+- 0 -25 -1088"/>
                                <a:gd name="T3" fmla="*/ -25 h 1063"/>
                                <a:gd name="T4" fmla="+- 0 6445 5445"/>
                                <a:gd name="T5" fmla="*/ T4 w 999"/>
                                <a:gd name="T6" fmla="+- 0 -25 -1088"/>
                                <a:gd name="T7" fmla="*/ -25 h 1063"/>
                                <a:gd name="T8" fmla="+- 0 6445 5445"/>
                                <a:gd name="T9" fmla="*/ T8 w 999"/>
                                <a:gd name="T10" fmla="+- 0 -1088 -1088"/>
                                <a:gd name="T11" fmla="*/ -1088 h 1063"/>
                                <a:gd name="T12" fmla="+- 0 5445 5445"/>
                                <a:gd name="T13" fmla="*/ T12 w 999"/>
                                <a:gd name="T14" fmla="+- 0 -1088 -1088"/>
                                <a:gd name="T15" fmla="*/ -1088 h 1063"/>
                                <a:gd name="T16" fmla="+- 0 5445 5445"/>
                                <a:gd name="T17" fmla="*/ T16 w 999"/>
                                <a:gd name="T18" fmla="+- 0 -25 -1088"/>
                                <a:gd name="T19" fmla="*/ -25 h 10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9" h="1063">
                                  <a:moveTo>
                                    <a:pt x="0" y="1063"/>
                                  </a:moveTo>
                                  <a:lnTo>
                                    <a:pt x="1000" y="1063"/>
                                  </a:lnTo>
                                  <a:lnTo>
                                    <a:pt x="10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06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32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5" name="Group 2795"/>
                        <wpg:cNvGrpSpPr>
                          <a:grpSpLocks/>
                        </wpg:cNvGrpSpPr>
                        <wpg:grpSpPr bwMode="auto">
                          <a:xfrm>
                            <a:off x="5945" y="-1683"/>
                            <a:ext cx="2" cy="440"/>
                            <a:chOff x="5945" y="-1683"/>
                            <a:chExt cx="2" cy="440"/>
                          </a:xfrm>
                        </wpg:grpSpPr>
                        <wps:wsp>
                          <wps:cNvPr id="2876" name="Freeform 2796"/>
                          <wps:cNvSpPr>
                            <a:spLocks/>
                          </wps:cNvSpPr>
                          <wps:spPr bwMode="auto">
                            <a:xfrm>
                              <a:off x="5945" y="-1683"/>
                              <a:ext cx="2" cy="440"/>
                            </a:xfrm>
                            <a:custGeom>
                              <a:avLst/>
                              <a:gdLst>
                                <a:gd name="T0" fmla="+- 0 -1243 -1683"/>
                                <a:gd name="T1" fmla="*/ -1243 h 440"/>
                                <a:gd name="T2" fmla="+- 0 -1683 -1683"/>
                                <a:gd name="T3" fmla="*/ -1683 h 4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0">
                                  <a:moveTo>
                                    <a:pt x="0" y="44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93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7" name="Group 2793"/>
                        <wpg:cNvGrpSpPr>
                          <a:grpSpLocks/>
                        </wpg:cNvGrpSpPr>
                        <wpg:grpSpPr bwMode="auto">
                          <a:xfrm>
                            <a:off x="5889" y="-1257"/>
                            <a:ext cx="112" cy="169"/>
                            <a:chOff x="5889" y="-1257"/>
                            <a:chExt cx="112" cy="169"/>
                          </a:xfrm>
                        </wpg:grpSpPr>
                        <wps:wsp>
                          <wps:cNvPr id="2878" name="Freeform 2794"/>
                          <wps:cNvSpPr>
                            <a:spLocks/>
                          </wps:cNvSpPr>
                          <wps:spPr bwMode="auto">
                            <a:xfrm>
                              <a:off x="5889" y="-1257"/>
                              <a:ext cx="112" cy="169"/>
                            </a:xfrm>
                            <a:custGeom>
                              <a:avLst/>
                              <a:gdLst>
                                <a:gd name="T0" fmla="+- 0 5945 5889"/>
                                <a:gd name="T1" fmla="*/ T0 w 112"/>
                                <a:gd name="T2" fmla="+- 0 -1088 -1257"/>
                                <a:gd name="T3" fmla="*/ -1088 h 169"/>
                                <a:gd name="T4" fmla="+- 0 5889 5889"/>
                                <a:gd name="T5" fmla="*/ T4 w 112"/>
                                <a:gd name="T6" fmla="+- 0 -1257 -1257"/>
                                <a:gd name="T7" fmla="*/ -1257 h 169"/>
                                <a:gd name="T8" fmla="+- 0 6001 5889"/>
                                <a:gd name="T9" fmla="*/ T8 w 112"/>
                                <a:gd name="T10" fmla="+- 0 -1257 -1257"/>
                                <a:gd name="T11" fmla="*/ -1257 h 169"/>
                                <a:gd name="T12" fmla="+- 0 5945 5889"/>
                                <a:gd name="T13" fmla="*/ T12 w 112"/>
                                <a:gd name="T14" fmla="+- 0 -1088 -1257"/>
                                <a:gd name="T15" fmla="*/ -1088 h 1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2" h="169">
                                  <a:moveTo>
                                    <a:pt x="56" y="16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56" y="16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9" name="Group 2791"/>
                        <wpg:cNvGrpSpPr>
                          <a:grpSpLocks/>
                        </wpg:cNvGrpSpPr>
                        <wpg:grpSpPr bwMode="auto">
                          <a:xfrm>
                            <a:off x="5889" y="-1837"/>
                            <a:ext cx="112" cy="169"/>
                            <a:chOff x="5889" y="-1837"/>
                            <a:chExt cx="112" cy="169"/>
                          </a:xfrm>
                        </wpg:grpSpPr>
                        <wps:wsp>
                          <wps:cNvPr id="2880" name="Freeform 2792"/>
                          <wps:cNvSpPr>
                            <a:spLocks/>
                          </wps:cNvSpPr>
                          <wps:spPr bwMode="auto">
                            <a:xfrm>
                              <a:off x="5889" y="-1837"/>
                              <a:ext cx="112" cy="169"/>
                            </a:xfrm>
                            <a:custGeom>
                              <a:avLst/>
                              <a:gdLst>
                                <a:gd name="T0" fmla="+- 0 6001 5889"/>
                                <a:gd name="T1" fmla="*/ T0 w 112"/>
                                <a:gd name="T2" fmla="+- 0 -1669 -1837"/>
                                <a:gd name="T3" fmla="*/ -1669 h 169"/>
                                <a:gd name="T4" fmla="+- 0 5889 5889"/>
                                <a:gd name="T5" fmla="*/ T4 w 112"/>
                                <a:gd name="T6" fmla="+- 0 -1669 -1837"/>
                                <a:gd name="T7" fmla="*/ -1669 h 169"/>
                                <a:gd name="T8" fmla="+- 0 5945 5889"/>
                                <a:gd name="T9" fmla="*/ T8 w 112"/>
                                <a:gd name="T10" fmla="+- 0 -1837 -1837"/>
                                <a:gd name="T11" fmla="*/ -1837 h 169"/>
                                <a:gd name="T12" fmla="+- 0 6001 5889"/>
                                <a:gd name="T13" fmla="*/ T12 w 112"/>
                                <a:gd name="T14" fmla="+- 0 -1669 -1837"/>
                                <a:gd name="T15" fmla="*/ -1669 h 1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2" h="169">
                                  <a:moveTo>
                                    <a:pt x="112" y="168"/>
                                  </a:moveTo>
                                  <a:lnTo>
                                    <a:pt x="0" y="168"/>
                                  </a:lnTo>
                                  <a:lnTo>
                                    <a:pt x="56" y="0"/>
                                  </a:lnTo>
                                  <a:lnTo>
                                    <a:pt x="112" y="16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1" name="Group 2789"/>
                        <wpg:cNvGrpSpPr>
                          <a:grpSpLocks/>
                        </wpg:cNvGrpSpPr>
                        <wpg:grpSpPr bwMode="auto">
                          <a:xfrm>
                            <a:off x="6673" y="-3150"/>
                            <a:ext cx="1144" cy="624"/>
                            <a:chOff x="6673" y="-3150"/>
                            <a:chExt cx="1144" cy="624"/>
                          </a:xfrm>
                        </wpg:grpSpPr>
                        <wps:wsp>
                          <wps:cNvPr id="2882" name="Freeform 2790"/>
                          <wps:cNvSpPr>
                            <a:spLocks/>
                          </wps:cNvSpPr>
                          <wps:spPr bwMode="auto">
                            <a:xfrm>
                              <a:off x="6673" y="-3150"/>
                              <a:ext cx="1144" cy="624"/>
                            </a:xfrm>
                            <a:custGeom>
                              <a:avLst/>
                              <a:gdLst>
                                <a:gd name="T0" fmla="+- 0 6673 6673"/>
                                <a:gd name="T1" fmla="*/ T0 w 1144"/>
                                <a:gd name="T2" fmla="+- 0 -3150 -3150"/>
                                <a:gd name="T3" fmla="*/ -3150 h 624"/>
                                <a:gd name="T4" fmla="+- 0 7817 6673"/>
                                <a:gd name="T5" fmla="*/ T4 w 1144"/>
                                <a:gd name="T6" fmla="+- 0 -3150 -3150"/>
                                <a:gd name="T7" fmla="*/ -3150 h 624"/>
                                <a:gd name="T8" fmla="+- 0 7817 6673"/>
                                <a:gd name="T9" fmla="*/ T8 w 1144"/>
                                <a:gd name="T10" fmla="+- 0 -2526 -3150"/>
                                <a:gd name="T11" fmla="*/ -2526 h 624"/>
                                <a:gd name="T12" fmla="+- 0 6673 6673"/>
                                <a:gd name="T13" fmla="*/ T12 w 1144"/>
                                <a:gd name="T14" fmla="+- 0 -2526 -3150"/>
                                <a:gd name="T15" fmla="*/ -2526 h 624"/>
                                <a:gd name="T16" fmla="+- 0 6673 6673"/>
                                <a:gd name="T17" fmla="*/ T16 w 1144"/>
                                <a:gd name="T18" fmla="+- 0 -3150 -3150"/>
                                <a:gd name="T19" fmla="*/ -3150 h 6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4" h="624">
                                  <a:moveTo>
                                    <a:pt x="0" y="0"/>
                                  </a:moveTo>
                                  <a:lnTo>
                                    <a:pt x="1144" y="0"/>
                                  </a:lnTo>
                                  <a:lnTo>
                                    <a:pt x="1144" y="624"/>
                                  </a:lnTo>
                                  <a:lnTo>
                                    <a:pt x="0" y="62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3" name="Group 2787"/>
                        <wpg:cNvGrpSpPr>
                          <a:grpSpLocks/>
                        </wpg:cNvGrpSpPr>
                        <wpg:grpSpPr bwMode="auto">
                          <a:xfrm>
                            <a:off x="6673" y="-3150"/>
                            <a:ext cx="1144" cy="624"/>
                            <a:chOff x="6673" y="-3150"/>
                            <a:chExt cx="1144" cy="624"/>
                          </a:xfrm>
                        </wpg:grpSpPr>
                        <wps:wsp>
                          <wps:cNvPr id="2884" name="Freeform 2788"/>
                          <wps:cNvSpPr>
                            <a:spLocks/>
                          </wps:cNvSpPr>
                          <wps:spPr bwMode="auto">
                            <a:xfrm>
                              <a:off x="6673" y="-3150"/>
                              <a:ext cx="1144" cy="624"/>
                            </a:xfrm>
                            <a:custGeom>
                              <a:avLst/>
                              <a:gdLst>
                                <a:gd name="T0" fmla="+- 0 6673 6673"/>
                                <a:gd name="T1" fmla="*/ T0 w 1144"/>
                                <a:gd name="T2" fmla="+- 0 -2526 -3150"/>
                                <a:gd name="T3" fmla="*/ -2526 h 624"/>
                                <a:gd name="T4" fmla="+- 0 7817 6673"/>
                                <a:gd name="T5" fmla="*/ T4 w 1144"/>
                                <a:gd name="T6" fmla="+- 0 -2526 -3150"/>
                                <a:gd name="T7" fmla="*/ -2526 h 624"/>
                                <a:gd name="T8" fmla="+- 0 7817 6673"/>
                                <a:gd name="T9" fmla="*/ T8 w 1144"/>
                                <a:gd name="T10" fmla="+- 0 -3150 -3150"/>
                                <a:gd name="T11" fmla="*/ -3150 h 624"/>
                                <a:gd name="T12" fmla="+- 0 6673 6673"/>
                                <a:gd name="T13" fmla="*/ T12 w 1144"/>
                                <a:gd name="T14" fmla="+- 0 -3150 -3150"/>
                                <a:gd name="T15" fmla="*/ -3150 h 624"/>
                                <a:gd name="T16" fmla="+- 0 6673 6673"/>
                                <a:gd name="T17" fmla="*/ T16 w 1144"/>
                                <a:gd name="T18" fmla="+- 0 -2526 -3150"/>
                                <a:gd name="T19" fmla="*/ -2526 h 6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4" h="624">
                                  <a:moveTo>
                                    <a:pt x="0" y="624"/>
                                  </a:moveTo>
                                  <a:lnTo>
                                    <a:pt x="1144" y="624"/>
                                  </a:lnTo>
                                  <a:lnTo>
                                    <a:pt x="114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2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6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5" name="Group 2785"/>
                        <wpg:cNvGrpSpPr>
                          <a:grpSpLocks/>
                        </wpg:cNvGrpSpPr>
                        <wpg:grpSpPr bwMode="auto">
                          <a:xfrm>
                            <a:off x="6454" y="-3072"/>
                            <a:ext cx="437" cy="156"/>
                            <a:chOff x="6454" y="-3072"/>
                            <a:chExt cx="437" cy="156"/>
                          </a:xfrm>
                        </wpg:grpSpPr>
                        <wps:wsp>
                          <wps:cNvPr id="2886" name="Freeform 2786"/>
                          <wps:cNvSpPr>
                            <a:spLocks/>
                          </wps:cNvSpPr>
                          <wps:spPr bwMode="auto">
                            <a:xfrm>
                              <a:off x="6454" y="-3072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6454 6454"/>
                                <a:gd name="T1" fmla="*/ T0 w 437"/>
                                <a:gd name="T2" fmla="+- 0 -3072 -3072"/>
                                <a:gd name="T3" fmla="*/ -3072 h 156"/>
                                <a:gd name="T4" fmla="+- 0 6892 6454"/>
                                <a:gd name="T5" fmla="*/ T4 w 437"/>
                                <a:gd name="T6" fmla="+- 0 -3072 -3072"/>
                                <a:gd name="T7" fmla="*/ -3072 h 156"/>
                                <a:gd name="T8" fmla="+- 0 6892 6454"/>
                                <a:gd name="T9" fmla="*/ T8 w 437"/>
                                <a:gd name="T10" fmla="+- 0 -2916 -3072"/>
                                <a:gd name="T11" fmla="*/ -2916 h 156"/>
                                <a:gd name="T12" fmla="+- 0 6454 6454"/>
                                <a:gd name="T13" fmla="*/ T12 w 437"/>
                                <a:gd name="T14" fmla="+- 0 -2916 -3072"/>
                                <a:gd name="T15" fmla="*/ -2916 h 156"/>
                                <a:gd name="T16" fmla="+- 0 6454 6454"/>
                                <a:gd name="T17" fmla="*/ T16 w 437"/>
                                <a:gd name="T18" fmla="+- 0 -3072 -3072"/>
                                <a:gd name="T19" fmla="*/ -3072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0"/>
                                  </a:moveTo>
                                  <a:lnTo>
                                    <a:pt x="438" y="0"/>
                                  </a:lnTo>
                                  <a:lnTo>
                                    <a:pt x="438" y="156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7" name="Group 2783"/>
                        <wpg:cNvGrpSpPr>
                          <a:grpSpLocks/>
                        </wpg:cNvGrpSpPr>
                        <wpg:grpSpPr bwMode="auto">
                          <a:xfrm>
                            <a:off x="6454" y="-3072"/>
                            <a:ext cx="437" cy="156"/>
                            <a:chOff x="6454" y="-3072"/>
                            <a:chExt cx="437" cy="156"/>
                          </a:xfrm>
                        </wpg:grpSpPr>
                        <wps:wsp>
                          <wps:cNvPr id="2888" name="Freeform 2784"/>
                          <wps:cNvSpPr>
                            <a:spLocks/>
                          </wps:cNvSpPr>
                          <wps:spPr bwMode="auto">
                            <a:xfrm>
                              <a:off x="6454" y="-3072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6454 6454"/>
                                <a:gd name="T1" fmla="*/ T0 w 437"/>
                                <a:gd name="T2" fmla="+- 0 -2916 -3072"/>
                                <a:gd name="T3" fmla="*/ -2916 h 156"/>
                                <a:gd name="T4" fmla="+- 0 6892 6454"/>
                                <a:gd name="T5" fmla="*/ T4 w 437"/>
                                <a:gd name="T6" fmla="+- 0 -2916 -3072"/>
                                <a:gd name="T7" fmla="*/ -2916 h 156"/>
                                <a:gd name="T8" fmla="+- 0 6892 6454"/>
                                <a:gd name="T9" fmla="*/ T8 w 437"/>
                                <a:gd name="T10" fmla="+- 0 -3072 -3072"/>
                                <a:gd name="T11" fmla="*/ -3072 h 156"/>
                                <a:gd name="T12" fmla="+- 0 6454 6454"/>
                                <a:gd name="T13" fmla="*/ T12 w 437"/>
                                <a:gd name="T14" fmla="+- 0 -3072 -3072"/>
                                <a:gd name="T15" fmla="*/ -3072 h 156"/>
                                <a:gd name="T16" fmla="+- 0 6454 6454"/>
                                <a:gd name="T17" fmla="*/ T16 w 437"/>
                                <a:gd name="T18" fmla="+- 0 -2916 -3072"/>
                                <a:gd name="T19" fmla="*/ -2916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156"/>
                                  </a:moveTo>
                                  <a:lnTo>
                                    <a:pt x="438" y="156"/>
                                  </a:lnTo>
                                  <a:lnTo>
                                    <a:pt x="4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6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9" name="Group 2781"/>
                        <wpg:cNvGrpSpPr>
                          <a:grpSpLocks/>
                        </wpg:cNvGrpSpPr>
                        <wpg:grpSpPr bwMode="auto">
                          <a:xfrm>
                            <a:off x="6454" y="-2760"/>
                            <a:ext cx="437" cy="156"/>
                            <a:chOff x="6454" y="-2760"/>
                            <a:chExt cx="437" cy="156"/>
                          </a:xfrm>
                        </wpg:grpSpPr>
                        <wps:wsp>
                          <wps:cNvPr id="2890" name="Freeform 2782"/>
                          <wps:cNvSpPr>
                            <a:spLocks/>
                          </wps:cNvSpPr>
                          <wps:spPr bwMode="auto">
                            <a:xfrm>
                              <a:off x="6454" y="-2760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6454 6454"/>
                                <a:gd name="T1" fmla="*/ T0 w 437"/>
                                <a:gd name="T2" fmla="+- 0 -2760 -2760"/>
                                <a:gd name="T3" fmla="*/ -2760 h 156"/>
                                <a:gd name="T4" fmla="+- 0 6892 6454"/>
                                <a:gd name="T5" fmla="*/ T4 w 437"/>
                                <a:gd name="T6" fmla="+- 0 -2760 -2760"/>
                                <a:gd name="T7" fmla="*/ -2760 h 156"/>
                                <a:gd name="T8" fmla="+- 0 6892 6454"/>
                                <a:gd name="T9" fmla="*/ T8 w 437"/>
                                <a:gd name="T10" fmla="+- 0 -2604 -2760"/>
                                <a:gd name="T11" fmla="*/ -2604 h 156"/>
                                <a:gd name="T12" fmla="+- 0 6454 6454"/>
                                <a:gd name="T13" fmla="*/ T12 w 437"/>
                                <a:gd name="T14" fmla="+- 0 -2604 -2760"/>
                                <a:gd name="T15" fmla="*/ -2604 h 156"/>
                                <a:gd name="T16" fmla="+- 0 6454 6454"/>
                                <a:gd name="T17" fmla="*/ T16 w 437"/>
                                <a:gd name="T18" fmla="+- 0 -2760 -2760"/>
                                <a:gd name="T19" fmla="*/ -2760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0"/>
                                  </a:moveTo>
                                  <a:lnTo>
                                    <a:pt x="438" y="0"/>
                                  </a:lnTo>
                                  <a:lnTo>
                                    <a:pt x="438" y="156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1" name="Group 2779"/>
                        <wpg:cNvGrpSpPr>
                          <a:grpSpLocks/>
                        </wpg:cNvGrpSpPr>
                        <wpg:grpSpPr bwMode="auto">
                          <a:xfrm>
                            <a:off x="6454" y="-2760"/>
                            <a:ext cx="437" cy="156"/>
                            <a:chOff x="6454" y="-2760"/>
                            <a:chExt cx="437" cy="156"/>
                          </a:xfrm>
                        </wpg:grpSpPr>
                        <wps:wsp>
                          <wps:cNvPr id="2892" name="Freeform 2780"/>
                          <wps:cNvSpPr>
                            <a:spLocks/>
                          </wps:cNvSpPr>
                          <wps:spPr bwMode="auto">
                            <a:xfrm>
                              <a:off x="6454" y="-2760"/>
                              <a:ext cx="437" cy="156"/>
                            </a:xfrm>
                            <a:custGeom>
                              <a:avLst/>
                              <a:gdLst>
                                <a:gd name="T0" fmla="+- 0 6454 6454"/>
                                <a:gd name="T1" fmla="*/ T0 w 437"/>
                                <a:gd name="T2" fmla="+- 0 -2604 -2760"/>
                                <a:gd name="T3" fmla="*/ -2604 h 156"/>
                                <a:gd name="T4" fmla="+- 0 6892 6454"/>
                                <a:gd name="T5" fmla="*/ T4 w 437"/>
                                <a:gd name="T6" fmla="+- 0 -2604 -2760"/>
                                <a:gd name="T7" fmla="*/ -2604 h 156"/>
                                <a:gd name="T8" fmla="+- 0 6892 6454"/>
                                <a:gd name="T9" fmla="*/ T8 w 437"/>
                                <a:gd name="T10" fmla="+- 0 -2760 -2760"/>
                                <a:gd name="T11" fmla="*/ -2760 h 156"/>
                                <a:gd name="T12" fmla="+- 0 6454 6454"/>
                                <a:gd name="T13" fmla="*/ T12 w 437"/>
                                <a:gd name="T14" fmla="+- 0 -2760 -2760"/>
                                <a:gd name="T15" fmla="*/ -2760 h 156"/>
                                <a:gd name="T16" fmla="+- 0 6454 6454"/>
                                <a:gd name="T17" fmla="*/ T16 w 437"/>
                                <a:gd name="T18" fmla="+- 0 -2604 -2760"/>
                                <a:gd name="T19" fmla="*/ -2604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7" h="156">
                                  <a:moveTo>
                                    <a:pt x="0" y="156"/>
                                  </a:moveTo>
                                  <a:lnTo>
                                    <a:pt x="438" y="156"/>
                                  </a:lnTo>
                                  <a:lnTo>
                                    <a:pt x="4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6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78" o:spid="_x0000_s1026" style="position:absolute;margin-left:102.7pt;margin-top:-292.15pt;width:367.25pt;height:291.45pt;z-index:-4856;mso-position-horizontal-relative:page" coordorigin="2054,-5843" coordsize="7345,58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">
                <v:group id="Group 2860" o:spid="_x0000_s1027" style="position:absolute;left:3072;top:-4775;width:5996;height:2938" coordorigin="3072,-4775" coordsize="5996,29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TfbnM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7uOwP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TfbnMQAAADdAAAA&#10;DwAAAAAAAAAAAAAAAACqAgAAZHJzL2Rvd25yZXYueG1sUEsFBgAAAAAEAAQA+gAAAJsDAAAAAA==&#10;">
                  <v:shape id="Freeform 2861" o:spid="_x0000_s1028" style="position:absolute;left:3072;top:-4775;width:5996;height:2938;visibility:visible;mso-wrap-style:square;v-text-anchor:top" coordsize="5996,29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IK1scA&#10;AADdAAAADwAAAGRycy9kb3ducmV2LnhtbESPT2vCQBTE70K/w/KEXkQ38VAluooKFk/9kxTPz+xr&#10;NjT7NmS3JvbTdwsFj8PM/IZZbwfbiCt1vnasIJ0lIIhLp2uuFHwUx+kShA/IGhvHpOBGHrabh9Ea&#10;M+16fqdrHioRIewzVGBCaDMpfWnIop+5ljh6n66zGKLsKqk77CPcNnKeJE/SYs1xwWBLB0PlV/5t&#10;Fby+vE325nhIF0V4vizac9Hv8x+lHsfDbgUi0BDu4f/2SSuYL9MU/t7EJy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iCtbHAAAA3QAAAA8AAAAAAAAAAAAAAAAAmAIAAGRy&#10;cy9kb3ducmV2LnhtbFBLBQYAAAAABAAEAPUAAACMAwAAAAA=&#10;" path="m5996,1469r-10,-121l5957,1230r-48,-114l5843,1004,5760,897,5661,794,5547,695,5417,601,5274,513,5118,430,4949,353,4768,283,4577,220,4376,164,4165,115,3946,75,3718,42,3484,19,3244,5,2998,,2752,5,2512,19,2277,42,2050,75r-219,40l1620,164r-201,56l1227,283r-180,70l878,430,722,513,578,601,449,695,335,794,236,897r-83,107l87,1116,39,1230,10,1348,,1469r10,120l39,1707r48,115l153,1933r83,108l335,2144r114,99l578,2336r144,89l878,2507r169,77l1227,2654r192,64l1620,2774r211,48l2050,2863r227,32l2512,2919r240,14l2998,2938r246,-5l3484,2919r234,-24l3946,2863r219,-41l4376,2774r201,-56l4768,2654r181,-70l5118,2507r156,-82l5417,2336r130,-93l5661,2144r99,-103l5843,1933r66,-111l5957,1707r29,-118l5996,1469xe" filled="f" strokeweight=".66081mm">
                    <v:path arrowok="t" o:connecttype="custom" o:connectlocs="5986,-3427;5909,-3659;5760,-3878;5547,-4080;5274,-4262;4949,-4422;4577,-4555;4165,-4660;3718,-4733;3244,-4770;2752,-4770;2277,-4733;1831,-4660;1419,-4555;1047,-4422;722,-4262;449,-4080;236,-3878;87,-3659;10,-3427;10,-3186;87,-2953;236,-2734;449,-2532;722,-2350;1047,-2191;1419,-2057;1831,-1953;2277,-1880;2752,-1842;3244,-1842;3718,-1880;4165,-1953;4577,-2057;4949,-2191;5274,-2350;5547,-2532;5760,-2734;5909,-2953;5986,-3186" o:connectangles="0,0,0,0,0,0,0,0,0,0,0,0,0,0,0,0,0,0,0,0,0,0,0,0,0,0,0,0,0,0,0,0,0,0,0,0,0,0,0,0"/>
                  </v:shape>
                </v:group>
                <v:group id="Group 2858" o:spid="_x0000_s1029" style="position:absolute;left:4242;top:-4022;width:1375;height:624" coordorigin="4242,-4022" coordsize="1375,6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qngcM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cks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p4HDFAAAA3QAA&#10;AA8AAAAAAAAAAAAAAAAAqgIAAGRycy9kb3ducmV2LnhtbFBLBQYAAAAABAAEAPoAAACcAwAAAAA=&#10;">
                  <v:shape id="Freeform 2859" o:spid="_x0000_s1030" style="position:absolute;left:4242;top:-4022;width:1375;height:624;visibility:visible;mso-wrap-style:square;v-text-anchor:top" coordsize="1375,6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gP5cUA&#10;AADdAAAADwAAAGRycy9kb3ducmV2LnhtbESPQYvCMBSE74L/ITzBm6ZWlFKNIoqgsh62etnbo3m2&#10;xealNNF2//1mYWGPw8x8w6y3vanFm1pXWVYwm0YgiHOrKy4U3G/HSQLCeWSNtWVS8E0OtpvhYI2p&#10;th1/0jvzhQgQdikqKL1vUildXpJBN7UNcfAetjXog2wLqVvsAtzUMo6ipTRYcVgosaF9SfkzexkF&#10;8/Oizm7XuJeH69fygxLsXveLUuNRv1uB8NT7//Bf+6QVxMlsDr9vwhO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GA/lxQAAAN0AAAAPAAAAAAAAAAAAAAAAAJgCAABkcnMv&#10;ZG93bnJldi54bWxQSwUGAAAAAAQABAD1AAAAigMAAAAA&#10;" path="m,l1376,r,624l,624,,e" stroked="f">
                    <v:path arrowok="t" o:connecttype="custom" o:connectlocs="0,-4022;1376,-4022;1376,-3398;0,-3398;0,-4022" o:connectangles="0,0,0,0,0"/>
                  </v:shape>
                </v:group>
                <v:group id="Group 2856" o:spid="_x0000_s1031" style="position:absolute;left:4242;top:-4022;width:1375;height:624" coordorigin="4242,-4022" coordsize="1375,6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zdn8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xi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DN2fxgAAAN0A&#10;AAAPAAAAAAAAAAAAAAAAAKoCAABkcnMvZG93bnJldi54bWxQSwUGAAAAAAQABAD6AAAAnQMAAAAA&#10;">
                  <v:shape id="Freeform 2857" o:spid="_x0000_s1032" style="position:absolute;left:4242;top:-4022;width:1375;height:624;visibility:visible;mso-wrap-style:square;v-text-anchor:top" coordsize="1375,6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gRKcUA&#10;AADdAAAADwAAAGRycy9kb3ducmV2LnhtbESPQWvCQBSE7wX/w/IEb3WTSEuIrqJCodBSmiieH9ln&#10;Esy+Ddk1if++Wyj0OMzMN8xmN5lWDNS7xrKCeBmBIC6tbrhScD69PacgnEfW2FomBQ9ysNvOnjaY&#10;aTtyTkPhKxEg7DJUUHvfZVK6siaDbmk74uBdbW/QB9lXUvc4BrhpZRJFr9Jgw2Ghxo6ONZW34m4U&#10;3D/GlL6Kz7jLByoPl/yRfK8KpRbzab8G4Wny/+G/9rtWkKTxC/y+CU9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OBEpxQAAAN0AAAAPAAAAAAAAAAAAAAAAAJgCAABkcnMv&#10;ZG93bnJldi54bWxQSwUGAAAAAAQABAD1AAAAigMAAAAA&#10;" path="m,624r1376,l1376,,,,,624xe" filled="f" strokeweight=".07342mm">
                    <v:path arrowok="t" o:connecttype="custom" o:connectlocs="0,-3398;1376,-3398;1376,-4022;0,-4022;0,-3398" o:connectangles="0,0,0,0,0"/>
                  </v:shape>
                </v:group>
                <v:group id="Group 2854" o:spid="_x0000_s1033" style="position:absolute;left:4024;top:-3944;width:437;height:156" coordorigin="4024,-3944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Lmc8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J7G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WS5nPFAAAA3QAA&#10;AA8AAAAAAAAAAAAAAAAAqgIAAGRycy9kb3ducmV2LnhtbFBLBQYAAAAABAAEAPoAAACcAwAAAAA=&#10;">
                  <v:shape id="Freeform 2855" o:spid="_x0000_s1034" style="position:absolute;left:4024;top:-3944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cjFccA&#10;AADdAAAADwAAAGRycy9kb3ducmV2LnhtbESPzW7CMBCE70i8g7WVegMnUBWaYhBCgpYDB/7U6yre&#10;Jin2OsQupH36GqkSx9HMfKOZzFprxIUaXzlWkPYTEMS50xUXCg77ZW8MwgdkjcYxKfghD7NptzPB&#10;TLsrb+myC4WIEPYZKihDqDMpfV6SRd93NXH0Pl1jMUTZFFI3eI1wa+QgSZ6lxYrjQok1LUrKT7tv&#10;q+BodLoy/Lsi+lgPN19P57cXPiv1+NDOX0EEasM9/N9+1woG43QEtzfxCcjp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+nIxXHAAAA3QAAAA8AAAAAAAAAAAAAAAAAmAIAAGRy&#10;cy9kb3ducmV2LnhtbFBLBQYAAAAABAAEAPUAAACMAwAAAAA=&#10;" path="m,l437,r,156l,156,,e" stroked="f">
                    <v:path arrowok="t" o:connecttype="custom" o:connectlocs="0,-3944;437,-3944;437,-3788;0,-3788;0,-3944" o:connectangles="0,0,0,0,0"/>
                  </v:shape>
                </v:group>
                <v:group id="Group 2852" o:spid="_x0000_s1035" style="position:absolute;left:4024;top:-3944;width:437;height:156" coordorigin="4024,-3944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0HXms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7uM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0HXmsQAAADdAAAA&#10;DwAAAAAAAAAAAAAAAACqAgAAZHJzL2Rvd25yZXYueG1sUEsFBgAAAAAEAAQA+gAAAJsDAAAAAA==&#10;">
                  <v:shape id="Freeform 2853" o:spid="_x0000_s1036" style="position:absolute;left:4024;top:-3944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TnlcYA&#10;AADdAAAADwAAAGRycy9kb3ducmV2LnhtbESPQWvCQBSE74X+h+UVvOlGBbHRVRpB0IOCWozHR/aZ&#10;BLNv0+yq0V/fLQg9DjPzDTOdt6YSN2pcaVlBvxeBIM6sLjlX8H1YdscgnEfWWFkmBQ9yMJ+9v00x&#10;1vbOO7rtfS4ChF2MCgrv61hKlxVk0PVsTRy8s20M+iCbXOoG7wFuKjmIopE0WHJYKLCmRUHZZX81&#10;CtaL02OdpsnPcvM88paS9jxME6U6H+3XBISn1v+HX+2VVjAY9z/h7014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KTnlcYAAADdAAAADwAAAAAAAAAAAAAAAACYAgAAZHJz&#10;L2Rvd25yZXYueG1sUEsFBgAAAAAEAAQA9QAAAIsDAAAAAA==&#10;" path="m,156r437,l437,,,,,156xe" filled="f" strokeweight=".07342mm">
                    <v:path arrowok="t" o:connecttype="custom" o:connectlocs="0,-3788;437,-3788;437,-3944;0,-3944;0,-3788" o:connectangles="0,0,0,0,0"/>
                  </v:shape>
                </v:group>
                <v:group id="Group 2850" o:spid="_x0000_s1037" style="position:absolute;left:4024;top:-3632;width:437;height:156" coordorigin="4024,-3632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WxEhwwAAAN0AAAAP&#10;AAAAAAAAAAAAAAAAAKoCAABkcnMvZG93bnJldi54bWxQSwUGAAAAAAQABAD6AAAAmgMAAAAA&#10;">
                  <v:shape id="Freeform 2851" o:spid="_x0000_s1038" style="position:absolute;left:4024;top:-3632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7UR8cA&#10;AADdAAAADwAAAGRycy9kb3ducmV2LnhtbESPT2vCQBTE74LfYXlCb7pJWoqmriJCbXvoof7B6yP7&#10;mkR338bsVtN+elcoeBxm5jfMdN5ZI87U+tqxgnSUgCAunK65VLDdvA7HIHxA1mgck4Jf8jCf9XtT&#10;zLW78Bed16EUEcI+RwVVCE0upS8qsuhHriGO3rdrLYYo21LqFi8Rbo3MkuRZWqw5LlTY0LKi4rj+&#10;sQp2Rqcrw38rov3H4+fh6fQ24ZNSD4Nu8QIiUBfu4f/2u1aQjbMUbm/iE5C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Fu1EfHAAAA3QAAAA8AAAAAAAAAAAAAAAAAmAIAAGRy&#10;cy9kb3ducmV2LnhtbFBLBQYAAAAABAAEAPUAAACMAwAAAAA=&#10;" path="m,l437,r,156l,156,,e" stroked="f">
                    <v:path arrowok="t" o:connecttype="custom" o:connectlocs="0,-3632;437,-3632;437,-3476;0,-3476;0,-3632" o:connectangles="0,0,0,0,0"/>
                  </v:shape>
                </v:group>
                <v:group id="Group 2848" o:spid="_x0000_s1039" style="position:absolute;left:4024;top:-3632;width:437;height:156" coordorigin="4024,-3632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Uqzc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FKs3FAAAA3QAA&#10;AA8AAAAAAAAAAAAAAAAAqgIAAGRycy9kb3ducmV2LnhtbFBLBQYAAAAABAAEAPoAAACcAwAAAAA=&#10;">
                  <v:shape id="Freeform 2849" o:spid="_x0000_s1040" style="position:absolute;left:4024;top:-3632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AawsYA&#10;AADdAAAADwAAAGRycy9kb3ducmV2LnhtbESPQWvCQBSE74L/YXmCt7oxQpHoKkYQ6sFCVYzHR/aZ&#10;BLNvY3arsb++Wyh4HGbmG2a+7Ewt7tS6yrKC8SgCQZxbXXGh4HjYvE1BOI+ssbZMCp7kYLno9+aY&#10;aPvgL7rvfSEChF2CCkrvm0RKl5dk0I1sQxy8i20N+iDbQuoWHwFuahlH0bs0WHFYKLGhdUn5df9t&#10;FGzX5+c2y9LbZvdz4k9Ku8skS5UaDrrVDISnzr/C/+0PrSCexhP4exOe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yAawsYAAADdAAAADwAAAAAAAAAAAAAAAACYAgAAZHJz&#10;L2Rvd25yZXYueG1sUEsFBgAAAAAEAAQA9QAAAIsDAAAAAA==&#10;" path="m,156r437,l437,,,,,156xe" filled="f" strokeweight=".07342mm">
                    <v:path arrowok="t" o:connecttype="custom" o:connectlocs="0,-3476;437,-3476;437,-3632;0,-3632;0,-3476" o:connectangles="0,0,0,0,0"/>
                  </v:shape>
                </v:group>
                <v:group id="Group 2846" o:spid="_x0000_s1041" style="position:absolute;left:6644;top:-4022;width:1175;height:624" coordorigin="6644,-4022" coordsize="1175,6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AXIs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BZJO/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YBcixgAAAN0A&#10;AAAPAAAAAAAAAAAAAAAAAKoCAABkcnMvZG93bnJldi54bWxQSwUGAAAAAAQABAD6AAAAnQMAAAAA&#10;">
                  <v:shape id="Freeform 2847" o:spid="_x0000_s1042" style="position:absolute;left:6644;top:-4022;width:1175;height:624;visibility:visible;mso-wrap-style:square;v-text-anchor:top" coordsize="1175,6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KQHcYA&#10;AADdAAAADwAAAGRycy9kb3ducmV2LnhtbESPQWvCQBSE7wX/w/IEb3VjoEWjq7SFQr3ZxEtuj+xL&#10;NjT7Nma3Mfrru4VCj8PMfMPsDpPtxEiDbx0rWC0TEMSV0y03Cs7F++MahA/IGjvHpOBGHg772cMO&#10;M+2u/EljHhoRIewzVGBC6DMpfWXIol+6njh6tRsshiiHRuoBrxFuO5kmybO02HJcMNjTm6HqK/+2&#10;Ci6nV1+YY12WVV3np2ns75tzqdRiPr1sQQSawn/4r/2hFaTr9Al+38QnIP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jKQHcYAAADdAAAADwAAAAAAAAAAAAAAAACYAgAAZHJz&#10;L2Rvd25yZXYueG1sUEsFBgAAAAAEAAQA9QAAAIsDAAAAAA==&#10;" path="m,l1175,r,624l,624,,e" stroked="f">
                    <v:path arrowok="t" o:connecttype="custom" o:connectlocs="0,-4022;1175,-4022;1175,-3398;0,-3398;0,-4022" o:connectangles="0,0,0,0,0"/>
                  </v:shape>
                </v:group>
                <v:group id="Group 2844" o:spid="_x0000_s1043" style="position:absolute;left:6644;top:-4022;width:1175;height:624" coordorigin="6644,-4022" coordsize="1175,6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/4szs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mSWTO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v+LM7FAAAA3QAA&#10;AA8AAAAAAAAAAAAAAAAAqgIAAGRycy9kb3ducmV2LnhtbFBLBQYAAAAABAAEAPoAAACcAwAAAAA=&#10;">
                  <v:shape id="Freeform 2845" o:spid="_x0000_s1044" style="position:absolute;left:6644;top:-4022;width:1175;height:624;visibility:visible;mso-wrap-style:square;v-text-anchor:top" coordsize="1175,6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VVKcIA&#10;AADdAAAADwAAAGRycy9kb3ducmV2LnhtbESP0YrCMBRE3wX/IVxh3zS1iErXKIso+iRo/YBLc21L&#10;m5vaRG3/fiMIPg4zc4ZZbTpTiye1rrSsYDqJQBBnVpecK7im+/EShPPIGmvLpKAnB5v1cLDCRNsX&#10;n+l58bkIEHYJKii8bxIpXVaQQTexDXHwbrY16INsc6lbfAW4qWUcRXNpsOSwUGBD24Ky6vIwCqSp&#10;otupmvU23Xbl9R4fzK4/KPUz6v5+QXjq/Df8aR+1gngZL+D9JjwB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NVUpwgAAAN0AAAAPAAAAAAAAAAAAAAAAAJgCAABkcnMvZG93&#10;bnJldi54bWxQSwUGAAAAAAQABAD1AAAAhwMAAAAA&#10;" path="m,624r1175,l1175,,,,,624xe" filled="f" strokeweight=".07342mm">
                    <v:path arrowok="t" o:connecttype="custom" o:connectlocs="0,-3398;1175,-3398;1175,-4022;0,-4022;0,-3398" o:connectangles="0,0,0,0,0"/>
                  </v:shape>
                </v:group>
                <v:group id="Group 2842" o:spid="_x0000_s1045" style="position:absolute;left:6425;top:-3944;width:437;height:156" coordorigin="6425,-3944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LR0nwwAAAN0AAAAP&#10;AAAAAAAAAAAAAAAAAKoCAABkcnMvZG93bnJldi54bWxQSwUGAAAAAAQABAD6AAAAmgMAAAAA&#10;">
                  <v:shape id="Freeform 2843" o:spid="_x0000_s1046" style="position:absolute;left:6425;top:-3944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jYQccA&#10;AADdAAAADwAAAGRycy9kb3ducmV2LnhtbESPT2vCQBTE74V+h+UVvDUbYxGNriKCf3rwoG3p9ZF9&#10;Jml338bsqmk/vSsUehxm5jfMdN5ZIy7U+tqxgn6SgiAunK65VPD+tnoegfABWaNxTAp+yMN89vgw&#10;xVy7K+/pcgiliBD2OSqoQmhyKX1RkUWfuIY4ekfXWgxRtqXULV4j3BqZpelQWqw5LlTY0LKi4vtw&#10;tgo+jO6vDf+uiT5fB7uvl9NmzCelek/dYgIiUBf+w3/trVaQjbIx3N/EJyB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8Y2EHHAAAA3QAAAA8AAAAAAAAAAAAAAAAAmAIAAGRy&#10;cy9kb3ducmV2LnhtbFBLBQYAAAAABAAEAPUAAACMAwAAAAA=&#10;" path="m,l437,r,156l,156,,e" stroked="f">
                    <v:path arrowok="t" o:connecttype="custom" o:connectlocs="0,-3944;437,-3944;437,-3788;0,-3788;0,-3944" o:connectangles="0,0,0,0,0"/>
                  </v:shape>
                </v:group>
                <v:group id="Group 2840" o:spid="_x0000_s1047" style="position:absolute;left:6425;top:-3944;width:437;height:156" coordorigin="6425,-3944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KH/M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wW87A/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gof8wwAAAN0AAAAP&#10;AAAAAAAAAAAAAAAAAKoCAABkcnMvZG93bnJldi54bWxQSwUGAAAAAAQABAD6AAAAmgMAAAAA&#10;">
                  <v:shape id="Freeform 2841" o:spid="_x0000_s1048" style="position:absolute;left:6425;top:-3944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e388YA&#10;AADdAAAADwAAAGRycy9kb3ducmV2LnhtbESPT4vCMBTE7wv7HcIT9qapCiJdo1hB0MMK/mHr8dE8&#10;22Lz0m2iVj+9EYQ9DjPzG2Yya00lrtS40rKCfi8CQZxZXXKu4LBfdscgnEfWWFkmBXdyMJt+fkww&#10;1vbGW7rufC4ChF2MCgrv61hKlxVk0PVsTRy8k20M+iCbXOoGbwFuKjmIopE0WHJYKLCmRUHZeXcx&#10;CtaL432dpsnf8ufxyxtK2tMwTZT66rTzbxCeWv8ffrdXWsFgPOzD6014AnL6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We388YAAADdAAAADwAAAAAAAAAAAAAAAACYAgAAZHJz&#10;L2Rvd25yZXYueG1sUEsFBgAAAAAEAAQA9QAAAIsDAAAAAA==&#10;" path="m,156r437,l437,,,,,156xe" filled="f" strokeweight=".07342mm">
                    <v:path arrowok="t" o:connecttype="custom" o:connectlocs="0,-3788;437,-3788;437,-3944;0,-3944;0,-3788" o:connectangles="0,0,0,0,0"/>
                  </v:shape>
                </v:group>
                <v:group id="Group 2838" o:spid="_x0000_s1049" style="position:absolute;left:6425;top:-3632;width:437;height:156" coordorigin="6425,-3632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y8EM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mQ+S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cvBDFAAAA3QAA&#10;AA8AAAAAAAAAAAAAAAAAqgIAAGRycy9kb3ducmV2LnhtbFBLBQYAAAAABAAEAPoAAACcAwAAAAA=&#10;">
                  <v:shape id="Freeform 2839" o:spid="_x0000_s1050" style="position:absolute;left:6425;top:-3632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l5dsYA&#10;AADdAAAADwAAAGRycy9kb3ducmV2LnhtbESPT2sCMRTE7wW/Q3iCt5rVFbFbo0ihtj148E/p9bF5&#10;7q4mL+sm6tpP3xQEj8PM/IaZzltrxIUaXzlWMOgnIIhzpysuFOy2788TED4gazSOScGNPMxnnacp&#10;ZtpdeU2XTShEhLDPUEEZQp1J6fOSLPq+q4mjt3eNxRBlU0jd4DXCrZHDJBlLixXHhRJreispP27O&#10;VsG30YOl4d8l0c9XujqMTh8vfFKq120XryACteERvrc/tYLhJE3h/018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yl5dsYAAADdAAAADwAAAAAAAAAAAAAAAACYAgAAZHJz&#10;L2Rvd25yZXYueG1sUEsFBgAAAAAEAAQA9QAAAIsDAAAAAA==&#10;" path="m,l437,r,156l,156,,e" stroked="f">
                    <v:path arrowok="t" o:connecttype="custom" o:connectlocs="0,-3632;437,-3632;437,-3476;0,-3476;0,-3632" o:connectangles="0,0,0,0,0"/>
                  </v:shape>
                </v:group>
                <v:group id="Group 2836" o:spid="_x0000_s1051" style="position:absolute;left:6425;top:-3632;width:437;height:156" coordorigin="6425,-3632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mB/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hORt/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uYH/xgAAAN0A&#10;AAAPAAAAAAAAAAAAAAAAAKoCAABkcnMvZG93bnJldi54bWxQSwUGAAAAAAQABAD6AAAAnQMAAAAA&#10;">
                  <v:shape id="Freeform 2837" o:spid="_x0000_s1052" style="position:absolute;left:6425;top:-3632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yx8MgA&#10;AADdAAAADwAAAGRycy9kb3ducmV2LnhtbESPT2vCQBTE74V+h+UVequbKopEN9IIQnOwoC3G4yP7&#10;8gezb9PsVmM/fbcgeBxm5jfMcjWYVpypd41lBa+jCARxYXXDlYKvz83LHITzyBpby6TgSg5WyePD&#10;EmNtL7yj895XIkDYxaig9r6LpXRFTQbdyHbEwSttb9AH2VdS93gJcNPKcRTNpMGGw0KNHa1rKk77&#10;H6MgWx+vWZ6n35vt74E/KB3KSZ4q9fw0vC1AeBr8PXxrv2sF4/lkCv9vwhOQ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2XLHwyAAAAN0AAAAPAAAAAAAAAAAAAAAAAJgCAABk&#10;cnMvZG93bnJldi54bWxQSwUGAAAAAAQABAD1AAAAjQMAAAAA&#10;" path="m,156r437,l437,,,,,156xe" filled="f" strokeweight=".07342mm">
                    <v:path arrowok="t" o:connecttype="custom" o:connectlocs="0,-3476;437,-3476;437,-3632;0,-3632;0,-3476" o:connectangles="0,0,0,0,0"/>
                  </v:shape>
                </v:group>
                <v:group id="Group 2834" o:spid="_x0000_s1053" style="position:absolute;left:4585;top:-3148;width:843;height:624" coordorigin="4585,-3148" coordsize="843,6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ie6E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tPx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4nuhPFAAAA3QAA&#10;AA8AAAAAAAAAAAAAAAAAqgIAAGRycy9kb3ducmV2LnhtbFBLBQYAAAAABAAEAPoAAACcAwAAAAA=&#10;">
                  <v:shape id="Freeform 2835" o:spid="_x0000_s1054" style="position:absolute;left:4585;top:-3148;width:843;height:624;visibility:visible;mso-wrap-style:square;v-text-anchor:top" coordsize="843,6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nawsQA&#10;AADdAAAADwAAAGRycy9kb3ducmV2LnhtbESPS4sCMRCE74L/IbSwN834QGU0iggLA4vg6+CxmfRO&#10;hp10hknU+O83Cwsei6r6ilpvo23EgzpfO1YwHmUgiEuna64UXC+fwyUIH5A1No5JwYs8bDf93hpz&#10;7Z58osc5VCJB2OeowITQ5lL60pBFP3ItcfK+XWcxJNlVUnf4THDbyEmWzaXFmtOCwZb2hsqf890q&#10;iIvZbXrcmZcp4pgPlzjjw1eh1Mcg7lYgAsXwDv+3C61gspwu4O9NegJ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Z2sLEAAAA3QAAAA8AAAAAAAAAAAAAAAAAmAIAAGRycy9k&#10;b3ducmV2LnhtbFBLBQYAAAAABAAEAPUAAACJAwAAAAA=&#10;" path="m,l843,r,624l,624,,e" stroked="f">
                    <v:path arrowok="t" o:connecttype="custom" o:connectlocs="0,-3148;843,-3148;843,-2524;0,-2524;0,-3148" o:connectangles="0,0,0,0,0"/>
                  </v:shape>
                </v:group>
                <v:group id="Group 2832" o:spid="_x0000_s1055" style="position:absolute;left:4585;top:-3148;width:843;height:624" coordorigin="4585,-3148" coordsize="843,6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SL+s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wW8zA3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9Iv6wwAAAN0AAAAP&#10;AAAAAAAAAAAAAAAAAKoCAABkcnMvZG93bnJldi54bWxQSwUGAAAAAAQABAD6AAAAmgMAAAAA&#10;">
                  <v:shape id="Freeform 2833" o:spid="_x0000_s1056" style="position:absolute;left:4585;top:-3148;width:843;height:624;visibility:visible;mso-wrap-style:square;v-text-anchor:top" coordsize="843,6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wRu8UA&#10;AADdAAAADwAAAGRycy9kb3ducmV2LnhtbESPQWvCQBSE7wX/w/KE3sxGW0Sjq0hordCD1AbPz+wz&#10;CWbfhuw2Sf+9WxB6HGbmG2a9HUwtOmpdZVnBNIpBEOdWV1woyL7fJwsQziNrrC2Tgl9ysN2MntaY&#10;aNvzF3UnX4gAYZeggtL7JpHS5SUZdJFtiIN3ta1BH2RbSN1iH+CmlrM4nkuDFYeFEhtKS8pvpx+j&#10;YN8tsU93F3pLP/j8epyb7NPulXoeD7sVCE+D/w8/2getYLZ4WcLfm/AE5O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vBG7xQAAAN0AAAAPAAAAAAAAAAAAAAAAAJgCAABkcnMv&#10;ZG93bnJldi54bWxQSwUGAAAAAAQABAD1AAAAigMAAAAA&#10;" path="m,624r843,l843,,,,,624xe" filled="f" strokeweight=".07342mm">
                    <v:path arrowok="t" o:connecttype="custom" o:connectlocs="0,-2524;843,-2524;843,-3148;0,-3148;0,-2524" o:connectangles="0,0,0,0,0"/>
                  </v:shape>
                </v:group>
                <v:group id="Group 2830" o:spid="_x0000_s1057" style="position:absolute;left:4366;top:-3070;width:437;height:156" coordorigin="4366,-3070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T0gc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Jq9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oT0gcQAAADdAAAA&#10;DwAAAAAAAAAAAAAAAACqAgAAZHJzL2Rvd25yZXYueG1sUEsFBgAAAAAEAAQA+gAAAJsDAAAAAA==&#10;">
                  <v:shape id="Freeform 2831" o:spid="_x0000_s1058" style="position:absolute;left:4366;top:-3070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Ex58YA&#10;AADdAAAADwAAAGRycy9kb3ducmV2LnhtbESPT2sCMRTE7wW/Q3hCbzW7VsRujSKFaj148E/p9bF5&#10;7q4mL+sm6tZP3xQEj8PM/IYZT1trxIUaXzlWkPYSEMS50xUXCnbbz5cRCB+QNRrHpOCXPEwnnacx&#10;ZtpdeU2XTShEhLDPUEEZQp1J6fOSLPqeq4mjt3eNxRBlU0jd4DXCrZH9JBlKixXHhRJr+igpP27O&#10;VsG30enc8G1O9LN8XR0Gp8Ubn5R67razdxCB2vAI39tfWkF/NEjh/018AnL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LEx58YAAADdAAAADwAAAAAAAAAAAAAAAACYAgAAZHJz&#10;L2Rvd25yZXYueG1sUEsFBgAAAAAEAAQA9QAAAIsDAAAAAA==&#10;" path="m,l437,r,156l,156,,e" stroked="f">
                    <v:path arrowok="t" o:connecttype="custom" o:connectlocs="0,-3070;437,-3070;437,-2914;0,-2914;0,-3070" o:connectangles="0,0,0,0,0"/>
                  </v:shape>
                </v:group>
                <v:group id="Group 2828" o:spid="_x0000_s1059" style="position:absolute;left:4366;top:-3070;width:437;height:156" coordorigin="4366,-3070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RrPbc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BZvCf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Gs9txgAAAN0A&#10;AAAPAAAAAAAAAAAAAAAAAKoCAABkcnMvZG93bnJldi54bWxQSwUGAAAAAAQABAD6AAAAnQMAAAAA&#10;">
                  <v:shape id="Freeform 2829" o:spid="_x0000_s1060" style="position:absolute;left:4366;top:-3070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//YsgA&#10;AADdAAAADwAAAGRycy9kb3ducmV2LnhtbESPT2vCQBTE74V+h+UVequbqohEN9IIQnOwoC3G4yP7&#10;8gezb9PsVmM/fbcgeBxm5jfMcjWYVpypd41lBa+jCARxYXXDlYKvz83LHITzyBpby6TgSg5WyePD&#10;EmNtL7yj895XIkDYxaig9r6LpXRFTQbdyHbEwSttb9AH2VdS93gJcNPKcRTNpMGGw0KNHa1rKk77&#10;H6MgWx+vWZ6n35vt74E/KB3KSZ4q9fw0vC1AeBr8PXxrv2sF4/l0Av9vwhOQ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//9iyAAAAN0AAAAPAAAAAAAAAAAAAAAAAJgCAABk&#10;cnMvZG93bnJldi54bWxQSwUGAAAAAAQABAD1AAAAjQMAAAAA&#10;" path="m,156r437,l437,,,,,156xe" filled="f" strokeweight=".07342mm">
                    <v:path arrowok="t" o:connecttype="custom" o:connectlocs="0,-2914;437,-2914;437,-3070;0,-3070;0,-2914" o:connectangles="0,0,0,0,0"/>
                  </v:shape>
                </v:group>
                <v:group id="Group 2826" o:spid="_x0000_s1061" style="position:absolute;left:4366;top:-2758;width:437;height:156" coordorigin="4366,-2758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/yg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xmk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v/KCxgAAAN0A&#10;AAAPAAAAAAAAAAAAAAAAAKoCAABkcnMvZG93bnJldi54bWxQSwUGAAAAAAQABAD6AAAAnQMAAAAA&#10;">
                  <v:shape id="Freeform 2827" o:spid="_x0000_s1062" style="position:absolute;left:4366;top:-2758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o35MYA&#10;AADdAAAADwAAAGRycy9kb3ducmV2LnhtbESPQWsCMRSE7wX/Q3hCbzWrtUVXo4ig1YMHbcXrY/Pc&#10;XU1e1k2q2/56IxR6HGbmG2Y8bawRV6p96VhBt5OAIM6cLjlX8PW5eBmA8AFZo3FMCn7Iw3TSehpj&#10;qt2Nt3TdhVxECPsUFRQhVKmUPivIou+4ijh6R1dbDFHWudQ13iLcGtlLkndpseS4UGBF84Ky8+7b&#10;Ktgb3V0a/l0SHdavm1P/8jHki1LP7WY2AhGoCf/hv/ZKK+gN+m/weBOfgJ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4o35MYAAADdAAAADwAAAAAAAAAAAAAAAACYAgAAZHJz&#10;L2Rvd25yZXYueG1sUEsFBgAAAAAEAAQA9QAAAIsDAAAAAA==&#10;" path="m,l437,r,156l,156,,e" stroked="f">
                    <v:path arrowok="t" o:connecttype="custom" o:connectlocs="0,-2758;437,-2758;437,-2602;0,-2602;0,-2758" o:connectangles="0,0,0,0,0"/>
                  </v:shape>
                </v:group>
                <v:group id="Group 2824" o:spid="_x0000_s1063" style="position:absolute;left:4366;top:-2758;width:437;height:156" coordorigin="4366,-2758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HJb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mX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IcluxgAAAN0A&#10;AAAPAAAAAAAAAAAAAAAAAKoCAABkcnMvZG93bnJldi54bWxQSwUGAAAAAAQABAD6AAAAnQMAAAAA&#10;">
                  <v:shape id="Freeform 2825" o:spid="_x0000_s1064" style="position:absolute;left:4366;top:-2758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T5YcgA&#10;AADdAAAADwAAAGRycy9kb3ducmV2LnhtbESPQWvCQBSE74L/YXlCb7qpLa1EVzGC0Bxa0Irx+Mg+&#10;k9Ds25jdmthf3y0UPA4z8w2zWPWmFldqXWVZweMkAkGcW11xoeDwuR3PQDiPrLG2TApu5GC1HA4W&#10;GGvb8Y6ue1+IAGEXo4LS+yaW0uUlGXQT2xAH72xbgz7ItpC6xS7ATS2nUfQiDVYcFkpsaFNS/rX/&#10;NgrSzemWZlly2b7/HPmDkv78lCVKPYz69RyEp97fw//tN61gOnt+hb834Qn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xxPlhyAAAAN0AAAAPAAAAAAAAAAAAAAAAAJgCAABk&#10;cnMvZG93bnJldi54bWxQSwUGAAAAAAQABAD1AAAAjQMAAAAA&#10;" path="m,156r437,l437,,,,,156xe" filled="f" strokeweight=".07342mm">
                    <v:path arrowok="t" o:connecttype="custom" o:connectlocs="0,-2602;437,-2602;437,-2758;0,-2758;0,-2602" o:connectangles="0,0,0,0,0"/>
                  </v:shape>
                </v:group>
                <v:group id="Group 2822" o:spid="_x0000_s1065" style="position:absolute;left:3400;top:-4858;width:281;height:478" coordorigin="3400,-4858" coordsize="281,4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L4h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Jq9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PL4h8QAAADdAAAA&#10;DwAAAAAAAAAAAAAAAACqAgAAZHJzL2Rvd25yZXYueG1sUEsFBgAAAAAEAAQA+gAAAJsDAAAAAA==&#10;">
                  <v:shape id="Freeform 2823" o:spid="_x0000_s1066" style="position:absolute;left:3400;top:-4858;width:281;height:478;visibility:visible;mso-wrap-style:square;v-text-anchor:top" coordsize="281,4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F7EcUA&#10;AADdAAAADwAAAGRycy9kb3ducmV2LnhtbESPQYvCMBSE78L+h/AW9iKaKqK1GkWEZT2tVD30+Gye&#10;bbF5KU3U7r83C4LHYWa+YZbrztTiTq2rLCsYDSMQxLnVFRcKTsfvQQzCeWSNtWVS8EcO1quP3hIT&#10;bR+c0v3gCxEg7BJUUHrfJFK6vCSDbmgb4uBdbGvQB9kWUrf4CHBTy3EUTaXBisNCiQ1tS8qvh5tR&#10;8JvuYxmZn37m0t08y/S5mDYzpb4+u80ChKfOv8Ov9k4rGMeTOfy/CU9Ar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MXsRxQAAAN0AAAAPAAAAAAAAAAAAAAAAAJgCAABkcnMv&#10;ZG93bnJldi54bWxQSwUGAAAAAAQABAD1AAAAigMAAAAA&#10;" path="m281,478l,e" filled="f" strokeweight=".22031mm">
                    <v:path arrowok="t" o:connecttype="custom" o:connectlocs="281,-4380;0,-4858" o:connectangles="0,0"/>
                  </v:shape>
                </v:group>
                <v:group id="Group 2820" o:spid="_x0000_s1067" style="position:absolute;left:3625;top:-4421;width:134;height:174" coordorigin="3625,-4421" coordsize="134,1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11iXM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L8P+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XWJcwwAAAN0AAAAP&#10;AAAAAAAAAAAAAAAAAKoCAABkcnMvZG93bnJldi54bWxQSwUGAAAAAAQABAD6AAAAmgMAAAAA&#10;">
                  <v:shape id="Freeform 2821" o:spid="_x0000_s1068" style="position:absolute;left:3625;top:-4421;width:134;height:174;visibility:visible;mso-wrap-style:square;v-text-anchor:top" coordsize="134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Ho28YA&#10;AADdAAAADwAAAGRycy9kb3ducmV2LnhtbESPQWvCQBSE7wX/w/IKvdWNgWpIXaUIUikeYpR6fWaf&#10;STD7NmS3Mf33riB4HGbmG2a+HEwjeupcbVnBZByBIC6srrlUcNiv3xMQziNrbCyTgn9ysFyMXuaY&#10;anvlHfW5L0WAsEtRQeV9m0rpiooMurFtiYN3tp1BH2RXSt3hNcBNI+MomkqDNYeFCltaVVRc8j+j&#10;4Cc7ZeZ3FvdZdjzJ7Wp2HPLNt1Jvr8PXJwhPg3+GH+2NVhAnHxO4vwlP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AHo28YAAADdAAAADwAAAAAAAAAAAAAAAACYAgAAZHJz&#10;L2Rvd25yZXYueG1sUEsFBgAAAAAEAAQA9QAAAIsDAAAAAA==&#10;" path="m134,174l,57,97,r37,174e" fillcolor="black" stroked="f">
                    <v:path arrowok="t" o:connecttype="custom" o:connectlocs="134,-4247;0,-4364;97,-4421;134,-4247" o:connectangles="0,0,0,0"/>
                  </v:shape>
                </v:group>
                <v:group id="Group 2818" o:spid="_x0000_s1069" style="position:absolute;left:2073;top:-5824;width:1999;height:865" coordorigin="2073,-5824" coordsize="1999,8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NZsM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jm0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w1mwxgAAAN0A&#10;AAAPAAAAAAAAAAAAAAAAAKoCAABkcnMvZG93bnJldi54bWxQSwUGAAAAAAQABAD6AAAAnQMAAAAA&#10;">
                  <v:shape id="Freeform 2819" o:spid="_x0000_s1070" style="position:absolute;left:2073;top:-5824;width:1999;height:865;visibility:visible;mso-wrap-style:square;v-text-anchor:top" coordsize="1999,8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GKcMcA&#10;AADdAAAADwAAAGRycy9kb3ducmV2LnhtbESPQWvCQBSE7wX/w/KEXopuqlUkdRUraJRCwOjB4yP7&#10;mgSzb0N2G9N/3xUKPQ4z8w2zXPemFh21rrKs4HUcgSDOra64UHA570YLEM4ja6wtk4IfcrBeDZ6W&#10;GGt75xN1mS9EgLCLUUHpfRNL6fKSDLqxbYiD92Vbgz7ItpC6xXuAm1pOomguDVYcFkpsaFtSfsu+&#10;jYIknX6ms2P3kr5lyba+7p1MPnKlnof95h2Ep97/h//aB61gsphN4fEmPAG5+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GxinDHAAAA3QAAAA8AAAAAAAAAAAAAAAAAmAIAAGRy&#10;cy9kb3ducmV2LnhtbFBLBQYAAAAABAAEAPUAAACMAwAAAAA=&#10;" path="m1998,432r-13,-70l1947,296r-60,-63l1805,177r-99,-51l1649,104,1589,83,1525,64,1458,48,1388,34,1315,22,1239,12,1161,5,1081,1,999,,917,1,837,5r-78,7l683,22,610,34,540,48,473,64,409,83r-60,21l292,126,192,177r-81,56l51,296,13,362,,432r3,36l29,536r49,65l149,660r91,54l349,761r60,21l473,800r67,17l610,831r73,12l759,852r78,7l917,864r82,1l1081,864r80,-5l1239,852r76,-9l1388,831r70,-14l1525,800r64,-18l1649,761r57,-23l1805,688r82,-57l1947,569r38,-67l1998,432xe" filled="f" strokeweight=".66081mm">
                    <v:path arrowok="t" o:connecttype="custom" o:connectlocs="1998,-5392;1985,-5462;1947,-5528;1887,-5591;1805,-5647;1706,-5698;1649,-5720;1589,-5741;1525,-5760;1458,-5776;1388,-5790;1315,-5802;1239,-5812;1161,-5819;1081,-5823;999,-5824;917,-5823;837,-5819;759,-5812;683,-5802;610,-5790;540,-5776;473,-5760;409,-5741;349,-5720;292,-5698;192,-5647;111,-5591;51,-5528;13,-5462;0,-5392;3,-5356;29,-5288;78,-5223;149,-5164;240,-5110;349,-5063;409,-5042;473,-5024;540,-5007;610,-4993;683,-4981;759,-4972;837,-4965;917,-4960;999,-4959;1081,-4960;1161,-4965;1239,-4972;1315,-4981;1388,-4993;1458,-5007;1525,-5024;1589,-5042;1649,-5063;1706,-5086;1805,-5136;1887,-5193;1947,-5255;1985,-5322;1998,-5392" o:connectangles="0,0,0,0,0,0,0,0,0,0,0,0,0,0,0,0,0,0,0,0,0,0,0,0,0,0,0,0,0,0,0,0,0,0,0,0,0,0,0,0,0,0,0,0,0,0,0,0,0,0,0,0,0,0,0,0,0,0,0,0,0"/>
                  </v:shape>
                </v:group>
                <v:group id="Group 2816" o:spid="_x0000_s1071" style="position:absolute;left:3322;top:-4992;width:134;height:174" coordorigin="3322,-4992" coordsize="134,1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GZkX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TSf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ZmRfxgAAAN0A&#10;AAAPAAAAAAAAAAAAAAAAAKoCAABkcnMvZG93bnJldi54bWxQSwUGAAAAAAQABAD6AAAAnQMAAAAA&#10;">
                  <v:shape id="Freeform 2817" o:spid="_x0000_s1072" style="position:absolute;left:3322;top:-4992;width:134;height:174;visibility:visible;mso-wrap-style:square;v-text-anchor:top" coordsize="134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ru2MUA&#10;AADdAAAADwAAAGRycy9kb3ducmV2LnhtbESPQWvCQBSE74L/YXlCb7ppwCrRVYpQKtJDjKLXZ/aZ&#10;BLNvQ3Yb47/vFgSPw8x8wyzXvalFR62rLCt4n0QgiHOrKy4UHA9f4zkI55E11pZJwYMcrFfDwRIT&#10;be+8py7zhQgQdgkqKL1vEildXpJBN7ENcfCutjXog2wLqVu8B7ipZRxFH9JgxWGhxIY2JeW37Nco&#10;2KWX1JxmcZem54v82czOfbb9Vupt1H8uQHjq/Sv8bG+1gng+ncL/m/A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Ou7YxQAAAN0AAAAPAAAAAAAAAAAAAAAAAJgCAABkcnMv&#10;ZG93bnJldi54bWxQSwUGAAAAAAQABAD1AAAAigMAAAAA&#10;" path="m37,174l,,134,117,37,174e" fillcolor="black" stroked="f">
                    <v:path arrowok="t" o:connecttype="custom" o:connectlocs="37,-4818;0,-4992;134,-4875;37,-4818" o:connectangles="0,0,0,0"/>
                  </v:shape>
                </v:group>
                <v:group id="Group 2814" o:spid="_x0000_s1073" style="position:absolute;left:8256;top:-4853;width:2;height:337" coordorigin="8256,-4853" coordsize="2,3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/hfs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GaT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4X7PFAAAA3QAA&#10;AA8AAAAAAAAAAAAAAAAAqgIAAGRycy9kb3ducmV2LnhtbFBLBQYAAAAABAAEAPoAAACcAwAAAAA=&#10;">
                  <v:shape id="Freeform 2815" o:spid="_x0000_s1074" style="position:absolute;left:8256;top:-4853;width:2;height:337;visibility:visible;mso-wrap-style:square;v-text-anchor:top" coordsize="2,3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BFK8YA&#10;AADdAAAADwAAAGRycy9kb3ducmV2LnhtbESPT2vCQBTE70K/w/IKvYhuFP8RXUUL2pKbUQ/eHtln&#10;kjb7NmRXjd++WxA8DjPzG2axak0lbtS40rKCQT8CQZxZXXKu4HjY9mYgnEfWWFkmBQ9ysFq+dRYY&#10;a3vnPd1Sn4sAYRejgsL7OpbSZQUZdH1bEwfvYhuDPsgml7rBe4CbSg6jaCINlhwWCqzps6DsN70a&#10;BenX7pj9mOSSjtbdM28PiT5tEqU+3tv1HISn1r/Cz/a3VjCcjafw/yY8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LBFK8YAAADdAAAADwAAAAAAAAAAAAAAAACYAgAAZHJz&#10;L2Rvd25yZXYueG1sUEsFBgAAAAAEAAQA9QAAAIsDAAAAAA==&#10;" path="m,l,338e" filled="f" strokeweight="2.3815mm">
                    <v:path arrowok="t" o:connecttype="custom" o:connectlocs="0,-4853;0,-4515" o:connectangles="0,0"/>
                  </v:shape>
                </v:group>
                <v:group id="Group 2812" o:spid="_x0000_s1075" style="position:absolute;left:8131;top:-4549;width:115;height:177" coordorigin="8131,-4549" coordsize="115,1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tuW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L8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K25awwAAAN0AAAAP&#10;AAAAAAAAAAAAAAAAAKoCAABkcnMvZG93bnJldi54bWxQSwUGAAAAAAQABAD6AAAAmgMAAAAA&#10;">
                  <v:shape id="Freeform 2813" o:spid="_x0000_s1076" style="position:absolute;left:8131;top:-4549;width:115;height:177;visibility:visible;mso-wrap-style:square;v-text-anchor:top" coordsize="115,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n/j8UA&#10;AADdAAAADwAAAGRycy9kb3ducmV2LnhtbESP3YrCMBSE74V9h3AWvBFNFZTaNZZSFbxcfx7g0Bzb&#10;rs1JaaJWn94sLOzlMDPfMKu0N424U+dqywqmkwgEcWF1zaWC82k3jkE4j6yxsUwKnuQgXX8MVpho&#10;++AD3Y++FAHCLkEFlfdtIqUrKjLoJrYlDt7FdgZ9kF0pdYePADeNnEXRQhqsOSxU2FJeUXE93oyC&#10;TcwvXZSbazzfbn+y5+5bjvJMqeFnn32B8NT7//Bfe68VzOL5En7fhCcg1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Of+PxQAAAN0AAAAPAAAAAAAAAAAAAAAAAJgCAABkcnMv&#10;ZG93bnJldi54bWxQSwUGAAAAAAQABAD1AAAAigMAAAAA&#10;" path="m,177l10,,115,42,,177e" fillcolor="black" stroked="f">
                    <v:path arrowok="t" o:connecttype="custom" o:connectlocs="0,-4372;10,-4549;115,-4507;0,-4372" o:connectangles="0,0,0,0"/>
                  </v:shape>
                </v:group>
                <v:group id="Group 2810" o:spid="_x0000_s1077" style="position:absolute;left:7912;top:-5778;width:1468;height:782" coordorigin="7912,-5778" coordsize="1468,7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Go4c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Yr8L+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MajhwwAAAN0AAAAP&#10;AAAAAAAAAAAAAAAAAKoCAABkcnMvZG93bnJldi54bWxQSwUGAAAAAAQABAD6AAAAmgMAAAAA&#10;">
                  <v:shape id="Freeform 2811" o:spid="_x0000_s1078" style="position:absolute;left:7912;top:-5778;width:1468;height:782;visibility:visible;mso-wrap-style:square;v-text-anchor:top" coordsize="1468,7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qK/8IA&#10;AADdAAAADwAAAGRycy9kb3ducmV2LnhtbESPzQrCMBCE74LvEFbwIpoqIlqNoqIgePLv4G1p1rbY&#10;bEoTtb69EQSPw8x8w8wWtSnEkyqXW1bQ70UgiBOrc04VnE/b7hiE88gaC8uk4E0OFvNmY4axti8+&#10;0PPoUxEg7GJUkHlfxlK6JCODrmdL4uDdbGXQB1mlUlf4CnBTyEEUjaTBnMNChiWtM0rux4dRcFhO&#10;8LGZ7GxnVeyv59PwfvGdSKl2q15OQXiq/T/8a++0gsF41Ifvm/AE5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Sor/wgAAAN0AAAAPAAAAAAAAAAAAAAAAAJgCAABkcnMvZG93&#10;bnJldi54bWxQSwUGAAAAAAQABAD1AAAAhwMAAAAA&#10;" path="m1468,391r-9,-64l1431,267r-45,-56l1327,160r-74,-46l1168,75,1072,43,966,20,853,5,734,,674,1,558,11,449,30,348,58,257,94r-80,42l110,185,58,239,22,297,3,359,,391r3,32l22,485r36,58l110,597r67,48l257,688r91,35l449,751r109,19l674,781r60,1l795,781,911,770r109,-19l1121,723r91,-35l1292,645r66,-48l1411,543r36,-58l1466,423r2,-32xe" filled="f" strokeweight=".66081mm">
                    <v:path arrowok="t" o:connecttype="custom" o:connectlocs="1468,-5387;1459,-5451;1431,-5511;1386,-5567;1327,-5618;1253,-5664;1168,-5703;1072,-5735;966,-5758;853,-5773;734,-5778;674,-5777;558,-5767;449,-5748;348,-5720;257,-5684;177,-5642;110,-5593;58,-5539;22,-5481;3,-5419;0,-5387;3,-5355;22,-5293;58,-5235;110,-5181;177,-5133;257,-5090;348,-5055;449,-5027;558,-5008;674,-4997;734,-4996;795,-4997;911,-5008;1020,-5027;1121,-5055;1212,-5090;1292,-5133;1358,-5181;1411,-5235;1447,-5293;1466,-5355;1468,-5387" o:connectangles="0,0,0,0,0,0,0,0,0,0,0,0,0,0,0,0,0,0,0,0,0,0,0,0,0,0,0,0,0,0,0,0,0,0,0,0,0,0,0,0,0,0,0,0"/>
                  </v:shape>
                </v:group>
                <v:group id="Group 2808" o:spid="_x0000_s1079" style="position:absolute;left:8266;top:-4996;width:115;height:177" coordorigin="8266,-4996" coordsize="115,1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+TDc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mQ2Te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vkw3FAAAA3QAA&#10;AA8AAAAAAAAAAAAAAAAAqgIAAGRycy9kb3ducmV2LnhtbFBLBQYAAAAABAAEAPoAAACcAwAAAAA=&#10;">
                  <v:shape id="Freeform 2809" o:spid="_x0000_s1080" style="position:absolute;left:8266;top:-4996;width:115;height:177;visibility:visible;mso-wrap-style:square;v-text-anchor:top" coordsize="115,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0C2MYA&#10;AADdAAAADwAAAGRycy9kb3ducmV2LnhtbESP0WqDQBRE3wP9h+UW+hLqWkuCmGyCqIE+Nkk/4OLe&#10;qI17V9xtov36bqHQx2FmzjDb/WR6caPRdZYVvEQxCOLa6o4bBR/nw3MKwnlkjb1lUjCTg/3uYbHF&#10;TNs7H+l28o0IEHYZKmi9HzIpXd2SQRfZgTh4Fzsa9EGOjdQj3gPc9DKJ47U02HFYaHGgoqX6evoy&#10;CsqUv3XdlNd0VVWf+Xx4l8siV+rpcco3IDxN/j/8137TCpJ0/Qq/b8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0C2MYAAADdAAAADwAAAAAAAAAAAAAAAACYAgAAZHJz&#10;L2Rvd25yZXYueG1sUEsFBgAAAAAEAAQA9QAAAIsDAAAAAA==&#10;" path="m104,177l,136,115,,104,177e" fillcolor="black" stroked="f">
                    <v:path arrowok="t" o:connecttype="custom" o:connectlocs="104,-4819;0,-4860;115,-4996;104,-4819" o:connectangles="0,0,0,0"/>
                  </v:shape>
                </v:group>
                <v:group id="Group 2806" o:spid="_x0000_s1081" style="position:absolute;left:3009;top:-1171;width:1561;height:832" coordorigin="3009,-1171" coordsize="1561,8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qu4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mky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Cq7ixgAAAN0A&#10;AAAPAAAAAAAAAAAAAAAAAKoCAABkcnMvZG93bnJldi54bWxQSwUGAAAAAAQABAD6AAAAnQMAAAAA&#10;">
                  <v:shape id="Freeform 2807" o:spid="_x0000_s1082" style="position:absolute;left:3009;top:-1171;width:1561;height:832;visibility:visible;mso-wrap-style:square;v-text-anchor:top" coordsize="1561,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Ox4cUA&#10;AADdAAAADwAAAGRycy9kb3ducmV2LnhtbESPzW7CMBCE70i8g7VI3MABVAgpBtGiFrgVyqHHVbwk&#10;EfE6sg2kb19XQuI4mp9Ps1i1phY3cr6yrGA0TEAQ51ZXXCg4fX8MUhA+IGusLZOCX/KwWnY7C8y0&#10;vfOBbsdQiDjCPkMFZQhNJqXPSzLoh7Yhjt7ZOoMhSldI7fAex00tx0kylQYrjoQSG3ovKb8cryZC&#10;NqPDPEzms93XNv98O5/2P4VrlOr32vUriEBteIYf7Z1WME6nL/D/Jj4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07HhxQAAAN0AAAAPAAAAAAAAAAAAAAAAAJgCAABkcnMv&#10;ZG93bnJldi54bWxQSwUGAAAAAAQABAD1AAAAigMAAAAA&#10;" path="m1562,416r-10,-67l1522,285r-47,-60l1411,170r-78,-48l1242,80,1140,46,1028,21,908,5,845,1,781,,717,1,655,5r-61,7l477,33,370,62r-97,38l188,145r-71,52l62,254,23,316,3,382,,416r3,34l23,516r39,62l117,635r71,52l273,732r97,38l477,799r117,21l655,827r62,4l781,832r64,-1l908,827r61,-7l1085,799r107,-29l1289,732r85,-45l1445,635r56,-57l1539,516r20,-66l1562,416xe" filled="f" strokeweight=".66081mm">
                    <v:path arrowok="t" o:connecttype="custom" o:connectlocs="1562,-755;1552,-822;1522,-886;1475,-946;1411,-1001;1333,-1049;1242,-1091;1140,-1125;1028,-1150;908,-1166;845,-1170;781,-1171;717,-1170;655,-1166;594,-1159;477,-1138;370,-1109;273,-1071;188,-1026;117,-974;62,-917;23,-855;3,-789;0,-755;3,-721;23,-655;62,-593;117,-536;188,-484;273,-439;370,-401;477,-372;594,-351;655,-344;717,-340;781,-339;845,-340;908,-344;969,-351;1085,-372;1192,-401;1289,-439;1374,-484;1445,-536;1501,-593;1539,-655;1559,-721;1562,-755" o:connectangles="0,0,0,0,0,0,0,0,0,0,0,0,0,0,0,0,0,0,0,0,0,0,0,0,0,0,0,0,0,0,0,0,0,0,0,0,0,0,0,0,0,0,0,0,0,0,0,0"/>
                  </v:shape>
                </v:group>
                <v:group id="Group 2804" o:spid="_x0000_s1083" style="position:absolute;left:4726;top:-713;width:565;height:2" coordorigin="4726,-713" coordsize="5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lJUOxgAAAN0A&#10;AAAPAAAAAAAAAAAAAAAAAKoCAABkcnMvZG93bnJldi54bWxQSwUGAAAAAAQABAD6AAAAnQMAAAAA&#10;">
                  <v:shape id="Freeform 2805" o:spid="_x0000_s1084" style="position:absolute;left:4726;top:-713;width:565;height:2;visibility:visible;mso-wrap-style:square;v-text-anchor:top" coordsize="5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w5mMQA&#10;AADdAAAADwAAAGRycy9kb3ducmV2LnhtbESPQWvCQBSE7wX/w/IEb3WjFpXoKiIIgqekLV6f2Wc2&#10;Jvs2ZFeN/75bKPQ4zMw3zHrb20Y8qPOVYwWTcQKCuHC64lLB1+fhfQnCB2SNjWNS8CIP283gbY2p&#10;dk/O6JGHUkQI+xQVmBDaVEpfGLLox64ljt7VdRZDlF0pdYfPCLeNnCbJXFqsOC4YbGlvqKjzu1Vw&#10;Pd9KndX6PvmYZfIS8lP9bRZKjYb9bgUiUB/+w3/to1YwXc4X8PsmPg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sOZjEAAAA3QAAAA8AAAAAAAAAAAAAAAAAmAIAAGRycy9k&#10;b3ducmV2LnhtbFBLBQYAAAAABAAEAPUAAACJAwAAAAA=&#10;" path="m565,l,e" filled="f" strokeweight=".22025mm">
                    <v:path arrowok="t" o:connecttype="custom" o:connectlocs="565,0;0,0" o:connectangles="0,0"/>
                  </v:shape>
                </v:group>
                <v:group id="Group 2802" o:spid="_x0000_s1085" style="position:absolute;left:5277;top:-770;width:169;height:112" coordorigin="5277,-770" coordsize="169,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ek58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Yr8L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R6TnwwAAAN0AAAAP&#10;AAAAAAAAAAAAAAAAAKoCAABkcnMvZG93bnJldi54bWxQSwUGAAAAAAQABAD6AAAAmgMAAAAA&#10;">
                  <v:shape id="Freeform 2803" o:spid="_x0000_s1086" style="position:absolute;left:5277;top:-770;width:169;height:112;visibility:visible;mso-wrap-style:square;v-text-anchor:top" coordsize="169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LstcQA&#10;AADdAAAADwAAAGRycy9kb3ducmV2LnhtbESPT4vCMBTE7wt+h/AEb2uqoGg1iogLe1z/4+3ZPJti&#10;81KbqPXbb4SFPQ4z8xtmOm9sKR5U+8Kxgl43AUGcOV1wrmC3/focgfABWWPpmBS8yMN81vqYYqrd&#10;k9f02IRcRAj7FBWYEKpUSp8Zsui7riKO3sXVFkOUdS51jc8It6XsJ8lQWiw4LhisaGkou27uVsHg&#10;tt+fjj/L1y1fm96ZD4NwXJ2U6rSbxQREoCb8h//a31pBfzQcw/tNfAJy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S7LXEAAAA3QAAAA8AAAAAAAAAAAAAAAAAmAIAAGRycy9k&#10;b3ducmV2LnhtbFBLBQYAAAAABAAEAPUAAACJAwAAAAA=&#10;" path="m,113l,,168,57,,113e" fillcolor="black" stroked="f">
                    <v:path arrowok="t" o:connecttype="custom" o:connectlocs="0,-657;0,-770;168,-713;0,-657" o:connectangles="0,0,0,0"/>
                  </v:shape>
                </v:group>
                <v:group id="Group 2799" o:spid="_x0000_s1087" style="position:absolute;left:4571;top:-770;width:169;height:112" coordorigin="4571,-770" coordsize="169,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g+PMQAAADdAAAADwAAAGRycy9kb3ducmV2LnhtbERPTWvCQBC9F/wPyxS8&#10;1U2U1pC6BhErHqSgEUpvQ3ZMQrKzIbtN4r/vHgo9Pt73JptMKwbqXW1ZQbyIQBAXVtdcKrjlHy8J&#10;COeRNbaWScGDHGTb2dMGU21HvtBw9aUIIexSVFB536VSuqIig25hO+LA3W1v0AfYl1L3OIZw08pl&#10;FL1JgzWHhgo72ldUNNcfo+A44rhbxYfh3Nz3j+/89fPrHJNS8+dp9w7C0+T/xX/uk1awTN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Og+PMQAAADdAAAA&#10;DwAAAAAAAAAAAAAAAACqAgAAZHJzL2Rvd25yZXYueG1sUEsFBgAAAAAEAAQA+gAAAJsDAAAAAA==&#10;">
                  <v:shape id="Freeform 2801" o:spid="_x0000_s1088" style="position:absolute;left:4571;top:-770;width:169;height:112;visibility:visible;mso-wrap-style:square;v-text-anchor:top" coordsize="169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12bsUA&#10;AADdAAAADwAAAGRycy9kb3ducmV2LnhtbESPQWsCMRSE74L/ITzBm2ZXsMrWKEUUPKqtFW/PzXOz&#10;dPOybqKu/74pCD0OM/MNM1u0thJ3anzpWEE6TEAQ506XXCj4+lwPpiB8QNZYOSYFT/KwmHc7M8y0&#10;e/CO7vtQiAhhn6ECE0KdSelzQxb90NXE0bu4xmKIsimkbvAR4baSoyR5kxZLjgsGa1oayn/2N6tg&#10;fD0cTsft8nktdiY98/c4HFcnpfq99uMdRKA2/Idf7Y1WMJpOUvh7E5+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PXZuxQAAAN0AAAAPAAAAAAAAAAAAAAAAAJgCAABkcnMv&#10;ZG93bnJldi54bWxQSwUGAAAAAAQABAD1AAAAigMAAAAA&#10;" path="m169,113l,57,169,r,113e" fillcolor="black" stroked="f">
                    <v:path arrowok="t" o:connecttype="custom" o:connectlocs="169,-657;0,-713;169,-770;169,-657" o:connectangles="0,0,0,0"/>
                  </v:shape>
                  <v:shape id="Picture 2800" o:spid="_x0000_s1089" type="#_x0000_t75" style="position:absolute;left:5445;top:-1088;width:999;height:10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sXw7HAAAA3QAAAA8AAABkcnMvZG93bnJldi54bWxEj0FrwkAUhO8F/8PyhF5ENwZqYnQVKQi9&#10;Fa0i3p7ZZxLMvk2zW0399V1B6HGYmW+Y+bIztbhS6yrLCsajCARxbnXFhYLd13qYgnAeWWNtmRT8&#10;koPlovcyx0zbG2/ouvWFCBB2GSoovW8yKV1ekkE3sg1x8M62NeiDbAupW7wFuKllHEUTabDisFBi&#10;Q+8l5Zftj1FwGCTHdbI63T+rfRrt7HTiBm/fSr32u9UMhKfO/4ef7Q+tIE6TGB5vwhOQi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RsXw7HAAAA3QAAAA8AAAAAAAAAAAAA&#10;AAAAnwIAAGRycy9kb3ducmV2LnhtbFBLBQYAAAAABAAEAPcAAACTAwAAAAA=&#10;">
                    <v:imagedata r:id="rId22" o:title=""/>
                  </v:shape>
                </v:group>
                <v:group id="Group 2797" o:spid="_x0000_s1090" style="position:absolute;left:5445;top:-1088;width:999;height:1063" coordorigin="5445,-1088" coordsize="999,10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qgS8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CcjE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qBLxgAAAN0A&#10;AAAPAAAAAAAAAAAAAAAAAKoCAABkcnMvZG93bnJldi54bWxQSwUGAAAAAAQABAD6AAAAnQMAAAAA&#10;">
                  <v:shape id="Freeform 2798" o:spid="_x0000_s1091" style="position:absolute;left:5445;top:-1088;width:999;height:1063;visibility:visible;mso-wrap-style:square;v-text-anchor:top" coordsize="999,10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gF5MYA&#10;AADdAAAADwAAAGRycy9kb3ducmV2LnhtbESPzWrDMBCE74W8g9hAb42cH9rgRDFOwG2hp7jtfbE2&#10;tom1MpISO3n6qlDocZiZb5htNppOXMn51rKC+SwBQVxZ3XKt4OuzeFqD8AFZY2eZFNzIQ7abPGwx&#10;1XbgI13LUIsIYZ+igiaEPpXSVw0Z9DPbE0fvZJ3BEKWrpXY4RLjp5CJJnqXBluNCgz0dGqrO5cUo&#10;WN2XZbHP6+/KlknnPvpleL28KfU4HfMNiEBj+A//td+1gsX6ZQW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vgF5MYAAADdAAAADwAAAAAAAAAAAAAAAACYAgAAZHJz&#10;L2Rvd25yZXYueG1sUEsFBgAAAAAEAAQA9QAAAIsDAAAAAA==&#10;" path="m,1063r1000,l1000,,,,,1063xe" filled="f" strokeweight=".36717mm">
                    <v:path arrowok="t" o:connecttype="custom" o:connectlocs="0,-25;1000,-25;1000,-1088;0,-1088;0,-25" o:connectangles="0,0,0,0,0"/>
                  </v:shape>
                </v:group>
                <v:group id="Group 2795" o:spid="_x0000_s1092" style="position:absolute;left:5945;top:-1683;width:2;height:440" coordorigin="5945,-1683" coordsize="2,4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+dpM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xm0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n52kxgAAAN0A&#10;AAAPAAAAAAAAAAAAAAAAAKoCAABkcnMvZG93bnJldi54bWxQSwUGAAAAAAQABAD6AAAAnQMAAAAA&#10;">
                  <v:shape id="Freeform 2796" o:spid="_x0000_s1093" style="position:absolute;left:5945;top:-1683;width:2;height:440;visibility:visible;mso-wrap-style:square;v-text-anchor:top" coordsize="2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aC6ccA&#10;AADdAAAADwAAAGRycy9kb3ducmV2LnhtbESPQWvCQBSE74L/YXlCb7pRSCqpq4ggKAil0YPeXrOv&#10;SWr2bchuTeyv7xYEj8PMfMMsVr2pxY1aV1lWMJ1EIIhzqysuFJyO2/EchPPIGmvLpOBODlbL4WCB&#10;qbYdf9At84UIEHYpKii9b1IpXV6SQTexDXHwvmxr0AfZFlK32AW4qeUsihJpsOKwUGJDm5Lya/Zj&#10;FHSf8f59F3O23ySnYxQfvi/ny69SL6N+/QbCU++f4Ud7pxXM5q8J/L8JT0A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2gunHAAAA3QAAAA8AAAAAAAAAAAAAAAAAmAIAAGRy&#10;cy9kb3ducmV2LnhtbFBLBQYAAAAABAAEAPUAAACMAwAAAAA=&#10;" path="m,440l,e" filled="f" strokeweight=".22033mm">
                    <v:path arrowok="t" o:connecttype="custom" o:connectlocs="0,-1243;0,-1683" o:connectangles="0,0"/>
                  </v:shape>
                </v:group>
                <v:group id="Group 2793" o:spid="_x0000_s1094" style="position:absolute;left:5889;top:-1257;width:112;height:169" coordorigin="5889,-1257" coordsize="112,1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GmSMYAAADdAAAADwAAAGRycy9kb3ducmV2LnhtbESPT4vCMBTE7wt+h/AE&#10;b2taZVepRhFxxYMs+AfE26N5tsXmpTTZtn77jSB4HGbmN8x82ZlSNFS7wrKCeBiBIE6tLjhTcD79&#10;fE5BOI+ssbRMCh7kYLnofcwx0bblAzVHn4kAYZeggtz7KpHSpTkZdENbEQfvZmuDPsg6k7rGNsBN&#10;KUdR9C0NFhwWcqxonVN6P/4ZBdsW29U43jT7+239uJ6+fi/7mJQa9LvVDISnzr/Dr/ZOKxhNJ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AaZIxgAAAN0A&#10;AAAPAAAAAAAAAAAAAAAAAKoCAABkcnMvZG93bnJldi54bWxQSwUGAAAAAAQABAD6AAAAnQMAAAAA&#10;">
                  <v:shape id="Freeform 2794" o:spid="_x0000_s1095" style="position:absolute;left:5889;top:-1257;width:112;height:169;visibility:visible;mso-wrap-style:square;v-text-anchor:top" coordsize="112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C+t8EA&#10;AADdAAAADwAAAGRycy9kb3ducmV2LnhtbERPy4rCMBTdC/5DuIIbGVMFH3SMIsKAg4j4+IA7zZ2m&#10;2NyUJKMdv94sBJeH816sWluLG/lQOVYwGmYgiAunKy4VXM5fH3MQISJrrB2Tgn8KsFp2OwvMtbvz&#10;kW6nWIoUwiFHBSbGJpcyFIYshqFriBP367zFmKAvpfZ4T+G2luMsm0qLFacGgw1tDBXX059VMPgu&#10;/CNMzUTWeNhrPdtZ0/wo1e+1608Qkdr4Fr/cW61gPJ+luelNegJ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KQvrfBAAAA3QAAAA8AAAAAAAAAAAAAAAAAmAIAAGRycy9kb3du&#10;cmV2LnhtbFBLBQYAAAAABAAEAPUAAACGAwAAAAA=&#10;" path="m56,169l,,112,,56,169e" fillcolor="black" stroked="f">
                    <v:path arrowok="t" o:connecttype="custom" o:connectlocs="56,-1088;0,-1257;112,-1257;56,-1088" o:connectangles="0,0,0,0"/>
                  </v:shape>
                </v:group>
                <v:group id="Group 2791" o:spid="_x0000_s1096" style="position:absolute;left:5889;top:-1837;width:112;height:169" coordorigin="5889,-1837" coordsize="112,1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KXoc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Z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dKXoccAAADd&#10;AAAADwAAAAAAAAAAAAAAAACqAgAAZHJzL2Rvd25yZXYueG1sUEsFBgAAAAAEAAQA+gAAAJ4DAAAA&#10;AA==&#10;">
                  <v:shape id="Freeform 2792" o:spid="_x0000_s1097" style="position:absolute;left:5889;top:-1837;width:112;height:169;visibility:visible;mso-wrap-style:square;v-text-anchor:top" coordsize="112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PClsIA&#10;AADdAAAADwAAAGRycy9kb3ducmV2LnhtbERP3WrCMBS+F3yHcAbeiKYKc6WaFhEEZYwxtwc4Nsem&#10;rDkpSdS6p18uBrv8+P431WA7cSMfWscKFvMMBHHtdMuNgq/P/SwHESKyxs4xKXhQgKocjzZYaHfn&#10;D7qdYiNSCIcCFZgY+0LKUBuyGOauJ07cxXmLMUHfSO3xnsJtJ5dZtpIWW04NBnvaGaq/T1erYHqs&#10;/U9YmWfZ4fub1i+v1vRnpSZPw3YNItIQ/8V/7oNWsMzztD+9SU9Al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M8KWwgAAAN0AAAAPAAAAAAAAAAAAAAAAAJgCAABkcnMvZG93&#10;bnJldi54bWxQSwUGAAAAAAQABAD1AAAAhwMAAAAA&#10;" path="m112,168l,168,56,r56,168e" fillcolor="black" stroked="f">
                    <v:path arrowok="t" o:connecttype="custom" o:connectlocs="112,-1669;0,-1669;56,-1837;112,-1669" o:connectangles="0,0,0,0"/>
                  </v:shape>
                </v:group>
                <v:group id="Group 2789" o:spid="_x0000_s1098" style="position:absolute;left:6673;top:-3150;width:1144;height:624" coordorigin="6673,-3150" coordsize="1144,6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HrgMUAAADdAAAADwAAAGRycy9kb3ducmV2LnhtbESPQYvCMBSE7wv+h/AE&#10;b2taxaVUo4i44kGEVUG8PZpnW2xeSpNt6783wsIeh5n5hlmselOJlhpXWlYQjyMQxJnVJecKLufv&#10;zwSE88gaK8uk4EkOVsvBxwJTbTv+ofbkcxEg7FJUUHhfp1K6rCCDbmxr4uDdbWPQB9nkUjfYBbip&#10;5CSKvqTBksNCgTVtCsoep1+jYNdht57G2/bwuG+et/PseD3EpNRo2K/nIDz1/j/8195rBZM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Jx64DFAAAA3QAA&#10;AA8AAAAAAAAAAAAAAAAAqgIAAGRycy9kb3ducmV2LnhtbFBLBQYAAAAABAAEAPoAAACcAwAAAAA=&#10;">
                  <v:shape id="Freeform 2790" o:spid="_x0000_s1099" style="position:absolute;left:6673;top:-3150;width:1144;height:624;visibility:visible;mso-wrap-style:square;v-text-anchor:top" coordsize="1144,6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esdcQA&#10;AADdAAAADwAAAGRycy9kb3ducmV2LnhtbESPQUvDQBSE70L/w/IK3uzGoDWm3ZZSKhR6MhXPj+xr&#10;Esy+Dbuvafz3riB4HGbmG2a9nVyvRgqx82zgcZGBIq697bgx8HF+eyhARUG22HsmA98UYbuZ3a2x&#10;tP7G7zRW0qgE4ViigVZkKLWOdUsO48IPxMm7+OBQkgyNtgFvCe56nWfZUjvsOC20ONC+pfqrujoD&#10;r0/P5+gOe9kdP6dx+VKFXE4nY+7n024FSmiS//Bf+2gN5EWRw++b9AT0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3rHXEAAAA3QAAAA8AAAAAAAAAAAAAAAAAmAIAAGRycy9k&#10;b3ducmV2LnhtbFBLBQYAAAAABAAEAPUAAACJAwAAAAA=&#10;" path="m,l1144,r,624l,624,,e" stroked="f">
                    <v:path arrowok="t" o:connecttype="custom" o:connectlocs="0,-3150;1144,-3150;1144,-2526;0,-2526;0,-3150" o:connectangles="0,0,0,0,0"/>
                  </v:shape>
                </v:group>
                <v:group id="Group 2787" o:spid="_x0000_s1100" style="position:absolute;left:6673;top:-3150;width:1144;height:624" coordorigin="6673,-3150" coordsize="1144,6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/QbMUAAADdAAAADwAAAGRycy9kb3ducmV2LnhtbESPQYvCMBSE7wv+h/CE&#10;va1pFaVUo4josgcR1IXF26N5tsXmpTTZtv57Iwgeh5n5hlmselOJlhpXWlYQjyIQxJnVJecKfs+7&#10;rwSE88gaK8uk4E4OVsvBxwJTbTs+UnvyuQgQdikqKLyvUyldVpBBN7I1cfCutjHog2xyqRvsAtxU&#10;chxFM2mw5LBQYE2bgrLb6d8o+O6wW0/ibbu/XTf3y3l6+NvHpNTnsF/PQXjq/Tv8av9oBeMkmcD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3v0GzFAAAA3QAA&#10;AA8AAAAAAAAAAAAAAAAAqgIAAGRycy9kb3ducmV2LnhtbFBLBQYAAAAABAAEAPoAAACcAwAAAAA=&#10;">
                  <v:shape id="Freeform 2788" o:spid="_x0000_s1101" style="position:absolute;left:6673;top:-3150;width:1144;height:624;visibility:visible;mso-wrap-style:square;v-text-anchor:top" coordsize="1144,6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0ZgsQA&#10;AADdAAAADwAAAGRycy9kb3ducmV2LnhtbESPS4vCQBCE7wv+h6EFb+vEB0uIjiK+8OAeVt17k2mT&#10;YKYnZMYk/ntHEDwWVfUVNV92phQN1a6wrGA0jEAQp1YXnCm4nHffMQjnkTWWlknBgxwsF72vOSba&#10;tvxHzclnIkDYJagg975KpHRpTgbd0FbEwbva2qAPss6krrENcFPKcRT9SIMFh4UcK1rnlN5Od6Og&#10;Gf1PWhuff7eXq5W43xyO5X2q1KDfrWYgPHX+E363D1rBOI6n8HoTnoB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dGYLEAAAA3QAAAA8AAAAAAAAAAAAAAAAAmAIAAGRycy9k&#10;b3ducmV2LnhtbFBLBQYAAAAABAAEAPUAAACJAwAAAAA=&#10;" path="m,624r1144,l1144,,,,,624xe" filled="f" strokeweight=".07342mm">
                    <v:path arrowok="t" o:connecttype="custom" o:connectlocs="0,-2526;1144,-2526;1144,-3150;0,-3150;0,-2526" o:connectangles="0,0,0,0,0"/>
                  </v:shape>
                </v:group>
                <v:group id="Group 2785" o:spid="_x0000_s1102" style="position:absolute;left:6454;top:-3072;width:437;height:156" coordorigin="6454,-3072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rtg8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nGSTOD5&#10;JjwBOf8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1K7YPFAAAA3QAA&#10;AA8AAAAAAAAAAAAAAAAAqgIAAGRycy9kb3ducmV2LnhtbFBLBQYAAAAABAAEAPoAAACcAwAAAAA=&#10;">
                  <v:shape id="Freeform 2786" o:spid="_x0000_s1103" style="position:absolute;left:6454;top:-3072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ETCcYA&#10;AADdAAAADwAAAGRycy9kb3ducmV2LnhtbESPT2vCQBTE70K/w/IKvZmNViRGVymC/w49aCteH9nX&#10;JO3u25hdNfbTdwuFHoeZ+Q0zW3TWiCu1vnasYJCkIIgLp2suFby/rfoZCB+QNRrHpOBOHhbzh94M&#10;c+1uvKfrIZQiQtjnqKAKocml9EVFFn3iGuLofbjWYoiyLaVu8Rbh1shhmo6lxZrjQoUNLSsqvg4X&#10;q+Bo9GBt+HtNdNo9v36OzpsJn5V6euxepiACdeE//NfeagXDLBvD75v4BOT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OETCcYAAADdAAAADwAAAAAAAAAAAAAAAACYAgAAZHJz&#10;L2Rvd25yZXYueG1sUEsFBgAAAAAEAAQA9QAAAIsDAAAAAA==&#10;" path="m,l438,r,156l,156,,e" stroked="f">
                    <v:path arrowok="t" o:connecttype="custom" o:connectlocs="0,-3072;438,-3072;438,-2916;0,-2916;0,-3072" o:connectangles="0,0,0,0,0"/>
                  </v:shape>
                </v:group>
                <v:group id="Group 2783" o:spid="_x0000_s1104" style="position:absolute;left:6454;top:-3072;width:437;height:156" coordorigin="6454,-3072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Wb8cAAADdAAAADwAAAGRycy9kb3ducmV2LnhtbESPT2vCQBTE74V+h+UV&#10;vNVNFNsQs4qIigcpVAvF2yP78gezb0N2TeK37xYKPQ4z8xsmW4+mET11rrasIJ5GIIhzq2suFXxd&#10;9q8JCOeRNTaWScGDHKxXz08ZptoO/En92ZciQNilqKDyvk2ldHlFBt3UtsTBK2xn0AfZlVJ3OAS4&#10;aeQsit6kwZrDQoUtbSvKb+e7UXAYcNjM411/uhXbx/Wy+Pg+xaTU5GXcLEF4Gv1/+K991ApmSfIO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Wb8cAAADd&#10;AAAADwAAAAAAAAAAAAAAAACqAgAAZHJzL2Rvd25yZXYueG1sUEsFBgAAAAAEAAQA+gAAAJ4DAAAA&#10;AA==&#10;">
                  <v:shape id="Freeform 2784" o:spid="_x0000_s1105" style="position:absolute;left:6454;top:-3072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LXicMA&#10;AADdAAAADwAAAGRycy9kb3ducmV2LnhtbERPy4rCMBTdD/gP4QqzG1MdGEo1ihUEXSj4wLq8NNe2&#10;2NzUJmqdrzeLgVkeznsy60wtHtS6yrKC4SACQZxbXXGh4HhYfsUgnEfWWFsmBS9yMJv2PiaYaPvk&#10;HT32vhAhhF2CCkrvm0RKl5dk0A1sQxy4i20N+gDbQuoWnyHc1HIURT/SYMWhocSGFiXl1/3dKFgv&#10;zq91lqW35eb3xFtKu8t3lir12e/mYxCeOv8v/nOvtIJRHIe54U14AnL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+LXicMAAADdAAAADwAAAAAAAAAAAAAAAACYAgAAZHJzL2Rv&#10;d25yZXYueG1sUEsFBgAAAAAEAAQA9QAAAIgDAAAAAA==&#10;" path="m,156r438,l438,,,,,156xe" filled="f" strokeweight=".07342mm">
                    <v:path arrowok="t" o:connecttype="custom" o:connectlocs="0,-2916;438,-2916;438,-3072;0,-3072;0,-2916" o:connectangles="0,0,0,0,0"/>
                  </v:shape>
                </v:group>
                <v:group id="Group 2781" o:spid="_x0000_s1106" style="position:absolute;left:6454;top:-2760;width:437;height:156" coordorigin="6454,-2760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fnhsYAAADdAAAADwAAAGRycy9kb3ducmV2LnhtbESPQWvCQBSE7wX/w/KE&#10;3uomlkqMriKi4kGEqiDeHtlnEsy+Ddk1if++Wyj0OMzMN8x82ZtKtNS40rKCeBSBIM6sLjlXcDlv&#10;PxIQziNrrCyTghc5WC4Gb3NMte34m9qTz0WAsEtRQeF9nUrpsoIMupGtiYN3t41BH2STS91gF+Cm&#10;kuMomkiDJYeFAmtaF5Q9Tk+jYNdht/qMN+3hcV+/buev4/UQk1Lvw341A+Gp9//hv/ZeKxgnyR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+eGxgAAAN0A&#10;AAAPAAAAAAAAAAAAAAAAAKoCAABkcnMvZG93bnJldi54bWxQSwUGAAAAAAQABAD6AAAAnQMAAAAA&#10;">
                  <v:shape id="Freeform 2782" o:spid="_x0000_s1107" style="position:absolute;left:6454;top:-2760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24O8MA&#10;AADdAAAADwAAAGRycy9kb3ducmV2LnhtbERPu27CMBTdK/EP1kViKw5QIUjjoKoSjw4doEWsV/Ft&#10;ErCvQ2wg7dfXAxLj0Xlni84acaXW144VjIYJCOLC6ZpLBd9fy+cZCB+QNRrHpOCXPCzy3lOGqXY3&#10;3tJ1F0oRQ9inqKAKoUml9EVFFv3QNcSR+3GtxRBhW0rd4i2GWyPHSTKVFmuODRU29F5RcdpdrIK9&#10;0aOV4b8V0eFj8nl8Oa/nfFZq0O/eXkEE6sJDfHdvtILxbB73xzfxCcj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24O8MAAADdAAAADwAAAAAAAAAAAAAAAACYAgAAZHJzL2Rv&#10;d25yZXYueG1sUEsFBgAAAAAEAAQA9QAAAIgDAAAAAA==&#10;" path="m,l438,r,156l,156,,e" stroked="f">
                    <v:path arrowok="t" o:connecttype="custom" o:connectlocs="0,-2760;438,-2760;438,-2604;0,-2604;0,-2760" o:connectangles="0,0,0,0,0"/>
                  </v:shape>
                </v:group>
                <v:group id="Group 2779" o:spid="_x0000_s1108" style="position:absolute;left:6454;top:-2760;width:437;height:156" coordorigin="6454,-2760" coordsize="437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h9X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0O4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ofV3FAAAA3QAA&#10;AA8AAAAAAAAAAAAAAAAAqgIAAGRycy9kb3ducmV2LnhtbFBLBQYAAAAABAAEAPoAAACcAwAAAAA=&#10;">
                  <v:shape id="Freeform 2780" o:spid="_x0000_s1109" style="position:absolute;left:6454;top:-2760;width:437;height:156;visibility:visible;mso-wrap-style:square;v-text-anchor:top" coordsize="437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N2vscA&#10;AADdAAAADwAAAGRycy9kb3ducmV2LnhtbESPQWvCQBSE74X+h+UVetNNIxSNbkIjCHpoQS2Nx0f2&#10;mYRm36bZrcb+elcQehxm5htmkQ2mFSfqXWNZwcs4AkFcWt1wpeBzvxpNQTiPrLG1TAou5CBLHx8W&#10;mGh75i2ddr4SAcIuQQW1910ipStrMujGtiMO3tH2Bn2QfSV1j+cAN62Mo+hVGmw4LNTY0bKm8nv3&#10;axRslofLpijyn9X73xd/UD4cJ0Wu1PPT8DYH4Wnw/+F7e60VxNNZDLc34QnI9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/Tdr7HAAAA3QAAAA8AAAAAAAAAAAAAAAAAmAIAAGRy&#10;cy9kb3ducmV2LnhtbFBLBQYAAAAABAAEAPUAAACMAwAAAAA=&#10;" path="m,156r438,l438,,,,,156xe" filled="f" strokeweight=".07342mm">
                    <v:path arrowok="t" o:connecttype="custom" o:connectlocs="0,-2604;438,-2604;438,-2760;0,-2760;0,-2604" o:connectangles="0,0,0,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  <w:color w:val="0000FF"/>
          <w:sz w:val="17"/>
          <w:szCs w:val="17"/>
        </w:rPr>
        <w:t>(3)</w:t>
      </w:r>
      <w:r w:rsidR="00C16F1B">
        <w:rPr>
          <w:rFonts w:ascii="Arial" w:eastAsia="Arial" w:hAnsi="Arial" w:cs="Arial"/>
          <w:b/>
          <w:bCs/>
          <w:color w:val="0000FF"/>
          <w:spacing w:val="5"/>
          <w:sz w:val="17"/>
          <w:szCs w:val="17"/>
        </w:rPr>
        <w:t xml:space="preserve"> </w:t>
      </w:r>
      <w:r w:rsidR="00C16F1B">
        <w:rPr>
          <w:rFonts w:ascii="Arial" w:eastAsia="Arial" w:hAnsi="Arial" w:cs="Arial"/>
          <w:b/>
          <w:bCs/>
          <w:color w:val="0000FF"/>
          <w:w w:val="102"/>
          <w:sz w:val="17"/>
          <w:szCs w:val="17"/>
        </w:rPr>
        <w:t>Home Telehealth Database</w:t>
      </w:r>
    </w:p>
    <w:p w:rsidR="000A73EE" w:rsidRDefault="000A73EE">
      <w:pPr>
        <w:spacing w:before="1" w:after="0" w:line="130" w:lineRule="exact"/>
        <w:rPr>
          <w:sz w:val="13"/>
          <w:szCs w:val="13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29" w:after="0" w:line="240" w:lineRule="auto"/>
        <w:ind w:left="120" w:right="27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tabl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scribe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tion Conte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Diagram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99"/>
          <w:spacing w:val="1"/>
          <w:sz w:val="24"/>
          <w:szCs w:val="24"/>
          <w:u w:val="single" w:color="000099"/>
        </w:rPr>
        <w:t>F</w:t>
      </w: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igure 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 Note that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system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which this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design ap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es is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epre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nted by a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gle obj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ct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(t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ypica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ly in the ce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ter of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dia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 There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ore,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it is 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erred to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 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ables.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spacing w:before="79" w:after="0" w:line="248" w:lineRule="exact"/>
        <w:ind w:left="2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lastRenderedPageBreak/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9: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Objects</w:t>
      </w:r>
      <w:r>
        <w:rPr>
          <w:rFonts w:ascii="Arial" w:eastAsia="Arial" w:hAnsi="Arial" w:cs="Arial"/>
          <w:b/>
          <w:bCs/>
          <w:spacing w:val="-8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in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the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Application</w:t>
      </w:r>
      <w:r>
        <w:rPr>
          <w:rFonts w:ascii="Arial" w:eastAsia="Arial" w:hAnsi="Arial" w:cs="Arial"/>
          <w:b/>
          <w:bCs/>
          <w:spacing w:val="-1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Context</w:t>
      </w:r>
      <w:r>
        <w:rPr>
          <w:rFonts w:ascii="Arial" w:eastAsia="Arial" w:hAnsi="Arial" w:cs="Arial"/>
          <w:b/>
          <w:bCs/>
          <w:spacing w:val="-8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D</w:t>
      </w:r>
      <w:r>
        <w:rPr>
          <w:rFonts w:ascii="Arial" w:eastAsia="Arial" w:hAnsi="Arial" w:cs="Arial"/>
          <w:b/>
          <w:bCs/>
          <w:spacing w:val="1"/>
          <w:position w:val="-1"/>
        </w:rPr>
        <w:t>i</w:t>
      </w:r>
      <w:r>
        <w:rPr>
          <w:rFonts w:ascii="Arial" w:eastAsia="Arial" w:hAnsi="Arial" w:cs="Arial"/>
          <w:b/>
          <w:bCs/>
          <w:position w:val="-1"/>
        </w:rPr>
        <w:t>agram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59"/>
        <w:gridCol w:w="1597"/>
        <w:gridCol w:w="3679"/>
        <w:gridCol w:w="1565"/>
        <w:gridCol w:w="1576"/>
      </w:tblGrid>
      <w:tr w:rsidR="000A73EE">
        <w:trPr>
          <w:trHeight w:hRule="exact" w:val="636"/>
        </w:trPr>
        <w:tc>
          <w:tcPr>
            <w:tcW w:w="1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ID</w:t>
            </w:r>
          </w:p>
        </w:tc>
        <w:tc>
          <w:tcPr>
            <w:tcW w:w="1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Name</w:t>
            </w:r>
          </w:p>
        </w:tc>
        <w:tc>
          <w:tcPr>
            <w:tcW w:w="3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Description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Interface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Name</w:t>
            </w:r>
          </w:p>
        </w:tc>
        <w:tc>
          <w:tcPr>
            <w:tcW w:w="1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Interface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stem</w:t>
            </w:r>
          </w:p>
        </w:tc>
      </w:tr>
      <w:tr w:rsidR="000A73EE">
        <w:trPr>
          <w:trHeight w:hRule="exact" w:val="1141"/>
        </w:trPr>
        <w:tc>
          <w:tcPr>
            <w:tcW w:w="1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HDR</w:t>
            </w:r>
          </w:p>
        </w:tc>
        <w:tc>
          <w:tcPr>
            <w:tcW w:w="1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Health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Repo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itory</w:t>
            </w:r>
          </w:p>
        </w:tc>
        <w:tc>
          <w:tcPr>
            <w:tcW w:w="3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8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Health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Repo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itory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(HDR)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w w:val="99"/>
              </w:rPr>
              <w:t>is the</w:t>
            </w:r>
            <w:r>
              <w:rPr>
                <w:rFonts w:ascii="Arial" w:eastAsia="Arial" w:hAnsi="Arial" w:cs="Arial"/>
              </w:rPr>
              <w:t xml:space="preserve"> future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tem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(SOR) 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Ho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>lehealth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(HT)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olle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ted data.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42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HDR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data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ce</w:t>
            </w:r>
          </w:p>
        </w:tc>
        <w:tc>
          <w:tcPr>
            <w:tcW w:w="1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N/A</w:t>
            </w:r>
          </w:p>
        </w:tc>
      </w:tr>
      <w:tr w:rsidR="000A73EE">
        <w:trPr>
          <w:trHeight w:hRule="exact" w:val="1142"/>
        </w:trPr>
        <w:tc>
          <w:tcPr>
            <w:tcW w:w="1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LDAP</w:t>
            </w:r>
          </w:p>
        </w:tc>
        <w:tc>
          <w:tcPr>
            <w:tcW w:w="1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39" w:lineRule="auto"/>
              <w:ind w:left="102" w:right="31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Lightweight Dire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tory A</w:t>
            </w:r>
            <w:r>
              <w:rPr>
                <w:rFonts w:ascii="Arial" w:eastAsia="Arial" w:hAnsi="Arial" w:cs="Arial"/>
                <w:spacing w:val="1"/>
              </w:rPr>
              <w:t>cc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ss </w:t>
            </w:r>
            <w:r>
              <w:rPr>
                <w:rFonts w:ascii="Arial" w:eastAsia="Arial" w:hAnsi="Arial" w:cs="Arial"/>
              </w:rPr>
              <w:t>Proto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ol</w:t>
            </w:r>
          </w:p>
        </w:tc>
        <w:tc>
          <w:tcPr>
            <w:tcW w:w="3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39" w:lineRule="auto"/>
              <w:ind w:left="102" w:right="9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LDAP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allo</w:t>
            </w:r>
            <w:r>
              <w:rPr>
                <w:rFonts w:ascii="Arial" w:eastAsia="Arial" w:hAnsi="Arial" w:cs="Arial"/>
                <w:spacing w:val="1"/>
              </w:rPr>
              <w:t>w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IHTA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authenti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ate 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auth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ri</w:t>
            </w:r>
            <w:r>
              <w:rPr>
                <w:rFonts w:ascii="Arial" w:eastAsia="Arial" w:hAnsi="Arial" w:cs="Arial"/>
                <w:spacing w:val="1"/>
              </w:rPr>
              <w:t>z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VA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to IHTA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portlets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LDAP</w:t>
            </w:r>
          </w:p>
        </w:tc>
        <w:tc>
          <w:tcPr>
            <w:tcW w:w="1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N/A</w:t>
            </w:r>
          </w:p>
        </w:tc>
      </w:tr>
      <w:tr w:rsidR="000A73EE">
        <w:trPr>
          <w:trHeight w:hRule="exact" w:val="1142"/>
        </w:trPr>
        <w:tc>
          <w:tcPr>
            <w:tcW w:w="1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4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 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1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3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3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is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tem 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(SOR)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me Telehealth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(</w:t>
            </w:r>
            <w:r>
              <w:rPr>
                <w:rFonts w:ascii="Arial" w:eastAsia="Arial" w:hAnsi="Arial" w:cs="Arial"/>
              </w:rPr>
              <w:t>HT)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olle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and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upports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1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N/A</w:t>
            </w:r>
          </w:p>
        </w:tc>
      </w:tr>
      <w:tr w:rsidR="000A73EE">
        <w:trPr>
          <w:trHeight w:hRule="exact" w:val="636"/>
        </w:trPr>
        <w:tc>
          <w:tcPr>
            <w:tcW w:w="1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Vendor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ers</w:t>
            </w:r>
          </w:p>
        </w:tc>
        <w:tc>
          <w:tcPr>
            <w:tcW w:w="1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Vendor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ers</w:t>
            </w:r>
          </w:p>
        </w:tc>
        <w:tc>
          <w:tcPr>
            <w:tcW w:w="3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5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iders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ted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from ho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eteran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patient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Vendor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ers</w:t>
            </w:r>
          </w:p>
        </w:tc>
        <w:tc>
          <w:tcPr>
            <w:tcW w:w="1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N/A</w:t>
            </w:r>
          </w:p>
        </w:tc>
      </w:tr>
    </w:tbl>
    <w:p w:rsidR="000A73EE" w:rsidRDefault="000A73EE">
      <w:pPr>
        <w:spacing w:before="6" w:after="0" w:line="200" w:lineRule="exact"/>
        <w:rPr>
          <w:sz w:val="20"/>
          <w:szCs w:val="20"/>
        </w:rPr>
      </w:pPr>
    </w:p>
    <w:p w:rsidR="000A73EE" w:rsidRDefault="00C16F1B">
      <w:pPr>
        <w:spacing w:before="31" w:after="0" w:line="248" w:lineRule="exact"/>
        <w:ind w:left="298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10: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Interfaces</w:t>
      </w:r>
      <w:r>
        <w:rPr>
          <w:rFonts w:ascii="Arial" w:eastAsia="Arial" w:hAnsi="Arial" w:cs="Arial"/>
          <w:b/>
          <w:bCs/>
          <w:spacing w:val="-10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External</w:t>
      </w:r>
      <w:r>
        <w:rPr>
          <w:rFonts w:ascii="Arial" w:eastAsia="Arial" w:hAnsi="Arial" w:cs="Arial"/>
          <w:b/>
          <w:bCs/>
          <w:spacing w:val="-9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to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O</w:t>
      </w:r>
      <w:r>
        <w:rPr>
          <w:rFonts w:ascii="Arial" w:eastAsia="Arial" w:hAnsi="Arial" w:cs="Arial"/>
          <w:b/>
          <w:bCs/>
          <w:spacing w:val="2"/>
          <w:position w:val="-1"/>
        </w:rPr>
        <w:t>I</w:t>
      </w:r>
      <w:r>
        <w:rPr>
          <w:rFonts w:ascii="Arial" w:eastAsia="Arial" w:hAnsi="Arial" w:cs="Arial"/>
          <w:b/>
          <w:bCs/>
          <w:position w:val="-1"/>
        </w:rPr>
        <w:t>&amp;T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56"/>
        <w:gridCol w:w="1598"/>
        <w:gridCol w:w="1729"/>
        <w:gridCol w:w="1795"/>
        <w:gridCol w:w="1867"/>
        <w:gridCol w:w="1530"/>
      </w:tblGrid>
      <w:tr w:rsidR="000A73EE">
        <w:trPr>
          <w:trHeight w:hRule="exact" w:val="636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ID</w:t>
            </w: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Name</w:t>
            </w:r>
          </w:p>
        </w:tc>
        <w:tc>
          <w:tcPr>
            <w:tcW w:w="1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Related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Object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Input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M</w:t>
            </w:r>
            <w:r>
              <w:rPr>
                <w:rFonts w:ascii="Arial" w:eastAsia="Arial" w:hAnsi="Arial" w:cs="Arial"/>
                <w:b/>
                <w:bCs/>
              </w:rPr>
              <w:t>essages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Output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M</w:t>
            </w:r>
            <w:r>
              <w:rPr>
                <w:rFonts w:ascii="Arial" w:eastAsia="Arial" w:hAnsi="Arial" w:cs="Arial"/>
                <w:b/>
                <w:bCs/>
              </w:rPr>
              <w:t>essages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External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Par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y</w:t>
            </w:r>
          </w:p>
        </w:tc>
      </w:tr>
      <w:tr w:rsidR="000A73EE">
        <w:trPr>
          <w:trHeight w:hRule="exact" w:val="1394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LDAP</w:t>
            </w: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7" w:after="0" w:line="239" w:lineRule="auto"/>
              <w:ind w:left="102" w:right="3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Lightweight Dire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tory A</w:t>
            </w:r>
            <w:r>
              <w:rPr>
                <w:rFonts w:ascii="Arial" w:eastAsia="Arial" w:hAnsi="Arial" w:cs="Arial"/>
                <w:spacing w:val="1"/>
              </w:rPr>
              <w:t>cc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ss </w:t>
            </w:r>
            <w:r>
              <w:rPr>
                <w:rFonts w:ascii="Arial" w:eastAsia="Arial" w:hAnsi="Arial" w:cs="Arial"/>
              </w:rPr>
              <w:t>Proto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ol</w:t>
            </w:r>
          </w:p>
        </w:tc>
        <w:tc>
          <w:tcPr>
            <w:tcW w:w="1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IHTA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25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IHTA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 authenti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9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Yes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 re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pon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to 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ers authori</w:t>
            </w:r>
            <w:r>
              <w:rPr>
                <w:rFonts w:ascii="Arial" w:eastAsia="Arial" w:hAnsi="Arial" w:cs="Arial"/>
                <w:spacing w:val="1"/>
              </w:rPr>
              <w:t>z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to pro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eed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N/A</w:t>
            </w:r>
          </w:p>
        </w:tc>
      </w:tr>
      <w:tr w:rsidR="000A73EE">
        <w:trPr>
          <w:trHeight w:hRule="exact" w:val="1396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Vendor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ers</w:t>
            </w:r>
          </w:p>
        </w:tc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Vendor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ers</w:t>
            </w:r>
          </w:p>
        </w:tc>
        <w:tc>
          <w:tcPr>
            <w:tcW w:w="1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Vendor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ers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6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HL7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eteran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patient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ey infor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ation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3" w:right="30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HL7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 xml:space="preserve">age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cc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or failure</w:t>
            </w:r>
          </w:p>
          <w:p w:rsidR="000A73EE" w:rsidRDefault="00C16F1B">
            <w:pPr>
              <w:spacing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ck</w:t>
            </w:r>
            <w:r>
              <w:rPr>
                <w:rFonts w:ascii="Arial" w:eastAsia="Arial" w:hAnsi="Arial" w:cs="Arial"/>
              </w:rPr>
              <w:t>nowled</w:t>
            </w:r>
            <w:r>
              <w:rPr>
                <w:rFonts w:ascii="Arial" w:eastAsia="Arial" w:hAnsi="Arial" w:cs="Arial"/>
                <w:spacing w:val="-1"/>
              </w:rPr>
              <w:t>gm</w:t>
            </w:r>
            <w:r>
              <w:rPr>
                <w:rFonts w:ascii="Arial" w:eastAsia="Arial" w:hAnsi="Arial" w:cs="Arial"/>
              </w:rPr>
              <w:t>ent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N/A</w:t>
            </w:r>
          </w:p>
        </w:tc>
      </w:tr>
    </w:tbl>
    <w:p w:rsidR="000A73EE" w:rsidRDefault="000A73EE">
      <w:pPr>
        <w:spacing w:before="6" w:after="0" w:line="200" w:lineRule="exact"/>
        <w:rPr>
          <w:sz w:val="20"/>
          <w:szCs w:val="20"/>
        </w:rPr>
      </w:pPr>
    </w:p>
    <w:p w:rsidR="000A73EE" w:rsidRDefault="00C16F1B">
      <w:pPr>
        <w:spacing w:before="31" w:after="0" w:line="248" w:lineRule="exact"/>
        <w:ind w:left="3017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11: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Interfaces</w:t>
      </w:r>
      <w:r>
        <w:rPr>
          <w:rFonts w:ascii="Arial" w:eastAsia="Arial" w:hAnsi="Arial" w:cs="Arial"/>
          <w:b/>
          <w:bCs/>
          <w:spacing w:val="-10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Internal</w:t>
      </w:r>
      <w:r>
        <w:rPr>
          <w:rFonts w:ascii="Arial" w:eastAsia="Arial" w:hAnsi="Arial" w:cs="Arial"/>
          <w:b/>
          <w:bCs/>
          <w:spacing w:val="-8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to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O</w:t>
      </w:r>
      <w:r>
        <w:rPr>
          <w:rFonts w:ascii="Arial" w:eastAsia="Arial" w:hAnsi="Arial" w:cs="Arial"/>
          <w:b/>
          <w:bCs/>
          <w:spacing w:val="2"/>
          <w:position w:val="-1"/>
        </w:rPr>
        <w:t>I</w:t>
      </w:r>
      <w:r>
        <w:rPr>
          <w:rFonts w:ascii="Arial" w:eastAsia="Arial" w:hAnsi="Arial" w:cs="Arial"/>
          <w:b/>
          <w:bCs/>
          <w:position w:val="-1"/>
        </w:rPr>
        <w:t>&amp;T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59"/>
        <w:gridCol w:w="1159"/>
        <w:gridCol w:w="1637"/>
        <w:gridCol w:w="1922"/>
        <w:gridCol w:w="2255"/>
        <w:gridCol w:w="1444"/>
      </w:tblGrid>
      <w:tr w:rsidR="000A73EE">
        <w:trPr>
          <w:trHeight w:hRule="exact" w:val="636"/>
        </w:trPr>
        <w:tc>
          <w:tcPr>
            <w:tcW w:w="1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ID</w:t>
            </w:r>
          </w:p>
        </w:tc>
        <w:tc>
          <w:tcPr>
            <w:tcW w:w="1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Name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Related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Object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Input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M</w:t>
            </w:r>
            <w:r>
              <w:rPr>
                <w:rFonts w:ascii="Arial" w:eastAsia="Arial" w:hAnsi="Arial" w:cs="Arial"/>
                <w:b/>
                <w:bCs/>
              </w:rPr>
              <w:t>essages</w:t>
            </w:r>
          </w:p>
        </w:tc>
        <w:tc>
          <w:tcPr>
            <w:tcW w:w="2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Output</w:t>
            </w:r>
            <w:r>
              <w:rPr>
                <w:rFonts w:ascii="Arial" w:eastAsia="Arial" w:hAnsi="Arial" w:cs="Arial"/>
                <w:b/>
                <w:bCs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M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sages</w:t>
            </w:r>
          </w:p>
        </w:tc>
        <w:tc>
          <w:tcPr>
            <w:tcW w:w="1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External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Par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y</w:t>
            </w:r>
          </w:p>
        </w:tc>
      </w:tr>
      <w:tr w:rsidR="000A73EE">
        <w:trPr>
          <w:trHeight w:hRule="exact" w:val="889"/>
        </w:trPr>
        <w:tc>
          <w:tcPr>
            <w:tcW w:w="1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4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 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1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4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 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Vendor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ers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Patient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Sur</w:t>
            </w:r>
            <w:r>
              <w:rPr>
                <w:rFonts w:ascii="Arial" w:eastAsia="Arial" w:hAnsi="Arial" w:cs="Arial"/>
                <w:spacing w:val="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Cen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iv</w:t>
            </w:r>
            <w:r>
              <w:rPr>
                <w:rFonts w:ascii="Arial" w:eastAsia="Arial" w:hAnsi="Arial" w:cs="Arial"/>
              </w:rPr>
              <w:t>ity</w:t>
            </w:r>
          </w:p>
        </w:tc>
        <w:tc>
          <w:tcPr>
            <w:tcW w:w="2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7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age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cc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or failure a</w:t>
            </w:r>
            <w:r>
              <w:rPr>
                <w:rFonts w:ascii="Arial" w:eastAsia="Arial" w:hAnsi="Arial" w:cs="Arial"/>
                <w:spacing w:val="1"/>
              </w:rPr>
              <w:t>ck</w:t>
            </w:r>
            <w:r>
              <w:rPr>
                <w:rFonts w:ascii="Arial" w:eastAsia="Arial" w:hAnsi="Arial" w:cs="Arial"/>
              </w:rPr>
              <w:t>nowled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Vendors</w:t>
            </w:r>
          </w:p>
        </w:tc>
      </w:tr>
    </w:tbl>
    <w:p w:rsidR="000A73EE" w:rsidRDefault="000A73EE">
      <w:pPr>
        <w:spacing w:before="6" w:after="0" w:line="200" w:lineRule="exact"/>
        <w:rPr>
          <w:sz w:val="20"/>
          <w:szCs w:val="20"/>
        </w:rPr>
      </w:pPr>
    </w:p>
    <w:p w:rsidR="000A73EE" w:rsidRDefault="00C16F1B">
      <w:pPr>
        <w:spacing w:before="31" w:after="0" w:line="240" w:lineRule="auto"/>
        <w:ind w:left="2913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Table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12: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External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</w:rPr>
        <w:t>Shared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Data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ores</w:t>
      </w:r>
    </w:p>
    <w:p w:rsidR="000A73EE" w:rsidRDefault="000A73EE">
      <w:pPr>
        <w:spacing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12"/>
        <w:gridCol w:w="1351"/>
        <w:gridCol w:w="3806"/>
        <w:gridCol w:w="1648"/>
        <w:gridCol w:w="1658"/>
      </w:tblGrid>
      <w:tr w:rsidR="000A73EE">
        <w:trPr>
          <w:trHeight w:hRule="exact" w:val="383"/>
        </w:trPr>
        <w:tc>
          <w:tcPr>
            <w:tcW w:w="1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ID</w:t>
            </w:r>
          </w:p>
        </w:tc>
        <w:tc>
          <w:tcPr>
            <w:tcW w:w="1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Name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Data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Stor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w</w:t>
            </w:r>
            <w:r>
              <w:rPr>
                <w:rFonts w:ascii="Arial" w:eastAsia="Arial" w:hAnsi="Arial" w:cs="Arial"/>
                <w:b/>
                <w:bCs/>
              </w:rPr>
              <w:t>ner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Access</w:t>
            </w:r>
          </w:p>
        </w:tc>
      </w:tr>
      <w:tr w:rsidR="000A73EE">
        <w:trPr>
          <w:trHeight w:hRule="exact" w:val="889"/>
        </w:trPr>
        <w:tc>
          <w:tcPr>
            <w:tcW w:w="1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HDR</w:t>
            </w:r>
          </w:p>
        </w:tc>
        <w:tc>
          <w:tcPr>
            <w:tcW w:w="1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2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Health Data Repo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itory</w:t>
            </w:r>
          </w:p>
        </w:tc>
        <w:tc>
          <w:tcPr>
            <w:tcW w:w="3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Future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ou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Patient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Cen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Sur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HDR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Read</w:t>
            </w:r>
          </w:p>
        </w:tc>
      </w:tr>
    </w:tbl>
    <w:p w:rsidR="000A73EE" w:rsidRDefault="000A73EE">
      <w:pPr>
        <w:spacing w:after="0"/>
        <w:sectPr w:rsidR="000A73EE">
          <w:pgSz w:w="12240" w:h="15840"/>
          <w:pgMar w:top="1360" w:right="1220" w:bottom="1140" w:left="1220" w:header="0" w:footer="957" w:gutter="0"/>
          <w:cols w:space="720"/>
        </w:sectPr>
      </w:pPr>
    </w:p>
    <w:p w:rsidR="000A73EE" w:rsidRDefault="00C16F1B">
      <w:pPr>
        <w:tabs>
          <w:tab w:val="left" w:pos="1200"/>
        </w:tabs>
        <w:spacing w:before="59"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lastRenderedPageBreak/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High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-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eve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Appli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cat</w:t>
      </w:r>
      <w:r>
        <w:rPr>
          <w:rFonts w:ascii="Arial" w:eastAsia="Arial" w:hAnsi="Arial" w:cs="Arial"/>
          <w:b/>
          <w:bCs/>
          <w:sz w:val="28"/>
          <w:szCs w:val="28"/>
        </w:rPr>
        <w:t>ion</w:t>
      </w:r>
      <w:r>
        <w:rPr>
          <w:rFonts w:ascii="Arial" w:eastAsia="Arial" w:hAnsi="Arial" w:cs="Arial"/>
          <w:b/>
          <w:bCs/>
          <w:spacing w:val="-1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es</w:t>
      </w:r>
      <w:r>
        <w:rPr>
          <w:rFonts w:ascii="Arial" w:eastAsia="Arial" w:hAnsi="Arial" w:cs="Arial"/>
          <w:b/>
          <w:bCs/>
          <w:sz w:val="28"/>
          <w:szCs w:val="28"/>
        </w:rPr>
        <w:t>ign</w:t>
      </w:r>
    </w:p>
    <w:p w:rsidR="000A73EE" w:rsidRDefault="000A73EE">
      <w:pPr>
        <w:spacing w:before="20" w:after="0" w:line="220" w:lineRule="exact"/>
      </w:pPr>
    </w:p>
    <w:p w:rsidR="000A73EE" w:rsidRDefault="00C16F1B">
      <w:pPr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In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ve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1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Tr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acker</w:t>
      </w:r>
    </w:p>
    <w:p w:rsidR="000A73EE" w:rsidRDefault="000A73EE">
      <w:pPr>
        <w:spacing w:before="8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51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oval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Invento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Tracker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fu</w:t>
      </w:r>
      <w:r>
        <w:rPr>
          <w:rFonts w:ascii="Times New Roman" w:eastAsia="Times New Roman" w:hAnsi="Times New Roman" w:cs="Times New Roman"/>
          <w:sz w:val="24"/>
          <w:szCs w:val="24"/>
        </w:rPr>
        <w:t>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IH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will chan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 the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design. HTRE will 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ove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enu 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z w:val="24"/>
          <w:szCs w:val="24"/>
        </w:rPr>
        <w:t>dica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z w:val="24"/>
          <w:szCs w:val="24"/>
        </w:rPr>
        <w:t>l Inve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Tracker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except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QIRs (see sub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ent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The IHTA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code will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 to 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ove Inventory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ker 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unctiona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the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archi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ove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nventory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cker 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data. 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z w:val="24"/>
          <w:szCs w:val="24"/>
        </w:rPr>
        <w:t>er per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issions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nventory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acker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 ina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ge</w:t>
      </w:r>
      <w:r>
        <w:rPr>
          <w:rFonts w:ascii="Arial" w:eastAsia="Arial" w:hAnsi="Arial" w:cs="Arial"/>
          <w:b/>
          <w:bCs/>
          <w:spacing w:val="-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QIRs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38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high 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el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design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oting QIR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sub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nent of Inventory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acker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 IHTA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hange the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z w:val="24"/>
          <w:szCs w:val="24"/>
        </w:rPr>
        <w:t>ign. HTRE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Phase 2 will enha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IHTA application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enu 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ake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Manage QIRs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enu 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users who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ave QIR 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es and per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issions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need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ond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IR 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F40C62">
      <w:pPr>
        <w:spacing w:after="0" w:line="248" w:lineRule="exact"/>
        <w:ind w:left="1982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26" behindDoc="1" locked="0" layoutInCell="1" allowOverlap="1">
                <wp:simplePos x="0" y="0"/>
                <wp:positionH relativeFrom="page">
                  <wp:posOffset>1669415</wp:posOffset>
                </wp:positionH>
                <wp:positionV relativeFrom="paragraph">
                  <wp:posOffset>254000</wp:posOffset>
                </wp:positionV>
                <wp:extent cx="389890" cy="616585"/>
                <wp:effectExtent l="12065" t="15875" r="7620" b="15240"/>
                <wp:wrapNone/>
                <wp:docPr id="2792" name="Group 2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9890" cy="616585"/>
                          <a:chOff x="2629" y="400"/>
                          <a:chExt cx="614" cy="971"/>
                        </a:xfrm>
                      </wpg:grpSpPr>
                      <pic:pic xmlns:pic="http://schemas.openxmlformats.org/drawingml/2006/picture">
                        <pic:nvPicPr>
                          <pic:cNvPr id="2793" name="Picture 27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41" y="743"/>
                            <a:ext cx="590" cy="61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794" name="Group 2775"/>
                        <wpg:cNvGrpSpPr>
                          <a:grpSpLocks/>
                        </wpg:cNvGrpSpPr>
                        <wpg:grpSpPr bwMode="auto">
                          <a:xfrm>
                            <a:off x="2737" y="770"/>
                            <a:ext cx="494" cy="589"/>
                            <a:chOff x="2737" y="770"/>
                            <a:chExt cx="494" cy="589"/>
                          </a:xfrm>
                        </wpg:grpSpPr>
                        <wps:wsp>
                          <wps:cNvPr id="2795" name="Freeform 2776"/>
                          <wps:cNvSpPr>
                            <a:spLocks/>
                          </wps:cNvSpPr>
                          <wps:spPr bwMode="auto">
                            <a:xfrm>
                              <a:off x="2737" y="770"/>
                              <a:ext cx="494" cy="589"/>
                            </a:xfrm>
                            <a:custGeom>
                              <a:avLst/>
                              <a:gdLst>
                                <a:gd name="T0" fmla="+- 0 2737 2737"/>
                                <a:gd name="T1" fmla="*/ T0 w 494"/>
                                <a:gd name="T2" fmla="+- 0 1276 770"/>
                                <a:gd name="T3" fmla="*/ 1276 h 589"/>
                                <a:gd name="T4" fmla="+- 0 2791 2737"/>
                                <a:gd name="T5" fmla="*/ T4 w 494"/>
                                <a:gd name="T6" fmla="+- 0 1306 770"/>
                                <a:gd name="T7" fmla="*/ 1306 h 589"/>
                                <a:gd name="T8" fmla="+- 0 2848 2737"/>
                                <a:gd name="T9" fmla="*/ T8 w 494"/>
                                <a:gd name="T10" fmla="+- 0 1329 770"/>
                                <a:gd name="T11" fmla="*/ 1329 h 589"/>
                                <a:gd name="T12" fmla="+- 0 2906 2737"/>
                                <a:gd name="T13" fmla="*/ T12 w 494"/>
                                <a:gd name="T14" fmla="+- 0 1345 770"/>
                                <a:gd name="T15" fmla="*/ 1345 h 589"/>
                                <a:gd name="T16" fmla="+- 0 2985 2737"/>
                                <a:gd name="T17" fmla="*/ T16 w 494"/>
                                <a:gd name="T18" fmla="+- 0 1357 770"/>
                                <a:gd name="T19" fmla="*/ 1357 h 589"/>
                                <a:gd name="T20" fmla="+- 0 3025 2737"/>
                                <a:gd name="T21" fmla="*/ T20 w 494"/>
                                <a:gd name="T22" fmla="+- 0 1359 770"/>
                                <a:gd name="T23" fmla="*/ 1359 h 589"/>
                                <a:gd name="T24" fmla="+- 0 3047 2737"/>
                                <a:gd name="T25" fmla="*/ T24 w 494"/>
                                <a:gd name="T26" fmla="+- 0 1358 770"/>
                                <a:gd name="T27" fmla="*/ 1358 h 589"/>
                                <a:gd name="T28" fmla="+- 0 3068 2737"/>
                                <a:gd name="T29" fmla="*/ T28 w 494"/>
                                <a:gd name="T30" fmla="+- 0 1354 770"/>
                                <a:gd name="T31" fmla="*/ 1354 h 589"/>
                                <a:gd name="T32" fmla="+- 0 3087 2737"/>
                                <a:gd name="T33" fmla="*/ T32 w 494"/>
                                <a:gd name="T34" fmla="+- 0 1349 770"/>
                                <a:gd name="T35" fmla="*/ 1349 h 589"/>
                                <a:gd name="T36" fmla="+- 0 3105 2737"/>
                                <a:gd name="T37" fmla="*/ T36 w 494"/>
                                <a:gd name="T38" fmla="+- 0 1342 770"/>
                                <a:gd name="T39" fmla="*/ 1342 h 589"/>
                                <a:gd name="T40" fmla="+- 0 3122 2737"/>
                                <a:gd name="T41" fmla="*/ T40 w 494"/>
                                <a:gd name="T42" fmla="+- 0 1333 770"/>
                                <a:gd name="T43" fmla="*/ 1333 h 589"/>
                                <a:gd name="T44" fmla="+- 0 3142 2737"/>
                                <a:gd name="T45" fmla="*/ T44 w 494"/>
                                <a:gd name="T46" fmla="+- 0 1340 770"/>
                                <a:gd name="T47" fmla="*/ 1340 h 589"/>
                                <a:gd name="T48" fmla="+- 0 3208 2737"/>
                                <a:gd name="T49" fmla="*/ T48 w 494"/>
                                <a:gd name="T50" fmla="+- 0 1299 770"/>
                                <a:gd name="T51" fmla="*/ 1299 h 589"/>
                                <a:gd name="T52" fmla="+- 0 3231 2737"/>
                                <a:gd name="T53" fmla="*/ T52 w 494"/>
                                <a:gd name="T54" fmla="+- 0 1257 770"/>
                                <a:gd name="T55" fmla="*/ 1257 h 589"/>
                                <a:gd name="T56" fmla="+- 0 3231 2737"/>
                                <a:gd name="T57" fmla="*/ T56 w 494"/>
                                <a:gd name="T58" fmla="+- 0 1032 770"/>
                                <a:gd name="T59" fmla="*/ 1032 h 589"/>
                                <a:gd name="T60" fmla="+- 0 3222 2737"/>
                                <a:gd name="T61" fmla="*/ T60 w 494"/>
                                <a:gd name="T62" fmla="+- 0 966 770"/>
                                <a:gd name="T63" fmla="*/ 966 h 589"/>
                                <a:gd name="T64" fmla="+- 0 3201 2737"/>
                                <a:gd name="T65" fmla="*/ T64 w 494"/>
                                <a:gd name="T66" fmla="+- 0 904 770"/>
                                <a:gd name="T67" fmla="*/ 904 h 589"/>
                                <a:gd name="T68" fmla="+- 0 3170 2737"/>
                                <a:gd name="T69" fmla="*/ T68 w 494"/>
                                <a:gd name="T70" fmla="+- 0 850 770"/>
                                <a:gd name="T71" fmla="*/ 850 h 589"/>
                                <a:gd name="T72" fmla="+- 0 3129 2737"/>
                                <a:gd name="T73" fmla="*/ T72 w 494"/>
                                <a:gd name="T74" fmla="+- 0 805 770"/>
                                <a:gd name="T75" fmla="*/ 805 h 589"/>
                                <a:gd name="T76" fmla="+- 0 3097 2737"/>
                                <a:gd name="T77" fmla="*/ T76 w 494"/>
                                <a:gd name="T78" fmla="+- 0 781 770"/>
                                <a:gd name="T79" fmla="*/ 781 h 589"/>
                                <a:gd name="T80" fmla="+- 0 3080 2737"/>
                                <a:gd name="T81" fmla="*/ T80 w 494"/>
                                <a:gd name="T82" fmla="+- 0 770 770"/>
                                <a:gd name="T83" fmla="*/ 770 h 5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494" h="589">
                                  <a:moveTo>
                                    <a:pt x="0" y="506"/>
                                  </a:moveTo>
                                  <a:lnTo>
                                    <a:pt x="54" y="536"/>
                                  </a:lnTo>
                                  <a:lnTo>
                                    <a:pt x="111" y="559"/>
                                  </a:lnTo>
                                  <a:lnTo>
                                    <a:pt x="169" y="575"/>
                                  </a:lnTo>
                                  <a:lnTo>
                                    <a:pt x="248" y="587"/>
                                  </a:lnTo>
                                  <a:lnTo>
                                    <a:pt x="288" y="589"/>
                                  </a:lnTo>
                                  <a:lnTo>
                                    <a:pt x="310" y="588"/>
                                  </a:lnTo>
                                  <a:lnTo>
                                    <a:pt x="331" y="584"/>
                                  </a:lnTo>
                                  <a:lnTo>
                                    <a:pt x="350" y="579"/>
                                  </a:lnTo>
                                  <a:lnTo>
                                    <a:pt x="368" y="572"/>
                                  </a:lnTo>
                                  <a:lnTo>
                                    <a:pt x="385" y="563"/>
                                  </a:lnTo>
                                  <a:lnTo>
                                    <a:pt x="405" y="570"/>
                                  </a:lnTo>
                                  <a:lnTo>
                                    <a:pt x="471" y="529"/>
                                  </a:lnTo>
                                  <a:lnTo>
                                    <a:pt x="494" y="487"/>
                                  </a:lnTo>
                                  <a:lnTo>
                                    <a:pt x="494" y="262"/>
                                  </a:lnTo>
                                  <a:lnTo>
                                    <a:pt x="485" y="196"/>
                                  </a:lnTo>
                                  <a:lnTo>
                                    <a:pt x="464" y="134"/>
                                  </a:lnTo>
                                  <a:lnTo>
                                    <a:pt x="433" y="80"/>
                                  </a:lnTo>
                                  <a:lnTo>
                                    <a:pt x="392" y="35"/>
                                  </a:lnTo>
                                  <a:lnTo>
                                    <a:pt x="360" y="11"/>
                                  </a:lnTo>
                                  <a:lnTo>
                                    <a:pt x="343" y="0"/>
                                  </a:lnTo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6" name="Group 2772"/>
                        <wpg:cNvGrpSpPr>
                          <a:grpSpLocks/>
                        </wpg:cNvGrpSpPr>
                        <wpg:grpSpPr bwMode="auto">
                          <a:xfrm>
                            <a:off x="2642" y="743"/>
                            <a:ext cx="161" cy="527"/>
                            <a:chOff x="2642" y="743"/>
                            <a:chExt cx="161" cy="527"/>
                          </a:xfrm>
                        </wpg:grpSpPr>
                        <wps:wsp>
                          <wps:cNvPr id="2797" name="Freeform 2774"/>
                          <wps:cNvSpPr>
                            <a:spLocks/>
                          </wps:cNvSpPr>
                          <wps:spPr bwMode="auto">
                            <a:xfrm>
                              <a:off x="2642" y="743"/>
                              <a:ext cx="161" cy="527"/>
                            </a:xfrm>
                            <a:custGeom>
                              <a:avLst/>
                              <a:gdLst>
                                <a:gd name="T0" fmla="+- 0 2803 2642"/>
                                <a:gd name="T1" fmla="*/ T0 w 161"/>
                                <a:gd name="T2" fmla="+- 0 743 743"/>
                                <a:gd name="T3" fmla="*/ 743 h 527"/>
                                <a:gd name="T4" fmla="+- 0 2738 2642"/>
                                <a:gd name="T5" fmla="*/ T4 w 161"/>
                                <a:gd name="T6" fmla="+- 0 788 743"/>
                                <a:gd name="T7" fmla="*/ 788 h 527"/>
                                <a:gd name="T8" fmla="+- 0 2699 2642"/>
                                <a:gd name="T9" fmla="*/ T8 w 161"/>
                                <a:gd name="T10" fmla="+- 0 835 743"/>
                                <a:gd name="T11" fmla="*/ 835 h 527"/>
                                <a:gd name="T12" fmla="+- 0 2669 2642"/>
                                <a:gd name="T13" fmla="*/ T12 w 161"/>
                                <a:gd name="T14" fmla="+- 0 890 743"/>
                                <a:gd name="T15" fmla="*/ 890 h 527"/>
                                <a:gd name="T16" fmla="+- 0 2649 2642"/>
                                <a:gd name="T17" fmla="*/ T16 w 161"/>
                                <a:gd name="T18" fmla="+- 0 952 743"/>
                                <a:gd name="T19" fmla="*/ 952 h 527"/>
                                <a:gd name="T20" fmla="+- 0 2642 2642"/>
                                <a:gd name="T21" fmla="*/ T20 w 161"/>
                                <a:gd name="T22" fmla="+- 0 1143 743"/>
                                <a:gd name="T23" fmla="*/ 1143 h 527"/>
                                <a:gd name="T24" fmla="+- 0 2644 2642"/>
                                <a:gd name="T25" fmla="*/ T24 w 161"/>
                                <a:gd name="T26" fmla="+- 0 1164 743"/>
                                <a:gd name="T27" fmla="*/ 1164 h 527"/>
                                <a:gd name="T28" fmla="+- 0 2668 2642"/>
                                <a:gd name="T29" fmla="*/ T28 w 161"/>
                                <a:gd name="T30" fmla="+- 0 1219 743"/>
                                <a:gd name="T31" fmla="*/ 1219 h 527"/>
                                <a:gd name="T32" fmla="+- 0 2704 2642"/>
                                <a:gd name="T33" fmla="*/ T32 w 161"/>
                                <a:gd name="T34" fmla="+- 0 1238 743"/>
                                <a:gd name="T35" fmla="*/ 1238 h 527"/>
                                <a:gd name="T36" fmla="+- 0 2717 2642"/>
                                <a:gd name="T37" fmla="*/ T36 w 161"/>
                                <a:gd name="T38" fmla="+- 0 1255 743"/>
                                <a:gd name="T39" fmla="*/ 1255 h 527"/>
                                <a:gd name="T40" fmla="+- 0 2729 2642"/>
                                <a:gd name="T41" fmla="*/ T40 w 161"/>
                                <a:gd name="T42" fmla="+- 0 1270 743"/>
                                <a:gd name="T43" fmla="*/ 1270 h 5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61" h="527">
                                  <a:moveTo>
                                    <a:pt x="161" y="0"/>
                                  </a:moveTo>
                                  <a:lnTo>
                                    <a:pt x="96" y="45"/>
                                  </a:lnTo>
                                  <a:lnTo>
                                    <a:pt x="57" y="92"/>
                                  </a:lnTo>
                                  <a:lnTo>
                                    <a:pt x="27" y="147"/>
                                  </a:lnTo>
                                  <a:lnTo>
                                    <a:pt x="7" y="209"/>
                                  </a:lnTo>
                                  <a:lnTo>
                                    <a:pt x="0" y="400"/>
                                  </a:lnTo>
                                  <a:lnTo>
                                    <a:pt x="2" y="421"/>
                                  </a:lnTo>
                                  <a:lnTo>
                                    <a:pt x="26" y="476"/>
                                  </a:lnTo>
                                  <a:lnTo>
                                    <a:pt x="62" y="495"/>
                                  </a:lnTo>
                                  <a:lnTo>
                                    <a:pt x="75" y="512"/>
                                  </a:lnTo>
                                  <a:lnTo>
                                    <a:pt x="87" y="527"/>
                                  </a:lnTo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98" name="Picture 27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69" y="412"/>
                              <a:ext cx="351" cy="41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799" name="Group 2770"/>
                        <wpg:cNvGrpSpPr>
                          <a:grpSpLocks/>
                        </wpg:cNvGrpSpPr>
                        <wpg:grpSpPr bwMode="auto">
                          <a:xfrm>
                            <a:off x="2770" y="413"/>
                            <a:ext cx="350" cy="412"/>
                            <a:chOff x="2770" y="413"/>
                            <a:chExt cx="350" cy="412"/>
                          </a:xfrm>
                        </wpg:grpSpPr>
                        <wps:wsp>
                          <wps:cNvPr id="2800" name="Freeform 2771"/>
                          <wps:cNvSpPr>
                            <a:spLocks/>
                          </wps:cNvSpPr>
                          <wps:spPr bwMode="auto">
                            <a:xfrm>
                              <a:off x="2770" y="413"/>
                              <a:ext cx="350" cy="412"/>
                            </a:xfrm>
                            <a:custGeom>
                              <a:avLst/>
                              <a:gdLst>
                                <a:gd name="T0" fmla="+- 0 3119 2770"/>
                                <a:gd name="T1" fmla="*/ T0 w 350"/>
                                <a:gd name="T2" fmla="+- 0 619 413"/>
                                <a:gd name="T3" fmla="*/ 619 h 412"/>
                                <a:gd name="T4" fmla="+- 0 3109 2770"/>
                                <a:gd name="T5" fmla="*/ T4 w 350"/>
                                <a:gd name="T6" fmla="+- 0 547 413"/>
                                <a:gd name="T7" fmla="*/ 547 h 412"/>
                                <a:gd name="T8" fmla="+- 0 3078 2770"/>
                                <a:gd name="T9" fmla="*/ T8 w 350"/>
                                <a:gd name="T10" fmla="+- 0 486 413"/>
                                <a:gd name="T11" fmla="*/ 486 h 412"/>
                                <a:gd name="T12" fmla="+- 0 3033 2770"/>
                                <a:gd name="T13" fmla="*/ T12 w 350"/>
                                <a:gd name="T14" fmla="+- 0 441 413"/>
                                <a:gd name="T15" fmla="*/ 441 h 412"/>
                                <a:gd name="T16" fmla="+- 0 2976 2770"/>
                                <a:gd name="T17" fmla="*/ T16 w 350"/>
                                <a:gd name="T18" fmla="+- 0 416 413"/>
                                <a:gd name="T19" fmla="*/ 416 h 412"/>
                                <a:gd name="T20" fmla="+- 0 2956 2770"/>
                                <a:gd name="T21" fmla="*/ T20 w 350"/>
                                <a:gd name="T22" fmla="+- 0 413 413"/>
                                <a:gd name="T23" fmla="*/ 413 h 412"/>
                                <a:gd name="T24" fmla="+- 0 2933 2770"/>
                                <a:gd name="T25" fmla="*/ T24 w 350"/>
                                <a:gd name="T26" fmla="+- 0 414 413"/>
                                <a:gd name="T27" fmla="*/ 414 h 412"/>
                                <a:gd name="T28" fmla="+- 0 2871 2770"/>
                                <a:gd name="T29" fmla="*/ T28 w 350"/>
                                <a:gd name="T30" fmla="+- 0 434 413"/>
                                <a:gd name="T31" fmla="*/ 434 h 412"/>
                                <a:gd name="T32" fmla="+- 0 2821 2770"/>
                                <a:gd name="T33" fmla="*/ T32 w 350"/>
                                <a:gd name="T34" fmla="+- 0 473 413"/>
                                <a:gd name="T35" fmla="*/ 473 h 412"/>
                                <a:gd name="T36" fmla="+- 0 2786 2770"/>
                                <a:gd name="T37" fmla="*/ T36 w 350"/>
                                <a:gd name="T38" fmla="+- 0 529 413"/>
                                <a:gd name="T39" fmla="*/ 529 h 412"/>
                                <a:gd name="T40" fmla="+- 0 2770 2770"/>
                                <a:gd name="T41" fmla="*/ T40 w 350"/>
                                <a:gd name="T42" fmla="+- 0 596 413"/>
                                <a:gd name="T43" fmla="*/ 596 h 412"/>
                                <a:gd name="T44" fmla="+- 0 2771 2770"/>
                                <a:gd name="T45" fmla="*/ T44 w 350"/>
                                <a:gd name="T46" fmla="+- 0 624 413"/>
                                <a:gd name="T47" fmla="*/ 624 h 412"/>
                                <a:gd name="T48" fmla="+- 0 2786 2770"/>
                                <a:gd name="T49" fmla="*/ T48 w 350"/>
                                <a:gd name="T50" fmla="+- 0 698 413"/>
                                <a:gd name="T51" fmla="*/ 698 h 412"/>
                                <a:gd name="T52" fmla="+- 0 2817 2770"/>
                                <a:gd name="T53" fmla="*/ T52 w 350"/>
                                <a:gd name="T54" fmla="+- 0 758 413"/>
                                <a:gd name="T55" fmla="*/ 758 h 412"/>
                                <a:gd name="T56" fmla="+- 0 2861 2770"/>
                                <a:gd name="T57" fmla="*/ T56 w 350"/>
                                <a:gd name="T58" fmla="+- 0 800 413"/>
                                <a:gd name="T59" fmla="*/ 800 h 412"/>
                                <a:gd name="T60" fmla="+- 0 2934 2770"/>
                                <a:gd name="T61" fmla="*/ T60 w 350"/>
                                <a:gd name="T62" fmla="+- 0 825 413"/>
                                <a:gd name="T63" fmla="*/ 825 h 412"/>
                                <a:gd name="T64" fmla="+- 0 2957 2770"/>
                                <a:gd name="T65" fmla="*/ T64 w 350"/>
                                <a:gd name="T66" fmla="+- 0 824 413"/>
                                <a:gd name="T67" fmla="*/ 824 h 412"/>
                                <a:gd name="T68" fmla="+- 0 3018 2770"/>
                                <a:gd name="T69" fmla="*/ T68 w 350"/>
                                <a:gd name="T70" fmla="+- 0 804 413"/>
                                <a:gd name="T71" fmla="*/ 804 h 412"/>
                                <a:gd name="T72" fmla="+- 0 3068 2770"/>
                                <a:gd name="T73" fmla="*/ T72 w 350"/>
                                <a:gd name="T74" fmla="+- 0 764 413"/>
                                <a:gd name="T75" fmla="*/ 764 h 412"/>
                                <a:gd name="T76" fmla="+- 0 3102 2770"/>
                                <a:gd name="T77" fmla="*/ T76 w 350"/>
                                <a:gd name="T78" fmla="+- 0 708 413"/>
                                <a:gd name="T79" fmla="*/ 708 h 412"/>
                                <a:gd name="T80" fmla="+- 0 3118 2770"/>
                                <a:gd name="T81" fmla="*/ T80 w 350"/>
                                <a:gd name="T82" fmla="+- 0 640 413"/>
                                <a:gd name="T83" fmla="*/ 640 h 412"/>
                                <a:gd name="T84" fmla="+- 0 3119 2770"/>
                                <a:gd name="T85" fmla="*/ T84 w 350"/>
                                <a:gd name="T86" fmla="+- 0 619 413"/>
                                <a:gd name="T87" fmla="*/ 619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</a:cxnLst>
                              <a:rect l="0" t="0" r="r" b="b"/>
                              <a:pathLst>
                                <a:path w="350" h="412">
                                  <a:moveTo>
                                    <a:pt x="349" y="206"/>
                                  </a:moveTo>
                                  <a:lnTo>
                                    <a:pt x="339" y="134"/>
                                  </a:lnTo>
                                  <a:lnTo>
                                    <a:pt x="308" y="73"/>
                                  </a:lnTo>
                                  <a:lnTo>
                                    <a:pt x="263" y="28"/>
                                  </a:lnTo>
                                  <a:lnTo>
                                    <a:pt x="206" y="3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63" y="1"/>
                                  </a:lnTo>
                                  <a:lnTo>
                                    <a:pt x="101" y="21"/>
                                  </a:lnTo>
                                  <a:lnTo>
                                    <a:pt x="51" y="60"/>
                                  </a:lnTo>
                                  <a:lnTo>
                                    <a:pt x="16" y="116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1" y="211"/>
                                  </a:lnTo>
                                  <a:lnTo>
                                    <a:pt x="16" y="285"/>
                                  </a:lnTo>
                                  <a:lnTo>
                                    <a:pt x="47" y="345"/>
                                  </a:lnTo>
                                  <a:lnTo>
                                    <a:pt x="91" y="387"/>
                                  </a:lnTo>
                                  <a:lnTo>
                                    <a:pt x="164" y="412"/>
                                  </a:lnTo>
                                  <a:lnTo>
                                    <a:pt x="187" y="411"/>
                                  </a:lnTo>
                                  <a:lnTo>
                                    <a:pt x="248" y="391"/>
                                  </a:lnTo>
                                  <a:lnTo>
                                    <a:pt x="298" y="351"/>
                                  </a:lnTo>
                                  <a:lnTo>
                                    <a:pt x="332" y="295"/>
                                  </a:lnTo>
                                  <a:lnTo>
                                    <a:pt x="348" y="227"/>
                                  </a:lnTo>
                                  <a:lnTo>
                                    <a:pt x="349" y="20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1" name="Group 2768"/>
                        <wpg:cNvGrpSpPr>
                          <a:grpSpLocks/>
                        </wpg:cNvGrpSpPr>
                        <wpg:grpSpPr bwMode="auto">
                          <a:xfrm>
                            <a:off x="2709" y="863"/>
                            <a:ext cx="52" cy="372"/>
                            <a:chOff x="2709" y="863"/>
                            <a:chExt cx="52" cy="372"/>
                          </a:xfrm>
                        </wpg:grpSpPr>
                        <wps:wsp>
                          <wps:cNvPr id="2802" name="Freeform 2769"/>
                          <wps:cNvSpPr>
                            <a:spLocks/>
                          </wps:cNvSpPr>
                          <wps:spPr bwMode="auto">
                            <a:xfrm>
                              <a:off x="2709" y="863"/>
                              <a:ext cx="52" cy="372"/>
                            </a:xfrm>
                            <a:custGeom>
                              <a:avLst/>
                              <a:gdLst>
                                <a:gd name="T0" fmla="+- 0 2714 2709"/>
                                <a:gd name="T1" fmla="*/ T0 w 52"/>
                                <a:gd name="T2" fmla="+- 0 1235 863"/>
                                <a:gd name="T3" fmla="*/ 1235 h 372"/>
                                <a:gd name="T4" fmla="+- 0 2709 2709"/>
                                <a:gd name="T5" fmla="*/ T4 w 52"/>
                                <a:gd name="T6" fmla="+- 0 1155 863"/>
                                <a:gd name="T7" fmla="*/ 1155 h 372"/>
                                <a:gd name="T8" fmla="+- 0 2709 2709"/>
                                <a:gd name="T9" fmla="*/ T8 w 52"/>
                                <a:gd name="T10" fmla="+- 0 1135 863"/>
                                <a:gd name="T11" fmla="*/ 1135 h 372"/>
                                <a:gd name="T12" fmla="+- 0 2710 2709"/>
                                <a:gd name="T13" fmla="*/ T12 w 52"/>
                                <a:gd name="T14" fmla="+- 0 1115 863"/>
                                <a:gd name="T15" fmla="*/ 1115 h 372"/>
                                <a:gd name="T16" fmla="+- 0 2716 2709"/>
                                <a:gd name="T17" fmla="*/ T16 w 52"/>
                                <a:gd name="T18" fmla="+- 0 1036 863"/>
                                <a:gd name="T19" fmla="*/ 1036 h 372"/>
                                <a:gd name="T20" fmla="+- 0 2731 2709"/>
                                <a:gd name="T21" fmla="*/ T20 w 52"/>
                                <a:gd name="T22" fmla="+- 0 958 863"/>
                                <a:gd name="T23" fmla="*/ 958 h 372"/>
                                <a:gd name="T24" fmla="+- 0 2754 2709"/>
                                <a:gd name="T25" fmla="*/ T24 w 52"/>
                                <a:gd name="T26" fmla="+- 0 881 863"/>
                                <a:gd name="T27" fmla="*/ 881 h 372"/>
                                <a:gd name="T28" fmla="+- 0 2761 2709"/>
                                <a:gd name="T29" fmla="*/ T28 w 52"/>
                                <a:gd name="T30" fmla="+- 0 863 863"/>
                                <a:gd name="T31" fmla="*/ 863 h 3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2" h="372">
                                  <a:moveTo>
                                    <a:pt x="5" y="372"/>
                                  </a:moveTo>
                                  <a:lnTo>
                                    <a:pt x="0" y="292"/>
                                  </a:lnTo>
                                  <a:lnTo>
                                    <a:pt x="0" y="272"/>
                                  </a:lnTo>
                                  <a:lnTo>
                                    <a:pt x="1" y="252"/>
                                  </a:lnTo>
                                  <a:lnTo>
                                    <a:pt x="7" y="173"/>
                                  </a:lnTo>
                                  <a:lnTo>
                                    <a:pt x="22" y="95"/>
                                  </a:lnTo>
                                  <a:lnTo>
                                    <a:pt x="45" y="18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3" name="Group 2766"/>
                        <wpg:cNvGrpSpPr>
                          <a:grpSpLocks/>
                        </wpg:cNvGrpSpPr>
                        <wpg:grpSpPr bwMode="auto">
                          <a:xfrm>
                            <a:off x="3103" y="916"/>
                            <a:ext cx="30" cy="413"/>
                            <a:chOff x="3103" y="916"/>
                            <a:chExt cx="30" cy="413"/>
                          </a:xfrm>
                        </wpg:grpSpPr>
                        <wps:wsp>
                          <wps:cNvPr id="2804" name="Freeform 2767"/>
                          <wps:cNvSpPr>
                            <a:spLocks/>
                          </wps:cNvSpPr>
                          <wps:spPr bwMode="auto">
                            <a:xfrm>
                              <a:off x="3103" y="916"/>
                              <a:ext cx="30" cy="413"/>
                            </a:xfrm>
                            <a:custGeom>
                              <a:avLst/>
                              <a:gdLst>
                                <a:gd name="T0" fmla="+- 0 3129 3103"/>
                                <a:gd name="T1" fmla="*/ T0 w 30"/>
                                <a:gd name="T2" fmla="+- 0 1329 916"/>
                                <a:gd name="T3" fmla="*/ 1329 h 413"/>
                                <a:gd name="T4" fmla="+- 0 3132 3103"/>
                                <a:gd name="T5" fmla="*/ T4 w 30"/>
                                <a:gd name="T6" fmla="+- 0 1267 916"/>
                                <a:gd name="T7" fmla="*/ 1267 h 413"/>
                                <a:gd name="T8" fmla="+- 0 3133 3103"/>
                                <a:gd name="T9" fmla="*/ T8 w 30"/>
                                <a:gd name="T10" fmla="+- 0 1225 916"/>
                                <a:gd name="T11" fmla="*/ 1225 h 413"/>
                                <a:gd name="T12" fmla="+- 0 3133 3103"/>
                                <a:gd name="T13" fmla="*/ T12 w 30"/>
                                <a:gd name="T14" fmla="+- 0 1204 916"/>
                                <a:gd name="T15" fmla="*/ 1204 h 413"/>
                                <a:gd name="T16" fmla="+- 0 3131 3103"/>
                                <a:gd name="T17" fmla="*/ T16 w 30"/>
                                <a:gd name="T18" fmla="+- 0 1142 916"/>
                                <a:gd name="T19" fmla="*/ 1142 h 413"/>
                                <a:gd name="T20" fmla="+- 0 3127 3103"/>
                                <a:gd name="T21" fmla="*/ T20 w 30"/>
                                <a:gd name="T22" fmla="+- 0 1080 916"/>
                                <a:gd name="T23" fmla="*/ 1080 h 413"/>
                                <a:gd name="T24" fmla="+- 0 3120 3103"/>
                                <a:gd name="T25" fmla="*/ T24 w 30"/>
                                <a:gd name="T26" fmla="+- 0 1018 916"/>
                                <a:gd name="T27" fmla="*/ 1018 h 413"/>
                                <a:gd name="T28" fmla="+- 0 3111 3103"/>
                                <a:gd name="T29" fmla="*/ T28 w 30"/>
                                <a:gd name="T30" fmla="+- 0 956 916"/>
                                <a:gd name="T31" fmla="*/ 956 h 413"/>
                                <a:gd name="T32" fmla="+- 0 3107 3103"/>
                                <a:gd name="T33" fmla="*/ T32 w 30"/>
                                <a:gd name="T34" fmla="+- 0 936 916"/>
                                <a:gd name="T35" fmla="*/ 936 h 413"/>
                                <a:gd name="T36" fmla="+- 0 3103 3103"/>
                                <a:gd name="T37" fmla="*/ T36 w 30"/>
                                <a:gd name="T38" fmla="+- 0 916 916"/>
                                <a:gd name="T39" fmla="*/ 916 h 4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0" h="413">
                                  <a:moveTo>
                                    <a:pt x="26" y="413"/>
                                  </a:moveTo>
                                  <a:lnTo>
                                    <a:pt x="29" y="351"/>
                                  </a:lnTo>
                                  <a:lnTo>
                                    <a:pt x="30" y="309"/>
                                  </a:lnTo>
                                  <a:lnTo>
                                    <a:pt x="30" y="288"/>
                                  </a:lnTo>
                                  <a:lnTo>
                                    <a:pt x="28" y="226"/>
                                  </a:lnTo>
                                  <a:lnTo>
                                    <a:pt x="24" y="164"/>
                                  </a:lnTo>
                                  <a:lnTo>
                                    <a:pt x="17" y="102"/>
                                  </a:lnTo>
                                  <a:lnTo>
                                    <a:pt x="8" y="40"/>
                                  </a:lnTo>
                                  <a:lnTo>
                                    <a:pt x="4" y="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5" name="Group 2764"/>
                        <wpg:cNvGrpSpPr>
                          <a:grpSpLocks/>
                        </wpg:cNvGrpSpPr>
                        <wpg:grpSpPr bwMode="auto">
                          <a:xfrm>
                            <a:off x="2804" y="739"/>
                            <a:ext cx="265" cy="83"/>
                            <a:chOff x="2804" y="739"/>
                            <a:chExt cx="265" cy="83"/>
                          </a:xfrm>
                        </wpg:grpSpPr>
                        <wps:wsp>
                          <wps:cNvPr id="2806" name="Freeform 2765"/>
                          <wps:cNvSpPr>
                            <a:spLocks/>
                          </wps:cNvSpPr>
                          <wps:spPr bwMode="auto">
                            <a:xfrm>
                              <a:off x="2804" y="739"/>
                              <a:ext cx="265" cy="83"/>
                            </a:xfrm>
                            <a:custGeom>
                              <a:avLst/>
                              <a:gdLst>
                                <a:gd name="T0" fmla="+- 0 2804 2804"/>
                                <a:gd name="T1" fmla="*/ T0 w 265"/>
                                <a:gd name="T2" fmla="+- 0 739 739"/>
                                <a:gd name="T3" fmla="*/ 739 h 83"/>
                                <a:gd name="T4" fmla="+- 0 2844 2804"/>
                                <a:gd name="T5" fmla="*/ T4 w 265"/>
                                <a:gd name="T6" fmla="+- 0 785 739"/>
                                <a:gd name="T7" fmla="*/ 785 h 83"/>
                                <a:gd name="T8" fmla="+- 0 2909 2804"/>
                                <a:gd name="T9" fmla="*/ T8 w 265"/>
                                <a:gd name="T10" fmla="+- 0 818 739"/>
                                <a:gd name="T11" fmla="*/ 818 h 83"/>
                                <a:gd name="T12" fmla="+- 0 2944 2804"/>
                                <a:gd name="T13" fmla="*/ T12 w 265"/>
                                <a:gd name="T14" fmla="+- 0 822 739"/>
                                <a:gd name="T15" fmla="*/ 822 h 83"/>
                                <a:gd name="T16" fmla="+- 0 2962 2804"/>
                                <a:gd name="T17" fmla="*/ T16 w 265"/>
                                <a:gd name="T18" fmla="+- 0 821 739"/>
                                <a:gd name="T19" fmla="*/ 821 h 83"/>
                                <a:gd name="T20" fmla="+- 0 3031 2804"/>
                                <a:gd name="T21" fmla="*/ T20 w 265"/>
                                <a:gd name="T22" fmla="+- 0 795 739"/>
                                <a:gd name="T23" fmla="*/ 795 h 83"/>
                                <a:gd name="T24" fmla="+- 0 3063 2804"/>
                                <a:gd name="T25" fmla="*/ T24 w 265"/>
                                <a:gd name="T26" fmla="+- 0 768 739"/>
                                <a:gd name="T27" fmla="*/ 768 h 83"/>
                                <a:gd name="T28" fmla="+- 0 3069 2804"/>
                                <a:gd name="T29" fmla="*/ T28 w 265"/>
                                <a:gd name="T30" fmla="+- 0 761 739"/>
                                <a:gd name="T31" fmla="*/ 761 h 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65" h="83">
                                  <a:moveTo>
                                    <a:pt x="0" y="0"/>
                                  </a:moveTo>
                                  <a:lnTo>
                                    <a:pt x="40" y="46"/>
                                  </a:lnTo>
                                  <a:lnTo>
                                    <a:pt x="105" y="79"/>
                                  </a:lnTo>
                                  <a:lnTo>
                                    <a:pt x="140" y="83"/>
                                  </a:lnTo>
                                  <a:lnTo>
                                    <a:pt x="158" y="82"/>
                                  </a:lnTo>
                                  <a:lnTo>
                                    <a:pt x="227" y="56"/>
                                  </a:lnTo>
                                  <a:lnTo>
                                    <a:pt x="259" y="29"/>
                                  </a:lnTo>
                                  <a:lnTo>
                                    <a:pt x="265" y="22"/>
                                  </a:lnTo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7" name="Group 2762"/>
                        <wpg:cNvGrpSpPr>
                          <a:grpSpLocks/>
                        </wpg:cNvGrpSpPr>
                        <wpg:grpSpPr bwMode="auto">
                          <a:xfrm>
                            <a:off x="2641" y="413"/>
                            <a:ext cx="590" cy="946"/>
                            <a:chOff x="2641" y="413"/>
                            <a:chExt cx="590" cy="946"/>
                          </a:xfrm>
                        </wpg:grpSpPr>
                        <wps:wsp>
                          <wps:cNvPr id="2808" name="Freeform 2763"/>
                          <wps:cNvSpPr>
                            <a:spLocks/>
                          </wps:cNvSpPr>
                          <wps:spPr bwMode="auto">
                            <a:xfrm>
                              <a:off x="2641" y="413"/>
                              <a:ext cx="590" cy="946"/>
                            </a:xfrm>
                            <a:custGeom>
                              <a:avLst/>
                              <a:gdLst>
                                <a:gd name="T0" fmla="+- 0 2803 2641"/>
                                <a:gd name="T1" fmla="*/ T0 w 590"/>
                                <a:gd name="T2" fmla="+- 0 743 413"/>
                                <a:gd name="T3" fmla="*/ 743 h 946"/>
                                <a:gd name="T4" fmla="+- 0 2739 2641"/>
                                <a:gd name="T5" fmla="*/ T4 w 590"/>
                                <a:gd name="T6" fmla="+- 0 789 413"/>
                                <a:gd name="T7" fmla="*/ 789 h 946"/>
                                <a:gd name="T8" fmla="+- 0 2700 2641"/>
                                <a:gd name="T9" fmla="*/ T8 w 590"/>
                                <a:gd name="T10" fmla="+- 0 836 413"/>
                                <a:gd name="T11" fmla="*/ 836 h 946"/>
                                <a:gd name="T12" fmla="+- 0 2670 2641"/>
                                <a:gd name="T13" fmla="*/ T12 w 590"/>
                                <a:gd name="T14" fmla="+- 0 891 413"/>
                                <a:gd name="T15" fmla="*/ 891 h 946"/>
                                <a:gd name="T16" fmla="+- 0 2650 2641"/>
                                <a:gd name="T17" fmla="*/ T16 w 590"/>
                                <a:gd name="T18" fmla="+- 0 952 413"/>
                                <a:gd name="T19" fmla="*/ 952 h 946"/>
                                <a:gd name="T20" fmla="+- 0 2641 2641"/>
                                <a:gd name="T21" fmla="*/ T20 w 590"/>
                                <a:gd name="T22" fmla="+- 0 1015 413"/>
                                <a:gd name="T23" fmla="*/ 1015 h 946"/>
                                <a:gd name="T24" fmla="+- 0 2642 2641"/>
                                <a:gd name="T25" fmla="*/ T24 w 590"/>
                                <a:gd name="T26" fmla="+- 0 1143 413"/>
                                <a:gd name="T27" fmla="*/ 1143 h 946"/>
                                <a:gd name="T28" fmla="+- 0 2657 2641"/>
                                <a:gd name="T29" fmla="*/ T28 w 590"/>
                                <a:gd name="T30" fmla="+- 0 1203 413"/>
                                <a:gd name="T31" fmla="*/ 1203 h 946"/>
                                <a:gd name="T32" fmla="+- 0 2704 2641"/>
                                <a:gd name="T33" fmla="*/ T32 w 590"/>
                                <a:gd name="T34" fmla="+- 0 1238 413"/>
                                <a:gd name="T35" fmla="*/ 1238 h 946"/>
                                <a:gd name="T36" fmla="+- 0 2717 2641"/>
                                <a:gd name="T37" fmla="*/ T36 w 590"/>
                                <a:gd name="T38" fmla="+- 0 1255 413"/>
                                <a:gd name="T39" fmla="*/ 1255 h 946"/>
                                <a:gd name="T40" fmla="+- 0 2767 2641"/>
                                <a:gd name="T41" fmla="*/ T40 w 590"/>
                                <a:gd name="T42" fmla="+- 0 1292 413"/>
                                <a:gd name="T43" fmla="*/ 1292 h 946"/>
                                <a:gd name="T44" fmla="+- 0 2824 2641"/>
                                <a:gd name="T45" fmla="*/ T44 w 590"/>
                                <a:gd name="T46" fmla="+- 0 1319 413"/>
                                <a:gd name="T47" fmla="*/ 1319 h 946"/>
                                <a:gd name="T48" fmla="+- 0 2881 2641"/>
                                <a:gd name="T49" fmla="*/ T48 w 590"/>
                                <a:gd name="T50" fmla="+- 0 1339 413"/>
                                <a:gd name="T51" fmla="*/ 1339 h 946"/>
                                <a:gd name="T52" fmla="+- 0 2958 2641"/>
                                <a:gd name="T53" fmla="*/ T52 w 590"/>
                                <a:gd name="T54" fmla="+- 0 1355 413"/>
                                <a:gd name="T55" fmla="*/ 1355 h 946"/>
                                <a:gd name="T56" fmla="+- 0 3016 2641"/>
                                <a:gd name="T57" fmla="*/ T56 w 590"/>
                                <a:gd name="T58" fmla="+- 0 1359 413"/>
                                <a:gd name="T59" fmla="*/ 1359 h 946"/>
                                <a:gd name="T60" fmla="+- 0 3041 2641"/>
                                <a:gd name="T61" fmla="*/ T60 w 590"/>
                                <a:gd name="T62" fmla="+- 0 1358 413"/>
                                <a:gd name="T63" fmla="*/ 1358 h 946"/>
                                <a:gd name="T64" fmla="+- 0 3063 2641"/>
                                <a:gd name="T65" fmla="*/ T64 w 590"/>
                                <a:gd name="T66" fmla="+- 0 1355 413"/>
                                <a:gd name="T67" fmla="*/ 1355 h 946"/>
                                <a:gd name="T68" fmla="+- 0 3082 2641"/>
                                <a:gd name="T69" fmla="*/ T68 w 590"/>
                                <a:gd name="T70" fmla="+- 0 1350 413"/>
                                <a:gd name="T71" fmla="*/ 1350 h 946"/>
                                <a:gd name="T72" fmla="+- 0 3100 2641"/>
                                <a:gd name="T73" fmla="*/ T72 w 590"/>
                                <a:gd name="T74" fmla="+- 0 1344 413"/>
                                <a:gd name="T75" fmla="*/ 1344 h 946"/>
                                <a:gd name="T76" fmla="+- 0 3116 2641"/>
                                <a:gd name="T77" fmla="*/ T76 w 590"/>
                                <a:gd name="T78" fmla="+- 0 1336 413"/>
                                <a:gd name="T79" fmla="*/ 1336 h 946"/>
                                <a:gd name="T80" fmla="+- 0 3139 2641"/>
                                <a:gd name="T81" fmla="*/ T80 w 590"/>
                                <a:gd name="T82" fmla="+- 0 1340 413"/>
                                <a:gd name="T83" fmla="*/ 1340 h 946"/>
                                <a:gd name="T84" fmla="+- 0 3207 2641"/>
                                <a:gd name="T85" fmla="*/ T84 w 590"/>
                                <a:gd name="T86" fmla="+- 0 1301 413"/>
                                <a:gd name="T87" fmla="*/ 1301 h 946"/>
                                <a:gd name="T88" fmla="+- 0 3231 2641"/>
                                <a:gd name="T89" fmla="*/ T88 w 590"/>
                                <a:gd name="T90" fmla="+- 0 1257 413"/>
                                <a:gd name="T91" fmla="*/ 1257 h 946"/>
                                <a:gd name="T92" fmla="+- 0 3231 2641"/>
                                <a:gd name="T93" fmla="*/ T92 w 590"/>
                                <a:gd name="T94" fmla="+- 0 1053 413"/>
                                <a:gd name="T95" fmla="*/ 1053 h 946"/>
                                <a:gd name="T96" fmla="+- 0 3226 2641"/>
                                <a:gd name="T97" fmla="*/ T96 w 590"/>
                                <a:gd name="T98" fmla="+- 0 986 413"/>
                                <a:gd name="T99" fmla="*/ 986 h 946"/>
                                <a:gd name="T100" fmla="+- 0 3209 2641"/>
                                <a:gd name="T101" fmla="*/ T100 w 590"/>
                                <a:gd name="T102" fmla="+- 0 923 413"/>
                                <a:gd name="T103" fmla="*/ 923 h 946"/>
                                <a:gd name="T104" fmla="+- 0 3181 2641"/>
                                <a:gd name="T105" fmla="*/ T104 w 590"/>
                                <a:gd name="T106" fmla="+- 0 867 413"/>
                                <a:gd name="T107" fmla="*/ 867 h 946"/>
                                <a:gd name="T108" fmla="+- 0 3144 2641"/>
                                <a:gd name="T109" fmla="*/ T108 w 590"/>
                                <a:gd name="T110" fmla="+- 0 819 413"/>
                                <a:gd name="T111" fmla="*/ 819 h 946"/>
                                <a:gd name="T112" fmla="+- 0 3081 2641"/>
                                <a:gd name="T113" fmla="*/ T112 w 590"/>
                                <a:gd name="T114" fmla="+- 0 771 413"/>
                                <a:gd name="T115" fmla="*/ 771 h 946"/>
                                <a:gd name="T116" fmla="+- 0 3068 2641"/>
                                <a:gd name="T117" fmla="*/ T116 w 590"/>
                                <a:gd name="T118" fmla="+- 0 765 413"/>
                                <a:gd name="T119" fmla="*/ 765 h 946"/>
                                <a:gd name="T120" fmla="+- 0 3080 2641"/>
                                <a:gd name="T121" fmla="*/ T120 w 590"/>
                                <a:gd name="T122" fmla="+- 0 749 413"/>
                                <a:gd name="T123" fmla="*/ 749 h 946"/>
                                <a:gd name="T124" fmla="+- 0 3112 2641"/>
                                <a:gd name="T125" fmla="*/ T124 w 590"/>
                                <a:gd name="T126" fmla="+- 0 678 413"/>
                                <a:gd name="T127" fmla="*/ 678 h 946"/>
                                <a:gd name="T128" fmla="+- 0 3119 2641"/>
                                <a:gd name="T129" fmla="*/ T128 w 590"/>
                                <a:gd name="T130" fmla="+- 0 620 413"/>
                                <a:gd name="T131" fmla="*/ 620 h 946"/>
                                <a:gd name="T132" fmla="+- 0 3119 2641"/>
                                <a:gd name="T133" fmla="*/ T132 w 590"/>
                                <a:gd name="T134" fmla="+- 0 600 413"/>
                                <a:gd name="T135" fmla="*/ 600 h 946"/>
                                <a:gd name="T136" fmla="+- 0 3100 2641"/>
                                <a:gd name="T137" fmla="*/ T136 w 590"/>
                                <a:gd name="T138" fmla="+- 0 525 413"/>
                                <a:gd name="T139" fmla="*/ 525 h 946"/>
                                <a:gd name="T140" fmla="+- 0 3055 2641"/>
                                <a:gd name="T141" fmla="*/ T140 w 590"/>
                                <a:gd name="T142" fmla="+- 0 459 413"/>
                                <a:gd name="T143" fmla="*/ 459 h 946"/>
                                <a:gd name="T144" fmla="+- 0 2988 2641"/>
                                <a:gd name="T145" fmla="*/ T144 w 590"/>
                                <a:gd name="T146" fmla="+- 0 419 413"/>
                                <a:gd name="T147" fmla="*/ 419 h 946"/>
                                <a:gd name="T148" fmla="+- 0 2934 2641"/>
                                <a:gd name="T149" fmla="*/ T148 w 590"/>
                                <a:gd name="T150" fmla="+- 0 413 413"/>
                                <a:gd name="T151" fmla="*/ 413 h 946"/>
                                <a:gd name="T152" fmla="+- 0 2916 2641"/>
                                <a:gd name="T153" fmla="*/ T152 w 590"/>
                                <a:gd name="T154" fmla="+- 0 415 413"/>
                                <a:gd name="T155" fmla="*/ 415 h 946"/>
                                <a:gd name="T156" fmla="+- 0 2848 2641"/>
                                <a:gd name="T157" fmla="*/ T156 w 590"/>
                                <a:gd name="T158" fmla="+- 0 446 413"/>
                                <a:gd name="T159" fmla="*/ 446 h 946"/>
                                <a:gd name="T160" fmla="+- 0 2808 2641"/>
                                <a:gd name="T161" fmla="*/ T160 w 590"/>
                                <a:gd name="T162" fmla="+- 0 493 413"/>
                                <a:gd name="T163" fmla="*/ 493 h 946"/>
                                <a:gd name="T164" fmla="+- 0 2782 2641"/>
                                <a:gd name="T165" fmla="*/ T164 w 590"/>
                                <a:gd name="T166" fmla="+- 0 548 413"/>
                                <a:gd name="T167" fmla="*/ 548 h 946"/>
                                <a:gd name="T168" fmla="+- 0 2769 2641"/>
                                <a:gd name="T169" fmla="*/ T168 w 590"/>
                                <a:gd name="T170" fmla="+- 0 624 413"/>
                                <a:gd name="T171" fmla="*/ 624 h 946"/>
                                <a:gd name="T172" fmla="+- 0 2770 2641"/>
                                <a:gd name="T173" fmla="*/ T172 w 590"/>
                                <a:gd name="T174" fmla="+- 0 643 413"/>
                                <a:gd name="T175" fmla="*/ 643 h 946"/>
                                <a:gd name="T176" fmla="+- 0 2788 2641"/>
                                <a:gd name="T177" fmla="*/ T176 w 590"/>
                                <a:gd name="T178" fmla="+- 0 715 413"/>
                                <a:gd name="T179" fmla="*/ 715 h 946"/>
                                <a:gd name="T180" fmla="+- 0 2797 2641"/>
                                <a:gd name="T181" fmla="*/ T180 w 590"/>
                                <a:gd name="T182" fmla="+- 0 731 413"/>
                                <a:gd name="T183" fmla="*/ 731 h 9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</a:cxnLst>
                              <a:rect l="0" t="0" r="r" b="b"/>
                              <a:pathLst>
                                <a:path w="590" h="946">
                                  <a:moveTo>
                                    <a:pt x="162" y="330"/>
                                  </a:moveTo>
                                  <a:lnTo>
                                    <a:pt x="98" y="376"/>
                                  </a:lnTo>
                                  <a:lnTo>
                                    <a:pt x="59" y="423"/>
                                  </a:lnTo>
                                  <a:lnTo>
                                    <a:pt x="29" y="478"/>
                                  </a:lnTo>
                                  <a:lnTo>
                                    <a:pt x="9" y="539"/>
                                  </a:lnTo>
                                  <a:lnTo>
                                    <a:pt x="0" y="602"/>
                                  </a:lnTo>
                                  <a:lnTo>
                                    <a:pt x="1" y="730"/>
                                  </a:lnTo>
                                  <a:lnTo>
                                    <a:pt x="16" y="790"/>
                                  </a:lnTo>
                                  <a:lnTo>
                                    <a:pt x="63" y="825"/>
                                  </a:lnTo>
                                  <a:lnTo>
                                    <a:pt x="76" y="842"/>
                                  </a:lnTo>
                                  <a:lnTo>
                                    <a:pt x="126" y="879"/>
                                  </a:lnTo>
                                  <a:lnTo>
                                    <a:pt x="183" y="906"/>
                                  </a:lnTo>
                                  <a:lnTo>
                                    <a:pt x="240" y="926"/>
                                  </a:lnTo>
                                  <a:lnTo>
                                    <a:pt x="317" y="942"/>
                                  </a:lnTo>
                                  <a:lnTo>
                                    <a:pt x="375" y="946"/>
                                  </a:lnTo>
                                  <a:lnTo>
                                    <a:pt x="400" y="945"/>
                                  </a:lnTo>
                                  <a:lnTo>
                                    <a:pt x="422" y="942"/>
                                  </a:lnTo>
                                  <a:lnTo>
                                    <a:pt x="441" y="937"/>
                                  </a:lnTo>
                                  <a:lnTo>
                                    <a:pt x="459" y="931"/>
                                  </a:lnTo>
                                  <a:lnTo>
                                    <a:pt x="475" y="923"/>
                                  </a:lnTo>
                                  <a:lnTo>
                                    <a:pt x="498" y="927"/>
                                  </a:lnTo>
                                  <a:lnTo>
                                    <a:pt x="566" y="888"/>
                                  </a:lnTo>
                                  <a:lnTo>
                                    <a:pt x="590" y="844"/>
                                  </a:lnTo>
                                  <a:lnTo>
                                    <a:pt x="590" y="640"/>
                                  </a:lnTo>
                                  <a:lnTo>
                                    <a:pt x="585" y="573"/>
                                  </a:lnTo>
                                  <a:lnTo>
                                    <a:pt x="568" y="510"/>
                                  </a:lnTo>
                                  <a:lnTo>
                                    <a:pt x="540" y="454"/>
                                  </a:lnTo>
                                  <a:lnTo>
                                    <a:pt x="503" y="406"/>
                                  </a:lnTo>
                                  <a:lnTo>
                                    <a:pt x="440" y="358"/>
                                  </a:lnTo>
                                  <a:lnTo>
                                    <a:pt x="427" y="352"/>
                                  </a:lnTo>
                                  <a:lnTo>
                                    <a:pt x="439" y="336"/>
                                  </a:lnTo>
                                  <a:lnTo>
                                    <a:pt x="471" y="265"/>
                                  </a:lnTo>
                                  <a:lnTo>
                                    <a:pt x="478" y="207"/>
                                  </a:lnTo>
                                  <a:lnTo>
                                    <a:pt x="478" y="187"/>
                                  </a:lnTo>
                                  <a:lnTo>
                                    <a:pt x="459" y="112"/>
                                  </a:lnTo>
                                  <a:lnTo>
                                    <a:pt x="414" y="46"/>
                                  </a:lnTo>
                                  <a:lnTo>
                                    <a:pt x="347" y="6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275" y="2"/>
                                  </a:lnTo>
                                  <a:lnTo>
                                    <a:pt x="207" y="33"/>
                                  </a:lnTo>
                                  <a:lnTo>
                                    <a:pt x="167" y="80"/>
                                  </a:lnTo>
                                  <a:lnTo>
                                    <a:pt x="141" y="135"/>
                                  </a:lnTo>
                                  <a:lnTo>
                                    <a:pt x="128" y="211"/>
                                  </a:lnTo>
                                  <a:lnTo>
                                    <a:pt x="129" y="230"/>
                                  </a:lnTo>
                                  <a:lnTo>
                                    <a:pt x="147" y="302"/>
                                  </a:lnTo>
                                  <a:lnTo>
                                    <a:pt x="156" y="318"/>
                                  </a:lnTo>
                                </a:path>
                              </a:pathLst>
                            </a:custGeom>
                            <a:noFill/>
                            <a:ln w="1565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61" o:spid="_x0000_s1026" style="position:absolute;margin-left:131.45pt;margin-top:20pt;width:30.7pt;height:48.55pt;z-index:-4854;mso-position-horizontal-relative:page" coordorigin="2629,400" coordsize="614,9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">
                <v:shape id="Picture 2777" o:spid="_x0000_s1027" type="#_x0000_t75" style="position:absolute;left:2641;top:743;width:590;height:6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cE6vEAAAA3QAAAA8AAABkcnMvZG93bnJldi54bWxEj0GLwjAUhO8L/ofwhL2tqa6stjaKCAue&#10;BLUg3h7Nsy02L7WJtfvvjSDscZiZb5h01ZtadNS6yrKC8SgCQZxbXXGhIDv+fs1BOI+ssbZMCv7I&#10;wWo5+Egx0fbBe+oOvhABwi5BBaX3TSKly0sy6Ea2IQ7exbYGfZBtIXWLjwA3tZxE0Y80WHFYKLGh&#10;TUn59XA3CnZdnc3GnPnzNoqnsridztadlPoc9usFCE+9/w+/21utYDKLv+H1JjwBuXw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BcE6vEAAAA3QAAAA8AAAAAAAAAAAAAAAAA&#10;nwIAAGRycy9kb3ducmV2LnhtbFBLBQYAAAAABAAEAPcAAACQAwAAAAA=&#10;">
                  <v:imagedata r:id="rId25" o:title=""/>
                </v:shape>
                <v:group id="Group 2775" o:spid="_x0000_s1028" style="position:absolute;left:2737;top:770;width:494;height:589" coordorigin="2737,770" coordsize="494,5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tKk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x+w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WtKk8cAAADd&#10;AAAADwAAAAAAAAAAAAAAAACqAgAAZHJzL2Rvd25yZXYueG1sUEsFBgAAAAAEAAQA+gAAAJ4DAAAA&#10;AA==&#10;">
                  <v:shape id="Freeform 2776" o:spid="_x0000_s1029" style="position:absolute;left:2737;top:770;width:494;height:589;visibility:visible;mso-wrap-style:square;v-text-anchor:top" coordsize="494,5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HFX8YA&#10;AADdAAAADwAAAGRycy9kb3ducmV2LnhtbESPT2sCMRTE74V+h/AK3mq2gv9Wo2xblJ7EWg96e2xe&#10;N0s3L0sS3fXbm0Khx2FmfsMs171txJV8qB0reBlmIIhLp2uuFBy/Ns8zECEia2wck4IbBVivHh+W&#10;mGvX8SddD7ESCcIhRwUmxjaXMpSGLIaha4mT9+28xZikr6T22CW4beQoyybSYs1pwWBLb4bKn8PF&#10;Kuj62dict6d98c7F7hJfvd0dp0oNnvpiASJSH//Df+0PrWA0nY/h9016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hHFX8YAAADdAAAADwAAAAAAAAAAAAAAAACYAgAAZHJz&#10;L2Rvd25yZXYueG1sUEsFBgAAAAAEAAQA9QAAAIsDAAAAAA==&#10;" path="m,506r54,30l111,559r58,16l248,587r40,2l310,588r21,-4l350,579r18,-7l385,563r20,7l471,529r23,-42l494,262r-9,-66l464,134,433,80,392,35,360,11,343,e" filled="f" strokecolor="#383872" strokeweight=".15653mm">
                    <v:path arrowok="t" o:connecttype="custom" o:connectlocs="0,1276;54,1306;111,1329;169,1345;248,1357;288,1359;310,1358;331,1354;350,1349;368,1342;385,1333;405,1340;471,1299;494,1257;494,1032;485,966;464,904;433,850;392,805;360,781;343,770" o:connectangles="0,0,0,0,0,0,0,0,0,0,0,0,0,0,0,0,0,0,0,0,0"/>
                  </v:shape>
                </v:group>
                <v:group id="Group 2772" o:spid="_x0000_s1030" style="position:absolute;left:2642;top:743;width:161;height:527" coordorigin="2642,743" coordsize="161,5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vVxf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+Tc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9XF/xgAAAN0A&#10;AAAPAAAAAAAAAAAAAAAAAKoCAABkcnMvZG93bnJldi54bWxQSwUGAAAAAAQABAD6AAAAnQMAAAAA&#10;">
                  <v:shape id="Freeform 2774" o:spid="_x0000_s1031" style="position:absolute;left:2642;top:743;width:161;height:527;visibility:visible;mso-wrap-style:square;v-text-anchor:top" coordsize="161,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5eeMUA&#10;AADdAAAADwAAAGRycy9kb3ducmV2LnhtbESPQWvCQBSE70L/w/IKvYi+mEOtqauUQsBCPVSL52f2&#10;mYTuvg3Z1aT/vlso9DjMzDfMejs6q27ch9aLhsU8A8VSedNKreHzWM6eQIVIYsh6YQ3fHGC7uZus&#10;qTB+kA++HWKtEkRCQRqaGLsCMVQNOwpz37Ek7+J7RzHJvkbT05DgzmKeZY/oqJW00FDHrw1XX4er&#10;0zA9Y7vH+o0xfzfD3i5seTmVWj/cjy/PoCKP8T/8194ZDflytYTfN+kJ4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rl54xQAAAN0AAAAPAAAAAAAAAAAAAAAAAJgCAABkcnMv&#10;ZG93bnJldi54bWxQSwUGAAAAAAQABAD1AAAAigMAAAAA&#10;" path="m161,l96,45,57,92,27,147,7,209,,400r2,21l26,476r36,19l75,512r12,15e" filled="f" strokecolor="#383872" strokeweight=".15653mm">
                    <v:path arrowok="t" o:connecttype="custom" o:connectlocs="161,743;96,788;57,835;27,890;7,952;0,1143;2,1164;26,1219;62,1238;75,1255;87,1270" o:connectangles="0,0,0,0,0,0,0,0,0,0,0"/>
                  </v:shape>
                  <v:shape id="Picture 2773" o:spid="_x0000_s1032" type="#_x0000_t75" style="position:absolute;left:2769;top:412;width:351;height:4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TzFPDAAAA3QAAAA8AAABkcnMvZG93bnJldi54bWxET01rwkAQvRf8D8sIvTUbPbQxdRVpEQx4&#10;sKm09TZkxyQkOxuya5L+e/dQ6PHxvtfbybRioN7VlhUsohgEcWF1zaWC8+f+KQHhPLLG1jIp+CUH&#10;283sYY2ptiN/0JD7UoQQdikqqLzvUildUZFBF9mOOHBX2xv0Afal1D2OIdy0chnHz9JgzaGhwo7e&#10;Kiqa/GYUlJw170TUfPHPxX5jdmzGU6LU43zavYLwNPl/8Z/7oBUsX1ZhbngTnoDc3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5PMU8MAAADdAAAADwAAAAAAAAAAAAAAAACf&#10;AgAAZHJzL2Rvd25yZXYueG1sUEsFBgAAAAAEAAQA9wAAAI8DAAAAAA==&#10;">
                    <v:imagedata r:id="rId26" o:title=""/>
                  </v:shape>
                </v:group>
                <v:group id="Group 2770" o:spid="_x0000_s1033" style="position:absolute;left:2770;top:413;width:350;height:412" coordorigin="2770,413" coordsize="350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2rlDc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jD8n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auUNxgAAAN0A&#10;AAAPAAAAAAAAAAAAAAAAAKoCAABkcnMvZG93bnJldi54bWxQSwUGAAAAAAQABAD6AAAAnQMAAAAA&#10;">
                  <v:shape id="Freeform 2771" o:spid="_x0000_s1034" style="position:absolute;left:2770;top:413;width:350;height:412;visibility:visible;mso-wrap-style:square;v-text-anchor:top" coordsize="350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7CJ/MMA&#10;AADdAAAADwAAAGRycy9kb3ducmV2LnhtbERPz2vCMBS+D/wfwhvsMjSZjCLVKENwyk5TN+jx2Tyb&#10;YvPSNVHrf28OA48f3+/ZoneNuFAXas8a3kYKBHHpTc2Vhp/9ajgBESKywcYzabhRgMV88DTD3Pgr&#10;b+myi5VIIRxy1GBjbHMpQ2nJYRj5ljhxR985jAl2lTQdXlO4a+RYqUw6rDk1WGxpaak87c5Ow3b9&#10;/anWpz9X/PavX+9LW2TZodD65bn/mIKI1MeH+N+9MRrGE5X2pzfpCc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7CJ/MMAAADdAAAADwAAAAAAAAAAAAAAAACYAgAAZHJzL2Rv&#10;d25yZXYueG1sUEsFBgAAAAAEAAQA9QAAAIgDAAAAAA==&#10;" path="m349,206l339,134,308,73,263,28,206,3,186,,163,1,101,21,51,60,16,116,,183r1,28l16,285r31,60l91,387r73,25l187,411r61,-20l298,351r34,-56l348,227r1,-21xe" filled="f" strokecolor="#383872" strokeweight=".15653mm">
                    <v:path arrowok="t" o:connecttype="custom" o:connectlocs="349,619;339,547;308,486;263,441;206,416;186,413;163,414;101,434;51,473;16,529;0,596;1,624;16,698;47,758;91,800;164,825;187,824;248,804;298,764;332,708;348,640;349,619" o:connectangles="0,0,0,0,0,0,0,0,0,0,0,0,0,0,0,0,0,0,0,0,0,0"/>
                  </v:shape>
                </v:group>
                <v:group id="Group 2768" o:spid="_x0000_s1035" style="position:absolute;left:2709;top:863;width:52;height:372" coordorigin="2709,863" coordsize="52,3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+i6NrFAAAA3QAA&#10;AA8AAAAAAAAAAAAAAAAAqgIAAGRycy9kb3ducmV2LnhtbFBLBQYAAAAABAAEAPoAAACcAwAAAAA=&#10;">
                  <v:shape id="Freeform 2769" o:spid="_x0000_s1036" style="position:absolute;left:2709;top:863;width:52;height:372;visibility:visible;mso-wrap-style:square;v-text-anchor:top" coordsize="52,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aRtMcA&#10;AADdAAAADwAAAGRycy9kb3ducmV2LnhtbESPQWsCMRSE74X+h/AK3mrWBVtZjVJKBUs9VC1Ub4/N&#10;c3dt8rIkUbf++qYgeBxm5htmMuusESfyoXGsYNDPQBCXTjdcKfjazB9HIEJE1mgck4JfCjCb3t9N&#10;sNDuzCs6rWMlEoRDgQrqGNtCylDWZDH0XUucvL3zFmOSvpLa4znBrZF5lj1Jiw2nhRpbeq2p/Fkf&#10;rYLL9qM8vJn58x53n8vvd2OG1g+U6j10L2MQkbp4C1/bC60gH2U5/L9JT0B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2kbTHAAAA3QAAAA8AAAAAAAAAAAAAAAAAmAIAAGRy&#10;cy9kb3ducmV2LnhtbFBLBQYAAAAABAAEAPUAAACMAwAAAAA=&#10;" path="m5,372l,292,,272,1,252,7,173,22,95,45,18,52,e" filled="f" strokecolor="#383872" strokeweight=".15653mm">
                    <v:path arrowok="t" o:connecttype="custom" o:connectlocs="5,1235;0,1155;0,1135;1,1115;7,1036;22,958;45,881;52,863" o:connectangles="0,0,0,0,0,0,0,0"/>
                  </v:shape>
                </v:group>
                <v:group id="Group 2766" o:spid="_x0000_s1037" style="position:absolute;left:3103;top:916;width:30;height:413" coordorigin="3103,916" coordsize="30,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DzTN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mg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DzTNscAAADd&#10;AAAADwAAAAAAAAAAAAAAAACqAgAAZHJzL2Rvd25yZXYueG1sUEsFBgAAAAAEAAQA+gAAAJ4DAAAA&#10;AA==&#10;">
                  <v:shape id="Freeform 2767" o:spid="_x0000_s1038" style="position:absolute;left:3103;top:916;width:30;height:413;visibility:visible;mso-wrap-style:square;v-text-anchor:top" coordsize="30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R5rMYA&#10;AADdAAAADwAAAGRycy9kb3ducmV2LnhtbESPT2sCMRTE7wW/Q3gFL8XNVkRkNUotSnsSagvi7XXz&#10;9g/dvMRNqvHbN0LB4zAzv2EWq2g6cabet5YVPGc5COLS6pZrBV+f29EMhA/IGjvLpOBKHlbLwcMC&#10;C20v/EHnfahFgrAvUEETgiuk9GVDBn1mHXHyKtsbDEn2tdQ9XhLcdHKc51NpsOW00KCj14bKn/2v&#10;UXCMU1dd3Rt/n9aHjSnZxt3TRKnhY3yZgwgUwz38337XCsazfAK3N+k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9R5rMYAAADdAAAADwAAAAAAAAAAAAAAAACYAgAAZHJz&#10;L2Rvd25yZXYueG1sUEsFBgAAAAAEAAQA9QAAAIsDAAAAAA==&#10;" path="m26,413r3,-62l30,309r,-21l28,226,24,164,17,102,8,40,4,20,,e" filled="f" strokecolor="#383872" strokeweight=".15653mm">
                    <v:path arrowok="t" o:connecttype="custom" o:connectlocs="26,1329;29,1267;30,1225;30,1204;28,1142;24,1080;17,1018;8,956;4,936;0,916" o:connectangles="0,0,0,0,0,0,0,0,0,0"/>
                  </v:shape>
                </v:group>
                <v:group id="Group 2764" o:spid="_x0000_s1039" style="position:absolute;left:2804;top:739;width:265;height:83" coordorigin="2804,739" coordsize="265,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nu2c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sk8ms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7tnFAAAA3QAA&#10;AA8AAAAAAAAAAAAAAAAAqgIAAGRycy9kb3ducmV2LnhtbFBLBQYAAAAABAAEAPoAAACcAwAAAAA=&#10;">
                  <v:shape id="Freeform 2765" o:spid="_x0000_s1040" style="position:absolute;left:2804;top:739;width:265;height:83;visibility:visible;mso-wrap-style:square;v-text-anchor:top" coordsize="265,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uTcUA&#10;AADdAAAADwAAAGRycy9kb3ducmV2LnhtbESPT4vCMBTE78J+h/AW9iKaWqFINYosLK4nUZfF46N5&#10;9o/NS2mitt/eCILHYWZ+wyxWnanFjVpXWlYwGUcgiDOrS84V/B1/RjMQziNrrC2Tgp4crJYfgwWm&#10;2t55T7eDz0WAsEtRQeF9k0rpsoIMurFtiIN3tq1BH2SbS93iPcBNLeMoSqTBksNCgQ19F5RdDlej&#10;YDetTtvedX5S9Tqu/jfJenhBpb4+u/UchKfOv8Ov9q9WEM+iBJ5vwhO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+u5NxQAAAN0AAAAPAAAAAAAAAAAAAAAAAJgCAABkcnMv&#10;ZG93bnJldi54bWxQSwUGAAAAAAQABAD1AAAAigMAAAAA&#10;" path="m,l40,46r65,33l140,83r18,-1l227,56,259,29r6,-7e" filled="f" strokecolor="#383872" strokeweight=".15653mm">
                    <v:path arrowok="t" o:connecttype="custom" o:connectlocs="0,739;40,785;105,818;140,822;158,821;227,795;259,768;265,761" o:connectangles="0,0,0,0,0,0,0,0"/>
                  </v:shape>
                </v:group>
                <v:group id="Group 2762" o:spid="_x0000_s1041" style="position:absolute;left:2641;top:413;width:590;height:946" coordorigin="2641,413" coordsize="590,9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fVN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NJr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B9U1xgAAAN0A&#10;AAAPAAAAAAAAAAAAAAAAAKoCAABkcnMvZG93bnJldi54bWxQSwUGAAAAAAQABAD6AAAAnQMAAAAA&#10;">
                  <v:shape id="Freeform 2763" o:spid="_x0000_s1042" style="position:absolute;left:2641;top:413;width:590;height:946;visibility:visible;mso-wrap-style:square;v-text-anchor:top" coordsize="590,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y9psAA&#10;AADdAAAADwAAAGRycy9kb3ducmV2LnhtbERP3WrCMBS+H/gO4Qi7m4kORKtRRBR3O+cDHJrTNtqc&#10;1CbWdk+/XAi7/Pj+19ve1aKjNljPGqYTBYI498ZyqeHyc/xYgAgR2WDtmTQMFGC7Gb2tMTP+yd/U&#10;nWMpUgiHDDVUMTaZlCGvyGGY+IY4cYVvHcYE21KaFp8p3NVyptRcOrScGipsaF9Rfjs/nIabGe7F&#10;sikHdeiunye7LIL9LbR+H/e7FYhIffwXv9xfRsNsodLc9CY9Abn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ry9psAAAADdAAAADwAAAAAAAAAAAAAAAACYAgAAZHJzL2Rvd25y&#10;ZXYueG1sUEsFBgAAAAAEAAQA9QAAAIUDAAAAAA==&#10;" path="m162,330l98,376,59,423,29,478,9,539,,602,1,730r15,60l63,825r13,17l126,879r57,27l240,926r77,16l375,946r25,-1l422,942r19,-5l459,931r16,-8l498,927r68,-39l590,844r,-204l585,573,568,510,540,454,503,406,440,358r-13,-6l439,336r32,-71l478,207r,-20l459,112,414,46,347,6,293,,275,2,207,33,167,80r-26,55l128,211r1,19l147,302r9,16e" filled="f" strokeweight=".43486mm">
                    <v:path arrowok="t" o:connecttype="custom" o:connectlocs="162,743;98,789;59,836;29,891;9,952;0,1015;1,1143;16,1203;63,1238;76,1255;126,1292;183,1319;240,1339;317,1355;375,1359;400,1358;422,1355;441,1350;459,1344;475,1336;498,1340;566,1301;590,1257;590,1053;585,986;568,923;540,867;503,819;440,771;427,765;439,749;471,678;478,620;478,600;459,525;414,459;347,419;293,413;275,415;207,446;167,493;141,548;128,624;129,643;147,715;156,731" o:connectangles="0,0,0,0,0,0,0,0,0,0,0,0,0,0,0,0,0,0,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  <w:position w:val="-1"/>
        </w:rPr>
        <w:t>Figure</w:t>
      </w:r>
      <w:r w:rsidR="00C16F1B"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4:</w:t>
      </w:r>
      <w:r w:rsidR="00C16F1B"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spacing w:val="1"/>
          <w:position w:val="-1"/>
        </w:rPr>
        <w:t>M</w:t>
      </w:r>
      <w:r w:rsidR="00C16F1B">
        <w:rPr>
          <w:rFonts w:ascii="Arial" w:eastAsia="Arial" w:hAnsi="Arial" w:cs="Arial"/>
          <w:b/>
          <w:bCs/>
          <w:position w:val="-1"/>
        </w:rPr>
        <w:t>anage</w:t>
      </w:r>
      <w:r w:rsidR="00C16F1B">
        <w:rPr>
          <w:rFonts w:ascii="Arial" w:eastAsia="Arial" w:hAnsi="Arial" w:cs="Arial"/>
          <w:b/>
          <w:bCs/>
          <w:spacing w:val="-8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QIR</w:t>
      </w:r>
      <w:r w:rsidR="00C16F1B">
        <w:rPr>
          <w:rFonts w:ascii="Arial" w:eastAsia="Arial" w:hAnsi="Arial" w:cs="Arial"/>
          <w:b/>
          <w:bCs/>
          <w:spacing w:val="-4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- High-Level</w:t>
      </w:r>
      <w:r w:rsidR="00C16F1B">
        <w:rPr>
          <w:rFonts w:ascii="Arial" w:eastAsia="Arial" w:hAnsi="Arial" w:cs="Arial"/>
          <w:b/>
          <w:bCs/>
          <w:spacing w:val="-11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Application</w:t>
      </w:r>
      <w:r w:rsidR="00C16F1B">
        <w:rPr>
          <w:rFonts w:ascii="Arial" w:eastAsia="Arial" w:hAnsi="Arial" w:cs="Arial"/>
          <w:b/>
          <w:bCs/>
          <w:spacing w:val="-12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Design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" w:after="0" w:line="240" w:lineRule="exact"/>
        <w:rPr>
          <w:sz w:val="24"/>
          <w:szCs w:val="24"/>
        </w:rPr>
      </w:pPr>
    </w:p>
    <w:p w:rsidR="000A73EE" w:rsidRDefault="000A73EE">
      <w:pPr>
        <w:spacing w:after="0"/>
        <w:sectPr w:rsidR="000A73EE">
          <w:pgSz w:w="12240" w:h="15840"/>
          <w:pgMar w:top="1380" w:right="1320" w:bottom="1140" w:left="1320" w:header="0" w:footer="957" w:gutter="0"/>
          <w:cols w:space="720"/>
        </w:sectPr>
      </w:pPr>
    </w:p>
    <w:p w:rsidR="000A73EE" w:rsidRDefault="000A73EE">
      <w:pPr>
        <w:spacing w:before="8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183" w:right="105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Care</w:t>
      </w:r>
      <w:r>
        <w:rPr>
          <w:rFonts w:ascii="Arial" w:eastAsia="Arial" w:hAnsi="Arial" w:cs="Arial"/>
          <w:b/>
          <w:bCs/>
          <w:color w:val="0000FF"/>
          <w:spacing w:val="6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2"/>
          <w:sz w:val="12"/>
          <w:szCs w:val="12"/>
        </w:rPr>
        <w:t>Provider</w:t>
      </w:r>
    </w:p>
    <w:p w:rsidR="000A73EE" w:rsidRDefault="00C16F1B">
      <w:pPr>
        <w:spacing w:before="10" w:after="0" w:line="240" w:lineRule="auto"/>
        <w:ind w:left="1029" w:right="-49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HT</w:t>
      </w:r>
      <w:r>
        <w:rPr>
          <w:rFonts w:ascii="Arial" w:eastAsia="Arial" w:hAnsi="Arial" w:cs="Arial"/>
          <w:b/>
          <w:bCs/>
          <w:color w:val="0000FF"/>
          <w:spacing w:val="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t>Report</w:t>
      </w:r>
      <w:r>
        <w:rPr>
          <w:rFonts w:ascii="Arial" w:eastAsia="Arial" w:hAnsi="Arial" w:cs="Arial"/>
          <w:b/>
          <w:bCs/>
          <w:color w:val="0000FF"/>
          <w:spacing w:val="9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2"/>
          <w:sz w:val="12"/>
          <w:szCs w:val="12"/>
        </w:rPr>
        <w:t>Request</w:t>
      </w:r>
    </w:p>
    <w:p w:rsidR="000A73EE" w:rsidRDefault="00C16F1B">
      <w:pPr>
        <w:spacing w:before="48" w:after="0" w:line="240" w:lineRule="auto"/>
        <w:ind w:right="-62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w w:val="105"/>
          <w:sz w:val="14"/>
          <w:szCs w:val="14"/>
        </w:rPr>
        <w:lastRenderedPageBreak/>
        <w:t>IHTA</w:t>
      </w:r>
    </w:p>
    <w:p w:rsidR="000A73EE" w:rsidRDefault="00C16F1B">
      <w:pPr>
        <w:spacing w:before="6" w:after="0" w:line="150" w:lineRule="exact"/>
        <w:rPr>
          <w:sz w:val="15"/>
          <w:szCs w:val="15"/>
        </w:rPr>
      </w:pPr>
      <w:r>
        <w:br w:type="column"/>
      </w:r>
    </w:p>
    <w:p w:rsidR="000A73EE" w:rsidRDefault="00C16F1B">
      <w:pPr>
        <w:spacing w:after="0" w:line="240" w:lineRule="auto"/>
        <w:ind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Service</w:t>
      </w:r>
    </w:p>
    <w:p w:rsidR="000A73EE" w:rsidRDefault="00C16F1B">
      <w:pPr>
        <w:spacing w:after="0" w:line="170" w:lineRule="exact"/>
        <w:rPr>
          <w:sz w:val="17"/>
          <w:szCs w:val="17"/>
        </w:rPr>
      </w:pPr>
      <w:r>
        <w:br w:type="column"/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136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w w:val="102"/>
          <w:sz w:val="12"/>
          <w:szCs w:val="12"/>
        </w:rPr>
        <w:t>LDAP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4" w:space="720" w:equalWidth="0">
            <w:col w:w="2175" w:space="2948"/>
            <w:col w:w="337" w:space="1338"/>
            <w:col w:w="329" w:space="954"/>
            <w:col w:w="1519"/>
          </w:cols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7" w:after="0" w:line="220" w:lineRule="exact"/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spacing w:before="46" w:after="0" w:line="240" w:lineRule="auto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98"/>
          <w:sz w:val="10"/>
          <w:szCs w:val="10"/>
        </w:rPr>
        <w:lastRenderedPageBreak/>
        <w:t>Administration</w:t>
      </w:r>
    </w:p>
    <w:p w:rsidR="000A73EE" w:rsidRDefault="00C16F1B">
      <w:pPr>
        <w:spacing w:before="3" w:after="0" w:line="140" w:lineRule="exact"/>
        <w:rPr>
          <w:sz w:val="14"/>
          <w:szCs w:val="14"/>
        </w:rPr>
      </w:pPr>
      <w:r>
        <w:br w:type="column"/>
      </w:r>
    </w:p>
    <w:p w:rsidR="000A73EE" w:rsidRDefault="00C16F1B">
      <w:pPr>
        <w:spacing w:after="0" w:line="113" w:lineRule="exact"/>
        <w:ind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User</w:t>
      </w:r>
      <w:r>
        <w:rPr>
          <w:rFonts w:ascii="Arial" w:eastAsia="Arial" w:hAnsi="Arial" w:cs="Arial"/>
          <w:spacing w:val="-4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Profile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4707" w:space="1946"/>
            <w:col w:w="2947"/>
          </w:cols>
        </w:sectPr>
      </w:pPr>
    </w:p>
    <w:p w:rsidR="000A73EE" w:rsidRDefault="000A73EE">
      <w:pPr>
        <w:spacing w:before="8" w:after="0" w:line="150" w:lineRule="exact"/>
        <w:rPr>
          <w:sz w:val="15"/>
          <w:szCs w:val="15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46" w:after="0" w:line="113" w:lineRule="exact"/>
        <w:ind w:left="5176" w:right="4174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98"/>
          <w:sz w:val="10"/>
          <w:szCs w:val="10"/>
        </w:rPr>
        <w:t>QIR</w:t>
      </w:r>
    </w:p>
    <w:p w:rsidR="000A73EE" w:rsidRDefault="000A73EE">
      <w:pPr>
        <w:spacing w:before="1" w:after="0" w:line="150" w:lineRule="exact"/>
        <w:rPr>
          <w:sz w:val="15"/>
          <w:szCs w:val="15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F40C62">
      <w:pPr>
        <w:spacing w:before="47" w:after="0" w:line="240" w:lineRule="auto"/>
        <w:ind w:left="5105" w:right="3834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25" behindDoc="1" locked="0" layoutInCell="1" allowOverlap="1">
                <wp:simplePos x="0" y="0"/>
                <wp:positionH relativeFrom="page">
                  <wp:posOffset>2102485</wp:posOffset>
                </wp:positionH>
                <wp:positionV relativeFrom="paragraph">
                  <wp:posOffset>-3825240</wp:posOffset>
                </wp:positionV>
                <wp:extent cx="4191000" cy="3816350"/>
                <wp:effectExtent l="6985" t="13335" r="12065" b="8890"/>
                <wp:wrapNone/>
                <wp:docPr id="2673" name="Group 2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91000" cy="3816350"/>
                          <a:chOff x="3311" y="-6024"/>
                          <a:chExt cx="6600" cy="6010"/>
                        </a:xfrm>
                      </wpg:grpSpPr>
                      <wpg:grpSp>
                        <wpg:cNvPr id="2674" name="Group 2759"/>
                        <wpg:cNvGrpSpPr>
                          <a:grpSpLocks/>
                        </wpg:cNvGrpSpPr>
                        <wpg:grpSpPr bwMode="auto">
                          <a:xfrm>
                            <a:off x="3620" y="-5509"/>
                            <a:ext cx="5983" cy="3989"/>
                            <a:chOff x="3620" y="-5509"/>
                            <a:chExt cx="5983" cy="3989"/>
                          </a:xfrm>
                        </wpg:grpSpPr>
                        <wps:wsp>
                          <wps:cNvPr id="2675" name="Freeform 2760"/>
                          <wps:cNvSpPr>
                            <a:spLocks/>
                          </wps:cNvSpPr>
                          <wps:spPr bwMode="auto">
                            <a:xfrm>
                              <a:off x="3620" y="-5509"/>
                              <a:ext cx="5983" cy="3989"/>
                            </a:xfrm>
                            <a:custGeom>
                              <a:avLst/>
                              <a:gdLst>
                                <a:gd name="T0" fmla="+- 0 6366 3620"/>
                                <a:gd name="T1" fmla="*/ T0 w 5983"/>
                                <a:gd name="T2" fmla="+- 0 -1526 -5509"/>
                                <a:gd name="T3" fmla="*/ -1526 h 3989"/>
                                <a:gd name="T4" fmla="+- 0 5892 3620"/>
                                <a:gd name="T5" fmla="*/ T4 w 5983"/>
                                <a:gd name="T6" fmla="+- 0 -1578 -5509"/>
                                <a:gd name="T7" fmla="*/ -1578 h 3989"/>
                                <a:gd name="T8" fmla="+- 0 5447 3620"/>
                                <a:gd name="T9" fmla="*/ T8 w 5983"/>
                                <a:gd name="T10" fmla="+- 0 -1677 -5509"/>
                                <a:gd name="T11" fmla="*/ -1677 h 3989"/>
                                <a:gd name="T12" fmla="+- 0 5036 3620"/>
                                <a:gd name="T13" fmla="*/ T12 w 5983"/>
                                <a:gd name="T14" fmla="+- 0 -1819 -5509"/>
                                <a:gd name="T15" fmla="*/ -1819 h 3989"/>
                                <a:gd name="T16" fmla="+- 0 4664 3620"/>
                                <a:gd name="T17" fmla="*/ T16 w 5983"/>
                                <a:gd name="T18" fmla="+- 0 -2000 -5509"/>
                                <a:gd name="T19" fmla="*/ -2000 h 3989"/>
                                <a:gd name="T20" fmla="+- 0 4340 3620"/>
                                <a:gd name="T21" fmla="*/ T20 w 5983"/>
                                <a:gd name="T22" fmla="+- 0 -2216 -5509"/>
                                <a:gd name="T23" fmla="*/ -2216 h 3989"/>
                                <a:gd name="T24" fmla="+- 0 4068 3620"/>
                                <a:gd name="T25" fmla="*/ T24 w 5983"/>
                                <a:gd name="T26" fmla="+- 0 -2464 -5509"/>
                                <a:gd name="T27" fmla="*/ -2464 h 3989"/>
                                <a:gd name="T28" fmla="+- 0 3855 3620"/>
                                <a:gd name="T29" fmla="*/ T28 w 5983"/>
                                <a:gd name="T30" fmla="+- 0 -2738 -5509"/>
                                <a:gd name="T31" fmla="*/ -2738 h 3989"/>
                                <a:gd name="T32" fmla="+- 0 3707 3620"/>
                                <a:gd name="T33" fmla="*/ T32 w 5983"/>
                                <a:gd name="T34" fmla="+- 0 -3035 -5509"/>
                                <a:gd name="T35" fmla="*/ -3035 h 3989"/>
                                <a:gd name="T36" fmla="+- 0 3630 3620"/>
                                <a:gd name="T37" fmla="*/ T36 w 5983"/>
                                <a:gd name="T38" fmla="+- 0 -3351 -5509"/>
                                <a:gd name="T39" fmla="*/ -3351 h 3989"/>
                                <a:gd name="T40" fmla="+- 0 3630 3620"/>
                                <a:gd name="T41" fmla="*/ T40 w 5983"/>
                                <a:gd name="T42" fmla="+- 0 -3678 -5509"/>
                                <a:gd name="T43" fmla="*/ -3678 h 3989"/>
                                <a:gd name="T44" fmla="+- 0 3707 3620"/>
                                <a:gd name="T45" fmla="*/ T44 w 5983"/>
                                <a:gd name="T46" fmla="+- 0 -3993 -5509"/>
                                <a:gd name="T47" fmla="*/ -3993 h 3989"/>
                                <a:gd name="T48" fmla="+- 0 3855 3620"/>
                                <a:gd name="T49" fmla="*/ T48 w 5983"/>
                                <a:gd name="T50" fmla="+- 0 -4290 -5509"/>
                                <a:gd name="T51" fmla="*/ -4290 h 3989"/>
                                <a:gd name="T52" fmla="+- 0 4068 3620"/>
                                <a:gd name="T53" fmla="*/ T52 w 5983"/>
                                <a:gd name="T54" fmla="+- 0 -4565 -5509"/>
                                <a:gd name="T55" fmla="*/ -4565 h 3989"/>
                                <a:gd name="T56" fmla="+- 0 4340 3620"/>
                                <a:gd name="T57" fmla="*/ T56 w 5983"/>
                                <a:gd name="T58" fmla="+- 0 -4812 -5509"/>
                                <a:gd name="T59" fmla="*/ -4812 h 3989"/>
                                <a:gd name="T60" fmla="+- 0 4664 3620"/>
                                <a:gd name="T61" fmla="*/ T60 w 5983"/>
                                <a:gd name="T62" fmla="+- 0 -5028 -5509"/>
                                <a:gd name="T63" fmla="*/ -5028 h 3989"/>
                                <a:gd name="T64" fmla="+- 0 5036 3620"/>
                                <a:gd name="T65" fmla="*/ T64 w 5983"/>
                                <a:gd name="T66" fmla="+- 0 -5210 -5509"/>
                                <a:gd name="T67" fmla="*/ -5210 h 3989"/>
                                <a:gd name="T68" fmla="+- 0 5447 3620"/>
                                <a:gd name="T69" fmla="*/ T68 w 5983"/>
                                <a:gd name="T70" fmla="+- 0 -5352 -5509"/>
                                <a:gd name="T71" fmla="*/ -5352 h 3989"/>
                                <a:gd name="T72" fmla="+- 0 5892 3620"/>
                                <a:gd name="T73" fmla="*/ T72 w 5983"/>
                                <a:gd name="T74" fmla="+- 0 -5451 -5509"/>
                                <a:gd name="T75" fmla="*/ -5451 h 3989"/>
                                <a:gd name="T76" fmla="+- 0 6366 3620"/>
                                <a:gd name="T77" fmla="*/ T76 w 5983"/>
                                <a:gd name="T78" fmla="+- 0 -5502 -5509"/>
                                <a:gd name="T79" fmla="*/ -5502 h 3989"/>
                                <a:gd name="T80" fmla="+- 0 6857 3620"/>
                                <a:gd name="T81" fmla="*/ T80 w 5983"/>
                                <a:gd name="T82" fmla="+- 0 -5502 -5509"/>
                                <a:gd name="T83" fmla="*/ -5502 h 3989"/>
                                <a:gd name="T84" fmla="+- 0 7330 3620"/>
                                <a:gd name="T85" fmla="*/ T84 w 5983"/>
                                <a:gd name="T86" fmla="+- 0 -5451 -5509"/>
                                <a:gd name="T87" fmla="*/ -5451 h 3989"/>
                                <a:gd name="T88" fmla="+- 0 7776 3620"/>
                                <a:gd name="T89" fmla="*/ T88 w 5983"/>
                                <a:gd name="T90" fmla="+- 0 -5352 -5509"/>
                                <a:gd name="T91" fmla="*/ -5352 h 3989"/>
                                <a:gd name="T92" fmla="+- 0 8187 3620"/>
                                <a:gd name="T93" fmla="*/ T92 w 5983"/>
                                <a:gd name="T94" fmla="+- 0 -5210 -5509"/>
                                <a:gd name="T95" fmla="*/ -5210 h 3989"/>
                                <a:gd name="T96" fmla="+- 0 8558 3620"/>
                                <a:gd name="T97" fmla="*/ T96 w 5983"/>
                                <a:gd name="T98" fmla="+- 0 -5028 -5509"/>
                                <a:gd name="T99" fmla="*/ -5028 h 3989"/>
                                <a:gd name="T100" fmla="+- 0 8883 3620"/>
                                <a:gd name="T101" fmla="*/ T100 w 5983"/>
                                <a:gd name="T102" fmla="+- 0 -4812 -5509"/>
                                <a:gd name="T103" fmla="*/ -4812 h 3989"/>
                                <a:gd name="T104" fmla="+- 0 9155 3620"/>
                                <a:gd name="T105" fmla="*/ T104 w 5983"/>
                                <a:gd name="T106" fmla="+- 0 -4565 -5509"/>
                                <a:gd name="T107" fmla="*/ -4565 h 3989"/>
                                <a:gd name="T108" fmla="+- 0 9368 3620"/>
                                <a:gd name="T109" fmla="*/ T108 w 5983"/>
                                <a:gd name="T110" fmla="+- 0 -4290 -5509"/>
                                <a:gd name="T111" fmla="*/ -4290 h 3989"/>
                                <a:gd name="T112" fmla="+- 0 9516 3620"/>
                                <a:gd name="T113" fmla="*/ T112 w 5983"/>
                                <a:gd name="T114" fmla="+- 0 -3993 -5509"/>
                                <a:gd name="T115" fmla="*/ -3993 h 3989"/>
                                <a:gd name="T116" fmla="+- 0 9593 3620"/>
                                <a:gd name="T117" fmla="*/ T116 w 5983"/>
                                <a:gd name="T118" fmla="+- 0 -3678 -5509"/>
                                <a:gd name="T119" fmla="*/ -3678 h 3989"/>
                                <a:gd name="T120" fmla="+- 0 9593 3620"/>
                                <a:gd name="T121" fmla="*/ T120 w 5983"/>
                                <a:gd name="T122" fmla="+- 0 -3351 -5509"/>
                                <a:gd name="T123" fmla="*/ -3351 h 3989"/>
                                <a:gd name="T124" fmla="+- 0 9516 3620"/>
                                <a:gd name="T125" fmla="*/ T124 w 5983"/>
                                <a:gd name="T126" fmla="+- 0 -3035 -5509"/>
                                <a:gd name="T127" fmla="*/ -3035 h 3989"/>
                                <a:gd name="T128" fmla="+- 0 9368 3620"/>
                                <a:gd name="T129" fmla="*/ T128 w 5983"/>
                                <a:gd name="T130" fmla="+- 0 -2738 -5509"/>
                                <a:gd name="T131" fmla="*/ -2738 h 3989"/>
                                <a:gd name="T132" fmla="+- 0 9155 3620"/>
                                <a:gd name="T133" fmla="*/ T132 w 5983"/>
                                <a:gd name="T134" fmla="+- 0 -2464 -5509"/>
                                <a:gd name="T135" fmla="*/ -2464 h 3989"/>
                                <a:gd name="T136" fmla="+- 0 8883 3620"/>
                                <a:gd name="T137" fmla="*/ T136 w 5983"/>
                                <a:gd name="T138" fmla="+- 0 -2216 -5509"/>
                                <a:gd name="T139" fmla="*/ -2216 h 3989"/>
                                <a:gd name="T140" fmla="+- 0 8558 3620"/>
                                <a:gd name="T141" fmla="*/ T140 w 5983"/>
                                <a:gd name="T142" fmla="+- 0 -2000 -5509"/>
                                <a:gd name="T143" fmla="*/ -2000 h 3989"/>
                                <a:gd name="T144" fmla="+- 0 8187 3620"/>
                                <a:gd name="T145" fmla="*/ T144 w 5983"/>
                                <a:gd name="T146" fmla="+- 0 -1819 -5509"/>
                                <a:gd name="T147" fmla="*/ -1819 h 3989"/>
                                <a:gd name="T148" fmla="+- 0 7776 3620"/>
                                <a:gd name="T149" fmla="*/ T148 w 5983"/>
                                <a:gd name="T150" fmla="+- 0 -1677 -5509"/>
                                <a:gd name="T151" fmla="*/ -1677 h 3989"/>
                                <a:gd name="T152" fmla="+- 0 7330 3620"/>
                                <a:gd name="T153" fmla="*/ T152 w 5983"/>
                                <a:gd name="T154" fmla="+- 0 -1578 -5509"/>
                                <a:gd name="T155" fmla="*/ -1578 h 3989"/>
                                <a:gd name="T156" fmla="+- 0 6857 3620"/>
                                <a:gd name="T157" fmla="*/ T156 w 5983"/>
                                <a:gd name="T158" fmla="+- 0 -1526 -5509"/>
                                <a:gd name="T159" fmla="*/ -1526 h 39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5983" h="3989">
                                  <a:moveTo>
                                    <a:pt x="2991" y="3989"/>
                                  </a:moveTo>
                                  <a:lnTo>
                                    <a:pt x="2746" y="3983"/>
                                  </a:lnTo>
                                  <a:lnTo>
                                    <a:pt x="2506" y="3963"/>
                                  </a:lnTo>
                                  <a:lnTo>
                                    <a:pt x="2272" y="3931"/>
                                  </a:lnTo>
                                  <a:lnTo>
                                    <a:pt x="2046" y="3888"/>
                                  </a:lnTo>
                                  <a:lnTo>
                                    <a:pt x="1827" y="3832"/>
                                  </a:lnTo>
                                  <a:lnTo>
                                    <a:pt x="1617" y="3767"/>
                                  </a:lnTo>
                                  <a:lnTo>
                                    <a:pt x="1416" y="3690"/>
                                  </a:lnTo>
                                  <a:lnTo>
                                    <a:pt x="1225" y="3604"/>
                                  </a:lnTo>
                                  <a:lnTo>
                                    <a:pt x="1044" y="3509"/>
                                  </a:lnTo>
                                  <a:lnTo>
                                    <a:pt x="876" y="3405"/>
                                  </a:lnTo>
                                  <a:lnTo>
                                    <a:pt x="720" y="3293"/>
                                  </a:lnTo>
                                  <a:lnTo>
                                    <a:pt x="577" y="3173"/>
                                  </a:lnTo>
                                  <a:lnTo>
                                    <a:pt x="448" y="3045"/>
                                  </a:lnTo>
                                  <a:lnTo>
                                    <a:pt x="334" y="2911"/>
                                  </a:lnTo>
                                  <a:lnTo>
                                    <a:pt x="235" y="2771"/>
                                  </a:lnTo>
                                  <a:lnTo>
                                    <a:pt x="152" y="2625"/>
                                  </a:lnTo>
                                  <a:lnTo>
                                    <a:pt x="87" y="2474"/>
                                  </a:lnTo>
                                  <a:lnTo>
                                    <a:pt x="39" y="2318"/>
                                  </a:lnTo>
                                  <a:lnTo>
                                    <a:pt x="10" y="2158"/>
                                  </a:lnTo>
                                  <a:lnTo>
                                    <a:pt x="0" y="1995"/>
                                  </a:lnTo>
                                  <a:lnTo>
                                    <a:pt x="10" y="1831"/>
                                  </a:lnTo>
                                  <a:lnTo>
                                    <a:pt x="39" y="1671"/>
                                  </a:lnTo>
                                  <a:lnTo>
                                    <a:pt x="87" y="1516"/>
                                  </a:lnTo>
                                  <a:lnTo>
                                    <a:pt x="152" y="1364"/>
                                  </a:lnTo>
                                  <a:lnTo>
                                    <a:pt x="235" y="1219"/>
                                  </a:lnTo>
                                  <a:lnTo>
                                    <a:pt x="334" y="1078"/>
                                  </a:lnTo>
                                  <a:lnTo>
                                    <a:pt x="448" y="944"/>
                                  </a:lnTo>
                                  <a:lnTo>
                                    <a:pt x="577" y="817"/>
                                  </a:lnTo>
                                  <a:lnTo>
                                    <a:pt x="720" y="697"/>
                                  </a:lnTo>
                                  <a:lnTo>
                                    <a:pt x="876" y="585"/>
                                  </a:lnTo>
                                  <a:lnTo>
                                    <a:pt x="1044" y="481"/>
                                  </a:lnTo>
                                  <a:lnTo>
                                    <a:pt x="1225" y="385"/>
                                  </a:lnTo>
                                  <a:lnTo>
                                    <a:pt x="1416" y="299"/>
                                  </a:lnTo>
                                  <a:lnTo>
                                    <a:pt x="1617" y="223"/>
                                  </a:lnTo>
                                  <a:lnTo>
                                    <a:pt x="1827" y="157"/>
                                  </a:lnTo>
                                  <a:lnTo>
                                    <a:pt x="2046" y="102"/>
                                  </a:lnTo>
                                  <a:lnTo>
                                    <a:pt x="2272" y="58"/>
                                  </a:lnTo>
                                  <a:lnTo>
                                    <a:pt x="2506" y="27"/>
                                  </a:lnTo>
                                  <a:lnTo>
                                    <a:pt x="2746" y="7"/>
                                  </a:lnTo>
                                  <a:lnTo>
                                    <a:pt x="2991" y="0"/>
                                  </a:lnTo>
                                  <a:lnTo>
                                    <a:pt x="3237" y="7"/>
                                  </a:lnTo>
                                  <a:lnTo>
                                    <a:pt x="3477" y="27"/>
                                  </a:lnTo>
                                  <a:lnTo>
                                    <a:pt x="3710" y="58"/>
                                  </a:lnTo>
                                  <a:lnTo>
                                    <a:pt x="3937" y="102"/>
                                  </a:lnTo>
                                  <a:lnTo>
                                    <a:pt x="4156" y="157"/>
                                  </a:lnTo>
                                  <a:lnTo>
                                    <a:pt x="4366" y="223"/>
                                  </a:lnTo>
                                  <a:lnTo>
                                    <a:pt x="4567" y="299"/>
                                  </a:lnTo>
                                  <a:lnTo>
                                    <a:pt x="4758" y="385"/>
                                  </a:lnTo>
                                  <a:lnTo>
                                    <a:pt x="4938" y="481"/>
                                  </a:lnTo>
                                  <a:lnTo>
                                    <a:pt x="5107" y="585"/>
                                  </a:lnTo>
                                  <a:lnTo>
                                    <a:pt x="5263" y="697"/>
                                  </a:lnTo>
                                  <a:lnTo>
                                    <a:pt x="5406" y="817"/>
                                  </a:lnTo>
                                  <a:lnTo>
                                    <a:pt x="5535" y="944"/>
                                  </a:lnTo>
                                  <a:lnTo>
                                    <a:pt x="5649" y="1078"/>
                                  </a:lnTo>
                                  <a:lnTo>
                                    <a:pt x="5748" y="1219"/>
                                  </a:lnTo>
                                  <a:lnTo>
                                    <a:pt x="5830" y="1364"/>
                                  </a:lnTo>
                                  <a:lnTo>
                                    <a:pt x="5896" y="1516"/>
                                  </a:lnTo>
                                  <a:lnTo>
                                    <a:pt x="5944" y="1671"/>
                                  </a:lnTo>
                                  <a:lnTo>
                                    <a:pt x="5973" y="1831"/>
                                  </a:lnTo>
                                  <a:lnTo>
                                    <a:pt x="5983" y="1995"/>
                                  </a:lnTo>
                                  <a:lnTo>
                                    <a:pt x="5973" y="2158"/>
                                  </a:lnTo>
                                  <a:lnTo>
                                    <a:pt x="5944" y="2318"/>
                                  </a:lnTo>
                                  <a:lnTo>
                                    <a:pt x="5896" y="2474"/>
                                  </a:lnTo>
                                  <a:lnTo>
                                    <a:pt x="5830" y="2625"/>
                                  </a:lnTo>
                                  <a:lnTo>
                                    <a:pt x="5748" y="2771"/>
                                  </a:lnTo>
                                  <a:lnTo>
                                    <a:pt x="5649" y="2911"/>
                                  </a:lnTo>
                                  <a:lnTo>
                                    <a:pt x="5535" y="3045"/>
                                  </a:lnTo>
                                  <a:lnTo>
                                    <a:pt x="5406" y="3173"/>
                                  </a:lnTo>
                                  <a:lnTo>
                                    <a:pt x="5263" y="3293"/>
                                  </a:lnTo>
                                  <a:lnTo>
                                    <a:pt x="5107" y="3405"/>
                                  </a:lnTo>
                                  <a:lnTo>
                                    <a:pt x="4938" y="3509"/>
                                  </a:lnTo>
                                  <a:lnTo>
                                    <a:pt x="4758" y="3604"/>
                                  </a:lnTo>
                                  <a:lnTo>
                                    <a:pt x="4567" y="3690"/>
                                  </a:lnTo>
                                  <a:lnTo>
                                    <a:pt x="4366" y="3767"/>
                                  </a:lnTo>
                                  <a:lnTo>
                                    <a:pt x="4156" y="3832"/>
                                  </a:lnTo>
                                  <a:lnTo>
                                    <a:pt x="3937" y="3888"/>
                                  </a:lnTo>
                                  <a:lnTo>
                                    <a:pt x="3710" y="3931"/>
                                  </a:lnTo>
                                  <a:lnTo>
                                    <a:pt x="3477" y="3963"/>
                                  </a:lnTo>
                                  <a:lnTo>
                                    <a:pt x="3237" y="3983"/>
                                  </a:lnTo>
                                  <a:lnTo>
                                    <a:pt x="2991" y="3989"/>
                                  </a:lnTo>
                                </a:path>
                              </a:pathLst>
                            </a:custGeom>
                            <a:solidFill>
                              <a:srgbClr val="EBF1D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6" name="Group 2757"/>
                        <wpg:cNvGrpSpPr>
                          <a:grpSpLocks/>
                        </wpg:cNvGrpSpPr>
                        <wpg:grpSpPr bwMode="auto">
                          <a:xfrm>
                            <a:off x="3620" y="-5509"/>
                            <a:ext cx="5983" cy="3989"/>
                            <a:chOff x="3620" y="-5509"/>
                            <a:chExt cx="5983" cy="3989"/>
                          </a:xfrm>
                        </wpg:grpSpPr>
                        <wps:wsp>
                          <wps:cNvPr id="2677" name="Freeform 2758"/>
                          <wps:cNvSpPr>
                            <a:spLocks/>
                          </wps:cNvSpPr>
                          <wps:spPr bwMode="auto">
                            <a:xfrm>
                              <a:off x="3620" y="-5509"/>
                              <a:ext cx="5983" cy="3989"/>
                            </a:xfrm>
                            <a:custGeom>
                              <a:avLst/>
                              <a:gdLst>
                                <a:gd name="T0" fmla="+- 0 3630 3620"/>
                                <a:gd name="T1" fmla="*/ T0 w 5983"/>
                                <a:gd name="T2" fmla="+- 0 -3678 -5509"/>
                                <a:gd name="T3" fmla="*/ -3678 h 3989"/>
                                <a:gd name="T4" fmla="+- 0 3707 3620"/>
                                <a:gd name="T5" fmla="*/ T4 w 5983"/>
                                <a:gd name="T6" fmla="+- 0 -3993 -5509"/>
                                <a:gd name="T7" fmla="*/ -3993 h 3989"/>
                                <a:gd name="T8" fmla="+- 0 3855 3620"/>
                                <a:gd name="T9" fmla="*/ T8 w 5983"/>
                                <a:gd name="T10" fmla="+- 0 -4290 -5509"/>
                                <a:gd name="T11" fmla="*/ -4290 h 3989"/>
                                <a:gd name="T12" fmla="+- 0 4068 3620"/>
                                <a:gd name="T13" fmla="*/ T12 w 5983"/>
                                <a:gd name="T14" fmla="+- 0 -4565 -5509"/>
                                <a:gd name="T15" fmla="*/ -4565 h 3989"/>
                                <a:gd name="T16" fmla="+- 0 4340 3620"/>
                                <a:gd name="T17" fmla="*/ T16 w 5983"/>
                                <a:gd name="T18" fmla="+- 0 -4812 -5509"/>
                                <a:gd name="T19" fmla="*/ -4812 h 3989"/>
                                <a:gd name="T20" fmla="+- 0 4664 3620"/>
                                <a:gd name="T21" fmla="*/ T20 w 5983"/>
                                <a:gd name="T22" fmla="+- 0 -5028 -5509"/>
                                <a:gd name="T23" fmla="*/ -5028 h 3989"/>
                                <a:gd name="T24" fmla="+- 0 5036 3620"/>
                                <a:gd name="T25" fmla="*/ T24 w 5983"/>
                                <a:gd name="T26" fmla="+- 0 -5210 -5509"/>
                                <a:gd name="T27" fmla="*/ -5210 h 3989"/>
                                <a:gd name="T28" fmla="+- 0 5447 3620"/>
                                <a:gd name="T29" fmla="*/ T28 w 5983"/>
                                <a:gd name="T30" fmla="+- 0 -5352 -5509"/>
                                <a:gd name="T31" fmla="*/ -5352 h 3989"/>
                                <a:gd name="T32" fmla="+- 0 5892 3620"/>
                                <a:gd name="T33" fmla="*/ T32 w 5983"/>
                                <a:gd name="T34" fmla="+- 0 -5451 -5509"/>
                                <a:gd name="T35" fmla="*/ -5451 h 3989"/>
                                <a:gd name="T36" fmla="+- 0 6366 3620"/>
                                <a:gd name="T37" fmla="*/ T36 w 5983"/>
                                <a:gd name="T38" fmla="+- 0 -5502 -5509"/>
                                <a:gd name="T39" fmla="*/ -5502 h 3989"/>
                                <a:gd name="T40" fmla="+- 0 6857 3620"/>
                                <a:gd name="T41" fmla="*/ T40 w 5983"/>
                                <a:gd name="T42" fmla="+- 0 -5502 -5509"/>
                                <a:gd name="T43" fmla="*/ -5502 h 3989"/>
                                <a:gd name="T44" fmla="+- 0 7330 3620"/>
                                <a:gd name="T45" fmla="*/ T44 w 5983"/>
                                <a:gd name="T46" fmla="+- 0 -5451 -5509"/>
                                <a:gd name="T47" fmla="*/ -5451 h 3989"/>
                                <a:gd name="T48" fmla="+- 0 7776 3620"/>
                                <a:gd name="T49" fmla="*/ T48 w 5983"/>
                                <a:gd name="T50" fmla="+- 0 -5352 -5509"/>
                                <a:gd name="T51" fmla="*/ -5352 h 3989"/>
                                <a:gd name="T52" fmla="+- 0 8187 3620"/>
                                <a:gd name="T53" fmla="*/ T52 w 5983"/>
                                <a:gd name="T54" fmla="+- 0 -5210 -5509"/>
                                <a:gd name="T55" fmla="*/ -5210 h 3989"/>
                                <a:gd name="T56" fmla="+- 0 8558 3620"/>
                                <a:gd name="T57" fmla="*/ T56 w 5983"/>
                                <a:gd name="T58" fmla="+- 0 -5028 -5509"/>
                                <a:gd name="T59" fmla="*/ -5028 h 3989"/>
                                <a:gd name="T60" fmla="+- 0 8883 3620"/>
                                <a:gd name="T61" fmla="*/ T60 w 5983"/>
                                <a:gd name="T62" fmla="+- 0 -4812 -5509"/>
                                <a:gd name="T63" fmla="*/ -4812 h 3989"/>
                                <a:gd name="T64" fmla="+- 0 9155 3620"/>
                                <a:gd name="T65" fmla="*/ T64 w 5983"/>
                                <a:gd name="T66" fmla="+- 0 -4565 -5509"/>
                                <a:gd name="T67" fmla="*/ -4565 h 3989"/>
                                <a:gd name="T68" fmla="+- 0 9368 3620"/>
                                <a:gd name="T69" fmla="*/ T68 w 5983"/>
                                <a:gd name="T70" fmla="+- 0 -4290 -5509"/>
                                <a:gd name="T71" fmla="*/ -4290 h 3989"/>
                                <a:gd name="T72" fmla="+- 0 9516 3620"/>
                                <a:gd name="T73" fmla="*/ T72 w 5983"/>
                                <a:gd name="T74" fmla="+- 0 -3993 -5509"/>
                                <a:gd name="T75" fmla="*/ -3993 h 3989"/>
                                <a:gd name="T76" fmla="+- 0 9593 3620"/>
                                <a:gd name="T77" fmla="*/ T76 w 5983"/>
                                <a:gd name="T78" fmla="+- 0 -3678 -5509"/>
                                <a:gd name="T79" fmla="*/ -3678 h 3989"/>
                                <a:gd name="T80" fmla="+- 0 9593 3620"/>
                                <a:gd name="T81" fmla="*/ T80 w 5983"/>
                                <a:gd name="T82" fmla="+- 0 -3351 -5509"/>
                                <a:gd name="T83" fmla="*/ -3351 h 3989"/>
                                <a:gd name="T84" fmla="+- 0 9516 3620"/>
                                <a:gd name="T85" fmla="*/ T84 w 5983"/>
                                <a:gd name="T86" fmla="+- 0 -3035 -5509"/>
                                <a:gd name="T87" fmla="*/ -3035 h 3989"/>
                                <a:gd name="T88" fmla="+- 0 9368 3620"/>
                                <a:gd name="T89" fmla="*/ T88 w 5983"/>
                                <a:gd name="T90" fmla="+- 0 -2738 -5509"/>
                                <a:gd name="T91" fmla="*/ -2738 h 3989"/>
                                <a:gd name="T92" fmla="+- 0 9155 3620"/>
                                <a:gd name="T93" fmla="*/ T92 w 5983"/>
                                <a:gd name="T94" fmla="+- 0 -2464 -5509"/>
                                <a:gd name="T95" fmla="*/ -2464 h 3989"/>
                                <a:gd name="T96" fmla="+- 0 8883 3620"/>
                                <a:gd name="T97" fmla="*/ T96 w 5983"/>
                                <a:gd name="T98" fmla="+- 0 -2216 -5509"/>
                                <a:gd name="T99" fmla="*/ -2216 h 3989"/>
                                <a:gd name="T100" fmla="+- 0 8558 3620"/>
                                <a:gd name="T101" fmla="*/ T100 w 5983"/>
                                <a:gd name="T102" fmla="+- 0 -2000 -5509"/>
                                <a:gd name="T103" fmla="*/ -2000 h 3989"/>
                                <a:gd name="T104" fmla="+- 0 8187 3620"/>
                                <a:gd name="T105" fmla="*/ T104 w 5983"/>
                                <a:gd name="T106" fmla="+- 0 -1819 -5509"/>
                                <a:gd name="T107" fmla="*/ -1819 h 3989"/>
                                <a:gd name="T108" fmla="+- 0 7776 3620"/>
                                <a:gd name="T109" fmla="*/ T108 w 5983"/>
                                <a:gd name="T110" fmla="+- 0 -1677 -5509"/>
                                <a:gd name="T111" fmla="*/ -1677 h 3989"/>
                                <a:gd name="T112" fmla="+- 0 7330 3620"/>
                                <a:gd name="T113" fmla="*/ T112 w 5983"/>
                                <a:gd name="T114" fmla="+- 0 -1578 -5509"/>
                                <a:gd name="T115" fmla="*/ -1578 h 3989"/>
                                <a:gd name="T116" fmla="+- 0 6857 3620"/>
                                <a:gd name="T117" fmla="*/ T116 w 5983"/>
                                <a:gd name="T118" fmla="+- 0 -1526 -5509"/>
                                <a:gd name="T119" fmla="*/ -1526 h 3989"/>
                                <a:gd name="T120" fmla="+- 0 6366 3620"/>
                                <a:gd name="T121" fmla="*/ T120 w 5983"/>
                                <a:gd name="T122" fmla="+- 0 -1526 -5509"/>
                                <a:gd name="T123" fmla="*/ -1526 h 3989"/>
                                <a:gd name="T124" fmla="+- 0 5892 3620"/>
                                <a:gd name="T125" fmla="*/ T124 w 5983"/>
                                <a:gd name="T126" fmla="+- 0 -1578 -5509"/>
                                <a:gd name="T127" fmla="*/ -1578 h 3989"/>
                                <a:gd name="T128" fmla="+- 0 5447 3620"/>
                                <a:gd name="T129" fmla="*/ T128 w 5983"/>
                                <a:gd name="T130" fmla="+- 0 -1677 -5509"/>
                                <a:gd name="T131" fmla="*/ -1677 h 3989"/>
                                <a:gd name="T132" fmla="+- 0 5036 3620"/>
                                <a:gd name="T133" fmla="*/ T132 w 5983"/>
                                <a:gd name="T134" fmla="+- 0 -1819 -5509"/>
                                <a:gd name="T135" fmla="*/ -1819 h 3989"/>
                                <a:gd name="T136" fmla="+- 0 4664 3620"/>
                                <a:gd name="T137" fmla="*/ T136 w 5983"/>
                                <a:gd name="T138" fmla="+- 0 -2000 -5509"/>
                                <a:gd name="T139" fmla="*/ -2000 h 3989"/>
                                <a:gd name="T140" fmla="+- 0 4340 3620"/>
                                <a:gd name="T141" fmla="*/ T140 w 5983"/>
                                <a:gd name="T142" fmla="+- 0 -2216 -5509"/>
                                <a:gd name="T143" fmla="*/ -2216 h 3989"/>
                                <a:gd name="T144" fmla="+- 0 4068 3620"/>
                                <a:gd name="T145" fmla="*/ T144 w 5983"/>
                                <a:gd name="T146" fmla="+- 0 -2464 -5509"/>
                                <a:gd name="T147" fmla="*/ -2464 h 3989"/>
                                <a:gd name="T148" fmla="+- 0 3855 3620"/>
                                <a:gd name="T149" fmla="*/ T148 w 5983"/>
                                <a:gd name="T150" fmla="+- 0 -2738 -5509"/>
                                <a:gd name="T151" fmla="*/ -2738 h 3989"/>
                                <a:gd name="T152" fmla="+- 0 3707 3620"/>
                                <a:gd name="T153" fmla="*/ T152 w 5983"/>
                                <a:gd name="T154" fmla="+- 0 -3035 -5509"/>
                                <a:gd name="T155" fmla="*/ -3035 h 3989"/>
                                <a:gd name="T156" fmla="+- 0 3630 3620"/>
                                <a:gd name="T157" fmla="*/ T156 w 5983"/>
                                <a:gd name="T158" fmla="+- 0 -3351 -5509"/>
                                <a:gd name="T159" fmla="*/ -3351 h 39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5983" h="3989">
                                  <a:moveTo>
                                    <a:pt x="0" y="1995"/>
                                  </a:moveTo>
                                  <a:lnTo>
                                    <a:pt x="10" y="1831"/>
                                  </a:lnTo>
                                  <a:lnTo>
                                    <a:pt x="39" y="1671"/>
                                  </a:lnTo>
                                  <a:lnTo>
                                    <a:pt x="87" y="1516"/>
                                  </a:lnTo>
                                  <a:lnTo>
                                    <a:pt x="152" y="1364"/>
                                  </a:lnTo>
                                  <a:lnTo>
                                    <a:pt x="235" y="1219"/>
                                  </a:lnTo>
                                  <a:lnTo>
                                    <a:pt x="334" y="1078"/>
                                  </a:lnTo>
                                  <a:lnTo>
                                    <a:pt x="448" y="944"/>
                                  </a:lnTo>
                                  <a:lnTo>
                                    <a:pt x="577" y="817"/>
                                  </a:lnTo>
                                  <a:lnTo>
                                    <a:pt x="720" y="697"/>
                                  </a:lnTo>
                                  <a:lnTo>
                                    <a:pt x="876" y="585"/>
                                  </a:lnTo>
                                  <a:lnTo>
                                    <a:pt x="1044" y="481"/>
                                  </a:lnTo>
                                  <a:lnTo>
                                    <a:pt x="1225" y="385"/>
                                  </a:lnTo>
                                  <a:lnTo>
                                    <a:pt x="1416" y="299"/>
                                  </a:lnTo>
                                  <a:lnTo>
                                    <a:pt x="1617" y="223"/>
                                  </a:lnTo>
                                  <a:lnTo>
                                    <a:pt x="1827" y="157"/>
                                  </a:lnTo>
                                  <a:lnTo>
                                    <a:pt x="2046" y="102"/>
                                  </a:lnTo>
                                  <a:lnTo>
                                    <a:pt x="2272" y="58"/>
                                  </a:lnTo>
                                  <a:lnTo>
                                    <a:pt x="2506" y="27"/>
                                  </a:lnTo>
                                  <a:lnTo>
                                    <a:pt x="2746" y="7"/>
                                  </a:lnTo>
                                  <a:lnTo>
                                    <a:pt x="2991" y="0"/>
                                  </a:lnTo>
                                  <a:lnTo>
                                    <a:pt x="3237" y="7"/>
                                  </a:lnTo>
                                  <a:lnTo>
                                    <a:pt x="3477" y="27"/>
                                  </a:lnTo>
                                  <a:lnTo>
                                    <a:pt x="3710" y="58"/>
                                  </a:lnTo>
                                  <a:lnTo>
                                    <a:pt x="3937" y="102"/>
                                  </a:lnTo>
                                  <a:lnTo>
                                    <a:pt x="4156" y="157"/>
                                  </a:lnTo>
                                  <a:lnTo>
                                    <a:pt x="4366" y="223"/>
                                  </a:lnTo>
                                  <a:lnTo>
                                    <a:pt x="4567" y="299"/>
                                  </a:lnTo>
                                  <a:lnTo>
                                    <a:pt x="4758" y="385"/>
                                  </a:lnTo>
                                  <a:lnTo>
                                    <a:pt x="4938" y="481"/>
                                  </a:lnTo>
                                  <a:lnTo>
                                    <a:pt x="5107" y="585"/>
                                  </a:lnTo>
                                  <a:lnTo>
                                    <a:pt x="5263" y="697"/>
                                  </a:lnTo>
                                  <a:lnTo>
                                    <a:pt x="5406" y="817"/>
                                  </a:lnTo>
                                  <a:lnTo>
                                    <a:pt x="5535" y="944"/>
                                  </a:lnTo>
                                  <a:lnTo>
                                    <a:pt x="5649" y="1078"/>
                                  </a:lnTo>
                                  <a:lnTo>
                                    <a:pt x="5748" y="1219"/>
                                  </a:lnTo>
                                  <a:lnTo>
                                    <a:pt x="5830" y="1364"/>
                                  </a:lnTo>
                                  <a:lnTo>
                                    <a:pt x="5896" y="1516"/>
                                  </a:lnTo>
                                  <a:lnTo>
                                    <a:pt x="5944" y="1671"/>
                                  </a:lnTo>
                                  <a:lnTo>
                                    <a:pt x="5973" y="1831"/>
                                  </a:lnTo>
                                  <a:lnTo>
                                    <a:pt x="5983" y="1995"/>
                                  </a:lnTo>
                                  <a:lnTo>
                                    <a:pt x="5973" y="2158"/>
                                  </a:lnTo>
                                  <a:lnTo>
                                    <a:pt x="5944" y="2318"/>
                                  </a:lnTo>
                                  <a:lnTo>
                                    <a:pt x="5896" y="2474"/>
                                  </a:lnTo>
                                  <a:lnTo>
                                    <a:pt x="5830" y="2625"/>
                                  </a:lnTo>
                                  <a:lnTo>
                                    <a:pt x="5748" y="2771"/>
                                  </a:lnTo>
                                  <a:lnTo>
                                    <a:pt x="5649" y="2911"/>
                                  </a:lnTo>
                                  <a:lnTo>
                                    <a:pt x="5535" y="3045"/>
                                  </a:lnTo>
                                  <a:lnTo>
                                    <a:pt x="5406" y="3173"/>
                                  </a:lnTo>
                                  <a:lnTo>
                                    <a:pt x="5263" y="3293"/>
                                  </a:lnTo>
                                  <a:lnTo>
                                    <a:pt x="5107" y="3405"/>
                                  </a:lnTo>
                                  <a:lnTo>
                                    <a:pt x="4938" y="3509"/>
                                  </a:lnTo>
                                  <a:lnTo>
                                    <a:pt x="4758" y="3604"/>
                                  </a:lnTo>
                                  <a:lnTo>
                                    <a:pt x="4567" y="3690"/>
                                  </a:lnTo>
                                  <a:lnTo>
                                    <a:pt x="4366" y="3767"/>
                                  </a:lnTo>
                                  <a:lnTo>
                                    <a:pt x="4156" y="3832"/>
                                  </a:lnTo>
                                  <a:lnTo>
                                    <a:pt x="3937" y="3888"/>
                                  </a:lnTo>
                                  <a:lnTo>
                                    <a:pt x="3710" y="3931"/>
                                  </a:lnTo>
                                  <a:lnTo>
                                    <a:pt x="3477" y="3963"/>
                                  </a:lnTo>
                                  <a:lnTo>
                                    <a:pt x="3237" y="3983"/>
                                  </a:lnTo>
                                  <a:lnTo>
                                    <a:pt x="2991" y="3989"/>
                                  </a:lnTo>
                                  <a:lnTo>
                                    <a:pt x="2746" y="3983"/>
                                  </a:lnTo>
                                  <a:lnTo>
                                    <a:pt x="2506" y="3963"/>
                                  </a:lnTo>
                                  <a:lnTo>
                                    <a:pt x="2272" y="3931"/>
                                  </a:lnTo>
                                  <a:lnTo>
                                    <a:pt x="2046" y="3888"/>
                                  </a:lnTo>
                                  <a:lnTo>
                                    <a:pt x="1827" y="3832"/>
                                  </a:lnTo>
                                  <a:lnTo>
                                    <a:pt x="1617" y="3767"/>
                                  </a:lnTo>
                                  <a:lnTo>
                                    <a:pt x="1416" y="3690"/>
                                  </a:lnTo>
                                  <a:lnTo>
                                    <a:pt x="1225" y="3604"/>
                                  </a:lnTo>
                                  <a:lnTo>
                                    <a:pt x="1044" y="3509"/>
                                  </a:lnTo>
                                  <a:lnTo>
                                    <a:pt x="876" y="3405"/>
                                  </a:lnTo>
                                  <a:lnTo>
                                    <a:pt x="720" y="3293"/>
                                  </a:lnTo>
                                  <a:lnTo>
                                    <a:pt x="577" y="3173"/>
                                  </a:lnTo>
                                  <a:lnTo>
                                    <a:pt x="448" y="3045"/>
                                  </a:lnTo>
                                  <a:lnTo>
                                    <a:pt x="334" y="2911"/>
                                  </a:lnTo>
                                  <a:lnTo>
                                    <a:pt x="235" y="2771"/>
                                  </a:lnTo>
                                  <a:lnTo>
                                    <a:pt x="152" y="2625"/>
                                  </a:lnTo>
                                  <a:lnTo>
                                    <a:pt x="87" y="2474"/>
                                  </a:lnTo>
                                  <a:lnTo>
                                    <a:pt x="39" y="2318"/>
                                  </a:lnTo>
                                  <a:lnTo>
                                    <a:pt x="10" y="2158"/>
                                  </a:lnTo>
                                  <a:lnTo>
                                    <a:pt x="0" y="199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7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8" name="Group 2755"/>
                        <wpg:cNvGrpSpPr>
                          <a:grpSpLocks/>
                        </wpg:cNvGrpSpPr>
                        <wpg:grpSpPr bwMode="auto">
                          <a:xfrm>
                            <a:off x="3726" y="-5498"/>
                            <a:ext cx="425" cy="339"/>
                            <a:chOff x="3726" y="-5498"/>
                            <a:chExt cx="425" cy="339"/>
                          </a:xfrm>
                        </wpg:grpSpPr>
                        <wps:wsp>
                          <wps:cNvPr id="2679" name="Freeform 2756"/>
                          <wps:cNvSpPr>
                            <a:spLocks/>
                          </wps:cNvSpPr>
                          <wps:spPr bwMode="auto">
                            <a:xfrm>
                              <a:off x="3726" y="-5498"/>
                              <a:ext cx="425" cy="339"/>
                            </a:xfrm>
                            <a:custGeom>
                              <a:avLst/>
                              <a:gdLst>
                                <a:gd name="T0" fmla="+- 0 3880 3726"/>
                                <a:gd name="T1" fmla="*/ T0 w 425"/>
                                <a:gd name="T2" fmla="+- 0 -5160 -5498"/>
                                <a:gd name="T3" fmla="*/ -5160 h 339"/>
                                <a:gd name="T4" fmla="+- 0 3726 3726"/>
                                <a:gd name="T5" fmla="*/ T4 w 425"/>
                                <a:gd name="T6" fmla="+- 0 -5160 -5498"/>
                                <a:gd name="T7" fmla="*/ -5160 h 339"/>
                                <a:gd name="T8" fmla="+- 0 4051 3726"/>
                                <a:gd name="T9" fmla="*/ T8 w 425"/>
                                <a:gd name="T10" fmla="+- 0 -5498 -5498"/>
                                <a:gd name="T11" fmla="*/ -5498 h 339"/>
                                <a:gd name="T12" fmla="+- 0 4109 3726"/>
                                <a:gd name="T13" fmla="*/ T12 w 425"/>
                                <a:gd name="T14" fmla="+- 0 -5474 -5498"/>
                                <a:gd name="T15" fmla="*/ -5474 h 339"/>
                                <a:gd name="T16" fmla="+- 0 4147 3726"/>
                                <a:gd name="T17" fmla="*/ T16 w 425"/>
                                <a:gd name="T18" fmla="+- 0 -5412 -5498"/>
                                <a:gd name="T19" fmla="*/ -5412 h 339"/>
                                <a:gd name="T20" fmla="+- 0 4152 3726"/>
                                <a:gd name="T21" fmla="*/ T20 w 425"/>
                                <a:gd name="T22" fmla="+- 0 -5374 -5498"/>
                                <a:gd name="T23" fmla="*/ -5374 h 339"/>
                                <a:gd name="T24" fmla="+- 0 4150 3726"/>
                                <a:gd name="T25" fmla="*/ T24 w 425"/>
                                <a:gd name="T26" fmla="+- 0 -5354 -5498"/>
                                <a:gd name="T27" fmla="*/ -5354 h 339"/>
                                <a:gd name="T28" fmla="+- 0 4124 3726"/>
                                <a:gd name="T29" fmla="*/ T28 w 425"/>
                                <a:gd name="T30" fmla="+- 0 -5297 -5498"/>
                                <a:gd name="T31" fmla="*/ -5297 h 339"/>
                                <a:gd name="T32" fmla="+- 0 4080 3726"/>
                                <a:gd name="T33" fmla="*/ T32 w 425"/>
                                <a:gd name="T34" fmla="+- 0 -5251 -5498"/>
                                <a:gd name="T35" fmla="*/ -5251 h 339"/>
                                <a:gd name="T36" fmla="+- 0 4031 3726"/>
                                <a:gd name="T37" fmla="*/ T36 w 425"/>
                                <a:gd name="T38" fmla="+- 0 -5213 -5498"/>
                                <a:gd name="T39" fmla="*/ -5213 h 339"/>
                                <a:gd name="T40" fmla="+- 0 3977 3726"/>
                                <a:gd name="T41" fmla="*/ T40 w 425"/>
                                <a:gd name="T42" fmla="+- 0 -5185 -5498"/>
                                <a:gd name="T43" fmla="*/ -5185 h 339"/>
                                <a:gd name="T44" fmla="+- 0 3920 3726"/>
                                <a:gd name="T45" fmla="*/ T44 w 425"/>
                                <a:gd name="T46" fmla="+- 0 -5166 -5498"/>
                                <a:gd name="T47" fmla="*/ -5166 h 339"/>
                                <a:gd name="T48" fmla="+- 0 3880 3726"/>
                                <a:gd name="T49" fmla="*/ T48 w 425"/>
                                <a:gd name="T50" fmla="+- 0 -5160 -5498"/>
                                <a:gd name="T51" fmla="*/ -5160 h 3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425" h="339">
                                  <a:moveTo>
                                    <a:pt x="154" y="338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325" y="0"/>
                                  </a:lnTo>
                                  <a:lnTo>
                                    <a:pt x="383" y="24"/>
                                  </a:lnTo>
                                  <a:lnTo>
                                    <a:pt x="421" y="86"/>
                                  </a:lnTo>
                                  <a:lnTo>
                                    <a:pt x="426" y="124"/>
                                  </a:lnTo>
                                  <a:lnTo>
                                    <a:pt x="424" y="144"/>
                                  </a:lnTo>
                                  <a:lnTo>
                                    <a:pt x="398" y="201"/>
                                  </a:lnTo>
                                  <a:lnTo>
                                    <a:pt x="354" y="247"/>
                                  </a:lnTo>
                                  <a:lnTo>
                                    <a:pt x="305" y="285"/>
                                  </a:lnTo>
                                  <a:lnTo>
                                    <a:pt x="251" y="313"/>
                                  </a:lnTo>
                                  <a:lnTo>
                                    <a:pt x="194" y="332"/>
                                  </a:lnTo>
                                  <a:lnTo>
                                    <a:pt x="154" y="338"/>
                                  </a:lnTo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0" name="Group 2753"/>
                        <wpg:cNvGrpSpPr>
                          <a:grpSpLocks/>
                        </wpg:cNvGrpSpPr>
                        <wpg:grpSpPr bwMode="auto">
                          <a:xfrm>
                            <a:off x="3726" y="-5416"/>
                            <a:ext cx="292" cy="257"/>
                            <a:chOff x="3726" y="-5416"/>
                            <a:chExt cx="292" cy="257"/>
                          </a:xfrm>
                        </wpg:grpSpPr>
                        <wps:wsp>
                          <wps:cNvPr id="2681" name="Freeform 2754"/>
                          <wps:cNvSpPr>
                            <a:spLocks/>
                          </wps:cNvSpPr>
                          <wps:spPr bwMode="auto">
                            <a:xfrm>
                              <a:off x="3726" y="-5416"/>
                              <a:ext cx="292" cy="257"/>
                            </a:xfrm>
                            <a:custGeom>
                              <a:avLst/>
                              <a:gdLst>
                                <a:gd name="T0" fmla="+- 0 3727 3726"/>
                                <a:gd name="T1" fmla="*/ T0 w 292"/>
                                <a:gd name="T2" fmla="+- 0 -5226 -5416"/>
                                <a:gd name="T3" fmla="*/ -5226 h 257"/>
                                <a:gd name="T4" fmla="+- 0 4018 3726"/>
                                <a:gd name="T5" fmla="*/ T4 w 292"/>
                                <a:gd name="T6" fmla="+- 0 -5416 -5416"/>
                                <a:gd name="T7" fmla="*/ -5416 h 257"/>
                                <a:gd name="T8" fmla="+- 0 3999 3726"/>
                                <a:gd name="T9" fmla="*/ T8 w 292"/>
                                <a:gd name="T10" fmla="+- 0 -5337 -5416"/>
                                <a:gd name="T11" fmla="*/ -5337 h 257"/>
                                <a:gd name="T12" fmla="+- 0 3726 3726"/>
                                <a:gd name="T13" fmla="*/ T12 w 292"/>
                                <a:gd name="T14" fmla="+- 0 -5160 -5416"/>
                                <a:gd name="T15" fmla="*/ -5160 h 257"/>
                                <a:gd name="T16" fmla="+- 0 3727 3726"/>
                                <a:gd name="T17" fmla="*/ T16 w 292"/>
                                <a:gd name="T18" fmla="+- 0 -5226 -5416"/>
                                <a:gd name="T19" fmla="*/ -5226 h 2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2" h="257">
                                  <a:moveTo>
                                    <a:pt x="1" y="190"/>
                                  </a:moveTo>
                                  <a:lnTo>
                                    <a:pt x="292" y="0"/>
                                  </a:lnTo>
                                  <a:lnTo>
                                    <a:pt x="273" y="79"/>
                                  </a:lnTo>
                                  <a:lnTo>
                                    <a:pt x="0" y="256"/>
                                  </a:lnTo>
                                  <a:lnTo>
                                    <a:pt x="1" y="19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2" name="Group 2750"/>
                        <wpg:cNvGrpSpPr>
                          <a:grpSpLocks/>
                        </wpg:cNvGrpSpPr>
                        <wpg:grpSpPr bwMode="auto">
                          <a:xfrm>
                            <a:off x="3979" y="-5753"/>
                            <a:ext cx="130" cy="363"/>
                            <a:chOff x="3979" y="-5753"/>
                            <a:chExt cx="130" cy="363"/>
                          </a:xfrm>
                        </wpg:grpSpPr>
                        <wps:wsp>
                          <wps:cNvPr id="2683" name="Freeform 2752"/>
                          <wps:cNvSpPr>
                            <a:spLocks/>
                          </wps:cNvSpPr>
                          <wps:spPr bwMode="auto">
                            <a:xfrm>
                              <a:off x="3979" y="-5753"/>
                              <a:ext cx="130" cy="363"/>
                            </a:xfrm>
                            <a:custGeom>
                              <a:avLst/>
                              <a:gdLst>
                                <a:gd name="T0" fmla="+- 0 3979 3979"/>
                                <a:gd name="T1" fmla="*/ T0 w 130"/>
                                <a:gd name="T2" fmla="+- 0 -5390 -5753"/>
                                <a:gd name="T3" fmla="*/ -5390 h 363"/>
                                <a:gd name="T4" fmla="+- 0 4074 3979"/>
                                <a:gd name="T5" fmla="*/ T4 w 130"/>
                                <a:gd name="T6" fmla="+- 0 -5753 -5753"/>
                                <a:gd name="T7" fmla="*/ -5753 h 363"/>
                                <a:gd name="T8" fmla="+- 0 4109 3979"/>
                                <a:gd name="T9" fmla="*/ T8 w 130"/>
                                <a:gd name="T10" fmla="+- 0 -5753 -5753"/>
                                <a:gd name="T11" fmla="*/ -5753 h 363"/>
                                <a:gd name="T12" fmla="+- 0 4018 3979"/>
                                <a:gd name="T13" fmla="*/ T12 w 130"/>
                                <a:gd name="T14" fmla="+- 0 -5416 -5753"/>
                                <a:gd name="T15" fmla="*/ -5416 h 363"/>
                                <a:gd name="T16" fmla="+- 0 3979 3979"/>
                                <a:gd name="T17" fmla="*/ T16 w 130"/>
                                <a:gd name="T18" fmla="+- 0 -5390 -5753"/>
                                <a:gd name="T19" fmla="*/ -5390 h 3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363">
                                  <a:moveTo>
                                    <a:pt x="0" y="363"/>
                                  </a:moveTo>
                                  <a:lnTo>
                                    <a:pt x="95" y="0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39" y="337"/>
                                  </a:lnTo>
                                  <a:lnTo>
                                    <a:pt x="0" y="36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684" name="Picture 275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669" y="-6014"/>
                              <a:ext cx="440" cy="26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685" name="Group 2747"/>
                        <wpg:cNvGrpSpPr>
                          <a:grpSpLocks/>
                        </wpg:cNvGrpSpPr>
                        <wpg:grpSpPr bwMode="auto">
                          <a:xfrm>
                            <a:off x="3669" y="-6014"/>
                            <a:ext cx="440" cy="262"/>
                            <a:chOff x="3669" y="-6014"/>
                            <a:chExt cx="440" cy="262"/>
                          </a:xfrm>
                        </wpg:grpSpPr>
                        <wps:wsp>
                          <wps:cNvPr id="2686" name="Freeform 2749"/>
                          <wps:cNvSpPr>
                            <a:spLocks/>
                          </wps:cNvSpPr>
                          <wps:spPr bwMode="auto">
                            <a:xfrm>
                              <a:off x="3669" y="-6014"/>
                              <a:ext cx="440" cy="262"/>
                            </a:xfrm>
                            <a:custGeom>
                              <a:avLst/>
                              <a:gdLst>
                                <a:gd name="T0" fmla="+- 0 3669 3669"/>
                                <a:gd name="T1" fmla="*/ T0 w 440"/>
                                <a:gd name="T2" fmla="+- 0 -6013 -6014"/>
                                <a:gd name="T3" fmla="*/ -6013 h 262"/>
                                <a:gd name="T4" fmla="+- 0 3705 3669"/>
                                <a:gd name="T5" fmla="*/ T4 w 440"/>
                                <a:gd name="T6" fmla="+- 0 -6014 -6014"/>
                                <a:gd name="T7" fmla="*/ -6014 h 262"/>
                                <a:gd name="T8" fmla="+- 0 4109 3669"/>
                                <a:gd name="T9" fmla="*/ T8 w 440"/>
                                <a:gd name="T10" fmla="+- 0 -5753 -6014"/>
                                <a:gd name="T11" fmla="*/ -5753 h 262"/>
                                <a:gd name="T12" fmla="+- 0 4074 3669"/>
                                <a:gd name="T13" fmla="*/ T12 w 440"/>
                                <a:gd name="T14" fmla="+- 0 -5753 -6014"/>
                                <a:gd name="T15" fmla="*/ -5753 h 262"/>
                                <a:gd name="T16" fmla="+- 0 4013 3669"/>
                                <a:gd name="T17" fmla="*/ T16 w 440"/>
                                <a:gd name="T18" fmla="+- 0 -5791 -6014"/>
                                <a:gd name="T19" fmla="*/ -5791 h 262"/>
                                <a:gd name="T20" fmla="+- 0 3952 3669"/>
                                <a:gd name="T21" fmla="*/ T20 w 440"/>
                                <a:gd name="T22" fmla="+- 0 -5829 -6014"/>
                                <a:gd name="T23" fmla="*/ -5829 h 262"/>
                                <a:gd name="T24" fmla="+- 0 3891 3669"/>
                                <a:gd name="T25" fmla="*/ T24 w 440"/>
                                <a:gd name="T26" fmla="+- 0 -5868 -6014"/>
                                <a:gd name="T27" fmla="*/ -5868 h 262"/>
                                <a:gd name="T28" fmla="+- 0 3830 3669"/>
                                <a:gd name="T29" fmla="*/ T28 w 440"/>
                                <a:gd name="T30" fmla="+- 0 -5907 -6014"/>
                                <a:gd name="T31" fmla="*/ -5907 h 262"/>
                                <a:gd name="T32" fmla="+- 0 3770 3669"/>
                                <a:gd name="T33" fmla="*/ T32 w 440"/>
                                <a:gd name="T34" fmla="+- 0 -5947 -6014"/>
                                <a:gd name="T35" fmla="*/ -5947 h 262"/>
                                <a:gd name="T36" fmla="+- 0 3709 3669"/>
                                <a:gd name="T37" fmla="*/ T36 w 440"/>
                                <a:gd name="T38" fmla="+- 0 -5986 -6014"/>
                                <a:gd name="T39" fmla="*/ -5986 h 262"/>
                                <a:gd name="T40" fmla="+- 0 3669 3669"/>
                                <a:gd name="T41" fmla="*/ T40 w 440"/>
                                <a:gd name="T42" fmla="+- 0 -6013 -6014"/>
                                <a:gd name="T43" fmla="*/ -6013 h 2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440" h="262">
                                  <a:moveTo>
                                    <a:pt x="0" y="1"/>
                                  </a:moveTo>
                                  <a:lnTo>
                                    <a:pt x="36" y="0"/>
                                  </a:lnTo>
                                  <a:lnTo>
                                    <a:pt x="440" y="261"/>
                                  </a:lnTo>
                                  <a:lnTo>
                                    <a:pt x="405" y="261"/>
                                  </a:lnTo>
                                  <a:lnTo>
                                    <a:pt x="344" y="223"/>
                                  </a:lnTo>
                                  <a:lnTo>
                                    <a:pt x="283" y="185"/>
                                  </a:lnTo>
                                  <a:lnTo>
                                    <a:pt x="222" y="146"/>
                                  </a:lnTo>
                                  <a:lnTo>
                                    <a:pt x="161" y="107"/>
                                  </a:lnTo>
                                  <a:lnTo>
                                    <a:pt x="101" y="67"/>
                                  </a:lnTo>
                                  <a:lnTo>
                                    <a:pt x="40" y="28"/>
                                  </a:lnTo>
                                  <a:lnTo>
                                    <a:pt x="0" y="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687" name="Picture 274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21" y="-5652"/>
                              <a:ext cx="658" cy="42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688" name="Group 2745"/>
                        <wpg:cNvGrpSpPr>
                          <a:grpSpLocks/>
                        </wpg:cNvGrpSpPr>
                        <wpg:grpSpPr bwMode="auto">
                          <a:xfrm>
                            <a:off x="3321" y="-5652"/>
                            <a:ext cx="658" cy="426"/>
                            <a:chOff x="3321" y="-5652"/>
                            <a:chExt cx="658" cy="426"/>
                          </a:xfrm>
                        </wpg:grpSpPr>
                        <wps:wsp>
                          <wps:cNvPr id="2689" name="Freeform 2746"/>
                          <wps:cNvSpPr>
                            <a:spLocks/>
                          </wps:cNvSpPr>
                          <wps:spPr bwMode="auto">
                            <a:xfrm>
                              <a:off x="3321" y="-5652"/>
                              <a:ext cx="658" cy="426"/>
                            </a:xfrm>
                            <a:custGeom>
                              <a:avLst/>
                              <a:gdLst>
                                <a:gd name="T0" fmla="+- 0 3321 3321"/>
                                <a:gd name="T1" fmla="*/ T0 w 658"/>
                                <a:gd name="T2" fmla="+- 0 -5487 -5652"/>
                                <a:gd name="T3" fmla="*/ -5487 h 426"/>
                                <a:gd name="T4" fmla="+- 0 3574 3321"/>
                                <a:gd name="T5" fmla="*/ T4 w 658"/>
                                <a:gd name="T6" fmla="+- 0 -5652 -5652"/>
                                <a:gd name="T7" fmla="*/ -5652 h 426"/>
                                <a:gd name="T8" fmla="+- 0 3979 3321"/>
                                <a:gd name="T9" fmla="*/ T8 w 658"/>
                                <a:gd name="T10" fmla="+- 0 -5390 -5652"/>
                                <a:gd name="T11" fmla="*/ -5390 h 426"/>
                                <a:gd name="T12" fmla="+- 0 3727 3321"/>
                                <a:gd name="T13" fmla="*/ T12 w 658"/>
                                <a:gd name="T14" fmla="+- 0 -5226 -5652"/>
                                <a:gd name="T15" fmla="*/ -5226 h 426"/>
                                <a:gd name="T16" fmla="+- 0 3660 3321"/>
                                <a:gd name="T17" fmla="*/ T16 w 658"/>
                                <a:gd name="T18" fmla="+- 0 -5251 -5652"/>
                                <a:gd name="T19" fmla="*/ -5251 h 426"/>
                                <a:gd name="T20" fmla="+- 0 3594 3321"/>
                                <a:gd name="T21" fmla="*/ T20 w 658"/>
                                <a:gd name="T22" fmla="+- 0 -5282 -5652"/>
                                <a:gd name="T23" fmla="*/ -5282 h 426"/>
                                <a:gd name="T24" fmla="+- 0 3531 3321"/>
                                <a:gd name="T25" fmla="*/ T24 w 658"/>
                                <a:gd name="T26" fmla="+- 0 -5317 -5652"/>
                                <a:gd name="T27" fmla="*/ -5317 h 426"/>
                                <a:gd name="T28" fmla="+- 0 3470 3321"/>
                                <a:gd name="T29" fmla="*/ T28 w 658"/>
                                <a:gd name="T30" fmla="+- 0 -5358 -5652"/>
                                <a:gd name="T31" fmla="*/ -5358 h 426"/>
                                <a:gd name="T32" fmla="+- 0 3412 3321"/>
                                <a:gd name="T33" fmla="*/ T32 w 658"/>
                                <a:gd name="T34" fmla="+- 0 -5402 -5652"/>
                                <a:gd name="T35" fmla="*/ -5402 h 426"/>
                                <a:gd name="T36" fmla="+- 0 3356 3321"/>
                                <a:gd name="T37" fmla="*/ T36 w 658"/>
                                <a:gd name="T38" fmla="+- 0 -5452 -5652"/>
                                <a:gd name="T39" fmla="*/ -5452 h 426"/>
                                <a:gd name="T40" fmla="+- 0 3321 3321"/>
                                <a:gd name="T41" fmla="*/ T40 w 658"/>
                                <a:gd name="T42" fmla="+- 0 -5487 -5652"/>
                                <a:gd name="T43" fmla="*/ -5487 h 4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658" h="426">
                                  <a:moveTo>
                                    <a:pt x="0" y="165"/>
                                  </a:moveTo>
                                  <a:lnTo>
                                    <a:pt x="253" y="0"/>
                                  </a:lnTo>
                                  <a:lnTo>
                                    <a:pt x="658" y="262"/>
                                  </a:lnTo>
                                  <a:lnTo>
                                    <a:pt x="406" y="426"/>
                                  </a:lnTo>
                                  <a:lnTo>
                                    <a:pt x="339" y="401"/>
                                  </a:lnTo>
                                  <a:lnTo>
                                    <a:pt x="273" y="370"/>
                                  </a:lnTo>
                                  <a:lnTo>
                                    <a:pt x="210" y="335"/>
                                  </a:lnTo>
                                  <a:lnTo>
                                    <a:pt x="149" y="294"/>
                                  </a:lnTo>
                                  <a:lnTo>
                                    <a:pt x="91" y="250"/>
                                  </a:lnTo>
                                  <a:lnTo>
                                    <a:pt x="35" y="200"/>
                                  </a:lnTo>
                                  <a:lnTo>
                                    <a:pt x="0" y="16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0" name="Group 2743"/>
                        <wpg:cNvGrpSpPr>
                          <a:grpSpLocks/>
                        </wpg:cNvGrpSpPr>
                        <wpg:grpSpPr bwMode="auto">
                          <a:xfrm>
                            <a:off x="3574" y="-6014"/>
                            <a:ext cx="500" cy="624"/>
                            <a:chOff x="3574" y="-6014"/>
                            <a:chExt cx="500" cy="624"/>
                          </a:xfrm>
                        </wpg:grpSpPr>
                        <wps:wsp>
                          <wps:cNvPr id="2691" name="Freeform 2744"/>
                          <wps:cNvSpPr>
                            <a:spLocks/>
                          </wps:cNvSpPr>
                          <wps:spPr bwMode="auto">
                            <a:xfrm>
                              <a:off x="3574" y="-6014"/>
                              <a:ext cx="500" cy="624"/>
                            </a:xfrm>
                            <a:custGeom>
                              <a:avLst/>
                              <a:gdLst>
                                <a:gd name="T0" fmla="+- 0 3979 3574"/>
                                <a:gd name="T1" fmla="*/ T0 w 500"/>
                                <a:gd name="T2" fmla="+- 0 -5390 -6014"/>
                                <a:gd name="T3" fmla="*/ -5390 h 624"/>
                                <a:gd name="T4" fmla="+- 0 3918 3574"/>
                                <a:gd name="T5" fmla="*/ T4 w 500"/>
                                <a:gd name="T6" fmla="+- 0 -5429 -6014"/>
                                <a:gd name="T7" fmla="*/ -5429 h 624"/>
                                <a:gd name="T8" fmla="+- 0 3858 3574"/>
                                <a:gd name="T9" fmla="*/ T8 w 500"/>
                                <a:gd name="T10" fmla="+- 0 -5469 -6014"/>
                                <a:gd name="T11" fmla="*/ -5469 h 624"/>
                                <a:gd name="T12" fmla="+- 0 3797 3574"/>
                                <a:gd name="T13" fmla="*/ T12 w 500"/>
                                <a:gd name="T14" fmla="+- 0 -5508 -6014"/>
                                <a:gd name="T15" fmla="*/ -5508 h 624"/>
                                <a:gd name="T16" fmla="+- 0 3736 3574"/>
                                <a:gd name="T17" fmla="*/ T16 w 500"/>
                                <a:gd name="T18" fmla="+- 0 -5547 -6014"/>
                                <a:gd name="T19" fmla="*/ -5547 h 624"/>
                                <a:gd name="T20" fmla="+- 0 3676 3574"/>
                                <a:gd name="T21" fmla="*/ T20 w 500"/>
                                <a:gd name="T22" fmla="+- 0 -5587 -6014"/>
                                <a:gd name="T23" fmla="*/ -5587 h 624"/>
                                <a:gd name="T24" fmla="+- 0 3615 3574"/>
                                <a:gd name="T25" fmla="*/ T24 w 500"/>
                                <a:gd name="T26" fmla="+- 0 -5626 -6014"/>
                                <a:gd name="T27" fmla="*/ -5626 h 624"/>
                                <a:gd name="T28" fmla="+- 0 3574 3574"/>
                                <a:gd name="T29" fmla="*/ T28 w 500"/>
                                <a:gd name="T30" fmla="+- 0 -5652 -6014"/>
                                <a:gd name="T31" fmla="*/ -5652 h 624"/>
                                <a:gd name="T32" fmla="+- 0 3670 3574"/>
                                <a:gd name="T33" fmla="*/ T32 w 500"/>
                                <a:gd name="T34" fmla="+- 0 -6014 -6014"/>
                                <a:gd name="T35" fmla="*/ -6014 h 624"/>
                                <a:gd name="T36" fmla="+- 0 4074 3574"/>
                                <a:gd name="T37" fmla="*/ T36 w 500"/>
                                <a:gd name="T38" fmla="+- 0 -5753 -6014"/>
                                <a:gd name="T39" fmla="*/ -5753 h 624"/>
                                <a:gd name="T40" fmla="+- 0 3979 3574"/>
                                <a:gd name="T41" fmla="*/ T40 w 500"/>
                                <a:gd name="T42" fmla="+- 0 -5390 -6014"/>
                                <a:gd name="T43" fmla="*/ -5390 h 6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00" h="624">
                                  <a:moveTo>
                                    <a:pt x="405" y="624"/>
                                  </a:moveTo>
                                  <a:lnTo>
                                    <a:pt x="344" y="585"/>
                                  </a:lnTo>
                                  <a:lnTo>
                                    <a:pt x="284" y="545"/>
                                  </a:lnTo>
                                  <a:lnTo>
                                    <a:pt x="223" y="506"/>
                                  </a:lnTo>
                                  <a:lnTo>
                                    <a:pt x="162" y="467"/>
                                  </a:lnTo>
                                  <a:lnTo>
                                    <a:pt x="102" y="427"/>
                                  </a:lnTo>
                                  <a:lnTo>
                                    <a:pt x="41" y="388"/>
                                  </a:lnTo>
                                  <a:lnTo>
                                    <a:pt x="0" y="362"/>
                                  </a:lnTo>
                                  <a:lnTo>
                                    <a:pt x="96" y="0"/>
                                  </a:lnTo>
                                  <a:lnTo>
                                    <a:pt x="500" y="261"/>
                                  </a:lnTo>
                                  <a:lnTo>
                                    <a:pt x="405" y="62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2" name="Group 2741"/>
                        <wpg:cNvGrpSpPr>
                          <a:grpSpLocks/>
                        </wpg:cNvGrpSpPr>
                        <wpg:grpSpPr bwMode="auto">
                          <a:xfrm>
                            <a:off x="3321" y="-5487"/>
                            <a:ext cx="406" cy="328"/>
                            <a:chOff x="3321" y="-5487"/>
                            <a:chExt cx="406" cy="328"/>
                          </a:xfrm>
                        </wpg:grpSpPr>
                        <wps:wsp>
                          <wps:cNvPr id="2693" name="Freeform 2742"/>
                          <wps:cNvSpPr>
                            <a:spLocks/>
                          </wps:cNvSpPr>
                          <wps:spPr bwMode="auto">
                            <a:xfrm>
                              <a:off x="3321" y="-5487"/>
                              <a:ext cx="406" cy="328"/>
                            </a:xfrm>
                            <a:custGeom>
                              <a:avLst/>
                              <a:gdLst>
                                <a:gd name="T0" fmla="+- 0 3321 3321"/>
                                <a:gd name="T1" fmla="*/ T0 w 406"/>
                                <a:gd name="T2" fmla="+- 0 -5425 -5487"/>
                                <a:gd name="T3" fmla="*/ -5425 h 328"/>
                                <a:gd name="T4" fmla="+- 0 3373 3321"/>
                                <a:gd name="T5" fmla="*/ T4 w 406"/>
                                <a:gd name="T6" fmla="+- 0 -5371 -5487"/>
                                <a:gd name="T7" fmla="*/ -5371 h 328"/>
                                <a:gd name="T8" fmla="+- 0 3429 3321"/>
                                <a:gd name="T9" fmla="*/ T8 w 406"/>
                                <a:gd name="T10" fmla="+- 0 -5321 -5487"/>
                                <a:gd name="T11" fmla="*/ -5321 h 328"/>
                                <a:gd name="T12" fmla="+- 0 3488 3321"/>
                                <a:gd name="T13" fmla="*/ T12 w 406"/>
                                <a:gd name="T14" fmla="+- 0 -5277 -5487"/>
                                <a:gd name="T15" fmla="*/ -5277 h 328"/>
                                <a:gd name="T16" fmla="+- 0 3550 3321"/>
                                <a:gd name="T17" fmla="*/ T16 w 406"/>
                                <a:gd name="T18" fmla="+- 0 -5237 -5487"/>
                                <a:gd name="T19" fmla="*/ -5237 h 328"/>
                                <a:gd name="T20" fmla="+- 0 3614 3321"/>
                                <a:gd name="T21" fmla="*/ T20 w 406"/>
                                <a:gd name="T22" fmla="+- 0 -5203 -5487"/>
                                <a:gd name="T23" fmla="*/ -5203 h 328"/>
                                <a:gd name="T24" fmla="+- 0 3681 3321"/>
                                <a:gd name="T25" fmla="*/ T24 w 406"/>
                                <a:gd name="T26" fmla="+- 0 -5175 -5487"/>
                                <a:gd name="T27" fmla="*/ -5175 h 328"/>
                                <a:gd name="T28" fmla="+- 0 3726 3321"/>
                                <a:gd name="T29" fmla="*/ T28 w 406"/>
                                <a:gd name="T30" fmla="+- 0 -5160 -5487"/>
                                <a:gd name="T31" fmla="*/ -5160 h 328"/>
                                <a:gd name="T32" fmla="+- 0 3727 3321"/>
                                <a:gd name="T33" fmla="*/ T32 w 406"/>
                                <a:gd name="T34" fmla="+- 0 -5226 -5487"/>
                                <a:gd name="T35" fmla="*/ -5226 h 328"/>
                                <a:gd name="T36" fmla="+- 0 3704 3321"/>
                                <a:gd name="T37" fmla="*/ T36 w 406"/>
                                <a:gd name="T38" fmla="+- 0 -5234 -5487"/>
                                <a:gd name="T39" fmla="*/ -5234 h 328"/>
                                <a:gd name="T40" fmla="+- 0 3682 3321"/>
                                <a:gd name="T41" fmla="*/ T40 w 406"/>
                                <a:gd name="T42" fmla="+- 0 -5242 -5487"/>
                                <a:gd name="T43" fmla="*/ -5242 h 328"/>
                                <a:gd name="T44" fmla="+- 0 3616 3321"/>
                                <a:gd name="T45" fmla="*/ T44 w 406"/>
                                <a:gd name="T46" fmla="+- 0 -5271 -5487"/>
                                <a:gd name="T47" fmla="*/ -5271 h 328"/>
                                <a:gd name="T48" fmla="+- 0 3552 3321"/>
                                <a:gd name="T49" fmla="*/ T48 w 406"/>
                                <a:gd name="T50" fmla="+- 0 -5305 -5487"/>
                                <a:gd name="T51" fmla="*/ -5305 h 328"/>
                                <a:gd name="T52" fmla="+- 0 3490 3321"/>
                                <a:gd name="T53" fmla="*/ T52 w 406"/>
                                <a:gd name="T54" fmla="+- 0 -5344 -5487"/>
                                <a:gd name="T55" fmla="*/ -5344 h 328"/>
                                <a:gd name="T56" fmla="+- 0 3431 3321"/>
                                <a:gd name="T57" fmla="*/ T56 w 406"/>
                                <a:gd name="T58" fmla="+- 0 -5387 -5487"/>
                                <a:gd name="T59" fmla="*/ -5387 h 328"/>
                                <a:gd name="T60" fmla="+- 0 3374 3321"/>
                                <a:gd name="T61" fmla="*/ T60 w 406"/>
                                <a:gd name="T62" fmla="+- 0 -5435 -5487"/>
                                <a:gd name="T63" fmla="*/ -5435 h 328"/>
                                <a:gd name="T64" fmla="+- 0 3321 3321"/>
                                <a:gd name="T65" fmla="*/ T64 w 406"/>
                                <a:gd name="T66" fmla="+- 0 -5487 -5487"/>
                                <a:gd name="T67" fmla="*/ -5487 h 328"/>
                                <a:gd name="T68" fmla="+- 0 3321 3321"/>
                                <a:gd name="T69" fmla="*/ T68 w 406"/>
                                <a:gd name="T70" fmla="+- 0 -5425 -5487"/>
                                <a:gd name="T71" fmla="*/ -5425 h 3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406" h="328">
                                  <a:moveTo>
                                    <a:pt x="0" y="62"/>
                                  </a:moveTo>
                                  <a:lnTo>
                                    <a:pt x="52" y="116"/>
                                  </a:lnTo>
                                  <a:lnTo>
                                    <a:pt x="108" y="166"/>
                                  </a:lnTo>
                                  <a:lnTo>
                                    <a:pt x="167" y="210"/>
                                  </a:lnTo>
                                  <a:lnTo>
                                    <a:pt x="229" y="250"/>
                                  </a:lnTo>
                                  <a:lnTo>
                                    <a:pt x="293" y="284"/>
                                  </a:lnTo>
                                  <a:lnTo>
                                    <a:pt x="360" y="312"/>
                                  </a:lnTo>
                                  <a:lnTo>
                                    <a:pt x="405" y="327"/>
                                  </a:lnTo>
                                  <a:lnTo>
                                    <a:pt x="406" y="261"/>
                                  </a:lnTo>
                                  <a:lnTo>
                                    <a:pt x="383" y="253"/>
                                  </a:lnTo>
                                  <a:lnTo>
                                    <a:pt x="361" y="245"/>
                                  </a:lnTo>
                                  <a:lnTo>
                                    <a:pt x="295" y="216"/>
                                  </a:lnTo>
                                  <a:lnTo>
                                    <a:pt x="231" y="182"/>
                                  </a:lnTo>
                                  <a:lnTo>
                                    <a:pt x="169" y="143"/>
                                  </a:lnTo>
                                  <a:lnTo>
                                    <a:pt x="110" y="100"/>
                                  </a:lnTo>
                                  <a:lnTo>
                                    <a:pt x="53" y="5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4" name="Group 2739"/>
                        <wpg:cNvGrpSpPr>
                          <a:grpSpLocks/>
                        </wpg:cNvGrpSpPr>
                        <wpg:grpSpPr bwMode="auto">
                          <a:xfrm>
                            <a:off x="3321" y="-6014"/>
                            <a:ext cx="788" cy="855"/>
                            <a:chOff x="3321" y="-6014"/>
                            <a:chExt cx="788" cy="855"/>
                          </a:xfrm>
                        </wpg:grpSpPr>
                        <wps:wsp>
                          <wps:cNvPr id="2695" name="Freeform 2740"/>
                          <wps:cNvSpPr>
                            <a:spLocks/>
                          </wps:cNvSpPr>
                          <wps:spPr bwMode="auto">
                            <a:xfrm>
                              <a:off x="3321" y="-6014"/>
                              <a:ext cx="788" cy="855"/>
                            </a:xfrm>
                            <a:custGeom>
                              <a:avLst/>
                              <a:gdLst>
                                <a:gd name="T0" fmla="+- 0 3726 3321"/>
                                <a:gd name="T1" fmla="*/ T0 w 788"/>
                                <a:gd name="T2" fmla="+- 0 -5160 -6014"/>
                                <a:gd name="T3" fmla="*/ -5160 h 855"/>
                                <a:gd name="T4" fmla="+- 0 3999 3321"/>
                                <a:gd name="T5" fmla="*/ T4 w 788"/>
                                <a:gd name="T6" fmla="+- 0 -5337 -6014"/>
                                <a:gd name="T7" fmla="*/ -5337 h 855"/>
                                <a:gd name="T8" fmla="+- 0 4109 3321"/>
                                <a:gd name="T9" fmla="*/ T8 w 788"/>
                                <a:gd name="T10" fmla="+- 0 -5753 -6014"/>
                                <a:gd name="T11" fmla="*/ -5753 h 855"/>
                                <a:gd name="T12" fmla="+- 0 3705 3321"/>
                                <a:gd name="T13" fmla="*/ T12 w 788"/>
                                <a:gd name="T14" fmla="+- 0 -6014 -6014"/>
                                <a:gd name="T15" fmla="*/ -6014 h 855"/>
                                <a:gd name="T16" fmla="+- 0 3670 3321"/>
                                <a:gd name="T17" fmla="*/ T16 w 788"/>
                                <a:gd name="T18" fmla="+- 0 -6014 -6014"/>
                                <a:gd name="T19" fmla="*/ -6014 h 855"/>
                                <a:gd name="T20" fmla="+- 0 3574 3321"/>
                                <a:gd name="T21" fmla="*/ T20 w 788"/>
                                <a:gd name="T22" fmla="+- 0 -5652 -6014"/>
                                <a:gd name="T23" fmla="*/ -5652 h 855"/>
                                <a:gd name="T24" fmla="+- 0 3321 3321"/>
                                <a:gd name="T25" fmla="*/ T24 w 788"/>
                                <a:gd name="T26" fmla="+- 0 -5487 -6014"/>
                                <a:gd name="T27" fmla="*/ -5487 h 855"/>
                                <a:gd name="T28" fmla="+- 0 3321 3321"/>
                                <a:gd name="T29" fmla="*/ T28 w 788"/>
                                <a:gd name="T30" fmla="+- 0 -5425 -6014"/>
                                <a:gd name="T31" fmla="*/ -5425 h 855"/>
                                <a:gd name="T32" fmla="+- 0 3338 3321"/>
                                <a:gd name="T33" fmla="*/ T32 w 788"/>
                                <a:gd name="T34" fmla="+- 0 -5406 -6014"/>
                                <a:gd name="T35" fmla="*/ -5406 h 855"/>
                                <a:gd name="T36" fmla="+- 0 3392 3321"/>
                                <a:gd name="T37" fmla="*/ T36 w 788"/>
                                <a:gd name="T38" fmla="+- 0 -5354 -6014"/>
                                <a:gd name="T39" fmla="*/ -5354 h 855"/>
                                <a:gd name="T40" fmla="+- 0 3449 3321"/>
                                <a:gd name="T41" fmla="*/ T40 w 788"/>
                                <a:gd name="T42" fmla="+- 0 -5306 -6014"/>
                                <a:gd name="T43" fmla="*/ -5306 h 855"/>
                                <a:gd name="T44" fmla="+- 0 3509 3321"/>
                                <a:gd name="T45" fmla="*/ T44 w 788"/>
                                <a:gd name="T46" fmla="+- 0 -5263 -6014"/>
                                <a:gd name="T47" fmla="*/ -5263 h 855"/>
                                <a:gd name="T48" fmla="+- 0 3572 3321"/>
                                <a:gd name="T49" fmla="*/ T48 w 788"/>
                                <a:gd name="T50" fmla="+- 0 -5226 -6014"/>
                                <a:gd name="T51" fmla="*/ -5226 h 855"/>
                                <a:gd name="T52" fmla="+- 0 3637 3321"/>
                                <a:gd name="T53" fmla="*/ T52 w 788"/>
                                <a:gd name="T54" fmla="+- 0 -5194 -6014"/>
                                <a:gd name="T55" fmla="*/ -5194 h 855"/>
                                <a:gd name="T56" fmla="+- 0 3704 3321"/>
                                <a:gd name="T57" fmla="*/ T56 w 788"/>
                                <a:gd name="T58" fmla="+- 0 -5167 -6014"/>
                                <a:gd name="T59" fmla="*/ -5167 h 855"/>
                                <a:gd name="T60" fmla="+- 0 3726 3321"/>
                                <a:gd name="T61" fmla="*/ T60 w 788"/>
                                <a:gd name="T62" fmla="+- 0 -5160 -6014"/>
                                <a:gd name="T63" fmla="*/ -5160 h 8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788" h="855">
                                  <a:moveTo>
                                    <a:pt x="405" y="854"/>
                                  </a:moveTo>
                                  <a:lnTo>
                                    <a:pt x="678" y="677"/>
                                  </a:lnTo>
                                  <a:lnTo>
                                    <a:pt x="788" y="261"/>
                                  </a:lnTo>
                                  <a:lnTo>
                                    <a:pt x="384" y="0"/>
                                  </a:lnTo>
                                  <a:lnTo>
                                    <a:pt x="349" y="0"/>
                                  </a:lnTo>
                                  <a:lnTo>
                                    <a:pt x="253" y="362"/>
                                  </a:lnTo>
                                  <a:lnTo>
                                    <a:pt x="0" y="527"/>
                                  </a:lnTo>
                                  <a:lnTo>
                                    <a:pt x="0" y="589"/>
                                  </a:lnTo>
                                  <a:lnTo>
                                    <a:pt x="17" y="608"/>
                                  </a:lnTo>
                                  <a:lnTo>
                                    <a:pt x="71" y="660"/>
                                  </a:lnTo>
                                  <a:lnTo>
                                    <a:pt x="128" y="708"/>
                                  </a:lnTo>
                                  <a:lnTo>
                                    <a:pt x="188" y="751"/>
                                  </a:lnTo>
                                  <a:lnTo>
                                    <a:pt x="251" y="788"/>
                                  </a:lnTo>
                                  <a:lnTo>
                                    <a:pt x="316" y="820"/>
                                  </a:lnTo>
                                  <a:lnTo>
                                    <a:pt x="383" y="847"/>
                                  </a:lnTo>
                                  <a:lnTo>
                                    <a:pt x="405" y="854"/>
                                  </a:lnTo>
                                </a:path>
                              </a:pathLst>
                            </a:custGeom>
                            <a:noFill/>
                            <a:ln w="117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6" name="Group 2737"/>
                        <wpg:cNvGrpSpPr>
                          <a:grpSpLocks/>
                        </wpg:cNvGrpSpPr>
                        <wpg:grpSpPr bwMode="auto">
                          <a:xfrm>
                            <a:off x="3604" y="-5972"/>
                            <a:ext cx="358" cy="544"/>
                            <a:chOff x="3604" y="-5972"/>
                            <a:chExt cx="358" cy="544"/>
                          </a:xfrm>
                        </wpg:grpSpPr>
                        <wps:wsp>
                          <wps:cNvPr id="2697" name="Freeform 2738"/>
                          <wps:cNvSpPr>
                            <a:spLocks/>
                          </wps:cNvSpPr>
                          <wps:spPr bwMode="auto">
                            <a:xfrm>
                              <a:off x="3604" y="-5972"/>
                              <a:ext cx="358" cy="544"/>
                            </a:xfrm>
                            <a:custGeom>
                              <a:avLst/>
                              <a:gdLst>
                                <a:gd name="T0" fmla="+- 0 3688 3604"/>
                                <a:gd name="T1" fmla="*/ T0 w 358"/>
                                <a:gd name="T2" fmla="+- 0 -5972 -5972"/>
                                <a:gd name="T3" fmla="*/ -5972 h 544"/>
                                <a:gd name="T4" fmla="+- 0 3604 3604"/>
                                <a:gd name="T5" fmla="*/ T4 w 358"/>
                                <a:gd name="T6" fmla="+- 0 -5658 -5972"/>
                                <a:gd name="T7" fmla="*/ -5658 h 544"/>
                                <a:gd name="T8" fmla="+- 0 3962 3604"/>
                                <a:gd name="T9" fmla="*/ T8 w 358"/>
                                <a:gd name="T10" fmla="+- 0 -5427 -5972"/>
                                <a:gd name="T11" fmla="*/ -5427 h 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58" h="544">
                                  <a:moveTo>
                                    <a:pt x="84" y="0"/>
                                  </a:moveTo>
                                  <a:lnTo>
                                    <a:pt x="0" y="314"/>
                                  </a:lnTo>
                                  <a:lnTo>
                                    <a:pt x="358" y="545"/>
                                  </a:lnTo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8" name="Group 2733"/>
                        <wpg:cNvGrpSpPr>
                          <a:grpSpLocks/>
                        </wpg:cNvGrpSpPr>
                        <wpg:grpSpPr bwMode="auto">
                          <a:xfrm>
                            <a:off x="3749" y="-5328"/>
                            <a:ext cx="174" cy="152"/>
                            <a:chOff x="3749" y="-5328"/>
                            <a:chExt cx="174" cy="152"/>
                          </a:xfrm>
                        </wpg:grpSpPr>
                        <wps:wsp>
                          <wps:cNvPr id="2699" name="Freeform 2736"/>
                          <wps:cNvSpPr>
                            <a:spLocks/>
                          </wps:cNvSpPr>
                          <wps:spPr bwMode="auto">
                            <a:xfrm>
                              <a:off x="3749" y="-5328"/>
                              <a:ext cx="174" cy="152"/>
                            </a:xfrm>
                            <a:custGeom>
                              <a:avLst/>
                              <a:gdLst>
                                <a:gd name="T0" fmla="+- 0 3924 3749"/>
                                <a:gd name="T1" fmla="*/ T0 w 174"/>
                                <a:gd name="T2" fmla="+- 0 -5328 -5328"/>
                                <a:gd name="T3" fmla="*/ -5328 h 152"/>
                                <a:gd name="T4" fmla="+- 0 3749 3749"/>
                                <a:gd name="T5" fmla="*/ T4 w 174"/>
                                <a:gd name="T6" fmla="+- 0 -5214 -5328"/>
                                <a:gd name="T7" fmla="*/ -5214 h 152"/>
                                <a:gd name="T8" fmla="+- 0 3749 3749"/>
                                <a:gd name="T9" fmla="*/ T8 w 174"/>
                                <a:gd name="T10" fmla="+- 0 -5175 -5328"/>
                                <a:gd name="T11" fmla="*/ -5175 h 1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74" h="152">
                                  <a:moveTo>
                                    <a:pt x="175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0" y="153"/>
                                  </a:lnTo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00" name="Picture 273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615" y="-5972"/>
                              <a:ext cx="429" cy="54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701" name="Picture 273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73" y="-5976"/>
                              <a:ext cx="5498" cy="426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702" name="Group 2730"/>
                        <wpg:cNvGrpSpPr>
                          <a:grpSpLocks/>
                        </wpg:cNvGrpSpPr>
                        <wpg:grpSpPr bwMode="auto">
                          <a:xfrm>
                            <a:off x="9236" y="-5907"/>
                            <a:ext cx="666" cy="951"/>
                            <a:chOff x="9236" y="-5907"/>
                            <a:chExt cx="666" cy="951"/>
                          </a:xfrm>
                        </wpg:grpSpPr>
                        <wps:wsp>
                          <wps:cNvPr id="2703" name="Freeform 2732"/>
                          <wps:cNvSpPr>
                            <a:spLocks/>
                          </wps:cNvSpPr>
                          <wps:spPr bwMode="auto">
                            <a:xfrm>
                              <a:off x="9236" y="-5907"/>
                              <a:ext cx="666" cy="951"/>
                            </a:xfrm>
                            <a:custGeom>
                              <a:avLst/>
                              <a:gdLst>
                                <a:gd name="T0" fmla="+- 0 9489 9236"/>
                                <a:gd name="T1" fmla="*/ T0 w 666"/>
                                <a:gd name="T2" fmla="+- 0 -4956 -5907"/>
                                <a:gd name="T3" fmla="*/ -4956 h 951"/>
                                <a:gd name="T4" fmla="+- 0 9424 9236"/>
                                <a:gd name="T5" fmla="*/ T4 w 666"/>
                                <a:gd name="T6" fmla="+- 0 -4971 -5907"/>
                                <a:gd name="T7" fmla="*/ -4971 h 951"/>
                                <a:gd name="T8" fmla="+- 0 9367 9236"/>
                                <a:gd name="T9" fmla="*/ T8 w 666"/>
                                <a:gd name="T10" fmla="+- 0 -4993 -5907"/>
                                <a:gd name="T11" fmla="*/ -4993 h 951"/>
                                <a:gd name="T12" fmla="+- 0 9314 9236"/>
                                <a:gd name="T13" fmla="*/ T12 w 666"/>
                                <a:gd name="T14" fmla="+- 0 -5023 -5907"/>
                                <a:gd name="T15" fmla="*/ -5023 h 951"/>
                                <a:gd name="T16" fmla="+- 0 9265 9236"/>
                                <a:gd name="T17" fmla="*/ T16 w 666"/>
                                <a:gd name="T18" fmla="+- 0 -5060 -5907"/>
                                <a:gd name="T19" fmla="*/ -5060 h 951"/>
                                <a:gd name="T20" fmla="+- 0 9236 9236"/>
                                <a:gd name="T21" fmla="*/ T20 w 666"/>
                                <a:gd name="T22" fmla="+- 0 -5678 -5907"/>
                                <a:gd name="T23" fmla="*/ -5678 h 951"/>
                                <a:gd name="T24" fmla="+- 0 9646 9236"/>
                                <a:gd name="T25" fmla="*/ T24 w 666"/>
                                <a:gd name="T26" fmla="+- 0 -5907 -5907"/>
                                <a:gd name="T27" fmla="*/ -5907 h 951"/>
                                <a:gd name="T28" fmla="+- 0 9902 9236"/>
                                <a:gd name="T29" fmla="*/ T28 w 666"/>
                                <a:gd name="T30" fmla="+- 0 -5766 -5907"/>
                                <a:gd name="T31" fmla="*/ -5766 h 951"/>
                                <a:gd name="T32" fmla="+- 0 9902 9236"/>
                                <a:gd name="T33" fmla="*/ T32 w 666"/>
                                <a:gd name="T34" fmla="+- 0 -5586 -5907"/>
                                <a:gd name="T35" fmla="*/ -5586 h 951"/>
                                <a:gd name="T36" fmla="+- 0 9350 9236"/>
                                <a:gd name="T37" fmla="*/ T36 w 666"/>
                                <a:gd name="T38" fmla="+- 0 -5586 -5907"/>
                                <a:gd name="T39" fmla="*/ -5586 h 951"/>
                                <a:gd name="T40" fmla="+- 0 9369 9236"/>
                                <a:gd name="T41" fmla="*/ T40 w 666"/>
                                <a:gd name="T42" fmla="+- 0 -5576 -5907"/>
                                <a:gd name="T43" fmla="*/ -5576 h 951"/>
                                <a:gd name="T44" fmla="+- 0 9426 9236"/>
                                <a:gd name="T45" fmla="*/ T44 w 666"/>
                                <a:gd name="T46" fmla="+- 0 -5552 -5907"/>
                                <a:gd name="T47" fmla="*/ -5552 h 951"/>
                                <a:gd name="T48" fmla="+- 0 9481 9236"/>
                                <a:gd name="T49" fmla="*/ T48 w 666"/>
                                <a:gd name="T50" fmla="+- 0 -5537 -5907"/>
                                <a:gd name="T51" fmla="*/ -5537 h 951"/>
                                <a:gd name="T52" fmla="+- 0 9902 9236"/>
                                <a:gd name="T53" fmla="*/ T52 w 666"/>
                                <a:gd name="T54" fmla="+- 0 -5537 -5907"/>
                                <a:gd name="T55" fmla="*/ -5537 h 951"/>
                                <a:gd name="T56" fmla="+- 0 9902 9236"/>
                                <a:gd name="T57" fmla="*/ T56 w 666"/>
                                <a:gd name="T58" fmla="+- 0 -5186 -5907"/>
                                <a:gd name="T59" fmla="*/ -5186 h 951"/>
                                <a:gd name="T60" fmla="+- 0 9489 9236"/>
                                <a:gd name="T61" fmla="*/ T60 w 666"/>
                                <a:gd name="T62" fmla="+- 0 -4956 -5907"/>
                                <a:gd name="T63" fmla="*/ -4956 h 9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666" h="951">
                                  <a:moveTo>
                                    <a:pt x="253" y="951"/>
                                  </a:moveTo>
                                  <a:lnTo>
                                    <a:pt x="188" y="936"/>
                                  </a:lnTo>
                                  <a:lnTo>
                                    <a:pt x="131" y="914"/>
                                  </a:lnTo>
                                  <a:lnTo>
                                    <a:pt x="78" y="884"/>
                                  </a:lnTo>
                                  <a:lnTo>
                                    <a:pt x="29" y="847"/>
                                  </a:lnTo>
                                  <a:lnTo>
                                    <a:pt x="0" y="229"/>
                                  </a:lnTo>
                                  <a:lnTo>
                                    <a:pt x="410" y="0"/>
                                  </a:lnTo>
                                  <a:lnTo>
                                    <a:pt x="666" y="141"/>
                                  </a:lnTo>
                                  <a:lnTo>
                                    <a:pt x="666" y="321"/>
                                  </a:lnTo>
                                  <a:lnTo>
                                    <a:pt x="114" y="321"/>
                                  </a:lnTo>
                                  <a:lnTo>
                                    <a:pt x="133" y="331"/>
                                  </a:lnTo>
                                  <a:lnTo>
                                    <a:pt x="190" y="355"/>
                                  </a:lnTo>
                                  <a:lnTo>
                                    <a:pt x="245" y="370"/>
                                  </a:lnTo>
                                  <a:lnTo>
                                    <a:pt x="666" y="370"/>
                                  </a:lnTo>
                                  <a:lnTo>
                                    <a:pt x="666" y="721"/>
                                  </a:lnTo>
                                  <a:lnTo>
                                    <a:pt x="253" y="951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04" name="Freeform 2731"/>
                          <wps:cNvSpPr>
                            <a:spLocks/>
                          </wps:cNvSpPr>
                          <wps:spPr bwMode="auto">
                            <a:xfrm>
                              <a:off x="9236" y="-5907"/>
                              <a:ext cx="666" cy="951"/>
                            </a:xfrm>
                            <a:custGeom>
                              <a:avLst/>
                              <a:gdLst>
                                <a:gd name="T0" fmla="+- 0 9902 9236"/>
                                <a:gd name="T1" fmla="*/ T0 w 666"/>
                                <a:gd name="T2" fmla="+- 0 -5537 -5907"/>
                                <a:gd name="T3" fmla="*/ -5537 h 951"/>
                                <a:gd name="T4" fmla="+- 0 9481 9236"/>
                                <a:gd name="T5" fmla="*/ T4 w 666"/>
                                <a:gd name="T6" fmla="+- 0 -5537 -5907"/>
                                <a:gd name="T7" fmla="*/ -5537 h 951"/>
                                <a:gd name="T8" fmla="+- 0 9461 9236"/>
                                <a:gd name="T9" fmla="*/ T8 w 666"/>
                                <a:gd name="T10" fmla="+- 0 -5541 -5907"/>
                                <a:gd name="T11" fmla="*/ -5541 h 951"/>
                                <a:gd name="T12" fmla="+- 0 9404 9236"/>
                                <a:gd name="T13" fmla="*/ T12 w 666"/>
                                <a:gd name="T14" fmla="+- 0 -5560 -5907"/>
                                <a:gd name="T15" fmla="*/ -5560 h 951"/>
                                <a:gd name="T16" fmla="+- 0 9350 9236"/>
                                <a:gd name="T17" fmla="*/ T16 w 666"/>
                                <a:gd name="T18" fmla="+- 0 -5586 -5907"/>
                                <a:gd name="T19" fmla="*/ -5586 h 951"/>
                                <a:gd name="T20" fmla="+- 0 9902 9236"/>
                                <a:gd name="T21" fmla="*/ T20 w 666"/>
                                <a:gd name="T22" fmla="+- 0 -5586 -5907"/>
                                <a:gd name="T23" fmla="*/ -5586 h 951"/>
                                <a:gd name="T24" fmla="+- 0 9902 9236"/>
                                <a:gd name="T25" fmla="*/ T24 w 666"/>
                                <a:gd name="T26" fmla="+- 0 -5537 -5907"/>
                                <a:gd name="T27" fmla="*/ -5537 h 9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66" h="951">
                                  <a:moveTo>
                                    <a:pt x="666" y="370"/>
                                  </a:moveTo>
                                  <a:lnTo>
                                    <a:pt x="245" y="370"/>
                                  </a:lnTo>
                                  <a:lnTo>
                                    <a:pt x="225" y="366"/>
                                  </a:lnTo>
                                  <a:lnTo>
                                    <a:pt x="168" y="347"/>
                                  </a:lnTo>
                                  <a:lnTo>
                                    <a:pt x="114" y="321"/>
                                  </a:lnTo>
                                  <a:lnTo>
                                    <a:pt x="666" y="321"/>
                                  </a:lnTo>
                                  <a:lnTo>
                                    <a:pt x="666" y="370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5" name="Group 2728"/>
                        <wpg:cNvGrpSpPr>
                          <a:grpSpLocks/>
                        </wpg:cNvGrpSpPr>
                        <wpg:grpSpPr bwMode="auto">
                          <a:xfrm>
                            <a:off x="9236" y="-5907"/>
                            <a:ext cx="666" cy="951"/>
                            <a:chOff x="9236" y="-5907"/>
                            <a:chExt cx="666" cy="951"/>
                          </a:xfrm>
                        </wpg:grpSpPr>
                        <wps:wsp>
                          <wps:cNvPr id="2706" name="Freeform 2729"/>
                          <wps:cNvSpPr>
                            <a:spLocks/>
                          </wps:cNvSpPr>
                          <wps:spPr bwMode="auto">
                            <a:xfrm>
                              <a:off x="9236" y="-5907"/>
                              <a:ext cx="666" cy="951"/>
                            </a:xfrm>
                            <a:custGeom>
                              <a:avLst/>
                              <a:gdLst>
                                <a:gd name="T0" fmla="+- 0 9902 9236"/>
                                <a:gd name="T1" fmla="*/ T0 w 666"/>
                                <a:gd name="T2" fmla="+- 0 -5766 -5907"/>
                                <a:gd name="T3" fmla="*/ -5766 h 951"/>
                                <a:gd name="T4" fmla="+- 0 9646 9236"/>
                                <a:gd name="T5" fmla="*/ T4 w 666"/>
                                <a:gd name="T6" fmla="+- 0 -5907 -5907"/>
                                <a:gd name="T7" fmla="*/ -5907 h 951"/>
                                <a:gd name="T8" fmla="+- 0 9236 9236"/>
                                <a:gd name="T9" fmla="*/ T8 w 666"/>
                                <a:gd name="T10" fmla="+- 0 -5678 -5907"/>
                                <a:gd name="T11" fmla="*/ -5678 h 951"/>
                                <a:gd name="T12" fmla="+- 0 9236 9236"/>
                                <a:gd name="T13" fmla="*/ T12 w 666"/>
                                <a:gd name="T14" fmla="+- 0 -5088 -5907"/>
                                <a:gd name="T15" fmla="*/ -5088 h 951"/>
                                <a:gd name="T16" fmla="+- 0 9281 9236"/>
                                <a:gd name="T17" fmla="*/ T16 w 666"/>
                                <a:gd name="T18" fmla="+- 0 -5047 -5907"/>
                                <a:gd name="T19" fmla="*/ -5047 h 951"/>
                                <a:gd name="T20" fmla="+- 0 9331 9236"/>
                                <a:gd name="T21" fmla="*/ T20 w 666"/>
                                <a:gd name="T22" fmla="+- 0 -5012 -5907"/>
                                <a:gd name="T23" fmla="*/ -5012 h 951"/>
                                <a:gd name="T24" fmla="+- 0 9385 9236"/>
                                <a:gd name="T25" fmla="*/ T24 w 666"/>
                                <a:gd name="T26" fmla="+- 0 -4985 -5907"/>
                                <a:gd name="T27" fmla="*/ -4985 h 951"/>
                                <a:gd name="T28" fmla="+- 0 9443 9236"/>
                                <a:gd name="T29" fmla="*/ T28 w 666"/>
                                <a:gd name="T30" fmla="+- 0 -4965 -5907"/>
                                <a:gd name="T31" fmla="*/ -4965 h 951"/>
                                <a:gd name="T32" fmla="+- 0 9489 9236"/>
                                <a:gd name="T33" fmla="*/ T32 w 666"/>
                                <a:gd name="T34" fmla="+- 0 -4956 -5907"/>
                                <a:gd name="T35" fmla="*/ -4956 h 951"/>
                                <a:gd name="T36" fmla="+- 0 9902 9236"/>
                                <a:gd name="T37" fmla="*/ T36 w 666"/>
                                <a:gd name="T38" fmla="+- 0 -5186 -5907"/>
                                <a:gd name="T39" fmla="*/ -5186 h 951"/>
                                <a:gd name="T40" fmla="+- 0 9902 9236"/>
                                <a:gd name="T41" fmla="*/ T40 w 666"/>
                                <a:gd name="T42" fmla="+- 0 -5766 -5907"/>
                                <a:gd name="T43" fmla="*/ -5766 h 9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666" h="951">
                                  <a:moveTo>
                                    <a:pt x="666" y="141"/>
                                  </a:moveTo>
                                  <a:lnTo>
                                    <a:pt x="410" y="0"/>
                                  </a:lnTo>
                                  <a:lnTo>
                                    <a:pt x="0" y="229"/>
                                  </a:lnTo>
                                  <a:lnTo>
                                    <a:pt x="0" y="819"/>
                                  </a:lnTo>
                                  <a:lnTo>
                                    <a:pt x="45" y="860"/>
                                  </a:lnTo>
                                  <a:lnTo>
                                    <a:pt x="95" y="895"/>
                                  </a:lnTo>
                                  <a:lnTo>
                                    <a:pt x="149" y="922"/>
                                  </a:lnTo>
                                  <a:lnTo>
                                    <a:pt x="207" y="942"/>
                                  </a:lnTo>
                                  <a:lnTo>
                                    <a:pt x="253" y="951"/>
                                  </a:lnTo>
                                  <a:lnTo>
                                    <a:pt x="666" y="721"/>
                                  </a:lnTo>
                                  <a:lnTo>
                                    <a:pt x="666" y="14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7" name="Group 2725"/>
                        <wpg:cNvGrpSpPr>
                          <a:grpSpLocks/>
                        </wpg:cNvGrpSpPr>
                        <wpg:grpSpPr bwMode="auto">
                          <a:xfrm>
                            <a:off x="9350" y="-5586"/>
                            <a:ext cx="131" cy="49"/>
                            <a:chOff x="9350" y="-5586"/>
                            <a:chExt cx="131" cy="49"/>
                          </a:xfrm>
                        </wpg:grpSpPr>
                        <wps:wsp>
                          <wps:cNvPr id="2708" name="Freeform 2727"/>
                          <wps:cNvSpPr>
                            <a:spLocks/>
                          </wps:cNvSpPr>
                          <wps:spPr bwMode="auto">
                            <a:xfrm>
                              <a:off x="9350" y="-5586"/>
                              <a:ext cx="131" cy="49"/>
                            </a:xfrm>
                            <a:custGeom>
                              <a:avLst/>
                              <a:gdLst>
                                <a:gd name="T0" fmla="+- 0 9350 9350"/>
                                <a:gd name="T1" fmla="*/ T0 w 131"/>
                                <a:gd name="T2" fmla="+- 0 -5586 -5586"/>
                                <a:gd name="T3" fmla="*/ -5586 h 49"/>
                                <a:gd name="T4" fmla="+- 0 9404 9350"/>
                                <a:gd name="T5" fmla="*/ T4 w 131"/>
                                <a:gd name="T6" fmla="+- 0 -5560 -5586"/>
                                <a:gd name="T7" fmla="*/ -5560 h 49"/>
                                <a:gd name="T8" fmla="+- 0 9461 9350"/>
                                <a:gd name="T9" fmla="*/ T8 w 131"/>
                                <a:gd name="T10" fmla="+- 0 -5541 -5586"/>
                                <a:gd name="T11" fmla="*/ -5541 h 49"/>
                                <a:gd name="T12" fmla="+- 0 9481 9350"/>
                                <a:gd name="T13" fmla="*/ T12 w 131"/>
                                <a:gd name="T14" fmla="+- 0 -5537 -5586"/>
                                <a:gd name="T15" fmla="*/ -5537 h 49"/>
                                <a:gd name="T16" fmla="+- 0 9463 9350"/>
                                <a:gd name="T17" fmla="*/ T16 w 131"/>
                                <a:gd name="T18" fmla="+- 0 -5541 -5586"/>
                                <a:gd name="T19" fmla="*/ -5541 h 49"/>
                                <a:gd name="T20" fmla="+- 0 9388 9350"/>
                                <a:gd name="T21" fmla="*/ T20 w 131"/>
                                <a:gd name="T22" fmla="+- 0 -5567 -5586"/>
                                <a:gd name="T23" fmla="*/ -5567 h 49"/>
                                <a:gd name="T24" fmla="+- 0 9369 9350"/>
                                <a:gd name="T25" fmla="*/ T24 w 131"/>
                                <a:gd name="T26" fmla="+- 0 -5576 -5586"/>
                                <a:gd name="T27" fmla="*/ -5576 h 49"/>
                                <a:gd name="T28" fmla="+- 0 9350 9350"/>
                                <a:gd name="T29" fmla="*/ T28 w 131"/>
                                <a:gd name="T30" fmla="+- 0 -5586 -5586"/>
                                <a:gd name="T31" fmla="*/ -5586 h 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31" h="49">
                                  <a:moveTo>
                                    <a:pt x="0" y="0"/>
                                  </a:moveTo>
                                  <a:lnTo>
                                    <a:pt x="54" y="26"/>
                                  </a:lnTo>
                                  <a:lnTo>
                                    <a:pt x="111" y="45"/>
                                  </a:lnTo>
                                  <a:lnTo>
                                    <a:pt x="131" y="49"/>
                                  </a:lnTo>
                                  <a:lnTo>
                                    <a:pt x="113" y="45"/>
                                  </a:lnTo>
                                  <a:lnTo>
                                    <a:pt x="38" y="19"/>
                                  </a:lnTo>
                                  <a:lnTo>
                                    <a:pt x="19" y="1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09" name="Picture 272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236" y="-5907"/>
                              <a:ext cx="666" cy="37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710" name="Group 2723"/>
                        <wpg:cNvGrpSpPr>
                          <a:grpSpLocks/>
                        </wpg:cNvGrpSpPr>
                        <wpg:grpSpPr bwMode="auto">
                          <a:xfrm>
                            <a:off x="9236" y="-5907"/>
                            <a:ext cx="666" cy="372"/>
                            <a:chOff x="9236" y="-5907"/>
                            <a:chExt cx="666" cy="372"/>
                          </a:xfrm>
                        </wpg:grpSpPr>
                        <wps:wsp>
                          <wps:cNvPr id="2711" name="Freeform 2724"/>
                          <wps:cNvSpPr>
                            <a:spLocks/>
                          </wps:cNvSpPr>
                          <wps:spPr bwMode="auto">
                            <a:xfrm>
                              <a:off x="9236" y="-5907"/>
                              <a:ext cx="666" cy="372"/>
                            </a:xfrm>
                            <a:custGeom>
                              <a:avLst/>
                              <a:gdLst>
                                <a:gd name="T0" fmla="+- 0 9489 9236"/>
                                <a:gd name="T1" fmla="*/ T0 w 666"/>
                                <a:gd name="T2" fmla="+- 0 -5535 -5907"/>
                                <a:gd name="T3" fmla="*/ -5535 h 372"/>
                                <a:gd name="T4" fmla="+- 0 9902 9236"/>
                                <a:gd name="T5" fmla="*/ T4 w 666"/>
                                <a:gd name="T6" fmla="+- 0 -5766 -5907"/>
                                <a:gd name="T7" fmla="*/ -5766 h 372"/>
                                <a:gd name="T8" fmla="+- 0 9646 9236"/>
                                <a:gd name="T9" fmla="*/ T8 w 666"/>
                                <a:gd name="T10" fmla="+- 0 -5907 -5907"/>
                                <a:gd name="T11" fmla="*/ -5907 h 372"/>
                                <a:gd name="T12" fmla="+- 0 9236 9236"/>
                                <a:gd name="T13" fmla="*/ T12 w 666"/>
                                <a:gd name="T14" fmla="+- 0 -5678 -5907"/>
                                <a:gd name="T15" fmla="*/ -5678 h 372"/>
                                <a:gd name="T16" fmla="+- 0 9279 9236"/>
                                <a:gd name="T17" fmla="*/ T16 w 666"/>
                                <a:gd name="T18" fmla="+- 0 -5635 -5907"/>
                                <a:gd name="T19" fmla="*/ -5635 h 372"/>
                                <a:gd name="T20" fmla="+- 0 9328 9236"/>
                                <a:gd name="T21" fmla="*/ T20 w 666"/>
                                <a:gd name="T22" fmla="+- 0 -5599 -5907"/>
                                <a:gd name="T23" fmla="*/ -5599 h 372"/>
                                <a:gd name="T24" fmla="+- 0 9381 9236"/>
                                <a:gd name="T25" fmla="*/ T24 w 666"/>
                                <a:gd name="T26" fmla="+- 0 -5570 -5907"/>
                                <a:gd name="T27" fmla="*/ -5570 h 372"/>
                                <a:gd name="T28" fmla="+- 0 9439 9236"/>
                                <a:gd name="T29" fmla="*/ T28 w 666"/>
                                <a:gd name="T30" fmla="+- 0 -5548 -5907"/>
                                <a:gd name="T31" fmla="*/ -5548 h 372"/>
                                <a:gd name="T32" fmla="+- 0 9479 9236"/>
                                <a:gd name="T33" fmla="*/ T32 w 666"/>
                                <a:gd name="T34" fmla="+- 0 -5537 -5907"/>
                                <a:gd name="T35" fmla="*/ -5537 h 3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66" h="372">
                                  <a:moveTo>
                                    <a:pt x="253" y="372"/>
                                  </a:moveTo>
                                  <a:lnTo>
                                    <a:pt x="666" y="141"/>
                                  </a:lnTo>
                                  <a:lnTo>
                                    <a:pt x="410" y="0"/>
                                  </a:lnTo>
                                  <a:lnTo>
                                    <a:pt x="0" y="229"/>
                                  </a:lnTo>
                                  <a:lnTo>
                                    <a:pt x="43" y="272"/>
                                  </a:lnTo>
                                  <a:lnTo>
                                    <a:pt x="92" y="308"/>
                                  </a:lnTo>
                                  <a:lnTo>
                                    <a:pt x="145" y="337"/>
                                  </a:lnTo>
                                  <a:lnTo>
                                    <a:pt x="203" y="359"/>
                                  </a:lnTo>
                                  <a:lnTo>
                                    <a:pt x="243" y="370"/>
                                  </a:lnTo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2" name="Group 2721"/>
                        <wpg:cNvGrpSpPr>
                          <a:grpSpLocks/>
                        </wpg:cNvGrpSpPr>
                        <wpg:grpSpPr bwMode="auto">
                          <a:xfrm>
                            <a:off x="9236" y="-5670"/>
                            <a:ext cx="253" cy="714"/>
                            <a:chOff x="9236" y="-5670"/>
                            <a:chExt cx="253" cy="714"/>
                          </a:xfrm>
                        </wpg:grpSpPr>
                        <wps:wsp>
                          <wps:cNvPr id="2713" name="Freeform 2722"/>
                          <wps:cNvSpPr>
                            <a:spLocks/>
                          </wps:cNvSpPr>
                          <wps:spPr bwMode="auto">
                            <a:xfrm>
                              <a:off x="9236" y="-5670"/>
                              <a:ext cx="253" cy="714"/>
                            </a:xfrm>
                            <a:custGeom>
                              <a:avLst/>
                              <a:gdLst>
                                <a:gd name="T0" fmla="+- 0 9489 9236"/>
                                <a:gd name="T1" fmla="*/ T0 w 253"/>
                                <a:gd name="T2" fmla="+- 0 -5535 -5670"/>
                                <a:gd name="T3" fmla="*/ -5535 h 714"/>
                                <a:gd name="T4" fmla="+- 0 9429 9236"/>
                                <a:gd name="T5" fmla="*/ T4 w 253"/>
                                <a:gd name="T6" fmla="+- 0 -5551 -5670"/>
                                <a:gd name="T7" fmla="*/ -5551 h 714"/>
                                <a:gd name="T8" fmla="+- 0 9373 9236"/>
                                <a:gd name="T9" fmla="*/ T8 w 253"/>
                                <a:gd name="T10" fmla="+- 0 -5574 -5670"/>
                                <a:gd name="T11" fmla="*/ -5574 h 714"/>
                                <a:gd name="T12" fmla="+- 0 9320 9236"/>
                                <a:gd name="T13" fmla="*/ T12 w 253"/>
                                <a:gd name="T14" fmla="+- 0 -5604 -5670"/>
                                <a:gd name="T15" fmla="*/ -5604 h 714"/>
                                <a:gd name="T16" fmla="+- 0 9272 9236"/>
                                <a:gd name="T17" fmla="*/ T16 w 253"/>
                                <a:gd name="T18" fmla="+- 0 -5642 -5670"/>
                                <a:gd name="T19" fmla="*/ -5642 h 714"/>
                                <a:gd name="T20" fmla="+- 0 9243 9236"/>
                                <a:gd name="T21" fmla="*/ T20 w 253"/>
                                <a:gd name="T22" fmla="+- 0 -5670 -5670"/>
                                <a:gd name="T23" fmla="*/ -5670 h 714"/>
                                <a:gd name="T24" fmla="+- 0 9236 9236"/>
                                <a:gd name="T25" fmla="*/ T24 w 253"/>
                                <a:gd name="T26" fmla="+- 0 -5088 -5670"/>
                                <a:gd name="T27" fmla="*/ -5088 h 714"/>
                                <a:gd name="T28" fmla="+- 0 9281 9236"/>
                                <a:gd name="T29" fmla="*/ T28 w 253"/>
                                <a:gd name="T30" fmla="+- 0 -5047 -5670"/>
                                <a:gd name="T31" fmla="*/ -5047 h 714"/>
                                <a:gd name="T32" fmla="+- 0 9331 9236"/>
                                <a:gd name="T33" fmla="*/ T32 w 253"/>
                                <a:gd name="T34" fmla="+- 0 -5012 -5670"/>
                                <a:gd name="T35" fmla="*/ -5012 h 714"/>
                                <a:gd name="T36" fmla="+- 0 9385 9236"/>
                                <a:gd name="T37" fmla="*/ T36 w 253"/>
                                <a:gd name="T38" fmla="+- 0 -4985 -5670"/>
                                <a:gd name="T39" fmla="*/ -4985 h 714"/>
                                <a:gd name="T40" fmla="+- 0 9443 9236"/>
                                <a:gd name="T41" fmla="*/ T40 w 253"/>
                                <a:gd name="T42" fmla="+- 0 -4965 -5670"/>
                                <a:gd name="T43" fmla="*/ -4965 h 714"/>
                                <a:gd name="T44" fmla="+- 0 9489 9236"/>
                                <a:gd name="T45" fmla="*/ T44 w 253"/>
                                <a:gd name="T46" fmla="+- 0 -4956 -5670"/>
                                <a:gd name="T47" fmla="*/ -4956 h 714"/>
                                <a:gd name="T48" fmla="+- 0 9489 9236"/>
                                <a:gd name="T49" fmla="*/ T48 w 253"/>
                                <a:gd name="T50" fmla="+- 0 -5535 -5670"/>
                                <a:gd name="T51" fmla="*/ -5535 h 7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53" h="714">
                                  <a:moveTo>
                                    <a:pt x="253" y="135"/>
                                  </a:moveTo>
                                  <a:lnTo>
                                    <a:pt x="193" y="119"/>
                                  </a:lnTo>
                                  <a:lnTo>
                                    <a:pt x="137" y="96"/>
                                  </a:lnTo>
                                  <a:lnTo>
                                    <a:pt x="84" y="66"/>
                                  </a:lnTo>
                                  <a:lnTo>
                                    <a:pt x="36" y="28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582"/>
                                  </a:lnTo>
                                  <a:lnTo>
                                    <a:pt x="45" y="623"/>
                                  </a:lnTo>
                                  <a:lnTo>
                                    <a:pt x="95" y="658"/>
                                  </a:lnTo>
                                  <a:lnTo>
                                    <a:pt x="149" y="685"/>
                                  </a:lnTo>
                                  <a:lnTo>
                                    <a:pt x="207" y="705"/>
                                  </a:lnTo>
                                  <a:lnTo>
                                    <a:pt x="253" y="714"/>
                                  </a:lnTo>
                                  <a:lnTo>
                                    <a:pt x="253" y="135"/>
                                  </a:lnTo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4" name="Group 2719"/>
                        <wpg:cNvGrpSpPr>
                          <a:grpSpLocks/>
                        </wpg:cNvGrpSpPr>
                        <wpg:grpSpPr bwMode="auto">
                          <a:xfrm>
                            <a:off x="9489" y="-5766"/>
                            <a:ext cx="413" cy="810"/>
                            <a:chOff x="9489" y="-5766"/>
                            <a:chExt cx="413" cy="810"/>
                          </a:xfrm>
                        </wpg:grpSpPr>
                        <wps:wsp>
                          <wps:cNvPr id="2715" name="Freeform 2720"/>
                          <wps:cNvSpPr>
                            <a:spLocks/>
                          </wps:cNvSpPr>
                          <wps:spPr bwMode="auto">
                            <a:xfrm>
                              <a:off x="9489" y="-5766"/>
                              <a:ext cx="413" cy="810"/>
                            </a:xfrm>
                            <a:custGeom>
                              <a:avLst/>
                              <a:gdLst>
                                <a:gd name="T0" fmla="+- 0 9489 9489"/>
                                <a:gd name="T1" fmla="*/ T0 w 413"/>
                                <a:gd name="T2" fmla="+- 0 -5535 -5766"/>
                                <a:gd name="T3" fmla="*/ -5535 h 810"/>
                                <a:gd name="T4" fmla="+- 0 9489 9489"/>
                                <a:gd name="T5" fmla="*/ T4 w 413"/>
                                <a:gd name="T6" fmla="+- 0 -4957 -5766"/>
                                <a:gd name="T7" fmla="*/ -4957 h 810"/>
                                <a:gd name="T8" fmla="+- 0 9902 9489"/>
                                <a:gd name="T9" fmla="*/ T8 w 413"/>
                                <a:gd name="T10" fmla="+- 0 -5186 -5766"/>
                                <a:gd name="T11" fmla="*/ -5186 h 810"/>
                                <a:gd name="T12" fmla="+- 0 9902 9489"/>
                                <a:gd name="T13" fmla="*/ T12 w 413"/>
                                <a:gd name="T14" fmla="+- 0 -5766 -5766"/>
                                <a:gd name="T15" fmla="*/ -5766 h 810"/>
                                <a:gd name="T16" fmla="+- 0 9489 9489"/>
                                <a:gd name="T17" fmla="*/ T16 w 413"/>
                                <a:gd name="T18" fmla="+- 0 -5535 -5766"/>
                                <a:gd name="T19" fmla="*/ -5535 h 8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13" h="810">
                                  <a:moveTo>
                                    <a:pt x="0" y="231"/>
                                  </a:moveTo>
                                  <a:lnTo>
                                    <a:pt x="0" y="809"/>
                                  </a:lnTo>
                                  <a:lnTo>
                                    <a:pt x="413" y="580"/>
                                  </a:lnTo>
                                  <a:lnTo>
                                    <a:pt x="413" y="0"/>
                                  </a:lnTo>
                                  <a:lnTo>
                                    <a:pt x="0" y="23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6" name="Group 2717"/>
                        <wpg:cNvGrpSpPr>
                          <a:grpSpLocks/>
                        </wpg:cNvGrpSpPr>
                        <wpg:grpSpPr bwMode="auto">
                          <a:xfrm>
                            <a:off x="9236" y="-5907"/>
                            <a:ext cx="666" cy="951"/>
                            <a:chOff x="9236" y="-5907"/>
                            <a:chExt cx="666" cy="951"/>
                          </a:xfrm>
                        </wpg:grpSpPr>
                        <wps:wsp>
                          <wps:cNvPr id="2717" name="Freeform 2718"/>
                          <wps:cNvSpPr>
                            <a:spLocks/>
                          </wps:cNvSpPr>
                          <wps:spPr bwMode="auto">
                            <a:xfrm>
                              <a:off x="9236" y="-5907"/>
                              <a:ext cx="666" cy="951"/>
                            </a:xfrm>
                            <a:custGeom>
                              <a:avLst/>
                              <a:gdLst>
                                <a:gd name="T0" fmla="+- 0 9902 9236"/>
                                <a:gd name="T1" fmla="*/ T0 w 666"/>
                                <a:gd name="T2" fmla="+- 0 -5766 -5907"/>
                                <a:gd name="T3" fmla="*/ -5766 h 951"/>
                                <a:gd name="T4" fmla="+- 0 9646 9236"/>
                                <a:gd name="T5" fmla="*/ T4 w 666"/>
                                <a:gd name="T6" fmla="+- 0 -5907 -5907"/>
                                <a:gd name="T7" fmla="*/ -5907 h 951"/>
                                <a:gd name="T8" fmla="+- 0 9236 9236"/>
                                <a:gd name="T9" fmla="*/ T8 w 666"/>
                                <a:gd name="T10" fmla="+- 0 -5678 -5907"/>
                                <a:gd name="T11" fmla="*/ -5678 h 951"/>
                                <a:gd name="T12" fmla="+- 0 9236 9236"/>
                                <a:gd name="T13" fmla="*/ T12 w 666"/>
                                <a:gd name="T14" fmla="+- 0 -5088 -5907"/>
                                <a:gd name="T15" fmla="*/ -5088 h 951"/>
                                <a:gd name="T16" fmla="+- 0 9281 9236"/>
                                <a:gd name="T17" fmla="*/ T16 w 666"/>
                                <a:gd name="T18" fmla="+- 0 -5047 -5907"/>
                                <a:gd name="T19" fmla="*/ -5047 h 951"/>
                                <a:gd name="T20" fmla="+- 0 9331 9236"/>
                                <a:gd name="T21" fmla="*/ T20 w 666"/>
                                <a:gd name="T22" fmla="+- 0 -5012 -5907"/>
                                <a:gd name="T23" fmla="*/ -5012 h 951"/>
                                <a:gd name="T24" fmla="+- 0 9385 9236"/>
                                <a:gd name="T25" fmla="*/ T24 w 666"/>
                                <a:gd name="T26" fmla="+- 0 -4985 -5907"/>
                                <a:gd name="T27" fmla="*/ -4985 h 951"/>
                                <a:gd name="T28" fmla="+- 0 9443 9236"/>
                                <a:gd name="T29" fmla="*/ T28 w 666"/>
                                <a:gd name="T30" fmla="+- 0 -4966 -5907"/>
                                <a:gd name="T31" fmla="*/ -4966 h 951"/>
                                <a:gd name="T32" fmla="+- 0 9489 9236"/>
                                <a:gd name="T33" fmla="*/ T32 w 666"/>
                                <a:gd name="T34" fmla="+- 0 -4956 -5907"/>
                                <a:gd name="T35" fmla="*/ -4956 h 951"/>
                                <a:gd name="T36" fmla="+- 0 9902 9236"/>
                                <a:gd name="T37" fmla="*/ T36 w 666"/>
                                <a:gd name="T38" fmla="+- 0 -5186 -5907"/>
                                <a:gd name="T39" fmla="*/ -5186 h 951"/>
                                <a:gd name="T40" fmla="+- 0 9902 9236"/>
                                <a:gd name="T41" fmla="*/ T40 w 666"/>
                                <a:gd name="T42" fmla="+- 0 -5766 -5907"/>
                                <a:gd name="T43" fmla="*/ -5766 h 9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666" h="951">
                                  <a:moveTo>
                                    <a:pt x="666" y="141"/>
                                  </a:moveTo>
                                  <a:lnTo>
                                    <a:pt x="410" y="0"/>
                                  </a:lnTo>
                                  <a:lnTo>
                                    <a:pt x="0" y="229"/>
                                  </a:lnTo>
                                  <a:lnTo>
                                    <a:pt x="0" y="819"/>
                                  </a:lnTo>
                                  <a:lnTo>
                                    <a:pt x="45" y="860"/>
                                  </a:lnTo>
                                  <a:lnTo>
                                    <a:pt x="95" y="895"/>
                                  </a:lnTo>
                                  <a:lnTo>
                                    <a:pt x="149" y="922"/>
                                  </a:lnTo>
                                  <a:lnTo>
                                    <a:pt x="207" y="941"/>
                                  </a:lnTo>
                                  <a:lnTo>
                                    <a:pt x="253" y="951"/>
                                  </a:lnTo>
                                  <a:lnTo>
                                    <a:pt x="666" y="721"/>
                                  </a:lnTo>
                                  <a:lnTo>
                                    <a:pt x="666" y="141"/>
                                  </a:lnTo>
                                </a:path>
                              </a:pathLst>
                            </a:custGeom>
                            <a:noFill/>
                            <a:ln w="117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8" name="Group 2715"/>
                        <wpg:cNvGrpSpPr>
                          <a:grpSpLocks/>
                        </wpg:cNvGrpSpPr>
                        <wpg:grpSpPr bwMode="auto">
                          <a:xfrm>
                            <a:off x="9329" y="-5323"/>
                            <a:ext cx="47" cy="58"/>
                            <a:chOff x="9329" y="-5323"/>
                            <a:chExt cx="47" cy="58"/>
                          </a:xfrm>
                        </wpg:grpSpPr>
                        <wps:wsp>
                          <wps:cNvPr id="2719" name="Freeform 2716"/>
                          <wps:cNvSpPr>
                            <a:spLocks/>
                          </wps:cNvSpPr>
                          <wps:spPr bwMode="auto">
                            <a:xfrm>
                              <a:off x="9329" y="-5323"/>
                              <a:ext cx="47" cy="58"/>
                            </a:xfrm>
                            <a:custGeom>
                              <a:avLst/>
                              <a:gdLst>
                                <a:gd name="T0" fmla="+- 0 9371 9329"/>
                                <a:gd name="T1" fmla="*/ T0 w 47"/>
                                <a:gd name="T2" fmla="+- 0 -5301 -5323"/>
                                <a:gd name="T3" fmla="*/ -5301 h 58"/>
                                <a:gd name="T4" fmla="+- 0 9366 9329"/>
                                <a:gd name="T5" fmla="*/ T4 w 47"/>
                                <a:gd name="T6" fmla="+- 0 -5315 -5323"/>
                                <a:gd name="T7" fmla="*/ -5315 h 58"/>
                                <a:gd name="T8" fmla="+- 0 9353 9329"/>
                                <a:gd name="T9" fmla="*/ T8 w 47"/>
                                <a:gd name="T10" fmla="+- 0 -5323 -5323"/>
                                <a:gd name="T11" fmla="*/ -5323 h 58"/>
                                <a:gd name="T12" fmla="+- 0 9343 9329"/>
                                <a:gd name="T13" fmla="*/ T12 w 47"/>
                                <a:gd name="T14" fmla="+- 0 -5320 -5323"/>
                                <a:gd name="T15" fmla="*/ -5320 h 58"/>
                                <a:gd name="T16" fmla="+- 0 9333 9329"/>
                                <a:gd name="T17" fmla="*/ T16 w 47"/>
                                <a:gd name="T18" fmla="+- 0 -5316 -5323"/>
                                <a:gd name="T19" fmla="*/ -5316 h 58"/>
                                <a:gd name="T20" fmla="+- 0 9329 9329"/>
                                <a:gd name="T21" fmla="*/ T20 w 47"/>
                                <a:gd name="T22" fmla="+- 0 -5302 -5323"/>
                                <a:gd name="T23" fmla="*/ -5302 h 58"/>
                                <a:gd name="T24" fmla="+- 0 9334 9329"/>
                                <a:gd name="T25" fmla="*/ T24 w 47"/>
                                <a:gd name="T26" fmla="+- 0 -5288 -5323"/>
                                <a:gd name="T27" fmla="*/ -5288 h 58"/>
                                <a:gd name="T28" fmla="+- 0 9339 9329"/>
                                <a:gd name="T29" fmla="*/ T28 w 47"/>
                                <a:gd name="T30" fmla="+- 0 -5274 -5323"/>
                                <a:gd name="T31" fmla="*/ -5274 h 58"/>
                                <a:gd name="T32" fmla="+- 0 9352 9329"/>
                                <a:gd name="T33" fmla="*/ T32 w 47"/>
                                <a:gd name="T34" fmla="+- 0 -5265 -5323"/>
                                <a:gd name="T35" fmla="*/ -5265 h 58"/>
                                <a:gd name="T36" fmla="+- 0 9362 9329"/>
                                <a:gd name="T37" fmla="*/ T36 w 47"/>
                                <a:gd name="T38" fmla="+- 0 -5269 -5323"/>
                                <a:gd name="T39" fmla="*/ -5269 h 58"/>
                                <a:gd name="T40" fmla="+- 0 9372 9329"/>
                                <a:gd name="T41" fmla="*/ T40 w 47"/>
                                <a:gd name="T42" fmla="+- 0 -5272 -5323"/>
                                <a:gd name="T43" fmla="*/ -5272 h 58"/>
                                <a:gd name="T44" fmla="+- 0 9376 9329"/>
                                <a:gd name="T45" fmla="*/ T44 w 47"/>
                                <a:gd name="T46" fmla="+- 0 -5287 -5323"/>
                                <a:gd name="T47" fmla="*/ -5287 h 58"/>
                                <a:gd name="T48" fmla="+- 0 9371 9329"/>
                                <a:gd name="T49" fmla="*/ T48 w 47"/>
                                <a:gd name="T50" fmla="+- 0 -5301 -5323"/>
                                <a:gd name="T51" fmla="*/ -5301 h 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47" h="58">
                                  <a:moveTo>
                                    <a:pt x="42" y="22"/>
                                  </a:moveTo>
                                  <a:lnTo>
                                    <a:pt x="37" y="8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4" y="7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5" y="35"/>
                                  </a:lnTo>
                                  <a:lnTo>
                                    <a:pt x="10" y="49"/>
                                  </a:lnTo>
                                  <a:lnTo>
                                    <a:pt x="23" y="58"/>
                                  </a:lnTo>
                                  <a:lnTo>
                                    <a:pt x="33" y="54"/>
                                  </a:lnTo>
                                  <a:lnTo>
                                    <a:pt x="43" y="51"/>
                                  </a:lnTo>
                                  <a:lnTo>
                                    <a:pt x="47" y="36"/>
                                  </a:lnTo>
                                  <a:lnTo>
                                    <a:pt x="42" y="2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0" name="Group 2713"/>
                        <wpg:cNvGrpSpPr>
                          <a:grpSpLocks/>
                        </wpg:cNvGrpSpPr>
                        <wpg:grpSpPr bwMode="auto">
                          <a:xfrm>
                            <a:off x="9277" y="-5200"/>
                            <a:ext cx="158" cy="87"/>
                            <a:chOff x="9277" y="-5200"/>
                            <a:chExt cx="158" cy="87"/>
                          </a:xfrm>
                        </wpg:grpSpPr>
                        <wps:wsp>
                          <wps:cNvPr id="2721" name="Freeform 2714"/>
                          <wps:cNvSpPr>
                            <a:spLocks/>
                          </wps:cNvSpPr>
                          <wps:spPr bwMode="auto">
                            <a:xfrm>
                              <a:off x="9277" y="-5200"/>
                              <a:ext cx="158" cy="87"/>
                            </a:xfrm>
                            <a:custGeom>
                              <a:avLst/>
                              <a:gdLst>
                                <a:gd name="T0" fmla="+- 0 9277 9277"/>
                                <a:gd name="T1" fmla="*/ T0 w 158"/>
                                <a:gd name="T2" fmla="+- 0 -5200 -5200"/>
                                <a:gd name="T3" fmla="*/ -5200 h 87"/>
                                <a:gd name="T4" fmla="+- 0 9327 9277"/>
                                <a:gd name="T5" fmla="*/ T4 w 158"/>
                                <a:gd name="T6" fmla="+- 0 -5164 -5200"/>
                                <a:gd name="T7" fmla="*/ -5164 h 87"/>
                                <a:gd name="T8" fmla="+- 0 9380 9277"/>
                                <a:gd name="T9" fmla="*/ T8 w 158"/>
                                <a:gd name="T10" fmla="+- 0 -5135 -5200"/>
                                <a:gd name="T11" fmla="*/ -5135 h 87"/>
                                <a:gd name="T12" fmla="+- 0 9417 9277"/>
                                <a:gd name="T13" fmla="*/ T12 w 158"/>
                                <a:gd name="T14" fmla="+- 0 -5120 -5200"/>
                                <a:gd name="T15" fmla="*/ -5120 h 87"/>
                                <a:gd name="T16" fmla="+- 0 9435 9277"/>
                                <a:gd name="T17" fmla="*/ T16 w 158"/>
                                <a:gd name="T18" fmla="+- 0 -5114 -5200"/>
                                <a:gd name="T19" fmla="*/ -5114 h 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8" h="87">
                                  <a:moveTo>
                                    <a:pt x="0" y="0"/>
                                  </a:moveTo>
                                  <a:lnTo>
                                    <a:pt x="50" y="36"/>
                                  </a:lnTo>
                                  <a:lnTo>
                                    <a:pt x="103" y="65"/>
                                  </a:lnTo>
                                  <a:lnTo>
                                    <a:pt x="140" y="80"/>
                                  </a:lnTo>
                                  <a:lnTo>
                                    <a:pt x="158" y="86"/>
                                  </a:lnTo>
                                </a:path>
                              </a:pathLst>
                            </a:custGeom>
                            <a:noFill/>
                            <a:ln w="46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2" name="Group 2711"/>
                        <wpg:cNvGrpSpPr>
                          <a:grpSpLocks/>
                        </wpg:cNvGrpSpPr>
                        <wpg:grpSpPr bwMode="auto">
                          <a:xfrm>
                            <a:off x="9277" y="-5165"/>
                            <a:ext cx="158" cy="87"/>
                            <a:chOff x="9277" y="-5165"/>
                            <a:chExt cx="158" cy="87"/>
                          </a:xfrm>
                        </wpg:grpSpPr>
                        <wps:wsp>
                          <wps:cNvPr id="2723" name="Freeform 2712"/>
                          <wps:cNvSpPr>
                            <a:spLocks/>
                          </wps:cNvSpPr>
                          <wps:spPr bwMode="auto">
                            <a:xfrm>
                              <a:off x="9277" y="-5165"/>
                              <a:ext cx="158" cy="87"/>
                            </a:xfrm>
                            <a:custGeom>
                              <a:avLst/>
                              <a:gdLst>
                                <a:gd name="T0" fmla="+- 0 9277 9277"/>
                                <a:gd name="T1" fmla="*/ T0 w 158"/>
                                <a:gd name="T2" fmla="+- 0 -5165 -5165"/>
                                <a:gd name="T3" fmla="*/ -5165 h 87"/>
                                <a:gd name="T4" fmla="+- 0 9327 9277"/>
                                <a:gd name="T5" fmla="*/ T4 w 158"/>
                                <a:gd name="T6" fmla="+- 0 -5129 -5165"/>
                                <a:gd name="T7" fmla="*/ -5129 h 87"/>
                                <a:gd name="T8" fmla="+- 0 9380 9277"/>
                                <a:gd name="T9" fmla="*/ T8 w 158"/>
                                <a:gd name="T10" fmla="+- 0 -5100 -5165"/>
                                <a:gd name="T11" fmla="*/ -5100 h 87"/>
                                <a:gd name="T12" fmla="+- 0 9417 9277"/>
                                <a:gd name="T13" fmla="*/ T12 w 158"/>
                                <a:gd name="T14" fmla="+- 0 -5085 -5165"/>
                                <a:gd name="T15" fmla="*/ -5085 h 87"/>
                                <a:gd name="T16" fmla="+- 0 9435 9277"/>
                                <a:gd name="T17" fmla="*/ T16 w 158"/>
                                <a:gd name="T18" fmla="+- 0 -5079 -5165"/>
                                <a:gd name="T19" fmla="*/ -5079 h 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8" h="87">
                                  <a:moveTo>
                                    <a:pt x="0" y="0"/>
                                  </a:moveTo>
                                  <a:lnTo>
                                    <a:pt x="50" y="36"/>
                                  </a:lnTo>
                                  <a:lnTo>
                                    <a:pt x="103" y="65"/>
                                  </a:lnTo>
                                  <a:lnTo>
                                    <a:pt x="140" y="80"/>
                                  </a:lnTo>
                                  <a:lnTo>
                                    <a:pt x="158" y="86"/>
                                  </a:lnTo>
                                </a:path>
                              </a:pathLst>
                            </a:custGeom>
                            <a:noFill/>
                            <a:ln w="46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4" name="Group 2709"/>
                        <wpg:cNvGrpSpPr>
                          <a:grpSpLocks/>
                        </wpg:cNvGrpSpPr>
                        <wpg:grpSpPr bwMode="auto">
                          <a:xfrm>
                            <a:off x="9277" y="-5130"/>
                            <a:ext cx="158" cy="87"/>
                            <a:chOff x="9277" y="-5130"/>
                            <a:chExt cx="158" cy="87"/>
                          </a:xfrm>
                        </wpg:grpSpPr>
                        <wps:wsp>
                          <wps:cNvPr id="2725" name="Freeform 2710"/>
                          <wps:cNvSpPr>
                            <a:spLocks/>
                          </wps:cNvSpPr>
                          <wps:spPr bwMode="auto">
                            <a:xfrm>
                              <a:off x="9277" y="-5130"/>
                              <a:ext cx="158" cy="87"/>
                            </a:xfrm>
                            <a:custGeom>
                              <a:avLst/>
                              <a:gdLst>
                                <a:gd name="T0" fmla="+- 0 9277 9277"/>
                                <a:gd name="T1" fmla="*/ T0 w 158"/>
                                <a:gd name="T2" fmla="+- 0 -5130 -5130"/>
                                <a:gd name="T3" fmla="*/ -5130 h 87"/>
                                <a:gd name="T4" fmla="+- 0 9327 9277"/>
                                <a:gd name="T5" fmla="*/ T4 w 158"/>
                                <a:gd name="T6" fmla="+- 0 -5093 -5130"/>
                                <a:gd name="T7" fmla="*/ -5093 h 87"/>
                                <a:gd name="T8" fmla="+- 0 9380 9277"/>
                                <a:gd name="T9" fmla="*/ T8 w 158"/>
                                <a:gd name="T10" fmla="+- 0 -5064 -5130"/>
                                <a:gd name="T11" fmla="*/ -5064 h 87"/>
                                <a:gd name="T12" fmla="+- 0 9417 9277"/>
                                <a:gd name="T13" fmla="*/ T12 w 158"/>
                                <a:gd name="T14" fmla="+- 0 -5049 -5130"/>
                                <a:gd name="T15" fmla="*/ -5049 h 87"/>
                                <a:gd name="T16" fmla="+- 0 9435 9277"/>
                                <a:gd name="T17" fmla="*/ T16 w 158"/>
                                <a:gd name="T18" fmla="+- 0 -5043 -5130"/>
                                <a:gd name="T19" fmla="*/ -5043 h 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8" h="87">
                                  <a:moveTo>
                                    <a:pt x="0" y="0"/>
                                  </a:moveTo>
                                  <a:lnTo>
                                    <a:pt x="50" y="37"/>
                                  </a:lnTo>
                                  <a:lnTo>
                                    <a:pt x="103" y="66"/>
                                  </a:lnTo>
                                  <a:lnTo>
                                    <a:pt x="140" y="81"/>
                                  </a:lnTo>
                                  <a:lnTo>
                                    <a:pt x="158" y="87"/>
                                  </a:lnTo>
                                </a:path>
                              </a:pathLst>
                            </a:custGeom>
                            <a:noFill/>
                            <a:ln w="46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6" name="Group 2707"/>
                        <wpg:cNvGrpSpPr>
                          <a:grpSpLocks/>
                        </wpg:cNvGrpSpPr>
                        <wpg:grpSpPr bwMode="auto">
                          <a:xfrm>
                            <a:off x="9270" y="-5567"/>
                            <a:ext cx="185" cy="105"/>
                            <a:chOff x="9270" y="-5567"/>
                            <a:chExt cx="185" cy="105"/>
                          </a:xfrm>
                        </wpg:grpSpPr>
                        <wps:wsp>
                          <wps:cNvPr id="2727" name="Freeform 2708"/>
                          <wps:cNvSpPr>
                            <a:spLocks/>
                          </wps:cNvSpPr>
                          <wps:spPr bwMode="auto">
                            <a:xfrm>
                              <a:off x="9270" y="-5567"/>
                              <a:ext cx="185" cy="105"/>
                            </a:xfrm>
                            <a:custGeom>
                              <a:avLst/>
                              <a:gdLst>
                                <a:gd name="T0" fmla="+- 0 9452 9270"/>
                                <a:gd name="T1" fmla="*/ T0 w 185"/>
                                <a:gd name="T2" fmla="+- 0 -5462 -5567"/>
                                <a:gd name="T3" fmla="*/ -5462 h 105"/>
                                <a:gd name="T4" fmla="+- 0 9378 9270"/>
                                <a:gd name="T5" fmla="*/ T4 w 185"/>
                                <a:gd name="T6" fmla="+- 0 -5486 -5567"/>
                                <a:gd name="T7" fmla="*/ -5486 h 105"/>
                                <a:gd name="T8" fmla="+- 0 9325 9270"/>
                                <a:gd name="T9" fmla="*/ T8 w 185"/>
                                <a:gd name="T10" fmla="+- 0 -5515 -5567"/>
                                <a:gd name="T11" fmla="*/ -5515 h 105"/>
                                <a:gd name="T12" fmla="+- 0 9276 9270"/>
                                <a:gd name="T13" fmla="*/ T12 w 185"/>
                                <a:gd name="T14" fmla="+- 0 -5551 -5567"/>
                                <a:gd name="T15" fmla="*/ -5551 h 105"/>
                                <a:gd name="T16" fmla="+- 0 9273 9270"/>
                                <a:gd name="T17" fmla="*/ T16 w 185"/>
                                <a:gd name="T18" fmla="+- 0 -5553 -5567"/>
                                <a:gd name="T19" fmla="*/ -5553 h 105"/>
                                <a:gd name="T20" fmla="+- 0 9271 9270"/>
                                <a:gd name="T21" fmla="*/ T20 w 185"/>
                                <a:gd name="T22" fmla="+- 0 -5557 -5567"/>
                                <a:gd name="T23" fmla="*/ -5557 h 105"/>
                                <a:gd name="T24" fmla="+- 0 9270 9270"/>
                                <a:gd name="T25" fmla="*/ T24 w 185"/>
                                <a:gd name="T26" fmla="+- 0 -5560 -5567"/>
                                <a:gd name="T27" fmla="*/ -5560 h 105"/>
                                <a:gd name="T28" fmla="+- 0 9270 9270"/>
                                <a:gd name="T29" fmla="*/ T28 w 185"/>
                                <a:gd name="T30" fmla="+- 0 -5562 -5567"/>
                                <a:gd name="T31" fmla="*/ -5562 h 105"/>
                                <a:gd name="T32" fmla="+- 0 9271 9270"/>
                                <a:gd name="T33" fmla="*/ T32 w 185"/>
                                <a:gd name="T34" fmla="+- 0 -5564 -5567"/>
                                <a:gd name="T35" fmla="*/ -5564 h 105"/>
                                <a:gd name="T36" fmla="+- 0 9274 9270"/>
                                <a:gd name="T37" fmla="*/ T36 w 185"/>
                                <a:gd name="T38" fmla="+- 0 -5567 -5567"/>
                                <a:gd name="T39" fmla="*/ -5567 h 105"/>
                                <a:gd name="T40" fmla="+- 0 9278 9270"/>
                                <a:gd name="T41" fmla="*/ T40 w 185"/>
                                <a:gd name="T42" fmla="+- 0 -5567 -5567"/>
                                <a:gd name="T43" fmla="*/ -5567 h 105"/>
                                <a:gd name="T44" fmla="+- 0 9287 9270"/>
                                <a:gd name="T45" fmla="*/ T44 w 185"/>
                                <a:gd name="T46" fmla="+- 0 -5559 -5567"/>
                                <a:gd name="T47" fmla="*/ -5559 h 105"/>
                                <a:gd name="T48" fmla="+- 0 9302 9270"/>
                                <a:gd name="T49" fmla="*/ T48 w 185"/>
                                <a:gd name="T50" fmla="+- 0 -5547 -5567"/>
                                <a:gd name="T51" fmla="*/ -5547 h 105"/>
                                <a:gd name="T52" fmla="+- 0 9353 9270"/>
                                <a:gd name="T53" fmla="*/ T52 w 185"/>
                                <a:gd name="T54" fmla="+- 0 -5515 -5567"/>
                                <a:gd name="T55" fmla="*/ -5515 h 105"/>
                                <a:gd name="T56" fmla="+- 0 9408 9270"/>
                                <a:gd name="T57" fmla="*/ T56 w 185"/>
                                <a:gd name="T58" fmla="+- 0 -5490 -5567"/>
                                <a:gd name="T59" fmla="*/ -5490 h 105"/>
                                <a:gd name="T60" fmla="+- 0 9450 9270"/>
                                <a:gd name="T61" fmla="*/ T60 w 185"/>
                                <a:gd name="T62" fmla="+- 0 -5477 -5567"/>
                                <a:gd name="T63" fmla="*/ -5477 h 105"/>
                                <a:gd name="T64" fmla="+- 0 9453 9270"/>
                                <a:gd name="T65" fmla="*/ T64 w 185"/>
                                <a:gd name="T66" fmla="+- 0 -5474 -5567"/>
                                <a:gd name="T67" fmla="*/ -5474 h 105"/>
                                <a:gd name="T68" fmla="+- 0 9455 9270"/>
                                <a:gd name="T69" fmla="*/ T68 w 185"/>
                                <a:gd name="T70" fmla="+- 0 -5467 -5567"/>
                                <a:gd name="T71" fmla="*/ -5467 h 105"/>
                                <a:gd name="T72" fmla="+- 0 9452 9270"/>
                                <a:gd name="T73" fmla="*/ T72 w 185"/>
                                <a:gd name="T74" fmla="+- 0 -5462 -5567"/>
                                <a:gd name="T75" fmla="*/ -5462 h 1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185" h="105">
                                  <a:moveTo>
                                    <a:pt x="182" y="105"/>
                                  </a:moveTo>
                                  <a:lnTo>
                                    <a:pt x="108" y="81"/>
                                  </a:lnTo>
                                  <a:lnTo>
                                    <a:pt x="55" y="52"/>
                                  </a:lnTo>
                                  <a:lnTo>
                                    <a:pt x="6" y="16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1" y="1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5"/>
                                  </a:lnTo>
                                  <a:lnTo>
                                    <a:pt x="1" y="3"/>
                                  </a:lnTo>
                                  <a:lnTo>
                                    <a:pt x="4" y="0"/>
                                  </a:lnTo>
                                  <a:lnTo>
                                    <a:pt x="8" y="0"/>
                                  </a:lnTo>
                                  <a:lnTo>
                                    <a:pt x="17" y="8"/>
                                  </a:lnTo>
                                  <a:lnTo>
                                    <a:pt x="32" y="20"/>
                                  </a:lnTo>
                                  <a:lnTo>
                                    <a:pt x="83" y="52"/>
                                  </a:lnTo>
                                  <a:lnTo>
                                    <a:pt x="138" y="77"/>
                                  </a:lnTo>
                                  <a:lnTo>
                                    <a:pt x="180" y="90"/>
                                  </a:lnTo>
                                  <a:lnTo>
                                    <a:pt x="183" y="93"/>
                                  </a:lnTo>
                                  <a:lnTo>
                                    <a:pt x="185" y="100"/>
                                  </a:lnTo>
                                  <a:lnTo>
                                    <a:pt x="182" y="10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8" name="Group 2705"/>
                        <wpg:cNvGrpSpPr>
                          <a:grpSpLocks/>
                        </wpg:cNvGrpSpPr>
                        <wpg:grpSpPr bwMode="auto">
                          <a:xfrm>
                            <a:off x="9270" y="-5567"/>
                            <a:ext cx="185" cy="105"/>
                            <a:chOff x="9270" y="-5567"/>
                            <a:chExt cx="185" cy="105"/>
                          </a:xfrm>
                        </wpg:grpSpPr>
                        <wps:wsp>
                          <wps:cNvPr id="2729" name="Freeform 2706"/>
                          <wps:cNvSpPr>
                            <a:spLocks/>
                          </wps:cNvSpPr>
                          <wps:spPr bwMode="auto">
                            <a:xfrm>
                              <a:off x="9270" y="-5567"/>
                              <a:ext cx="185" cy="105"/>
                            </a:xfrm>
                            <a:custGeom>
                              <a:avLst/>
                              <a:gdLst>
                                <a:gd name="T0" fmla="+- 0 9276 9270"/>
                                <a:gd name="T1" fmla="*/ T0 w 185"/>
                                <a:gd name="T2" fmla="+- 0 -5551 -5567"/>
                                <a:gd name="T3" fmla="*/ -5551 h 105"/>
                                <a:gd name="T4" fmla="+- 0 9325 9270"/>
                                <a:gd name="T5" fmla="*/ T4 w 185"/>
                                <a:gd name="T6" fmla="+- 0 -5515 -5567"/>
                                <a:gd name="T7" fmla="*/ -5515 h 105"/>
                                <a:gd name="T8" fmla="+- 0 9378 9270"/>
                                <a:gd name="T9" fmla="*/ T8 w 185"/>
                                <a:gd name="T10" fmla="+- 0 -5486 -5567"/>
                                <a:gd name="T11" fmla="*/ -5486 h 105"/>
                                <a:gd name="T12" fmla="+- 0 9434 9270"/>
                                <a:gd name="T13" fmla="*/ T12 w 185"/>
                                <a:gd name="T14" fmla="+- 0 -5465 -5567"/>
                                <a:gd name="T15" fmla="*/ -5465 h 105"/>
                                <a:gd name="T16" fmla="+- 0 9452 9270"/>
                                <a:gd name="T17" fmla="*/ T16 w 185"/>
                                <a:gd name="T18" fmla="+- 0 -5462 -5567"/>
                                <a:gd name="T19" fmla="*/ -5462 h 105"/>
                                <a:gd name="T20" fmla="+- 0 9455 9270"/>
                                <a:gd name="T21" fmla="*/ T20 w 185"/>
                                <a:gd name="T22" fmla="+- 0 -5467 -5567"/>
                                <a:gd name="T23" fmla="*/ -5467 h 105"/>
                                <a:gd name="T24" fmla="+- 0 9454 9270"/>
                                <a:gd name="T25" fmla="*/ T24 w 185"/>
                                <a:gd name="T26" fmla="+- 0 -5471 -5567"/>
                                <a:gd name="T27" fmla="*/ -5471 h 105"/>
                                <a:gd name="T28" fmla="+- 0 9453 9270"/>
                                <a:gd name="T29" fmla="*/ T28 w 185"/>
                                <a:gd name="T30" fmla="+- 0 -5474 -5567"/>
                                <a:gd name="T31" fmla="*/ -5474 h 105"/>
                                <a:gd name="T32" fmla="+- 0 9450 9270"/>
                                <a:gd name="T33" fmla="*/ T32 w 185"/>
                                <a:gd name="T34" fmla="+- 0 -5477 -5567"/>
                                <a:gd name="T35" fmla="*/ -5477 h 105"/>
                                <a:gd name="T36" fmla="+- 0 9447 9270"/>
                                <a:gd name="T37" fmla="*/ T36 w 185"/>
                                <a:gd name="T38" fmla="+- 0 -5477 -5567"/>
                                <a:gd name="T39" fmla="*/ -5477 h 105"/>
                                <a:gd name="T40" fmla="+- 0 9428 9270"/>
                                <a:gd name="T41" fmla="*/ T40 w 185"/>
                                <a:gd name="T42" fmla="+- 0 -5483 -5567"/>
                                <a:gd name="T43" fmla="*/ -5483 h 105"/>
                                <a:gd name="T44" fmla="+- 0 9371 9270"/>
                                <a:gd name="T45" fmla="*/ T44 w 185"/>
                                <a:gd name="T46" fmla="+- 0 -5505 -5567"/>
                                <a:gd name="T47" fmla="*/ -5505 h 105"/>
                                <a:gd name="T48" fmla="+- 0 9319 9270"/>
                                <a:gd name="T49" fmla="*/ T48 w 185"/>
                                <a:gd name="T50" fmla="+- 0 -5535 -5567"/>
                                <a:gd name="T51" fmla="*/ -5535 h 105"/>
                                <a:gd name="T52" fmla="+- 0 9278 9270"/>
                                <a:gd name="T53" fmla="*/ T52 w 185"/>
                                <a:gd name="T54" fmla="+- 0 -5567 -5567"/>
                                <a:gd name="T55" fmla="*/ -5567 h 105"/>
                                <a:gd name="T56" fmla="+- 0 9274 9270"/>
                                <a:gd name="T57" fmla="*/ T56 w 185"/>
                                <a:gd name="T58" fmla="+- 0 -5567 -5567"/>
                                <a:gd name="T59" fmla="*/ -5567 h 105"/>
                                <a:gd name="T60" fmla="+- 0 9272 9270"/>
                                <a:gd name="T61" fmla="*/ T60 w 185"/>
                                <a:gd name="T62" fmla="+- 0 -5565 -5567"/>
                                <a:gd name="T63" fmla="*/ -5565 h 105"/>
                                <a:gd name="T64" fmla="+- 0 9271 9270"/>
                                <a:gd name="T65" fmla="*/ T64 w 185"/>
                                <a:gd name="T66" fmla="+- 0 -5564 -5567"/>
                                <a:gd name="T67" fmla="*/ -5564 h 105"/>
                                <a:gd name="T68" fmla="+- 0 9270 9270"/>
                                <a:gd name="T69" fmla="*/ T68 w 185"/>
                                <a:gd name="T70" fmla="+- 0 -5562 -5567"/>
                                <a:gd name="T71" fmla="*/ -5562 h 105"/>
                                <a:gd name="T72" fmla="+- 0 9270 9270"/>
                                <a:gd name="T73" fmla="*/ T72 w 185"/>
                                <a:gd name="T74" fmla="+- 0 -5560 -5567"/>
                                <a:gd name="T75" fmla="*/ -5560 h 105"/>
                                <a:gd name="T76" fmla="+- 0 9271 9270"/>
                                <a:gd name="T77" fmla="*/ T76 w 185"/>
                                <a:gd name="T78" fmla="+- 0 -5557 -5567"/>
                                <a:gd name="T79" fmla="*/ -5557 h 105"/>
                                <a:gd name="T80" fmla="+- 0 9273 9270"/>
                                <a:gd name="T81" fmla="*/ T80 w 185"/>
                                <a:gd name="T82" fmla="+- 0 -5553 -5567"/>
                                <a:gd name="T83" fmla="*/ -5553 h 105"/>
                                <a:gd name="T84" fmla="+- 0 9276 9270"/>
                                <a:gd name="T85" fmla="*/ T84 w 185"/>
                                <a:gd name="T86" fmla="+- 0 -5551 -5567"/>
                                <a:gd name="T87" fmla="*/ -5551 h 1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</a:cxnLst>
                              <a:rect l="0" t="0" r="r" b="b"/>
                              <a:pathLst>
                                <a:path w="185" h="105">
                                  <a:moveTo>
                                    <a:pt x="6" y="16"/>
                                  </a:moveTo>
                                  <a:lnTo>
                                    <a:pt x="55" y="52"/>
                                  </a:lnTo>
                                  <a:lnTo>
                                    <a:pt x="108" y="81"/>
                                  </a:lnTo>
                                  <a:lnTo>
                                    <a:pt x="164" y="102"/>
                                  </a:lnTo>
                                  <a:lnTo>
                                    <a:pt x="182" y="105"/>
                                  </a:lnTo>
                                  <a:lnTo>
                                    <a:pt x="185" y="100"/>
                                  </a:lnTo>
                                  <a:lnTo>
                                    <a:pt x="184" y="96"/>
                                  </a:lnTo>
                                  <a:lnTo>
                                    <a:pt x="183" y="93"/>
                                  </a:lnTo>
                                  <a:lnTo>
                                    <a:pt x="180" y="90"/>
                                  </a:lnTo>
                                  <a:lnTo>
                                    <a:pt x="177" y="90"/>
                                  </a:lnTo>
                                  <a:lnTo>
                                    <a:pt x="158" y="84"/>
                                  </a:lnTo>
                                  <a:lnTo>
                                    <a:pt x="101" y="62"/>
                                  </a:lnTo>
                                  <a:lnTo>
                                    <a:pt x="49" y="32"/>
                                  </a:lnTo>
                                  <a:lnTo>
                                    <a:pt x="8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2"/>
                                  </a:lnTo>
                                  <a:lnTo>
                                    <a:pt x="1" y="3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7"/>
                                  </a:lnTo>
                                  <a:lnTo>
                                    <a:pt x="1" y="10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6" y="1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0" name="Group 2702"/>
                        <wpg:cNvGrpSpPr>
                          <a:grpSpLocks/>
                        </wpg:cNvGrpSpPr>
                        <wpg:grpSpPr bwMode="auto">
                          <a:xfrm>
                            <a:off x="9330" y="-5515"/>
                            <a:ext cx="47" cy="33"/>
                            <a:chOff x="9330" y="-5515"/>
                            <a:chExt cx="47" cy="33"/>
                          </a:xfrm>
                        </wpg:grpSpPr>
                        <wps:wsp>
                          <wps:cNvPr id="2731" name="Freeform 2704"/>
                          <wps:cNvSpPr>
                            <a:spLocks/>
                          </wps:cNvSpPr>
                          <wps:spPr bwMode="auto">
                            <a:xfrm>
                              <a:off x="9330" y="-5515"/>
                              <a:ext cx="47" cy="33"/>
                            </a:xfrm>
                            <a:custGeom>
                              <a:avLst/>
                              <a:gdLst>
                                <a:gd name="T0" fmla="+- 0 9377 9330"/>
                                <a:gd name="T1" fmla="*/ T0 w 47"/>
                                <a:gd name="T2" fmla="+- 0 -5482 -5515"/>
                                <a:gd name="T3" fmla="*/ -5482 h 33"/>
                                <a:gd name="T4" fmla="+- 0 9367 9330"/>
                                <a:gd name="T5" fmla="*/ T4 w 47"/>
                                <a:gd name="T6" fmla="+- 0 -5502 -5515"/>
                                <a:gd name="T7" fmla="*/ -5502 h 33"/>
                                <a:gd name="T8" fmla="+- 0 9353 9330"/>
                                <a:gd name="T9" fmla="*/ T8 w 47"/>
                                <a:gd name="T10" fmla="+- 0 -5513 -5515"/>
                                <a:gd name="T11" fmla="*/ -5513 h 33"/>
                                <a:gd name="T12" fmla="+- 0 9338 9330"/>
                                <a:gd name="T13" fmla="*/ T12 w 47"/>
                                <a:gd name="T14" fmla="+- 0 -5515 -5515"/>
                                <a:gd name="T15" fmla="*/ -5515 h 33"/>
                                <a:gd name="T16" fmla="+- 0 9330 9330"/>
                                <a:gd name="T17" fmla="*/ T16 w 47"/>
                                <a:gd name="T18" fmla="+- 0 -5500 -5515"/>
                                <a:gd name="T19" fmla="*/ -5500 h 33"/>
                                <a:gd name="T20" fmla="+- 0 9336 9330"/>
                                <a:gd name="T21" fmla="*/ T20 w 47"/>
                                <a:gd name="T22" fmla="+- 0 -5489 -5515"/>
                                <a:gd name="T23" fmla="*/ -5489 h 33"/>
                                <a:gd name="T24" fmla="+- 0 9353 9330"/>
                                <a:gd name="T25" fmla="*/ T24 w 47"/>
                                <a:gd name="T26" fmla="+- 0 -5483 -5515"/>
                                <a:gd name="T27" fmla="*/ -5483 h 33"/>
                                <a:gd name="T28" fmla="+- 0 9363 9330"/>
                                <a:gd name="T29" fmla="*/ T28 w 47"/>
                                <a:gd name="T30" fmla="+- 0 -5481 -5515"/>
                                <a:gd name="T31" fmla="*/ -5481 h 33"/>
                                <a:gd name="T32" fmla="+- 0 9370 9330"/>
                                <a:gd name="T33" fmla="*/ T32 w 47"/>
                                <a:gd name="T34" fmla="+- 0 -5481 -5515"/>
                                <a:gd name="T35" fmla="*/ -5481 h 33"/>
                                <a:gd name="T36" fmla="+- 0 9377 9330"/>
                                <a:gd name="T37" fmla="*/ T36 w 47"/>
                                <a:gd name="T38" fmla="+- 0 -5482 -5515"/>
                                <a:gd name="T39" fmla="*/ -5482 h 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7" h="33">
                                  <a:moveTo>
                                    <a:pt x="47" y="33"/>
                                  </a:moveTo>
                                  <a:lnTo>
                                    <a:pt x="37" y="13"/>
                                  </a:lnTo>
                                  <a:lnTo>
                                    <a:pt x="23" y="2"/>
                                  </a:lnTo>
                                  <a:lnTo>
                                    <a:pt x="8" y="0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6" y="26"/>
                                  </a:lnTo>
                                  <a:lnTo>
                                    <a:pt x="23" y="32"/>
                                  </a:lnTo>
                                  <a:lnTo>
                                    <a:pt x="33" y="34"/>
                                  </a:lnTo>
                                  <a:lnTo>
                                    <a:pt x="40" y="34"/>
                                  </a:lnTo>
                                  <a:lnTo>
                                    <a:pt x="47" y="3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39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32" name="Picture 270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277" y="-5503"/>
                              <a:ext cx="171" cy="13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733" name="Group 2700"/>
                        <wpg:cNvGrpSpPr>
                          <a:grpSpLocks/>
                        </wpg:cNvGrpSpPr>
                        <wpg:grpSpPr bwMode="auto">
                          <a:xfrm>
                            <a:off x="9277" y="-5486"/>
                            <a:ext cx="171" cy="93"/>
                            <a:chOff x="9277" y="-5486"/>
                            <a:chExt cx="171" cy="93"/>
                          </a:xfrm>
                        </wpg:grpSpPr>
                        <wps:wsp>
                          <wps:cNvPr id="2734" name="Freeform 2701"/>
                          <wps:cNvSpPr>
                            <a:spLocks/>
                          </wps:cNvSpPr>
                          <wps:spPr bwMode="auto">
                            <a:xfrm>
                              <a:off x="9277" y="-5486"/>
                              <a:ext cx="171" cy="93"/>
                            </a:xfrm>
                            <a:custGeom>
                              <a:avLst/>
                              <a:gdLst>
                                <a:gd name="T0" fmla="+- 0 9448 9277"/>
                                <a:gd name="T1" fmla="*/ T0 w 171"/>
                                <a:gd name="T2" fmla="+- 0 -5392 -5486"/>
                                <a:gd name="T3" fmla="*/ -5392 h 93"/>
                                <a:gd name="T4" fmla="+- 0 9378 9277"/>
                                <a:gd name="T5" fmla="*/ T4 w 171"/>
                                <a:gd name="T6" fmla="+- 0 -5417 -5486"/>
                                <a:gd name="T7" fmla="*/ -5417 h 93"/>
                                <a:gd name="T8" fmla="+- 0 9325 9277"/>
                                <a:gd name="T9" fmla="*/ T8 w 171"/>
                                <a:gd name="T10" fmla="+- 0 -5446 -5486"/>
                                <a:gd name="T11" fmla="*/ -5446 h 93"/>
                                <a:gd name="T12" fmla="+- 0 9277 9277"/>
                                <a:gd name="T13" fmla="*/ T12 w 171"/>
                                <a:gd name="T14" fmla="+- 0 -5483 -5486"/>
                                <a:gd name="T15" fmla="*/ -5483 h 93"/>
                                <a:gd name="T16" fmla="+- 0 9287 9277"/>
                                <a:gd name="T17" fmla="*/ T16 w 171"/>
                                <a:gd name="T18" fmla="+- 0 -5486 -5486"/>
                                <a:gd name="T19" fmla="*/ -5486 h 93"/>
                                <a:gd name="T20" fmla="+- 0 9303 9277"/>
                                <a:gd name="T21" fmla="*/ T20 w 171"/>
                                <a:gd name="T22" fmla="+- 0 -5474 -5486"/>
                                <a:gd name="T23" fmla="*/ -5474 h 93"/>
                                <a:gd name="T24" fmla="+- 0 9320 9277"/>
                                <a:gd name="T25" fmla="*/ T24 w 171"/>
                                <a:gd name="T26" fmla="+- 0 -5462 -5486"/>
                                <a:gd name="T27" fmla="*/ -5462 h 93"/>
                                <a:gd name="T28" fmla="+- 0 9372 9277"/>
                                <a:gd name="T29" fmla="*/ T28 w 171"/>
                                <a:gd name="T30" fmla="+- 0 -5433 -5486"/>
                                <a:gd name="T31" fmla="*/ -5433 h 93"/>
                                <a:gd name="T32" fmla="+- 0 9429 9277"/>
                                <a:gd name="T33" fmla="*/ T32 w 171"/>
                                <a:gd name="T34" fmla="+- 0 -5410 -5486"/>
                                <a:gd name="T35" fmla="*/ -5410 h 93"/>
                                <a:gd name="T36" fmla="+- 0 9448 9277"/>
                                <a:gd name="T37" fmla="*/ T36 w 171"/>
                                <a:gd name="T38" fmla="+- 0 -5404 -5486"/>
                                <a:gd name="T39" fmla="*/ -5404 h 93"/>
                                <a:gd name="T40" fmla="+- 0 9448 9277"/>
                                <a:gd name="T41" fmla="*/ T40 w 171"/>
                                <a:gd name="T42" fmla="+- 0 -5392 -5486"/>
                                <a:gd name="T43" fmla="*/ -5392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71" h="93">
                                  <a:moveTo>
                                    <a:pt x="171" y="94"/>
                                  </a:moveTo>
                                  <a:lnTo>
                                    <a:pt x="101" y="69"/>
                                  </a:lnTo>
                                  <a:lnTo>
                                    <a:pt x="48" y="4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26" y="12"/>
                                  </a:lnTo>
                                  <a:lnTo>
                                    <a:pt x="43" y="24"/>
                                  </a:lnTo>
                                  <a:lnTo>
                                    <a:pt x="95" y="53"/>
                                  </a:lnTo>
                                  <a:lnTo>
                                    <a:pt x="152" y="76"/>
                                  </a:lnTo>
                                  <a:lnTo>
                                    <a:pt x="171" y="82"/>
                                  </a:lnTo>
                                  <a:lnTo>
                                    <a:pt x="171" y="9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5" name="Group 2698"/>
                        <wpg:cNvGrpSpPr>
                          <a:grpSpLocks/>
                        </wpg:cNvGrpSpPr>
                        <wpg:grpSpPr bwMode="auto">
                          <a:xfrm>
                            <a:off x="9277" y="-5504"/>
                            <a:ext cx="158" cy="132"/>
                            <a:chOff x="9277" y="-5504"/>
                            <a:chExt cx="158" cy="132"/>
                          </a:xfrm>
                        </wpg:grpSpPr>
                        <wps:wsp>
                          <wps:cNvPr id="2736" name="Freeform 2699"/>
                          <wps:cNvSpPr>
                            <a:spLocks/>
                          </wps:cNvSpPr>
                          <wps:spPr bwMode="auto">
                            <a:xfrm>
                              <a:off x="9277" y="-5504"/>
                              <a:ext cx="158" cy="132"/>
                            </a:xfrm>
                            <a:custGeom>
                              <a:avLst/>
                              <a:gdLst>
                                <a:gd name="T0" fmla="+- 0 9277 9277"/>
                                <a:gd name="T1" fmla="*/ T0 w 158"/>
                                <a:gd name="T2" fmla="+- 0 -5504 -5504"/>
                                <a:gd name="T3" fmla="*/ -5504 h 132"/>
                                <a:gd name="T4" fmla="+- 0 9277 9277"/>
                                <a:gd name="T5" fmla="*/ T4 w 158"/>
                                <a:gd name="T6" fmla="+- 0 -5458 -5504"/>
                                <a:gd name="T7" fmla="*/ -5458 h 132"/>
                                <a:gd name="T8" fmla="+- 0 9293 9277"/>
                                <a:gd name="T9" fmla="*/ T8 w 158"/>
                                <a:gd name="T10" fmla="+- 0 -5445 -5504"/>
                                <a:gd name="T11" fmla="*/ -5445 h 132"/>
                                <a:gd name="T12" fmla="+- 0 9343 9277"/>
                                <a:gd name="T13" fmla="*/ T12 w 158"/>
                                <a:gd name="T14" fmla="+- 0 -5412 -5504"/>
                                <a:gd name="T15" fmla="*/ -5412 h 132"/>
                                <a:gd name="T16" fmla="+- 0 9397 9277"/>
                                <a:gd name="T17" fmla="*/ T16 w 158"/>
                                <a:gd name="T18" fmla="+- 0 -5386 -5504"/>
                                <a:gd name="T19" fmla="*/ -5386 h 132"/>
                                <a:gd name="T20" fmla="+- 0 9416 9277"/>
                                <a:gd name="T21" fmla="*/ T20 w 158"/>
                                <a:gd name="T22" fmla="+- 0 -5378 -5504"/>
                                <a:gd name="T23" fmla="*/ -5378 h 132"/>
                                <a:gd name="T24" fmla="+- 0 9435 9277"/>
                                <a:gd name="T25" fmla="*/ T24 w 158"/>
                                <a:gd name="T26" fmla="+- 0 -5372 -5504"/>
                                <a:gd name="T27" fmla="*/ -5372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58" h="132">
                                  <a:moveTo>
                                    <a:pt x="0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6" y="59"/>
                                  </a:lnTo>
                                  <a:lnTo>
                                    <a:pt x="66" y="92"/>
                                  </a:lnTo>
                                  <a:lnTo>
                                    <a:pt x="120" y="118"/>
                                  </a:lnTo>
                                  <a:lnTo>
                                    <a:pt x="139" y="126"/>
                                  </a:lnTo>
                                  <a:lnTo>
                                    <a:pt x="158" y="132"/>
                                  </a:lnTo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7" name="Group 2696"/>
                        <wpg:cNvGrpSpPr>
                          <a:grpSpLocks/>
                        </wpg:cNvGrpSpPr>
                        <wpg:grpSpPr bwMode="auto">
                          <a:xfrm>
                            <a:off x="9287" y="-5494"/>
                            <a:ext cx="160" cy="128"/>
                            <a:chOff x="9287" y="-5494"/>
                            <a:chExt cx="160" cy="128"/>
                          </a:xfrm>
                        </wpg:grpSpPr>
                        <wps:wsp>
                          <wps:cNvPr id="2738" name="Freeform 2697"/>
                          <wps:cNvSpPr>
                            <a:spLocks/>
                          </wps:cNvSpPr>
                          <wps:spPr bwMode="auto">
                            <a:xfrm>
                              <a:off x="9287" y="-5494"/>
                              <a:ext cx="160" cy="128"/>
                            </a:xfrm>
                            <a:custGeom>
                              <a:avLst/>
                              <a:gdLst>
                                <a:gd name="T0" fmla="+- 0 9448 9287"/>
                                <a:gd name="T1" fmla="*/ T0 w 160"/>
                                <a:gd name="T2" fmla="+- 0 -5366 -5494"/>
                                <a:gd name="T3" fmla="*/ -5366 h 128"/>
                                <a:gd name="T4" fmla="+- 0 9448 9287"/>
                                <a:gd name="T5" fmla="*/ T4 w 160"/>
                                <a:gd name="T6" fmla="+- 0 -5412 -5494"/>
                                <a:gd name="T7" fmla="*/ -5412 h 128"/>
                                <a:gd name="T8" fmla="+- 0 9429 9287"/>
                                <a:gd name="T9" fmla="*/ T8 w 160"/>
                                <a:gd name="T10" fmla="+- 0 -5418 -5494"/>
                                <a:gd name="T11" fmla="*/ -5418 h 128"/>
                                <a:gd name="T12" fmla="+- 0 9410 9287"/>
                                <a:gd name="T13" fmla="*/ T12 w 160"/>
                                <a:gd name="T14" fmla="+- 0 -5425 -5494"/>
                                <a:gd name="T15" fmla="*/ -5425 h 128"/>
                                <a:gd name="T16" fmla="+- 0 9355 9287"/>
                                <a:gd name="T17" fmla="*/ T16 w 160"/>
                                <a:gd name="T18" fmla="+- 0 -5450 -5494"/>
                                <a:gd name="T19" fmla="*/ -5450 h 128"/>
                                <a:gd name="T20" fmla="+- 0 9304 9287"/>
                                <a:gd name="T21" fmla="*/ T20 w 160"/>
                                <a:gd name="T22" fmla="+- 0 -5482 -5494"/>
                                <a:gd name="T23" fmla="*/ -5482 h 128"/>
                                <a:gd name="T24" fmla="+- 0 9287 9287"/>
                                <a:gd name="T25" fmla="*/ T24 w 160"/>
                                <a:gd name="T26" fmla="+- 0 -5494 -5494"/>
                                <a:gd name="T27" fmla="*/ -5494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60" h="128">
                                  <a:moveTo>
                                    <a:pt x="161" y="128"/>
                                  </a:moveTo>
                                  <a:lnTo>
                                    <a:pt x="161" y="82"/>
                                  </a:lnTo>
                                  <a:lnTo>
                                    <a:pt x="142" y="76"/>
                                  </a:lnTo>
                                  <a:lnTo>
                                    <a:pt x="123" y="69"/>
                                  </a:lnTo>
                                  <a:lnTo>
                                    <a:pt x="68" y="44"/>
                                  </a:lnTo>
                                  <a:lnTo>
                                    <a:pt x="17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9" name="Group 2694"/>
                        <wpg:cNvGrpSpPr>
                          <a:grpSpLocks/>
                        </wpg:cNvGrpSpPr>
                        <wpg:grpSpPr bwMode="auto">
                          <a:xfrm>
                            <a:off x="6554" y="-5419"/>
                            <a:ext cx="2647" cy="1347"/>
                            <a:chOff x="6554" y="-5419"/>
                            <a:chExt cx="2647" cy="1347"/>
                          </a:xfrm>
                        </wpg:grpSpPr>
                        <wps:wsp>
                          <wps:cNvPr id="2740" name="Freeform 2695"/>
                          <wps:cNvSpPr>
                            <a:spLocks/>
                          </wps:cNvSpPr>
                          <wps:spPr bwMode="auto">
                            <a:xfrm>
                              <a:off x="6554" y="-5419"/>
                              <a:ext cx="2647" cy="1347"/>
                            </a:xfrm>
                            <a:custGeom>
                              <a:avLst/>
                              <a:gdLst>
                                <a:gd name="T0" fmla="+- 0 6554 6554"/>
                                <a:gd name="T1" fmla="*/ T0 w 2647"/>
                                <a:gd name="T2" fmla="+- 0 -4072 -5419"/>
                                <a:gd name="T3" fmla="*/ -4072 h 1347"/>
                                <a:gd name="T4" fmla="+- 0 6680 6554"/>
                                <a:gd name="T5" fmla="*/ T4 w 2647"/>
                                <a:gd name="T6" fmla="+- 0 -4152 -5419"/>
                                <a:gd name="T7" fmla="*/ -4152 h 1347"/>
                                <a:gd name="T8" fmla="+- 0 6806 6554"/>
                                <a:gd name="T9" fmla="*/ T8 w 2647"/>
                                <a:gd name="T10" fmla="+- 0 -4231 -5419"/>
                                <a:gd name="T11" fmla="*/ -4231 h 1347"/>
                                <a:gd name="T12" fmla="+- 0 6933 6554"/>
                                <a:gd name="T13" fmla="*/ T12 w 2647"/>
                                <a:gd name="T14" fmla="+- 0 -4308 -5419"/>
                                <a:gd name="T15" fmla="*/ -4308 h 1347"/>
                                <a:gd name="T16" fmla="+- 0 7061 6554"/>
                                <a:gd name="T17" fmla="*/ T16 w 2647"/>
                                <a:gd name="T18" fmla="+- 0 -4384 -5419"/>
                                <a:gd name="T19" fmla="*/ -4384 h 1347"/>
                                <a:gd name="T20" fmla="+- 0 7190 6554"/>
                                <a:gd name="T21" fmla="*/ T20 w 2647"/>
                                <a:gd name="T22" fmla="+- 0 -4459 -5419"/>
                                <a:gd name="T23" fmla="*/ -4459 h 1347"/>
                                <a:gd name="T24" fmla="+- 0 7319 6554"/>
                                <a:gd name="T25" fmla="*/ T24 w 2647"/>
                                <a:gd name="T26" fmla="+- 0 -4532 -5419"/>
                                <a:gd name="T27" fmla="*/ -4532 h 1347"/>
                                <a:gd name="T28" fmla="+- 0 7449 6554"/>
                                <a:gd name="T29" fmla="*/ T28 w 2647"/>
                                <a:gd name="T30" fmla="+- 0 -4604 -5419"/>
                                <a:gd name="T31" fmla="*/ -4604 h 1347"/>
                                <a:gd name="T32" fmla="+- 0 7580 6554"/>
                                <a:gd name="T33" fmla="*/ T32 w 2647"/>
                                <a:gd name="T34" fmla="+- 0 -4675 -5419"/>
                                <a:gd name="T35" fmla="*/ -4675 h 1347"/>
                                <a:gd name="T36" fmla="+- 0 7712 6554"/>
                                <a:gd name="T37" fmla="*/ T36 w 2647"/>
                                <a:gd name="T38" fmla="+- 0 -4744 -5419"/>
                                <a:gd name="T39" fmla="*/ -4744 h 1347"/>
                                <a:gd name="T40" fmla="+- 0 7844 6554"/>
                                <a:gd name="T41" fmla="*/ T40 w 2647"/>
                                <a:gd name="T42" fmla="+- 0 -4812 -5419"/>
                                <a:gd name="T43" fmla="*/ -4812 h 1347"/>
                                <a:gd name="T44" fmla="+- 0 7977 6554"/>
                                <a:gd name="T45" fmla="*/ T44 w 2647"/>
                                <a:gd name="T46" fmla="+- 0 -4879 -5419"/>
                                <a:gd name="T47" fmla="*/ -4879 h 1347"/>
                                <a:gd name="T48" fmla="+- 0 8110 6554"/>
                                <a:gd name="T49" fmla="*/ T48 w 2647"/>
                                <a:gd name="T50" fmla="+- 0 -4945 -5419"/>
                                <a:gd name="T51" fmla="*/ -4945 h 1347"/>
                                <a:gd name="T52" fmla="+- 0 8244 6554"/>
                                <a:gd name="T53" fmla="*/ T52 w 2647"/>
                                <a:gd name="T54" fmla="+- 0 -5009 -5419"/>
                                <a:gd name="T55" fmla="*/ -5009 h 1347"/>
                                <a:gd name="T56" fmla="+- 0 8379 6554"/>
                                <a:gd name="T57" fmla="*/ T56 w 2647"/>
                                <a:gd name="T58" fmla="+- 0 -5071 -5419"/>
                                <a:gd name="T59" fmla="*/ -5071 h 1347"/>
                                <a:gd name="T60" fmla="+- 0 8515 6554"/>
                                <a:gd name="T61" fmla="*/ T60 w 2647"/>
                                <a:gd name="T62" fmla="+- 0 -5133 -5419"/>
                                <a:gd name="T63" fmla="*/ -5133 h 1347"/>
                                <a:gd name="T64" fmla="+- 0 8651 6554"/>
                                <a:gd name="T65" fmla="*/ T64 w 2647"/>
                                <a:gd name="T66" fmla="+- 0 -5193 -5419"/>
                                <a:gd name="T67" fmla="*/ -5193 h 1347"/>
                                <a:gd name="T68" fmla="+- 0 8787 6554"/>
                                <a:gd name="T69" fmla="*/ T68 w 2647"/>
                                <a:gd name="T70" fmla="+- 0 -5252 -5419"/>
                                <a:gd name="T71" fmla="*/ -5252 h 1347"/>
                                <a:gd name="T72" fmla="+- 0 8925 6554"/>
                                <a:gd name="T73" fmla="*/ T72 w 2647"/>
                                <a:gd name="T74" fmla="+- 0 -5309 -5419"/>
                                <a:gd name="T75" fmla="*/ -5309 h 1347"/>
                                <a:gd name="T76" fmla="+- 0 9063 6554"/>
                                <a:gd name="T77" fmla="*/ T76 w 2647"/>
                                <a:gd name="T78" fmla="+- 0 -5365 -5419"/>
                                <a:gd name="T79" fmla="*/ -5365 h 1347"/>
                                <a:gd name="T80" fmla="+- 0 9201 6554"/>
                                <a:gd name="T81" fmla="*/ T80 w 2647"/>
                                <a:gd name="T82" fmla="+- 0 -5419 -5419"/>
                                <a:gd name="T83" fmla="*/ -5419 h 13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2647" h="1347">
                                  <a:moveTo>
                                    <a:pt x="0" y="1347"/>
                                  </a:moveTo>
                                  <a:lnTo>
                                    <a:pt x="126" y="1267"/>
                                  </a:lnTo>
                                  <a:lnTo>
                                    <a:pt x="252" y="1188"/>
                                  </a:lnTo>
                                  <a:lnTo>
                                    <a:pt x="379" y="1111"/>
                                  </a:lnTo>
                                  <a:lnTo>
                                    <a:pt x="507" y="1035"/>
                                  </a:lnTo>
                                  <a:lnTo>
                                    <a:pt x="636" y="960"/>
                                  </a:lnTo>
                                  <a:lnTo>
                                    <a:pt x="765" y="887"/>
                                  </a:lnTo>
                                  <a:lnTo>
                                    <a:pt x="895" y="815"/>
                                  </a:lnTo>
                                  <a:lnTo>
                                    <a:pt x="1026" y="744"/>
                                  </a:lnTo>
                                  <a:lnTo>
                                    <a:pt x="1158" y="675"/>
                                  </a:lnTo>
                                  <a:lnTo>
                                    <a:pt x="1290" y="607"/>
                                  </a:lnTo>
                                  <a:lnTo>
                                    <a:pt x="1423" y="540"/>
                                  </a:lnTo>
                                  <a:lnTo>
                                    <a:pt x="1556" y="474"/>
                                  </a:lnTo>
                                  <a:lnTo>
                                    <a:pt x="1690" y="410"/>
                                  </a:lnTo>
                                  <a:lnTo>
                                    <a:pt x="1825" y="348"/>
                                  </a:lnTo>
                                  <a:lnTo>
                                    <a:pt x="1961" y="286"/>
                                  </a:lnTo>
                                  <a:lnTo>
                                    <a:pt x="2097" y="226"/>
                                  </a:lnTo>
                                  <a:lnTo>
                                    <a:pt x="2233" y="167"/>
                                  </a:lnTo>
                                  <a:lnTo>
                                    <a:pt x="2371" y="110"/>
                                  </a:lnTo>
                                  <a:lnTo>
                                    <a:pt x="2509" y="54"/>
                                  </a:lnTo>
                                  <a:lnTo>
                                    <a:pt x="2647" y="0"/>
                                  </a:lnTo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1" name="Group 2692"/>
                        <wpg:cNvGrpSpPr>
                          <a:grpSpLocks/>
                        </wpg:cNvGrpSpPr>
                        <wpg:grpSpPr bwMode="auto">
                          <a:xfrm>
                            <a:off x="6462" y="-4111"/>
                            <a:ext cx="122" cy="99"/>
                            <a:chOff x="6462" y="-4111"/>
                            <a:chExt cx="122" cy="99"/>
                          </a:xfrm>
                        </wpg:grpSpPr>
                        <wps:wsp>
                          <wps:cNvPr id="2742" name="Freeform 2693"/>
                          <wps:cNvSpPr>
                            <a:spLocks/>
                          </wps:cNvSpPr>
                          <wps:spPr bwMode="auto">
                            <a:xfrm>
                              <a:off x="6462" y="-4111"/>
                              <a:ext cx="122" cy="99"/>
                            </a:xfrm>
                            <a:custGeom>
                              <a:avLst/>
                              <a:gdLst>
                                <a:gd name="T0" fmla="+- 0 6462 6462"/>
                                <a:gd name="T1" fmla="*/ T0 w 122"/>
                                <a:gd name="T2" fmla="+- 0 -4013 -4111"/>
                                <a:gd name="T3" fmla="*/ -4013 h 99"/>
                                <a:gd name="T4" fmla="+- 0 6541 6462"/>
                                <a:gd name="T5" fmla="*/ T4 w 122"/>
                                <a:gd name="T6" fmla="+- 0 -4111 -4111"/>
                                <a:gd name="T7" fmla="*/ -4111 h 99"/>
                                <a:gd name="T8" fmla="+- 0 6584 6462"/>
                                <a:gd name="T9" fmla="*/ T8 w 122"/>
                                <a:gd name="T10" fmla="+- 0 -4044 -4111"/>
                                <a:gd name="T11" fmla="*/ -4044 h 99"/>
                                <a:gd name="T12" fmla="+- 0 6462 6462"/>
                                <a:gd name="T13" fmla="*/ T12 w 122"/>
                                <a:gd name="T14" fmla="+- 0 -4013 -4111"/>
                                <a:gd name="T15" fmla="*/ -4013 h 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2" h="99">
                                  <a:moveTo>
                                    <a:pt x="0" y="98"/>
                                  </a:moveTo>
                                  <a:lnTo>
                                    <a:pt x="79" y="0"/>
                                  </a:lnTo>
                                  <a:lnTo>
                                    <a:pt x="122" y="67"/>
                                  </a:lnTo>
                                  <a:lnTo>
                                    <a:pt x="0" y="9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3" name="Group 2690"/>
                        <wpg:cNvGrpSpPr>
                          <a:grpSpLocks/>
                        </wpg:cNvGrpSpPr>
                        <wpg:grpSpPr bwMode="auto">
                          <a:xfrm>
                            <a:off x="9178" y="-5459"/>
                            <a:ext cx="126" cy="80"/>
                            <a:chOff x="9178" y="-5459"/>
                            <a:chExt cx="126" cy="80"/>
                          </a:xfrm>
                        </wpg:grpSpPr>
                        <wps:wsp>
                          <wps:cNvPr id="2744" name="Freeform 2691"/>
                          <wps:cNvSpPr>
                            <a:spLocks/>
                          </wps:cNvSpPr>
                          <wps:spPr bwMode="auto">
                            <a:xfrm>
                              <a:off x="9178" y="-5459"/>
                              <a:ext cx="126" cy="80"/>
                            </a:xfrm>
                            <a:custGeom>
                              <a:avLst/>
                              <a:gdLst>
                                <a:gd name="T0" fmla="+- 0 9206 9178"/>
                                <a:gd name="T1" fmla="*/ T0 w 126"/>
                                <a:gd name="T2" fmla="+- 0 -5378 -5459"/>
                                <a:gd name="T3" fmla="*/ -5378 h 80"/>
                                <a:gd name="T4" fmla="+- 0 9178 9178"/>
                                <a:gd name="T5" fmla="*/ T4 w 126"/>
                                <a:gd name="T6" fmla="+- 0 -5453 -5459"/>
                                <a:gd name="T7" fmla="*/ -5453 h 80"/>
                                <a:gd name="T8" fmla="+- 0 9304 9178"/>
                                <a:gd name="T9" fmla="*/ T8 w 126"/>
                                <a:gd name="T10" fmla="+- 0 -5459 -5459"/>
                                <a:gd name="T11" fmla="*/ -5459 h 80"/>
                                <a:gd name="T12" fmla="+- 0 9206 9178"/>
                                <a:gd name="T13" fmla="*/ T12 w 126"/>
                                <a:gd name="T14" fmla="+- 0 -5378 -5459"/>
                                <a:gd name="T15" fmla="*/ -5378 h 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6" h="80">
                                  <a:moveTo>
                                    <a:pt x="28" y="81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28" y="8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5" name="Group 2687"/>
                        <wpg:cNvGrpSpPr>
                          <a:grpSpLocks/>
                        </wpg:cNvGrpSpPr>
                        <wpg:grpSpPr bwMode="auto">
                          <a:xfrm>
                            <a:off x="6352" y="-1145"/>
                            <a:ext cx="786" cy="1122"/>
                            <a:chOff x="6352" y="-1145"/>
                            <a:chExt cx="786" cy="1122"/>
                          </a:xfrm>
                        </wpg:grpSpPr>
                        <wps:wsp>
                          <wps:cNvPr id="2746" name="Freeform 2689"/>
                          <wps:cNvSpPr>
                            <a:spLocks/>
                          </wps:cNvSpPr>
                          <wps:spPr bwMode="auto">
                            <a:xfrm>
                              <a:off x="6352" y="-1145"/>
                              <a:ext cx="786" cy="1122"/>
                            </a:xfrm>
                            <a:custGeom>
                              <a:avLst/>
                              <a:gdLst>
                                <a:gd name="T0" fmla="+- 0 6651 6352"/>
                                <a:gd name="T1" fmla="*/ T0 w 786"/>
                                <a:gd name="T2" fmla="+- 0 -23 -1145"/>
                                <a:gd name="T3" fmla="*/ -23 h 1122"/>
                                <a:gd name="T4" fmla="+- 0 6574 6352"/>
                                <a:gd name="T5" fmla="*/ T4 w 786"/>
                                <a:gd name="T6" fmla="+- 0 -40 -1145"/>
                                <a:gd name="T7" fmla="*/ -40 h 1122"/>
                                <a:gd name="T8" fmla="+- 0 6517 6352"/>
                                <a:gd name="T9" fmla="*/ T8 w 786"/>
                                <a:gd name="T10" fmla="+- 0 -62 -1145"/>
                                <a:gd name="T11" fmla="*/ -62 h 1122"/>
                                <a:gd name="T12" fmla="+- 0 6463 6352"/>
                                <a:gd name="T13" fmla="*/ T12 w 786"/>
                                <a:gd name="T14" fmla="+- 0 -90 -1145"/>
                                <a:gd name="T15" fmla="*/ -90 h 1122"/>
                                <a:gd name="T16" fmla="+- 0 6413 6352"/>
                                <a:gd name="T17" fmla="*/ T16 w 786"/>
                                <a:gd name="T18" fmla="+- 0 -124 -1145"/>
                                <a:gd name="T19" fmla="*/ -124 h 1122"/>
                                <a:gd name="T20" fmla="+- 0 6367 6352"/>
                                <a:gd name="T21" fmla="*/ T20 w 786"/>
                                <a:gd name="T22" fmla="+- 0 -164 -1145"/>
                                <a:gd name="T23" fmla="*/ -164 h 1122"/>
                                <a:gd name="T24" fmla="+- 0 6352 6352"/>
                                <a:gd name="T25" fmla="*/ T24 w 786"/>
                                <a:gd name="T26" fmla="+- 0 -874 -1145"/>
                                <a:gd name="T27" fmla="*/ -874 h 1122"/>
                                <a:gd name="T28" fmla="+- 0 6836 6352"/>
                                <a:gd name="T29" fmla="*/ T28 w 786"/>
                                <a:gd name="T30" fmla="+- 0 -1145 -1145"/>
                                <a:gd name="T31" fmla="*/ -1145 h 1122"/>
                                <a:gd name="T32" fmla="+- 0 7138 6352"/>
                                <a:gd name="T33" fmla="*/ T32 w 786"/>
                                <a:gd name="T34" fmla="+- 0 -979 -1145"/>
                                <a:gd name="T35" fmla="*/ -979 h 1122"/>
                                <a:gd name="T36" fmla="+- 0 7138 6352"/>
                                <a:gd name="T37" fmla="*/ T36 w 786"/>
                                <a:gd name="T38" fmla="+- 0 -766 -1145"/>
                                <a:gd name="T39" fmla="*/ -766 h 1122"/>
                                <a:gd name="T40" fmla="+- 0 6487 6352"/>
                                <a:gd name="T41" fmla="*/ T40 w 786"/>
                                <a:gd name="T42" fmla="+- 0 -766 -1145"/>
                                <a:gd name="T43" fmla="*/ -766 h 1122"/>
                                <a:gd name="T44" fmla="+- 0 6506 6352"/>
                                <a:gd name="T45" fmla="*/ T44 w 786"/>
                                <a:gd name="T46" fmla="+- 0 -755 -1145"/>
                                <a:gd name="T47" fmla="*/ -755 h 1122"/>
                                <a:gd name="T48" fmla="+- 0 6564 6352"/>
                                <a:gd name="T49" fmla="*/ T48 w 786"/>
                                <a:gd name="T50" fmla="+- 0 -730 -1145"/>
                                <a:gd name="T51" fmla="*/ -730 h 1122"/>
                                <a:gd name="T52" fmla="+- 0 6636 6352"/>
                                <a:gd name="T53" fmla="*/ T52 w 786"/>
                                <a:gd name="T54" fmla="+- 0 -709 -1145"/>
                                <a:gd name="T55" fmla="*/ -709 h 1122"/>
                                <a:gd name="T56" fmla="+- 0 7138 6352"/>
                                <a:gd name="T57" fmla="*/ T56 w 786"/>
                                <a:gd name="T58" fmla="+- 0 -709 -1145"/>
                                <a:gd name="T59" fmla="*/ -709 h 1122"/>
                                <a:gd name="T60" fmla="+- 0 7138 6352"/>
                                <a:gd name="T61" fmla="*/ T60 w 786"/>
                                <a:gd name="T62" fmla="+- 0 -294 -1145"/>
                                <a:gd name="T63" fmla="*/ -294 h 1122"/>
                                <a:gd name="T64" fmla="+- 0 6651 6352"/>
                                <a:gd name="T65" fmla="*/ T64 w 786"/>
                                <a:gd name="T66" fmla="+- 0 -23 -1145"/>
                                <a:gd name="T67" fmla="*/ -23 h 11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786" h="1122">
                                  <a:moveTo>
                                    <a:pt x="299" y="1122"/>
                                  </a:moveTo>
                                  <a:lnTo>
                                    <a:pt x="222" y="1105"/>
                                  </a:lnTo>
                                  <a:lnTo>
                                    <a:pt x="165" y="1083"/>
                                  </a:lnTo>
                                  <a:lnTo>
                                    <a:pt x="111" y="1055"/>
                                  </a:lnTo>
                                  <a:lnTo>
                                    <a:pt x="61" y="1021"/>
                                  </a:lnTo>
                                  <a:lnTo>
                                    <a:pt x="15" y="981"/>
                                  </a:lnTo>
                                  <a:lnTo>
                                    <a:pt x="0" y="271"/>
                                  </a:lnTo>
                                  <a:lnTo>
                                    <a:pt x="484" y="0"/>
                                  </a:lnTo>
                                  <a:lnTo>
                                    <a:pt x="786" y="166"/>
                                  </a:lnTo>
                                  <a:lnTo>
                                    <a:pt x="786" y="379"/>
                                  </a:lnTo>
                                  <a:lnTo>
                                    <a:pt x="135" y="379"/>
                                  </a:lnTo>
                                  <a:lnTo>
                                    <a:pt x="154" y="390"/>
                                  </a:lnTo>
                                  <a:lnTo>
                                    <a:pt x="212" y="415"/>
                                  </a:lnTo>
                                  <a:lnTo>
                                    <a:pt x="284" y="436"/>
                                  </a:lnTo>
                                  <a:lnTo>
                                    <a:pt x="786" y="436"/>
                                  </a:lnTo>
                                  <a:lnTo>
                                    <a:pt x="786" y="851"/>
                                  </a:lnTo>
                                  <a:lnTo>
                                    <a:pt x="299" y="1122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7" name="Freeform 2688"/>
                          <wps:cNvSpPr>
                            <a:spLocks/>
                          </wps:cNvSpPr>
                          <wps:spPr bwMode="auto">
                            <a:xfrm>
                              <a:off x="6352" y="-1145"/>
                              <a:ext cx="786" cy="1122"/>
                            </a:xfrm>
                            <a:custGeom>
                              <a:avLst/>
                              <a:gdLst>
                                <a:gd name="T0" fmla="+- 0 7138 6352"/>
                                <a:gd name="T1" fmla="*/ T0 w 786"/>
                                <a:gd name="T2" fmla="+- 0 -709 -1145"/>
                                <a:gd name="T3" fmla="*/ -709 h 1122"/>
                                <a:gd name="T4" fmla="+- 0 6636 6352"/>
                                <a:gd name="T5" fmla="*/ T4 w 786"/>
                                <a:gd name="T6" fmla="+- 0 -709 -1145"/>
                                <a:gd name="T7" fmla="*/ -709 h 1122"/>
                                <a:gd name="T8" fmla="+- 0 6616 6352"/>
                                <a:gd name="T9" fmla="*/ T8 w 786"/>
                                <a:gd name="T10" fmla="+- 0 -714 -1145"/>
                                <a:gd name="T11" fmla="*/ -714 h 1122"/>
                                <a:gd name="T12" fmla="+- 0 6559 6352"/>
                                <a:gd name="T13" fmla="*/ T12 w 786"/>
                                <a:gd name="T14" fmla="+- 0 -732 -1145"/>
                                <a:gd name="T15" fmla="*/ -732 h 1122"/>
                                <a:gd name="T16" fmla="+- 0 6504 6352"/>
                                <a:gd name="T17" fmla="*/ T16 w 786"/>
                                <a:gd name="T18" fmla="+- 0 -756 -1145"/>
                                <a:gd name="T19" fmla="*/ -756 h 1122"/>
                                <a:gd name="T20" fmla="+- 0 6487 6352"/>
                                <a:gd name="T21" fmla="*/ T20 w 786"/>
                                <a:gd name="T22" fmla="+- 0 -766 -1145"/>
                                <a:gd name="T23" fmla="*/ -766 h 1122"/>
                                <a:gd name="T24" fmla="+- 0 7138 6352"/>
                                <a:gd name="T25" fmla="*/ T24 w 786"/>
                                <a:gd name="T26" fmla="+- 0 -766 -1145"/>
                                <a:gd name="T27" fmla="*/ -766 h 1122"/>
                                <a:gd name="T28" fmla="+- 0 7138 6352"/>
                                <a:gd name="T29" fmla="*/ T28 w 786"/>
                                <a:gd name="T30" fmla="+- 0 -709 -1145"/>
                                <a:gd name="T31" fmla="*/ -709 h 11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86" h="1122">
                                  <a:moveTo>
                                    <a:pt x="786" y="436"/>
                                  </a:moveTo>
                                  <a:lnTo>
                                    <a:pt x="284" y="436"/>
                                  </a:lnTo>
                                  <a:lnTo>
                                    <a:pt x="264" y="431"/>
                                  </a:lnTo>
                                  <a:lnTo>
                                    <a:pt x="207" y="413"/>
                                  </a:lnTo>
                                  <a:lnTo>
                                    <a:pt x="152" y="389"/>
                                  </a:lnTo>
                                  <a:lnTo>
                                    <a:pt x="135" y="379"/>
                                  </a:lnTo>
                                  <a:lnTo>
                                    <a:pt x="786" y="379"/>
                                  </a:lnTo>
                                  <a:lnTo>
                                    <a:pt x="786" y="436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8" name="Group 2685"/>
                        <wpg:cNvGrpSpPr>
                          <a:grpSpLocks/>
                        </wpg:cNvGrpSpPr>
                        <wpg:grpSpPr bwMode="auto">
                          <a:xfrm>
                            <a:off x="6352" y="-1145"/>
                            <a:ext cx="786" cy="1122"/>
                            <a:chOff x="6352" y="-1145"/>
                            <a:chExt cx="786" cy="1122"/>
                          </a:xfrm>
                        </wpg:grpSpPr>
                        <wps:wsp>
                          <wps:cNvPr id="2749" name="Freeform 2686"/>
                          <wps:cNvSpPr>
                            <a:spLocks/>
                          </wps:cNvSpPr>
                          <wps:spPr bwMode="auto">
                            <a:xfrm>
                              <a:off x="6352" y="-1145"/>
                              <a:ext cx="786" cy="1122"/>
                            </a:xfrm>
                            <a:custGeom>
                              <a:avLst/>
                              <a:gdLst>
                                <a:gd name="T0" fmla="+- 0 7138 6352"/>
                                <a:gd name="T1" fmla="*/ T0 w 786"/>
                                <a:gd name="T2" fmla="+- 0 -979 -1145"/>
                                <a:gd name="T3" fmla="*/ -979 h 1122"/>
                                <a:gd name="T4" fmla="+- 0 6836 6352"/>
                                <a:gd name="T5" fmla="*/ T4 w 786"/>
                                <a:gd name="T6" fmla="+- 0 -1145 -1145"/>
                                <a:gd name="T7" fmla="*/ -1145 h 1122"/>
                                <a:gd name="T8" fmla="+- 0 6352 6352"/>
                                <a:gd name="T9" fmla="*/ T8 w 786"/>
                                <a:gd name="T10" fmla="+- 0 -874 -1145"/>
                                <a:gd name="T11" fmla="*/ -874 h 1122"/>
                                <a:gd name="T12" fmla="+- 0 6353 6352"/>
                                <a:gd name="T13" fmla="*/ T12 w 786"/>
                                <a:gd name="T14" fmla="+- 0 -178 -1145"/>
                                <a:gd name="T15" fmla="*/ -178 h 1122"/>
                                <a:gd name="T16" fmla="+- 0 6397 6352"/>
                                <a:gd name="T17" fmla="*/ T16 w 786"/>
                                <a:gd name="T18" fmla="+- 0 -137 -1145"/>
                                <a:gd name="T19" fmla="*/ -137 h 1122"/>
                                <a:gd name="T20" fmla="+- 0 6446 6352"/>
                                <a:gd name="T21" fmla="*/ T20 w 786"/>
                                <a:gd name="T22" fmla="+- 0 -101 -1145"/>
                                <a:gd name="T23" fmla="*/ -101 h 1122"/>
                                <a:gd name="T24" fmla="+- 0 6498 6352"/>
                                <a:gd name="T25" fmla="*/ T24 w 786"/>
                                <a:gd name="T26" fmla="+- 0 -71 -1145"/>
                                <a:gd name="T27" fmla="*/ -71 h 1122"/>
                                <a:gd name="T28" fmla="+- 0 6555 6352"/>
                                <a:gd name="T29" fmla="*/ T28 w 786"/>
                                <a:gd name="T30" fmla="+- 0 -47 -1145"/>
                                <a:gd name="T31" fmla="*/ -47 h 1122"/>
                                <a:gd name="T32" fmla="+- 0 6614 6352"/>
                                <a:gd name="T33" fmla="*/ T32 w 786"/>
                                <a:gd name="T34" fmla="+- 0 -30 -1145"/>
                                <a:gd name="T35" fmla="*/ -30 h 1122"/>
                                <a:gd name="T36" fmla="+- 0 6651 6352"/>
                                <a:gd name="T37" fmla="*/ T36 w 786"/>
                                <a:gd name="T38" fmla="+- 0 -23 -1145"/>
                                <a:gd name="T39" fmla="*/ -23 h 1122"/>
                                <a:gd name="T40" fmla="+- 0 7138 6352"/>
                                <a:gd name="T41" fmla="*/ T40 w 786"/>
                                <a:gd name="T42" fmla="+- 0 -294 -1145"/>
                                <a:gd name="T43" fmla="*/ -294 h 1122"/>
                                <a:gd name="T44" fmla="+- 0 7138 6352"/>
                                <a:gd name="T45" fmla="*/ T44 w 786"/>
                                <a:gd name="T46" fmla="+- 0 -979 -1145"/>
                                <a:gd name="T47" fmla="*/ -979 h 11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786" h="1122">
                                  <a:moveTo>
                                    <a:pt x="786" y="166"/>
                                  </a:moveTo>
                                  <a:lnTo>
                                    <a:pt x="484" y="0"/>
                                  </a:lnTo>
                                  <a:lnTo>
                                    <a:pt x="0" y="271"/>
                                  </a:lnTo>
                                  <a:lnTo>
                                    <a:pt x="1" y="967"/>
                                  </a:lnTo>
                                  <a:lnTo>
                                    <a:pt x="45" y="1008"/>
                                  </a:lnTo>
                                  <a:lnTo>
                                    <a:pt x="94" y="1044"/>
                                  </a:lnTo>
                                  <a:lnTo>
                                    <a:pt x="146" y="1074"/>
                                  </a:lnTo>
                                  <a:lnTo>
                                    <a:pt x="203" y="1098"/>
                                  </a:lnTo>
                                  <a:lnTo>
                                    <a:pt x="262" y="1115"/>
                                  </a:lnTo>
                                  <a:lnTo>
                                    <a:pt x="299" y="1122"/>
                                  </a:lnTo>
                                  <a:lnTo>
                                    <a:pt x="786" y="851"/>
                                  </a:lnTo>
                                  <a:lnTo>
                                    <a:pt x="786" y="16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0" name="Group 2682"/>
                        <wpg:cNvGrpSpPr>
                          <a:grpSpLocks/>
                        </wpg:cNvGrpSpPr>
                        <wpg:grpSpPr bwMode="auto">
                          <a:xfrm>
                            <a:off x="6487" y="-766"/>
                            <a:ext cx="150" cy="57"/>
                            <a:chOff x="6487" y="-766"/>
                            <a:chExt cx="150" cy="57"/>
                          </a:xfrm>
                        </wpg:grpSpPr>
                        <wps:wsp>
                          <wps:cNvPr id="2751" name="Freeform 2684"/>
                          <wps:cNvSpPr>
                            <a:spLocks/>
                          </wps:cNvSpPr>
                          <wps:spPr bwMode="auto">
                            <a:xfrm>
                              <a:off x="6487" y="-766"/>
                              <a:ext cx="150" cy="57"/>
                            </a:xfrm>
                            <a:custGeom>
                              <a:avLst/>
                              <a:gdLst>
                                <a:gd name="T0" fmla="+- 0 6487 6487"/>
                                <a:gd name="T1" fmla="*/ T0 w 150"/>
                                <a:gd name="T2" fmla="+- 0 -766 -766"/>
                                <a:gd name="T3" fmla="*/ -766 h 57"/>
                                <a:gd name="T4" fmla="+- 0 6540 6487"/>
                                <a:gd name="T5" fmla="*/ T4 w 150"/>
                                <a:gd name="T6" fmla="+- 0 -739 -766"/>
                                <a:gd name="T7" fmla="*/ -739 h 57"/>
                                <a:gd name="T8" fmla="+- 0 6597 6487"/>
                                <a:gd name="T9" fmla="*/ T8 w 150"/>
                                <a:gd name="T10" fmla="+- 0 -719 -766"/>
                                <a:gd name="T11" fmla="*/ -719 h 57"/>
                                <a:gd name="T12" fmla="+- 0 6636 6487"/>
                                <a:gd name="T13" fmla="*/ T12 w 150"/>
                                <a:gd name="T14" fmla="+- 0 -709 -766"/>
                                <a:gd name="T15" fmla="*/ -709 h 57"/>
                                <a:gd name="T16" fmla="+- 0 6619 6487"/>
                                <a:gd name="T17" fmla="*/ T16 w 150"/>
                                <a:gd name="T18" fmla="+- 0 -712 -766"/>
                                <a:gd name="T19" fmla="*/ -712 h 57"/>
                                <a:gd name="T20" fmla="+- 0 6545 6487"/>
                                <a:gd name="T21" fmla="*/ T20 w 150"/>
                                <a:gd name="T22" fmla="+- 0 -737 -766"/>
                                <a:gd name="T23" fmla="*/ -737 h 57"/>
                                <a:gd name="T24" fmla="+- 0 6506 6487"/>
                                <a:gd name="T25" fmla="*/ T24 w 150"/>
                                <a:gd name="T26" fmla="+- 0 -755 -766"/>
                                <a:gd name="T27" fmla="*/ -755 h 57"/>
                                <a:gd name="T28" fmla="+- 0 6487 6487"/>
                                <a:gd name="T29" fmla="*/ T28 w 150"/>
                                <a:gd name="T30" fmla="+- 0 -766 -766"/>
                                <a:gd name="T31" fmla="*/ -766 h 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50" h="57">
                                  <a:moveTo>
                                    <a:pt x="0" y="0"/>
                                  </a:moveTo>
                                  <a:lnTo>
                                    <a:pt x="53" y="27"/>
                                  </a:lnTo>
                                  <a:lnTo>
                                    <a:pt x="110" y="47"/>
                                  </a:lnTo>
                                  <a:lnTo>
                                    <a:pt x="149" y="57"/>
                                  </a:lnTo>
                                  <a:lnTo>
                                    <a:pt x="132" y="54"/>
                                  </a:lnTo>
                                  <a:lnTo>
                                    <a:pt x="58" y="29"/>
                                  </a:lnTo>
                                  <a:lnTo>
                                    <a:pt x="19" y="1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52" name="Picture 268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52" y="-1145"/>
                              <a:ext cx="786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753" name="Group 2680"/>
                        <wpg:cNvGrpSpPr>
                          <a:grpSpLocks/>
                        </wpg:cNvGrpSpPr>
                        <wpg:grpSpPr bwMode="auto">
                          <a:xfrm>
                            <a:off x="6352" y="-1145"/>
                            <a:ext cx="786" cy="439"/>
                            <a:chOff x="6352" y="-1145"/>
                            <a:chExt cx="786" cy="439"/>
                          </a:xfrm>
                        </wpg:grpSpPr>
                        <wps:wsp>
                          <wps:cNvPr id="2754" name="Freeform 2681"/>
                          <wps:cNvSpPr>
                            <a:spLocks/>
                          </wps:cNvSpPr>
                          <wps:spPr bwMode="auto">
                            <a:xfrm>
                              <a:off x="6352" y="-1145"/>
                              <a:ext cx="786" cy="439"/>
                            </a:xfrm>
                            <a:custGeom>
                              <a:avLst/>
                              <a:gdLst>
                                <a:gd name="T0" fmla="+- 0 6651 6352"/>
                                <a:gd name="T1" fmla="*/ T0 w 786"/>
                                <a:gd name="T2" fmla="+- 0 -706 -1145"/>
                                <a:gd name="T3" fmla="*/ -706 h 439"/>
                                <a:gd name="T4" fmla="+- 0 7138 6352"/>
                                <a:gd name="T5" fmla="*/ T4 w 786"/>
                                <a:gd name="T6" fmla="+- 0 -979 -1145"/>
                                <a:gd name="T7" fmla="*/ -979 h 439"/>
                                <a:gd name="T8" fmla="+- 0 6836 6352"/>
                                <a:gd name="T9" fmla="*/ T8 w 786"/>
                                <a:gd name="T10" fmla="+- 0 -1145 -1145"/>
                                <a:gd name="T11" fmla="*/ -1145 h 439"/>
                                <a:gd name="T12" fmla="+- 0 6352 6352"/>
                                <a:gd name="T13" fmla="*/ T12 w 786"/>
                                <a:gd name="T14" fmla="+- 0 -874 -1145"/>
                                <a:gd name="T15" fmla="*/ -874 h 439"/>
                                <a:gd name="T16" fmla="+- 0 6395 6352"/>
                                <a:gd name="T17" fmla="*/ T16 w 786"/>
                                <a:gd name="T18" fmla="+- 0 -831 -1145"/>
                                <a:gd name="T19" fmla="*/ -831 h 439"/>
                                <a:gd name="T20" fmla="+- 0 6443 6352"/>
                                <a:gd name="T21" fmla="*/ T20 w 786"/>
                                <a:gd name="T22" fmla="+- 0 -793 -1145"/>
                                <a:gd name="T23" fmla="*/ -793 h 439"/>
                                <a:gd name="T24" fmla="+- 0 6494 6352"/>
                                <a:gd name="T25" fmla="*/ T24 w 786"/>
                                <a:gd name="T26" fmla="+- 0 -761 -1145"/>
                                <a:gd name="T27" fmla="*/ -761 h 439"/>
                                <a:gd name="T28" fmla="+- 0 6550 6352"/>
                                <a:gd name="T29" fmla="*/ T28 w 786"/>
                                <a:gd name="T30" fmla="+- 0 -736 -1145"/>
                                <a:gd name="T31" fmla="*/ -736 h 439"/>
                                <a:gd name="T32" fmla="+- 0 6608 6352"/>
                                <a:gd name="T33" fmla="*/ T32 w 786"/>
                                <a:gd name="T34" fmla="+- 0 -716 -1145"/>
                                <a:gd name="T35" fmla="*/ -716 h 439"/>
                                <a:gd name="T36" fmla="+- 0 6648 6352"/>
                                <a:gd name="T37" fmla="*/ T36 w 786"/>
                                <a:gd name="T38" fmla="+- 0 -706 -1145"/>
                                <a:gd name="T39" fmla="*/ -706 h 4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786" h="439">
                                  <a:moveTo>
                                    <a:pt x="299" y="439"/>
                                  </a:moveTo>
                                  <a:lnTo>
                                    <a:pt x="786" y="166"/>
                                  </a:lnTo>
                                  <a:lnTo>
                                    <a:pt x="484" y="0"/>
                                  </a:lnTo>
                                  <a:lnTo>
                                    <a:pt x="0" y="271"/>
                                  </a:lnTo>
                                  <a:lnTo>
                                    <a:pt x="43" y="314"/>
                                  </a:lnTo>
                                  <a:lnTo>
                                    <a:pt x="91" y="352"/>
                                  </a:lnTo>
                                  <a:lnTo>
                                    <a:pt x="142" y="384"/>
                                  </a:lnTo>
                                  <a:lnTo>
                                    <a:pt x="198" y="409"/>
                                  </a:lnTo>
                                  <a:lnTo>
                                    <a:pt x="256" y="429"/>
                                  </a:lnTo>
                                  <a:lnTo>
                                    <a:pt x="296" y="439"/>
                                  </a:lnTo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5" name="Group 2678"/>
                        <wpg:cNvGrpSpPr>
                          <a:grpSpLocks/>
                        </wpg:cNvGrpSpPr>
                        <wpg:grpSpPr bwMode="auto">
                          <a:xfrm>
                            <a:off x="6353" y="-873"/>
                            <a:ext cx="298" cy="850"/>
                            <a:chOff x="6353" y="-873"/>
                            <a:chExt cx="298" cy="850"/>
                          </a:xfrm>
                        </wpg:grpSpPr>
                        <wps:wsp>
                          <wps:cNvPr id="2756" name="Freeform 2679"/>
                          <wps:cNvSpPr>
                            <a:spLocks/>
                          </wps:cNvSpPr>
                          <wps:spPr bwMode="auto">
                            <a:xfrm>
                              <a:off x="6353" y="-873"/>
                              <a:ext cx="298" cy="850"/>
                            </a:xfrm>
                            <a:custGeom>
                              <a:avLst/>
                              <a:gdLst>
                                <a:gd name="T0" fmla="+- 0 6651 6353"/>
                                <a:gd name="T1" fmla="*/ T0 w 298"/>
                                <a:gd name="T2" fmla="+- 0 -706 -873"/>
                                <a:gd name="T3" fmla="*/ -706 h 850"/>
                                <a:gd name="T4" fmla="+- 0 6591 6353"/>
                                <a:gd name="T5" fmla="*/ T4 w 298"/>
                                <a:gd name="T6" fmla="+- 0 -721 -873"/>
                                <a:gd name="T7" fmla="*/ -721 h 850"/>
                                <a:gd name="T8" fmla="+- 0 6533 6353"/>
                                <a:gd name="T9" fmla="*/ T8 w 298"/>
                                <a:gd name="T10" fmla="+- 0 -742 -873"/>
                                <a:gd name="T11" fmla="*/ -742 h 850"/>
                                <a:gd name="T12" fmla="+- 0 6479 6353"/>
                                <a:gd name="T13" fmla="*/ T12 w 298"/>
                                <a:gd name="T14" fmla="+- 0 -770 -873"/>
                                <a:gd name="T15" fmla="*/ -770 h 850"/>
                                <a:gd name="T16" fmla="+- 0 6429 6353"/>
                                <a:gd name="T17" fmla="*/ T16 w 298"/>
                                <a:gd name="T18" fmla="+- 0 -804 -873"/>
                                <a:gd name="T19" fmla="*/ -804 h 850"/>
                                <a:gd name="T20" fmla="+- 0 6382 6353"/>
                                <a:gd name="T21" fmla="*/ T20 w 298"/>
                                <a:gd name="T22" fmla="+- 0 -844 -873"/>
                                <a:gd name="T23" fmla="*/ -844 h 850"/>
                                <a:gd name="T24" fmla="+- 0 6354 6353"/>
                                <a:gd name="T25" fmla="*/ T24 w 298"/>
                                <a:gd name="T26" fmla="+- 0 -873 -873"/>
                                <a:gd name="T27" fmla="*/ -873 h 850"/>
                                <a:gd name="T28" fmla="+- 0 6353 6353"/>
                                <a:gd name="T29" fmla="*/ T28 w 298"/>
                                <a:gd name="T30" fmla="+- 0 -178 -873"/>
                                <a:gd name="T31" fmla="*/ -178 h 850"/>
                                <a:gd name="T32" fmla="+- 0 6397 6353"/>
                                <a:gd name="T33" fmla="*/ T32 w 298"/>
                                <a:gd name="T34" fmla="+- 0 -137 -873"/>
                                <a:gd name="T35" fmla="*/ -137 h 850"/>
                                <a:gd name="T36" fmla="+- 0 6446 6353"/>
                                <a:gd name="T37" fmla="*/ T36 w 298"/>
                                <a:gd name="T38" fmla="+- 0 -101 -873"/>
                                <a:gd name="T39" fmla="*/ -101 h 850"/>
                                <a:gd name="T40" fmla="+- 0 6498 6353"/>
                                <a:gd name="T41" fmla="*/ T40 w 298"/>
                                <a:gd name="T42" fmla="+- 0 -71 -873"/>
                                <a:gd name="T43" fmla="*/ -71 h 850"/>
                                <a:gd name="T44" fmla="+- 0 6555 6353"/>
                                <a:gd name="T45" fmla="*/ T44 w 298"/>
                                <a:gd name="T46" fmla="+- 0 -47 -873"/>
                                <a:gd name="T47" fmla="*/ -47 h 850"/>
                                <a:gd name="T48" fmla="+- 0 6614 6353"/>
                                <a:gd name="T49" fmla="*/ T48 w 298"/>
                                <a:gd name="T50" fmla="+- 0 -30 -873"/>
                                <a:gd name="T51" fmla="*/ -30 h 850"/>
                                <a:gd name="T52" fmla="+- 0 6651 6353"/>
                                <a:gd name="T53" fmla="*/ T52 w 298"/>
                                <a:gd name="T54" fmla="+- 0 -23 -873"/>
                                <a:gd name="T55" fmla="*/ -23 h 850"/>
                                <a:gd name="T56" fmla="+- 0 6651 6353"/>
                                <a:gd name="T57" fmla="*/ T56 w 298"/>
                                <a:gd name="T58" fmla="+- 0 -706 -873"/>
                                <a:gd name="T59" fmla="*/ -706 h 8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298" h="850">
                                  <a:moveTo>
                                    <a:pt x="298" y="167"/>
                                  </a:moveTo>
                                  <a:lnTo>
                                    <a:pt x="238" y="152"/>
                                  </a:lnTo>
                                  <a:lnTo>
                                    <a:pt x="180" y="131"/>
                                  </a:lnTo>
                                  <a:lnTo>
                                    <a:pt x="126" y="103"/>
                                  </a:lnTo>
                                  <a:lnTo>
                                    <a:pt x="76" y="69"/>
                                  </a:lnTo>
                                  <a:lnTo>
                                    <a:pt x="29" y="29"/>
                                  </a:lnTo>
                                  <a:lnTo>
                                    <a:pt x="1" y="0"/>
                                  </a:lnTo>
                                  <a:lnTo>
                                    <a:pt x="0" y="695"/>
                                  </a:lnTo>
                                  <a:lnTo>
                                    <a:pt x="44" y="736"/>
                                  </a:lnTo>
                                  <a:lnTo>
                                    <a:pt x="93" y="772"/>
                                  </a:lnTo>
                                  <a:lnTo>
                                    <a:pt x="145" y="802"/>
                                  </a:lnTo>
                                  <a:lnTo>
                                    <a:pt x="202" y="826"/>
                                  </a:lnTo>
                                  <a:lnTo>
                                    <a:pt x="261" y="843"/>
                                  </a:lnTo>
                                  <a:lnTo>
                                    <a:pt x="298" y="850"/>
                                  </a:lnTo>
                                  <a:lnTo>
                                    <a:pt x="298" y="167"/>
                                  </a:lnTo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7" name="Group 2676"/>
                        <wpg:cNvGrpSpPr>
                          <a:grpSpLocks/>
                        </wpg:cNvGrpSpPr>
                        <wpg:grpSpPr bwMode="auto">
                          <a:xfrm>
                            <a:off x="6651" y="-979"/>
                            <a:ext cx="487" cy="955"/>
                            <a:chOff x="6651" y="-979"/>
                            <a:chExt cx="487" cy="955"/>
                          </a:xfrm>
                        </wpg:grpSpPr>
                        <wps:wsp>
                          <wps:cNvPr id="2758" name="Freeform 2677"/>
                          <wps:cNvSpPr>
                            <a:spLocks/>
                          </wps:cNvSpPr>
                          <wps:spPr bwMode="auto">
                            <a:xfrm>
                              <a:off x="6651" y="-979"/>
                              <a:ext cx="487" cy="955"/>
                            </a:xfrm>
                            <a:custGeom>
                              <a:avLst/>
                              <a:gdLst>
                                <a:gd name="T0" fmla="+- 0 6651 6651"/>
                                <a:gd name="T1" fmla="*/ T0 w 487"/>
                                <a:gd name="T2" fmla="+- 0 -706 -979"/>
                                <a:gd name="T3" fmla="*/ -706 h 955"/>
                                <a:gd name="T4" fmla="+- 0 6651 6651"/>
                                <a:gd name="T5" fmla="*/ T4 w 487"/>
                                <a:gd name="T6" fmla="+- 0 -24 -979"/>
                                <a:gd name="T7" fmla="*/ -24 h 955"/>
                                <a:gd name="T8" fmla="+- 0 7138 6651"/>
                                <a:gd name="T9" fmla="*/ T8 w 487"/>
                                <a:gd name="T10" fmla="+- 0 -294 -979"/>
                                <a:gd name="T11" fmla="*/ -294 h 955"/>
                                <a:gd name="T12" fmla="+- 0 7138 6651"/>
                                <a:gd name="T13" fmla="*/ T12 w 487"/>
                                <a:gd name="T14" fmla="+- 0 -979 -979"/>
                                <a:gd name="T15" fmla="*/ -979 h 955"/>
                                <a:gd name="T16" fmla="+- 0 6651 6651"/>
                                <a:gd name="T17" fmla="*/ T16 w 487"/>
                                <a:gd name="T18" fmla="+- 0 -706 -979"/>
                                <a:gd name="T19" fmla="*/ -706 h 9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7" h="955">
                                  <a:moveTo>
                                    <a:pt x="0" y="273"/>
                                  </a:moveTo>
                                  <a:lnTo>
                                    <a:pt x="0" y="955"/>
                                  </a:lnTo>
                                  <a:lnTo>
                                    <a:pt x="487" y="685"/>
                                  </a:lnTo>
                                  <a:lnTo>
                                    <a:pt x="487" y="0"/>
                                  </a:lnTo>
                                  <a:lnTo>
                                    <a:pt x="0" y="27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9" name="Group 2674"/>
                        <wpg:cNvGrpSpPr>
                          <a:grpSpLocks/>
                        </wpg:cNvGrpSpPr>
                        <wpg:grpSpPr bwMode="auto">
                          <a:xfrm>
                            <a:off x="6352" y="-1145"/>
                            <a:ext cx="786" cy="1122"/>
                            <a:chOff x="6352" y="-1145"/>
                            <a:chExt cx="786" cy="1122"/>
                          </a:xfrm>
                        </wpg:grpSpPr>
                        <wps:wsp>
                          <wps:cNvPr id="2760" name="Freeform 2675"/>
                          <wps:cNvSpPr>
                            <a:spLocks/>
                          </wps:cNvSpPr>
                          <wps:spPr bwMode="auto">
                            <a:xfrm>
                              <a:off x="6352" y="-1145"/>
                              <a:ext cx="786" cy="1122"/>
                            </a:xfrm>
                            <a:custGeom>
                              <a:avLst/>
                              <a:gdLst>
                                <a:gd name="T0" fmla="+- 0 7138 6352"/>
                                <a:gd name="T1" fmla="*/ T0 w 786"/>
                                <a:gd name="T2" fmla="+- 0 -979 -1145"/>
                                <a:gd name="T3" fmla="*/ -979 h 1122"/>
                                <a:gd name="T4" fmla="+- 0 6836 6352"/>
                                <a:gd name="T5" fmla="*/ T4 w 786"/>
                                <a:gd name="T6" fmla="+- 0 -1145 -1145"/>
                                <a:gd name="T7" fmla="*/ -1145 h 1122"/>
                                <a:gd name="T8" fmla="+- 0 6352 6352"/>
                                <a:gd name="T9" fmla="*/ T8 w 786"/>
                                <a:gd name="T10" fmla="+- 0 -874 -1145"/>
                                <a:gd name="T11" fmla="*/ -874 h 1122"/>
                                <a:gd name="T12" fmla="+- 0 6353 6352"/>
                                <a:gd name="T13" fmla="*/ T12 w 786"/>
                                <a:gd name="T14" fmla="+- 0 -178 -1145"/>
                                <a:gd name="T15" fmla="*/ -178 h 1122"/>
                                <a:gd name="T16" fmla="+- 0 6397 6352"/>
                                <a:gd name="T17" fmla="*/ T16 w 786"/>
                                <a:gd name="T18" fmla="+- 0 -137 -1145"/>
                                <a:gd name="T19" fmla="*/ -137 h 1122"/>
                                <a:gd name="T20" fmla="+- 0 6446 6352"/>
                                <a:gd name="T21" fmla="*/ T20 w 786"/>
                                <a:gd name="T22" fmla="+- 0 -101 -1145"/>
                                <a:gd name="T23" fmla="*/ -101 h 1122"/>
                                <a:gd name="T24" fmla="+- 0 6498 6352"/>
                                <a:gd name="T25" fmla="*/ T24 w 786"/>
                                <a:gd name="T26" fmla="+- 0 -71 -1145"/>
                                <a:gd name="T27" fmla="*/ -71 h 1122"/>
                                <a:gd name="T28" fmla="+- 0 6555 6352"/>
                                <a:gd name="T29" fmla="*/ T28 w 786"/>
                                <a:gd name="T30" fmla="+- 0 -47 -1145"/>
                                <a:gd name="T31" fmla="*/ -47 h 1122"/>
                                <a:gd name="T32" fmla="+- 0 6614 6352"/>
                                <a:gd name="T33" fmla="*/ T32 w 786"/>
                                <a:gd name="T34" fmla="+- 0 -30 -1145"/>
                                <a:gd name="T35" fmla="*/ -30 h 1122"/>
                                <a:gd name="T36" fmla="+- 0 6651 6352"/>
                                <a:gd name="T37" fmla="*/ T36 w 786"/>
                                <a:gd name="T38" fmla="+- 0 -23 -1145"/>
                                <a:gd name="T39" fmla="*/ -23 h 1122"/>
                                <a:gd name="T40" fmla="+- 0 7138 6352"/>
                                <a:gd name="T41" fmla="*/ T40 w 786"/>
                                <a:gd name="T42" fmla="+- 0 -294 -1145"/>
                                <a:gd name="T43" fmla="*/ -294 h 1122"/>
                                <a:gd name="T44" fmla="+- 0 7138 6352"/>
                                <a:gd name="T45" fmla="*/ T44 w 786"/>
                                <a:gd name="T46" fmla="+- 0 -979 -1145"/>
                                <a:gd name="T47" fmla="*/ -979 h 11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786" h="1122">
                                  <a:moveTo>
                                    <a:pt x="786" y="166"/>
                                  </a:moveTo>
                                  <a:lnTo>
                                    <a:pt x="484" y="0"/>
                                  </a:lnTo>
                                  <a:lnTo>
                                    <a:pt x="0" y="271"/>
                                  </a:lnTo>
                                  <a:lnTo>
                                    <a:pt x="1" y="967"/>
                                  </a:lnTo>
                                  <a:lnTo>
                                    <a:pt x="45" y="1008"/>
                                  </a:lnTo>
                                  <a:lnTo>
                                    <a:pt x="94" y="1044"/>
                                  </a:lnTo>
                                  <a:lnTo>
                                    <a:pt x="146" y="1074"/>
                                  </a:lnTo>
                                  <a:lnTo>
                                    <a:pt x="203" y="1098"/>
                                  </a:lnTo>
                                  <a:lnTo>
                                    <a:pt x="262" y="1115"/>
                                  </a:lnTo>
                                  <a:lnTo>
                                    <a:pt x="299" y="1122"/>
                                  </a:lnTo>
                                  <a:lnTo>
                                    <a:pt x="786" y="851"/>
                                  </a:lnTo>
                                  <a:lnTo>
                                    <a:pt x="786" y="166"/>
                                  </a:lnTo>
                                </a:path>
                              </a:pathLst>
                            </a:custGeom>
                            <a:noFill/>
                            <a:ln w="117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1" name="Group 2672"/>
                        <wpg:cNvGrpSpPr>
                          <a:grpSpLocks/>
                        </wpg:cNvGrpSpPr>
                        <wpg:grpSpPr bwMode="auto">
                          <a:xfrm>
                            <a:off x="6466" y="-453"/>
                            <a:ext cx="47" cy="62"/>
                            <a:chOff x="6466" y="-453"/>
                            <a:chExt cx="47" cy="62"/>
                          </a:xfrm>
                        </wpg:grpSpPr>
                        <wps:wsp>
                          <wps:cNvPr id="2762" name="Freeform 2673"/>
                          <wps:cNvSpPr>
                            <a:spLocks/>
                          </wps:cNvSpPr>
                          <wps:spPr bwMode="auto">
                            <a:xfrm>
                              <a:off x="6466" y="-453"/>
                              <a:ext cx="47" cy="62"/>
                            </a:xfrm>
                            <a:custGeom>
                              <a:avLst/>
                              <a:gdLst>
                                <a:gd name="T0" fmla="+- 0 6511 6466"/>
                                <a:gd name="T1" fmla="*/ T0 w 47"/>
                                <a:gd name="T2" fmla="+- 0 -430 -453"/>
                                <a:gd name="T3" fmla="*/ -430 h 62"/>
                                <a:gd name="T4" fmla="+- 0 6499 6466"/>
                                <a:gd name="T5" fmla="*/ T4 w 47"/>
                                <a:gd name="T6" fmla="+- 0 -447 -453"/>
                                <a:gd name="T7" fmla="*/ -447 h 62"/>
                                <a:gd name="T8" fmla="+- 0 6482 6466"/>
                                <a:gd name="T9" fmla="*/ T8 w 47"/>
                                <a:gd name="T10" fmla="+- 0 -453 -453"/>
                                <a:gd name="T11" fmla="*/ -453 h 62"/>
                                <a:gd name="T12" fmla="+- 0 6468 6466"/>
                                <a:gd name="T13" fmla="*/ T12 w 47"/>
                                <a:gd name="T14" fmla="+- 0 -440 -453"/>
                                <a:gd name="T15" fmla="*/ -440 h 62"/>
                                <a:gd name="T16" fmla="+- 0 6466 6466"/>
                                <a:gd name="T17" fmla="*/ T16 w 47"/>
                                <a:gd name="T18" fmla="+- 0 -421 -453"/>
                                <a:gd name="T19" fmla="*/ -421 h 62"/>
                                <a:gd name="T20" fmla="+- 0 6478 6466"/>
                                <a:gd name="T21" fmla="*/ T20 w 47"/>
                                <a:gd name="T22" fmla="+- 0 -400 -453"/>
                                <a:gd name="T23" fmla="*/ -400 h 62"/>
                                <a:gd name="T24" fmla="+- 0 6492 6466"/>
                                <a:gd name="T25" fmla="*/ T24 w 47"/>
                                <a:gd name="T26" fmla="+- 0 -391 -453"/>
                                <a:gd name="T27" fmla="*/ -391 h 62"/>
                                <a:gd name="T28" fmla="+- 0 6509 6466"/>
                                <a:gd name="T29" fmla="*/ T28 w 47"/>
                                <a:gd name="T30" fmla="+- 0 -402 -453"/>
                                <a:gd name="T31" fmla="*/ -402 h 62"/>
                                <a:gd name="T32" fmla="+- 0 6513 6466"/>
                                <a:gd name="T33" fmla="*/ T32 w 47"/>
                                <a:gd name="T34" fmla="+- 0 -420 -453"/>
                                <a:gd name="T35" fmla="*/ -420 h 62"/>
                                <a:gd name="T36" fmla="+- 0 6511 6466"/>
                                <a:gd name="T37" fmla="*/ T36 w 47"/>
                                <a:gd name="T38" fmla="+- 0 -430 -453"/>
                                <a:gd name="T39" fmla="*/ -430 h 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7" h="62">
                                  <a:moveTo>
                                    <a:pt x="45" y="23"/>
                                  </a:moveTo>
                                  <a:lnTo>
                                    <a:pt x="33" y="6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2" y="13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12" y="53"/>
                                  </a:lnTo>
                                  <a:lnTo>
                                    <a:pt x="26" y="62"/>
                                  </a:lnTo>
                                  <a:lnTo>
                                    <a:pt x="43" y="51"/>
                                  </a:lnTo>
                                  <a:lnTo>
                                    <a:pt x="47" y="33"/>
                                  </a:lnTo>
                                  <a:lnTo>
                                    <a:pt x="45" y="2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3" name="Group 2670"/>
                        <wpg:cNvGrpSpPr>
                          <a:grpSpLocks/>
                        </wpg:cNvGrpSpPr>
                        <wpg:grpSpPr bwMode="auto">
                          <a:xfrm>
                            <a:off x="6401" y="-311"/>
                            <a:ext cx="194" cy="104"/>
                            <a:chOff x="6401" y="-311"/>
                            <a:chExt cx="194" cy="104"/>
                          </a:xfrm>
                        </wpg:grpSpPr>
                        <wps:wsp>
                          <wps:cNvPr id="2764" name="Freeform 2671"/>
                          <wps:cNvSpPr>
                            <a:spLocks/>
                          </wps:cNvSpPr>
                          <wps:spPr bwMode="auto">
                            <a:xfrm>
                              <a:off x="6401" y="-311"/>
                              <a:ext cx="194" cy="104"/>
                            </a:xfrm>
                            <a:custGeom>
                              <a:avLst/>
                              <a:gdLst>
                                <a:gd name="T0" fmla="+- 0 6401 6401"/>
                                <a:gd name="T1" fmla="*/ T0 w 194"/>
                                <a:gd name="T2" fmla="+- 0 -311 -311"/>
                                <a:gd name="T3" fmla="*/ -311 h 104"/>
                                <a:gd name="T4" fmla="+- 0 6450 6401"/>
                                <a:gd name="T5" fmla="*/ T4 w 194"/>
                                <a:gd name="T6" fmla="+- 0 -274 -311"/>
                                <a:gd name="T7" fmla="*/ -274 h 104"/>
                                <a:gd name="T8" fmla="+- 0 6502 6401"/>
                                <a:gd name="T9" fmla="*/ T8 w 194"/>
                                <a:gd name="T10" fmla="+- 0 -243 -311"/>
                                <a:gd name="T11" fmla="*/ -243 h 104"/>
                                <a:gd name="T12" fmla="+- 0 6576 6401"/>
                                <a:gd name="T13" fmla="*/ T12 w 194"/>
                                <a:gd name="T14" fmla="+- 0 -213 -311"/>
                                <a:gd name="T15" fmla="*/ -213 h 104"/>
                                <a:gd name="T16" fmla="+- 0 6595 6401"/>
                                <a:gd name="T17" fmla="*/ T16 w 194"/>
                                <a:gd name="T18" fmla="+- 0 -207 -311"/>
                                <a:gd name="T19" fmla="*/ -207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4" h="104">
                                  <a:moveTo>
                                    <a:pt x="0" y="0"/>
                                  </a:moveTo>
                                  <a:lnTo>
                                    <a:pt x="49" y="37"/>
                                  </a:lnTo>
                                  <a:lnTo>
                                    <a:pt x="101" y="68"/>
                                  </a:lnTo>
                                  <a:lnTo>
                                    <a:pt x="175" y="98"/>
                                  </a:lnTo>
                                  <a:lnTo>
                                    <a:pt x="194" y="104"/>
                                  </a:lnTo>
                                </a:path>
                              </a:pathLst>
                            </a:custGeom>
                            <a:noFill/>
                            <a:ln w="46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5" name="Group 2668"/>
                        <wpg:cNvGrpSpPr>
                          <a:grpSpLocks/>
                        </wpg:cNvGrpSpPr>
                        <wpg:grpSpPr bwMode="auto">
                          <a:xfrm>
                            <a:off x="6401" y="-270"/>
                            <a:ext cx="194" cy="104"/>
                            <a:chOff x="6401" y="-270"/>
                            <a:chExt cx="194" cy="104"/>
                          </a:xfrm>
                        </wpg:grpSpPr>
                        <wps:wsp>
                          <wps:cNvPr id="2766" name="Freeform 2669"/>
                          <wps:cNvSpPr>
                            <a:spLocks/>
                          </wps:cNvSpPr>
                          <wps:spPr bwMode="auto">
                            <a:xfrm>
                              <a:off x="6401" y="-270"/>
                              <a:ext cx="194" cy="104"/>
                            </a:xfrm>
                            <a:custGeom>
                              <a:avLst/>
                              <a:gdLst>
                                <a:gd name="T0" fmla="+- 0 6401 6401"/>
                                <a:gd name="T1" fmla="*/ T0 w 194"/>
                                <a:gd name="T2" fmla="+- 0 -270 -270"/>
                                <a:gd name="T3" fmla="*/ -270 h 104"/>
                                <a:gd name="T4" fmla="+- 0 6450 6401"/>
                                <a:gd name="T5" fmla="*/ T4 w 194"/>
                                <a:gd name="T6" fmla="+- 0 -233 -270"/>
                                <a:gd name="T7" fmla="*/ -233 h 104"/>
                                <a:gd name="T8" fmla="+- 0 6502 6401"/>
                                <a:gd name="T9" fmla="*/ T8 w 194"/>
                                <a:gd name="T10" fmla="+- 0 -202 -270"/>
                                <a:gd name="T11" fmla="*/ -202 h 104"/>
                                <a:gd name="T12" fmla="+- 0 6576 6401"/>
                                <a:gd name="T13" fmla="*/ T12 w 194"/>
                                <a:gd name="T14" fmla="+- 0 -171 -270"/>
                                <a:gd name="T15" fmla="*/ -171 h 104"/>
                                <a:gd name="T16" fmla="+- 0 6595 6401"/>
                                <a:gd name="T17" fmla="*/ T16 w 194"/>
                                <a:gd name="T18" fmla="+- 0 -165 -270"/>
                                <a:gd name="T19" fmla="*/ -165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4" h="104">
                                  <a:moveTo>
                                    <a:pt x="0" y="0"/>
                                  </a:moveTo>
                                  <a:lnTo>
                                    <a:pt x="49" y="37"/>
                                  </a:lnTo>
                                  <a:lnTo>
                                    <a:pt x="101" y="68"/>
                                  </a:lnTo>
                                  <a:lnTo>
                                    <a:pt x="175" y="99"/>
                                  </a:lnTo>
                                  <a:lnTo>
                                    <a:pt x="194" y="105"/>
                                  </a:lnTo>
                                </a:path>
                              </a:pathLst>
                            </a:custGeom>
                            <a:noFill/>
                            <a:ln w="46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7" name="Group 2666"/>
                        <wpg:cNvGrpSpPr>
                          <a:grpSpLocks/>
                        </wpg:cNvGrpSpPr>
                        <wpg:grpSpPr bwMode="auto">
                          <a:xfrm>
                            <a:off x="6401" y="-228"/>
                            <a:ext cx="194" cy="104"/>
                            <a:chOff x="6401" y="-228"/>
                            <a:chExt cx="194" cy="104"/>
                          </a:xfrm>
                        </wpg:grpSpPr>
                        <wps:wsp>
                          <wps:cNvPr id="2768" name="Freeform 2667"/>
                          <wps:cNvSpPr>
                            <a:spLocks/>
                          </wps:cNvSpPr>
                          <wps:spPr bwMode="auto">
                            <a:xfrm>
                              <a:off x="6401" y="-228"/>
                              <a:ext cx="194" cy="104"/>
                            </a:xfrm>
                            <a:custGeom>
                              <a:avLst/>
                              <a:gdLst>
                                <a:gd name="T0" fmla="+- 0 6401 6401"/>
                                <a:gd name="T1" fmla="*/ T0 w 194"/>
                                <a:gd name="T2" fmla="+- 0 -228 -228"/>
                                <a:gd name="T3" fmla="*/ -228 h 104"/>
                                <a:gd name="T4" fmla="+- 0 6450 6401"/>
                                <a:gd name="T5" fmla="*/ T4 w 194"/>
                                <a:gd name="T6" fmla="+- 0 -191 -228"/>
                                <a:gd name="T7" fmla="*/ -191 h 104"/>
                                <a:gd name="T8" fmla="+- 0 6502 6401"/>
                                <a:gd name="T9" fmla="*/ T8 w 194"/>
                                <a:gd name="T10" fmla="+- 0 -160 -228"/>
                                <a:gd name="T11" fmla="*/ -160 h 104"/>
                                <a:gd name="T12" fmla="+- 0 6576 6401"/>
                                <a:gd name="T13" fmla="*/ T12 w 194"/>
                                <a:gd name="T14" fmla="+- 0 -129 -228"/>
                                <a:gd name="T15" fmla="*/ -129 h 104"/>
                                <a:gd name="T16" fmla="+- 0 6595 6401"/>
                                <a:gd name="T17" fmla="*/ T16 w 194"/>
                                <a:gd name="T18" fmla="+- 0 -124 -228"/>
                                <a:gd name="T19" fmla="*/ -124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4" h="104">
                                  <a:moveTo>
                                    <a:pt x="0" y="0"/>
                                  </a:moveTo>
                                  <a:lnTo>
                                    <a:pt x="49" y="37"/>
                                  </a:lnTo>
                                  <a:lnTo>
                                    <a:pt x="101" y="68"/>
                                  </a:lnTo>
                                  <a:lnTo>
                                    <a:pt x="175" y="99"/>
                                  </a:lnTo>
                                  <a:lnTo>
                                    <a:pt x="194" y="104"/>
                                  </a:lnTo>
                                </a:path>
                              </a:pathLst>
                            </a:custGeom>
                            <a:noFill/>
                            <a:ln w="46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9" name="Group 2664"/>
                        <wpg:cNvGrpSpPr>
                          <a:grpSpLocks/>
                        </wpg:cNvGrpSpPr>
                        <wpg:grpSpPr bwMode="auto">
                          <a:xfrm>
                            <a:off x="6393" y="-744"/>
                            <a:ext cx="218" cy="124"/>
                            <a:chOff x="6393" y="-744"/>
                            <a:chExt cx="218" cy="124"/>
                          </a:xfrm>
                        </wpg:grpSpPr>
                        <wps:wsp>
                          <wps:cNvPr id="2770" name="Freeform 2665"/>
                          <wps:cNvSpPr>
                            <a:spLocks/>
                          </wps:cNvSpPr>
                          <wps:spPr bwMode="auto">
                            <a:xfrm>
                              <a:off x="6393" y="-744"/>
                              <a:ext cx="218" cy="124"/>
                            </a:xfrm>
                            <a:custGeom>
                              <a:avLst/>
                              <a:gdLst>
                                <a:gd name="T0" fmla="+- 0 6607 6393"/>
                                <a:gd name="T1" fmla="*/ T0 w 218"/>
                                <a:gd name="T2" fmla="+- 0 -620 -744"/>
                                <a:gd name="T3" fmla="*/ -620 h 124"/>
                                <a:gd name="T4" fmla="+- 0 6536 6393"/>
                                <a:gd name="T5" fmla="*/ T4 w 218"/>
                                <a:gd name="T6" fmla="+- 0 -641 -744"/>
                                <a:gd name="T7" fmla="*/ -641 h 124"/>
                                <a:gd name="T8" fmla="+- 0 6482 6393"/>
                                <a:gd name="T9" fmla="*/ T8 w 218"/>
                                <a:gd name="T10" fmla="+- 0 -667 -744"/>
                                <a:gd name="T11" fmla="*/ -667 h 124"/>
                                <a:gd name="T12" fmla="+- 0 6431 6393"/>
                                <a:gd name="T13" fmla="*/ T12 w 218"/>
                                <a:gd name="T14" fmla="+- 0 -700 -744"/>
                                <a:gd name="T15" fmla="*/ -700 h 124"/>
                                <a:gd name="T16" fmla="+- 0 6400 6393"/>
                                <a:gd name="T17" fmla="*/ T16 w 218"/>
                                <a:gd name="T18" fmla="+- 0 -725 -744"/>
                                <a:gd name="T19" fmla="*/ -725 h 124"/>
                                <a:gd name="T20" fmla="+- 0 6396 6393"/>
                                <a:gd name="T21" fmla="*/ T20 w 218"/>
                                <a:gd name="T22" fmla="+- 0 -727 -744"/>
                                <a:gd name="T23" fmla="*/ -727 h 124"/>
                                <a:gd name="T24" fmla="+- 0 6393 6393"/>
                                <a:gd name="T25" fmla="*/ T24 w 218"/>
                                <a:gd name="T26" fmla="+- 0 -731 -744"/>
                                <a:gd name="T27" fmla="*/ -731 h 124"/>
                                <a:gd name="T28" fmla="+- 0 6393 6393"/>
                                <a:gd name="T29" fmla="*/ T28 w 218"/>
                                <a:gd name="T30" fmla="+- 0 -736 -744"/>
                                <a:gd name="T31" fmla="*/ -736 h 124"/>
                                <a:gd name="T32" fmla="+- 0 6393 6393"/>
                                <a:gd name="T33" fmla="*/ T32 w 218"/>
                                <a:gd name="T34" fmla="+- 0 -738 -744"/>
                                <a:gd name="T35" fmla="*/ -738 h 124"/>
                                <a:gd name="T36" fmla="+- 0 6393 6393"/>
                                <a:gd name="T37" fmla="*/ T36 w 218"/>
                                <a:gd name="T38" fmla="+- 0 -739 -744"/>
                                <a:gd name="T39" fmla="*/ -739 h 124"/>
                                <a:gd name="T40" fmla="+- 0 6397 6393"/>
                                <a:gd name="T41" fmla="*/ T40 w 218"/>
                                <a:gd name="T42" fmla="+- 0 -743 -744"/>
                                <a:gd name="T43" fmla="*/ -743 h 124"/>
                                <a:gd name="T44" fmla="+- 0 6401 6393"/>
                                <a:gd name="T45" fmla="*/ T44 w 218"/>
                                <a:gd name="T46" fmla="+- 0 -744 -744"/>
                                <a:gd name="T47" fmla="*/ -744 h 124"/>
                                <a:gd name="T48" fmla="+- 0 6406 6393"/>
                                <a:gd name="T49" fmla="*/ T48 w 218"/>
                                <a:gd name="T50" fmla="+- 0 -739 -744"/>
                                <a:gd name="T51" fmla="*/ -739 h 124"/>
                                <a:gd name="T52" fmla="+- 0 6422 6393"/>
                                <a:gd name="T53" fmla="*/ T52 w 218"/>
                                <a:gd name="T54" fmla="+- 0 -727 -744"/>
                                <a:gd name="T55" fmla="*/ -727 h 124"/>
                                <a:gd name="T56" fmla="+- 0 6471 6393"/>
                                <a:gd name="T57" fmla="*/ T56 w 218"/>
                                <a:gd name="T58" fmla="+- 0 -693 -744"/>
                                <a:gd name="T59" fmla="*/ -693 h 124"/>
                                <a:gd name="T60" fmla="+- 0 6525 6393"/>
                                <a:gd name="T61" fmla="*/ T60 w 218"/>
                                <a:gd name="T62" fmla="+- 0 -665 -744"/>
                                <a:gd name="T63" fmla="*/ -665 h 124"/>
                                <a:gd name="T64" fmla="+- 0 6582 6393"/>
                                <a:gd name="T65" fmla="*/ T64 w 218"/>
                                <a:gd name="T66" fmla="+- 0 -644 -744"/>
                                <a:gd name="T67" fmla="*/ -644 h 124"/>
                                <a:gd name="T68" fmla="+- 0 6605 6393"/>
                                <a:gd name="T69" fmla="*/ T68 w 218"/>
                                <a:gd name="T70" fmla="+- 0 -637 -744"/>
                                <a:gd name="T71" fmla="*/ -637 h 124"/>
                                <a:gd name="T72" fmla="+- 0 6608 6393"/>
                                <a:gd name="T73" fmla="*/ T72 w 218"/>
                                <a:gd name="T74" fmla="+- 0 -634 -744"/>
                                <a:gd name="T75" fmla="*/ -634 h 124"/>
                                <a:gd name="T76" fmla="+- 0 6610 6393"/>
                                <a:gd name="T77" fmla="*/ T76 w 218"/>
                                <a:gd name="T78" fmla="+- 0 -625 -744"/>
                                <a:gd name="T79" fmla="*/ -625 h 124"/>
                                <a:gd name="T80" fmla="+- 0 6607 6393"/>
                                <a:gd name="T81" fmla="*/ T80 w 218"/>
                                <a:gd name="T82" fmla="+- 0 -620 -744"/>
                                <a:gd name="T83" fmla="*/ -620 h 1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218" h="124">
                                  <a:moveTo>
                                    <a:pt x="214" y="124"/>
                                  </a:moveTo>
                                  <a:lnTo>
                                    <a:pt x="143" y="103"/>
                                  </a:lnTo>
                                  <a:lnTo>
                                    <a:pt x="89" y="77"/>
                                  </a:lnTo>
                                  <a:lnTo>
                                    <a:pt x="38" y="44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5"/>
                                  </a:lnTo>
                                  <a:lnTo>
                                    <a:pt x="4" y="1"/>
                                  </a:lnTo>
                                  <a:lnTo>
                                    <a:pt x="8" y="0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29" y="17"/>
                                  </a:lnTo>
                                  <a:lnTo>
                                    <a:pt x="78" y="51"/>
                                  </a:lnTo>
                                  <a:lnTo>
                                    <a:pt x="132" y="79"/>
                                  </a:lnTo>
                                  <a:lnTo>
                                    <a:pt x="189" y="100"/>
                                  </a:lnTo>
                                  <a:lnTo>
                                    <a:pt x="212" y="107"/>
                                  </a:lnTo>
                                  <a:lnTo>
                                    <a:pt x="215" y="110"/>
                                  </a:lnTo>
                                  <a:lnTo>
                                    <a:pt x="217" y="119"/>
                                  </a:lnTo>
                                  <a:lnTo>
                                    <a:pt x="214" y="12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1" name="Group 2662"/>
                        <wpg:cNvGrpSpPr>
                          <a:grpSpLocks/>
                        </wpg:cNvGrpSpPr>
                        <wpg:grpSpPr bwMode="auto">
                          <a:xfrm>
                            <a:off x="6393" y="-744"/>
                            <a:ext cx="218" cy="124"/>
                            <a:chOff x="6393" y="-744"/>
                            <a:chExt cx="218" cy="124"/>
                          </a:xfrm>
                        </wpg:grpSpPr>
                        <wps:wsp>
                          <wps:cNvPr id="2772" name="Freeform 2663"/>
                          <wps:cNvSpPr>
                            <a:spLocks/>
                          </wps:cNvSpPr>
                          <wps:spPr bwMode="auto">
                            <a:xfrm>
                              <a:off x="6393" y="-744"/>
                              <a:ext cx="218" cy="124"/>
                            </a:xfrm>
                            <a:custGeom>
                              <a:avLst/>
                              <a:gdLst>
                                <a:gd name="T0" fmla="+- 0 6400 6393"/>
                                <a:gd name="T1" fmla="*/ T0 w 218"/>
                                <a:gd name="T2" fmla="+- 0 -725 -744"/>
                                <a:gd name="T3" fmla="*/ -725 h 124"/>
                                <a:gd name="T4" fmla="+- 0 6448 6393"/>
                                <a:gd name="T5" fmla="*/ T4 w 218"/>
                                <a:gd name="T6" fmla="+- 0 -688 -744"/>
                                <a:gd name="T7" fmla="*/ -688 h 124"/>
                                <a:gd name="T8" fmla="+- 0 6500 6393"/>
                                <a:gd name="T9" fmla="*/ T8 w 218"/>
                                <a:gd name="T10" fmla="+- 0 -658 -744"/>
                                <a:gd name="T11" fmla="*/ -658 h 124"/>
                                <a:gd name="T12" fmla="+- 0 6555 6393"/>
                                <a:gd name="T13" fmla="*/ T12 w 218"/>
                                <a:gd name="T14" fmla="+- 0 -633 -744"/>
                                <a:gd name="T15" fmla="*/ -633 h 124"/>
                                <a:gd name="T16" fmla="+- 0 6607 6393"/>
                                <a:gd name="T17" fmla="*/ T16 w 218"/>
                                <a:gd name="T18" fmla="+- 0 -620 -744"/>
                                <a:gd name="T19" fmla="*/ -620 h 124"/>
                                <a:gd name="T20" fmla="+- 0 6610 6393"/>
                                <a:gd name="T21" fmla="*/ T20 w 218"/>
                                <a:gd name="T22" fmla="+- 0 -625 -744"/>
                                <a:gd name="T23" fmla="*/ -625 h 124"/>
                                <a:gd name="T24" fmla="+- 0 6609 6393"/>
                                <a:gd name="T25" fmla="*/ T24 w 218"/>
                                <a:gd name="T26" fmla="+- 0 -630 -744"/>
                                <a:gd name="T27" fmla="*/ -630 h 124"/>
                                <a:gd name="T28" fmla="+- 0 6608 6393"/>
                                <a:gd name="T29" fmla="*/ T28 w 218"/>
                                <a:gd name="T30" fmla="+- 0 -634 -744"/>
                                <a:gd name="T31" fmla="*/ -634 h 124"/>
                                <a:gd name="T32" fmla="+- 0 6605 6393"/>
                                <a:gd name="T33" fmla="*/ T32 w 218"/>
                                <a:gd name="T34" fmla="+- 0 -637 -744"/>
                                <a:gd name="T35" fmla="*/ -637 h 124"/>
                                <a:gd name="T36" fmla="+- 0 6601 6393"/>
                                <a:gd name="T37" fmla="*/ T36 w 218"/>
                                <a:gd name="T38" fmla="+- 0 -638 -744"/>
                                <a:gd name="T39" fmla="*/ -638 h 124"/>
                                <a:gd name="T40" fmla="+- 0 6582 6393"/>
                                <a:gd name="T41" fmla="*/ T40 w 218"/>
                                <a:gd name="T42" fmla="+- 0 -644 -744"/>
                                <a:gd name="T43" fmla="*/ -644 h 124"/>
                                <a:gd name="T44" fmla="+- 0 6525 6393"/>
                                <a:gd name="T45" fmla="*/ T44 w 218"/>
                                <a:gd name="T46" fmla="+- 0 -665 -744"/>
                                <a:gd name="T47" fmla="*/ -665 h 124"/>
                                <a:gd name="T48" fmla="+- 0 6471 6393"/>
                                <a:gd name="T49" fmla="*/ T48 w 218"/>
                                <a:gd name="T50" fmla="+- 0 -693 -744"/>
                                <a:gd name="T51" fmla="*/ -693 h 124"/>
                                <a:gd name="T52" fmla="+- 0 6422 6393"/>
                                <a:gd name="T53" fmla="*/ T52 w 218"/>
                                <a:gd name="T54" fmla="+- 0 -727 -744"/>
                                <a:gd name="T55" fmla="*/ -727 h 124"/>
                                <a:gd name="T56" fmla="+- 0 6401 6393"/>
                                <a:gd name="T57" fmla="*/ T56 w 218"/>
                                <a:gd name="T58" fmla="+- 0 -744 -744"/>
                                <a:gd name="T59" fmla="*/ -744 h 124"/>
                                <a:gd name="T60" fmla="+- 0 6397 6393"/>
                                <a:gd name="T61" fmla="*/ T60 w 218"/>
                                <a:gd name="T62" fmla="+- 0 -743 -744"/>
                                <a:gd name="T63" fmla="*/ -743 h 124"/>
                                <a:gd name="T64" fmla="+- 0 6394 6393"/>
                                <a:gd name="T65" fmla="*/ T64 w 218"/>
                                <a:gd name="T66" fmla="+- 0 -741 -744"/>
                                <a:gd name="T67" fmla="*/ -741 h 124"/>
                                <a:gd name="T68" fmla="+- 0 6393 6393"/>
                                <a:gd name="T69" fmla="*/ T68 w 218"/>
                                <a:gd name="T70" fmla="+- 0 -739 -744"/>
                                <a:gd name="T71" fmla="*/ -739 h 124"/>
                                <a:gd name="T72" fmla="+- 0 6393 6393"/>
                                <a:gd name="T73" fmla="*/ T72 w 218"/>
                                <a:gd name="T74" fmla="+- 0 -738 -744"/>
                                <a:gd name="T75" fmla="*/ -738 h 124"/>
                                <a:gd name="T76" fmla="+- 0 6393 6393"/>
                                <a:gd name="T77" fmla="*/ T76 w 218"/>
                                <a:gd name="T78" fmla="+- 0 -736 -744"/>
                                <a:gd name="T79" fmla="*/ -736 h 124"/>
                                <a:gd name="T80" fmla="+- 0 6393 6393"/>
                                <a:gd name="T81" fmla="*/ T80 w 218"/>
                                <a:gd name="T82" fmla="+- 0 -731 -744"/>
                                <a:gd name="T83" fmla="*/ -731 h 124"/>
                                <a:gd name="T84" fmla="+- 0 6396 6393"/>
                                <a:gd name="T85" fmla="*/ T84 w 218"/>
                                <a:gd name="T86" fmla="+- 0 -727 -744"/>
                                <a:gd name="T87" fmla="*/ -727 h 124"/>
                                <a:gd name="T88" fmla="+- 0 6400 6393"/>
                                <a:gd name="T89" fmla="*/ T88 w 218"/>
                                <a:gd name="T90" fmla="+- 0 -725 -744"/>
                                <a:gd name="T91" fmla="*/ -725 h 1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</a:cxnLst>
                              <a:rect l="0" t="0" r="r" b="b"/>
                              <a:pathLst>
                                <a:path w="218" h="124">
                                  <a:moveTo>
                                    <a:pt x="7" y="19"/>
                                  </a:moveTo>
                                  <a:lnTo>
                                    <a:pt x="55" y="56"/>
                                  </a:lnTo>
                                  <a:lnTo>
                                    <a:pt x="107" y="86"/>
                                  </a:lnTo>
                                  <a:lnTo>
                                    <a:pt x="162" y="111"/>
                                  </a:lnTo>
                                  <a:lnTo>
                                    <a:pt x="214" y="124"/>
                                  </a:lnTo>
                                  <a:lnTo>
                                    <a:pt x="217" y="119"/>
                                  </a:lnTo>
                                  <a:lnTo>
                                    <a:pt x="216" y="114"/>
                                  </a:lnTo>
                                  <a:lnTo>
                                    <a:pt x="215" y="110"/>
                                  </a:lnTo>
                                  <a:lnTo>
                                    <a:pt x="212" y="107"/>
                                  </a:lnTo>
                                  <a:lnTo>
                                    <a:pt x="208" y="106"/>
                                  </a:lnTo>
                                  <a:lnTo>
                                    <a:pt x="189" y="100"/>
                                  </a:lnTo>
                                  <a:lnTo>
                                    <a:pt x="132" y="79"/>
                                  </a:lnTo>
                                  <a:lnTo>
                                    <a:pt x="78" y="51"/>
                                  </a:lnTo>
                                  <a:lnTo>
                                    <a:pt x="29" y="17"/>
                                  </a:lnTo>
                                  <a:lnTo>
                                    <a:pt x="8" y="0"/>
                                  </a:lnTo>
                                  <a:lnTo>
                                    <a:pt x="4" y="1"/>
                                  </a:lnTo>
                                  <a:lnTo>
                                    <a:pt x="1" y="3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7" y="1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3" name="Group 2659"/>
                        <wpg:cNvGrpSpPr>
                          <a:grpSpLocks/>
                        </wpg:cNvGrpSpPr>
                        <wpg:grpSpPr bwMode="auto">
                          <a:xfrm>
                            <a:off x="6461" y="-683"/>
                            <a:ext cx="58" cy="40"/>
                            <a:chOff x="6461" y="-683"/>
                            <a:chExt cx="58" cy="40"/>
                          </a:xfrm>
                        </wpg:grpSpPr>
                        <wps:wsp>
                          <wps:cNvPr id="2774" name="Freeform 2661"/>
                          <wps:cNvSpPr>
                            <a:spLocks/>
                          </wps:cNvSpPr>
                          <wps:spPr bwMode="auto">
                            <a:xfrm>
                              <a:off x="6461" y="-683"/>
                              <a:ext cx="58" cy="40"/>
                            </a:xfrm>
                            <a:custGeom>
                              <a:avLst/>
                              <a:gdLst>
                                <a:gd name="T0" fmla="+- 0 6519 6461"/>
                                <a:gd name="T1" fmla="*/ T0 w 58"/>
                                <a:gd name="T2" fmla="+- 0 -644 -683"/>
                                <a:gd name="T3" fmla="*/ -644 h 40"/>
                                <a:gd name="T4" fmla="+- 0 6509 6461"/>
                                <a:gd name="T5" fmla="*/ T4 w 58"/>
                                <a:gd name="T6" fmla="+- 0 -664 -683"/>
                                <a:gd name="T7" fmla="*/ -664 h 40"/>
                                <a:gd name="T8" fmla="+- 0 6496 6461"/>
                                <a:gd name="T9" fmla="*/ T8 w 58"/>
                                <a:gd name="T10" fmla="+- 0 -677 -683"/>
                                <a:gd name="T11" fmla="*/ -677 h 40"/>
                                <a:gd name="T12" fmla="+- 0 6481 6461"/>
                                <a:gd name="T13" fmla="*/ T12 w 58"/>
                                <a:gd name="T14" fmla="+- 0 -683 -683"/>
                                <a:gd name="T15" fmla="*/ -683 h 40"/>
                                <a:gd name="T16" fmla="+- 0 6466 6461"/>
                                <a:gd name="T17" fmla="*/ T16 w 58"/>
                                <a:gd name="T18" fmla="+- 0 -680 -683"/>
                                <a:gd name="T19" fmla="*/ -680 h 40"/>
                                <a:gd name="T20" fmla="+- 0 6461 6461"/>
                                <a:gd name="T21" fmla="*/ T20 w 58"/>
                                <a:gd name="T22" fmla="+- 0 -665 -683"/>
                                <a:gd name="T23" fmla="*/ -665 h 40"/>
                                <a:gd name="T24" fmla="+- 0 6468 6461"/>
                                <a:gd name="T25" fmla="*/ T24 w 58"/>
                                <a:gd name="T26" fmla="+- 0 -653 -683"/>
                                <a:gd name="T27" fmla="*/ -653 h 40"/>
                                <a:gd name="T28" fmla="+- 0 6486 6461"/>
                                <a:gd name="T29" fmla="*/ T28 w 58"/>
                                <a:gd name="T30" fmla="+- 0 -645 -683"/>
                                <a:gd name="T31" fmla="*/ -645 h 40"/>
                                <a:gd name="T32" fmla="+- 0 6502 6461"/>
                                <a:gd name="T33" fmla="*/ T32 w 58"/>
                                <a:gd name="T34" fmla="+- 0 -643 -683"/>
                                <a:gd name="T35" fmla="*/ -643 h 40"/>
                                <a:gd name="T36" fmla="+- 0 6511 6461"/>
                                <a:gd name="T37" fmla="*/ T36 w 58"/>
                                <a:gd name="T38" fmla="+- 0 -643 -683"/>
                                <a:gd name="T39" fmla="*/ -643 h 40"/>
                                <a:gd name="T40" fmla="+- 0 6519 6461"/>
                                <a:gd name="T41" fmla="*/ T40 w 58"/>
                                <a:gd name="T42" fmla="+- 0 -644 -683"/>
                                <a:gd name="T43" fmla="*/ -644 h 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8" h="40">
                                  <a:moveTo>
                                    <a:pt x="58" y="39"/>
                                  </a:moveTo>
                                  <a:lnTo>
                                    <a:pt x="48" y="19"/>
                                  </a:lnTo>
                                  <a:lnTo>
                                    <a:pt x="35" y="6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5" y="3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25" y="38"/>
                                  </a:lnTo>
                                  <a:lnTo>
                                    <a:pt x="41" y="40"/>
                                  </a:lnTo>
                                  <a:lnTo>
                                    <a:pt x="50" y="40"/>
                                  </a:lnTo>
                                  <a:lnTo>
                                    <a:pt x="58" y="3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39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75" name="Picture 266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401" y="-668"/>
                              <a:ext cx="201" cy="16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776" name="Group 2657"/>
                        <wpg:cNvGrpSpPr>
                          <a:grpSpLocks/>
                        </wpg:cNvGrpSpPr>
                        <wpg:grpSpPr bwMode="auto">
                          <a:xfrm>
                            <a:off x="6401" y="-658"/>
                            <a:ext cx="201" cy="120"/>
                            <a:chOff x="6401" y="-658"/>
                            <a:chExt cx="201" cy="120"/>
                          </a:xfrm>
                        </wpg:grpSpPr>
                        <wps:wsp>
                          <wps:cNvPr id="2777" name="Freeform 2658"/>
                          <wps:cNvSpPr>
                            <a:spLocks/>
                          </wps:cNvSpPr>
                          <wps:spPr bwMode="auto">
                            <a:xfrm>
                              <a:off x="6401" y="-658"/>
                              <a:ext cx="201" cy="120"/>
                            </a:xfrm>
                            <a:custGeom>
                              <a:avLst/>
                              <a:gdLst>
                                <a:gd name="T0" fmla="+- 0 6602 6401"/>
                                <a:gd name="T1" fmla="*/ T0 w 201"/>
                                <a:gd name="T2" fmla="+- 0 -538 -658"/>
                                <a:gd name="T3" fmla="*/ -538 h 120"/>
                                <a:gd name="T4" fmla="+- 0 6537 6401"/>
                                <a:gd name="T5" fmla="*/ T4 w 201"/>
                                <a:gd name="T6" fmla="+- 0 -560 -658"/>
                                <a:gd name="T7" fmla="*/ -560 h 120"/>
                                <a:gd name="T8" fmla="+- 0 6483 6401"/>
                                <a:gd name="T9" fmla="*/ T8 w 201"/>
                                <a:gd name="T10" fmla="+- 0 -586 -658"/>
                                <a:gd name="T11" fmla="*/ -586 h 120"/>
                                <a:gd name="T12" fmla="+- 0 6432 6401"/>
                                <a:gd name="T13" fmla="*/ T12 w 201"/>
                                <a:gd name="T14" fmla="+- 0 -619 -658"/>
                                <a:gd name="T15" fmla="*/ -619 h 120"/>
                                <a:gd name="T16" fmla="+- 0 6401 6401"/>
                                <a:gd name="T17" fmla="*/ T16 w 201"/>
                                <a:gd name="T18" fmla="+- 0 -644 -658"/>
                                <a:gd name="T19" fmla="*/ -644 h 120"/>
                                <a:gd name="T20" fmla="+- 0 6401 6401"/>
                                <a:gd name="T21" fmla="*/ T20 w 201"/>
                                <a:gd name="T22" fmla="+- 0 -658 -658"/>
                                <a:gd name="T23" fmla="*/ -658 h 120"/>
                                <a:gd name="T24" fmla="+- 0 6407 6401"/>
                                <a:gd name="T25" fmla="*/ T24 w 201"/>
                                <a:gd name="T26" fmla="+- 0 -653 -658"/>
                                <a:gd name="T27" fmla="*/ -653 h 120"/>
                                <a:gd name="T28" fmla="+- 0 6423 6401"/>
                                <a:gd name="T29" fmla="*/ T28 w 201"/>
                                <a:gd name="T30" fmla="+- 0 -640 -658"/>
                                <a:gd name="T31" fmla="*/ -640 h 120"/>
                                <a:gd name="T32" fmla="+- 0 6473 6401"/>
                                <a:gd name="T33" fmla="*/ T32 w 201"/>
                                <a:gd name="T34" fmla="+- 0 -607 -658"/>
                                <a:gd name="T35" fmla="*/ -607 h 120"/>
                                <a:gd name="T36" fmla="+- 0 6526 6401"/>
                                <a:gd name="T37" fmla="*/ T36 w 201"/>
                                <a:gd name="T38" fmla="+- 0 -579 -658"/>
                                <a:gd name="T39" fmla="*/ -579 h 120"/>
                                <a:gd name="T40" fmla="+- 0 6583 6401"/>
                                <a:gd name="T41" fmla="*/ T40 w 201"/>
                                <a:gd name="T42" fmla="+- 0 -557 -658"/>
                                <a:gd name="T43" fmla="*/ -557 h 120"/>
                                <a:gd name="T44" fmla="+- 0 6602 6401"/>
                                <a:gd name="T45" fmla="*/ T44 w 201"/>
                                <a:gd name="T46" fmla="+- 0 -551 -658"/>
                                <a:gd name="T47" fmla="*/ -551 h 120"/>
                                <a:gd name="T48" fmla="+- 0 6602 6401"/>
                                <a:gd name="T49" fmla="*/ T48 w 201"/>
                                <a:gd name="T50" fmla="+- 0 -538 -658"/>
                                <a:gd name="T51" fmla="*/ -53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01" h="120">
                                  <a:moveTo>
                                    <a:pt x="201" y="120"/>
                                  </a:moveTo>
                                  <a:lnTo>
                                    <a:pt x="136" y="98"/>
                                  </a:lnTo>
                                  <a:lnTo>
                                    <a:pt x="82" y="72"/>
                                  </a:lnTo>
                                  <a:lnTo>
                                    <a:pt x="31" y="39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" y="5"/>
                                  </a:lnTo>
                                  <a:lnTo>
                                    <a:pt x="22" y="18"/>
                                  </a:lnTo>
                                  <a:lnTo>
                                    <a:pt x="72" y="51"/>
                                  </a:lnTo>
                                  <a:lnTo>
                                    <a:pt x="125" y="79"/>
                                  </a:lnTo>
                                  <a:lnTo>
                                    <a:pt x="182" y="101"/>
                                  </a:lnTo>
                                  <a:lnTo>
                                    <a:pt x="201" y="107"/>
                                  </a:lnTo>
                                  <a:lnTo>
                                    <a:pt x="201" y="12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8" name="Group 2655"/>
                        <wpg:cNvGrpSpPr>
                          <a:grpSpLocks/>
                        </wpg:cNvGrpSpPr>
                        <wpg:grpSpPr bwMode="auto">
                          <a:xfrm>
                            <a:off x="6401" y="-669"/>
                            <a:ext cx="194" cy="158"/>
                            <a:chOff x="6401" y="-669"/>
                            <a:chExt cx="194" cy="158"/>
                          </a:xfrm>
                        </wpg:grpSpPr>
                        <wps:wsp>
                          <wps:cNvPr id="2779" name="Freeform 2656"/>
                          <wps:cNvSpPr>
                            <a:spLocks/>
                          </wps:cNvSpPr>
                          <wps:spPr bwMode="auto">
                            <a:xfrm>
                              <a:off x="6401" y="-669"/>
                              <a:ext cx="194" cy="158"/>
                            </a:xfrm>
                            <a:custGeom>
                              <a:avLst/>
                              <a:gdLst>
                                <a:gd name="T0" fmla="+- 0 6401 6401"/>
                                <a:gd name="T1" fmla="*/ T0 w 194"/>
                                <a:gd name="T2" fmla="+- 0 -669 -669"/>
                                <a:gd name="T3" fmla="*/ -669 h 158"/>
                                <a:gd name="T4" fmla="+- 0 6401 6401"/>
                                <a:gd name="T5" fmla="*/ T4 w 194"/>
                                <a:gd name="T6" fmla="+- 0 -615 -669"/>
                                <a:gd name="T7" fmla="*/ -615 h 158"/>
                                <a:gd name="T8" fmla="+- 0 6416 6401"/>
                                <a:gd name="T9" fmla="*/ T8 w 194"/>
                                <a:gd name="T10" fmla="+- 0 -602 -669"/>
                                <a:gd name="T11" fmla="*/ -602 h 158"/>
                                <a:gd name="T12" fmla="+- 0 6466 6401"/>
                                <a:gd name="T13" fmla="*/ T12 w 194"/>
                                <a:gd name="T14" fmla="+- 0 -568 -669"/>
                                <a:gd name="T15" fmla="*/ -568 h 158"/>
                                <a:gd name="T16" fmla="+- 0 6519 6401"/>
                                <a:gd name="T17" fmla="*/ T16 w 194"/>
                                <a:gd name="T18" fmla="+- 0 -540 -669"/>
                                <a:gd name="T19" fmla="*/ -540 h 158"/>
                                <a:gd name="T20" fmla="+- 0 6575 6401"/>
                                <a:gd name="T21" fmla="*/ T20 w 194"/>
                                <a:gd name="T22" fmla="+- 0 -517 -669"/>
                                <a:gd name="T23" fmla="*/ -517 h 158"/>
                                <a:gd name="T24" fmla="+- 0 6595 6401"/>
                                <a:gd name="T25" fmla="*/ T24 w 194"/>
                                <a:gd name="T26" fmla="+- 0 -511 -669"/>
                                <a:gd name="T27" fmla="*/ -511 h 1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4" h="158">
                                  <a:moveTo>
                                    <a:pt x="0" y="0"/>
                                  </a:moveTo>
                                  <a:lnTo>
                                    <a:pt x="0" y="54"/>
                                  </a:lnTo>
                                  <a:lnTo>
                                    <a:pt x="15" y="67"/>
                                  </a:lnTo>
                                  <a:lnTo>
                                    <a:pt x="65" y="101"/>
                                  </a:lnTo>
                                  <a:lnTo>
                                    <a:pt x="118" y="129"/>
                                  </a:lnTo>
                                  <a:lnTo>
                                    <a:pt x="174" y="152"/>
                                  </a:lnTo>
                                  <a:lnTo>
                                    <a:pt x="194" y="158"/>
                                  </a:lnTo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0" name="Group 2653"/>
                        <wpg:cNvGrpSpPr>
                          <a:grpSpLocks/>
                        </wpg:cNvGrpSpPr>
                        <wpg:grpSpPr bwMode="auto">
                          <a:xfrm>
                            <a:off x="6407" y="-662"/>
                            <a:ext cx="195" cy="156"/>
                            <a:chOff x="6407" y="-662"/>
                            <a:chExt cx="195" cy="156"/>
                          </a:xfrm>
                        </wpg:grpSpPr>
                        <wps:wsp>
                          <wps:cNvPr id="2781" name="Freeform 2654"/>
                          <wps:cNvSpPr>
                            <a:spLocks/>
                          </wps:cNvSpPr>
                          <wps:spPr bwMode="auto">
                            <a:xfrm>
                              <a:off x="6407" y="-662"/>
                              <a:ext cx="195" cy="156"/>
                            </a:xfrm>
                            <a:custGeom>
                              <a:avLst/>
                              <a:gdLst>
                                <a:gd name="T0" fmla="+- 0 6602 6407"/>
                                <a:gd name="T1" fmla="*/ T0 w 195"/>
                                <a:gd name="T2" fmla="+- 0 -507 -662"/>
                                <a:gd name="T3" fmla="*/ -507 h 156"/>
                                <a:gd name="T4" fmla="+- 0 6602 6407"/>
                                <a:gd name="T5" fmla="*/ T4 w 195"/>
                                <a:gd name="T6" fmla="+- 0 -561 -662"/>
                                <a:gd name="T7" fmla="*/ -561 h 156"/>
                                <a:gd name="T8" fmla="+- 0 6583 6407"/>
                                <a:gd name="T9" fmla="*/ T8 w 195"/>
                                <a:gd name="T10" fmla="+- 0 -567 -662"/>
                                <a:gd name="T11" fmla="*/ -567 h 156"/>
                                <a:gd name="T12" fmla="+- 0 6564 6407"/>
                                <a:gd name="T13" fmla="*/ T12 w 195"/>
                                <a:gd name="T14" fmla="+- 0 -574 -662"/>
                                <a:gd name="T15" fmla="*/ -574 h 156"/>
                                <a:gd name="T16" fmla="+- 0 6508 6407"/>
                                <a:gd name="T17" fmla="*/ T16 w 195"/>
                                <a:gd name="T18" fmla="+- 0 -598 -662"/>
                                <a:gd name="T19" fmla="*/ -598 h 156"/>
                                <a:gd name="T20" fmla="+- 0 6456 6407"/>
                                <a:gd name="T21" fmla="*/ T20 w 195"/>
                                <a:gd name="T22" fmla="+- 0 -627 -662"/>
                                <a:gd name="T23" fmla="*/ -627 h 156"/>
                                <a:gd name="T24" fmla="+- 0 6423 6407"/>
                                <a:gd name="T25" fmla="*/ T24 w 195"/>
                                <a:gd name="T26" fmla="+- 0 -650 -662"/>
                                <a:gd name="T27" fmla="*/ -650 h 156"/>
                                <a:gd name="T28" fmla="+- 0 6407 6407"/>
                                <a:gd name="T29" fmla="*/ T28 w 195"/>
                                <a:gd name="T30" fmla="+- 0 -662 -662"/>
                                <a:gd name="T31" fmla="*/ -662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95" h="156">
                                  <a:moveTo>
                                    <a:pt x="195" y="155"/>
                                  </a:moveTo>
                                  <a:lnTo>
                                    <a:pt x="195" y="101"/>
                                  </a:lnTo>
                                  <a:lnTo>
                                    <a:pt x="176" y="95"/>
                                  </a:lnTo>
                                  <a:lnTo>
                                    <a:pt x="157" y="88"/>
                                  </a:lnTo>
                                  <a:lnTo>
                                    <a:pt x="101" y="64"/>
                                  </a:lnTo>
                                  <a:lnTo>
                                    <a:pt x="49" y="35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8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2" name="Group 2651"/>
                        <wpg:cNvGrpSpPr>
                          <a:grpSpLocks/>
                        </wpg:cNvGrpSpPr>
                        <wpg:grpSpPr bwMode="auto">
                          <a:xfrm>
                            <a:off x="6647" y="-1615"/>
                            <a:ext cx="65" cy="449"/>
                            <a:chOff x="6647" y="-1615"/>
                            <a:chExt cx="65" cy="449"/>
                          </a:xfrm>
                        </wpg:grpSpPr>
                        <wps:wsp>
                          <wps:cNvPr id="2783" name="Freeform 2652"/>
                          <wps:cNvSpPr>
                            <a:spLocks/>
                          </wps:cNvSpPr>
                          <wps:spPr bwMode="auto">
                            <a:xfrm>
                              <a:off x="6647" y="-1615"/>
                              <a:ext cx="65" cy="449"/>
                            </a:xfrm>
                            <a:custGeom>
                              <a:avLst/>
                              <a:gdLst>
                                <a:gd name="T0" fmla="+- 0 6647 6647"/>
                                <a:gd name="T1" fmla="*/ T0 w 65"/>
                                <a:gd name="T2" fmla="+- 0 -1615 -1615"/>
                                <a:gd name="T3" fmla="*/ -1615 h 449"/>
                                <a:gd name="T4" fmla="+- 0 6666 6647"/>
                                <a:gd name="T5" fmla="*/ T4 w 65"/>
                                <a:gd name="T6" fmla="+- 0 -1550 -1615"/>
                                <a:gd name="T7" fmla="*/ -1550 h 449"/>
                                <a:gd name="T8" fmla="+- 0 6681 6647"/>
                                <a:gd name="T9" fmla="*/ T8 w 65"/>
                                <a:gd name="T10" fmla="+- 0 -1483 -1615"/>
                                <a:gd name="T11" fmla="*/ -1483 h 449"/>
                                <a:gd name="T12" fmla="+- 0 6694 6647"/>
                                <a:gd name="T13" fmla="*/ T12 w 65"/>
                                <a:gd name="T14" fmla="+- 0 -1416 -1615"/>
                                <a:gd name="T15" fmla="*/ -1416 h 449"/>
                                <a:gd name="T16" fmla="+- 0 6703 6647"/>
                                <a:gd name="T17" fmla="*/ T16 w 65"/>
                                <a:gd name="T18" fmla="+- 0 -1348 -1615"/>
                                <a:gd name="T19" fmla="*/ -1348 h 449"/>
                                <a:gd name="T20" fmla="+- 0 6709 6647"/>
                                <a:gd name="T21" fmla="*/ T20 w 65"/>
                                <a:gd name="T22" fmla="+- 0 -1280 -1615"/>
                                <a:gd name="T23" fmla="*/ -1280 h 449"/>
                                <a:gd name="T24" fmla="+- 0 6712 6647"/>
                                <a:gd name="T25" fmla="*/ T24 w 65"/>
                                <a:gd name="T26" fmla="+- 0 -1212 -1615"/>
                                <a:gd name="T27" fmla="*/ -1212 h 449"/>
                                <a:gd name="T28" fmla="+- 0 6712 6647"/>
                                <a:gd name="T29" fmla="*/ T28 w 65"/>
                                <a:gd name="T30" fmla="+- 0 -1189 -1615"/>
                                <a:gd name="T31" fmla="*/ -1189 h 449"/>
                                <a:gd name="T32" fmla="+- 0 6712 6647"/>
                                <a:gd name="T33" fmla="*/ T32 w 65"/>
                                <a:gd name="T34" fmla="+- 0 -1166 -1615"/>
                                <a:gd name="T35" fmla="*/ -1166 h 4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5" h="449">
                                  <a:moveTo>
                                    <a:pt x="0" y="0"/>
                                  </a:moveTo>
                                  <a:lnTo>
                                    <a:pt x="19" y="65"/>
                                  </a:lnTo>
                                  <a:lnTo>
                                    <a:pt x="34" y="132"/>
                                  </a:lnTo>
                                  <a:lnTo>
                                    <a:pt x="47" y="199"/>
                                  </a:lnTo>
                                  <a:lnTo>
                                    <a:pt x="56" y="267"/>
                                  </a:lnTo>
                                  <a:lnTo>
                                    <a:pt x="62" y="335"/>
                                  </a:lnTo>
                                  <a:lnTo>
                                    <a:pt x="65" y="403"/>
                                  </a:lnTo>
                                  <a:lnTo>
                                    <a:pt x="65" y="426"/>
                                  </a:lnTo>
                                  <a:lnTo>
                                    <a:pt x="65" y="449"/>
                                  </a:lnTo>
                                </a:path>
                              </a:pathLst>
                            </a:custGeom>
                            <a:noFill/>
                            <a:ln w="56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4" name="Group 2649"/>
                        <wpg:cNvGrpSpPr>
                          <a:grpSpLocks/>
                        </wpg:cNvGrpSpPr>
                        <wpg:grpSpPr bwMode="auto">
                          <a:xfrm>
                            <a:off x="6611" y="-1719"/>
                            <a:ext cx="77" cy="126"/>
                            <a:chOff x="6611" y="-1719"/>
                            <a:chExt cx="77" cy="126"/>
                          </a:xfrm>
                        </wpg:grpSpPr>
                        <wps:wsp>
                          <wps:cNvPr id="2785" name="Freeform 2650"/>
                          <wps:cNvSpPr>
                            <a:spLocks/>
                          </wps:cNvSpPr>
                          <wps:spPr bwMode="auto">
                            <a:xfrm>
                              <a:off x="6611" y="-1719"/>
                              <a:ext cx="77" cy="126"/>
                            </a:xfrm>
                            <a:custGeom>
                              <a:avLst/>
                              <a:gdLst>
                                <a:gd name="T0" fmla="+- 0 6613 6611"/>
                                <a:gd name="T1" fmla="*/ T0 w 77"/>
                                <a:gd name="T2" fmla="+- 0 -1593 -1719"/>
                                <a:gd name="T3" fmla="*/ -1593 h 126"/>
                                <a:gd name="T4" fmla="+- 0 6611 6611"/>
                                <a:gd name="T5" fmla="*/ T4 w 77"/>
                                <a:gd name="T6" fmla="+- 0 -1719 -1719"/>
                                <a:gd name="T7" fmla="*/ -1719 h 126"/>
                                <a:gd name="T8" fmla="+- 0 6688 6611"/>
                                <a:gd name="T9" fmla="*/ T8 w 77"/>
                                <a:gd name="T10" fmla="+- 0 -1619 -1719"/>
                                <a:gd name="T11" fmla="*/ -1619 h 126"/>
                                <a:gd name="T12" fmla="+- 0 6613 6611"/>
                                <a:gd name="T13" fmla="*/ T12 w 77"/>
                                <a:gd name="T14" fmla="+- 0 -1593 -1719"/>
                                <a:gd name="T15" fmla="*/ -1593 h 1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77" h="126">
                                  <a:moveTo>
                                    <a:pt x="2" y="12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7" y="100"/>
                                  </a:lnTo>
                                  <a:lnTo>
                                    <a:pt x="2" y="12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6" name="Group 2647"/>
                        <wpg:cNvGrpSpPr>
                          <a:grpSpLocks/>
                        </wpg:cNvGrpSpPr>
                        <wpg:grpSpPr bwMode="auto">
                          <a:xfrm>
                            <a:off x="6673" y="-1178"/>
                            <a:ext cx="80" cy="122"/>
                            <a:chOff x="6673" y="-1178"/>
                            <a:chExt cx="80" cy="122"/>
                          </a:xfrm>
                        </wpg:grpSpPr>
                        <wps:wsp>
                          <wps:cNvPr id="2787" name="Freeform 2648"/>
                          <wps:cNvSpPr>
                            <a:spLocks/>
                          </wps:cNvSpPr>
                          <wps:spPr bwMode="auto">
                            <a:xfrm>
                              <a:off x="6673" y="-1178"/>
                              <a:ext cx="80" cy="122"/>
                            </a:xfrm>
                            <a:custGeom>
                              <a:avLst/>
                              <a:gdLst>
                                <a:gd name="T0" fmla="+- 0 6707 6673"/>
                                <a:gd name="T1" fmla="*/ T0 w 80"/>
                                <a:gd name="T2" fmla="+- 0 -1056 -1178"/>
                                <a:gd name="T3" fmla="*/ -1056 h 122"/>
                                <a:gd name="T4" fmla="+- 0 6673 6673"/>
                                <a:gd name="T5" fmla="*/ T4 w 80"/>
                                <a:gd name="T6" fmla="+- 0 -1178 -1178"/>
                                <a:gd name="T7" fmla="*/ -1178 h 122"/>
                                <a:gd name="T8" fmla="+- 0 6753 6673"/>
                                <a:gd name="T9" fmla="*/ T8 w 80"/>
                                <a:gd name="T10" fmla="+- 0 -1174 -1178"/>
                                <a:gd name="T11" fmla="*/ -1174 h 122"/>
                                <a:gd name="T12" fmla="+- 0 6707 6673"/>
                                <a:gd name="T13" fmla="*/ T12 w 80"/>
                                <a:gd name="T14" fmla="+- 0 -1056 -1178"/>
                                <a:gd name="T15" fmla="*/ -1056 h 1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0" h="122">
                                  <a:moveTo>
                                    <a:pt x="34" y="122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80" y="4"/>
                                  </a:lnTo>
                                  <a:lnTo>
                                    <a:pt x="34" y="12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8" name="Group 2645"/>
                        <wpg:cNvGrpSpPr>
                          <a:grpSpLocks/>
                        </wpg:cNvGrpSpPr>
                        <wpg:grpSpPr bwMode="auto">
                          <a:xfrm>
                            <a:off x="7860" y="-5459"/>
                            <a:ext cx="845" cy="845"/>
                            <a:chOff x="7860" y="-5459"/>
                            <a:chExt cx="845" cy="845"/>
                          </a:xfrm>
                        </wpg:grpSpPr>
                        <wps:wsp>
                          <wps:cNvPr id="2789" name="Freeform 2646"/>
                          <wps:cNvSpPr>
                            <a:spLocks/>
                          </wps:cNvSpPr>
                          <wps:spPr bwMode="auto">
                            <a:xfrm>
                              <a:off x="7860" y="-5459"/>
                              <a:ext cx="845" cy="845"/>
                            </a:xfrm>
                            <a:custGeom>
                              <a:avLst/>
                              <a:gdLst>
                                <a:gd name="T0" fmla="+- 0 8283 7860"/>
                                <a:gd name="T1" fmla="*/ T0 w 845"/>
                                <a:gd name="T2" fmla="+- 0 -4614 -5459"/>
                                <a:gd name="T3" fmla="*/ -4614 h 845"/>
                                <a:gd name="T4" fmla="+- 0 8214 7860"/>
                                <a:gd name="T5" fmla="*/ T4 w 845"/>
                                <a:gd name="T6" fmla="+- 0 -4619 -5459"/>
                                <a:gd name="T7" fmla="*/ -4619 h 845"/>
                                <a:gd name="T8" fmla="+- 0 8149 7860"/>
                                <a:gd name="T9" fmla="*/ T8 w 845"/>
                                <a:gd name="T10" fmla="+- 0 -4635 -5459"/>
                                <a:gd name="T11" fmla="*/ -4635 h 845"/>
                                <a:gd name="T12" fmla="+- 0 8089 7860"/>
                                <a:gd name="T13" fmla="*/ T12 w 845"/>
                                <a:gd name="T14" fmla="+- 0 -4661 -5459"/>
                                <a:gd name="T15" fmla="*/ -4661 h 845"/>
                                <a:gd name="T16" fmla="+- 0 8033 7860"/>
                                <a:gd name="T17" fmla="*/ T16 w 845"/>
                                <a:gd name="T18" fmla="+- 0 -4695 -5459"/>
                                <a:gd name="T19" fmla="*/ -4695 h 845"/>
                                <a:gd name="T20" fmla="+- 0 7984 7860"/>
                                <a:gd name="T21" fmla="*/ T20 w 845"/>
                                <a:gd name="T22" fmla="+- 0 -4737 -5459"/>
                                <a:gd name="T23" fmla="*/ -4737 h 845"/>
                                <a:gd name="T24" fmla="+- 0 7942 7860"/>
                                <a:gd name="T25" fmla="*/ T24 w 845"/>
                                <a:gd name="T26" fmla="+- 0 -4787 -5459"/>
                                <a:gd name="T27" fmla="*/ -4787 h 845"/>
                                <a:gd name="T28" fmla="+- 0 7908 7860"/>
                                <a:gd name="T29" fmla="*/ T28 w 845"/>
                                <a:gd name="T30" fmla="+- 0 -4842 -5459"/>
                                <a:gd name="T31" fmla="*/ -4842 h 845"/>
                                <a:gd name="T32" fmla="+- 0 7882 7860"/>
                                <a:gd name="T33" fmla="*/ T32 w 845"/>
                                <a:gd name="T34" fmla="+- 0 -4903 -5459"/>
                                <a:gd name="T35" fmla="*/ -4903 h 845"/>
                                <a:gd name="T36" fmla="+- 0 7866 7860"/>
                                <a:gd name="T37" fmla="*/ T36 w 845"/>
                                <a:gd name="T38" fmla="+- 0 -4968 -5459"/>
                                <a:gd name="T39" fmla="*/ -4968 h 845"/>
                                <a:gd name="T40" fmla="+- 0 7860 7860"/>
                                <a:gd name="T41" fmla="*/ T40 w 845"/>
                                <a:gd name="T42" fmla="+- 0 -5036 -5459"/>
                                <a:gd name="T43" fmla="*/ -5036 h 845"/>
                                <a:gd name="T44" fmla="+- 0 7862 7860"/>
                                <a:gd name="T45" fmla="*/ T44 w 845"/>
                                <a:gd name="T46" fmla="+- 0 -5071 -5459"/>
                                <a:gd name="T47" fmla="*/ -5071 h 845"/>
                                <a:gd name="T48" fmla="+- 0 7873 7860"/>
                                <a:gd name="T49" fmla="*/ T48 w 845"/>
                                <a:gd name="T50" fmla="+- 0 -5138 -5459"/>
                                <a:gd name="T51" fmla="*/ -5138 h 845"/>
                                <a:gd name="T52" fmla="+- 0 7894 7860"/>
                                <a:gd name="T53" fmla="*/ T52 w 845"/>
                                <a:gd name="T54" fmla="+- 0 -5201 -5459"/>
                                <a:gd name="T55" fmla="*/ -5201 h 845"/>
                                <a:gd name="T56" fmla="+- 0 7924 7860"/>
                                <a:gd name="T57" fmla="*/ T56 w 845"/>
                                <a:gd name="T58" fmla="+- 0 -5259 -5459"/>
                                <a:gd name="T59" fmla="*/ -5259 h 845"/>
                                <a:gd name="T60" fmla="+- 0 7962 7860"/>
                                <a:gd name="T61" fmla="*/ T60 w 845"/>
                                <a:gd name="T62" fmla="+- 0 -5311 -5459"/>
                                <a:gd name="T63" fmla="*/ -5311 h 845"/>
                                <a:gd name="T64" fmla="+- 0 8008 7860"/>
                                <a:gd name="T65" fmla="*/ T64 w 845"/>
                                <a:gd name="T66" fmla="+- 0 -5357 -5459"/>
                                <a:gd name="T67" fmla="*/ -5357 h 845"/>
                                <a:gd name="T68" fmla="+- 0 8060 7860"/>
                                <a:gd name="T69" fmla="*/ T68 w 845"/>
                                <a:gd name="T70" fmla="+- 0 -5395 -5459"/>
                                <a:gd name="T71" fmla="*/ -5395 h 845"/>
                                <a:gd name="T72" fmla="+- 0 8118 7860"/>
                                <a:gd name="T73" fmla="*/ T72 w 845"/>
                                <a:gd name="T74" fmla="+- 0 -5425 -5459"/>
                                <a:gd name="T75" fmla="*/ -5425 h 845"/>
                                <a:gd name="T76" fmla="+- 0 8181 7860"/>
                                <a:gd name="T77" fmla="*/ T76 w 845"/>
                                <a:gd name="T78" fmla="+- 0 -5446 -5459"/>
                                <a:gd name="T79" fmla="*/ -5446 h 845"/>
                                <a:gd name="T80" fmla="+- 0 8248 7860"/>
                                <a:gd name="T81" fmla="*/ T80 w 845"/>
                                <a:gd name="T82" fmla="+- 0 -5457 -5459"/>
                                <a:gd name="T83" fmla="*/ -5457 h 845"/>
                                <a:gd name="T84" fmla="+- 0 8283 7860"/>
                                <a:gd name="T85" fmla="*/ T84 w 845"/>
                                <a:gd name="T86" fmla="+- 0 -5459 -5459"/>
                                <a:gd name="T87" fmla="*/ -5459 h 845"/>
                                <a:gd name="T88" fmla="+- 0 8318 7860"/>
                                <a:gd name="T89" fmla="*/ T88 w 845"/>
                                <a:gd name="T90" fmla="+- 0 -5457 -5459"/>
                                <a:gd name="T91" fmla="*/ -5457 h 845"/>
                                <a:gd name="T92" fmla="+- 0 8384 7860"/>
                                <a:gd name="T93" fmla="*/ T92 w 845"/>
                                <a:gd name="T94" fmla="+- 0 -5446 -5459"/>
                                <a:gd name="T95" fmla="*/ -5446 h 845"/>
                                <a:gd name="T96" fmla="+- 0 8447 7860"/>
                                <a:gd name="T97" fmla="*/ T96 w 845"/>
                                <a:gd name="T98" fmla="+- 0 -5425 -5459"/>
                                <a:gd name="T99" fmla="*/ -5425 h 845"/>
                                <a:gd name="T100" fmla="+- 0 8506 7860"/>
                                <a:gd name="T101" fmla="*/ T100 w 845"/>
                                <a:gd name="T102" fmla="+- 0 -5395 -5459"/>
                                <a:gd name="T103" fmla="*/ -5395 h 845"/>
                                <a:gd name="T104" fmla="+- 0 8558 7860"/>
                                <a:gd name="T105" fmla="*/ T104 w 845"/>
                                <a:gd name="T106" fmla="+- 0 -5357 -5459"/>
                                <a:gd name="T107" fmla="*/ -5357 h 845"/>
                                <a:gd name="T108" fmla="+- 0 8604 7860"/>
                                <a:gd name="T109" fmla="*/ T108 w 845"/>
                                <a:gd name="T110" fmla="+- 0 -5311 -5459"/>
                                <a:gd name="T111" fmla="*/ -5311 h 845"/>
                                <a:gd name="T112" fmla="+- 0 8642 7860"/>
                                <a:gd name="T113" fmla="*/ T112 w 845"/>
                                <a:gd name="T114" fmla="+- 0 -5259 -5459"/>
                                <a:gd name="T115" fmla="*/ -5259 h 845"/>
                                <a:gd name="T116" fmla="+- 0 8672 7860"/>
                                <a:gd name="T117" fmla="*/ T116 w 845"/>
                                <a:gd name="T118" fmla="+- 0 -5201 -5459"/>
                                <a:gd name="T119" fmla="*/ -5201 h 845"/>
                                <a:gd name="T120" fmla="+- 0 8693 7860"/>
                                <a:gd name="T121" fmla="*/ T120 w 845"/>
                                <a:gd name="T122" fmla="+- 0 -5138 -5459"/>
                                <a:gd name="T123" fmla="*/ -5138 h 845"/>
                                <a:gd name="T124" fmla="+- 0 8704 7860"/>
                                <a:gd name="T125" fmla="*/ T124 w 845"/>
                                <a:gd name="T126" fmla="+- 0 -5071 -5459"/>
                                <a:gd name="T127" fmla="*/ -5071 h 845"/>
                                <a:gd name="T128" fmla="+- 0 8705 7860"/>
                                <a:gd name="T129" fmla="*/ T128 w 845"/>
                                <a:gd name="T130" fmla="+- 0 -5036 -5459"/>
                                <a:gd name="T131" fmla="*/ -5036 h 845"/>
                                <a:gd name="T132" fmla="+- 0 8704 7860"/>
                                <a:gd name="T133" fmla="*/ T132 w 845"/>
                                <a:gd name="T134" fmla="+- 0 -5001 -5459"/>
                                <a:gd name="T135" fmla="*/ -5001 h 845"/>
                                <a:gd name="T136" fmla="+- 0 8693 7860"/>
                                <a:gd name="T137" fmla="*/ T136 w 845"/>
                                <a:gd name="T138" fmla="+- 0 -4935 -5459"/>
                                <a:gd name="T139" fmla="*/ -4935 h 845"/>
                                <a:gd name="T140" fmla="+- 0 8672 7860"/>
                                <a:gd name="T141" fmla="*/ T140 w 845"/>
                                <a:gd name="T142" fmla="+- 0 -4872 -5459"/>
                                <a:gd name="T143" fmla="*/ -4872 h 845"/>
                                <a:gd name="T144" fmla="+- 0 8642 7860"/>
                                <a:gd name="T145" fmla="*/ T144 w 845"/>
                                <a:gd name="T146" fmla="+- 0 -4814 -5459"/>
                                <a:gd name="T147" fmla="*/ -4814 h 845"/>
                                <a:gd name="T148" fmla="+- 0 8604 7860"/>
                                <a:gd name="T149" fmla="*/ T148 w 845"/>
                                <a:gd name="T150" fmla="+- 0 -4761 -5459"/>
                                <a:gd name="T151" fmla="*/ -4761 h 845"/>
                                <a:gd name="T152" fmla="+- 0 8558 7860"/>
                                <a:gd name="T153" fmla="*/ T152 w 845"/>
                                <a:gd name="T154" fmla="+- 0 -4715 -5459"/>
                                <a:gd name="T155" fmla="*/ -4715 h 845"/>
                                <a:gd name="T156" fmla="+- 0 8506 7860"/>
                                <a:gd name="T157" fmla="*/ T156 w 845"/>
                                <a:gd name="T158" fmla="+- 0 -4677 -5459"/>
                                <a:gd name="T159" fmla="*/ -4677 h 845"/>
                                <a:gd name="T160" fmla="+- 0 8447 7860"/>
                                <a:gd name="T161" fmla="*/ T160 w 845"/>
                                <a:gd name="T162" fmla="+- 0 -4647 -5459"/>
                                <a:gd name="T163" fmla="*/ -4647 h 845"/>
                                <a:gd name="T164" fmla="+- 0 8384 7860"/>
                                <a:gd name="T165" fmla="*/ T164 w 845"/>
                                <a:gd name="T166" fmla="+- 0 -4626 -5459"/>
                                <a:gd name="T167" fmla="*/ -4626 h 845"/>
                                <a:gd name="T168" fmla="+- 0 8318 7860"/>
                                <a:gd name="T169" fmla="*/ T168 w 845"/>
                                <a:gd name="T170" fmla="+- 0 -4615 -5459"/>
                                <a:gd name="T171" fmla="*/ -4615 h 845"/>
                                <a:gd name="T172" fmla="+- 0 8283 7860"/>
                                <a:gd name="T173" fmla="*/ T172 w 845"/>
                                <a:gd name="T174" fmla="+- 0 -4614 -5459"/>
                                <a:gd name="T175" fmla="*/ -4614 h 8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845" h="845">
                                  <a:moveTo>
                                    <a:pt x="423" y="845"/>
                                  </a:moveTo>
                                  <a:lnTo>
                                    <a:pt x="354" y="840"/>
                                  </a:lnTo>
                                  <a:lnTo>
                                    <a:pt x="289" y="824"/>
                                  </a:lnTo>
                                  <a:lnTo>
                                    <a:pt x="229" y="798"/>
                                  </a:lnTo>
                                  <a:lnTo>
                                    <a:pt x="173" y="764"/>
                                  </a:lnTo>
                                  <a:lnTo>
                                    <a:pt x="124" y="722"/>
                                  </a:lnTo>
                                  <a:lnTo>
                                    <a:pt x="82" y="672"/>
                                  </a:lnTo>
                                  <a:lnTo>
                                    <a:pt x="48" y="617"/>
                                  </a:lnTo>
                                  <a:lnTo>
                                    <a:pt x="22" y="556"/>
                                  </a:lnTo>
                                  <a:lnTo>
                                    <a:pt x="6" y="49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2" y="388"/>
                                  </a:lnTo>
                                  <a:lnTo>
                                    <a:pt x="13" y="321"/>
                                  </a:lnTo>
                                  <a:lnTo>
                                    <a:pt x="34" y="258"/>
                                  </a:lnTo>
                                  <a:lnTo>
                                    <a:pt x="64" y="200"/>
                                  </a:lnTo>
                                  <a:lnTo>
                                    <a:pt x="102" y="148"/>
                                  </a:lnTo>
                                  <a:lnTo>
                                    <a:pt x="148" y="102"/>
                                  </a:lnTo>
                                  <a:lnTo>
                                    <a:pt x="200" y="64"/>
                                  </a:lnTo>
                                  <a:lnTo>
                                    <a:pt x="258" y="34"/>
                                  </a:lnTo>
                                  <a:lnTo>
                                    <a:pt x="321" y="13"/>
                                  </a:lnTo>
                                  <a:lnTo>
                                    <a:pt x="388" y="2"/>
                                  </a:lnTo>
                                  <a:lnTo>
                                    <a:pt x="423" y="0"/>
                                  </a:lnTo>
                                  <a:lnTo>
                                    <a:pt x="458" y="2"/>
                                  </a:lnTo>
                                  <a:lnTo>
                                    <a:pt x="524" y="13"/>
                                  </a:lnTo>
                                  <a:lnTo>
                                    <a:pt x="587" y="34"/>
                                  </a:lnTo>
                                  <a:lnTo>
                                    <a:pt x="646" y="64"/>
                                  </a:lnTo>
                                  <a:lnTo>
                                    <a:pt x="698" y="102"/>
                                  </a:lnTo>
                                  <a:lnTo>
                                    <a:pt x="744" y="148"/>
                                  </a:lnTo>
                                  <a:lnTo>
                                    <a:pt x="782" y="200"/>
                                  </a:lnTo>
                                  <a:lnTo>
                                    <a:pt x="812" y="258"/>
                                  </a:lnTo>
                                  <a:lnTo>
                                    <a:pt x="833" y="321"/>
                                  </a:lnTo>
                                  <a:lnTo>
                                    <a:pt x="844" y="388"/>
                                  </a:lnTo>
                                  <a:lnTo>
                                    <a:pt x="845" y="423"/>
                                  </a:lnTo>
                                  <a:lnTo>
                                    <a:pt x="844" y="458"/>
                                  </a:lnTo>
                                  <a:lnTo>
                                    <a:pt x="833" y="524"/>
                                  </a:lnTo>
                                  <a:lnTo>
                                    <a:pt x="812" y="587"/>
                                  </a:lnTo>
                                  <a:lnTo>
                                    <a:pt x="782" y="645"/>
                                  </a:lnTo>
                                  <a:lnTo>
                                    <a:pt x="744" y="698"/>
                                  </a:lnTo>
                                  <a:lnTo>
                                    <a:pt x="698" y="744"/>
                                  </a:lnTo>
                                  <a:lnTo>
                                    <a:pt x="646" y="782"/>
                                  </a:lnTo>
                                  <a:lnTo>
                                    <a:pt x="587" y="812"/>
                                  </a:lnTo>
                                  <a:lnTo>
                                    <a:pt x="524" y="833"/>
                                  </a:lnTo>
                                  <a:lnTo>
                                    <a:pt x="458" y="844"/>
                                  </a:lnTo>
                                  <a:lnTo>
                                    <a:pt x="423" y="845"/>
                                  </a:lnTo>
                                </a:path>
                              </a:pathLst>
                            </a:custGeom>
                            <a:solidFill>
                              <a:srgbClr val="EAE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0" name="Group 2643"/>
                        <wpg:cNvGrpSpPr>
                          <a:grpSpLocks/>
                        </wpg:cNvGrpSpPr>
                        <wpg:grpSpPr bwMode="auto">
                          <a:xfrm>
                            <a:off x="7860" y="-5459"/>
                            <a:ext cx="845" cy="845"/>
                            <a:chOff x="7860" y="-5459"/>
                            <a:chExt cx="845" cy="845"/>
                          </a:xfrm>
                        </wpg:grpSpPr>
                        <wps:wsp>
                          <wps:cNvPr id="2791" name="Freeform 2644"/>
                          <wps:cNvSpPr>
                            <a:spLocks/>
                          </wps:cNvSpPr>
                          <wps:spPr bwMode="auto">
                            <a:xfrm>
                              <a:off x="7860" y="-5459"/>
                              <a:ext cx="845" cy="845"/>
                            </a:xfrm>
                            <a:custGeom>
                              <a:avLst/>
                              <a:gdLst>
                                <a:gd name="T0" fmla="+- 0 7860 7860"/>
                                <a:gd name="T1" fmla="*/ T0 w 845"/>
                                <a:gd name="T2" fmla="+- 0 -5036 -5459"/>
                                <a:gd name="T3" fmla="*/ -5036 h 845"/>
                                <a:gd name="T4" fmla="+- 0 7866 7860"/>
                                <a:gd name="T5" fmla="*/ T4 w 845"/>
                                <a:gd name="T6" fmla="+- 0 -5105 -5459"/>
                                <a:gd name="T7" fmla="*/ -5105 h 845"/>
                                <a:gd name="T8" fmla="+- 0 7882 7860"/>
                                <a:gd name="T9" fmla="*/ T8 w 845"/>
                                <a:gd name="T10" fmla="+- 0 -5170 -5459"/>
                                <a:gd name="T11" fmla="*/ -5170 h 845"/>
                                <a:gd name="T12" fmla="+- 0 7908 7860"/>
                                <a:gd name="T13" fmla="*/ T12 w 845"/>
                                <a:gd name="T14" fmla="+- 0 -5230 -5459"/>
                                <a:gd name="T15" fmla="*/ -5230 h 845"/>
                                <a:gd name="T16" fmla="+- 0 7942 7860"/>
                                <a:gd name="T17" fmla="*/ T16 w 845"/>
                                <a:gd name="T18" fmla="+- 0 -5286 -5459"/>
                                <a:gd name="T19" fmla="*/ -5286 h 845"/>
                                <a:gd name="T20" fmla="+- 0 7984 7860"/>
                                <a:gd name="T21" fmla="*/ T20 w 845"/>
                                <a:gd name="T22" fmla="+- 0 -5335 -5459"/>
                                <a:gd name="T23" fmla="*/ -5335 h 845"/>
                                <a:gd name="T24" fmla="+- 0 8033 7860"/>
                                <a:gd name="T25" fmla="*/ T24 w 845"/>
                                <a:gd name="T26" fmla="+- 0 -5377 -5459"/>
                                <a:gd name="T27" fmla="*/ -5377 h 845"/>
                                <a:gd name="T28" fmla="+- 0 8089 7860"/>
                                <a:gd name="T29" fmla="*/ T28 w 845"/>
                                <a:gd name="T30" fmla="+- 0 -5412 -5459"/>
                                <a:gd name="T31" fmla="*/ -5412 h 845"/>
                                <a:gd name="T32" fmla="+- 0 8149 7860"/>
                                <a:gd name="T33" fmla="*/ T32 w 845"/>
                                <a:gd name="T34" fmla="+- 0 -5437 -5459"/>
                                <a:gd name="T35" fmla="*/ -5437 h 845"/>
                                <a:gd name="T36" fmla="+- 0 8214 7860"/>
                                <a:gd name="T37" fmla="*/ T36 w 845"/>
                                <a:gd name="T38" fmla="+- 0 -5453 -5459"/>
                                <a:gd name="T39" fmla="*/ -5453 h 845"/>
                                <a:gd name="T40" fmla="+- 0 8283 7860"/>
                                <a:gd name="T41" fmla="*/ T40 w 845"/>
                                <a:gd name="T42" fmla="+- 0 -5459 -5459"/>
                                <a:gd name="T43" fmla="*/ -5459 h 845"/>
                                <a:gd name="T44" fmla="+- 0 8318 7860"/>
                                <a:gd name="T45" fmla="*/ T44 w 845"/>
                                <a:gd name="T46" fmla="+- 0 -5457 -5459"/>
                                <a:gd name="T47" fmla="*/ -5457 h 845"/>
                                <a:gd name="T48" fmla="+- 0 8384 7860"/>
                                <a:gd name="T49" fmla="*/ T48 w 845"/>
                                <a:gd name="T50" fmla="+- 0 -5446 -5459"/>
                                <a:gd name="T51" fmla="*/ -5446 h 845"/>
                                <a:gd name="T52" fmla="+- 0 8447 7860"/>
                                <a:gd name="T53" fmla="*/ T52 w 845"/>
                                <a:gd name="T54" fmla="+- 0 -5425 -5459"/>
                                <a:gd name="T55" fmla="*/ -5425 h 845"/>
                                <a:gd name="T56" fmla="+- 0 8506 7860"/>
                                <a:gd name="T57" fmla="*/ T56 w 845"/>
                                <a:gd name="T58" fmla="+- 0 -5395 -5459"/>
                                <a:gd name="T59" fmla="*/ -5395 h 845"/>
                                <a:gd name="T60" fmla="+- 0 8558 7860"/>
                                <a:gd name="T61" fmla="*/ T60 w 845"/>
                                <a:gd name="T62" fmla="+- 0 -5357 -5459"/>
                                <a:gd name="T63" fmla="*/ -5357 h 845"/>
                                <a:gd name="T64" fmla="+- 0 8604 7860"/>
                                <a:gd name="T65" fmla="*/ T64 w 845"/>
                                <a:gd name="T66" fmla="+- 0 -5311 -5459"/>
                                <a:gd name="T67" fmla="*/ -5311 h 845"/>
                                <a:gd name="T68" fmla="+- 0 8642 7860"/>
                                <a:gd name="T69" fmla="*/ T68 w 845"/>
                                <a:gd name="T70" fmla="+- 0 -5259 -5459"/>
                                <a:gd name="T71" fmla="*/ -5259 h 845"/>
                                <a:gd name="T72" fmla="+- 0 8672 7860"/>
                                <a:gd name="T73" fmla="*/ T72 w 845"/>
                                <a:gd name="T74" fmla="+- 0 -5201 -5459"/>
                                <a:gd name="T75" fmla="*/ -5201 h 845"/>
                                <a:gd name="T76" fmla="+- 0 8693 7860"/>
                                <a:gd name="T77" fmla="*/ T76 w 845"/>
                                <a:gd name="T78" fmla="+- 0 -5138 -5459"/>
                                <a:gd name="T79" fmla="*/ -5138 h 845"/>
                                <a:gd name="T80" fmla="+- 0 8704 7860"/>
                                <a:gd name="T81" fmla="*/ T80 w 845"/>
                                <a:gd name="T82" fmla="+- 0 -5071 -5459"/>
                                <a:gd name="T83" fmla="*/ -5071 h 845"/>
                                <a:gd name="T84" fmla="+- 0 8705 7860"/>
                                <a:gd name="T85" fmla="*/ T84 w 845"/>
                                <a:gd name="T86" fmla="+- 0 -5036 -5459"/>
                                <a:gd name="T87" fmla="*/ -5036 h 845"/>
                                <a:gd name="T88" fmla="+- 0 8704 7860"/>
                                <a:gd name="T89" fmla="*/ T88 w 845"/>
                                <a:gd name="T90" fmla="+- 0 -5001 -5459"/>
                                <a:gd name="T91" fmla="*/ -5001 h 845"/>
                                <a:gd name="T92" fmla="+- 0 8693 7860"/>
                                <a:gd name="T93" fmla="*/ T92 w 845"/>
                                <a:gd name="T94" fmla="+- 0 -4935 -5459"/>
                                <a:gd name="T95" fmla="*/ -4935 h 845"/>
                                <a:gd name="T96" fmla="+- 0 8672 7860"/>
                                <a:gd name="T97" fmla="*/ T96 w 845"/>
                                <a:gd name="T98" fmla="+- 0 -4872 -5459"/>
                                <a:gd name="T99" fmla="*/ -4872 h 845"/>
                                <a:gd name="T100" fmla="+- 0 8642 7860"/>
                                <a:gd name="T101" fmla="*/ T100 w 845"/>
                                <a:gd name="T102" fmla="+- 0 -4814 -5459"/>
                                <a:gd name="T103" fmla="*/ -4814 h 845"/>
                                <a:gd name="T104" fmla="+- 0 8604 7860"/>
                                <a:gd name="T105" fmla="*/ T104 w 845"/>
                                <a:gd name="T106" fmla="+- 0 -4761 -5459"/>
                                <a:gd name="T107" fmla="*/ -4761 h 845"/>
                                <a:gd name="T108" fmla="+- 0 8558 7860"/>
                                <a:gd name="T109" fmla="*/ T108 w 845"/>
                                <a:gd name="T110" fmla="+- 0 -4715 -5459"/>
                                <a:gd name="T111" fmla="*/ -4715 h 845"/>
                                <a:gd name="T112" fmla="+- 0 8506 7860"/>
                                <a:gd name="T113" fmla="*/ T112 w 845"/>
                                <a:gd name="T114" fmla="+- 0 -4677 -5459"/>
                                <a:gd name="T115" fmla="*/ -4677 h 845"/>
                                <a:gd name="T116" fmla="+- 0 8447 7860"/>
                                <a:gd name="T117" fmla="*/ T116 w 845"/>
                                <a:gd name="T118" fmla="+- 0 -4647 -5459"/>
                                <a:gd name="T119" fmla="*/ -4647 h 845"/>
                                <a:gd name="T120" fmla="+- 0 8384 7860"/>
                                <a:gd name="T121" fmla="*/ T120 w 845"/>
                                <a:gd name="T122" fmla="+- 0 -4626 -5459"/>
                                <a:gd name="T123" fmla="*/ -4626 h 845"/>
                                <a:gd name="T124" fmla="+- 0 8318 7860"/>
                                <a:gd name="T125" fmla="*/ T124 w 845"/>
                                <a:gd name="T126" fmla="+- 0 -4615 -5459"/>
                                <a:gd name="T127" fmla="*/ -4615 h 845"/>
                                <a:gd name="T128" fmla="+- 0 8283 7860"/>
                                <a:gd name="T129" fmla="*/ T128 w 845"/>
                                <a:gd name="T130" fmla="+- 0 -4614 -5459"/>
                                <a:gd name="T131" fmla="*/ -4614 h 845"/>
                                <a:gd name="T132" fmla="+- 0 8248 7860"/>
                                <a:gd name="T133" fmla="*/ T132 w 845"/>
                                <a:gd name="T134" fmla="+- 0 -4615 -5459"/>
                                <a:gd name="T135" fmla="*/ -4615 h 845"/>
                                <a:gd name="T136" fmla="+- 0 8181 7860"/>
                                <a:gd name="T137" fmla="*/ T136 w 845"/>
                                <a:gd name="T138" fmla="+- 0 -4626 -5459"/>
                                <a:gd name="T139" fmla="*/ -4626 h 845"/>
                                <a:gd name="T140" fmla="+- 0 8118 7860"/>
                                <a:gd name="T141" fmla="*/ T140 w 845"/>
                                <a:gd name="T142" fmla="+- 0 -4647 -5459"/>
                                <a:gd name="T143" fmla="*/ -4647 h 845"/>
                                <a:gd name="T144" fmla="+- 0 8060 7860"/>
                                <a:gd name="T145" fmla="*/ T144 w 845"/>
                                <a:gd name="T146" fmla="+- 0 -4677 -5459"/>
                                <a:gd name="T147" fmla="*/ -4677 h 845"/>
                                <a:gd name="T148" fmla="+- 0 8008 7860"/>
                                <a:gd name="T149" fmla="*/ T148 w 845"/>
                                <a:gd name="T150" fmla="+- 0 -4715 -5459"/>
                                <a:gd name="T151" fmla="*/ -4715 h 845"/>
                                <a:gd name="T152" fmla="+- 0 7962 7860"/>
                                <a:gd name="T153" fmla="*/ T152 w 845"/>
                                <a:gd name="T154" fmla="+- 0 -4761 -5459"/>
                                <a:gd name="T155" fmla="*/ -4761 h 845"/>
                                <a:gd name="T156" fmla="+- 0 7924 7860"/>
                                <a:gd name="T157" fmla="*/ T156 w 845"/>
                                <a:gd name="T158" fmla="+- 0 -4814 -5459"/>
                                <a:gd name="T159" fmla="*/ -4814 h 845"/>
                                <a:gd name="T160" fmla="+- 0 7894 7860"/>
                                <a:gd name="T161" fmla="*/ T160 w 845"/>
                                <a:gd name="T162" fmla="+- 0 -4872 -5459"/>
                                <a:gd name="T163" fmla="*/ -4872 h 845"/>
                                <a:gd name="T164" fmla="+- 0 7873 7860"/>
                                <a:gd name="T165" fmla="*/ T164 w 845"/>
                                <a:gd name="T166" fmla="+- 0 -4935 -5459"/>
                                <a:gd name="T167" fmla="*/ -4935 h 845"/>
                                <a:gd name="T168" fmla="+- 0 7862 7860"/>
                                <a:gd name="T169" fmla="*/ T168 w 845"/>
                                <a:gd name="T170" fmla="+- 0 -5001 -5459"/>
                                <a:gd name="T171" fmla="*/ -5001 h 845"/>
                                <a:gd name="T172" fmla="+- 0 7860 7860"/>
                                <a:gd name="T173" fmla="*/ T172 w 845"/>
                                <a:gd name="T174" fmla="+- 0 -5036 -5459"/>
                                <a:gd name="T175" fmla="*/ -5036 h 8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845" h="845">
                                  <a:moveTo>
                                    <a:pt x="0" y="423"/>
                                  </a:moveTo>
                                  <a:lnTo>
                                    <a:pt x="6" y="354"/>
                                  </a:lnTo>
                                  <a:lnTo>
                                    <a:pt x="22" y="289"/>
                                  </a:lnTo>
                                  <a:lnTo>
                                    <a:pt x="48" y="229"/>
                                  </a:lnTo>
                                  <a:lnTo>
                                    <a:pt x="82" y="173"/>
                                  </a:lnTo>
                                  <a:lnTo>
                                    <a:pt x="124" y="124"/>
                                  </a:lnTo>
                                  <a:lnTo>
                                    <a:pt x="173" y="82"/>
                                  </a:lnTo>
                                  <a:lnTo>
                                    <a:pt x="229" y="47"/>
                                  </a:lnTo>
                                  <a:lnTo>
                                    <a:pt x="289" y="22"/>
                                  </a:lnTo>
                                  <a:lnTo>
                                    <a:pt x="354" y="6"/>
                                  </a:lnTo>
                                  <a:lnTo>
                                    <a:pt x="423" y="0"/>
                                  </a:lnTo>
                                  <a:lnTo>
                                    <a:pt x="458" y="2"/>
                                  </a:lnTo>
                                  <a:lnTo>
                                    <a:pt x="524" y="13"/>
                                  </a:lnTo>
                                  <a:lnTo>
                                    <a:pt x="587" y="34"/>
                                  </a:lnTo>
                                  <a:lnTo>
                                    <a:pt x="646" y="64"/>
                                  </a:lnTo>
                                  <a:lnTo>
                                    <a:pt x="698" y="102"/>
                                  </a:lnTo>
                                  <a:lnTo>
                                    <a:pt x="744" y="148"/>
                                  </a:lnTo>
                                  <a:lnTo>
                                    <a:pt x="782" y="200"/>
                                  </a:lnTo>
                                  <a:lnTo>
                                    <a:pt x="812" y="258"/>
                                  </a:lnTo>
                                  <a:lnTo>
                                    <a:pt x="833" y="321"/>
                                  </a:lnTo>
                                  <a:lnTo>
                                    <a:pt x="844" y="388"/>
                                  </a:lnTo>
                                  <a:lnTo>
                                    <a:pt x="845" y="423"/>
                                  </a:lnTo>
                                  <a:lnTo>
                                    <a:pt x="844" y="458"/>
                                  </a:lnTo>
                                  <a:lnTo>
                                    <a:pt x="833" y="524"/>
                                  </a:lnTo>
                                  <a:lnTo>
                                    <a:pt x="812" y="587"/>
                                  </a:lnTo>
                                  <a:lnTo>
                                    <a:pt x="782" y="645"/>
                                  </a:lnTo>
                                  <a:lnTo>
                                    <a:pt x="744" y="698"/>
                                  </a:lnTo>
                                  <a:lnTo>
                                    <a:pt x="698" y="744"/>
                                  </a:lnTo>
                                  <a:lnTo>
                                    <a:pt x="646" y="782"/>
                                  </a:lnTo>
                                  <a:lnTo>
                                    <a:pt x="587" y="812"/>
                                  </a:lnTo>
                                  <a:lnTo>
                                    <a:pt x="524" y="833"/>
                                  </a:lnTo>
                                  <a:lnTo>
                                    <a:pt x="458" y="844"/>
                                  </a:lnTo>
                                  <a:lnTo>
                                    <a:pt x="423" y="845"/>
                                  </a:lnTo>
                                  <a:lnTo>
                                    <a:pt x="388" y="844"/>
                                  </a:lnTo>
                                  <a:lnTo>
                                    <a:pt x="321" y="833"/>
                                  </a:lnTo>
                                  <a:lnTo>
                                    <a:pt x="258" y="812"/>
                                  </a:lnTo>
                                  <a:lnTo>
                                    <a:pt x="200" y="782"/>
                                  </a:lnTo>
                                  <a:lnTo>
                                    <a:pt x="148" y="744"/>
                                  </a:lnTo>
                                  <a:lnTo>
                                    <a:pt x="102" y="698"/>
                                  </a:lnTo>
                                  <a:lnTo>
                                    <a:pt x="64" y="645"/>
                                  </a:lnTo>
                                  <a:lnTo>
                                    <a:pt x="34" y="587"/>
                                  </a:lnTo>
                                  <a:lnTo>
                                    <a:pt x="13" y="524"/>
                                  </a:lnTo>
                                  <a:lnTo>
                                    <a:pt x="2" y="458"/>
                                  </a:lnTo>
                                  <a:lnTo>
                                    <a:pt x="0" y="42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7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42" o:spid="_x0000_s1026" style="position:absolute;margin-left:165.55pt;margin-top:-301.2pt;width:330pt;height:300.5pt;z-index:-4855;mso-position-horizontal-relative:page" coordorigin="3311,-6024" coordsize="6600,60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">
                <v:group id="Group 2759" o:spid="_x0000_s1027" style="position:absolute;left:3620;top:-5509;width:5983;height:3989" coordorigin="3620,-5509" coordsize="5983,39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aj9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oPPm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4aj9McAAADd&#10;AAAADwAAAAAAAAAAAAAAAACqAgAAZHJzL2Rvd25yZXYueG1sUEsFBgAAAAAEAAQA+gAAAJ4DAAAA&#10;AA==&#10;">
                  <v:shape id="Freeform 2760" o:spid="_x0000_s1028" style="position:absolute;left:3620;top:-5509;width:5983;height:3989;visibility:visible;mso-wrap-style:square;v-text-anchor:top" coordsize="5983,39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/D58kA&#10;AADdAAAADwAAAGRycy9kb3ducmV2LnhtbESPzWvCQBTE74L/w/IEb7qpxI+mbqQWBaEerPbQ42v2&#10;5aPNvg3ZVdP+9W5B6HGYmd8wy1VnanGh1lWWFTyMIxDEmdUVFwreT9vRAoTzyBpry6Tghxys0n5v&#10;iYm2V36jy9EXIkDYJaig9L5JpHRZSQbd2DbEwctta9AH2RZSt3gNcFPLSRTNpMGKw0KJDb2UlH0f&#10;z0ZBHX+9zvMs+lwfisff9eYcx3vzodRw0D0/gfDU+f/wvb3TCiaz+RT+3oQnINMb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fW/D58kAAADdAAAADwAAAAAAAAAAAAAAAACYAgAA&#10;ZHJzL2Rvd25yZXYueG1sUEsFBgAAAAAEAAQA9QAAAI4DAAAAAA==&#10;" path="m2991,3989r-245,-6l2506,3963r-234,-32l2046,3888r-219,-56l1617,3767r-201,-77l1225,3604r-181,-95l876,3405,720,3293,577,3173,448,3045,334,2911,235,2771,152,2625,87,2474,39,2318,10,2158,,1995,10,1831,39,1671,87,1516r65,-152l235,1219r99,-141l448,944,577,817,720,697,876,585,1044,481r181,-96l1416,299r201,-76l1827,157r219,-55l2272,58,2506,27,2746,7,2991,r246,7l3477,27r233,31l3937,102r219,55l4366,223r201,76l4758,385r180,96l5107,585r156,112l5406,817r129,127l5649,1078r99,141l5830,1364r66,152l5944,1671r29,160l5983,1995r-10,163l5944,2318r-48,156l5830,2625r-82,146l5649,2911r-114,134l5406,3173r-143,120l5107,3405r-169,104l4758,3604r-191,86l4366,3767r-210,65l3937,3888r-227,43l3477,3963r-240,20l2991,3989e" fillcolor="#ebf1df" stroked="f">
                    <v:path arrowok="t" o:connecttype="custom" o:connectlocs="2746,-1526;2272,-1578;1827,-1677;1416,-1819;1044,-2000;720,-2216;448,-2464;235,-2738;87,-3035;10,-3351;10,-3678;87,-3993;235,-4290;448,-4565;720,-4812;1044,-5028;1416,-5210;1827,-5352;2272,-5451;2746,-5502;3237,-5502;3710,-5451;4156,-5352;4567,-5210;4938,-5028;5263,-4812;5535,-4565;5748,-4290;5896,-3993;5973,-3678;5973,-3351;5896,-3035;5748,-2738;5535,-2464;5263,-2216;4938,-2000;4567,-1819;4156,-1677;3710,-1578;3237,-1526" o:connectangles="0,0,0,0,0,0,0,0,0,0,0,0,0,0,0,0,0,0,0,0,0,0,0,0,0,0,0,0,0,0,0,0,0,0,0,0,0,0,0,0"/>
                  </v:shape>
                </v:group>
                <v:group id="Group 2757" o:spid="_x0000_s1029" style="position:absolute;left:3620;top:-5509;width:5983;height:3989" coordorigin="3620,-5509" coordsize="5983,39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iYGMYAAADdAAAADwAAAGRycy9kb3ducmV2LnhtbESPQWvCQBSE74L/YXkF&#10;b3UTxbSkriJixYMUqgXx9sg+k2D2bchuk/jvXUHwOMzMN8x82ZtKtNS40rKCeByBIM6sLjlX8Hf8&#10;fv8E4TyyxsoyKbiRg+ViOJhjqm3Hv9QefC4ChF2KCgrv61RKlxVk0I1tTRy8i20M+iCbXOoGuwA3&#10;lZxEUSINlhwWCqxpXVB2PfwbBdsOu9U03rT762V9Ox9nP6d9TEqN3vrVFwhPvX+Fn+2dVjBJPh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GJgYxgAAAN0A&#10;AAAPAAAAAAAAAAAAAAAAAKoCAABkcnMvZG93bnJldi54bWxQSwUGAAAAAAQABAD6AAAAnQMAAAAA&#10;">
                  <v:shape id="Freeform 2758" o:spid="_x0000_s1030" style="position:absolute;left:3620;top:-5509;width:5983;height:3989;visibility:visible;mso-wrap-style:square;v-text-anchor:top" coordsize="5983,39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Pcp8YA&#10;AADdAAAADwAAAGRycy9kb3ducmV2LnhtbESPT2vCQBTE70K/w/IK3nTTKLGkrlKVQi49VHvp7ZF9&#10;JsHs27C7+eO37wqFHoeZ+Q2z3U+mFQM531hW8LJMQBCXVjdcKfi+fCxeQfiArLG1TAru5GG/e5pt&#10;Mdd25C8azqESEcI+RwV1CF0upS9rMuiXtiOO3tU6gyFKV0ntcIxw08o0STJpsOG4UGNHx5rK27k3&#10;CpLhdPhMV9VPyMZxPRSuP6yKXqn58/T+BiLQFP7Df+1CK0izzQYeb+ITkL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9Pcp8YAAADdAAAADwAAAAAAAAAAAAAAAACYAgAAZHJz&#10;L2Rvd25yZXYueG1sUEsFBgAAAAAEAAQA9QAAAIsDAAAAAA==&#10;" path="m,1995l10,1831,39,1671,87,1516r65,-152l235,1219r99,-141l448,944,577,817,720,697,876,585,1044,481r181,-96l1416,299r201,-76l1827,157r219,-55l2272,58,2506,27,2746,7,2991,r246,7l3477,27r233,31l3937,102r219,55l4366,223r201,76l4758,385r180,96l5107,585r156,112l5406,817r129,127l5649,1078r99,141l5830,1364r66,152l5944,1671r29,160l5983,1995r-10,163l5944,2318r-48,156l5830,2625r-82,146l5649,2911r-114,134l5406,3173r-143,120l5107,3405r-169,104l4758,3604r-191,86l4366,3767r-210,65l3937,3888r-227,43l3477,3963r-240,20l2991,3989r-245,-6l2506,3963r-234,-32l2046,3888r-219,-56l1617,3767r-201,-77l1225,3604r-181,-95l876,3405,720,3293,577,3173,448,3045,334,2911,235,2771,152,2625,87,2474,39,2318,10,2158,,1995xe" filled="f" strokeweight=".05217mm">
                    <v:path arrowok="t" o:connecttype="custom" o:connectlocs="10,-3678;87,-3993;235,-4290;448,-4565;720,-4812;1044,-5028;1416,-5210;1827,-5352;2272,-5451;2746,-5502;3237,-5502;3710,-5451;4156,-5352;4567,-5210;4938,-5028;5263,-4812;5535,-4565;5748,-4290;5896,-3993;5973,-3678;5973,-3351;5896,-3035;5748,-2738;5535,-2464;5263,-2216;4938,-2000;4567,-1819;4156,-1677;3710,-1578;3237,-1526;2746,-1526;2272,-1578;1827,-1677;1416,-1819;1044,-2000;720,-2216;448,-2464;235,-2738;87,-3035;10,-3351" o:connectangles="0,0,0,0,0,0,0,0,0,0,0,0,0,0,0,0,0,0,0,0,0,0,0,0,0,0,0,0,0,0,0,0,0,0,0,0,0,0,0,0"/>
                  </v:shape>
                </v:group>
                <v:group id="Group 2755" o:spid="_x0000_s1031" style="position:absolute;left:3726;top:-5498;width:425;height:339" coordorigin="3726,-5498" coordsize="425,3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up8cQAAADdAAAADwAAAGRycy9kb3ducmV2LnhtbERPy2qDQBTdF/IPww10&#10;14wamhSbMQRJShehkAeU7i7OjYrOHXEmav6+syh0eTjvzXYyrRiod7VlBfEiAkFcWF1zqeB6Oby8&#10;gXAeWWNrmRQ8yME2mz1tMNV25BMNZ1+KEMIuRQWV910qpSsqMugWtiMO3M32Bn2AfSl1j2MIN61M&#10;omglDdYcGirsKK+oaM53o+BjxHG3jPfDsbnlj5/L69f3MSalnufT7h2Ep8n/i//cn1pBslqH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sup8cQAAADdAAAA&#10;DwAAAAAAAAAAAAAAAACqAgAAZHJzL2Rvd25yZXYueG1sUEsFBgAAAAAEAAQA+gAAAJsDAAAAAA==&#10;">
                  <v:shape id="Freeform 2756" o:spid="_x0000_s1032" style="position:absolute;left:3726;top:-5498;width:425;height:339;visibility:visible;mso-wrap-style:square;v-text-anchor:top" coordsize="425,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Ar98cA&#10;AADdAAAADwAAAGRycy9kb3ducmV2LnhtbESPT2sCMRTE70K/Q3iFXkSzFfzTrVFaoVU8CK4eenxu&#10;XjdLNy9Lkur225uC4HGY+c0w82VnG3EmH2rHCp6HGQji0umaKwXHw8dgBiJEZI2NY1LwRwGWi4fe&#10;HHPtLryncxErkUo45KjAxNjmUobSkMUwdC1x8r6dtxiT9JXUHi+p3DZylGUTabHmtGCwpZWh8qf4&#10;tQpG1vr37ed41S+mmy8z3q1P5rRW6umxe3sFEamL9/CN3ujETaYv8P8mPQG5u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5QK/fHAAAA3QAAAA8AAAAAAAAAAAAAAAAAmAIAAGRy&#10;cy9kb3ducmV2LnhtbFBLBQYAAAAABAAEAPUAAACMAwAAAAA=&#10;" path="m154,338l,338,325,r58,24l421,86r5,38l424,144r-26,57l354,247r-49,38l251,313r-57,19l154,338e" fillcolor="#e1e1e1" stroked="f">
                    <v:path arrowok="t" o:connecttype="custom" o:connectlocs="154,-5160;0,-5160;325,-5498;383,-5474;421,-5412;426,-5374;424,-5354;398,-5297;354,-5251;305,-5213;251,-5185;194,-5166;154,-5160" o:connectangles="0,0,0,0,0,0,0,0,0,0,0,0,0"/>
                  </v:shape>
                </v:group>
                <v:group id="Group 2753" o:spid="_x0000_s1033" style="position:absolute;left:3726;top:-5416;width:292;height:257" coordorigin="3726,-5416" coordsize="292,2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jV0M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YrcP+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aNXQwwAAAN0AAAAP&#10;AAAAAAAAAAAAAAAAAKoCAABkcnMvZG93bnJldi54bWxQSwUGAAAAAAQABAD6AAAAmgMAAAAA&#10;">
                  <v:shape id="Freeform 2754" o:spid="_x0000_s1034" style="position:absolute;left:3726;top:-5416;width:292;height:257;visibility:visible;mso-wrap-style:square;v-text-anchor:top" coordsize="292,2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GnZ8QA&#10;AADdAAAADwAAAGRycy9kb3ducmV2LnhtbESPT4vCMBTE7wv7HcIT9rJoag9FukYRWcviyX+HPT6a&#10;Z1tsXmoStX57Iwgeh5n5DTOd96YVV3K+saxgPEpAEJdWN1wpOOxXwwkIH5A1tpZJwZ08zGefH1PM&#10;tb3xlq67UIkIYZ+jgjqELpfSlzUZ9CPbEUfvaJ3BEKWrpHZ4i3DTyjRJMmmw4bhQY0fLmsrT7mIU&#10;LJP0t3VNkX0X/xs+muLM526t1NegX/yACNSHd/jV/tMK0mwyhueb+ATk7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Bp2fEAAAA3QAAAA8AAAAAAAAAAAAAAAAAmAIAAGRycy9k&#10;b3ducmV2LnhtbFBLBQYAAAAABAAEAPUAAACJAwAAAAA=&#10;" path="m1,190l292,,273,79,,256,1,190xe" filled="f" strokecolor="white" strokeweight=".15653mm">
                    <v:path arrowok="t" o:connecttype="custom" o:connectlocs="1,-5226;292,-5416;273,-5337;0,-5160;1,-5226" o:connectangles="0,0,0,0,0"/>
                  </v:shape>
                </v:group>
                <v:group id="Group 2750" o:spid="_x0000_s1035" style="position:absolute;left:3979;top:-5753;width:130;height:363" coordorigin="3979,-5753" coordsize="130,3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buPM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mQ6S+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L27jzFAAAA3QAA&#10;AA8AAAAAAAAAAAAAAAAAqgIAAGRycy9kb3ducmV2LnhtbFBLBQYAAAAABAAEAPoAAACcAwAAAAA=&#10;">
                  <v:shape id="Freeform 2752" o:spid="_x0000_s1036" style="position:absolute;left:3979;top:-5753;width:130;height:363;visibility:visible;mso-wrap-style:square;v-text-anchor:top" coordsize="130,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sypcMA&#10;AADdAAAADwAAAGRycy9kb3ducmV2LnhtbESPT4vCMBTE74LfITzBmya6i0o1igiFPfpn9+Dt0Tzb&#10;0ualNNHWb28WBI/DzPyG2ex6W4sHtb50rGE2VSCIM2dKzjX8XtLJCoQPyAZrx6ThSR522+Fgg4lx&#10;HZ/ocQ65iBD2CWooQmgSKX1WkEU/dQ1x9G6utRiibHNpWuwi3NZyrtRCWiw5LhTY0KGgrDrfrQZ1&#10;vabsDxVWuOxO33+340Wle63Ho36/BhGoD5/wu/1jNMwXqy/4fxOfgN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4sypcMAAADdAAAADwAAAAAAAAAAAAAAAACYAgAAZHJzL2Rv&#10;d25yZXYueG1sUEsFBgAAAAAEAAQA9QAAAIgDAAAAAA==&#10;" path="m,363l95,r35,l39,337,,363xe" filled="f" strokecolor="white" strokeweight=".15653mm">
                    <v:path arrowok="t" o:connecttype="custom" o:connectlocs="0,-5390;95,-5753;130,-5753;39,-5416;0,-5390" o:connectangles="0,0,0,0,0"/>
                  </v:shape>
                  <v:shape id="Picture 2751" o:spid="_x0000_s1037" type="#_x0000_t75" style="position:absolute;left:3669;top:-6014;width:440;height:2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3f4DGAAAA3QAAAA8AAABkcnMvZG93bnJldi54bWxEj91qwkAUhO8LvsNyhN7VjdKKRFcRUQxC&#10;iz8Rbw/ZYzaYPRuyq6Zv3y0UejnMzDfMbNHZWjyo9ZVjBcNBAoK4cLriUkF+2rxNQPiArLF2TAq+&#10;ycNi3nuZYardkw/0OIZSRAj7FBWYEJpUSl8YsugHriGO3tW1FkOUbSl1i88It7UcJclYWqw4Lhhs&#10;aGWouB3vVsEq2+bndTbcm08pLx8+/6p2G1Lqtd8tpyACdeE//NfOtILRePIOv2/iE5Dz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Pd/gMYAAADdAAAADwAAAAAAAAAAAAAA&#10;AACfAgAAZHJzL2Rvd25yZXYueG1sUEsFBgAAAAAEAAQA9wAAAJIDAAAAAA==&#10;">
                    <v:imagedata r:id="rId35" o:title=""/>
                  </v:shape>
                </v:group>
                <v:group id="Group 2747" o:spid="_x0000_s1038" style="position:absolute;left:3669;top:-6014;width:440;height:262" coordorigin="3669,-6014" coordsize="440,2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R92SM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Kaz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fdkjFAAAA3QAA&#10;AA8AAAAAAAAAAAAAAAAAqgIAAGRycy9kb3ducmV2LnhtbFBLBQYAAAAABAAEAPoAAACcAwAAAAA=&#10;">
                  <v:shape id="Freeform 2749" o:spid="_x0000_s1039" style="position:absolute;left:3669;top:-6014;width:440;height:262;visibility:visible;mso-wrap-style:square;v-text-anchor:top" coordsize="440,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lA3MQA&#10;AADdAAAADwAAAGRycy9kb3ducmV2LnhtbESPwWrDMBBE74X+g9hCb41cH4xxooTQNtAeUkhacl6s&#10;jWRirVxJddy/rwKBHIeZecMsVpPrxUghdp4VPM8KEMSt1x0bBd9fm6caREzIGnvPpOCPIqyW93cL&#10;bLQ/847GfTIiQzg2qMCmNDRSxtaSwzjzA3H2jj44TFkGI3XAc4a7XpZFUUmHHecFiwO9WGpP+1+X&#10;KVVXj9vw88Hl52G7sW/m9eiNUo8P03oOItGUbuFr+10rKKu6gsub/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5QNzEAAAA3QAAAA8AAAAAAAAAAAAAAAAAmAIAAGRycy9k&#10;b3ducmV2LnhtbFBLBQYAAAAABAAEAPUAAACJAwAAAAA=&#10;" path="m,1l36,,440,261r-35,l344,223,283,185,222,146,161,107,101,67,40,28,,1xe" filled="f" strokecolor="white" strokeweight=".15653mm">
                    <v:path arrowok="t" o:connecttype="custom" o:connectlocs="0,-6013;36,-6014;440,-5753;405,-5753;344,-5791;283,-5829;222,-5868;161,-5907;101,-5947;40,-5986;0,-6013" o:connectangles="0,0,0,0,0,0,0,0,0,0,0"/>
                  </v:shape>
                  <v:shape id="Picture 2748" o:spid="_x0000_s1040" type="#_x0000_t75" style="position:absolute;left:3321;top:-5652;width:658;height:4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PT/PHAAAA3QAAAA8AAABkcnMvZG93bnJldi54bWxEj0FrwkAUhO+C/2F5hV5EN/UQNXUVWyoE&#10;vFRbKL09sq9JaPZturua6K93C4LHYWa+YZbr3jTiRM7XlhU8TRIQxIXVNZcKPj+24zkIH5A1NpZJ&#10;wZk8rFfDwRIzbTve0+kQShEh7DNUUIXQZlL6oiKDfmJb4uj9WGcwROlKqR12EW4aOU2SVBqsOS5U&#10;2NJrRcXv4WgUFF9/34u3d9eeu/Q4ernscvRlrtTjQ795BhGoD/fwrZ1rBdN0PoP/N/EJyNUV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SPT/PHAAAA3QAAAA8AAAAAAAAAAAAA&#10;AAAAnwIAAGRycy9kb3ducmV2LnhtbFBLBQYAAAAABAAEAPcAAACTAwAAAAA=&#10;">
                    <v:imagedata r:id="rId36" o:title=""/>
                  </v:shape>
                </v:group>
                <v:group id="Group 2745" o:spid="_x0000_s1041" style="position:absolute;left:3321;top:-5652;width:658;height:426" coordorigin="3321,-5652" coordsize="658,4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7Z1s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Yrc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HtnWwwAAAN0AAAAP&#10;AAAAAAAAAAAAAAAAAKoCAABkcnMvZG93bnJldi54bWxQSwUGAAAAAAQABAD6AAAAmgMAAAAA&#10;">
                  <v:shape id="Freeform 2746" o:spid="_x0000_s1042" style="position:absolute;left:3321;top:-5652;width:658;height:426;visibility:visible;mso-wrap-style:square;v-text-anchor:top" coordsize="658,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b7/sgA&#10;AADdAAAADwAAAGRycy9kb3ducmV2LnhtbESPQWvCQBSE7wX/w/IKXopumoONqauIoSA9CLWKentk&#10;X5Ol2bchu9H037uFQo/DzHzDLFaDbcSVOm8cK3ieJiCIS6cNVwoOn2+TDIQPyBobx6TghzyslqOH&#10;Beba3fiDrvtQiQhhn6OCOoQ2l9KXNVn0U9cSR+/LdRZDlF0ldYe3CLeNTJNkJi0ajgs1trSpqfze&#10;91bB+dCb96PtbVGc5rvTJatenuRaqfHjsH4FEWgI/+G/9lYrSGfZHH7fxCcgl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Vvv+yAAAAN0AAAAPAAAAAAAAAAAAAAAAAJgCAABk&#10;cnMvZG93bnJldi54bWxQSwUGAAAAAAQABAD1AAAAjQMAAAAA&#10;" path="m,165l253,,658,262,406,426,339,401,273,370,210,335,149,294,91,250,35,200,,165xe" filled="f" strokecolor="white" strokeweight=".15653mm">
                    <v:path arrowok="t" o:connecttype="custom" o:connectlocs="0,-5487;253,-5652;658,-5390;406,-5226;339,-5251;273,-5282;210,-5317;149,-5358;91,-5402;35,-5452;0,-5487" o:connectangles="0,0,0,0,0,0,0,0,0,0,0"/>
                  </v:shape>
                </v:group>
                <v:group id="Group 2743" o:spid="_x0000_s1043" style="position:absolute;left:3574;top:-6014;width:500;height:624" coordorigin="3574,-6014" coordsize="500,6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LFDDc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0gWb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LFDDcQAAADdAAAA&#10;DwAAAAAAAAAAAAAAAACqAgAAZHJzL2Rvd25yZXYueG1sUEsFBgAAAAAEAAQA+gAAAJsDAAAAAA==&#10;">
                  <v:shape id="Freeform 2744" o:spid="_x0000_s1044" style="position:absolute;left:3574;top:-6014;width:500;height:624;visibility:visible;mso-wrap-style:square;v-text-anchor:top" coordsize="500,6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D+LcYA&#10;AADdAAAADwAAAGRycy9kb3ducmV2LnhtbESPQWvCQBSE7wX/w/IK3pqNIrFNXUXFQqEiNhV7fc0+&#10;k2D2bchuY/rvu4LgcZiZb5jZoje16Kh1lWUFoygGQZxbXXGh4PD19vQMwnlkjbVlUvBHDhbzwcMM&#10;U20v/Eld5gsRIOxSVFB636RSurwkgy6yDXHwTrY16INsC6lbvAS4qeU4jhNpsOKwUGJD65Lyc/Zr&#10;FOyPm+574nb6Z5oUK2e32cf+lCk1fOyXryA89f4evrXftYJx8jKC65vwBOT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rD+LcYAAADdAAAADwAAAAAAAAAAAAAAAACYAgAAZHJz&#10;L2Rvd25yZXYueG1sUEsFBgAAAAAEAAQA9QAAAIsDAAAAAA==&#10;" path="m405,624l344,585,284,545,223,506,162,467,102,427,41,388,,362,96,,500,261,405,624xe" filled="f" strokeweight=".15653mm">
                    <v:path arrowok="t" o:connecttype="custom" o:connectlocs="405,-5390;344,-5429;284,-5469;223,-5508;162,-5547;102,-5587;41,-5626;0,-5652;96,-6014;500,-5753;405,-5390" o:connectangles="0,0,0,0,0,0,0,0,0,0,0"/>
                  </v:shape>
                </v:group>
                <v:group id="Group 2741" o:spid="_x0000_s1045" style="position:absolute;left:3321;top:-5487;width:406;height:328" coordorigin="3321,-5487" coordsize="406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y944c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hm8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L3jhxgAAAN0A&#10;AAAPAAAAAAAAAAAAAAAAAKoCAABkcnMvZG93bnJldi54bWxQSwUGAAAAAAQABAD6AAAAnQMAAAAA&#10;">
                  <v:shape id="Freeform 2742" o:spid="_x0000_s1046" style="position:absolute;left:3321;top:-5487;width:406;height:328;visibility:visible;mso-wrap-style:square;v-text-anchor:top" coordsize="406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TIkcYA&#10;AADdAAAADwAAAGRycy9kb3ducmV2LnhtbESPUWsCMRCE3wv9D2ELfasbbSt6GkUEoS0F0foD1st6&#10;d3jZnJdUT399Uyj0cZiZb5jpvHO1OnMbKi8G+j0NiiX3tpLCwO5r9TQCFSKJpdoLG7hygPns/m5K&#10;mfUX2fB5GwuVIBIyMlDG2GSIIS/ZUej5hiV5B986ikm2BdqWLgnuahxoPURHlaSFkhpelpwft9/O&#10;QHfA9YfG24vfnzZ6v1i+In6+G/P40C0moCJ38T/8136zBgbD8TP8vklPAG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JTIkcYAAADdAAAADwAAAAAAAAAAAAAAAACYAgAAZHJz&#10;L2Rvd25yZXYueG1sUEsFBgAAAAAEAAQA9QAAAIsDAAAAAA==&#10;" path="m,62r52,54l108,166r59,44l229,250r64,34l360,312r45,15l406,261r-23,-8l361,245,295,216,231,182,169,143,110,100,53,52,,,,62xe" filled="f" strokeweight=".15653mm">
                    <v:path arrowok="t" o:connecttype="custom" o:connectlocs="0,-5425;52,-5371;108,-5321;167,-5277;229,-5237;293,-5203;360,-5175;405,-5160;406,-5226;383,-5234;361,-5242;295,-5271;231,-5305;169,-5344;110,-5387;53,-5435;0,-5487;0,-5425" o:connectangles="0,0,0,0,0,0,0,0,0,0,0,0,0,0,0,0,0,0"/>
                  </v:shape>
                </v:group>
                <v:group id="Group 2739" o:spid="_x0000_s1047" style="position:absolute;left:3321;top:-6014;width:788;height:855" coordorigin="3321,-6014" coordsize="788,8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pFD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PP2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4pFDscAAADd&#10;AAAADwAAAAAAAAAAAAAAAACqAgAAZHJzL2Rvd25yZXYueG1sUEsFBgAAAAAEAAQA+gAAAJ4DAAAA&#10;AA==&#10;">
                  <v:shape id="Freeform 2740" o:spid="_x0000_s1048" style="position:absolute;left:3321;top:-6014;width:788;height:855;visibility:visible;mso-wrap-style:square;v-text-anchor:top" coordsize="788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wuZsUA&#10;AADdAAAADwAAAGRycy9kb3ducmV2LnhtbESPQWvCQBSE7wX/w/IEb3VjRNHoKiIUPAil6kFvj+wz&#10;ie6+DdltEv99t1DocZiZb5j1trdGtNT4yrGCyTgBQZw7XXGh4HL+eF+A8AFZo3FMCl7kYbsZvK0x&#10;067jL2pPoRARwj5DBWUIdSalz0uy6MeuJo7e3TUWQ5RNIXWDXYRbI9MkmUuLFceFEmval5Q/T99W&#10;wfkykw9zNLtbm1ubHj6v3dRflRoN+90KRKA+/If/2getIJ0vZ/D7Jj4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DC5mxQAAAN0AAAAPAAAAAAAAAAAAAAAAAJgCAABkcnMv&#10;ZG93bnJldi54bWxQSwUGAAAAAAQABAD1AAAAigMAAAAA&#10;" path="m405,854l678,677,788,261,384,,349,,253,362,,527r,62l17,608r54,52l128,708r60,43l251,788r65,32l383,847r22,7e" filled="f" strokeweight=".32611mm">
                    <v:path arrowok="t" o:connecttype="custom" o:connectlocs="405,-5160;678,-5337;788,-5753;384,-6014;349,-6014;253,-5652;0,-5487;0,-5425;17,-5406;71,-5354;128,-5306;188,-5263;251,-5226;316,-5194;383,-5167;405,-5160" o:connectangles="0,0,0,0,0,0,0,0,0,0,0,0,0,0,0,0"/>
                  </v:shape>
                </v:group>
                <v:group id="Group 2737" o:spid="_x0000_s1049" style="position:absolute;left:3604;top:-5972;width:358;height:544" coordorigin="3604,-5972" coordsize="358,5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R+4s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jBJP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FH7ixgAAAN0A&#10;AAAPAAAAAAAAAAAAAAAAAKoCAABkcnMvZG93bnJldi54bWxQSwUGAAAAAAQABAD6AAAAnQMAAAAA&#10;">
                  <v:shape id="Freeform 2738" o:spid="_x0000_s1050" style="position:absolute;left:3604;top:-5972;width:358;height:544;visibility:visible;mso-wrap-style:square;v-text-anchor:top" coordsize="358,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rEBcMA&#10;AADdAAAADwAAAGRycy9kb3ducmV2LnhtbESPS4sCMRCE7wv+h9CCtzWjBx+jUXRhxZvrA/HYTNqZ&#10;wUlnnESN/94sCB6LqvqKms6DqcSdGldaVtDrJiCIM6tLzhUc9r/fIxDOI2usLJOCJzmYz1pfU0y1&#10;ffCW7jufiwhhl6KCwvs6ldJlBRl0XVsTR+9sG4M+yiaXusFHhJtK9pNkIA2WHBcKrOmnoOyyuxkF&#10;FOpTOJ4dheXTVJvtdXFb4Z9SnXZYTEB4Cv4TfrfXWkF/MB7C/5v4BOT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GrEBcMAAADdAAAADwAAAAAAAAAAAAAAAACYAgAAZHJzL2Rv&#10;d25yZXYueG1sUEsFBgAAAAAEAAQA9QAAAIgDAAAAAA==&#10;" path="m84,l,314,358,545e" filled="f" strokecolor="white" strokeweight=".15653mm">
                    <v:path arrowok="t" o:connecttype="custom" o:connectlocs="84,-5972;0,-5658;358,-5427" o:connectangles="0,0,0"/>
                  </v:shape>
                </v:group>
                <v:group id="Group 2733" o:spid="_x0000_s1051" style="position:absolute;left:3749;top:-5328;width:174;height:152" coordorigin="3749,-5328" coordsize="174,1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sdPC8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0gWb2F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sdPC8QAAADdAAAA&#10;DwAAAAAAAAAAAAAAAACqAgAAZHJzL2Rvd25yZXYueG1sUEsFBgAAAAAEAAQA+gAAAJsDAAAAAA==&#10;">
                  <v:shape id="Freeform 2736" o:spid="_x0000_s1052" style="position:absolute;left:3749;top:-5328;width:174;height:152;visibility:visible;mso-wrap-style:square;v-text-anchor:top" coordsize="174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wCHsYA&#10;AADdAAAADwAAAGRycy9kb3ducmV2LnhtbESPQWvCQBSE70L/w/IKvemmgsFEVymFQqWnpmI9vmaf&#10;m9Ds27C7jWl/vSsUPA4z8w2z3o62EwP50DpW8DjLQBDXTrdsFOw/XqZLECEia+wck4JfCrDd3E3W&#10;WGp35ncaqmhEgnAoUUETY19KGeqGLIaZ64mTd3LeYkzSG6k9nhPcdnKeZbm02HJaaLCn54bq7+rH&#10;KjD5wh/859vuqF1xpL9hYb6qnVIP9+PTCkSkMd7C/+1XrWCeFwVc36QnID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zwCHsYAAADdAAAADwAAAAAAAAAAAAAAAACYAgAAZHJz&#10;L2Rvd25yZXYueG1sUEsFBgAAAAAEAAQA9QAAAIsDAAAAAA==&#10;" path="m175,l,114r,39e" filled="f" strokeweight=".15653mm">
                    <v:path arrowok="t" o:connecttype="custom" o:connectlocs="175,-5328;0,-5214;0,-5175" o:connectangles="0,0,0"/>
                  </v:shape>
                  <v:shape id="Picture 2735" o:spid="_x0000_s1053" type="#_x0000_t75" style="position:absolute;left:3615;top:-5972;width:429;height:5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DtYnBAAAA3QAAAA8AAABkcnMvZG93bnJldi54bWxET7tuwjAU3ZH4B+tW6gZOGVoIGISQWjGh&#10;8mhZr+JLHBFfR7Yhyd/jAYnx6LwXq87W4k4+VI4VfIwzEMSF0xWXCk7H79EURIjIGmvHpKCnAKvl&#10;cLDAXLuW93Q/xFKkEA45KjAxNrmUoTBkMYxdQ5y4i/MWY4K+lNpjm8JtLSdZ9iktVpwaDDa0MVRc&#10;Dzer4Ga631lxXmvD/c5sL83PXzj/K/X+1q3nICJ18SV+urdaweQrS/vTm/QE5PI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jDtYnBAAAA3QAAAA8AAAAAAAAAAAAAAAAAnwIA&#10;AGRycy9kb3ducmV2LnhtbFBLBQYAAAAABAAEAPcAAACNAwAAAAA=&#10;">
                    <v:imagedata r:id="rId37" o:title=""/>
                  </v:shape>
                  <v:shape id="Picture 2734" o:spid="_x0000_s1054" type="#_x0000_t75" style="position:absolute;left:3373;top:-5976;width:5498;height:42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VYSbFAAAA3QAAAA8AAABkcnMvZG93bnJldi54bWxEj0+LwjAUxO+C3yE8wYusaZV1pWsUEcS9&#10;iX8Q9va2ebZlm5eSxNr99kZY8DjMzG+YxaoztWjJ+cqygnScgCDOra64UHA+bd/mIHxA1lhbJgV/&#10;5GG17PcWmGl75wO1x1CICGGfoYIyhCaT0uclGfRj2xBH72qdwRClK6R2eI9wU8tJksykwYrjQokN&#10;bUrKf483o+DQ2mo3f99fRm53lQ2Z7ffPNFVqOOjWnyACdeEV/m9/aQWTjySF55v4BOTy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ZFWEmxQAAAN0AAAAPAAAAAAAAAAAAAAAA&#10;AJ8CAABkcnMvZG93bnJldi54bWxQSwUGAAAAAAQABAD3AAAAkQMAAAAA&#10;">
                    <v:imagedata r:id="rId38" o:title=""/>
                  </v:shape>
                </v:group>
                <v:group id="Group 2730" o:spid="_x0000_s1055" style="position:absolute;left:9236;top:-5907;width:666;height:951" coordorigin="9236,-5907" coordsize="666,9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Ti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G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xOL7xgAAAN0A&#10;AAAPAAAAAAAAAAAAAAAAAKoCAABkcnMvZG93bnJldi54bWxQSwUGAAAAAAQABAD6AAAAnQMAAAAA&#10;">
                  <v:shape id="Freeform 2732" o:spid="_x0000_s1056" style="position:absolute;left:9236;top:-5907;width:666;height:951;visibility:visible;mso-wrap-style:square;v-text-anchor:top" coordsize="666,9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pvF8QA&#10;AADdAAAADwAAAGRycy9kb3ducmV2LnhtbESPT4vCMBTE78J+h/AW9iKaroKVahRZELrCHvyH10fz&#10;bIrNS2mi1m9vFgSPw8z8hpkvO1uLG7W+cqzge5iAIC6crrhUcNivB1MQPiBrrB2Tggd5WC4+enPM&#10;tLvzlm67UIoIYZ+hAhNCk0npC0MW/dA1xNE7u9ZiiLItpW7xHuG2lqMkmUiLFccFgw39GCouu6tV&#10;MNYnt3rgJjV5P/39S/Hocjwq9fXZrWYgAnXhHX61c61glCZj+H8Tn4B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6bxfEAAAA3QAAAA8AAAAAAAAAAAAAAAAAmAIAAGRycy9k&#10;b3ducmV2LnhtbFBLBQYAAAAABAAEAPUAAACJAwAAAAA=&#10;" path="m253,951l188,936,131,914,78,884,29,847,,229,410,,666,141r,180l114,321r19,10l190,355r55,15l666,370r,351l253,951e" fillcolor="fuchsia" stroked="f">
                    <v:path arrowok="t" o:connecttype="custom" o:connectlocs="253,-4956;188,-4971;131,-4993;78,-5023;29,-5060;0,-5678;410,-5907;666,-5766;666,-5586;114,-5586;133,-5576;190,-5552;245,-5537;666,-5537;666,-5186;253,-4956" o:connectangles="0,0,0,0,0,0,0,0,0,0,0,0,0,0,0,0"/>
                  </v:shape>
                  <v:shape id="Freeform 2731" o:spid="_x0000_s1057" style="position:absolute;left:9236;top:-5907;width:666;height:951;visibility:visible;mso-wrap-style:square;v-text-anchor:top" coordsize="666,9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P3Y8UA&#10;AADdAAAADwAAAGRycy9kb3ducmV2LnhtbESPT4vCMBTE7wt+h/AEL4um6rKVahQRhLqwh/UPXh/N&#10;syk2L6WJWr+9WVjY4zAzv2EWq87W4k6trxwrGI8SEMSF0xWXCo6H7XAGwgdkjbVjUvAkD6tl722B&#10;mXYP/qH7PpQiQthnqMCE0GRS+sKQRT9yDXH0Lq61GKJsS6lbfES4reUkST6lxYrjgsGGNoaK6/5m&#10;FUz12a2f+JWa/D3dfad4cjmelBr0u/UcRKAu/If/2rlWMEmTD/h9E5+AX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0/djxQAAAN0AAAAPAAAAAAAAAAAAAAAAAJgCAABkcnMv&#10;ZG93bnJldi54bWxQSwUGAAAAAAQABAD1AAAAigMAAAAA&#10;" path="m666,370r-421,l225,366,168,347,114,321r552,l666,370e" fillcolor="fuchsia" stroked="f">
                    <v:path arrowok="t" o:connecttype="custom" o:connectlocs="666,-5537;245,-5537;225,-5541;168,-5560;114,-5586;666,-5586;666,-5537" o:connectangles="0,0,0,0,0,0,0"/>
                  </v:shape>
                </v:group>
                <v:group id="Group 2728" o:spid="_x0000_s1058" style="position:absolute;left:9236;top:-5907;width:666;height:951" coordorigin="9236,-5907" coordsize="666,9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6j8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i16j8cAAADd&#10;AAAADwAAAAAAAAAAAAAAAACqAgAAZHJzL2Rvd25yZXYueG1sUEsFBgAAAAAEAAQA+gAAAJ4DAAAA&#10;AA==&#10;">
                  <v:shape id="Freeform 2729" o:spid="_x0000_s1059" style="position:absolute;left:9236;top:-5907;width:666;height:951;visibility:visible;mso-wrap-style:square;v-text-anchor:top" coordsize="666,9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feccIA&#10;AADdAAAADwAAAGRycy9kb3ducmV2LnhtbESP3YrCMBSE74V9h3AEb0QTvahLNUpZXHAvrfsAh+b0&#10;B5uT0qS1+/ZmQfBymJlvmMNpsq0YqfeNYw2btQJBXDjTcKXh9/a9+gThA7LB1jFp+CMPp+PH7ICp&#10;cQ++0piHSkQI+xQ11CF0qZS+qMmiX7uOOHql6y2GKPtKmh4fEW5buVUqkRYbjgs1dvRVU3HPB6uB&#10;89Eovvwsi+p6TjqZlTiUpdaL+ZTtQQSawjv8al+Mhu1OJfD/Jj4BeX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995xwgAAAN0AAAAPAAAAAAAAAAAAAAAAAJgCAABkcnMvZG93&#10;bnJldi54bWxQSwUGAAAAAAQABAD1AAAAhwMAAAAA&#10;" path="m666,141l410,,,229,,819r45,41l95,895r54,27l207,942r46,9l666,721r,-580xe" filled="f" strokeweight=".15653mm">
                    <v:path arrowok="t" o:connecttype="custom" o:connectlocs="666,-5766;410,-5907;0,-5678;0,-5088;45,-5047;95,-5012;149,-4985;207,-4965;253,-4956;666,-5186;666,-5766" o:connectangles="0,0,0,0,0,0,0,0,0,0,0"/>
                  </v:shape>
                </v:group>
                <v:group id="Group 2725" o:spid="_x0000_s1060" style="position:absolute;left:9350;top:-5586;width:131;height:49" coordorigin="9350,-5586" coordsize="131,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NBY8cAAADdAAAADwAAAGRycy9kb3ducmV2LnhtbESPQWvCQBSE7wX/w/IK&#10;3ppNlDaSZhURKx5CoSqU3h7ZZxLMvg3ZbRL/fbdQ6HGYmW+YfDOZVgzUu8aygiSKQRCXVjdcKbic&#10;355WIJxH1thaJgV3crBZzx5yzLQd+YOGk69EgLDLUEHtfZdJ6cqaDLrIdsTBu9reoA+yr6TucQxw&#10;08pFHL9Igw2HhRo72tVU3k7fRsFhxHG7TPZDcbvu7l/n5/fPIiGl5o/T9hWEp8n/h//aR61gk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bNBY8cAAADd&#10;AAAADwAAAAAAAAAAAAAAAACqAgAAZHJzL2Rvd25yZXYueG1sUEsFBgAAAAAEAAQA+gAAAJ4DAAAA&#10;AA==&#10;">
                  <v:shape id="Freeform 2727" o:spid="_x0000_s1061" style="position:absolute;left:9350;top:-5586;width:131;height:49;visibility:visible;mso-wrap-style:square;v-text-anchor:top" coordsize="131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KC6MQA&#10;AADdAAAADwAAAGRycy9kb3ducmV2LnhtbERPTU/CQBC9m/gfNkPixcCWmgipLIRgTFAvWkCvY3do&#10;G7uzTXco5d+zBxOPL+97sRpco3rqQu3ZwHSSgCIuvK25NLDfvYznoIIgW2w8k4ELBVgtb28WmFl/&#10;5k/qcylVDOGQoYFKpM20DkVFDsPEt8SRO/rOoUTYldp2eI7hrtFpkjxqhzXHhgpb2lRU/OYnZ+CU&#10;Svnz3H8f3iT/eHj92m7o/j035m40rJ9ACQ3yL/5zb62BdJbEufFNfAJ6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CgujEAAAA3QAAAA8AAAAAAAAAAAAAAAAAmAIAAGRycy9k&#10;b3ducmV2LnhtbFBLBQYAAAAABAAEAPUAAACJAwAAAAA=&#10;" path="m,l54,26r57,19l131,49,113,45,38,19,19,10,,xe" filled="f" strokeweight=".15653mm">
                    <v:path arrowok="t" o:connecttype="custom" o:connectlocs="0,-5586;54,-5560;111,-5541;131,-5537;113,-5541;38,-5567;19,-5576;0,-5586" o:connectangles="0,0,0,0,0,0,0,0"/>
                  </v:shape>
                  <v:shape id="Picture 2726" o:spid="_x0000_s1062" type="#_x0000_t75" style="position:absolute;left:9236;top:-5907;width:666;height:3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hvBrEAAAA3QAAAA8AAABkcnMvZG93bnJldi54bWxEj1FrwkAQhN8L/Q/HFvpWLxFqbfSUoAh9&#10;kVbtD1hz6yWY2wu5VeO/7xUKfRxm5htmvhx8q67UxyawgXyUgSKugm3YGfg+bF6moKIgW2wDk4E7&#10;RVguHh/mWNhw4x1d9+JUgnAs0EAt0hVax6omj3EUOuLknULvUZLsnbY93hLct3qcZRPtseG0UGNH&#10;q5qq8/7iDbxWZRw+uy/nj1tZiy9dnt+dMc9PQzkDJTTIf/iv/WENjN+yd/h9k56AXv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ThvBrEAAAA3QAAAA8AAAAAAAAAAAAAAAAA&#10;nwIAAGRycy9kb3ducmV2LnhtbFBLBQYAAAAABAAEAPcAAACQAwAAAAA=&#10;">
                    <v:imagedata r:id="rId39" o:title=""/>
                  </v:shape>
                </v:group>
                <v:group id="Group 2723" o:spid="_x0000_s1063" style="position:absolute;left:9236;top:-5907;width:666;height:372" coordorigin="9236,-5907" coordsize="666,3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NPy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H3H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NPysQAAADdAAAA&#10;DwAAAAAAAAAAAAAAAACqAgAAZHJzL2Rvd25yZXYueG1sUEsFBgAAAAAEAAQA+gAAAJsDAAAAAA==&#10;">
                  <v:shape id="Freeform 2724" o:spid="_x0000_s1064" style="position:absolute;left:9236;top:-5907;width:666;height:372;visibility:visible;mso-wrap-style:square;v-text-anchor:top" coordsize="666,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d7aMYA&#10;AADdAAAADwAAAGRycy9kb3ducmV2LnhtbESPQWuDQBSE74X+h+UFemtWPSTFZhNCaEwPgVArQm8P&#10;90Wl7ltxV2P/fTdQ6HGYmW+YzW42nZhocK1lBfEyAkFcWd1yraD4PD6/gHAeWWNnmRT8kIPd9vFh&#10;g6m2N/6gKfe1CBB2KSpovO9TKV3VkEG3tD1x8K52MOiDHGqpB7wFuOlkEkUrabDlsNBgT4eGqu98&#10;NApwlU3n7ETu7TJfx+6rjMpkXyj1tJj3ryA8zf4//Nd+1wqSdRzD/U14AnL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7d7aMYAAADdAAAADwAAAAAAAAAAAAAAAACYAgAAZHJz&#10;L2Rvd25yZXYueG1sUEsFBgAAAAAEAAQA9QAAAIsDAAAAAA==&#10;" path="m253,372l666,141,410,,,229r43,43l92,308r53,29l203,359r40,11e" filled="f" strokecolor="white" strokeweight=".07828mm">
                    <v:path arrowok="t" o:connecttype="custom" o:connectlocs="253,-5535;666,-5766;410,-5907;0,-5678;43,-5635;92,-5599;145,-5570;203,-5548;243,-5537" o:connectangles="0,0,0,0,0,0,0,0,0"/>
                  </v:shape>
                </v:group>
                <v:group id="Group 2721" o:spid="_x0000_s1065" style="position:absolute;left:9236;top:-5670;width:253;height:714" coordorigin="9236,-5670" coordsize="253,7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10J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Gi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HXQmxgAAAN0A&#10;AAAPAAAAAAAAAAAAAAAAAKoCAABkcnMvZG93bnJldi54bWxQSwUGAAAAAAQABAD6AAAAnQMAAAAA&#10;">
                  <v:shape id="Freeform 2722" o:spid="_x0000_s1066" style="position:absolute;left:9236;top:-5670;width:253;height:714;visibility:visible;mso-wrap-style:square;v-text-anchor:top" coordsize="253,7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hjycQA&#10;AADdAAAADwAAAGRycy9kb3ducmV2LnhtbESPQYvCMBSE78L+h/AWvGmqgi61qciC7IJedOvB26N5&#10;tsXmpTTZtv57Iwgeh5n5hkk2g6lFR62rLCuYTSMQxLnVFRcKsr/d5AuE88gaa8uk4E4ONunHKMFY&#10;256P1J18IQKEXYwKSu+bWEqXl2TQTW1DHLyrbQ36INtC6hb7ADe1nEfRUhqsOCyU2NB3Sfnt9G8U&#10;6PO5c7vc/Oy1v+isPxS97LZKjT+H7RqEp8G/w6/2r1YwX80W8HwTnoBM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IY8nEAAAA3QAAAA8AAAAAAAAAAAAAAAAAmAIAAGRycy9k&#10;b3ducmV2LnhtbFBLBQYAAAAABAAEAPUAAACJAwAAAAA=&#10;" path="m253,135l193,119,137,96,84,66,36,28,7,,,582r45,41l95,658r54,27l207,705r46,9l253,135e" filled="f" strokecolor="#a78450" strokeweight=".07828mm">
                    <v:path arrowok="t" o:connecttype="custom" o:connectlocs="253,-5535;193,-5551;137,-5574;84,-5604;36,-5642;7,-5670;0,-5088;45,-5047;95,-5012;149,-4985;207,-4965;253,-4956;253,-5535" o:connectangles="0,0,0,0,0,0,0,0,0,0,0,0,0"/>
                  </v:shape>
                </v:group>
                <v:group id="Group 2719" o:spid="_x0000_s1067" style="position:absolute;left:9489;top:-5766;width:413;height:810" coordorigin="9489,-5766" coordsize="413,8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hJy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xF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uEnJxgAAAN0A&#10;AAAPAAAAAAAAAAAAAAAAAKoCAABkcnMvZG93bnJldi54bWxQSwUGAAAAAAQABAD6AAAAnQMAAAAA&#10;">
                  <v:shape id="Freeform 2720" o:spid="_x0000_s1068" style="position:absolute;left:9489;top:-5766;width:413;height:810;visibility:visible;mso-wrap-style:square;v-text-anchor:top" coordsize="413,8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R7U8MA&#10;AADdAAAADwAAAGRycy9kb3ducmV2LnhtbESPzW7CMBCE70h9B2sr9QY2CEIVMIifVuUKlPsq3iZR&#10;43VkOxDevkaqxHE0M99oluveNuJKPtSONYxHCgRx4UzNpYbv8+fwHUSIyAYbx6ThTgHWq5fBEnPj&#10;bnyk6ymWIkE45KihirHNpQxFRRbDyLXEyftx3mJM0pfSeLwluG3kRKlMWqw5LVTY0q6i4vfUWQ0+&#10;215U92X3249sGhRxV7T3Tuu3136zABGpj8/wf/tgNEzm4xk83qQn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R7U8MAAADdAAAADwAAAAAAAAAAAAAAAACYAgAAZHJzL2Rv&#10;d25yZXYueG1sUEsFBgAAAAAEAAQA9QAAAIgDAAAAAA==&#10;" path="m,231l,809,413,580,413,,,231xe" filled="f" strokecolor="white" strokeweight=".07828mm">
                    <v:path arrowok="t" o:connecttype="custom" o:connectlocs="0,-5535;0,-4957;413,-5186;413,-5766;0,-5535" o:connectangles="0,0,0,0,0"/>
                  </v:shape>
                </v:group>
                <v:group id="Group 2717" o:spid="_x0000_s1069" style="position:absolute;left:9236;top:-5907;width:666;height:951" coordorigin="9236,-5907" coordsize="666,9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ZyJc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v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yZyJccAAADd&#10;AAAADwAAAAAAAAAAAAAAAACqAgAAZHJzL2Rvd25yZXYueG1sUEsFBgAAAAAEAAQA+gAAAJ4DAAAA&#10;AA==&#10;">
                  <v:shape id="Freeform 2718" o:spid="_x0000_s1070" style="position:absolute;left:9236;top:-5907;width:666;height:951;visibility:visible;mso-wrap-style:square;v-text-anchor:top" coordsize="666,9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yosMQA&#10;AADdAAAADwAAAGRycy9kb3ducmV2LnhtbESPQWsCMRSE70L/Q3iF3jSroJHVKKWg7LFaL94em2ey&#10;dvOybFLd9tebQqHHYWa+YdbbwbfiRn1sAmuYTgoQxHUwDVsNp4/deAkiJmSDbWDS8E0Rtpun0RpL&#10;E+58oNsxWZEhHEvU4FLqSilj7chjnISOOHuX0HtMWfZWmh7vGe5bOSuKhfTYcF5w2NGbo/rz+OU1&#10;NGmnTu/zqv4p4nlvbaUOV6e0fnkeXlcgEg3pP/zXroyGmZoq+H2Tn4D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cqLDEAAAA3QAAAA8AAAAAAAAAAAAAAAAAmAIAAGRycy9k&#10;b3ducmV2LnhtbFBLBQYAAAAABAAEAPUAAACJAwAAAAA=&#10;" path="m666,141l410,,,229,,819r45,41l95,895r54,27l207,941r46,10l666,721r,-580e" filled="f" strokeweight=".32611mm">
                    <v:path arrowok="t" o:connecttype="custom" o:connectlocs="666,-5766;410,-5907;0,-5678;0,-5088;45,-5047;95,-5012;149,-4985;207,-4966;253,-4956;666,-5186;666,-5766" o:connectangles="0,0,0,0,0,0,0,0,0,0,0"/>
                  </v:shape>
                </v:group>
                <v:group id="Group 2715" o:spid="_x0000_s1071" style="position:absolute;left:9329;top:-5323;width:47;height:58" coordorigin="9329,-5323" coordsize="47,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VDzM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H3G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fVDzMQAAADdAAAA&#10;DwAAAAAAAAAAAAAAAACqAgAAZHJzL2Rvd25yZXYueG1sUEsFBgAAAAAEAAQA+gAAAJsDAAAAAA==&#10;">
                  <v:shape id="Freeform 2716" o:spid="_x0000_s1072" style="position:absolute;left:9329;top:-5323;width:47;height:58;visibility:visible;mso-wrap-style:square;v-text-anchor:top" coordsize="47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1S2cYA&#10;AADdAAAADwAAAGRycy9kb3ducmV2LnhtbESP3UoDMRSE7wXfIRzBG7FJf6i6Ni2lILUUCq0+wHFz&#10;3F3cnIQk213f3giFXg4z8w2zWA22FWcKsXGsYTxSIIhLZxquNHx+vD0+g4gJ2WDrmDT8UoTV8vZm&#10;gYVxPR/pfEqVyBCOBWqoU/KFlLGsyWIcOU+cvW8XLKYsQyVNwD7DbSsnSs2lxYbzQo2eNjWVP6fO&#10;alB+3obD9CvtD/3DvnOzXbdVXuv7u2H9CiLRkK7hS/vdaJg8jV/g/01+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B1S2cYAAADdAAAADwAAAAAAAAAAAAAAAACYAgAAZHJz&#10;L2Rvd25yZXYueG1sUEsFBgAAAAAEAAQA9QAAAIsDAAAAAA==&#10;" path="m42,22l37,8,24,,14,3,4,7,,21,5,35r5,14l23,58,33,54,43,51,47,36,42,22xe" filled="f" strokeweight=".07828mm">
                    <v:path arrowok="t" o:connecttype="custom" o:connectlocs="42,-5301;37,-5315;24,-5323;14,-5320;4,-5316;0,-5302;5,-5288;10,-5274;23,-5265;33,-5269;43,-5272;47,-5287;42,-5301" o:connectangles="0,0,0,0,0,0,0,0,0,0,0,0,0"/>
                  </v:shape>
                </v:group>
                <v:group id="Group 2713" o:spid="_x0000_s1073" style="position:absolute;left:9277;top:-5200;width:158;height:87" coordorigin="9277,-5200" coordsize="158,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+Fd8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vqZ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e+Fd8QAAADdAAAA&#10;DwAAAAAAAAAAAAAAAACqAgAAZHJzL2Rvd25yZXYueG1sUEsFBgAAAAAEAAQA+gAAAJsDAAAAAA==&#10;">
                  <v:shape id="Freeform 2714" o:spid="_x0000_s1074" style="position:absolute;left:9277;top:-5200;width:158;height:87;visibility:visible;mso-wrap-style:square;v-text-anchor:top" coordsize="158,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47VsYA&#10;AADdAAAADwAAAGRycy9kb3ducmV2LnhtbESPzWrDMBCE74G8g9hCb4lsH9LgRgmmTkpubX5KyG2x&#10;traptTKS6rhvXxUKOQ4z8w2z2oymEwM531pWkM4TEMSV1S3XCs6n3WwJwgdkjZ1lUvBDHjbr6WSF&#10;ubY3PtBwDLWIEPY5KmhC6HMpfdWQQT+3PXH0Pq0zGKJ0tdQObxFuOpklyUIabDkuNNjTS0PV1/Hb&#10;KCi9e0v3Q/+eXhcfvijHy/Z1x0o9PozFM4hAY7iH/9t7rSB7ylL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b47VsYAAADdAAAADwAAAAAAAAAAAAAAAACYAgAAZHJz&#10;L2Rvd25yZXYueG1sUEsFBgAAAAAEAAQA9QAAAIsDAAAAAA==&#10;" path="m,l50,36r53,29l140,80r18,6e" filled="f" strokeweight=".1304mm">
                    <v:path arrowok="t" o:connecttype="custom" o:connectlocs="0,-5200;50,-5164;103,-5135;140,-5120;158,-5114" o:connectangles="0,0,0,0,0"/>
                  </v:shape>
                </v:group>
                <v:group id="Group 2711" o:spid="_x0000_s1075" style="position:absolute;left:9277;top:-5165;width:158;height:87" coordorigin="9277,-5165" coordsize="158,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G+m8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SZ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cb6bxgAAAN0A&#10;AAAPAAAAAAAAAAAAAAAAAKoCAABkcnMvZG93bnJldi54bWxQSwUGAAAAAAQABAD6AAAAnQMAAAAA&#10;">
                  <v:shape id="Freeform 2712" o:spid="_x0000_s1076" style="position:absolute;left:9277;top:-5165;width:158;height:87;visibility:visible;mso-wrap-style:square;v-text-anchor:top" coordsize="158,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AAusYA&#10;AADdAAAADwAAAGRycy9kb3ducmV2LnhtbESPS2vDMBCE74X8B7GB3hrZLqTFiRJCHiW3tHkQclus&#10;jW1irYykOu6/rwKFHoeZ+YaZznvTiI6cry0rSEcJCOLC6ppLBcfD5uUdhA/IGhvLpOCHPMxng6cp&#10;5tre+Yu6fShFhLDPUUEVQptL6YuKDPqRbYmjd7XOYIjSlVI7vEe4aWSWJGNpsOa4UGFLy4qK2/7b&#10;KFh5t0u3XfuZXsYnv1j15/XHhpV6HvaLCYhAffgP/7W3WkH2lr3C4018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iAAusYAAADdAAAADwAAAAAAAAAAAAAAAACYAgAAZHJz&#10;L2Rvd25yZXYueG1sUEsFBgAAAAAEAAQA9QAAAIsDAAAAAA==&#10;" path="m,l50,36r53,29l140,80r18,6e" filled="f" strokeweight=".1304mm">
                    <v:path arrowok="t" o:connecttype="custom" o:connectlocs="0,-5165;50,-5129;103,-5100;140,-5085;158,-5079" o:connectangles="0,0,0,0,0"/>
                  </v:shape>
                </v:group>
                <v:group id="Group 2709" o:spid="_x0000_s1077" style="position:absolute;left:9277;top:-5130;width:158;height:87" coordorigin="9277,-5130" coordsize="158,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SDdM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M3m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1IN0xgAAAN0A&#10;AAAPAAAAAAAAAAAAAAAAAKoCAABkcnMvZG93bnJldi54bWxQSwUGAAAAAAQABAD6AAAAnQMAAAAA&#10;">
                  <v:shape id="Freeform 2710" o:spid="_x0000_s1078" style="position:absolute;left:9277;top:-5130;width:158;height:87;visibility:visible;mso-wrap-style:square;v-text-anchor:top" coordsize="158,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9VcYA&#10;AADdAAAADwAAAGRycy9kb3ducmV2LnhtbESPS2vDMBCE74X8B7GB3hrZhqbFiRJCHiW3tHkQclus&#10;jW1irYykOu6/rwKFHoeZ+YaZznvTiI6cry0rSEcJCOLC6ppLBcfD5uUdhA/IGhvLpOCHPMxng6cp&#10;5tre+Yu6fShFhLDPUUEVQptL6YuKDPqRbYmjd7XOYIjSlVI7vEe4aWSWJGNpsOa4UGFLy4qK2/7b&#10;KFh5t0u3XfuZXsYnv1j15/XHhpV6HvaLCYhAffgP/7W3WkH2lr3C4018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9VcYAAADdAAAADwAAAAAAAAAAAAAAAACYAgAAZHJz&#10;L2Rvd25yZXYueG1sUEsFBgAAAAAEAAQA9QAAAIsDAAAAAA==&#10;" path="m,l50,37r53,29l140,81r18,6e" filled="f" strokeweight=".1304mm">
                    <v:path arrowok="t" o:connecttype="custom" o:connectlocs="0,-5130;50,-5093;103,-5064;140,-5049;158,-5043" o:connectangles="0,0,0,0,0"/>
                  </v:shape>
                </v:group>
                <v:group id="Group 2707" o:spid="_x0000_s1079" style="position:absolute;left:9270;top:-5567;width:185;height:105" coordorigin="9270,-5567" coordsize="185,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q4mM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SQf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SriYxgAAAN0A&#10;AAAPAAAAAAAAAAAAAAAAAKoCAABkcnMvZG93bnJldi54bWxQSwUGAAAAAAQABAD6AAAAnQMAAAAA&#10;">
                  <v:shape id="Freeform 2708" o:spid="_x0000_s1080" style="position:absolute;left:9270;top:-5567;width:185;height:105;visibility:visible;mso-wrap-style:square;v-text-anchor:top" coordsize="185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x7ZMUA&#10;AADdAAAADwAAAGRycy9kb3ducmV2LnhtbESPT2vCQBTE7wW/w/KE3pqNqf9IXUWUojcxas+P7GuS&#10;mn0bs1tNv31XEDwOM/MbZrboTC2u1LrKsoJBFIMgzq2uuFBwPHy+TUE4j6yxtkwK/sjBYt57mWGq&#10;7Y33dM18IQKEXYoKSu+bVEqXl2TQRbYhDt63bQ36INtC6hZvAW5qmcTxWBqsOCyU2NCqpPyc/RoF&#10;X4dNvjU/612GPLq8n5rp0Q+dUq/9bvkBwlPnn+FHe6sVJJNkAvc34Qn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vHtkxQAAAN0AAAAPAAAAAAAAAAAAAAAAAJgCAABkcnMv&#10;ZG93bnJldi54bWxQSwUGAAAAAAQABAD1AAAAigMAAAAA&#10;" path="m182,105l108,81,55,52,6,16,3,14,1,10,,7,,5,1,3,4,,8,r9,8l32,20,83,52r55,25l180,90r3,3l185,100r-3,5e" fillcolor="black" stroked="f">
                    <v:path arrowok="t" o:connecttype="custom" o:connectlocs="182,-5462;108,-5486;55,-5515;6,-5551;3,-5553;1,-5557;0,-5560;0,-5562;1,-5564;4,-5567;8,-5567;17,-5559;32,-5547;83,-5515;138,-5490;180,-5477;183,-5474;185,-5467;182,-5462" o:connectangles="0,0,0,0,0,0,0,0,0,0,0,0,0,0,0,0,0,0,0"/>
                  </v:shape>
                </v:group>
                <v:group id="Group 2705" o:spid="_x0000_s1081" style="position:absolute;left:9270;top:-5567;width:185;height:105" coordorigin="9270,-5567" coordsize="185,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5mJcc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vqZ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5mJccQAAADdAAAA&#10;DwAAAAAAAAAAAAAAAACqAgAAZHJzL2Rvd25yZXYueG1sUEsFBgAAAAAEAAQA+gAAAJsDAAAAAA==&#10;">
                  <v:shape id="Freeform 2706" o:spid="_x0000_s1082" style="position:absolute;left:9270;top:-5567;width:185;height:105;visibility:visible;mso-wrap-style:square;v-text-anchor:top" coordsize="185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AMYcMA&#10;AADdAAAADwAAAGRycy9kb3ducmV2LnhtbESPzW7CMBCE75V4B2uReisOOZSSYhBC0HLlR5yXeBun&#10;jddJbEJ4e4xUieNoZr7RzBa9rURHrS8dKxiPEhDEudMlFwqOh83bBwgfkDVWjknBjTws5oOXGWba&#10;XXlH3T4UIkLYZ6jAhFBnUvrckEU/cjVx9H5cazFE2RZSt3iNcFvJNEnepcWS44LBmlaG8r/9xSo4&#10;m69T05RnX/3yd92EU8Lr7qjU67BffoII1Idn+L+91QrSSTqFx5v4BOT8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AMYcMAAADdAAAADwAAAAAAAAAAAAAAAACYAgAAZHJzL2Rv&#10;d25yZXYueG1sUEsFBgAAAAAEAAQA9QAAAIgDAAAAAA==&#10;" path="m6,16l55,52r53,29l164,102r18,3l185,100r-1,-4l183,93r-3,-3l177,90,158,84,101,62,49,32,8,,4,,2,2,1,3,,5,,7r1,3l3,14r3,2xe" filled="f" strokeweight=".07828mm">
                    <v:path arrowok="t" o:connecttype="custom" o:connectlocs="6,-5551;55,-5515;108,-5486;164,-5465;182,-5462;185,-5467;184,-5471;183,-5474;180,-5477;177,-5477;158,-5483;101,-5505;49,-5535;8,-5567;4,-5567;2,-5565;1,-5564;0,-5562;0,-5560;1,-5557;3,-5553;6,-5551" o:connectangles="0,0,0,0,0,0,0,0,0,0,0,0,0,0,0,0,0,0,0,0,0,0"/>
                  </v:shape>
                </v:group>
                <v:group id="Group 2702" o:spid="_x0000_s1083" style="position:absolute;left:9330;top:-5515;width:47;height:33" coordorigin="9330,-5515" coordsize="47,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YTqs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LN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DYTqsQAAADdAAAA&#10;DwAAAAAAAAAAAAAAAACqAgAAZHJzL2Rvd25yZXYueG1sUEsFBgAAAAAEAAQA+gAAAJsDAAAAAA==&#10;">
                  <v:shape id="Freeform 2704" o:spid="_x0000_s1084" style="position:absolute;left:9330;top:-5515;width:47;height:33;visibility:visible;mso-wrap-style:square;v-text-anchor:top" coordsize="47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JRscUA&#10;AADdAAAADwAAAGRycy9kb3ducmV2LnhtbESPQWvCQBSE7wX/w/IEL6XZaKEtMauIItheSqPeH9nX&#10;JDT7Nuyucf33bqHQ4zAz3zDlOppejOR8Z1nBPMtBENdWd9woOB33T28gfEDW2FsmBTfysF5NHkos&#10;tL3yF41VaESCsC9QQRvCUEjp65YM+swOxMn7ts5gSNI1Uju8Jrjp5SLPX6TBjtNCiwNtW6p/qotR&#10;8B5NFcfDxUcZP8J5/Nw9xn6n1GwaN0sQgWL4D/+1D1rB4vV5Dr9v0hO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IlGxxQAAAN0AAAAPAAAAAAAAAAAAAAAAAJgCAABkcnMv&#10;ZG93bnJldi54bWxQSwUGAAAAAAQABAD1AAAAigMAAAAA&#10;" path="m47,33l37,13,23,2,8,,,15,6,26r17,6l33,34r7,l47,33xe" filled="f" strokecolor="white" strokeweight=".02608mm">
                    <v:path arrowok="t" o:connecttype="custom" o:connectlocs="47,-5482;37,-5502;23,-5513;8,-5515;0,-5500;6,-5489;23,-5483;33,-5481;40,-5481;47,-5482" o:connectangles="0,0,0,0,0,0,0,0,0,0"/>
                  </v:shape>
                  <v:shape id="Picture 2703" o:spid="_x0000_s1085" type="#_x0000_t75" style="position:absolute;left:9277;top:-5503;width:171;height:1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BfqnDAAAA3QAAAA8AAABkcnMvZG93bnJldi54bWxEj0GLwjAUhO+C/yE8YW+a2gWVrlFkoct6&#10;1Iqwt0fzbIrNS2myWv31RhA8DjPzDbNc97YRF+p87VjBdJKAIC6drrlScCjy8QKED8gaG8ek4EYe&#10;1qvhYImZdlfe0WUfKhEh7DNUYEJoMyl9aciin7iWOHon11kMUXaV1B1eI9w2Mk2SmbRYc1ww2NK3&#10;ofK8/7cKNkVebLe7H5yatsl1lR/9/e+o1Meo33yBCNSHd/jV/tUK0vlnCs838QnI1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UF+qcMAAADdAAAADwAAAAAAAAAAAAAAAACf&#10;AgAAZHJzL2Rvd25yZXYueG1sUEsFBgAAAAAEAAQA9wAAAI8DAAAAAA==&#10;">
                    <v:imagedata r:id="rId40" o:title=""/>
                  </v:shape>
                </v:group>
                <v:group id="Group 2700" o:spid="_x0000_s1086" style="position:absolute;left:9277;top:-5486;width:171;height:93" coordorigin="9277,-5486" coordsize="171,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SN3c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D+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5I3dxgAAAN0A&#10;AAAPAAAAAAAAAAAAAAAAAKoCAABkcnMvZG93bnJldi54bWxQSwUGAAAAAAQABAD6AAAAnQMAAAAA&#10;">
                  <v:shape id="Freeform 2701" o:spid="_x0000_s1087" style="position:absolute;left:9277;top:-5486;width:171;height:93;visibility:visible;mso-wrap-style:square;v-text-anchor:top" coordsize="171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pqucQA&#10;AADdAAAADwAAAGRycy9kb3ducmV2LnhtbESPQWsCMRSE70L/Q3hCbzWr1VZWo5TSovVWK9jj6+aZ&#10;LG5elk26rv/eCILHYWa+YebLzlWipSaUnhUMBxkI4sLrko2C3c/n0xREiMgaK8+k4EwBlouH3hxz&#10;7U/8Te02GpEgHHJUYGOscylDYclhGPiaOHkH3ziMSTZG6gZPCe4qOcqyF+mw5LRgsaZ3S8Vx++8U&#10;TH+//j4mEypbu1+ZI21wYwiVeux3bzMQkbp4D9/aa61g9Po8huub9ATk4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qarnEAAAA3QAAAA8AAAAAAAAAAAAAAAAAmAIAAGRycy9k&#10;b3ducmV2LnhtbFBLBQYAAAAABAAEAPUAAACJAwAAAAA=&#10;" path="m171,94l101,69,48,40,,3,10,,26,12,43,24,95,53r57,23l171,82r,12e" fillcolor="black" stroked="f">
                    <v:path arrowok="t" o:connecttype="custom" o:connectlocs="171,-5392;101,-5417;48,-5446;0,-5483;10,-5486;26,-5474;43,-5462;95,-5433;152,-5410;171,-5404;171,-5392" o:connectangles="0,0,0,0,0,0,0,0,0,0,0"/>
                  </v:shape>
                </v:group>
                <v:group id="Group 2698" o:spid="_x0000_s1088" style="position:absolute;left:9277;top:-5504;width:158;height:132" coordorigin="9277,-5504" coordsize="158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GwM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cj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QbAyxgAAAN0A&#10;AAAPAAAAAAAAAAAAAAAAAKoCAABkcnMvZG93bnJldi54bWxQSwUGAAAAAAQABAD6AAAAnQMAAAAA&#10;">
                  <v:shape id="Freeform 2699" o:spid="_x0000_s1089" style="position:absolute;left:9277;top:-5504;width:158;height:132;visibility:visible;mso-wrap-style:square;v-text-anchor:top" coordsize="158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+1JMUA&#10;AADdAAAADwAAAGRycy9kb3ducmV2LnhtbESPQWvCQBCF7wX/wzIFb3WjlVRSVxGp4kmpeultyE6T&#10;YHY2ZNdN/PeuIHh8vHnfmzdf9qYWgVpXWVYwHiUgiHOrKy4UnE+bjxkI55E11pZJwY0cLBeDtzlm&#10;2nb8S+HoCxEh7DJUUHrfZFK6vCSDbmQb4uj929agj7ItpG6xi3BTy0mSpNJgxbGhxIbWJeWX49XE&#10;N37O41u3DdfLfvN3CIdA63S6V2r43q++QXjq/ev4md5pBZOvzxQeayIC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b7UkxQAAAN0AAAAPAAAAAAAAAAAAAAAAAJgCAABkcnMv&#10;ZG93bnJldi54bWxQSwUGAAAAAAQABAD1AAAAigMAAAAA&#10;" path="m,l,46,16,59,66,92r54,26l139,126r19,6e" filled="f" strokecolor="white" strokeweight=".07828mm">
                    <v:path arrowok="t" o:connecttype="custom" o:connectlocs="0,-5504;0,-5458;16,-5445;66,-5412;120,-5386;139,-5378;158,-5372" o:connectangles="0,0,0,0,0,0,0"/>
                  </v:shape>
                </v:group>
                <v:group id="Group 2696" o:spid="_x0000_s1090" style="position:absolute;left:9287;top:-5494;width:160;height:128" coordorigin="9287,-5494" coordsize="160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+L3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cjq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34vexgAAAN0A&#10;AAAPAAAAAAAAAAAAAAAAAKoCAABkcnMvZG93bnJldi54bWxQSwUGAAAAAAQABAD6AAAAnQMAAAAA&#10;">
                  <v:shape id="Freeform 2697" o:spid="_x0000_s1091" style="position:absolute;left:9287;top:-5494;width:160;height:128;visibility:visible;mso-wrap-style:square;v-text-anchor:top" coordsize="16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PBvMcA&#10;AADdAAAADwAAAGRycy9kb3ducmV2LnhtbESPwUrDQBCG70LfYZmCN7uxVWtjt6UUBClIMSlCb0N2&#10;zAazsyG7TePbOwfB4/DP/8186+3oWzVQH5vABu5nGSjiKtiGawOn8vXuGVRMyBbbwGTghyJsN5Ob&#10;NeY2XPmDhiLVSiAcczTgUupyrWPlyGOchY5Ysq/Qe0wy9rW2PV4F7ls9z7In7bFhueCwo72j6ru4&#10;eKE8vO+HS31qilV5LD8dPS4Ph7Mxt9Nx9wIq0Zj+l//ab9bAfLmQd8VGTEB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tzwbzHAAAA3QAAAA8AAAAAAAAAAAAAAAAAmAIAAGRy&#10;cy9kb3ducmV2LnhtbFBLBQYAAAAABAAEAPUAAACMAwAAAAA=&#10;" path="m161,128r,-46l142,76,123,69,68,44,17,12,,e" filled="f" strokeweight=".07828mm">
                    <v:path arrowok="t" o:connecttype="custom" o:connectlocs="161,-5366;161,-5412;142,-5418;123,-5425;68,-5450;17,-5482;0,-5494" o:connectangles="0,0,0,0,0,0,0"/>
                  </v:shape>
                </v:group>
                <v:group id="Group 2694" o:spid="_x0000_s1092" style="position:absolute;left:6554;top:-5419;width:2647;height:1347" coordorigin="6554,-5419" coordsize="2647,13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y6N8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4fTK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DLo3xgAAAN0A&#10;AAAPAAAAAAAAAAAAAAAAAKoCAABkcnMvZG93bnJldi54bWxQSwUGAAAAAAQABAD6AAAAnQMAAAAA&#10;">
                  <v:shape id="Freeform 2695" o:spid="_x0000_s1093" style="position:absolute;left:6554;top:-5419;width:2647;height:1347;visibility:visible;mso-wrap-style:square;v-text-anchor:top" coordsize="2647,13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gGrMQA&#10;AADdAAAADwAAAGRycy9kb3ducmV2LnhtbERPy2oCMRTdF/oP4Ra6KZrpMFQZjaKFFoVufIC4uyTX&#10;zLSTm2GS6ujXm0Why8N5T+e9a8SZulB7VvA6zEAQa29qtgr2u4/BGESIyAYbz6TgSgHms8eHKZbG&#10;X3hD5220IoVwKFFBFWNbShl0RQ7D0LfEiTv5zmFMsLPSdHhJ4a6ReZa9SYc1p4YKW3qvSP9sf50C&#10;fSzQLr9OUq8O3/Lm1p/2pciVen7qFxMQkfr4L/5zr4yCfFSk/elNegJy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4BqzEAAAA3QAAAA8AAAAAAAAAAAAAAAAAmAIAAGRycy9k&#10;b3ducmV2LnhtbFBLBQYAAAAABAAEAPUAAACJAwAAAAA=&#10;" path="m,1347r126,-80l252,1188r127,-77l507,1035,636,960,765,887,895,815r131,-71l1158,675r132,-68l1423,540r133,-66l1690,410r135,-62l1961,286r136,-60l2233,167r138,-57l2509,54,2647,e" filled="f" strokeweight=".15653mm">
                    <v:path arrowok="t" o:connecttype="custom" o:connectlocs="0,-4072;126,-4152;252,-4231;379,-4308;507,-4384;636,-4459;765,-4532;895,-4604;1026,-4675;1158,-4744;1290,-4812;1423,-4879;1556,-4945;1690,-5009;1825,-5071;1961,-5133;2097,-5193;2233,-5252;2371,-5309;2509,-5365;2647,-5419" o:connectangles="0,0,0,0,0,0,0,0,0,0,0,0,0,0,0,0,0,0,0,0,0"/>
                  </v:shape>
                </v:group>
                <v:group id="Group 2692" o:spid="_x0000_s1094" style="position:absolute;left:6462;top:-4111;width:122;height:99" coordorigin="6462,-4111" coordsize="122,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zFTM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TG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fMVMxgAAAN0A&#10;AAAPAAAAAAAAAAAAAAAAAKoCAABkcnMvZG93bnJldi54bWxQSwUGAAAAAAQABAD6AAAAnQMAAAAA&#10;">
                  <v:shape id="Freeform 2693" o:spid="_x0000_s1095" style="position:absolute;left:6462;top:-4111;width:122;height:99;visibility:visible;mso-wrap-style:square;v-text-anchor:top" coordsize="122,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OUHsMA&#10;AADdAAAADwAAAGRycy9kb3ducmV2LnhtbESP3YrCMBSE7wXfIRzBO00tRaVrFBEW1gth/XmAQ3O2&#10;DTYnJYla394IC14OM/MNs9r0thV38sE4VjCbZiCIK6cN1wou5+/JEkSIyBpbx6TgSQE26+FghaV2&#10;Dz7S/RRrkSAcSlTQxNiVUoaqIYth6jri5P05bzEm6WupPT4S3LYyz7K5tGg4LTTY0a6h6nq6WQXF&#10;+eKXZv973R3mvTdHvZWxqJUaj/rtF4hIffyE/9s/WkG+KHJ4v0lPQK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5OUHsMAAADdAAAADwAAAAAAAAAAAAAAAACYAgAAZHJzL2Rv&#10;d25yZXYueG1sUEsFBgAAAAAEAAQA9QAAAIgDAAAAAA==&#10;" path="m,98l79,r43,67l,98e" fillcolor="black" stroked="f">
                    <v:path arrowok="t" o:connecttype="custom" o:connectlocs="0,-4013;79,-4111;122,-4044;0,-4013" o:connectangles="0,0,0,0"/>
                  </v:shape>
                </v:group>
                <v:group id="Group 2690" o:spid="_x0000_s1096" style="position:absolute;left:9178;top:-5459;width:126;height:80" coordorigin="9178,-5459" coordsize="126,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L+oM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6Y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OL+oMcAAADd&#10;AAAADwAAAAAAAAAAAAAAAACqAgAAZHJzL2Rvd25yZXYueG1sUEsFBgAAAAAEAAQA+gAAAJ4DAAAA&#10;AA==&#10;">
                  <v:shape id="Freeform 2691" o:spid="_x0000_s1097" style="position:absolute;left:9178;top:-5459;width:126;height:80;visibility:visible;mso-wrap-style:square;v-text-anchor:top" coordsize="126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dOe8YA&#10;AADdAAAADwAAAGRycy9kb3ducmV2LnhtbESPT2vCQBTE70K/w/IKvYhuqqF/UjfBKhWvSXPw+Mi+&#10;JqHZtyG7xvjt3YLQ4zAzv2E22WQ6MdLgWssKnpcRCOLK6pZrBeX31+INhPPIGjvLpOBKDrL0YbbB&#10;RNsL5zQWvhYBwi5BBY33fSKlqxoy6Ja2Jw7ejx0M+iCHWuoBLwFuOrmKohdpsOWw0GBPu4aq3+Js&#10;FMSH9XHav+s+j0td2t08d6fxU6mnx2n7AcLT5P/D9/ZRK1i9xjH8vQlPQK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dOe8YAAADdAAAADwAAAAAAAAAAAAAAAACYAgAAZHJz&#10;L2Rvd25yZXYueG1sUEsFBgAAAAAEAAQA9QAAAIsDAAAAAA==&#10;" path="m28,81l,6,126,,28,81e" fillcolor="black" stroked="f">
                    <v:path arrowok="t" o:connecttype="custom" o:connectlocs="28,-5378;0,-5453;126,-5459;28,-5378" o:connectangles="0,0,0,0"/>
                  </v:shape>
                </v:group>
                <v:group id="Group 2687" o:spid="_x0000_s1098" style="position:absolute;left:6352;top:-1145;width:786;height:1122" coordorigin="6352,-1145" coordsize="786,11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fDT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y/P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R8NPxgAAAN0A&#10;AAAPAAAAAAAAAAAAAAAAAKoCAABkcnMvZG93bnJldi54bWxQSwUGAAAAAAQABAD6AAAAnQMAAAAA&#10;">
                  <v:shape id="Freeform 2689" o:spid="_x0000_s1099" style="position:absolute;left:6352;top:-1145;width:786;height:1122;visibility:visible;mso-wrap-style:square;v-text-anchor:top" coordsize="786,11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hAOMUA&#10;AADdAAAADwAAAGRycy9kb3ducmV2LnhtbESPQWvCQBSE74L/YXmCN92oxZaYjUhBkEJLtaXnR/aZ&#10;BLNvY3abbP59t1DocZiZb5hsH0wjeupcbVnBapmAIC6srrlU8PlxXDyBcB5ZY2OZFIzkYJ9PJxmm&#10;2g58pv7iSxEh7FJUUHnfplK6oiKDbmlb4uhdbWfQR9mVUnc4RLhp5DpJttJgzXGhwpaeKypul2+j&#10;4OXt/lr2X2Nx3LxvQiLtmVwISs1n4bAD4Sn4//Bf+6QVrB8ftvD7Jj4Bm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KEA4xQAAAN0AAAAPAAAAAAAAAAAAAAAAAJgCAABkcnMv&#10;ZG93bnJldi54bWxQSwUGAAAAAAQABAD1AAAAigMAAAAA&#10;" path="m299,1122r-77,-17l165,1083r-54,-28l61,1021,15,981,,271,484,,786,166r,213l135,379r19,11l212,415r72,21l786,436r,415l299,1122e" fillcolor="fuchsia" stroked="f">
                    <v:path arrowok="t" o:connecttype="custom" o:connectlocs="299,-23;222,-40;165,-62;111,-90;61,-124;15,-164;0,-874;484,-1145;786,-979;786,-766;135,-766;154,-755;212,-730;284,-709;786,-709;786,-294;299,-23" o:connectangles="0,0,0,0,0,0,0,0,0,0,0,0,0,0,0,0,0"/>
                  </v:shape>
                  <v:shape id="Freeform 2688" o:spid="_x0000_s1100" style="position:absolute;left:6352;top:-1145;width:786;height:1122;visibility:visible;mso-wrap-style:square;v-text-anchor:top" coordsize="786,11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Tlo8QA&#10;AADdAAAADwAAAGRycy9kb3ducmV2LnhtbESP3YrCMBSE7wXfIRxh7zRVF5VqFBGEZWHFP7w+NGfb&#10;ss1JbbI1vr0RBC+HmfmGWayCqURLjSstKxgOEhDEmdUl5wrOp21/BsJ5ZI2VZVJwJwerZbezwFTb&#10;Gx+oPfpcRAi7FBUU3teplC4ryKAb2Jo4er+2MeijbHKpG7xFuKnkKEkm0mDJcaHAmjYFZX/Hf6Pg&#10;e3f9ydvLPduO9+OQSHsgF4JSH72wnoPwFPw7/Gp/aQWj6ecUnm/iE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k5aPEAAAA3QAAAA8AAAAAAAAAAAAAAAAAmAIAAGRycy9k&#10;b3ducmV2LnhtbFBLBQYAAAAABAAEAPUAAACJAwAAAAA=&#10;" path="m786,436r-502,l264,431,207,413,152,389,135,379r651,l786,436e" fillcolor="fuchsia" stroked="f">
                    <v:path arrowok="t" o:connecttype="custom" o:connectlocs="786,-709;284,-709;264,-714;207,-732;152,-756;135,-766;786,-766;786,-709" o:connectangles="0,0,0,0,0,0,0,0"/>
                  </v:shape>
                </v:group>
                <v:group id="Group 2685" o:spid="_x0000_s1101" style="position:absolute;left:6352;top:-1145;width:786;height:1122" coordorigin="6352,-1145" coordsize="786,11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Zs0c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b89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kZs0cQAAADdAAAA&#10;DwAAAAAAAAAAAAAAAACqAgAAZHJzL2Rvd25yZXYueG1sUEsFBgAAAAAEAAQA+gAAAJsDAAAAAA==&#10;">
                  <v:shape id="Freeform 2686" o:spid="_x0000_s1102" style="position:absolute;left:6352;top:-1145;width:786;height:1122;visibility:visible;mso-wrap-style:square;v-text-anchor:top" coordsize="786,11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ljk8EA&#10;AADdAAAADwAAAGRycy9kb3ducmV2LnhtbESP0YrCMBRE34X9h3AF32yqiLpdYykLgq+tfsClubbF&#10;5qYk2bb+/UZY2MdhZs4wp3w2vRjJ+c6ygk2SgiCure64UXC/XdZHED4ga+wtk4IXecjPH4sTZtpO&#10;XNJYhUZECPsMFbQhDJmUvm7JoE/sQBy9h3UGQ5SukdrhFOGml9s03UuDHceFFgf6bql+Vj9GQXH1&#10;ZVmFZzFdJtyV0slXlT6UWi3n4gtEoDn8h//aV61ge9h9wvtNfALy/A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DJY5PBAAAA3QAAAA8AAAAAAAAAAAAAAAAAmAIAAGRycy9kb3du&#10;cmV2LnhtbFBLBQYAAAAABAAEAPUAAACGAwAAAAA=&#10;" path="m786,166l484,,,271,1,967r44,41l94,1044r52,30l203,1098r59,17l299,1122,786,851r,-685xe" filled="f" strokeweight=".15653mm">
                    <v:path arrowok="t" o:connecttype="custom" o:connectlocs="786,-979;484,-1145;0,-874;1,-178;45,-137;94,-101;146,-71;203,-47;262,-30;299,-23;786,-294;786,-979" o:connectangles="0,0,0,0,0,0,0,0,0,0,0,0"/>
                  </v:shape>
                </v:group>
                <v:group id="Group 2682" o:spid="_x0000_s1103" style="position:absolute;left:6487;top:-766;width:150;height:57" coordorigin="6487,-766" coordsize="150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2Cs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rNK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en2CsQAAADdAAAA&#10;DwAAAAAAAAAAAAAAAACqAgAAZHJzL2Rvd25yZXYueG1sUEsFBgAAAAAEAAQA+gAAAJsDAAAAAA==&#10;">
                  <v:shape id="Freeform 2684" o:spid="_x0000_s1104" style="position:absolute;left:6487;top:-766;width:150;height:57;visibility:visible;mso-wrap-style:square;v-text-anchor:top" coordsize="150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KiA8UA&#10;AADdAAAADwAAAGRycy9kb3ducmV2LnhtbESP3WrCQBSE7wu+w3IE7+rGgG2JrqIBIUIpaH2AQ/aY&#10;LGbPhuzmp336bqHQy2FmvmG2+8k2YqDOG8cKVssEBHHptOFKwe3z9PwGwgdkjY1jUvBFHva72dMW&#10;M+1GvtBwDZWIEPYZKqhDaDMpfVmTRb90LXH07q6zGKLsKqk7HCPcNjJNkhdp0XBcqLGlvKbyce2t&#10;ApO/2/PHKAfZX74fnpLieDZOqcV8OmxABJrCf/ivXWgF6et6Bb9v4hOQu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cqIDxQAAAN0AAAAPAAAAAAAAAAAAAAAAAJgCAABkcnMv&#10;ZG93bnJldi54bWxQSwUGAAAAAAQABAD1AAAAigMAAAAA&#10;" path="m,l53,27r57,20l149,57,132,54,58,29,19,11,,xe" filled="f" strokeweight=".15653mm">
                    <v:path arrowok="t" o:connecttype="custom" o:connectlocs="0,-766;53,-739;110,-719;149,-709;132,-712;58,-737;19,-755;0,-766" o:connectangles="0,0,0,0,0,0,0,0"/>
                  </v:shape>
                  <v:shape id="Picture 2683" o:spid="_x0000_s1105" type="#_x0000_t75" style="position:absolute;left:6352;top:-1145;width:786;height:4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iqgrGAAAA3QAAAA8AAABkcnMvZG93bnJldi54bWxEj0FrwkAUhO8F/8PyBG91Y0Ar0VWCpdJe&#10;rJqAeHtkn0kw+zZkt5r+e7dQ8DjMzDfMct2bRtyoc7VlBZNxBIK4sLrmUkGefbzOQTiPrLGxTAp+&#10;ycF6NXhZYqLtnQ90O/pSBAi7BBVU3reJlK6oyKAb25Y4eBfbGfRBdqXUHd4D3DQyjqKZNFhzWKiw&#10;pU1FxfX4YxTsT7M8+57utnn6FeXxe5ZezrRXajTs0wUIT71/hv/bn1pB/DaN4e9NeAJy9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aKqCsYAAADdAAAADwAAAAAAAAAAAAAA&#10;AACfAgAAZHJzL2Rvd25yZXYueG1sUEsFBgAAAAAEAAQA9wAAAJIDAAAAAA==&#10;">
                    <v:imagedata r:id="rId41" o:title=""/>
                  </v:shape>
                </v:group>
                <v:group id="Group 2680" o:spid="_x0000_s1106" style="position:absolute;left:6352;top:-1145;width:786;height:439" coordorigin="6352,-1145" coordsize="786,4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tof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cj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O2h9xgAAAN0A&#10;AAAPAAAAAAAAAAAAAAAAAKoCAABkcnMvZG93bnJldi54bWxQSwUGAAAAAAQABAD6AAAAnQMAAAAA&#10;">
                  <v:shape id="Freeform 2681" o:spid="_x0000_s1107" style="position:absolute;left:6352;top:-1145;width:786;height:439;visibility:visible;mso-wrap-style:square;v-text-anchor:top" coordsize="786,4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TWzcUA&#10;AADdAAAADwAAAGRycy9kb3ducmV2LnhtbESPS2vDMBCE74H+B7GF3hI5pnm5UYJbKOSY1yW3jbWx&#10;ja2VsdTY/vdVIJDjMDPfMOttb2pxp9aVlhVMJxEI4szqknMF59PveAnCeWSNtWVSMJCD7eZttMZE&#10;244PdD/6XAQIuwQVFN43iZQuK8igm9iGOHg32xr0Qba51C12AW5qGUfRXBosOSwU2NBPQVl1/DMK&#10;rl1VXb6b6SGN0mFH+/1sWMUXpT7e+/QLhKfev8LP9k4riBezT3i8CU9Ab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pNbNxQAAAN0AAAAPAAAAAAAAAAAAAAAAAJgCAABkcnMv&#10;ZG93bnJldi54bWxQSwUGAAAAAAQABAD1AAAAigMAAAAA&#10;" path="m299,439l786,166,484,,,271r43,43l91,352r51,32l198,409r58,20l296,439e" filled="f" strokecolor="white" strokeweight=".07828mm">
                    <v:path arrowok="t" o:connecttype="custom" o:connectlocs="299,-706;786,-979;484,-1145;0,-874;43,-831;91,-793;142,-761;198,-736;256,-716;296,-706" o:connectangles="0,0,0,0,0,0,0,0,0,0"/>
                  </v:shape>
                </v:group>
                <v:group id="Group 2678" o:spid="_x0000_s1108" style="position:absolute;left:6353;top:-873;width:298;height:850" coordorigin="6353,-873" coordsize="298,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5Vks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w+k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nlWSxgAAAN0A&#10;AAAPAAAAAAAAAAAAAAAAAKoCAABkcnMvZG93bnJldi54bWxQSwUGAAAAAAQABAD6AAAAnQMAAAAA&#10;">
                  <v:shape id="Freeform 2679" o:spid="_x0000_s1109" style="position:absolute;left:6353;top:-873;width:298;height:850;visibility:visible;mso-wrap-style:square;v-text-anchor:top" coordsize="298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FOEsYA&#10;AADdAAAADwAAAGRycy9kb3ducmV2LnhtbESPzWrDMBCE74G+g9hCLqaWExqnuFZCGyjkUELr9AEW&#10;a/2DrZWxlNh9+6hQyHGYmW+YfD+bXlxpdK1lBas4AUFcWt1yreDn/PH0AsJ5ZI29ZVLwSw72u4dF&#10;jpm2E3/TtfC1CBB2GSpovB8yKV3ZkEEX24E4eJUdDfogx1rqEacAN71cJ0kqDbYcFhoc6NBQ2RUX&#10;o+BQ+WgbvT/zuTtZnUaTW0Vfn0otH+e3VxCeZn8P/7ePWsF6u0nh7014AnJ3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KFOEsYAAADdAAAADwAAAAAAAAAAAAAAAACYAgAAZHJz&#10;L2Rvd25yZXYueG1sUEsFBgAAAAAEAAQA9QAAAIsDAAAAAA==&#10;" path="m298,167l238,152,180,131,126,103,76,69,29,29,1,,,695r44,41l93,772r52,30l202,826r59,17l298,850r,-683e" filled="f" strokecolor="#a78450" strokeweight=".07828mm">
                    <v:path arrowok="t" o:connecttype="custom" o:connectlocs="298,-706;238,-721;180,-742;126,-770;76,-804;29,-844;1,-873;0,-178;44,-137;93,-101;145,-71;202,-47;261,-30;298,-23;298,-706" o:connectangles="0,0,0,0,0,0,0,0,0,0,0,0,0,0,0"/>
                  </v:shape>
                </v:group>
                <v:group id="Group 2676" o:spid="_x0000_s1110" style="position:absolute;left:6651;top:-979;width:487;height:955" coordorigin="6651,-979" coordsize="487,9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Bufs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cjC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AG5+xgAAAN0A&#10;AAAPAAAAAAAAAAAAAAAAAKoCAABkcnMvZG93bnJldi54bWxQSwUGAAAAAAQABAD6AAAAnQMAAAAA&#10;">
                  <v:shape id="Freeform 2677" o:spid="_x0000_s1111" style="position:absolute;left:6651;top:-979;width:487;height:955;visibility:visible;mso-wrap-style:square;v-text-anchor:top" coordsize="487,9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Fw7MAA&#10;AADdAAAADwAAAGRycy9kb3ducmV2LnhtbERPyW7CMBC9V+IfrEHiVhxCyxIwCCGKypHlwHEUD3FE&#10;PI5iE8Lf40OlHp/evlx3thItNb50rGA0TEAQ506XXCi4nH8+ZyB8QNZYOSYFL/KwXvU+lphp9+Qj&#10;tadQiBjCPkMFJoQ6k9Lnhiz6oauJI3dzjcUQYVNI3eAzhttKpkkykRZLjg0Ga9oayu+nh1Ww3acm&#10;mU+xJdpdD8w2/xqXXqlBv9ssQATqwr/4z/2rFaTT7zg3volPQK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BFw7MAAAADdAAAADwAAAAAAAAAAAAAAAACYAgAAZHJzL2Rvd25y&#10;ZXYueG1sUEsFBgAAAAAEAAQA9QAAAIUDAAAAAA==&#10;" path="m,273l,955,487,685,487,,,273xe" filled="f" strokecolor="white" strokeweight=".07828mm">
                    <v:path arrowok="t" o:connecttype="custom" o:connectlocs="0,-706;0,-24;487,-294;487,-979;0,-706" o:connectangles="0,0,0,0,0"/>
                  </v:shape>
                </v:group>
                <v:group id="Group 2674" o:spid="_x0000_s1112" style="position:absolute;left:6352;top:-1145;width:786;height:1122" coordorigin="6352,-1145" coordsize="786,11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Nfl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x2Q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01+XxgAAAN0A&#10;AAAPAAAAAAAAAAAAAAAAAKoCAABkcnMvZG93bnJldi54bWxQSwUGAAAAAAQABAD6AAAAnQMAAAAA&#10;">
                  <v:shape id="Freeform 2675" o:spid="_x0000_s1113" style="position:absolute;left:6352;top:-1145;width:786;height:1122;visibility:visible;mso-wrap-style:square;v-text-anchor:top" coordsize="786,11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80HMQA&#10;AADdAAAADwAAAGRycy9kb3ducmV2LnhtbERPz2vCMBS+D/Y/hDfYZWg6B7ZU0zJkwhheVkU8Pppn&#10;W9a81CTa+t8vh8GOH9/vdTmZXtzI+c6ygtd5AoK4trrjRsFhv51lIHxA1thbJgV38lAWjw9rzLUd&#10;+ZtuVWhEDGGfo4I2hCGX0tctGfRzOxBH7mydwRCha6R2OMZw08tFkiylwY5jQ4sDbVqqf6qrUZB8&#10;XN7Sl6o6pv7rrne7enTZaVTq+Wl6X4EINIV/8Z/7UytYpMu4P76JT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PNBzEAAAA3QAAAA8AAAAAAAAAAAAAAAAAmAIAAGRycy9k&#10;b3ducmV2LnhtbFBLBQYAAAAABAAEAPUAAACJAwAAAAA=&#10;" path="m786,166l484,,,271,1,967r44,41l94,1044r52,30l203,1098r59,17l299,1122,786,851r,-685e" filled="f" strokeweight=".32611mm">
                    <v:path arrowok="t" o:connecttype="custom" o:connectlocs="786,-979;484,-1145;0,-874;1,-178;45,-137;94,-101;146,-71;203,-47;262,-30;299,-23;786,-294;786,-979" o:connectangles="0,0,0,0,0,0,0,0,0,0,0,0"/>
                  </v:shape>
                </v:group>
                <v:group id="Group 2672" o:spid="_x0000_s1114" style="position:absolute;left:6466;top:-453;width:47;height:62" coordorigin="6466,-453" coordsize="47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mZL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vK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MmZLMcAAADd&#10;AAAADwAAAAAAAAAAAAAAAACqAgAAZHJzL2Rvd25yZXYueG1sUEsFBgAAAAAEAAQA+gAAAJ4DAAAA&#10;AA==&#10;">
                  <v:shape id="Freeform 2673" o:spid="_x0000_s1115" style="position:absolute;left:6466;top:-453;width:47;height:62;visibility:visible;mso-wrap-style:square;v-text-anchor:top" coordsize="47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RsRsQA&#10;AADdAAAADwAAAGRycy9kb3ducmV2LnhtbESPQWvCQBSE70L/w/IK3nTTCBqiq0hF8CbaYvX2zD6T&#10;YPZtzK4x/ffdguBxmJlvmNmiM5VoqXGlZQUfwwgEcWZ1ybmC76/1IAHhPLLGyjIp+CUHi/lbb4ap&#10;tg/eUbv3uQgQdikqKLyvUyldVpBBN7Q1cfAutjHog2xyqRt8BLipZBxFY2mw5LBQYE2fBWXX/d0o&#10;aB3/8OF6wvi2PSfHA/E2WY2U6r93yykIT51/hZ/tjVYQT8Yx/L8JT0D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EbEbEAAAA3QAAAA8AAAAAAAAAAAAAAAAAmAIAAGRycy9k&#10;b3ducmV2LnhtbFBLBQYAAAAABAAEAPUAAACJAwAAAAA=&#10;" path="m45,23l33,6,16,,2,13,,32,12,53r14,9l43,51,47,33,45,23xe" filled="f" strokeweight=".07828mm">
                    <v:path arrowok="t" o:connecttype="custom" o:connectlocs="45,-430;33,-447;16,-453;2,-440;0,-421;12,-400;26,-391;43,-402;47,-420;45,-430" o:connectangles="0,0,0,0,0,0,0,0,0,0"/>
                  </v:shape>
                </v:group>
                <v:group id="Group 2670" o:spid="_x0000_s1116" style="position:absolute;left:6401;top:-311;width:194;height:104" coordorigin="6401,-311" coordsize="194,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1eiw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cTk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V6LAxgAAAN0A&#10;AAAPAAAAAAAAAAAAAAAAAKoCAABkcnMvZG93bnJldi54bWxQSwUGAAAAAAQABAD6AAAAnQMAAAAA&#10;">
                  <v:shape id="Freeform 2671" o:spid="_x0000_s1117" style="position:absolute;left:6401;top:-311;width:194;height:104;visibility:visible;mso-wrap-style:square;v-text-anchor:top" coordsize="194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eJr8MA&#10;AADdAAAADwAAAGRycy9kb3ducmV2LnhtbESP3WoCMRSE7wt9h3AKvatJRWzZGkVKheqVfw9w2Bx3&#10;l92cLMmprm9vBKGXw8x8w8wWg+/UmWJqAlt4HxlQxGVwDVcWjofV2yeoJMgOu8Bk4UoJFvPnpxkW&#10;Llx4R+e9VCpDOBVooRbpC61TWZPHNAo9cfZOIXqULGOlXcRLhvtOj42Zao8N54Uae/quqWz3f95C&#10;GfC4nshPbFZm21KS1m96Y+3ry7D8AiU0yH/40f51FsYf0wnc3+QnoO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eJr8MAAADdAAAADwAAAAAAAAAAAAAAAACYAgAAZHJzL2Rv&#10;d25yZXYueG1sUEsFBgAAAAAEAAQA9QAAAIgDAAAAAA==&#10;" path="m,l49,37r52,31l175,98r19,6e" filled="f" strokeweight=".1304mm">
                    <v:path arrowok="t" o:connecttype="custom" o:connectlocs="0,-311;49,-274;101,-243;175,-213;194,-207" o:connectangles="0,0,0,0,0"/>
                  </v:shape>
                </v:group>
                <v:group id="Group 2668" o:spid="_x0000_s1118" style="position:absolute;left:6401;top:-270;width:194;height:104" coordorigin="6401,-270" coordsize="194,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KfL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cj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8p8vxgAAAN0A&#10;AAAPAAAAAAAAAAAAAAAAAKoCAABkcnMvZG93bnJldi54bWxQSwUGAAAAAAQABAD6AAAAnQMAAAAA&#10;">
                  <v:shape id="Freeform 2669" o:spid="_x0000_s1119" style="position:absolute;left:6401;top:-270;width:194;height:104;visibility:visible;mso-wrap-style:square;v-text-anchor:top" coordsize="194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myQ8MA&#10;AADdAAAADwAAAGRycy9kb3ducmV2LnhtbESPUWsCMRCE3wv9D2ELvtVEkatcjSKlQutTq/6A5bK9&#10;O+6yOZKtnv/eFIQ+DjPzDbPajL5XZ4qpDWxhNjWgiKvgWq4tnI675yWoJMgO+8Bk4UoJNuvHhxWW&#10;Llz4m84HqVWGcCrRQiMylFqnqiGPaRoG4uz9hOhRsoy1dhEvGe57PTem0B5bzgsNDvTWUNUdfr2F&#10;KuDpcyHvsd2Zr46SdH4/GGsnT+P2FZTQKP/he/vDWZi/FAX8vclPQK9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qmyQ8MAAADdAAAADwAAAAAAAAAAAAAAAACYAgAAZHJzL2Rv&#10;d25yZXYueG1sUEsFBgAAAAAEAAQA9QAAAIgDAAAAAA==&#10;" path="m,l49,37r52,31l175,99r19,6e" filled="f" strokeweight=".1304mm">
                    <v:path arrowok="t" o:connecttype="custom" o:connectlocs="0,-270;49,-233;101,-202;175,-171;194,-165" o:connectangles="0,0,0,0,0"/>
                  </v:shape>
                </v:group>
                <v:group id="Group 2666" o:spid="_x0000_s1120" style="position:absolute;left:6401;top:-228;width:194;height:104" coordorigin="6401,-228" coordsize="194,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ykw8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hZDy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bKTDxgAAAN0A&#10;AAAPAAAAAAAAAAAAAAAAAKoCAABkcnMvZG93bnJldi54bWxQSwUGAAAAAAQABAD6AAAAnQMAAAAA&#10;">
                  <v:shape id="Freeform 2667" o:spid="_x0000_s1121" style="position:absolute;left:6401;top:-228;width:194;height:104;visibility:visible;mso-wrap-style:square;v-text-anchor:top" coordsize="194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qDqr8A&#10;AADdAAAADwAAAGRycy9kb3ducmV2LnhtbERPzWoCMRC+F3yHMEJvNVHEymoUkQraU6s+wLAZd5fd&#10;TJZkqtu3N4dCjx/f/3o7+E7dKaYmsIXpxIAiLoNruLJwvRzelqCSIDvsApOFX0qw3Yxe1li48OBv&#10;up+lUjmEU4EWapG+0DqVNXlMk9ATZ+4WokfJMFbaRXzkcN/pmTEL7bHh3FBjT/uayvb84y2UAa+n&#10;uXzE5mC+WkrS+s/eWPs6HnYrUEKD/Iv/3EdnYfa+yHPzm/wE9OY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eoOqvwAAAN0AAAAPAAAAAAAAAAAAAAAAAJgCAABkcnMvZG93bnJl&#10;di54bWxQSwUGAAAAAAQABAD1AAAAhAMAAAAA&#10;" path="m,l49,37r52,31l175,99r19,5e" filled="f" strokeweight=".1304mm">
                    <v:path arrowok="t" o:connecttype="custom" o:connectlocs="0,-228;49,-191;101,-160;175,-129;194,-124" o:connectangles="0,0,0,0,0"/>
                  </v:shape>
                </v:group>
                <v:group id="Group 2664" o:spid="_x0000_s1122" style="position:absolute;left:6393;top:-744;width:218;height:124" coordorigin="6393,-744" coordsize="218,1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+VK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+j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v5UqxgAAAN0A&#10;AAAPAAAAAAAAAAAAAAAAAKoCAABkcnMvZG93bnJldi54bWxQSwUGAAAAAAQABAD6AAAAnQMAAAAA&#10;">
                  <v:shape id="Freeform 2665" o:spid="_x0000_s1123" style="position:absolute;left:6393;top:-744;width:218;height:124;visibility:visible;mso-wrap-style:square;v-text-anchor:top" coordsize="218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TkLL4A&#10;AADdAAAADwAAAGRycy9kb3ducmV2LnhtbERPy6rCMBDdX/AfwgjurqldqFSjiCAoCD6h26EZm2Iz&#10;KU3U+vdmIbg8nPd82dlaPKn1lWMFo2ECgrhwuuJSwfWy+Z+C8AFZY+2YFLzJw3LR+5tjpt2LT/Q8&#10;h1LEEPYZKjAhNJmUvjBk0Q9dQxy5m2sthgjbUuoWXzHc1jJNkrG0WHFsMNjQ2lBxPz+sgq2/HTjv&#10;1sdHcTH5Th/zfUqs1KDfrWYgAnXhJ/66t1pBOpnE/fFNfAJy8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K05Cy+AAAA3QAAAA8AAAAAAAAAAAAAAAAAmAIAAGRycy9kb3ducmV2&#10;LnhtbFBLBQYAAAAABAAEAPUAAACDAwAAAAA=&#10;" path="m214,124l143,103,89,77,38,44,7,19,3,17,,13,,8,,6,,5,4,1,8,r5,5l29,17,78,51r54,28l189,100r23,7l215,110r2,9l214,124e" fillcolor="black" stroked="f">
                    <v:path arrowok="t" o:connecttype="custom" o:connectlocs="214,-620;143,-641;89,-667;38,-700;7,-725;3,-727;0,-731;0,-736;0,-738;0,-739;4,-743;8,-744;13,-739;29,-727;78,-693;132,-665;189,-644;212,-637;215,-634;217,-625;214,-620" o:connectangles="0,0,0,0,0,0,0,0,0,0,0,0,0,0,0,0,0,0,0,0,0"/>
                  </v:shape>
                </v:group>
                <v:group id="Group 2662" o:spid="_x0000_s1124" style="position:absolute;left:6393;top:-744;width:218;height:124" coordorigin="6393,-744" coordsize="218,1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AP8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QD/HFAAAA3QAA&#10;AA8AAAAAAAAAAAAAAAAAqgIAAGRycy9kb3ducmV2LnhtbFBLBQYAAAAABAAEAPoAAACcAwAAAAA=&#10;">
                  <v:shape id="Freeform 2663" o:spid="_x0000_s1125" style="position:absolute;left:6393;top:-744;width:218;height:124;visibility:visible;mso-wrap-style:square;v-text-anchor:top" coordsize="218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WUqsUA&#10;AADdAAAADwAAAGRycy9kb3ducmV2LnhtbESPT2sCMRTE70K/Q3iFXkSTrlBlNYpYSsWe6p/7Y/PM&#10;rt28hE2q229vCoUeh5n5DbNY9a4VV+pi41nD81iBIK68adhqOB7eRjMQMSEbbD2Thh+KsFo+DBZY&#10;Gn/jT7rukxUZwrFEDXVKoZQyVjU5jGMfiLN39p3DlGVnpenwluGulYVSL9Jhw3mhxkCbmqqv/bfT&#10;8LFTMkwOwV7WdnjaqN3763HLWj899us5iER9+g//tbdGQzGdFvD7Jj8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xZSqxQAAAN0AAAAPAAAAAAAAAAAAAAAAAJgCAABkcnMv&#10;ZG93bnJldi54bWxQSwUGAAAAAAQABAD1AAAAigMAAAAA&#10;" path="m7,19l55,56r52,30l162,111r52,13l217,119r-1,-5l215,110r-3,-3l208,106r-19,-6l132,79,78,51,29,17,8,,4,1,1,3,,5,,6,,8r,5l3,17r4,2xe" filled="f" strokeweight=".07828mm">
                    <v:path arrowok="t" o:connecttype="custom" o:connectlocs="7,-725;55,-688;107,-658;162,-633;214,-620;217,-625;216,-630;215,-634;212,-637;208,-638;189,-644;132,-665;78,-693;29,-727;8,-744;4,-743;1,-741;0,-739;0,-738;0,-736;0,-731;3,-727;7,-725" o:connectangles="0,0,0,0,0,0,0,0,0,0,0,0,0,0,0,0,0,0,0,0,0,0,0"/>
                  </v:shape>
                </v:group>
                <v:group id="Group 2659" o:spid="_x0000_s1126" style="position:absolute;left:6461;top:-683;width:58;height:40" coordorigin="6461,-683" coordsize="58,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40H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cT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jjQdxgAAAN0A&#10;AAAPAAAAAAAAAAAAAAAAAKoCAABkcnMvZG93bnJldi54bWxQSwUGAAAAAAQABAD6AAAAnQMAAAAA&#10;">
                  <v:shape id="Freeform 2661" o:spid="_x0000_s1127" style="position:absolute;left:6461;top:-683;width:58;height:40;visibility:visible;mso-wrap-style:square;v-text-anchor:top" coordsize="58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APysUA&#10;AADdAAAADwAAAGRycy9kb3ducmV2LnhtbESPQUvDQBSE74L/YXmCN7sxiJG021IVS73Z2Etvj+xr&#10;NjX7NmSfafTXu4LgcZiZb5jFavKdGmmIbWADt7MMFHEdbMuNgf37y80DqCjIFrvAZOCLIqyWlxcL&#10;LG04847GShqVIBxLNOBE+lLrWDvyGGehJ07eMQweJcmh0XbAc4L7TudZdq89tpwWHPb05Kj+qD69&#10;gSKrDq+b5+a04e+TW+OjbOXNGnN9Na3noIQm+Q//tbfWQF4Ud/D7Jj0Bv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kA/KxQAAAN0AAAAPAAAAAAAAAAAAAAAAAJgCAABkcnMv&#10;ZG93bnJldi54bWxQSwUGAAAAAAQABAD1AAAAigMAAAAA&#10;" path="m58,39l48,19,35,6,20,,5,3,,18,7,30r18,8l41,40r9,l58,39xe" filled="f" strokecolor="white" strokeweight=".02608mm">
                    <v:path arrowok="t" o:connecttype="custom" o:connectlocs="58,-644;48,-664;35,-677;20,-683;5,-680;0,-665;7,-653;25,-645;41,-643;50,-643;58,-644" o:connectangles="0,0,0,0,0,0,0,0,0,0,0"/>
                  </v:shape>
                  <v:shape id="Picture 2660" o:spid="_x0000_s1128" type="#_x0000_t75" style="position:absolute;left:6401;top:-668;width:201;height:1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LDfXHEAAAA3QAAAA8AAABkcnMvZG93bnJldi54bWxEj1uLwjAUhN+F/Q/hLOyLaLoFL1SjuMqC&#10;r17A10NzbKvNSWmyNuuvN4Lg4zAz3zDzZTC1uFHrKssKvocJCOLc6ooLBcfD72AKwnlkjbVlUvBP&#10;DpaLj94cM2073tFt7wsRIewyVFB632RSurwkg25oG+LonW1r0EfZFlK32EW4qWWaJGNpsOK4UGJD&#10;65Ly6/7PKNDhUq37Gwpdn323+klP7r45KfX1GVYzEJ6Cf4df7a1WkE4mI3i+iU9AL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LDfXHEAAAA3QAAAA8AAAAAAAAAAAAAAAAA&#10;nwIAAGRycy9kb3ducmV2LnhtbFBLBQYAAAAABAAEAPcAAACQAwAAAAA=&#10;">
                    <v:imagedata r:id="rId42" o:title=""/>
                  </v:shape>
                </v:group>
                <v:group id="Group 2657" o:spid="_x0000_s1129" style="position:absolute;left:6401;top:-658;width:201;height:120" coordorigin="6401,-658" coordsize="201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mXhc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hZDKG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+ZeFxgAAAN0A&#10;AAAPAAAAAAAAAAAAAAAAAKoCAABkcnMvZG93bnJldi54bWxQSwUGAAAAAAQABAD6AAAAnQMAAAAA&#10;">
                  <v:shape id="Freeform 2658" o:spid="_x0000_s1130" style="position:absolute;left:6401;top:-658;width:201;height:120;visibility:visible;mso-wrap-style:square;v-text-anchor:top" coordsize="201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wfEcQA&#10;AADdAAAADwAAAGRycy9kb3ducmV2LnhtbESP3YrCMBSE7xd8h3AE79bUXlipRhGXBWH3Yv15gENz&#10;bIrNSW2y/Xn7zYLg5TAz3zCb3WBr0VHrK8cKFvMEBHHhdMWlguvl830FwgdkjbVjUjCSh9128rbB&#10;XLueT9SdQykihH2OCkwITS6lLwxZ9HPXEEfv5lqLIcq2lLrFPsJtLdMkWUqLFccFgw0dDBX3869V&#10;cCMzfv8s0nTsOzpi+cXVx4OVmk2H/RpEoCG8ws/2UStIsyyD/zfxCc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cHxHEAAAA3QAAAA8AAAAAAAAAAAAAAAAAmAIAAGRycy9k&#10;b3ducmV2LnhtbFBLBQYAAAAABAAEAPUAAACJAwAAAAA=&#10;" path="m201,120l136,98,82,72,31,39,,14,,,6,5,22,18,72,51r53,28l182,101r19,6l201,120e" fillcolor="black" stroked="f">
                    <v:path arrowok="t" o:connecttype="custom" o:connectlocs="201,-538;136,-560;82,-586;31,-619;0,-644;0,-658;6,-653;22,-640;72,-607;125,-579;182,-557;201,-551;201,-538" o:connectangles="0,0,0,0,0,0,0,0,0,0,0,0,0"/>
                  </v:shape>
                </v:group>
                <v:group id="Group 2655" o:spid="_x0000_s1131" style="position:absolute;left:6401;top:-669;width:194;height:158" coordorigin="6401,-669" coordsize="194,1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qmbMQAAADdAAAADwAAAGRycy9kb3ducmV2LnhtbERPTWuDQBC9B/oflin0&#10;lqymJBabjYTQlh5CIFoovQ3uREV3Vtytmn+fPRR6fLzvXTabTow0uMaygngVgSAurW64UvBVvC9f&#10;QDiPrLGzTApu5CDbPyx2mGo78YXG3FcihLBLUUHtfZ9K6cqaDLqV7YkDd7WDQR/gUEk94BTCTSfX&#10;UbSVBhsODTX2dKypbPNfo+BjwunwHL+Np/Z6vP0Um/P3KSalnh7nwysIT7P/F/+5P7WCdZK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CqmbMQAAADdAAAA&#10;DwAAAAAAAAAAAAAAAACqAgAAZHJzL2Rvd25yZXYueG1sUEsFBgAAAAAEAAQA+gAAAJsDAAAAAA==&#10;">
                  <v:shape id="Freeform 2656" o:spid="_x0000_s1132" style="position:absolute;left:6401;top:-669;width:194;height:158;visibility:visible;mso-wrap-style:square;v-text-anchor:top" coordsize="194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cmgsUA&#10;AADdAAAADwAAAGRycy9kb3ducmV2LnhtbESPT4vCMBTE7wt+h/AEb2uq4J9Wo4jswiJeVkXw9mie&#10;TbF5KU3Urp/eCAseh5nfDDNftrYSN2p86VjBoJ+AIM6dLrlQcNh/f05B+ICssXJMCv7Iw3LR+Zhj&#10;pt2df+m2C4WIJewzVGBCqDMpfW7Iou+7mjh6Z9dYDFE2hdQN3mO5reQwScbSYslxwWBNa0P5ZXe1&#10;Cobt41oc14/qK92k25CbUXLanJTqddvVDESgNrzD//SPjtxkksLrTXw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ZyaCxQAAAN0AAAAPAAAAAAAAAAAAAAAAAJgCAABkcnMv&#10;ZG93bnJldi54bWxQSwUGAAAAAAQABAD1AAAAigMAAAAA&#10;" path="m,l,54,15,67r50,34l118,129r56,23l194,158e" filled="f" strokecolor="white" strokeweight=".07828mm">
                    <v:path arrowok="t" o:connecttype="custom" o:connectlocs="0,-669;0,-615;15,-602;65,-568;118,-540;174,-517;194,-511" o:connectangles="0,0,0,0,0,0,0"/>
                  </v:shape>
                </v:group>
                <v:group id="Group 2653" o:spid="_x0000_s1133" style="position:absolute;left:6407;top:-662;width:195;height:156" coordorigin="6407,-662" coordsize="195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naTcQAAADdAAAADwAAAGRycy9kb3ducmV2LnhtbERPTWvCQBC9F/wPyxS8&#10;1U2U1pC6BhErHqSgEUpvQ3ZMQrKzIbtN4r/vHgo9Pt73JptMKwbqXW1ZQbyIQBAXVtdcKrjlHy8J&#10;COeRNbaWScGDHGTb2dMGU21HvtBw9aUIIexSVFB536VSuqIig25hO+LA3W1v0AfYl1L3OIZw08pl&#10;FL1JgzWHhgo72ldUNNcfo+A44rhbxYfh3Nz3j+/89fPrHJNS8+dp9w7C0+T/xX/uk1awXCd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naTcQAAADdAAAA&#10;DwAAAAAAAAAAAAAAAACqAgAAZHJzL2Rvd25yZXYueG1sUEsFBgAAAAAEAAQA+gAAAJsDAAAAAA==&#10;">
                  <v:shape id="Freeform 2654" o:spid="_x0000_s1134" style="position:absolute;left:6407;top:-662;width:195;height:156;visibility:visible;mso-wrap-style:square;v-text-anchor:top" coordsize="195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M5o8QA&#10;AADdAAAADwAAAGRycy9kb3ducmV2LnhtbESPT4vCMBTE7wt+h/AEb2taDyrVKOIfEFyE7a73R/Ns&#10;i81LSWKt394sCHscZuY3zHLdm0Z05HxtWUE6TkAQF1bXXCr4/Tl8zkH4gKyxsUwKnuRhvRp8LDHT&#10;9sHf1OWhFBHCPkMFVQhtJqUvKjLox7Yljt7VOoMhSldK7fAR4aaRkySZSoM1x4UKW9pWVNzyu1Hg&#10;b0nX3men/LJLd1OXnpv98eui1GjYbxYgAvXhP/xuH7WCyWyewt+b+ATk6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OaPEAAAA3QAAAA8AAAAAAAAAAAAAAAAAmAIAAGRycy9k&#10;b3ducmV2LnhtbFBLBQYAAAAABAAEAPUAAACJAwAAAAA=&#10;" path="m195,155r,-54l176,95,157,88,101,64,49,35,16,12,,e" filled="f" strokeweight=".07828mm">
                    <v:path arrowok="t" o:connecttype="custom" o:connectlocs="195,-507;195,-561;176,-567;157,-574;101,-598;49,-627;16,-650;0,-662" o:connectangles="0,0,0,0,0,0,0,0"/>
                  </v:shape>
                </v:group>
                <v:group id="Group 2651" o:spid="_x0000_s1135" style="position:absolute;left:6647;top:-1615;width:65;height:449" coordorigin="6647,-1615" coordsize="65,4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fho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EyXy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F+GhxgAAAN0A&#10;AAAPAAAAAAAAAAAAAAAAAKoCAABkcnMvZG93bnJldi54bWxQSwUGAAAAAAQABAD6AAAAnQMAAAAA&#10;">
                  <v:shape id="Freeform 2652" o:spid="_x0000_s1136" style="position:absolute;left:6647;top:-1615;width:65;height:449;visibility:visible;mso-wrap-style:square;v-text-anchor:top" coordsize="65,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Ax8ccA&#10;AADdAAAADwAAAGRycy9kb3ducmV2LnhtbESPT2sCMRTE7wW/Q3hCbzWrhVZWo9gWoZdSVi3V23Pz&#10;9k+7eVmTqNtvbwqCx2FmfsNM551pxImcry0rGA4SEMS51TWXCjbr5cMYhA/IGhvLpOCPPMxnvbsp&#10;ptqeOaPTKpQiQtinqKAKoU2l9HlFBv3AtsTRK6wzGKJ0pdQOzxFuGjlKkidpsOa4UGFLrxXlv6uj&#10;UfAiPz7d7nC0h+33cl98hbcsK36Uuu93iwmIQF24ha/td61g9Dx+hP838QnI2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agMfHHAAAA3QAAAA8AAAAAAAAAAAAAAAAAmAIAAGRy&#10;cy9kb3ducmV2LnhtbFBLBQYAAAAABAAEAPUAAACMAwAAAAA=&#10;" path="m,l19,65r15,67l47,199r9,68l62,335r3,68l65,426r,23e" filled="f" strokeweight=".15653mm">
                    <v:path arrowok="t" o:connecttype="custom" o:connectlocs="0,-1615;19,-1550;34,-1483;47,-1416;56,-1348;62,-1280;65,-1212;65,-1189;65,-1166" o:connectangles="0,0,0,0,0,0,0,0,0"/>
                  </v:shape>
                </v:group>
                <v:group id="Group 2649" o:spid="_x0000_s1137" style="position:absolute;left:6611;top:-1719;width:77;height:126" coordorigin="6611,-1719" coordsize="77,1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LLcTs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jAcT77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stxOxgAAAN0A&#10;AAAPAAAAAAAAAAAAAAAAAKoCAABkcnMvZG93bnJldi54bWxQSwUGAAAAAAQABAD6AAAAnQMAAAAA&#10;">
                  <v:shape id="Freeform 2650" o:spid="_x0000_s1138" style="position:absolute;left:6611;top:-1719;width:77;height:126;visibility:visible;mso-wrap-style:square;v-text-anchor:top" coordsize="77,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Id1ccA&#10;AADdAAAADwAAAGRycy9kb3ducmV2LnhtbESPQUsDMRSE74L/ITyhl2KzllbL2rSoUCgeLG5Lz8/N&#10;c7O4edlN0u323xuh4HGYmW+Y5XqwjejJh9qxgodJBoK4dLrmSsFhv7lfgAgRWWPjmBRcKMB6dXuz&#10;xFy7M39SX8RKJAiHHBWYGNtcylAashgmriVO3rfzFmOSvpLa4znBbSOnWfYoLdacFgy29Gao/ClO&#10;VoE/Yj9//3rdH83HoRh3sw53tlNqdDe8PIOINMT/8LW91QqmT4s5/L1JT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oyHdXHAAAA3QAAAA8AAAAAAAAAAAAAAAAAmAIAAGRy&#10;cy9kb3ducmV2LnhtbFBLBQYAAAAABAAEAPUAAACMAwAAAAA=&#10;" path="m2,126l,,77,100,2,126e" fillcolor="black" stroked="f">
                    <v:path arrowok="t" o:connecttype="custom" o:connectlocs="2,-1593;0,-1719;77,-1619;2,-1593" o:connectangles="0,0,0,0"/>
                  </v:shape>
                </v:group>
                <v:group id="Group 2647" o:spid="_x0000_s1139" style="position:absolute;left:6673;top:-1178;width:80;height:122" coordorigin="6673,-1178" coordsize="80,1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znos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HXbAq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s56LFAAAA3QAA&#10;AA8AAAAAAAAAAAAAAAAAqgIAAGRycy9kb3ducmV2LnhtbFBLBQYAAAAABAAEAPoAAACcAwAAAAA=&#10;">
                  <v:shape id="Freeform 2648" o:spid="_x0000_s1140" style="position:absolute;left:6673;top:-1178;width:80;height:122;visibility:visible;mso-wrap-style:square;v-text-anchor:top" coordsize="80,1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ZrW8cA&#10;AADdAAAADwAAAGRycy9kb3ducmV2LnhtbESPS2vCQBSF90L/w3ALbqRO6qIJ0VEkUMimC1Mp7e6a&#10;ueZh5k7ITDX213cEweXhPD7OajOaTpxpcI1lBa/zCARxaXXDlYL95/tLAsJ5ZI2dZVJwJQeb9dNk&#10;ham2F97RufCVCCPsUlRQe9+nUrqyJoNubnvi4B3tYNAHOVRSD3gJ46aTiyh6kwYbDoQae8pqKk/F&#10;rwmQr5n+aPPj4Rp/J20x9m2W/PwpNX0et0sQnkb/CN/buVawiJMYbm/CE5D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Ga1vHAAAA3QAAAA8AAAAAAAAAAAAAAAAAmAIAAGRy&#10;cy9kb3ducmV2LnhtbFBLBQYAAAAABAAEAPUAAACMAwAAAAA=&#10;" path="m34,122l,,80,4,34,122e" fillcolor="black" stroked="f">
                    <v:path arrowok="t" o:connecttype="custom" o:connectlocs="34,-1056;0,-1178;80,-1174;34,-1056" o:connectangles="0,0,0,0"/>
                  </v:shape>
                </v:group>
                <v:group id="Group 2645" o:spid="_x0000_s1141" style="position:absolute;left:7860;top:-5459;width:845;height:845" coordorigin="7860,-5459" coordsize="845,8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/WS8QAAADdAAAADwAAAGRycy9kb3ducmV2LnhtbERPTWvCQBC9F/wPyxS8&#10;1U2U1pC6BhErHqSgEUpvQ3ZMQrKzIbtN4r/vHgo9Pt73JptMKwbqXW1ZQbyIQBAXVtdcKrjlHy8J&#10;COeRNbaWScGDHGTb2dMGU21HvtBw9aUIIexSVFB536VSuqIig25hO+LA3W1v0AfYl1L3OIZw08pl&#10;FL1JgzWHhgo72ldUNNcfo+A44rhbxYfh3Nz3j+/89fPrHJNS8+dp9w7C0+T/xX/uk1awXCd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f/WS8QAAADdAAAA&#10;DwAAAAAAAAAAAAAAAACqAgAAZHJzL2Rvd25yZXYueG1sUEsFBgAAAAAEAAQA+gAAAJsDAAAAAA==&#10;">
                  <v:shape id="Freeform 2646" o:spid="_x0000_s1142" style="position:absolute;left:7860;top:-5459;width:845;height:845;visibility:visible;mso-wrap-style:square;v-text-anchor:top" coordsize="845,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PIbccA&#10;AADdAAAADwAAAGRycy9kb3ducmV2LnhtbESPW2sCMRSE3wX/QziFvmlSKV62RhFBLC1UvBT6eNic&#10;7i5uTpYkrtv++qYg+DjMzDfMfNnZWrTkQ+VYw9NQgSDOnam40HA6bgZTECEiG6wdk4YfCrBc9Htz&#10;zIy78p7aQyxEgnDIUEMZY5NJGfKSLIaha4iT9+28xZikL6TxeE1wW8uRUmNpseK0UGJD65Ly8+Fi&#10;NWydV80stO/q8vv2uf44P5/Guy+tHx+61QuISF28h2/tV6NhNJnO4P9Neg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NjyG3HAAAA3QAAAA8AAAAAAAAAAAAAAAAAmAIAAGRy&#10;cy9kb3ducmV2LnhtbFBLBQYAAAAABAAEAPUAAACMAwAAAAA=&#10;" path="m423,845r-69,-5l289,824,229,798,173,764,124,722,82,672,48,617,22,556,6,491,,423,2,388,13,321,34,258,64,200r38,-52l148,102,200,64,258,34,321,13,388,2,423,r35,2l524,13r63,21l646,64r52,38l744,148r38,52l812,258r21,63l844,388r1,35l844,458r-11,66l812,587r-30,58l744,698r-46,46l646,782r-59,30l524,833r-66,11l423,845e" fillcolor="#eaeff5" stroked="f">
                    <v:path arrowok="t" o:connecttype="custom" o:connectlocs="423,-4614;354,-4619;289,-4635;229,-4661;173,-4695;124,-4737;82,-4787;48,-4842;22,-4903;6,-4968;0,-5036;2,-5071;13,-5138;34,-5201;64,-5259;102,-5311;148,-5357;200,-5395;258,-5425;321,-5446;388,-5457;423,-5459;458,-5457;524,-5446;587,-5425;646,-5395;698,-5357;744,-5311;782,-5259;812,-5201;833,-5138;844,-5071;845,-5036;844,-5001;833,-4935;812,-4872;782,-4814;744,-4761;698,-4715;646,-4677;587,-4647;524,-4626;458,-4615;423,-4614" o:connectangles="0,0,0,0,0,0,0,0,0,0,0,0,0,0,0,0,0,0,0,0,0,0,0,0,0,0,0,0,0,0,0,0,0,0,0,0,0,0,0,0,0,0,0,0"/>
                  </v:shape>
                </v:group>
                <v:group id="Group 2643" o:spid="_x0000_s1143" style="position:absolute;left:7860;top:-5459;width:845;height:845" coordorigin="7860,-5459" coordsize="845,8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lBMkM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Ukr+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lBMkMQAAADdAAAA&#10;DwAAAAAAAAAAAAAAAACqAgAAZHJzL2Rvd25yZXYueG1sUEsFBgAAAAAEAAQA+gAAAJsDAAAAAA==&#10;">
                  <v:shape id="Freeform 2644" o:spid="_x0000_s1144" style="position:absolute;left:7860;top:-5459;width:845;height:845;visibility:visible;mso-wrap-style:square;v-text-anchor:top" coordsize="845,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riAcgA&#10;AADdAAAADwAAAGRycy9kb3ducmV2LnhtbESPT2vCQBTE7wW/w/KEXopuzKG2qauIKIQWAtoKPT6y&#10;zySYfRuymz/107uFQo/DzPyGWW1GU4ueWldZVrCYRyCIc6srLhR8fR5mLyCcR9ZYWyYFP+Rgs548&#10;rDDRduAj9SdfiABhl6CC0vsmkdLlJRl0c9sQB+9iW4M+yLaQusUhwE0t4yh6lgYrDgslNrQrKb+e&#10;OqPgkhXd8pa/Z131wd+7p3NW79NMqcfpuH0D4Wn0/+G/dqoVxMvXBfy+CU9Aru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SuIByAAAAN0AAAAPAAAAAAAAAAAAAAAAAJgCAABk&#10;cnMvZG93bnJldi54bWxQSwUGAAAAAAQABAD1AAAAjQMAAAAA&#10;" path="m,423l6,354,22,289,48,229,82,173r42,-49l173,82,229,47,289,22,354,6,423,r35,2l524,13r63,21l646,64r52,38l744,148r38,52l812,258r21,63l844,388r1,35l844,458r-11,66l812,587r-30,58l744,698r-46,46l646,782r-59,30l524,833r-66,11l423,845r-35,-1l321,833,258,812,200,782,148,744,102,698,64,645,34,587,13,524,2,458,,423xe" filled="f" strokeweight=".05217mm">
                    <v:path arrowok="t" o:connecttype="custom" o:connectlocs="0,-5036;6,-5105;22,-5170;48,-5230;82,-5286;124,-5335;173,-5377;229,-5412;289,-5437;354,-5453;423,-5459;458,-5457;524,-5446;587,-5425;646,-5395;698,-5357;744,-5311;782,-5259;812,-5201;833,-5138;844,-5071;845,-5036;844,-5001;833,-4935;812,-4872;782,-4814;744,-4761;698,-4715;646,-4677;587,-4647;524,-4626;458,-4615;423,-4614;388,-4615;321,-4626;258,-4647;200,-4677;148,-4715;102,-4761;64,-4814;34,-4872;13,-4935;2,-5001;0,-5036" o:connectangles="0,0,0,0,0,0,0,0,0,0,0,0,0,0,0,0,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  <w:color w:val="0000FF"/>
          <w:sz w:val="12"/>
          <w:szCs w:val="12"/>
        </w:rPr>
        <w:t>HT</w:t>
      </w:r>
      <w:r w:rsidR="00C16F1B">
        <w:rPr>
          <w:rFonts w:ascii="Arial" w:eastAsia="Arial" w:hAnsi="Arial" w:cs="Arial"/>
          <w:b/>
          <w:bCs/>
          <w:color w:val="0000FF"/>
          <w:spacing w:val="4"/>
          <w:sz w:val="12"/>
          <w:szCs w:val="12"/>
        </w:rPr>
        <w:t xml:space="preserve"> </w:t>
      </w:r>
      <w:r w:rsidR="00C16F1B">
        <w:rPr>
          <w:rFonts w:ascii="Arial" w:eastAsia="Arial" w:hAnsi="Arial" w:cs="Arial"/>
          <w:b/>
          <w:bCs/>
          <w:color w:val="0000FF"/>
          <w:w w:val="102"/>
          <w:sz w:val="12"/>
          <w:szCs w:val="12"/>
        </w:rPr>
        <w:t>Server</w:t>
      </w:r>
    </w:p>
    <w:p w:rsidR="000A73EE" w:rsidRDefault="000A73EE">
      <w:pPr>
        <w:spacing w:after="0"/>
        <w:jc w:val="center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spacing w:before="76"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The Objects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/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ponents 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owing table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are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Built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Modi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z w:val="24"/>
          <w:szCs w:val="24"/>
        </w:rPr>
        <w:t>ed.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8" w:lineRule="exact"/>
        <w:ind w:left="2051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13: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Objects</w:t>
      </w:r>
      <w:r>
        <w:rPr>
          <w:rFonts w:ascii="Arial" w:eastAsia="Arial" w:hAnsi="Arial" w:cs="Arial"/>
          <w:b/>
          <w:bCs/>
          <w:spacing w:val="-8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in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the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High</w:t>
      </w:r>
      <w:r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Level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Application</w:t>
      </w:r>
      <w:r>
        <w:rPr>
          <w:rFonts w:ascii="Arial" w:eastAsia="Arial" w:hAnsi="Arial" w:cs="Arial"/>
          <w:b/>
          <w:bCs/>
          <w:spacing w:val="-1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Design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96"/>
        <w:gridCol w:w="1174"/>
        <w:gridCol w:w="1619"/>
        <w:gridCol w:w="911"/>
        <w:gridCol w:w="1080"/>
        <w:gridCol w:w="894"/>
        <w:gridCol w:w="899"/>
        <w:gridCol w:w="898"/>
        <w:gridCol w:w="1007"/>
      </w:tblGrid>
      <w:tr w:rsidR="000A73EE">
        <w:trPr>
          <w:trHeight w:hRule="exact" w:val="1466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0A73EE" w:rsidRDefault="000A73EE">
            <w:pPr>
              <w:spacing w:before="4" w:after="0" w:line="160" w:lineRule="exact"/>
              <w:rPr>
                <w:sz w:val="16"/>
                <w:szCs w:val="16"/>
              </w:rPr>
            </w:pPr>
          </w:p>
          <w:p w:rsidR="000A73EE" w:rsidRDefault="00C16F1B">
            <w:pPr>
              <w:spacing w:after="0" w:line="240" w:lineRule="auto"/>
              <w:ind w:left="11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0A73EE" w:rsidRDefault="000A73EE">
            <w:pPr>
              <w:spacing w:before="4" w:after="0" w:line="160" w:lineRule="exact"/>
              <w:rPr>
                <w:sz w:val="16"/>
                <w:szCs w:val="16"/>
              </w:rPr>
            </w:pPr>
          </w:p>
          <w:p w:rsidR="000A73EE" w:rsidRDefault="00C16F1B">
            <w:pPr>
              <w:spacing w:after="0" w:line="240" w:lineRule="auto"/>
              <w:ind w:left="11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0A73EE" w:rsidRDefault="000A73EE">
            <w:pPr>
              <w:spacing w:before="4" w:after="0" w:line="160" w:lineRule="exact"/>
              <w:rPr>
                <w:sz w:val="16"/>
                <w:szCs w:val="16"/>
              </w:rPr>
            </w:pPr>
          </w:p>
          <w:p w:rsidR="000A73EE" w:rsidRDefault="00C16F1B">
            <w:pPr>
              <w:spacing w:after="0" w:line="240" w:lineRule="auto"/>
              <w:ind w:left="11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on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0A73EE" w:rsidRDefault="000A73EE">
            <w:pPr>
              <w:spacing w:before="4" w:after="0" w:line="160" w:lineRule="exact"/>
              <w:rPr>
                <w:sz w:val="16"/>
                <w:szCs w:val="16"/>
              </w:rPr>
            </w:pPr>
          </w:p>
          <w:p w:rsidR="000A73EE" w:rsidRDefault="00C16F1B">
            <w:pPr>
              <w:spacing w:after="0" w:line="246" w:lineRule="auto"/>
              <w:ind w:left="112" w:right="4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Serv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ce / Lega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y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ode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0A73EE" w:rsidRDefault="000A73EE">
            <w:pPr>
              <w:spacing w:before="4" w:after="0" w:line="160" w:lineRule="exact"/>
              <w:rPr>
                <w:sz w:val="16"/>
                <w:szCs w:val="16"/>
              </w:rPr>
            </w:pPr>
          </w:p>
          <w:p w:rsidR="000A73EE" w:rsidRDefault="00C16F1B">
            <w:pPr>
              <w:spacing w:after="0" w:line="246" w:lineRule="auto"/>
              <w:ind w:left="112" w:right="453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Exter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al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nter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ace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0A73EE" w:rsidRDefault="000A73EE">
            <w:pPr>
              <w:spacing w:before="4" w:after="0" w:line="160" w:lineRule="exact"/>
              <w:rPr>
                <w:sz w:val="16"/>
                <w:szCs w:val="16"/>
              </w:rPr>
            </w:pPr>
          </w:p>
          <w:p w:rsidR="000A73EE" w:rsidRDefault="00C16F1B">
            <w:pPr>
              <w:spacing w:after="0" w:line="240" w:lineRule="auto"/>
              <w:ind w:left="11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Exter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</w:t>
            </w:r>
          </w:p>
          <w:p w:rsidR="000A73EE" w:rsidRDefault="00C16F1B">
            <w:pPr>
              <w:spacing w:before="6" w:after="0" w:line="240" w:lineRule="auto"/>
              <w:ind w:left="11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nter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ace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0A73EE" w:rsidRDefault="000A73EE">
            <w:pPr>
              <w:spacing w:before="4" w:after="0" w:line="160" w:lineRule="exact"/>
              <w:rPr>
                <w:sz w:val="16"/>
                <w:szCs w:val="16"/>
              </w:rPr>
            </w:pPr>
          </w:p>
          <w:p w:rsidR="000A73EE" w:rsidRDefault="00C16F1B">
            <w:pPr>
              <w:spacing w:after="0" w:line="246" w:lineRule="auto"/>
              <w:ind w:left="112" w:right="45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nternal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nter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ace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0A73EE" w:rsidRDefault="000A73EE">
            <w:pPr>
              <w:spacing w:before="3" w:after="0" w:line="160" w:lineRule="exact"/>
              <w:rPr>
                <w:sz w:val="16"/>
                <w:szCs w:val="16"/>
              </w:rPr>
            </w:pPr>
          </w:p>
          <w:p w:rsidR="000A73EE" w:rsidRDefault="00C16F1B">
            <w:pPr>
              <w:spacing w:after="0" w:line="240" w:lineRule="auto"/>
              <w:ind w:left="11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nternal</w:t>
            </w:r>
          </w:p>
          <w:p w:rsidR="000A73EE" w:rsidRDefault="00C16F1B">
            <w:pPr>
              <w:spacing w:before="6" w:after="0" w:line="240" w:lineRule="auto"/>
              <w:ind w:left="11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nter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ace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</w:p>
        </w:tc>
        <w:tc>
          <w:tcPr>
            <w:tcW w:w="1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0A73EE" w:rsidRDefault="000A73EE">
            <w:pPr>
              <w:spacing w:before="4" w:after="0" w:line="160" w:lineRule="exact"/>
              <w:rPr>
                <w:sz w:val="16"/>
                <w:szCs w:val="16"/>
              </w:rPr>
            </w:pPr>
          </w:p>
          <w:p w:rsidR="000A73EE" w:rsidRDefault="00C16F1B">
            <w:pPr>
              <w:spacing w:after="0" w:line="246" w:lineRule="auto"/>
              <w:ind w:left="112" w:right="45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 Sect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ons</w:t>
            </w:r>
          </w:p>
          <w:p w:rsidR="000A73EE" w:rsidRDefault="00C16F1B">
            <w:pPr>
              <w:spacing w:after="0" w:line="240" w:lineRule="auto"/>
              <w:ind w:left="11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&amp;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</w:t>
            </w:r>
          </w:p>
        </w:tc>
      </w:tr>
      <w:tr w:rsidR="000A73EE">
        <w:trPr>
          <w:trHeight w:hRule="exact" w:val="1649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anage</w:t>
            </w:r>
          </w:p>
          <w:p w:rsidR="000A73EE" w:rsidRDefault="00C16F1B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QIRs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entory</w:t>
            </w:r>
          </w:p>
          <w:p w:rsidR="000A73EE" w:rsidRDefault="00C16F1B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1"/>
              </w:rPr>
              <w:t>ck</w:t>
            </w:r>
            <w:r>
              <w:rPr>
                <w:rFonts w:ascii="Arial" w:eastAsia="Arial" w:hAnsi="Arial" w:cs="Arial"/>
              </w:rPr>
              <w:t>er</w:t>
            </w:r>
          </w:p>
        </w:tc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16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IHTA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odu</w:t>
            </w:r>
            <w:r>
              <w:rPr>
                <w:rFonts w:ascii="Arial" w:eastAsia="Arial" w:hAnsi="Arial" w:cs="Arial"/>
                <w:spacing w:val="2"/>
              </w:rPr>
              <w:t>l</w:t>
            </w:r>
            <w:r>
              <w:rPr>
                <w:rFonts w:ascii="Arial" w:eastAsia="Arial" w:hAnsi="Arial" w:cs="Arial"/>
              </w:rPr>
              <w:t>e 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1"/>
              </w:rPr>
              <w:t>ck</w:t>
            </w:r>
            <w:r>
              <w:rPr>
                <w:rFonts w:ascii="Arial" w:eastAsia="Arial" w:hAnsi="Arial" w:cs="Arial"/>
              </w:rPr>
              <w:t>ing Ho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 xml:space="preserve">e Telehealth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edi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al de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es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1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  <w:tr w:rsidR="000A73EE">
        <w:trPr>
          <w:trHeight w:hRule="exact" w:val="1394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QIR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QIR</w:t>
            </w:r>
          </w:p>
        </w:tc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IHTA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odu</w:t>
            </w:r>
            <w:r>
              <w:rPr>
                <w:rFonts w:ascii="Arial" w:eastAsia="Arial" w:hAnsi="Arial" w:cs="Arial"/>
                <w:spacing w:val="2"/>
              </w:rPr>
              <w:t>l</w:t>
            </w:r>
            <w:r>
              <w:rPr>
                <w:rFonts w:ascii="Arial" w:eastAsia="Arial" w:hAnsi="Arial" w:cs="Arial"/>
              </w:rPr>
              <w:t>e 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anaging Quality 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</w:rPr>
              <w:t>t Reports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1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</w:tbl>
    <w:p w:rsidR="000A73EE" w:rsidRDefault="000A73EE">
      <w:pPr>
        <w:spacing w:before="6" w:after="0" w:line="200" w:lineRule="exact"/>
        <w:rPr>
          <w:sz w:val="20"/>
          <w:szCs w:val="20"/>
        </w:rPr>
      </w:pPr>
    </w:p>
    <w:p w:rsidR="000A73EE" w:rsidRDefault="00C16F1B">
      <w:pPr>
        <w:spacing w:before="31" w:after="0" w:line="248" w:lineRule="exact"/>
        <w:ind w:left="3317" w:right="3298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14: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Internal</w:t>
      </w:r>
      <w:r>
        <w:rPr>
          <w:rFonts w:ascii="Arial" w:eastAsia="Arial" w:hAnsi="Arial" w:cs="Arial"/>
          <w:b/>
          <w:bCs/>
          <w:spacing w:val="-8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Data</w:t>
      </w:r>
      <w:r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>
        <w:rPr>
          <w:rFonts w:ascii="Arial" w:eastAsia="Arial" w:hAnsi="Arial" w:cs="Arial"/>
          <w:b/>
          <w:bCs/>
          <w:w w:val="99"/>
          <w:position w:val="-1"/>
        </w:rPr>
        <w:t>Stores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76"/>
        <w:gridCol w:w="1122"/>
        <w:gridCol w:w="2695"/>
        <w:gridCol w:w="2176"/>
        <w:gridCol w:w="2507"/>
      </w:tblGrid>
      <w:tr w:rsidR="000A73EE">
        <w:trPr>
          <w:trHeight w:hRule="exact" w:val="383"/>
        </w:trPr>
        <w:tc>
          <w:tcPr>
            <w:tcW w:w="10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ID</w:t>
            </w:r>
          </w:p>
        </w:tc>
        <w:tc>
          <w:tcPr>
            <w:tcW w:w="1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Name</w:t>
            </w:r>
          </w:p>
        </w:tc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Data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Stor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Ste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w</w:t>
            </w:r>
            <w:r>
              <w:rPr>
                <w:rFonts w:ascii="Arial" w:eastAsia="Arial" w:hAnsi="Arial" w:cs="Arial"/>
                <w:b/>
                <w:bCs/>
              </w:rPr>
              <w:t>ard</w:t>
            </w:r>
          </w:p>
        </w:tc>
        <w:tc>
          <w:tcPr>
            <w:tcW w:w="2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Access</w:t>
            </w:r>
          </w:p>
        </w:tc>
      </w:tr>
      <w:tr w:rsidR="000A73EE">
        <w:trPr>
          <w:trHeight w:hRule="exact" w:val="637"/>
        </w:trPr>
        <w:tc>
          <w:tcPr>
            <w:tcW w:w="10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62" w:after="0" w:line="252" w:lineRule="exact"/>
              <w:ind w:left="102" w:right="2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 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</w:p>
        </w:tc>
        <w:tc>
          <w:tcPr>
            <w:tcW w:w="1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</w:p>
          <w:p w:rsidR="000A73EE" w:rsidRDefault="00C16F1B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entory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ck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&amp;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QIR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</w:p>
        </w:tc>
        <w:tc>
          <w:tcPr>
            <w:tcW w:w="2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Read</w:t>
            </w:r>
          </w:p>
        </w:tc>
      </w:tr>
    </w:tbl>
    <w:p w:rsidR="000A73EE" w:rsidRDefault="000A73EE">
      <w:pPr>
        <w:spacing w:before="14" w:after="0" w:line="200" w:lineRule="exact"/>
        <w:rPr>
          <w:sz w:val="20"/>
          <w:szCs w:val="20"/>
        </w:rPr>
      </w:pPr>
    </w:p>
    <w:p w:rsidR="000A73EE" w:rsidRDefault="00C16F1B">
      <w:pPr>
        <w:spacing w:before="24"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proofErr w:type="gramStart"/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HT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cc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Thro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z w:val="28"/>
          <w:szCs w:val="28"/>
        </w:rPr>
        <w:t>gh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M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Hea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h</w:t>
      </w:r>
      <w:proofErr w:type="gramEnd"/>
      <w:r>
        <w:rPr>
          <w:rFonts w:ascii="Arial" w:eastAsia="Arial" w:hAnsi="Arial" w:cs="Arial"/>
          <w:b/>
          <w:bCs/>
          <w:spacing w:val="-9"/>
          <w:sz w:val="28"/>
          <w:szCs w:val="2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V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proofErr w:type="spellEnd"/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34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In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uture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the HTRE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hase 2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ign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coordin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e the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a vete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 HT data using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My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Health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eVet</w:t>
      </w:r>
      <w:proofErr w:type="spellEnd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web based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ace. The HTRE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Phase 2 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will work with MHV My Health 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Vet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product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team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cre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teran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coordin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between MHV My Health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eVe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produ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HDR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product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groups to cr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 the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ly 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ying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ent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solution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eveloping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success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lue Button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ccess HDR based HT</w:t>
      </w:r>
    </w:p>
    <w:p w:rsidR="000A73EE" w:rsidRDefault="00C16F1B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will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nvolve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ting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z w:val="24"/>
          <w:szCs w:val="24"/>
        </w:rPr>
        <w:t>ponents:</w:t>
      </w:r>
    </w:p>
    <w:p w:rsidR="000A73EE" w:rsidRDefault="000A73EE">
      <w:pPr>
        <w:spacing w:before="3" w:after="0" w:line="140" w:lineRule="exact"/>
        <w:rPr>
          <w:sz w:val="14"/>
          <w:szCs w:val="14"/>
        </w:rPr>
      </w:pPr>
    </w:p>
    <w:p w:rsidR="000A73EE" w:rsidRDefault="00C16F1B">
      <w:pPr>
        <w:tabs>
          <w:tab w:val="left" w:pos="940"/>
        </w:tabs>
        <w:spacing w:after="0" w:line="274" w:lineRule="exact"/>
        <w:ind w:left="940" w:right="494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 single 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n-on MHV Blue Button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teran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which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they can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ieve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eir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T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ation.</w:t>
      </w:r>
    </w:p>
    <w:p w:rsidR="000A73EE" w:rsidRDefault="00C16F1B">
      <w:pPr>
        <w:tabs>
          <w:tab w:val="left" w:pos="940"/>
        </w:tabs>
        <w:spacing w:before="75" w:after="0" w:line="239" w:lineRule="auto"/>
        <w:ind w:left="940" w:right="164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Strong aut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z w:val="24"/>
          <w:szCs w:val="24"/>
        </w:rPr>
        <w:t>ntic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vet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ake </w:t>
      </w:r>
      <w:r>
        <w:rPr>
          <w:rFonts w:ascii="Times New Roman" w:eastAsia="Times New Roman" w:hAnsi="Times New Roman" w:cs="Times New Roman"/>
          <w:sz w:val="24"/>
          <w:szCs w:val="24"/>
        </w:rPr>
        <w:t>sure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they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own data and no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one els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’s.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expe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V Blue Button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will 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ajor authen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vete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 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ract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 HDR based HT data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ake sure that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z w:val="24"/>
          <w:szCs w:val="24"/>
        </w:rPr>
        <w:t>is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ly 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if</w:t>
      </w:r>
      <w:r>
        <w:rPr>
          <w:rFonts w:ascii="Times New Roman" w:eastAsia="Times New Roman" w:hAnsi="Times New Roman" w:cs="Times New Roman"/>
          <w:sz w:val="24"/>
          <w:szCs w:val="24"/>
        </w:rPr>
        <w:t>ied using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approp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 vete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 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A73EE" w:rsidRDefault="00C16F1B">
      <w:pPr>
        <w:tabs>
          <w:tab w:val="left" w:pos="940"/>
        </w:tabs>
        <w:spacing w:before="78" w:after="0" w:line="240" w:lineRule="auto"/>
        <w:ind w:left="940" w:right="948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A properly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ture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essaging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 between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MHV/Blue Button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HDR to exchange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teran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equest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resu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ts.</w:t>
      </w:r>
    </w:p>
    <w:p w:rsidR="000A73EE" w:rsidRDefault="000A73EE">
      <w:pPr>
        <w:spacing w:after="0"/>
        <w:sectPr w:rsidR="000A73EE">
          <w:pgSz w:w="12240" w:h="15840"/>
          <w:pgMar w:top="1360" w:right="1220" w:bottom="1140" w:left="1220" w:header="0" w:footer="957" w:gutter="0"/>
          <w:cols w:space="720"/>
        </w:sectPr>
      </w:pPr>
    </w:p>
    <w:p w:rsidR="000A73EE" w:rsidRDefault="00C16F1B">
      <w:pPr>
        <w:spacing w:before="59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lastRenderedPageBreak/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4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Wo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z w:val="28"/>
          <w:szCs w:val="28"/>
        </w:rPr>
        <w:t>nd</w:t>
      </w:r>
      <w:r>
        <w:rPr>
          <w:rFonts w:ascii="Arial" w:eastAsia="Arial" w:hAnsi="Arial" w:cs="Arial"/>
          <w:b/>
          <w:bCs/>
          <w:spacing w:val="-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re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00" w:right="7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In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uture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onstr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handling of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wound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ages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ting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consu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t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quest and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ding with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approved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wound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age stored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aging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eview by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edical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supporting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F40C62">
      <w:pPr>
        <w:spacing w:after="0" w:line="248" w:lineRule="exact"/>
        <w:ind w:left="2648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28" behindDoc="1" locked="0" layoutInCell="1" allowOverlap="1">
                <wp:simplePos x="0" y="0"/>
                <wp:positionH relativeFrom="page">
                  <wp:posOffset>2450465</wp:posOffset>
                </wp:positionH>
                <wp:positionV relativeFrom="paragraph">
                  <wp:posOffset>222885</wp:posOffset>
                </wp:positionV>
                <wp:extent cx="313690" cy="488950"/>
                <wp:effectExtent l="2540" t="13335" r="7620" b="12065"/>
                <wp:wrapNone/>
                <wp:docPr id="2656" name="Group 2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3690" cy="488950"/>
                          <a:chOff x="3859" y="351"/>
                          <a:chExt cx="494" cy="770"/>
                        </a:xfrm>
                      </wpg:grpSpPr>
                      <pic:pic xmlns:pic="http://schemas.openxmlformats.org/drawingml/2006/picture">
                        <pic:nvPicPr>
                          <pic:cNvPr id="2657" name="Picture 26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75" y="623"/>
                            <a:ext cx="462" cy="4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658" name="Group 2639"/>
                        <wpg:cNvGrpSpPr>
                          <a:grpSpLocks/>
                        </wpg:cNvGrpSpPr>
                        <wpg:grpSpPr bwMode="auto">
                          <a:xfrm>
                            <a:off x="3950" y="643"/>
                            <a:ext cx="387" cy="462"/>
                            <a:chOff x="3950" y="643"/>
                            <a:chExt cx="387" cy="462"/>
                          </a:xfrm>
                        </wpg:grpSpPr>
                        <wps:wsp>
                          <wps:cNvPr id="2659" name="Freeform 2640"/>
                          <wps:cNvSpPr>
                            <a:spLocks/>
                          </wps:cNvSpPr>
                          <wps:spPr bwMode="auto">
                            <a:xfrm>
                              <a:off x="3950" y="643"/>
                              <a:ext cx="387" cy="462"/>
                            </a:xfrm>
                            <a:custGeom>
                              <a:avLst/>
                              <a:gdLst>
                                <a:gd name="T0" fmla="+- 0 3950 3950"/>
                                <a:gd name="T1" fmla="*/ T0 w 387"/>
                                <a:gd name="T2" fmla="+- 0 1040 643"/>
                                <a:gd name="T3" fmla="*/ 1040 h 462"/>
                                <a:gd name="T4" fmla="+- 0 4005 3950"/>
                                <a:gd name="T5" fmla="*/ T4 w 387"/>
                                <a:gd name="T6" fmla="+- 0 1068 643"/>
                                <a:gd name="T7" fmla="*/ 1068 h 462"/>
                                <a:gd name="T8" fmla="+- 0 4062 3950"/>
                                <a:gd name="T9" fmla="*/ T8 w 387"/>
                                <a:gd name="T10" fmla="+- 0 1088 643"/>
                                <a:gd name="T11" fmla="*/ 1088 h 462"/>
                                <a:gd name="T12" fmla="+- 0 4120 3950"/>
                                <a:gd name="T13" fmla="*/ T12 w 387"/>
                                <a:gd name="T14" fmla="+- 0 1101 643"/>
                                <a:gd name="T15" fmla="*/ 1101 h 462"/>
                                <a:gd name="T16" fmla="+- 0 4180 3950"/>
                                <a:gd name="T17" fmla="*/ T16 w 387"/>
                                <a:gd name="T18" fmla="+- 0 1104 643"/>
                                <a:gd name="T19" fmla="*/ 1104 h 462"/>
                                <a:gd name="T20" fmla="+- 0 4201 3950"/>
                                <a:gd name="T21" fmla="*/ T20 w 387"/>
                                <a:gd name="T22" fmla="+- 0 1102 643"/>
                                <a:gd name="T23" fmla="*/ 1102 h 462"/>
                                <a:gd name="T24" fmla="+- 0 4220 3950"/>
                                <a:gd name="T25" fmla="*/ T24 w 387"/>
                                <a:gd name="T26" fmla="+- 0 1098 643"/>
                                <a:gd name="T27" fmla="*/ 1098 h 462"/>
                                <a:gd name="T28" fmla="+- 0 4239 3950"/>
                                <a:gd name="T29" fmla="*/ T28 w 387"/>
                                <a:gd name="T30" fmla="+- 0 1091 643"/>
                                <a:gd name="T31" fmla="*/ 1091 h 462"/>
                                <a:gd name="T32" fmla="+- 0 4257 3950"/>
                                <a:gd name="T33" fmla="*/ T32 w 387"/>
                                <a:gd name="T34" fmla="+- 0 1081 643"/>
                                <a:gd name="T35" fmla="*/ 1081 h 462"/>
                                <a:gd name="T36" fmla="+- 0 4265 3950"/>
                                <a:gd name="T37" fmla="*/ T36 w 387"/>
                                <a:gd name="T38" fmla="+- 0 1090 643"/>
                                <a:gd name="T39" fmla="*/ 1090 h 462"/>
                                <a:gd name="T40" fmla="+- 0 4328 3950"/>
                                <a:gd name="T41" fmla="*/ T40 w 387"/>
                                <a:gd name="T42" fmla="+- 0 1044 643"/>
                                <a:gd name="T43" fmla="*/ 1044 h 462"/>
                                <a:gd name="T44" fmla="+- 0 4337 3950"/>
                                <a:gd name="T45" fmla="*/ T44 w 387"/>
                                <a:gd name="T46" fmla="+- 0 1025 643"/>
                                <a:gd name="T47" fmla="*/ 1025 h 462"/>
                                <a:gd name="T48" fmla="+- 0 4337 3950"/>
                                <a:gd name="T49" fmla="*/ T48 w 387"/>
                                <a:gd name="T50" fmla="+- 0 849 643"/>
                                <a:gd name="T51" fmla="*/ 849 h 462"/>
                                <a:gd name="T52" fmla="+- 0 4326 3950"/>
                                <a:gd name="T53" fmla="*/ T52 w 387"/>
                                <a:gd name="T54" fmla="+- 0 784 643"/>
                                <a:gd name="T55" fmla="*/ 784 h 462"/>
                                <a:gd name="T56" fmla="+- 0 4301 3950"/>
                                <a:gd name="T57" fmla="*/ T56 w 387"/>
                                <a:gd name="T58" fmla="+- 0 725 643"/>
                                <a:gd name="T59" fmla="*/ 725 h 462"/>
                                <a:gd name="T60" fmla="+- 0 4263 3950"/>
                                <a:gd name="T61" fmla="*/ T60 w 387"/>
                                <a:gd name="T62" fmla="+- 0 677 643"/>
                                <a:gd name="T63" fmla="*/ 677 h 462"/>
                                <a:gd name="T64" fmla="+- 0 4231 3950"/>
                                <a:gd name="T65" fmla="*/ T64 w 387"/>
                                <a:gd name="T66" fmla="+- 0 652 643"/>
                                <a:gd name="T67" fmla="*/ 652 h 462"/>
                                <a:gd name="T68" fmla="+- 0 4214 3950"/>
                                <a:gd name="T69" fmla="*/ T68 w 387"/>
                                <a:gd name="T70" fmla="+- 0 643 643"/>
                                <a:gd name="T71" fmla="*/ 643 h 4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387" h="462">
                                  <a:moveTo>
                                    <a:pt x="0" y="397"/>
                                  </a:moveTo>
                                  <a:lnTo>
                                    <a:pt x="55" y="425"/>
                                  </a:lnTo>
                                  <a:lnTo>
                                    <a:pt x="112" y="445"/>
                                  </a:lnTo>
                                  <a:lnTo>
                                    <a:pt x="170" y="458"/>
                                  </a:lnTo>
                                  <a:lnTo>
                                    <a:pt x="230" y="461"/>
                                  </a:lnTo>
                                  <a:lnTo>
                                    <a:pt x="251" y="459"/>
                                  </a:lnTo>
                                  <a:lnTo>
                                    <a:pt x="270" y="455"/>
                                  </a:lnTo>
                                  <a:lnTo>
                                    <a:pt x="289" y="448"/>
                                  </a:lnTo>
                                  <a:lnTo>
                                    <a:pt x="307" y="438"/>
                                  </a:lnTo>
                                  <a:lnTo>
                                    <a:pt x="315" y="447"/>
                                  </a:lnTo>
                                  <a:lnTo>
                                    <a:pt x="378" y="401"/>
                                  </a:lnTo>
                                  <a:lnTo>
                                    <a:pt x="387" y="382"/>
                                  </a:lnTo>
                                  <a:lnTo>
                                    <a:pt x="387" y="206"/>
                                  </a:lnTo>
                                  <a:lnTo>
                                    <a:pt x="376" y="141"/>
                                  </a:lnTo>
                                  <a:lnTo>
                                    <a:pt x="351" y="82"/>
                                  </a:lnTo>
                                  <a:lnTo>
                                    <a:pt x="313" y="34"/>
                                  </a:lnTo>
                                  <a:lnTo>
                                    <a:pt x="281" y="9"/>
                                  </a:lnTo>
                                  <a:lnTo>
                                    <a:pt x="264" y="0"/>
                                  </a:lnTo>
                                </a:path>
                              </a:pathLst>
                            </a:custGeom>
                            <a:noFill/>
                            <a:ln w="742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0" name="Group 2636"/>
                        <wpg:cNvGrpSpPr>
                          <a:grpSpLocks/>
                        </wpg:cNvGrpSpPr>
                        <wpg:grpSpPr bwMode="auto">
                          <a:xfrm>
                            <a:off x="3876" y="623"/>
                            <a:ext cx="126" cy="416"/>
                            <a:chOff x="3876" y="623"/>
                            <a:chExt cx="126" cy="416"/>
                          </a:xfrm>
                        </wpg:grpSpPr>
                        <wps:wsp>
                          <wps:cNvPr id="2661" name="Freeform 2638"/>
                          <wps:cNvSpPr>
                            <a:spLocks/>
                          </wps:cNvSpPr>
                          <wps:spPr bwMode="auto">
                            <a:xfrm>
                              <a:off x="3876" y="623"/>
                              <a:ext cx="126" cy="416"/>
                            </a:xfrm>
                            <a:custGeom>
                              <a:avLst/>
                              <a:gdLst>
                                <a:gd name="T0" fmla="+- 0 4002 3876"/>
                                <a:gd name="T1" fmla="*/ T0 w 126"/>
                                <a:gd name="T2" fmla="+- 0 623 623"/>
                                <a:gd name="T3" fmla="*/ 623 h 416"/>
                                <a:gd name="T4" fmla="+- 0 3939 3876"/>
                                <a:gd name="T5" fmla="*/ T4 w 126"/>
                                <a:gd name="T6" fmla="+- 0 672 623"/>
                                <a:gd name="T7" fmla="*/ 672 h 416"/>
                                <a:gd name="T8" fmla="+- 0 3904 3876"/>
                                <a:gd name="T9" fmla="*/ T8 w 126"/>
                                <a:gd name="T10" fmla="+- 0 723 623"/>
                                <a:gd name="T11" fmla="*/ 723 h 416"/>
                                <a:gd name="T12" fmla="+- 0 3882 3876"/>
                                <a:gd name="T13" fmla="*/ T12 w 126"/>
                                <a:gd name="T14" fmla="+- 0 784 623"/>
                                <a:gd name="T15" fmla="*/ 784 h 416"/>
                                <a:gd name="T16" fmla="+- 0 3876 3876"/>
                                <a:gd name="T17" fmla="*/ T16 w 126"/>
                                <a:gd name="T18" fmla="+- 0 828 623"/>
                                <a:gd name="T19" fmla="*/ 828 h 416"/>
                                <a:gd name="T20" fmla="+- 0 3876 3876"/>
                                <a:gd name="T21" fmla="*/ T20 w 126"/>
                                <a:gd name="T22" fmla="+- 0 936 623"/>
                                <a:gd name="T23" fmla="*/ 936 h 416"/>
                                <a:gd name="T24" fmla="+- 0 3895 3876"/>
                                <a:gd name="T25" fmla="*/ T24 w 126"/>
                                <a:gd name="T26" fmla="+- 0 993 623"/>
                                <a:gd name="T27" fmla="*/ 993 h 416"/>
                                <a:gd name="T28" fmla="+- 0 3929 3876"/>
                                <a:gd name="T29" fmla="*/ T28 w 126"/>
                                <a:gd name="T30" fmla="+- 0 1009 623"/>
                                <a:gd name="T31" fmla="*/ 1009 h 416"/>
                                <a:gd name="T32" fmla="+- 0 3933 3876"/>
                                <a:gd name="T33" fmla="*/ T32 w 126"/>
                                <a:gd name="T34" fmla="+- 0 1021 623"/>
                                <a:gd name="T35" fmla="*/ 1021 h 416"/>
                                <a:gd name="T36" fmla="+- 0 3940 3876"/>
                                <a:gd name="T37" fmla="*/ T36 w 126"/>
                                <a:gd name="T38" fmla="+- 0 1033 623"/>
                                <a:gd name="T39" fmla="*/ 1033 h 416"/>
                                <a:gd name="T40" fmla="+- 0 3950 3876"/>
                                <a:gd name="T41" fmla="*/ T40 w 126"/>
                                <a:gd name="T42" fmla="+- 0 1040 623"/>
                                <a:gd name="T43" fmla="*/ 1040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6" h="416">
                                  <a:moveTo>
                                    <a:pt x="126" y="0"/>
                                  </a:moveTo>
                                  <a:lnTo>
                                    <a:pt x="63" y="49"/>
                                  </a:lnTo>
                                  <a:lnTo>
                                    <a:pt x="28" y="100"/>
                                  </a:lnTo>
                                  <a:lnTo>
                                    <a:pt x="6" y="161"/>
                                  </a:lnTo>
                                  <a:lnTo>
                                    <a:pt x="0" y="205"/>
                                  </a:lnTo>
                                  <a:lnTo>
                                    <a:pt x="0" y="313"/>
                                  </a:lnTo>
                                  <a:lnTo>
                                    <a:pt x="19" y="370"/>
                                  </a:lnTo>
                                  <a:lnTo>
                                    <a:pt x="53" y="386"/>
                                  </a:lnTo>
                                  <a:lnTo>
                                    <a:pt x="57" y="398"/>
                                  </a:lnTo>
                                  <a:lnTo>
                                    <a:pt x="64" y="410"/>
                                  </a:lnTo>
                                  <a:lnTo>
                                    <a:pt x="74" y="417"/>
                                  </a:lnTo>
                                </a:path>
                              </a:pathLst>
                            </a:custGeom>
                            <a:noFill/>
                            <a:ln w="743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662" name="Picture 263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975" y="366"/>
                              <a:ext cx="275" cy="32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663" name="Group 2634"/>
                        <wpg:cNvGrpSpPr>
                          <a:grpSpLocks/>
                        </wpg:cNvGrpSpPr>
                        <wpg:grpSpPr bwMode="auto">
                          <a:xfrm>
                            <a:off x="3975" y="366"/>
                            <a:ext cx="275" cy="321"/>
                            <a:chOff x="3975" y="366"/>
                            <a:chExt cx="275" cy="321"/>
                          </a:xfrm>
                        </wpg:grpSpPr>
                        <wps:wsp>
                          <wps:cNvPr id="2664" name="Freeform 2635"/>
                          <wps:cNvSpPr>
                            <a:spLocks/>
                          </wps:cNvSpPr>
                          <wps:spPr bwMode="auto">
                            <a:xfrm>
                              <a:off x="3975" y="366"/>
                              <a:ext cx="275" cy="321"/>
                            </a:xfrm>
                            <a:custGeom>
                              <a:avLst/>
                              <a:gdLst>
                                <a:gd name="T0" fmla="+- 0 4250 3975"/>
                                <a:gd name="T1" fmla="*/ T0 w 275"/>
                                <a:gd name="T2" fmla="+- 0 527 366"/>
                                <a:gd name="T3" fmla="*/ 527 h 321"/>
                                <a:gd name="T4" fmla="+- 0 4236 3975"/>
                                <a:gd name="T5" fmla="*/ T4 w 275"/>
                                <a:gd name="T6" fmla="+- 0 457 366"/>
                                <a:gd name="T7" fmla="*/ 457 h 321"/>
                                <a:gd name="T8" fmla="+- 0 4199 3975"/>
                                <a:gd name="T9" fmla="*/ T8 w 275"/>
                                <a:gd name="T10" fmla="+- 0 402 366"/>
                                <a:gd name="T11" fmla="*/ 402 h 321"/>
                                <a:gd name="T12" fmla="+- 0 4145 3975"/>
                                <a:gd name="T13" fmla="*/ T12 w 275"/>
                                <a:gd name="T14" fmla="+- 0 370 366"/>
                                <a:gd name="T15" fmla="*/ 370 h 321"/>
                                <a:gd name="T16" fmla="+- 0 4125 3975"/>
                                <a:gd name="T17" fmla="*/ T16 w 275"/>
                                <a:gd name="T18" fmla="+- 0 366 366"/>
                                <a:gd name="T19" fmla="*/ 366 h 321"/>
                                <a:gd name="T20" fmla="+- 0 4101 3975"/>
                                <a:gd name="T21" fmla="*/ T20 w 275"/>
                                <a:gd name="T22" fmla="+- 0 368 366"/>
                                <a:gd name="T23" fmla="*/ 368 h 321"/>
                                <a:gd name="T24" fmla="+- 0 4041 3975"/>
                                <a:gd name="T25" fmla="*/ T24 w 275"/>
                                <a:gd name="T26" fmla="+- 0 392 366"/>
                                <a:gd name="T27" fmla="*/ 392 h 321"/>
                                <a:gd name="T28" fmla="+- 0 3998 3975"/>
                                <a:gd name="T29" fmla="*/ T28 w 275"/>
                                <a:gd name="T30" fmla="+- 0 439 366"/>
                                <a:gd name="T31" fmla="*/ 439 h 321"/>
                                <a:gd name="T32" fmla="+- 0 3976 3975"/>
                                <a:gd name="T33" fmla="*/ T32 w 275"/>
                                <a:gd name="T34" fmla="+- 0 502 366"/>
                                <a:gd name="T35" fmla="*/ 502 h 321"/>
                                <a:gd name="T36" fmla="+- 0 3975 3975"/>
                                <a:gd name="T37" fmla="*/ T36 w 275"/>
                                <a:gd name="T38" fmla="+- 0 526 366"/>
                                <a:gd name="T39" fmla="*/ 526 h 321"/>
                                <a:gd name="T40" fmla="+- 0 3976 3975"/>
                                <a:gd name="T41" fmla="*/ T40 w 275"/>
                                <a:gd name="T42" fmla="+- 0 551 366"/>
                                <a:gd name="T43" fmla="*/ 551 h 321"/>
                                <a:gd name="T44" fmla="+- 0 3998 3975"/>
                                <a:gd name="T45" fmla="*/ T44 w 275"/>
                                <a:gd name="T46" fmla="+- 0 617 366"/>
                                <a:gd name="T47" fmla="*/ 617 h 321"/>
                                <a:gd name="T48" fmla="+- 0 4041 3975"/>
                                <a:gd name="T49" fmla="*/ T48 w 275"/>
                                <a:gd name="T50" fmla="+- 0 665 366"/>
                                <a:gd name="T51" fmla="*/ 665 h 321"/>
                                <a:gd name="T52" fmla="+- 0 4099 3975"/>
                                <a:gd name="T53" fmla="*/ T52 w 275"/>
                                <a:gd name="T54" fmla="+- 0 687 366"/>
                                <a:gd name="T55" fmla="*/ 687 h 321"/>
                                <a:gd name="T56" fmla="+- 0 4123 3975"/>
                                <a:gd name="T57" fmla="*/ T56 w 275"/>
                                <a:gd name="T58" fmla="+- 0 686 366"/>
                                <a:gd name="T59" fmla="*/ 686 h 321"/>
                                <a:gd name="T60" fmla="+- 0 4183 3975"/>
                                <a:gd name="T61" fmla="*/ T60 w 275"/>
                                <a:gd name="T62" fmla="+- 0 662 366"/>
                                <a:gd name="T63" fmla="*/ 662 h 321"/>
                                <a:gd name="T64" fmla="+- 0 4226 3975"/>
                                <a:gd name="T65" fmla="*/ T64 w 275"/>
                                <a:gd name="T66" fmla="+- 0 615 366"/>
                                <a:gd name="T67" fmla="*/ 615 h 321"/>
                                <a:gd name="T68" fmla="+- 0 4248 3975"/>
                                <a:gd name="T69" fmla="*/ T68 w 275"/>
                                <a:gd name="T70" fmla="+- 0 552 366"/>
                                <a:gd name="T71" fmla="*/ 552 h 321"/>
                                <a:gd name="T72" fmla="+- 0 4250 3975"/>
                                <a:gd name="T73" fmla="*/ T72 w 275"/>
                                <a:gd name="T74" fmla="+- 0 527 366"/>
                                <a:gd name="T75" fmla="*/ 527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275" h="321">
                                  <a:moveTo>
                                    <a:pt x="275" y="161"/>
                                  </a:moveTo>
                                  <a:lnTo>
                                    <a:pt x="261" y="91"/>
                                  </a:lnTo>
                                  <a:lnTo>
                                    <a:pt x="224" y="36"/>
                                  </a:lnTo>
                                  <a:lnTo>
                                    <a:pt x="170" y="4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26" y="2"/>
                                  </a:lnTo>
                                  <a:lnTo>
                                    <a:pt x="66" y="26"/>
                                  </a:lnTo>
                                  <a:lnTo>
                                    <a:pt x="23" y="73"/>
                                  </a:lnTo>
                                  <a:lnTo>
                                    <a:pt x="1" y="136"/>
                                  </a:lnTo>
                                  <a:lnTo>
                                    <a:pt x="0" y="160"/>
                                  </a:lnTo>
                                  <a:lnTo>
                                    <a:pt x="1" y="185"/>
                                  </a:lnTo>
                                  <a:lnTo>
                                    <a:pt x="23" y="251"/>
                                  </a:lnTo>
                                  <a:lnTo>
                                    <a:pt x="66" y="299"/>
                                  </a:lnTo>
                                  <a:lnTo>
                                    <a:pt x="124" y="321"/>
                                  </a:lnTo>
                                  <a:lnTo>
                                    <a:pt x="148" y="320"/>
                                  </a:lnTo>
                                  <a:lnTo>
                                    <a:pt x="208" y="296"/>
                                  </a:lnTo>
                                  <a:lnTo>
                                    <a:pt x="251" y="249"/>
                                  </a:lnTo>
                                  <a:lnTo>
                                    <a:pt x="273" y="186"/>
                                  </a:lnTo>
                                  <a:lnTo>
                                    <a:pt x="275" y="16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5" name="Group 2632"/>
                        <wpg:cNvGrpSpPr>
                          <a:grpSpLocks/>
                        </wpg:cNvGrpSpPr>
                        <wpg:grpSpPr bwMode="auto">
                          <a:xfrm>
                            <a:off x="3917" y="704"/>
                            <a:ext cx="57" cy="303"/>
                            <a:chOff x="3917" y="704"/>
                            <a:chExt cx="57" cy="303"/>
                          </a:xfrm>
                        </wpg:grpSpPr>
                        <wps:wsp>
                          <wps:cNvPr id="2666" name="Freeform 2633"/>
                          <wps:cNvSpPr>
                            <a:spLocks/>
                          </wps:cNvSpPr>
                          <wps:spPr bwMode="auto">
                            <a:xfrm>
                              <a:off x="3917" y="704"/>
                              <a:ext cx="57" cy="303"/>
                            </a:xfrm>
                            <a:custGeom>
                              <a:avLst/>
                              <a:gdLst>
                                <a:gd name="T0" fmla="+- 0 3932 3917"/>
                                <a:gd name="T1" fmla="*/ T0 w 57"/>
                                <a:gd name="T2" fmla="+- 0 1007 704"/>
                                <a:gd name="T3" fmla="*/ 1007 h 303"/>
                                <a:gd name="T4" fmla="+- 0 3920 3917"/>
                                <a:gd name="T5" fmla="*/ T4 w 57"/>
                                <a:gd name="T6" fmla="+- 0 948 704"/>
                                <a:gd name="T7" fmla="*/ 948 h 303"/>
                                <a:gd name="T8" fmla="+- 0 3917 3917"/>
                                <a:gd name="T9" fmla="*/ T8 w 57"/>
                                <a:gd name="T10" fmla="+- 0 909 704"/>
                                <a:gd name="T11" fmla="*/ 909 h 303"/>
                                <a:gd name="T12" fmla="+- 0 3917 3917"/>
                                <a:gd name="T13" fmla="*/ T12 w 57"/>
                                <a:gd name="T14" fmla="+- 0 890 704"/>
                                <a:gd name="T15" fmla="*/ 890 h 303"/>
                                <a:gd name="T16" fmla="+- 0 3928 3917"/>
                                <a:gd name="T17" fmla="*/ T16 w 57"/>
                                <a:gd name="T18" fmla="+- 0 813 704"/>
                                <a:gd name="T19" fmla="*/ 813 h 303"/>
                                <a:gd name="T20" fmla="+- 0 3954 3917"/>
                                <a:gd name="T21" fmla="*/ T20 w 57"/>
                                <a:gd name="T22" fmla="+- 0 740 704"/>
                                <a:gd name="T23" fmla="*/ 740 h 303"/>
                                <a:gd name="T24" fmla="+- 0 3964 3917"/>
                                <a:gd name="T25" fmla="*/ T24 w 57"/>
                                <a:gd name="T26" fmla="+- 0 722 704"/>
                                <a:gd name="T27" fmla="*/ 722 h 303"/>
                                <a:gd name="T28" fmla="+- 0 3974 3917"/>
                                <a:gd name="T29" fmla="*/ T28 w 57"/>
                                <a:gd name="T30" fmla="+- 0 704 704"/>
                                <a:gd name="T31" fmla="*/ 704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7" h="303">
                                  <a:moveTo>
                                    <a:pt x="15" y="303"/>
                                  </a:moveTo>
                                  <a:lnTo>
                                    <a:pt x="3" y="244"/>
                                  </a:lnTo>
                                  <a:lnTo>
                                    <a:pt x="0" y="205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11" y="109"/>
                                  </a:lnTo>
                                  <a:lnTo>
                                    <a:pt x="37" y="36"/>
                                  </a:lnTo>
                                  <a:lnTo>
                                    <a:pt x="47" y="18"/>
                                  </a:lnTo>
                                  <a:lnTo>
                                    <a:pt x="57" y="0"/>
                                  </a:lnTo>
                                </a:path>
                              </a:pathLst>
                            </a:custGeom>
                            <a:noFill/>
                            <a:ln w="744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7" name="Group 2630"/>
                        <wpg:cNvGrpSpPr>
                          <a:grpSpLocks/>
                        </wpg:cNvGrpSpPr>
                        <wpg:grpSpPr bwMode="auto">
                          <a:xfrm>
                            <a:off x="4239" y="766"/>
                            <a:ext cx="28" cy="315"/>
                            <a:chOff x="4239" y="766"/>
                            <a:chExt cx="28" cy="315"/>
                          </a:xfrm>
                        </wpg:grpSpPr>
                        <wps:wsp>
                          <wps:cNvPr id="2668" name="Freeform 2631"/>
                          <wps:cNvSpPr>
                            <a:spLocks/>
                          </wps:cNvSpPr>
                          <wps:spPr bwMode="auto">
                            <a:xfrm>
                              <a:off x="4239" y="766"/>
                              <a:ext cx="28" cy="315"/>
                            </a:xfrm>
                            <a:custGeom>
                              <a:avLst/>
                              <a:gdLst>
                                <a:gd name="T0" fmla="+- 0 4257 4239"/>
                                <a:gd name="T1" fmla="*/ T0 w 28"/>
                                <a:gd name="T2" fmla="+- 0 1081 766"/>
                                <a:gd name="T3" fmla="*/ 1081 h 315"/>
                                <a:gd name="T4" fmla="+- 0 4265 4239"/>
                                <a:gd name="T5" fmla="*/ T4 w 28"/>
                                <a:gd name="T6" fmla="+- 0 1021 766"/>
                                <a:gd name="T7" fmla="*/ 1021 h 315"/>
                                <a:gd name="T8" fmla="+- 0 4267 4239"/>
                                <a:gd name="T9" fmla="*/ T8 w 28"/>
                                <a:gd name="T10" fmla="+- 0 962 766"/>
                                <a:gd name="T11" fmla="*/ 962 h 315"/>
                                <a:gd name="T12" fmla="+- 0 4267 4239"/>
                                <a:gd name="T13" fmla="*/ T12 w 28"/>
                                <a:gd name="T14" fmla="+- 0 942 766"/>
                                <a:gd name="T15" fmla="*/ 942 h 315"/>
                                <a:gd name="T16" fmla="+- 0 4260 4239"/>
                                <a:gd name="T17" fmla="*/ T16 w 28"/>
                                <a:gd name="T18" fmla="+- 0 863 766"/>
                                <a:gd name="T19" fmla="*/ 863 h 315"/>
                                <a:gd name="T20" fmla="+- 0 4244 4239"/>
                                <a:gd name="T21" fmla="*/ T20 w 28"/>
                                <a:gd name="T22" fmla="+- 0 785 766"/>
                                <a:gd name="T23" fmla="*/ 785 h 315"/>
                                <a:gd name="T24" fmla="+- 0 4239 4239"/>
                                <a:gd name="T25" fmla="*/ T24 w 28"/>
                                <a:gd name="T26" fmla="+- 0 766 766"/>
                                <a:gd name="T27" fmla="*/ 766 h 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8" h="315">
                                  <a:moveTo>
                                    <a:pt x="18" y="315"/>
                                  </a:moveTo>
                                  <a:lnTo>
                                    <a:pt x="26" y="255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28" y="176"/>
                                  </a:lnTo>
                                  <a:lnTo>
                                    <a:pt x="21" y="97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44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9" name="Group 2628"/>
                        <wpg:cNvGrpSpPr>
                          <a:grpSpLocks/>
                        </wpg:cNvGrpSpPr>
                        <wpg:grpSpPr bwMode="auto">
                          <a:xfrm>
                            <a:off x="4002" y="621"/>
                            <a:ext cx="208" cy="65"/>
                            <a:chOff x="4002" y="621"/>
                            <a:chExt cx="208" cy="65"/>
                          </a:xfrm>
                        </wpg:grpSpPr>
                        <wps:wsp>
                          <wps:cNvPr id="2670" name="Freeform 2629"/>
                          <wps:cNvSpPr>
                            <a:spLocks/>
                          </wps:cNvSpPr>
                          <wps:spPr bwMode="auto">
                            <a:xfrm>
                              <a:off x="4002" y="621"/>
                              <a:ext cx="208" cy="65"/>
                            </a:xfrm>
                            <a:custGeom>
                              <a:avLst/>
                              <a:gdLst>
                                <a:gd name="T0" fmla="+- 0 4002 4002"/>
                                <a:gd name="T1" fmla="*/ T0 w 208"/>
                                <a:gd name="T2" fmla="+- 0 621 621"/>
                                <a:gd name="T3" fmla="*/ 621 h 65"/>
                                <a:gd name="T4" fmla="+- 0 4060 4002"/>
                                <a:gd name="T5" fmla="*/ T4 w 208"/>
                                <a:gd name="T6" fmla="+- 0 673 621"/>
                                <a:gd name="T7" fmla="*/ 673 h 65"/>
                                <a:gd name="T8" fmla="+- 0 4112 4002"/>
                                <a:gd name="T9" fmla="*/ T8 w 208"/>
                                <a:gd name="T10" fmla="+- 0 685 621"/>
                                <a:gd name="T11" fmla="*/ 685 h 65"/>
                                <a:gd name="T12" fmla="+- 0 4129 4002"/>
                                <a:gd name="T13" fmla="*/ T12 w 208"/>
                                <a:gd name="T14" fmla="+- 0 684 621"/>
                                <a:gd name="T15" fmla="*/ 684 h 65"/>
                                <a:gd name="T16" fmla="+- 0 4200 4002"/>
                                <a:gd name="T17" fmla="*/ T16 w 208"/>
                                <a:gd name="T18" fmla="+- 0 648 621"/>
                                <a:gd name="T19" fmla="*/ 648 h 65"/>
                                <a:gd name="T20" fmla="+- 0 4205 4002"/>
                                <a:gd name="T21" fmla="*/ T20 w 208"/>
                                <a:gd name="T22" fmla="+- 0 643 621"/>
                                <a:gd name="T23" fmla="*/ 643 h 65"/>
                                <a:gd name="T24" fmla="+- 0 4210 4002"/>
                                <a:gd name="T25" fmla="*/ T24 w 208"/>
                                <a:gd name="T26" fmla="+- 0 638 621"/>
                                <a:gd name="T27" fmla="*/ 638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8" h="65">
                                  <a:moveTo>
                                    <a:pt x="0" y="0"/>
                                  </a:moveTo>
                                  <a:lnTo>
                                    <a:pt x="58" y="52"/>
                                  </a:lnTo>
                                  <a:lnTo>
                                    <a:pt x="110" y="64"/>
                                  </a:lnTo>
                                  <a:lnTo>
                                    <a:pt x="127" y="63"/>
                                  </a:lnTo>
                                  <a:lnTo>
                                    <a:pt x="198" y="27"/>
                                  </a:lnTo>
                                  <a:lnTo>
                                    <a:pt x="203" y="22"/>
                                  </a:lnTo>
                                  <a:lnTo>
                                    <a:pt x="208" y="17"/>
                                  </a:lnTo>
                                </a:path>
                              </a:pathLst>
                            </a:custGeom>
                            <a:noFill/>
                            <a:ln w="7412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1" name="Group 2626"/>
                        <wpg:cNvGrpSpPr>
                          <a:grpSpLocks/>
                        </wpg:cNvGrpSpPr>
                        <wpg:grpSpPr bwMode="auto">
                          <a:xfrm>
                            <a:off x="3876" y="367"/>
                            <a:ext cx="461" cy="737"/>
                            <a:chOff x="3876" y="367"/>
                            <a:chExt cx="461" cy="737"/>
                          </a:xfrm>
                        </wpg:grpSpPr>
                        <wps:wsp>
                          <wps:cNvPr id="2672" name="Freeform 2627"/>
                          <wps:cNvSpPr>
                            <a:spLocks/>
                          </wps:cNvSpPr>
                          <wps:spPr bwMode="auto">
                            <a:xfrm>
                              <a:off x="3876" y="367"/>
                              <a:ext cx="461" cy="737"/>
                            </a:xfrm>
                            <a:custGeom>
                              <a:avLst/>
                              <a:gdLst>
                                <a:gd name="T0" fmla="+- 0 4002 3876"/>
                                <a:gd name="T1" fmla="*/ T0 w 461"/>
                                <a:gd name="T2" fmla="+- 0 623 367"/>
                                <a:gd name="T3" fmla="*/ 623 h 737"/>
                                <a:gd name="T4" fmla="+- 0 3939 3876"/>
                                <a:gd name="T5" fmla="*/ T4 w 461"/>
                                <a:gd name="T6" fmla="+- 0 673 367"/>
                                <a:gd name="T7" fmla="*/ 673 h 737"/>
                                <a:gd name="T8" fmla="+- 0 3905 3876"/>
                                <a:gd name="T9" fmla="*/ T8 w 461"/>
                                <a:gd name="T10" fmla="+- 0 724 367"/>
                                <a:gd name="T11" fmla="*/ 724 h 737"/>
                                <a:gd name="T12" fmla="+- 0 3883 3876"/>
                                <a:gd name="T13" fmla="*/ T12 w 461"/>
                                <a:gd name="T14" fmla="+- 0 784 367"/>
                                <a:gd name="T15" fmla="*/ 784 h 737"/>
                                <a:gd name="T16" fmla="+- 0 3876 3876"/>
                                <a:gd name="T17" fmla="*/ T16 w 461"/>
                                <a:gd name="T18" fmla="+- 0 828 367"/>
                                <a:gd name="T19" fmla="*/ 828 h 737"/>
                                <a:gd name="T20" fmla="+- 0 3876 3876"/>
                                <a:gd name="T21" fmla="*/ T20 w 461"/>
                                <a:gd name="T22" fmla="+- 0 936 367"/>
                                <a:gd name="T23" fmla="*/ 936 h 737"/>
                                <a:gd name="T24" fmla="+- 0 3895 3876"/>
                                <a:gd name="T25" fmla="*/ T24 w 461"/>
                                <a:gd name="T26" fmla="+- 0 993 367"/>
                                <a:gd name="T27" fmla="*/ 993 h 737"/>
                                <a:gd name="T28" fmla="+- 0 3929 3876"/>
                                <a:gd name="T29" fmla="*/ T28 w 461"/>
                                <a:gd name="T30" fmla="+- 0 1009 367"/>
                                <a:gd name="T31" fmla="*/ 1009 h 737"/>
                                <a:gd name="T32" fmla="+- 0 3934 3876"/>
                                <a:gd name="T33" fmla="*/ T32 w 461"/>
                                <a:gd name="T34" fmla="+- 0 1021 367"/>
                                <a:gd name="T35" fmla="*/ 1021 h 737"/>
                                <a:gd name="T36" fmla="+- 0 3986 3876"/>
                                <a:gd name="T37" fmla="*/ T36 w 461"/>
                                <a:gd name="T38" fmla="+- 0 1059 367"/>
                                <a:gd name="T39" fmla="*/ 1059 h 737"/>
                                <a:gd name="T40" fmla="+- 0 4042 3876"/>
                                <a:gd name="T41" fmla="*/ T40 w 461"/>
                                <a:gd name="T42" fmla="+- 0 1083 367"/>
                                <a:gd name="T43" fmla="*/ 1083 h 737"/>
                                <a:gd name="T44" fmla="+- 0 4101 3876"/>
                                <a:gd name="T45" fmla="*/ T44 w 461"/>
                                <a:gd name="T46" fmla="+- 0 1097 367"/>
                                <a:gd name="T47" fmla="*/ 1097 h 737"/>
                                <a:gd name="T48" fmla="+- 0 4180 3876"/>
                                <a:gd name="T49" fmla="*/ T48 w 461"/>
                                <a:gd name="T50" fmla="+- 0 1104 367"/>
                                <a:gd name="T51" fmla="*/ 1104 h 737"/>
                                <a:gd name="T52" fmla="+- 0 4201 3876"/>
                                <a:gd name="T53" fmla="*/ T52 w 461"/>
                                <a:gd name="T54" fmla="+- 0 1102 367"/>
                                <a:gd name="T55" fmla="*/ 1102 h 737"/>
                                <a:gd name="T56" fmla="+- 0 4220 3876"/>
                                <a:gd name="T57" fmla="*/ T56 w 461"/>
                                <a:gd name="T58" fmla="+- 0 1098 367"/>
                                <a:gd name="T59" fmla="*/ 1098 h 737"/>
                                <a:gd name="T60" fmla="+- 0 4239 3876"/>
                                <a:gd name="T61" fmla="*/ T60 w 461"/>
                                <a:gd name="T62" fmla="+- 0 1091 367"/>
                                <a:gd name="T63" fmla="*/ 1091 h 737"/>
                                <a:gd name="T64" fmla="+- 0 4257 3876"/>
                                <a:gd name="T65" fmla="*/ T64 w 461"/>
                                <a:gd name="T66" fmla="+- 0 1081 367"/>
                                <a:gd name="T67" fmla="*/ 1081 h 737"/>
                                <a:gd name="T68" fmla="+- 0 4265 3876"/>
                                <a:gd name="T69" fmla="*/ T68 w 461"/>
                                <a:gd name="T70" fmla="+- 0 1090 367"/>
                                <a:gd name="T71" fmla="*/ 1090 h 737"/>
                                <a:gd name="T72" fmla="+- 0 4328 3876"/>
                                <a:gd name="T73" fmla="*/ T72 w 461"/>
                                <a:gd name="T74" fmla="+- 0 1044 367"/>
                                <a:gd name="T75" fmla="*/ 1044 h 737"/>
                                <a:gd name="T76" fmla="+- 0 4337 3876"/>
                                <a:gd name="T77" fmla="*/ T76 w 461"/>
                                <a:gd name="T78" fmla="+- 0 1025 367"/>
                                <a:gd name="T79" fmla="*/ 1025 h 737"/>
                                <a:gd name="T80" fmla="+- 0 4337 3876"/>
                                <a:gd name="T81" fmla="*/ T80 w 461"/>
                                <a:gd name="T82" fmla="+- 0 866 367"/>
                                <a:gd name="T83" fmla="*/ 866 h 737"/>
                                <a:gd name="T84" fmla="+- 0 4330 3876"/>
                                <a:gd name="T85" fmla="*/ T84 w 461"/>
                                <a:gd name="T86" fmla="+- 0 799 367"/>
                                <a:gd name="T87" fmla="*/ 799 h 737"/>
                                <a:gd name="T88" fmla="+- 0 4309 3876"/>
                                <a:gd name="T89" fmla="*/ T88 w 461"/>
                                <a:gd name="T90" fmla="+- 0 739 367"/>
                                <a:gd name="T91" fmla="*/ 739 h 737"/>
                                <a:gd name="T92" fmla="+- 0 4274 3876"/>
                                <a:gd name="T93" fmla="*/ T92 w 461"/>
                                <a:gd name="T94" fmla="+- 0 688 367"/>
                                <a:gd name="T95" fmla="*/ 688 h 737"/>
                                <a:gd name="T96" fmla="+- 0 4211 3876"/>
                                <a:gd name="T97" fmla="*/ T96 w 461"/>
                                <a:gd name="T98" fmla="+- 0 641 367"/>
                                <a:gd name="T99" fmla="*/ 641 h 737"/>
                                <a:gd name="T100" fmla="+- 0 4209 3876"/>
                                <a:gd name="T101" fmla="*/ T100 w 461"/>
                                <a:gd name="T102" fmla="+- 0 641 367"/>
                                <a:gd name="T103" fmla="*/ 641 h 737"/>
                                <a:gd name="T104" fmla="+- 0 4221 3876"/>
                                <a:gd name="T105" fmla="*/ T104 w 461"/>
                                <a:gd name="T106" fmla="+- 0 625 367"/>
                                <a:gd name="T107" fmla="*/ 625 h 737"/>
                                <a:gd name="T108" fmla="+- 0 4248 3876"/>
                                <a:gd name="T109" fmla="*/ T108 w 461"/>
                                <a:gd name="T110" fmla="+- 0 552 367"/>
                                <a:gd name="T111" fmla="*/ 552 h 737"/>
                                <a:gd name="T112" fmla="+- 0 4249 3876"/>
                                <a:gd name="T113" fmla="*/ T112 w 461"/>
                                <a:gd name="T114" fmla="+- 0 533 367"/>
                                <a:gd name="T115" fmla="*/ 533 h 737"/>
                                <a:gd name="T116" fmla="+- 0 4249 3876"/>
                                <a:gd name="T117" fmla="*/ T116 w 461"/>
                                <a:gd name="T118" fmla="+- 0 513 367"/>
                                <a:gd name="T119" fmla="*/ 513 h 737"/>
                                <a:gd name="T120" fmla="+- 0 4227 3876"/>
                                <a:gd name="T121" fmla="*/ T120 w 461"/>
                                <a:gd name="T122" fmla="+- 0 439 367"/>
                                <a:gd name="T123" fmla="*/ 439 h 737"/>
                                <a:gd name="T124" fmla="+- 0 4184 3876"/>
                                <a:gd name="T125" fmla="*/ T124 w 461"/>
                                <a:gd name="T126" fmla="+- 0 392 367"/>
                                <a:gd name="T127" fmla="*/ 392 h 737"/>
                                <a:gd name="T128" fmla="+- 0 4114 3876"/>
                                <a:gd name="T129" fmla="*/ T128 w 461"/>
                                <a:gd name="T130" fmla="+- 0 367 367"/>
                                <a:gd name="T131" fmla="*/ 367 h 737"/>
                                <a:gd name="T132" fmla="+- 0 4096 3876"/>
                                <a:gd name="T133" fmla="*/ T132 w 461"/>
                                <a:gd name="T134" fmla="+- 0 368 367"/>
                                <a:gd name="T135" fmla="*/ 368 h 737"/>
                                <a:gd name="T136" fmla="+- 0 4031 3876"/>
                                <a:gd name="T137" fmla="*/ T136 w 461"/>
                                <a:gd name="T138" fmla="+- 0 397 367"/>
                                <a:gd name="T139" fmla="*/ 397 h 737"/>
                                <a:gd name="T140" fmla="+- 0 3987 3876"/>
                                <a:gd name="T141" fmla="*/ T140 w 461"/>
                                <a:gd name="T142" fmla="+- 0 461 367"/>
                                <a:gd name="T143" fmla="*/ 461 h 737"/>
                                <a:gd name="T144" fmla="+- 0 3975 3876"/>
                                <a:gd name="T145" fmla="*/ T144 w 461"/>
                                <a:gd name="T146" fmla="+- 0 518 367"/>
                                <a:gd name="T147" fmla="*/ 518 h 737"/>
                                <a:gd name="T148" fmla="+- 0 3975 3876"/>
                                <a:gd name="T149" fmla="*/ T148 w 461"/>
                                <a:gd name="T150" fmla="+- 0 538 367"/>
                                <a:gd name="T151" fmla="*/ 538 h 737"/>
                                <a:gd name="T152" fmla="+- 0 3977 3876"/>
                                <a:gd name="T153" fmla="*/ T152 w 461"/>
                                <a:gd name="T154" fmla="+- 0 557 367"/>
                                <a:gd name="T155" fmla="*/ 557 h 737"/>
                                <a:gd name="T156" fmla="+- 0 3981 3876"/>
                                <a:gd name="T157" fmla="*/ T156 w 461"/>
                                <a:gd name="T158" fmla="+- 0 576 367"/>
                                <a:gd name="T159" fmla="*/ 576 h 737"/>
                                <a:gd name="T160" fmla="+- 0 3987 3876"/>
                                <a:gd name="T161" fmla="*/ T160 w 461"/>
                                <a:gd name="T162" fmla="+- 0 595 367"/>
                                <a:gd name="T163" fmla="*/ 595 h 737"/>
                                <a:gd name="T164" fmla="+- 0 3995 3876"/>
                                <a:gd name="T165" fmla="*/ T164 w 461"/>
                                <a:gd name="T166" fmla="+- 0 612 367"/>
                                <a:gd name="T167" fmla="*/ 612 h 7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</a:cxnLst>
                              <a:rect l="0" t="0" r="r" b="b"/>
                              <a:pathLst>
                                <a:path w="461" h="737">
                                  <a:moveTo>
                                    <a:pt x="126" y="256"/>
                                  </a:moveTo>
                                  <a:lnTo>
                                    <a:pt x="63" y="306"/>
                                  </a:lnTo>
                                  <a:lnTo>
                                    <a:pt x="29" y="357"/>
                                  </a:lnTo>
                                  <a:lnTo>
                                    <a:pt x="7" y="417"/>
                                  </a:lnTo>
                                  <a:lnTo>
                                    <a:pt x="0" y="461"/>
                                  </a:lnTo>
                                  <a:lnTo>
                                    <a:pt x="0" y="569"/>
                                  </a:lnTo>
                                  <a:lnTo>
                                    <a:pt x="19" y="626"/>
                                  </a:lnTo>
                                  <a:lnTo>
                                    <a:pt x="53" y="642"/>
                                  </a:lnTo>
                                  <a:lnTo>
                                    <a:pt x="58" y="654"/>
                                  </a:lnTo>
                                  <a:lnTo>
                                    <a:pt x="110" y="692"/>
                                  </a:lnTo>
                                  <a:lnTo>
                                    <a:pt x="166" y="716"/>
                                  </a:lnTo>
                                  <a:lnTo>
                                    <a:pt x="225" y="730"/>
                                  </a:lnTo>
                                  <a:lnTo>
                                    <a:pt x="304" y="737"/>
                                  </a:lnTo>
                                  <a:lnTo>
                                    <a:pt x="325" y="735"/>
                                  </a:lnTo>
                                  <a:lnTo>
                                    <a:pt x="344" y="731"/>
                                  </a:lnTo>
                                  <a:lnTo>
                                    <a:pt x="363" y="724"/>
                                  </a:lnTo>
                                  <a:lnTo>
                                    <a:pt x="381" y="714"/>
                                  </a:lnTo>
                                  <a:lnTo>
                                    <a:pt x="389" y="723"/>
                                  </a:lnTo>
                                  <a:lnTo>
                                    <a:pt x="452" y="677"/>
                                  </a:lnTo>
                                  <a:lnTo>
                                    <a:pt x="461" y="658"/>
                                  </a:lnTo>
                                  <a:lnTo>
                                    <a:pt x="461" y="499"/>
                                  </a:lnTo>
                                  <a:lnTo>
                                    <a:pt x="454" y="432"/>
                                  </a:lnTo>
                                  <a:lnTo>
                                    <a:pt x="433" y="372"/>
                                  </a:lnTo>
                                  <a:lnTo>
                                    <a:pt x="398" y="321"/>
                                  </a:lnTo>
                                  <a:lnTo>
                                    <a:pt x="335" y="274"/>
                                  </a:lnTo>
                                  <a:lnTo>
                                    <a:pt x="333" y="274"/>
                                  </a:lnTo>
                                  <a:lnTo>
                                    <a:pt x="345" y="258"/>
                                  </a:lnTo>
                                  <a:lnTo>
                                    <a:pt x="372" y="185"/>
                                  </a:lnTo>
                                  <a:lnTo>
                                    <a:pt x="373" y="166"/>
                                  </a:lnTo>
                                  <a:lnTo>
                                    <a:pt x="373" y="146"/>
                                  </a:lnTo>
                                  <a:lnTo>
                                    <a:pt x="351" y="72"/>
                                  </a:lnTo>
                                  <a:lnTo>
                                    <a:pt x="308" y="25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20" y="1"/>
                                  </a:lnTo>
                                  <a:lnTo>
                                    <a:pt x="155" y="30"/>
                                  </a:lnTo>
                                  <a:lnTo>
                                    <a:pt x="111" y="94"/>
                                  </a:lnTo>
                                  <a:lnTo>
                                    <a:pt x="99" y="151"/>
                                  </a:lnTo>
                                  <a:lnTo>
                                    <a:pt x="99" y="171"/>
                                  </a:lnTo>
                                  <a:lnTo>
                                    <a:pt x="101" y="190"/>
                                  </a:lnTo>
                                  <a:lnTo>
                                    <a:pt x="105" y="209"/>
                                  </a:lnTo>
                                  <a:lnTo>
                                    <a:pt x="111" y="228"/>
                                  </a:lnTo>
                                  <a:lnTo>
                                    <a:pt x="119" y="245"/>
                                  </a:lnTo>
                                </a:path>
                              </a:pathLst>
                            </a:custGeom>
                            <a:noFill/>
                            <a:ln w="206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25" o:spid="_x0000_s1026" style="position:absolute;margin-left:192.95pt;margin-top:17.55pt;width:24.7pt;height:38.5pt;z-index:-4852;mso-position-horizontal-relative:page" coordorigin="3859,351" coordsize="494,7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">
                <v:shape id="Picture 2641" o:spid="_x0000_s1027" type="#_x0000_t75" style="position:absolute;left:3875;top:623;width:462;height:4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R/0PGAAAA3QAAAA8AAABkcnMvZG93bnJldi54bWxEj0FrAjEUhO+F/ofwhN4060ptWY1SFKVQ&#10;Cu3qweNz87obunlZkuhu/31TEHocZuYbZrkebCuu5INxrGA6yUAQV04brhUcD7vxM4gQkTW2jknB&#10;DwVYr+7vllho1/MnXctYiwThUKCCJsaukDJUDVkME9cRJ+/LeYsxSV9L7bFPcNvKPMvm0qLhtNBg&#10;R5uGqu/yYhPFXMrz+1a+HT5yg7O+3p+M3yv1MBpeFiAiDfE/fGu/agX5/PEJ/t6kJyBX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NH/Q8YAAADdAAAADwAAAAAAAAAAAAAA&#10;AACfAgAAZHJzL2Rvd25yZXYueG1sUEsFBgAAAAAEAAQA9wAAAJIDAAAAAA==&#10;">
                  <v:imagedata r:id="rId45" o:title=""/>
                </v:shape>
                <v:group id="Group 2639" o:spid="_x0000_s1028" style="position:absolute;left:3950;top:643;width:387;height:462" coordorigin="3950,643" coordsize="387,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71kc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lI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fvWRwwAAAN0AAAAP&#10;AAAAAAAAAAAAAAAAAKoCAABkcnMvZG93bnJldi54bWxQSwUGAAAAAAQABAD6AAAAmgMAAAAA&#10;">
                  <v:shape id="Freeform 2640" o:spid="_x0000_s1029" style="position:absolute;left:3950;top:643;width:387;height:462;visibility:visible;mso-wrap-style:square;v-text-anchor:top" coordsize="387,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AFAcgA&#10;AADdAAAADwAAAGRycy9kb3ducmV2LnhtbESPT2sCMRTE70K/Q3gFL0WzVeqfrVFaUVAPgrHQ9vbY&#10;vO4u3bwsm6jbb28KgsdhZn7DzBatrcSZGl86VvDcT0AQZ86UnCv4OK57ExA+IBusHJOCP/KwmD90&#10;Zpgad+EDnXXIRYSwT1FBEUKdSumzgiz6vquJo/fjGoshyiaXpsFLhNtKDpJkJC2WHBcKrGlZUPar&#10;T1bB5mn8heO9rle7T9L58Hs53b5rpbqP7dsriEBtuIdv7Y1RMBi9TOH/TXwCcn4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UAUByAAAAN0AAAAPAAAAAAAAAAAAAAAAAJgCAABk&#10;cnMvZG93bnJldi54bWxQSwUGAAAAAAQABAD1AAAAjQMAAAAA&#10;" path="m,397r55,28l112,445r58,13l230,461r21,-2l270,455r19,-7l307,438r8,9l378,401r9,-19l387,206,376,141,351,82,313,34,281,9,264,e" filled="f" strokecolor="#383872" strokeweight=".20633mm">
                    <v:path arrowok="t" o:connecttype="custom" o:connectlocs="0,1040;55,1068;112,1088;170,1101;230,1104;251,1102;270,1098;289,1091;307,1081;315,1090;378,1044;387,1025;387,849;376,784;351,725;313,677;281,652;264,643" o:connectangles="0,0,0,0,0,0,0,0,0,0,0,0,0,0,0,0,0,0"/>
                  </v:shape>
                </v:group>
                <v:group id="Group 2636" o:spid="_x0000_s1030" style="position:absolute;left:3876;top:623;width:126;height:416" coordorigin="3876,623" coordsize="126,4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ZDMqwwAAAN0AAAAP&#10;AAAAAAAAAAAAAAAAAKoCAABkcnMvZG93bnJldi54bWxQSwUGAAAAAAQABAD6AAAAmgMAAAAA&#10;">
                  <v:shape id="Freeform 2638" o:spid="_x0000_s1031" style="position:absolute;left:3876;top:623;width:126;height:416;visibility:visible;mso-wrap-style:square;v-text-anchor:top" coordsize="126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myDsMA&#10;AADdAAAADwAAAGRycy9kb3ducmV2LnhtbESPQWvCQBSE7wX/w/KE3uomHtKSukoRCx6NrYq3R/Y1&#10;G5p9G7Kvmv77riD0OMzMN8xiNfpOXWiIbWAD+SwDRVwH23Jj4PPj/ekFVBRki11gMvBLEVbLycMC&#10;SxuuXNFlL41KEI4lGnAifal1rB15jLPQEyfvKwweJcmh0XbAa4L7Ts+zrNAeW04LDntaO6q/9z/e&#10;QHDZ6YhYcThLn1fPu4Ns8s6Yx+n49gpKaJT/8L29tQbmRZHD7U16Anr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7myDsMAAADdAAAADwAAAAAAAAAAAAAAAACYAgAAZHJzL2Rv&#10;d25yZXYueG1sUEsFBgAAAAAEAAQA9QAAAIgDAAAAAA==&#10;" path="m126,l63,49,28,100,6,161,,205,,313r19,57l53,386r4,12l64,410r10,7e" filled="f" strokecolor="#383872" strokeweight=".20664mm">
                    <v:path arrowok="t" o:connecttype="custom" o:connectlocs="126,623;63,672;28,723;6,784;0,828;0,936;19,993;53,1009;57,1021;64,1033;74,1040" o:connectangles="0,0,0,0,0,0,0,0,0,0,0"/>
                  </v:shape>
                  <v:shape id="Picture 2637" o:spid="_x0000_s1032" type="#_x0000_t75" style="position:absolute;left:3975;top:366;width:27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yFxfFAAAA3QAAAA8AAABkcnMvZG93bnJldi54bWxEj0FrwkAUhO8F/8PyhN7qxkBDidmEoC0U&#10;eqoK6u2RfSbB3bchu9XYX98tFHocZuYbpqgma8SVRt87VrBcJCCIG6d7bhXsd29PLyB8QNZoHJOC&#10;O3moytlDgbl2N/6k6za0IkLY56igC2HIpfRNRxb9wg3E0Tu70WKIcmylHvEW4dbINEkyabHnuNDh&#10;QOuOmsv2y0bKqXk9Hj7MXtfPibub3bfP3Eapx/lUr0AEmsJ/+K/9rhWkWZbC75v4BGT5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shcXxQAAAN0AAAAPAAAAAAAAAAAAAAAA&#10;AJ8CAABkcnMvZG93bnJldi54bWxQSwUGAAAAAAQABAD3AAAAkQMAAAAA&#10;">
                    <v:imagedata r:id="rId46" o:title=""/>
                  </v:shape>
                </v:group>
                <v:group id="Group 2634" o:spid="_x0000_s1033" style="position:absolute;left:3975;top:366;width:275;height:321" coordorigin="3975,366" coordsize="275,3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atX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gmyQz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tq1dxgAAAN0A&#10;AAAPAAAAAAAAAAAAAAAAAKoCAABkcnMvZG93bnJldi54bWxQSwUGAAAAAAQABAD6AAAAnQMAAAAA&#10;">
                  <v:shape id="Freeform 2635" o:spid="_x0000_s1034" style="position:absolute;left:3975;top:366;width:275;height:321;visibility:visible;mso-wrap-style:square;v-text-anchor:top" coordsize="275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vyfcUA&#10;AADdAAAADwAAAGRycy9kb3ducmV2LnhtbESPQWvCQBSE7wX/w/KEXopuFIkSXUWEoJcK1dLzI/ua&#10;pGbfxt1V4793hYLHYWa+YRarzjTiSs7XlhWMhgkI4sLqmksF38d8MAPhA7LGxjIpuJOH1bL3tsBM&#10;2xt/0fUQShEh7DNUUIXQZlL6oiKDfmhb4uj9WmcwROlKqR3eItw0cpwkqTRYc1yosKVNRcXpcDEK&#10;zp/2vPvI9X5Ks8t9+5Pmf64cKfXe79ZzEIG68Ar/t3dawThNJ/B8E5+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e/J9xQAAAN0AAAAPAAAAAAAAAAAAAAAAAJgCAABkcnMv&#10;ZG93bnJldi54bWxQSwUGAAAAAAQABAD1AAAAigMAAAAA&#10;" path="m275,161l261,91,224,36,170,4,150,,126,2,66,26,23,73,1,136,,160r1,25l23,251r43,48l124,321r24,-1l208,296r43,-47l273,186r2,-25xe" filled="f" strokecolor="#383872" strokeweight=".20633mm">
                    <v:path arrowok="t" o:connecttype="custom" o:connectlocs="275,527;261,457;224,402;170,370;150,366;126,368;66,392;23,439;1,502;0,526;1,551;23,617;66,665;124,687;148,686;208,662;251,615;273,552;275,527" o:connectangles="0,0,0,0,0,0,0,0,0,0,0,0,0,0,0,0,0,0,0"/>
                  </v:shape>
                </v:group>
                <v:group id="Group 2632" o:spid="_x0000_s1035" style="position:absolute;left:3917;top:704;width:57;height:303" coordorigin="3917,704" coordsize="57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OQss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MkmcH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TkLLFAAAA3QAA&#10;AA8AAAAAAAAAAAAAAAAAqgIAAGRycy9kb3ducmV2LnhtbFBLBQYAAAAABAAEAPoAAACcAwAAAAA=&#10;">
                  <v:shape id="Freeform 2633" o:spid="_x0000_s1036" style="position:absolute;left:3917;top:704;width:57;height:303;visibility:visible;mso-wrap-style:square;v-text-anchor:top" coordsize="57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MMMsQA&#10;AADdAAAADwAAAGRycy9kb3ducmV2LnhtbESPQYvCMBSE78L+h/CEvYimW6Qr1SgiCOtF0Ap7fTTP&#10;pti8lCZqd3+9EQSPw8x8wyxWvW3EjTpfO1bwNUlAEJdO11wpOBXb8QyED8gaG8ek4I88rJYfgwXm&#10;2t35QLdjqESEsM9RgQmhzaX0pSGLfuJa4uidXWcxRNlVUnd4j3DbyDRJMmmx5rhgsKWNofJyvFoF&#10;o826t7/pqP6WZpfuzq6Yzvb/Sn0O+/UcRKA+vMOv9o9WkGZZBs838Qn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TDDLEAAAA3QAAAA8AAAAAAAAAAAAAAAAAmAIAAGRycy9k&#10;b3ducmV2LnhtbFBLBQYAAAAABAAEAPUAAACJAwAAAAA=&#10;" path="m15,303l3,244,,205,,186,11,109,37,36,47,18,57,e" filled="f" strokecolor="#383872" strokeweight=".20667mm">
                    <v:path arrowok="t" o:connecttype="custom" o:connectlocs="15,1007;3,948;0,909;0,890;11,813;37,740;47,722;57,704" o:connectangles="0,0,0,0,0,0,0,0"/>
                  </v:shape>
                </v:group>
                <v:group id="Group 2630" o:spid="_x0000_s1037" style="position:absolute;left:4239;top:766;width:28;height:315" coordorigin="4239,766" coordsize="28,3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2rXsYAAADdAAAADwAAAGRycy9kb3ducmV2LnhtbESPQWvCQBSE74L/YXkF&#10;b3UTxbSkriJixYMUqgXx9sg+k2D2bchuk/jvXUHwOMzMN8x82ZtKtNS40rKCeByBIM6sLjlX8Hf8&#10;fv8E4TyyxsoyKbiRg+ViOJhjqm3Hv9QefC4ChF2KCgrv61RKlxVk0I1tTRy8i20M+iCbXOoGuwA3&#10;lZxEUSINlhwWCqxpXVB2PfwbBdsOu9U03rT762V9Ox9nP6d9TEqN3vrVFwhPvX+Fn+2dVjBJkg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jatexgAAAN0A&#10;AAAPAAAAAAAAAAAAAAAAAKoCAABkcnMvZG93bnJldi54bWxQSwUGAAAAAAQABAD6AAAAnQMAAAAA&#10;">
                  <v:shape id="Freeform 2631" o:spid="_x0000_s1038" style="position:absolute;left:4239;top:766;width:28;height:315;visibility:visible;mso-wrap-style:square;v-text-anchor:top" coordsize="28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RYusIA&#10;AADdAAAADwAAAGRycy9kb3ducmV2LnhtbERPTWvCQBC9F/wPywheSt2oEErqKipaSm9NLe1xyE6T&#10;0OxszK66/vvOodDj430v18l16kJDaD0bmE0zUMSVty3XBo7vh4dHUCEiW+w8k4EbBVivRndLLKy/&#10;8htdylgrCeFQoIEmxr7QOlQNOQxT3xML9+0Hh1HgUGs74FXCXafnWZZrhy1LQ4M97RqqfsqzMzAv&#10;n19R5x+n+63lr31Kx8+F3RszGafNE6hIKf6L/9wvVnx5LnPljTwBv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BFi6wgAAAN0AAAAPAAAAAAAAAAAAAAAAAJgCAABkcnMvZG93&#10;bnJldi54bWxQSwUGAAAAAAQABAD1AAAAhwMAAAAA&#10;" path="m18,315r8,-60l28,196r,-20l21,97,5,19,,e" filled="f" strokecolor="#383872" strokeweight=".20669mm">
                    <v:path arrowok="t" o:connecttype="custom" o:connectlocs="18,1081;26,1021;28,962;28,942;21,863;5,785;0,766" o:connectangles="0,0,0,0,0,0,0"/>
                  </v:shape>
                </v:group>
                <v:group id="Group 2628" o:spid="_x0000_s1039" style="position:absolute;left:4002;top:621;width:208;height:65" coordorigin="4002,621" coordsize="208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6at8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jBJkk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Xpq3xgAAAN0A&#10;AAAPAAAAAAAAAAAAAAAAAKoCAABkcnMvZG93bnJldi54bWxQSwUGAAAAAAQABAD6AAAAnQMAAAAA&#10;">
                  <v:shape id="Freeform 2629" o:spid="_x0000_s1040" style="position:absolute;left:4002;top:621;width:208;height:65;visibility:visible;mso-wrap-style:square;v-text-anchor:top" coordsize="208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Jvh8MA&#10;AADdAAAADwAAAGRycy9kb3ducmV2LnhtbERPTWsCMRC9F/wPYYReSs3qwZbVKGIrFAqt1XofNuPu&#10;4mYSkum67a9vDoUeH+97uR5cp3qKqfVsYDopQBFX3rZcG/g87u4fQSVBtth5JgPflGC9Gt0ssbT+&#10;yh/UH6RWOYRTiQYakVBqnaqGHKaJD8SZO/voUDKMtbYRrzncdXpWFHPtsOXc0GCgbUPV5fDlDDxL&#10;2Jz7t7g7yTvtp3evP8fgn4y5HQ+bBSihQf7Ff+4Xa2A2f8j785v8BP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Jvh8MAAADdAAAADwAAAAAAAAAAAAAAAACYAgAAZHJzL2Rv&#10;d25yZXYueG1sUEsFBgAAAAAEAAQA9QAAAIgDAAAAAA==&#10;" path="m,l58,52r52,12l127,63,198,27r5,-5l208,17e" filled="f" strokecolor="#383872" strokeweight=".20589mm">
                    <v:path arrowok="t" o:connecttype="custom" o:connectlocs="0,621;58,673;110,685;127,684;198,648;203,643;208,638" o:connectangles="0,0,0,0,0,0,0"/>
                  </v:shape>
                </v:group>
                <v:group id="Group 2626" o:spid="_x0000_s1041" style="position:absolute;left:3876;top:367;width:461;height:737" coordorigin="3876,367" coordsize="461,7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/EAb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K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/EAbMcAAADd&#10;AAAADwAAAAAAAAAAAAAAAACqAgAAZHJzL2Rvd25yZXYueG1sUEsFBgAAAAAEAAQA+gAAAJ4DAAAA&#10;AA==&#10;">
                  <v:shape id="Freeform 2627" o:spid="_x0000_s1042" style="position:absolute;left:3876;top:367;width:461;height:737;visibility:visible;mso-wrap-style:square;v-text-anchor:top" coordsize="461,7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Vka8UA&#10;AADdAAAADwAAAGRycy9kb3ducmV2LnhtbESPQYvCMBSE74L/ITzBmyb2oFKN4gq7enAP6sLi7dk8&#10;27LNS2mi1n9vFgSPw8x8w8yXra3EjRpfOtYwGioQxJkzJecafo6fgykIH5ANVo5Jw4M8LBfdzhxT&#10;4+68p9sh5CJC2KeooQihTqX0WUEW/dDVxNG7uMZiiLLJpWnwHuG2kolSY2mx5LhQYE3rgrK/w9Vq&#10;+M7V786MvqpNefbri/rYbfanTOt+r13NQARqwzv8am+NhmQ8SeD/TXw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RWRrxQAAAN0AAAAPAAAAAAAAAAAAAAAAAJgCAABkcnMv&#10;ZG93bnJldi54bWxQSwUGAAAAAAQABAD1AAAAigMAAAAA&#10;" path="m126,256l63,306,29,357,7,417,,461,,569r19,57l53,642r5,12l110,692r56,24l225,730r79,7l325,735r19,-4l363,724r18,-10l389,723r63,-46l461,658r,-159l454,432,433,372,398,321,335,274r-2,l345,258r27,-73l373,166r,-20l351,72,308,25,238,,220,1,155,30,111,94,99,151r,20l101,190r4,19l111,228r8,17e" filled="f" strokeweight=".57356mm">
                    <v:path arrowok="t" o:connecttype="custom" o:connectlocs="126,623;63,673;29,724;7,784;0,828;0,936;19,993;53,1009;58,1021;110,1059;166,1083;225,1097;304,1104;325,1102;344,1098;363,1091;381,1081;389,1090;452,1044;461,1025;461,866;454,799;433,739;398,688;335,641;333,641;345,625;372,552;373,533;373,513;351,439;308,392;238,367;220,368;155,397;111,461;99,518;99,538;101,557;105,576;111,595;119,612" o:connectangles="0,0,0,0,0,0,0,0,0,0,0,0,0,0,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29" behindDoc="1" locked="0" layoutInCell="1" allowOverlap="1">
                <wp:simplePos x="0" y="0"/>
                <wp:positionH relativeFrom="page">
                  <wp:posOffset>1181100</wp:posOffset>
                </wp:positionH>
                <wp:positionV relativeFrom="paragraph">
                  <wp:posOffset>234950</wp:posOffset>
                </wp:positionV>
                <wp:extent cx="314325" cy="488950"/>
                <wp:effectExtent l="19050" t="15875" r="9525" b="19050"/>
                <wp:wrapNone/>
                <wp:docPr id="2639" name="Group 2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4325" cy="488950"/>
                          <a:chOff x="1860" y="370"/>
                          <a:chExt cx="495" cy="770"/>
                        </a:xfrm>
                      </wpg:grpSpPr>
                      <pic:pic xmlns:pic="http://schemas.openxmlformats.org/drawingml/2006/picture">
                        <pic:nvPicPr>
                          <pic:cNvPr id="2640" name="Picture 26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76" y="643"/>
                            <a:ext cx="462" cy="4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641" name="Group 2622"/>
                        <wpg:cNvGrpSpPr>
                          <a:grpSpLocks/>
                        </wpg:cNvGrpSpPr>
                        <wpg:grpSpPr bwMode="auto">
                          <a:xfrm>
                            <a:off x="1951" y="662"/>
                            <a:ext cx="387" cy="462"/>
                            <a:chOff x="1951" y="662"/>
                            <a:chExt cx="387" cy="462"/>
                          </a:xfrm>
                        </wpg:grpSpPr>
                        <wps:wsp>
                          <wps:cNvPr id="2642" name="Freeform 2623"/>
                          <wps:cNvSpPr>
                            <a:spLocks/>
                          </wps:cNvSpPr>
                          <wps:spPr bwMode="auto">
                            <a:xfrm>
                              <a:off x="1951" y="662"/>
                              <a:ext cx="387" cy="462"/>
                            </a:xfrm>
                            <a:custGeom>
                              <a:avLst/>
                              <a:gdLst>
                                <a:gd name="T0" fmla="+- 0 1951 1951"/>
                                <a:gd name="T1" fmla="*/ T0 w 387"/>
                                <a:gd name="T2" fmla="+- 0 1059 662"/>
                                <a:gd name="T3" fmla="*/ 1059 h 462"/>
                                <a:gd name="T4" fmla="+- 0 2006 1951"/>
                                <a:gd name="T5" fmla="*/ T4 w 387"/>
                                <a:gd name="T6" fmla="+- 0 1087 662"/>
                                <a:gd name="T7" fmla="*/ 1087 h 462"/>
                                <a:gd name="T8" fmla="+- 0 2063 1951"/>
                                <a:gd name="T9" fmla="*/ T8 w 387"/>
                                <a:gd name="T10" fmla="+- 0 1108 662"/>
                                <a:gd name="T11" fmla="*/ 1108 h 462"/>
                                <a:gd name="T12" fmla="+- 0 2122 1951"/>
                                <a:gd name="T13" fmla="*/ T12 w 387"/>
                                <a:gd name="T14" fmla="+- 0 1120 662"/>
                                <a:gd name="T15" fmla="*/ 1120 h 462"/>
                                <a:gd name="T16" fmla="+- 0 2182 1951"/>
                                <a:gd name="T17" fmla="*/ T16 w 387"/>
                                <a:gd name="T18" fmla="+- 0 1123 662"/>
                                <a:gd name="T19" fmla="*/ 1123 h 462"/>
                                <a:gd name="T20" fmla="+- 0 2202 1951"/>
                                <a:gd name="T21" fmla="*/ T20 w 387"/>
                                <a:gd name="T22" fmla="+- 0 1122 662"/>
                                <a:gd name="T23" fmla="*/ 1122 h 462"/>
                                <a:gd name="T24" fmla="+- 0 2222 1951"/>
                                <a:gd name="T25" fmla="*/ T24 w 387"/>
                                <a:gd name="T26" fmla="+- 0 1117 662"/>
                                <a:gd name="T27" fmla="*/ 1117 h 462"/>
                                <a:gd name="T28" fmla="+- 0 2241 1951"/>
                                <a:gd name="T29" fmla="*/ T28 w 387"/>
                                <a:gd name="T30" fmla="+- 0 1110 662"/>
                                <a:gd name="T31" fmla="*/ 1110 h 462"/>
                                <a:gd name="T32" fmla="+- 0 2258 1951"/>
                                <a:gd name="T33" fmla="*/ T32 w 387"/>
                                <a:gd name="T34" fmla="+- 0 1100 662"/>
                                <a:gd name="T35" fmla="*/ 1100 h 462"/>
                                <a:gd name="T36" fmla="+- 0 2266 1951"/>
                                <a:gd name="T37" fmla="*/ T36 w 387"/>
                                <a:gd name="T38" fmla="+- 0 1109 662"/>
                                <a:gd name="T39" fmla="*/ 1109 h 462"/>
                                <a:gd name="T40" fmla="+- 0 2330 1951"/>
                                <a:gd name="T41" fmla="*/ T40 w 387"/>
                                <a:gd name="T42" fmla="+- 0 1063 662"/>
                                <a:gd name="T43" fmla="*/ 1063 h 462"/>
                                <a:gd name="T44" fmla="+- 0 2338 1951"/>
                                <a:gd name="T45" fmla="*/ T44 w 387"/>
                                <a:gd name="T46" fmla="+- 0 1044 662"/>
                                <a:gd name="T47" fmla="*/ 1044 h 462"/>
                                <a:gd name="T48" fmla="+- 0 2338 1951"/>
                                <a:gd name="T49" fmla="*/ T48 w 387"/>
                                <a:gd name="T50" fmla="+- 0 868 662"/>
                                <a:gd name="T51" fmla="*/ 868 h 462"/>
                                <a:gd name="T52" fmla="+- 0 2328 1951"/>
                                <a:gd name="T53" fmla="*/ T52 w 387"/>
                                <a:gd name="T54" fmla="+- 0 803 662"/>
                                <a:gd name="T55" fmla="*/ 803 h 462"/>
                                <a:gd name="T56" fmla="+- 0 2302 1951"/>
                                <a:gd name="T57" fmla="*/ T56 w 387"/>
                                <a:gd name="T58" fmla="+- 0 744 662"/>
                                <a:gd name="T59" fmla="*/ 744 h 462"/>
                                <a:gd name="T60" fmla="+- 0 2264 1951"/>
                                <a:gd name="T61" fmla="*/ T60 w 387"/>
                                <a:gd name="T62" fmla="+- 0 696 662"/>
                                <a:gd name="T63" fmla="*/ 696 h 462"/>
                                <a:gd name="T64" fmla="+- 0 2233 1951"/>
                                <a:gd name="T65" fmla="*/ T64 w 387"/>
                                <a:gd name="T66" fmla="+- 0 672 662"/>
                                <a:gd name="T67" fmla="*/ 672 h 462"/>
                                <a:gd name="T68" fmla="+- 0 2215 1951"/>
                                <a:gd name="T69" fmla="*/ T68 w 387"/>
                                <a:gd name="T70" fmla="+- 0 662 662"/>
                                <a:gd name="T71" fmla="*/ 662 h 4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387" h="462">
                                  <a:moveTo>
                                    <a:pt x="0" y="397"/>
                                  </a:moveTo>
                                  <a:lnTo>
                                    <a:pt x="55" y="425"/>
                                  </a:lnTo>
                                  <a:lnTo>
                                    <a:pt x="112" y="446"/>
                                  </a:lnTo>
                                  <a:lnTo>
                                    <a:pt x="171" y="458"/>
                                  </a:lnTo>
                                  <a:lnTo>
                                    <a:pt x="231" y="461"/>
                                  </a:lnTo>
                                  <a:lnTo>
                                    <a:pt x="251" y="460"/>
                                  </a:lnTo>
                                  <a:lnTo>
                                    <a:pt x="271" y="455"/>
                                  </a:lnTo>
                                  <a:lnTo>
                                    <a:pt x="290" y="448"/>
                                  </a:lnTo>
                                  <a:lnTo>
                                    <a:pt x="307" y="438"/>
                                  </a:lnTo>
                                  <a:lnTo>
                                    <a:pt x="315" y="447"/>
                                  </a:lnTo>
                                  <a:lnTo>
                                    <a:pt x="379" y="401"/>
                                  </a:lnTo>
                                  <a:lnTo>
                                    <a:pt x="387" y="382"/>
                                  </a:lnTo>
                                  <a:lnTo>
                                    <a:pt x="387" y="206"/>
                                  </a:lnTo>
                                  <a:lnTo>
                                    <a:pt x="377" y="141"/>
                                  </a:lnTo>
                                  <a:lnTo>
                                    <a:pt x="351" y="82"/>
                                  </a:lnTo>
                                  <a:lnTo>
                                    <a:pt x="313" y="34"/>
                                  </a:lnTo>
                                  <a:lnTo>
                                    <a:pt x="282" y="10"/>
                                  </a:lnTo>
                                  <a:lnTo>
                                    <a:pt x="264" y="0"/>
                                  </a:lnTo>
                                </a:path>
                              </a:pathLst>
                            </a:custGeom>
                            <a:noFill/>
                            <a:ln w="742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3" name="Group 2619"/>
                        <wpg:cNvGrpSpPr>
                          <a:grpSpLocks/>
                        </wpg:cNvGrpSpPr>
                        <wpg:grpSpPr bwMode="auto">
                          <a:xfrm>
                            <a:off x="1876" y="643"/>
                            <a:ext cx="127" cy="416"/>
                            <a:chOff x="1876" y="643"/>
                            <a:chExt cx="127" cy="416"/>
                          </a:xfrm>
                        </wpg:grpSpPr>
                        <wps:wsp>
                          <wps:cNvPr id="2644" name="Freeform 2621"/>
                          <wps:cNvSpPr>
                            <a:spLocks/>
                          </wps:cNvSpPr>
                          <wps:spPr bwMode="auto">
                            <a:xfrm>
                              <a:off x="1876" y="643"/>
                              <a:ext cx="127" cy="416"/>
                            </a:xfrm>
                            <a:custGeom>
                              <a:avLst/>
                              <a:gdLst>
                                <a:gd name="T0" fmla="+- 0 2003 1876"/>
                                <a:gd name="T1" fmla="*/ T0 w 127"/>
                                <a:gd name="T2" fmla="+- 0 643 643"/>
                                <a:gd name="T3" fmla="*/ 643 h 416"/>
                                <a:gd name="T4" fmla="+- 0 1940 1876"/>
                                <a:gd name="T5" fmla="*/ T4 w 127"/>
                                <a:gd name="T6" fmla="+- 0 691 643"/>
                                <a:gd name="T7" fmla="*/ 691 h 416"/>
                                <a:gd name="T8" fmla="+- 0 1905 1876"/>
                                <a:gd name="T9" fmla="*/ T8 w 127"/>
                                <a:gd name="T10" fmla="+- 0 742 643"/>
                                <a:gd name="T11" fmla="*/ 742 h 416"/>
                                <a:gd name="T12" fmla="+- 0 1884 1876"/>
                                <a:gd name="T13" fmla="*/ T12 w 127"/>
                                <a:gd name="T14" fmla="+- 0 803 643"/>
                                <a:gd name="T15" fmla="*/ 803 h 416"/>
                                <a:gd name="T16" fmla="+- 0 1876 1876"/>
                                <a:gd name="T17" fmla="*/ T16 w 127"/>
                                <a:gd name="T18" fmla="+- 0 855 643"/>
                                <a:gd name="T19" fmla="*/ 855 h 416"/>
                                <a:gd name="T20" fmla="+- 0 1877 1876"/>
                                <a:gd name="T21" fmla="*/ T20 w 127"/>
                                <a:gd name="T22" fmla="+- 0 955 643"/>
                                <a:gd name="T23" fmla="*/ 955 h 416"/>
                                <a:gd name="T24" fmla="+- 0 1896 1876"/>
                                <a:gd name="T25" fmla="*/ T24 w 127"/>
                                <a:gd name="T26" fmla="+- 0 1013 643"/>
                                <a:gd name="T27" fmla="*/ 1013 h 416"/>
                                <a:gd name="T28" fmla="+- 0 1930 1876"/>
                                <a:gd name="T29" fmla="*/ T28 w 127"/>
                                <a:gd name="T30" fmla="+- 0 1028 643"/>
                                <a:gd name="T31" fmla="*/ 1028 h 416"/>
                                <a:gd name="T32" fmla="+- 0 1935 1876"/>
                                <a:gd name="T33" fmla="*/ T32 w 127"/>
                                <a:gd name="T34" fmla="+- 0 1040 643"/>
                                <a:gd name="T35" fmla="*/ 1040 h 416"/>
                                <a:gd name="T36" fmla="+- 0 1941 1876"/>
                                <a:gd name="T37" fmla="*/ T36 w 127"/>
                                <a:gd name="T38" fmla="+- 0 1052 643"/>
                                <a:gd name="T39" fmla="*/ 1052 h 416"/>
                                <a:gd name="T40" fmla="+- 0 1951 1876"/>
                                <a:gd name="T41" fmla="*/ T40 w 127"/>
                                <a:gd name="T42" fmla="+- 0 1059 643"/>
                                <a:gd name="T43" fmla="*/ 1059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7" h="416">
                                  <a:moveTo>
                                    <a:pt x="127" y="0"/>
                                  </a:moveTo>
                                  <a:lnTo>
                                    <a:pt x="64" y="48"/>
                                  </a:lnTo>
                                  <a:lnTo>
                                    <a:pt x="29" y="99"/>
                                  </a:lnTo>
                                  <a:lnTo>
                                    <a:pt x="8" y="160"/>
                                  </a:lnTo>
                                  <a:lnTo>
                                    <a:pt x="0" y="212"/>
                                  </a:lnTo>
                                  <a:lnTo>
                                    <a:pt x="1" y="312"/>
                                  </a:lnTo>
                                  <a:lnTo>
                                    <a:pt x="20" y="370"/>
                                  </a:lnTo>
                                  <a:lnTo>
                                    <a:pt x="54" y="385"/>
                                  </a:lnTo>
                                  <a:lnTo>
                                    <a:pt x="59" y="397"/>
                                  </a:lnTo>
                                  <a:lnTo>
                                    <a:pt x="65" y="409"/>
                                  </a:lnTo>
                                  <a:lnTo>
                                    <a:pt x="75" y="416"/>
                                  </a:lnTo>
                                </a:path>
                              </a:pathLst>
                            </a:custGeom>
                            <a:noFill/>
                            <a:ln w="743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645" name="Picture 262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76" y="385"/>
                              <a:ext cx="275" cy="32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646" name="Group 2617"/>
                        <wpg:cNvGrpSpPr>
                          <a:grpSpLocks/>
                        </wpg:cNvGrpSpPr>
                        <wpg:grpSpPr bwMode="auto">
                          <a:xfrm>
                            <a:off x="1976" y="386"/>
                            <a:ext cx="275" cy="321"/>
                            <a:chOff x="1976" y="386"/>
                            <a:chExt cx="275" cy="321"/>
                          </a:xfrm>
                        </wpg:grpSpPr>
                        <wps:wsp>
                          <wps:cNvPr id="2647" name="Freeform 2618"/>
                          <wps:cNvSpPr>
                            <a:spLocks/>
                          </wps:cNvSpPr>
                          <wps:spPr bwMode="auto">
                            <a:xfrm>
                              <a:off x="1976" y="386"/>
                              <a:ext cx="275" cy="321"/>
                            </a:xfrm>
                            <a:custGeom>
                              <a:avLst/>
                              <a:gdLst>
                                <a:gd name="T0" fmla="+- 0 2251 1976"/>
                                <a:gd name="T1" fmla="*/ T0 w 275"/>
                                <a:gd name="T2" fmla="+- 0 546 386"/>
                                <a:gd name="T3" fmla="*/ 546 h 321"/>
                                <a:gd name="T4" fmla="+- 0 2237 1976"/>
                                <a:gd name="T5" fmla="*/ T4 w 275"/>
                                <a:gd name="T6" fmla="+- 0 476 386"/>
                                <a:gd name="T7" fmla="*/ 476 h 321"/>
                                <a:gd name="T8" fmla="+- 0 2200 1976"/>
                                <a:gd name="T9" fmla="*/ T8 w 275"/>
                                <a:gd name="T10" fmla="+- 0 421 386"/>
                                <a:gd name="T11" fmla="*/ 421 h 321"/>
                                <a:gd name="T12" fmla="+- 0 2147 1976"/>
                                <a:gd name="T13" fmla="*/ T12 w 275"/>
                                <a:gd name="T14" fmla="+- 0 390 386"/>
                                <a:gd name="T15" fmla="*/ 390 h 321"/>
                                <a:gd name="T16" fmla="+- 0 2126 1976"/>
                                <a:gd name="T17" fmla="*/ T16 w 275"/>
                                <a:gd name="T18" fmla="+- 0 386 386"/>
                                <a:gd name="T19" fmla="*/ 386 h 321"/>
                                <a:gd name="T20" fmla="+- 0 2103 1976"/>
                                <a:gd name="T21" fmla="*/ T20 w 275"/>
                                <a:gd name="T22" fmla="+- 0 387 386"/>
                                <a:gd name="T23" fmla="*/ 387 h 321"/>
                                <a:gd name="T24" fmla="+- 0 2042 1976"/>
                                <a:gd name="T25" fmla="*/ T24 w 275"/>
                                <a:gd name="T26" fmla="+- 0 411 386"/>
                                <a:gd name="T27" fmla="*/ 411 h 321"/>
                                <a:gd name="T28" fmla="+- 0 1999 1976"/>
                                <a:gd name="T29" fmla="*/ T28 w 275"/>
                                <a:gd name="T30" fmla="+- 0 458 386"/>
                                <a:gd name="T31" fmla="*/ 458 h 321"/>
                                <a:gd name="T32" fmla="+- 0 1978 1976"/>
                                <a:gd name="T33" fmla="*/ T32 w 275"/>
                                <a:gd name="T34" fmla="+- 0 522 386"/>
                                <a:gd name="T35" fmla="*/ 522 h 321"/>
                                <a:gd name="T36" fmla="+- 0 1976 1976"/>
                                <a:gd name="T37" fmla="*/ T36 w 275"/>
                                <a:gd name="T38" fmla="+- 0 545 386"/>
                                <a:gd name="T39" fmla="*/ 545 h 321"/>
                                <a:gd name="T40" fmla="+- 0 1978 1976"/>
                                <a:gd name="T41" fmla="*/ T40 w 275"/>
                                <a:gd name="T42" fmla="+- 0 570 386"/>
                                <a:gd name="T43" fmla="*/ 570 h 321"/>
                                <a:gd name="T44" fmla="+- 0 2000 1976"/>
                                <a:gd name="T45" fmla="*/ T44 w 275"/>
                                <a:gd name="T46" fmla="+- 0 636 386"/>
                                <a:gd name="T47" fmla="*/ 636 h 321"/>
                                <a:gd name="T48" fmla="+- 0 2043 1976"/>
                                <a:gd name="T49" fmla="*/ T48 w 275"/>
                                <a:gd name="T50" fmla="+- 0 684 386"/>
                                <a:gd name="T51" fmla="*/ 684 h 321"/>
                                <a:gd name="T52" fmla="+- 0 2100 1976"/>
                                <a:gd name="T53" fmla="*/ T52 w 275"/>
                                <a:gd name="T54" fmla="+- 0 707 386"/>
                                <a:gd name="T55" fmla="*/ 707 h 321"/>
                                <a:gd name="T56" fmla="+- 0 2124 1976"/>
                                <a:gd name="T57" fmla="*/ T56 w 275"/>
                                <a:gd name="T58" fmla="+- 0 705 386"/>
                                <a:gd name="T59" fmla="*/ 705 h 321"/>
                                <a:gd name="T60" fmla="+- 0 2185 1976"/>
                                <a:gd name="T61" fmla="*/ T60 w 275"/>
                                <a:gd name="T62" fmla="+- 0 681 386"/>
                                <a:gd name="T63" fmla="*/ 681 h 321"/>
                                <a:gd name="T64" fmla="+- 0 2228 1976"/>
                                <a:gd name="T65" fmla="*/ T64 w 275"/>
                                <a:gd name="T66" fmla="+- 0 634 386"/>
                                <a:gd name="T67" fmla="*/ 634 h 321"/>
                                <a:gd name="T68" fmla="+- 0 2249 1976"/>
                                <a:gd name="T69" fmla="*/ T68 w 275"/>
                                <a:gd name="T70" fmla="+- 0 571 386"/>
                                <a:gd name="T71" fmla="*/ 571 h 321"/>
                                <a:gd name="T72" fmla="+- 0 2251 1976"/>
                                <a:gd name="T73" fmla="*/ T72 w 275"/>
                                <a:gd name="T74" fmla="+- 0 546 386"/>
                                <a:gd name="T75" fmla="*/ 546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275" h="321">
                                  <a:moveTo>
                                    <a:pt x="275" y="160"/>
                                  </a:moveTo>
                                  <a:lnTo>
                                    <a:pt x="261" y="90"/>
                                  </a:lnTo>
                                  <a:lnTo>
                                    <a:pt x="224" y="35"/>
                                  </a:lnTo>
                                  <a:lnTo>
                                    <a:pt x="171" y="4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27" y="1"/>
                                  </a:lnTo>
                                  <a:lnTo>
                                    <a:pt x="66" y="25"/>
                                  </a:lnTo>
                                  <a:lnTo>
                                    <a:pt x="23" y="72"/>
                                  </a:lnTo>
                                  <a:lnTo>
                                    <a:pt x="2" y="136"/>
                                  </a:lnTo>
                                  <a:lnTo>
                                    <a:pt x="0" y="159"/>
                                  </a:lnTo>
                                  <a:lnTo>
                                    <a:pt x="2" y="184"/>
                                  </a:lnTo>
                                  <a:lnTo>
                                    <a:pt x="24" y="250"/>
                                  </a:lnTo>
                                  <a:lnTo>
                                    <a:pt x="67" y="298"/>
                                  </a:lnTo>
                                  <a:lnTo>
                                    <a:pt x="124" y="321"/>
                                  </a:lnTo>
                                  <a:lnTo>
                                    <a:pt x="148" y="319"/>
                                  </a:lnTo>
                                  <a:lnTo>
                                    <a:pt x="209" y="295"/>
                                  </a:lnTo>
                                  <a:lnTo>
                                    <a:pt x="252" y="248"/>
                                  </a:lnTo>
                                  <a:lnTo>
                                    <a:pt x="273" y="185"/>
                                  </a:lnTo>
                                  <a:lnTo>
                                    <a:pt x="275" y="16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8" name="Group 2615"/>
                        <wpg:cNvGrpSpPr>
                          <a:grpSpLocks/>
                        </wpg:cNvGrpSpPr>
                        <wpg:grpSpPr bwMode="auto">
                          <a:xfrm>
                            <a:off x="1918" y="723"/>
                            <a:ext cx="57" cy="303"/>
                            <a:chOff x="1918" y="723"/>
                            <a:chExt cx="57" cy="303"/>
                          </a:xfrm>
                        </wpg:grpSpPr>
                        <wps:wsp>
                          <wps:cNvPr id="2649" name="Freeform 2616"/>
                          <wps:cNvSpPr>
                            <a:spLocks/>
                          </wps:cNvSpPr>
                          <wps:spPr bwMode="auto">
                            <a:xfrm>
                              <a:off x="1918" y="723"/>
                              <a:ext cx="57" cy="303"/>
                            </a:xfrm>
                            <a:custGeom>
                              <a:avLst/>
                              <a:gdLst>
                                <a:gd name="T0" fmla="+- 0 1934 1918"/>
                                <a:gd name="T1" fmla="*/ T0 w 57"/>
                                <a:gd name="T2" fmla="+- 0 1026 723"/>
                                <a:gd name="T3" fmla="*/ 1026 h 303"/>
                                <a:gd name="T4" fmla="+- 0 1921 1918"/>
                                <a:gd name="T5" fmla="*/ T4 w 57"/>
                                <a:gd name="T6" fmla="+- 0 967 723"/>
                                <a:gd name="T7" fmla="*/ 967 h 303"/>
                                <a:gd name="T8" fmla="+- 0 1918 1918"/>
                                <a:gd name="T9" fmla="*/ T8 w 57"/>
                                <a:gd name="T10" fmla="+- 0 928 723"/>
                                <a:gd name="T11" fmla="*/ 928 h 303"/>
                                <a:gd name="T12" fmla="+- 0 1918 1918"/>
                                <a:gd name="T13" fmla="*/ T12 w 57"/>
                                <a:gd name="T14" fmla="+- 0 909 723"/>
                                <a:gd name="T15" fmla="*/ 909 h 303"/>
                                <a:gd name="T16" fmla="+- 0 1929 1918"/>
                                <a:gd name="T17" fmla="*/ T16 w 57"/>
                                <a:gd name="T18" fmla="+- 0 832 723"/>
                                <a:gd name="T19" fmla="*/ 832 h 303"/>
                                <a:gd name="T20" fmla="+- 0 1956 1918"/>
                                <a:gd name="T21" fmla="*/ T20 w 57"/>
                                <a:gd name="T22" fmla="+- 0 759 723"/>
                                <a:gd name="T23" fmla="*/ 759 h 303"/>
                                <a:gd name="T24" fmla="+- 0 1965 1918"/>
                                <a:gd name="T25" fmla="*/ T24 w 57"/>
                                <a:gd name="T26" fmla="+- 0 741 723"/>
                                <a:gd name="T27" fmla="*/ 741 h 303"/>
                                <a:gd name="T28" fmla="+- 0 1975 1918"/>
                                <a:gd name="T29" fmla="*/ T28 w 57"/>
                                <a:gd name="T30" fmla="+- 0 723 723"/>
                                <a:gd name="T31" fmla="*/ 723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7" h="303">
                                  <a:moveTo>
                                    <a:pt x="16" y="303"/>
                                  </a:moveTo>
                                  <a:lnTo>
                                    <a:pt x="3" y="244"/>
                                  </a:lnTo>
                                  <a:lnTo>
                                    <a:pt x="0" y="205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11" y="109"/>
                                  </a:lnTo>
                                  <a:lnTo>
                                    <a:pt x="38" y="36"/>
                                  </a:lnTo>
                                  <a:lnTo>
                                    <a:pt x="47" y="18"/>
                                  </a:lnTo>
                                  <a:lnTo>
                                    <a:pt x="57" y="0"/>
                                  </a:lnTo>
                                </a:path>
                              </a:pathLst>
                            </a:custGeom>
                            <a:noFill/>
                            <a:ln w="744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0" name="Group 2613"/>
                        <wpg:cNvGrpSpPr>
                          <a:grpSpLocks/>
                        </wpg:cNvGrpSpPr>
                        <wpg:grpSpPr bwMode="auto">
                          <a:xfrm>
                            <a:off x="2240" y="785"/>
                            <a:ext cx="28" cy="315"/>
                            <a:chOff x="2240" y="785"/>
                            <a:chExt cx="28" cy="315"/>
                          </a:xfrm>
                        </wpg:grpSpPr>
                        <wps:wsp>
                          <wps:cNvPr id="2651" name="Freeform 2614"/>
                          <wps:cNvSpPr>
                            <a:spLocks/>
                          </wps:cNvSpPr>
                          <wps:spPr bwMode="auto">
                            <a:xfrm>
                              <a:off x="2240" y="785"/>
                              <a:ext cx="28" cy="315"/>
                            </a:xfrm>
                            <a:custGeom>
                              <a:avLst/>
                              <a:gdLst>
                                <a:gd name="T0" fmla="+- 0 2258 2240"/>
                                <a:gd name="T1" fmla="*/ T0 w 28"/>
                                <a:gd name="T2" fmla="+- 0 1100 785"/>
                                <a:gd name="T3" fmla="*/ 1100 h 315"/>
                                <a:gd name="T4" fmla="+- 0 2266 2240"/>
                                <a:gd name="T5" fmla="*/ T4 w 28"/>
                                <a:gd name="T6" fmla="+- 0 1040 785"/>
                                <a:gd name="T7" fmla="*/ 1040 h 315"/>
                                <a:gd name="T8" fmla="+- 0 2268 2240"/>
                                <a:gd name="T9" fmla="*/ T8 w 28"/>
                                <a:gd name="T10" fmla="+- 0 981 785"/>
                                <a:gd name="T11" fmla="*/ 981 h 315"/>
                                <a:gd name="T12" fmla="+- 0 2268 2240"/>
                                <a:gd name="T13" fmla="*/ T12 w 28"/>
                                <a:gd name="T14" fmla="+- 0 961 785"/>
                                <a:gd name="T15" fmla="*/ 961 h 315"/>
                                <a:gd name="T16" fmla="+- 0 2261 2240"/>
                                <a:gd name="T17" fmla="*/ T16 w 28"/>
                                <a:gd name="T18" fmla="+- 0 882 785"/>
                                <a:gd name="T19" fmla="*/ 882 h 315"/>
                                <a:gd name="T20" fmla="+- 0 2246 2240"/>
                                <a:gd name="T21" fmla="*/ T20 w 28"/>
                                <a:gd name="T22" fmla="+- 0 804 785"/>
                                <a:gd name="T23" fmla="*/ 804 h 315"/>
                                <a:gd name="T24" fmla="+- 0 2240 2240"/>
                                <a:gd name="T25" fmla="*/ T24 w 28"/>
                                <a:gd name="T26" fmla="+- 0 785 785"/>
                                <a:gd name="T27" fmla="*/ 785 h 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8" h="315">
                                  <a:moveTo>
                                    <a:pt x="18" y="315"/>
                                  </a:moveTo>
                                  <a:lnTo>
                                    <a:pt x="26" y="255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28" y="176"/>
                                  </a:lnTo>
                                  <a:lnTo>
                                    <a:pt x="21" y="9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44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2" name="Group 2611"/>
                        <wpg:cNvGrpSpPr>
                          <a:grpSpLocks/>
                        </wpg:cNvGrpSpPr>
                        <wpg:grpSpPr bwMode="auto">
                          <a:xfrm>
                            <a:off x="2004" y="640"/>
                            <a:ext cx="208" cy="65"/>
                            <a:chOff x="2004" y="640"/>
                            <a:chExt cx="208" cy="65"/>
                          </a:xfrm>
                        </wpg:grpSpPr>
                        <wps:wsp>
                          <wps:cNvPr id="2653" name="Freeform 2612"/>
                          <wps:cNvSpPr>
                            <a:spLocks/>
                          </wps:cNvSpPr>
                          <wps:spPr bwMode="auto">
                            <a:xfrm>
                              <a:off x="2004" y="640"/>
                              <a:ext cx="208" cy="65"/>
                            </a:xfrm>
                            <a:custGeom>
                              <a:avLst/>
                              <a:gdLst>
                                <a:gd name="T0" fmla="+- 0 2004 2004"/>
                                <a:gd name="T1" fmla="*/ T0 w 208"/>
                                <a:gd name="T2" fmla="+- 0 640 640"/>
                                <a:gd name="T3" fmla="*/ 640 h 65"/>
                                <a:gd name="T4" fmla="+- 0 2061 2004"/>
                                <a:gd name="T5" fmla="*/ T4 w 208"/>
                                <a:gd name="T6" fmla="+- 0 692 640"/>
                                <a:gd name="T7" fmla="*/ 692 h 65"/>
                                <a:gd name="T8" fmla="+- 0 2113 2004"/>
                                <a:gd name="T9" fmla="*/ T8 w 208"/>
                                <a:gd name="T10" fmla="+- 0 705 640"/>
                                <a:gd name="T11" fmla="*/ 705 h 65"/>
                                <a:gd name="T12" fmla="+- 0 2131 2004"/>
                                <a:gd name="T13" fmla="*/ T12 w 208"/>
                                <a:gd name="T14" fmla="+- 0 703 640"/>
                                <a:gd name="T15" fmla="*/ 703 h 65"/>
                                <a:gd name="T16" fmla="+- 0 2202 2004"/>
                                <a:gd name="T17" fmla="*/ T16 w 208"/>
                                <a:gd name="T18" fmla="+- 0 668 640"/>
                                <a:gd name="T19" fmla="*/ 668 h 65"/>
                                <a:gd name="T20" fmla="+- 0 2207 2004"/>
                                <a:gd name="T21" fmla="*/ T20 w 208"/>
                                <a:gd name="T22" fmla="+- 0 663 640"/>
                                <a:gd name="T23" fmla="*/ 663 h 65"/>
                                <a:gd name="T24" fmla="+- 0 2211 2004"/>
                                <a:gd name="T25" fmla="*/ T24 w 208"/>
                                <a:gd name="T26" fmla="+- 0 657 640"/>
                                <a:gd name="T27" fmla="*/ 657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8" h="65">
                                  <a:moveTo>
                                    <a:pt x="0" y="0"/>
                                  </a:moveTo>
                                  <a:lnTo>
                                    <a:pt x="57" y="52"/>
                                  </a:lnTo>
                                  <a:lnTo>
                                    <a:pt x="109" y="65"/>
                                  </a:lnTo>
                                  <a:lnTo>
                                    <a:pt x="127" y="63"/>
                                  </a:lnTo>
                                  <a:lnTo>
                                    <a:pt x="198" y="28"/>
                                  </a:lnTo>
                                  <a:lnTo>
                                    <a:pt x="203" y="23"/>
                                  </a:lnTo>
                                  <a:lnTo>
                                    <a:pt x="207" y="17"/>
                                  </a:lnTo>
                                </a:path>
                              </a:pathLst>
                            </a:custGeom>
                            <a:noFill/>
                            <a:ln w="7412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4" name="Group 2609"/>
                        <wpg:cNvGrpSpPr>
                          <a:grpSpLocks/>
                        </wpg:cNvGrpSpPr>
                        <wpg:grpSpPr bwMode="auto">
                          <a:xfrm>
                            <a:off x="1876" y="386"/>
                            <a:ext cx="462" cy="737"/>
                            <a:chOff x="1876" y="386"/>
                            <a:chExt cx="462" cy="737"/>
                          </a:xfrm>
                        </wpg:grpSpPr>
                        <wps:wsp>
                          <wps:cNvPr id="2655" name="Freeform 2610"/>
                          <wps:cNvSpPr>
                            <a:spLocks/>
                          </wps:cNvSpPr>
                          <wps:spPr bwMode="auto">
                            <a:xfrm>
                              <a:off x="1876" y="386"/>
                              <a:ext cx="462" cy="737"/>
                            </a:xfrm>
                            <a:custGeom>
                              <a:avLst/>
                              <a:gdLst>
                                <a:gd name="T0" fmla="+- 0 2003 1876"/>
                                <a:gd name="T1" fmla="*/ T0 w 462"/>
                                <a:gd name="T2" fmla="+- 0 643 386"/>
                                <a:gd name="T3" fmla="*/ 643 h 737"/>
                                <a:gd name="T4" fmla="+- 0 1941 1876"/>
                                <a:gd name="T5" fmla="*/ T4 w 462"/>
                                <a:gd name="T6" fmla="+- 0 692 386"/>
                                <a:gd name="T7" fmla="*/ 692 h 737"/>
                                <a:gd name="T8" fmla="+- 0 1906 1876"/>
                                <a:gd name="T9" fmla="*/ T8 w 462"/>
                                <a:gd name="T10" fmla="+- 0 743 386"/>
                                <a:gd name="T11" fmla="*/ 743 h 737"/>
                                <a:gd name="T12" fmla="+- 0 1884 1876"/>
                                <a:gd name="T13" fmla="*/ T12 w 462"/>
                                <a:gd name="T14" fmla="+- 0 803 386"/>
                                <a:gd name="T15" fmla="*/ 803 h 737"/>
                                <a:gd name="T16" fmla="+- 0 1876 1876"/>
                                <a:gd name="T17" fmla="*/ T16 w 462"/>
                                <a:gd name="T18" fmla="+- 0 855 386"/>
                                <a:gd name="T19" fmla="*/ 855 h 737"/>
                                <a:gd name="T20" fmla="+- 0 1877 1876"/>
                                <a:gd name="T21" fmla="*/ T20 w 462"/>
                                <a:gd name="T22" fmla="+- 0 955 386"/>
                                <a:gd name="T23" fmla="*/ 955 h 737"/>
                                <a:gd name="T24" fmla="+- 0 1896 1876"/>
                                <a:gd name="T25" fmla="*/ T24 w 462"/>
                                <a:gd name="T26" fmla="+- 0 1013 386"/>
                                <a:gd name="T27" fmla="*/ 1013 h 737"/>
                                <a:gd name="T28" fmla="+- 0 1930 1876"/>
                                <a:gd name="T29" fmla="*/ T28 w 462"/>
                                <a:gd name="T30" fmla="+- 0 1028 386"/>
                                <a:gd name="T31" fmla="*/ 1028 h 737"/>
                                <a:gd name="T32" fmla="+- 0 1935 1876"/>
                                <a:gd name="T33" fmla="*/ T32 w 462"/>
                                <a:gd name="T34" fmla="+- 0 1040 386"/>
                                <a:gd name="T35" fmla="*/ 1040 h 737"/>
                                <a:gd name="T36" fmla="+- 0 1987 1876"/>
                                <a:gd name="T37" fmla="*/ T36 w 462"/>
                                <a:gd name="T38" fmla="+- 0 1079 386"/>
                                <a:gd name="T39" fmla="*/ 1079 h 737"/>
                                <a:gd name="T40" fmla="+- 0 2044 1876"/>
                                <a:gd name="T41" fmla="*/ T40 w 462"/>
                                <a:gd name="T42" fmla="+- 0 1102 386"/>
                                <a:gd name="T43" fmla="*/ 1102 h 737"/>
                                <a:gd name="T44" fmla="+- 0 2102 1876"/>
                                <a:gd name="T45" fmla="*/ T44 w 462"/>
                                <a:gd name="T46" fmla="+- 0 1117 386"/>
                                <a:gd name="T47" fmla="*/ 1117 h 737"/>
                                <a:gd name="T48" fmla="+- 0 2182 1876"/>
                                <a:gd name="T49" fmla="*/ T48 w 462"/>
                                <a:gd name="T50" fmla="+- 0 1123 386"/>
                                <a:gd name="T51" fmla="*/ 1123 h 737"/>
                                <a:gd name="T52" fmla="+- 0 2202 1876"/>
                                <a:gd name="T53" fmla="*/ T52 w 462"/>
                                <a:gd name="T54" fmla="+- 0 1122 386"/>
                                <a:gd name="T55" fmla="*/ 1122 h 737"/>
                                <a:gd name="T56" fmla="+- 0 2222 1876"/>
                                <a:gd name="T57" fmla="*/ T56 w 462"/>
                                <a:gd name="T58" fmla="+- 0 1117 386"/>
                                <a:gd name="T59" fmla="*/ 1117 h 737"/>
                                <a:gd name="T60" fmla="+- 0 2241 1876"/>
                                <a:gd name="T61" fmla="*/ T60 w 462"/>
                                <a:gd name="T62" fmla="+- 0 1110 386"/>
                                <a:gd name="T63" fmla="*/ 1110 h 737"/>
                                <a:gd name="T64" fmla="+- 0 2258 1876"/>
                                <a:gd name="T65" fmla="*/ T64 w 462"/>
                                <a:gd name="T66" fmla="+- 0 1100 386"/>
                                <a:gd name="T67" fmla="*/ 1100 h 737"/>
                                <a:gd name="T68" fmla="+- 0 2266 1876"/>
                                <a:gd name="T69" fmla="*/ T68 w 462"/>
                                <a:gd name="T70" fmla="+- 0 1109 386"/>
                                <a:gd name="T71" fmla="*/ 1109 h 737"/>
                                <a:gd name="T72" fmla="+- 0 2330 1876"/>
                                <a:gd name="T73" fmla="*/ T72 w 462"/>
                                <a:gd name="T74" fmla="+- 0 1063 386"/>
                                <a:gd name="T75" fmla="*/ 1063 h 737"/>
                                <a:gd name="T76" fmla="+- 0 2339 1876"/>
                                <a:gd name="T77" fmla="*/ T76 w 462"/>
                                <a:gd name="T78" fmla="+- 0 1044 386"/>
                                <a:gd name="T79" fmla="*/ 1044 h 737"/>
                                <a:gd name="T80" fmla="+- 0 2339 1876"/>
                                <a:gd name="T81" fmla="*/ T80 w 462"/>
                                <a:gd name="T82" fmla="+- 0 885 386"/>
                                <a:gd name="T83" fmla="*/ 885 h 737"/>
                                <a:gd name="T84" fmla="+- 0 2332 1876"/>
                                <a:gd name="T85" fmla="*/ T84 w 462"/>
                                <a:gd name="T86" fmla="+- 0 818 386"/>
                                <a:gd name="T87" fmla="*/ 818 h 737"/>
                                <a:gd name="T88" fmla="+- 0 2310 1876"/>
                                <a:gd name="T89" fmla="*/ T88 w 462"/>
                                <a:gd name="T90" fmla="+- 0 758 386"/>
                                <a:gd name="T91" fmla="*/ 758 h 737"/>
                                <a:gd name="T92" fmla="+- 0 2275 1876"/>
                                <a:gd name="T93" fmla="*/ T92 w 462"/>
                                <a:gd name="T94" fmla="+- 0 707 386"/>
                                <a:gd name="T95" fmla="*/ 707 h 737"/>
                                <a:gd name="T96" fmla="+- 0 2212 1876"/>
                                <a:gd name="T97" fmla="*/ T96 w 462"/>
                                <a:gd name="T98" fmla="+- 0 660 386"/>
                                <a:gd name="T99" fmla="*/ 660 h 737"/>
                                <a:gd name="T100" fmla="+- 0 2211 1876"/>
                                <a:gd name="T101" fmla="*/ T100 w 462"/>
                                <a:gd name="T102" fmla="+- 0 660 386"/>
                                <a:gd name="T103" fmla="*/ 660 h 737"/>
                                <a:gd name="T104" fmla="+- 0 2223 1876"/>
                                <a:gd name="T105" fmla="*/ T104 w 462"/>
                                <a:gd name="T106" fmla="+- 0 644 386"/>
                                <a:gd name="T107" fmla="*/ 644 h 737"/>
                                <a:gd name="T108" fmla="+- 0 2249 1876"/>
                                <a:gd name="T109" fmla="*/ T108 w 462"/>
                                <a:gd name="T110" fmla="+- 0 571 386"/>
                                <a:gd name="T111" fmla="*/ 571 h 737"/>
                                <a:gd name="T112" fmla="+- 0 2251 1876"/>
                                <a:gd name="T113" fmla="*/ T112 w 462"/>
                                <a:gd name="T114" fmla="+- 0 552 386"/>
                                <a:gd name="T115" fmla="*/ 552 h 737"/>
                                <a:gd name="T116" fmla="+- 0 2250 1876"/>
                                <a:gd name="T117" fmla="*/ T116 w 462"/>
                                <a:gd name="T118" fmla="+- 0 532 386"/>
                                <a:gd name="T119" fmla="*/ 532 h 737"/>
                                <a:gd name="T120" fmla="+- 0 2228 1876"/>
                                <a:gd name="T121" fmla="*/ T120 w 462"/>
                                <a:gd name="T122" fmla="+- 0 458 386"/>
                                <a:gd name="T123" fmla="*/ 458 h 737"/>
                                <a:gd name="T124" fmla="+- 0 2186 1876"/>
                                <a:gd name="T125" fmla="*/ T124 w 462"/>
                                <a:gd name="T126" fmla="+- 0 411 386"/>
                                <a:gd name="T127" fmla="*/ 411 h 737"/>
                                <a:gd name="T128" fmla="+- 0 2115 1876"/>
                                <a:gd name="T129" fmla="*/ T128 w 462"/>
                                <a:gd name="T130" fmla="+- 0 386 386"/>
                                <a:gd name="T131" fmla="*/ 386 h 737"/>
                                <a:gd name="T132" fmla="+- 0 2098 1876"/>
                                <a:gd name="T133" fmla="*/ T132 w 462"/>
                                <a:gd name="T134" fmla="+- 0 387 386"/>
                                <a:gd name="T135" fmla="*/ 387 h 737"/>
                                <a:gd name="T136" fmla="+- 0 2032 1876"/>
                                <a:gd name="T137" fmla="*/ T136 w 462"/>
                                <a:gd name="T138" fmla="+- 0 416 386"/>
                                <a:gd name="T139" fmla="*/ 416 h 737"/>
                                <a:gd name="T140" fmla="+- 0 1988 1876"/>
                                <a:gd name="T141" fmla="*/ T140 w 462"/>
                                <a:gd name="T142" fmla="+- 0 481 386"/>
                                <a:gd name="T143" fmla="*/ 481 h 737"/>
                                <a:gd name="T144" fmla="+- 0 1976 1876"/>
                                <a:gd name="T145" fmla="*/ T144 w 462"/>
                                <a:gd name="T146" fmla="+- 0 538 386"/>
                                <a:gd name="T147" fmla="*/ 538 h 737"/>
                                <a:gd name="T148" fmla="+- 0 1976 1876"/>
                                <a:gd name="T149" fmla="*/ T148 w 462"/>
                                <a:gd name="T150" fmla="+- 0 557 386"/>
                                <a:gd name="T151" fmla="*/ 557 h 737"/>
                                <a:gd name="T152" fmla="+- 0 1978 1876"/>
                                <a:gd name="T153" fmla="*/ T152 w 462"/>
                                <a:gd name="T154" fmla="+- 0 576 386"/>
                                <a:gd name="T155" fmla="*/ 576 h 737"/>
                                <a:gd name="T156" fmla="+- 0 1983 1876"/>
                                <a:gd name="T157" fmla="*/ T156 w 462"/>
                                <a:gd name="T158" fmla="+- 0 595 386"/>
                                <a:gd name="T159" fmla="*/ 595 h 737"/>
                                <a:gd name="T160" fmla="+- 0 1989 1876"/>
                                <a:gd name="T161" fmla="*/ T160 w 462"/>
                                <a:gd name="T162" fmla="+- 0 614 386"/>
                                <a:gd name="T163" fmla="*/ 614 h 737"/>
                                <a:gd name="T164" fmla="+- 0 1997 1876"/>
                                <a:gd name="T165" fmla="*/ T164 w 462"/>
                                <a:gd name="T166" fmla="+- 0 631 386"/>
                                <a:gd name="T167" fmla="*/ 631 h 7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</a:cxnLst>
                              <a:rect l="0" t="0" r="r" b="b"/>
                              <a:pathLst>
                                <a:path w="462" h="737">
                                  <a:moveTo>
                                    <a:pt x="127" y="257"/>
                                  </a:moveTo>
                                  <a:lnTo>
                                    <a:pt x="65" y="306"/>
                                  </a:lnTo>
                                  <a:lnTo>
                                    <a:pt x="30" y="357"/>
                                  </a:lnTo>
                                  <a:lnTo>
                                    <a:pt x="8" y="417"/>
                                  </a:lnTo>
                                  <a:lnTo>
                                    <a:pt x="0" y="469"/>
                                  </a:lnTo>
                                  <a:lnTo>
                                    <a:pt x="1" y="569"/>
                                  </a:lnTo>
                                  <a:lnTo>
                                    <a:pt x="20" y="627"/>
                                  </a:lnTo>
                                  <a:lnTo>
                                    <a:pt x="54" y="642"/>
                                  </a:lnTo>
                                  <a:lnTo>
                                    <a:pt x="59" y="654"/>
                                  </a:lnTo>
                                  <a:lnTo>
                                    <a:pt x="111" y="693"/>
                                  </a:lnTo>
                                  <a:lnTo>
                                    <a:pt x="168" y="716"/>
                                  </a:lnTo>
                                  <a:lnTo>
                                    <a:pt x="226" y="731"/>
                                  </a:lnTo>
                                  <a:lnTo>
                                    <a:pt x="306" y="737"/>
                                  </a:lnTo>
                                  <a:lnTo>
                                    <a:pt x="326" y="736"/>
                                  </a:lnTo>
                                  <a:lnTo>
                                    <a:pt x="346" y="731"/>
                                  </a:lnTo>
                                  <a:lnTo>
                                    <a:pt x="365" y="724"/>
                                  </a:lnTo>
                                  <a:lnTo>
                                    <a:pt x="382" y="714"/>
                                  </a:lnTo>
                                  <a:lnTo>
                                    <a:pt x="390" y="723"/>
                                  </a:lnTo>
                                  <a:lnTo>
                                    <a:pt x="454" y="677"/>
                                  </a:lnTo>
                                  <a:lnTo>
                                    <a:pt x="463" y="658"/>
                                  </a:lnTo>
                                  <a:lnTo>
                                    <a:pt x="463" y="499"/>
                                  </a:lnTo>
                                  <a:lnTo>
                                    <a:pt x="456" y="432"/>
                                  </a:lnTo>
                                  <a:lnTo>
                                    <a:pt x="434" y="372"/>
                                  </a:lnTo>
                                  <a:lnTo>
                                    <a:pt x="399" y="321"/>
                                  </a:lnTo>
                                  <a:lnTo>
                                    <a:pt x="336" y="274"/>
                                  </a:lnTo>
                                  <a:lnTo>
                                    <a:pt x="335" y="274"/>
                                  </a:lnTo>
                                  <a:lnTo>
                                    <a:pt x="347" y="258"/>
                                  </a:lnTo>
                                  <a:lnTo>
                                    <a:pt x="373" y="185"/>
                                  </a:lnTo>
                                  <a:lnTo>
                                    <a:pt x="375" y="166"/>
                                  </a:lnTo>
                                  <a:lnTo>
                                    <a:pt x="374" y="146"/>
                                  </a:lnTo>
                                  <a:lnTo>
                                    <a:pt x="352" y="72"/>
                                  </a:lnTo>
                                  <a:lnTo>
                                    <a:pt x="310" y="25"/>
                                  </a:lnTo>
                                  <a:lnTo>
                                    <a:pt x="239" y="0"/>
                                  </a:lnTo>
                                  <a:lnTo>
                                    <a:pt x="222" y="1"/>
                                  </a:lnTo>
                                  <a:lnTo>
                                    <a:pt x="156" y="30"/>
                                  </a:lnTo>
                                  <a:lnTo>
                                    <a:pt x="112" y="95"/>
                                  </a:lnTo>
                                  <a:lnTo>
                                    <a:pt x="100" y="152"/>
                                  </a:lnTo>
                                  <a:lnTo>
                                    <a:pt x="100" y="171"/>
                                  </a:lnTo>
                                  <a:lnTo>
                                    <a:pt x="102" y="190"/>
                                  </a:lnTo>
                                  <a:lnTo>
                                    <a:pt x="107" y="209"/>
                                  </a:lnTo>
                                  <a:lnTo>
                                    <a:pt x="113" y="228"/>
                                  </a:lnTo>
                                  <a:lnTo>
                                    <a:pt x="121" y="245"/>
                                  </a:lnTo>
                                </a:path>
                              </a:pathLst>
                            </a:custGeom>
                            <a:noFill/>
                            <a:ln w="2064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8" o:spid="_x0000_s1026" style="position:absolute;margin-left:93pt;margin-top:18.5pt;width:24.75pt;height:38.5pt;z-index:-4851;mso-position-horizontal-relative:page" coordorigin="1860,370" coordsize="495,7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">
                <v:shape id="Picture 2624" o:spid="_x0000_s1027" type="#_x0000_t75" style="position:absolute;left:1876;top:643;width:462;height:4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h8erGAAAA3QAAAA8AAABkcnMvZG93bnJldi54bWxEj8FKw0AQhu9C32GZgje7MUqRtNsiLRZB&#10;BE09eJxmx2QxOxt2t018e+cgeBz++b+Zb72dfK8uFJMLbOB2UYAiboJ13Br4OD7dPIBKGdliH5gM&#10;/FCC7WZ2tcbKhpHf6VLnVgmEU4UGupyHSuvUdOQxLcJALNlXiB6zjLHVNuIocN/rsiiW2qNjudDh&#10;QLuOmu/67IXizvXpda9fjm+lw7uxPXy6eDDmej49rkBlmvL/8l/72Rool/fyv9iICejN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uHx6sYAAADdAAAADwAAAAAAAAAAAAAA&#10;AACfAgAAZHJzL2Rvd25yZXYueG1sUEsFBgAAAAAEAAQA9wAAAJIDAAAAAA==&#10;">
                  <v:imagedata r:id="rId45" o:title=""/>
                </v:shape>
                <v:group id="Group 2622" o:spid="_x0000_s1028" style="position:absolute;left:1951;top:662;width:387;height:462" coordorigin="1951,662" coordsize="387,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3K0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dytHFAAAA3QAA&#10;AA8AAAAAAAAAAAAAAAAAqgIAAGRycy9kb3ducmV2LnhtbFBLBQYAAAAABAAEAPoAAACcAwAAAAA=&#10;">
                  <v:shape id="Freeform 2623" o:spid="_x0000_s1029" style="position:absolute;left:1951;top:662;width:387;height:462;visibility:visible;mso-wrap-style:square;v-text-anchor:top" coordsize="387,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0BrcgA&#10;AADdAAAADwAAAGRycy9kb3ducmV2LnhtbESPQWvCQBSE74X+h+UVvIhuTEVr6ioqLWgPha4F9fbI&#10;vibB7NuQXTX9991CocdhZr5h5svO1uJKra8cKxgNExDEuTMVFwo+96+DJxA+IBusHZOCb/KwXNzf&#10;zTEz7sYfdNWhEBHCPkMFZQhNJqXPS7Loh64hjt6Xay2GKNtCmhZvEW5rmSbJRFqsOC6U2NCmpPys&#10;L1bBtj894vRdNy9vB9LF42kz2621Ur2HbvUMIlAX/sN/7a1RkE7GKfy+iU9AL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6LQGtyAAAAN0AAAAPAAAAAAAAAAAAAAAAAJgCAABk&#10;cnMvZG93bnJldi54bWxQSwUGAAAAAAQABAD1AAAAjQMAAAAA&#10;" path="m,397r55,28l112,446r59,12l231,461r20,-1l271,455r19,-7l307,438r8,9l379,401r8,-19l387,206,377,141,351,82,313,34,282,10,264,e" filled="f" strokecolor="#383872" strokeweight=".20633mm">
                    <v:path arrowok="t" o:connecttype="custom" o:connectlocs="0,1059;55,1087;112,1108;171,1120;231,1123;251,1122;271,1117;290,1110;307,1100;315,1109;379,1063;387,1044;387,868;377,803;351,744;313,696;282,672;264,662" o:connectangles="0,0,0,0,0,0,0,0,0,0,0,0,0,0,0,0,0,0"/>
                  </v:shape>
                </v:group>
                <v:group id="Group 2619" o:spid="_x0000_s1030" style="position:absolute;left:1876;top:643;width:127;height:416" coordorigin="1876,643" coordsize="127,4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PxP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Y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A/E9xgAAAN0A&#10;AAAPAAAAAAAAAAAAAAAAAKoCAABkcnMvZG93bnJldi54bWxQSwUGAAAAAAQABAD6AAAAnQMAAAAA&#10;">
                  <v:shape id="Freeform 2621" o:spid="_x0000_s1031" style="position:absolute;left:1876;top:643;width:127;height:416;visibility:visible;mso-wrap-style:square;v-text-anchor:top" coordsize="12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+5QcUA&#10;AADdAAAADwAAAGRycy9kb3ducmV2LnhtbESPQWsCMRSE74X+h/AK3mpWXeyyNUorCIonbaHX5+Z1&#10;s3XzsiRR139vBKHHYWa+YWaL3rbiTD40jhWMhhkI4srphmsF31+r1wJEiMgaW8ek4EoBFvPnpxmW&#10;2l14R+d9rEWCcChRgYmxK6UMlSGLYeg64uT9Om8xJulrqT1eEty2cpxlU2mx4bRgsKOloeq4P1kF&#10;n4ew2h5q+/az+TOTfFIEv8NCqcFL//EOIlIf/8OP9lorGE/zHO5v0hO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b7lBxQAAAN0AAAAPAAAAAAAAAAAAAAAAAJgCAABkcnMv&#10;ZG93bnJldi54bWxQSwUGAAAAAAQABAD1AAAAigMAAAAA&#10;" path="m127,l64,48,29,99,8,160,,212,1,312r19,58l54,385r5,12l65,409r10,7e" filled="f" strokecolor="#383872" strokeweight=".20664mm">
                    <v:path arrowok="t" o:connecttype="custom" o:connectlocs="127,643;64,691;29,742;8,803;0,855;1,955;20,1013;54,1028;59,1040;65,1052;75,1059" o:connectangles="0,0,0,0,0,0,0,0,0,0,0"/>
                  </v:shape>
                  <v:shape id="Picture 2620" o:spid="_x0000_s1032" type="#_x0000_t75" style="position:absolute;left:1976;top:385;width:27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LQBnDAAAA3QAAAA8AAABkcnMvZG93bnJldi54bWxEj0FrwkAUhO9C/8PyCr2ZTUMVia4SBcVj&#10;Gz14fGRfs8Hs27C7avrvu0Khx2FmvmFWm9H24k4+dI4VvGc5COLG6Y5bBefTfroAESKyxt4xKfih&#10;AJv1y2SFpXYP/qJ7HVuRIBxKVGBiHEopQ2PIYsjcQJy8b+ctxiR9K7XHR4LbXhZ5PpcWO04LBgfa&#10;GWqu9c0q+Az+Uug6Vjhr93i9VNtDF4xSb69jtQQRaYz/4b/2USso5h8zeL5JT0Cu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ktAGcMAAADdAAAADwAAAAAAAAAAAAAAAACf&#10;AgAAZHJzL2Rvd25yZXYueG1sUEsFBgAAAAAEAAQA9wAAAI8DAAAAAA==&#10;">
                    <v:imagedata r:id="rId48" o:title=""/>
                  </v:shape>
                </v:group>
                <v:group id="Group 2617" o:spid="_x0000_s1033" style="position:absolute;left:1976;top:386;width:275;height:321" coordorigin="1976,386" coordsize="275,3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RSpc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Trw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dFKlxgAAAN0A&#10;AAAPAAAAAAAAAAAAAAAAAKoCAABkcnMvZG93bnJldi54bWxQSwUGAAAAAAQABAD6AAAAnQMAAAAA&#10;">
                  <v:shape id="Freeform 2618" o:spid="_x0000_s1034" style="position:absolute;left:1976;top:386;width:275;height:321;visibility:visible;mso-wrap-style:square;v-text-anchor:top" coordsize="275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wwasUA&#10;AADdAAAADwAAAGRycy9kb3ducmV2LnhtbESPQWvCQBSE7wX/w/KEXopuFIkSXUWEoJcWasXzI/tM&#10;otm3cXfV+O/dQqHHYWa+YRarzjTiTs7XlhWMhgkI4sLqmksFh598MAPhA7LGxjIpeJKH1bL3tsBM&#10;2wd/030fShEh7DNUUIXQZlL6oiKDfmhb4uidrDMYonSl1A4fEW4aOU6SVBqsOS5U2NKmouKyvxkF&#10;10973X3k+mtKs9tze0zzsytHSr33u/UcRKAu/If/2jutYJxOpvD7Jj4BuX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HDBqxQAAAN0AAAAPAAAAAAAAAAAAAAAAAJgCAABkcnMv&#10;ZG93bnJldi54bWxQSwUGAAAAAAQABAD1AAAAigMAAAAA&#10;" path="m275,160l261,90,224,35,171,4,150,,127,1,66,25,23,72,2,136,,159r2,25l24,250r43,48l124,321r24,-2l209,295r43,-47l273,185r2,-25xe" filled="f" strokecolor="#383872" strokeweight=".20633mm">
                    <v:path arrowok="t" o:connecttype="custom" o:connectlocs="275,546;261,476;224,421;171,390;150,386;127,387;66,411;23,458;2,522;0,545;2,570;24,636;67,684;124,707;148,705;209,681;252,634;273,571;275,546" o:connectangles="0,0,0,0,0,0,0,0,0,0,0,0,0,0,0,0,0,0,0"/>
                  </v:shape>
                </v:group>
                <v:group id="Group 2615" o:spid="_x0000_s1035" style="position:absolute;left:1918;top:723;width:57;height:303" coordorigin="1918,723" coordsize="57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djTM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Otm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KdjTMQAAADdAAAA&#10;DwAAAAAAAAAAAAAAAACqAgAAZHJzL2Rvd25yZXYueG1sUEsFBgAAAAAEAAQA+gAAAJsDAAAAAA==&#10;">
                  <v:shape id="Freeform 2616" o:spid="_x0000_s1036" style="position:absolute;left:1918;top:723;width:57;height:303;visibility:visible;mso-wrap-style:square;v-text-anchor:top" coordsize="57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nEIMYA&#10;AADdAAAADwAAAGRycy9kb3ducmV2LnhtbESPQWvCQBSE74X+h+UVehHdGERj6hqCUKiXQo3g9ZF9&#10;ZkOzb0N21bS/vlsQPA4z8w2zKUbbiSsNvnWsYD5LQBDXTrfcKDhW79MMhA/IGjvHpOCHPBTb56cN&#10;5trd+Iuuh9CICGGfowITQp9L6WtDFv3M9cTRO7vBYohyaKQe8BbhtpNpkiylxZbjgsGedobq78PF&#10;KpjsytGe0km7kmaf7s+uWmSfv0q9vozlG4hAY3iE7+0PrSBdLtbw/yY+Ab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bnEIMYAAADdAAAADwAAAAAAAAAAAAAAAACYAgAAZHJz&#10;L2Rvd25yZXYueG1sUEsFBgAAAAAEAAQA9QAAAIsDAAAAAA==&#10;" path="m16,303l3,244,,205,,186,11,109,38,36,47,18,57,e" filled="f" strokecolor="#383872" strokeweight=".20667mm">
                    <v:path arrowok="t" o:connecttype="custom" o:connectlocs="16,1026;3,967;0,928;0,909;11,832;38,759;47,741;57,723" o:connectangles="0,0,0,0,0,0,0,0"/>
                  </v:shape>
                </v:group>
                <v:group id="Group 2613" o:spid="_x0000_s1037" style="position:absolute;left:2240;top:785;width:28;height:315" coordorigin="2240,785" coordsize="28,3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j5l8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lIuwP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CPmXwwAAAN0AAAAP&#10;AAAAAAAAAAAAAAAAAKoCAABkcnMvZG93bnJldi54bWxQSwUGAAAAAAQABAD6AAAAmgMAAAAA&#10;">
                  <v:shape id="Freeform 2614" o:spid="_x0000_s1038" style="position:absolute;left:2240;top:785;width:28;height:315;visibility:visible;mso-wrap-style:square;v-text-anchor:top" coordsize="28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I7msUA&#10;AADdAAAADwAAAGRycy9kb3ducmV2LnhtbESPQWvCQBSE7wX/w/KEXkrdqBhK6ipaVEpvRsUeH9ln&#10;Esy+TbNbXf99tyB4HGa+GWY6D6YRF+pcbVnBcJCAIC6srrlUsN+tX99AOI+ssbFMCm7kYD7rPU0x&#10;0/bKW7rkvhSxhF2GCirv20xKV1Rk0A1sSxy9k+0M+ii7UuoOr7HcNHKUJKk0WHNcqLClj4qKc/5r&#10;FIzyzRfK9PDzstT8vQphfxzrlVLP/bB4B+Ep+Ef4Tn/qyKWTIfy/iU9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UjuaxQAAAN0AAAAPAAAAAAAAAAAAAAAAAJgCAABkcnMv&#10;ZG93bnJldi54bWxQSwUGAAAAAAQABAD1AAAAigMAAAAA&#10;" path="m18,315r8,-60l28,196r,-20l21,97,6,19,,e" filled="f" strokecolor="#383872" strokeweight=".20669mm">
                    <v:path arrowok="t" o:connecttype="custom" o:connectlocs="18,1100;26,1040;28,981;28,961;21,882;6,804;0,785" o:connectangles="0,0,0,0,0,0,0"/>
                  </v:shape>
                </v:group>
                <v:group id="Group 2611" o:spid="_x0000_s1039" style="position:absolute;left:2004;top:640;width:208;height:65" coordorigin="2004,640" coordsize="208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bCe8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clsm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WwnvFAAAA3QAA&#10;AA8AAAAAAAAAAAAAAAAAqgIAAGRycy9kb3ducmV2LnhtbFBLBQYAAAAABAAEAPoAAACcAwAAAAA=&#10;">
                  <v:shape id="Freeform 2612" o:spid="_x0000_s1040" style="position:absolute;left:2004;top:640;width:208;height:65;visibility:visible;mso-wrap-style:square;v-text-anchor:top" coordsize="208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WtkMYA&#10;AADdAAAADwAAAGRycy9kb3ducmV2LnhtbESPUUsDMRCE34X+h7CCL2JzrVjkbFpKtSAUrLb6vly2&#10;d4eXTUjW6+mvbwTBx2FmvmHmy8F1qqeYWs8GJuMCFHHlbcu1gffD5uYeVBJki51nMvBNCZaL0cUc&#10;S+tP/Eb9XmqVIZxKNNCIhFLrVDXkMI19IM7e0UeHkmWstY14ynDX6WlRzLTDlvNCg4HWDVWf+y9n&#10;4EnC6ti/xM2H7Oh1cr39OQT/aMzV5bB6ACU0yH/4r/1sDUxnd7fw+yY/Ab0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SWtkMYAAADdAAAADwAAAAAAAAAAAAAAAACYAgAAZHJz&#10;L2Rvd25yZXYueG1sUEsFBgAAAAAEAAQA9QAAAIsDAAAAAA==&#10;" path="m,l57,52r52,13l127,63,198,28r5,-5l207,17e" filled="f" strokecolor="#383872" strokeweight=".20589mm">
                    <v:path arrowok="t" o:connecttype="custom" o:connectlocs="0,640;57,692;109,705;127,703;198,668;203,663;207,657" o:connectangles="0,0,0,0,0,0,0"/>
                  </v:shape>
                </v:group>
                <v:group id="Group 2609" o:spid="_x0000_s1041" style="position:absolute;left:1876;top:386;width:462;height:737" coordorigin="1876,386" coordsize="462,7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P/lM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CcjE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M/+UxgAAAN0A&#10;AAAPAAAAAAAAAAAAAAAAAKoCAABkcnMvZG93bnJldi54bWxQSwUGAAAAAAQABAD6AAAAnQMAAAAA&#10;">
                  <v:shape id="Freeform 2610" o:spid="_x0000_s1042" style="position:absolute;left:1876;top:386;width:462;height:737;visibility:visible;mso-wrap-style:square;v-text-anchor:top" coordsize="462,7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q57MUA&#10;AADdAAAADwAAAGRycy9kb3ducmV2LnhtbESPQWvCQBSE7wX/w/IEb3WTgNJGVxGlYC9CraLHR/aZ&#10;DWbfxuzWpP++Kwg9DjPzDTNf9rYWd2p95VhBOk5AEBdOV1wqOHx/vL6B8AFZY+2YFPySh+Vi8DLH&#10;XLuOv+i+D6WIEPY5KjAhNLmUvjBk0Y9dQxy9i2sthijbUuoWuwi3tcySZCotVhwXDDa0NlRc9z9W&#10;QZfuDufb5+10ke8+q+wuNRt/VGo07FczEIH68B9+trdaQTadTODxJj4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qrnsxQAAAN0AAAAPAAAAAAAAAAAAAAAAAJgCAABkcnMv&#10;ZG93bnJldi54bWxQSwUGAAAAAAQABAD1AAAAigMAAAAA&#10;" path="m127,257l65,306,30,357,8,417,,469,1,569r19,58l54,642r5,12l111,693r57,23l226,731r80,6l326,736r20,-5l365,724r17,-10l390,723r64,-46l463,658r,-159l456,432,434,372,399,321,336,274r-1,l347,258r26,-73l375,166r-1,-20l352,72,310,25,239,,222,1,156,30,112,95r-12,57l100,171r2,19l107,209r6,19l121,245e" filled="f" strokeweight=".57353mm">
                    <v:path arrowok="t" o:connecttype="custom" o:connectlocs="127,643;65,692;30,743;8,803;0,855;1,955;20,1013;54,1028;59,1040;111,1079;168,1102;226,1117;306,1123;326,1122;346,1117;365,1110;382,1100;390,1109;454,1063;463,1044;463,885;456,818;434,758;399,707;336,660;335,660;347,644;373,571;375,552;374,532;352,458;310,411;239,386;222,387;156,416;112,481;100,538;100,557;102,576;107,595;113,614;121,631" o:connectangles="0,0,0,0,0,0,0,0,0,0,0,0,0,0,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  <w:position w:val="-1"/>
        </w:rPr>
        <w:t>Figure</w:t>
      </w:r>
      <w:r w:rsidR="00C16F1B"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5:</w:t>
      </w:r>
      <w:r w:rsidR="00C16F1B"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Wound</w:t>
      </w:r>
      <w:r w:rsidR="00C16F1B"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Care</w:t>
      </w:r>
      <w:r w:rsidR="00C16F1B"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Imaging</w:t>
      </w:r>
      <w:r w:rsidR="00C16F1B">
        <w:rPr>
          <w:rFonts w:ascii="Arial" w:eastAsia="Arial" w:hAnsi="Arial" w:cs="Arial"/>
          <w:b/>
          <w:bCs/>
          <w:spacing w:val="-8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-</w:t>
      </w:r>
      <w:r w:rsidR="00C16F1B"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Concept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6" w:after="0" w:line="260" w:lineRule="exact"/>
        <w:rPr>
          <w:sz w:val="26"/>
          <w:szCs w:val="26"/>
        </w:rPr>
      </w:pPr>
    </w:p>
    <w:p w:rsidR="000A73EE" w:rsidRDefault="000A73EE">
      <w:pPr>
        <w:spacing w:after="0"/>
        <w:sectPr w:rsidR="000A73EE">
          <w:pgSz w:w="12240" w:h="15840"/>
          <w:pgMar w:top="1380" w:right="1320" w:bottom="1140" w:left="1340" w:header="0" w:footer="957" w:gutter="0"/>
          <w:cols w:space="720"/>
        </w:sectPr>
      </w:pPr>
    </w:p>
    <w:p w:rsidR="000A73EE" w:rsidRDefault="00F40C62">
      <w:pPr>
        <w:spacing w:before="60" w:after="0" w:line="253" w:lineRule="auto"/>
        <w:ind w:left="193" w:right="-34"/>
        <w:jc w:val="center"/>
        <w:rPr>
          <w:rFonts w:ascii="Arial" w:eastAsia="Arial" w:hAnsi="Arial" w:cs="Arial"/>
          <w:sz w:val="16"/>
          <w:szCs w:val="1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1627" behindDoc="1" locked="0" layoutInCell="1" allowOverlap="1">
                <wp:simplePos x="0" y="0"/>
                <wp:positionH relativeFrom="page">
                  <wp:posOffset>1037590</wp:posOffset>
                </wp:positionH>
                <wp:positionV relativeFrom="paragraph">
                  <wp:posOffset>-449580</wp:posOffset>
                </wp:positionV>
                <wp:extent cx="4926965" cy="1953895"/>
                <wp:effectExtent l="8890" t="7620" r="7620" b="10160"/>
                <wp:wrapNone/>
                <wp:docPr id="1981" name="Group 1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26965" cy="1953895"/>
                          <a:chOff x="1634" y="-708"/>
                          <a:chExt cx="7759" cy="3077"/>
                        </a:xfrm>
                      </wpg:grpSpPr>
                      <wpg:grpSp>
                        <wpg:cNvPr id="1982" name="Group 2599"/>
                        <wpg:cNvGrpSpPr>
                          <a:grpSpLocks/>
                        </wpg:cNvGrpSpPr>
                        <wpg:grpSpPr bwMode="auto">
                          <a:xfrm>
                            <a:off x="1642" y="1153"/>
                            <a:ext cx="809" cy="806"/>
                            <a:chOff x="1642" y="1153"/>
                            <a:chExt cx="809" cy="806"/>
                          </a:xfrm>
                        </wpg:grpSpPr>
                        <wps:wsp>
                          <wps:cNvPr id="1983" name="Freeform 2607"/>
                          <wps:cNvSpPr>
                            <a:spLocks/>
                          </wps:cNvSpPr>
                          <wps:spPr bwMode="auto">
                            <a:xfrm>
                              <a:off x="1642" y="1153"/>
                              <a:ext cx="809" cy="806"/>
                            </a:xfrm>
                            <a:custGeom>
                              <a:avLst/>
                              <a:gdLst>
                                <a:gd name="T0" fmla="+- 0 2141 1642"/>
                                <a:gd name="T1" fmla="*/ T0 w 809"/>
                                <a:gd name="T2" fmla="+- 0 1232 1153"/>
                                <a:gd name="T3" fmla="*/ 1232 h 806"/>
                                <a:gd name="T4" fmla="+- 0 1993 1642"/>
                                <a:gd name="T5" fmla="*/ T4 w 809"/>
                                <a:gd name="T6" fmla="+- 0 1232 1153"/>
                                <a:gd name="T7" fmla="*/ 1232 h 806"/>
                                <a:gd name="T8" fmla="+- 0 1993 1642"/>
                                <a:gd name="T9" fmla="*/ T8 w 809"/>
                                <a:gd name="T10" fmla="+- 0 1195 1153"/>
                                <a:gd name="T11" fmla="*/ 1195 h 806"/>
                                <a:gd name="T12" fmla="+- 0 2067 1642"/>
                                <a:gd name="T13" fmla="*/ T12 w 809"/>
                                <a:gd name="T14" fmla="+- 0 1153 1153"/>
                                <a:gd name="T15" fmla="*/ 1153 h 806"/>
                                <a:gd name="T16" fmla="+- 0 2141 1642"/>
                                <a:gd name="T17" fmla="*/ T16 w 809"/>
                                <a:gd name="T18" fmla="+- 0 1195 1153"/>
                                <a:gd name="T19" fmla="*/ 1195 h 806"/>
                                <a:gd name="T20" fmla="+- 0 2141 1642"/>
                                <a:gd name="T21" fmla="*/ T20 w 809"/>
                                <a:gd name="T22" fmla="+- 0 1232 1153"/>
                                <a:gd name="T23" fmla="*/ 1232 h 8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09" h="806">
                                  <a:moveTo>
                                    <a:pt x="499" y="79"/>
                                  </a:moveTo>
                                  <a:lnTo>
                                    <a:pt x="351" y="79"/>
                                  </a:lnTo>
                                  <a:lnTo>
                                    <a:pt x="351" y="42"/>
                                  </a:lnTo>
                                  <a:lnTo>
                                    <a:pt x="425" y="0"/>
                                  </a:lnTo>
                                  <a:lnTo>
                                    <a:pt x="499" y="42"/>
                                  </a:lnTo>
                                  <a:lnTo>
                                    <a:pt x="499" y="79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4" name="Freeform 2606"/>
                          <wps:cNvSpPr>
                            <a:spLocks/>
                          </wps:cNvSpPr>
                          <wps:spPr bwMode="auto">
                            <a:xfrm>
                              <a:off x="1642" y="1153"/>
                              <a:ext cx="809" cy="806"/>
                            </a:xfrm>
                            <a:custGeom>
                              <a:avLst/>
                              <a:gdLst>
                                <a:gd name="T0" fmla="+- 0 2046 1642"/>
                                <a:gd name="T1" fmla="*/ T0 w 809"/>
                                <a:gd name="T2" fmla="+- 0 1958 1153"/>
                                <a:gd name="T3" fmla="*/ 1958 h 806"/>
                                <a:gd name="T4" fmla="+- 0 1686 1642"/>
                                <a:gd name="T5" fmla="*/ T4 w 809"/>
                                <a:gd name="T6" fmla="+- 0 1750 1153"/>
                                <a:gd name="T7" fmla="*/ 1750 h 806"/>
                                <a:gd name="T8" fmla="+- 0 1686 1642"/>
                                <a:gd name="T9" fmla="*/ T8 w 809"/>
                                <a:gd name="T10" fmla="+- 0 1515 1153"/>
                                <a:gd name="T11" fmla="*/ 1515 h 806"/>
                                <a:gd name="T12" fmla="+- 0 1642 1642"/>
                                <a:gd name="T13" fmla="*/ T12 w 809"/>
                                <a:gd name="T14" fmla="+- 0 1489 1153"/>
                                <a:gd name="T15" fmla="*/ 1489 h 806"/>
                                <a:gd name="T16" fmla="+- 0 1844 1642"/>
                                <a:gd name="T17" fmla="*/ T16 w 809"/>
                                <a:gd name="T18" fmla="+- 0 1162 1153"/>
                                <a:gd name="T19" fmla="*/ 1162 h 806"/>
                                <a:gd name="T20" fmla="+- 0 1993 1642"/>
                                <a:gd name="T21" fmla="*/ T20 w 809"/>
                                <a:gd name="T22" fmla="+- 0 1232 1153"/>
                                <a:gd name="T23" fmla="*/ 1232 h 806"/>
                                <a:gd name="T24" fmla="+- 0 2141 1642"/>
                                <a:gd name="T25" fmla="*/ T24 w 809"/>
                                <a:gd name="T26" fmla="+- 0 1232 1153"/>
                                <a:gd name="T27" fmla="*/ 1232 h 806"/>
                                <a:gd name="T28" fmla="+- 0 2141 1642"/>
                                <a:gd name="T29" fmla="*/ T28 w 809"/>
                                <a:gd name="T30" fmla="+- 0 1305 1153"/>
                                <a:gd name="T31" fmla="*/ 1305 h 806"/>
                                <a:gd name="T32" fmla="+- 0 2131 1642"/>
                                <a:gd name="T33" fmla="*/ T32 w 809"/>
                                <a:gd name="T34" fmla="+- 0 1305 1153"/>
                                <a:gd name="T35" fmla="*/ 1305 h 806"/>
                                <a:gd name="T36" fmla="+- 0 2287 1642"/>
                                <a:gd name="T37" fmla="*/ T36 w 809"/>
                                <a:gd name="T38" fmla="+- 0 1395 1153"/>
                                <a:gd name="T39" fmla="*/ 1395 h 806"/>
                                <a:gd name="T40" fmla="+- 0 2249 1642"/>
                                <a:gd name="T41" fmla="*/ T40 w 809"/>
                                <a:gd name="T42" fmla="+- 0 1395 1153"/>
                                <a:gd name="T43" fmla="*/ 1395 h 806"/>
                                <a:gd name="T44" fmla="+- 0 2423 1642"/>
                                <a:gd name="T45" fmla="*/ T44 w 809"/>
                                <a:gd name="T46" fmla="+- 0 1480 1153"/>
                                <a:gd name="T47" fmla="*/ 1480 h 806"/>
                                <a:gd name="T48" fmla="+- 0 2423 1642"/>
                                <a:gd name="T49" fmla="*/ T48 w 809"/>
                                <a:gd name="T50" fmla="+- 0 1555 1153"/>
                                <a:gd name="T51" fmla="*/ 1555 h 806"/>
                                <a:gd name="T52" fmla="+- 0 2309 1642"/>
                                <a:gd name="T53" fmla="*/ T52 w 809"/>
                                <a:gd name="T54" fmla="+- 0 1555 1153"/>
                                <a:gd name="T55" fmla="*/ 1555 h 806"/>
                                <a:gd name="T56" fmla="+- 0 2192 1642"/>
                                <a:gd name="T57" fmla="*/ T56 w 809"/>
                                <a:gd name="T58" fmla="+- 0 1621 1153"/>
                                <a:gd name="T59" fmla="*/ 1621 h 806"/>
                                <a:gd name="T60" fmla="+- 0 2423 1642"/>
                                <a:gd name="T61" fmla="*/ T60 w 809"/>
                                <a:gd name="T62" fmla="+- 0 1621 1153"/>
                                <a:gd name="T63" fmla="*/ 1621 h 806"/>
                                <a:gd name="T64" fmla="+- 0 2422 1642"/>
                                <a:gd name="T65" fmla="*/ T64 w 809"/>
                                <a:gd name="T66" fmla="+- 0 1741 1153"/>
                                <a:gd name="T67" fmla="*/ 1741 h 806"/>
                                <a:gd name="T68" fmla="+- 0 2330 1642"/>
                                <a:gd name="T69" fmla="*/ T68 w 809"/>
                                <a:gd name="T70" fmla="+- 0 1794 1153"/>
                                <a:gd name="T71" fmla="*/ 1794 h 806"/>
                                <a:gd name="T72" fmla="+- 0 2287 1642"/>
                                <a:gd name="T73" fmla="*/ T72 w 809"/>
                                <a:gd name="T74" fmla="+- 0 1794 1153"/>
                                <a:gd name="T75" fmla="*/ 1794 h 806"/>
                                <a:gd name="T76" fmla="+- 0 2192 1642"/>
                                <a:gd name="T77" fmla="*/ T76 w 809"/>
                                <a:gd name="T78" fmla="+- 0 1851 1153"/>
                                <a:gd name="T79" fmla="*/ 1851 h 806"/>
                                <a:gd name="T80" fmla="+- 0 2192 1642"/>
                                <a:gd name="T81" fmla="*/ T80 w 809"/>
                                <a:gd name="T82" fmla="+- 0 1875 1153"/>
                                <a:gd name="T83" fmla="*/ 1875 h 806"/>
                                <a:gd name="T84" fmla="+- 0 2046 1642"/>
                                <a:gd name="T85" fmla="*/ T84 w 809"/>
                                <a:gd name="T86" fmla="+- 0 1958 1153"/>
                                <a:gd name="T87" fmla="*/ 1958 h 8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</a:cxnLst>
                              <a:rect l="0" t="0" r="r" b="b"/>
                              <a:pathLst>
                                <a:path w="809" h="806">
                                  <a:moveTo>
                                    <a:pt x="404" y="805"/>
                                  </a:moveTo>
                                  <a:lnTo>
                                    <a:pt x="44" y="597"/>
                                  </a:lnTo>
                                  <a:lnTo>
                                    <a:pt x="44" y="362"/>
                                  </a:lnTo>
                                  <a:lnTo>
                                    <a:pt x="0" y="336"/>
                                  </a:lnTo>
                                  <a:lnTo>
                                    <a:pt x="202" y="9"/>
                                  </a:lnTo>
                                  <a:lnTo>
                                    <a:pt x="351" y="79"/>
                                  </a:lnTo>
                                  <a:lnTo>
                                    <a:pt x="499" y="79"/>
                                  </a:lnTo>
                                  <a:lnTo>
                                    <a:pt x="499" y="152"/>
                                  </a:lnTo>
                                  <a:lnTo>
                                    <a:pt x="489" y="152"/>
                                  </a:lnTo>
                                  <a:lnTo>
                                    <a:pt x="645" y="242"/>
                                  </a:lnTo>
                                  <a:lnTo>
                                    <a:pt x="607" y="242"/>
                                  </a:lnTo>
                                  <a:lnTo>
                                    <a:pt x="781" y="327"/>
                                  </a:lnTo>
                                  <a:lnTo>
                                    <a:pt x="781" y="402"/>
                                  </a:lnTo>
                                  <a:lnTo>
                                    <a:pt x="667" y="402"/>
                                  </a:lnTo>
                                  <a:lnTo>
                                    <a:pt x="550" y="468"/>
                                  </a:lnTo>
                                  <a:lnTo>
                                    <a:pt x="781" y="468"/>
                                  </a:lnTo>
                                  <a:lnTo>
                                    <a:pt x="780" y="588"/>
                                  </a:lnTo>
                                  <a:lnTo>
                                    <a:pt x="688" y="641"/>
                                  </a:lnTo>
                                  <a:lnTo>
                                    <a:pt x="645" y="641"/>
                                  </a:lnTo>
                                  <a:lnTo>
                                    <a:pt x="550" y="698"/>
                                  </a:lnTo>
                                  <a:lnTo>
                                    <a:pt x="550" y="722"/>
                                  </a:lnTo>
                                  <a:lnTo>
                                    <a:pt x="404" y="805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5" name="Freeform 2605"/>
                          <wps:cNvSpPr>
                            <a:spLocks/>
                          </wps:cNvSpPr>
                          <wps:spPr bwMode="auto">
                            <a:xfrm>
                              <a:off x="1642" y="1153"/>
                              <a:ext cx="809" cy="806"/>
                            </a:xfrm>
                            <a:custGeom>
                              <a:avLst/>
                              <a:gdLst>
                                <a:gd name="T0" fmla="+- 0 2141 1642"/>
                                <a:gd name="T1" fmla="*/ T0 w 809"/>
                                <a:gd name="T2" fmla="+- 0 1310 1153"/>
                                <a:gd name="T3" fmla="*/ 1310 h 806"/>
                                <a:gd name="T4" fmla="+- 0 2131 1642"/>
                                <a:gd name="T5" fmla="*/ T4 w 809"/>
                                <a:gd name="T6" fmla="+- 0 1305 1153"/>
                                <a:gd name="T7" fmla="*/ 1305 h 806"/>
                                <a:gd name="T8" fmla="+- 0 2141 1642"/>
                                <a:gd name="T9" fmla="*/ T8 w 809"/>
                                <a:gd name="T10" fmla="+- 0 1305 1153"/>
                                <a:gd name="T11" fmla="*/ 1305 h 806"/>
                                <a:gd name="T12" fmla="+- 0 2141 1642"/>
                                <a:gd name="T13" fmla="*/ T12 w 809"/>
                                <a:gd name="T14" fmla="+- 0 1310 1153"/>
                                <a:gd name="T15" fmla="*/ 1310 h 8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09" h="806">
                                  <a:moveTo>
                                    <a:pt x="499" y="157"/>
                                  </a:moveTo>
                                  <a:lnTo>
                                    <a:pt x="489" y="152"/>
                                  </a:lnTo>
                                  <a:lnTo>
                                    <a:pt x="499" y="152"/>
                                  </a:lnTo>
                                  <a:lnTo>
                                    <a:pt x="499" y="157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6" name="Freeform 2604"/>
                          <wps:cNvSpPr>
                            <a:spLocks/>
                          </wps:cNvSpPr>
                          <wps:spPr bwMode="auto">
                            <a:xfrm>
                              <a:off x="1642" y="1153"/>
                              <a:ext cx="809" cy="806"/>
                            </a:xfrm>
                            <a:custGeom>
                              <a:avLst/>
                              <a:gdLst>
                                <a:gd name="T0" fmla="+- 0 2451 1642"/>
                                <a:gd name="T1" fmla="*/ T0 w 809"/>
                                <a:gd name="T2" fmla="+- 0 1489 1153"/>
                                <a:gd name="T3" fmla="*/ 1489 h 806"/>
                                <a:gd name="T4" fmla="+- 0 2249 1642"/>
                                <a:gd name="T5" fmla="*/ T4 w 809"/>
                                <a:gd name="T6" fmla="+- 0 1395 1153"/>
                                <a:gd name="T7" fmla="*/ 1395 h 806"/>
                                <a:gd name="T8" fmla="+- 0 2287 1642"/>
                                <a:gd name="T9" fmla="*/ T8 w 809"/>
                                <a:gd name="T10" fmla="+- 0 1395 1153"/>
                                <a:gd name="T11" fmla="*/ 1395 h 806"/>
                                <a:gd name="T12" fmla="+- 0 2451 1642"/>
                                <a:gd name="T13" fmla="*/ T12 w 809"/>
                                <a:gd name="T14" fmla="+- 0 1489 1153"/>
                                <a:gd name="T15" fmla="*/ 1489 h 8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09" h="806">
                                  <a:moveTo>
                                    <a:pt x="809" y="336"/>
                                  </a:moveTo>
                                  <a:lnTo>
                                    <a:pt x="607" y="242"/>
                                  </a:lnTo>
                                  <a:lnTo>
                                    <a:pt x="645" y="242"/>
                                  </a:lnTo>
                                  <a:lnTo>
                                    <a:pt x="809" y="336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7" name="Freeform 2603"/>
                          <wps:cNvSpPr>
                            <a:spLocks/>
                          </wps:cNvSpPr>
                          <wps:spPr bwMode="auto">
                            <a:xfrm>
                              <a:off x="1642" y="1153"/>
                              <a:ext cx="809" cy="806"/>
                            </a:xfrm>
                            <a:custGeom>
                              <a:avLst/>
                              <a:gdLst>
                                <a:gd name="T0" fmla="+- 0 2423 1642"/>
                                <a:gd name="T1" fmla="*/ T0 w 809"/>
                                <a:gd name="T2" fmla="+- 0 1568 1153"/>
                                <a:gd name="T3" fmla="*/ 1568 h 806"/>
                                <a:gd name="T4" fmla="+- 0 2287 1642"/>
                                <a:gd name="T5" fmla="*/ T4 w 809"/>
                                <a:gd name="T6" fmla="+- 0 1568 1153"/>
                                <a:gd name="T7" fmla="*/ 1568 h 806"/>
                                <a:gd name="T8" fmla="+- 0 2309 1642"/>
                                <a:gd name="T9" fmla="*/ T8 w 809"/>
                                <a:gd name="T10" fmla="+- 0 1555 1153"/>
                                <a:gd name="T11" fmla="*/ 1555 h 806"/>
                                <a:gd name="T12" fmla="+- 0 2423 1642"/>
                                <a:gd name="T13" fmla="*/ T12 w 809"/>
                                <a:gd name="T14" fmla="+- 0 1555 1153"/>
                                <a:gd name="T15" fmla="*/ 1555 h 806"/>
                                <a:gd name="T16" fmla="+- 0 2423 1642"/>
                                <a:gd name="T17" fmla="*/ T16 w 809"/>
                                <a:gd name="T18" fmla="+- 0 1568 1153"/>
                                <a:gd name="T19" fmla="*/ 1568 h 8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9" h="806">
                                  <a:moveTo>
                                    <a:pt x="781" y="415"/>
                                  </a:moveTo>
                                  <a:lnTo>
                                    <a:pt x="645" y="415"/>
                                  </a:lnTo>
                                  <a:lnTo>
                                    <a:pt x="667" y="402"/>
                                  </a:lnTo>
                                  <a:lnTo>
                                    <a:pt x="781" y="402"/>
                                  </a:lnTo>
                                  <a:lnTo>
                                    <a:pt x="781" y="415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8" name="Freeform 2602"/>
                          <wps:cNvSpPr>
                            <a:spLocks/>
                          </wps:cNvSpPr>
                          <wps:spPr bwMode="auto">
                            <a:xfrm>
                              <a:off x="1642" y="1153"/>
                              <a:ext cx="809" cy="806"/>
                            </a:xfrm>
                            <a:custGeom>
                              <a:avLst/>
                              <a:gdLst>
                                <a:gd name="T0" fmla="+- 0 2423 1642"/>
                                <a:gd name="T1" fmla="*/ T0 w 809"/>
                                <a:gd name="T2" fmla="+- 0 1621 1153"/>
                                <a:gd name="T3" fmla="*/ 1621 h 806"/>
                                <a:gd name="T4" fmla="+- 0 2192 1642"/>
                                <a:gd name="T5" fmla="*/ T4 w 809"/>
                                <a:gd name="T6" fmla="+- 0 1621 1153"/>
                                <a:gd name="T7" fmla="*/ 1621 h 806"/>
                                <a:gd name="T8" fmla="+- 0 2286 1642"/>
                                <a:gd name="T9" fmla="*/ T8 w 809"/>
                                <a:gd name="T10" fmla="+- 0 1568 1153"/>
                                <a:gd name="T11" fmla="*/ 1568 h 806"/>
                                <a:gd name="T12" fmla="+- 0 2423 1642"/>
                                <a:gd name="T13" fmla="*/ T12 w 809"/>
                                <a:gd name="T14" fmla="+- 0 1568 1153"/>
                                <a:gd name="T15" fmla="*/ 1568 h 806"/>
                                <a:gd name="T16" fmla="+- 0 2423 1642"/>
                                <a:gd name="T17" fmla="*/ T16 w 809"/>
                                <a:gd name="T18" fmla="+- 0 1621 1153"/>
                                <a:gd name="T19" fmla="*/ 1621 h 8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9" h="806">
                                  <a:moveTo>
                                    <a:pt x="781" y="468"/>
                                  </a:moveTo>
                                  <a:lnTo>
                                    <a:pt x="550" y="468"/>
                                  </a:lnTo>
                                  <a:lnTo>
                                    <a:pt x="644" y="415"/>
                                  </a:lnTo>
                                  <a:lnTo>
                                    <a:pt x="781" y="415"/>
                                  </a:lnTo>
                                  <a:lnTo>
                                    <a:pt x="781" y="468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9" name="Freeform 2601"/>
                          <wps:cNvSpPr>
                            <a:spLocks/>
                          </wps:cNvSpPr>
                          <wps:spPr bwMode="auto">
                            <a:xfrm>
                              <a:off x="1642" y="1153"/>
                              <a:ext cx="809" cy="806"/>
                            </a:xfrm>
                            <a:custGeom>
                              <a:avLst/>
                              <a:gdLst>
                                <a:gd name="T0" fmla="+- 0 2287 1642"/>
                                <a:gd name="T1" fmla="*/ T0 w 809"/>
                                <a:gd name="T2" fmla="+- 0 1568 1153"/>
                                <a:gd name="T3" fmla="*/ 1568 h 806"/>
                                <a:gd name="T4" fmla="+- 0 2287 1642"/>
                                <a:gd name="T5" fmla="*/ T4 w 809"/>
                                <a:gd name="T6" fmla="+- 0 1568 1153"/>
                                <a:gd name="T7" fmla="*/ 1568 h 8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09" h="806">
                                  <a:moveTo>
                                    <a:pt x="645" y="415"/>
                                  </a:moveTo>
                                  <a:lnTo>
                                    <a:pt x="645" y="415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0" name="Freeform 2600"/>
                          <wps:cNvSpPr>
                            <a:spLocks/>
                          </wps:cNvSpPr>
                          <wps:spPr bwMode="auto">
                            <a:xfrm>
                              <a:off x="1642" y="1153"/>
                              <a:ext cx="809" cy="806"/>
                            </a:xfrm>
                            <a:custGeom>
                              <a:avLst/>
                              <a:gdLst>
                                <a:gd name="T0" fmla="+- 0 2309 1642"/>
                                <a:gd name="T1" fmla="*/ T0 w 809"/>
                                <a:gd name="T2" fmla="+- 0 1807 1153"/>
                                <a:gd name="T3" fmla="*/ 1807 h 806"/>
                                <a:gd name="T4" fmla="+- 0 2287 1642"/>
                                <a:gd name="T5" fmla="*/ T4 w 809"/>
                                <a:gd name="T6" fmla="+- 0 1794 1153"/>
                                <a:gd name="T7" fmla="*/ 1794 h 806"/>
                                <a:gd name="T8" fmla="+- 0 2330 1642"/>
                                <a:gd name="T9" fmla="*/ T8 w 809"/>
                                <a:gd name="T10" fmla="+- 0 1794 1153"/>
                                <a:gd name="T11" fmla="*/ 1794 h 806"/>
                                <a:gd name="T12" fmla="+- 0 2309 1642"/>
                                <a:gd name="T13" fmla="*/ T12 w 809"/>
                                <a:gd name="T14" fmla="+- 0 1807 1153"/>
                                <a:gd name="T15" fmla="*/ 1807 h 8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09" h="806">
                                  <a:moveTo>
                                    <a:pt x="667" y="654"/>
                                  </a:moveTo>
                                  <a:lnTo>
                                    <a:pt x="645" y="641"/>
                                  </a:lnTo>
                                  <a:lnTo>
                                    <a:pt x="688" y="641"/>
                                  </a:lnTo>
                                  <a:lnTo>
                                    <a:pt x="667" y="654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2597"/>
                        <wpg:cNvGrpSpPr>
                          <a:grpSpLocks/>
                        </wpg:cNvGrpSpPr>
                        <wpg:grpSpPr bwMode="auto">
                          <a:xfrm>
                            <a:off x="2192" y="1568"/>
                            <a:ext cx="95" cy="54"/>
                            <a:chOff x="2192" y="1568"/>
                            <a:chExt cx="95" cy="54"/>
                          </a:xfrm>
                        </wpg:grpSpPr>
                        <wps:wsp>
                          <wps:cNvPr id="1992" name="Freeform 2598"/>
                          <wps:cNvSpPr>
                            <a:spLocks/>
                          </wps:cNvSpPr>
                          <wps:spPr bwMode="auto">
                            <a:xfrm>
                              <a:off x="2192" y="1568"/>
                              <a:ext cx="95" cy="54"/>
                            </a:xfrm>
                            <a:custGeom>
                              <a:avLst/>
                              <a:gdLst>
                                <a:gd name="T0" fmla="+- 0 2192 2192"/>
                                <a:gd name="T1" fmla="*/ T0 w 95"/>
                                <a:gd name="T2" fmla="+- 0 1621 1568"/>
                                <a:gd name="T3" fmla="*/ 1621 h 54"/>
                                <a:gd name="T4" fmla="+- 0 2286 2192"/>
                                <a:gd name="T5" fmla="*/ T4 w 95"/>
                                <a:gd name="T6" fmla="+- 0 1568 1568"/>
                                <a:gd name="T7" fmla="*/ 1568 h 54"/>
                                <a:gd name="T8" fmla="+- 0 2192 2192"/>
                                <a:gd name="T9" fmla="*/ T8 w 95"/>
                                <a:gd name="T10" fmla="+- 0 1621 1568"/>
                                <a:gd name="T11" fmla="*/ 1621 h 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95" h="54">
                                  <a:moveTo>
                                    <a:pt x="0" y="53"/>
                                  </a:moveTo>
                                  <a:lnTo>
                                    <a:pt x="94" y="0"/>
                                  </a:lnTo>
                                  <a:lnTo>
                                    <a:pt x="0" y="53"/>
                                  </a:lnTo>
                                </a:path>
                              </a:pathLst>
                            </a:custGeom>
                            <a:noFill/>
                            <a:ln w="74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2595"/>
                        <wpg:cNvGrpSpPr>
                          <a:grpSpLocks/>
                        </wpg:cNvGrpSpPr>
                        <wpg:grpSpPr bwMode="auto">
                          <a:xfrm>
                            <a:off x="1642" y="1153"/>
                            <a:ext cx="809" cy="806"/>
                            <a:chOff x="1642" y="1153"/>
                            <a:chExt cx="809" cy="806"/>
                          </a:xfrm>
                        </wpg:grpSpPr>
                        <wps:wsp>
                          <wps:cNvPr id="1994" name="Freeform 2596"/>
                          <wps:cNvSpPr>
                            <a:spLocks/>
                          </wps:cNvSpPr>
                          <wps:spPr bwMode="auto">
                            <a:xfrm>
                              <a:off x="1642" y="1153"/>
                              <a:ext cx="809" cy="806"/>
                            </a:xfrm>
                            <a:custGeom>
                              <a:avLst/>
                              <a:gdLst>
                                <a:gd name="T0" fmla="+- 0 2287 1642"/>
                                <a:gd name="T1" fmla="*/ T0 w 809"/>
                                <a:gd name="T2" fmla="+- 0 1794 1153"/>
                                <a:gd name="T3" fmla="*/ 1794 h 806"/>
                                <a:gd name="T4" fmla="+- 0 2309 1642"/>
                                <a:gd name="T5" fmla="*/ T4 w 809"/>
                                <a:gd name="T6" fmla="+- 0 1807 1153"/>
                                <a:gd name="T7" fmla="*/ 1807 h 806"/>
                                <a:gd name="T8" fmla="+- 0 2422 1642"/>
                                <a:gd name="T9" fmla="*/ T8 w 809"/>
                                <a:gd name="T10" fmla="+- 0 1741 1153"/>
                                <a:gd name="T11" fmla="*/ 1741 h 806"/>
                                <a:gd name="T12" fmla="+- 0 2423 1642"/>
                                <a:gd name="T13" fmla="*/ T12 w 809"/>
                                <a:gd name="T14" fmla="+- 0 1480 1153"/>
                                <a:gd name="T15" fmla="*/ 1480 h 806"/>
                                <a:gd name="T16" fmla="+- 0 2249 1642"/>
                                <a:gd name="T17" fmla="*/ T16 w 809"/>
                                <a:gd name="T18" fmla="+- 0 1395 1153"/>
                                <a:gd name="T19" fmla="*/ 1395 h 806"/>
                                <a:gd name="T20" fmla="+- 0 2451 1642"/>
                                <a:gd name="T21" fmla="*/ T20 w 809"/>
                                <a:gd name="T22" fmla="+- 0 1489 1153"/>
                                <a:gd name="T23" fmla="*/ 1489 h 806"/>
                                <a:gd name="T24" fmla="+- 0 2131 1642"/>
                                <a:gd name="T25" fmla="*/ T24 w 809"/>
                                <a:gd name="T26" fmla="+- 0 1305 1153"/>
                                <a:gd name="T27" fmla="*/ 1305 h 806"/>
                                <a:gd name="T28" fmla="+- 0 2141 1642"/>
                                <a:gd name="T29" fmla="*/ T28 w 809"/>
                                <a:gd name="T30" fmla="+- 0 1310 1153"/>
                                <a:gd name="T31" fmla="*/ 1310 h 806"/>
                                <a:gd name="T32" fmla="+- 0 2141 1642"/>
                                <a:gd name="T33" fmla="*/ T32 w 809"/>
                                <a:gd name="T34" fmla="+- 0 1195 1153"/>
                                <a:gd name="T35" fmla="*/ 1195 h 806"/>
                                <a:gd name="T36" fmla="+- 0 2067 1642"/>
                                <a:gd name="T37" fmla="*/ T36 w 809"/>
                                <a:gd name="T38" fmla="+- 0 1153 1153"/>
                                <a:gd name="T39" fmla="*/ 1153 h 806"/>
                                <a:gd name="T40" fmla="+- 0 1993 1642"/>
                                <a:gd name="T41" fmla="*/ T40 w 809"/>
                                <a:gd name="T42" fmla="+- 0 1195 1153"/>
                                <a:gd name="T43" fmla="*/ 1195 h 806"/>
                                <a:gd name="T44" fmla="+- 0 1993 1642"/>
                                <a:gd name="T45" fmla="*/ T44 w 809"/>
                                <a:gd name="T46" fmla="+- 0 1232 1153"/>
                                <a:gd name="T47" fmla="*/ 1232 h 806"/>
                                <a:gd name="T48" fmla="+- 0 1844 1642"/>
                                <a:gd name="T49" fmla="*/ T48 w 809"/>
                                <a:gd name="T50" fmla="+- 0 1162 1153"/>
                                <a:gd name="T51" fmla="*/ 1162 h 806"/>
                                <a:gd name="T52" fmla="+- 0 1642 1642"/>
                                <a:gd name="T53" fmla="*/ T52 w 809"/>
                                <a:gd name="T54" fmla="+- 0 1489 1153"/>
                                <a:gd name="T55" fmla="*/ 1489 h 806"/>
                                <a:gd name="T56" fmla="+- 0 1686 1642"/>
                                <a:gd name="T57" fmla="*/ T56 w 809"/>
                                <a:gd name="T58" fmla="+- 0 1515 1153"/>
                                <a:gd name="T59" fmla="*/ 1515 h 806"/>
                                <a:gd name="T60" fmla="+- 0 1686 1642"/>
                                <a:gd name="T61" fmla="*/ T60 w 809"/>
                                <a:gd name="T62" fmla="+- 0 1750 1153"/>
                                <a:gd name="T63" fmla="*/ 1750 h 806"/>
                                <a:gd name="T64" fmla="+- 0 2046 1642"/>
                                <a:gd name="T65" fmla="*/ T64 w 809"/>
                                <a:gd name="T66" fmla="+- 0 1958 1153"/>
                                <a:gd name="T67" fmla="*/ 1958 h 806"/>
                                <a:gd name="T68" fmla="+- 0 2192 1642"/>
                                <a:gd name="T69" fmla="*/ T68 w 809"/>
                                <a:gd name="T70" fmla="+- 0 1875 1153"/>
                                <a:gd name="T71" fmla="*/ 1875 h 806"/>
                                <a:gd name="T72" fmla="+- 0 2192 1642"/>
                                <a:gd name="T73" fmla="*/ T72 w 809"/>
                                <a:gd name="T74" fmla="+- 0 1851 1153"/>
                                <a:gd name="T75" fmla="*/ 1851 h 806"/>
                                <a:gd name="T76" fmla="+- 0 2287 1642"/>
                                <a:gd name="T77" fmla="*/ T76 w 809"/>
                                <a:gd name="T78" fmla="+- 0 1794 1153"/>
                                <a:gd name="T79" fmla="*/ 1794 h 8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809" h="806">
                                  <a:moveTo>
                                    <a:pt x="645" y="641"/>
                                  </a:moveTo>
                                  <a:lnTo>
                                    <a:pt x="667" y="654"/>
                                  </a:lnTo>
                                  <a:lnTo>
                                    <a:pt x="780" y="588"/>
                                  </a:lnTo>
                                  <a:lnTo>
                                    <a:pt x="781" y="327"/>
                                  </a:lnTo>
                                  <a:lnTo>
                                    <a:pt x="607" y="242"/>
                                  </a:lnTo>
                                  <a:lnTo>
                                    <a:pt x="809" y="336"/>
                                  </a:lnTo>
                                  <a:lnTo>
                                    <a:pt x="489" y="152"/>
                                  </a:lnTo>
                                  <a:lnTo>
                                    <a:pt x="499" y="157"/>
                                  </a:lnTo>
                                  <a:lnTo>
                                    <a:pt x="499" y="42"/>
                                  </a:lnTo>
                                  <a:lnTo>
                                    <a:pt x="425" y="0"/>
                                  </a:lnTo>
                                  <a:lnTo>
                                    <a:pt x="351" y="42"/>
                                  </a:lnTo>
                                  <a:lnTo>
                                    <a:pt x="351" y="79"/>
                                  </a:lnTo>
                                  <a:lnTo>
                                    <a:pt x="202" y="9"/>
                                  </a:lnTo>
                                  <a:lnTo>
                                    <a:pt x="0" y="336"/>
                                  </a:lnTo>
                                  <a:lnTo>
                                    <a:pt x="44" y="362"/>
                                  </a:lnTo>
                                  <a:lnTo>
                                    <a:pt x="44" y="597"/>
                                  </a:lnTo>
                                  <a:lnTo>
                                    <a:pt x="404" y="805"/>
                                  </a:lnTo>
                                  <a:lnTo>
                                    <a:pt x="550" y="722"/>
                                  </a:lnTo>
                                  <a:lnTo>
                                    <a:pt x="550" y="698"/>
                                  </a:lnTo>
                                  <a:lnTo>
                                    <a:pt x="645" y="641"/>
                                  </a:lnTo>
                                </a:path>
                              </a:pathLst>
                            </a:custGeom>
                            <a:noFill/>
                            <a:ln w="74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2592"/>
                        <wpg:cNvGrpSpPr>
                          <a:grpSpLocks/>
                        </wpg:cNvGrpSpPr>
                        <wpg:grpSpPr bwMode="auto">
                          <a:xfrm>
                            <a:off x="2286" y="1555"/>
                            <a:ext cx="22" cy="13"/>
                            <a:chOff x="2286" y="1555"/>
                            <a:chExt cx="22" cy="13"/>
                          </a:xfrm>
                        </wpg:grpSpPr>
                        <wps:wsp>
                          <wps:cNvPr id="1996" name="Freeform 2594"/>
                          <wps:cNvSpPr>
                            <a:spLocks/>
                          </wps:cNvSpPr>
                          <wps:spPr bwMode="auto">
                            <a:xfrm>
                              <a:off x="2286" y="1555"/>
                              <a:ext cx="22" cy="13"/>
                            </a:xfrm>
                            <a:custGeom>
                              <a:avLst/>
                              <a:gdLst>
                                <a:gd name="T0" fmla="+- 0 2286 2286"/>
                                <a:gd name="T1" fmla="*/ T0 w 22"/>
                                <a:gd name="T2" fmla="+- 0 1568 1555"/>
                                <a:gd name="T3" fmla="*/ 1568 h 13"/>
                                <a:gd name="T4" fmla="+- 0 2309 2286"/>
                                <a:gd name="T5" fmla="*/ T4 w 22"/>
                                <a:gd name="T6" fmla="+- 0 1555 1555"/>
                                <a:gd name="T7" fmla="*/ 1555 h 13"/>
                                <a:gd name="T8" fmla="+- 0 2287 2286"/>
                                <a:gd name="T9" fmla="*/ T8 w 22"/>
                                <a:gd name="T10" fmla="+- 0 1568 1555"/>
                                <a:gd name="T11" fmla="*/ 1568 h 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2" h="13">
                                  <a:moveTo>
                                    <a:pt x="0" y="13"/>
                                  </a:moveTo>
                                  <a:lnTo>
                                    <a:pt x="23" y="0"/>
                                  </a:lnTo>
                                  <a:lnTo>
                                    <a:pt x="1" y="13"/>
                                  </a:lnTo>
                                </a:path>
                              </a:pathLst>
                            </a:custGeom>
                            <a:noFill/>
                            <a:ln w="74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97" name="Picture 259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93" y="1153"/>
                              <a:ext cx="148" cy="8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998" name="Group 2590"/>
                        <wpg:cNvGrpSpPr>
                          <a:grpSpLocks/>
                        </wpg:cNvGrpSpPr>
                        <wpg:grpSpPr bwMode="auto">
                          <a:xfrm>
                            <a:off x="1993" y="1153"/>
                            <a:ext cx="148" cy="85"/>
                            <a:chOff x="1993" y="1153"/>
                            <a:chExt cx="148" cy="85"/>
                          </a:xfrm>
                        </wpg:grpSpPr>
                        <wps:wsp>
                          <wps:cNvPr id="1999" name="Freeform 2591"/>
                          <wps:cNvSpPr>
                            <a:spLocks/>
                          </wps:cNvSpPr>
                          <wps:spPr bwMode="auto">
                            <a:xfrm>
                              <a:off x="1993" y="1153"/>
                              <a:ext cx="148" cy="85"/>
                            </a:xfrm>
                            <a:custGeom>
                              <a:avLst/>
                              <a:gdLst>
                                <a:gd name="T0" fmla="+- 0 2067 1993"/>
                                <a:gd name="T1" fmla="*/ T0 w 148"/>
                                <a:gd name="T2" fmla="+- 0 1237 1153"/>
                                <a:gd name="T3" fmla="*/ 1237 h 85"/>
                                <a:gd name="T4" fmla="+- 0 1993 1993"/>
                                <a:gd name="T5" fmla="*/ T4 w 148"/>
                                <a:gd name="T6" fmla="+- 0 1195 1153"/>
                                <a:gd name="T7" fmla="*/ 1195 h 85"/>
                                <a:gd name="T8" fmla="+- 0 2067 1993"/>
                                <a:gd name="T9" fmla="*/ T8 w 148"/>
                                <a:gd name="T10" fmla="+- 0 1153 1153"/>
                                <a:gd name="T11" fmla="*/ 1153 h 85"/>
                                <a:gd name="T12" fmla="+- 0 2141 1993"/>
                                <a:gd name="T13" fmla="*/ T12 w 148"/>
                                <a:gd name="T14" fmla="+- 0 1195 1153"/>
                                <a:gd name="T15" fmla="*/ 1195 h 85"/>
                                <a:gd name="T16" fmla="+- 0 2067 1993"/>
                                <a:gd name="T17" fmla="*/ T16 w 148"/>
                                <a:gd name="T18" fmla="+- 0 1237 1153"/>
                                <a:gd name="T19" fmla="*/ 1237 h 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8" h="85">
                                  <a:moveTo>
                                    <a:pt x="74" y="84"/>
                                  </a:moveTo>
                                  <a:lnTo>
                                    <a:pt x="0" y="42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148" y="42"/>
                                  </a:lnTo>
                                  <a:lnTo>
                                    <a:pt x="74" y="8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2588"/>
                        <wpg:cNvGrpSpPr>
                          <a:grpSpLocks/>
                        </wpg:cNvGrpSpPr>
                        <wpg:grpSpPr bwMode="auto">
                          <a:xfrm>
                            <a:off x="2046" y="1395"/>
                            <a:ext cx="377" cy="563"/>
                            <a:chOff x="2046" y="1395"/>
                            <a:chExt cx="377" cy="563"/>
                          </a:xfrm>
                        </wpg:grpSpPr>
                        <wps:wsp>
                          <wps:cNvPr id="2001" name="Freeform 2589"/>
                          <wps:cNvSpPr>
                            <a:spLocks/>
                          </wps:cNvSpPr>
                          <wps:spPr bwMode="auto">
                            <a:xfrm>
                              <a:off x="2046" y="1395"/>
                              <a:ext cx="377" cy="563"/>
                            </a:xfrm>
                            <a:custGeom>
                              <a:avLst/>
                              <a:gdLst>
                                <a:gd name="T0" fmla="+- 0 2046 2046"/>
                                <a:gd name="T1" fmla="*/ T0 w 377"/>
                                <a:gd name="T2" fmla="+- 0 1958 1395"/>
                                <a:gd name="T3" fmla="*/ 1958 h 563"/>
                                <a:gd name="T4" fmla="+- 0 2046 2046"/>
                                <a:gd name="T5" fmla="*/ T4 w 377"/>
                                <a:gd name="T6" fmla="+- 0 1722 1395"/>
                                <a:gd name="T7" fmla="*/ 1722 h 563"/>
                                <a:gd name="T8" fmla="+- 0 2249 2046"/>
                                <a:gd name="T9" fmla="*/ T8 w 377"/>
                                <a:gd name="T10" fmla="+- 0 1395 1395"/>
                                <a:gd name="T11" fmla="*/ 1395 h 563"/>
                                <a:gd name="T12" fmla="+- 0 2423 2046"/>
                                <a:gd name="T13" fmla="*/ T12 w 377"/>
                                <a:gd name="T14" fmla="+- 0 1480 1395"/>
                                <a:gd name="T15" fmla="*/ 1480 h 563"/>
                                <a:gd name="T16" fmla="+- 0 2422 2046"/>
                                <a:gd name="T17" fmla="*/ T16 w 377"/>
                                <a:gd name="T18" fmla="+- 0 1741 1395"/>
                                <a:gd name="T19" fmla="*/ 1741 h 563"/>
                                <a:gd name="T20" fmla="+- 0 2309 2046"/>
                                <a:gd name="T21" fmla="*/ T20 w 377"/>
                                <a:gd name="T22" fmla="+- 0 1807 1395"/>
                                <a:gd name="T23" fmla="*/ 1807 h 563"/>
                                <a:gd name="T24" fmla="+- 0 2309 2046"/>
                                <a:gd name="T25" fmla="*/ T24 w 377"/>
                                <a:gd name="T26" fmla="+- 0 1555 1395"/>
                                <a:gd name="T27" fmla="*/ 1555 h 563"/>
                                <a:gd name="T28" fmla="+- 0 2192 2046"/>
                                <a:gd name="T29" fmla="*/ T28 w 377"/>
                                <a:gd name="T30" fmla="+- 0 1621 1395"/>
                                <a:gd name="T31" fmla="*/ 1621 h 563"/>
                                <a:gd name="T32" fmla="+- 0 2192 2046"/>
                                <a:gd name="T33" fmla="*/ T32 w 377"/>
                                <a:gd name="T34" fmla="+- 0 1875 1395"/>
                                <a:gd name="T35" fmla="*/ 1875 h 563"/>
                                <a:gd name="T36" fmla="+- 0 2046 2046"/>
                                <a:gd name="T37" fmla="*/ T36 w 377"/>
                                <a:gd name="T38" fmla="+- 0 1958 1395"/>
                                <a:gd name="T39" fmla="*/ 1958 h 5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77" h="563">
                                  <a:moveTo>
                                    <a:pt x="0" y="563"/>
                                  </a:moveTo>
                                  <a:lnTo>
                                    <a:pt x="0" y="327"/>
                                  </a:lnTo>
                                  <a:lnTo>
                                    <a:pt x="203" y="0"/>
                                  </a:lnTo>
                                  <a:lnTo>
                                    <a:pt x="377" y="85"/>
                                  </a:lnTo>
                                  <a:lnTo>
                                    <a:pt x="376" y="346"/>
                                  </a:lnTo>
                                  <a:lnTo>
                                    <a:pt x="263" y="412"/>
                                  </a:lnTo>
                                  <a:lnTo>
                                    <a:pt x="263" y="160"/>
                                  </a:lnTo>
                                  <a:lnTo>
                                    <a:pt x="146" y="226"/>
                                  </a:lnTo>
                                  <a:lnTo>
                                    <a:pt x="146" y="480"/>
                                  </a:lnTo>
                                  <a:lnTo>
                                    <a:pt x="0" y="56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2585"/>
                        <wpg:cNvGrpSpPr>
                          <a:grpSpLocks/>
                        </wpg:cNvGrpSpPr>
                        <wpg:grpSpPr bwMode="auto">
                          <a:xfrm>
                            <a:off x="1686" y="1514"/>
                            <a:ext cx="360" cy="444"/>
                            <a:chOff x="1686" y="1514"/>
                            <a:chExt cx="360" cy="444"/>
                          </a:xfrm>
                        </wpg:grpSpPr>
                        <wps:wsp>
                          <wps:cNvPr id="2003" name="Freeform 2587"/>
                          <wps:cNvSpPr>
                            <a:spLocks/>
                          </wps:cNvSpPr>
                          <wps:spPr bwMode="auto">
                            <a:xfrm>
                              <a:off x="1686" y="1514"/>
                              <a:ext cx="360" cy="444"/>
                            </a:xfrm>
                            <a:custGeom>
                              <a:avLst/>
                              <a:gdLst>
                                <a:gd name="T0" fmla="+- 0 2046 1686"/>
                                <a:gd name="T1" fmla="*/ T0 w 360"/>
                                <a:gd name="T2" fmla="+- 0 1958 1514"/>
                                <a:gd name="T3" fmla="*/ 1958 h 444"/>
                                <a:gd name="T4" fmla="+- 0 1686 1686"/>
                                <a:gd name="T5" fmla="*/ T4 w 360"/>
                                <a:gd name="T6" fmla="+- 0 1750 1514"/>
                                <a:gd name="T7" fmla="*/ 1750 h 444"/>
                                <a:gd name="T8" fmla="+- 0 1686 1686"/>
                                <a:gd name="T9" fmla="*/ T8 w 360"/>
                                <a:gd name="T10" fmla="+- 0 1514 1514"/>
                                <a:gd name="T11" fmla="*/ 1514 h 444"/>
                                <a:gd name="T12" fmla="+- 0 2046 1686"/>
                                <a:gd name="T13" fmla="*/ T12 w 360"/>
                                <a:gd name="T14" fmla="+- 0 1722 1514"/>
                                <a:gd name="T15" fmla="*/ 1722 h 444"/>
                                <a:gd name="T16" fmla="+- 0 2046 1686"/>
                                <a:gd name="T17" fmla="*/ T16 w 360"/>
                                <a:gd name="T18" fmla="+- 0 1958 1514"/>
                                <a:gd name="T19" fmla="*/ 1958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60" h="444">
                                  <a:moveTo>
                                    <a:pt x="360" y="444"/>
                                  </a:moveTo>
                                  <a:lnTo>
                                    <a:pt x="0" y="23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60" y="208"/>
                                  </a:lnTo>
                                  <a:lnTo>
                                    <a:pt x="360" y="4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04" name="Picture 258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44" y="1162"/>
                              <a:ext cx="608" cy="32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005" name="Group 2582"/>
                        <wpg:cNvGrpSpPr>
                          <a:grpSpLocks/>
                        </wpg:cNvGrpSpPr>
                        <wpg:grpSpPr bwMode="auto">
                          <a:xfrm>
                            <a:off x="1844" y="1162"/>
                            <a:ext cx="607" cy="327"/>
                            <a:chOff x="1844" y="1162"/>
                            <a:chExt cx="607" cy="327"/>
                          </a:xfrm>
                        </wpg:grpSpPr>
                        <wps:wsp>
                          <wps:cNvPr id="2006" name="Freeform 2584"/>
                          <wps:cNvSpPr>
                            <a:spLocks/>
                          </wps:cNvSpPr>
                          <wps:spPr bwMode="auto">
                            <a:xfrm>
                              <a:off x="1844" y="1162"/>
                              <a:ext cx="607" cy="327"/>
                            </a:xfrm>
                            <a:custGeom>
                              <a:avLst/>
                              <a:gdLst>
                                <a:gd name="T0" fmla="+- 0 2249 1844"/>
                                <a:gd name="T1" fmla="*/ T0 w 607"/>
                                <a:gd name="T2" fmla="+- 0 1395 1162"/>
                                <a:gd name="T3" fmla="*/ 1395 h 327"/>
                                <a:gd name="T4" fmla="+- 0 1844 1844"/>
                                <a:gd name="T5" fmla="*/ T4 w 607"/>
                                <a:gd name="T6" fmla="+- 0 1162 1162"/>
                                <a:gd name="T7" fmla="*/ 1162 h 327"/>
                                <a:gd name="T8" fmla="+- 0 2046 1844"/>
                                <a:gd name="T9" fmla="*/ T8 w 607"/>
                                <a:gd name="T10" fmla="+- 0 1256 1162"/>
                                <a:gd name="T11" fmla="*/ 1256 h 327"/>
                                <a:gd name="T12" fmla="+- 0 2451 1844"/>
                                <a:gd name="T13" fmla="*/ T12 w 607"/>
                                <a:gd name="T14" fmla="+- 0 1489 1162"/>
                                <a:gd name="T15" fmla="*/ 1489 h 327"/>
                                <a:gd name="T16" fmla="+- 0 2249 1844"/>
                                <a:gd name="T17" fmla="*/ T16 w 607"/>
                                <a:gd name="T18" fmla="+- 0 1395 1162"/>
                                <a:gd name="T19" fmla="*/ 1395 h 3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07" h="327">
                                  <a:moveTo>
                                    <a:pt x="405" y="23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02" y="94"/>
                                  </a:lnTo>
                                  <a:lnTo>
                                    <a:pt x="607" y="327"/>
                                  </a:lnTo>
                                  <a:lnTo>
                                    <a:pt x="405" y="23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6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07" name="Picture 258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642" y="1162"/>
                              <a:ext cx="606" cy="5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008" name="Group 2580"/>
                        <wpg:cNvGrpSpPr>
                          <a:grpSpLocks/>
                        </wpg:cNvGrpSpPr>
                        <wpg:grpSpPr bwMode="auto">
                          <a:xfrm>
                            <a:off x="1642" y="1162"/>
                            <a:ext cx="607" cy="560"/>
                            <a:chOff x="1642" y="1162"/>
                            <a:chExt cx="607" cy="560"/>
                          </a:xfrm>
                        </wpg:grpSpPr>
                        <wps:wsp>
                          <wps:cNvPr id="2009" name="Freeform 2581"/>
                          <wps:cNvSpPr>
                            <a:spLocks/>
                          </wps:cNvSpPr>
                          <wps:spPr bwMode="auto">
                            <a:xfrm>
                              <a:off x="1642" y="1162"/>
                              <a:ext cx="607" cy="560"/>
                            </a:xfrm>
                            <a:custGeom>
                              <a:avLst/>
                              <a:gdLst>
                                <a:gd name="T0" fmla="+- 0 2046 1642"/>
                                <a:gd name="T1" fmla="*/ T0 w 607"/>
                                <a:gd name="T2" fmla="+- 0 1722 1162"/>
                                <a:gd name="T3" fmla="*/ 1722 h 560"/>
                                <a:gd name="T4" fmla="+- 0 1642 1642"/>
                                <a:gd name="T5" fmla="*/ T4 w 607"/>
                                <a:gd name="T6" fmla="+- 0 1489 1162"/>
                                <a:gd name="T7" fmla="*/ 1489 h 560"/>
                                <a:gd name="T8" fmla="+- 0 1844 1642"/>
                                <a:gd name="T9" fmla="*/ T8 w 607"/>
                                <a:gd name="T10" fmla="+- 0 1162 1162"/>
                                <a:gd name="T11" fmla="*/ 1162 h 560"/>
                                <a:gd name="T12" fmla="+- 0 2249 1642"/>
                                <a:gd name="T13" fmla="*/ T12 w 607"/>
                                <a:gd name="T14" fmla="+- 0 1395 1162"/>
                                <a:gd name="T15" fmla="*/ 1395 h 560"/>
                                <a:gd name="T16" fmla="+- 0 2046 1642"/>
                                <a:gd name="T17" fmla="*/ T16 w 607"/>
                                <a:gd name="T18" fmla="+- 0 1722 1162"/>
                                <a:gd name="T19" fmla="*/ 1722 h 5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07" h="560">
                                  <a:moveTo>
                                    <a:pt x="404" y="560"/>
                                  </a:moveTo>
                                  <a:lnTo>
                                    <a:pt x="0" y="327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607" y="233"/>
                                  </a:lnTo>
                                  <a:lnTo>
                                    <a:pt x="404" y="56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0" name="Group 2578"/>
                        <wpg:cNvGrpSpPr>
                          <a:grpSpLocks/>
                        </wpg:cNvGrpSpPr>
                        <wpg:grpSpPr bwMode="auto">
                          <a:xfrm>
                            <a:off x="2067" y="1293"/>
                            <a:ext cx="74" cy="2"/>
                            <a:chOff x="2067" y="1293"/>
                            <a:chExt cx="74" cy="2"/>
                          </a:xfrm>
                        </wpg:grpSpPr>
                        <wps:wsp>
                          <wps:cNvPr id="2011" name="Freeform 2579"/>
                          <wps:cNvSpPr>
                            <a:spLocks/>
                          </wps:cNvSpPr>
                          <wps:spPr bwMode="auto">
                            <a:xfrm>
                              <a:off x="2067" y="1293"/>
                              <a:ext cx="74" cy="2"/>
                            </a:xfrm>
                            <a:custGeom>
                              <a:avLst/>
                              <a:gdLst>
                                <a:gd name="T0" fmla="+- 0 2067 2067"/>
                                <a:gd name="T1" fmla="*/ T0 w 74"/>
                                <a:gd name="T2" fmla="+- 0 2141 2067"/>
                                <a:gd name="T3" fmla="*/ T2 w 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">
                                  <a:moveTo>
                                    <a:pt x="0" y="0"/>
                                  </a:moveTo>
                                  <a:lnTo>
                                    <a:pt x="74" y="0"/>
                                  </a:lnTo>
                                </a:path>
                              </a:pathLst>
                            </a:custGeom>
                            <a:noFill/>
                            <a:ln w="21902">
                              <a:solidFill>
                                <a:srgbClr val="FF00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2" name="Group 2576"/>
                        <wpg:cNvGrpSpPr>
                          <a:grpSpLocks/>
                        </wpg:cNvGrpSpPr>
                        <wpg:grpSpPr bwMode="auto">
                          <a:xfrm>
                            <a:off x="1993" y="1195"/>
                            <a:ext cx="74" cy="80"/>
                            <a:chOff x="1993" y="1195"/>
                            <a:chExt cx="74" cy="80"/>
                          </a:xfrm>
                        </wpg:grpSpPr>
                        <wps:wsp>
                          <wps:cNvPr id="2013" name="Freeform 2577"/>
                          <wps:cNvSpPr>
                            <a:spLocks/>
                          </wps:cNvSpPr>
                          <wps:spPr bwMode="auto">
                            <a:xfrm>
                              <a:off x="1993" y="1195"/>
                              <a:ext cx="74" cy="80"/>
                            </a:xfrm>
                            <a:custGeom>
                              <a:avLst/>
                              <a:gdLst>
                                <a:gd name="T0" fmla="+- 0 2067 1993"/>
                                <a:gd name="T1" fmla="*/ T0 w 74"/>
                                <a:gd name="T2" fmla="+- 0 1275 1195"/>
                                <a:gd name="T3" fmla="*/ 1275 h 80"/>
                                <a:gd name="T4" fmla="+- 0 1993 1993"/>
                                <a:gd name="T5" fmla="*/ T4 w 74"/>
                                <a:gd name="T6" fmla="+- 0 1232 1195"/>
                                <a:gd name="T7" fmla="*/ 1232 h 80"/>
                                <a:gd name="T8" fmla="+- 0 1993 1993"/>
                                <a:gd name="T9" fmla="*/ T8 w 74"/>
                                <a:gd name="T10" fmla="+- 0 1195 1195"/>
                                <a:gd name="T11" fmla="*/ 1195 h 80"/>
                                <a:gd name="T12" fmla="+- 0 2067 1993"/>
                                <a:gd name="T13" fmla="*/ T12 w 74"/>
                                <a:gd name="T14" fmla="+- 0 1237 1195"/>
                                <a:gd name="T15" fmla="*/ 1237 h 80"/>
                                <a:gd name="T16" fmla="+- 0 2067 1993"/>
                                <a:gd name="T17" fmla="*/ T16 w 74"/>
                                <a:gd name="T18" fmla="+- 0 1275 1195"/>
                                <a:gd name="T19" fmla="*/ 1275 h 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" h="80">
                                  <a:moveTo>
                                    <a:pt x="74" y="80"/>
                                  </a:moveTo>
                                  <a:lnTo>
                                    <a:pt x="0" y="3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4" y="42"/>
                                  </a:lnTo>
                                  <a:lnTo>
                                    <a:pt x="74" y="8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4" name="Group 2574"/>
                        <wpg:cNvGrpSpPr>
                          <a:grpSpLocks/>
                        </wpg:cNvGrpSpPr>
                        <wpg:grpSpPr bwMode="auto">
                          <a:xfrm>
                            <a:off x="2067" y="1195"/>
                            <a:ext cx="74" cy="115"/>
                            <a:chOff x="2067" y="1195"/>
                            <a:chExt cx="74" cy="115"/>
                          </a:xfrm>
                        </wpg:grpSpPr>
                        <wps:wsp>
                          <wps:cNvPr id="2015" name="Freeform 2575"/>
                          <wps:cNvSpPr>
                            <a:spLocks/>
                          </wps:cNvSpPr>
                          <wps:spPr bwMode="auto">
                            <a:xfrm>
                              <a:off x="2067" y="1195"/>
                              <a:ext cx="74" cy="115"/>
                            </a:xfrm>
                            <a:custGeom>
                              <a:avLst/>
                              <a:gdLst>
                                <a:gd name="T0" fmla="+- 0 2067 2067"/>
                                <a:gd name="T1" fmla="*/ T0 w 74"/>
                                <a:gd name="T2" fmla="+- 0 1275 1195"/>
                                <a:gd name="T3" fmla="*/ 1275 h 115"/>
                                <a:gd name="T4" fmla="+- 0 2067 2067"/>
                                <a:gd name="T5" fmla="*/ T4 w 74"/>
                                <a:gd name="T6" fmla="+- 0 1237 1195"/>
                                <a:gd name="T7" fmla="*/ 1237 h 115"/>
                                <a:gd name="T8" fmla="+- 0 2141 2067"/>
                                <a:gd name="T9" fmla="*/ T8 w 74"/>
                                <a:gd name="T10" fmla="+- 0 1195 1195"/>
                                <a:gd name="T11" fmla="*/ 1195 h 115"/>
                                <a:gd name="T12" fmla="+- 0 2141 2067"/>
                                <a:gd name="T13" fmla="*/ T12 w 74"/>
                                <a:gd name="T14" fmla="+- 0 1310 1195"/>
                                <a:gd name="T15" fmla="*/ 1310 h 115"/>
                                <a:gd name="T16" fmla="+- 0 2067 2067"/>
                                <a:gd name="T17" fmla="*/ T16 w 74"/>
                                <a:gd name="T18" fmla="+- 0 1275 1195"/>
                                <a:gd name="T19" fmla="*/ 1275 h 1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" h="115">
                                  <a:moveTo>
                                    <a:pt x="0" y="80"/>
                                  </a:moveTo>
                                  <a:lnTo>
                                    <a:pt x="0" y="42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74" y="115"/>
                                  </a:lnTo>
                                  <a:lnTo>
                                    <a:pt x="0" y="8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6" name="Group 2572"/>
                        <wpg:cNvGrpSpPr>
                          <a:grpSpLocks/>
                        </wpg:cNvGrpSpPr>
                        <wpg:grpSpPr bwMode="auto">
                          <a:xfrm>
                            <a:off x="2192" y="1568"/>
                            <a:ext cx="95" cy="283"/>
                            <a:chOff x="2192" y="1568"/>
                            <a:chExt cx="95" cy="283"/>
                          </a:xfrm>
                        </wpg:grpSpPr>
                        <wps:wsp>
                          <wps:cNvPr id="2017" name="Freeform 2573"/>
                          <wps:cNvSpPr>
                            <a:spLocks/>
                          </wps:cNvSpPr>
                          <wps:spPr bwMode="auto">
                            <a:xfrm>
                              <a:off x="2192" y="1568"/>
                              <a:ext cx="95" cy="283"/>
                            </a:xfrm>
                            <a:custGeom>
                              <a:avLst/>
                              <a:gdLst>
                                <a:gd name="T0" fmla="+- 0 2287 2192"/>
                                <a:gd name="T1" fmla="*/ T0 w 95"/>
                                <a:gd name="T2" fmla="+- 0 1794 1568"/>
                                <a:gd name="T3" fmla="*/ 1794 h 283"/>
                                <a:gd name="T4" fmla="+- 0 2192 2192"/>
                                <a:gd name="T5" fmla="*/ T4 w 95"/>
                                <a:gd name="T6" fmla="+- 0 1851 1568"/>
                                <a:gd name="T7" fmla="*/ 1851 h 283"/>
                                <a:gd name="T8" fmla="+- 0 2192 2192"/>
                                <a:gd name="T9" fmla="*/ T8 w 95"/>
                                <a:gd name="T10" fmla="+- 0 1621 1568"/>
                                <a:gd name="T11" fmla="*/ 1621 h 283"/>
                                <a:gd name="T12" fmla="+- 0 2287 2192"/>
                                <a:gd name="T13" fmla="*/ T12 w 95"/>
                                <a:gd name="T14" fmla="+- 0 1568 1568"/>
                                <a:gd name="T15" fmla="*/ 1568 h 283"/>
                                <a:gd name="T16" fmla="+- 0 2287 2192"/>
                                <a:gd name="T17" fmla="*/ T16 w 95"/>
                                <a:gd name="T18" fmla="+- 0 1794 1568"/>
                                <a:gd name="T19" fmla="*/ 1794 h 2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5" h="283">
                                  <a:moveTo>
                                    <a:pt x="95" y="226"/>
                                  </a:moveTo>
                                  <a:lnTo>
                                    <a:pt x="0" y="28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95" y="0"/>
                                  </a:lnTo>
                                  <a:lnTo>
                                    <a:pt x="95" y="22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2570"/>
                        <wpg:cNvGrpSpPr>
                          <a:grpSpLocks/>
                        </wpg:cNvGrpSpPr>
                        <wpg:grpSpPr bwMode="auto">
                          <a:xfrm>
                            <a:off x="1642" y="1153"/>
                            <a:ext cx="809" cy="806"/>
                            <a:chOff x="1642" y="1153"/>
                            <a:chExt cx="809" cy="806"/>
                          </a:xfrm>
                        </wpg:grpSpPr>
                        <wps:wsp>
                          <wps:cNvPr id="2019" name="Freeform 2571"/>
                          <wps:cNvSpPr>
                            <a:spLocks/>
                          </wps:cNvSpPr>
                          <wps:spPr bwMode="auto">
                            <a:xfrm>
                              <a:off x="1642" y="1153"/>
                              <a:ext cx="809" cy="806"/>
                            </a:xfrm>
                            <a:custGeom>
                              <a:avLst/>
                              <a:gdLst>
                                <a:gd name="T0" fmla="+- 0 1686 1642"/>
                                <a:gd name="T1" fmla="*/ T0 w 809"/>
                                <a:gd name="T2" fmla="+- 0 1750 1153"/>
                                <a:gd name="T3" fmla="*/ 1750 h 806"/>
                                <a:gd name="T4" fmla="+- 0 1686 1642"/>
                                <a:gd name="T5" fmla="*/ T4 w 809"/>
                                <a:gd name="T6" fmla="+- 0 1514 1153"/>
                                <a:gd name="T7" fmla="*/ 1514 h 806"/>
                                <a:gd name="T8" fmla="+- 0 1642 1642"/>
                                <a:gd name="T9" fmla="*/ T8 w 809"/>
                                <a:gd name="T10" fmla="+- 0 1489 1153"/>
                                <a:gd name="T11" fmla="*/ 1489 h 806"/>
                                <a:gd name="T12" fmla="+- 0 1844 1642"/>
                                <a:gd name="T13" fmla="*/ T12 w 809"/>
                                <a:gd name="T14" fmla="+- 0 1162 1153"/>
                                <a:gd name="T15" fmla="*/ 1162 h 806"/>
                                <a:gd name="T16" fmla="+- 0 1993 1642"/>
                                <a:gd name="T17" fmla="*/ T16 w 809"/>
                                <a:gd name="T18" fmla="+- 0 1232 1153"/>
                                <a:gd name="T19" fmla="*/ 1232 h 806"/>
                                <a:gd name="T20" fmla="+- 0 1993 1642"/>
                                <a:gd name="T21" fmla="*/ T20 w 809"/>
                                <a:gd name="T22" fmla="+- 0 1195 1153"/>
                                <a:gd name="T23" fmla="*/ 1195 h 806"/>
                                <a:gd name="T24" fmla="+- 0 2067 1642"/>
                                <a:gd name="T25" fmla="*/ T24 w 809"/>
                                <a:gd name="T26" fmla="+- 0 1153 1153"/>
                                <a:gd name="T27" fmla="*/ 1153 h 806"/>
                                <a:gd name="T28" fmla="+- 0 2141 1642"/>
                                <a:gd name="T29" fmla="*/ T28 w 809"/>
                                <a:gd name="T30" fmla="+- 0 1195 1153"/>
                                <a:gd name="T31" fmla="*/ 1195 h 806"/>
                                <a:gd name="T32" fmla="+- 0 2141 1642"/>
                                <a:gd name="T33" fmla="*/ T32 w 809"/>
                                <a:gd name="T34" fmla="+- 0 1310 1153"/>
                                <a:gd name="T35" fmla="*/ 1310 h 806"/>
                                <a:gd name="T36" fmla="+- 0 2451 1642"/>
                                <a:gd name="T37" fmla="*/ T36 w 809"/>
                                <a:gd name="T38" fmla="+- 0 1489 1153"/>
                                <a:gd name="T39" fmla="*/ 1489 h 806"/>
                                <a:gd name="T40" fmla="+- 0 2424 1642"/>
                                <a:gd name="T41" fmla="*/ T40 w 809"/>
                                <a:gd name="T42" fmla="+- 0 1480 1153"/>
                                <a:gd name="T43" fmla="*/ 1480 h 806"/>
                                <a:gd name="T44" fmla="+- 0 2422 1642"/>
                                <a:gd name="T45" fmla="*/ T44 w 809"/>
                                <a:gd name="T46" fmla="+- 0 1741 1153"/>
                                <a:gd name="T47" fmla="*/ 1741 h 806"/>
                                <a:gd name="T48" fmla="+- 0 2309 1642"/>
                                <a:gd name="T49" fmla="*/ T48 w 809"/>
                                <a:gd name="T50" fmla="+- 0 1807 1153"/>
                                <a:gd name="T51" fmla="*/ 1807 h 806"/>
                                <a:gd name="T52" fmla="+- 0 2287 1642"/>
                                <a:gd name="T53" fmla="*/ T52 w 809"/>
                                <a:gd name="T54" fmla="+- 0 1794 1153"/>
                                <a:gd name="T55" fmla="*/ 1794 h 806"/>
                                <a:gd name="T56" fmla="+- 0 2192 1642"/>
                                <a:gd name="T57" fmla="*/ T56 w 809"/>
                                <a:gd name="T58" fmla="+- 0 1851 1153"/>
                                <a:gd name="T59" fmla="*/ 1851 h 806"/>
                                <a:gd name="T60" fmla="+- 0 2192 1642"/>
                                <a:gd name="T61" fmla="*/ T60 w 809"/>
                                <a:gd name="T62" fmla="+- 0 1875 1153"/>
                                <a:gd name="T63" fmla="*/ 1875 h 806"/>
                                <a:gd name="T64" fmla="+- 0 2046 1642"/>
                                <a:gd name="T65" fmla="*/ T64 w 809"/>
                                <a:gd name="T66" fmla="+- 0 1958 1153"/>
                                <a:gd name="T67" fmla="*/ 1958 h 806"/>
                                <a:gd name="T68" fmla="+- 0 1686 1642"/>
                                <a:gd name="T69" fmla="*/ T68 w 809"/>
                                <a:gd name="T70" fmla="+- 0 1750 1153"/>
                                <a:gd name="T71" fmla="*/ 1750 h 8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809" h="806">
                                  <a:moveTo>
                                    <a:pt x="44" y="597"/>
                                  </a:moveTo>
                                  <a:lnTo>
                                    <a:pt x="44" y="361"/>
                                  </a:lnTo>
                                  <a:lnTo>
                                    <a:pt x="0" y="336"/>
                                  </a:lnTo>
                                  <a:lnTo>
                                    <a:pt x="202" y="9"/>
                                  </a:lnTo>
                                  <a:lnTo>
                                    <a:pt x="351" y="79"/>
                                  </a:lnTo>
                                  <a:lnTo>
                                    <a:pt x="351" y="42"/>
                                  </a:lnTo>
                                  <a:lnTo>
                                    <a:pt x="425" y="0"/>
                                  </a:lnTo>
                                  <a:lnTo>
                                    <a:pt x="499" y="42"/>
                                  </a:lnTo>
                                  <a:lnTo>
                                    <a:pt x="499" y="157"/>
                                  </a:lnTo>
                                  <a:lnTo>
                                    <a:pt x="809" y="336"/>
                                  </a:lnTo>
                                  <a:lnTo>
                                    <a:pt x="782" y="327"/>
                                  </a:lnTo>
                                  <a:lnTo>
                                    <a:pt x="780" y="588"/>
                                  </a:lnTo>
                                  <a:lnTo>
                                    <a:pt x="667" y="654"/>
                                  </a:lnTo>
                                  <a:lnTo>
                                    <a:pt x="645" y="641"/>
                                  </a:lnTo>
                                  <a:lnTo>
                                    <a:pt x="550" y="698"/>
                                  </a:lnTo>
                                  <a:lnTo>
                                    <a:pt x="550" y="722"/>
                                  </a:lnTo>
                                  <a:lnTo>
                                    <a:pt x="404" y="805"/>
                                  </a:lnTo>
                                  <a:lnTo>
                                    <a:pt x="44" y="597"/>
                                  </a:lnTo>
                                </a:path>
                              </a:pathLst>
                            </a:custGeom>
                            <a:noFill/>
                            <a:ln w="1031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2568"/>
                        <wpg:cNvGrpSpPr>
                          <a:grpSpLocks/>
                        </wpg:cNvGrpSpPr>
                        <wpg:grpSpPr bwMode="auto">
                          <a:xfrm>
                            <a:off x="2450" y="1617"/>
                            <a:ext cx="464" cy="460"/>
                            <a:chOff x="2450" y="1617"/>
                            <a:chExt cx="464" cy="460"/>
                          </a:xfrm>
                        </wpg:grpSpPr>
                        <wps:wsp>
                          <wps:cNvPr id="2021" name="Freeform 2569"/>
                          <wps:cNvSpPr>
                            <a:spLocks/>
                          </wps:cNvSpPr>
                          <wps:spPr bwMode="auto">
                            <a:xfrm>
                              <a:off x="2450" y="1617"/>
                              <a:ext cx="464" cy="460"/>
                            </a:xfrm>
                            <a:custGeom>
                              <a:avLst/>
                              <a:gdLst>
                                <a:gd name="T0" fmla="+- 0 2756 2450"/>
                                <a:gd name="T1" fmla="*/ T0 w 464"/>
                                <a:gd name="T2" fmla="+- 0 2077 1617"/>
                                <a:gd name="T3" fmla="*/ 2077 h 460"/>
                                <a:gd name="T4" fmla="+- 0 2745 2450"/>
                                <a:gd name="T5" fmla="*/ T4 w 464"/>
                                <a:gd name="T6" fmla="+- 0 2076 1617"/>
                                <a:gd name="T7" fmla="*/ 2076 h 460"/>
                                <a:gd name="T8" fmla="+- 0 2734 2450"/>
                                <a:gd name="T9" fmla="*/ T8 w 464"/>
                                <a:gd name="T10" fmla="+- 0 2073 1617"/>
                                <a:gd name="T11" fmla="*/ 2073 h 460"/>
                                <a:gd name="T12" fmla="+- 0 2724 2450"/>
                                <a:gd name="T13" fmla="*/ T12 w 464"/>
                                <a:gd name="T14" fmla="+- 0 2068 1617"/>
                                <a:gd name="T15" fmla="*/ 2068 h 460"/>
                                <a:gd name="T16" fmla="+- 0 2467 2450"/>
                                <a:gd name="T17" fmla="*/ T16 w 464"/>
                                <a:gd name="T18" fmla="+- 0 1920 1617"/>
                                <a:gd name="T19" fmla="*/ 1920 h 460"/>
                                <a:gd name="T20" fmla="+- 0 2456 2450"/>
                                <a:gd name="T21" fmla="*/ T20 w 464"/>
                                <a:gd name="T22" fmla="+- 0 1914 1617"/>
                                <a:gd name="T23" fmla="*/ 1914 h 460"/>
                                <a:gd name="T24" fmla="+- 0 2450 2450"/>
                                <a:gd name="T25" fmla="*/ T24 w 464"/>
                                <a:gd name="T26" fmla="+- 0 1903 1617"/>
                                <a:gd name="T27" fmla="*/ 1903 h 460"/>
                                <a:gd name="T28" fmla="+- 0 2451 2450"/>
                                <a:gd name="T29" fmla="*/ T28 w 464"/>
                                <a:gd name="T30" fmla="+- 0 1892 1617"/>
                                <a:gd name="T31" fmla="*/ 1892 h 460"/>
                                <a:gd name="T32" fmla="+- 0 2451 2450"/>
                                <a:gd name="T33" fmla="*/ T32 w 464"/>
                                <a:gd name="T34" fmla="+- 0 1735 1617"/>
                                <a:gd name="T35" fmla="*/ 1735 h 460"/>
                                <a:gd name="T36" fmla="+- 0 2483 2450"/>
                                <a:gd name="T37" fmla="*/ T36 w 464"/>
                                <a:gd name="T38" fmla="+- 0 1680 1617"/>
                                <a:gd name="T39" fmla="*/ 1680 h 460"/>
                                <a:gd name="T40" fmla="+- 0 2576 2450"/>
                                <a:gd name="T41" fmla="*/ T40 w 464"/>
                                <a:gd name="T42" fmla="+- 0 1626 1617"/>
                                <a:gd name="T43" fmla="*/ 1626 h 460"/>
                                <a:gd name="T44" fmla="+- 0 2584 2450"/>
                                <a:gd name="T45" fmla="*/ T44 w 464"/>
                                <a:gd name="T46" fmla="+- 0 1622 1617"/>
                                <a:gd name="T47" fmla="*/ 1622 h 460"/>
                                <a:gd name="T48" fmla="+- 0 2603 2450"/>
                                <a:gd name="T49" fmla="*/ T48 w 464"/>
                                <a:gd name="T50" fmla="+- 0 1617 1617"/>
                                <a:gd name="T51" fmla="*/ 1617 h 460"/>
                                <a:gd name="T52" fmla="+- 0 2622 2450"/>
                                <a:gd name="T53" fmla="*/ T52 w 464"/>
                                <a:gd name="T54" fmla="+- 0 1618 1617"/>
                                <a:gd name="T55" fmla="*/ 1618 h 460"/>
                                <a:gd name="T56" fmla="+- 0 2640 2450"/>
                                <a:gd name="T57" fmla="*/ T56 w 464"/>
                                <a:gd name="T58" fmla="+- 0 1626 1617"/>
                                <a:gd name="T59" fmla="*/ 1626 h 460"/>
                                <a:gd name="T60" fmla="+- 0 2881 2450"/>
                                <a:gd name="T61" fmla="*/ T60 w 464"/>
                                <a:gd name="T62" fmla="+- 0 1765 1617"/>
                                <a:gd name="T63" fmla="*/ 1765 h 460"/>
                                <a:gd name="T64" fmla="+- 0 2891 2450"/>
                                <a:gd name="T65" fmla="*/ T64 w 464"/>
                                <a:gd name="T66" fmla="+- 0 1770 1617"/>
                                <a:gd name="T67" fmla="*/ 1770 h 460"/>
                                <a:gd name="T68" fmla="+- 0 2900 2450"/>
                                <a:gd name="T69" fmla="*/ T68 w 464"/>
                                <a:gd name="T70" fmla="+- 0 1778 1617"/>
                                <a:gd name="T71" fmla="*/ 1778 h 460"/>
                                <a:gd name="T72" fmla="+- 0 2905 2450"/>
                                <a:gd name="T73" fmla="*/ T72 w 464"/>
                                <a:gd name="T74" fmla="+- 0 1788 1617"/>
                                <a:gd name="T75" fmla="*/ 1788 h 460"/>
                                <a:gd name="T76" fmla="+- 0 2911 2450"/>
                                <a:gd name="T77" fmla="*/ T76 w 464"/>
                                <a:gd name="T78" fmla="+- 0 1797 1617"/>
                                <a:gd name="T79" fmla="*/ 1797 h 460"/>
                                <a:gd name="T80" fmla="+- 0 2914 2450"/>
                                <a:gd name="T81" fmla="*/ T80 w 464"/>
                                <a:gd name="T82" fmla="+- 0 1809 1617"/>
                                <a:gd name="T83" fmla="*/ 1809 h 460"/>
                                <a:gd name="T84" fmla="+- 0 2913 2450"/>
                                <a:gd name="T85" fmla="*/ T84 w 464"/>
                                <a:gd name="T86" fmla="+- 0 1820 1617"/>
                                <a:gd name="T87" fmla="*/ 1820 h 460"/>
                                <a:gd name="T88" fmla="+- 0 2913 2450"/>
                                <a:gd name="T89" fmla="*/ T88 w 464"/>
                                <a:gd name="T90" fmla="+- 0 1978 1617"/>
                                <a:gd name="T91" fmla="*/ 1978 h 460"/>
                                <a:gd name="T92" fmla="+- 0 2914 2450"/>
                                <a:gd name="T93" fmla="*/ T92 w 464"/>
                                <a:gd name="T94" fmla="+- 0 1989 1617"/>
                                <a:gd name="T95" fmla="*/ 1989 h 460"/>
                                <a:gd name="T96" fmla="+- 0 2907 2450"/>
                                <a:gd name="T97" fmla="*/ T96 w 464"/>
                                <a:gd name="T98" fmla="+- 0 2000 1617"/>
                                <a:gd name="T99" fmla="*/ 2000 h 460"/>
                                <a:gd name="T100" fmla="+- 0 2897 2450"/>
                                <a:gd name="T101" fmla="*/ T100 w 464"/>
                                <a:gd name="T102" fmla="+- 0 2005 1617"/>
                                <a:gd name="T103" fmla="*/ 2005 h 460"/>
                                <a:gd name="T104" fmla="+- 0 2788 2450"/>
                                <a:gd name="T105" fmla="*/ T104 w 464"/>
                                <a:gd name="T106" fmla="+- 0 2068 1617"/>
                                <a:gd name="T107" fmla="*/ 2068 h 460"/>
                                <a:gd name="T108" fmla="+- 0 2778 2450"/>
                                <a:gd name="T109" fmla="*/ T108 w 464"/>
                                <a:gd name="T110" fmla="+- 0 2073 1617"/>
                                <a:gd name="T111" fmla="*/ 2073 h 460"/>
                                <a:gd name="T112" fmla="+- 0 2767 2450"/>
                                <a:gd name="T113" fmla="*/ T112 w 464"/>
                                <a:gd name="T114" fmla="+- 0 2077 1617"/>
                                <a:gd name="T115" fmla="*/ 2077 h 460"/>
                                <a:gd name="T116" fmla="+- 0 2756 2450"/>
                                <a:gd name="T117" fmla="*/ T116 w 464"/>
                                <a:gd name="T118" fmla="+- 0 2077 1617"/>
                                <a:gd name="T119" fmla="*/ 2077 h 4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</a:cxnLst>
                              <a:rect l="0" t="0" r="r" b="b"/>
                              <a:pathLst>
                                <a:path w="464" h="460">
                                  <a:moveTo>
                                    <a:pt x="306" y="460"/>
                                  </a:moveTo>
                                  <a:lnTo>
                                    <a:pt x="295" y="459"/>
                                  </a:lnTo>
                                  <a:lnTo>
                                    <a:pt x="284" y="456"/>
                                  </a:lnTo>
                                  <a:lnTo>
                                    <a:pt x="274" y="451"/>
                                  </a:lnTo>
                                  <a:lnTo>
                                    <a:pt x="17" y="303"/>
                                  </a:lnTo>
                                  <a:lnTo>
                                    <a:pt x="6" y="297"/>
                                  </a:lnTo>
                                  <a:lnTo>
                                    <a:pt x="0" y="286"/>
                                  </a:lnTo>
                                  <a:lnTo>
                                    <a:pt x="1" y="275"/>
                                  </a:lnTo>
                                  <a:lnTo>
                                    <a:pt x="1" y="118"/>
                                  </a:lnTo>
                                  <a:lnTo>
                                    <a:pt x="33" y="63"/>
                                  </a:lnTo>
                                  <a:lnTo>
                                    <a:pt x="126" y="9"/>
                                  </a:lnTo>
                                  <a:lnTo>
                                    <a:pt x="134" y="5"/>
                                  </a:lnTo>
                                  <a:lnTo>
                                    <a:pt x="153" y="0"/>
                                  </a:lnTo>
                                  <a:lnTo>
                                    <a:pt x="172" y="1"/>
                                  </a:lnTo>
                                  <a:lnTo>
                                    <a:pt x="190" y="9"/>
                                  </a:lnTo>
                                  <a:lnTo>
                                    <a:pt x="431" y="148"/>
                                  </a:lnTo>
                                  <a:lnTo>
                                    <a:pt x="441" y="153"/>
                                  </a:lnTo>
                                  <a:lnTo>
                                    <a:pt x="450" y="161"/>
                                  </a:lnTo>
                                  <a:lnTo>
                                    <a:pt x="455" y="171"/>
                                  </a:lnTo>
                                  <a:lnTo>
                                    <a:pt x="461" y="180"/>
                                  </a:lnTo>
                                  <a:lnTo>
                                    <a:pt x="464" y="192"/>
                                  </a:lnTo>
                                  <a:lnTo>
                                    <a:pt x="463" y="203"/>
                                  </a:lnTo>
                                  <a:lnTo>
                                    <a:pt x="463" y="361"/>
                                  </a:lnTo>
                                  <a:lnTo>
                                    <a:pt x="464" y="372"/>
                                  </a:lnTo>
                                  <a:lnTo>
                                    <a:pt x="457" y="383"/>
                                  </a:lnTo>
                                  <a:lnTo>
                                    <a:pt x="447" y="388"/>
                                  </a:lnTo>
                                  <a:lnTo>
                                    <a:pt x="338" y="451"/>
                                  </a:lnTo>
                                  <a:lnTo>
                                    <a:pt x="328" y="456"/>
                                  </a:lnTo>
                                  <a:lnTo>
                                    <a:pt x="317" y="460"/>
                                  </a:lnTo>
                                  <a:lnTo>
                                    <a:pt x="306" y="460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2565"/>
                        <wpg:cNvGrpSpPr>
                          <a:grpSpLocks/>
                        </wpg:cNvGrpSpPr>
                        <wpg:grpSpPr bwMode="auto">
                          <a:xfrm>
                            <a:off x="2450" y="1617"/>
                            <a:ext cx="464" cy="460"/>
                            <a:chOff x="2450" y="1617"/>
                            <a:chExt cx="464" cy="460"/>
                          </a:xfrm>
                        </wpg:grpSpPr>
                        <wps:wsp>
                          <wps:cNvPr id="2023" name="Freeform 2567"/>
                          <wps:cNvSpPr>
                            <a:spLocks/>
                          </wps:cNvSpPr>
                          <wps:spPr bwMode="auto">
                            <a:xfrm>
                              <a:off x="2450" y="1617"/>
                              <a:ext cx="464" cy="460"/>
                            </a:xfrm>
                            <a:custGeom>
                              <a:avLst/>
                              <a:gdLst>
                                <a:gd name="T0" fmla="+- 0 2756 2450"/>
                                <a:gd name="T1" fmla="*/ T0 w 464"/>
                                <a:gd name="T2" fmla="+- 0 2077 1617"/>
                                <a:gd name="T3" fmla="*/ 2077 h 460"/>
                                <a:gd name="T4" fmla="+- 0 2767 2450"/>
                                <a:gd name="T5" fmla="*/ T4 w 464"/>
                                <a:gd name="T6" fmla="+- 0 2077 1617"/>
                                <a:gd name="T7" fmla="*/ 2077 h 460"/>
                                <a:gd name="T8" fmla="+- 0 2778 2450"/>
                                <a:gd name="T9" fmla="*/ T8 w 464"/>
                                <a:gd name="T10" fmla="+- 0 2073 1617"/>
                                <a:gd name="T11" fmla="*/ 2073 h 460"/>
                                <a:gd name="T12" fmla="+- 0 2788 2450"/>
                                <a:gd name="T13" fmla="*/ T12 w 464"/>
                                <a:gd name="T14" fmla="+- 0 2068 1617"/>
                                <a:gd name="T15" fmla="*/ 2068 h 460"/>
                                <a:gd name="T16" fmla="+- 0 2897 2450"/>
                                <a:gd name="T17" fmla="*/ T16 w 464"/>
                                <a:gd name="T18" fmla="+- 0 2005 1617"/>
                                <a:gd name="T19" fmla="*/ 2005 h 460"/>
                                <a:gd name="T20" fmla="+- 0 2907 2450"/>
                                <a:gd name="T21" fmla="*/ T20 w 464"/>
                                <a:gd name="T22" fmla="+- 0 2000 1617"/>
                                <a:gd name="T23" fmla="*/ 2000 h 460"/>
                                <a:gd name="T24" fmla="+- 0 2914 2450"/>
                                <a:gd name="T25" fmla="*/ T24 w 464"/>
                                <a:gd name="T26" fmla="+- 0 1989 1617"/>
                                <a:gd name="T27" fmla="*/ 1989 h 460"/>
                                <a:gd name="T28" fmla="+- 0 2913 2450"/>
                                <a:gd name="T29" fmla="*/ T28 w 464"/>
                                <a:gd name="T30" fmla="+- 0 1978 1617"/>
                                <a:gd name="T31" fmla="*/ 1978 h 460"/>
                                <a:gd name="T32" fmla="+- 0 2913 2450"/>
                                <a:gd name="T33" fmla="*/ T32 w 464"/>
                                <a:gd name="T34" fmla="+- 0 1820 1617"/>
                                <a:gd name="T35" fmla="*/ 1820 h 460"/>
                                <a:gd name="T36" fmla="+- 0 2914 2450"/>
                                <a:gd name="T37" fmla="*/ T36 w 464"/>
                                <a:gd name="T38" fmla="+- 0 1809 1617"/>
                                <a:gd name="T39" fmla="*/ 1809 h 460"/>
                                <a:gd name="T40" fmla="+- 0 2911 2450"/>
                                <a:gd name="T41" fmla="*/ T40 w 464"/>
                                <a:gd name="T42" fmla="+- 0 1797 1617"/>
                                <a:gd name="T43" fmla="*/ 1797 h 460"/>
                                <a:gd name="T44" fmla="+- 0 2905 2450"/>
                                <a:gd name="T45" fmla="*/ T44 w 464"/>
                                <a:gd name="T46" fmla="+- 0 1788 1617"/>
                                <a:gd name="T47" fmla="*/ 1788 h 460"/>
                                <a:gd name="T48" fmla="+- 0 2900 2450"/>
                                <a:gd name="T49" fmla="*/ T48 w 464"/>
                                <a:gd name="T50" fmla="+- 0 1778 1617"/>
                                <a:gd name="T51" fmla="*/ 1778 h 460"/>
                                <a:gd name="T52" fmla="+- 0 2891 2450"/>
                                <a:gd name="T53" fmla="*/ T52 w 464"/>
                                <a:gd name="T54" fmla="+- 0 1770 1617"/>
                                <a:gd name="T55" fmla="*/ 1770 h 460"/>
                                <a:gd name="T56" fmla="+- 0 2881 2450"/>
                                <a:gd name="T57" fmla="*/ T56 w 464"/>
                                <a:gd name="T58" fmla="+- 0 1765 1617"/>
                                <a:gd name="T59" fmla="*/ 1765 h 460"/>
                                <a:gd name="T60" fmla="+- 0 2640 2450"/>
                                <a:gd name="T61" fmla="*/ T60 w 464"/>
                                <a:gd name="T62" fmla="+- 0 1626 1617"/>
                                <a:gd name="T63" fmla="*/ 1626 h 460"/>
                                <a:gd name="T64" fmla="+- 0 2622 2450"/>
                                <a:gd name="T65" fmla="*/ T64 w 464"/>
                                <a:gd name="T66" fmla="+- 0 1618 1617"/>
                                <a:gd name="T67" fmla="*/ 1618 h 460"/>
                                <a:gd name="T68" fmla="+- 0 2603 2450"/>
                                <a:gd name="T69" fmla="*/ T68 w 464"/>
                                <a:gd name="T70" fmla="+- 0 1617 1617"/>
                                <a:gd name="T71" fmla="*/ 1617 h 460"/>
                                <a:gd name="T72" fmla="+- 0 2584 2450"/>
                                <a:gd name="T73" fmla="*/ T72 w 464"/>
                                <a:gd name="T74" fmla="+- 0 1622 1617"/>
                                <a:gd name="T75" fmla="*/ 1622 h 460"/>
                                <a:gd name="T76" fmla="+- 0 2576 2450"/>
                                <a:gd name="T77" fmla="*/ T76 w 464"/>
                                <a:gd name="T78" fmla="+- 0 1626 1617"/>
                                <a:gd name="T79" fmla="*/ 1626 h 460"/>
                                <a:gd name="T80" fmla="+- 0 2483 2450"/>
                                <a:gd name="T81" fmla="*/ T80 w 464"/>
                                <a:gd name="T82" fmla="+- 0 1680 1617"/>
                                <a:gd name="T83" fmla="*/ 1680 h 460"/>
                                <a:gd name="T84" fmla="+- 0 2473 2450"/>
                                <a:gd name="T85" fmla="*/ T84 w 464"/>
                                <a:gd name="T86" fmla="+- 0 1685 1617"/>
                                <a:gd name="T87" fmla="*/ 1685 h 460"/>
                                <a:gd name="T88" fmla="+- 0 2465 2450"/>
                                <a:gd name="T89" fmla="*/ T88 w 464"/>
                                <a:gd name="T90" fmla="+- 0 1693 1617"/>
                                <a:gd name="T91" fmla="*/ 1693 h 460"/>
                                <a:gd name="T92" fmla="+- 0 2459 2450"/>
                                <a:gd name="T93" fmla="*/ T92 w 464"/>
                                <a:gd name="T94" fmla="+- 0 1703 1617"/>
                                <a:gd name="T95" fmla="*/ 1703 h 460"/>
                                <a:gd name="T96" fmla="+- 0 2453 2450"/>
                                <a:gd name="T97" fmla="*/ T96 w 464"/>
                                <a:gd name="T98" fmla="+- 0 1712 1617"/>
                                <a:gd name="T99" fmla="*/ 1712 h 460"/>
                                <a:gd name="T100" fmla="+- 0 2451 2450"/>
                                <a:gd name="T101" fmla="*/ T100 w 464"/>
                                <a:gd name="T102" fmla="+- 0 1724 1617"/>
                                <a:gd name="T103" fmla="*/ 1724 h 460"/>
                                <a:gd name="T104" fmla="+- 0 2451 2450"/>
                                <a:gd name="T105" fmla="*/ T104 w 464"/>
                                <a:gd name="T106" fmla="+- 0 1735 1617"/>
                                <a:gd name="T107" fmla="*/ 1735 h 460"/>
                                <a:gd name="T108" fmla="+- 0 2451 2450"/>
                                <a:gd name="T109" fmla="*/ T108 w 464"/>
                                <a:gd name="T110" fmla="+- 0 1892 1617"/>
                                <a:gd name="T111" fmla="*/ 1892 h 460"/>
                                <a:gd name="T112" fmla="+- 0 2450 2450"/>
                                <a:gd name="T113" fmla="*/ T112 w 464"/>
                                <a:gd name="T114" fmla="+- 0 1903 1617"/>
                                <a:gd name="T115" fmla="*/ 1903 h 460"/>
                                <a:gd name="T116" fmla="+- 0 2456 2450"/>
                                <a:gd name="T117" fmla="*/ T116 w 464"/>
                                <a:gd name="T118" fmla="+- 0 1914 1617"/>
                                <a:gd name="T119" fmla="*/ 1914 h 460"/>
                                <a:gd name="T120" fmla="+- 0 2467 2450"/>
                                <a:gd name="T121" fmla="*/ T120 w 464"/>
                                <a:gd name="T122" fmla="+- 0 1920 1617"/>
                                <a:gd name="T123" fmla="*/ 1920 h 460"/>
                                <a:gd name="T124" fmla="+- 0 2724 2450"/>
                                <a:gd name="T125" fmla="*/ T124 w 464"/>
                                <a:gd name="T126" fmla="+- 0 2068 1617"/>
                                <a:gd name="T127" fmla="*/ 2068 h 460"/>
                                <a:gd name="T128" fmla="+- 0 2734 2450"/>
                                <a:gd name="T129" fmla="*/ T128 w 464"/>
                                <a:gd name="T130" fmla="+- 0 2073 1617"/>
                                <a:gd name="T131" fmla="*/ 2073 h 460"/>
                                <a:gd name="T132" fmla="+- 0 2745 2450"/>
                                <a:gd name="T133" fmla="*/ T132 w 464"/>
                                <a:gd name="T134" fmla="+- 0 2076 1617"/>
                                <a:gd name="T135" fmla="*/ 2076 h 460"/>
                                <a:gd name="T136" fmla="+- 0 2756 2450"/>
                                <a:gd name="T137" fmla="*/ T136 w 464"/>
                                <a:gd name="T138" fmla="+- 0 2077 1617"/>
                                <a:gd name="T139" fmla="*/ 2077 h 4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</a:cxnLst>
                              <a:rect l="0" t="0" r="r" b="b"/>
                              <a:pathLst>
                                <a:path w="464" h="460">
                                  <a:moveTo>
                                    <a:pt x="306" y="460"/>
                                  </a:moveTo>
                                  <a:lnTo>
                                    <a:pt x="317" y="460"/>
                                  </a:lnTo>
                                  <a:lnTo>
                                    <a:pt x="328" y="456"/>
                                  </a:lnTo>
                                  <a:lnTo>
                                    <a:pt x="338" y="451"/>
                                  </a:lnTo>
                                  <a:lnTo>
                                    <a:pt x="447" y="388"/>
                                  </a:lnTo>
                                  <a:lnTo>
                                    <a:pt x="457" y="383"/>
                                  </a:lnTo>
                                  <a:lnTo>
                                    <a:pt x="464" y="372"/>
                                  </a:lnTo>
                                  <a:lnTo>
                                    <a:pt x="463" y="361"/>
                                  </a:lnTo>
                                  <a:lnTo>
                                    <a:pt x="463" y="203"/>
                                  </a:lnTo>
                                  <a:lnTo>
                                    <a:pt x="464" y="192"/>
                                  </a:lnTo>
                                  <a:lnTo>
                                    <a:pt x="461" y="180"/>
                                  </a:lnTo>
                                  <a:lnTo>
                                    <a:pt x="455" y="171"/>
                                  </a:lnTo>
                                  <a:lnTo>
                                    <a:pt x="450" y="161"/>
                                  </a:lnTo>
                                  <a:lnTo>
                                    <a:pt x="441" y="153"/>
                                  </a:lnTo>
                                  <a:lnTo>
                                    <a:pt x="431" y="148"/>
                                  </a:lnTo>
                                  <a:lnTo>
                                    <a:pt x="190" y="9"/>
                                  </a:lnTo>
                                  <a:lnTo>
                                    <a:pt x="172" y="1"/>
                                  </a:lnTo>
                                  <a:lnTo>
                                    <a:pt x="153" y="0"/>
                                  </a:lnTo>
                                  <a:lnTo>
                                    <a:pt x="134" y="5"/>
                                  </a:lnTo>
                                  <a:lnTo>
                                    <a:pt x="126" y="9"/>
                                  </a:lnTo>
                                  <a:lnTo>
                                    <a:pt x="33" y="63"/>
                                  </a:lnTo>
                                  <a:lnTo>
                                    <a:pt x="23" y="68"/>
                                  </a:lnTo>
                                  <a:lnTo>
                                    <a:pt x="15" y="76"/>
                                  </a:lnTo>
                                  <a:lnTo>
                                    <a:pt x="9" y="86"/>
                                  </a:lnTo>
                                  <a:lnTo>
                                    <a:pt x="3" y="95"/>
                                  </a:lnTo>
                                  <a:lnTo>
                                    <a:pt x="1" y="107"/>
                                  </a:lnTo>
                                  <a:lnTo>
                                    <a:pt x="1" y="118"/>
                                  </a:lnTo>
                                  <a:lnTo>
                                    <a:pt x="1" y="275"/>
                                  </a:lnTo>
                                  <a:lnTo>
                                    <a:pt x="0" y="286"/>
                                  </a:lnTo>
                                  <a:lnTo>
                                    <a:pt x="6" y="297"/>
                                  </a:lnTo>
                                  <a:lnTo>
                                    <a:pt x="17" y="303"/>
                                  </a:lnTo>
                                  <a:lnTo>
                                    <a:pt x="274" y="451"/>
                                  </a:lnTo>
                                  <a:lnTo>
                                    <a:pt x="284" y="456"/>
                                  </a:lnTo>
                                  <a:lnTo>
                                    <a:pt x="295" y="459"/>
                                  </a:lnTo>
                                  <a:lnTo>
                                    <a:pt x="306" y="46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24" name="Picture 256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459" y="1617"/>
                              <a:ext cx="446" cy="25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025" name="Group 2563"/>
                        <wpg:cNvGrpSpPr>
                          <a:grpSpLocks/>
                        </wpg:cNvGrpSpPr>
                        <wpg:grpSpPr bwMode="auto">
                          <a:xfrm>
                            <a:off x="2459" y="1617"/>
                            <a:ext cx="446" cy="256"/>
                            <a:chOff x="2459" y="1617"/>
                            <a:chExt cx="446" cy="256"/>
                          </a:xfrm>
                        </wpg:grpSpPr>
                        <wps:wsp>
                          <wps:cNvPr id="2026" name="Freeform 2564"/>
                          <wps:cNvSpPr>
                            <a:spLocks/>
                          </wps:cNvSpPr>
                          <wps:spPr bwMode="auto">
                            <a:xfrm>
                              <a:off x="2459" y="1617"/>
                              <a:ext cx="446" cy="256"/>
                            </a:xfrm>
                            <a:custGeom>
                              <a:avLst/>
                              <a:gdLst>
                                <a:gd name="T0" fmla="+- 0 2756 2459"/>
                                <a:gd name="T1" fmla="*/ T0 w 446"/>
                                <a:gd name="T2" fmla="+- 0 1873 1617"/>
                                <a:gd name="T3" fmla="*/ 1873 h 256"/>
                                <a:gd name="T4" fmla="+- 0 2905 2459"/>
                                <a:gd name="T5" fmla="*/ T4 w 446"/>
                                <a:gd name="T6" fmla="+- 0 1788 1617"/>
                                <a:gd name="T7" fmla="*/ 1788 h 256"/>
                                <a:gd name="T8" fmla="+- 0 2900 2459"/>
                                <a:gd name="T9" fmla="*/ T8 w 446"/>
                                <a:gd name="T10" fmla="+- 0 1778 1617"/>
                                <a:gd name="T11" fmla="*/ 1778 h 256"/>
                                <a:gd name="T12" fmla="+- 0 2891 2459"/>
                                <a:gd name="T13" fmla="*/ T12 w 446"/>
                                <a:gd name="T14" fmla="+- 0 1770 1617"/>
                                <a:gd name="T15" fmla="*/ 1770 h 256"/>
                                <a:gd name="T16" fmla="+- 0 2881 2459"/>
                                <a:gd name="T17" fmla="*/ T16 w 446"/>
                                <a:gd name="T18" fmla="+- 0 1765 1617"/>
                                <a:gd name="T19" fmla="*/ 1765 h 256"/>
                                <a:gd name="T20" fmla="+- 0 2640 2459"/>
                                <a:gd name="T21" fmla="*/ T20 w 446"/>
                                <a:gd name="T22" fmla="+- 0 1626 1617"/>
                                <a:gd name="T23" fmla="*/ 1626 h 256"/>
                                <a:gd name="T24" fmla="+- 0 2622 2459"/>
                                <a:gd name="T25" fmla="*/ T24 w 446"/>
                                <a:gd name="T26" fmla="+- 0 1618 1617"/>
                                <a:gd name="T27" fmla="*/ 1618 h 256"/>
                                <a:gd name="T28" fmla="+- 0 2603 2459"/>
                                <a:gd name="T29" fmla="*/ T28 w 446"/>
                                <a:gd name="T30" fmla="+- 0 1617 1617"/>
                                <a:gd name="T31" fmla="*/ 1617 h 256"/>
                                <a:gd name="T32" fmla="+- 0 2584 2459"/>
                                <a:gd name="T33" fmla="*/ T32 w 446"/>
                                <a:gd name="T34" fmla="+- 0 1622 1617"/>
                                <a:gd name="T35" fmla="*/ 1622 h 256"/>
                                <a:gd name="T36" fmla="+- 0 2576 2459"/>
                                <a:gd name="T37" fmla="*/ T36 w 446"/>
                                <a:gd name="T38" fmla="+- 0 1626 1617"/>
                                <a:gd name="T39" fmla="*/ 1626 h 256"/>
                                <a:gd name="T40" fmla="+- 0 2483 2459"/>
                                <a:gd name="T41" fmla="*/ T40 w 446"/>
                                <a:gd name="T42" fmla="+- 0 1680 1617"/>
                                <a:gd name="T43" fmla="*/ 1680 h 256"/>
                                <a:gd name="T44" fmla="+- 0 2473 2459"/>
                                <a:gd name="T45" fmla="*/ T44 w 446"/>
                                <a:gd name="T46" fmla="+- 0 1685 1617"/>
                                <a:gd name="T47" fmla="*/ 1685 h 256"/>
                                <a:gd name="T48" fmla="+- 0 2465 2459"/>
                                <a:gd name="T49" fmla="*/ T48 w 446"/>
                                <a:gd name="T50" fmla="+- 0 1693 1617"/>
                                <a:gd name="T51" fmla="*/ 1693 h 256"/>
                                <a:gd name="T52" fmla="+- 0 2459 2459"/>
                                <a:gd name="T53" fmla="*/ T52 w 446"/>
                                <a:gd name="T54" fmla="+- 0 1703 1617"/>
                                <a:gd name="T55" fmla="*/ 1703 h 256"/>
                                <a:gd name="T56" fmla="+- 0 2528 2459"/>
                                <a:gd name="T57" fmla="*/ T56 w 446"/>
                                <a:gd name="T58" fmla="+- 0 1742 1617"/>
                                <a:gd name="T59" fmla="*/ 1742 h 256"/>
                                <a:gd name="T60" fmla="+- 0 2580 2459"/>
                                <a:gd name="T61" fmla="*/ T60 w 446"/>
                                <a:gd name="T62" fmla="+- 0 1772 1617"/>
                                <a:gd name="T63" fmla="*/ 1772 h 256"/>
                                <a:gd name="T64" fmla="+- 0 2632 2459"/>
                                <a:gd name="T65" fmla="*/ T64 w 446"/>
                                <a:gd name="T66" fmla="+- 0 1802 1617"/>
                                <a:gd name="T67" fmla="*/ 1802 h 256"/>
                                <a:gd name="T68" fmla="+- 0 2702 2459"/>
                                <a:gd name="T69" fmla="*/ T68 w 446"/>
                                <a:gd name="T70" fmla="+- 0 1842 1617"/>
                                <a:gd name="T71" fmla="*/ 1842 h 256"/>
                                <a:gd name="T72" fmla="+- 0 2754 2459"/>
                                <a:gd name="T73" fmla="*/ T72 w 446"/>
                                <a:gd name="T74" fmla="+- 0 1872 1617"/>
                                <a:gd name="T75" fmla="*/ 1872 h 256"/>
                                <a:gd name="T76" fmla="+- 0 2756 2459"/>
                                <a:gd name="T77" fmla="*/ T76 w 446"/>
                                <a:gd name="T78" fmla="+- 0 1873 1617"/>
                                <a:gd name="T79" fmla="*/ 1873 h 2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446" h="256">
                                  <a:moveTo>
                                    <a:pt x="297" y="256"/>
                                  </a:moveTo>
                                  <a:lnTo>
                                    <a:pt x="446" y="171"/>
                                  </a:lnTo>
                                  <a:lnTo>
                                    <a:pt x="441" y="161"/>
                                  </a:lnTo>
                                  <a:lnTo>
                                    <a:pt x="432" y="153"/>
                                  </a:lnTo>
                                  <a:lnTo>
                                    <a:pt x="422" y="148"/>
                                  </a:lnTo>
                                  <a:lnTo>
                                    <a:pt x="181" y="9"/>
                                  </a:lnTo>
                                  <a:lnTo>
                                    <a:pt x="163" y="1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125" y="5"/>
                                  </a:lnTo>
                                  <a:lnTo>
                                    <a:pt x="117" y="9"/>
                                  </a:lnTo>
                                  <a:lnTo>
                                    <a:pt x="24" y="63"/>
                                  </a:lnTo>
                                  <a:lnTo>
                                    <a:pt x="14" y="68"/>
                                  </a:lnTo>
                                  <a:lnTo>
                                    <a:pt x="6" y="76"/>
                                  </a:lnTo>
                                  <a:lnTo>
                                    <a:pt x="0" y="86"/>
                                  </a:lnTo>
                                  <a:lnTo>
                                    <a:pt x="69" y="125"/>
                                  </a:lnTo>
                                  <a:lnTo>
                                    <a:pt x="121" y="155"/>
                                  </a:lnTo>
                                  <a:lnTo>
                                    <a:pt x="173" y="185"/>
                                  </a:lnTo>
                                  <a:lnTo>
                                    <a:pt x="243" y="225"/>
                                  </a:lnTo>
                                  <a:lnTo>
                                    <a:pt x="295" y="255"/>
                                  </a:lnTo>
                                  <a:lnTo>
                                    <a:pt x="297" y="25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2561"/>
                        <wpg:cNvGrpSpPr>
                          <a:grpSpLocks/>
                        </wpg:cNvGrpSpPr>
                        <wpg:grpSpPr bwMode="auto">
                          <a:xfrm>
                            <a:off x="2756" y="1788"/>
                            <a:ext cx="158" cy="290"/>
                            <a:chOff x="2756" y="1788"/>
                            <a:chExt cx="158" cy="290"/>
                          </a:xfrm>
                        </wpg:grpSpPr>
                        <wps:wsp>
                          <wps:cNvPr id="2028" name="Freeform 2562"/>
                          <wps:cNvSpPr>
                            <a:spLocks/>
                          </wps:cNvSpPr>
                          <wps:spPr bwMode="auto">
                            <a:xfrm>
                              <a:off x="2756" y="1788"/>
                              <a:ext cx="158" cy="290"/>
                            </a:xfrm>
                            <a:custGeom>
                              <a:avLst/>
                              <a:gdLst>
                                <a:gd name="T0" fmla="+- 0 2756 2756"/>
                                <a:gd name="T1" fmla="*/ T0 w 158"/>
                                <a:gd name="T2" fmla="+- 0 2077 1788"/>
                                <a:gd name="T3" fmla="*/ 2077 h 290"/>
                                <a:gd name="T4" fmla="+- 0 2767 2756"/>
                                <a:gd name="T5" fmla="*/ T4 w 158"/>
                                <a:gd name="T6" fmla="+- 0 2077 1788"/>
                                <a:gd name="T7" fmla="*/ 2077 h 290"/>
                                <a:gd name="T8" fmla="+- 0 2778 2756"/>
                                <a:gd name="T9" fmla="*/ T8 w 158"/>
                                <a:gd name="T10" fmla="+- 0 2073 1788"/>
                                <a:gd name="T11" fmla="*/ 2073 h 290"/>
                                <a:gd name="T12" fmla="+- 0 2788 2756"/>
                                <a:gd name="T13" fmla="*/ T12 w 158"/>
                                <a:gd name="T14" fmla="+- 0 2068 1788"/>
                                <a:gd name="T15" fmla="*/ 2068 h 290"/>
                                <a:gd name="T16" fmla="+- 0 2897 2756"/>
                                <a:gd name="T17" fmla="*/ T16 w 158"/>
                                <a:gd name="T18" fmla="+- 0 2005 1788"/>
                                <a:gd name="T19" fmla="*/ 2005 h 290"/>
                                <a:gd name="T20" fmla="+- 0 2907 2756"/>
                                <a:gd name="T21" fmla="*/ T20 w 158"/>
                                <a:gd name="T22" fmla="+- 0 2000 1788"/>
                                <a:gd name="T23" fmla="*/ 2000 h 290"/>
                                <a:gd name="T24" fmla="+- 0 2914 2756"/>
                                <a:gd name="T25" fmla="*/ T24 w 158"/>
                                <a:gd name="T26" fmla="+- 0 1989 1788"/>
                                <a:gd name="T27" fmla="*/ 1989 h 290"/>
                                <a:gd name="T28" fmla="+- 0 2913 2756"/>
                                <a:gd name="T29" fmla="*/ T28 w 158"/>
                                <a:gd name="T30" fmla="+- 0 1978 1788"/>
                                <a:gd name="T31" fmla="*/ 1978 h 290"/>
                                <a:gd name="T32" fmla="+- 0 2913 2756"/>
                                <a:gd name="T33" fmla="*/ T32 w 158"/>
                                <a:gd name="T34" fmla="+- 0 1820 1788"/>
                                <a:gd name="T35" fmla="*/ 1820 h 290"/>
                                <a:gd name="T36" fmla="+- 0 2914 2756"/>
                                <a:gd name="T37" fmla="*/ T36 w 158"/>
                                <a:gd name="T38" fmla="+- 0 1809 1788"/>
                                <a:gd name="T39" fmla="*/ 1809 h 290"/>
                                <a:gd name="T40" fmla="+- 0 2911 2756"/>
                                <a:gd name="T41" fmla="*/ T40 w 158"/>
                                <a:gd name="T42" fmla="+- 0 1797 1788"/>
                                <a:gd name="T43" fmla="*/ 1797 h 290"/>
                                <a:gd name="T44" fmla="+- 0 2905 2756"/>
                                <a:gd name="T45" fmla="*/ T44 w 158"/>
                                <a:gd name="T46" fmla="+- 0 1788 1788"/>
                                <a:gd name="T47" fmla="*/ 1788 h 290"/>
                                <a:gd name="T48" fmla="+- 0 2756 2756"/>
                                <a:gd name="T49" fmla="*/ T48 w 158"/>
                                <a:gd name="T50" fmla="+- 0 1873 1788"/>
                                <a:gd name="T51" fmla="*/ 1873 h 290"/>
                                <a:gd name="T52" fmla="+- 0 2756 2756"/>
                                <a:gd name="T53" fmla="*/ T52 w 158"/>
                                <a:gd name="T54" fmla="+- 0 2077 1788"/>
                                <a:gd name="T55" fmla="*/ 2077 h 2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158" h="290">
                                  <a:moveTo>
                                    <a:pt x="0" y="289"/>
                                  </a:moveTo>
                                  <a:lnTo>
                                    <a:pt x="11" y="289"/>
                                  </a:lnTo>
                                  <a:lnTo>
                                    <a:pt x="22" y="285"/>
                                  </a:lnTo>
                                  <a:lnTo>
                                    <a:pt x="32" y="280"/>
                                  </a:lnTo>
                                  <a:lnTo>
                                    <a:pt x="141" y="217"/>
                                  </a:lnTo>
                                  <a:lnTo>
                                    <a:pt x="151" y="212"/>
                                  </a:lnTo>
                                  <a:lnTo>
                                    <a:pt x="158" y="201"/>
                                  </a:lnTo>
                                  <a:lnTo>
                                    <a:pt x="157" y="190"/>
                                  </a:lnTo>
                                  <a:lnTo>
                                    <a:pt x="157" y="32"/>
                                  </a:lnTo>
                                  <a:lnTo>
                                    <a:pt x="158" y="21"/>
                                  </a:lnTo>
                                  <a:lnTo>
                                    <a:pt x="155" y="9"/>
                                  </a:lnTo>
                                  <a:lnTo>
                                    <a:pt x="149" y="0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0" y="28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2559"/>
                        <wpg:cNvGrpSpPr>
                          <a:grpSpLocks/>
                        </wpg:cNvGrpSpPr>
                        <wpg:grpSpPr bwMode="auto">
                          <a:xfrm>
                            <a:off x="2450" y="1704"/>
                            <a:ext cx="306" cy="373"/>
                            <a:chOff x="2450" y="1704"/>
                            <a:chExt cx="306" cy="373"/>
                          </a:xfrm>
                        </wpg:grpSpPr>
                        <wps:wsp>
                          <wps:cNvPr id="2030" name="Freeform 2560"/>
                          <wps:cNvSpPr>
                            <a:spLocks/>
                          </wps:cNvSpPr>
                          <wps:spPr bwMode="auto">
                            <a:xfrm>
                              <a:off x="2450" y="1704"/>
                              <a:ext cx="306" cy="373"/>
                            </a:xfrm>
                            <a:custGeom>
                              <a:avLst/>
                              <a:gdLst>
                                <a:gd name="T0" fmla="+- 0 2467 2450"/>
                                <a:gd name="T1" fmla="*/ T0 w 306"/>
                                <a:gd name="T2" fmla="+- 0 1920 1704"/>
                                <a:gd name="T3" fmla="*/ 1920 h 373"/>
                                <a:gd name="T4" fmla="+- 0 2724 2450"/>
                                <a:gd name="T5" fmla="*/ T4 w 306"/>
                                <a:gd name="T6" fmla="+- 0 2068 1704"/>
                                <a:gd name="T7" fmla="*/ 2068 h 373"/>
                                <a:gd name="T8" fmla="+- 0 2734 2450"/>
                                <a:gd name="T9" fmla="*/ T8 w 306"/>
                                <a:gd name="T10" fmla="+- 0 2073 1704"/>
                                <a:gd name="T11" fmla="*/ 2073 h 373"/>
                                <a:gd name="T12" fmla="+- 0 2745 2450"/>
                                <a:gd name="T13" fmla="*/ T12 w 306"/>
                                <a:gd name="T14" fmla="+- 0 2076 1704"/>
                                <a:gd name="T15" fmla="*/ 2076 h 373"/>
                                <a:gd name="T16" fmla="+- 0 2756 2450"/>
                                <a:gd name="T17" fmla="*/ T16 w 306"/>
                                <a:gd name="T18" fmla="+- 0 2077 1704"/>
                                <a:gd name="T19" fmla="*/ 2077 h 373"/>
                                <a:gd name="T20" fmla="+- 0 2756 2450"/>
                                <a:gd name="T21" fmla="*/ T20 w 306"/>
                                <a:gd name="T22" fmla="+- 0 1873 1704"/>
                                <a:gd name="T23" fmla="*/ 1873 h 373"/>
                                <a:gd name="T24" fmla="+- 0 2739 2450"/>
                                <a:gd name="T25" fmla="*/ T24 w 306"/>
                                <a:gd name="T26" fmla="+- 0 1863 1704"/>
                                <a:gd name="T27" fmla="*/ 1863 h 373"/>
                                <a:gd name="T28" fmla="+- 0 2670 2450"/>
                                <a:gd name="T29" fmla="*/ T28 w 306"/>
                                <a:gd name="T30" fmla="+- 0 1822 1704"/>
                                <a:gd name="T31" fmla="*/ 1822 h 373"/>
                                <a:gd name="T32" fmla="+- 0 2601 2450"/>
                                <a:gd name="T33" fmla="*/ T32 w 306"/>
                                <a:gd name="T34" fmla="+- 0 1782 1704"/>
                                <a:gd name="T35" fmla="*/ 1782 h 373"/>
                                <a:gd name="T36" fmla="+- 0 2549 2450"/>
                                <a:gd name="T37" fmla="*/ T36 w 306"/>
                                <a:gd name="T38" fmla="+- 0 1753 1704"/>
                                <a:gd name="T39" fmla="*/ 1753 h 373"/>
                                <a:gd name="T40" fmla="+- 0 2496 2450"/>
                                <a:gd name="T41" fmla="*/ T40 w 306"/>
                                <a:gd name="T42" fmla="+- 0 1723 1704"/>
                                <a:gd name="T43" fmla="*/ 1723 h 373"/>
                                <a:gd name="T44" fmla="+- 0 2461 2450"/>
                                <a:gd name="T45" fmla="*/ T44 w 306"/>
                                <a:gd name="T46" fmla="+- 0 1704 1704"/>
                                <a:gd name="T47" fmla="*/ 1704 h 373"/>
                                <a:gd name="T48" fmla="+- 0 2453 2450"/>
                                <a:gd name="T49" fmla="*/ T48 w 306"/>
                                <a:gd name="T50" fmla="+- 0 1712 1704"/>
                                <a:gd name="T51" fmla="*/ 1712 h 373"/>
                                <a:gd name="T52" fmla="+- 0 2451 2450"/>
                                <a:gd name="T53" fmla="*/ T52 w 306"/>
                                <a:gd name="T54" fmla="+- 0 1724 1704"/>
                                <a:gd name="T55" fmla="*/ 1724 h 373"/>
                                <a:gd name="T56" fmla="+- 0 2451 2450"/>
                                <a:gd name="T57" fmla="*/ T56 w 306"/>
                                <a:gd name="T58" fmla="+- 0 1735 1704"/>
                                <a:gd name="T59" fmla="*/ 1735 h 373"/>
                                <a:gd name="T60" fmla="+- 0 2451 2450"/>
                                <a:gd name="T61" fmla="*/ T60 w 306"/>
                                <a:gd name="T62" fmla="+- 0 1892 1704"/>
                                <a:gd name="T63" fmla="*/ 1892 h 373"/>
                                <a:gd name="T64" fmla="+- 0 2450 2450"/>
                                <a:gd name="T65" fmla="*/ T64 w 306"/>
                                <a:gd name="T66" fmla="+- 0 1903 1704"/>
                                <a:gd name="T67" fmla="*/ 1903 h 373"/>
                                <a:gd name="T68" fmla="+- 0 2456 2450"/>
                                <a:gd name="T69" fmla="*/ T68 w 306"/>
                                <a:gd name="T70" fmla="+- 0 1914 1704"/>
                                <a:gd name="T71" fmla="*/ 1914 h 373"/>
                                <a:gd name="T72" fmla="+- 0 2467 2450"/>
                                <a:gd name="T73" fmla="*/ T72 w 306"/>
                                <a:gd name="T74" fmla="+- 0 1920 1704"/>
                                <a:gd name="T75" fmla="*/ 1920 h 3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306" h="373">
                                  <a:moveTo>
                                    <a:pt x="17" y="216"/>
                                  </a:moveTo>
                                  <a:lnTo>
                                    <a:pt x="274" y="364"/>
                                  </a:lnTo>
                                  <a:lnTo>
                                    <a:pt x="284" y="369"/>
                                  </a:lnTo>
                                  <a:lnTo>
                                    <a:pt x="295" y="372"/>
                                  </a:lnTo>
                                  <a:lnTo>
                                    <a:pt x="306" y="373"/>
                                  </a:lnTo>
                                  <a:lnTo>
                                    <a:pt x="306" y="169"/>
                                  </a:lnTo>
                                  <a:lnTo>
                                    <a:pt x="289" y="159"/>
                                  </a:lnTo>
                                  <a:lnTo>
                                    <a:pt x="220" y="118"/>
                                  </a:lnTo>
                                  <a:lnTo>
                                    <a:pt x="151" y="78"/>
                                  </a:lnTo>
                                  <a:lnTo>
                                    <a:pt x="99" y="49"/>
                                  </a:lnTo>
                                  <a:lnTo>
                                    <a:pt x="46" y="19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3" y="8"/>
                                  </a:lnTo>
                                  <a:lnTo>
                                    <a:pt x="1" y="20"/>
                                  </a:lnTo>
                                  <a:lnTo>
                                    <a:pt x="1" y="31"/>
                                  </a:lnTo>
                                  <a:lnTo>
                                    <a:pt x="1" y="188"/>
                                  </a:lnTo>
                                  <a:lnTo>
                                    <a:pt x="0" y="199"/>
                                  </a:lnTo>
                                  <a:lnTo>
                                    <a:pt x="6" y="210"/>
                                  </a:lnTo>
                                  <a:lnTo>
                                    <a:pt x="17" y="21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2557"/>
                        <wpg:cNvGrpSpPr>
                          <a:grpSpLocks/>
                        </wpg:cNvGrpSpPr>
                        <wpg:grpSpPr bwMode="auto">
                          <a:xfrm>
                            <a:off x="2450" y="1617"/>
                            <a:ext cx="464" cy="460"/>
                            <a:chOff x="2450" y="1617"/>
                            <a:chExt cx="464" cy="460"/>
                          </a:xfrm>
                        </wpg:grpSpPr>
                        <wps:wsp>
                          <wps:cNvPr id="2032" name="Freeform 2558"/>
                          <wps:cNvSpPr>
                            <a:spLocks/>
                          </wps:cNvSpPr>
                          <wps:spPr bwMode="auto">
                            <a:xfrm>
                              <a:off x="2450" y="1617"/>
                              <a:ext cx="464" cy="460"/>
                            </a:xfrm>
                            <a:custGeom>
                              <a:avLst/>
                              <a:gdLst>
                                <a:gd name="T0" fmla="+- 0 2451 2450"/>
                                <a:gd name="T1" fmla="*/ T0 w 464"/>
                                <a:gd name="T2" fmla="+- 0 1735 1617"/>
                                <a:gd name="T3" fmla="*/ 1735 h 460"/>
                                <a:gd name="T4" fmla="+- 0 2451 2450"/>
                                <a:gd name="T5" fmla="*/ T4 w 464"/>
                                <a:gd name="T6" fmla="+- 0 1892 1617"/>
                                <a:gd name="T7" fmla="*/ 1892 h 460"/>
                                <a:gd name="T8" fmla="+- 0 2450 2450"/>
                                <a:gd name="T9" fmla="*/ T8 w 464"/>
                                <a:gd name="T10" fmla="+- 0 1903 1617"/>
                                <a:gd name="T11" fmla="*/ 1903 h 460"/>
                                <a:gd name="T12" fmla="+- 0 2456 2450"/>
                                <a:gd name="T13" fmla="*/ T12 w 464"/>
                                <a:gd name="T14" fmla="+- 0 1914 1617"/>
                                <a:gd name="T15" fmla="*/ 1914 h 460"/>
                                <a:gd name="T16" fmla="+- 0 2467 2450"/>
                                <a:gd name="T17" fmla="*/ T16 w 464"/>
                                <a:gd name="T18" fmla="+- 0 1920 1617"/>
                                <a:gd name="T19" fmla="*/ 1920 h 460"/>
                                <a:gd name="T20" fmla="+- 0 2724 2450"/>
                                <a:gd name="T21" fmla="*/ T20 w 464"/>
                                <a:gd name="T22" fmla="+- 0 2068 1617"/>
                                <a:gd name="T23" fmla="*/ 2068 h 460"/>
                                <a:gd name="T24" fmla="+- 0 2742 2450"/>
                                <a:gd name="T25" fmla="*/ T24 w 464"/>
                                <a:gd name="T26" fmla="+- 0 2076 1617"/>
                                <a:gd name="T27" fmla="*/ 2076 h 460"/>
                                <a:gd name="T28" fmla="+- 0 2762 2450"/>
                                <a:gd name="T29" fmla="*/ T28 w 464"/>
                                <a:gd name="T30" fmla="+- 0 2077 1617"/>
                                <a:gd name="T31" fmla="*/ 2077 h 460"/>
                                <a:gd name="T32" fmla="+- 0 2781 2450"/>
                                <a:gd name="T33" fmla="*/ T32 w 464"/>
                                <a:gd name="T34" fmla="+- 0 2072 1617"/>
                                <a:gd name="T35" fmla="*/ 2072 h 460"/>
                                <a:gd name="T36" fmla="+- 0 2788 2450"/>
                                <a:gd name="T37" fmla="*/ T36 w 464"/>
                                <a:gd name="T38" fmla="+- 0 2068 1617"/>
                                <a:gd name="T39" fmla="*/ 2068 h 460"/>
                                <a:gd name="T40" fmla="+- 0 2897 2450"/>
                                <a:gd name="T41" fmla="*/ T40 w 464"/>
                                <a:gd name="T42" fmla="+- 0 2005 1617"/>
                                <a:gd name="T43" fmla="*/ 2005 h 460"/>
                                <a:gd name="T44" fmla="+- 0 2907 2450"/>
                                <a:gd name="T45" fmla="*/ T44 w 464"/>
                                <a:gd name="T46" fmla="+- 0 2000 1617"/>
                                <a:gd name="T47" fmla="*/ 2000 h 460"/>
                                <a:gd name="T48" fmla="+- 0 2914 2450"/>
                                <a:gd name="T49" fmla="*/ T48 w 464"/>
                                <a:gd name="T50" fmla="+- 0 1989 1617"/>
                                <a:gd name="T51" fmla="*/ 1989 h 460"/>
                                <a:gd name="T52" fmla="+- 0 2913 2450"/>
                                <a:gd name="T53" fmla="*/ T52 w 464"/>
                                <a:gd name="T54" fmla="+- 0 1978 1617"/>
                                <a:gd name="T55" fmla="*/ 1978 h 460"/>
                                <a:gd name="T56" fmla="+- 0 2913 2450"/>
                                <a:gd name="T57" fmla="*/ T56 w 464"/>
                                <a:gd name="T58" fmla="+- 0 1820 1617"/>
                                <a:gd name="T59" fmla="*/ 1820 h 460"/>
                                <a:gd name="T60" fmla="+- 0 2881 2450"/>
                                <a:gd name="T61" fmla="*/ T60 w 464"/>
                                <a:gd name="T62" fmla="+- 0 1765 1617"/>
                                <a:gd name="T63" fmla="*/ 1765 h 460"/>
                                <a:gd name="T64" fmla="+- 0 2640 2450"/>
                                <a:gd name="T65" fmla="*/ T64 w 464"/>
                                <a:gd name="T66" fmla="+- 0 1626 1617"/>
                                <a:gd name="T67" fmla="*/ 1626 h 460"/>
                                <a:gd name="T68" fmla="+- 0 2603 2450"/>
                                <a:gd name="T69" fmla="*/ T68 w 464"/>
                                <a:gd name="T70" fmla="+- 0 1617 1617"/>
                                <a:gd name="T71" fmla="*/ 1617 h 460"/>
                                <a:gd name="T72" fmla="+- 0 2584 2450"/>
                                <a:gd name="T73" fmla="*/ T72 w 464"/>
                                <a:gd name="T74" fmla="+- 0 1622 1617"/>
                                <a:gd name="T75" fmla="*/ 1622 h 460"/>
                                <a:gd name="T76" fmla="+- 0 2483 2450"/>
                                <a:gd name="T77" fmla="*/ T76 w 464"/>
                                <a:gd name="T78" fmla="+- 0 1680 1617"/>
                                <a:gd name="T79" fmla="*/ 1680 h 460"/>
                                <a:gd name="T80" fmla="+- 0 2467 2450"/>
                                <a:gd name="T81" fmla="*/ T80 w 464"/>
                                <a:gd name="T82" fmla="+- 0 1692 1617"/>
                                <a:gd name="T83" fmla="*/ 1692 h 460"/>
                                <a:gd name="T84" fmla="+- 0 2456 2450"/>
                                <a:gd name="T85" fmla="*/ T84 w 464"/>
                                <a:gd name="T86" fmla="+- 0 1709 1617"/>
                                <a:gd name="T87" fmla="*/ 1709 h 460"/>
                                <a:gd name="T88" fmla="+- 0 2451 2450"/>
                                <a:gd name="T89" fmla="*/ T88 w 464"/>
                                <a:gd name="T90" fmla="+- 0 1730 1617"/>
                                <a:gd name="T91" fmla="*/ 1730 h 4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</a:cxnLst>
                              <a:rect l="0" t="0" r="r" b="b"/>
                              <a:pathLst>
                                <a:path w="464" h="460">
                                  <a:moveTo>
                                    <a:pt x="1" y="118"/>
                                  </a:moveTo>
                                  <a:lnTo>
                                    <a:pt x="1" y="275"/>
                                  </a:lnTo>
                                  <a:lnTo>
                                    <a:pt x="0" y="286"/>
                                  </a:lnTo>
                                  <a:lnTo>
                                    <a:pt x="6" y="297"/>
                                  </a:lnTo>
                                  <a:lnTo>
                                    <a:pt x="17" y="303"/>
                                  </a:lnTo>
                                  <a:lnTo>
                                    <a:pt x="274" y="451"/>
                                  </a:lnTo>
                                  <a:lnTo>
                                    <a:pt x="292" y="459"/>
                                  </a:lnTo>
                                  <a:lnTo>
                                    <a:pt x="312" y="460"/>
                                  </a:lnTo>
                                  <a:lnTo>
                                    <a:pt x="331" y="455"/>
                                  </a:lnTo>
                                  <a:lnTo>
                                    <a:pt x="338" y="451"/>
                                  </a:lnTo>
                                  <a:lnTo>
                                    <a:pt x="447" y="388"/>
                                  </a:lnTo>
                                  <a:lnTo>
                                    <a:pt x="457" y="383"/>
                                  </a:lnTo>
                                  <a:lnTo>
                                    <a:pt x="464" y="372"/>
                                  </a:lnTo>
                                  <a:lnTo>
                                    <a:pt x="463" y="361"/>
                                  </a:lnTo>
                                  <a:lnTo>
                                    <a:pt x="463" y="203"/>
                                  </a:lnTo>
                                  <a:lnTo>
                                    <a:pt x="431" y="148"/>
                                  </a:lnTo>
                                  <a:lnTo>
                                    <a:pt x="190" y="9"/>
                                  </a:lnTo>
                                  <a:lnTo>
                                    <a:pt x="153" y="0"/>
                                  </a:lnTo>
                                  <a:lnTo>
                                    <a:pt x="134" y="5"/>
                                  </a:lnTo>
                                  <a:lnTo>
                                    <a:pt x="33" y="63"/>
                                  </a:lnTo>
                                  <a:lnTo>
                                    <a:pt x="17" y="75"/>
                                  </a:lnTo>
                                  <a:lnTo>
                                    <a:pt x="6" y="92"/>
                                  </a:lnTo>
                                  <a:lnTo>
                                    <a:pt x="1" y="113"/>
                                  </a:lnTo>
                                </a:path>
                              </a:pathLst>
                            </a:custGeom>
                            <a:noFill/>
                            <a:ln w="1546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3" name="Group 2555"/>
                        <wpg:cNvGrpSpPr>
                          <a:grpSpLocks/>
                        </wpg:cNvGrpSpPr>
                        <wpg:grpSpPr bwMode="auto">
                          <a:xfrm>
                            <a:off x="2477" y="1742"/>
                            <a:ext cx="104" cy="179"/>
                            <a:chOff x="2477" y="1742"/>
                            <a:chExt cx="104" cy="179"/>
                          </a:xfrm>
                        </wpg:grpSpPr>
                        <wps:wsp>
                          <wps:cNvPr id="2034" name="Freeform 2556"/>
                          <wps:cNvSpPr>
                            <a:spLocks/>
                          </wps:cNvSpPr>
                          <wps:spPr bwMode="auto">
                            <a:xfrm>
                              <a:off x="2477" y="1742"/>
                              <a:ext cx="104" cy="179"/>
                            </a:xfrm>
                            <a:custGeom>
                              <a:avLst/>
                              <a:gdLst>
                                <a:gd name="T0" fmla="+- 0 2482 2477"/>
                                <a:gd name="T1" fmla="*/ T0 w 104"/>
                                <a:gd name="T2" fmla="+- 0 1856 1742"/>
                                <a:gd name="T3" fmla="*/ 1856 h 179"/>
                                <a:gd name="T4" fmla="+- 0 2549 2477"/>
                                <a:gd name="T5" fmla="*/ T4 w 104"/>
                                <a:gd name="T6" fmla="+- 0 1899 1742"/>
                                <a:gd name="T7" fmla="*/ 1899 h 179"/>
                                <a:gd name="T8" fmla="+- 0 2568 2477"/>
                                <a:gd name="T9" fmla="*/ T8 w 104"/>
                                <a:gd name="T10" fmla="+- 0 1907 1742"/>
                                <a:gd name="T11" fmla="*/ 1907 h 179"/>
                                <a:gd name="T12" fmla="+- 0 2580 2477"/>
                                <a:gd name="T13" fmla="*/ T12 w 104"/>
                                <a:gd name="T14" fmla="+- 0 1921 1742"/>
                                <a:gd name="T15" fmla="*/ 1921 h 179"/>
                                <a:gd name="T16" fmla="+- 0 2580 2477"/>
                                <a:gd name="T17" fmla="*/ T16 w 104"/>
                                <a:gd name="T18" fmla="+- 0 1802 1742"/>
                                <a:gd name="T19" fmla="*/ 1802 h 179"/>
                                <a:gd name="T20" fmla="+- 0 2562 2477"/>
                                <a:gd name="T21" fmla="*/ T20 w 104"/>
                                <a:gd name="T22" fmla="+- 0 1794 1742"/>
                                <a:gd name="T23" fmla="*/ 1794 h 179"/>
                                <a:gd name="T24" fmla="+- 0 2544 2477"/>
                                <a:gd name="T25" fmla="*/ T24 w 104"/>
                                <a:gd name="T26" fmla="+- 0 1785 1742"/>
                                <a:gd name="T27" fmla="*/ 1785 h 179"/>
                                <a:gd name="T28" fmla="+- 0 2526 2477"/>
                                <a:gd name="T29" fmla="*/ T28 w 104"/>
                                <a:gd name="T30" fmla="+- 0 1775 1742"/>
                                <a:gd name="T31" fmla="*/ 1775 h 179"/>
                                <a:gd name="T32" fmla="+- 0 2509 2477"/>
                                <a:gd name="T33" fmla="*/ T32 w 104"/>
                                <a:gd name="T34" fmla="+- 0 1765 1742"/>
                                <a:gd name="T35" fmla="*/ 1765 h 179"/>
                                <a:gd name="T36" fmla="+- 0 2492 2477"/>
                                <a:gd name="T37" fmla="*/ T36 w 104"/>
                                <a:gd name="T38" fmla="+- 0 1754 1742"/>
                                <a:gd name="T39" fmla="*/ 1754 h 179"/>
                                <a:gd name="T40" fmla="+- 0 2477 2477"/>
                                <a:gd name="T41" fmla="*/ T40 w 104"/>
                                <a:gd name="T42" fmla="+- 0 1742 1742"/>
                                <a:gd name="T43" fmla="*/ 1742 h 179"/>
                                <a:gd name="T44" fmla="+- 0 2482 2477"/>
                                <a:gd name="T45" fmla="*/ T44 w 104"/>
                                <a:gd name="T46" fmla="+- 0 1745 1742"/>
                                <a:gd name="T47" fmla="*/ 1745 h 179"/>
                                <a:gd name="T48" fmla="+- 0 2482 2477"/>
                                <a:gd name="T49" fmla="*/ T48 w 104"/>
                                <a:gd name="T50" fmla="+- 0 1856 1742"/>
                                <a:gd name="T51" fmla="*/ 1856 h 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04" h="179">
                                  <a:moveTo>
                                    <a:pt x="5" y="114"/>
                                  </a:moveTo>
                                  <a:lnTo>
                                    <a:pt x="72" y="157"/>
                                  </a:lnTo>
                                  <a:lnTo>
                                    <a:pt x="91" y="165"/>
                                  </a:lnTo>
                                  <a:lnTo>
                                    <a:pt x="103" y="179"/>
                                  </a:lnTo>
                                  <a:lnTo>
                                    <a:pt x="103" y="60"/>
                                  </a:lnTo>
                                  <a:lnTo>
                                    <a:pt x="85" y="52"/>
                                  </a:lnTo>
                                  <a:lnTo>
                                    <a:pt x="67" y="43"/>
                                  </a:lnTo>
                                  <a:lnTo>
                                    <a:pt x="49" y="33"/>
                                  </a:lnTo>
                                  <a:lnTo>
                                    <a:pt x="32" y="23"/>
                                  </a:lnTo>
                                  <a:lnTo>
                                    <a:pt x="15" y="1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" y="3"/>
                                  </a:lnTo>
                                  <a:lnTo>
                                    <a:pt x="5" y="1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5" name="Group 2553"/>
                        <wpg:cNvGrpSpPr>
                          <a:grpSpLocks/>
                        </wpg:cNvGrpSpPr>
                        <wpg:grpSpPr bwMode="auto">
                          <a:xfrm>
                            <a:off x="2477" y="1749"/>
                            <a:ext cx="67" cy="154"/>
                            <a:chOff x="2477" y="1749"/>
                            <a:chExt cx="67" cy="154"/>
                          </a:xfrm>
                        </wpg:grpSpPr>
                        <wps:wsp>
                          <wps:cNvPr id="2036" name="Freeform 2554"/>
                          <wps:cNvSpPr>
                            <a:spLocks/>
                          </wps:cNvSpPr>
                          <wps:spPr bwMode="auto">
                            <a:xfrm>
                              <a:off x="2477" y="1749"/>
                              <a:ext cx="67" cy="154"/>
                            </a:xfrm>
                            <a:custGeom>
                              <a:avLst/>
                              <a:gdLst>
                                <a:gd name="T0" fmla="+- 0 2477 2477"/>
                                <a:gd name="T1" fmla="*/ T0 w 67"/>
                                <a:gd name="T2" fmla="+- 0 1749 1749"/>
                                <a:gd name="T3" fmla="*/ 1749 h 154"/>
                                <a:gd name="T4" fmla="+- 0 2477 2477"/>
                                <a:gd name="T5" fmla="*/ T4 w 67"/>
                                <a:gd name="T6" fmla="+- 0 1860 1749"/>
                                <a:gd name="T7" fmla="*/ 1860 h 154"/>
                                <a:gd name="T8" fmla="+- 0 2493 2477"/>
                                <a:gd name="T9" fmla="*/ T8 w 67"/>
                                <a:gd name="T10" fmla="+- 0 1872 1749"/>
                                <a:gd name="T11" fmla="*/ 1872 h 154"/>
                                <a:gd name="T12" fmla="+- 0 2509 2477"/>
                                <a:gd name="T13" fmla="*/ T12 w 67"/>
                                <a:gd name="T14" fmla="+- 0 1883 1749"/>
                                <a:gd name="T15" fmla="*/ 1883 h 154"/>
                                <a:gd name="T16" fmla="+- 0 2526 2477"/>
                                <a:gd name="T17" fmla="*/ T16 w 67"/>
                                <a:gd name="T18" fmla="+- 0 1894 1749"/>
                                <a:gd name="T19" fmla="*/ 1894 h 154"/>
                                <a:gd name="T20" fmla="+- 0 2544 2477"/>
                                <a:gd name="T21" fmla="*/ T20 w 67"/>
                                <a:gd name="T22" fmla="+- 0 1903 1749"/>
                                <a:gd name="T23" fmla="*/ 1903 h 1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67" h="154">
                                  <a:moveTo>
                                    <a:pt x="0" y="0"/>
                                  </a:moveTo>
                                  <a:lnTo>
                                    <a:pt x="0" y="111"/>
                                  </a:lnTo>
                                  <a:lnTo>
                                    <a:pt x="16" y="123"/>
                                  </a:lnTo>
                                  <a:lnTo>
                                    <a:pt x="32" y="134"/>
                                  </a:lnTo>
                                  <a:lnTo>
                                    <a:pt x="49" y="145"/>
                                  </a:lnTo>
                                  <a:lnTo>
                                    <a:pt x="67" y="154"/>
                                  </a:lnTo>
                                </a:path>
                              </a:pathLst>
                            </a:custGeom>
                            <a:noFill/>
                            <a:ln w="1239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7" name="Group 2551"/>
                        <wpg:cNvGrpSpPr>
                          <a:grpSpLocks/>
                        </wpg:cNvGrpSpPr>
                        <wpg:grpSpPr bwMode="auto">
                          <a:xfrm>
                            <a:off x="2621" y="1825"/>
                            <a:ext cx="103" cy="203"/>
                            <a:chOff x="2621" y="1825"/>
                            <a:chExt cx="103" cy="203"/>
                          </a:xfrm>
                        </wpg:grpSpPr>
                        <wps:wsp>
                          <wps:cNvPr id="2038" name="Freeform 2552"/>
                          <wps:cNvSpPr>
                            <a:spLocks/>
                          </wps:cNvSpPr>
                          <wps:spPr bwMode="auto">
                            <a:xfrm>
                              <a:off x="2621" y="1825"/>
                              <a:ext cx="103" cy="203"/>
                            </a:xfrm>
                            <a:custGeom>
                              <a:avLst/>
                              <a:gdLst>
                                <a:gd name="T0" fmla="+- 0 2724 2621"/>
                                <a:gd name="T1" fmla="*/ T0 w 103"/>
                                <a:gd name="T2" fmla="+- 0 2028 1825"/>
                                <a:gd name="T3" fmla="*/ 2028 h 203"/>
                                <a:gd name="T4" fmla="+- 0 2621 2621"/>
                                <a:gd name="T5" fmla="*/ T4 w 103"/>
                                <a:gd name="T6" fmla="+- 0 1969 1825"/>
                                <a:gd name="T7" fmla="*/ 1969 h 203"/>
                                <a:gd name="T8" fmla="+- 0 2621 2621"/>
                                <a:gd name="T9" fmla="*/ T8 w 103"/>
                                <a:gd name="T10" fmla="+- 0 1825 1825"/>
                                <a:gd name="T11" fmla="*/ 1825 h 203"/>
                                <a:gd name="T12" fmla="+- 0 2724 2621"/>
                                <a:gd name="T13" fmla="*/ T12 w 103"/>
                                <a:gd name="T14" fmla="+- 0 1884 1825"/>
                                <a:gd name="T15" fmla="*/ 1884 h 203"/>
                                <a:gd name="T16" fmla="+- 0 2724 2621"/>
                                <a:gd name="T17" fmla="*/ T16 w 103"/>
                                <a:gd name="T18" fmla="+- 0 2028 1825"/>
                                <a:gd name="T19" fmla="*/ 2028 h 2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203">
                                  <a:moveTo>
                                    <a:pt x="103" y="203"/>
                                  </a:move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03" y="59"/>
                                  </a:lnTo>
                                  <a:lnTo>
                                    <a:pt x="103" y="20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9" name="Group 2549"/>
                        <wpg:cNvGrpSpPr>
                          <a:grpSpLocks/>
                        </wpg:cNvGrpSpPr>
                        <wpg:grpSpPr bwMode="auto">
                          <a:xfrm>
                            <a:off x="2621" y="1825"/>
                            <a:ext cx="103" cy="203"/>
                            <a:chOff x="2621" y="1825"/>
                            <a:chExt cx="103" cy="203"/>
                          </a:xfrm>
                        </wpg:grpSpPr>
                        <wps:wsp>
                          <wps:cNvPr id="2040" name="Freeform 2550"/>
                          <wps:cNvSpPr>
                            <a:spLocks/>
                          </wps:cNvSpPr>
                          <wps:spPr bwMode="auto">
                            <a:xfrm>
                              <a:off x="2621" y="1825"/>
                              <a:ext cx="103" cy="203"/>
                            </a:xfrm>
                            <a:custGeom>
                              <a:avLst/>
                              <a:gdLst>
                                <a:gd name="T0" fmla="+- 0 2621 2621"/>
                                <a:gd name="T1" fmla="*/ T0 w 103"/>
                                <a:gd name="T2" fmla="+- 0 1969 1825"/>
                                <a:gd name="T3" fmla="*/ 1969 h 203"/>
                                <a:gd name="T4" fmla="+- 0 2724 2621"/>
                                <a:gd name="T5" fmla="*/ T4 w 103"/>
                                <a:gd name="T6" fmla="+- 0 2028 1825"/>
                                <a:gd name="T7" fmla="*/ 2028 h 203"/>
                                <a:gd name="T8" fmla="+- 0 2724 2621"/>
                                <a:gd name="T9" fmla="*/ T8 w 103"/>
                                <a:gd name="T10" fmla="+- 0 1884 1825"/>
                                <a:gd name="T11" fmla="*/ 1884 h 203"/>
                                <a:gd name="T12" fmla="+- 0 2621 2621"/>
                                <a:gd name="T13" fmla="*/ T12 w 103"/>
                                <a:gd name="T14" fmla="+- 0 1825 1825"/>
                                <a:gd name="T15" fmla="*/ 1825 h 203"/>
                                <a:gd name="T16" fmla="+- 0 2621 2621"/>
                                <a:gd name="T17" fmla="*/ T16 w 103"/>
                                <a:gd name="T18" fmla="+- 0 1969 1825"/>
                                <a:gd name="T19" fmla="*/ 1969 h 2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203">
                                  <a:moveTo>
                                    <a:pt x="0" y="144"/>
                                  </a:moveTo>
                                  <a:lnTo>
                                    <a:pt x="103" y="203"/>
                                  </a:lnTo>
                                  <a:lnTo>
                                    <a:pt x="103" y="5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7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1" name="Group 2547"/>
                        <wpg:cNvGrpSpPr>
                          <a:grpSpLocks/>
                        </wpg:cNvGrpSpPr>
                        <wpg:grpSpPr bwMode="auto">
                          <a:xfrm>
                            <a:off x="2677" y="1873"/>
                            <a:ext cx="41" cy="49"/>
                            <a:chOff x="2677" y="1873"/>
                            <a:chExt cx="41" cy="49"/>
                          </a:xfrm>
                        </wpg:grpSpPr>
                        <wps:wsp>
                          <wps:cNvPr id="2042" name="Freeform 2548"/>
                          <wps:cNvSpPr>
                            <a:spLocks/>
                          </wps:cNvSpPr>
                          <wps:spPr bwMode="auto">
                            <a:xfrm>
                              <a:off x="2677" y="1873"/>
                              <a:ext cx="41" cy="49"/>
                            </a:xfrm>
                            <a:custGeom>
                              <a:avLst/>
                              <a:gdLst>
                                <a:gd name="T0" fmla="+- 0 2690 2677"/>
                                <a:gd name="T1" fmla="*/ T0 w 41"/>
                                <a:gd name="T2" fmla="+- 0 1876 1873"/>
                                <a:gd name="T3" fmla="*/ 1876 h 49"/>
                                <a:gd name="T4" fmla="+- 0 2677 2677"/>
                                <a:gd name="T5" fmla="*/ T4 w 41"/>
                                <a:gd name="T6" fmla="+- 0 1884 1873"/>
                                <a:gd name="T7" fmla="*/ 1884 h 49"/>
                                <a:gd name="T8" fmla="+- 0 2699 2677"/>
                                <a:gd name="T9" fmla="*/ T8 w 41"/>
                                <a:gd name="T10" fmla="+- 0 1922 1873"/>
                                <a:gd name="T11" fmla="*/ 1922 h 49"/>
                                <a:gd name="T12" fmla="+- 0 2712 2677"/>
                                <a:gd name="T13" fmla="*/ T12 w 41"/>
                                <a:gd name="T14" fmla="+- 0 1915 1873"/>
                                <a:gd name="T15" fmla="*/ 1915 h 49"/>
                                <a:gd name="T16" fmla="+- 0 2718 2677"/>
                                <a:gd name="T17" fmla="*/ T16 w 41"/>
                                <a:gd name="T18" fmla="+- 0 1911 1873"/>
                                <a:gd name="T19" fmla="*/ 1911 h 49"/>
                                <a:gd name="T20" fmla="+- 0 2718 2677"/>
                                <a:gd name="T21" fmla="*/ T20 w 41"/>
                                <a:gd name="T22" fmla="+- 0 1900 1873"/>
                                <a:gd name="T23" fmla="*/ 1900 h 49"/>
                                <a:gd name="T24" fmla="+- 0 2712 2677"/>
                                <a:gd name="T25" fmla="*/ T24 w 41"/>
                                <a:gd name="T26" fmla="+- 0 1889 1873"/>
                                <a:gd name="T27" fmla="*/ 1889 h 49"/>
                                <a:gd name="T28" fmla="+- 0 2706 2677"/>
                                <a:gd name="T29" fmla="*/ T28 w 41"/>
                                <a:gd name="T30" fmla="+- 0 1879 1873"/>
                                <a:gd name="T31" fmla="*/ 1879 h 49"/>
                                <a:gd name="T32" fmla="+- 0 2696 2677"/>
                                <a:gd name="T33" fmla="*/ T32 w 41"/>
                                <a:gd name="T34" fmla="+- 0 1873 1873"/>
                                <a:gd name="T35" fmla="*/ 1873 h 49"/>
                                <a:gd name="T36" fmla="+- 0 2690 2677"/>
                                <a:gd name="T37" fmla="*/ T36 w 41"/>
                                <a:gd name="T38" fmla="+- 0 1876 1873"/>
                                <a:gd name="T39" fmla="*/ 1876 h 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1" h="49">
                                  <a:moveTo>
                                    <a:pt x="13" y="3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22" y="49"/>
                                  </a:lnTo>
                                  <a:lnTo>
                                    <a:pt x="35" y="42"/>
                                  </a:lnTo>
                                  <a:lnTo>
                                    <a:pt x="41" y="38"/>
                                  </a:lnTo>
                                  <a:lnTo>
                                    <a:pt x="41" y="27"/>
                                  </a:lnTo>
                                  <a:lnTo>
                                    <a:pt x="35" y="16"/>
                                  </a:lnTo>
                                  <a:lnTo>
                                    <a:pt x="29" y="6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3" y="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3" name="Group 2545"/>
                        <wpg:cNvGrpSpPr>
                          <a:grpSpLocks/>
                        </wpg:cNvGrpSpPr>
                        <wpg:grpSpPr bwMode="auto">
                          <a:xfrm>
                            <a:off x="2671" y="1880"/>
                            <a:ext cx="35" cy="45"/>
                            <a:chOff x="2671" y="1880"/>
                            <a:chExt cx="35" cy="45"/>
                          </a:xfrm>
                        </wpg:grpSpPr>
                        <wps:wsp>
                          <wps:cNvPr id="2044" name="Freeform 2546"/>
                          <wps:cNvSpPr>
                            <a:spLocks/>
                          </wps:cNvSpPr>
                          <wps:spPr bwMode="auto">
                            <a:xfrm>
                              <a:off x="2671" y="1880"/>
                              <a:ext cx="35" cy="45"/>
                            </a:xfrm>
                            <a:custGeom>
                              <a:avLst/>
                              <a:gdLst>
                                <a:gd name="T0" fmla="+- 0 2699 2671"/>
                                <a:gd name="T1" fmla="*/ T0 w 35"/>
                                <a:gd name="T2" fmla="+- 0 1897 1880"/>
                                <a:gd name="T3" fmla="*/ 1897 h 45"/>
                                <a:gd name="T4" fmla="+- 0 2693 2671"/>
                                <a:gd name="T5" fmla="*/ T4 w 35"/>
                                <a:gd name="T6" fmla="+- 0 1886 1880"/>
                                <a:gd name="T7" fmla="*/ 1886 h 45"/>
                                <a:gd name="T8" fmla="+- 0 2683 2671"/>
                                <a:gd name="T9" fmla="*/ T8 w 35"/>
                                <a:gd name="T10" fmla="+- 0 1880 1880"/>
                                <a:gd name="T11" fmla="*/ 1880 h 45"/>
                                <a:gd name="T12" fmla="+- 0 2677 2671"/>
                                <a:gd name="T13" fmla="*/ T12 w 35"/>
                                <a:gd name="T14" fmla="+- 0 1884 1880"/>
                                <a:gd name="T15" fmla="*/ 1884 h 45"/>
                                <a:gd name="T16" fmla="+- 0 2671 2671"/>
                                <a:gd name="T17" fmla="*/ T16 w 35"/>
                                <a:gd name="T18" fmla="+- 0 1887 1880"/>
                                <a:gd name="T19" fmla="*/ 1887 h 45"/>
                                <a:gd name="T20" fmla="+- 0 2671 2671"/>
                                <a:gd name="T21" fmla="*/ T20 w 35"/>
                                <a:gd name="T22" fmla="+- 0 1899 1880"/>
                                <a:gd name="T23" fmla="*/ 1899 h 45"/>
                                <a:gd name="T24" fmla="+- 0 2677 2671"/>
                                <a:gd name="T25" fmla="*/ T24 w 35"/>
                                <a:gd name="T26" fmla="+- 0 1909 1880"/>
                                <a:gd name="T27" fmla="*/ 1909 h 45"/>
                                <a:gd name="T28" fmla="+- 0 2683 2671"/>
                                <a:gd name="T29" fmla="*/ T28 w 35"/>
                                <a:gd name="T30" fmla="+- 0 1920 1880"/>
                                <a:gd name="T31" fmla="*/ 1920 h 45"/>
                                <a:gd name="T32" fmla="+- 0 2693 2671"/>
                                <a:gd name="T33" fmla="*/ T32 w 35"/>
                                <a:gd name="T34" fmla="+- 0 1926 1880"/>
                                <a:gd name="T35" fmla="*/ 1926 h 45"/>
                                <a:gd name="T36" fmla="+- 0 2699 2671"/>
                                <a:gd name="T37" fmla="*/ T36 w 35"/>
                                <a:gd name="T38" fmla="+- 0 1922 1880"/>
                                <a:gd name="T39" fmla="*/ 1922 h 45"/>
                                <a:gd name="T40" fmla="+- 0 2705 2671"/>
                                <a:gd name="T41" fmla="*/ T40 w 35"/>
                                <a:gd name="T42" fmla="+- 0 1919 1880"/>
                                <a:gd name="T43" fmla="*/ 1919 h 45"/>
                                <a:gd name="T44" fmla="+- 0 2705 2671"/>
                                <a:gd name="T45" fmla="*/ T44 w 35"/>
                                <a:gd name="T46" fmla="+- 0 1907 1880"/>
                                <a:gd name="T47" fmla="*/ 1907 h 45"/>
                                <a:gd name="T48" fmla="+- 0 2699 2671"/>
                                <a:gd name="T49" fmla="*/ T48 w 35"/>
                                <a:gd name="T50" fmla="+- 0 1897 1880"/>
                                <a:gd name="T51" fmla="*/ 1897 h 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5" h="45">
                                  <a:moveTo>
                                    <a:pt x="28" y="17"/>
                                  </a:moveTo>
                                  <a:lnTo>
                                    <a:pt x="22" y="6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6" y="4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6" y="29"/>
                                  </a:lnTo>
                                  <a:lnTo>
                                    <a:pt x="12" y="40"/>
                                  </a:lnTo>
                                  <a:lnTo>
                                    <a:pt x="22" y="46"/>
                                  </a:lnTo>
                                  <a:lnTo>
                                    <a:pt x="28" y="42"/>
                                  </a:lnTo>
                                  <a:lnTo>
                                    <a:pt x="34" y="39"/>
                                  </a:lnTo>
                                  <a:lnTo>
                                    <a:pt x="34" y="27"/>
                                  </a:lnTo>
                                  <a:lnTo>
                                    <a:pt x="28" y="1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5" name="Group 2543"/>
                        <wpg:cNvGrpSpPr>
                          <a:grpSpLocks/>
                        </wpg:cNvGrpSpPr>
                        <wpg:grpSpPr bwMode="auto">
                          <a:xfrm>
                            <a:off x="2629" y="1845"/>
                            <a:ext cx="41" cy="49"/>
                            <a:chOff x="2629" y="1845"/>
                            <a:chExt cx="41" cy="49"/>
                          </a:xfrm>
                        </wpg:grpSpPr>
                        <wps:wsp>
                          <wps:cNvPr id="2046" name="Freeform 2544"/>
                          <wps:cNvSpPr>
                            <a:spLocks/>
                          </wps:cNvSpPr>
                          <wps:spPr bwMode="auto">
                            <a:xfrm>
                              <a:off x="2629" y="1845"/>
                              <a:ext cx="41" cy="49"/>
                            </a:xfrm>
                            <a:custGeom>
                              <a:avLst/>
                              <a:gdLst>
                                <a:gd name="T0" fmla="+- 0 2642 2629"/>
                                <a:gd name="T1" fmla="*/ T0 w 41"/>
                                <a:gd name="T2" fmla="+- 0 1849 1845"/>
                                <a:gd name="T3" fmla="*/ 1849 h 49"/>
                                <a:gd name="T4" fmla="+- 0 2629 2629"/>
                                <a:gd name="T5" fmla="*/ T4 w 41"/>
                                <a:gd name="T6" fmla="+- 0 1856 1845"/>
                                <a:gd name="T7" fmla="*/ 1856 h 49"/>
                                <a:gd name="T8" fmla="+- 0 2651 2629"/>
                                <a:gd name="T9" fmla="*/ T8 w 41"/>
                                <a:gd name="T10" fmla="+- 0 1895 1845"/>
                                <a:gd name="T11" fmla="*/ 1895 h 49"/>
                                <a:gd name="T12" fmla="+- 0 2664 2629"/>
                                <a:gd name="T13" fmla="*/ T12 w 41"/>
                                <a:gd name="T14" fmla="+- 0 1887 1845"/>
                                <a:gd name="T15" fmla="*/ 1887 h 49"/>
                                <a:gd name="T16" fmla="+- 0 2670 2629"/>
                                <a:gd name="T17" fmla="*/ T16 w 41"/>
                                <a:gd name="T18" fmla="+- 0 1884 1845"/>
                                <a:gd name="T19" fmla="*/ 1884 h 49"/>
                                <a:gd name="T20" fmla="+- 0 2670 2629"/>
                                <a:gd name="T21" fmla="*/ T20 w 41"/>
                                <a:gd name="T22" fmla="+- 0 1872 1845"/>
                                <a:gd name="T23" fmla="*/ 1872 h 49"/>
                                <a:gd name="T24" fmla="+- 0 2664 2629"/>
                                <a:gd name="T25" fmla="*/ T24 w 41"/>
                                <a:gd name="T26" fmla="+- 0 1862 1845"/>
                                <a:gd name="T27" fmla="*/ 1862 h 49"/>
                                <a:gd name="T28" fmla="+- 0 2658 2629"/>
                                <a:gd name="T29" fmla="*/ T28 w 41"/>
                                <a:gd name="T30" fmla="+- 0 1851 1845"/>
                                <a:gd name="T31" fmla="*/ 1851 h 49"/>
                                <a:gd name="T32" fmla="+- 0 2648 2629"/>
                                <a:gd name="T33" fmla="*/ T32 w 41"/>
                                <a:gd name="T34" fmla="+- 0 1845 1845"/>
                                <a:gd name="T35" fmla="*/ 1845 h 49"/>
                                <a:gd name="T36" fmla="+- 0 2642 2629"/>
                                <a:gd name="T37" fmla="*/ T36 w 41"/>
                                <a:gd name="T38" fmla="+- 0 1849 1845"/>
                                <a:gd name="T39" fmla="*/ 1849 h 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1" h="49">
                                  <a:moveTo>
                                    <a:pt x="13" y="4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22" y="50"/>
                                  </a:lnTo>
                                  <a:lnTo>
                                    <a:pt x="35" y="42"/>
                                  </a:lnTo>
                                  <a:lnTo>
                                    <a:pt x="41" y="39"/>
                                  </a:lnTo>
                                  <a:lnTo>
                                    <a:pt x="41" y="27"/>
                                  </a:lnTo>
                                  <a:lnTo>
                                    <a:pt x="35" y="17"/>
                                  </a:lnTo>
                                  <a:lnTo>
                                    <a:pt x="29" y="6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3" y="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2541"/>
                        <wpg:cNvGrpSpPr>
                          <a:grpSpLocks/>
                        </wpg:cNvGrpSpPr>
                        <wpg:grpSpPr bwMode="auto">
                          <a:xfrm>
                            <a:off x="2623" y="1853"/>
                            <a:ext cx="35" cy="45"/>
                            <a:chOff x="2623" y="1853"/>
                            <a:chExt cx="35" cy="45"/>
                          </a:xfrm>
                        </wpg:grpSpPr>
                        <wps:wsp>
                          <wps:cNvPr id="2048" name="Freeform 2542"/>
                          <wps:cNvSpPr>
                            <a:spLocks/>
                          </wps:cNvSpPr>
                          <wps:spPr bwMode="auto">
                            <a:xfrm>
                              <a:off x="2623" y="1853"/>
                              <a:ext cx="35" cy="45"/>
                            </a:xfrm>
                            <a:custGeom>
                              <a:avLst/>
                              <a:gdLst>
                                <a:gd name="T0" fmla="+- 0 2651 2623"/>
                                <a:gd name="T1" fmla="*/ T0 w 35"/>
                                <a:gd name="T2" fmla="+- 0 1869 1853"/>
                                <a:gd name="T3" fmla="*/ 1869 h 45"/>
                                <a:gd name="T4" fmla="+- 0 2645 2623"/>
                                <a:gd name="T5" fmla="*/ T4 w 35"/>
                                <a:gd name="T6" fmla="+- 0 1858 1853"/>
                                <a:gd name="T7" fmla="*/ 1858 h 45"/>
                                <a:gd name="T8" fmla="+- 0 2635 2623"/>
                                <a:gd name="T9" fmla="*/ T8 w 35"/>
                                <a:gd name="T10" fmla="+- 0 1853 1853"/>
                                <a:gd name="T11" fmla="*/ 1853 h 45"/>
                                <a:gd name="T12" fmla="+- 0 2629 2623"/>
                                <a:gd name="T13" fmla="*/ T12 w 35"/>
                                <a:gd name="T14" fmla="+- 0 1856 1853"/>
                                <a:gd name="T15" fmla="*/ 1856 h 45"/>
                                <a:gd name="T16" fmla="+- 0 2623 2623"/>
                                <a:gd name="T17" fmla="*/ T16 w 35"/>
                                <a:gd name="T18" fmla="+- 0 1860 1853"/>
                                <a:gd name="T19" fmla="*/ 1860 h 45"/>
                                <a:gd name="T20" fmla="+- 0 2623 2623"/>
                                <a:gd name="T21" fmla="*/ T20 w 35"/>
                                <a:gd name="T22" fmla="+- 0 1871 1853"/>
                                <a:gd name="T23" fmla="*/ 1871 h 45"/>
                                <a:gd name="T24" fmla="+- 0 2629 2623"/>
                                <a:gd name="T25" fmla="*/ T24 w 35"/>
                                <a:gd name="T26" fmla="+- 0 1882 1853"/>
                                <a:gd name="T27" fmla="*/ 1882 h 45"/>
                                <a:gd name="T28" fmla="+- 0 2635 2623"/>
                                <a:gd name="T29" fmla="*/ T28 w 35"/>
                                <a:gd name="T30" fmla="+- 0 1892 1853"/>
                                <a:gd name="T31" fmla="*/ 1892 h 45"/>
                                <a:gd name="T32" fmla="+- 0 2645 2623"/>
                                <a:gd name="T33" fmla="*/ T32 w 35"/>
                                <a:gd name="T34" fmla="+- 0 1898 1853"/>
                                <a:gd name="T35" fmla="*/ 1898 h 45"/>
                                <a:gd name="T36" fmla="+- 0 2651 2623"/>
                                <a:gd name="T37" fmla="*/ T36 w 35"/>
                                <a:gd name="T38" fmla="+- 0 1895 1853"/>
                                <a:gd name="T39" fmla="*/ 1895 h 45"/>
                                <a:gd name="T40" fmla="+- 0 2657 2623"/>
                                <a:gd name="T41" fmla="*/ T40 w 35"/>
                                <a:gd name="T42" fmla="+- 0 1891 1853"/>
                                <a:gd name="T43" fmla="*/ 1891 h 45"/>
                                <a:gd name="T44" fmla="+- 0 2657 2623"/>
                                <a:gd name="T45" fmla="*/ T44 w 35"/>
                                <a:gd name="T46" fmla="+- 0 1880 1853"/>
                                <a:gd name="T47" fmla="*/ 1880 h 45"/>
                                <a:gd name="T48" fmla="+- 0 2651 2623"/>
                                <a:gd name="T49" fmla="*/ T48 w 35"/>
                                <a:gd name="T50" fmla="+- 0 1869 1853"/>
                                <a:gd name="T51" fmla="*/ 1869 h 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5" h="45">
                                  <a:moveTo>
                                    <a:pt x="28" y="16"/>
                                  </a:moveTo>
                                  <a:lnTo>
                                    <a:pt x="22" y="5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6" y="3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6" y="29"/>
                                  </a:lnTo>
                                  <a:lnTo>
                                    <a:pt x="12" y="39"/>
                                  </a:lnTo>
                                  <a:lnTo>
                                    <a:pt x="22" y="45"/>
                                  </a:lnTo>
                                  <a:lnTo>
                                    <a:pt x="28" y="42"/>
                                  </a:lnTo>
                                  <a:lnTo>
                                    <a:pt x="34" y="38"/>
                                  </a:lnTo>
                                  <a:lnTo>
                                    <a:pt x="34" y="27"/>
                                  </a:lnTo>
                                  <a:lnTo>
                                    <a:pt x="28" y="1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2539"/>
                        <wpg:cNvGrpSpPr>
                          <a:grpSpLocks/>
                        </wpg:cNvGrpSpPr>
                        <wpg:grpSpPr bwMode="auto">
                          <a:xfrm>
                            <a:off x="2485" y="1811"/>
                            <a:ext cx="85" cy="49"/>
                            <a:chOff x="2485" y="1811"/>
                            <a:chExt cx="85" cy="49"/>
                          </a:xfrm>
                        </wpg:grpSpPr>
                        <wps:wsp>
                          <wps:cNvPr id="2050" name="Freeform 2540"/>
                          <wps:cNvSpPr>
                            <a:spLocks/>
                          </wps:cNvSpPr>
                          <wps:spPr bwMode="auto">
                            <a:xfrm>
                              <a:off x="2485" y="1811"/>
                              <a:ext cx="85" cy="49"/>
                            </a:xfrm>
                            <a:custGeom>
                              <a:avLst/>
                              <a:gdLst>
                                <a:gd name="T0" fmla="+- 0 2485 2485"/>
                                <a:gd name="T1" fmla="*/ T0 w 85"/>
                                <a:gd name="T2" fmla="+- 0 1811 1811"/>
                                <a:gd name="T3" fmla="*/ 1811 h 49"/>
                                <a:gd name="T4" fmla="+- 0 2570 2485"/>
                                <a:gd name="T5" fmla="*/ T4 w 85"/>
                                <a:gd name="T6" fmla="+- 0 1860 1811"/>
                                <a:gd name="T7" fmla="*/ 1860 h 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5" h="49">
                                  <a:moveTo>
                                    <a:pt x="0" y="0"/>
                                  </a:moveTo>
                                  <a:lnTo>
                                    <a:pt x="85" y="49"/>
                                  </a:lnTo>
                                </a:path>
                              </a:pathLst>
                            </a:custGeom>
                            <a:noFill/>
                            <a:ln w="2472">
                              <a:solidFill>
                                <a:srgbClr val="FFFF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2537"/>
                        <wpg:cNvGrpSpPr>
                          <a:grpSpLocks/>
                        </wpg:cNvGrpSpPr>
                        <wpg:grpSpPr bwMode="auto">
                          <a:xfrm>
                            <a:off x="2485" y="1808"/>
                            <a:ext cx="56" cy="45"/>
                            <a:chOff x="2485" y="1808"/>
                            <a:chExt cx="56" cy="45"/>
                          </a:xfrm>
                        </wpg:grpSpPr>
                        <wps:wsp>
                          <wps:cNvPr id="2052" name="Freeform 2538"/>
                          <wps:cNvSpPr>
                            <a:spLocks/>
                          </wps:cNvSpPr>
                          <wps:spPr bwMode="auto">
                            <a:xfrm>
                              <a:off x="2485" y="1808"/>
                              <a:ext cx="56" cy="45"/>
                            </a:xfrm>
                            <a:custGeom>
                              <a:avLst/>
                              <a:gdLst>
                                <a:gd name="T0" fmla="+- 0 2485 2485"/>
                                <a:gd name="T1" fmla="*/ T0 w 56"/>
                                <a:gd name="T2" fmla="+- 0 1811 1808"/>
                                <a:gd name="T3" fmla="*/ 1811 h 45"/>
                                <a:gd name="T4" fmla="+- 0 2488 2485"/>
                                <a:gd name="T5" fmla="*/ T4 w 56"/>
                                <a:gd name="T6" fmla="+- 0 1826 1808"/>
                                <a:gd name="T7" fmla="*/ 1826 h 45"/>
                                <a:gd name="T8" fmla="+- 0 2489 2485"/>
                                <a:gd name="T9" fmla="*/ T8 w 56"/>
                                <a:gd name="T10" fmla="+- 0 1835 1808"/>
                                <a:gd name="T11" fmla="*/ 1835 h 45"/>
                                <a:gd name="T12" fmla="+- 0 2495 2485"/>
                                <a:gd name="T13" fmla="*/ T12 w 56"/>
                                <a:gd name="T14" fmla="+- 0 1842 1808"/>
                                <a:gd name="T15" fmla="*/ 1842 h 45"/>
                                <a:gd name="T16" fmla="+- 0 2501 2485"/>
                                <a:gd name="T17" fmla="*/ T16 w 56"/>
                                <a:gd name="T18" fmla="+- 0 1842 1808"/>
                                <a:gd name="T19" fmla="*/ 1842 h 45"/>
                                <a:gd name="T20" fmla="+- 0 2504 2485"/>
                                <a:gd name="T21" fmla="*/ T20 w 56"/>
                                <a:gd name="T22" fmla="+- 0 1842 1808"/>
                                <a:gd name="T23" fmla="*/ 1842 h 45"/>
                                <a:gd name="T24" fmla="+- 0 2506 2485"/>
                                <a:gd name="T25" fmla="*/ T24 w 56"/>
                                <a:gd name="T26" fmla="+- 0 1840 1808"/>
                                <a:gd name="T27" fmla="*/ 1840 h 45"/>
                                <a:gd name="T28" fmla="+- 0 2508 2485"/>
                                <a:gd name="T29" fmla="*/ T28 w 56"/>
                                <a:gd name="T30" fmla="+- 0 1837 1808"/>
                                <a:gd name="T31" fmla="*/ 1837 h 45"/>
                                <a:gd name="T32" fmla="+- 0 2516 2485"/>
                                <a:gd name="T33" fmla="*/ T32 w 56"/>
                                <a:gd name="T34" fmla="+- 0 1816 1808"/>
                                <a:gd name="T35" fmla="*/ 1816 h 45"/>
                                <a:gd name="T36" fmla="+- 0 2521 2485"/>
                                <a:gd name="T37" fmla="*/ T36 w 56"/>
                                <a:gd name="T38" fmla="+- 0 1808 1808"/>
                                <a:gd name="T39" fmla="*/ 1808 h 45"/>
                                <a:gd name="T40" fmla="+- 0 2529 2485"/>
                                <a:gd name="T41" fmla="*/ T40 w 56"/>
                                <a:gd name="T42" fmla="+- 0 1808 1808"/>
                                <a:gd name="T43" fmla="*/ 1808 h 45"/>
                                <a:gd name="T44" fmla="+- 0 2534 2485"/>
                                <a:gd name="T45" fmla="*/ T44 w 56"/>
                                <a:gd name="T46" fmla="+- 0 1817 1808"/>
                                <a:gd name="T47" fmla="*/ 1817 h 45"/>
                                <a:gd name="T48" fmla="+- 0 2536 2485"/>
                                <a:gd name="T49" fmla="*/ T48 w 56"/>
                                <a:gd name="T50" fmla="+- 0 1820 1808"/>
                                <a:gd name="T51" fmla="*/ 1820 h 45"/>
                                <a:gd name="T52" fmla="+- 0 2537 2485"/>
                                <a:gd name="T53" fmla="*/ T52 w 56"/>
                                <a:gd name="T54" fmla="+- 0 1824 1808"/>
                                <a:gd name="T55" fmla="*/ 1824 h 45"/>
                                <a:gd name="T56" fmla="+- 0 2538 2485"/>
                                <a:gd name="T57" fmla="*/ T56 w 56"/>
                                <a:gd name="T58" fmla="+- 0 1828 1808"/>
                                <a:gd name="T59" fmla="*/ 1828 h 45"/>
                                <a:gd name="T60" fmla="+- 0 2541 2485"/>
                                <a:gd name="T61" fmla="*/ T60 w 56"/>
                                <a:gd name="T62" fmla="+- 0 1853 1808"/>
                                <a:gd name="T63" fmla="*/ 1853 h 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56" h="45">
                                  <a:moveTo>
                                    <a:pt x="0" y="3"/>
                                  </a:moveTo>
                                  <a:lnTo>
                                    <a:pt x="3" y="18"/>
                                  </a:lnTo>
                                  <a:lnTo>
                                    <a:pt x="4" y="27"/>
                                  </a:lnTo>
                                  <a:lnTo>
                                    <a:pt x="10" y="34"/>
                                  </a:lnTo>
                                  <a:lnTo>
                                    <a:pt x="16" y="34"/>
                                  </a:lnTo>
                                  <a:lnTo>
                                    <a:pt x="19" y="34"/>
                                  </a:lnTo>
                                  <a:lnTo>
                                    <a:pt x="21" y="32"/>
                                  </a:lnTo>
                                  <a:lnTo>
                                    <a:pt x="23" y="29"/>
                                  </a:lnTo>
                                  <a:lnTo>
                                    <a:pt x="31" y="8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9" y="9"/>
                                  </a:lnTo>
                                  <a:lnTo>
                                    <a:pt x="51" y="12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3" y="20"/>
                                  </a:lnTo>
                                  <a:lnTo>
                                    <a:pt x="56" y="45"/>
                                  </a:lnTo>
                                </a:path>
                              </a:pathLst>
                            </a:custGeom>
                            <a:noFill/>
                            <a:ln w="2474">
                              <a:solidFill>
                                <a:srgbClr val="FFFF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3" name="Group 2524"/>
                        <wpg:cNvGrpSpPr>
                          <a:grpSpLocks/>
                        </wpg:cNvGrpSpPr>
                        <wpg:grpSpPr bwMode="auto">
                          <a:xfrm>
                            <a:off x="2636" y="1903"/>
                            <a:ext cx="61" cy="101"/>
                            <a:chOff x="2636" y="1903"/>
                            <a:chExt cx="61" cy="101"/>
                          </a:xfrm>
                        </wpg:grpSpPr>
                        <wps:wsp>
                          <wps:cNvPr id="2054" name="Freeform 2536"/>
                          <wps:cNvSpPr>
                            <a:spLocks/>
                          </wps:cNvSpPr>
                          <wps:spPr bwMode="auto">
                            <a:xfrm>
                              <a:off x="2636" y="1903"/>
                              <a:ext cx="61" cy="101"/>
                            </a:xfrm>
                            <a:custGeom>
                              <a:avLst/>
                              <a:gdLst>
                                <a:gd name="T0" fmla="+- 0 2647 2636"/>
                                <a:gd name="T1" fmla="*/ T0 w 61"/>
                                <a:gd name="T2" fmla="+- 0 1924 1903"/>
                                <a:gd name="T3" fmla="*/ 1924 h 101"/>
                                <a:gd name="T4" fmla="+- 0 2636 2636"/>
                                <a:gd name="T5" fmla="*/ T4 w 61"/>
                                <a:gd name="T6" fmla="+- 0 1917 1903"/>
                                <a:gd name="T7" fmla="*/ 1917 h 101"/>
                                <a:gd name="T8" fmla="+- 0 2636 2636"/>
                                <a:gd name="T9" fmla="*/ T8 w 61"/>
                                <a:gd name="T10" fmla="+- 0 1903 1903"/>
                                <a:gd name="T11" fmla="*/ 1903 h 101"/>
                                <a:gd name="T12" fmla="+- 0 2647 2636"/>
                                <a:gd name="T13" fmla="*/ T12 w 61"/>
                                <a:gd name="T14" fmla="+- 0 1909 1903"/>
                                <a:gd name="T15" fmla="*/ 1909 h 101"/>
                                <a:gd name="T16" fmla="+- 0 2647 2636"/>
                                <a:gd name="T17" fmla="*/ T16 w 61"/>
                                <a:gd name="T18" fmla="+- 0 1924 1903"/>
                                <a:gd name="T19" fmla="*/ 1924 h 1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" h="101">
                                  <a:moveTo>
                                    <a:pt x="11" y="21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2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5" name="Freeform 2535"/>
                          <wps:cNvSpPr>
                            <a:spLocks/>
                          </wps:cNvSpPr>
                          <wps:spPr bwMode="auto">
                            <a:xfrm>
                              <a:off x="2636" y="1903"/>
                              <a:ext cx="61" cy="101"/>
                            </a:xfrm>
                            <a:custGeom>
                              <a:avLst/>
                              <a:gdLst>
                                <a:gd name="T0" fmla="+- 0 2647 2636"/>
                                <a:gd name="T1" fmla="*/ T0 w 61"/>
                                <a:gd name="T2" fmla="+- 0 1949 1903"/>
                                <a:gd name="T3" fmla="*/ 1949 h 101"/>
                                <a:gd name="T4" fmla="+- 0 2636 2636"/>
                                <a:gd name="T5" fmla="*/ T4 w 61"/>
                                <a:gd name="T6" fmla="+- 0 1943 1903"/>
                                <a:gd name="T7" fmla="*/ 1943 h 101"/>
                                <a:gd name="T8" fmla="+- 0 2636 2636"/>
                                <a:gd name="T9" fmla="*/ T8 w 61"/>
                                <a:gd name="T10" fmla="+- 0 1928 1903"/>
                                <a:gd name="T11" fmla="*/ 1928 h 101"/>
                                <a:gd name="T12" fmla="+- 0 2647 2636"/>
                                <a:gd name="T13" fmla="*/ T12 w 61"/>
                                <a:gd name="T14" fmla="+- 0 1935 1903"/>
                                <a:gd name="T15" fmla="*/ 1935 h 101"/>
                                <a:gd name="T16" fmla="+- 0 2647 2636"/>
                                <a:gd name="T17" fmla="*/ T16 w 61"/>
                                <a:gd name="T18" fmla="+- 0 1949 1903"/>
                                <a:gd name="T19" fmla="*/ 1949 h 1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" h="101">
                                  <a:moveTo>
                                    <a:pt x="11" y="46"/>
                                  </a:moveTo>
                                  <a:lnTo>
                                    <a:pt x="0" y="40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11" y="32"/>
                                  </a:lnTo>
                                  <a:lnTo>
                                    <a:pt x="11" y="4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6" name="Freeform 2534"/>
                          <wps:cNvSpPr>
                            <a:spLocks/>
                          </wps:cNvSpPr>
                          <wps:spPr bwMode="auto">
                            <a:xfrm>
                              <a:off x="2636" y="1903"/>
                              <a:ext cx="61" cy="101"/>
                            </a:xfrm>
                            <a:custGeom>
                              <a:avLst/>
                              <a:gdLst>
                                <a:gd name="T0" fmla="+- 0 2647 2636"/>
                                <a:gd name="T1" fmla="*/ T0 w 61"/>
                                <a:gd name="T2" fmla="+- 0 1975 1903"/>
                                <a:gd name="T3" fmla="*/ 1975 h 101"/>
                                <a:gd name="T4" fmla="+- 0 2636 2636"/>
                                <a:gd name="T5" fmla="*/ T4 w 61"/>
                                <a:gd name="T6" fmla="+- 0 1969 1903"/>
                                <a:gd name="T7" fmla="*/ 1969 h 101"/>
                                <a:gd name="T8" fmla="+- 0 2636 2636"/>
                                <a:gd name="T9" fmla="*/ T8 w 61"/>
                                <a:gd name="T10" fmla="+- 0 1954 1903"/>
                                <a:gd name="T11" fmla="*/ 1954 h 101"/>
                                <a:gd name="T12" fmla="+- 0 2647 2636"/>
                                <a:gd name="T13" fmla="*/ T12 w 61"/>
                                <a:gd name="T14" fmla="+- 0 1960 1903"/>
                                <a:gd name="T15" fmla="*/ 1960 h 101"/>
                                <a:gd name="T16" fmla="+- 0 2647 2636"/>
                                <a:gd name="T17" fmla="*/ T16 w 61"/>
                                <a:gd name="T18" fmla="+- 0 1975 1903"/>
                                <a:gd name="T19" fmla="*/ 1975 h 1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" h="101">
                                  <a:moveTo>
                                    <a:pt x="11" y="72"/>
                                  </a:moveTo>
                                  <a:lnTo>
                                    <a:pt x="0" y="66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1" y="57"/>
                                  </a:lnTo>
                                  <a:lnTo>
                                    <a:pt x="11" y="7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7" name="Freeform 2533"/>
                          <wps:cNvSpPr>
                            <a:spLocks/>
                          </wps:cNvSpPr>
                          <wps:spPr bwMode="auto">
                            <a:xfrm>
                              <a:off x="2636" y="1903"/>
                              <a:ext cx="61" cy="101"/>
                            </a:xfrm>
                            <a:custGeom>
                              <a:avLst/>
                              <a:gdLst>
                                <a:gd name="T0" fmla="+- 0 2664 2636"/>
                                <a:gd name="T1" fmla="*/ T0 w 61"/>
                                <a:gd name="T2" fmla="+- 0 1933 1903"/>
                                <a:gd name="T3" fmla="*/ 1933 h 101"/>
                                <a:gd name="T4" fmla="+- 0 2652 2636"/>
                                <a:gd name="T5" fmla="*/ T4 w 61"/>
                                <a:gd name="T6" fmla="+- 0 1927 1903"/>
                                <a:gd name="T7" fmla="*/ 1927 h 101"/>
                                <a:gd name="T8" fmla="+- 0 2652 2636"/>
                                <a:gd name="T9" fmla="*/ T8 w 61"/>
                                <a:gd name="T10" fmla="+- 0 1912 1903"/>
                                <a:gd name="T11" fmla="*/ 1912 h 101"/>
                                <a:gd name="T12" fmla="+- 0 2664 2636"/>
                                <a:gd name="T13" fmla="*/ T12 w 61"/>
                                <a:gd name="T14" fmla="+- 0 1918 1903"/>
                                <a:gd name="T15" fmla="*/ 1918 h 101"/>
                                <a:gd name="T16" fmla="+- 0 2664 2636"/>
                                <a:gd name="T17" fmla="*/ T16 w 61"/>
                                <a:gd name="T18" fmla="+- 0 1933 1903"/>
                                <a:gd name="T19" fmla="*/ 1933 h 1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" h="101">
                                  <a:moveTo>
                                    <a:pt x="28" y="30"/>
                                  </a:moveTo>
                                  <a:lnTo>
                                    <a:pt x="16" y="24"/>
                                  </a:lnTo>
                                  <a:lnTo>
                                    <a:pt x="16" y="9"/>
                                  </a:lnTo>
                                  <a:lnTo>
                                    <a:pt x="28" y="15"/>
                                  </a:lnTo>
                                  <a:lnTo>
                                    <a:pt x="28" y="3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8" name="Freeform 2532"/>
                          <wps:cNvSpPr>
                            <a:spLocks/>
                          </wps:cNvSpPr>
                          <wps:spPr bwMode="auto">
                            <a:xfrm>
                              <a:off x="2636" y="1903"/>
                              <a:ext cx="61" cy="101"/>
                            </a:xfrm>
                            <a:custGeom>
                              <a:avLst/>
                              <a:gdLst>
                                <a:gd name="T0" fmla="+- 0 2664 2636"/>
                                <a:gd name="T1" fmla="*/ T0 w 61"/>
                                <a:gd name="T2" fmla="+- 0 1959 1903"/>
                                <a:gd name="T3" fmla="*/ 1959 h 101"/>
                                <a:gd name="T4" fmla="+- 0 2652 2636"/>
                                <a:gd name="T5" fmla="*/ T4 w 61"/>
                                <a:gd name="T6" fmla="+- 0 1953 1903"/>
                                <a:gd name="T7" fmla="*/ 1953 h 101"/>
                                <a:gd name="T8" fmla="+- 0 2652 2636"/>
                                <a:gd name="T9" fmla="*/ T8 w 61"/>
                                <a:gd name="T10" fmla="+- 0 1938 1903"/>
                                <a:gd name="T11" fmla="*/ 1938 h 101"/>
                                <a:gd name="T12" fmla="+- 0 2664 2636"/>
                                <a:gd name="T13" fmla="*/ T12 w 61"/>
                                <a:gd name="T14" fmla="+- 0 1944 1903"/>
                                <a:gd name="T15" fmla="*/ 1944 h 101"/>
                                <a:gd name="T16" fmla="+- 0 2664 2636"/>
                                <a:gd name="T17" fmla="*/ T16 w 61"/>
                                <a:gd name="T18" fmla="+- 0 1959 1903"/>
                                <a:gd name="T19" fmla="*/ 1959 h 1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" h="101">
                                  <a:moveTo>
                                    <a:pt x="28" y="56"/>
                                  </a:moveTo>
                                  <a:lnTo>
                                    <a:pt x="16" y="50"/>
                                  </a:lnTo>
                                  <a:lnTo>
                                    <a:pt x="16" y="35"/>
                                  </a:lnTo>
                                  <a:lnTo>
                                    <a:pt x="28" y="41"/>
                                  </a:lnTo>
                                  <a:lnTo>
                                    <a:pt x="28" y="5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9" name="Freeform 2531"/>
                          <wps:cNvSpPr>
                            <a:spLocks/>
                          </wps:cNvSpPr>
                          <wps:spPr bwMode="auto">
                            <a:xfrm>
                              <a:off x="2636" y="1903"/>
                              <a:ext cx="61" cy="101"/>
                            </a:xfrm>
                            <a:custGeom>
                              <a:avLst/>
                              <a:gdLst>
                                <a:gd name="T0" fmla="+- 0 2664 2636"/>
                                <a:gd name="T1" fmla="*/ T0 w 61"/>
                                <a:gd name="T2" fmla="+- 0 1985 1903"/>
                                <a:gd name="T3" fmla="*/ 1985 h 101"/>
                                <a:gd name="T4" fmla="+- 0 2652 2636"/>
                                <a:gd name="T5" fmla="*/ T4 w 61"/>
                                <a:gd name="T6" fmla="+- 0 1978 1903"/>
                                <a:gd name="T7" fmla="*/ 1978 h 101"/>
                                <a:gd name="T8" fmla="+- 0 2652 2636"/>
                                <a:gd name="T9" fmla="*/ T8 w 61"/>
                                <a:gd name="T10" fmla="+- 0 1964 1903"/>
                                <a:gd name="T11" fmla="*/ 1964 h 101"/>
                                <a:gd name="T12" fmla="+- 0 2664 2636"/>
                                <a:gd name="T13" fmla="*/ T12 w 61"/>
                                <a:gd name="T14" fmla="+- 0 1970 1903"/>
                                <a:gd name="T15" fmla="*/ 1970 h 101"/>
                                <a:gd name="T16" fmla="+- 0 2664 2636"/>
                                <a:gd name="T17" fmla="*/ T16 w 61"/>
                                <a:gd name="T18" fmla="+- 0 1985 1903"/>
                                <a:gd name="T19" fmla="*/ 1985 h 1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" h="101">
                                  <a:moveTo>
                                    <a:pt x="28" y="82"/>
                                  </a:moveTo>
                                  <a:lnTo>
                                    <a:pt x="16" y="75"/>
                                  </a:lnTo>
                                  <a:lnTo>
                                    <a:pt x="16" y="61"/>
                                  </a:lnTo>
                                  <a:lnTo>
                                    <a:pt x="28" y="67"/>
                                  </a:lnTo>
                                  <a:lnTo>
                                    <a:pt x="28" y="8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0" name="Freeform 2530"/>
                          <wps:cNvSpPr>
                            <a:spLocks/>
                          </wps:cNvSpPr>
                          <wps:spPr bwMode="auto">
                            <a:xfrm>
                              <a:off x="2636" y="1903"/>
                              <a:ext cx="61" cy="101"/>
                            </a:xfrm>
                            <a:custGeom>
                              <a:avLst/>
                              <a:gdLst>
                                <a:gd name="T0" fmla="+- 0 2680 2636"/>
                                <a:gd name="T1" fmla="*/ T0 w 61"/>
                                <a:gd name="T2" fmla="+- 0 1994 1903"/>
                                <a:gd name="T3" fmla="*/ 1994 h 101"/>
                                <a:gd name="T4" fmla="+- 0 2669 2636"/>
                                <a:gd name="T5" fmla="*/ T4 w 61"/>
                                <a:gd name="T6" fmla="+- 0 1988 1903"/>
                                <a:gd name="T7" fmla="*/ 1988 h 101"/>
                                <a:gd name="T8" fmla="+- 0 2669 2636"/>
                                <a:gd name="T9" fmla="*/ T8 w 61"/>
                                <a:gd name="T10" fmla="+- 0 1973 1903"/>
                                <a:gd name="T11" fmla="*/ 1973 h 101"/>
                                <a:gd name="T12" fmla="+- 0 2680 2636"/>
                                <a:gd name="T13" fmla="*/ T12 w 61"/>
                                <a:gd name="T14" fmla="+- 0 1980 1903"/>
                                <a:gd name="T15" fmla="*/ 1980 h 101"/>
                                <a:gd name="T16" fmla="+- 0 2680 2636"/>
                                <a:gd name="T17" fmla="*/ T16 w 61"/>
                                <a:gd name="T18" fmla="+- 0 1994 1903"/>
                                <a:gd name="T19" fmla="*/ 1994 h 1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" h="101">
                                  <a:moveTo>
                                    <a:pt x="44" y="91"/>
                                  </a:moveTo>
                                  <a:lnTo>
                                    <a:pt x="33" y="85"/>
                                  </a:lnTo>
                                  <a:lnTo>
                                    <a:pt x="33" y="70"/>
                                  </a:lnTo>
                                  <a:lnTo>
                                    <a:pt x="44" y="77"/>
                                  </a:lnTo>
                                  <a:lnTo>
                                    <a:pt x="44" y="9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1" name="Freeform 2529"/>
                          <wps:cNvSpPr>
                            <a:spLocks/>
                          </wps:cNvSpPr>
                          <wps:spPr bwMode="auto">
                            <a:xfrm>
                              <a:off x="2636" y="1903"/>
                              <a:ext cx="61" cy="101"/>
                            </a:xfrm>
                            <a:custGeom>
                              <a:avLst/>
                              <a:gdLst>
                                <a:gd name="T0" fmla="+- 0 2680 2636"/>
                                <a:gd name="T1" fmla="*/ T0 w 61"/>
                                <a:gd name="T2" fmla="+- 0 1969 1903"/>
                                <a:gd name="T3" fmla="*/ 1969 h 101"/>
                                <a:gd name="T4" fmla="+- 0 2669 2636"/>
                                <a:gd name="T5" fmla="*/ T4 w 61"/>
                                <a:gd name="T6" fmla="+- 0 1962 1903"/>
                                <a:gd name="T7" fmla="*/ 1962 h 101"/>
                                <a:gd name="T8" fmla="+- 0 2669 2636"/>
                                <a:gd name="T9" fmla="*/ T8 w 61"/>
                                <a:gd name="T10" fmla="+- 0 1947 1903"/>
                                <a:gd name="T11" fmla="*/ 1947 h 101"/>
                                <a:gd name="T12" fmla="+- 0 2680 2636"/>
                                <a:gd name="T13" fmla="*/ T12 w 61"/>
                                <a:gd name="T14" fmla="+- 0 1954 1903"/>
                                <a:gd name="T15" fmla="*/ 1954 h 101"/>
                                <a:gd name="T16" fmla="+- 0 2680 2636"/>
                                <a:gd name="T17" fmla="*/ T16 w 61"/>
                                <a:gd name="T18" fmla="+- 0 1969 1903"/>
                                <a:gd name="T19" fmla="*/ 1969 h 1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" h="101">
                                  <a:moveTo>
                                    <a:pt x="44" y="66"/>
                                  </a:moveTo>
                                  <a:lnTo>
                                    <a:pt x="33" y="59"/>
                                  </a:lnTo>
                                  <a:lnTo>
                                    <a:pt x="33" y="44"/>
                                  </a:lnTo>
                                  <a:lnTo>
                                    <a:pt x="44" y="51"/>
                                  </a:lnTo>
                                  <a:lnTo>
                                    <a:pt x="44" y="6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2" name="Freeform 2528"/>
                          <wps:cNvSpPr>
                            <a:spLocks/>
                          </wps:cNvSpPr>
                          <wps:spPr bwMode="auto">
                            <a:xfrm>
                              <a:off x="2636" y="1903"/>
                              <a:ext cx="61" cy="101"/>
                            </a:xfrm>
                            <a:custGeom>
                              <a:avLst/>
                              <a:gdLst>
                                <a:gd name="T0" fmla="+- 0 2680 2636"/>
                                <a:gd name="T1" fmla="*/ T0 w 61"/>
                                <a:gd name="T2" fmla="+- 0 1943 1903"/>
                                <a:gd name="T3" fmla="*/ 1943 h 101"/>
                                <a:gd name="T4" fmla="+- 0 2669 2636"/>
                                <a:gd name="T5" fmla="*/ T4 w 61"/>
                                <a:gd name="T6" fmla="+- 0 1936 1903"/>
                                <a:gd name="T7" fmla="*/ 1936 h 101"/>
                                <a:gd name="T8" fmla="+- 0 2669 2636"/>
                                <a:gd name="T9" fmla="*/ T8 w 61"/>
                                <a:gd name="T10" fmla="+- 0 1922 1903"/>
                                <a:gd name="T11" fmla="*/ 1922 h 101"/>
                                <a:gd name="T12" fmla="+- 0 2680 2636"/>
                                <a:gd name="T13" fmla="*/ T12 w 61"/>
                                <a:gd name="T14" fmla="+- 0 1928 1903"/>
                                <a:gd name="T15" fmla="*/ 1928 h 101"/>
                                <a:gd name="T16" fmla="+- 0 2680 2636"/>
                                <a:gd name="T17" fmla="*/ T16 w 61"/>
                                <a:gd name="T18" fmla="+- 0 1943 1903"/>
                                <a:gd name="T19" fmla="*/ 1943 h 1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" h="101">
                                  <a:moveTo>
                                    <a:pt x="44" y="40"/>
                                  </a:moveTo>
                                  <a:lnTo>
                                    <a:pt x="33" y="33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4" y="25"/>
                                  </a:lnTo>
                                  <a:lnTo>
                                    <a:pt x="44" y="4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3" name="Freeform 2527"/>
                          <wps:cNvSpPr>
                            <a:spLocks/>
                          </wps:cNvSpPr>
                          <wps:spPr bwMode="auto">
                            <a:xfrm>
                              <a:off x="2636" y="1903"/>
                              <a:ext cx="61" cy="101"/>
                            </a:xfrm>
                            <a:custGeom>
                              <a:avLst/>
                              <a:gdLst>
                                <a:gd name="T0" fmla="+- 0 2697 2636"/>
                                <a:gd name="T1" fmla="*/ T0 w 61"/>
                                <a:gd name="T2" fmla="+- 0 1952 1903"/>
                                <a:gd name="T3" fmla="*/ 1952 h 101"/>
                                <a:gd name="T4" fmla="+- 0 2686 2636"/>
                                <a:gd name="T5" fmla="*/ T4 w 61"/>
                                <a:gd name="T6" fmla="+- 0 1946 1903"/>
                                <a:gd name="T7" fmla="*/ 1946 h 101"/>
                                <a:gd name="T8" fmla="+- 0 2686 2636"/>
                                <a:gd name="T9" fmla="*/ T8 w 61"/>
                                <a:gd name="T10" fmla="+- 0 1931 1903"/>
                                <a:gd name="T11" fmla="*/ 1931 h 101"/>
                                <a:gd name="T12" fmla="+- 0 2697 2636"/>
                                <a:gd name="T13" fmla="*/ T12 w 61"/>
                                <a:gd name="T14" fmla="+- 0 1938 1903"/>
                                <a:gd name="T15" fmla="*/ 1938 h 101"/>
                                <a:gd name="T16" fmla="+- 0 2697 2636"/>
                                <a:gd name="T17" fmla="*/ T16 w 61"/>
                                <a:gd name="T18" fmla="+- 0 1952 1903"/>
                                <a:gd name="T19" fmla="*/ 1952 h 1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" h="101">
                                  <a:moveTo>
                                    <a:pt x="61" y="49"/>
                                  </a:moveTo>
                                  <a:lnTo>
                                    <a:pt x="50" y="43"/>
                                  </a:lnTo>
                                  <a:lnTo>
                                    <a:pt x="50" y="28"/>
                                  </a:lnTo>
                                  <a:lnTo>
                                    <a:pt x="61" y="35"/>
                                  </a:lnTo>
                                  <a:lnTo>
                                    <a:pt x="61" y="4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4" name="Freeform 2526"/>
                          <wps:cNvSpPr>
                            <a:spLocks/>
                          </wps:cNvSpPr>
                          <wps:spPr bwMode="auto">
                            <a:xfrm>
                              <a:off x="2636" y="1903"/>
                              <a:ext cx="61" cy="101"/>
                            </a:xfrm>
                            <a:custGeom>
                              <a:avLst/>
                              <a:gdLst>
                                <a:gd name="T0" fmla="+- 0 2697 2636"/>
                                <a:gd name="T1" fmla="*/ T0 w 61"/>
                                <a:gd name="T2" fmla="+- 0 1978 1903"/>
                                <a:gd name="T3" fmla="*/ 1978 h 101"/>
                                <a:gd name="T4" fmla="+- 0 2686 2636"/>
                                <a:gd name="T5" fmla="*/ T4 w 61"/>
                                <a:gd name="T6" fmla="+- 0 1972 1903"/>
                                <a:gd name="T7" fmla="*/ 1972 h 101"/>
                                <a:gd name="T8" fmla="+- 0 2686 2636"/>
                                <a:gd name="T9" fmla="*/ T8 w 61"/>
                                <a:gd name="T10" fmla="+- 0 1957 1903"/>
                                <a:gd name="T11" fmla="*/ 1957 h 101"/>
                                <a:gd name="T12" fmla="+- 0 2697 2636"/>
                                <a:gd name="T13" fmla="*/ T12 w 61"/>
                                <a:gd name="T14" fmla="+- 0 1963 1903"/>
                                <a:gd name="T15" fmla="*/ 1963 h 101"/>
                                <a:gd name="T16" fmla="+- 0 2697 2636"/>
                                <a:gd name="T17" fmla="*/ T16 w 61"/>
                                <a:gd name="T18" fmla="+- 0 1978 1903"/>
                                <a:gd name="T19" fmla="*/ 1978 h 1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" h="101">
                                  <a:moveTo>
                                    <a:pt x="61" y="75"/>
                                  </a:moveTo>
                                  <a:lnTo>
                                    <a:pt x="50" y="69"/>
                                  </a:lnTo>
                                  <a:lnTo>
                                    <a:pt x="50" y="54"/>
                                  </a:lnTo>
                                  <a:lnTo>
                                    <a:pt x="61" y="60"/>
                                  </a:lnTo>
                                  <a:lnTo>
                                    <a:pt x="61" y="7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5" name="Freeform 2525"/>
                          <wps:cNvSpPr>
                            <a:spLocks/>
                          </wps:cNvSpPr>
                          <wps:spPr bwMode="auto">
                            <a:xfrm>
                              <a:off x="2636" y="1903"/>
                              <a:ext cx="61" cy="101"/>
                            </a:xfrm>
                            <a:custGeom>
                              <a:avLst/>
                              <a:gdLst>
                                <a:gd name="T0" fmla="+- 0 2697 2636"/>
                                <a:gd name="T1" fmla="*/ T0 w 61"/>
                                <a:gd name="T2" fmla="+- 0 2004 1903"/>
                                <a:gd name="T3" fmla="*/ 2004 h 101"/>
                                <a:gd name="T4" fmla="+- 0 2686 2636"/>
                                <a:gd name="T5" fmla="*/ T4 w 61"/>
                                <a:gd name="T6" fmla="+- 0 1997 1903"/>
                                <a:gd name="T7" fmla="*/ 1997 h 101"/>
                                <a:gd name="T8" fmla="+- 0 2686 2636"/>
                                <a:gd name="T9" fmla="*/ T8 w 61"/>
                                <a:gd name="T10" fmla="+- 0 1983 1903"/>
                                <a:gd name="T11" fmla="*/ 1983 h 101"/>
                                <a:gd name="T12" fmla="+- 0 2697 2636"/>
                                <a:gd name="T13" fmla="*/ T12 w 61"/>
                                <a:gd name="T14" fmla="+- 0 1989 1903"/>
                                <a:gd name="T15" fmla="*/ 1989 h 101"/>
                                <a:gd name="T16" fmla="+- 0 2697 2636"/>
                                <a:gd name="T17" fmla="*/ T16 w 61"/>
                                <a:gd name="T18" fmla="+- 0 2004 1903"/>
                                <a:gd name="T19" fmla="*/ 2004 h 1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" h="101">
                                  <a:moveTo>
                                    <a:pt x="61" y="101"/>
                                  </a:moveTo>
                                  <a:lnTo>
                                    <a:pt x="50" y="94"/>
                                  </a:lnTo>
                                  <a:lnTo>
                                    <a:pt x="50" y="80"/>
                                  </a:lnTo>
                                  <a:lnTo>
                                    <a:pt x="61" y="86"/>
                                  </a:lnTo>
                                  <a:lnTo>
                                    <a:pt x="61" y="10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6" name="Group 2510"/>
                        <wpg:cNvGrpSpPr>
                          <a:grpSpLocks/>
                        </wpg:cNvGrpSpPr>
                        <wpg:grpSpPr bwMode="auto">
                          <a:xfrm>
                            <a:off x="2636" y="1901"/>
                            <a:ext cx="64" cy="103"/>
                            <a:chOff x="2636" y="1901"/>
                            <a:chExt cx="64" cy="103"/>
                          </a:xfrm>
                        </wpg:grpSpPr>
                        <wps:wsp>
                          <wps:cNvPr id="2067" name="Freeform 2523"/>
                          <wps:cNvSpPr>
                            <a:spLocks/>
                          </wps:cNvSpPr>
                          <wps:spPr bwMode="auto">
                            <a:xfrm>
                              <a:off x="2636" y="1901"/>
                              <a:ext cx="64" cy="103"/>
                            </a:xfrm>
                            <a:custGeom>
                              <a:avLst/>
                              <a:gdLst>
                                <a:gd name="T0" fmla="+- 0 2697 2636"/>
                                <a:gd name="T1" fmla="*/ T0 w 64"/>
                                <a:gd name="T2" fmla="+- 0 2004 1901"/>
                                <a:gd name="T3" fmla="*/ 2004 h 103"/>
                                <a:gd name="T4" fmla="+- 0 2697 2636"/>
                                <a:gd name="T5" fmla="*/ T4 w 64"/>
                                <a:gd name="T6" fmla="+- 0 1989 1901"/>
                                <a:gd name="T7" fmla="*/ 1989 h 103"/>
                                <a:gd name="T8" fmla="+- 0 2686 2636"/>
                                <a:gd name="T9" fmla="*/ T8 w 64"/>
                                <a:gd name="T10" fmla="+- 0 1983 1901"/>
                                <a:gd name="T11" fmla="*/ 1983 h 103"/>
                                <a:gd name="T12" fmla="+- 0 2689 2636"/>
                                <a:gd name="T13" fmla="*/ T12 w 64"/>
                                <a:gd name="T14" fmla="+- 0 1981 1901"/>
                                <a:gd name="T15" fmla="*/ 1981 h 103"/>
                                <a:gd name="T16" fmla="+- 0 2700 2636"/>
                                <a:gd name="T17" fmla="*/ T16 w 64"/>
                                <a:gd name="T18" fmla="+- 0 1987 1901"/>
                                <a:gd name="T19" fmla="*/ 1987 h 103"/>
                                <a:gd name="T20" fmla="+- 0 2700 2636"/>
                                <a:gd name="T21" fmla="*/ T20 w 64"/>
                                <a:gd name="T22" fmla="+- 0 2002 1901"/>
                                <a:gd name="T23" fmla="*/ 2002 h 103"/>
                                <a:gd name="T24" fmla="+- 0 2697 2636"/>
                                <a:gd name="T25" fmla="*/ T24 w 64"/>
                                <a:gd name="T26" fmla="+- 0 2004 1901"/>
                                <a:gd name="T27" fmla="*/ 2004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" h="103">
                                  <a:moveTo>
                                    <a:pt x="61" y="103"/>
                                  </a:moveTo>
                                  <a:lnTo>
                                    <a:pt x="61" y="88"/>
                                  </a:lnTo>
                                  <a:lnTo>
                                    <a:pt x="50" y="82"/>
                                  </a:lnTo>
                                  <a:lnTo>
                                    <a:pt x="53" y="80"/>
                                  </a:lnTo>
                                  <a:lnTo>
                                    <a:pt x="64" y="86"/>
                                  </a:lnTo>
                                  <a:lnTo>
                                    <a:pt x="64" y="101"/>
                                  </a:lnTo>
                                  <a:lnTo>
                                    <a:pt x="61" y="10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8" name="Freeform 2522"/>
                          <wps:cNvSpPr>
                            <a:spLocks/>
                          </wps:cNvSpPr>
                          <wps:spPr bwMode="auto">
                            <a:xfrm>
                              <a:off x="2636" y="1901"/>
                              <a:ext cx="64" cy="103"/>
                            </a:xfrm>
                            <a:custGeom>
                              <a:avLst/>
                              <a:gdLst>
                                <a:gd name="T0" fmla="+- 0 2697 2636"/>
                                <a:gd name="T1" fmla="*/ T0 w 64"/>
                                <a:gd name="T2" fmla="+- 0 1978 1901"/>
                                <a:gd name="T3" fmla="*/ 1978 h 103"/>
                                <a:gd name="T4" fmla="+- 0 2697 2636"/>
                                <a:gd name="T5" fmla="*/ T4 w 64"/>
                                <a:gd name="T6" fmla="+- 0 1963 1901"/>
                                <a:gd name="T7" fmla="*/ 1963 h 103"/>
                                <a:gd name="T8" fmla="+- 0 2686 2636"/>
                                <a:gd name="T9" fmla="*/ T8 w 64"/>
                                <a:gd name="T10" fmla="+- 0 1957 1901"/>
                                <a:gd name="T11" fmla="*/ 1957 h 103"/>
                                <a:gd name="T12" fmla="+- 0 2689 2636"/>
                                <a:gd name="T13" fmla="*/ T12 w 64"/>
                                <a:gd name="T14" fmla="+- 0 1955 1901"/>
                                <a:gd name="T15" fmla="*/ 1955 h 103"/>
                                <a:gd name="T16" fmla="+- 0 2700 2636"/>
                                <a:gd name="T17" fmla="*/ T16 w 64"/>
                                <a:gd name="T18" fmla="+- 0 1962 1901"/>
                                <a:gd name="T19" fmla="*/ 1962 h 103"/>
                                <a:gd name="T20" fmla="+- 0 2700 2636"/>
                                <a:gd name="T21" fmla="*/ T20 w 64"/>
                                <a:gd name="T22" fmla="+- 0 1976 1901"/>
                                <a:gd name="T23" fmla="*/ 1976 h 103"/>
                                <a:gd name="T24" fmla="+- 0 2697 2636"/>
                                <a:gd name="T25" fmla="*/ T24 w 64"/>
                                <a:gd name="T26" fmla="+- 0 1978 1901"/>
                                <a:gd name="T27" fmla="*/ 1978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" h="103">
                                  <a:moveTo>
                                    <a:pt x="61" y="77"/>
                                  </a:moveTo>
                                  <a:lnTo>
                                    <a:pt x="61" y="62"/>
                                  </a:lnTo>
                                  <a:lnTo>
                                    <a:pt x="50" y="56"/>
                                  </a:lnTo>
                                  <a:lnTo>
                                    <a:pt x="53" y="54"/>
                                  </a:lnTo>
                                  <a:lnTo>
                                    <a:pt x="64" y="61"/>
                                  </a:lnTo>
                                  <a:lnTo>
                                    <a:pt x="64" y="75"/>
                                  </a:lnTo>
                                  <a:lnTo>
                                    <a:pt x="61" y="7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9" name="Freeform 2521"/>
                          <wps:cNvSpPr>
                            <a:spLocks/>
                          </wps:cNvSpPr>
                          <wps:spPr bwMode="auto">
                            <a:xfrm>
                              <a:off x="2636" y="1901"/>
                              <a:ext cx="64" cy="103"/>
                            </a:xfrm>
                            <a:custGeom>
                              <a:avLst/>
                              <a:gdLst>
                                <a:gd name="T0" fmla="+- 0 2697 2636"/>
                                <a:gd name="T1" fmla="*/ T0 w 64"/>
                                <a:gd name="T2" fmla="+- 0 1952 1901"/>
                                <a:gd name="T3" fmla="*/ 1952 h 103"/>
                                <a:gd name="T4" fmla="+- 0 2697 2636"/>
                                <a:gd name="T5" fmla="*/ T4 w 64"/>
                                <a:gd name="T6" fmla="+- 0 1938 1901"/>
                                <a:gd name="T7" fmla="*/ 1938 h 103"/>
                                <a:gd name="T8" fmla="+- 0 2686 2636"/>
                                <a:gd name="T9" fmla="*/ T8 w 64"/>
                                <a:gd name="T10" fmla="+- 0 1931 1901"/>
                                <a:gd name="T11" fmla="*/ 1931 h 103"/>
                                <a:gd name="T12" fmla="+- 0 2689 2636"/>
                                <a:gd name="T13" fmla="*/ T12 w 64"/>
                                <a:gd name="T14" fmla="+- 0 1929 1901"/>
                                <a:gd name="T15" fmla="*/ 1929 h 103"/>
                                <a:gd name="T16" fmla="+- 0 2700 2636"/>
                                <a:gd name="T17" fmla="*/ T16 w 64"/>
                                <a:gd name="T18" fmla="+- 0 1936 1901"/>
                                <a:gd name="T19" fmla="*/ 1936 h 103"/>
                                <a:gd name="T20" fmla="+- 0 2700 2636"/>
                                <a:gd name="T21" fmla="*/ T20 w 64"/>
                                <a:gd name="T22" fmla="+- 0 1950 1901"/>
                                <a:gd name="T23" fmla="*/ 1950 h 103"/>
                                <a:gd name="T24" fmla="+- 0 2697 2636"/>
                                <a:gd name="T25" fmla="*/ T24 w 64"/>
                                <a:gd name="T26" fmla="+- 0 1952 1901"/>
                                <a:gd name="T27" fmla="*/ 1952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" h="103">
                                  <a:moveTo>
                                    <a:pt x="61" y="51"/>
                                  </a:moveTo>
                                  <a:lnTo>
                                    <a:pt x="61" y="37"/>
                                  </a:lnTo>
                                  <a:lnTo>
                                    <a:pt x="50" y="30"/>
                                  </a:lnTo>
                                  <a:lnTo>
                                    <a:pt x="53" y="28"/>
                                  </a:lnTo>
                                  <a:lnTo>
                                    <a:pt x="64" y="35"/>
                                  </a:lnTo>
                                  <a:lnTo>
                                    <a:pt x="64" y="49"/>
                                  </a:lnTo>
                                  <a:lnTo>
                                    <a:pt x="61" y="5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0" name="Freeform 2520"/>
                          <wps:cNvSpPr>
                            <a:spLocks/>
                          </wps:cNvSpPr>
                          <wps:spPr bwMode="auto">
                            <a:xfrm>
                              <a:off x="2636" y="1901"/>
                              <a:ext cx="64" cy="103"/>
                            </a:xfrm>
                            <a:custGeom>
                              <a:avLst/>
                              <a:gdLst>
                                <a:gd name="T0" fmla="+- 0 2647 2636"/>
                                <a:gd name="T1" fmla="*/ T0 w 64"/>
                                <a:gd name="T2" fmla="+- 0 1924 1901"/>
                                <a:gd name="T3" fmla="*/ 1924 h 103"/>
                                <a:gd name="T4" fmla="+- 0 2647 2636"/>
                                <a:gd name="T5" fmla="*/ T4 w 64"/>
                                <a:gd name="T6" fmla="+- 0 1909 1901"/>
                                <a:gd name="T7" fmla="*/ 1909 h 103"/>
                                <a:gd name="T8" fmla="+- 0 2636 2636"/>
                                <a:gd name="T9" fmla="*/ T8 w 64"/>
                                <a:gd name="T10" fmla="+- 0 1903 1901"/>
                                <a:gd name="T11" fmla="*/ 1903 h 103"/>
                                <a:gd name="T12" fmla="+- 0 2639 2636"/>
                                <a:gd name="T13" fmla="*/ T12 w 64"/>
                                <a:gd name="T14" fmla="+- 0 1901 1901"/>
                                <a:gd name="T15" fmla="*/ 1901 h 103"/>
                                <a:gd name="T16" fmla="+- 0 2650 2636"/>
                                <a:gd name="T17" fmla="*/ T16 w 64"/>
                                <a:gd name="T18" fmla="+- 0 1907 1901"/>
                                <a:gd name="T19" fmla="*/ 1907 h 103"/>
                                <a:gd name="T20" fmla="+- 0 2650 2636"/>
                                <a:gd name="T21" fmla="*/ T20 w 64"/>
                                <a:gd name="T22" fmla="+- 0 1922 1901"/>
                                <a:gd name="T23" fmla="*/ 1922 h 103"/>
                                <a:gd name="T24" fmla="+- 0 2647 2636"/>
                                <a:gd name="T25" fmla="*/ T24 w 64"/>
                                <a:gd name="T26" fmla="+- 0 1924 1901"/>
                                <a:gd name="T27" fmla="*/ 1924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" h="103">
                                  <a:moveTo>
                                    <a:pt x="11" y="23"/>
                                  </a:moveTo>
                                  <a:lnTo>
                                    <a:pt x="11" y="8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21"/>
                                  </a:lnTo>
                                  <a:lnTo>
                                    <a:pt x="11" y="2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1" name="Freeform 2519"/>
                          <wps:cNvSpPr>
                            <a:spLocks/>
                          </wps:cNvSpPr>
                          <wps:spPr bwMode="auto">
                            <a:xfrm>
                              <a:off x="2636" y="1901"/>
                              <a:ext cx="64" cy="103"/>
                            </a:xfrm>
                            <a:custGeom>
                              <a:avLst/>
                              <a:gdLst>
                                <a:gd name="T0" fmla="+- 0 2680 2636"/>
                                <a:gd name="T1" fmla="*/ T0 w 64"/>
                                <a:gd name="T2" fmla="+- 0 1994 1901"/>
                                <a:gd name="T3" fmla="*/ 1994 h 103"/>
                                <a:gd name="T4" fmla="+- 0 2680 2636"/>
                                <a:gd name="T5" fmla="*/ T4 w 64"/>
                                <a:gd name="T6" fmla="+- 0 1980 1901"/>
                                <a:gd name="T7" fmla="*/ 1980 h 103"/>
                                <a:gd name="T8" fmla="+- 0 2669 2636"/>
                                <a:gd name="T9" fmla="*/ T8 w 64"/>
                                <a:gd name="T10" fmla="+- 0 1973 1901"/>
                                <a:gd name="T11" fmla="*/ 1973 h 103"/>
                                <a:gd name="T12" fmla="+- 0 2672 2636"/>
                                <a:gd name="T13" fmla="*/ T12 w 64"/>
                                <a:gd name="T14" fmla="+- 0 1971 1901"/>
                                <a:gd name="T15" fmla="*/ 1971 h 103"/>
                                <a:gd name="T16" fmla="+- 0 2683 2636"/>
                                <a:gd name="T17" fmla="*/ T16 w 64"/>
                                <a:gd name="T18" fmla="+- 0 1978 1901"/>
                                <a:gd name="T19" fmla="*/ 1978 h 103"/>
                                <a:gd name="T20" fmla="+- 0 2683 2636"/>
                                <a:gd name="T21" fmla="*/ T20 w 64"/>
                                <a:gd name="T22" fmla="+- 0 1992 1901"/>
                                <a:gd name="T23" fmla="*/ 1992 h 103"/>
                                <a:gd name="T24" fmla="+- 0 2680 2636"/>
                                <a:gd name="T25" fmla="*/ T24 w 64"/>
                                <a:gd name="T26" fmla="+- 0 1994 1901"/>
                                <a:gd name="T27" fmla="*/ 1994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" h="103">
                                  <a:moveTo>
                                    <a:pt x="44" y="93"/>
                                  </a:moveTo>
                                  <a:lnTo>
                                    <a:pt x="44" y="79"/>
                                  </a:lnTo>
                                  <a:lnTo>
                                    <a:pt x="33" y="72"/>
                                  </a:lnTo>
                                  <a:lnTo>
                                    <a:pt x="36" y="70"/>
                                  </a:lnTo>
                                  <a:lnTo>
                                    <a:pt x="47" y="77"/>
                                  </a:lnTo>
                                  <a:lnTo>
                                    <a:pt x="47" y="91"/>
                                  </a:lnTo>
                                  <a:lnTo>
                                    <a:pt x="44" y="9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2" name="Freeform 2518"/>
                          <wps:cNvSpPr>
                            <a:spLocks/>
                          </wps:cNvSpPr>
                          <wps:spPr bwMode="auto">
                            <a:xfrm>
                              <a:off x="2636" y="1901"/>
                              <a:ext cx="64" cy="103"/>
                            </a:xfrm>
                            <a:custGeom>
                              <a:avLst/>
                              <a:gdLst>
                                <a:gd name="T0" fmla="+- 0 2680 2636"/>
                                <a:gd name="T1" fmla="*/ T0 w 64"/>
                                <a:gd name="T2" fmla="+- 0 1943 1901"/>
                                <a:gd name="T3" fmla="*/ 1943 h 103"/>
                                <a:gd name="T4" fmla="+- 0 2680 2636"/>
                                <a:gd name="T5" fmla="*/ T4 w 64"/>
                                <a:gd name="T6" fmla="+- 0 1928 1901"/>
                                <a:gd name="T7" fmla="*/ 1928 h 103"/>
                                <a:gd name="T8" fmla="+- 0 2669 2636"/>
                                <a:gd name="T9" fmla="*/ T8 w 64"/>
                                <a:gd name="T10" fmla="+- 0 1922 1901"/>
                                <a:gd name="T11" fmla="*/ 1922 h 103"/>
                                <a:gd name="T12" fmla="+- 0 2672 2636"/>
                                <a:gd name="T13" fmla="*/ T12 w 64"/>
                                <a:gd name="T14" fmla="+- 0 1920 1901"/>
                                <a:gd name="T15" fmla="*/ 1920 h 103"/>
                                <a:gd name="T16" fmla="+- 0 2683 2636"/>
                                <a:gd name="T17" fmla="*/ T16 w 64"/>
                                <a:gd name="T18" fmla="+- 0 1926 1901"/>
                                <a:gd name="T19" fmla="*/ 1926 h 103"/>
                                <a:gd name="T20" fmla="+- 0 2683 2636"/>
                                <a:gd name="T21" fmla="*/ T20 w 64"/>
                                <a:gd name="T22" fmla="+- 0 1941 1901"/>
                                <a:gd name="T23" fmla="*/ 1941 h 103"/>
                                <a:gd name="T24" fmla="+- 0 2680 2636"/>
                                <a:gd name="T25" fmla="*/ T24 w 64"/>
                                <a:gd name="T26" fmla="+- 0 1943 1901"/>
                                <a:gd name="T27" fmla="*/ 1943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" h="103">
                                  <a:moveTo>
                                    <a:pt x="44" y="42"/>
                                  </a:moveTo>
                                  <a:lnTo>
                                    <a:pt x="44" y="27"/>
                                  </a:lnTo>
                                  <a:lnTo>
                                    <a:pt x="33" y="21"/>
                                  </a:lnTo>
                                  <a:lnTo>
                                    <a:pt x="36" y="19"/>
                                  </a:lnTo>
                                  <a:lnTo>
                                    <a:pt x="47" y="25"/>
                                  </a:lnTo>
                                  <a:lnTo>
                                    <a:pt x="47" y="40"/>
                                  </a:lnTo>
                                  <a:lnTo>
                                    <a:pt x="44" y="4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3" name="Freeform 2517"/>
                          <wps:cNvSpPr>
                            <a:spLocks/>
                          </wps:cNvSpPr>
                          <wps:spPr bwMode="auto">
                            <a:xfrm>
                              <a:off x="2636" y="1901"/>
                              <a:ext cx="64" cy="103"/>
                            </a:xfrm>
                            <a:custGeom>
                              <a:avLst/>
                              <a:gdLst>
                                <a:gd name="T0" fmla="+- 0 2680 2636"/>
                                <a:gd name="T1" fmla="*/ T0 w 64"/>
                                <a:gd name="T2" fmla="+- 0 1969 1901"/>
                                <a:gd name="T3" fmla="*/ 1969 h 103"/>
                                <a:gd name="T4" fmla="+- 0 2680 2636"/>
                                <a:gd name="T5" fmla="*/ T4 w 64"/>
                                <a:gd name="T6" fmla="+- 0 1954 1901"/>
                                <a:gd name="T7" fmla="*/ 1954 h 103"/>
                                <a:gd name="T8" fmla="+- 0 2669 2636"/>
                                <a:gd name="T9" fmla="*/ T8 w 64"/>
                                <a:gd name="T10" fmla="+- 0 1947 1901"/>
                                <a:gd name="T11" fmla="*/ 1947 h 103"/>
                                <a:gd name="T12" fmla="+- 0 2672 2636"/>
                                <a:gd name="T13" fmla="*/ T12 w 64"/>
                                <a:gd name="T14" fmla="+- 0 1946 1901"/>
                                <a:gd name="T15" fmla="*/ 1946 h 103"/>
                                <a:gd name="T16" fmla="+- 0 2683 2636"/>
                                <a:gd name="T17" fmla="*/ T16 w 64"/>
                                <a:gd name="T18" fmla="+- 0 1952 1901"/>
                                <a:gd name="T19" fmla="*/ 1952 h 103"/>
                                <a:gd name="T20" fmla="+- 0 2683 2636"/>
                                <a:gd name="T21" fmla="*/ T20 w 64"/>
                                <a:gd name="T22" fmla="+- 0 1967 1901"/>
                                <a:gd name="T23" fmla="*/ 1967 h 103"/>
                                <a:gd name="T24" fmla="+- 0 2680 2636"/>
                                <a:gd name="T25" fmla="*/ T24 w 64"/>
                                <a:gd name="T26" fmla="+- 0 1969 1901"/>
                                <a:gd name="T27" fmla="*/ 1969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" h="103">
                                  <a:moveTo>
                                    <a:pt x="44" y="68"/>
                                  </a:moveTo>
                                  <a:lnTo>
                                    <a:pt x="44" y="53"/>
                                  </a:lnTo>
                                  <a:lnTo>
                                    <a:pt x="33" y="46"/>
                                  </a:lnTo>
                                  <a:lnTo>
                                    <a:pt x="36" y="45"/>
                                  </a:lnTo>
                                  <a:lnTo>
                                    <a:pt x="47" y="51"/>
                                  </a:lnTo>
                                  <a:lnTo>
                                    <a:pt x="47" y="66"/>
                                  </a:lnTo>
                                  <a:lnTo>
                                    <a:pt x="44" y="6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4" name="Freeform 2516"/>
                          <wps:cNvSpPr>
                            <a:spLocks/>
                          </wps:cNvSpPr>
                          <wps:spPr bwMode="auto">
                            <a:xfrm>
                              <a:off x="2636" y="1901"/>
                              <a:ext cx="64" cy="103"/>
                            </a:xfrm>
                            <a:custGeom>
                              <a:avLst/>
                              <a:gdLst>
                                <a:gd name="T0" fmla="+- 0 2664 2636"/>
                                <a:gd name="T1" fmla="*/ T0 w 64"/>
                                <a:gd name="T2" fmla="+- 0 1959 1901"/>
                                <a:gd name="T3" fmla="*/ 1959 h 103"/>
                                <a:gd name="T4" fmla="+- 0 2664 2636"/>
                                <a:gd name="T5" fmla="*/ T4 w 64"/>
                                <a:gd name="T6" fmla="+- 0 1944 1901"/>
                                <a:gd name="T7" fmla="*/ 1944 h 103"/>
                                <a:gd name="T8" fmla="+- 0 2653 2636"/>
                                <a:gd name="T9" fmla="*/ T8 w 64"/>
                                <a:gd name="T10" fmla="+- 0 1938 1901"/>
                                <a:gd name="T11" fmla="*/ 1938 h 103"/>
                                <a:gd name="T12" fmla="+- 0 2656 2636"/>
                                <a:gd name="T13" fmla="*/ T12 w 64"/>
                                <a:gd name="T14" fmla="+- 0 1936 1901"/>
                                <a:gd name="T15" fmla="*/ 1936 h 103"/>
                                <a:gd name="T16" fmla="+- 0 2667 2636"/>
                                <a:gd name="T17" fmla="*/ T16 w 64"/>
                                <a:gd name="T18" fmla="+- 0 1942 1901"/>
                                <a:gd name="T19" fmla="*/ 1942 h 103"/>
                                <a:gd name="T20" fmla="+- 0 2667 2636"/>
                                <a:gd name="T21" fmla="*/ T20 w 64"/>
                                <a:gd name="T22" fmla="+- 0 1957 1901"/>
                                <a:gd name="T23" fmla="*/ 1957 h 103"/>
                                <a:gd name="T24" fmla="+- 0 2664 2636"/>
                                <a:gd name="T25" fmla="*/ T24 w 64"/>
                                <a:gd name="T26" fmla="+- 0 1959 1901"/>
                                <a:gd name="T27" fmla="*/ 1959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" h="103">
                                  <a:moveTo>
                                    <a:pt x="28" y="58"/>
                                  </a:moveTo>
                                  <a:lnTo>
                                    <a:pt x="28" y="43"/>
                                  </a:lnTo>
                                  <a:lnTo>
                                    <a:pt x="17" y="37"/>
                                  </a:lnTo>
                                  <a:lnTo>
                                    <a:pt x="20" y="35"/>
                                  </a:lnTo>
                                  <a:lnTo>
                                    <a:pt x="31" y="41"/>
                                  </a:lnTo>
                                  <a:lnTo>
                                    <a:pt x="31" y="56"/>
                                  </a:lnTo>
                                  <a:lnTo>
                                    <a:pt x="28" y="5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5" name="Freeform 2515"/>
                          <wps:cNvSpPr>
                            <a:spLocks/>
                          </wps:cNvSpPr>
                          <wps:spPr bwMode="auto">
                            <a:xfrm>
                              <a:off x="2636" y="1901"/>
                              <a:ext cx="64" cy="103"/>
                            </a:xfrm>
                            <a:custGeom>
                              <a:avLst/>
                              <a:gdLst>
                                <a:gd name="T0" fmla="+- 0 2647 2636"/>
                                <a:gd name="T1" fmla="*/ T0 w 64"/>
                                <a:gd name="T2" fmla="+- 0 1949 1901"/>
                                <a:gd name="T3" fmla="*/ 1949 h 103"/>
                                <a:gd name="T4" fmla="+- 0 2647 2636"/>
                                <a:gd name="T5" fmla="*/ T4 w 64"/>
                                <a:gd name="T6" fmla="+- 0 1935 1901"/>
                                <a:gd name="T7" fmla="*/ 1935 h 103"/>
                                <a:gd name="T8" fmla="+- 0 2636 2636"/>
                                <a:gd name="T9" fmla="*/ T8 w 64"/>
                                <a:gd name="T10" fmla="+- 0 1928 1901"/>
                                <a:gd name="T11" fmla="*/ 1928 h 103"/>
                                <a:gd name="T12" fmla="+- 0 2639 2636"/>
                                <a:gd name="T13" fmla="*/ T12 w 64"/>
                                <a:gd name="T14" fmla="+- 0 1926 1901"/>
                                <a:gd name="T15" fmla="*/ 1926 h 103"/>
                                <a:gd name="T16" fmla="+- 0 2650 2636"/>
                                <a:gd name="T17" fmla="*/ T16 w 64"/>
                                <a:gd name="T18" fmla="+- 0 1933 1901"/>
                                <a:gd name="T19" fmla="*/ 1933 h 103"/>
                                <a:gd name="T20" fmla="+- 0 2650 2636"/>
                                <a:gd name="T21" fmla="*/ T20 w 64"/>
                                <a:gd name="T22" fmla="+- 0 1948 1901"/>
                                <a:gd name="T23" fmla="*/ 1948 h 103"/>
                                <a:gd name="T24" fmla="+- 0 2647 2636"/>
                                <a:gd name="T25" fmla="*/ T24 w 64"/>
                                <a:gd name="T26" fmla="+- 0 1949 1901"/>
                                <a:gd name="T27" fmla="*/ 1949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" h="103">
                                  <a:moveTo>
                                    <a:pt x="11" y="48"/>
                                  </a:moveTo>
                                  <a:lnTo>
                                    <a:pt x="11" y="3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3" y="25"/>
                                  </a:lnTo>
                                  <a:lnTo>
                                    <a:pt x="14" y="32"/>
                                  </a:lnTo>
                                  <a:lnTo>
                                    <a:pt x="14" y="47"/>
                                  </a:lnTo>
                                  <a:lnTo>
                                    <a:pt x="11" y="4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6" name="Freeform 2514"/>
                          <wps:cNvSpPr>
                            <a:spLocks/>
                          </wps:cNvSpPr>
                          <wps:spPr bwMode="auto">
                            <a:xfrm>
                              <a:off x="2636" y="1901"/>
                              <a:ext cx="64" cy="103"/>
                            </a:xfrm>
                            <a:custGeom>
                              <a:avLst/>
                              <a:gdLst>
                                <a:gd name="T0" fmla="+- 0 2664 2636"/>
                                <a:gd name="T1" fmla="*/ T0 w 64"/>
                                <a:gd name="T2" fmla="+- 0 1985 1901"/>
                                <a:gd name="T3" fmla="*/ 1985 h 103"/>
                                <a:gd name="T4" fmla="+- 0 2664 2636"/>
                                <a:gd name="T5" fmla="*/ T4 w 64"/>
                                <a:gd name="T6" fmla="+- 0 1970 1901"/>
                                <a:gd name="T7" fmla="*/ 1970 h 103"/>
                                <a:gd name="T8" fmla="+- 0 2653 2636"/>
                                <a:gd name="T9" fmla="*/ T8 w 64"/>
                                <a:gd name="T10" fmla="+- 0 1964 1901"/>
                                <a:gd name="T11" fmla="*/ 1964 h 103"/>
                                <a:gd name="T12" fmla="+- 0 2656 2636"/>
                                <a:gd name="T13" fmla="*/ T12 w 64"/>
                                <a:gd name="T14" fmla="+- 0 1962 1901"/>
                                <a:gd name="T15" fmla="*/ 1962 h 103"/>
                                <a:gd name="T16" fmla="+- 0 2667 2636"/>
                                <a:gd name="T17" fmla="*/ T16 w 64"/>
                                <a:gd name="T18" fmla="+- 0 1968 1901"/>
                                <a:gd name="T19" fmla="*/ 1968 h 103"/>
                                <a:gd name="T20" fmla="+- 0 2667 2636"/>
                                <a:gd name="T21" fmla="*/ T20 w 64"/>
                                <a:gd name="T22" fmla="+- 0 1983 1901"/>
                                <a:gd name="T23" fmla="*/ 1983 h 103"/>
                                <a:gd name="T24" fmla="+- 0 2664 2636"/>
                                <a:gd name="T25" fmla="*/ T24 w 64"/>
                                <a:gd name="T26" fmla="+- 0 1985 1901"/>
                                <a:gd name="T27" fmla="*/ 1985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" h="103">
                                  <a:moveTo>
                                    <a:pt x="28" y="84"/>
                                  </a:moveTo>
                                  <a:lnTo>
                                    <a:pt x="28" y="69"/>
                                  </a:lnTo>
                                  <a:lnTo>
                                    <a:pt x="17" y="63"/>
                                  </a:lnTo>
                                  <a:lnTo>
                                    <a:pt x="20" y="61"/>
                                  </a:lnTo>
                                  <a:lnTo>
                                    <a:pt x="31" y="67"/>
                                  </a:lnTo>
                                  <a:lnTo>
                                    <a:pt x="31" y="82"/>
                                  </a:lnTo>
                                  <a:lnTo>
                                    <a:pt x="28" y="8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7" name="Freeform 2513"/>
                          <wps:cNvSpPr>
                            <a:spLocks/>
                          </wps:cNvSpPr>
                          <wps:spPr bwMode="auto">
                            <a:xfrm>
                              <a:off x="2636" y="1901"/>
                              <a:ext cx="64" cy="103"/>
                            </a:xfrm>
                            <a:custGeom>
                              <a:avLst/>
                              <a:gdLst>
                                <a:gd name="T0" fmla="+- 0 2647 2636"/>
                                <a:gd name="T1" fmla="*/ T0 w 64"/>
                                <a:gd name="T2" fmla="+- 0 1975 1901"/>
                                <a:gd name="T3" fmla="*/ 1975 h 103"/>
                                <a:gd name="T4" fmla="+- 0 2647 2636"/>
                                <a:gd name="T5" fmla="*/ T4 w 64"/>
                                <a:gd name="T6" fmla="+- 0 1960 1901"/>
                                <a:gd name="T7" fmla="*/ 1960 h 103"/>
                                <a:gd name="T8" fmla="+- 0 2636 2636"/>
                                <a:gd name="T9" fmla="*/ T8 w 64"/>
                                <a:gd name="T10" fmla="+- 0 1954 1901"/>
                                <a:gd name="T11" fmla="*/ 1954 h 103"/>
                                <a:gd name="T12" fmla="+- 0 2639 2636"/>
                                <a:gd name="T13" fmla="*/ T12 w 64"/>
                                <a:gd name="T14" fmla="+- 0 1952 1901"/>
                                <a:gd name="T15" fmla="*/ 1952 h 103"/>
                                <a:gd name="T16" fmla="+- 0 2650 2636"/>
                                <a:gd name="T17" fmla="*/ T16 w 64"/>
                                <a:gd name="T18" fmla="+- 0 1959 1901"/>
                                <a:gd name="T19" fmla="*/ 1959 h 103"/>
                                <a:gd name="T20" fmla="+- 0 2650 2636"/>
                                <a:gd name="T21" fmla="*/ T20 w 64"/>
                                <a:gd name="T22" fmla="+- 0 1973 1901"/>
                                <a:gd name="T23" fmla="*/ 1973 h 103"/>
                                <a:gd name="T24" fmla="+- 0 2647 2636"/>
                                <a:gd name="T25" fmla="*/ T24 w 64"/>
                                <a:gd name="T26" fmla="+- 0 1975 1901"/>
                                <a:gd name="T27" fmla="*/ 1975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" h="103">
                                  <a:moveTo>
                                    <a:pt x="11" y="74"/>
                                  </a:moveTo>
                                  <a:lnTo>
                                    <a:pt x="11" y="59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3" y="51"/>
                                  </a:lnTo>
                                  <a:lnTo>
                                    <a:pt x="14" y="58"/>
                                  </a:lnTo>
                                  <a:lnTo>
                                    <a:pt x="14" y="72"/>
                                  </a:lnTo>
                                  <a:lnTo>
                                    <a:pt x="11" y="7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8" name="Freeform 2512"/>
                          <wps:cNvSpPr>
                            <a:spLocks/>
                          </wps:cNvSpPr>
                          <wps:spPr bwMode="auto">
                            <a:xfrm>
                              <a:off x="2636" y="1901"/>
                              <a:ext cx="64" cy="103"/>
                            </a:xfrm>
                            <a:custGeom>
                              <a:avLst/>
                              <a:gdLst>
                                <a:gd name="T0" fmla="+- 0 2664 2636"/>
                                <a:gd name="T1" fmla="*/ T0 w 64"/>
                                <a:gd name="T2" fmla="+- 0 1933 1901"/>
                                <a:gd name="T3" fmla="*/ 1933 h 103"/>
                                <a:gd name="T4" fmla="+- 0 2664 2636"/>
                                <a:gd name="T5" fmla="*/ T4 w 64"/>
                                <a:gd name="T6" fmla="+- 0 1918 1901"/>
                                <a:gd name="T7" fmla="*/ 1918 h 103"/>
                                <a:gd name="T8" fmla="+- 0 2653 2636"/>
                                <a:gd name="T9" fmla="*/ T8 w 64"/>
                                <a:gd name="T10" fmla="+- 0 1912 1901"/>
                                <a:gd name="T11" fmla="*/ 1912 h 103"/>
                                <a:gd name="T12" fmla="+- 0 2656 2636"/>
                                <a:gd name="T13" fmla="*/ T12 w 64"/>
                                <a:gd name="T14" fmla="+- 0 1910 1901"/>
                                <a:gd name="T15" fmla="*/ 1910 h 103"/>
                                <a:gd name="T16" fmla="+- 0 2667 2636"/>
                                <a:gd name="T17" fmla="*/ T16 w 64"/>
                                <a:gd name="T18" fmla="+- 0 1917 1901"/>
                                <a:gd name="T19" fmla="*/ 1917 h 103"/>
                                <a:gd name="T20" fmla="+- 0 2667 2636"/>
                                <a:gd name="T21" fmla="*/ T20 w 64"/>
                                <a:gd name="T22" fmla="+- 0 1931 1901"/>
                                <a:gd name="T23" fmla="*/ 1931 h 103"/>
                                <a:gd name="T24" fmla="+- 0 2664 2636"/>
                                <a:gd name="T25" fmla="*/ T24 w 64"/>
                                <a:gd name="T26" fmla="+- 0 1933 1901"/>
                                <a:gd name="T27" fmla="*/ 1933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" h="103">
                                  <a:moveTo>
                                    <a:pt x="28" y="32"/>
                                  </a:moveTo>
                                  <a:lnTo>
                                    <a:pt x="28" y="17"/>
                                  </a:lnTo>
                                  <a:lnTo>
                                    <a:pt x="17" y="11"/>
                                  </a:lnTo>
                                  <a:lnTo>
                                    <a:pt x="20" y="9"/>
                                  </a:lnTo>
                                  <a:lnTo>
                                    <a:pt x="31" y="16"/>
                                  </a:lnTo>
                                  <a:lnTo>
                                    <a:pt x="31" y="30"/>
                                  </a:lnTo>
                                  <a:lnTo>
                                    <a:pt x="28" y="3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79" name="Picture 251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76" y="1638"/>
                              <a:ext cx="462" cy="48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080" name="Group 2508"/>
                        <wpg:cNvGrpSpPr>
                          <a:grpSpLocks/>
                        </wpg:cNvGrpSpPr>
                        <wpg:grpSpPr bwMode="auto">
                          <a:xfrm>
                            <a:off x="1951" y="1657"/>
                            <a:ext cx="387" cy="462"/>
                            <a:chOff x="1951" y="1657"/>
                            <a:chExt cx="387" cy="462"/>
                          </a:xfrm>
                        </wpg:grpSpPr>
                        <wps:wsp>
                          <wps:cNvPr id="2081" name="Freeform 2509"/>
                          <wps:cNvSpPr>
                            <a:spLocks/>
                          </wps:cNvSpPr>
                          <wps:spPr bwMode="auto">
                            <a:xfrm>
                              <a:off x="1951" y="1657"/>
                              <a:ext cx="387" cy="462"/>
                            </a:xfrm>
                            <a:custGeom>
                              <a:avLst/>
                              <a:gdLst>
                                <a:gd name="T0" fmla="+- 0 1951 1951"/>
                                <a:gd name="T1" fmla="*/ T0 w 387"/>
                                <a:gd name="T2" fmla="+- 0 2054 1657"/>
                                <a:gd name="T3" fmla="*/ 2054 h 462"/>
                                <a:gd name="T4" fmla="+- 0 2006 1951"/>
                                <a:gd name="T5" fmla="*/ T4 w 387"/>
                                <a:gd name="T6" fmla="+- 0 2083 1657"/>
                                <a:gd name="T7" fmla="*/ 2083 h 462"/>
                                <a:gd name="T8" fmla="+- 0 2063 1951"/>
                                <a:gd name="T9" fmla="*/ T8 w 387"/>
                                <a:gd name="T10" fmla="+- 0 2103 1657"/>
                                <a:gd name="T11" fmla="*/ 2103 h 462"/>
                                <a:gd name="T12" fmla="+- 0 2122 1951"/>
                                <a:gd name="T13" fmla="*/ T12 w 387"/>
                                <a:gd name="T14" fmla="+- 0 2115 1657"/>
                                <a:gd name="T15" fmla="*/ 2115 h 462"/>
                                <a:gd name="T16" fmla="+- 0 2182 1951"/>
                                <a:gd name="T17" fmla="*/ T16 w 387"/>
                                <a:gd name="T18" fmla="+- 0 2119 1657"/>
                                <a:gd name="T19" fmla="*/ 2119 h 462"/>
                                <a:gd name="T20" fmla="+- 0 2202 1951"/>
                                <a:gd name="T21" fmla="*/ T20 w 387"/>
                                <a:gd name="T22" fmla="+- 0 2117 1657"/>
                                <a:gd name="T23" fmla="*/ 2117 h 462"/>
                                <a:gd name="T24" fmla="+- 0 2222 1951"/>
                                <a:gd name="T25" fmla="*/ T24 w 387"/>
                                <a:gd name="T26" fmla="+- 0 2112 1657"/>
                                <a:gd name="T27" fmla="*/ 2112 h 462"/>
                                <a:gd name="T28" fmla="+- 0 2241 1951"/>
                                <a:gd name="T29" fmla="*/ T28 w 387"/>
                                <a:gd name="T30" fmla="+- 0 2105 1657"/>
                                <a:gd name="T31" fmla="*/ 2105 h 462"/>
                                <a:gd name="T32" fmla="+- 0 2258 1951"/>
                                <a:gd name="T33" fmla="*/ T32 w 387"/>
                                <a:gd name="T34" fmla="+- 0 2095 1657"/>
                                <a:gd name="T35" fmla="*/ 2095 h 462"/>
                                <a:gd name="T36" fmla="+- 0 2266 1951"/>
                                <a:gd name="T37" fmla="*/ T36 w 387"/>
                                <a:gd name="T38" fmla="+- 0 2105 1657"/>
                                <a:gd name="T39" fmla="*/ 2105 h 462"/>
                                <a:gd name="T40" fmla="+- 0 2330 1951"/>
                                <a:gd name="T41" fmla="*/ T40 w 387"/>
                                <a:gd name="T42" fmla="+- 0 2058 1657"/>
                                <a:gd name="T43" fmla="*/ 2058 h 462"/>
                                <a:gd name="T44" fmla="+- 0 2338 1951"/>
                                <a:gd name="T45" fmla="*/ T44 w 387"/>
                                <a:gd name="T46" fmla="+- 0 2039 1657"/>
                                <a:gd name="T47" fmla="*/ 2039 h 462"/>
                                <a:gd name="T48" fmla="+- 0 2338 1951"/>
                                <a:gd name="T49" fmla="*/ T48 w 387"/>
                                <a:gd name="T50" fmla="+- 0 1864 1657"/>
                                <a:gd name="T51" fmla="*/ 1864 h 462"/>
                                <a:gd name="T52" fmla="+- 0 2328 1951"/>
                                <a:gd name="T53" fmla="*/ T52 w 387"/>
                                <a:gd name="T54" fmla="+- 0 1798 1657"/>
                                <a:gd name="T55" fmla="*/ 1798 h 462"/>
                                <a:gd name="T56" fmla="+- 0 2302 1951"/>
                                <a:gd name="T57" fmla="*/ T56 w 387"/>
                                <a:gd name="T58" fmla="+- 0 1740 1657"/>
                                <a:gd name="T59" fmla="*/ 1740 h 462"/>
                                <a:gd name="T60" fmla="+- 0 2264 1951"/>
                                <a:gd name="T61" fmla="*/ T60 w 387"/>
                                <a:gd name="T62" fmla="+- 0 1692 1657"/>
                                <a:gd name="T63" fmla="*/ 1692 h 462"/>
                                <a:gd name="T64" fmla="+- 0 2233 1951"/>
                                <a:gd name="T65" fmla="*/ T64 w 387"/>
                                <a:gd name="T66" fmla="+- 0 1667 1657"/>
                                <a:gd name="T67" fmla="*/ 1667 h 462"/>
                                <a:gd name="T68" fmla="+- 0 2215 1951"/>
                                <a:gd name="T69" fmla="*/ T68 w 387"/>
                                <a:gd name="T70" fmla="+- 0 1657 1657"/>
                                <a:gd name="T71" fmla="*/ 1657 h 4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387" h="462">
                                  <a:moveTo>
                                    <a:pt x="0" y="397"/>
                                  </a:moveTo>
                                  <a:lnTo>
                                    <a:pt x="55" y="426"/>
                                  </a:lnTo>
                                  <a:lnTo>
                                    <a:pt x="112" y="446"/>
                                  </a:lnTo>
                                  <a:lnTo>
                                    <a:pt x="171" y="458"/>
                                  </a:lnTo>
                                  <a:lnTo>
                                    <a:pt x="231" y="462"/>
                                  </a:lnTo>
                                  <a:lnTo>
                                    <a:pt x="251" y="460"/>
                                  </a:lnTo>
                                  <a:lnTo>
                                    <a:pt x="271" y="455"/>
                                  </a:lnTo>
                                  <a:lnTo>
                                    <a:pt x="290" y="448"/>
                                  </a:lnTo>
                                  <a:lnTo>
                                    <a:pt x="307" y="438"/>
                                  </a:lnTo>
                                  <a:lnTo>
                                    <a:pt x="315" y="448"/>
                                  </a:lnTo>
                                  <a:lnTo>
                                    <a:pt x="379" y="401"/>
                                  </a:lnTo>
                                  <a:lnTo>
                                    <a:pt x="387" y="382"/>
                                  </a:lnTo>
                                  <a:lnTo>
                                    <a:pt x="387" y="207"/>
                                  </a:lnTo>
                                  <a:lnTo>
                                    <a:pt x="377" y="141"/>
                                  </a:lnTo>
                                  <a:lnTo>
                                    <a:pt x="351" y="83"/>
                                  </a:lnTo>
                                  <a:lnTo>
                                    <a:pt x="313" y="35"/>
                                  </a:lnTo>
                                  <a:lnTo>
                                    <a:pt x="282" y="10"/>
                                  </a:lnTo>
                                  <a:lnTo>
                                    <a:pt x="264" y="0"/>
                                  </a:lnTo>
                                </a:path>
                              </a:pathLst>
                            </a:custGeom>
                            <a:noFill/>
                            <a:ln w="742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2505"/>
                        <wpg:cNvGrpSpPr>
                          <a:grpSpLocks/>
                        </wpg:cNvGrpSpPr>
                        <wpg:grpSpPr bwMode="auto">
                          <a:xfrm>
                            <a:off x="1877" y="1638"/>
                            <a:ext cx="126" cy="416"/>
                            <a:chOff x="1877" y="1638"/>
                            <a:chExt cx="126" cy="416"/>
                          </a:xfrm>
                        </wpg:grpSpPr>
                        <wps:wsp>
                          <wps:cNvPr id="2083" name="Freeform 2507"/>
                          <wps:cNvSpPr>
                            <a:spLocks/>
                          </wps:cNvSpPr>
                          <wps:spPr bwMode="auto">
                            <a:xfrm>
                              <a:off x="1877" y="1638"/>
                              <a:ext cx="126" cy="416"/>
                            </a:xfrm>
                            <a:custGeom>
                              <a:avLst/>
                              <a:gdLst>
                                <a:gd name="T0" fmla="+- 0 2003 1877"/>
                                <a:gd name="T1" fmla="*/ T0 w 126"/>
                                <a:gd name="T2" fmla="+- 0 1638 1638"/>
                                <a:gd name="T3" fmla="*/ 1638 h 416"/>
                                <a:gd name="T4" fmla="+- 0 1940 1877"/>
                                <a:gd name="T5" fmla="*/ T4 w 126"/>
                                <a:gd name="T6" fmla="+- 0 1686 1638"/>
                                <a:gd name="T7" fmla="*/ 1686 h 416"/>
                                <a:gd name="T8" fmla="+- 0 1905 1877"/>
                                <a:gd name="T9" fmla="*/ T8 w 126"/>
                                <a:gd name="T10" fmla="+- 0 1738 1638"/>
                                <a:gd name="T11" fmla="*/ 1738 h 416"/>
                                <a:gd name="T12" fmla="+- 0 1884 1877"/>
                                <a:gd name="T13" fmla="*/ T12 w 126"/>
                                <a:gd name="T14" fmla="+- 0 1798 1638"/>
                                <a:gd name="T15" fmla="*/ 1798 h 416"/>
                                <a:gd name="T16" fmla="+- 0 1877 1877"/>
                                <a:gd name="T17" fmla="*/ T16 w 126"/>
                                <a:gd name="T18" fmla="+- 0 1842 1638"/>
                                <a:gd name="T19" fmla="*/ 1842 h 416"/>
                                <a:gd name="T20" fmla="+- 0 1877 1877"/>
                                <a:gd name="T21" fmla="*/ T20 w 126"/>
                                <a:gd name="T22" fmla="+- 0 1950 1638"/>
                                <a:gd name="T23" fmla="*/ 1950 h 416"/>
                                <a:gd name="T24" fmla="+- 0 1896 1877"/>
                                <a:gd name="T25" fmla="*/ T24 w 126"/>
                                <a:gd name="T26" fmla="+- 0 2008 1638"/>
                                <a:gd name="T27" fmla="*/ 2008 h 416"/>
                                <a:gd name="T28" fmla="+- 0 1930 1877"/>
                                <a:gd name="T29" fmla="*/ T28 w 126"/>
                                <a:gd name="T30" fmla="+- 0 2023 1638"/>
                                <a:gd name="T31" fmla="*/ 2023 h 416"/>
                                <a:gd name="T32" fmla="+- 0 1935 1877"/>
                                <a:gd name="T33" fmla="*/ T32 w 126"/>
                                <a:gd name="T34" fmla="+- 0 2035 1638"/>
                                <a:gd name="T35" fmla="*/ 2035 h 416"/>
                                <a:gd name="T36" fmla="+- 0 1941 1877"/>
                                <a:gd name="T37" fmla="*/ T36 w 126"/>
                                <a:gd name="T38" fmla="+- 0 2047 1638"/>
                                <a:gd name="T39" fmla="*/ 2047 h 416"/>
                                <a:gd name="T40" fmla="+- 0 1951 1877"/>
                                <a:gd name="T41" fmla="*/ T40 w 126"/>
                                <a:gd name="T42" fmla="+- 0 2054 1638"/>
                                <a:gd name="T43" fmla="*/ 2054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6" h="416">
                                  <a:moveTo>
                                    <a:pt x="126" y="0"/>
                                  </a:moveTo>
                                  <a:lnTo>
                                    <a:pt x="63" y="48"/>
                                  </a:lnTo>
                                  <a:lnTo>
                                    <a:pt x="28" y="100"/>
                                  </a:lnTo>
                                  <a:lnTo>
                                    <a:pt x="7" y="160"/>
                                  </a:lnTo>
                                  <a:lnTo>
                                    <a:pt x="0" y="204"/>
                                  </a:lnTo>
                                  <a:lnTo>
                                    <a:pt x="0" y="312"/>
                                  </a:lnTo>
                                  <a:lnTo>
                                    <a:pt x="19" y="370"/>
                                  </a:lnTo>
                                  <a:lnTo>
                                    <a:pt x="53" y="385"/>
                                  </a:lnTo>
                                  <a:lnTo>
                                    <a:pt x="58" y="397"/>
                                  </a:lnTo>
                                  <a:lnTo>
                                    <a:pt x="64" y="409"/>
                                  </a:lnTo>
                                  <a:lnTo>
                                    <a:pt x="74" y="416"/>
                                  </a:lnTo>
                                </a:path>
                              </a:pathLst>
                            </a:custGeom>
                            <a:noFill/>
                            <a:ln w="743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84" name="Picture 250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76" y="1380"/>
                              <a:ext cx="275" cy="32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085" name="Group 2503"/>
                        <wpg:cNvGrpSpPr>
                          <a:grpSpLocks/>
                        </wpg:cNvGrpSpPr>
                        <wpg:grpSpPr bwMode="auto">
                          <a:xfrm>
                            <a:off x="1976" y="1381"/>
                            <a:ext cx="275" cy="321"/>
                            <a:chOff x="1976" y="1381"/>
                            <a:chExt cx="275" cy="321"/>
                          </a:xfrm>
                        </wpg:grpSpPr>
                        <wps:wsp>
                          <wps:cNvPr id="2086" name="Freeform 2504"/>
                          <wps:cNvSpPr>
                            <a:spLocks/>
                          </wps:cNvSpPr>
                          <wps:spPr bwMode="auto">
                            <a:xfrm>
                              <a:off x="1976" y="1381"/>
                              <a:ext cx="275" cy="321"/>
                            </a:xfrm>
                            <a:custGeom>
                              <a:avLst/>
                              <a:gdLst>
                                <a:gd name="T0" fmla="+- 0 2251 1976"/>
                                <a:gd name="T1" fmla="*/ T0 w 275"/>
                                <a:gd name="T2" fmla="+- 0 1541 1381"/>
                                <a:gd name="T3" fmla="*/ 1541 h 321"/>
                                <a:gd name="T4" fmla="+- 0 2237 1976"/>
                                <a:gd name="T5" fmla="*/ T4 w 275"/>
                                <a:gd name="T6" fmla="+- 0 1471 1381"/>
                                <a:gd name="T7" fmla="*/ 1471 h 321"/>
                                <a:gd name="T8" fmla="+- 0 2200 1976"/>
                                <a:gd name="T9" fmla="*/ T8 w 275"/>
                                <a:gd name="T10" fmla="+- 0 1416 1381"/>
                                <a:gd name="T11" fmla="*/ 1416 h 321"/>
                                <a:gd name="T12" fmla="+- 0 2147 1976"/>
                                <a:gd name="T13" fmla="*/ T12 w 275"/>
                                <a:gd name="T14" fmla="+- 0 1385 1381"/>
                                <a:gd name="T15" fmla="*/ 1385 h 321"/>
                                <a:gd name="T16" fmla="+- 0 2126 1976"/>
                                <a:gd name="T17" fmla="*/ T16 w 275"/>
                                <a:gd name="T18" fmla="+- 0 1381 1381"/>
                                <a:gd name="T19" fmla="*/ 1381 h 321"/>
                                <a:gd name="T20" fmla="+- 0 2103 1976"/>
                                <a:gd name="T21" fmla="*/ T20 w 275"/>
                                <a:gd name="T22" fmla="+- 0 1383 1381"/>
                                <a:gd name="T23" fmla="*/ 1383 h 321"/>
                                <a:gd name="T24" fmla="+- 0 2042 1976"/>
                                <a:gd name="T25" fmla="*/ T24 w 275"/>
                                <a:gd name="T26" fmla="+- 0 1406 1381"/>
                                <a:gd name="T27" fmla="*/ 1406 h 321"/>
                                <a:gd name="T28" fmla="+- 0 1999 1976"/>
                                <a:gd name="T29" fmla="*/ T28 w 275"/>
                                <a:gd name="T30" fmla="+- 0 1453 1381"/>
                                <a:gd name="T31" fmla="*/ 1453 h 321"/>
                                <a:gd name="T32" fmla="+- 0 1978 1976"/>
                                <a:gd name="T33" fmla="*/ T32 w 275"/>
                                <a:gd name="T34" fmla="+- 0 1517 1381"/>
                                <a:gd name="T35" fmla="*/ 1517 h 321"/>
                                <a:gd name="T36" fmla="+- 0 1976 1976"/>
                                <a:gd name="T37" fmla="*/ T36 w 275"/>
                                <a:gd name="T38" fmla="+- 0 1541 1381"/>
                                <a:gd name="T39" fmla="*/ 1541 h 321"/>
                                <a:gd name="T40" fmla="+- 0 1978 1976"/>
                                <a:gd name="T41" fmla="*/ T40 w 275"/>
                                <a:gd name="T42" fmla="+- 0 1566 1381"/>
                                <a:gd name="T43" fmla="*/ 1566 h 321"/>
                                <a:gd name="T44" fmla="+- 0 2000 1976"/>
                                <a:gd name="T45" fmla="*/ T44 w 275"/>
                                <a:gd name="T46" fmla="+- 0 1632 1381"/>
                                <a:gd name="T47" fmla="*/ 1632 h 321"/>
                                <a:gd name="T48" fmla="+- 0 2043 1976"/>
                                <a:gd name="T49" fmla="*/ T48 w 275"/>
                                <a:gd name="T50" fmla="+- 0 1680 1381"/>
                                <a:gd name="T51" fmla="*/ 1680 h 321"/>
                                <a:gd name="T52" fmla="+- 0 2100 1976"/>
                                <a:gd name="T53" fmla="*/ T52 w 275"/>
                                <a:gd name="T54" fmla="+- 0 1702 1381"/>
                                <a:gd name="T55" fmla="*/ 1702 h 321"/>
                                <a:gd name="T56" fmla="+- 0 2124 1976"/>
                                <a:gd name="T57" fmla="*/ T56 w 275"/>
                                <a:gd name="T58" fmla="+- 0 1700 1381"/>
                                <a:gd name="T59" fmla="*/ 1700 h 321"/>
                                <a:gd name="T60" fmla="+- 0 2185 1976"/>
                                <a:gd name="T61" fmla="*/ T60 w 275"/>
                                <a:gd name="T62" fmla="+- 0 1677 1381"/>
                                <a:gd name="T63" fmla="*/ 1677 h 321"/>
                                <a:gd name="T64" fmla="+- 0 2228 1976"/>
                                <a:gd name="T65" fmla="*/ T64 w 275"/>
                                <a:gd name="T66" fmla="+- 0 1630 1381"/>
                                <a:gd name="T67" fmla="*/ 1630 h 321"/>
                                <a:gd name="T68" fmla="+- 0 2249 1976"/>
                                <a:gd name="T69" fmla="*/ T68 w 275"/>
                                <a:gd name="T70" fmla="+- 0 1566 1381"/>
                                <a:gd name="T71" fmla="*/ 1566 h 321"/>
                                <a:gd name="T72" fmla="+- 0 2251 1976"/>
                                <a:gd name="T73" fmla="*/ T72 w 275"/>
                                <a:gd name="T74" fmla="+- 0 1541 1381"/>
                                <a:gd name="T75" fmla="*/ 1541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275" h="321">
                                  <a:moveTo>
                                    <a:pt x="275" y="160"/>
                                  </a:moveTo>
                                  <a:lnTo>
                                    <a:pt x="261" y="90"/>
                                  </a:lnTo>
                                  <a:lnTo>
                                    <a:pt x="224" y="35"/>
                                  </a:lnTo>
                                  <a:lnTo>
                                    <a:pt x="171" y="4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27" y="2"/>
                                  </a:lnTo>
                                  <a:lnTo>
                                    <a:pt x="66" y="25"/>
                                  </a:lnTo>
                                  <a:lnTo>
                                    <a:pt x="23" y="72"/>
                                  </a:lnTo>
                                  <a:lnTo>
                                    <a:pt x="2" y="136"/>
                                  </a:lnTo>
                                  <a:lnTo>
                                    <a:pt x="0" y="160"/>
                                  </a:lnTo>
                                  <a:lnTo>
                                    <a:pt x="2" y="185"/>
                                  </a:lnTo>
                                  <a:lnTo>
                                    <a:pt x="24" y="251"/>
                                  </a:lnTo>
                                  <a:lnTo>
                                    <a:pt x="67" y="299"/>
                                  </a:lnTo>
                                  <a:lnTo>
                                    <a:pt x="124" y="321"/>
                                  </a:lnTo>
                                  <a:lnTo>
                                    <a:pt x="148" y="319"/>
                                  </a:lnTo>
                                  <a:lnTo>
                                    <a:pt x="209" y="296"/>
                                  </a:lnTo>
                                  <a:lnTo>
                                    <a:pt x="252" y="249"/>
                                  </a:lnTo>
                                  <a:lnTo>
                                    <a:pt x="273" y="185"/>
                                  </a:lnTo>
                                  <a:lnTo>
                                    <a:pt x="275" y="16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2501"/>
                        <wpg:cNvGrpSpPr>
                          <a:grpSpLocks/>
                        </wpg:cNvGrpSpPr>
                        <wpg:grpSpPr bwMode="auto">
                          <a:xfrm>
                            <a:off x="1918" y="1719"/>
                            <a:ext cx="57" cy="303"/>
                            <a:chOff x="1918" y="1719"/>
                            <a:chExt cx="57" cy="303"/>
                          </a:xfrm>
                        </wpg:grpSpPr>
                        <wps:wsp>
                          <wps:cNvPr id="2088" name="Freeform 2502"/>
                          <wps:cNvSpPr>
                            <a:spLocks/>
                          </wps:cNvSpPr>
                          <wps:spPr bwMode="auto">
                            <a:xfrm>
                              <a:off x="1918" y="1719"/>
                              <a:ext cx="57" cy="303"/>
                            </a:xfrm>
                            <a:custGeom>
                              <a:avLst/>
                              <a:gdLst>
                                <a:gd name="T0" fmla="+- 0 1934 1918"/>
                                <a:gd name="T1" fmla="*/ T0 w 57"/>
                                <a:gd name="T2" fmla="+- 0 2022 1719"/>
                                <a:gd name="T3" fmla="*/ 2022 h 303"/>
                                <a:gd name="T4" fmla="+- 0 1921 1918"/>
                                <a:gd name="T5" fmla="*/ T4 w 57"/>
                                <a:gd name="T6" fmla="+- 0 1963 1719"/>
                                <a:gd name="T7" fmla="*/ 1963 h 303"/>
                                <a:gd name="T8" fmla="+- 0 1918 1918"/>
                                <a:gd name="T9" fmla="*/ T8 w 57"/>
                                <a:gd name="T10" fmla="+- 0 1924 1719"/>
                                <a:gd name="T11" fmla="*/ 1924 h 303"/>
                                <a:gd name="T12" fmla="+- 0 1918 1918"/>
                                <a:gd name="T13" fmla="*/ T12 w 57"/>
                                <a:gd name="T14" fmla="+- 0 1904 1719"/>
                                <a:gd name="T15" fmla="*/ 1904 h 303"/>
                                <a:gd name="T16" fmla="+- 0 1929 1918"/>
                                <a:gd name="T17" fmla="*/ T16 w 57"/>
                                <a:gd name="T18" fmla="+- 0 1828 1719"/>
                                <a:gd name="T19" fmla="*/ 1828 h 303"/>
                                <a:gd name="T20" fmla="+- 0 1956 1918"/>
                                <a:gd name="T21" fmla="*/ T20 w 57"/>
                                <a:gd name="T22" fmla="+- 0 1754 1719"/>
                                <a:gd name="T23" fmla="*/ 1754 h 303"/>
                                <a:gd name="T24" fmla="+- 0 1965 1918"/>
                                <a:gd name="T25" fmla="*/ T24 w 57"/>
                                <a:gd name="T26" fmla="+- 0 1736 1719"/>
                                <a:gd name="T27" fmla="*/ 1736 h 303"/>
                                <a:gd name="T28" fmla="+- 0 1975 1918"/>
                                <a:gd name="T29" fmla="*/ T28 w 57"/>
                                <a:gd name="T30" fmla="+- 0 1719 1719"/>
                                <a:gd name="T31" fmla="*/ 1719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7" h="303">
                                  <a:moveTo>
                                    <a:pt x="16" y="303"/>
                                  </a:moveTo>
                                  <a:lnTo>
                                    <a:pt x="3" y="244"/>
                                  </a:lnTo>
                                  <a:lnTo>
                                    <a:pt x="0" y="205"/>
                                  </a:lnTo>
                                  <a:lnTo>
                                    <a:pt x="0" y="185"/>
                                  </a:lnTo>
                                  <a:lnTo>
                                    <a:pt x="11" y="109"/>
                                  </a:lnTo>
                                  <a:lnTo>
                                    <a:pt x="38" y="35"/>
                                  </a:lnTo>
                                  <a:lnTo>
                                    <a:pt x="47" y="17"/>
                                  </a:lnTo>
                                  <a:lnTo>
                                    <a:pt x="57" y="0"/>
                                  </a:lnTo>
                                </a:path>
                              </a:pathLst>
                            </a:custGeom>
                            <a:noFill/>
                            <a:ln w="744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2499"/>
                        <wpg:cNvGrpSpPr>
                          <a:grpSpLocks/>
                        </wpg:cNvGrpSpPr>
                        <wpg:grpSpPr bwMode="auto">
                          <a:xfrm>
                            <a:off x="2240" y="1780"/>
                            <a:ext cx="28" cy="315"/>
                            <a:chOff x="2240" y="1780"/>
                            <a:chExt cx="28" cy="315"/>
                          </a:xfrm>
                        </wpg:grpSpPr>
                        <wps:wsp>
                          <wps:cNvPr id="2090" name="Freeform 2500"/>
                          <wps:cNvSpPr>
                            <a:spLocks/>
                          </wps:cNvSpPr>
                          <wps:spPr bwMode="auto">
                            <a:xfrm>
                              <a:off x="2240" y="1780"/>
                              <a:ext cx="28" cy="315"/>
                            </a:xfrm>
                            <a:custGeom>
                              <a:avLst/>
                              <a:gdLst>
                                <a:gd name="T0" fmla="+- 0 2258 2240"/>
                                <a:gd name="T1" fmla="*/ T0 w 28"/>
                                <a:gd name="T2" fmla="+- 0 2095 1780"/>
                                <a:gd name="T3" fmla="*/ 2095 h 315"/>
                                <a:gd name="T4" fmla="+- 0 2266 2240"/>
                                <a:gd name="T5" fmla="*/ T4 w 28"/>
                                <a:gd name="T6" fmla="+- 0 2036 1780"/>
                                <a:gd name="T7" fmla="*/ 2036 h 315"/>
                                <a:gd name="T8" fmla="+- 0 2268 2240"/>
                                <a:gd name="T9" fmla="*/ T8 w 28"/>
                                <a:gd name="T10" fmla="+- 0 1976 1780"/>
                                <a:gd name="T11" fmla="*/ 1976 h 315"/>
                                <a:gd name="T12" fmla="+- 0 2268 2240"/>
                                <a:gd name="T13" fmla="*/ T12 w 28"/>
                                <a:gd name="T14" fmla="+- 0 1956 1780"/>
                                <a:gd name="T15" fmla="*/ 1956 h 315"/>
                                <a:gd name="T16" fmla="+- 0 2261 2240"/>
                                <a:gd name="T17" fmla="*/ T16 w 28"/>
                                <a:gd name="T18" fmla="+- 0 1877 1780"/>
                                <a:gd name="T19" fmla="*/ 1877 h 315"/>
                                <a:gd name="T20" fmla="+- 0 2246 2240"/>
                                <a:gd name="T21" fmla="*/ T20 w 28"/>
                                <a:gd name="T22" fmla="+- 0 1799 1780"/>
                                <a:gd name="T23" fmla="*/ 1799 h 315"/>
                                <a:gd name="T24" fmla="+- 0 2240 2240"/>
                                <a:gd name="T25" fmla="*/ T24 w 28"/>
                                <a:gd name="T26" fmla="+- 0 1780 1780"/>
                                <a:gd name="T27" fmla="*/ 1780 h 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8" h="315">
                                  <a:moveTo>
                                    <a:pt x="18" y="315"/>
                                  </a:moveTo>
                                  <a:lnTo>
                                    <a:pt x="26" y="256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28" y="176"/>
                                  </a:lnTo>
                                  <a:lnTo>
                                    <a:pt x="21" y="9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44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2497"/>
                        <wpg:cNvGrpSpPr>
                          <a:grpSpLocks/>
                        </wpg:cNvGrpSpPr>
                        <wpg:grpSpPr bwMode="auto">
                          <a:xfrm>
                            <a:off x="2004" y="1635"/>
                            <a:ext cx="208" cy="65"/>
                            <a:chOff x="2004" y="1635"/>
                            <a:chExt cx="208" cy="65"/>
                          </a:xfrm>
                        </wpg:grpSpPr>
                        <wps:wsp>
                          <wps:cNvPr id="2092" name="Freeform 2498"/>
                          <wps:cNvSpPr>
                            <a:spLocks/>
                          </wps:cNvSpPr>
                          <wps:spPr bwMode="auto">
                            <a:xfrm>
                              <a:off x="2004" y="1635"/>
                              <a:ext cx="208" cy="65"/>
                            </a:xfrm>
                            <a:custGeom>
                              <a:avLst/>
                              <a:gdLst>
                                <a:gd name="T0" fmla="+- 0 2004 2004"/>
                                <a:gd name="T1" fmla="*/ T0 w 208"/>
                                <a:gd name="T2" fmla="+- 0 1635 1635"/>
                                <a:gd name="T3" fmla="*/ 1635 h 65"/>
                                <a:gd name="T4" fmla="+- 0 2061 2004"/>
                                <a:gd name="T5" fmla="*/ T4 w 208"/>
                                <a:gd name="T6" fmla="+- 0 1688 1635"/>
                                <a:gd name="T7" fmla="*/ 1688 h 65"/>
                                <a:gd name="T8" fmla="+- 0 2113 2004"/>
                                <a:gd name="T9" fmla="*/ T8 w 208"/>
                                <a:gd name="T10" fmla="+- 0 1700 1635"/>
                                <a:gd name="T11" fmla="*/ 1700 h 65"/>
                                <a:gd name="T12" fmla="+- 0 2131 2004"/>
                                <a:gd name="T13" fmla="*/ T12 w 208"/>
                                <a:gd name="T14" fmla="+- 0 1699 1635"/>
                                <a:gd name="T15" fmla="*/ 1699 h 65"/>
                                <a:gd name="T16" fmla="+- 0 2202 2004"/>
                                <a:gd name="T17" fmla="*/ T16 w 208"/>
                                <a:gd name="T18" fmla="+- 0 1663 1635"/>
                                <a:gd name="T19" fmla="*/ 1663 h 65"/>
                                <a:gd name="T20" fmla="+- 0 2207 2004"/>
                                <a:gd name="T21" fmla="*/ T20 w 208"/>
                                <a:gd name="T22" fmla="+- 0 1658 1635"/>
                                <a:gd name="T23" fmla="*/ 1658 h 65"/>
                                <a:gd name="T24" fmla="+- 0 2211 2004"/>
                                <a:gd name="T25" fmla="*/ T24 w 208"/>
                                <a:gd name="T26" fmla="+- 0 1653 1635"/>
                                <a:gd name="T27" fmla="*/ 1653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8" h="65">
                                  <a:moveTo>
                                    <a:pt x="0" y="0"/>
                                  </a:moveTo>
                                  <a:lnTo>
                                    <a:pt x="57" y="53"/>
                                  </a:lnTo>
                                  <a:lnTo>
                                    <a:pt x="109" y="65"/>
                                  </a:lnTo>
                                  <a:lnTo>
                                    <a:pt x="127" y="64"/>
                                  </a:lnTo>
                                  <a:lnTo>
                                    <a:pt x="198" y="28"/>
                                  </a:lnTo>
                                  <a:lnTo>
                                    <a:pt x="203" y="23"/>
                                  </a:lnTo>
                                  <a:lnTo>
                                    <a:pt x="207" y="18"/>
                                  </a:lnTo>
                                </a:path>
                              </a:pathLst>
                            </a:custGeom>
                            <a:noFill/>
                            <a:ln w="7412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3" name="Group 2495"/>
                        <wpg:cNvGrpSpPr>
                          <a:grpSpLocks/>
                        </wpg:cNvGrpSpPr>
                        <wpg:grpSpPr bwMode="auto">
                          <a:xfrm>
                            <a:off x="1876" y="1381"/>
                            <a:ext cx="462" cy="737"/>
                            <a:chOff x="1876" y="1381"/>
                            <a:chExt cx="462" cy="737"/>
                          </a:xfrm>
                        </wpg:grpSpPr>
                        <wps:wsp>
                          <wps:cNvPr id="2094" name="Freeform 2496"/>
                          <wps:cNvSpPr>
                            <a:spLocks/>
                          </wps:cNvSpPr>
                          <wps:spPr bwMode="auto">
                            <a:xfrm>
                              <a:off x="1876" y="1381"/>
                              <a:ext cx="462" cy="737"/>
                            </a:xfrm>
                            <a:custGeom>
                              <a:avLst/>
                              <a:gdLst>
                                <a:gd name="T0" fmla="+- 0 2003 1876"/>
                                <a:gd name="T1" fmla="*/ T0 w 462"/>
                                <a:gd name="T2" fmla="+- 0 1638 1381"/>
                                <a:gd name="T3" fmla="*/ 1638 h 737"/>
                                <a:gd name="T4" fmla="+- 0 1941 1876"/>
                                <a:gd name="T5" fmla="*/ T4 w 462"/>
                                <a:gd name="T6" fmla="+- 0 1687 1381"/>
                                <a:gd name="T7" fmla="*/ 1687 h 737"/>
                                <a:gd name="T8" fmla="+- 0 1906 1876"/>
                                <a:gd name="T9" fmla="*/ T8 w 462"/>
                                <a:gd name="T10" fmla="+- 0 1738 1381"/>
                                <a:gd name="T11" fmla="*/ 1738 h 737"/>
                                <a:gd name="T12" fmla="+- 0 1884 1876"/>
                                <a:gd name="T13" fmla="*/ T12 w 462"/>
                                <a:gd name="T14" fmla="+- 0 1798 1381"/>
                                <a:gd name="T15" fmla="*/ 1798 h 737"/>
                                <a:gd name="T16" fmla="+- 0 1876 1876"/>
                                <a:gd name="T17" fmla="*/ T16 w 462"/>
                                <a:gd name="T18" fmla="+- 0 1851 1381"/>
                                <a:gd name="T19" fmla="*/ 1851 h 737"/>
                                <a:gd name="T20" fmla="+- 0 1877 1876"/>
                                <a:gd name="T21" fmla="*/ T20 w 462"/>
                                <a:gd name="T22" fmla="+- 0 1950 1381"/>
                                <a:gd name="T23" fmla="*/ 1950 h 737"/>
                                <a:gd name="T24" fmla="+- 0 1896 1876"/>
                                <a:gd name="T25" fmla="*/ T24 w 462"/>
                                <a:gd name="T26" fmla="+- 0 2008 1381"/>
                                <a:gd name="T27" fmla="*/ 2008 h 737"/>
                                <a:gd name="T28" fmla="+- 0 1930 1876"/>
                                <a:gd name="T29" fmla="*/ T28 w 462"/>
                                <a:gd name="T30" fmla="+- 0 2023 1381"/>
                                <a:gd name="T31" fmla="*/ 2023 h 737"/>
                                <a:gd name="T32" fmla="+- 0 1935 1876"/>
                                <a:gd name="T33" fmla="*/ T32 w 462"/>
                                <a:gd name="T34" fmla="+- 0 2035 1381"/>
                                <a:gd name="T35" fmla="*/ 2035 h 737"/>
                                <a:gd name="T36" fmla="+- 0 1987 1876"/>
                                <a:gd name="T37" fmla="*/ T36 w 462"/>
                                <a:gd name="T38" fmla="+- 0 2074 1381"/>
                                <a:gd name="T39" fmla="*/ 2074 h 737"/>
                                <a:gd name="T40" fmla="+- 0 2044 1876"/>
                                <a:gd name="T41" fmla="*/ T40 w 462"/>
                                <a:gd name="T42" fmla="+- 0 2097 1381"/>
                                <a:gd name="T43" fmla="*/ 2097 h 737"/>
                                <a:gd name="T44" fmla="+- 0 2102 1876"/>
                                <a:gd name="T45" fmla="*/ T44 w 462"/>
                                <a:gd name="T46" fmla="+- 0 2112 1381"/>
                                <a:gd name="T47" fmla="*/ 2112 h 737"/>
                                <a:gd name="T48" fmla="+- 0 2182 1876"/>
                                <a:gd name="T49" fmla="*/ T48 w 462"/>
                                <a:gd name="T50" fmla="+- 0 2119 1381"/>
                                <a:gd name="T51" fmla="*/ 2119 h 737"/>
                                <a:gd name="T52" fmla="+- 0 2202 1876"/>
                                <a:gd name="T53" fmla="*/ T52 w 462"/>
                                <a:gd name="T54" fmla="+- 0 2117 1381"/>
                                <a:gd name="T55" fmla="*/ 2117 h 737"/>
                                <a:gd name="T56" fmla="+- 0 2222 1876"/>
                                <a:gd name="T57" fmla="*/ T56 w 462"/>
                                <a:gd name="T58" fmla="+- 0 2112 1381"/>
                                <a:gd name="T59" fmla="*/ 2112 h 737"/>
                                <a:gd name="T60" fmla="+- 0 2241 1876"/>
                                <a:gd name="T61" fmla="*/ T60 w 462"/>
                                <a:gd name="T62" fmla="+- 0 2105 1381"/>
                                <a:gd name="T63" fmla="*/ 2105 h 737"/>
                                <a:gd name="T64" fmla="+- 0 2258 1876"/>
                                <a:gd name="T65" fmla="*/ T64 w 462"/>
                                <a:gd name="T66" fmla="+- 0 2095 1381"/>
                                <a:gd name="T67" fmla="*/ 2095 h 737"/>
                                <a:gd name="T68" fmla="+- 0 2266 1876"/>
                                <a:gd name="T69" fmla="*/ T68 w 462"/>
                                <a:gd name="T70" fmla="+- 0 2105 1381"/>
                                <a:gd name="T71" fmla="*/ 2105 h 737"/>
                                <a:gd name="T72" fmla="+- 0 2330 1876"/>
                                <a:gd name="T73" fmla="*/ T72 w 462"/>
                                <a:gd name="T74" fmla="+- 0 2058 1381"/>
                                <a:gd name="T75" fmla="*/ 2058 h 737"/>
                                <a:gd name="T76" fmla="+- 0 2339 1876"/>
                                <a:gd name="T77" fmla="*/ T76 w 462"/>
                                <a:gd name="T78" fmla="+- 0 2039 1381"/>
                                <a:gd name="T79" fmla="*/ 2039 h 737"/>
                                <a:gd name="T80" fmla="+- 0 2339 1876"/>
                                <a:gd name="T81" fmla="*/ T80 w 462"/>
                                <a:gd name="T82" fmla="+- 0 1880 1381"/>
                                <a:gd name="T83" fmla="*/ 1880 h 737"/>
                                <a:gd name="T84" fmla="+- 0 2332 1876"/>
                                <a:gd name="T85" fmla="*/ T84 w 462"/>
                                <a:gd name="T86" fmla="+- 0 1814 1381"/>
                                <a:gd name="T87" fmla="*/ 1814 h 737"/>
                                <a:gd name="T88" fmla="+- 0 2310 1876"/>
                                <a:gd name="T89" fmla="*/ T88 w 462"/>
                                <a:gd name="T90" fmla="+- 0 1754 1381"/>
                                <a:gd name="T91" fmla="*/ 1754 h 737"/>
                                <a:gd name="T92" fmla="+- 0 2275 1876"/>
                                <a:gd name="T93" fmla="*/ T92 w 462"/>
                                <a:gd name="T94" fmla="+- 0 1703 1381"/>
                                <a:gd name="T95" fmla="*/ 1703 h 737"/>
                                <a:gd name="T96" fmla="+- 0 2212 1876"/>
                                <a:gd name="T97" fmla="*/ T96 w 462"/>
                                <a:gd name="T98" fmla="+- 0 1655 1381"/>
                                <a:gd name="T99" fmla="*/ 1655 h 737"/>
                                <a:gd name="T100" fmla="+- 0 2211 1876"/>
                                <a:gd name="T101" fmla="*/ T100 w 462"/>
                                <a:gd name="T102" fmla="+- 0 1655 1381"/>
                                <a:gd name="T103" fmla="*/ 1655 h 737"/>
                                <a:gd name="T104" fmla="+- 0 2223 1876"/>
                                <a:gd name="T105" fmla="*/ T104 w 462"/>
                                <a:gd name="T106" fmla="+- 0 1640 1381"/>
                                <a:gd name="T107" fmla="*/ 1640 h 737"/>
                                <a:gd name="T108" fmla="+- 0 2249 1876"/>
                                <a:gd name="T109" fmla="*/ T108 w 462"/>
                                <a:gd name="T110" fmla="+- 0 1567 1381"/>
                                <a:gd name="T111" fmla="*/ 1567 h 737"/>
                                <a:gd name="T112" fmla="+- 0 2251 1876"/>
                                <a:gd name="T113" fmla="*/ T112 w 462"/>
                                <a:gd name="T114" fmla="+- 0 1547 1381"/>
                                <a:gd name="T115" fmla="*/ 1547 h 737"/>
                                <a:gd name="T116" fmla="+- 0 2250 1876"/>
                                <a:gd name="T117" fmla="*/ T116 w 462"/>
                                <a:gd name="T118" fmla="+- 0 1527 1381"/>
                                <a:gd name="T119" fmla="*/ 1527 h 737"/>
                                <a:gd name="T120" fmla="+- 0 2228 1876"/>
                                <a:gd name="T121" fmla="*/ T120 w 462"/>
                                <a:gd name="T122" fmla="+- 0 1453 1381"/>
                                <a:gd name="T123" fmla="*/ 1453 h 737"/>
                                <a:gd name="T124" fmla="+- 0 2186 1876"/>
                                <a:gd name="T125" fmla="*/ T124 w 462"/>
                                <a:gd name="T126" fmla="+- 0 1407 1381"/>
                                <a:gd name="T127" fmla="*/ 1407 h 737"/>
                                <a:gd name="T128" fmla="+- 0 2115 1876"/>
                                <a:gd name="T129" fmla="*/ T128 w 462"/>
                                <a:gd name="T130" fmla="+- 0 1381 1381"/>
                                <a:gd name="T131" fmla="*/ 1381 h 737"/>
                                <a:gd name="T132" fmla="+- 0 2098 1876"/>
                                <a:gd name="T133" fmla="*/ T132 w 462"/>
                                <a:gd name="T134" fmla="+- 0 1382 1381"/>
                                <a:gd name="T135" fmla="*/ 1382 h 737"/>
                                <a:gd name="T136" fmla="+- 0 2032 1876"/>
                                <a:gd name="T137" fmla="*/ T136 w 462"/>
                                <a:gd name="T138" fmla="+- 0 1411 1381"/>
                                <a:gd name="T139" fmla="*/ 1411 h 737"/>
                                <a:gd name="T140" fmla="+- 0 1988 1876"/>
                                <a:gd name="T141" fmla="*/ T140 w 462"/>
                                <a:gd name="T142" fmla="+- 0 1476 1381"/>
                                <a:gd name="T143" fmla="*/ 1476 h 737"/>
                                <a:gd name="T144" fmla="+- 0 1976 1876"/>
                                <a:gd name="T145" fmla="*/ T144 w 462"/>
                                <a:gd name="T146" fmla="+- 0 1533 1381"/>
                                <a:gd name="T147" fmla="*/ 1533 h 737"/>
                                <a:gd name="T148" fmla="+- 0 1976 1876"/>
                                <a:gd name="T149" fmla="*/ T148 w 462"/>
                                <a:gd name="T150" fmla="+- 0 1552 1381"/>
                                <a:gd name="T151" fmla="*/ 1552 h 737"/>
                                <a:gd name="T152" fmla="+- 0 1978 1876"/>
                                <a:gd name="T153" fmla="*/ T152 w 462"/>
                                <a:gd name="T154" fmla="+- 0 1572 1381"/>
                                <a:gd name="T155" fmla="*/ 1572 h 737"/>
                                <a:gd name="T156" fmla="+- 0 1983 1876"/>
                                <a:gd name="T157" fmla="*/ T156 w 462"/>
                                <a:gd name="T158" fmla="+- 0 1591 1381"/>
                                <a:gd name="T159" fmla="*/ 1591 h 737"/>
                                <a:gd name="T160" fmla="+- 0 1989 1876"/>
                                <a:gd name="T161" fmla="*/ T160 w 462"/>
                                <a:gd name="T162" fmla="+- 0 1609 1381"/>
                                <a:gd name="T163" fmla="*/ 1609 h 737"/>
                                <a:gd name="T164" fmla="+- 0 1997 1876"/>
                                <a:gd name="T165" fmla="*/ T164 w 462"/>
                                <a:gd name="T166" fmla="+- 0 1627 1381"/>
                                <a:gd name="T167" fmla="*/ 1627 h 7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</a:cxnLst>
                              <a:rect l="0" t="0" r="r" b="b"/>
                              <a:pathLst>
                                <a:path w="462" h="737">
                                  <a:moveTo>
                                    <a:pt x="127" y="257"/>
                                  </a:moveTo>
                                  <a:lnTo>
                                    <a:pt x="65" y="306"/>
                                  </a:lnTo>
                                  <a:lnTo>
                                    <a:pt x="30" y="357"/>
                                  </a:lnTo>
                                  <a:lnTo>
                                    <a:pt x="8" y="417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1" y="569"/>
                                  </a:lnTo>
                                  <a:lnTo>
                                    <a:pt x="20" y="627"/>
                                  </a:lnTo>
                                  <a:lnTo>
                                    <a:pt x="54" y="642"/>
                                  </a:lnTo>
                                  <a:lnTo>
                                    <a:pt x="59" y="654"/>
                                  </a:lnTo>
                                  <a:lnTo>
                                    <a:pt x="111" y="693"/>
                                  </a:lnTo>
                                  <a:lnTo>
                                    <a:pt x="168" y="716"/>
                                  </a:lnTo>
                                  <a:lnTo>
                                    <a:pt x="226" y="731"/>
                                  </a:lnTo>
                                  <a:lnTo>
                                    <a:pt x="306" y="738"/>
                                  </a:lnTo>
                                  <a:lnTo>
                                    <a:pt x="326" y="736"/>
                                  </a:lnTo>
                                  <a:lnTo>
                                    <a:pt x="346" y="731"/>
                                  </a:lnTo>
                                  <a:lnTo>
                                    <a:pt x="365" y="724"/>
                                  </a:lnTo>
                                  <a:lnTo>
                                    <a:pt x="382" y="714"/>
                                  </a:lnTo>
                                  <a:lnTo>
                                    <a:pt x="390" y="724"/>
                                  </a:lnTo>
                                  <a:lnTo>
                                    <a:pt x="454" y="677"/>
                                  </a:lnTo>
                                  <a:lnTo>
                                    <a:pt x="463" y="658"/>
                                  </a:lnTo>
                                  <a:lnTo>
                                    <a:pt x="463" y="499"/>
                                  </a:lnTo>
                                  <a:lnTo>
                                    <a:pt x="456" y="433"/>
                                  </a:lnTo>
                                  <a:lnTo>
                                    <a:pt x="434" y="373"/>
                                  </a:lnTo>
                                  <a:lnTo>
                                    <a:pt x="399" y="322"/>
                                  </a:lnTo>
                                  <a:lnTo>
                                    <a:pt x="336" y="274"/>
                                  </a:lnTo>
                                  <a:lnTo>
                                    <a:pt x="335" y="274"/>
                                  </a:lnTo>
                                  <a:lnTo>
                                    <a:pt x="347" y="259"/>
                                  </a:lnTo>
                                  <a:lnTo>
                                    <a:pt x="373" y="186"/>
                                  </a:lnTo>
                                  <a:lnTo>
                                    <a:pt x="375" y="166"/>
                                  </a:lnTo>
                                  <a:lnTo>
                                    <a:pt x="374" y="146"/>
                                  </a:lnTo>
                                  <a:lnTo>
                                    <a:pt x="352" y="72"/>
                                  </a:lnTo>
                                  <a:lnTo>
                                    <a:pt x="310" y="26"/>
                                  </a:lnTo>
                                  <a:lnTo>
                                    <a:pt x="239" y="0"/>
                                  </a:lnTo>
                                  <a:lnTo>
                                    <a:pt x="222" y="1"/>
                                  </a:lnTo>
                                  <a:lnTo>
                                    <a:pt x="156" y="30"/>
                                  </a:lnTo>
                                  <a:lnTo>
                                    <a:pt x="112" y="95"/>
                                  </a:lnTo>
                                  <a:lnTo>
                                    <a:pt x="100" y="152"/>
                                  </a:lnTo>
                                  <a:lnTo>
                                    <a:pt x="100" y="171"/>
                                  </a:lnTo>
                                  <a:lnTo>
                                    <a:pt x="102" y="191"/>
                                  </a:lnTo>
                                  <a:lnTo>
                                    <a:pt x="107" y="210"/>
                                  </a:lnTo>
                                  <a:lnTo>
                                    <a:pt x="113" y="228"/>
                                  </a:lnTo>
                                  <a:lnTo>
                                    <a:pt x="121" y="246"/>
                                  </a:lnTo>
                                </a:path>
                              </a:pathLst>
                            </a:custGeom>
                            <a:noFill/>
                            <a:ln w="2064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5" name="Group 2493"/>
                        <wpg:cNvGrpSpPr>
                          <a:grpSpLocks/>
                        </wpg:cNvGrpSpPr>
                        <wpg:grpSpPr bwMode="auto">
                          <a:xfrm>
                            <a:off x="2780" y="-294"/>
                            <a:ext cx="330" cy="264"/>
                            <a:chOff x="2780" y="-294"/>
                            <a:chExt cx="330" cy="264"/>
                          </a:xfrm>
                        </wpg:grpSpPr>
                        <wps:wsp>
                          <wps:cNvPr id="2096" name="Freeform 2494"/>
                          <wps:cNvSpPr>
                            <a:spLocks/>
                          </wps:cNvSpPr>
                          <wps:spPr bwMode="auto">
                            <a:xfrm>
                              <a:off x="2780" y="-294"/>
                              <a:ext cx="330" cy="264"/>
                            </a:xfrm>
                            <a:custGeom>
                              <a:avLst/>
                              <a:gdLst>
                                <a:gd name="T0" fmla="+- 0 2901 2780"/>
                                <a:gd name="T1" fmla="*/ T0 w 330"/>
                                <a:gd name="T2" fmla="+- 0 -29 -294"/>
                                <a:gd name="T3" fmla="*/ -29 h 264"/>
                                <a:gd name="T4" fmla="+- 0 2780 2780"/>
                                <a:gd name="T5" fmla="*/ T4 w 330"/>
                                <a:gd name="T6" fmla="+- 0 -29 -294"/>
                                <a:gd name="T7" fmla="*/ -29 h 264"/>
                                <a:gd name="T8" fmla="+- 0 3026 2780"/>
                                <a:gd name="T9" fmla="*/ T8 w 330"/>
                                <a:gd name="T10" fmla="+- 0 -294 -294"/>
                                <a:gd name="T11" fmla="*/ -294 h 264"/>
                                <a:gd name="T12" fmla="+- 0 3089 2780"/>
                                <a:gd name="T13" fmla="*/ T12 w 330"/>
                                <a:gd name="T14" fmla="+- 0 -266 -294"/>
                                <a:gd name="T15" fmla="*/ -266 h 264"/>
                                <a:gd name="T16" fmla="+- 0 3110 2780"/>
                                <a:gd name="T17" fmla="*/ T16 w 330"/>
                                <a:gd name="T18" fmla="+- 0 -201 -294"/>
                                <a:gd name="T19" fmla="*/ -201 h 264"/>
                                <a:gd name="T20" fmla="+- 0 3108 2780"/>
                                <a:gd name="T21" fmla="*/ T20 w 330"/>
                                <a:gd name="T22" fmla="+- 0 -180 -294"/>
                                <a:gd name="T23" fmla="*/ -180 h 264"/>
                                <a:gd name="T24" fmla="+- 0 3078 2780"/>
                                <a:gd name="T25" fmla="*/ T24 w 330"/>
                                <a:gd name="T26" fmla="+- 0 -121 -294"/>
                                <a:gd name="T27" fmla="*/ -121 h 264"/>
                                <a:gd name="T28" fmla="+- 0 3031 2780"/>
                                <a:gd name="T29" fmla="*/ T28 w 330"/>
                                <a:gd name="T30" fmla="+- 0 -80 -294"/>
                                <a:gd name="T31" fmla="*/ -80 h 264"/>
                                <a:gd name="T32" fmla="+- 0 2978 2780"/>
                                <a:gd name="T33" fmla="*/ T32 w 330"/>
                                <a:gd name="T34" fmla="+- 0 -50 -294"/>
                                <a:gd name="T35" fmla="*/ -50 h 264"/>
                                <a:gd name="T36" fmla="+- 0 2921 2780"/>
                                <a:gd name="T37" fmla="*/ T36 w 330"/>
                                <a:gd name="T38" fmla="+- 0 -32 -294"/>
                                <a:gd name="T39" fmla="*/ -32 h 264"/>
                                <a:gd name="T40" fmla="+- 0 2901 2780"/>
                                <a:gd name="T41" fmla="*/ T40 w 330"/>
                                <a:gd name="T42" fmla="+- 0 -29 -294"/>
                                <a:gd name="T43" fmla="*/ -29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30" h="264">
                                  <a:moveTo>
                                    <a:pt x="121" y="265"/>
                                  </a:moveTo>
                                  <a:lnTo>
                                    <a:pt x="0" y="265"/>
                                  </a:lnTo>
                                  <a:lnTo>
                                    <a:pt x="246" y="0"/>
                                  </a:lnTo>
                                  <a:lnTo>
                                    <a:pt x="309" y="28"/>
                                  </a:lnTo>
                                  <a:lnTo>
                                    <a:pt x="330" y="93"/>
                                  </a:lnTo>
                                  <a:lnTo>
                                    <a:pt x="328" y="114"/>
                                  </a:lnTo>
                                  <a:lnTo>
                                    <a:pt x="298" y="173"/>
                                  </a:lnTo>
                                  <a:lnTo>
                                    <a:pt x="251" y="214"/>
                                  </a:lnTo>
                                  <a:lnTo>
                                    <a:pt x="198" y="244"/>
                                  </a:lnTo>
                                  <a:lnTo>
                                    <a:pt x="141" y="262"/>
                                  </a:lnTo>
                                  <a:lnTo>
                                    <a:pt x="121" y="265"/>
                                  </a:lnTo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7" name="Group 2491"/>
                        <wpg:cNvGrpSpPr>
                          <a:grpSpLocks/>
                        </wpg:cNvGrpSpPr>
                        <wpg:grpSpPr bwMode="auto">
                          <a:xfrm>
                            <a:off x="2780" y="-230"/>
                            <a:ext cx="229" cy="200"/>
                            <a:chOff x="2780" y="-230"/>
                            <a:chExt cx="229" cy="200"/>
                          </a:xfrm>
                        </wpg:grpSpPr>
                        <wps:wsp>
                          <wps:cNvPr id="2098" name="Freeform 2492"/>
                          <wps:cNvSpPr>
                            <a:spLocks/>
                          </wps:cNvSpPr>
                          <wps:spPr bwMode="auto">
                            <a:xfrm>
                              <a:off x="2780" y="-230"/>
                              <a:ext cx="229" cy="200"/>
                            </a:xfrm>
                            <a:custGeom>
                              <a:avLst/>
                              <a:gdLst>
                                <a:gd name="T0" fmla="+- 0 2780 2780"/>
                                <a:gd name="T1" fmla="*/ T0 w 229"/>
                                <a:gd name="T2" fmla="+- 0 -81 -230"/>
                                <a:gd name="T3" fmla="*/ -81 h 200"/>
                                <a:gd name="T4" fmla="+- 0 3009 2780"/>
                                <a:gd name="T5" fmla="*/ T4 w 229"/>
                                <a:gd name="T6" fmla="+- 0 -230 -230"/>
                                <a:gd name="T7" fmla="*/ -230 h 200"/>
                                <a:gd name="T8" fmla="+- 0 2993 2780"/>
                                <a:gd name="T9" fmla="*/ T8 w 229"/>
                                <a:gd name="T10" fmla="+- 0 -167 -230"/>
                                <a:gd name="T11" fmla="*/ -167 h 200"/>
                                <a:gd name="T12" fmla="+- 0 2780 2780"/>
                                <a:gd name="T13" fmla="*/ T12 w 229"/>
                                <a:gd name="T14" fmla="+- 0 -29 -230"/>
                                <a:gd name="T15" fmla="*/ -29 h 200"/>
                                <a:gd name="T16" fmla="+- 0 2780 2780"/>
                                <a:gd name="T17" fmla="*/ T16 w 229"/>
                                <a:gd name="T18" fmla="+- 0 -81 -230"/>
                                <a:gd name="T19" fmla="*/ -81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9" h="200">
                                  <a:moveTo>
                                    <a:pt x="0" y="149"/>
                                  </a:moveTo>
                                  <a:lnTo>
                                    <a:pt x="229" y="0"/>
                                  </a:lnTo>
                                  <a:lnTo>
                                    <a:pt x="213" y="63"/>
                                  </a:lnTo>
                                  <a:lnTo>
                                    <a:pt x="0" y="201"/>
                                  </a:lnTo>
                                  <a:lnTo>
                                    <a:pt x="0" y="14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9" name="Group 2488"/>
                        <wpg:cNvGrpSpPr>
                          <a:grpSpLocks/>
                        </wpg:cNvGrpSpPr>
                        <wpg:grpSpPr bwMode="auto">
                          <a:xfrm>
                            <a:off x="2978" y="-492"/>
                            <a:ext cx="102" cy="283"/>
                            <a:chOff x="2978" y="-492"/>
                            <a:chExt cx="102" cy="283"/>
                          </a:xfrm>
                        </wpg:grpSpPr>
                        <wps:wsp>
                          <wps:cNvPr id="2100" name="Freeform 2490"/>
                          <wps:cNvSpPr>
                            <a:spLocks/>
                          </wps:cNvSpPr>
                          <wps:spPr bwMode="auto">
                            <a:xfrm>
                              <a:off x="2978" y="-492"/>
                              <a:ext cx="102" cy="283"/>
                            </a:xfrm>
                            <a:custGeom>
                              <a:avLst/>
                              <a:gdLst>
                                <a:gd name="T0" fmla="+- 0 2978 2978"/>
                                <a:gd name="T1" fmla="*/ T0 w 102"/>
                                <a:gd name="T2" fmla="+- 0 -209 -492"/>
                                <a:gd name="T3" fmla="*/ -209 h 283"/>
                                <a:gd name="T4" fmla="+- 0 3053 2978"/>
                                <a:gd name="T5" fmla="*/ T4 w 102"/>
                                <a:gd name="T6" fmla="+- 0 -492 -492"/>
                                <a:gd name="T7" fmla="*/ -492 h 283"/>
                                <a:gd name="T8" fmla="+- 0 3080 2978"/>
                                <a:gd name="T9" fmla="*/ T8 w 102"/>
                                <a:gd name="T10" fmla="+- 0 -492 -492"/>
                                <a:gd name="T11" fmla="*/ -492 h 283"/>
                                <a:gd name="T12" fmla="+- 0 3009 2978"/>
                                <a:gd name="T13" fmla="*/ T12 w 102"/>
                                <a:gd name="T14" fmla="+- 0 -230 -492"/>
                                <a:gd name="T15" fmla="*/ -230 h 283"/>
                                <a:gd name="T16" fmla="+- 0 2978 2978"/>
                                <a:gd name="T17" fmla="*/ T16 w 102"/>
                                <a:gd name="T18" fmla="+- 0 -209 -492"/>
                                <a:gd name="T19" fmla="*/ -209 h 2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" h="283">
                                  <a:moveTo>
                                    <a:pt x="0" y="283"/>
                                  </a:moveTo>
                                  <a:lnTo>
                                    <a:pt x="75" y="0"/>
                                  </a:lnTo>
                                  <a:lnTo>
                                    <a:pt x="102" y="0"/>
                                  </a:lnTo>
                                  <a:lnTo>
                                    <a:pt x="31" y="262"/>
                                  </a:lnTo>
                                  <a:lnTo>
                                    <a:pt x="0" y="28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101" name="Picture 248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35" y="-696"/>
                              <a:ext cx="345" cy="20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102" name="Group 2485"/>
                        <wpg:cNvGrpSpPr>
                          <a:grpSpLocks/>
                        </wpg:cNvGrpSpPr>
                        <wpg:grpSpPr bwMode="auto">
                          <a:xfrm>
                            <a:off x="2735" y="-696"/>
                            <a:ext cx="345" cy="204"/>
                            <a:chOff x="2735" y="-696"/>
                            <a:chExt cx="345" cy="204"/>
                          </a:xfrm>
                        </wpg:grpSpPr>
                        <wps:wsp>
                          <wps:cNvPr id="2103" name="Freeform 2487"/>
                          <wps:cNvSpPr>
                            <a:spLocks/>
                          </wps:cNvSpPr>
                          <wps:spPr bwMode="auto">
                            <a:xfrm>
                              <a:off x="2735" y="-696"/>
                              <a:ext cx="345" cy="204"/>
                            </a:xfrm>
                            <a:custGeom>
                              <a:avLst/>
                              <a:gdLst>
                                <a:gd name="T0" fmla="+- 0 2735 2735"/>
                                <a:gd name="T1" fmla="*/ T0 w 345"/>
                                <a:gd name="T2" fmla="+- 0 -695 -696"/>
                                <a:gd name="T3" fmla="*/ -695 h 204"/>
                                <a:gd name="T4" fmla="+- 0 2763 2735"/>
                                <a:gd name="T5" fmla="*/ T4 w 345"/>
                                <a:gd name="T6" fmla="+- 0 -696 -696"/>
                                <a:gd name="T7" fmla="*/ -696 h 204"/>
                                <a:gd name="T8" fmla="+- 0 3080 2735"/>
                                <a:gd name="T9" fmla="*/ T8 w 345"/>
                                <a:gd name="T10" fmla="+- 0 -492 -696"/>
                                <a:gd name="T11" fmla="*/ -492 h 204"/>
                                <a:gd name="T12" fmla="+- 0 3053 2735"/>
                                <a:gd name="T13" fmla="*/ T12 w 345"/>
                                <a:gd name="T14" fmla="+- 0 -492 -696"/>
                                <a:gd name="T15" fmla="*/ -492 h 204"/>
                                <a:gd name="T16" fmla="+- 0 2985 2735"/>
                                <a:gd name="T17" fmla="*/ T16 w 345"/>
                                <a:gd name="T18" fmla="+- 0 -534 -696"/>
                                <a:gd name="T19" fmla="*/ -534 h 204"/>
                                <a:gd name="T20" fmla="+- 0 2917 2735"/>
                                <a:gd name="T21" fmla="*/ T20 w 345"/>
                                <a:gd name="T22" fmla="+- 0 -577 -696"/>
                                <a:gd name="T23" fmla="*/ -577 h 204"/>
                                <a:gd name="T24" fmla="+- 0 2867 2735"/>
                                <a:gd name="T25" fmla="*/ T24 w 345"/>
                                <a:gd name="T26" fmla="+- 0 -609 -696"/>
                                <a:gd name="T27" fmla="*/ -609 h 204"/>
                                <a:gd name="T28" fmla="+- 0 2816 2735"/>
                                <a:gd name="T29" fmla="*/ T28 w 345"/>
                                <a:gd name="T30" fmla="+- 0 -642 -696"/>
                                <a:gd name="T31" fmla="*/ -642 h 204"/>
                                <a:gd name="T32" fmla="+- 0 2766 2735"/>
                                <a:gd name="T33" fmla="*/ T32 w 345"/>
                                <a:gd name="T34" fmla="+- 0 -675 -696"/>
                                <a:gd name="T35" fmla="*/ -675 h 204"/>
                                <a:gd name="T36" fmla="+- 0 2735 2735"/>
                                <a:gd name="T37" fmla="*/ T36 w 345"/>
                                <a:gd name="T38" fmla="+- 0 -695 -696"/>
                                <a:gd name="T39" fmla="*/ -695 h 2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45" h="204">
                                  <a:moveTo>
                                    <a:pt x="0" y="1"/>
                                  </a:moveTo>
                                  <a:lnTo>
                                    <a:pt x="28" y="0"/>
                                  </a:lnTo>
                                  <a:lnTo>
                                    <a:pt x="345" y="204"/>
                                  </a:lnTo>
                                  <a:lnTo>
                                    <a:pt x="318" y="204"/>
                                  </a:lnTo>
                                  <a:lnTo>
                                    <a:pt x="250" y="162"/>
                                  </a:lnTo>
                                  <a:lnTo>
                                    <a:pt x="182" y="119"/>
                                  </a:lnTo>
                                  <a:lnTo>
                                    <a:pt x="132" y="87"/>
                                  </a:lnTo>
                                  <a:lnTo>
                                    <a:pt x="81" y="54"/>
                                  </a:lnTo>
                                  <a:lnTo>
                                    <a:pt x="31" y="21"/>
                                  </a:lnTo>
                                  <a:lnTo>
                                    <a:pt x="0" y="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104" name="Picture 248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462" y="-413"/>
                              <a:ext cx="515" cy="33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105" name="Group 2483"/>
                        <wpg:cNvGrpSpPr>
                          <a:grpSpLocks/>
                        </wpg:cNvGrpSpPr>
                        <wpg:grpSpPr bwMode="auto">
                          <a:xfrm>
                            <a:off x="2462" y="-413"/>
                            <a:ext cx="515" cy="332"/>
                            <a:chOff x="2462" y="-413"/>
                            <a:chExt cx="515" cy="332"/>
                          </a:xfrm>
                        </wpg:grpSpPr>
                        <wps:wsp>
                          <wps:cNvPr id="2106" name="Freeform 2484"/>
                          <wps:cNvSpPr>
                            <a:spLocks/>
                          </wps:cNvSpPr>
                          <wps:spPr bwMode="auto">
                            <a:xfrm>
                              <a:off x="2462" y="-413"/>
                              <a:ext cx="515" cy="332"/>
                            </a:xfrm>
                            <a:custGeom>
                              <a:avLst/>
                              <a:gdLst>
                                <a:gd name="T0" fmla="+- 0 2462 2462"/>
                                <a:gd name="T1" fmla="*/ T0 w 515"/>
                                <a:gd name="T2" fmla="+- 0 -285 -413"/>
                                <a:gd name="T3" fmla="*/ -285 h 332"/>
                                <a:gd name="T4" fmla="+- 0 2661 2462"/>
                                <a:gd name="T5" fmla="*/ T4 w 515"/>
                                <a:gd name="T6" fmla="+- 0 -413 -413"/>
                                <a:gd name="T7" fmla="*/ -413 h 332"/>
                                <a:gd name="T8" fmla="+- 0 2978 2462"/>
                                <a:gd name="T9" fmla="*/ T8 w 515"/>
                                <a:gd name="T10" fmla="+- 0 -209 -413"/>
                                <a:gd name="T11" fmla="*/ -209 h 332"/>
                                <a:gd name="T12" fmla="+- 0 2780 2462"/>
                                <a:gd name="T13" fmla="*/ T12 w 515"/>
                                <a:gd name="T14" fmla="+- 0 -81 -413"/>
                                <a:gd name="T15" fmla="*/ -81 h 332"/>
                                <a:gd name="T16" fmla="+- 0 2706 2462"/>
                                <a:gd name="T17" fmla="*/ T16 w 515"/>
                                <a:gd name="T18" fmla="+- 0 -110 -413"/>
                                <a:gd name="T19" fmla="*/ -110 h 332"/>
                                <a:gd name="T20" fmla="+- 0 2636 2462"/>
                                <a:gd name="T21" fmla="*/ T20 w 515"/>
                                <a:gd name="T22" fmla="+- 0 -147 -413"/>
                                <a:gd name="T23" fmla="*/ -147 h 332"/>
                                <a:gd name="T24" fmla="+- 0 2585 2462"/>
                                <a:gd name="T25" fmla="*/ T24 w 515"/>
                                <a:gd name="T26" fmla="+- 0 -180 -413"/>
                                <a:gd name="T27" fmla="*/ -180 h 332"/>
                                <a:gd name="T28" fmla="+- 0 2536 2462"/>
                                <a:gd name="T29" fmla="*/ T28 w 515"/>
                                <a:gd name="T30" fmla="+- 0 -217 -413"/>
                                <a:gd name="T31" fmla="*/ -217 h 332"/>
                                <a:gd name="T32" fmla="+- 0 2490 2462"/>
                                <a:gd name="T33" fmla="*/ T32 w 515"/>
                                <a:gd name="T34" fmla="+- 0 -257 -413"/>
                                <a:gd name="T35" fmla="*/ -257 h 332"/>
                                <a:gd name="T36" fmla="+- 0 2462 2462"/>
                                <a:gd name="T37" fmla="*/ T36 w 515"/>
                                <a:gd name="T38" fmla="+- 0 -285 -413"/>
                                <a:gd name="T39" fmla="*/ -285 h 3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15" h="332">
                                  <a:moveTo>
                                    <a:pt x="0" y="128"/>
                                  </a:moveTo>
                                  <a:lnTo>
                                    <a:pt x="199" y="0"/>
                                  </a:lnTo>
                                  <a:lnTo>
                                    <a:pt x="516" y="204"/>
                                  </a:lnTo>
                                  <a:lnTo>
                                    <a:pt x="318" y="332"/>
                                  </a:lnTo>
                                  <a:lnTo>
                                    <a:pt x="244" y="303"/>
                                  </a:lnTo>
                                  <a:lnTo>
                                    <a:pt x="174" y="266"/>
                                  </a:lnTo>
                                  <a:lnTo>
                                    <a:pt x="123" y="233"/>
                                  </a:lnTo>
                                  <a:lnTo>
                                    <a:pt x="74" y="196"/>
                                  </a:lnTo>
                                  <a:lnTo>
                                    <a:pt x="28" y="156"/>
                                  </a:lnTo>
                                  <a:lnTo>
                                    <a:pt x="0" y="12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2481"/>
                        <wpg:cNvGrpSpPr>
                          <a:grpSpLocks/>
                        </wpg:cNvGrpSpPr>
                        <wpg:grpSpPr bwMode="auto">
                          <a:xfrm>
                            <a:off x="2661" y="-696"/>
                            <a:ext cx="392" cy="487"/>
                            <a:chOff x="2661" y="-696"/>
                            <a:chExt cx="392" cy="487"/>
                          </a:xfrm>
                        </wpg:grpSpPr>
                        <wps:wsp>
                          <wps:cNvPr id="2108" name="Freeform 2482"/>
                          <wps:cNvSpPr>
                            <a:spLocks/>
                          </wps:cNvSpPr>
                          <wps:spPr bwMode="auto">
                            <a:xfrm>
                              <a:off x="2661" y="-696"/>
                              <a:ext cx="392" cy="487"/>
                            </a:xfrm>
                            <a:custGeom>
                              <a:avLst/>
                              <a:gdLst>
                                <a:gd name="T0" fmla="+- 0 2978 2661"/>
                                <a:gd name="T1" fmla="*/ T0 w 392"/>
                                <a:gd name="T2" fmla="+- 0 -209 -696"/>
                                <a:gd name="T3" fmla="*/ -209 h 487"/>
                                <a:gd name="T4" fmla="+- 0 2927 2661"/>
                                <a:gd name="T5" fmla="*/ T4 w 392"/>
                                <a:gd name="T6" fmla="+- 0 -242 -696"/>
                                <a:gd name="T7" fmla="*/ -242 h 487"/>
                                <a:gd name="T8" fmla="+- 0 2877 2661"/>
                                <a:gd name="T9" fmla="*/ T8 w 392"/>
                                <a:gd name="T10" fmla="+- 0 -274 -696"/>
                                <a:gd name="T11" fmla="*/ -274 h 487"/>
                                <a:gd name="T12" fmla="+- 0 2826 2661"/>
                                <a:gd name="T13" fmla="*/ T12 w 392"/>
                                <a:gd name="T14" fmla="+- 0 -307 -696"/>
                                <a:gd name="T15" fmla="*/ -307 h 487"/>
                                <a:gd name="T16" fmla="+- 0 2759 2661"/>
                                <a:gd name="T17" fmla="*/ T16 w 392"/>
                                <a:gd name="T18" fmla="+- 0 -350 -696"/>
                                <a:gd name="T19" fmla="*/ -350 h 487"/>
                                <a:gd name="T20" fmla="+- 0 2692 2661"/>
                                <a:gd name="T21" fmla="*/ T20 w 392"/>
                                <a:gd name="T22" fmla="+- 0 -394 -696"/>
                                <a:gd name="T23" fmla="*/ -394 h 487"/>
                                <a:gd name="T24" fmla="+- 0 2661 2661"/>
                                <a:gd name="T25" fmla="*/ T24 w 392"/>
                                <a:gd name="T26" fmla="+- 0 -413 -696"/>
                                <a:gd name="T27" fmla="*/ -413 h 487"/>
                                <a:gd name="T28" fmla="+- 0 2736 2661"/>
                                <a:gd name="T29" fmla="*/ T28 w 392"/>
                                <a:gd name="T30" fmla="+- 0 -696 -696"/>
                                <a:gd name="T31" fmla="*/ -696 h 487"/>
                                <a:gd name="T32" fmla="+- 0 3053 2661"/>
                                <a:gd name="T33" fmla="*/ T32 w 392"/>
                                <a:gd name="T34" fmla="+- 0 -492 -696"/>
                                <a:gd name="T35" fmla="*/ -492 h 487"/>
                                <a:gd name="T36" fmla="+- 0 2978 2661"/>
                                <a:gd name="T37" fmla="*/ T36 w 392"/>
                                <a:gd name="T38" fmla="+- 0 -209 -696"/>
                                <a:gd name="T39" fmla="*/ -209 h 4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92" h="487">
                                  <a:moveTo>
                                    <a:pt x="317" y="487"/>
                                  </a:moveTo>
                                  <a:lnTo>
                                    <a:pt x="266" y="454"/>
                                  </a:lnTo>
                                  <a:lnTo>
                                    <a:pt x="216" y="422"/>
                                  </a:lnTo>
                                  <a:lnTo>
                                    <a:pt x="165" y="389"/>
                                  </a:lnTo>
                                  <a:lnTo>
                                    <a:pt x="98" y="346"/>
                                  </a:lnTo>
                                  <a:lnTo>
                                    <a:pt x="31" y="302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75" y="0"/>
                                  </a:lnTo>
                                  <a:lnTo>
                                    <a:pt x="392" y="204"/>
                                  </a:lnTo>
                                  <a:lnTo>
                                    <a:pt x="317" y="48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2479"/>
                        <wpg:cNvGrpSpPr>
                          <a:grpSpLocks/>
                        </wpg:cNvGrpSpPr>
                        <wpg:grpSpPr bwMode="auto">
                          <a:xfrm>
                            <a:off x="2462" y="-272"/>
                            <a:ext cx="318" cy="242"/>
                            <a:chOff x="2462" y="-272"/>
                            <a:chExt cx="318" cy="242"/>
                          </a:xfrm>
                        </wpg:grpSpPr>
                        <wps:wsp>
                          <wps:cNvPr id="2110" name="Freeform 2480"/>
                          <wps:cNvSpPr>
                            <a:spLocks/>
                          </wps:cNvSpPr>
                          <wps:spPr bwMode="auto">
                            <a:xfrm>
                              <a:off x="2462" y="-272"/>
                              <a:ext cx="318" cy="242"/>
                            </a:xfrm>
                            <a:custGeom>
                              <a:avLst/>
                              <a:gdLst>
                                <a:gd name="T0" fmla="+- 0 2462 2462"/>
                                <a:gd name="T1" fmla="*/ T0 w 318"/>
                                <a:gd name="T2" fmla="+- 0 -237 -272"/>
                                <a:gd name="T3" fmla="*/ -237 h 242"/>
                                <a:gd name="T4" fmla="+- 0 2506 2462"/>
                                <a:gd name="T5" fmla="*/ T4 w 318"/>
                                <a:gd name="T6" fmla="+- 0 -192 -272"/>
                                <a:gd name="T7" fmla="*/ -192 h 242"/>
                                <a:gd name="T8" fmla="+- 0 2552 2462"/>
                                <a:gd name="T9" fmla="*/ T8 w 318"/>
                                <a:gd name="T10" fmla="+- 0 -151 -272"/>
                                <a:gd name="T11" fmla="*/ -151 h 242"/>
                                <a:gd name="T12" fmla="+- 0 2601 2462"/>
                                <a:gd name="T13" fmla="*/ T12 w 318"/>
                                <a:gd name="T14" fmla="+- 0 -115 -272"/>
                                <a:gd name="T15" fmla="*/ -115 h 242"/>
                                <a:gd name="T16" fmla="+- 0 2653 2462"/>
                                <a:gd name="T17" fmla="*/ T16 w 318"/>
                                <a:gd name="T18" fmla="+- 0 -84 -272"/>
                                <a:gd name="T19" fmla="*/ -84 h 242"/>
                                <a:gd name="T20" fmla="+- 0 2725 2462"/>
                                <a:gd name="T21" fmla="*/ T20 w 318"/>
                                <a:gd name="T22" fmla="+- 0 -49 -272"/>
                                <a:gd name="T23" fmla="*/ -49 h 242"/>
                                <a:gd name="T24" fmla="+- 0 2780 2462"/>
                                <a:gd name="T25" fmla="*/ T24 w 318"/>
                                <a:gd name="T26" fmla="+- 0 -29 -272"/>
                                <a:gd name="T27" fmla="*/ -29 h 242"/>
                                <a:gd name="T28" fmla="+- 0 2780 2462"/>
                                <a:gd name="T29" fmla="*/ T28 w 318"/>
                                <a:gd name="T30" fmla="+- 0 -81 -272"/>
                                <a:gd name="T31" fmla="*/ -81 h 242"/>
                                <a:gd name="T32" fmla="+- 0 2761 2462"/>
                                <a:gd name="T33" fmla="*/ T32 w 318"/>
                                <a:gd name="T34" fmla="+- 0 -88 -272"/>
                                <a:gd name="T35" fmla="*/ -88 h 242"/>
                                <a:gd name="T36" fmla="+- 0 2743 2462"/>
                                <a:gd name="T37" fmla="*/ T36 w 318"/>
                                <a:gd name="T38" fmla="+- 0 -95 -272"/>
                                <a:gd name="T39" fmla="*/ -95 h 242"/>
                                <a:gd name="T40" fmla="+- 0 2671 2462"/>
                                <a:gd name="T41" fmla="*/ T40 w 318"/>
                                <a:gd name="T42" fmla="+- 0 -128 -272"/>
                                <a:gd name="T43" fmla="*/ -128 h 242"/>
                                <a:gd name="T44" fmla="+- 0 2619 2462"/>
                                <a:gd name="T45" fmla="*/ T44 w 318"/>
                                <a:gd name="T46" fmla="+- 0 -158 -272"/>
                                <a:gd name="T47" fmla="*/ -158 h 242"/>
                                <a:gd name="T48" fmla="+- 0 2568 2462"/>
                                <a:gd name="T49" fmla="*/ T48 w 318"/>
                                <a:gd name="T50" fmla="+- 0 -192 -272"/>
                                <a:gd name="T51" fmla="*/ -192 h 242"/>
                                <a:gd name="T52" fmla="+- 0 2521 2462"/>
                                <a:gd name="T53" fmla="*/ T52 w 318"/>
                                <a:gd name="T54" fmla="+- 0 -230 -272"/>
                                <a:gd name="T55" fmla="*/ -230 h 242"/>
                                <a:gd name="T56" fmla="+- 0 2475 2462"/>
                                <a:gd name="T57" fmla="*/ T56 w 318"/>
                                <a:gd name="T58" fmla="+- 0 -272 -272"/>
                                <a:gd name="T59" fmla="*/ -272 h 242"/>
                                <a:gd name="T60" fmla="+- 0 2462 2462"/>
                                <a:gd name="T61" fmla="*/ T60 w 318"/>
                                <a:gd name="T62" fmla="+- 0 -237 -272"/>
                                <a:gd name="T63" fmla="*/ -237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318" h="242">
                                  <a:moveTo>
                                    <a:pt x="0" y="35"/>
                                  </a:moveTo>
                                  <a:lnTo>
                                    <a:pt x="44" y="80"/>
                                  </a:lnTo>
                                  <a:lnTo>
                                    <a:pt x="90" y="121"/>
                                  </a:lnTo>
                                  <a:lnTo>
                                    <a:pt x="139" y="157"/>
                                  </a:lnTo>
                                  <a:lnTo>
                                    <a:pt x="191" y="188"/>
                                  </a:lnTo>
                                  <a:lnTo>
                                    <a:pt x="263" y="223"/>
                                  </a:lnTo>
                                  <a:lnTo>
                                    <a:pt x="318" y="243"/>
                                  </a:lnTo>
                                  <a:lnTo>
                                    <a:pt x="318" y="191"/>
                                  </a:lnTo>
                                  <a:lnTo>
                                    <a:pt x="299" y="184"/>
                                  </a:lnTo>
                                  <a:lnTo>
                                    <a:pt x="281" y="177"/>
                                  </a:lnTo>
                                  <a:lnTo>
                                    <a:pt x="209" y="144"/>
                                  </a:lnTo>
                                  <a:lnTo>
                                    <a:pt x="157" y="114"/>
                                  </a:lnTo>
                                  <a:lnTo>
                                    <a:pt x="106" y="80"/>
                                  </a:lnTo>
                                  <a:lnTo>
                                    <a:pt x="59" y="42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3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1" name="Group 2477"/>
                        <wpg:cNvGrpSpPr>
                          <a:grpSpLocks/>
                        </wpg:cNvGrpSpPr>
                        <wpg:grpSpPr bwMode="auto">
                          <a:xfrm>
                            <a:off x="2462" y="-696"/>
                            <a:ext cx="618" cy="667"/>
                            <a:chOff x="2462" y="-696"/>
                            <a:chExt cx="618" cy="667"/>
                          </a:xfrm>
                        </wpg:grpSpPr>
                        <wps:wsp>
                          <wps:cNvPr id="2112" name="Freeform 2478"/>
                          <wps:cNvSpPr>
                            <a:spLocks/>
                          </wps:cNvSpPr>
                          <wps:spPr bwMode="auto">
                            <a:xfrm>
                              <a:off x="2462" y="-696"/>
                              <a:ext cx="618" cy="667"/>
                            </a:xfrm>
                            <a:custGeom>
                              <a:avLst/>
                              <a:gdLst>
                                <a:gd name="T0" fmla="+- 0 2780 2462"/>
                                <a:gd name="T1" fmla="*/ T0 w 618"/>
                                <a:gd name="T2" fmla="+- 0 -29 -696"/>
                                <a:gd name="T3" fmla="*/ -29 h 667"/>
                                <a:gd name="T4" fmla="+- 0 2993 2462"/>
                                <a:gd name="T5" fmla="*/ T4 w 618"/>
                                <a:gd name="T6" fmla="+- 0 -167 -696"/>
                                <a:gd name="T7" fmla="*/ -167 h 667"/>
                                <a:gd name="T8" fmla="+- 0 3080 2462"/>
                                <a:gd name="T9" fmla="*/ T8 w 618"/>
                                <a:gd name="T10" fmla="+- 0 -492 -696"/>
                                <a:gd name="T11" fmla="*/ -492 h 667"/>
                                <a:gd name="T12" fmla="+- 0 2763 2462"/>
                                <a:gd name="T13" fmla="*/ T12 w 618"/>
                                <a:gd name="T14" fmla="+- 0 -696 -696"/>
                                <a:gd name="T15" fmla="*/ -696 h 667"/>
                                <a:gd name="T16" fmla="+- 0 2736 2462"/>
                                <a:gd name="T17" fmla="*/ T16 w 618"/>
                                <a:gd name="T18" fmla="+- 0 -696 -696"/>
                                <a:gd name="T19" fmla="*/ -696 h 667"/>
                                <a:gd name="T20" fmla="+- 0 2661 2462"/>
                                <a:gd name="T21" fmla="*/ T20 w 618"/>
                                <a:gd name="T22" fmla="+- 0 -413 -696"/>
                                <a:gd name="T23" fmla="*/ -413 h 667"/>
                                <a:gd name="T24" fmla="+- 0 2462 2462"/>
                                <a:gd name="T25" fmla="*/ T24 w 618"/>
                                <a:gd name="T26" fmla="+- 0 -285 -696"/>
                                <a:gd name="T27" fmla="*/ -285 h 667"/>
                                <a:gd name="T28" fmla="+- 0 2462 2462"/>
                                <a:gd name="T29" fmla="*/ T28 w 618"/>
                                <a:gd name="T30" fmla="+- 0 -237 -696"/>
                                <a:gd name="T31" fmla="*/ -237 h 667"/>
                                <a:gd name="T32" fmla="+- 0 2476 2462"/>
                                <a:gd name="T33" fmla="*/ T32 w 618"/>
                                <a:gd name="T34" fmla="+- 0 -221 -696"/>
                                <a:gd name="T35" fmla="*/ -221 h 667"/>
                                <a:gd name="T36" fmla="+- 0 2521 2462"/>
                                <a:gd name="T37" fmla="*/ T36 w 618"/>
                                <a:gd name="T38" fmla="+- 0 -178 -696"/>
                                <a:gd name="T39" fmla="*/ -178 h 667"/>
                                <a:gd name="T40" fmla="+- 0 2569 2462"/>
                                <a:gd name="T41" fmla="*/ T40 w 618"/>
                                <a:gd name="T42" fmla="+- 0 -139 -696"/>
                                <a:gd name="T43" fmla="*/ -139 h 667"/>
                                <a:gd name="T44" fmla="+- 0 2618 2462"/>
                                <a:gd name="T45" fmla="*/ T44 w 618"/>
                                <a:gd name="T46" fmla="+- 0 -105 -696"/>
                                <a:gd name="T47" fmla="*/ -105 h 667"/>
                                <a:gd name="T48" fmla="+- 0 2671 2462"/>
                                <a:gd name="T49" fmla="*/ T48 w 618"/>
                                <a:gd name="T50" fmla="+- 0 -75 -696"/>
                                <a:gd name="T51" fmla="*/ -75 h 667"/>
                                <a:gd name="T52" fmla="+- 0 2743 2462"/>
                                <a:gd name="T53" fmla="*/ T52 w 618"/>
                                <a:gd name="T54" fmla="+- 0 -42 -696"/>
                                <a:gd name="T55" fmla="*/ -42 h 667"/>
                                <a:gd name="T56" fmla="+- 0 2762 2462"/>
                                <a:gd name="T57" fmla="*/ T56 w 618"/>
                                <a:gd name="T58" fmla="+- 0 -35 -696"/>
                                <a:gd name="T59" fmla="*/ -35 h 6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618" h="667">
                                  <a:moveTo>
                                    <a:pt x="318" y="667"/>
                                  </a:moveTo>
                                  <a:lnTo>
                                    <a:pt x="531" y="529"/>
                                  </a:lnTo>
                                  <a:lnTo>
                                    <a:pt x="618" y="204"/>
                                  </a:lnTo>
                                  <a:lnTo>
                                    <a:pt x="301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199" y="283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14" y="475"/>
                                  </a:lnTo>
                                  <a:lnTo>
                                    <a:pt x="59" y="518"/>
                                  </a:lnTo>
                                  <a:lnTo>
                                    <a:pt x="107" y="557"/>
                                  </a:lnTo>
                                  <a:lnTo>
                                    <a:pt x="156" y="591"/>
                                  </a:lnTo>
                                  <a:lnTo>
                                    <a:pt x="209" y="621"/>
                                  </a:lnTo>
                                  <a:lnTo>
                                    <a:pt x="281" y="654"/>
                                  </a:lnTo>
                                  <a:lnTo>
                                    <a:pt x="300" y="661"/>
                                  </a:lnTo>
                                </a:path>
                              </a:pathLst>
                            </a:custGeom>
                            <a:noFill/>
                            <a:ln w="1547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3" name="Group 2475"/>
                        <wpg:cNvGrpSpPr>
                          <a:grpSpLocks/>
                        </wpg:cNvGrpSpPr>
                        <wpg:grpSpPr bwMode="auto">
                          <a:xfrm>
                            <a:off x="2684" y="-663"/>
                            <a:ext cx="280" cy="425"/>
                            <a:chOff x="2684" y="-663"/>
                            <a:chExt cx="280" cy="425"/>
                          </a:xfrm>
                        </wpg:grpSpPr>
                        <wps:wsp>
                          <wps:cNvPr id="2114" name="Freeform 2476"/>
                          <wps:cNvSpPr>
                            <a:spLocks/>
                          </wps:cNvSpPr>
                          <wps:spPr bwMode="auto">
                            <a:xfrm>
                              <a:off x="2684" y="-663"/>
                              <a:ext cx="280" cy="425"/>
                            </a:xfrm>
                            <a:custGeom>
                              <a:avLst/>
                              <a:gdLst>
                                <a:gd name="T0" fmla="+- 0 2750 2684"/>
                                <a:gd name="T1" fmla="*/ T0 w 280"/>
                                <a:gd name="T2" fmla="+- 0 -663 -663"/>
                                <a:gd name="T3" fmla="*/ -663 h 425"/>
                                <a:gd name="T4" fmla="+- 0 2684 2684"/>
                                <a:gd name="T5" fmla="*/ T4 w 280"/>
                                <a:gd name="T6" fmla="+- 0 -418 -663"/>
                                <a:gd name="T7" fmla="*/ -418 h 425"/>
                                <a:gd name="T8" fmla="+- 0 2965 2684"/>
                                <a:gd name="T9" fmla="*/ T8 w 280"/>
                                <a:gd name="T10" fmla="+- 0 -238 -663"/>
                                <a:gd name="T11" fmla="*/ -238 h 4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80" h="425">
                                  <a:moveTo>
                                    <a:pt x="66" y="0"/>
                                  </a:moveTo>
                                  <a:lnTo>
                                    <a:pt x="0" y="245"/>
                                  </a:lnTo>
                                  <a:lnTo>
                                    <a:pt x="281" y="425"/>
                                  </a:lnTo>
                                </a:path>
                              </a:pathLst>
                            </a:custGeom>
                            <a:noFill/>
                            <a:ln w="743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5" name="Group 2472"/>
                        <wpg:cNvGrpSpPr>
                          <a:grpSpLocks/>
                        </wpg:cNvGrpSpPr>
                        <wpg:grpSpPr bwMode="auto">
                          <a:xfrm>
                            <a:off x="2798" y="-161"/>
                            <a:ext cx="136" cy="119"/>
                            <a:chOff x="2798" y="-161"/>
                            <a:chExt cx="136" cy="119"/>
                          </a:xfrm>
                        </wpg:grpSpPr>
                        <wps:wsp>
                          <wps:cNvPr id="2116" name="Freeform 2474"/>
                          <wps:cNvSpPr>
                            <a:spLocks/>
                          </wps:cNvSpPr>
                          <wps:spPr bwMode="auto">
                            <a:xfrm>
                              <a:off x="2798" y="-161"/>
                              <a:ext cx="136" cy="119"/>
                            </a:xfrm>
                            <a:custGeom>
                              <a:avLst/>
                              <a:gdLst>
                                <a:gd name="T0" fmla="+- 0 2935 2798"/>
                                <a:gd name="T1" fmla="*/ T0 w 136"/>
                                <a:gd name="T2" fmla="+- 0 -161 -161"/>
                                <a:gd name="T3" fmla="*/ -161 h 119"/>
                                <a:gd name="T4" fmla="+- 0 2798 2798"/>
                                <a:gd name="T5" fmla="*/ T4 w 136"/>
                                <a:gd name="T6" fmla="+- 0 -72 -161"/>
                                <a:gd name="T7" fmla="*/ -72 h 119"/>
                                <a:gd name="T8" fmla="+- 0 2798 2798"/>
                                <a:gd name="T9" fmla="*/ T8 w 136"/>
                                <a:gd name="T10" fmla="+- 0 -42 -161"/>
                                <a:gd name="T11" fmla="*/ -42 h 1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36" h="119">
                                  <a:moveTo>
                                    <a:pt x="137" y="0"/>
                                  </a:moveTo>
                                  <a:lnTo>
                                    <a:pt x="0" y="89"/>
                                  </a:lnTo>
                                  <a:lnTo>
                                    <a:pt x="0" y="119"/>
                                  </a:lnTo>
                                </a:path>
                              </a:pathLst>
                            </a:custGeom>
                            <a:noFill/>
                            <a:ln w="742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117" name="Picture 24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93" y="-663"/>
                              <a:ext cx="336" cy="4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118" name="Group 2470"/>
                        <wpg:cNvGrpSpPr>
                          <a:grpSpLocks/>
                        </wpg:cNvGrpSpPr>
                        <wpg:grpSpPr bwMode="auto">
                          <a:xfrm>
                            <a:off x="2693" y="-663"/>
                            <a:ext cx="336" cy="425"/>
                            <a:chOff x="2693" y="-663"/>
                            <a:chExt cx="336" cy="425"/>
                          </a:xfrm>
                        </wpg:grpSpPr>
                        <wps:wsp>
                          <wps:cNvPr id="2119" name="Freeform 2471"/>
                          <wps:cNvSpPr>
                            <a:spLocks/>
                          </wps:cNvSpPr>
                          <wps:spPr bwMode="auto">
                            <a:xfrm>
                              <a:off x="2693" y="-663"/>
                              <a:ext cx="336" cy="425"/>
                            </a:xfrm>
                            <a:custGeom>
                              <a:avLst/>
                              <a:gdLst>
                                <a:gd name="T0" fmla="+- 0 2693 2693"/>
                                <a:gd name="T1" fmla="*/ T0 w 336"/>
                                <a:gd name="T2" fmla="+- 0 -421 -663"/>
                                <a:gd name="T3" fmla="*/ -421 h 425"/>
                                <a:gd name="T4" fmla="+- 0 2756 2693"/>
                                <a:gd name="T5" fmla="*/ T4 w 336"/>
                                <a:gd name="T6" fmla="+- 0 -659 -663"/>
                                <a:gd name="T7" fmla="*/ -659 h 425"/>
                                <a:gd name="T8" fmla="+- 0 2750 2693"/>
                                <a:gd name="T9" fmla="*/ T8 w 336"/>
                                <a:gd name="T10" fmla="+- 0 -663 -663"/>
                                <a:gd name="T11" fmla="*/ -663 h 425"/>
                                <a:gd name="T12" fmla="+- 0 2767 2693"/>
                                <a:gd name="T13" fmla="*/ T12 w 336"/>
                                <a:gd name="T14" fmla="+- 0 -652 -663"/>
                                <a:gd name="T15" fmla="*/ -652 h 425"/>
                                <a:gd name="T16" fmla="+- 0 2784 2693"/>
                                <a:gd name="T17" fmla="*/ T16 w 336"/>
                                <a:gd name="T18" fmla="+- 0 -642 -663"/>
                                <a:gd name="T19" fmla="*/ -642 h 425"/>
                                <a:gd name="T20" fmla="+- 0 2851 2693"/>
                                <a:gd name="T21" fmla="*/ T20 w 336"/>
                                <a:gd name="T22" fmla="+- 0 -599 -663"/>
                                <a:gd name="T23" fmla="*/ -599 h 425"/>
                                <a:gd name="T24" fmla="+- 0 2918 2693"/>
                                <a:gd name="T25" fmla="*/ T24 w 336"/>
                                <a:gd name="T26" fmla="+- 0 -555 -663"/>
                                <a:gd name="T27" fmla="*/ -555 h 425"/>
                                <a:gd name="T28" fmla="+- 0 2969 2693"/>
                                <a:gd name="T29" fmla="*/ T28 w 336"/>
                                <a:gd name="T30" fmla="+- 0 -523 -663"/>
                                <a:gd name="T31" fmla="*/ -523 h 425"/>
                                <a:gd name="T32" fmla="+- 0 3019 2693"/>
                                <a:gd name="T33" fmla="*/ T32 w 336"/>
                                <a:gd name="T34" fmla="+- 0 -489 -663"/>
                                <a:gd name="T35" fmla="*/ -489 h 425"/>
                                <a:gd name="T36" fmla="+- 0 3029 2693"/>
                                <a:gd name="T37" fmla="*/ T36 w 336"/>
                                <a:gd name="T38" fmla="+- 0 -483 -663"/>
                                <a:gd name="T39" fmla="*/ -483 h 425"/>
                                <a:gd name="T40" fmla="+- 0 2965 2693"/>
                                <a:gd name="T41" fmla="*/ T40 w 336"/>
                                <a:gd name="T42" fmla="+- 0 -238 -663"/>
                                <a:gd name="T43" fmla="*/ -238 h 425"/>
                                <a:gd name="T44" fmla="+- 0 2966 2693"/>
                                <a:gd name="T45" fmla="*/ T44 w 336"/>
                                <a:gd name="T46" fmla="+- 0 -245 -663"/>
                                <a:gd name="T47" fmla="*/ -245 h 425"/>
                                <a:gd name="T48" fmla="+- 0 2949 2693"/>
                                <a:gd name="T49" fmla="*/ T48 w 336"/>
                                <a:gd name="T50" fmla="+- 0 -256 -663"/>
                                <a:gd name="T51" fmla="*/ -256 h 425"/>
                                <a:gd name="T52" fmla="+- 0 2882 2693"/>
                                <a:gd name="T53" fmla="*/ T52 w 336"/>
                                <a:gd name="T54" fmla="+- 0 -298 -663"/>
                                <a:gd name="T55" fmla="*/ -298 h 425"/>
                                <a:gd name="T56" fmla="+- 0 2814 2693"/>
                                <a:gd name="T57" fmla="*/ T56 w 336"/>
                                <a:gd name="T58" fmla="+- 0 -342 -663"/>
                                <a:gd name="T59" fmla="*/ -342 h 425"/>
                                <a:gd name="T60" fmla="+- 0 2764 2693"/>
                                <a:gd name="T61" fmla="*/ T60 w 336"/>
                                <a:gd name="T62" fmla="+- 0 -374 -663"/>
                                <a:gd name="T63" fmla="*/ -374 h 425"/>
                                <a:gd name="T64" fmla="+- 0 2714 2693"/>
                                <a:gd name="T65" fmla="*/ T64 w 336"/>
                                <a:gd name="T66" fmla="+- 0 -407 -663"/>
                                <a:gd name="T67" fmla="*/ -407 h 425"/>
                                <a:gd name="T68" fmla="+- 0 2697 2693"/>
                                <a:gd name="T69" fmla="*/ T68 w 336"/>
                                <a:gd name="T70" fmla="+- 0 -419 -663"/>
                                <a:gd name="T71" fmla="*/ -419 h 425"/>
                                <a:gd name="T72" fmla="+- 0 2693 2693"/>
                                <a:gd name="T73" fmla="*/ T72 w 336"/>
                                <a:gd name="T74" fmla="+- 0 -421 -663"/>
                                <a:gd name="T75" fmla="*/ -421 h 4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336" h="425">
                                  <a:moveTo>
                                    <a:pt x="0" y="242"/>
                                  </a:moveTo>
                                  <a:lnTo>
                                    <a:pt x="63" y="4"/>
                                  </a:lnTo>
                                  <a:lnTo>
                                    <a:pt x="57" y="0"/>
                                  </a:lnTo>
                                  <a:lnTo>
                                    <a:pt x="74" y="11"/>
                                  </a:lnTo>
                                  <a:lnTo>
                                    <a:pt x="91" y="21"/>
                                  </a:lnTo>
                                  <a:lnTo>
                                    <a:pt x="158" y="64"/>
                                  </a:lnTo>
                                  <a:lnTo>
                                    <a:pt x="225" y="108"/>
                                  </a:lnTo>
                                  <a:lnTo>
                                    <a:pt x="276" y="140"/>
                                  </a:lnTo>
                                  <a:lnTo>
                                    <a:pt x="326" y="174"/>
                                  </a:lnTo>
                                  <a:lnTo>
                                    <a:pt x="336" y="180"/>
                                  </a:lnTo>
                                  <a:lnTo>
                                    <a:pt x="272" y="425"/>
                                  </a:lnTo>
                                  <a:lnTo>
                                    <a:pt x="273" y="418"/>
                                  </a:lnTo>
                                  <a:lnTo>
                                    <a:pt x="256" y="407"/>
                                  </a:lnTo>
                                  <a:lnTo>
                                    <a:pt x="189" y="365"/>
                                  </a:lnTo>
                                  <a:lnTo>
                                    <a:pt x="121" y="321"/>
                                  </a:lnTo>
                                  <a:lnTo>
                                    <a:pt x="71" y="289"/>
                                  </a:lnTo>
                                  <a:lnTo>
                                    <a:pt x="21" y="256"/>
                                  </a:lnTo>
                                  <a:lnTo>
                                    <a:pt x="4" y="244"/>
                                  </a:lnTo>
                                  <a:lnTo>
                                    <a:pt x="0" y="24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0" name="Group 2443"/>
                        <wpg:cNvGrpSpPr>
                          <a:grpSpLocks/>
                        </wpg:cNvGrpSpPr>
                        <wpg:grpSpPr bwMode="auto">
                          <a:xfrm>
                            <a:off x="2507" y="-390"/>
                            <a:ext cx="433" cy="280"/>
                            <a:chOff x="2507" y="-390"/>
                            <a:chExt cx="433" cy="280"/>
                          </a:xfrm>
                        </wpg:grpSpPr>
                        <wps:wsp>
                          <wps:cNvPr id="2121" name="Freeform 2469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656 2507"/>
                                <a:gd name="T1" fmla="*/ T0 w 433"/>
                                <a:gd name="T2" fmla="+- 0 -354 -390"/>
                                <a:gd name="T3" fmla="*/ -354 h 280"/>
                                <a:gd name="T4" fmla="+- 0 2628 2507"/>
                                <a:gd name="T5" fmla="*/ T4 w 433"/>
                                <a:gd name="T6" fmla="+- 0 -372 -390"/>
                                <a:gd name="T7" fmla="*/ -372 h 280"/>
                                <a:gd name="T8" fmla="+- 0 2654 2507"/>
                                <a:gd name="T9" fmla="*/ T8 w 433"/>
                                <a:gd name="T10" fmla="+- 0 -390 -390"/>
                                <a:gd name="T11" fmla="*/ -390 h 280"/>
                                <a:gd name="T12" fmla="+- 0 2683 2507"/>
                                <a:gd name="T13" fmla="*/ T12 w 433"/>
                                <a:gd name="T14" fmla="+- 0 -371 -390"/>
                                <a:gd name="T15" fmla="*/ -371 h 280"/>
                                <a:gd name="T16" fmla="+- 0 2656 2507"/>
                                <a:gd name="T17" fmla="*/ T16 w 433"/>
                                <a:gd name="T18" fmla="+- 0 -354 -390"/>
                                <a:gd name="T19" fmla="*/ -354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49" y="36"/>
                                  </a:moveTo>
                                  <a:lnTo>
                                    <a:pt x="121" y="18"/>
                                  </a:lnTo>
                                  <a:lnTo>
                                    <a:pt x="147" y="0"/>
                                  </a:lnTo>
                                  <a:lnTo>
                                    <a:pt x="176" y="19"/>
                                  </a:lnTo>
                                  <a:lnTo>
                                    <a:pt x="149" y="3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2" name="Freeform 2468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616 2507"/>
                                <a:gd name="T1" fmla="*/ T0 w 433"/>
                                <a:gd name="T2" fmla="+- 0 -328 -390"/>
                                <a:gd name="T3" fmla="*/ -328 h 280"/>
                                <a:gd name="T4" fmla="+- 0 2587 2507"/>
                                <a:gd name="T5" fmla="*/ T4 w 433"/>
                                <a:gd name="T6" fmla="+- 0 -346 -390"/>
                                <a:gd name="T7" fmla="*/ -346 h 280"/>
                                <a:gd name="T8" fmla="+- 0 2614 2507"/>
                                <a:gd name="T9" fmla="*/ T8 w 433"/>
                                <a:gd name="T10" fmla="+- 0 -364 -390"/>
                                <a:gd name="T11" fmla="*/ -364 h 280"/>
                                <a:gd name="T12" fmla="+- 0 2643 2507"/>
                                <a:gd name="T13" fmla="*/ T12 w 433"/>
                                <a:gd name="T14" fmla="+- 0 -345 -390"/>
                                <a:gd name="T15" fmla="*/ -345 h 280"/>
                                <a:gd name="T16" fmla="+- 0 2616 2507"/>
                                <a:gd name="T17" fmla="*/ T16 w 433"/>
                                <a:gd name="T18" fmla="+- 0 -328 -390"/>
                                <a:gd name="T19" fmla="*/ -32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09" y="62"/>
                                  </a:moveTo>
                                  <a:lnTo>
                                    <a:pt x="80" y="44"/>
                                  </a:lnTo>
                                  <a:lnTo>
                                    <a:pt x="107" y="26"/>
                                  </a:lnTo>
                                  <a:lnTo>
                                    <a:pt x="136" y="45"/>
                                  </a:lnTo>
                                  <a:lnTo>
                                    <a:pt x="109" y="6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3" name="Freeform 2467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699 2507"/>
                                <a:gd name="T1" fmla="*/ T0 w 433"/>
                                <a:gd name="T2" fmla="+- 0 -326 -390"/>
                                <a:gd name="T3" fmla="*/ -326 h 280"/>
                                <a:gd name="T4" fmla="+- 0 2670 2507"/>
                                <a:gd name="T5" fmla="*/ T4 w 433"/>
                                <a:gd name="T6" fmla="+- 0 -345 -390"/>
                                <a:gd name="T7" fmla="*/ -345 h 280"/>
                                <a:gd name="T8" fmla="+- 0 2697 2507"/>
                                <a:gd name="T9" fmla="*/ T8 w 433"/>
                                <a:gd name="T10" fmla="+- 0 -362 -390"/>
                                <a:gd name="T11" fmla="*/ -362 h 280"/>
                                <a:gd name="T12" fmla="+- 0 2726 2507"/>
                                <a:gd name="T13" fmla="*/ T12 w 433"/>
                                <a:gd name="T14" fmla="+- 0 -343 -390"/>
                                <a:gd name="T15" fmla="*/ -343 h 280"/>
                                <a:gd name="T16" fmla="+- 0 2699 2507"/>
                                <a:gd name="T17" fmla="*/ T16 w 433"/>
                                <a:gd name="T18" fmla="+- 0 -326 -390"/>
                                <a:gd name="T19" fmla="*/ -326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92" y="64"/>
                                  </a:moveTo>
                                  <a:lnTo>
                                    <a:pt x="163" y="45"/>
                                  </a:lnTo>
                                  <a:lnTo>
                                    <a:pt x="190" y="28"/>
                                  </a:lnTo>
                                  <a:lnTo>
                                    <a:pt x="219" y="47"/>
                                  </a:lnTo>
                                  <a:lnTo>
                                    <a:pt x="192" y="6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4" name="Freeform 2466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576 2507"/>
                                <a:gd name="T1" fmla="*/ T0 w 433"/>
                                <a:gd name="T2" fmla="+- 0 -302 -390"/>
                                <a:gd name="T3" fmla="*/ -302 h 280"/>
                                <a:gd name="T4" fmla="+- 0 2547 2507"/>
                                <a:gd name="T5" fmla="*/ T4 w 433"/>
                                <a:gd name="T6" fmla="+- 0 -320 -390"/>
                                <a:gd name="T7" fmla="*/ -320 h 280"/>
                                <a:gd name="T8" fmla="+- 0 2574 2507"/>
                                <a:gd name="T9" fmla="*/ T8 w 433"/>
                                <a:gd name="T10" fmla="+- 0 -338 -390"/>
                                <a:gd name="T11" fmla="*/ -338 h 280"/>
                                <a:gd name="T12" fmla="+- 0 2602 2507"/>
                                <a:gd name="T13" fmla="*/ T12 w 433"/>
                                <a:gd name="T14" fmla="+- 0 -319 -390"/>
                                <a:gd name="T15" fmla="*/ -319 h 280"/>
                                <a:gd name="T16" fmla="+- 0 2576 2507"/>
                                <a:gd name="T17" fmla="*/ T16 w 433"/>
                                <a:gd name="T18" fmla="+- 0 -302 -390"/>
                                <a:gd name="T19" fmla="*/ -302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69" y="88"/>
                                  </a:moveTo>
                                  <a:lnTo>
                                    <a:pt x="40" y="70"/>
                                  </a:lnTo>
                                  <a:lnTo>
                                    <a:pt x="67" y="52"/>
                                  </a:lnTo>
                                  <a:lnTo>
                                    <a:pt x="95" y="71"/>
                                  </a:lnTo>
                                  <a:lnTo>
                                    <a:pt x="69" y="8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5" name="Freeform 2465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659 2507"/>
                                <a:gd name="T1" fmla="*/ T0 w 433"/>
                                <a:gd name="T2" fmla="+- 0 -300 -390"/>
                                <a:gd name="T3" fmla="*/ -300 h 280"/>
                                <a:gd name="T4" fmla="+- 0 2630 2507"/>
                                <a:gd name="T5" fmla="*/ T4 w 433"/>
                                <a:gd name="T6" fmla="+- 0 -319 -390"/>
                                <a:gd name="T7" fmla="*/ -319 h 280"/>
                                <a:gd name="T8" fmla="+- 0 2657 2507"/>
                                <a:gd name="T9" fmla="*/ T8 w 433"/>
                                <a:gd name="T10" fmla="+- 0 -336 -390"/>
                                <a:gd name="T11" fmla="*/ -336 h 280"/>
                                <a:gd name="T12" fmla="+- 0 2686 2507"/>
                                <a:gd name="T13" fmla="*/ T12 w 433"/>
                                <a:gd name="T14" fmla="+- 0 -317 -390"/>
                                <a:gd name="T15" fmla="*/ -317 h 280"/>
                                <a:gd name="T16" fmla="+- 0 2659 2507"/>
                                <a:gd name="T17" fmla="*/ T16 w 433"/>
                                <a:gd name="T18" fmla="+- 0 -300 -390"/>
                                <a:gd name="T19" fmla="*/ -300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52" y="90"/>
                                  </a:moveTo>
                                  <a:lnTo>
                                    <a:pt x="123" y="71"/>
                                  </a:lnTo>
                                  <a:lnTo>
                                    <a:pt x="150" y="54"/>
                                  </a:lnTo>
                                  <a:lnTo>
                                    <a:pt x="179" y="73"/>
                                  </a:lnTo>
                                  <a:lnTo>
                                    <a:pt x="152" y="9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6" name="Freeform 2464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742 2507"/>
                                <a:gd name="T1" fmla="*/ T0 w 433"/>
                                <a:gd name="T2" fmla="+- 0 -298 -390"/>
                                <a:gd name="T3" fmla="*/ -298 h 280"/>
                                <a:gd name="T4" fmla="+- 0 2713 2507"/>
                                <a:gd name="T5" fmla="*/ T4 w 433"/>
                                <a:gd name="T6" fmla="+- 0 -317 -390"/>
                                <a:gd name="T7" fmla="*/ -317 h 280"/>
                                <a:gd name="T8" fmla="+- 0 2740 2507"/>
                                <a:gd name="T9" fmla="*/ T8 w 433"/>
                                <a:gd name="T10" fmla="+- 0 -334 -390"/>
                                <a:gd name="T11" fmla="*/ -334 h 280"/>
                                <a:gd name="T12" fmla="+- 0 2769 2507"/>
                                <a:gd name="T13" fmla="*/ T12 w 433"/>
                                <a:gd name="T14" fmla="+- 0 -316 -390"/>
                                <a:gd name="T15" fmla="*/ -316 h 280"/>
                                <a:gd name="T16" fmla="+- 0 2742 2507"/>
                                <a:gd name="T17" fmla="*/ T16 w 433"/>
                                <a:gd name="T18" fmla="+- 0 -298 -390"/>
                                <a:gd name="T19" fmla="*/ -29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35" y="92"/>
                                  </a:moveTo>
                                  <a:lnTo>
                                    <a:pt x="206" y="73"/>
                                  </a:lnTo>
                                  <a:lnTo>
                                    <a:pt x="233" y="56"/>
                                  </a:lnTo>
                                  <a:lnTo>
                                    <a:pt x="262" y="74"/>
                                  </a:lnTo>
                                  <a:lnTo>
                                    <a:pt x="235" y="9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7" name="Freeform 2463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535 2507"/>
                                <a:gd name="T1" fmla="*/ T0 w 433"/>
                                <a:gd name="T2" fmla="+- 0 -276 -390"/>
                                <a:gd name="T3" fmla="*/ -276 h 280"/>
                                <a:gd name="T4" fmla="+- 0 2507 2507"/>
                                <a:gd name="T5" fmla="*/ T4 w 433"/>
                                <a:gd name="T6" fmla="+- 0 -294 -390"/>
                                <a:gd name="T7" fmla="*/ -294 h 280"/>
                                <a:gd name="T8" fmla="+- 0 2534 2507"/>
                                <a:gd name="T9" fmla="*/ T8 w 433"/>
                                <a:gd name="T10" fmla="+- 0 -312 -390"/>
                                <a:gd name="T11" fmla="*/ -312 h 280"/>
                                <a:gd name="T12" fmla="+- 0 2562 2507"/>
                                <a:gd name="T13" fmla="*/ T12 w 433"/>
                                <a:gd name="T14" fmla="+- 0 -293 -390"/>
                                <a:gd name="T15" fmla="*/ -293 h 280"/>
                                <a:gd name="T16" fmla="+- 0 2535 2507"/>
                                <a:gd name="T17" fmla="*/ T16 w 433"/>
                                <a:gd name="T18" fmla="+- 0 -276 -390"/>
                                <a:gd name="T19" fmla="*/ -276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" y="114"/>
                                  </a:moveTo>
                                  <a:lnTo>
                                    <a:pt x="0" y="96"/>
                                  </a:lnTo>
                                  <a:lnTo>
                                    <a:pt x="27" y="78"/>
                                  </a:lnTo>
                                  <a:lnTo>
                                    <a:pt x="55" y="97"/>
                                  </a:lnTo>
                                  <a:lnTo>
                                    <a:pt x="28" y="11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8" name="Freeform 2462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618 2507"/>
                                <a:gd name="T1" fmla="*/ T0 w 433"/>
                                <a:gd name="T2" fmla="+- 0 -274 -390"/>
                                <a:gd name="T3" fmla="*/ -274 h 280"/>
                                <a:gd name="T4" fmla="+- 0 2590 2507"/>
                                <a:gd name="T5" fmla="*/ T4 w 433"/>
                                <a:gd name="T6" fmla="+- 0 -293 -390"/>
                                <a:gd name="T7" fmla="*/ -293 h 280"/>
                                <a:gd name="T8" fmla="+- 0 2617 2507"/>
                                <a:gd name="T9" fmla="*/ T8 w 433"/>
                                <a:gd name="T10" fmla="+- 0 -310 -390"/>
                                <a:gd name="T11" fmla="*/ -310 h 280"/>
                                <a:gd name="T12" fmla="+- 0 2645 2507"/>
                                <a:gd name="T13" fmla="*/ T12 w 433"/>
                                <a:gd name="T14" fmla="+- 0 -291 -390"/>
                                <a:gd name="T15" fmla="*/ -291 h 280"/>
                                <a:gd name="T16" fmla="+- 0 2618 2507"/>
                                <a:gd name="T17" fmla="*/ T16 w 433"/>
                                <a:gd name="T18" fmla="+- 0 -274 -390"/>
                                <a:gd name="T19" fmla="*/ -274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11" y="116"/>
                                  </a:moveTo>
                                  <a:lnTo>
                                    <a:pt x="83" y="97"/>
                                  </a:lnTo>
                                  <a:lnTo>
                                    <a:pt x="110" y="80"/>
                                  </a:lnTo>
                                  <a:lnTo>
                                    <a:pt x="138" y="99"/>
                                  </a:lnTo>
                                  <a:lnTo>
                                    <a:pt x="111" y="11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9" name="Freeform 2461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702 2507"/>
                                <a:gd name="T1" fmla="*/ T0 w 433"/>
                                <a:gd name="T2" fmla="+- 0 -273 -390"/>
                                <a:gd name="T3" fmla="*/ -273 h 280"/>
                                <a:gd name="T4" fmla="+- 0 2673 2507"/>
                                <a:gd name="T5" fmla="*/ T4 w 433"/>
                                <a:gd name="T6" fmla="+- 0 -291 -390"/>
                                <a:gd name="T7" fmla="*/ -291 h 280"/>
                                <a:gd name="T8" fmla="+- 0 2700 2507"/>
                                <a:gd name="T9" fmla="*/ T8 w 433"/>
                                <a:gd name="T10" fmla="+- 0 -308 -390"/>
                                <a:gd name="T11" fmla="*/ -308 h 280"/>
                                <a:gd name="T12" fmla="+- 0 2728 2507"/>
                                <a:gd name="T13" fmla="*/ T12 w 433"/>
                                <a:gd name="T14" fmla="+- 0 -290 -390"/>
                                <a:gd name="T15" fmla="*/ -290 h 280"/>
                                <a:gd name="T16" fmla="+- 0 2702 2507"/>
                                <a:gd name="T17" fmla="*/ T16 w 433"/>
                                <a:gd name="T18" fmla="+- 0 -273 -390"/>
                                <a:gd name="T19" fmla="*/ -273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95" y="117"/>
                                  </a:moveTo>
                                  <a:lnTo>
                                    <a:pt x="166" y="99"/>
                                  </a:lnTo>
                                  <a:lnTo>
                                    <a:pt x="193" y="82"/>
                                  </a:lnTo>
                                  <a:lnTo>
                                    <a:pt x="221" y="100"/>
                                  </a:lnTo>
                                  <a:lnTo>
                                    <a:pt x="195" y="11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0" name="Freeform 2460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785 2507"/>
                                <a:gd name="T1" fmla="*/ T0 w 433"/>
                                <a:gd name="T2" fmla="+- 0 -271 -390"/>
                                <a:gd name="T3" fmla="*/ -271 h 280"/>
                                <a:gd name="T4" fmla="+- 0 2756 2507"/>
                                <a:gd name="T5" fmla="*/ T4 w 433"/>
                                <a:gd name="T6" fmla="+- 0 -289 -390"/>
                                <a:gd name="T7" fmla="*/ -289 h 280"/>
                                <a:gd name="T8" fmla="+- 0 2783 2507"/>
                                <a:gd name="T9" fmla="*/ T8 w 433"/>
                                <a:gd name="T10" fmla="+- 0 -307 -390"/>
                                <a:gd name="T11" fmla="*/ -307 h 280"/>
                                <a:gd name="T12" fmla="+- 0 2811 2507"/>
                                <a:gd name="T13" fmla="*/ T12 w 433"/>
                                <a:gd name="T14" fmla="+- 0 -288 -390"/>
                                <a:gd name="T15" fmla="*/ -288 h 280"/>
                                <a:gd name="T16" fmla="+- 0 2785 2507"/>
                                <a:gd name="T17" fmla="*/ T16 w 433"/>
                                <a:gd name="T18" fmla="+- 0 -271 -390"/>
                                <a:gd name="T19" fmla="*/ -271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78" y="119"/>
                                  </a:moveTo>
                                  <a:lnTo>
                                    <a:pt x="249" y="101"/>
                                  </a:lnTo>
                                  <a:lnTo>
                                    <a:pt x="276" y="83"/>
                                  </a:lnTo>
                                  <a:lnTo>
                                    <a:pt x="304" y="102"/>
                                  </a:lnTo>
                                  <a:lnTo>
                                    <a:pt x="278" y="11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1" name="Freeform 2459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578 2507"/>
                                <a:gd name="T1" fmla="*/ T0 w 433"/>
                                <a:gd name="T2" fmla="+- 0 -248 -390"/>
                                <a:gd name="T3" fmla="*/ -248 h 280"/>
                                <a:gd name="T4" fmla="+- 0 2550 2507"/>
                                <a:gd name="T5" fmla="*/ T4 w 433"/>
                                <a:gd name="T6" fmla="+- 0 -267 -390"/>
                                <a:gd name="T7" fmla="*/ -267 h 280"/>
                                <a:gd name="T8" fmla="+- 0 2576 2507"/>
                                <a:gd name="T9" fmla="*/ T8 w 433"/>
                                <a:gd name="T10" fmla="+- 0 -284 -390"/>
                                <a:gd name="T11" fmla="*/ -284 h 280"/>
                                <a:gd name="T12" fmla="+- 0 2605 2507"/>
                                <a:gd name="T13" fmla="*/ T12 w 433"/>
                                <a:gd name="T14" fmla="+- 0 -265 -390"/>
                                <a:gd name="T15" fmla="*/ -265 h 280"/>
                                <a:gd name="T16" fmla="+- 0 2578 2507"/>
                                <a:gd name="T17" fmla="*/ T16 w 433"/>
                                <a:gd name="T18" fmla="+- 0 -248 -390"/>
                                <a:gd name="T19" fmla="*/ -24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71" y="142"/>
                                  </a:moveTo>
                                  <a:lnTo>
                                    <a:pt x="43" y="123"/>
                                  </a:lnTo>
                                  <a:lnTo>
                                    <a:pt x="69" y="106"/>
                                  </a:lnTo>
                                  <a:lnTo>
                                    <a:pt x="98" y="125"/>
                                  </a:lnTo>
                                  <a:lnTo>
                                    <a:pt x="71" y="14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2" name="Freeform 2458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661 2507"/>
                                <a:gd name="T1" fmla="*/ T0 w 433"/>
                                <a:gd name="T2" fmla="+- 0 -247 -390"/>
                                <a:gd name="T3" fmla="*/ -247 h 280"/>
                                <a:gd name="T4" fmla="+- 0 2633 2507"/>
                                <a:gd name="T5" fmla="*/ T4 w 433"/>
                                <a:gd name="T6" fmla="+- 0 -265 -390"/>
                                <a:gd name="T7" fmla="*/ -265 h 280"/>
                                <a:gd name="T8" fmla="+- 0 2660 2507"/>
                                <a:gd name="T9" fmla="*/ T8 w 433"/>
                                <a:gd name="T10" fmla="+- 0 -282 -390"/>
                                <a:gd name="T11" fmla="*/ -282 h 280"/>
                                <a:gd name="T12" fmla="+- 0 2688 2507"/>
                                <a:gd name="T13" fmla="*/ T12 w 433"/>
                                <a:gd name="T14" fmla="+- 0 -264 -390"/>
                                <a:gd name="T15" fmla="*/ -264 h 280"/>
                                <a:gd name="T16" fmla="+- 0 2661 2507"/>
                                <a:gd name="T17" fmla="*/ T16 w 433"/>
                                <a:gd name="T18" fmla="+- 0 -247 -390"/>
                                <a:gd name="T19" fmla="*/ -247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54" y="143"/>
                                  </a:moveTo>
                                  <a:lnTo>
                                    <a:pt x="126" y="125"/>
                                  </a:lnTo>
                                  <a:lnTo>
                                    <a:pt x="153" y="108"/>
                                  </a:lnTo>
                                  <a:lnTo>
                                    <a:pt x="181" y="126"/>
                                  </a:lnTo>
                                  <a:lnTo>
                                    <a:pt x="154" y="14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3" name="Freeform 2457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744 2507"/>
                                <a:gd name="T1" fmla="*/ T0 w 433"/>
                                <a:gd name="T2" fmla="+- 0 -245 -390"/>
                                <a:gd name="T3" fmla="*/ -245 h 280"/>
                                <a:gd name="T4" fmla="+- 0 2716 2507"/>
                                <a:gd name="T5" fmla="*/ T4 w 433"/>
                                <a:gd name="T6" fmla="+- 0 -263 -390"/>
                                <a:gd name="T7" fmla="*/ -263 h 280"/>
                                <a:gd name="T8" fmla="+- 0 2743 2507"/>
                                <a:gd name="T9" fmla="*/ T8 w 433"/>
                                <a:gd name="T10" fmla="+- 0 -281 -390"/>
                                <a:gd name="T11" fmla="*/ -281 h 280"/>
                                <a:gd name="T12" fmla="+- 0 2771 2507"/>
                                <a:gd name="T13" fmla="*/ T12 w 433"/>
                                <a:gd name="T14" fmla="+- 0 -262 -390"/>
                                <a:gd name="T15" fmla="*/ -262 h 280"/>
                                <a:gd name="T16" fmla="+- 0 2744 2507"/>
                                <a:gd name="T17" fmla="*/ T16 w 433"/>
                                <a:gd name="T18" fmla="+- 0 -245 -390"/>
                                <a:gd name="T19" fmla="*/ -24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37" y="145"/>
                                  </a:moveTo>
                                  <a:lnTo>
                                    <a:pt x="209" y="127"/>
                                  </a:lnTo>
                                  <a:lnTo>
                                    <a:pt x="236" y="109"/>
                                  </a:lnTo>
                                  <a:lnTo>
                                    <a:pt x="264" y="128"/>
                                  </a:lnTo>
                                  <a:lnTo>
                                    <a:pt x="237" y="14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4" name="Freeform 2456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827 2507"/>
                                <a:gd name="T1" fmla="*/ T0 w 433"/>
                                <a:gd name="T2" fmla="+- 0 -243 -390"/>
                                <a:gd name="T3" fmla="*/ -243 h 280"/>
                                <a:gd name="T4" fmla="+- 0 2799 2507"/>
                                <a:gd name="T5" fmla="*/ T4 w 433"/>
                                <a:gd name="T6" fmla="+- 0 -262 -390"/>
                                <a:gd name="T7" fmla="*/ -262 h 280"/>
                                <a:gd name="T8" fmla="+- 0 2826 2507"/>
                                <a:gd name="T9" fmla="*/ T8 w 433"/>
                                <a:gd name="T10" fmla="+- 0 -279 -390"/>
                                <a:gd name="T11" fmla="*/ -279 h 280"/>
                                <a:gd name="T12" fmla="+- 0 2854 2507"/>
                                <a:gd name="T13" fmla="*/ T12 w 433"/>
                                <a:gd name="T14" fmla="+- 0 -261 -390"/>
                                <a:gd name="T15" fmla="*/ -261 h 280"/>
                                <a:gd name="T16" fmla="+- 0 2827 2507"/>
                                <a:gd name="T17" fmla="*/ T16 w 433"/>
                                <a:gd name="T18" fmla="+- 0 -243 -390"/>
                                <a:gd name="T19" fmla="*/ -243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20" y="147"/>
                                  </a:moveTo>
                                  <a:lnTo>
                                    <a:pt x="292" y="128"/>
                                  </a:lnTo>
                                  <a:lnTo>
                                    <a:pt x="319" y="111"/>
                                  </a:lnTo>
                                  <a:lnTo>
                                    <a:pt x="347" y="129"/>
                                  </a:lnTo>
                                  <a:lnTo>
                                    <a:pt x="320" y="14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5" name="Freeform 2455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707 2507"/>
                                <a:gd name="T1" fmla="*/ T0 w 433"/>
                                <a:gd name="T2" fmla="+- 0 -165 -390"/>
                                <a:gd name="T3" fmla="*/ -165 h 280"/>
                                <a:gd name="T4" fmla="+- 0 2592 2507"/>
                                <a:gd name="T5" fmla="*/ T4 w 433"/>
                                <a:gd name="T6" fmla="+- 0 -239 -390"/>
                                <a:gd name="T7" fmla="*/ -239 h 280"/>
                                <a:gd name="T8" fmla="+- 0 2619 2507"/>
                                <a:gd name="T9" fmla="*/ T8 w 433"/>
                                <a:gd name="T10" fmla="+- 0 -256 -390"/>
                                <a:gd name="T11" fmla="*/ -256 h 280"/>
                                <a:gd name="T12" fmla="+- 0 2733 2507"/>
                                <a:gd name="T13" fmla="*/ T12 w 433"/>
                                <a:gd name="T14" fmla="+- 0 -183 -390"/>
                                <a:gd name="T15" fmla="*/ -183 h 280"/>
                                <a:gd name="T16" fmla="+- 0 2707 2507"/>
                                <a:gd name="T17" fmla="*/ T16 w 433"/>
                                <a:gd name="T18" fmla="+- 0 -165 -390"/>
                                <a:gd name="T19" fmla="*/ -16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00" y="225"/>
                                  </a:moveTo>
                                  <a:lnTo>
                                    <a:pt x="85" y="151"/>
                                  </a:lnTo>
                                  <a:lnTo>
                                    <a:pt x="112" y="134"/>
                                  </a:lnTo>
                                  <a:lnTo>
                                    <a:pt x="226" y="207"/>
                                  </a:lnTo>
                                  <a:lnTo>
                                    <a:pt x="200" y="22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6" name="Freeform 2454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704 2507"/>
                                <a:gd name="T1" fmla="*/ T0 w 433"/>
                                <a:gd name="T2" fmla="+- 0 -219 -390"/>
                                <a:gd name="T3" fmla="*/ -219 h 280"/>
                                <a:gd name="T4" fmla="+- 0 2676 2507"/>
                                <a:gd name="T5" fmla="*/ T4 w 433"/>
                                <a:gd name="T6" fmla="+- 0 -237 -390"/>
                                <a:gd name="T7" fmla="*/ -237 h 280"/>
                                <a:gd name="T8" fmla="+- 0 2702 2507"/>
                                <a:gd name="T9" fmla="*/ T8 w 433"/>
                                <a:gd name="T10" fmla="+- 0 -255 -390"/>
                                <a:gd name="T11" fmla="*/ -255 h 280"/>
                                <a:gd name="T12" fmla="+- 0 2731 2507"/>
                                <a:gd name="T13" fmla="*/ T12 w 433"/>
                                <a:gd name="T14" fmla="+- 0 -236 -390"/>
                                <a:gd name="T15" fmla="*/ -236 h 280"/>
                                <a:gd name="T16" fmla="+- 0 2704 2507"/>
                                <a:gd name="T17" fmla="*/ T16 w 433"/>
                                <a:gd name="T18" fmla="+- 0 -219 -390"/>
                                <a:gd name="T19" fmla="*/ -219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97" y="171"/>
                                  </a:moveTo>
                                  <a:lnTo>
                                    <a:pt x="169" y="153"/>
                                  </a:lnTo>
                                  <a:lnTo>
                                    <a:pt x="195" y="135"/>
                                  </a:lnTo>
                                  <a:lnTo>
                                    <a:pt x="224" y="154"/>
                                  </a:lnTo>
                                  <a:lnTo>
                                    <a:pt x="197" y="17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7" name="Freeform 2453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787 2507"/>
                                <a:gd name="T1" fmla="*/ T0 w 433"/>
                                <a:gd name="T2" fmla="+- 0 -217 -390"/>
                                <a:gd name="T3" fmla="*/ -217 h 280"/>
                                <a:gd name="T4" fmla="+- 0 2759 2507"/>
                                <a:gd name="T5" fmla="*/ T4 w 433"/>
                                <a:gd name="T6" fmla="+- 0 -236 -390"/>
                                <a:gd name="T7" fmla="*/ -236 h 280"/>
                                <a:gd name="T8" fmla="+- 0 2785 2507"/>
                                <a:gd name="T9" fmla="*/ T8 w 433"/>
                                <a:gd name="T10" fmla="+- 0 -253 -390"/>
                                <a:gd name="T11" fmla="*/ -253 h 280"/>
                                <a:gd name="T12" fmla="+- 0 2814 2507"/>
                                <a:gd name="T13" fmla="*/ T12 w 433"/>
                                <a:gd name="T14" fmla="+- 0 -235 -390"/>
                                <a:gd name="T15" fmla="*/ -235 h 280"/>
                                <a:gd name="T16" fmla="+- 0 2787 2507"/>
                                <a:gd name="T17" fmla="*/ T16 w 433"/>
                                <a:gd name="T18" fmla="+- 0 -217 -390"/>
                                <a:gd name="T19" fmla="*/ -217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0" y="173"/>
                                  </a:moveTo>
                                  <a:lnTo>
                                    <a:pt x="252" y="154"/>
                                  </a:lnTo>
                                  <a:lnTo>
                                    <a:pt x="278" y="137"/>
                                  </a:lnTo>
                                  <a:lnTo>
                                    <a:pt x="307" y="155"/>
                                  </a:lnTo>
                                  <a:lnTo>
                                    <a:pt x="280" y="17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8" name="Freeform 2452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870 2507"/>
                                <a:gd name="T1" fmla="*/ T0 w 433"/>
                                <a:gd name="T2" fmla="+- 0 -216 -390"/>
                                <a:gd name="T3" fmla="*/ -216 h 280"/>
                                <a:gd name="T4" fmla="+- 0 2842 2507"/>
                                <a:gd name="T5" fmla="*/ T4 w 433"/>
                                <a:gd name="T6" fmla="+- 0 -234 -390"/>
                                <a:gd name="T7" fmla="*/ -234 h 280"/>
                                <a:gd name="T8" fmla="+- 0 2869 2507"/>
                                <a:gd name="T9" fmla="*/ T8 w 433"/>
                                <a:gd name="T10" fmla="+- 0 -251 -390"/>
                                <a:gd name="T11" fmla="*/ -251 h 280"/>
                                <a:gd name="T12" fmla="+- 0 2897 2507"/>
                                <a:gd name="T13" fmla="*/ T12 w 433"/>
                                <a:gd name="T14" fmla="+- 0 -233 -390"/>
                                <a:gd name="T15" fmla="*/ -233 h 280"/>
                                <a:gd name="T16" fmla="+- 0 2870 2507"/>
                                <a:gd name="T17" fmla="*/ T16 w 433"/>
                                <a:gd name="T18" fmla="+- 0 -216 -390"/>
                                <a:gd name="T19" fmla="*/ -216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63" y="174"/>
                                  </a:moveTo>
                                  <a:lnTo>
                                    <a:pt x="335" y="156"/>
                                  </a:lnTo>
                                  <a:lnTo>
                                    <a:pt x="362" y="139"/>
                                  </a:lnTo>
                                  <a:lnTo>
                                    <a:pt x="390" y="157"/>
                                  </a:lnTo>
                                  <a:lnTo>
                                    <a:pt x="363" y="17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9" name="Freeform 2451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747 2507"/>
                                <a:gd name="T1" fmla="*/ T0 w 433"/>
                                <a:gd name="T2" fmla="+- 0 -191 -390"/>
                                <a:gd name="T3" fmla="*/ -191 h 280"/>
                                <a:gd name="T4" fmla="+- 0 2718 2507"/>
                                <a:gd name="T5" fmla="*/ T4 w 433"/>
                                <a:gd name="T6" fmla="+- 0 -210 -390"/>
                                <a:gd name="T7" fmla="*/ -210 h 280"/>
                                <a:gd name="T8" fmla="+- 0 2745 2507"/>
                                <a:gd name="T9" fmla="*/ T8 w 433"/>
                                <a:gd name="T10" fmla="+- 0 -227 -390"/>
                                <a:gd name="T11" fmla="*/ -227 h 280"/>
                                <a:gd name="T12" fmla="+- 0 2774 2507"/>
                                <a:gd name="T13" fmla="*/ T12 w 433"/>
                                <a:gd name="T14" fmla="+- 0 -209 -390"/>
                                <a:gd name="T15" fmla="*/ -209 h 280"/>
                                <a:gd name="T16" fmla="+- 0 2747 2507"/>
                                <a:gd name="T17" fmla="*/ T16 w 433"/>
                                <a:gd name="T18" fmla="+- 0 -191 -390"/>
                                <a:gd name="T19" fmla="*/ -191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40" y="199"/>
                                  </a:moveTo>
                                  <a:lnTo>
                                    <a:pt x="211" y="180"/>
                                  </a:lnTo>
                                  <a:lnTo>
                                    <a:pt x="238" y="163"/>
                                  </a:lnTo>
                                  <a:lnTo>
                                    <a:pt x="267" y="181"/>
                                  </a:lnTo>
                                  <a:lnTo>
                                    <a:pt x="240" y="19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0" name="Freeform 2450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830 2507"/>
                                <a:gd name="T1" fmla="*/ T0 w 433"/>
                                <a:gd name="T2" fmla="+- 0 -190 -390"/>
                                <a:gd name="T3" fmla="*/ -190 h 280"/>
                                <a:gd name="T4" fmla="+- 0 2801 2507"/>
                                <a:gd name="T5" fmla="*/ T4 w 433"/>
                                <a:gd name="T6" fmla="+- 0 -208 -390"/>
                                <a:gd name="T7" fmla="*/ -208 h 280"/>
                                <a:gd name="T8" fmla="+- 0 2828 2507"/>
                                <a:gd name="T9" fmla="*/ T8 w 433"/>
                                <a:gd name="T10" fmla="+- 0 -225 -390"/>
                                <a:gd name="T11" fmla="*/ -225 h 280"/>
                                <a:gd name="T12" fmla="+- 0 2857 2507"/>
                                <a:gd name="T13" fmla="*/ T12 w 433"/>
                                <a:gd name="T14" fmla="+- 0 -207 -390"/>
                                <a:gd name="T15" fmla="*/ -207 h 280"/>
                                <a:gd name="T16" fmla="+- 0 2830 2507"/>
                                <a:gd name="T17" fmla="*/ T16 w 433"/>
                                <a:gd name="T18" fmla="+- 0 -190 -390"/>
                                <a:gd name="T19" fmla="*/ -190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23" y="200"/>
                                  </a:moveTo>
                                  <a:lnTo>
                                    <a:pt x="294" y="182"/>
                                  </a:lnTo>
                                  <a:lnTo>
                                    <a:pt x="321" y="165"/>
                                  </a:lnTo>
                                  <a:lnTo>
                                    <a:pt x="350" y="183"/>
                                  </a:lnTo>
                                  <a:lnTo>
                                    <a:pt x="323" y="20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1" name="Freeform 2449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913 2507"/>
                                <a:gd name="T1" fmla="*/ T0 w 433"/>
                                <a:gd name="T2" fmla="+- 0 -188 -390"/>
                                <a:gd name="T3" fmla="*/ -188 h 280"/>
                                <a:gd name="T4" fmla="+- 0 2884 2507"/>
                                <a:gd name="T5" fmla="*/ T4 w 433"/>
                                <a:gd name="T6" fmla="+- 0 -206 -390"/>
                                <a:gd name="T7" fmla="*/ -206 h 280"/>
                                <a:gd name="T8" fmla="+- 0 2911 2507"/>
                                <a:gd name="T9" fmla="*/ T8 w 433"/>
                                <a:gd name="T10" fmla="+- 0 -224 -390"/>
                                <a:gd name="T11" fmla="*/ -224 h 280"/>
                                <a:gd name="T12" fmla="+- 0 2940 2507"/>
                                <a:gd name="T13" fmla="*/ T12 w 433"/>
                                <a:gd name="T14" fmla="+- 0 -205 -390"/>
                                <a:gd name="T15" fmla="*/ -205 h 280"/>
                                <a:gd name="T16" fmla="+- 0 2913 2507"/>
                                <a:gd name="T17" fmla="*/ T16 w 433"/>
                                <a:gd name="T18" fmla="+- 0 -188 -390"/>
                                <a:gd name="T19" fmla="*/ -18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406" y="202"/>
                                  </a:moveTo>
                                  <a:lnTo>
                                    <a:pt x="377" y="184"/>
                                  </a:lnTo>
                                  <a:lnTo>
                                    <a:pt x="404" y="166"/>
                                  </a:lnTo>
                                  <a:lnTo>
                                    <a:pt x="433" y="185"/>
                                  </a:lnTo>
                                  <a:lnTo>
                                    <a:pt x="406" y="20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2" name="Freeform 2448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790 2507"/>
                                <a:gd name="T1" fmla="*/ T0 w 433"/>
                                <a:gd name="T2" fmla="+- 0 -164 -390"/>
                                <a:gd name="T3" fmla="*/ -164 h 280"/>
                                <a:gd name="T4" fmla="+- 0 2761 2507"/>
                                <a:gd name="T5" fmla="*/ T4 w 433"/>
                                <a:gd name="T6" fmla="+- 0 -182 -390"/>
                                <a:gd name="T7" fmla="*/ -182 h 280"/>
                                <a:gd name="T8" fmla="+- 0 2788 2507"/>
                                <a:gd name="T9" fmla="*/ T8 w 433"/>
                                <a:gd name="T10" fmla="+- 0 -199 -390"/>
                                <a:gd name="T11" fmla="*/ -199 h 280"/>
                                <a:gd name="T12" fmla="+- 0 2817 2507"/>
                                <a:gd name="T13" fmla="*/ T12 w 433"/>
                                <a:gd name="T14" fmla="+- 0 -181 -390"/>
                                <a:gd name="T15" fmla="*/ -181 h 280"/>
                                <a:gd name="T16" fmla="+- 0 2790 2507"/>
                                <a:gd name="T17" fmla="*/ T16 w 433"/>
                                <a:gd name="T18" fmla="+- 0 -164 -390"/>
                                <a:gd name="T19" fmla="*/ -164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3" y="226"/>
                                  </a:moveTo>
                                  <a:lnTo>
                                    <a:pt x="254" y="208"/>
                                  </a:lnTo>
                                  <a:lnTo>
                                    <a:pt x="281" y="191"/>
                                  </a:lnTo>
                                  <a:lnTo>
                                    <a:pt x="310" y="209"/>
                                  </a:lnTo>
                                  <a:lnTo>
                                    <a:pt x="283" y="22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3" name="Freeform 2447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873 2507"/>
                                <a:gd name="T1" fmla="*/ T0 w 433"/>
                                <a:gd name="T2" fmla="+- 0 -162 -390"/>
                                <a:gd name="T3" fmla="*/ -162 h 280"/>
                                <a:gd name="T4" fmla="+- 0 2844 2507"/>
                                <a:gd name="T5" fmla="*/ T4 w 433"/>
                                <a:gd name="T6" fmla="+- 0 -180 -390"/>
                                <a:gd name="T7" fmla="*/ -180 h 280"/>
                                <a:gd name="T8" fmla="+- 0 2871 2507"/>
                                <a:gd name="T9" fmla="*/ T8 w 433"/>
                                <a:gd name="T10" fmla="+- 0 -198 -390"/>
                                <a:gd name="T11" fmla="*/ -198 h 280"/>
                                <a:gd name="T12" fmla="+- 0 2900 2507"/>
                                <a:gd name="T13" fmla="*/ T12 w 433"/>
                                <a:gd name="T14" fmla="+- 0 -179 -390"/>
                                <a:gd name="T15" fmla="*/ -179 h 280"/>
                                <a:gd name="T16" fmla="+- 0 2873 2507"/>
                                <a:gd name="T17" fmla="*/ T16 w 433"/>
                                <a:gd name="T18" fmla="+- 0 -162 -390"/>
                                <a:gd name="T19" fmla="*/ -162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66" y="228"/>
                                  </a:moveTo>
                                  <a:lnTo>
                                    <a:pt x="337" y="210"/>
                                  </a:lnTo>
                                  <a:lnTo>
                                    <a:pt x="364" y="192"/>
                                  </a:lnTo>
                                  <a:lnTo>
                                    <a:pt x="393" y="211"/>
                                  </a:lnTo>
                                  <a:lnTo>
                                    <a:pt x="366" y="22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4" name="Freeform 2446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749 2507"/>
                                <a:gd name="T1" fmla="*/ T0 w 433"/>
                                <a:gd name="T2" fmla="+- 0 -138 -390"/>
                                <a:gd name="T3" fmla="*/ -138 h 280"/>
                                <a:gd name="T4" fmla="+- 0 2721 2507"/>
                                <a:gd name="T5" fmla="*/ T4 w 433"/>
                                <a:gd name="T6" fmla="+- 0 -156 -390"/>
                                <a:gd name="T7" fmla="*/ -156 h 280"/>
                                <a:gd name="T8" fmla="+- 0 2748 2507"/>
                                <a:gd name="T9" fmla="*/ T8 w 433"/>
                                <a:gd name="T10" fmla="+- 0 -173 -390"/>
                                <a:gd name="T11" fmla="*/ -173 h 280"/>
                                <a:gd name="T12" fmla="+- 0 2776 2507"/>
                                <a:gd name="T13" fmla="*/ T12 w 433"/>
                                <a:gd name="T14" fmla="+- 0 -155 -390"/>
                                <a:gd name="T15" fmla="*/ -155 h 280"/>
                                <a:gd name="T16" fmla="+- 0 2749 2507"/>
                                <a:gd name="T17" fmla="*/ T16 w 433"/>
                                <a:gd name="T18" fmla="+- 0 -138 -390"/>
                                <a:gd name="T19" fmla="*/ -13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42" y="252"/>
                                  </a:moveTo>
                                  <a:lnTo>
                                    <a:pt x="214" y="234"/>
                                  </a:lnTo>
                                  <a:lnTo>
                                    <a:pt x="241" y="217"/>
                                  </a:lnTo>
                                  <a:lnTo>
                                    <a:pt x="269" y="235"/>
                                  </a:lnTo>
                                  <a:lnTo>
                                    <a:pt x="242" y="2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5" name="Freeform 2445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832 2507"/>
                                <a:gd name="T1" fmla="*/ T0 w 433"/>
                                <a:gd name="T2" fmla="+- 0 -136 -390"/>
                                <a:gd name="T3" fmla="*/ -136 h 280"/>
                                <a:gd name="T4" fmla="+- 0 2804 2507"/>
                                <a:gd name="T5" fmla="*/ T4 w 433"/>
                                <a:gd name="T6" fmla="+- 0 -154 -390"/>
                                <a:gd name="T7" fmla="*/ -154 h 280"/>
                                <a:gd name="T8" fmla="+- 0 2831 2507"/>
                                <a:gd name="T9" fmla="*/ T8 w 433"/>
                                <a:gd name="T10" fmla="+- 0 -172 -390"/>
                                <a:gd name="T11" fmla="*/ -172 h 280"/>
                                <a:gd name="T12" fmla="+- 0 2859 2507"/>
                                <a:gd name="T13" fmla="*/ T12 w 433"/>
                                <a:gd name="T14" fmla="+- 0 -153 -390"/>
                                <a:gd name="T15" fmla="*/ -153 h 280"/>
                                <a:gd name="T16" fmla="+- 0 2832 2507"/>
                                <a:gd name="T17" fmla="*/ T16 w 433"/>
                                <a:gd name="T18" fmla="+- 0 -136 -390"/>
                                <a:gd name="T19" fmla="*/ -136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25" y="254"/>
                                  </a:moveTo>
                                  <a:lnTo>
                                    <a:pt x="297" y="236"/>
                                  </a:lnTo>
                                  <a:lnTo>
                                    <a:pt x="324" y="218"/>
                                  </a:lnTo>
                                  <a:lnTo>
                                    <a:pt x="352" y="237"/>
                                  </a:lnTo>
                                  <a:lnTo>
                                    <a:pt x="325" y="25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6" name="Freeform 2444"/>
                          <wps:cNvSpPr>
                            <a:spLocks/>
                          </wps:cNvSpPr>
                          <wps:spPr bwMode="auto">
                            <a:xfrm>
                              <a:off x="2507" y="-39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2792 2507"/>
                                <a:gd name="T1" fmla="*/ T0 w 433"/>
                                <a:gd name="T2" fmla="+- 0 -110 -390"/>
                                <a:gd name="T3" fmla="*/ -110 h 280"/>
                                <a:gd name="T4" fmla="+- 0 2764 2507"/>
                                <a:gd name="T5" fmla="*/ T4 w 433"/>
                                <a:gd name="T6" fmla="+- 0 -128 -390"/>
                                <a:gd name="T7" fmla="*/ -128 h 280"/>
                                <a:gd name="T8" fmla="+- 0 2791 2507"/>
                                <a:gd name="T9" fmla="*/ T8 w 433"/>
                                <a:gd name="T10" fmla="+- 0 -146 -390"/>
                                <a:gd name="T11" fmla="*/ -146 h 280"/>
                                <a:gd name="T12" fmla="+- 0 2819 2507"/>
                                <a:gd name="T13" fmla="*/ T12 w 433"/>
                                <a:gd name="T14" fmla="+- 0 -127 -390"/>
                                <a:gd name="T15" fmla="*/ -127 h 280"/>
                                <a:gd name="T16" fmla="+- 0 2792 2507"/>
                                <a:gd name="T17" fmla="*/ T16 w 433"/>
                                <a:gd name="T18" fmla="+- 0 -110 -390"/>
                                <a:gd name="T19" fmla="*/ -110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5" y="280"/>
                                  </a:moveTo>
                                  <a:lnTo>
                                    <a:pt x="257" y="262"/>
                                  </a:lnTo>
                                  <a:lnTo>
                                    <a:pt x="284" y="244"/>
                                  </a:lnTo>
                                  <a:lnTo>
                                    <a:pt x="312" y="263"/>
                                  </a:lnTo>
                                  <a:lnTo>
                                    <a:pt x="285" y="28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2389"/>
                        <wpg:cNvGrpSpPr>
                          <a:grpSpLocks/>
                        </wpg:cNvGrpSpPr>
                        <wpg:grpSpPr bwMode="auto">
                          <a:xfrm>
                            <a:off x="2507" y="-372"/>
                            <a:ext cx="433" cy="269"/>
                            <a:chOff x="2507" y="-372"/>
                            <a:chExt cx="433" cy="269"/>
                          </a:xfrm>
                        </wpg:grpSpPr>
                        <wps:wsp>
                          <wps:cNvPr id="2148" name="Freeform 2442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656 2507"/>
                                <a:gd name="T1" fmla="*/ T0 w 433"/>
                                <a:gd name="T2" fmla="+- 0 -347 -372"/>
                                <a:gd name="T3" fmla="*/ -347 h 269"/>
                                <a:gd name="T4" fmla="+- 0 2628 2507"/>
                                <a:gd name="T5" fmla="*/ T4 w 433"/>
                                <a:gd name="T6" fmla="+- 0 -365 -372"/>
                                <a:gd name="T7" fmla="*/ -365 h 269"/>
                                <a:gd name="T8" fmla="+- 0 2628 2507"/>
                                <a:gd name="T9" fmla="*/ T8 w 433"/>
                                <a:gd name="T10" fmla="+- 0 -372 -372"/>
                                <a:gd name="T11" fmla="*/ -372 h 269"/>
                                <a:gd name="T12" fmla="+- 0 2656 2507"/>
                                <a:gd name="T13" fmla="*/ T12 w 433"/>
                                <a:gd name="T14" fmla="+- 0 -354 -372"/>
                                <a:gd name="T15" fmla="*/ -354 h 269"/>
                                <a:gd name="T16" fmla="+- 0 2656 2507"/>
                                <a:gd name="T17" fmla="*/ T16 w 433"/>
                                <a:gd name="T18" fmla="+- 0 -347 -372"/>
                                <a:gd name="T19" fmla="*/ -34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49" y="25"/>
                                  </a:moveTo>
                                  <a:lnTo>
                                    <a:pt x="121" y="7"/>
                                  </a:lnTo>
                                  <a:lnTo>
                                    <a:pt x="121" y="0"/>
                                  </a:lnTo>
                                  <a:lnTo>
                                    <a:pt x="149" y="18"/>
                                  </a:lnTo>
                                  <a:lnTo>
                                    <a:pt x="149" y="2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9" name="Freeform 2441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656 2507"/>
                                <a:gd name="T1" fmla="*/ T0 w 433"/>
                                <a:gd name="T2" fmla="+- 0 -347 -372"/>
                                <a:gd name="T3" fmla="*/ -347 h 269"/>
                                <a:gd name="T4" fmla="+- 0 2656 2507"/>
                                <a:gd name="T5" fmla="*/ T4 w 433"/>
                                <a:gd name="T6" fmla="+- 0 -354 -372"/>
                                <a:gd name="T7" fmla="*/ -354 h 269"/>
                                <a:gd name="T8" fmla="+- 0 2683 2507"/>
                                <a:gd name="T9" fmla="*/ T8 w 433"/>
                                <a:gd name="T10" fmla="+- 0 -371 -372"/>
                                <a:gd name="T11" fmla="*/ -371 h 269"/>
                                <a:gd name="T12" fmla="+- 0 2683 2507"/>
                                <a:gd name="T13" fmla="*/ T12 w 433"/>
                                <a:gd name="T14" fmla="+- 0 -364 -372"/>
                                <a:gd name="T15" fmla="*/ -364 h 269"/>
                                <a:gd name="T16" fmla="+- 0 2656 2507"/>
                                <a:gd name="T17" fmla="*/ T16 w 433"/>
                                <a:gd name="T18" fmla="+- 0 -347 -372"/>
                                <a:gd name="T19" fmla="*/ -34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49" y="25"/>
                                  </a:moveTo>
                                  <a:lnTo>
                                    <a:pt x="149" y="18"/>
                                  </a:lnTo>
                                  <a:lnTo>
                                    <a:pt x="176" y="1"/>
                                  </a:lnTo>
                                  <a:lnTo>
                                    <a:pt x="176" y="8"/>
                                  </a:lnTo>
                                  <a:lnTo>
                                    <a:pt x="149" y="2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0" name="Freeform 2440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699 2507"/>
                                <a:gd name="T1" fmla="*/ T0 w 433"/>
                                <a:gd name="T2" fmla="+- 0 -319 -372"/>
                                <a:gd name="T3" fmla="*/ -319 h 269"/>
                                <a:gd name="T4" fmla="+- 0 2670 2507"/>
                                <a:gd name="T5" fmla="*/ T4 w 433"/>
                                <a:gd name="T6" fmla="+- 0 -338 -372"/>
                                <a:gd name="T7" fmla="*/ -338 h 269"/>
                                <a:gd name="T8" fmla="+- 0 2670 2507"/>
                                <a:gd name="T9" fmla="*/ T8 w 433"/>
                                <a:gd name="T10" fmla="+- 0 -345 -372"/>
                                <a:gd name="T11" fmla="*/ -345 h 269"/>
                                <a:gd name="T12" fmla="+- 0 2699 2507"/>
                                <a:gd name="T13" fmla="*/ T12 w 433"/>
                                <a:gd name="T14" fmla="+- 0 -326 -372"/>
                                <a:gd name="T15" fmla="*/ -326 h 269"/>
                                <a:gd name="T16" fmla="+- 0 2699 2507"/>
                                <a:gd name="T17" fmla="*/ T16 w 433"/>
                                <a:gd name="T18" fmla="+- 0 -319 -372"/>
                                <a:gd name="T19" fmla="*/ -31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2" y="53"/>
                                  </a:moveTo>
                                  <a:lnTo>
                                    <a:pt x="163" y="34"/>
                                  </a:lnTo>
                                  <a:lnTo>
                                    <a:pt x="163" y="27"/>
                                  </a:lnTo>
                                  <a:lnTo>
                                    <a:pt x="192" y="46"/>
                                  </a:lnTo>
                                  <a:lnTo>
                                    <a:pt x="192" y="5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1" name="Freeform 2439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699 2507"/>
                                <a:gd name="T1" fmla="*/ T0 w 433"/>
                                <a:gd name="T2" fmla="+- 0 -319 -372"/>
                                <a:gd name="T3" fmla="*/ -319 h 269"/>
                                <a:gd name="T4" fmla="+- 0 2699 2507"/>
                                <a:gd name="T5" fmla="*/ T4 w 433"/>
                                <a:gd name="T6" fmla="+- 0 -326 -372"/>
                                <a:gd name="T7" fmla="*/ -326 h 269"/>
                                <a:gd name="T8" fmla="+- 0 2726 2507"/>
                                <a:gd name="T9" fmla="*/ T8 w 433"/>
                                <a:gd name="T10" fmla="+- 0 -343 -372"/>
                                <a:gd name="T11" fmla="*/ -343 h 269"/>
                                <a:gd name="T12" fmla="+- 0 2726 2507"/>
                                <a:gd name="T13" fmla="*/ T12 w 433"/>
                                <a:gd name="T14" fmla="+- 0 -337 -372"/>
                                <a:gd name="T15" fmla="*/ -337 h 269"/>
                                <a:gd name="T16" fmla="+- 0 2699 2507"/>
                                <a:gd name="T17" fmla="*/ T16 w 433"/>
                                <a:gd name="T18" fmla="+- 0 -319 -372"/>
                                <a:gd name="T19" fmla="*/ -31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2" y="53"/>
                                  </a:moveTo>
                                  <a:lnTo>
                                    <a:pt x="192" y="46"/>
                                  </a:lnTo>
                                  <a:lnTo>
                                    <a:pt x="219" y="29"/>
                                  </a:lnTo>
                                  <a:lnTo>
                                    <a:pt x="219" y="35"/>
                                  </a:lnTo>
                                  <a:lnTo>
                                    <a:pt x="192" y="5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2" name="Freeform 2438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42 2507"/>
                                <a:gd name="T1" fmla="*/ T0 w 433"/>
                                <a:gd name="T2" fmla="+- 0 -292 -372"/>
                                <a:gd name="T3" fmla="*/ -292 h 269"/>
                                <a:gd name="T4" fmla="+- 0 2713 2507"/>
                                <a:gd name="T5" fmla="*/ T4 w 433"/>
                                <a:gd name="T6" fmla="+- 0 -310 -372"/>
                                <a:gd name="T7" fmla="*/ -310 h 269"/>
                                <a:gd name="T8" fmla="+- 0 2713 2507"/>
                                <a:gd name="T9" fmla="*/ T8 w 433"/>
                                <a:gd name="T10" fmla="+- 0 -317 -372"/>
                                <a:gd name="T11" fmla="*/ -317 h 269"/>
                                <a:gd name="T12" fmla="+- 0 2742 2507"/>
                                <a:gd name="T13" fmla="*/ T12 w 433"/>
                                <a:gd name="T14" fmla="+- 0 -298 -372"/>
                                <a:gd name="T15" fmla="*/ -298 h 269"/>
                                <a:gd name="T16" fmla="+- 0 2742 2507"/>
                                <a:gd name="T17" fmla="*/ T16 w 433"/>
                                <a:gd name="T18" fmla="+- 0 -292 -372"/>
                                <a:gd name="T19" fmla="*/ -29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5" y="80"/>
                                  </a:moveTo>
                                  <a:lnTo>
                                    <a:pt x="206" y="62"/>
                                  </a:lnTo>
                                  <a:lnTo>
                                    <a:pt x="206" y="55"/>
                                  </a:lnTo>
                                  <a:lnTo>
                                    <a:pt x="235" y="74"/>
                                  </a:lnTo>
                                  <a:lnTo>
                                    <a:pt x="235" y="8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3" name="Freeform 2437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42 2507"/>
                                <a:gd name="T1" fmla="*/ T0 w 433"/>
                                <a:gd name="T2" fmla="+- 0 -292 -372"/>
                                <a:gd name="T3" fmla="*/ -292 h 269"/>
                                <a:gd name="T4" fmla="+- 0 2742 2507"/>
                                <a:gd name="T5" fmla="*/ T4 w 433"/>
                                <a:gd name="T6" fmla="+- 0 -298 -372"/>
                                <a:gd name="T7" fmla="*/ -298 h 269"/>
                                <a:gd name="T8" fmla="+- 0 2769 2507"/>
                                <a:gd name="T9" fmla="*/ T8 w 433"/>
                                <a:gd name="T10" fmla="+- 0 -316 -372"/>
                                <a:gd name="T11" fmla="*/ -316 h 269"/>
                                <a:gd name="T12" fmla="+- 0 2769 2507"/>
                                <a:gd name="T13" fmla="*/ T12 w 433"/>
                                <a:gd name="T14" fmla="+- 0 -309 -372"/>
                                <a:gd name="T15" fmla="*/ -309 h 269"/>
                                <a:gd name="T16" fmla="+- 0 2742 2507"/>
                                <a:gd name="T17" fmla="*/ T16 w 433"/>
                                <a:gd name="T18" fmla="+- 0 -292 -372"/>
                                <a:gd name="T19" fmla="*/ -29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5" y="80"/>
                                  </a:moveTo>
                                  <a:lnTo>
                                    <a:pt x="235" y="74"/>
                                  </a:lnTo>
                                  <a:lnTo>
                                    <a:pt x="262" y="56"/>
                                  </a:lnTo>
                                  <a:lnTo>
                                    <a:pt x="262" y="63"/>
                                  </a:lnTo>
                                  <a:lnTo>
                                    <a:pt x="235" y="8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4" name="Freeform 2436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85 2507"/>
                                <a:gd name="T1" fmla="*/ T0 w 433"/>
                                <a:gd name="T2" fmla="+- 0 -264 -372"/>
                                <a:gd name="T3" fmla="*/ -264 h 269"/>
                                <a:gd name="T4" fmla="+- 0 2756 2507"/>
                                <a:gd name="T5" fmla="*/ T4 w 433"/>
                                <a:gd name="T6" fmla="+- 0 -282 -372"/>
                                <a:gd name="T7" fmla="*/ -282 h 269"/>
                                <a:gd name="T8" fmla="+- 0 2756 2507"/>
                                <a:gd name="T9" fmla="*/ T8 w 433"/>
                                <a:gd name="T10" fmla="+- 0 -289 -372"/>
                                <a:gd name="T11" fmla="*/ -289 h 269"/>
                                <a:gd name="T12" fmla="+- 0 2785 2507"/>
                                <a:gd name="T13" fmla="*/ T12 w 433"/>
                                <a:gd name="T14" fmla="+- 0 -271 -372"/>
                                <a:gd name="T15" fmla="*/ -271 h 269"/>
                                <a:gd name="T16" fmla="+- 0 2785 2507"/>
                                <a:gd name="T17" fmla="*/ T16 w 433"/>
                                <a:gd name="T18" fmla="+- 0 -264 -372"/>
                                <a:gd name="T19" fmla="*/ -26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78" y="108"/>
                                  </a:moveTo>
                                  <a:lnTo>
                                    <a:pt x="249" y="90"/>
                                  </a:lnTo>
                                  <a:lnTo>
                                    <a:pt x="249" y="83"/>
                                  </a:lnTo>
                                  <a:lnTo>
                                    <a:pt x="278" y="101"/>
                                  </a:lnTo>
                                  <a:lnTo>
                                    <a:pt x="278" y="10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5" name="Freeform 2435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85 2507"/>
                                <a:gd name="T1" fmla="*/ T0 w 433"/>
                                <a:gd name="T2" fmla="+- 0 -264 -372"/>
                                <a:gd name="T3" fmla="*/ -264 h 269"/>
                                <a:gd name="T4" fmla="+- 0 2785 2507"/>
                                <a:gd name="T5" fmla="*/ T4 w 433"/>
                                <a:gd name="T6" fmla="+- 0 -271 -372"/>
                                <a:gd name="T7" fmla="*/ -271 h 269"/>
                                <a:gd name="T8" fmla="+- 0 2811 2507"/>
                                <a:gd name="T9" fmla="*/ T8 w 433"/>
                                <a:gd name="T10" fmla="+- 0 -288 -372"/>
                                <a:gd name="T11" fmla="*/ -288 h 269"/>
                                <a:gd name="T12" fmla="+- 0 2811 2507"/>
                                <a:gd name="T13" fmla="*/ T12 w 433"/>
                                <a:gd name="T14" fmla="+- 0 -281 -372"/>
                                <a:gd name="T15" fmla="*/ -281 h 269"/>
                                <a:gd name="T16" fmla="+- 0 2785 2507"/>
                                <a:gd name="T17" fmla="*/ T16 w 433"/>
                                <a:gd name="T18" fmla="+- 0 -264 -372"/>
                                <a:gd name="T19" fmla="*/ -26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78" y="108"/>
                                  </a:moveTo>
                                  <a:lnTo>
                                    <a:pt x="278" y="101"/>
                                  </a:lnTo>
                                  <a:lnTo>
                                    <a:pt x="304" y="84"/>
                                  </a:lnTo>
                                  <a:lnTo>
                                    <a:pt x="304" y="91"/>
                                  </a:lnTo>
                                  <a:lnTo>
                                    <a:pt x="278" y="10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6" name="Freeform 2434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827 2507"/>
                                <a:gd name="T1" fmla="*/ T0 w 433"/>
                                <a:gd name="T2" fmla="+- 0 -236 -372"/>
                                <a:gd name="T3" fmla="*/ -236 h 269"/>
                                <a:gd name="T4" fmla="+- 0 2799 2507"/>
                                <a:gd name="T5" fmla="*/ T4 w 433"/>
                                <a:gd name="T6" fmla="+- 0 -255 -372"/>
                                <a:gd name="T7" fmla="*/ -255 h 269"/>
                                <a:gd name="T8" fmla="+- 0 2799 2507"/>
                                <a:gd name="T9" fmla="*/ T8 w 433"/>
                                <a:gd name="T10" fmla="+- 0 -262 -372"/>
                                <a:gd name="T11" fmla="*/ -262 h 269"/>
                                <a:gd name="T12" fmla="+- 0 2827 2507"/>
                                <a:gd name="T13" fmla="*/ T12 w 433"/>
                                <a:gd name="T14" fmla="+- 0 -243 -372"/>
                                <a:gd name="T15" fmla="*/ -243 h 269"/>
                                <a:gd name="T16" fmla="+- 0 2827 2507"/>
                                <a:gd name="T17" fmla="*/ T16 w 433"/>
                                <a:gd name="T18" fmla="+- 0 -236 -372"/>
                                <a:gd name="T19" fmla="*/ -23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0" y="136"/>
                                  </a:moveTo>
                                  <a:lnTo>
                                    <a:pt x="292" y="117"/>
                                  </a:lnTo>
                                  <a:lnTo>
                                    <a:pt x="292" y="110"/>
                                  </a:lnTo>
                                  <a:lnTo>
                                    <a:pt x="320" y="129"/>
                                  </a:lnTo>
                                  <a:lnTo>
                                    <a:pt x="320" y="13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7" name="Freeform 2433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827 2507"/>
                                <a:gd name="T1" fmla="*/ T0 w 433"/>
                                <a:gd name="T2" fmla="+- 0 -236 -372"/>
                                <a:gd name="T3" fmla="*/ -236 h 269"/>
                                <a:gd name="T4" fmla="+- 0 2827 2507"/>
                                <a:gd name="T5" fmla="*/ T4 w 433"/>
                                <a:gd name="T6" fmla="+- 0 -243 -372"/>
                                <a:gd name="T7" fmla="*/ -243 h 269"/>
                                <a:gd name="T8" fmla="+- 0 2854 2507"/>
                                <a:gd name="T9" fmla="*/ T8 w 433"/>
                                <a:gd name="T10" fmla="+- 0 -261 -372"/>
                                <a:gd name="T11" fmla="*/ -261 h 269"/>
                                <a:gd name="T12" fmla="+- 0 2854 2507"/>
                                <a:gd name="T13" fmla="*/ T12 w 433"/>
                                <a:gd name="T14" fmla="+- 0 -254 -372"/>
                                <a:gd name="T15" fmla="*/ -254 h 269"/>
                                <a:gd name="T16" fmla="+- 0 2827 2507"/>
                                <a:gd name="T17" fmla="*/ T16 w 433"/>
                                <a:gd name="T18" fmla="+- 0 -236 -372"/>
                                <a:gd name="T19" fmla="*/ -23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0" y="136"/>
                                  </a:moveTo>
                                  <a:lnTo>
                                    <a:pt x="320" y="129"/>
                                  </a:lnTo>
                                  <a:lnTo>
                                    <a:pt x="347" y="111"/>
                                  </a:lnTo>
                                  <a:lnTo>
                                    <a:pt x="347" y="118"/>
                                  </a:lnTo>
                                  <a:lnTo>
                                    <a:pt x="320" y="13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8" name="Freeform 2432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870 2507"/>
                                <a:gd name="T1" fmla="*/ T0 w 433"/>
                                <a:gd name="T2" fmla="+- 0 -209 -372"/>
                                <a:gd name="T3" fmla="*/ -209 h 269"/>
                                <a:gd name="T4" fmla="+- 0 2842 2507"/>
                                <a:gd name="T5" fmla="*/ T4 w 433"/>
                                <a:gd name="T6" fmla="+- 0 -227 -372"/>
                                <a:gd name="T7" fmla="*/ -227 h 269"/>
                                <a:gd name="T8" fmla="+- 0 2842 2507"/>
                                <a:gd name="T9" fmla="*/ T8 w 433"/>
                                <a:gd name="T10" fmla="+- 0 -234 -372"/>
                                <a:gd name="T11" fmla="*/ -234 h 269"/>
                                <a:gd name="T12" fmla="+- 0 2870 2507"/>
                                <a:gd name="T13" fmla="*/ T12 w 433"/>
                                <a:gd name="T14" fmla="+- 0 -216 -372"/>
                                <a:gd name="T15" fmla="*/ -216 h 269"/>
                                <a:gd name="T16" fmla="+- 0 2870 2507"/>
                                <a:gd name="T17" fmla="*/ T16 w 433"/>
                                <a:gd name="T18" fmla="+- 0 -209 -372"/>
                                <a:gd name="T19" fmla="*/ -20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3" y="163"/>
                                  </a:moveTo>
                                  <a:lnTo>
                                    <a:pt x="335" y="145"/>
                                  </a:lnTo>
                                  <a:lnTo>
                                    <a:pt x="335" y="138"/>
                                  </a:lnTo>
                                  <a:lnTo>
                                    <a:pt x="363" y="156"/>
                                  </a:lnTo>
                                  <a:lnTo>
                                    <a:pt x="363" y="16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9" name="Freeform 2431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870 2507"/>
                                <a:gd name="T1" fmla="*/ T0 w 433"/>
                                <a:gd name="T2" fmla="+- 0 -209 -372"/>
                                <a:gd name="T3" fmla="*/ -209 h 269"/>
                                <a:gd name="T4" fmla="+- 0 2870 2507"/>
                                <a:gd name="T5" fmla="*/ T4 w 433"/>
                                <a:gd name="T6" fmla="+- 0 -216 -372"/>
                                <a:gd name="T7" fmla="*/ -216 h 269"/>
                                <a:gd name="T8" fmla="+- 0 2897 2507"/>
                                <a:gd name="T9" fmla="*/ T8 w 433"/>
                                <a:gd name="T10" fmla="+- 0 -233 -372"/>
                                <a:gd name="T11" fmla="*/ -233 h 269"/>
                                <a:gd name="T12" fmla="+- 0 2897 2507"/>
                                <a:gd name="T13" fmla="*/ T12 w 433"/>
                                <a:gd name="T14" fmla="+- 0 -226 -372"/>
                                <a:gd name="T15" fmla="*/ -226 h 269"/>
                                <a:gd name="T16" fmla="+- 0 2870 2507"/>
                                <a:gd name="T17" fmla="*/ T16 w 433"/>
                                <a:gd name="T18" fmla="+- 0 -209 -372"/>
                                <a:gd name="T19" fmla="*/ -20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3" y="163"/>
                                  </a:moveTo>
                                  <a:lnTo>
                                    <a:pt x="363" y="156"/>
                                  </a:lnTo>
                                  <a:lnTo>
                                    <a:pt x="390" y="139"/>
                                  </a:lnTo>
                                  <a:lnTo>
                                    <a:pt x="390" y="146"/>
                                  </a:lnTo>
                                  <a:lnTo>
                                    <a:pt x="363" y="16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0" name="Freeform 2430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913 2507"/>
                                <a:gd name="T1" fmla="*/ T0 w 433"/>
                                <a:gd name="T2" fmla="+- 0 -181 -372"/>
                                <a:gd name="T3" fmla="*/ -181 h 269"/>
                                <a:gd name="T4" fmla="+- 0 2884 2507"/>
                                <a:gd name="T5" fmla="*/ T4 w 433"/>
                                <a:gd name="T6" fmla="+- 0 -199 -372"/>
                                <a:gd name="T7" fmla="*/ -199 h 269"/>
                                <a:gd name="T8" fmla="+- 0 2884 2507"/>
                                <a:gd name="T9" fmla="*/ T8 w 433"/>
                                <a:gd name="T10" fmla="+- 0 -206 -372"/>
                                <a:gd name="T11" fmla="*/ -206 h 269"/>
                                <a:gd name="T12" fmla="+- 0 2913 2507"/>
                                <a:gd name="T13" fmla="*/ T12 w 433"/>
                                <a:gd name="T14" fmla="+- 0 -188 -372"/>
                                <a:gd name="T15" fmla="*/ -188 h 269"/>
                                <a:gd name="T16" fmla="+- 0 2913 2507"/>
                                <a:gd name="T17" fmla="*/ T16 w 433"/>
                                <a:gd name="T18" fmla="+- 0 -181 -372"/>
                                <a:gd name="T19" fmla="*/ -18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406" y="191"/>
                                  </a:moveTo>
                                  <a:lnTo>
                                    <a:pt x="377" y="173"/>
                                  </a:lnTo>
                                  <a:lnTo>
                                    <a:pt x="377" y="166"/>
                                  </a:lnTo>
                                  <a:lnTo>
                                    <a:pt x="406" y="184"/>
                                  </a:lnTo>
                                  <a:lnTo>
                                    <a:pt x="406" y="19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1" name="Freeform 2429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913 2507"/>
                                <a:gd name="T1" fmla="*/ T0 w 433"/>
                                <a:gd name="T2" fmla="+- 0 -181 -372"/>
                                <a:gd name="T3" fmla="*/ -181 h 269"/>
                                <a:gd name="T4" fmla="+- 0 2913 2507"/>
                                <a:gd name="T5" fmla="*/ T4 w 433"/>
                                <a:gd name="T6" fmla="+- 0 -188 -372"/>
                                <a:gd name="T7" fmla="*/ -188 h 269"/>
                                <a:gd name="T8" fmla="+- 0 2940 2507"/>
                                <a:gd name="T9" fmla="*/ T8 w 433"/>
                                <a:gd name="T10" fmla="+- 0 -205 -372"/>
                                <a:gd name="T11" fmla="*/ -205 h 269"/>
                                <a:gd name="T12" fmla="+- 0 2940 2507"/>
                                <a:gd name="T13" fmla="*/ T12 w 433"/>
                                <a:gd name="T14" fmla="+- 0 -198 -372"/>
                                <a:gd name="T15" fmla="*/ -198 h 269"/>
                                <a:gd name="T16" fmla="+- 0 2913 2507"/>
                                <a:gd name="T17" fmla="*/ T16 w 433"/>
                                <a:gd name="T18" fmla="+- 0 -181 -372"/>
                                <a:gd name="T19" fmla="*/ -18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406" y="191"/>
                                  </a:moveTo>
                                  <a:lnTo>
                                    <a:pt x="406" y="184"/>
                                  </a:lnTo>
                                  <a:lnTo>
                                    <a:pt x="433" y="167"/>
                                  </a:lnTo>
                                  <a:lnTo>
                                    <a:pt x="433" y="174"/>
                                  </a:lnTo>
                                  <a:lnTo>
                                    <a:pt x="406" y="19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2" name="Freeform 2428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616 2507"/>
                                <a:gd name="T1" fmla="*/ T0 w 433"/>
                                <a:gd name="T2" fmla="+- 0 -321 -372"/>
                                <a:gd name="T3" fmla="*/ -321 h 269"/>
                                <a:gd name="T4" fmla="+- 0 2587 2507"/>
                                <a:gd name="T5" fmla="*/ T4 w 433"/>
                                <a:gd name="T6" fmla="+- 0 -339 -372"/>
                                <a:gd name="T7" fmla="*/ -339 h 269"/>
                                <a:gd name="T8" fmla="+- 0 2587 2507"/>
                                <a:gd name="T9" fmla="*/ T8 w 433"/>
                                <a:gd name="T10" fmla="+- 0 -346 -372"/>
                                <a:gd name="T11" fmla="*/ -346 h 269"/>
                                <a:gd name="T12" fmla="+- 0 2616 2507"/>
                                <a:gd name="T13" fmla="*/ T12 w 433"/>
                                <a:gd name="T14" fmla="+- 0 -328 -372"/>
                                <a:gd name="T15" fmla="*/ -328 h 269"/>
                                <a:gd name="T16" fmla="+- 0 2616 2507"/>
                                <a:gd name="T17" fmla="*/ T16 w 433"/>
                                <a:gd name="T18" fmla="+- 0 -321 -372"/>
                                <a:gd name="T19" fmla="*/ -32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09" y="51"/>
                                  </a:moveTo>
                                  <a:lnTo>
                                    <a:pt x="80" y="33"/>
                                  </a:lnTo>
                                  <a:lnTo>
                                    <a:pt x="80" y="26"/>
                                  </a:lnTo>
                                  <a:lnTo>
                                    <a:pt x="109" y="44"/>
                                  </a:lnTo>
                                  <a:lnTo>
                                    <a:pt x="109" y="5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3" name="Freeform 2427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616 2507"/>
                                <a:gd name="T1" fmla="*/ T0 w 433"/>
                                <a:gd name="T2" fmla="+- 0 -321 -372"/>
                                <a:gd name="T3" fmla="*/ -321 h 269"/>
                                <a:gd name="T4" fmla="+- 0 2616 2507"/>
                                <a:gd name="T5" fmla="*/ T4 w 433"/>
                                <a:gd name="T6" fmla="+- 0 -328 -372"/>
                                <a:gd name="T7" fmla="*/ -328 h 269"/>
                                <a:gd name="T8" fmla="+- 0 2643 2507"/>
                                <a:gd name="T9" fmla="*/ T8 w 433"/>
                                <a:gd name="T10" fmla="+- 0 -345 -372"/>
                                <a:gd name="T11" fmla="*/ -345 h 269"/>
                                <a:gd name="T12" fmla="+- 0 2643 2507"/>
                                <a:gd name="T13" fmla="*/ T12 w 433"/>
                                <a:gd name="T14" fmla="+- 0 -338 -372"/>
                                <a:gd name="T15" fmla="*/ -338 h 269"/>
                                <a:gd name="T16" fmla="+- 0 2616 2507"/>
                                <a:gd name="T17" fmla="*/ T16 w 433"/>
                                <a:gd name="T18" fmla="+- 0 -321 -372"/>
                                <a:gd name="T19" fmla="*/ -32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09" y="51"/>
                                  </a:moveTo>
                                  <a:lnTo>
                                    <a:pt x="109" y="44"/>
                                  </a:lnTo>
                                  <a:lnTo>
                                    <a:pt x="136" y="27"/>
                                  </a:lnTo>
                                  <a:lnTo>
                                    <a:pt x="136" y="34"/>
                                  </a:lnTo>
                                  <a:lnTo>
                                    <a:pt x="109" y="5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4" name="Freeform 2426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659 2507"/>
                                <a:gd name="T1" fmla="*/ T0 w 433"/>
                                <a:gd name="T2" fmla="+- 0 -293 -372"/>
                                <a:gd name="T3" fmla="*/ -293 h 269"/>
                                <a:gd name="T4" fmla="+- 0 2630 2507"/>
                                <a:gd name="T5" fmla="*/ T4 w 433"/>
                                <a:gd name="T6" fmla="+- 0 -312 -372"/>
                                <a:gd name="T7" fmla="*/ -312 h 269"/>
                                <a:gd name="T8" fmla="+- 0 2630 2507"/>
                                <a:gd name="T9" fmla="*/ T8 w 433"/>
                                <a:gd name="T10" fmla="+- 0 -319 -372"/>
                                <a:gd name="T11" fmla="*/ -319 h 269"/>
                                <a:gd name="T12" fmla="+- 0 2659 2507"/>
                                <a:gd name="T13" fmla="*/ T12 w 433"/>
                                <a:gd name="T14" fmla="+- 0 -300 -372"/>
                                <a:gd name="T15" fmla="*/ -300 h 269"/>
                                <a:gd name="T16" fmla="+- 0 2659 2507"/>
                                <a:gd name="T17" fmla="*/ T16 w 433"/>
                                <a:gd name="T18" fmla="+- 0 -293 -372"/>
                                <a:gd name="T19" fmla="*/ -29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2" y="79"/>
                                  </a:moveTo>
                                  <a:lnTo>
                                    <a:pt x="123" y="60"/>
                                  </a:lnTo>
                                  <a:lnTo>
                                    <a:pt x="123" y="53"/>
                                  </a:lnTo>
                                  <a:lnTo>
                                    <a:pt x="152" y="72"/>
                                  </a:lnTo>
                                  <a:lnTo>
                                    <a:pt x="152" y="7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5" name="Freeform 2425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659 2507"/>
                                <a:gd name="T1" fmla="*/ T0 w 433"/>
                                <a:gd name="T2" fmla="+- 0 -293 -372"/>
                                <a:gd name="T3" fmla="*/ -293 h 269"/>
                                <a:gd name="T4" fmla="+- 0 2659 2507"/>
                                <a:gd name="T5" fmla="*/ T4 w 433"/>
                                <a:gd name="T6" fmla="+- 0 -300 -372"/>
                                <a:gd name="T7" fmla="*/ -300 h 269"/>
                                <a:gd name="T8" fmla="+- 0 2686 2507"/>
                                <a:gd name="T9" fmla="*/ T8 w 433"/>
                                <a:gd name="T10" fmla="+- 0 -317 -372"/>
                                <a:gd name="T11" fmla="*/ -317 h 269"/>
                                <a:gd name="T12" fmla="+- 0 2686 2507"/>
                                <a:gd name="T13" fmla="*/ T12 w 433"/>
                                <a:gd name="T14" fmla="+- 0 -311 -372"/>
                                <a:gd name="T15" fmla="*/ -311 h 269"/>
                                <a:gd name="T16" fmla="+- 0 2659 2507"/>
                                <a:gd name="T17" fmla="*/ T16 w 433"/>
                                <a:gd name="T18" fmla="+- 0 -293 -372"/>
                                <a:gd name="T19" fmla="*/ -29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2" y="79"/>
                                  </a:moveTo>
                                  <a:lnTo>
                                    <a:pt x="152" y="72"/>
                                  </a:lnTo>
                                  <a:lnTo>
                                    <a:pt x="179" y="55"/>
                                  </a:lnTo>
                                  <a:lnTo>
                                    <a:pt x="179" y="61"/>
                                  </a:lnTo>
                                  <a:lnTo>
                                    <a:pt x="152" y="7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6" name="Freeform 2424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02 2507"/>
                                <a:gd name="T1" fmla="*/ T0 w 433"/>
                                <a:gd name="T2" fmla="+- 0 -266 -372"/>
                                <a:gd name="T3" fmla="*/ -266 h 269"/>
                                <a:gd name="T4" fmla="+- 0 2673 2507"/>
                                <a:gd name="T5" fmla="*/ T4 w 433"/>
                                <a:gd name="T6" fmla="+- 0 -284 -372"/>
                                <a:gd name="T7" fmla="*/ -284 h 269"/>
                                <a:gd name="T8" fmla="+- 0 2673 2507"/>
                                <a:gd name="T9" fmla="*/ T8 w 433"/>
                                <a:gd name="T10" fmla="+- 0 -291 -372"/>
                                <a:gd name="T11" fmla="*/ -291 h 269"/>
                                <a:gd name="T12" fmla="+- 0 2702 2507"/>
                                <a:gd name="T13" fmla="*/ T12 w 433"/>
                                <a:gd name="T14" fmla="+- 0 -273 -372"/>
                                <a:gd name="T15" fmla="*/ -273 h 269"/>
                                <a:gd name="T16" fmla="+- 0 2702 2507"/>
                                <a:gd name="T17" fmla="*/ T16 w 433"/>
                                <a:gd name="T18" fmla="+- 0 -266 -372"/>
                                <a:gd name="T19" fmla="*/ -26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5" y="106"/>
                                  </a:moveTo>
                                  <a:lnTo>
                                    <a:pt x="166" y="88"/>
                                  </a:lnTo>
                                  <a:lnTo>
                                    <a:pt x="166" y="81"/>
                                  </a:lnTo>
                                  <a:lnTo>
                                    <a:pt x="195" y="99"/>
                                  </a:lnTo>
                                  <a:lnTo>
                                    <a:pt x="195" y="10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7" name="Freeform 2423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02 2507"/>
                                <a:gd name="T1" fmla="*/ T0 w 433"/>
                                <a:gd name="T2" fmla="+- 0 -266 -372"/>
                                <a:gd name="T3" fmla="*/ -266 h 269"/>
                                <a:gd name="T4" fmla="+- 0 2702 2507"/>
                                <a:gd name="T5" fmla="*/ T4 w 433"/>
                                <a:gd name="T6" fmla="+- 0 -273 -372"/>
                                <a:gd name="T7" fmla="*/ -273 h 269"/>
                                <a:gd name="T8" fmla="+- 0 2728 2507"/>
                                <a:gd name="T9" fmla="*/ T8 w 433"/>
                                <a:gd name="T10" fmla="+- 0 -290 -372"/>
                                <a:gd name="T11" fmla="*/ -290 h 269"/>
                                <a:gd name="T12" fmla="+- 0 2728 2507"/>
                                <a:gd name="T13" fmla="*/ T12 w 433"/>
                                <a:gd name="T14" fmla="+- 0 -283 -372"/>
                                <a:gd name="T15" fmla="*/ -283 h 269"/>
                                <a:gd name="T16" fmla="+- 0 2702 2507"/>
                                <a:gd name="T17" fmla="*/ T16 w 433"/>
                                <a:gd name="T18" fmla="+- 0 -266 -372"/>
                                <a:gd name="T19" fmla="*/ -26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5" y="106"/>
                                  </a:moveTo>
                                  <a:lnTo>
                                    <a:pt x="195" y="99"/>
                                  </a:lnTo>
                                  <a:lnTo>
                                    <a:pt x="221" y="82"/>
                                  </a:lnTo>
                                  <a:lnTo>
                                    <a:pt x="221" y="89"/>
                                  </a:lnTo>
                                  <a:lnTo>
                                    <a:pt x="195" y="10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8" name="Freeform 2422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44 2507"/>
                                <a:gd name="T1" fmla="*/ T0 w 433"/>
                                <a:gd name="T2" fmla="+- 0 -238 -372"/>
                                <a:gd name="T3" fmla="*/ -238 h 269"/>
                                <a:gd name="T4" fmla="+- 0 2716 2507"/>
                                <a:gd name="T5" fmla="*/ T4 w 433"/>
                                <a:gd name="T6" fmla="+- 0 -256 -372"/>
                                <a:gd name="T7" fmla="*/ -256 h 269"/>
                                <a:gd name="T8" fmla="+- 0 2716 2507"/>
                                <a:gd name="T9" fmla="*/ T8 w 433"/>
                                <a:gd name="T10" fmla="+- 0 -263 -372"/>
                                <a:gd name="T11" fmla="*/ -263 h 269"/>
                                <a:gd name="T12" fmla="+- 0 2744 2507"/>
                                <a:gd name="T13" fmla="*/ T12 w 433"/>
                                <a:gd name="T14" fmla="+- 0 -245 -372"/>
                                <a:gd name="T15" fmla="*/ -245 h 269"/>
                                <a:gd name="T16" fmla="+- 0 2744 2507"/>
                                <a:gd name="T17" fmla="*/ T16 w 433"/>
                                <a:gd name="T18" fmla="+- 0 -238 -372"/>
                                <a:gd name="T19" fmla="*/ -23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7" y="134"/>
                                  </a:moveTo>
                                  <a:lnTo>
                                    <a:pt x="209" y="116"/>
                                  </a:lnTo>
                                  <a:lnTo>
                                    <a:pt x="209" y="109"/>
                                  </a:lnTo>
                                  <a:lnTo>
                                    <a:pt x="237" y="127"/>
                                  </a:lnTo>
                                  <a:lnTo>
                                    <a:pt x="237" y="13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9" name="Freeform 2421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44 2507"/>
                                <a:gd name="T1" fmla="*/ T0 w 433"/>
                                <a:gd name="T2" fmla="+- 0 -238 -372"/>
                                <a:gd name="T3" fmla="*/ -238 h 269"/>
                                <a:gd name="T4" fmla="+- 0 2744 2507"/>
                                <a:gd name="T5" fmla="*/ T4 w 433"/>
                                <a:gd name="T6" fmla="+- 0 -245 -372"/>
                                <a:gd name="T7" fmla="*/ -245 h 269"/>
                                <a:gd name="T8" fmla="+- 0 2771 2507"/>
                                <a:gd name="T9" fmla="*/ T8 w 433"/>
                                <a:gd name="T10" fmla="+- 0 -262 -372"/>
                                <a:gd name="T11" fmla="*/ -262 h 269"/>
                                <a:gd name="T12" fmla="+- 0 2771 2507"/>
                                <a:gd name="T13" fmla="*/ T12 w 433"/>
                                <a:gd name="T14" fmla="+- 0 -255 -372"/>
                                <a:gd name="T15" fmla="*/ -255 h 269"/>
                                <a:gd name="T16" fmla="+- 0 2744 2507"/>
                                <a:gd name="T17" fmla="*/ T16 w 433"/>
                                <a:gd name="T18" fmla="+- 0 -238 -372"/>
                                <a:gd name="T19" fmla="*/ -23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7" y="134"/>
                                  </a:moveTo>
                                  <a:lnTo>
                                    <a:pt x="237" y="127"/>
                                  </a:lnTo>
                                  <a:lnTo>
                                    <a:pt x="264" y="110"/>
                                  </a:lnTo>
                                  <a:lnTo>
                                    <a:pt x="264" y="117"/>
                                  </a:lnTo>
                                  <a:lnTo>
                                    <a:pt x="237" y="13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0" name="Freeform 2420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87 2507"/>
                                <a:gd name="T1" fmla="*/ T0 w 433"/>
                                <a:gd name="T2" fmla="+- 0 -210 -372"/>
                                <a:gd name="T3" fmla="*/ -210 h 269"/>
                                <a:gd name="T4" fmla="+- 0 2759 2507"/>
                                <a:gd name="T5" fmla="*/ T4 w 433"/>
                                <a:gd name="T6" fmla="+- 0 -229 -372"/>
                                <a:gd name="T7" fmla="*/ -229 h 269"/>
                                <a:gd name="T8" fmla="+- 0 2759 2507"/>
                                <a:gd name="T9" fmla="*/ T8 w 433"/>
                                <a:gd name="T10" fmla="+- 0 -236 -372"/>
                                <a:gd name="T11" fmla="*/ -236 h 269"/>
                                <a:gd name="T12" fmla="+- 0 2787 2507"/>
                                <a:gd name="T13" fmla="*/ T12 w 433"/>
                                <a:gd name="T14" fmla="+- 0 -217 -372"/>
                                <a:gd name="T15" fmla="*/ -217 h 269"/>
                                <a:gd name="T16" fmla="+- 0 2787 2507"/>
                                <a:gd name="T17" fmla="*/ T16 w 433"/>
                                <a:gd name="T18" fmla="+- 0 -210 -372"/>
                                <a:gd name="T19" fmla="*/ -21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0" y="162"/>
                                  </a:moveTo>
                                  <a:lnTo>
                                    <a:pt x="252" y="143"/>
                                  </a:lnTo>
                                  <a:lnTo>
                                    <a:pt x="252" y="136"/>
                                  </a:lnTo>
                                  <a:lnTo>
                                    <a:pt x="280" y="155"/>
                                  </a:lnTo>
                                  <a:lnTo>
                                    <a:pt x="280" y="16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1" name="Freeform 2419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87 2507"/>
                                <a:gd name="T1" fmla="*/ T0 w 433"/>
                                <a:gd name="T2" fmla="+- 0 -210 -372"/>
                                <a:gd name="T3" fmla="*/ -210 h 269"/>
                                <a:gd name="T4" fmla="+- 0 2787 2507"/>
                                <a:gd name="T5" fmla="*/ T4 w 433"/>
                                <a:gd name="T6" fmla="+- 0 -217 -372"/>
                                <a:gd name="T7" fmla="*/ -217 h 269"/>
                                <a:gd name="T8" fmla="+- 0 2814 2507"/>
                                <a:gd name="T9" fmla="*/ T8 w 433"/>
                                <a:gd name="T10" fmla="+- 0 -235 -372"/>
                                <a:gd name="T11" fmla="*/ -235 h 269"/>
                                <a:gd name="T12" fmla="+- 0 2814 2507"/>
                                <a:gd name="T13" fmla="*/ T12 w 433"/>
                                <a:gd name="T14" fmla="+- 0 -228 -372"/>
                                <a:gd name="T15" fmla="*/ -228 h 269"/>
                                <a:gd name="T16" fmla="+- 0 2787 2507"/>
                                <a:gd name="T17" fmla="*/ T16 w 433"/>
                                <a:gd name="T18" fmla="+- 0 -210 -372"/>
                                <a:gd name="T19" fmla="*/ -21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0" y="162"/>
                                  </a:moveTo>
                                  <a:lnTo>
                                    <a:pt x="280" y="155"/>
                                  </a:lnTo>
                                  <a:lnTo>
                                    <a:pt x="307" y="137"/>
                                  </a:lnTo>
                                  <a:lnTo>
                                    <a:pt x="307" y="144"/>
                                  </a:lnTo>
                                  <a:lnTo>
                                    <a:pt x="280" y="16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2" name="Freeform 2418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830 2507"/>
                                <a:gd name="T1" fmla="*/ T0 w 433"/>
                                <a:gd name="T2" fmla="+- 0 -183 -372"/>
                                <a:gd name="T3" fmla="*/ -183 h 269"/>
                                <a:gd name="T4" fmla="+- 0 2801 2507"/>
                                <a:gd name="T5" fmla="*/ T4 w 433"/>
                                <a:gd name="T6" fmla="+- 0 -201 -372"/>
                                <a:gd name="T7" fmla="*/ -201 h 269"/>
                                <a:gd name="T8" fmla="+- 0 2801 2507"/>
                                <a:gd name="T9" fmla="*/ T8 w 433"/>
                                <a:gd name="T10" fmla="+- 0 -208 -372"/>
                                <a:gd name="T11" fmla="*/ -208 h 269"/>
                                <a:gd name="T12" fmla="+- 0 2830 2507"/>
                                <a:gd name="T13" fmla="*/ T12 w 433"/>
                                <a:gd name="T14" fmla="+- 0 -190 -372"/>
                                <a:gd name="T15" fmla="*/ -190 h 269"/>
                                <a:gd name="T16" fmla="+- 0 2830 2507"/>
                                <a:gd name="T17" fmla="*/ T16 w 433"/>
                                <a:gd name="T18" fmla="+- 0 -183 -372"/>
                                <a:gd name="T19" fmla="*/ -18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3" y="189"/>
                                  </a:moveTo>
                                  <a:lnTo>
                                    <a:pt x="294" y="171"/>
                                  </a:lnTo>
                                  <a:lnTo>
                                    <a:pt x="294" y="164"/>
                                  </a:lnTo>
                                  <a:lnTo>
                                    <a:pt x="323" y="182"/>
                                  </a:lnTo>
                                  <a:lnTo>
                                    <a:pt x="323" y="18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3" name="Freeform 2417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830 2507"/>
                                <a:gd name="T1" fmla="*/ T0 w 433"/>
                                <a:gd name="T2" fmla="+- 0 -183 -372"/>
                                <a:gd name="T3" fmla="*/ -183 h 269"/>
                                <a:gd name="T4" fmla="+- 0 2830 2507"/>
                                <a:gd name="T5" fmla="*/ T4 w 433"/>
                                <a:gd name="T6" fmla="+- 0 -190 -372"/>
                                <a:gd name="T7" fmla="*/ -190 h 269"/>
                                <a:gd name="T8" fmla="+- 0 2857 2507"/>
                                <a:gd name="T9" fmla="*/ T8 w 433"/>
                                <a:gd name="T10" fmla="+- 0 -207 -372"/>
                                <a:gd name="T11" fmla="*/ -207 h 269"/>
                                <a:gd name="T12" fmla="+- 0 2857 2507"/>
                                <a:gd name="T13" fmla="*/ T12 w 433"/>
                                <a:gd name="T14" fmla="+- 0 -200 -372"/>
                                <a:gd name="T15" fmla="*/ -200 h 269"/>
                                <a:gd name="T16" fmla="+- 0 2830 2507"/>
                                <a:gd name="T17" fmla="*/ T16 w 433"/>
                                <a:gd name="T18" fmla="+- 0 -183 -372"/>
                                <a:gd name="T19" fmla="*/ -18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3" y="189"/>
                                  </a:moveTo>
                                  <a:lnTo>
                                    <a:pt x="323" y="182"/>
                                  </a:lnTo>
                                  <a:lnTo>
                                    <a:pt x="350" y="165"/>
                                  </a:lnTo>
                                  <a:lnTo>
                                    <a:pt x="350" y="172"/>
                                  </a:lnTo>
                                  <a:lnTo>
                                    <a:pt x="323" y="18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4" name="Freeform 2416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873 2507"/>
                                <a:gd name="T1" fmla="*/ T0 w 433"/>
                                <a:gd name="T2" fmla="+- 0 -155 -372"/>
                                <a:gd name="T3" fmla="*/ -155 h 269"/>
                                <a:gd name="T4" fmla="+- 0 2844 2507"/>
                                <a:gd name="T5" fmla="*/ T4 w 433"/>
                                <a:gd name="T6" fmla="+- 0 -173 -372"/>
                                <a:gd name="T7" fmla="*/ -173 h 269"/>
                                <a:gd name="T8" fmla="+- 0 2844 2507"/>
                                <a:gd name="T9" fmla="*/ T8 w 433"/>
                                <a:gd name="T10" fmla="+- 0 -180 -372"/>
                                <a:gd name="T11" fmla="*/ -180 h 269"/>
                                <a:gd name="T12" fmla="+- 0 2873 2507"/>
                                <a:gd name="T13" fmla="*/ T12 w 433"/>
                                <a:gd name="T14" fmla="+- 0 -162 -372"/>
                                <a:gd name="T15" fmla="*/ -162 h 269"/>
                                <a:gd name="T16" fmla="+- 0 2873 2507"/>
                                <a:gd name="T17" fmla="*/ T16 w 433"/>
                                <a:gd name="T18" fmla="+- 0 -155 -372"/>
                                <a:gd name="T19" fmla="*/ -15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6" y="217"/>
                                  </a:moveTo>
                                  <a:lnTo>
                                    <a:pt x="337" y="199"/>
                                  </a:lnTo>
                                  <a:lnTo>
                                    <a:pt x="337" y="192"/>
                                  </a:lnTo>
                                  <a:lnTo>
                                    <a:pt x="366" y="210"/>
                                  </a:lnTo>
                                  <a:lnTo>
                                    <a:pt x="366" y="21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5" name="Freeform 2415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873 2507"/>
                                <a:gd name="T1" fmla="*/ T0 w 433"/>
                                <a:gd name="T2" fmla="+- 0 -155 -372"/>
                                <a:gd name="T3" fmla="*/ -155 h 269"/>
                                <a:gd name="T4" fmla="+- 0 2873 2507"/>
                                <a:gd name="T5" fmla="*/ T4 w 433"/>
                                <a:gd name="T6" fmla="+- 0 -162 -372"/>
                                <a:gd name="T7" fmla="*/ -162 h 269"/>
                                <a:gd name="T8" fmla="+- 0 2900 2507"/>
                                <a:gd name="T9" fmla="*/ T8 w 433"/>
                                <a:gd name="T10" fmla="+- 0 -179 -372"/>
                                <a:gd name="T11" fmla="*/ -179 h 269"/>
                                <a:gd name="T12" fmla="+- 0 2900 2507"/>
                                <a:gd name="T13" fmla="*/ T12 w 433"/>
                                <a:gd name="T14" fmla="+- 0 -172 -372"/>
                                <a:gd name="T15" fmla="*/ -172 h 269"/>
                                <a:gd name="T16" fmla="+- 0 2873 2507"/>
                                <a:gd name="T17" fmla="*/ T16 w 433"/>
                                <a:gd name="T18" fmla="+- 0 -155 -372"/>
                                <a:gd name="T19" fmla="*/ -15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6" y="217"/>
                                  </a:moveTo>
                                  <a:lnTo>
                                    <a:pt x="366" y="210"/>
                                  </a:lnTo>
                                  <a:lnTo>
                                    <a:pt x="393" y="193"/>
                                  </a:lnTo>
                                  <a:lnTo>
                                    <a:pt x="393" y="200"/>
                                  </a:lnTo>
                                  <a:lnTo>
                                    <a:pt x="366" y="21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6" name="Freeform 2414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576 2507"/>
                                <a:gd name="T1" fmla="*/ T0 w 433"/>
                                <a:gd name="T2" fmla="+- 0 -295 -372"/>
                                <a:gd name="T3" fmla="*/ -295 h 269"/>
                                <a:gd name="T4" fmla="+- 0 2547 2507"/>
                                <a:gd name="T5" fmla="*/ T4 w 433"/>
                                <a:gd name="T6" fmla="+- 0 -313 -372"/>
                                <a:gd name="T7" fmla="*/ -313 h 269"/>
                                <a:gd name="T8" fmla="+- 0 2547 2507"/>
                                <a:gd name="T9" fmla="*/ T8 w 433"/>
                                <a:gd name="T10" fmla="+- 0 -320 -372"/>
                                <a:gd name="T11" fmla="*/ -320 h 269"/>
                                <a:gd name="T12" fmla="+- 0 2576 2507"/>
                                <a:gd name="T13" fmla="*/ T12 w 433"/>
                                <a:gd name="T14" fmla="+- 0 -302 -372"/>
                                <a:gd name="T15" fmla="*/ -302 h 269"/>
                                <a:gd name="T16" fmla="+- 0 2576 2507"/>
                                <a:gd name="T17" fmla="*/ T16 w 433"/>
                                <a:gd name="T18" fmla="+- 0 -295 -372"/>
                                <a:gd name="T19" fmla="*/ -29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69" y="77"/>
                                  </a:moveTo>
                                  <a:lnTo>
                                    <a:pt x="40" y="59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69" y="70"/>
                                  </a:lnTo>
                                  <a:lnTo>
                                    <a:pt x="69" y="7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7" name="Freeform 2413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576 2507"/>
                                <a:gd name="T1" fmla="*/ T0 w 433"/>
                                <a:gd name="T2" fmla="+- 0 -295 -372"/>
                                <a:gd name="T3" fmla="*/ -295 h 269"/>
                                <a:gd name="T4" fmla="+- 0 2576 2507"/>
                                <a:gd name="T5" fmla="*/ T4 w 433"/>
                                <a:gd name="T6" fmla="+- 0 -302 -372"/>
                                <a:gd name="T7" fmla="*/ -302 h 269"/>
                                <a:gd name="T8" fmla="+- 0 2602 2507"/>
                                <a:gd name="T9" fmla="*/ T8 w 433"/>
                                <a:gd name="T10" fmla="+- 0 -319 -372"/>
                                <a:gd name="T11" fmla="*/ -319 h 269"/>
                                <a:gd name="T12" fmla="+- 0 2602 2507"/>
                                <a:gd name="T13" fmla="*/ T12 w 433"/>
                                <a:gd name="T14" fmla="+- 0 -312 -372"/>
                                <a:gd name="T15" fmla="*/ -312 h 269"/>
                                <a:gd name="T16" fmla="+- 0 2576 2507"/>
                                <a:gd name="T17" fmla="*/ T16 w 433"/>
                                <a:gd name="T18" fmla="+- 0 -295 -372"/>
                                <a:gd name="T19" fmla="*/ -29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69" y="77"/>
                                  </a:moveTo>
                                  <a:lnTo>
                                    <a:pt x="69" y="70"/>
                                  </a:lnTo>
                                  <a:lnTo>
                                    <a:pt x="95" y="53"/>
                                  </a:lnTo>
                                  <a:lnTo>
                                    <a:pt x="95" y="60"/>
                                  </a:lnTo>
                                  <a:lnTo>
                                    <a:pt x="69" y="7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8" name="Freeform 2412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618 2507"/>
                                <a:gd name="T1" fmla="*/ T0 w 433"/>
                                <a:gd name="T2" fmla="+- 0 -267 -372"/>
                                <a:gd name="T3" fmla="*/ -267 h 269"/>
                                <a:gd name="T4" fmla="+- 0 2590 2507"/>
                                <a:gd name="T5" fmla="*/ T4 w 433"/>
                                <a:gd name="T6" fmla="+- 0 -286 -372"/>
                                <a:gd name="T7" fmla="*/ -286 h 269"/>
                                <a:gd name="T8" fmla="+- 0 2590 2507"/>
                                <a:gd name="T9" fmla="*/ T8 w 433"/>
                                <a:gd name="T10" fmla="+- 0 -293 -372"/>
                                <a:gd name="T11" fmla="*/ -293 h 269"/>
                                <a:gd name="T12" fmla="+- 0 2618 2507"/>
                                <a:gd name="T13" fmla="*/ T12 w 433"/>
                                <a:gd name="T14" fmla="+- 0 -274 -372"/>
                                <a:gd name="T15" fmla="*/ -274 h 269"/>
                                <a:gd name="T16" fmla="+- 0 2618 2507"/>
                                <a:gd name="T17" fmla="*/ T16 w 433"/>
                                <a:gd name="T18" fmla="+- 0 -267 -372"/>
                                <a:gd name="T19" fmla="*/ -26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11" y="105"/>
                                  </a:moveTo>
                                  <a:lnTo>
                                    <a:pt x="83" y="86"/>
                                  </a:lnTo>
                                  <a:lnTo>
                                    <a:pt x="83" y="79"/>
                                  </a:lnTo>
                                  <a:lnTo>
                                    <a:pt x="111" y="98"/>
                                  </a:lnTo>
                                  <a:lnTo>
                                    <a:pt x="111" y="10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9" name="Freeform 2411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618 2507"/>
                                <a:gd name="T1" fmla="*/ T0 w 433"/>
                                <a:gd name="T2" fmla="+- 0 -267 -372"/>
                                <a:gd name="T3" fmla="*/ -267 h 269"/>
                                <a:gd name="T4" fmla="+- 0 2618 2507"/>
                                <a:gd name="T5" fmla="*/ T4 w 433"/>
                                <a:gd name="T6" fmla="+- 0 -274 -372"/>
                                <a:gd name="T7" fmla="*/ -274 h 269"/>
                                <a:gd name="T8" fmla="+- 0 2645 2507"/>
                                <a:gd name="T9" fmla="*/ T8 w 433"/>
                                <a:gd name="T10" fmla="+- 0 -291 -372"/>
                                <a:gd name="T11" fmla="*/ -291 h 269"/>
                                <a:gd name="T12" fmla="+- 0 2645 2507"/>
                                <a:gd name="T13" fmla="*/ T12 w 433"/>
                                <a:gd name="T14" fmla="+- 0 -285 -372"/>
                                <a:gd name="T15" fmla="*/ -285 h 269"/>
                                <a:gd name="T16" fmla="+- 0 2618 2507"/>
                                <a:gd name="T17" fmla="*/ T16 w 433"/>
                                <a:gd name="T18" fmla="+- 0 -267 -372"/>
                                <a:gd name="T19" fmla="*/ -26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11" y="105"/>
                                  </a:moveTo>
                                  <a:lnTo>
                                    <a:pt x="111" y="98"/>
                                  </a:lnTo>
                                  <a:lnTo>
                                    <a:pt x="138" y="81"/>
                                  </a:lnTo>
                                  <a:lnTo>
                                    <a:pt x="138" y="87"/>
                                  </a:lnTo>
                                  <a:lnTo>
                                    <a:pt x="111" y="10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0" name="Freeform 2410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661 2507"/>
                                <a:gd name="T1" fmla="*/ T0 w 433"/>
                                <a:gd name="T2" fmla="+- 0 -240 -372"/>
                                <a:gd name="T3" fmla="*/ -240 h 269"/>
                                <a:gd name="T4" fmla="+- 0 2633 2507"/>
                                <a:gd name="T5" fmla="*/ T4 w 433"/>
                                <a:gd name="T6" fmla="+- 0 -258 -372"/>
                                <a:gd name="T7" fmla="*/ -258 h 269"/>
                                <a:gd name="T8" fmla="+- 0 2633 2507"/>
                                <a:gd name="T9" fmla="*/ T8 w 433"/>
                                <a:gd name="T10" fmla="+- 0 -265 -372"/>
                                <a:gd name="T11" fmla="*/ -265 h 269"/>
                                <a:gd name="T12" fmla="+- 0 2661 2507"/>
                                <a:gd name="T13" fmla="*/ T12 w 433"/>
                                <a:gd name="T14" fmla="+- 0 -247 -372"/>
                                <a:gd name="T15" fmla="*/ -247 h 269"/>
                                <a:gd name="T16" fmla="+- 0 2661 2507"/>
                                <a:gd name="T17" fmla="*/ T16 w 433"/>
                                <a:gd name="T18" fmla="+- 0 -240 -372"/>
                                <a:gd name="T19" fmla="*/ -24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4" y="132"/>
                                  </a:moveTo>
                                  <a:lnTo>
                                    <a:pt x="126" y="114"/>
                                  </a:lnTo>
                                  <a:lnTo>
                                    <a:pt x="126" y="107"/>
                                  </a:lnTo>
                                  <a:lnTo>
                                    <a:pt x="154" y="125"/>
                                  </a:lnTo>
                                  <a:lnTo>
                                    <a:pt x="154" y="13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1" name="Freeform 2409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661 2507"/>
                                <a:gd name="T1" fmla="*/ T0 w 433"/>
                                <a:gd name="T2" fmla="+- 0 -240 -372"/>
                                <a:gd name="T3" fmla="*/ -240 h 269"/>
                                <a:gd name="T4" fmla="+- 0 2661 2507"/>
                                <a:gd name="T5" fmla="*/ T4 w 433"/>
                                <a:gd name="T6" fmla="+- 0 -247 -372"/>
                                <a:gd name="T7" fmla="*/ -247 h 269"/>
                                <a:gd name="T8" fmla="+- 0 2688 2507"/>
                                <a:gd name="T9" fmla="*/ T8 w 433"/>
                                <a:gd name="T10" fmla="+- 0 -264 -372"/>
                                <a:gd name="T11" fmla="*/ -264 h 269"/>
                                <a:gd name="T12" fmla="+- 0 2688 2507"/>
                                <a:gd name="T13" fmla="*/ T12 w 433"/>
                                <a:gd name="T14" fmla="+- 0 -257 -372"/>
                                <a:gd name="T15" fmla="*/ -257 h 269"/>
                                <a:gd name="T16" fmla="+- 0 2661 2507"/>
                                <a:gd name="T17" fmla="*/ T16 w 433"/>
                                <a:gd name="T18" fmla="+- 0 -240 -372"/>
                                <a:gd name="T19" fmla="*/ -24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4" y="132"/>
                                  </a:moveTo>
                                  <a:lnTo>
                                    <a:pt x="154" y="125"/>
                                  </a:lnTo>
                                  <a:lnTo>
                                    <a:pt x="181" y="108"/>
                                  </a:lnTo>
                                  <a:lnTo>
                                    <a:pt x="181" y="115"/>
                                  </a:lnTo>
                                  <a:lnTo>
                                    <a:pt x="154" y="13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2" name="Freeform 2408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07 2507"/>
                                <a:gd name="T1" fmla="*/ T0 w 433"/>
                                <a:gd name="T2" fmla="+- 0 -158 -372"/>
                                <a:gd name="T3" fmla="*/ -158 h 269"/>
                                <a:gd name="T4" fmla="+- 0 2592 2507"/>
                                <a:gd name="T5" fmla="*/ T4 w 433"/>
                                <a:gd name="T6" fmla="+- 0 -232 -372"/>
                                <a:gd name="T7" fmla="*/ -232 h 269"/>
                                <a:gd name="T8" fmla="+- 0 2592 2507"/>
                                <a:gd name="T9" fmla="*/ T8 w 433"/>
                                <a:gd name="T10" fmla="+- 0 -239 -372"/>
                                <a:gd name="T11" fmla="*/ -239 h 269"/>
                                <a:gd name="T12" fmla="+- 0 2707 2507"/>
                                <a:gd name="T13" fmla="*/ T12 w 433"/>
                                <a:gd name="T14" fmla="+- 0 -165 -372"/>
                                <a:gd name="T15" fmla="*/ -165 h 269"/>
                                <a:gd name="T16" fmla="+- 0 2707 2507"/>
                                <a:gd name="T17" fmla="*/ T16 w 433"/>
                                <a:gd name="T18" fmla="+- 0 -158 -372"/>
                                <a:gd name="T19" fmla="*/ -15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00" y="214"/>
                                  </a:moveTo>
                                  <a:lnTo>
                                    <a:pt x="85" y="140"/>
                                  </a:lnTo>
                                  <a:lnTo>
                                    <a:pt x="85" y="133"/>
                                  </a:lnTo>
                                  <a:lnTo>
                                    <a:pt x="200" y="207"/>
                                  </a:lnTo>
                                  <a:lnTo>
                                    <a:pt x="200" y="21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3" name="Freeform 2407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04 2507"/>
                                <a:gd name="T1" fmla="*/ T0 w 433"/>
                                <a:gd name="T2" fmla="+- 0 -212 -372"/>
                                <a:gd name="T3" fmla="*/ -212 h 269"/>
                                <a:gd name="T4" fmla="+- 0 2676 2507"/>
                                <a:gd name="T5" fmla="*/ T4 w 433"/>
                                <a:gd name="T6" fmla="+- 0 -230 -372"/>
                                <a:gd name="T7" fmla="*/ -230 h 269"/>
                                <a:gd name="T8" fmla="+- 0 2676 2507"/>
                                <a:gd name="T9" fmla="*/ T8 w 433"/>
                                <a:gd name="T10" fmla="+- 0 -237 -372"/>
                                <a:gd name="T11" fmla="*/ -237 h 269"/>
                                <a:gd name="T12" fmla="+- 0 2704 2507"/>
                                <a:gd name="T13" fmla="*/ T12 w 433"/>
                                <a:gd name="T14" fmla="+- 0 -219 -372"/>
                                <a:gd name="T15" fmla="*/ -219 h 269"/>
                                <a:gd name="T16" fmla="+- 0 2704 2507"/>
                                <a:gd name="T17" fmla="*/ T16 w 433"/>
                                <a:gd name="T18" fmla="+- 0 -212 -372"/>
                                <a:gd name="T19" fmla="*/ -21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7" y="160"/>
                                  </a:moveTo>
                                  <a:lnTo>
                                    <a:pt x="169" y="142"/>
                                  </a:lnTo>
                                  <a:lnTo>
                                    <a:pt x="169" y="135"/>
                                  </a:lnTo>
                                  <a:lnTo>
                                    <a:pt x="197" y="153"/>
                                  </a:lnTo>
                                  <a:lnTo>
                                    <a:pt x="197" y="16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4" name="Freeform 2406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04 2507"/>
                                <a:gd name="T1" fmla="*/ T0 w 433"/>
                                <a:gd name="T2" fmla="+- 0 -212 -372"/>
                                <a:gd name="T3" fmla="*/ -212 h 269"/>
                                <a:gd name="T4" fmla="+- 0 2704 2507"/>
                                <a:gd name="T5" fmla="*/ T4 w 433"/>
                                <a:gd name="T6" fmla="+- 0 -219 -372"/>
                                <a:gd name="T7" fmla="*/ -219 h 269"/>
                                <a:gd name="T8" fmla="+- 0 2731 2507"/>
                                <a:gd name="T9" fmla="*/ T8 w 433"/>
                                <a:gd name="T10" fmla="+- 0 -236 -372"/>
                                <a:gd name="T11" fmla="*/ -236 h 269"/>
                                <a:gd name="T12" fmla="+- 0 2731 2507"/>
                                <a:gd name="T13" fmla="*/ T12 w 433"/>
                                <a:gd name="T14" fmla="+- 0 -229 -372"/>
                                <a:gd name="T15" fmla="*/ -229 h 269"/>
                                <a:gd name="T16" fmla="+- 0 2704 2507"/>
                                <a:gd name="T17" fmla="*/ T16 w 433"/>
                                <a:gd name="T18" fmla="+- 0 -212 -372"/>
                                <a:gd name="T19" fmla="*/ -21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7" y="160"/>
                                  </a:moveTo>
                                  <a:lnTo>
                                    <a:pt x="197" y="153"/>
                                  </a:lnTo>
                                  <a:lnTo>
                                    <a:pt x="224" y="136"/>
                                  </a:lnTo>
                                  <a:lnTo>
                                    <a:pt x="224" y="143"/>
                                  </a:lnTo>
                                  <a:lnTo>
                                    <a:pt x="197" y="16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5" name="Freeform 2405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47 2507"/>
                                <a:gd name="T1" fmla="*/ T0 w 433"/>
                                <a:gd name="T2" fmla="+- 0 -184 -372"/>
                                <a:gd name="T3" fmla="*/ -184 h 269"/>
                                <a:gd name="T4" fmla="+- 0 2718 2507"/>
                                <a:gd name="T5" fmla="*/ T4 w 433"/>
                                <a:gd name="T6" fmla="+- 0 -203 -372"/>
                                <a:gd name="T7" fmla="*/ -203 h 269"/>
                                <a:gd name="T8" fmla="+- 0 2718 2507"/>
                                <a:gd name="T9" fmla="*/ T8 w 433"/>
                                <a:gd name="T10" fmla="+- 0 -210 -372"/>
                                <a:gd name="T11" fmla="*/ -210 h 269"/>
                                <a:gd name="T12" fmla="+- 0 2747 2507"/>
                                <a:gd name="T13" fmla="*/ T12 w 433"/>
                                <a:gd name="T14" fmla="+- 0 -191 -372"/>
                                <a:gd name="T15" fmla="*/ -191 h 269"/>
                                <a:gd name="T16" fmla="+- 0 2747 2507"/>
                                <a:gd name="T17" fmla="*/ T16 w 433"/>
                                <a:gd name="T18" fmla="+- 0 -184 -372"/>
                                <a:gd name="T19" fmla="*/ -18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0" y="188"/>
                                  </a:moveTo>
                                  <a:lnTo>
                                    <a:pt x="211" y="169"/>
                                  </a:lnTo>
                                  <a:lnTo>
                                    <a:pt x="211" y="162"/>
                                  </a:lnTo>
                                  <a:lnTo>
                                    <a:pt x="240" y="181"/>
                                  </a:lnTo>
                                  <a:lnTo>
                                    <a:pt x="240" y="18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6" name="Freeform 2404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47 2507"/>
                                <a:gd name="T1" fmla="*/ T0 w 433"/>
                                <a:gd name="T2" fmla="+- 0 -184 -372"/>
                                <a:gd name="T3" fmla="*/ -184 h 269"/>
                                <a:gd name="T4" fmla="+- 0 2747 2507"/>
                                <a:gd name="T5" fmla="*/ T4 w 433"/>
                                <a:gd name="T6" fmla="+- 0 -191 -372"/>
                                <a:gd name="T7" fmla="*/ -191 h 269"/>
                                <a:gd name="T8" fmla="+- 0 2774 2507"/>
                                <a:gd name="T9" fmla="*/ T8 w 433"/>
                                <a:gd name="T10" fmla="+- 0 -209 -372"/>
                                <a:gd name="T11" fmla="*/ -209 h 269"/>
                                <a:gd name="T12" fmla="+- 0 2774 2507"/>
                                <a:gd name="T13" fmla="*/ T12 w 433"/>
                                <a:gd name="T14" fmla="+- 0 -202 -372"/>
                                <a:gd name="T15" fmla="*/ -202 h 269"/>
                                <a:gd name="T16" fmla="+- 0 2747 2507"/>
                                <a:gd name="T17" fmla="*/ T16 w 433"/>
                                <a:gd name="T18" fmla="+- 0 -184 -372"/>
                                <a:gd name="T19" fmla="*/ -18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0" y="188"/>
                                  </a:moveTo>
                                  <a:lnTo>
                                    <a:pt x="240" y="181"/>
                                  </a:lnTo>
                                  <a:lnTo>
                                    <a:pt x="267" y="163"/>
                                  </a:lnTo>
                                  <a:lnTo>
                                    <a:pt x="267" y="170"/>
                                  </a:lnTo>
                                  <a:lnTo>
                                    <a:pt x="240" y="18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7" name="Freeform 2403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07 2507"/>
                                <a:gd name="T1" fmla="*/ T0 w 433"/>
                                <a:gd name="T2" fmla="+- 0 -158 -372"/>
                                <a:gd name="T3" fmla="*/ -158 h 269"/>
                                <a:gd name="T4" fmla="+- 0 2707 2507"/>
                                <a:gd name="T5" fmla="*/ T4 w 433"/>
                                <a:gd name="T6" fmla="+- 0 -165 -372"/>
                                <a:gd name="T7" fmla="*/ -165 h 269"/>
                                <a:gd name="T8" fmla="+- 0 2733 2507"/>
                                <a:gd name="T9" fmla="*/ T8 w 433"/>
                                <a:gd name="T10" fmla="+- 0 -183 -372"/>
                                <a:gd name="T11" fmla="*/ -183 h 269"/>
                                <a:gd name="T12" fmla="+- 0 2733 2507"/>
                                <a:gd name="T13" fmla="*/ T12 w 433"/>
                                <a:gd name="T14" fmla="+- 0 -176 -372"/>
                                <a:gd name="T15" fmla="*/ -176 h 269"/>
                                <a:gd name="T16" fmla="+- 0 2707 2507"/>
                                <a:gd name="T17" fmla="*/ T16 w 433"/>
                                <a:gd name="T18" fmla="+- 0 -158 -372"/>
                                <a:gd name="T19" fmla="*/ -15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00" y="214"/>
                                  </a:moveTo>
                                  <a:lnTo>
                                    <a:pt x="200" y="207"/>
                                  </a:lnTo>
                                  <a:lnTo>
                                    <a:pt x="226" y="189"/>
                                  </a:lnTo>
                                  <a:lnTo>
                                    <a:pt x="226" y="196"/>
                                  </a:lnTo>
                                  <a:lnTo>
                                    <a:pt x="200" y="21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8" name="Freeform 2402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90 2507"/>
                                <a:gd name="T1" fmla="*/ T0 w 433"/>
                                <a:gd name="T2" fmla="+- 0 -157 -372"/>
                                <a:gd name="T3" fmla="*/ -157 h 269"/>
                                <a:gd name="T4" fmla="+- 0 2761 2507"/>
                                <a:gd name="T5" fmla="*/ T4 w 433"/>
                                <a:gd name="T6" fmla="+- 0 -175 -372"/>
                                <a:gd name="T7" fmla="*/ -175 h 269"/>
                                <a:gd name="T8" fmla="+- 0 2761 2507"/>
                                <a:gd name="T9" fmla="*/ T8 w 433"/>
                                <a:gd name="T10" fmla="+- 0 -182 -372"/>
                                <a:gd name="T11" fmla="*/ -182 h 269"/>
                                <a:gd name="T12" fmla="+- 0 2790 2507"/>
                                <a:gd name="T13" fmla="*/ T12 w 433"/>
                                <a:gd name="T14" fmla="+- 0 -164 -372"/>
                                <a:gd name="T15" fmla="*/ -164 h 269"/>
                                <a:gd name="T16" fmla="+- 0 2790 2507"/>
                                <a:gd name="T17" fmla="*/ T16 w 433"/>
                                <a:gd name="T18" fmla="+- 0 -157 -372"/>
                                <a:gd name="T19" fmla="*/ -15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3" y="215"/>
                                  </a:moveTo>
                                  <a:lnTo>
                                    <a:pt x="254" y="197"/>
                                  </a:lnTo>
                                  <a:lnTo>
                                    <a:pt x="254" y="190"/>
                                  </a:lnTo>
                                  <a:lnTo>
                                    <a:pt x="283" y="208"/>
                                  </a:lnTo>
                                  <a:lnTo>
                                    <a:pt x="283" y="21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9" name="Freeform 2401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90 2507"/>
                                <a:gd name="T1" fmla="*/ T0 w 433"/>
                                <a:gd name="T2" fmla="+- 0 -157 -372"/>
                                <a:gd name="T3" fmla="*/ -157 h 269"/>
                                <a:gd name="T4" fmla="+- 0 2790 2507"/>
                                <a:gd name="T5" fmla="*/ T4 w 433"/>
                                <a:gd name="T6" fmla="+- 0 -164 -372"/>
                                <a:gd name="T7" fmla="*/ -164 h 269"/>
                                <a:gd name="T8" fmla="+- 0 2817 2507"/>
                                <a:gd name="T9" fmla="*/ T8 w 433"/>
                                <a:gd name="T10" fmla="+- 0 -181 -372"/>
                                <a:gd name="T11" fmla="*/ -181 h 269"/>
                                <a:gd name="T12" fmla="+- 0 2817 2507"/>
                                <a:gd name="T13" fmla="*/ T12 w 433"/>
                                <a:gd name="T14" fmla="+- 0 -174 -372"/>
                                <a:gd name="T15" fmla="*/ -174 h 269"/>
                                <a:gd name="T16" fmla="+- 0 2790 2507"/>
                                <a:gd name="T17" fmla="*/ T16 w 433"/>
                                <a:gd name="T18" fmla="+- 0 -157 -372"/>
                                <a:gd name="T19" fmla="*/ -15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3" y="215"/>
                                  </a:moveTo>
                                  <a:lnTo>
                                    <a:pt x="283" y="208"/>
                                  </a:lnTo>
                                  <a:lnTo>
                                    <a:pt x="310" y="191"/>
                                  </a:lnTo>
                                  <a:lnTo>
                                    <a:pt x="310" y="198"/>
                                  </a:lnTo>
                                  <a:lnTo>
                                    <a:pt x="283" y="21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0" name="Freeform 2400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832 2507"/>
                                <a:gd name="T1" fmla="*/ T0 w 433"/>
                                <a:gd name="T2" fmla="+- 0 -129 -372"/>
                                <a:gd name="T3" fmla="*/ -129 h 269"/>
                                <a:gd name="T4" fmla="+- 0 2804 2507"/>
                                <a:gd name="T5" fmla="*/ T4 w 433"/>
                                <a:gd name="T6" fmla="+- 0 -148 -372"/>
                                <a:gd name="T7" fmla="*/ -148 h 269"/>
                                <a:gd name="T8" fmla="+- 0 2804 2507"/>
                                <a:gd name="T9" fmla="*/ T8 w 433"/>
                                <a:gd name="T10" fmla="+- 0 -154 -372"/>
                                <a:gd name="T11" fmla="*/ -154 h 269"/>
                                <a:gd name="T12" fmla="+- 0 2832 2507"/>
                                <a:gd name="T13" fmla="*/ T12 w 433"/>
                                <a:gd name="T14" fmla="+- 0 -136 -372"/>
                                <a:gd name="T15" fmla="*/ -136 h 269"/>
                                <a:gd name="T16" fmla="+- 0 2832 2507"/>
                                <a:gd name="T17" fmla="*/ T16 w 433"/>
                                <a:gd name="T18" fmla="+- 0 -129 -372"/>
                                <a:gd name="T19" fmla="*/ -12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5" y="243"/>
                                  </a:moveTo>
                                  <a:lnTo>
                                    <a:pt x="297" y="224"/>
                                  </a:lnTo>
                                  <a:lnTo>
                                    <a:pt x="297" y="218"/>
                                  </a:lnTo>
                                  <a:lnTo>
                                    <a:pt x="325" y="236"/>
                                  </a:lnTo>
                                  <a:lnTo>
                                    <a:pt x="325" y="24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1" name="Freeform 2399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832 2507"/>
                                <a:gd name="T1" fmla="*/ T0 w 433"/>
                                <a:gd name="T2" fmla="+- 0 -129 -372"/>
                                <a:gd name="T3" fmla="*/ -129 h 269"/>
                                <a:gd name="T4" fmla="+- 0 2832 2507"/>
                                <a:gd name="T5" fmla="*/ T4 w 433"/>
                                <a:gd name="T6" fmla="+- 0 -136 -372"/>
                                <a:gd name="T7" fmla="*/ -136 h 269"/>
                                <a:gd name="T8" fmla="+- 0 2859 2507"/>
                                <a:gd name="T9" fmla="*/ T8 w 433"/>
                                <a:gd name="T10" fmla="+- 0 -153 -372"/>
                                <a:gd name="T11" fmla="*/ -153 h 269"/>
                                <a:gd name="T12" fmla="+- 0 2859 2507"/>
                                <a:gd name="T13" fmla="*/ T12 w 433"/>
                                <a:gd name="T14" fmla="+- 0 -146 -372"/>
                                <a:gd name="T15" fmla="*/ -146 h 269"/>
                                <a:gd name="T16" fmla="+- 0 2832 2507"/>
                                <a:gd name="T17" fmla="*/ T16 w 433"/>
                                <a:gd name="T18" fmla="+- 0 -129 -372"/>
                                <a:gd name="T19" fmla="*/ -12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5" y="243"/>
                                  </a:moveTo>
                                  <a:lnTo>
                                    <a:pt x="325" y="236"/>
                                  </a:lnTo>
                                  <a:lnTo>
                                    <a:pt x="352" y="219"/>
                                  </a:lnTo>
                                  <a:lnTo>
                                    <a:pt x="352" y="226"/>
                                  </a:lnTo>
                                  <a:lnTo>
                                    <a:pt x="325" y="24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2" name="Freeform 2398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535 2507"/>
                                <a:gd name="T1" fmla="*/ T0 w 433"/>
                                <a:gd name="T2" fmla="+- 0 -269 -372"/>
                                <a:gd name="T3" fmla="*/ -269 h 269"/>
                                <a:gd name="T4" fmla="+- 0 2507 2507"/>
                                <a:gd name="T5" fmla="*/ T4 w 433"/>
                                <a:gd name="T6" fmla="+- 0 -287 -372"/>
                                <a:gd name="T7" fmla="*/ -287 h 269"/>
                                <a:gd name="T8" fmla="+- 0 2507 2507"/>
                                <a:gd name="T9" fmla="*/ T8 w 433"/>
                                <a:gd name="T10" fmla="+- 0 -294 -372"/>
                                <a:gd name="T11" fmla="*/ -294 h 269"/>
                                <a:gd name="T12" fmla="+- 0 2535 2507"/>
                                <a:gd name="T13" fmla="*/ T12 w 433"/>
                                <a:gd name="T14" fmla="+- 0 -276 -372"/>
                                <a:gd name="T15" fmla="*/ -276 h 269"/>
                                <a:gd name="T16" fmla="+- 0 2535 2507"/>
                                <a:gd name="T17" fmla="*/ T16 w 433"/>
                                <a:gd name="T18" fmla="+- 0 -269 -372"/>
                                <a:gd name="T19" fmla="*/ -26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" y="103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28" y="96"/>
                                  </a:lnTo>
                                  <a:lnTo>
                                    <a:pt x="28" y="10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3" name="Freeform 2397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535 2507"/>
                                <a:gd name="T1" fmla="*/ T0 w 433"/>
                                <a:gd name="T2" fmla="+- 0 -269 -372"/>
                                <a:gd name="T3" fmla="*/ -269 h 269"/>
                                <a:gd name="T4" fmla="+- 0 2535 2507"/>
                                <a:gd name="T5" fmla="*/ T4 w 433"/>
                                <a:gd name="T6" fmla="+- 0 -276 -372"/>
                                <a:gd name="T7" fmla="*/ -276 h 269"/>
                                <a:gd name="T8" fmla="+- 0 2562 2507"/>
                                <a:gd name="T9" fmla="*/ T8 w 433"/>
                                <a:gd name="T10" fmla="+- 0 -293 -372"/>
                                <a:gd name="T11" fmla="*/ -293 h 269"/>
                                <a:gd name="T12" fmla="+- 0 2562 2507"/>
                                <a:gd name="T13" fmla="*/ T12 w 433"/>
                                <a:gd name="T14" fmla="+- 0 -286 -372"/>
                                <a:gd name="T15" fmla="*/ -286 h 269"/>
                                <a:gd name="T16" fmla="+- 0 2535 2507"/>
                                <a:gd name="T17" fmla="*/ T16 w 433"/>
                                <a:gd name="T18" fmla="+- 0 -269 -372"/>
                                <a:gd name="T19" fmla="*/ -26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" y="103"/>
                                  </a:moveTo>
                                  <a:lnTo>
                                    <a:pt x="28" y="96"/>
                                  </a:lnTo>
                                  <a:lnTo>
                                    <a:pt x="55" y="79"/>
                                  </a:lnTo>
                                  <a:lnTo>
                                    <a:pt x="55" y="86"/>
                                  </a:lnTo>
                                  <a:lnTo>
                                    <a:pt x="28" y="10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4" name="Freeform 2396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578 2507"/>
                                <a:gd name="T1" fmla="*/ T0 w 433"/>
                                <a:gd name="T2" fmla="+- 0 -241 -372"/>
                                <a:gd name="T3" fmla="*/ -241 h 269"/>
                                <a:gd name="T4" fmla="+- 0 2550 2507"/>
                                <a:gd name="T5" fmla="*/ T4 w 433"/>
                                <a:gd name="T6" fmla="+- 0 -260 -372"/>
                                <a:gd name="T7" fmla="*/ -260 h 269"/>
                                <a:gd name="T8" fmla="+- 0 2550 2507"/>
                                <a:gd name="T9" fmla="*/ T8 w 433"/>
                                <a:gd name="T10" fmla="+- 0 -267 -372"/>
                                <a:gd name="T11" fmla="*/ -267 h 269"/>
                                <a:gd name="T12" fmla="+- 0 2578 2507"/>
                                <a:gd name="T13" fmla="*/ T12 w 433"/>
                                <a:gd name="T14" fmla="+- 0 -248 -372"/>
                                <a:gd name="T15" fmla="*/ -248 h 269"/>
                                <a:gd name="T16" fmla="+- 0 2578 2507"/>
                                <a:gd name="T17" fmla="*/ T16 w 433"/>
                                <a:gd name="T18" fmla="+- 0 -241 -372"/>
                                <a:gd name="T19" fmla="*/ -24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71" y="131"/>
                                  </a:moveTo>
                                  <a:lnTo>
                                    <a:pt x="43" y="112"/>
                                  </a:lnTo>
                                  <a:lnTo>
                                    <a:pt x="43" y="105"/>
                                  </a:lnTo>
                                  <a:lnTo>
                                    <a:pt x="71" y="124"/>
                                  </a:lnTo>
                                  <a:lnTo>
                                    <a:pt x="71" y="13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5" name="Freeform 2395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578 2507"/>
                                <a:gd name="T1" fmla="*/ T0 w 433"/>
                                <a:gd name="T2" fmla="+- 0 -241 -372"/>
                                <a:gd name="T3" fmla="*/ -241 h 269"/>
                                <a:gd name="T4" fmla="+- 0 2578 2507"/>
                                <a:gd name="T5" fmla="*/ T4 w 433"/>
                                <a:gd name="T6" fmla="+- 0 -248 -372"/>
                                <a:gd name="T7" fmla="*/ -248 h 269"/>
                                <a:gd name="T8" fmla="+- 0 2605 2507"/>
                                <a:gd name="T9" fmla="*/ T8 w 433"/>
                                <a:gd name="T10" fmla="+- 0 -265 -372"/>
                                <a:gd name="T11" fmla="*/ -265 h 269"/>
                                <a:gd name="T12" fmla="+- 0 2605 2507"/>
                                <a:gd name="T13" fmla="*/ T12 w 433"/>
                                <a:gd name="T14" fmla="+- 0 -259 -372"/>
                                <a:gd name="T15" fmla="*/ -259 h 269"/>
                                <a:gd name="T16" fmla="+- 0 2578 2507"/>
                                <a:gd name="T17" fmla="*/ T16 w 433"/>
                                <a:gd name="T18" fmla="+- 0 -241 -372"/>
                                <a:gd name="T19" fmla="*/ -24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71" y="131"/>
                                  </a:moveTo>
                                  <a:lnTo>
                                    <a:pt x="71" y="124"/>
                                  </a:lnTo>
                                  <a:lnTo>
                                    <a:pt x="98" y="107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71" y="13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6" name="Freeform 2394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49 2507"/>
                                <a:gd name="T1" fmla="*/ T0 w 433"/>
                                <a:gd name="T2" fmla="+- 0 -131 -372"/>
                                <a:gd name="T3" fmla="*/ -131 h 269"/>
                                <a:gd name="T4" fmla="+- 0 2721 2507"/>
                                <a:gd name="T5" fmla="*/ T4 w 433"/>
                                <a:gd name="T6" fmla="+- 0 -149 -372"/>
                                <a:gd name="T7" fmla="*/ -149 h 269"/>
                                <a:gd name="T8" fmla="+- 0 2721 2507"/>
                                <a:gd name="T9" fmla="*/ T8 w 433"/>
                                <a:gd name="T10" fmla="+- 0 -156 -372"/>
                                <a:gd name="T11" fmla="*/ -156 h 269"/>
                                <a:gd name="T12" fmla="+- 0 2749 2507"/>
                                <a:gd name="T13" fmla="*/ T12 w 433"/>
                                <a:gd name="T14" fmla="+- 0 -138 -372"/>
                                <a:gd name="T15" fmla="*/ -138 h 269"/>
                                <a:gd name="T16" fmla="+- 0 2749 2507"/>
                                <a:gd name="T17" fmla="*/ T16 w 433"/>
                                <a:gd name="T18" fmla="+- 0 -131 -372"/>
                                <a:gd name="T19" fmla="*/ -13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2" y="241"/>
                                  </a:moveTo>
                                  <a:lnTo>
                                    <a:pt x="214" y="223"/>
                                  </a:lnTo>
                                  <a:lnTo>
                                    <a:pt x="214" y="216"/>
                                  </a:lnTo>
                                  <a:lnTo>
                                    <a:pt x="242" y="234"/>
                                  </a:lnTo>
                                  <a:lnTo>
                                    <a:pt x="242" y="24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7" name="Freeform 2393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49 2507"/>
                                <a:gd name="T1" fmla="*/ T0 w 433"/>
                                <a:gd name="T2" fmla="+- 0 -131 -372"/>
                                <a:gd name="T3" fmla="*/ -131 h 269"/>
                                <a:gd name="T4" fmla="+- 0 2749 2507"/>
                                <a:gd name="T5" fmla="*/ T4 w 433"/>
                                <a:gd name="T6" fmla="+- 0 -138 -372"/>
                                <a:gd name="T7" fmla="*/ -138 h 269"/>
                                <a:gd name="T8" fmla="+- 0 2776 2507"/>
                                <a:gd name="T9" fmla="*/ T8 w 433"/>
                                <a:gd name="T10" fmla="+- 0 -155 -372"/>
                                <a:gd name="T11" fmla="*/ -155 h 269"/>
                                <a:gd name="T12" fmla="+- 0 2776 2507"/>
                                <a:gd name="T13" fmla="*/ T12 w 433"/>
                                <a:gd name="T14" fmla="+- 0 -148 -372"/>
                                <a:gd name="T15" fmla="*/ -148 h 269"/>
                                <a:gd name="T16" fmla="+- 0 2749 2507"/>
                                <a:gd name="T17" fmla="*/ T16 w 433"/>
                                <a:gd name="T18" fmla="+- 0 -131 -372"/>
                                <a:gd name="T19" fmla="*/ -13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2" y="241"/>
                                  </a:moveTo>
                                  <a:lnTo>
                                    <a:pt x="242" y="234"/>
                                  </a:lnTo>
                                  <a:lnTo>
                                    <a:pt x="269" y="217"/>
                                  </a:lnTo>
                                  <a:lnTo>
                                    <a:pt x="269" y="224"/>
                                  </a:lnTo>
                                  <a:lnTo>
                                    <a:pt x="242" y="24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8" name="Freeform 2392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92 2507"/>
                                <a:gd name="T1" fmla="*/ T0 w 433"/>
                                <a:gd name="T2" fmla="+- 0 -103 -372"/>
                                <a:gd name="T3" fmla="*/ -103 h 269"/>
                                <a:gd name="T4" fmla="+- 0 2764 2507"/>
                                <a:gd name="T5" fmla="*/ T4 w 433"/>
                                <a:gd name="T6" fmla="+- 0 -122 -372"/>
                                <a:gd name="T7" fmla="*/ -122 h 269"/>
                                <a:gd name="T8" fmla="+- 0 2764 2507"/>
                                <a:gd name="T9" fmla="*/ T8 w 433"/>
                                <a:gd name="T10" fmla="+- 0 -128 -372"/>
                                <a:gd name="T11" fmla="*/ -128 h 269"/>
                                <a:gd name="T12" fmla="+- 0 2792 2507"/>
                                <a:gd name="T13" fmla="*/ T12 w 433"/>
                                <a:gd name="T14" fmla="+- 0 -110 -372"/>
                                <a:gd name="T15" fmla="*/ -110 h 269"/>
                                <a:gd name="T16" fmla="+- 0 2792 2507"/>
                                <a:gd name="T17" fmla="*/ T16 w 433"/>
                                <a:gd name="T18" fmla="+- 0 -103 -372"/>
                                <a:gd name="T19" fmla="*/ -10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5" y="269"/>
                                  </a:moveTo>
                                  <a:lnTo>
                                    <a:pt x="257" y="250"/>
                                  </a:lnTo>
                                  <a:lnTo>
                                    <a:pt x="257" y="244"/>
                                  </a:lnTo>
                                  <a:lnTo>
                                    <a:pt x="285" y="262"/>
                                  </a:lnTo>
                                  <a:lnTo>
                                    <a:pt x="285" y="26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9" name="Freeform 2391"/>
                          <wps:cNvSpPr>
                            <a:spLocks/>
                          </wps:cNvSpPr>
                          <wps:spPr bwMode="auto">
                            <a:xfrm>
                              <a:off x="2507" y="-372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2792 2507"/>
                                <a:gd name="T1" fmla="*/ T0 w 433"/>
                                <a:gd name="T2" fmla="+- 0 -103 -372"/>
                                <a:gd name="T3" fmla="*/ -103 h 269"/>
                                <a:gd name="T4" fmla="+- 0 2792 2507"/>
                                <a:gd name="T5" fmla="*/ T4 w 433"/>
                                <a:gd name="T6" fmla="+- 0 -110 -372"/>
                                <a:gd name="T7" fmla="*/ -110 h 269"/>
                                <a:gd name="T8" fmla="+- 0 2819 2507"/>
                                <a:gd name="T9" fmla="*/ T8 w 433"/>
                                <a:gd name="T10" fmla="+- 0 -127 -372"/>
                                <a:gd name="T11" fmla="*/ -127 h 269"/>
                                <a:gd name="T12" fmla="+- 0 2819 2507"/>
                                <a:gd name="T13" fmla="*/ T12 w 433"/>
                                <a:gd name="T14" fmla="+- 0 -120 -372"/>
                                <a:gd name="T15" fmla="*/ -120 h 269"/>
                                <a:gd name="T16" fmla="+- 0 2792 2507"/>
                                <a:gd name="T17" fmla="*/ T16 w 433"/>
                                <a:gd name="T18" fmla="+- 0 -103 -372"/>
                                <a:gd name="T19" fmla="*/ -10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5" y="269"/>
                                  </a:moveTo>
                                  <a:lnTo>
                                    <a:pt x="285" y="262"/>
                                  </a:lnTo>
                                  <a:lnTo>
                                    <a:pt x="312" y="245"/>
                                  </a:lnTo>
                                  <a:lnTo>
                                    <a:pt x="312" y="252"/>
                                  </a:lnTo>
                                  <a:lnTo>
                                    <a:pt x="285" y="26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00" name="Picture 239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80" y="-20"/>
                              <a:ext cx="234" cy="163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201" name="Group 2387"/>
                        <wpg:cNvGrpSpPr>
                          <a:grpSpLocks/>
                        </wpg:cNvGrpSpPr>
                        <wpg:grpSpPr bwMode="auto">
                          <a:xfrm>
                            <a:off x="2579" y="-20"/>
                            <a:ext cx="234" cy="1633"/>
                            <a:chOff x="2579" y="-20"/>
                            <a:chExt cx="234" cy="1633"/>
                          </a:xfrm>
                        </wpg:grpSpPr>
                        <wps:wsp>
                          <wps:cNvPr id="2202" name="Freeform 2388"/>
                          <wps:cNvSpPr>
                            <a:spLocks/>
                          </wps:cNvSpPr>
                          <wps:spPr bwMode="auto">
                            <a:xfrm>
                              <a:off x="2579" y="-20"/>
                              <a:ext cx="234" cy="1633"/>
                            </a:xfrm>
                            <a:custGeom>
                              <a:avLst/>
                              <a:gdLst>
                                <a:gd name="T0" fmla="+- 0 2696 2579"/>
                                <a:gd name="T1" fmla="*/ T0 w 234"/>
                                <a:gd name="T2" fmla="+- 0 -20 -20"/>
                                <a:gd name="T3" fmla="*/ -20 h 1633"/>
                                <a:gd name="T4" fmla="+- 0 2814 2579"/>
                                <a:gd name="T5" fmla="*/ T4 w 234"/>
                                <a:gd name="T6" fmla="+- 0 914 -20"/>
                                <a:gd name="T7" fmla="*/ 914 h 1633"/>
                                <a:gd name="T8" fmla="+- 0 2650 2579"/>
                                <a:gd name="T9" fmla="*/ T8 w 234"/>
                                <a:gd name="T10" fmla="+- 0 826 -20"/>
                                <a:gd name="T11" fmla="*/ 826 h 1633"/>
                                <a:gd name="T12" fmla="+- 0 2696 2579"/>
                                <a:gd name="T13" fmla="*/ T12 w 234"/>
                                <a:gd name="T14" fmla="+- 0 1614 -20"/>
                                <a:gd name="T15" fmla="*/ 1614 h 1633"/>
                                <a:gd name="T16" fmla="+- 0 2579 2579"/>
                                <a:gd name="T17" fmla="*/ T16 w 234"/>
                                <a:gd name="T18" fmla="+- 0 680 -20"/>
                                <a:gd name="T19" fmla="*/ 680 h 1633"/>
                                <a:gd name="T20" fmla="+- 0 2743 2579"/>
                                <a:gd name="T21" fmla="*/ T20 w 234"/>
                                <a:gd name="T22" fmla="+- 0 768 -20"/>
                                <a:gd name="T23" fmla="*/ 768 h 1633"/>
                                <a:gd name="T24" fmla="+- 0 2696 2579"/>
                                <a:gd name="T25" fmla="*/ T24 w 234"/>
                                <a:gd name="T26" fmla="+- 0 -20 -20"/>
                                <a:gd name="T27" fmla="*/ -20 h 16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34" h="1633">
                                  <a:moveTo>
                                    <a:pt x="117" y="0"/>
                                  </a:moveTo>
                                  <a:lnTo>
                                    <a:pt x="235" y="934"/>
                                  </a:lnTo>
                                  <a:lnTo>
                                    <a:pt x="71" y="846"/>
                                  </a:lnTo>
                                  <a:lnTo>
                                    <a:pt x="117" y="1634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164" y="788"/>
                                  </a:lnTo>
                                  <a:lnTo>
                                    <a:pt x="11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4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3" name="Group 2384"/>
                        <wpg:cNvGrpSpPr>
                          <a:grpSpLocks/>
                        </wpg:cNvGrpSpPr>
                        <wpg:grpSpPr bwMode="auto">
                          <a:xfrm>
                            <a:off x="4348" y="922"/>
                            <a:ext cx="809" cy="1151"/>
                            <a:chOff x="4348" y="922"/>
                            <a:chExt cx="809" cy="1151"/>
                          </a:xfrm>
                        </wpg:grpSpPr>
                        <wps:wsp>
                          <wps:cNvPr id="2204" name="Freeform 2386"/>
                          <wps:cNvSpPr>
                            <a:spLocks/>
                          </wps:cNvSpPr>
                          <wps:spPr bwMode="auto">
                            <a:xfrm>
                              <a:off x="4348" y="922"/>
                              <a:ext cx="809" cy="1151"/>
                            </a:xfrm>
                            <a:custGeom>
                              <a:avLst/>
                              <a:gdLst>
                                <a:gd name="T0" fmla="+- 0 4656 4348"/>
                                <a:gd name="T1" fmla="*/ T0 w 809"/>
                                <a:gd name="T2" fmla="+- 0 2072 922"/>
                                <a:gd name="T3" fmla="*/ 2072 h 1151"/>
                                <a:gd name="T4" fmla="+- 0 4589 4348"/>
                                <a:gd name="T5" fmla="*/ T4 w 809"/>
                                <a:gd name="T6" fmla="+- 0 2058 922"/>
                                <a:gd name="T7" fmla="*/ 2058 h 1151"/>
                                <a:gd name="T8" fmla="+- 0 4531 4348"/>
                                <a:gd name="T9" fmla="*/ T8 w 809"/>
                                <a:gd name="T10" fmla="+- 0 2038 922"/>
                                <a:gd name="T11" fmla="*/ 2038 h 1151"/>
                                <a:gd name="T12" fmla="+- 0 4476 4348"/>
                                <a:gd name="T13" fmla="*/ T12 w 809"/>
                                <a:gd name="T14" fmla="+- 0 2012 922"/>
                                <a:gd name="T15" fmla="*/ 2012 h 1151"/>
                                <a:gd name="T16" fmla="+- 0 4425 4348"/>
                                <a:gd name="T17" fmla="*/ T16 w 809"/>
                                <a:gd name="T18" fmla="+- 0 1979 922"/>
                                <a:gd name="T19" fmla="*/ 1979 h 1151"/>
                                <a:gd name="T20" fmla="+- 0 4377 4348"/>
                                <a:gd name="T21" fmla="*/ T20 w 809"/>
                                <a:gd name="T22" fmla="+- 0 1941 922"/>
                                <a:gd name="T23" fmla="*/ 1941 h 1151"/>
                                <a:gd name="T24" fmla="+- 0 4348 4348"/>
                                <a:gd name="T25" fmla="*/ T24 w 809"/>
                                <a:gd name="T26" fmla="+- 0 1199 922"/>
                                <a:gd name="T27" fmla="*/ 1199 h 1151"/>
                                <a:gd name="T28" fmla="+- 0 4846 4348"/>
                                <a:gd name="T29" fmla="*/ T28 w 809"/>
                                <a:gd name="T30" fmla="+- 0 922 922"/>
                                <a:gd name="T31" fmla="*/ 922 h 1151"/>
                                <a:gd name="T32" fmla="+- 0 5157 4348"/>
                                <a:gd name="T33" fmla="*/ T32 w 809"/>
                                <a:gd name="T34" fmla="+- 0 1092 922"/>
                                <a:gd name="T35" fmla="*/ 1092 h 1151"/>
                                <a:gd name="T36" fmla="+- 0 5157 4348"/>
                                <a:gd name="T37" fmla="*/ T36 w 809"/>
                                <a:gd name="T38" fmla="+- 0 1310 922"/>
                                <a:gd name="T39" fmla="*/ 1310 h 1151"/>
                                <a:gd name="T40" fmla="+- 0 4486 4348"/>
                                <a:gd name="T41" fmla="*/ T40 w 809"/>
                                <a:gd name="T42" fmla="+- 0 1310 922"/>
                                <a:gd name="T43" fmla="*/ 1310 h 1151"/>
                                <a:gd name="T44" fmla="+- 0 4506 4348"/>
                                <a:gd name="T45" fmla="*/ T44 w 809"/>
                                <a:gd name="T46" fmla="+- 0 1321 922"/>
                                <a:gd name="T47" fmla="*/ 1321 h 1151"/>
                                <a:gd name="T48" fmla="+- 0 4566 4348"/>
                                <a:gd name="T49" fmla="*/ T48 w 809"/>
                                <a:gd name="T50" fmla="+- 0 1348 922"/>
                                <a:gd name="T51" fmla="*/ 1348 h 1151"/>
                                <a:gd name="T52" fmla="+- 0 4636 4348"/>
                                <a:gd name="T53" fmla="*/ T52 w 809"/>
                                <a:gd name="T54" fmla="+- 0 1368 922"/>
                                <a:gd name="T55" fmla="*/ 1368 h 1151"/>
                                <a:gd name="T56" fmla="+- 0 5157 4348"/>
                                <a:gd name="T57" fmla="*/ T56 w 809"/>
                                <a:gd name="T58" fmla="+- 0 1368 922"/>
                                <a:gd name="T59" fmla="*/ 1368 h 1151"/>
                                <a:gd name="T60" fmla="+- 0 5157 4348"/>
                                <a:gd name="T61" fmla="*/ T60 w 809"/>
                                <a:gd name="T62" fmla="+- 0 1795 922"/>
                                <a:gd name="T63" fmla="*/ 1795 h 1151"/>
                                <a:gd name="T64" fmla="+- 0 4656 4348"/>
                                <a:gd name="T65" fmla="*/ T64 w 809"/>
                                <a:gd name="T66" fmla="+- 0 2072 922"/>
                                <a:gd name="T67" fmla="*/ 2072 h 11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809" h="1151">
                                  <a:moveTo>
                                    <a:pt x="308" y="1150"/>
                                  </a:moveTo>
                                  <a:lnTo>
                                    <a:pt x="241" y="1136"/>
                                  </a:lnTo>
                                  <a:lnTo>
                                    <a:pt x="183" y="1116"/>
                                  </a:lnTo>
                                  <a:lnTo>
                                    <a:pt x="128" y="1090"/>
                                  </a:lnTo>
                                  <a:lnTo>
                                    <a:pt x="77" y="1057"/>
                                  </a:lnTo>
                                  <a:lnTo>
                                    <a:pt x="29" y="1019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498" y="0"/>
                                  </a:lnTo>
                                  <a:lnTo>
                                    <a:pt x="809" y="170"/>
                                  </a:lnTo>
                                  <a:lnTo>
                                    <a:pt x="809" y="388"/>
                                  </a:lnTo>
                                  <a:lnTo>
                                    <a:pt x="138" y="388"/>
                                  </a:lnTo>
                                  <a:lnTo>
                                    <a:pt x="158" y="399"/>
                                  </a:lnTo>
                                  <a:lnTo>
                                    <a:pt x="218" y="426"/>
                                  </a:lnTo>
                                  <a:lnTo>
                                    <a:pt x="288" y="446"/>
                                  </a:lnTo>
                                  <a:lnTo>
                                    <a:pt x="809" y="446"/>
                                  </a:lnTo>
                                  <a:lnTo>
                                    <a:pt x="809" y="873"/>
                                  </a:lnTo>
                                  <a:lnTo>
                                    <a:pt x="308" y="1150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05" name="Freeform 2385"/>
                          <wps:cNvSpPr>
                            <a:spLocks/>
                          </wps:cNvSpPr>
                          <wps:spPr bwMode="auto">
                            <a:xfrm>
                              <a:off x="4348" y="922"/>
                              <a:ext cx="809" cy="1151"/>
                            </a:xfrm>
                            <a:custGeom>
                              <a:avLst/>
                              <a:gdLst>
                                <a:gd name="T0" fmla="+- 0 5157 4348"/>
                                <a:gd name="T1" fmla="*/ T0 w 809"/>
                                <a:gd name="T2" fmla="+- 0 1368 922"/>
                                <a:gd name="T3" fmla="*/ 1368 h 1151"/>
                                <a:gd name="T4" fmla="+- 0 4636 4348"/>
                                <a:gd name="T5" fmla="*/ T4 w 809"/>
                                <a:gd name="T6" fmla="+- 0 1368 922"/>
                                <a:gd name="T7" fmla="*/ 1368 h 1151"/>
                                <a:gd name="T8" fmla="+- 0 4616 4348"/>
                                <a:gd name="T9" fmla="*/ T8 w 809"/>
                                <a:gd name="T10" fmla="+- 0 1363 922"/>
                                <a:gd name="T11" fmla="*/ 1363 h 1151"/>
                                <a:gd name="T12" fmla="+- 0 4559 4348"/>
                                <a:gd name="T13" fmla="*/ T12 w 809"/>
                                <a:gd name="T14" fmla="+- 0 1345 922"/>
                                <a:gd name="T15" fmla="*/ 1345 h 1151"/>
                                <a:gd name="T16" fmla="+- 0 4504 4348"/>
                                <a:gd name="T17" fmla="*/ T16 w 809"/>
                                <a:gd name="T18" fmla="+- 0 1320 922"/>
                                <a:gd name="T19" fmla="*/ 1320 h 1151"/>
                                <a:gd name="T20" fmla="+- 0 4486 4348"/>
                                <a:gd name="T21" fmla="*/ T20 w 809"/>
                                <a:gd name="T22" fmla="+- 0 1310 922"/>
                                <a:gd name="T23" fmla="*/ 1310 h 1151"/>
                                <a:gd name="T24" fmla="+- 0 5157 4348"/>
                                <a:gd name="T25" fmla="*/ T24 w 809"/>
                                <a:gd name="T26" fmla="+- 0 1310 922"/>
                                <a:gd name="T27" fmla="*/ 1310 h 1151"/>
                                <a:gd name="T28" fmla="+- 0 5157 4348"/>
                                <a:gd name="T29" fmla="*/ T28 w 809"/>
                                <a:gd name="T30" fmla="+- 0 1368 922"/>
                                <a:gd name="T31" fmla="*/ 1368 h 11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9" h="1151">
                                  <a:moveTo>
                                    <a:pt x="809" y="446"/>
                                  </a:moveTo>
                                  <a:lnTo>
                                    <a:pt x="288" y="446"/>
                                  </a:lnTo>
                                  <a:lnTo>
                                    <a:pt x="268" y="441"/>
                                  </a:lnTo>
                                  <a:lnTo>
                                    <a:pt x="211" y="423"/>
                                  </a:lnTo>
                                  <a:lnTo>
                                    <a:pt x="156" y="398"/>
                                  </a:lnTo>
                                  <a:lnTo>
                                    <a:pt x="138" y="388"/>
                                  </a:lnTo>
                                  <a:lnTo>
                                    <a:pt x="809" y="388"/>
                                  </a:lnTo>
                                  <a:lnTo>
                                    <a:pt x="809" y="446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6" name="Group 2382"/>
                        <wpg:cNvGrpSpPr>
                          <a:grpSpLocks/>
                        </wpg:cNvGrpSpPr>
                        <wpg:grpSpPr bwMode="auto">
                          <a:xfrm>
                            <a:off x="4348" y="922"/>
                            <a:ext cx="809" cy="1151"/>
                            <a:chOff x="4348" y="922"/>
                            <a:chExt cx="809" cy="1151"/>
                          </a:xfrm>
                        </wpg:grpSpPr>
                        <wps:wsp>
                          <wps:cNvPr id="2207" name="Freeform 2383"/>
                          <wps:cNvSpPr>
                            <a:spLocks/>
                          </wps:cNvSpPr>
                          <wps:spPr bwMode="auto">
                            <a:xfrm>
                              <a:off x="4348" y="922"/>
                              <a:ext cx="809" cy="1151"/>
                            </a:xfrm>
                            <a:custGeom>
                              <a:avLst/>
                              <a:gdLst>
                                <a:gd name="T0" fmla="+- 0 5157 4348"/>
                                <a:gd name="T1" fmla="*/ T0 w 809"/>
                                <a:gd name="T2" fmla="+- 0 1092 922"/>
                                <a:gd name="T3" fmla="*/ 1092 h 1151"/>
                                <a:gd name="T4" fmla="+- 0 4846 4348"/>
                                <a:gd name="T5" fmla="*/ T4 w 809"/>
                                <a:gd name="T6" fmla="+- 0 922 922"/>
                                <a:gd name="T7" fmla="*/ 922 h 1151"/>
                                <a:gd name="T8" fmla="+- 0 4348 4348"/>
                                <a:gd name="T9" fmla="*/ T8 w 809"/>
                                <a:gd name="T10" fmla="+- 0 1199 922"/>
                                <a:gd name="T11" fmla="*/ 1199 h 1151"/>
                                <a:gd name="T12" fmla="+- 0 4349 4348"/>
                                <a:gd name="T13" fmla="*/ T12 w 809"/>
                                <a:gd name="T14" fmla="+- 0 1913 922"/>
                                <a:gd name="T15" fmla="*/ 1913 h 1151"/>
                                <a:gd name="T16" fmla="+- 0 4393 4348"/>
                                <a:gd name="T17" fmla="*/ T16 w 809"/>
                                <a:gd name="T18" fmla="+- 0 1954 922"/>
                                <a:gd name="T19" fmla="*/ 1954 h 1151"/>
                                <a:gd name="T20" fmla="+- 0 4441 4348"/>
                                <a:gd name="T21" fmla="*/ T20 w 809"/>
                                <a:gd name="T22" fmla="+- 0 1991 922"/>
                                <a:gd name="T23" fmla="*/ 1991 h 1151"/>
                                <a:gd name="T24" fmla="+- 0 4494 4348"/>
                                <a:gd name="T25" fmla="*/ T24 w 809"/>
                                <a:gd name="T26" fmla="+- 0 2021 922"/>
                                <a:gd name="T27" fmla="*/ 2021 h 1151"/>
                                <a:gd name="T28" fmla="+- 0 4550 4348"/>
                                <a:gd name="T29" fmla="*/ T28 w 809"/>
                                <a:gd name="T30" fmla="+- 0 2045 922"/>
                                <a:gd name="T31" fmla="*/ 2045 h 1151"/>
                                <a:gd name="T32" fmla="+- 0 4609 4348"/>
                                <a:gd name="T33" fmla="*/ T32 w 809"/>
                                <a:gd name="T34" fmla="+- 0 2063 922"/>
                                <a:gd name="T35" fmla="*/ 2063 h 1151"/>
                                <a:gd name="T36" fmla="+- 0 4656 4348"/>
                                <a:gd name="T37" fmla="*/ T36 w 809"/>
                                <a:gd name="T38" fmla="+- 0 2072 922"/>
                                <a:gd name="T39" fmla="*/ 2072 h 1151"/>
                                <a:gd name="T40" fmla="+- 0 5157 4348"/>
                                <a:gd name="T41" fmla="*/ T40 w 809"/>
                                <a:gd name="T42" fmla="+- 0 1795 922"/>
                                <a:gd name="T43" fmla="*/ 1795 h 1151"/>
                                <a:gd name="T44" fmla="+- 0 5157 4348"/>
                                <a:gd name="T45" fmla="*/ T44 w 809"/>
                                <a:gd name="T46" fmla="+- 0 1092 922"/>
                                <a:gd name="T47" fmla="*/ 1092 h 11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809" h="1151">
                                  <a:moveTo>
                                    <a:pt x="809" y="170"/>
                                  </a:moveTo>
                                  <a:lnTo>
                                    <a:pt x="498" y="0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1" y="991"/>
                                  </a:lnTo>
                                  <a:lnTo>
                                    <a:pt x="45" y="1032"/>
                                  </a:lnTo>
                                  <a:lnTo>
                                    <a:pt x="93" y="1069"/>
                                  </a:lnTo>
                                  <a:lnTo>
                                    <a:pt x="146" y="1099"/>
                                  </a:lnTo>
                                  <a:lnTo>
                                    <a:pt x="202" y="1123"/>
                                  </a:lnTo>
                                  <a:lnTo>
                                    <a:pt x="261" y="1141"/>
                                  </a:lnTo>
                                  <a:lnTo>
                                    <a:pt x="308" y="1150"/>
                                  </a:lnTo>
                                  <a:lnTo>
                                    <a:pt x="809" y="873"/>
                                  </a:lnTo>
                                  <a:lnTo>
                                    <a:pt x="809" y="17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8" name="Group 2379"/>
                        <wpg:cNvGrpSpPr>
                          <a:grpSpLocks/>
                        </wpg:cNvGrpSpPr>
                        <wpg:grpSpPr bwMode="auto">
                          <a:xfrm>
                            <a:off x="4486" y="1310"/>
                            <a:ext cx="149" cy="57"/>
                            <a:chOff x="4486" y="1310"/>
                            <a:chExt cx="149" cy="57"/>
                          </a:xfrm>
                        </wpg:grpSpPr>
                        <wps:wsp>
                          <wps:cNvPr id="2209" name="Freeform 2381"/>
                          <wps:cNvSpPr>
                            <a:spLocks/>
                          </wps:cNvSpPr>
                          <wps:spPr bwMode="auto">
                            <a:xfrm>
                              <a:off x="4486" y="1310"/>
                              <a:ext cx="149" cy="57"/>
                            </a:xfrm>
                            <a:custGeom>
                              <a:avLst/>
                              <a:gdLst>
                                <a:gd name="T0" fmla="+- 0 4486 4486"/>
                                <a:gd name="T1" fmla="*/ T0 w 149"/>
                                <a:gd name="T2" fmla="+- 0 1310 1310"/>
                                <a:gd name="T3" fmla="*/ 1310 h 57"/>
                                <a:gd name="T4" fmla="+- 0 4540 4486"/>
                                <a:gd name="T5" fmla="*/ T4 w 149"/>
                                <a:gd name="T6" fmla="+- 0 1337 1310"/>
                                <a:gd name="T7" fmla="*/ 1337 h 57"/>
                                <a:gd name="T8" fmla="+- 0 4597 4486"/>
                                <a:gd name="T9" fmla="*/ T8 w 149"/>
                                <a:gd name="T10" fmla="+- 0 1358 1310"/>
                                <a:gd name="T11" fmla="*/ 1358 h 57"/>
                                <a:gd name="T12" fmla="+- 0 4636 4486"/>
                                <a:gd name="T13" fmla="*/ T12 w 149"/>
                                <a:gd name="T14" fmla="+- 0 1368 1310"/>
                                <a:gd name="T15" fmla="*/ 1368 h 57"/>
                                <a:gd name="T16" fmla="+- 0 4620 4486"/>
                                <a:gd name="T17" fmla="*/ T16 w 149"/>
                                <a:gd name="T18" fmla="+- 0 1365 1310"/>
                                <a:gd name="T19" fmla="*/ 1365 h 57"/>
                                <a:gd name="T20" fmla="+- 0 4546 4486"/>
                                <a:gd name="T21" fmla="*/ T20 w 149"/>
                                <a:gd name="T22" fmla="+- 0 1340 1310"/>
                                <a:gd name="T23" fmla="*/ 1340 h 57"/>
                                <a:gd name="T24" fmla="+- 0 4506 4486"/>
                                <a:gd name="T25" fmla="*/ T24 w 149"/>
                                <a:gd name="T26" fmla="+- 0 1321 1310"/>
                                <a:gd name="T27" fmla="*/ 1321 h 57"/>
                                <a:gd name="T28" fmla="+- 0 4487 4486"/>
                                <a:gd name="T29" fmla="*/ T28 w 149"/>
                                <a:gd name="T30" fmla="+- 0 1310 1310"/>
                                <a:gd name="T31" fmla="*/ 1310 h 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49" h="57">
                                  <a:moveTo>
                                    <a:pt x="0" y="0"/>
                                  </a:moveTo>
                                  <a:lnTo>
                                    <a:pt x="54" y="27"/>
                                  </a:lnTo>
                                  <a:lnTo>
                                    <a:pt x="111" y="48"/>
                                  </a:lnTo>
                                  <a:lnTo>
                                    <a:pt x="150" y="58"/>
                                  </a:lnTo>
                                  <a:lnTo>
                                    <a:pt x="134" y="55"/>
                                  </a:lnTo>
                                  <a:lnTo>
                                    <a:pt x="60" y="30"/>
                                  </a:lnTo>
                                  <a:lnTo>
                                    <a:pt x="20" y="11"/>
                                  </a:lnTo>
                                  <a:lnTo>
                                    <a:pt x="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10" name="Picture 238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348" y="922"/>
                              <a:ext cx="809" cy="45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211" name="Group 2377"/>
                        <wpg:cNvGrpSpPr>
                          <a:grpSpLocks/>
                        </wpg:cNvGrpSpPr>
                        <wpg:grpSpPr bwMode="auto">
                          <a:xfrm>
                            <a:off x="4348" y="922"/>
                            <a:ext cx="809" cy="450"/>
                            <a:chOff x="4348" y="922"/>
                            <a:chExt cx="809" cy="450"/>
                          </a:xfrm>
                        </wpg:grpSpPr>
                        <wps:wsp>
                          <wps:cNvPr id="2212" name="Freeform 2378"/>
                          <wps:cNvSpPr>
                            <a:spLocks/>
                          </wps:cNvSpPr>
                          <wps:spPr bwMode="auto">
                            <a:xfrm>
                              <a:off x="4348" y="922"/>
                              <a:ext cx="809" cy="450"/>
                            </a:xfrm>
                            <a:custGeom>
                              <a:avLst/>
                              <a:gdLst>
                                <a:gd name="T0" fmla="+- 0 4655 4348"/>
                                <a:gd name="T1" fmla="*/ T0 w 809"/>
                                <a:gd name="T2" fmla="+- 0 1372 922"/>
                                <a:gd name="T3" fmla="*/ 1372 h 450"/>
                                <a:gd name="T4" fmla="+- 0 5157 4348"/>
                                <a:gd name="T5" fmla="*/ T4 w 809"/>
                                <a:gd name="T6" fmla="+- 0 1092 922"/>
                                <a:gd name="T7" fmla="*/ 1092 h 450"/>
                                <a:gd name="T8" fmla="+- 0 4846 4348"/>
                                <a:gd name="T9" fmla="*/ T8 w 809"/>
                                <a:gd name="T10" fmla="+- 0 922 922"/>
                                <a:gd name="T11" fmla="*/ 922 h 450"/>
                                <a:gd name="T12" fmla="+- 0 4348 4348"/>
                                <a:gd name="T13" fmla="*/ T12 w 809"/>
                                <a:gd name="T14" fmla="+- 0 1199 922"/>
                                <a:gd name="T15" fmla="*/ 1199 h 450"/>
                                <a:gd name="T16" fmla="+- 0 4391 4348"/>
                                <a:gd name="T17" fmla="*/ T16 w 809"/>
                                <a:gd name="T18" fmla="+- 0 1242 922"/>
                                <a:gd name="T19" fmla="*/ 1242 h 450"/>
                                <a:gd name="T20" fmla="+- 0 4439 4348"/>
                                <a:gd name="T21" fmla="*/ T20 w 809"/>
                                <a:gd name="T22" fmla="+- 0 1280 922"/>
                                <a:gd name="T23" fmla="*/ 1280 h 450"/>
                                <a:gd name="T24" fmla="+- 0 4490 4348"/>
                                <a:gd name="T25" fmla="*/ T24 w 809"/>
                                <a:gd name="T26" fmla="+- 0 1312 922"/>
                                <a:gd name="T27" fmla="*/ 1312 h 450"/>
                                <a:gd name="T28" fmla="+- 0 4545 4348"/>
                                <a:gd name="T29" fmla="*/ T28 w 809"/>
                                <a:gd name="T30" fmla="+- 0 1339 922"/>
                                <a:gd name="T31" fmla="*/ 1339 h 450"/>
                                <a:gd name="T32" fmla="+- 0 4603 4348"/>
                                <a:gd name="T33" fmla="*/ T32 w 809"/>
                                <a:gd name="T34" fmla="+- 0 1359 922"/>
                                <a:gd name="T35" fmla="*/ 1359 h 450"/>
                                <a:gd name="T36" fmla="+- 0 4643 4348"/>
                                <a:gd name="T37" fmla="*/ T36 w 809"/>
                                <a:gd name="T38" fmla="+- 0 1369 922"/>
                                <a:gd name="T39" fmla="*/ 1369 h 4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09" h="450">
                                  <a:moveTo>
                                    <a:pt x="307" y="450"/>
                                  </a:moveTo>
                                  <a:lnTo>
                                    <a:pt x="809" y="170"/>
                                  </a:lnTo>
                                  <a:lnTo>
                                    <a:pt x="498" y="0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43" y="320"/>
                                  </a:lnTo>
                                  <a:lnTo>
                                    <a:pt x="91" y="358"/>
                                  </a:lnTo>
                                  <a:lnTo>
                                    <a:pt x="142" y="390"/>
                                  </a:lnTo>
                                  <a:lnTo>
                                    <a:pt x="197" y="417"/>
                                  </a:lnTo>
                                  <a:lnTo>
                                    <a:pt x="255" y="437"/>
                                  </a:lnTo>
                                  <a:lnTo>
                                    <a:pt x="295" y="447"/>
                                  </a:lnTo>
                                </a:path>
                              </a:pathLst>
                            </a:custGeom>
                            <a:noFill/>
                            <a:ln w="370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3" name="Group 2375"/>
                        <wpg:cNvGrpSpPr>
                          <a:grpSpLocks/>
                        </wpg:cNvGrpSpPr>
                        <wpg:grpSpPr bwMode="auto">
                          <a:xfrm>
                            <a:off x="4349" y="1208"/>
                            <a:ext cx="307" cy="864"/>
                            <a:chOff x="4349" y="1208"/>
                            <a:chExt cx="307" cy="864"/>
                          </a:xfrm>
                        </wpg:grpSpPr>
                        <wps:wsp>
                          <wps:cNvPr id="2214" name="Freeform 2376"/>
                          <wps:cNvSpPr>
                            <a:spLocks/>
                          </wps:cNvSpPr>
                          <wps:spPr bwMode="auto">
                            <a:xfrm>
                              <a:off x="4349" y="1208"/>
                              <a:ext cx="307" cy="864"/>
                            </a:xfrm>
                            <a:custGeom>
                              <a:avLst/>
                              <a:gdLst>
                                <a:gd name="T0" fmla="+- 0 4656 4349"/>
                                <a:gd name="T1" fmla="*/ T0 w 307"/>
                                <a:gd name="T2" fmla="+- 0 1372 1208"/>
                                <a:gd name="T3" fmla="*/ 1372 h 864"/>
                                <a:gd name="T4" fmla="+- 0 4595 4349"/>
                                <a:gd name="T5" fmla="*/ T4 w 307"/>
                                <a:gd name="T6" fmla="+- 0 1357 1208"/>
                                <a:gd name="T7" fmla="*/ 1357 h 864"/>
                                <a:gd name="T8" fmla="+- 0 4538 4349"/>
                                <a:gd name="T9" fmla="*/ T8 w 307"/>
                                <a:gd name="T10" fmla="+- 0 1336 1208"/>
                                <a:gd name="T11" fmla="*/ 1336 h 864"/>
                                <a:gd name="T12" fmla="+- 0 4483 4349"/>
                                <a:gd name="T13" fmla="*/ T12 w 307"/>
                                <a:gd name="T14" fmla="+- 0 1309 1208"/>
                                <a:gd name="T15" fmla="*/ 1309 h 864"/>
                                <a:gd name="T16" fmla="+- 0 4432 4349"/>
                                <a:gd name="T17" fmla="*/ T16 w 307"/>
                                <a:gd name="T18" fmla="+- 0 1275 1208"/>
                                <a:gd name="T19" fmla="*/ 1275 h 864"/>
                                <a:gd name="T20" fmla="+- 0 4386 4349"/>
                                <a:gd name="T21" fmla="*/ T20 w 307"/>
                                <a:gd name="T22" fmla="+- 0 1237 1208"/>
                                <a:gd name="T23" fmla="*/ 1237 h 864"/>
                                <a:gd name="T24" fmla="+- 0 4357 4349"/>
                                <a:gd name="T25" fmla="*/ T24 w 307"/>
                                <a:gd name="T26" fmla="+- 0 1208 1208"/>
                                <a:gd name="T27" fmla="*/ 1208 h 864"/>
                                <a:gd name="T28" fmla="+- 0 4349 4349"/>
                                <a:gd name="T29" fmla="*/ T28 w 307"/>
                                <a:gd name="T30" fmla="+- 0 1913 1208"/>
                                <a:gd name="T31" fmla="*/ 1913 h 864"/>
                                <a:gd name="T32" fmla="+- 0 4393 4349"/>
                                <a:gd name="T33" fmla="*/ T32 w 307"/>
                                <a:gd name="T34" fmla="+- 0 1954 1208"/>
                                <a:gd name="T35" fmla="*/ 1954 h 864"/>
                                <a:gd name="T36" fmla="+- 0 4441 4349"/>
                                <a:gd name="T37" fmla="*/ T36 w 307"/>
                                <a:gd name="T38" fmla="+- 0 1991 1208"/>
                                <a:gd name="T39" fmla="*/ 1991 h 864"/>
                                <a:gd name="T40" fmla="+- 0 4494 4349"/>
                                <a:gd name="T41" fmla="*/ T40 w 307"/>
                                <a:gd name="T42" fmla="+- 0 2021 1208"/>
                                <a:gd name="T43" fmla="*/ 2021 h 864"/>
                                <a:gd name="T44" fmla="+- 0 4550 4349"/>
                                <a:gd name="T45" fmla="*/ T44 w 307"/>
                                <a:gd name="T46" fmla="+- 0 2045 1208"/>
                                <a:gd name="T47" fmla="*/ 2045 h 864"/>
                                <a:gd name="T48" fmla="+- 0 4609 4349"/>
                                <a:gd name="T49" fmla="*/ T48 w 307"/>
                                <a:gd name="T50" fmla="+- 0 2063 1208"/>
                                <a:gd name="T51" fmla="*/ 2063 h 864"/>
                                <a:gd name="T52" fmla="+- 0 4656 4349"/>
                                <a:gd name="T53" fmla="*/ T52 w 307"/>
                                <a:gd name="T54" fmla="+- 0 2072 1208"/>
                                <a:gd name="T55" fmla="*/ 2072 h 864"/>
                                <a:gd name="T56" fmla="+- 0 4655 4349"/>
                                <a:gd name="T57" fmla="*/ T56 w 307"/>
                                <a:gd name="T58" fmla="+- 0 1372 1208"/>
                                <a:gd name="T59" fmla="*/ 1372 h 8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307" h="864">
                                  <a:moveTo>
                                    <a:pt x="307" y="164"/>
                                  </a:moveTo>
                                  <a:lnTo>
                                    <a:pt x="246" y="149"/>
                                  </a:lnTo>
                                  <a:lnTo>
                                    <a:pt x="189" y="128"/>
                                  </a:lnTo>
                                  <a:lnTo>
                                    <a:pt x="134" y="101"/>
                                  </a:lnTo>
                                  <a:lnTo>
                                    <a:pt x="83" y="67"/>
                                  </a:lnTo>
                                  <a:lnTo>
                                    <a:pt x="37" y="29"/>
                                  </a:lnTo>
                                  <a:lnTo>
                                    <a:pt x="8" y="0"/>
                                  </a:lnTo>
                                  <a:lnTo>
                                    <a:pt x="0" y="705"/>
                                  </a:lnTo>
                                  <a:lnTo>
                                    <a:pt x="44" y="746"/>
                                  </a:lnTo>
                                  <a:lnTo>
                                    <a:pt x="92" y="783"/>
                                  </a:lnTo>
                                  <a:lnTo>
                                    <a:pt x="145" y="813"/>
                                  </a:lnTo>
                                  <a:lnTo>
                                    <a:pt x="201" y="837"/>
                                  </a:lnTo>
                                  <a:lnTo>
                                    <a:pt x="260" y="855"/>
                                  </a:lnTo>
                                  <a:lnTo>
                                    <a:pt x="307" y="864"/>
                                  </a:lnTo>
                                  <a:lnTo>
                                    <a:pt x="306" y="164"/>
                                  </a:lnTo>
                                </a:path>
                              </a:pathLst>
                            </a:custGeom>
                            <a:noFill/>
                            <a:ln w="371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5" name="Group 2373"/>
                        <wpg:cNvGrpSpPr>
                          <a:grpSpLocks/>
                        </wpg:cNvGrpSpPr>
                        <wpg:grpSpPr bwMode="auto">
                          <a:xfrm>
                            <a:off x="4655" y="1092"/>
                            <a:ext cx="502" cy="979"/>
                            <a:chOff x="4655" y="1092"/>
                            <a:chExt cx="502" cy="979"/>
                          </a:xfrm>
                        </wpg:grpSpPr>
                        <wps:wsp>
                          <wps:cNvPr id="2216" name="Freeform 2374"/>
                          <wps:cNvSpPr>
                            <a:spLocks/>
                          </wps:cNvSpPr>
                          <wps:spPr bwMode="auto">
                            <a:xfrm>
                              <a:off x="4655" y="1092"/>
                              <a:ext cx="502" cy="979"/>
                            </a:xfrm>
                            <a:custGeom>
                              <a:avLst/>
                              <a:gdLst>
                                <a:gd name="T0" fmla="+- 0 4655 4655"/>
                                <a:gd name="T1" fmla="*/ T0 w 502"/>
                                <a:gd name="T2" fmla="+- 0 1372 1092"/>
                                <a:gd name="T3" fmla="*/ 1372 h 979"/>
                                <a:gd name="T4" fmla="+- 0 4655 4655"/>
                                <a:gd name="T5" fmla="*/ T4 w 502"/>
                                <a:gd name="T6" fmla="+- 0 2072 1092"/>
                                <a:gd name="T7" fmla="*/ 2072 h 979"/>
                                <a:gd name="T8" fmla="+- 0 5157 4655"/>
                                <a:gd name="T9" fmla="*/ T8 w 502"/>
                                <a:gd name="T10" fmla="+- 0 1795 1092"/>
                                <a:gd name="T11" fmla="*/ 1795 h 979"/>
                                <a:gd name="T12" fmla="+- 0 5157 4655"/>
                                <a:gd name="T13" fmla="*/ T12 w 502"/>
                                <a:gd name="T14" fmla="+- 0 1092 1092"/>
                                <a:gd name="T15" fmla="*/ 1092 h 979"/>
                                <a:gd name="T16" fmla="+- 0 4655 4655"/>
                                <a:gd name="T17" fmla="*/ T16 w 502"/>
                                <a:gd name="T18" fmla="+- 0 1372 1092"/>
                                <a:gd name="T19" fmla="*/ 1372 h 9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02" h="979">
                                  <a:moveTo>
                                    <a:pt x="0" y="280"/>
                                  </a:moveTo>
                                  <a:lnTo>
                                    <a:pt x="0" y="980"/>
                                  </a:lnTo>
                                  <a:lnTo>
                                    <a:pt x="502" y="703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0" y="28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71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7" name="Group 2371"/>
                        <wpg:cNvGrpSpPr>
                          <a:grpSpLocks/>
                        </wpg:cNvGrpSpPr>
                        <wpg:grpSpPr bwMode="auto">
                          <a:xfrm>
                            <a:off x="4348" y="922"/>
                            <a:ext cx="809" cy="1151"/>
                            <a:chOff x="4348" y="922"/>
                            <a:chExt cx="809" cy="1151"/>
                          </a:xfrm>
                        </wpg:grpSpPr>
                        <wps:wsp>
                          <wps:cNvPr id="2218" name="Freeform 2372"/>
                          <wps:cNvSpPr>
                            <a:spLocks/>
                          </wps:cNvSpPr>
                          <wps:spPr bwMode="auto">
                            <a:xfrm>
                              <a:off x="4348" y="922"/>
                              <a:ext cx="809" cy="1151"/>
                            </a:xfrm>
                            <a:custGeom>
                              <a:avLst/>
                              <a:gdLst>
                                <a:gd name="T0" fmla="+- 0 5157 4348"/>
                                <a:gd name="T1" fmla="*/ T0 w 809"/>
                                <a:gd name="T2" fmla="+- 0 1092 922"/>
                                <a:gd name="T3" fmla="*/ 1092 h 1151"/>
                                <a:gd name="T4" fmla="+- 0 4846 4348"/>
                                <a:gd name="T5" fmla="*/ T4 w 809"/>
                                <a:gd name="T6" fmla="+- 0 922 922"/>
                                <a:gd name="T7" fmla="*/ 922 h 1151"/>
                                <a:gd name="T8" fmla="+- 0 4348 4348"/>
                                <a:gd name="T9" fmla="*/ T8 w 809"/>
                                <a:gd name="T10" fmla="+- 0 1199 922"/>
                                <a:gd name="T11" fmla="*/ 1199 h 1151"/>
                                <a:gd name="T12" fmla="+- 0 4349 4348"/>
                                <a:gd name="T13" fmla="*/ T12 w 809"/>
                                <a:gd name="T14" fmla="+- 0 1913 922"/>
                                <a:gd name="T15" fmla="*/ 1913 h 1151"/>
                                <a:gd name="T16" fmla="+- 0 4393 4348"/>
                                <a:gd name="T17" fmla="*/ T16 w 809"/>
                                <a:gd name="T18" fmla="+- 0 1954 922"/>
                                <a:gd name="T19" fmla="*/ 1954 h 1151"/>
                                <a:gd name="T20" fmla="+- 0 4441 4348"/>
                                <a:gd name="T21" fmla="*/ T20 w 809"/>
                                <a:gd name="T22" fmla="+- 0 1991 922"/>
                                <a:gd name="T23" fmla="*/ 1991 h 1151"/>
                                <a:gd name="T24" fmla="+- 0 4494 4348"/>
                                <a:gd name="T25" fmla="*/ T24 w 809"/>
                                <a:gd name="T26" fmla="+- 0 2021 922"/>
                                <a:gd name="T27" fmla="*/ 2021 h 1151"/>
                                <a:gd name="T28" fmla="+- 0 4550 4348"/>
                                <a:gd name="T29" fmla="*/ T28 w 809"/>
                                <a:gd name="T30" fmla="+- 0 2045 922"/>
                                <a:gd name="T31" fmla="*/ 2045 h 1151"/>
                                <a:gd name="T32" fmla="+- 0 4609 4348"/>
                                <a:gd name="T33" fmla="*/ T32 w 809"/>
                                <a:gd name="T34" fmla="+- 0 2063 922"/>
                                <a:gd name="T35" fmla="*/ 2063 h 1151"/>
                                <a:gd name="T36" fmla="+- 0 4656 4348"/>
                                <a:gd name="T37" fmla="*/ T36 w 809"/>
                                <a:gd name="T38" fmla="+- 0 2072 922"/>
                                <a:gd name="T39" fmla="*/ 2072 h 1151"/>
                                <a:gd name="T40" fmla="+- 0 5157 4348"/>
                                <a:gd name="T41" fmla="*/ T40 w 809"/>
                                <a:gd name="T42" fmla="+- 0 1795 922"/>
                                <a:gd name="T43" fmla="*/ 1795 h 1151"/>
                                <a:gd name="T44" fmla="+- 0 5157 4348"/>
                                <a:gd name="T45" fmla="*/ T44 w 809"/>
                                <a:gd name="T46" fmla="+- 0 1092 922"/>
                                <a:gd name="T47" fmla="*/ 1092 h 11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809" h="1151">
                                  <a:moveTo>
                                    <a:pt x="809" y="170"/>
                                  </a:moveTo>
                                  <a:lnTo>
                                    <a:pt x="498" y="0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1" y="991"/>
                                  </a:lnTo>
                                  <a:lnTo>
                                    <a:pt x="45" y="1032"/>
                                  </a:lnTo>
                                  <a:lnTo>
                                    <a:pt x="93" y="1069"/>
                                  </a:lnTo>
                                  <a:lnTo>
                                    <a:pt x="146" y="1099"/>
                                  </a:lnTo>
                                  <a:lnTo>
                                    <a:pt x="202" y="1123"/>
                                  </a:lnTo>
                                  <a:lnTo>
                                    <a:pt x="261" y="1141"/>
                                  </a:lnTo>
                                  <a:lnTo>
                                    <a:pt x="308" y="1150"/>
                                  </a:lnTo>
                                  <a:lnTo>
                                    <a:pt x="809" y="873"/>
                                  </a:lnTo>
                                  <a:lnTo>
                                    <a:pt x="809" y="170"/>
                                  </a:lnTo>
                                </a:path>
                              </a:pathLst>
                            </a:custGeom>
                            <a:noFill/>
                            <a:ln w="1548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9" name="Group 2369"/>
                        <wpg:cNvGrpSpPr>
                          <a:grpSpLocks/>
                        </wpg:cNvGrpSpPr>
                        <wpg:grpSpPr bwMode="auto">
                          <a:xfrm>
                            <a:off x="4465" y="1632"/>
                            <a:ext cx="49" cy="63"/>
                            <a:chOff x="4465" y="1632"/>
                            <a:chExt cx="49" cy="63"/>
                          </a:xfrm>
                        </wpg:grpSpPr>
                        <wps:wsp>
                          <wps:cNvPr id="2220" name="Freeform 2370"/>
                          <wps:cNvSpPr>
                            <a:spLocks/>
                          </wps:cNvSpPr>
                          <wps:spPr bwMode="auto">
                            <a:xfrm>
                              <a:off x="4465" y="1632"/>
                              <a:ext cx="49" cy="63"/>
                            </a:xfrm>
                            <a:custGeom>
                              <a:avLst/>
                              <a:gdLst>
                                <a:gd name="T0" fmla="+- 0 4512 4465"/>
                                <a:gd name="T1" fmla="*/ T0 w 49"/>
                                <a:gd name="T2" fmla="+- 0 1655 1632"/>
                                <a:gd name="T3" fmla="*/ 1655 h 63"/>
                                <a:gd name="T4" fmla="+- 0 4500 4465"/>
                                <a:gd name="T5" fmla="*/ T4 w 49"/>
                                <a:gd name="T6" fmla="+- 0 1638 1632"/>
                                <a:gd name="T7" fmla="*/ 1638 h 63"/>
                                <a:gd name="T8" fmla="+- 0 4483 4465"/>
                                <a:gd name="T9" fmla="*/ T8 w 49"/>
                                <a:gd name="T10" fmla="+- 0 1632 1632"/>
                                <a:gd name="T11" fmla="*/ 1632 h 63"/>
                                <a:gd name="T12" fmla="+- 0 4468 4465"/>
                                <a:gd name="T13" fmla="*/ T12 w 49"/>
                                <a:gd name="T14" fmla="+- 0 1644 1632"/>
                                <a:gd name="T15" fmla="*/ 1644 h 63"/>
                                <a:gd name="T16" fmla="+- 0 4465 4465"/>
                                <a:gd name="T17" fmla="*/ T16 w 49"/>
                                <a:gd name="T18" fmla="+- 0 1662 1632"/>
                                <a:gd name="T19" fmla="*/ 1662 h 63"/>
                                <a:gd name="T20" fmla="+- 0 4477 4465"/>
                                <a:gd name="T21" fmla="*/ T20 w 49"/>
                                <a:gd name="T22" fmla="+- 0 1685 1632"/>
                                <a:gd name="T23" fmla="*/ 1685 h 63"/>
                                <a:gd name="T24" fmla="+- 0 4491 4465"/>
                                <a:gd name="T25" fmla="*/ T24 w 49"/>
                                <a:gd name="T26" fmla="+- 0 1695 1632"/>
                                <a:gd name="T27" fmla="*/ 1695 h 63"/>
                                <a:gd name="T28" fmla="+- 0 4509 4465"/>
                                <a:gd name="T29" fmla="*/ T28 w 49"/>
                                <a:gd name="T30" fmla="+- 0 1684 1632"/>
                                <a:gd name="T31" fmla="*/ 1684 h 63"/>
                                <a:gd name="T32" fmla="+- 0 4514 4465"/>
                                <a:gd name="T33" fmla="*/ T32 w 49"/>
                                <a:gd name="T34" fmla="+- 0 1667 1632"/>
                                <a:gd name="T35" fmla="*/ 1667 h 63"/>
                                <a:gd name="T36" fmla="+- 0 4512 4465"/>
                                <a:gd name="T37" fmla="*/ T36 w 49"/>
                                <a:gd name="T38" fmla="+- 0 1655 1632"/>
                                <a:gd name="T39" fmla="*/ 165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9" h="63">
                                  <a:moveTo>
                                    <a:pt x="47" y="23"/>
                                  </a:moveTo>
                                  <a:lnTo>
                                    <a:pt x="35" y="6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3" y="12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12" y="53"/>
                                  </a:lnTo>
                                  <a:lnTo>
                                    <a:pt x="26" y="63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9" y="35"/>
                                  </a:lnTo>
                                  <a:lnTo>
                                    <a:pt x="47" y="2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71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2367"/>
                        <wpg:cNvGrpSpPr>
                          <a:grpSpLocks/>
                        </wpg:cNvGrpSpPr>
                        <wpg:grpSpPr bwMode="auto">
                          <a:xfrm>
                            <a:off x="4398" y="1777"/>
                            <a:ext cx="194" cy="105"/>
                            <a:chOff x="4398" y="1777"/>
                            <a:chExt cx="194" cy="105"/>
                          </a:xfrm>
                        </wpg:grpSpPr>
                        <wps:wsp>
                          <wps:cNvPr id="2222" name="Freeform 2368"/>
                          <wps:cNvSpPr>
                            <a:spLocks/>
                          </wps:cNvSpPr>
                          <wps:spPr bwMode="auto">
                            <a:xfrm>
                              <a:off x="4398" y="1777"/>
                              <a:ext cx="194" cy="105"/>
                            </a:xfrm>
                            <a:custGeom>
                              <a:avLst/>
                              <a:gdLst>
                                <a:gd name="T0" fmla="+- 0 4398 4398"/>
                                <a:gd name="T1" fmla="*/ T0 w 194"/>
                                <a:gd name="T2" fmla="+- 0 1777 1777"/>
                                <a:gd name="T3" fmla="*/ 1777 h 105"/>
                                <a:gd name="T4" fmla="+- 0 4447 4398"/>
                                <a:gd name="T5" fmla="*/ T4 w 194"/>
                                <a:gd name="T6" fmla="+- 0 1814 1777"/>
                                <a:gd name="T7" fmla="*/ 1814 h 105"/>
                                <a:gd name="T8" fmla="+- 0 4499 4398"/>
                                <a:gd name="T9" fmla="*/ T8 w 194"/>
                                <a:gd name="T10" fmla="+- 0 1845 1777"/>
                                <a:gd name="T11" fmla="*/ 1845 h 105"/>
                                <a:gd name="T12" fmla="+- 0 4573 4398"/>
                                <a:gd name="T13" fmla="*/ T12 w 194"/>
                                <a:gd name="T14" fmla="+- 0 1876 1777"/>
                                <a:gd name="T15" fmla="*/ 1876 h 105"/>
                                <a:gd name="T16" fmla="+- 0 4592 4398"/>
                                <a:gd name="T17" fmla="*/ T16 w 194"/>
                                <a:gd name="T18" fmla="+- 0 1882 1777"/>
                                <a:gd name="T19" fmla="*/ 1882 h 1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4" h="105">
                                  <a:moveTo>
                                    <a:pt x="0" y="0"/>
                                  </a:moveTo>
                                  <a:lnTo>
                                    <a:pt x="49" y="37"/>
                                  </a:lnTo>
                                  <a:lnTo>
                                    <a:pt x="101" y="68"/>
                                  </a:lnTo>
                                  <a:lnTo>
                                    <a:pt x="175" y="99"/>
                                  </a:lnTo>
                                  <a:lnTo>
                                    <a:pt x="194" y="105"/>
                                  </a:lnTo>
                                </a:path>
                              </a:pathLst>
                            </a:custGeom>
                            <a:noFill/>
                            <a:ln w="618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2365"/>
                        <wpg:cNvGrpSpPr>
                          <a:grpSpLocks/>
                        </wpg:cNvGrpSpPr>
                        <wpg:grpSpPr bwMode="auto">
                          <a:xfrm>
                            <a:off x="4398" y="1819"/>
                            <a:ext cx="194" cy="105"/>
                            <a:chOff x="4398" y="1819"/>
                            <a:chExt cx="194" cy="105"/>
                          </a:xfrm>
                        </wpg:grpSpPr>
                        <wps:wsp>
                          <wps:cNvPr id="2224" name="Freeform 2366"/>
                          <wps:cNvSpPr>
                            <a:spLocks/>
                          </wps:cNvSpPr>
                          <wps:spPr bwMode="auto">
                            <a:xfrm>
                              <a:off x="4398" y="1819"/>
                              <a:ext cx="194" cy="105"/>
                            </a:xfrm>
                            <a:custGeom>
                              <a:avLst/>
                              <a:gdLst>
                                <a:gd name="T0" fmla="+- 0 4398 4398"/>
                                <a:gd name="T1" fmla="*/ T0 w 194"/>
                                <a:gd name="T2" fmla="+- 0 1819 1819"/>
                                <a:gd name="T3" fmla="*/ 1819 h 105"/>
                                <a:gd name="T4" fmla="+- 0 4447 4398"/>
                                <a:gd name="T5" fmla="*/ T4 w 194"/>
                                <a:gd name="T6" fmla="+- 0 1856 1819"/>
                                <a:gd name="T7" fmla="*/ 1856 h 105"/>
                                <a:gd name="T8" fmla="+- 0 4499 4398"/>
                                <a:gd name="T9" fmla="*/ T8 w 194"/>
                                <a:gd name="T10" fmla="+- 0 1887 1819"/>
                                <a:gd name="T11" fmla="*/ 1887 h 105"/>
                                <a:gd name="T12" fmla="+- 0 4573 4398"/>
                                <a:gd name="T13" fmla="*/ T12 w 194"/>
                                <a:gd name="T14" fmla="+- 0 1919 1819"/>
                                <a:gd name="T15" fmla="*/ 1919 h 105"/>
                                <a:gd name="T16" fmla="+- 0 4592 4398"/>
                                <a:gd name="T17" fmla="*/ T16 w 194"/>
                                <a:gd name="T18" fmla="+- 0 1925 1819"/>
                                <a:gd name="T19" fmla="*/ 1925 h 1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4" h="105">
                                  <a:moveTo>
                                    <a:pt x="0" y="0"/>
                                  </a:moveTo>
                                  <a:lnTo>
                                    <a:pt x="49" y="37"/>
                                  </a:lnTo>
                                  <a:lnTo>
                                    <a:pt x="101" y="68"/>
                                  </a:lnTo>
                                  <a:lnTo>
                                    <a:pt x="175" y="100"/>
                                  </a:lnTo>
                                  <a:lnTo>
                                    <a:pt x="194" y="106"/>
                                  </a:lnTo>
                                </a:path>
                              </a:pathLst>
                            </a:custGeom>
                            <a:noFill/>
                            <a:ln w="618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2363"/>
                        <wpg:cNvGrpSpPr>
                          <a:grpSpLocks/>
                        </wpg:cNvGrpSpPr>
                        <wpg:grpSpPr bwMode="auto">
                          <a:xfrm>
                            <a:off x="4398" y="1862"/>
                            <a:ext cx="194" cy="105"/>
                            <a:chOff x="4398" y="1862"/>
                            <a:chExt cx="194" cy="105"/>
                          </a:xfrm>
                        </wpg:grpSpPr>
                        <wps:wsp>
                          <wps:cNvPr id="2226" name="Freeform 2364"/>
                          <wps:cNvSpPr>
                            <a:spLocks/>
                          </wps:cNvSpPr>
                          <wps:spPr bwMode="auto">
                            <a:xfrm>
                              <a:off x="4398" y="1862"/>
                              <a:ext cx="194" cy="105"/>
                            </a:xfrm>
                            <a:custGeom>
                              <a:avLst/>
                              <a:gdLst>
                                <a:gd name="T0" fmla="+- 0 4398 4398"/>
                                <a:gd name="T1" fmla="*/ T0 w 194"/>
                                <a:gd name="T2" fmla="+- 0 1862 1862"/>
                                <a:gd name="T3" fmla="*/ 1862 h 105"/>
                                <a:gd name="T4" fmla="+- 0 4447 4398"/>
                                <a:gd name="T5" fmla="*/ T4 w 194"/>
                                <a:gd name="T6" fmla="+- 0 1899 1862"/>
                                <a:gd name="T7" fmla="*/ 1899 h 105"/>
                                <a:gd name="T8" fmla="+- 0 4499 4398"/>
                                <a:gd name="T9" fmla="*/ T8 w 194"/>
                                <a:gd name="T10" fmla="+- 0 1930 1862"/>
                                <a:gd name="T11" fmla="*/ 1930 h 105"/>
                                <a:gd name="T12" fmla="+- 0 4573 4398"/>
                                <a:gd name="T13" fmla="*/ T12 w 194"/>
                                <a:gd name="T14" fmla="+- 0 1961 1862"/>
                                <a:gd name="T15" fmla="*/ 1961 h 105"/>
                                <a:gd name="T16" fmla="+- 0 4592 4398"/>
                                <a:gd name="T17" fmla="*/ T16 w 194"/>
                                <a:gd name="T18" fmla="+- 0 1967 1862"/>
                                <a:gd name="T19" fmla="*/ 1967 h 1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4" h="105">
                                  <a:moveTo>
                                    <a:pt x="0" y="0"/>
                                  </a:moveTo>
                                  <a:lnTo>
                                    <a:pt x="49" y="37"/>
                                  </a:lnTo>
                                  <a:lnTo>
                                    <a:pt x="101" y="68"/>
                                  </a:lnTo>
                                  <a:lnTo>
                                    <a:pt x="175" y="99"/>
                                  </a:lnTo>
                                  <a:lnTo>
                                    <a:pt x="194" y="105"/>
                                  </a:lnTo>
                                </a:path>
                              </a:pathLst>
                            </a:custGeom>
                            <a:noFill/>
                            <a:ln w="618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7" name="Group 2361"/>
                        <wpg:cNvGrpSpPr>
                          <a:grpSpLocks/>
                        </wpg:cNvGrpSpPr>
                        <wpg:grpSpPr bwMode="auto">
                          <a:xfrm>
                            <a:off x="4390" y="1333"/>
                            <a:ext cx="224" cy="127"/>
                            <a:chOff x="4390" y="1333"/>
                            <a:chExt cx="224" cy="127"/>
                          </a:xfrm>
                        </wpg:grpSpPr>
                        <wps:wsp>
                          <wps:cNvPr id="2228" name="Freeform 2362"/>
                          <wps:cNvSpPr>
                            <a:spLocks/>
                          </wps:cNvSpPr>
                          <wps:spPr bwMode="auto">
                            <a:xfrm>
                              <a:off x="4390" y="1333"/>
                              <a:ext cx="224" cy="127"/>
                            </a:xfrm>
                            <a:custGeom>
                              <a:avLst/>
                              <a:gdLst>
                                <a:gd name="T0" fmla="+- 0 4610 4390"/>
                                <a:gd name="T1" fmla="*/ T0 w 224"/>
                                <a:gd name="T2" fmla="+- 0 1460 1333"/>
                                <a:gd name="T3" fmla="*/ 1460 h 127"/>
                                <a:gd name="T4" fmla="+- 0 4552 4390"/>
                                <a:gd name="T5" fmla="*/ T4 w 224"/>
                                <a:gd name="T6" fmla="+- 0 1444 1333"/>
                                <a:gd name="T7" fmla="*/ 1444 h 127"/>
                                <a:gd name="T8" fmla="+- 0 4497 4390"/>
                                <a:gd name="T9" fmla="*/ T8 w 224"/>
                                <a:gd name="T10" fmla="+- 0 1420 1333"/>
                                <a:gd name="T11" fmla="*/ 1420 h 127"/>
                                <a:gd name="T12" fmla="+- 0 4445 4390"/>
                                <a:gd name="T13" fmla="*/ T12 w 224"/>
                                <a:gd name="T14" fmla="+- 0 1389 1333"/>
                                <a:gd name="T15" fmla="*/ 1389 h 127"/>
                                <a:gd name="T16" fmla="+- 0 4397 4390"/>
                                <a:gd name="T17" fmla="*/ T16 w 224"/>
                                <a:gd name="T18" fmla="+- 0 1352 1333"/>
                                <a:gd name="T19" fmla="*/ 1352 h 127"/>
                                <a:gd name="T20" fmla="+- 0 4393 4390"/>
                                <a:gd name="T21" fmla="*/ T20 w 224"/>
                                <a:gd name="T22" fmla="+- 0 1350 1333"/>
                                <a:gd name="T23" fmla="*/ 1350 h 127"/>
                                <a:gd name="T24" fmla="+- 0 4390 4390"/>
                                <a:gd name="T25" fmla="*/ T24 w 224"/>
                                <a:gd name="T26" fmla="+- 0 1346 1333"/>
                                <a:gd name="T27" fmla="*/ 1346 h 127"/>
                                <a:gd name="T28" fmla="+- 0 4390 4390"/>
                                <a:gd name="T29" fmla="*/ T28 w 224"/>
                                <a:gd name="T30" fmla="+- 0 1341 1333"/>
                                <a:gd name="T31" fmla="*/ 1341 h 127"/>
                                <a:gd name="T32" fmla="+- 0 4390 4390"/>
                                <a:gd name="T33" fmla="*/ T32 w 224"/>
                                <a:gd name="T34" fmla="+- 0 1339 1333"/>
                                <a:gd name="T35" fmla="*/ 1339 h 127"/>
                                <a:gd name="T36" fmla="+- 0 4390 4390"/>
                                <a:gd name="T37" fmla="*/ T36 w 224"/>
                                <a:gd name="T38" fmla="+- 0 1338 1333"/>
                                <a:gd name="T39" fmla="*/ 1338 h 127"/>
                                <a:gd name="T40" fmla="+- 0 4394 4390"/>
                                <a:gd name="T41" fmla="*/ T40 w 224"/>
                                <a:gd name="T42" fmla="+- 0 1333 1333"/>
                                <a:gd name="T43" fmla="*/ 1333 h 127"/>
                                <a:gd name="T44" fmla="+- 0 4399 4390"/>
                                <a:gd name="T45" fmla="*/ T44 w 224"/>
                                <a:gd name="T46" fmla="+- 0 1333 1333"/>
                                <a:gd name="T47" fmla="*/ 1333 h 127"/>
                                <a:gd name="T48" fmla="+- 0 4408 4390"/>
                                <a:gd name="T49" fmla="*/ T48 w 224"/>
                                <a:gd name="T50" fmla="+- 0 1342 1333"/>
                                <a:gd name="T51" fmla="*/ 1342 h 127"/>
                                <a:gd name="T52" fmla="+- 0 4424 4390"/>
                                <a:gd name="T53" fmla="*/ T52 w 224"/>
                                <a:gd name="T54" fmla="+- 0 1354 1333"/>
                                <a:gd name="T55" fmla="*/ 1354 h 127"/>
                                <a:gd name="T56" fmla="+- 0 4474 4390"/>
                                <a:gd name="T57" fmla="*/ T56 w 224"/>
                                <a:gd name="T58" fmla="+- 0 1388 1333"/>
                                <a:gd name="T59" fmla="*/ 1388 h 127"/>
                                <a:gd name="T60" fmla="+- 0 4528 4390"/>
                                <a:gd name="T61" fmla="*/ T60 w 224"/>
                                <a:gd name="T62" fmla="+- 0 1415 1333"/>
                                <a:gd name="T63" fmla="*/ 1415 h 127"/>
                                <a:gd name="T64" fmla="+- 0 4585 4390"/>
                                <a:gd name="T65" fmla="*/ T64 w 224"/>
                                <a:gd name="T66" fmla="+- 0 1436 1333"/>
                                <a:gd name="T67" fmla="*/ 1436 h 127"/>
                                <a:gd name="T68" fmla="+- 0 4609 4390"/>
                                <a:gd name="T69" fmla="*/ T68 w 224"/>
                                <a:gd name="T70" fmla="+- 0 1443 1333"/>
                                <a:gd name="T71" fmla="*/ 1443 h 127"/>
                                <a:gd name="T72" fmla="+- 0 4612 4390"/>
                                <a:gd name="T73" fmla="*/ T72 w 224"/>
                                <a:gd name="T74" fmla="+- 0 1446 1333"/>
                                <a:gd name="T75" fmla="*/ 1446 h 127"/>
                                <a:gd name="T76" fmla="+- 0 4614 4390"/>
                                <a:gd name="T77" fmla="*/ T76 w 224"/>
                                <a:gd name="T78" fmla="+- 0 1455 1333"/>
                                <a:gd name="T79" fmla="*/ 1455 h 127"/>
                                <a:gd name="T80" fmla="+- 0 4610 4390"/>
                                <a:gd name="T81" fmla="*/ T80 w 224"/>
                                <a:gd name="T82" fmla="+- 0 1460 1333"/>
                                <a:gd name="T83" fmla="*/ 1460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224" h="127">
                                  <a:moveTo>
                                    <a:pt x="220" y="127"/>
                                  </a:moveTo>
                                  <a:lnTo>
                                    <a:pt x="162" y="111"/>
                                  </a:lnTo>
                                  <a:lnTo>
                                    <a:pt x="107" y="87"/>
                                  </a:lnTo>
                                  <a:lnTo>
                                    <a:pt x="55" y="56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5"/>
                                  </a:lnTo>
                                  <a:lnTo>
                                    <a:pt x="4" y="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8" y="9"/>
                                  </a:lnTo>
                                  <a:lnTo>
                                    <a:pt x="34" y="21"/>
                                  </a:lnTo>
                                  <a:lnTo>
                                    <a:pt x="84" y="55"/>
                                  </a:lnTo>
                                  <a:lnTo>
                                    <a:pt x="138" y="82"/>
                                  </a:lnTo>
                                  <a:lnTo>
                                    <a:pt x="195" y="103"/>
                                  </a:lnTo>
                                  <a:lnTo>
                                    <a:pt x="219" y="110"/>
                                  </a:lnTo>
                                  <a:lnTo>
                                    <a:pt x="222" y="113"/>
                                  </a:lnTo>
                                  <a:lnTo>
                                    <a:pt x="224" y="122"/>
                                  </a:lnTo>
                                  <a:lnTo>
                                    <a:pt x="220" y="12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9" name="Group 2359"/>
                        <wpg:cNvGrpSpPr>
                          <a:grpSpLocks/>
                        </wpg:cNvGrpSpPr>
                        <wpg:grpSpPr bwMode="auto">
                          <a:xfrm>
                            <a:off x="4390" y="1333"/>
                            <a:ext cx="224" cy="127"/>
                            <a:chOff x="4390" y="1333"/>
                            <a:chExt cx="224" cy="127"/>
                          </a:xfrm>
                        </wpg:grpSpPr>
                        <wps:wsp>
                          <wps:cNvPr id="2230" name="Freeform 2360"/>
                          <wps:cNvSpPr>
                            <a:spLocks/>
                          </wps:cNvSpPr>
                          <wps:spPr bwMode="auto">
                            <a:xfrm>
                              <a:off x="4390" y="1333"/>
                              <a:ext cx="224" cy="127"/>
                            </a:xfrm>
                            <a:custGeom>
                              <a:avLst/>
                              <a:gdLst>
                                <a:gd name="T0" fmla="+- 0 4397 4390"/>
                                <a:gd name="T1" fmla="*/ T0 w 224"/>
                                <a:gd name="T2" fmla="+- 0 1352 1333"/>
                                <a:gd name="T3" fmla="*/ 1352 h 127"/>
                                <a:gd name="T4" fmla="+- 0 4445 4390"/>
                                <a:gd name="T5" fmla="*/ T4 w 224"/>
                                <a:gd name="T6" fmla="+- 0 1389 1333"/>
                                <a:gd name="T7" fmla="*/ 1389 h 127"/>
                                <a:gd name="T8" fmla="+- 0 4497 4390"/>
                                <a:gd name="T9" fmla="*/ T8 w 224"/>
                                <a:gd name="T10" fmla="+- 0 1420 1333"/>
                                <a:gd name="T11" fmla="*/ 1420 h 127"/>
                                <a:gd name="T12" fmla="+- 0 4552 4390"/>
                                <a:gd name="T13" fmla="*/ T12 w 224"/>
                                <a:gd name="T14" fmla="+- 0 1444 1333"/>
                                <a:gd name="T15" fmla="*/ 1444 h 127"/>
                                <a:gd name="T16" fmla="+- 0 4610 4390"/>
                                <a:gd name="T17" fmla="*/ T16 w 224"/>
                                <a:gd name="T18" fmla="+- 0 1460 1333"/>
                                <a:gd name="T19" fmla="*/ 1460 h 127"/>
                                <a:gd name="T20" fmla="+- 0 4614 4390"/>
                                <a:gd name="T21" fmla="*/ T20 w 224"/>
                                <a:gd name="T22" fmla="+- 0 1455 1333"/>
                                <a:gd name="T23" fmla="*/ 1455 h 127"/>
                                <a:gd name="T24" fmla="+- 0 4613 4390"/>
                                <a:gd name="T25" fmla="*/ T24 w 224"/>
                                <a:gd name="T26" fmla="+- 0 1449 1333"/>
                                <a:gd name="T27" fmla="*/ 1449 h 127"/>
                                <a:gd name="T28" fmla="+- 0 4612 4390"/>
                                <a:gd name="T29" fmla="*/ T28 w 224"/>
                                <a:gd name="T30" fmla="+- 0 1446 1333"/>
                                <a:gd name="T31" fmla="*/ 1446 h 127"/>
                                <a:gd name="T32" fmla="+- 0 4609 4390"/>
                                <a:gd name="T33" fmla="*/ T32 w 224"/>
                                <a:gd name="T34" fmla="+- 0 1443 1333"/>
                                <a:gd name="T35" fmla="*/ 1443 h 127"/>
                                <a:gd name="T36" fmla="+- 0 4605 4390"/>
                                <a:gd name="T37" fmla="*/ T36 w 224"/>
                                <a:gd name="T38" fmla="+- 0 1442 1333"/>
                                <a:gd name="T39" fmla="*/ 1442 h 127"/>
                                <a:gd name="T40" fmla="+- 0 4585 4390"/>
                                <a:gd name="T41" fmla="*/ T40 w 224"/>
                                <a:gd name="T42" fmla="+- 0 1436 1333"/>
                                <a:gd name="T43" fmla="*/ 1436 h 127"/>
                                <a:gd name="T44" fmla="+- 0 4528 4390"/>
                                <a:gd name="T45" fmla="*/ T44 w 224"/>
                                <a:gd name="T46" fmla="+- 0 1415 1333"/>
                                <a:gd name="T47" fmla="*/ 1415 h 127"/>
                                <a:gd name="T48" fmla="+- 0 4474 4390"/>
                                <a:gd name="T49" fmla="*/ T48 w 224"/>
                                <a:gd name="T50" fmla="+- 0 1388 1333"/>
                                <a:gd name="T51" fmla="*/ 1388 h 127"/>
                                <a:gd name="T52" fmla="+- 0 4424 4390"/>
                                <a:gd name="T53" fmla="*/ T52 w 224"/>
                                <a:gd name="T54" fmla="+- 0 1354 1333"/>
                                <a:gd name="T55" fmla="*/ 1354 h 127"/>
                                <a:gd name="T56" fmla="+- 0 4399 4390"/>
                                <a:gd name="T57" fmla="*/ T56 w 224"/>
                                <a:gd name="T58" fmla="+- 0 1333 1333"/>
                                <a:gd name="T59" fmla="*/ 1333 h 127"/>
                                <a:gd name="T60" fmla="+- 0 4394 4390"/>
                                <a:gd name="T61" fmla="*/ T60 w 224"/>
                                <a:gd name="T62" fmla="+- 0 1333 1333"/>
                                <a:gd name="T63" fmla="*/ 1333 h 127"/>
                                <a:gd name="T64" fmla="+- 0 4392 4390"/>
                                <a:gd name="T65" fmla="*/ T64 w 224"/>
                                <a:gd name="T66" fmla="+- 0 1336 1333"/>
                                <a:gd name="T67" fmla="*/ 1336 h 127"/>
                                <a:gd name="T68" fmla="+- 0 4390 4390"/>
                                <a:gd name="T69" fmla="*/ T68 w 224"/>
                                <a:gd name="T70" fmla="+- 0 1338 1333"/>
                                <a:gd name="T71" fmla="*/ 1338 h 127"/>
                                <a:gd name="T72" fmla="+- 0 4390 4390"/>
                                <a:gd name="T73" fmla="*/ T72 w 224"/>
                                <a:gd name="T74" fmla="+- 0 1339 1333"/>
                                <a:gd name="T75" fmla="*/ 1339 h 127"/>
                                <a:gd name="T76" fmla="+- 0 4390 4390"/>
                                <a:gd name="T77" fmla="*/ T76 w 224"/>
                                <a:gd name="T78" fmla="+- 0 1341 1333"/>
                                <a:gd name="T79" fmla="*/ 1341 h 127"/>
                                <a:gd name="T80" fmla="+- 0 4390 4390"/>
                                <a:gd name="T81" fmla="*/ T80 w 224"/>
                                <a:gd name="T82" fmla="+- 0 1346 1333"/>
                                <a:gd name="T83" fmla="*/ 1346 h 127"/>
                                <a:gd name="T84" fmla="+- 0 4393 4390"/>
                                <a:gd name="T85" fmla="*/ T84 w 224"/>
                                <a:gd name="T86" fmla="+- 0 1350 1333"/>
                                <a:gd name="T87" fmla="*/ 1350 h 127"/>
                                <a:gd name="T88" fmla="+- 0 4397 4390"/>
                                <a:gd name="T89" fmla="*/ T88 w 224"/>
                                <a:gd name="T90" fmla="+- 0 1352 1333"/>
                                <a:gd name="T91" fmla="*/ 1352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</a:cxnLst>
                              <a:rect l="0" t="0" r="r" b="b"/>
                              <a:pathLst>
                                <a:path w="224" h="127">
                                  <a:moveTo>
                                    <a:pt x="7" y="19"/>
                                  </a:moveTo>
                                  <a:lnTo>
                                    <a:pt x="55" y="56"/>
                                  </a:lnTo>
                                  <a:lnTo>
                                    <a:pt x="107" y="87"/>
                                  </a:lnTo>
                                  <a:lnTo>
                                    <a:pt x="162" y="111"/>
                                  </a:lnTo>
                                  <a:lnTo>
                                    <a:pt x="220" y="127"/>
                                  </a:lnTo>
                                  <a:lnTo>
                                    <a:pt x="224" y="122"/>
                                  </a:lnTo>
                                  <a:lnTo>
                                    <a:pt x="223" y="116"/>
                                  </a:lnTo>
                                  <a:lnTo>
                                    <a:pt x="222" y="113"/>
                                  </a:lnTo>
                                  <a:lnTo>
                                    <a:pt x="219" y="110"/>
                                  </a:lnTo>
                                  <a:lnTo>
                                    <a:pt x="215" y="109"/>
                                  </a:lnTo>
                                  <a:lnTo>
                                    <a:pt x="195" y="103"/>
                                  </a:lnTo>
                                  <a:lnTo>
                                    <a:pt x="138" y="82"/>
                                  </a:lnTo>
                                  <a:lnTo>
                                    <a:pt x="84" y="55"/>
                                  </a:lnTo>
                                  <a:lnTo>
                                    <a:pt x="34" y="21"/>
                                  </a:lnTo>
                                  <a:lnTo>
                                    <a:pt x="9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3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7" y="1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70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1" name="Group 2356"/>
                        <wpg:cNvGrpSpPr>
                          <a:grpSpLocks/>
                        </wpg:cNvGrpSpPr>
                        <wpg:grpSpPr bwMode="auto">
                          <a:xfrm>
                            <a:off x="4460" y="1396"/>
                            <a:ext cx="59" cy="41"/>
                            <a:chOff x="4460" y="1396"/>
                            <a:chExt cx="59" cy="41"/>
                          </a:xfrm>
                        </wpg:grpSpPr>
                        <wps:wsp>
                          <wps:cNvPr id="2232" name="Freeform 2358"/>
                          <wps:cNvSpPr>
                            <a:spLocks/>
                          </wps:cNvSpPr>
                          <wps:spPr bwMode="auto">
                            <a:xfrm>
                              <a:off x="4460" y="1396"/>
                              <a:ext cx="59" cy="41"/>
                            </a:xfrm>
                            <a:custGeom>
                              <a:avLst/>
                              <a:gdLst>
                                <a:gd name="T0" fmla="+- 0 4520 4460"/>
                                <a:gd name="T1" fmla="*/ T0 w 59"/>
                                <a:gd name="T2" fmla="+- 0 1436 1396"/>
                                <a:gd name="T3" fmla="*/ 1436 h 41"/>
                                <a:gd name="T4" fmla="+- 0 4510 4460"/>
                                <a:gd name="T5" fmla="*/ T4 w 59"/>
                                <a:gd name="T6" fmla="+- 0 1415 1396"/>
                                <a:gd name="T7" fmla="*/ 1415 h 41"/>
                                <a:gd name="T8" fmla="+- 0 4497 4460"/>
                                <a:gd name="T9" fmla="*/ T8 w 59"/>
                                <a:gd name="T10" fmla="+- 0 1402 1396"/>
                                <a:gd name="T11" fmla="*/ 1402 h 41"/>
                                <a:gd name="T12" fmla="+- 0 4482 4460"/>
                                <a:gd name="T13" fmla="*/ T12 w 59"/>
                                <a:gd name="T14" fmla="+- 0 1396 1396"/>
                                <a:gd name="T15" fmla="*/ 1396 h 41"/>
                                <a:gd name="T16" fmla="+- 0 4467 4460"/>
                                <a:gd name="T17" fmla="*/ T16 w 59"/>
                                <a:gd name="T18" fmla="+- 0 1398 1396"/>
                                <a:gd name="T19" fmla="*/ 1398 h 41"/>
                                <a:gd name="T20" fmla="+- 0 4460 4460"/>
                                <a:gd name="T21" fmla="*/ T20 w 59"/>
                                <a:gd name="T22" fmla="+- 0 1413 1396"/>
                                <a:gd name="T23" fmla="*/ 1413 h 41"/>
                                <a:gd name="T24" fmla="+- 0 4466 4460"/>
                                <a:gd name="T25" fmla="*/ T24 w 59"/>
                                <a:gd name="T26" fmla="+- 0 1425 1396"/>
                                <a:gd name="T27" fmla="*/ 1425 h 41"/>
                                <a:gd name="T28" fmla="+- 0 4482 4460"/>
                                <a:gd name="T29" fmla="*/ T28 w 59"/>
                                <a:gd name="T30" fmla="+- 0 1433 1396"/>
                                <a:gd name="T31" fmla="*/ 1433 h 41"/>
                                <a:gd name="T32" fmla="+- 0 4503 4460"/>
                                <a:gd name="T33" fmla="*/ T32 w 59"/>
                                <a:gd name="T34" fmla="+- 0 1437 1396"/>
                                <a:gd name="T35" fmla="*/ 1437 h 41"/>
                                <a:gd name="T36" fmla="+- 0 4511 4460"/>
                                <a:gd name="T37" fmla="*/ T36 w 59"/>
                                <a:gd name="T38" fmla="+- 0 1437 1396"/>
                                <a:gd name="T39" fmla="*/ 1437 h 41"/>
                                <a:gd name="T40" fmla="+- 0 4520 4460"/>
                                <a:gd name="T41" fmla="*/ T40 w 59"/>
                                <a:gd name="T42" fmla="+- 0 1436 1396"/>
                                <a:gd name="T43" fmla="*/ 1436 h 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9" h="41">
                                  <a:moveTo>
                                    <a:pt x="60" y="40"/>
                                  </a:moveTo>
                                  <a:lnTo>
                                    <a:pt x="50" y="19"/>
                                  </a:lnTo>
                                  <a:lnTo>
                                    <a:pt x="37" y="6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7" y="2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6" y="29"/>
                                  </a:lnTo>
                                  <a:lnTo>
                                    <a:pt x="22" y="37"/>
                                  </a:lnTo>
                                  <a:lnTo>
                                    <a:pt x="43" y="41"/>
                                  </a:lnTo>
                                  <a:lnTo>
                                    <a:pt x="51" y="41"/>
                                  </a:lnTo>
                                  <a:lnTo>
                                    <a:pt x="60" y="4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3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33" name="Picture 235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398" y="1411"/>
                              <a:ext cx="207" cy="16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234" name="Group 2354"/>
                        <wpg:cNvGrpSpPr>
                          <a:grpSpLocks/>
                        </wpg:cNvGrpSpPr>
                        <wpg:grpSpPr bwMode="auto">
                          <a:xfrm>
                            <a:off x="4398" y="1431"/>
                            <a:ext cx="207" cy="114"/>
                            <a:chOff x="4398" y="1431"/>
                            <a:chExt cx="207" cy="114"/>
                          </a:xfrm>
                        </wpg:grpSpPr>
                        <wps:wsp>
                          <wps:cNvPr id="2235" name="Freeform 2355"/>
                          <wps:cNvSpPr>
                            <a:spLocks/>
                          </wps:cNvSpPr>
                          <wps:spPr bwMode="auto">
                            <a:xfrm>
                              <a:off x="4398" y="1431"/>
                              <a:ext cx="207" cy="114"/>
                            </a:xfrm>
                            <a:custGeom>
                              <a:avLst/>
                              <a:gdLst>
                                <a:gd name="T0" fmla="+- 0 4606 4398"/>
                                <a:gd name="T1" fmla="*/ T0 w 207"/>
                                <a:gd name="T2" fmla="+- 0 1545 1431"/>
                                <a:gd name="T3" fmla="*/ 1545 h 114"/>
                                <a:gd name="T4" fmla="+- 0 4534 4398"/>
                                <a:gd name="T5" fmla="*/ T4 w 207"/>
                                <a:gd name="T6" fmla="+- 0 1520 1431"/>
                                <a:gd name="T7" fmla="*/ 1520 h 114"/>
                                <a:gd name="T8" fmla="+- 0 4480 4398"/>
                                <a:gd name="T9" fmla="*/ T8 w 207"/>
                                <a:gd name="T10" fmla="+- 0 1493 1431"/>
                                <a:gd name="T11" fmla="*/ 1493 h 114"/>
                                <a:gd name="T12" fmla="+- 0 4429 4398"/>
                                <a:gd name="T13" fmla="*/ T12 w 207"/>
                                <a:gd name="T14" fmla="+- 0 1461 1431"/>
                                <a:gd name="T15" fmla="*/ 1461 h 114"/>
                                <a:gd name="T16" fmla="+- 0 4398 4398"/>
                                <a:gd name="T17" fmla="*/ T16 w 207"/>
                                <a:gd name="T18" fmla="+- 0 1435 1431"/>
                                <a:gd name="T19" fmla="*/ 1435 h 114"/>
                                <a:gd name="T20" fmla="+- 0 4409 4398"/>
                                <a:gd name="T21" fmla="*/ T20 w 207"/>
                                <a:gd name="T22" fmla="+- 0 1431 1431"/>
                                <a:gd name="T23" fmla="*/ 1431 h 114"/>
                                <a:gd name="T24" fmla="+- 0 4425 4398"/>
                                <a:gd name="T25" fmla="*/ T24 w 207"/>
                                <a:gd name="T26" fmla="+- 0 1443 1431"/>
                                <a:gd name="T27" fmla="*/ 1443 h 114"/>
                                <a:gd name="T28" fmla="+- 0 4442 4398"/>
                                <a:gd name="T29" fmla="*/ T28 w 207"/>
                                <a:gd name="T30" fmla="+- 0 1454 1431"/>
                                <a:gd name="T31" fmla="*/ 1454 h 114"/>
                                <a:gd name="T32" fmla="+- 0 4493 4398"/>
                                <a:gd name="T33" fmla="*/ T32 w 207"/>
                                <a:gd name="T34" fmla="+- 0 1485 1431"/>
                                <a:gd name="T35" fmla="*/ 1485 h 114"/>
                                <a:gd name="T36" fmla="+- 0 4548 4398"/>
                                <a:gd name="T37" fmla="*/ T36 w 207"/>
                                <a:gd name="T38" fmla="+- 0 1511 1431"/>
                                <a:gd name="T39" fmla="*/ 1511 h 114"/>
                                <a:gd name="T40" fmla="+- 0 4606 4398"/>
                                <a:gd name="T41" fmla="*/ T40 w 207"/>
                                <a:gd name="T42" fmla="+- 0 1531 1431"/>
                                <a:gd name="T43" fmla="*/ 1531 h 114"/>
                                <a:gd name="T44" fmla="+- 0 4606 4398"/>
                                <a:gd name="T45" fmla="*/ T44 w 207"/>
                                <a:gd name="T46" fmla="+- 0 1545 1431"/>
                                <a:gd name="T47" fmla="*/ 154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207" h="114">
                                  <a:moveTo>
                                    <a:pt x="208" y="114"/>
                                  </a:moveTo>
                                  <a:lnTo>
                                    <a:pt x="136" y="89"/>
                                  </a:lnTo>
                                  <a:lnTo>
                                    <a:pt x="82" y="62"/>
                                  </a:lnTo>
                                  <a:lnTo>
                                    <a:pt x="31" y="30"/>
                                  </a:lnTo>
                                  <a:lnTo>
                                    <a:pt x="0" y="4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27" y="12"/>
                                  </a:lnTo>
                                  <a:lnTo>
                                    <a:pt x="44" y="23"/>
                                  </a:lnTo>
                                  <a:lnTo>
                                    <a:pt x="95" y="54"/>
                                  </a:lnTo>
                                  <a:lnTo>
                                    <a:pt x="150" y="80"/>
                                  </a:lnTo>
                                  <a:lnTo>
                                    <a:pt x="208" y="100"/>
                                  </a:lnTo>
                                  <a:lnTo>
                                    <a:pt x="208" y="11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6" name="Group 2352"/>
                        <wpg:cNvGrpSpPr>
                          <a:grpSpLocks/>
                        </wpg:cNvGrpSpPr>
                        <wpg:grpSpPr bwMode="auto">
                          <a:xfrm>
                            <a:off x="4398" y="1410"/>
                            <a:ext cx="193" cy="160"/>
                            <a:chOff x="4398" y="1410"/>
                            <a:chExt cx="193" cy="160"/>
                          </a:xfrm>
                        </wpg:grpSpPr>
                        <wps:wsp>
                          <wps:cNvPr id="2237" name="Freeform 2353"/>
                          <wps:cNvSpPr>
                            <a:spLocks/>
                          </wps:cNvSpPr>
                          <wps:spPr bwMode="auto">
                            <a:xfrm>
                              <a:off x="4398" y="1410"/>
                              <a:ext cx="193" cy="160"/>
                            </a:xfrm>
                            <a:custGeom>
                              <a:avLst/>
                              <a:gdLst>
                                <a:gd name="T0" fmla="+- 0 4398 4398"/>
                                <a:gd name="T1" fmla="*/ T0 w 193"/>
                                <a:gd name="T2" fmla="+- 0 1410 1410"/>
                                <a:gd name="T3" fmla="*/ 1410 h 160"/>
                                <a:gd name="T4" fmla="+- 0 4398 4398"/>
                                <a:gd name="T5" fmla="*/ T4 w 193"/>
                                <a:gd name="T6" fmla="+- 0 1465 1410"/>
                                <a:gd name="T7" fmla="*/ 1465 h 160"/>
                                <a:gd name="T8" fmla="+- 0 4414 4398"/>
                                <a:gd name="T9" fmla="*/ T8 w 193"/>
                                <a:gd name="T10" fmla="+- 0 1478 1410"/>
                                <a:gd name="T11" fmla="*/ 1478 h 160"/>
                                <a:gd name="T12" fmla="+- 0 4463 4398"/>
                                <a:gd name="T13" fmla="*/ T12 w 193"/>
                                <a:gd name="T14" fmla="+- 0 1512 1410"/>
                                <a:gd name="T15" fmla="*/ 1512 h 160"/>
                                <a:gd name="T16" fmla="+- 0 4516 4398"/>
                                <a:gd name="T17" fmla="*/ T16 w 193"/>
                                <a:gd name="T18" fmla="+- 0 1541 1410"/>
                                <a:gd name="T19" fmla="*/ 1541 h 160"/>
                                <a:gd name="T20" fmla="+- 0 4572 4398"/>
                                <a:gd name="T21" fmla="*/ T20 w 193"/>
                                <a:gd name="T22" fmla="+- 0 1564 1410"/>
                                <a:gd name="T23" fmla="*/ 1564 h 160"/>
                                <a:gd name="T24" fmla="+- 0 4592 4398"/>
                                <a:gd name="T25" fmla="*/ T24 w 193"/>
                                <a:gd name="T26" fmla="+- 0 1570 1410"/>
                                <a:gd name="T27" fmla="*/ 1570 h 1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3" h="160">
                                  <a:moveTo>
                                    <a:pt x="0" y="0"/>
                                  </a:moveTo>
                                  <a:lnTo>
                                    <a:pt x="0" y="55"/>
                                  </a:lnTo>
                                  <a:lnTo>
                                    <a:pt x="16" y="68"/>
                                  </a:lnTo>
                                  <a:lnTo>
                                    <a:pt x="65" y="102"/>
                                  </a:lnTo>
                                  <a:lnTo>
                                    <a:pt x="118" y="131"/>
                                  </a:lnTo>
                                  <a:lnTo>
                                    <a:pt x="174" y="154"/>
                                  </a:lnTo>
                                  <a:lnTo>
                                    <a:pt x="194" y="160"/>
                                  </a:lnTo>
                                </a:path>
                              </a:pathLst>
                            </a:custGeom>
                            <a:noFill/>
                            <a:ln w="371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8" name="Group 2349"/>
                        <wpg:cNvGrpSpPr>
                          <a:grpSpLocks/>
                        </wpg:cNvGrpSpPr>
                        <wpg:grpSpPr bwMode="auto">
                          <a:xfrm>
                            <a:off x="4409" y="1421"/>
                            <a:ext cx="196" cy="156"/>
                            <a:chOff x="4409" y="1421"/>
                            <a:chExt cx="196" cy="156"/>
                          </a:xfrm>
                        </wpg:grpSpPr>
                        <wps:wsp>
                          <wps:cNvPr id="2239" name="Freeform 2351"/>
                          <wps:cNvSpPr>
                            <a:spLocks/>
                          </wps:cNvSpPr>
                          <wps:spPr bwMode="auto">
                            <a:xfrm>
                              <a:off x="4409" y="1421"/>
                              <a:ext cx="196" cy="156"/>
                            </a:xfrm>
                            <a:custGeom>
                              <a:avLst/>
                              <a:gdLst>
                                <a:gd name="T0" fmla="+- 0 4606 4409"/>
                                <a:gd name="T1" fmla="*/ T0 w 196"/>
                                <a:gd name="T2" fmla="+- 0 1576 1421"/>
                                <a:gd name="T3" fmla="*/ 1576 h 156"/>
                                <a:gd name="T4" fmla="+- 0 4606 4409"/>
                                <a:gd name="T5" fmla="*/ T4 w 196"/>
                                <a:gd name="T6" fmla="+- 0 1521 1421"/>
                                <a:gd name="T7" fmla="*/ 1521 h 156"/>
                                <a:gd name="T8" fmla="+- 0 4586 4409"/>
                                <a:gd name="T9" fmla="*/ T8 w 196"/>
                                <a:gd name="T10" fmla="+- 0 1515 1421"/>
                                <a:gd name="T11" fmla="*/ 1515 h 156"/>
                                <a:gd name="T12" fmla="+- 0 4567 4409"/>
                                <a:gd name="T13" fmla="*/ T12 w 196"/>
                                <a:gd name="T14" fmla="+- 0 1508 1421"/>
                                <a:gd name="T15" fmla="*/ 1508 h 156"/>
                                <a:gd name="T16" fmla="+- 0 4511 4409"/>
                                <a:gd name="T17" fmla="*/ T16 w 196"/>
                                <a:gd name="T18" fmla="+- 0 1484 1421"/>
                                <a:gd name="T19" fmla="*/ 1484 h 156"/>
                                <a:gd name="T20" fmla="+- 0 4459 4409"/>
                                <a:gd name="T21" fmla="*/ T20 w 196"/>
                                <a:gd name="T22" fmla="+- 0 1455 1421"/>
                                <a:gd name="T23" fmla="*/ 1455 h 156"/>
                                <a:gd name="T24" fmla="+- 0 4425 4409"/>
                                <a:gd name="T25" fmla="*/ T24 w 196"/>
                                <a:gd name="T26" fmla="+- 0 1433 1421"/>
                                <a:gd name="T27" fmla="*/ 1433 h 156"/>
                                <a:gd name="T28" fmla="+- 0 4409 4409"/>
                                <a:gd name="T29" fmla="*/ T28 w 196"/>
                                <a:gd name="T30" fmla="+- 0 1421 1421"/>
                                <a:gd name="T31" fmla="*/ 1421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96" h="156">
                                  <a:moveTo>
                                    <a:pt x="197" y="155"/>
                                  </a:moveTo>
                                  <a:lnTo>
                                    <a:pt x="197" y="100"/>
                                  </a:lnTo>
                                  <a:lnTo>
                                    <a:pt x="177" y="94"/>
                                  </a:lnTo>
                                  <a:lnTo>
                                    <a:pt x="158" y="87"/>
                                  </a:lnTo>
                                  <a:lnTo>
                                    <a:pt x="102" y="63"/>
                                  </a:lnTo>
                                  <a:lnTo>
                                    <a:pt x="50" y="34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71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40" name="Picture 235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90" y="-20"/>
                              <a:ext cx="231" cy="93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241" name="Group 2346"/>
                        <wpg:cNvGrpSpPr>
                          <a:grpSpLocks/>
                        </wpg:cNvGrpSpPr>
                        <wpg:grpSpPr bwMode="auto">
                          <a:xfrm>
                            <a:off x="4690" y="-20"/>
                            <a:ext cx="231" cy="933"/>
                            <a:chOff x="4690" y="-20"/>
                            <a:chExt cx="231" cy="933"/>
                          </a:xfrm>
                        </wpg:grpSpPr>
                        <wps:wsp>
                          <wps:cNvPr id="2242" name="Freeform 2348"/>
                          <wps:cNvSpPr>
                            <a:spLocks/>
                          </wps:cNvSpPr>
                          <wps:spPr bwMode="auto">
                            <a:xfrm>
                              <a:off x="4690" y="-20"/>
                              <a:ext cx="231" cy="933"/>
                            </a:xfrm>
                            <a:custGeom>
                              <a:avLst/>
                              <a:gdLst>
                                <a:gd name="T0" fmla="+- 0 4806 4690"/>
                                <a:gd name="T1" fmla="*/ T0 w 231"/>
                                <a:gd name="T2" fmla="+- 0 -20 -20"/>
                                <a:gd name="T3" fmla="*/ -20 h 933"/>
                                <a:gd name="T4" fmla="+- 0 4921 4690"/>
                                <a:gd name="T5" fmla="*/ T4 w 231"/>
                                <a:gd name="T6" fmla="+- 0 562 -20"/>
                                <a:gd name="T7" fmla="*/ 562 h 933"/>
                                <a:gd name="T8" fmla="+- 0 4760 4690"/>
                                <a:gd name="T9" fmla="*/ T8 w 231"/>
                                <a:gd name="T10" fmla="+- 0 476 -20"/>
                                <a:gd name="T11" fmla="*/ 476 h 933"/>
                                <a:gd name="T12" fmla="+- 0 4806 4690"/>
                                <a:gd name="T13" fmla="*/ T12 w 231"/>
                                <a:gd name="T14" fmla="+- 0 914 -20"/>
                                <a:gd name="T15" fmla="*/ 914 h 933"/>
                                <a:gd name="T16" fmla="+- 0 4690 4690"/>
                                <a:gd name="T17" fmla="*/ T16 w 231"/>
                                <a:gd name="T18" fmla="+- 0 332 -20"/>
                                <a:gd name="T19" fmla="*/ 332 h 933"/>
                                <a:gd name="T20" fmla="+- 0 4852 4690"/>
                                <a:gd name="T21" fmla="*/ T20 w 231"/>
                                <a:gd name="T22" fmla="+- 0 418 -20"/>
                                <a:gd name="T23" fmla="*/ 418 h 933"/>
                                <a:gd name="T24" fmla="+- 0 4806 4690"/>
                                <a:gd name="T25" fmla="*/ T24 w 231"/>
                                <a:gd name="T26" fmla="+- 0 -20 -20"/>
                                <a:gd name="T27" fmla="*/ -20 h 9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31" h="933">
                                  <a:moveTo>
                                    <a:pt x="116" y="0"/>
                                  </a:moveTo>
                                  <a:lnTo>
                                    <a:pt x="231" y="582"/>
                                  </a:lnTo>
                                  <a:lnTo>
                                    <a:pt x="70" y="496"/>
                                  </a:lnTo>
                                  <a:lnTo>
                                    <a:pt x="116" y="934"/>
                                  </a:lnTo>
                                  <a:lnTo>
                                    <a:pt x="0" y="352"/>
                                  </a:lnTo>
                                  <a:lnTo>
                                    <a:pt x="162" y="438"/>
                                  </a:lnTo>
                                  <a:lnTo>
                                    <a:pt x="116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43" name="Picture 234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157" y="1614"/>
                              <a:ext cx="1406" cy="23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244" name="Group 2344"/>
                        <wpg:cNvGrpSpPr>
                          <a:grpSpLocks/>
                        </wpg:cNvGrpSpPr>
                        <wpg:grpSpPr bwMode="auto">
                          <a:xfrm>
                            <a:off x="5157" y="1614"/>
                            <a:ext cx="1406" cy="233"/>
                            <a:chOff x="5157" y="1614"/>
                            <a:chExt cx="1406" cy="233"/>
                          </a:xfrm>
                        </wpg:grpSpPr>
                        <wps:wsp>
                          <wps:cNvPr id="2245" name="Freeform 2345"/>
                          <wps:cNvSpPr>
                            <a:spLocks/>
                          </wps:cNvSpPr>
                          <wps:spPr bwMode="auto">
                            <a:xfrm>
                              <a:off x="5157" y="1614"/>
                              <a:ext cx="1406" cy="233"/>
                            </a:xfrm>
                            <a:custGeom>
                              <a:avLst/>
                              <a:gdLst>
                                <a:gd name="T0" fmla="+- 0 5157 5157"/>
                                <a:gd name="T1" fmla="*/ T0 w 1406"/>
                                <a:gd name="T2" fmla="+- 0 1730 1614"/>
                                <a:gd name="T3" fmla="*/ 1730 h 233"/>
                                <a:gd name="T4" fmla="+- 0 5978 5157"/>
                                <a:gd name="T5" fmla="*/ T4 w 1406"/>
                                <a:gd name="T6" fmla="+- 0 1614 1614"/>
                                <a:gd name="T7" fmla="*/ 1614 h 233"/>
                                <a:gd name="T8" fmla="+- 0 5890 5157"/>
                                <a:gd name="T9" fmla="*/ T8 w 1406"/>
                                <a:gd name="T10" fmla="+- 0 1777 1614"/>
                                <a:gd name="T11" fmla="*/ 1777 h 233"/>
                                <a:gd name="T12" fmla="+- 0 6564 5157"/>
                                <a:gd name="T13" fmla="*/ T12 w 1406"/>
                                <a:gd name="T14" fmla="+- 0 1730 1614"/>
                                <a:gd name="T15" fmla="*/ 1730 h 233"/>
                                <a:gd name="T16" fmla="+- 0 5743 5157"/>
                                <a:gd name="T17" fmla="*/ T16 w 1406"/>
                                <a:gd name="T18" fmla="+- 0 1847 1614"/>
                                <a:gd name="T19" fmla="*/ 1847 h 233"/>
                                <a:gd name="T20" fmla="+- 0 5831 5157"/>
                                <a:gd name="T21" fmla="*/ T20 w 1406"/>
                                <a:gd name="T22" fmla="+- 0 1684 1614"/>
                                <a:gd name="T23" fmla="*/ 1684 h 233"/>
                                <a:gd name="T24" fmla="+- 0 5157 5157"/>
                                <a:gd name="T25" fmla="*/ T24 w 1406"/>
                                <a:gd name="T26" fmla="+- 0 1730 1614"/>
                                <a:gd name="T27" fmla="*/ 1730 h 2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406" h="233">
                                  <a:moveTo>
                                    <a:pt x="0" y="116"/>
                                  </a:moveTo>
                                  <a:lnTo>
                                    <a:pt x="821" y="0"/>
                                  </a:lnTo>
                                  <a:lnTo>
                                    <a:pt x="733" y="163"/>
                                  </a:lnTo>
                                  <a:lnTo>
                                    <a:pt x="1407" y="116"/>
                                  </a:lnTo>
                                  <a:lnTo>
                                    <a:pt x="586" y="233"/>
                                  </a:lnTo>
                                  <a:lnTo>
                                    <a:pt x="674" y="70"/>
                                  </a:lnTo>
                                  <a:lnTo>
                                    <a:pt x="0" y="11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6" name="Group 2341"/>
                        <wpg:cNvGrpSpPr>
                          <a:grpSpLocks/>
                        </wpg:cNvGrpSpPr>
                        <wpg:grpSpPr bwMode="auto">
                          <a:xfrm>
                            <a:off x="6575" y="930"/>
                            <a:ext cx="809" cy="1151"/>
                            <a:chOff x="6575" y="930"/>
                            <a:chExt cx="809" cy="1151"/>
                          </a:xfrm>
                        </wpg:grpSpPr>
                        <wps:wsp>
                          <wps:cNvPr id="2247" name="Freeform 2343"/>
                          <wps:cNvSpPr>
                            <a:spLocks/>
                          </wps:cNvSpPr>
                          <wps:spPr bwMode="auto">
                            <a:xfrm>
                              <a:off x="6575" y="930"/>
                              <a:ext cx="809" cy="1151"/>
                            </a:xfrm>
                            <a:custGeom>
                              <a:avLst/>
                              <a:gdLst>
                                <a:gd name="T0" fmla="+- 0 6882 6575"/>
                                <a:gd name="T1" fmla="*/ T0 w 809"/>
                                <a:gd name="T2" fmla="+- 0 2080 930"/>
                                <a:gd name="T3" fmla="*/ 2080 h 1151"/>
                                <a:gd name="T4" fmla="+- 0 6816 6575"/>
                                <a:gd name="T5" fmla="*/ T4 w 809"/>
                                <a:gd name="T6" fmla="+- 0 2066 930"/>
                                <a:gd name="T7" fmla="*/ 2066 h 1151"/>
                                <a:gd name="T8" fmla="+- 0 6758 6575"/>
                                <a:gd name="T9" fmla="*/ T8 w 809"/>
                                <a:gd name="T10" fmla="+- 0 2046 930"/>
                                <a:gd name="T11" fmla="*/ 2046 h 1151"/>
                                <a:gd name="T12" fmla="+- 0 6703 6575"/>
                                <a:gd name="T13" fmla="*/ T12 w 809"/>
                                <a:gd name="T14" fmla="+- 0 2020 930"/>
                                <a:gd name="T15" fmla="*/ 2020 h 1151"/>
                                <a:gd name="T16" fmla="+- 0 6651 6575"/>
                                <a:gd name="T17" fmla="*/ T16 w 809"/>
                                <a:gd name="T18" fmla="+- 0 1987 930"/>
                                <a:gd name="T19" fmla="*/ 1987 h 1151"/>
                                <a:gd name="T20" fmla="+- 0 6604 6575"/>
                                <a:gd name="T21" fmla="*/ T20 w 809"/>
                                <a:gd name="T22" fmla="+- 0 1949 930"/>
                                <a:gd name="T23" fmla="*/ 1949 h 1151"/>
                                <a:gd name="T24" fmla="+- 0 6575 6575"/>
                                <a:gd name="T25" fmla="*/ T24 w 809"/>
                                <a:gd name="T26" fmla="+- 0 1207 930"/>
                                <a:gd name="T27" fmla="*/ 1207 h 1151"/>
                                <a:gd name="T28" fmla="+- 0 7073 6575"/>
                                <a:gd name="T29" fmla="*/ T28 w 809"/>
                                <a:gd name="T30" fmla="+- 0 930 930"/>
                                <a:gd name="T31" fmla="*/ 930 h 1151"/>
                                <a:gd name="T32" fmla="+- 0 7384 6575"/>
                                <a:gd name="T33" fmla="*/ T32 w 809"/>
                                <a:gd name="T34" fmla="+- 0 1100 930"/>
                                <a:gd name="T35" fmla="*/ 1100 h 1151"/>
                                <a:gd name="T36" fmla="+- 0 7384 6575"/>
                                <a:gd name="T37" fmla="*/ T36 w 809"/>
                                <a:gd name="T38" fmla="+- 0 1318 930"/>
                                <a:gd name="T39" fmla="*/ 1318 h 1151"/>
                                <a:gd name="T40" fmla="+- 0 6713 6575"/>
                                <a:gd name="T41" fmla="*/ T40 w 809"/>
                                <a:gd name="T42" fmla="+- 0 1318 930"/>
                                <a:gd name="T43" fmla="*/ 1318 h 1151"/>
                                <a:gd name="T44" fmla="+- 0 6733 6575"/>
                                <a:gd name="T45" fmla="*/ T44 w 809"/>
                                <a:gd name="T46" fmla="+- 0 1329 930"/>
                                <a:gd name="T47" fmla="*/ 1329 h 1151"/>
                                <a:gd name="T48" fmla="+- 0 6792 6575"/>
                                <a:gd name="T49" fmla="*/ T48 w 809"/>
                                <a:gd name="T50" fmla="+- 0 1356 930"/>
                                <a:gd name="T51" fmla="*/ 1356 h 1151"/>
                                <a:gd name="T52" fmla="+- 0 6862 6575"/>
                                <a:gd name="T53" fmla="*/ T52 w 809"/>
                                <a:gd name="T54" fmla="+- 0 1376 930"/>
                                <a:gd name="T55" fmla="*/ 1376 h 1151"/>
                                <a:gd name="T56" fmla="+- 0 7384 6575"/>
                                <a:gd name="T57" fmla="*/ T56 w 809"/>
                                <a:gd name="T58" fmla="+- 0 1376 930"/>
                                <a:gd name="T59" fmla="*/ 1376 h 1151"/>
                                <a:gd name="T60" fmla="+- 0 7384 6575"/>
                                <a:gd name="T61" fmla="*/ T60 w 809"/>
                                <a:gd name="T62" fmla="+- 0 1803 930"/>
                                <a:gd name="T63" fmla="*/ 1803 h 1151"/>
                                <a:gd name="T64" fmla="+- 0 6882 6575"/>
                                <a:gd name="T65" fmla="*/ T64 w 809"/>
                                <a:gd name="T66" fmla="+- 0 2080 930"/>
                                <a:gd name="T67" fmla="*/ 2080 h 11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809" h="1151">
                                  <a:moveTo>
                                    <a:pt x="307" y="1150"/>
                                  </a:moveTo>
                                  <a:lnTo>
                                    <a:pt x="241" y="1136"/>
                                  </a:lnTo>
                                  <a:lnTo>
                                    <a:pt x="183" y="1116"/>
                                  </a:lnTo>
                                  <a:lnTo>
                                    <a:pt x="128" y="1090"/>
                                  </a:lnTo>
                                  <a:lnTo>
                                    <a:pt x="76" y="1057"/>
                                  </a:lnTo>
                                  <a:lnTo>
                                    <a:pt x="29" y="1019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498" y="0"/>
                                  </a:lnTo>
                                  <a:lnTo>
                                    <a:pt x="809" y="170"/>
                                  </a:lnTo>
                                  <a:lnTo>
                                    <a:pt x="809" y="388"/>
                                  </a:lnTo>
                                  <a:lnTo>
                                    <a:pt x="138" y="388"/>
                                  </a:lnTo>
                                  <a:lnTo>
                                    <a:pt x="158" y="399"/>
                                  </a:lnTo>
                                  <a:lnTo>
                                    <a:pt x="217" y="426"/>
                                  </a:lnTo>
                                  <a:lnTo>
                                    <a:pt x="287" y="446"/>
                                  </a:lnTo>
                                  <a:lnTo>
                                    <a:pt x="809" y="446"/>
                                  </a:lnTo>
                                  <a:lnTo>
                                    <a:pt x="809" y="873"/>
                                  </a:lnTo>
                                  <a:lnTo>
                                    <a:pt x="307" y="1150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8" name="Freeform 2342"/>
                          <wps:cNvSpPr>
                            <a:spLocks/>
                          </wps:cNvSpPr>
                          <wps:spPr bwMode="auto">
                            <a:xfrm>
                              <a:off x="6575" y="930"/>
                              <a:ext cx="809" cy="1151"/>
                            </a:xfrm>
                            <a:custGeom>
                              <a:avLst/>
                              <a:gdLst>
                                <a:gd name="T0" fmla="+- 0 7384 6575"/>
                                <a:gd name="T1" fmla="*/ T0 w 809"/>
                                <a:gd name="T2" fmla="+- 0 1376 930"/>
                                <a:gd name="T3" fmla="*/ 1376 h 1151"/>
                                <a:gd name="T4" fmla="+- 0 6862 6575"/>
                                <a:gd name="T5" fmla="*/ T4 w 809"/>
                                <a:gd name="T6" fmla="+- 0 1376 930"/>
                                <a:gd name="T7" fmla="*/ 1376 h 1151"/>
                                <a:gd name="T8" fmla="+- 0 6804 6575"/>
                                <a:gd name="T9" fmla="*/ T8 w 809"/>
                                <a:gd name="T10" fmla="+- 0 1359 930"/>
                                <a:gd name="T11" fmla="*/ 1359 h 1151"/>
                                <a:gd name="T12" fmla="+- 0 6749 6575"/>
                                <a:gd name="T13" fmla="*/ T12 w 809"/>
                                <a:gd name="T14" fmla="+- 0 1337 930"/>
                                <a:gd name="T15" fmla="*/ 1337 h 1151"/>
                                <a:gd name="T16" fmla="+- 0 6713 6575"/>
                                <a:gd name="T17" fmla="*/ T16 w 809"/>
                                <a:gd name="T18" fmla="+- 0 1318 930"/>
                                <a:gd name="T19" fmla="*/ 1318 h 1151"/>
                                <a:gd name="T20" fmla="+- 0 7384 6575"/>
                                <a:gd name="T21" fmla="*/ T20 w 809"/>
                                <a:gd name="T22" fmla="+- 0 1318 930"/>
                                <a:gd name="T23" fmla="*/ 1318 h 1151"/>
                                <a:gd name="T24" fmla="+- 0 7384 6575"/>
                                <a:gd name="T25" fmla="*/ T24 w 809"/>
                                <a:gd name="T26" fmla="+- 0 1376 930"/>
                                <a:gd name="T27" fmla="*/ 1376 h 11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9" h="1151">
                                  <a:moveTo>
                                    <a:pt x="809" y="446"/>
                                  </a:moveTo>
                                  <a:lnTo>
                                    <a:pt x="287" y="446"/>
                                  </a:lnTo>
                                  <a:lnTo>
                                    <a:pt x="229" y="429"/>
                                  </a:lnTo>
                                  <a:lnTo>
                                    <a:pt x="174" y="407"/>
                                  </a:lnTo>
                                  <a:lnTo>
                                    <a:pt x="138" y="388"/>
                                  </a:lnTo>
                                  <a:lnTo>
                                    <a:pt x="809" y="388"/>
                                  </a:lnTo>
                                  <a:lnTo>
                                    <a:pt x="809" y="446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9" name="Group 2339"/>
                        <wpg:cNvGrpSpPr>
                          <a:grpSpLocks/>
                        </wpg:cNvGrpSpPr>
                        <wpg:grpSpPr bwMode="auto">
                          <a:xfrm>
                            <a:off x="6575" y="930"/>
                            <a:ext cx="809" cy="1151"/>
                            <a:chOff x="6575" y="930"/>
                            <a:chExt cx="809" cy="1151"/>
                          </a:xfrm>
                        </wpg:grpSpPr>
                        <wps:wsp>
                          <wps:cNvPr id="2250" name="Freeform 2340"/>
                          <wps:cNvSpPr>
                            <a:spLocks/>
                          </wps:cNvSpPr>
                          <wps:spPr bwMode="auto">
                            <a:xfrm>
                              <a:off x="6575" y="930"/>
                              <a:ext cx="809" cy="1151"/>
                            </a:xfrm>
                            <a:custGeom>
                              <a:avLst/>
                              <a:gdLst>
                                <a:gd name="T0" fmla="+- 0 7384 6575"/>
                                <a:gd name="T1" fmla="*/ T0 w 809"/>
                                <a:gd name="T2" fmla="+- 0 1100 930"/>
                                <a:gd name="T3" fmla="*/ 1100 h 1151"/>
                                <a:gd name="T4" fmla="+- 0 7073 6575"/>
                                <a:gd name="T5" fmla="*/ T4 w 809"/>
                                <a:gd name="T6" fmla="+- 0 930 930"/>
                                <a:gd name="T7" fmla="*/ 930 h 1151"/>
                                <a:gd name="T8" fmla="+- 0 6575 6575"/>
                                <a:gd name="T9" fmla="*/ T8 w 809"/>
                                <a:gd name="T10" fmla="+- 0 1207 930"/>
                                <a:gd name="T11" fmla="*/ 1207 h 1151"/>
                                <a:gd name="T12" fmla="+- 0 6575 6575"/>
                                <a:gd name="T13" fmla="*/ T12 w 809"/>
                                <a:gd name="T14" fmla="+- 0 1921 930"/>
                                <a:gd name="T15" fmla="*/ 1921 h 1151"/>
                                <a:gd name="T16" fmla="+- 0 6619 6575"/>
                                <a:gd name="T17" fmla="*/ T16 w 809"/>
                                <a:gd name="T18" fmla="+- 0 1962 930"/>
                                <a:gd name="T19" fmla="*/ 1962 h 1151"/>
                                <a:gd name="T20" fmla="+- 0 6668 6575"/>
                                <a:gd name="T21" fmla="*/ T20 w 809"/>
                                <a:gd name="T22" fmla="+- 0 1999 930"/>
                                <a:gd name="T23" fmla="*/ 1999 h 1151"/>
                                <a:gd name="T24" fmla="+- 0 6721 6575"/>
                                <a:gd name="T25" fmla="*/ T24 w 809"/>
                                <a:gd name="T26" fmla="+- 0 2029 930"/>
                                <a:gd name="T27" fmla="*/ 2029 h 1151"/>
                                <a:gd name="T28" fmla="+- 0 6777 6575"/>
                                <a:gd name="T29" fmla="*/ T28 w 809"/>
                                <a:gd name="T30" fmla="+- 0 2053 930"/>
                                <a:gd name="T31" fmla="*/ 2053 h 1151"/>
                                <a:gd name="T32" fmla="+- 0 6835 6575"/>
                                <a:gd name="T33" fmla="*/ T32 w 809"/>
                                <a:gd name="T34" fmla="+- 0 2071 930"/>
                                <a:gd name="T35" fmla="*/ 2071 h 1151"/>
                                <a:gd name="T36" fmla="+- 0 6882 6575"/>
                                <a:gd name="T37" fmla="*/ T36 w 809"/>
                                <a:gd name="T38" fmla="+- 0 2080 930"/>
                                <a:gd name="T39" fmla="*/ 2080 h 1151"/>
                                <a:gd name="T40" fmla="+- 0 7384 6575"/>
                                <a:gd name="T41" fmla="*/ T40 w 809"/>
                                <a:gd name="T42" fmla="+- 0 1803 930"/>
                                <a:gd name="T43" fmla="*/ 1803 h 1151"/>
                                <a:gd name="T44" fmla="+- 0 7384 6575"/>
                                <a:gd name="T45" fmla="*/ T44 w 809"/>
                                <a:gd name="T46" fmla="+- 0 1100 930"/>
                                <a:gd name="T47" fmla="*/ 1100 h 11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809" h="1151">
                                  <a:moveTo>
                                    <a:pt x="809" y="170"/>
                                  </a:moveTo>
                                  <a:lnTo>
                                    <a:pt x="498" y="0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0" y="991"/>
                                  </a:lnTo>
                                  <a:lnTo>
                                    <a:pt x="44" y="1032"/>
                                  </a:lnTo>
                                  <a:lnTo>
                                    <a:pt x="93" y="1069"/>
                                  </a:lnTo>
                                  <a:lnTo>
                                    <a:pt x="146" y="1099"/>
                                  </a:lnTo>
                                  <a:lnTo>
                                    <a:pt x="202" y="1123"/>
                                  </a:lnTo>
                                  <a:lnTo>
                                    <a:pt x="260" y="1141"/>
                                  </a:lnTo>
                                  <a:lnTo>
                                    <a:pt x="307" y="1150"/>
                                  </a:lnTo>
                                  <a:lnTo>
                                    <a:pt x="809" y="873"/>
                                  </a:lnTo>
                                  <a:lnTo>
                                    <a:pt x="809" y="17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1" name="Group 2336"/>
                        <wpg:cNvGrpSpPr>
                          <a:grpSpLocks/>
                        </wpg:cNvGrpSpPr>
                        <wpg:grpSpPr bwMode="auto">
                          <a:xfrm>
                            <a:off x="6713" y="1318"/>
                            <a:ext cx="149" cy="57"/>
                            <a:chOff x="6713" y="1318"/>
                            <a:chExt cx="149" cy="57"/>
                          </a:xfrm>
                        </wpg:grpSpPr>
                        <wps:wsp>
                          <wps:cNvPr id="2252" name="Freeform 2338"/>
                          <wps:cNvSpPr>
                            <a:spLocks/>
                          </wps:cNvSpPr>
                          <wps:spPr bwMode="auto">
                            <a:xfrm>
                              <a:off x="6713" y="1318"/>
                              <a:ext cx="149" cy="57"/>
                            </a:xfrm>
                            <a:custGeom>
                              <a:avLst/>
                              <a:gdLst>
                                <a:gd name="T0" fmla="+- 0 6713 6713"/>
                                <a:gd name="T1" fmla="*/ T0 w 149"/>
                                <a:gd name="T2" fmla="+- 0 1318 1318"/>
                                <a:gd name="T3" fmla="*/ 1318 h 57"/>
                                <a:gd name="T4" fmla="+- 0 6767 6713"/>
                                <a:gd name="T5" fmla="*/ T4 w 149"/>
                                <a:gd name="T6" fmla="+- 0 1345 1318"/>
                                <a:gd name="T7" fmla="*/ 1345 h 57"/>
                                <a:gd name="T8" fmla="+- 0 6823 6713"/>
                                <a:gd name="T9" fmla="*/ T8 w 149"/>
                                <a:gd name="T10" fmla="+- 0 1366 1318"/>
                                <a:gd name="T11" fmla="*/ 1366 h 57"/>
                                <a:gd name="T12" fmla="+- 0 6862 6713"/>
                                <a:gd name="T13" fmla="*/ T12 w 149"/>
                                <a:gd name="T14" fmla="+- 0 1376 1318"/>
                                <a:gd name="T15" fmla="*/ 1376 h 57"/>
                                <a:gd name="T16" fmla="+- 0 6847 6713"/>
                                <a:gd name="T17" fmla="*/ T16 w 149"/>
                                <a:gd name="T18" fmla="+- 0 1373 1318"/>
                                <a:gd name="T19" fmla="*/ 1373 h 57"/>
                                <a:gd name="T20" fmla="+- 0 6773 6713"/>
                                <a:gd name="T21" fmla="*/ T20 w 149"/>
                                <a:gd name="T22" fmla="+- 0 1348 1318"/>
                                <a:gd name="T23" fmla="*/ 1348 h 57"/>
                                <a:gd name="T24" fmla="+- 0 6733 6713"/>
                                <a:gd name="T25" fmla="*/ T24 w 149"/>
                                <a:gd name="T26" fmla="+- 0 1329 1318"/>
                                <a:gd name="T27" fmla="*/ 1329 h 57"/>
                                <a:gd name="T28" fmla="+- 0 6713 6713"/>
                                <a:gd name="T29" fmla="*/ T28 w 149"/>
                                <a:gd name="T30" fmla="+- 0 1318 1318"/>
                                <a:gd name="T31" fmla="*/ 1318 h 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49" h="57">
                                  <a:moveTo>
                                    <a:pt x="0" y="0"/>
                                  </a:moveTo>
                                  <a:lnTo>
                                    <a:pt x="54" y="27"/>
                                  </a:lnTo>
                                  <a:lnTo>
                                    <a:pt x="110" y="48"/>
                                  </a:lnTo>
                                  <a:lnTo>
                                    <a:pt x="149" y="58"/>
                                  </a:lnTo>
                                  <a:lnTo>
                                    <a:pt x="134" y="55"/>
                                  </a:lnTo>
                                  <a:lnTo>
                                    <a:pt x="60" y="30"/>
                                  </a:lnTo>
                                  <a:lnTo>
                                    <a:pt x="20" y="1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53" name="Picture 233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575" y="930"/>
                              <a:ext cx="809" cy="45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254" name="Group 2334"/>
                        <wpg:cNvGrpSpPr>
                          <a:grpSpLocks/>
                        </wpg:cNvGrpSpPr>
                        <wpg:grpSpPr bwMode="auto">
                          <a:xfrm>
                            <a:off x="6575" y="930"/>
                            <a:ext cx="809" cy="450"/>
                            <a:chOff x="6575" y="930"/>
                            <a:chExt cx="809" cy="450"/>
                          </a:xfrm>
                        </wpg:grpSpPr>
                        <wps:wsp>
                          <wps:cNvPr id="2255" name="Freeform 2335"/>
                          <wps:cNvSpPr>
                            <a:spLocks/>
                          </wps:cNvSpPr>
                          <wps:spPr bwMode="auto">
                            <a:xfrm>
                              <a:off x="6575" y="930"/>
                              <a:ext cx="809" cy="450"/>
                            </a:xfrm>
                            <a:custGeom>
                              <a:avLst/>
                              <a:gdLst>
                                <a:gd name="T0" fmla="+- 0 6882 6575"/>
                                <a:gd name="T1" fmla="*/ T0 w 809"/>
                                <a:gd name="T2" fmla="+- 0 1380 930"/>
                                <a:gd name="T3" fmla="*/ 1380 h 450"/>
                                <a:gd name="T4" fmla="+- 0 7384 6575"/>
                                <a:gd name="T5" fmla="*/ T4 w 809"/>
                                <a:gd name="T6" fmla="+- 0 1100 930"/>
                                <a:gd name="T7" fmla="*/ 1100 h 450"/>
                                <a:gd name="T8" fmla="+- 0 7073 6575"/>
                                <a:gd name="T9" fmla="*/ T8 w 809"/>
                                <a:gd name="T10" fmla="+- 0 930 930"/>
                                <a:gd name="T11" fmla="*/ 930 h 450"/>
                                <a:gd name="T12" fmla="+- 0 6575 6575"/>
                                <a:gd name="T13" fmla="*/ T12 w 809"/>
                                <a:gd name="T14" fmla="+- 0 1207 930"/>
                                <a:gd name="T15" fmla="*/ 1207 h 450"/>
                                <a:gd name="T16" fmla="+- 0 6618 6575"/>
                                <a:gd name="T17" fmla="*/ T16 w 809"/>
                                <a:gd name="T18" fmla="+- 0 1250 930"/>
                                <a:gd name="T19" fmla="*/ 1250 h 450"/>
                                <a:gd name="T20" fmla="+- 0 6665 6575"/>
                                <a:gd name="T21" fmla="*/ T20 w 809"/>
                                <a:gd name="T22" fmla="+- 0 1288 930"/>
                                <a:gd name="T23" fmla="*/ 1288 h 450"/>
                                <a:gd name="T24" fmla="+- 0 6717 6575"/>
                                <a:gd name="T25" fmla="*/ T24 w 809"/>
                                <a:gd name="T26" fmla="+- 0 1320 930"/>
                                <a:gd name="T27" fmla="*/ 1320 h 450"/>
                                <a:gd name="T28" fmla="+- 0 6772 6575"/>
                                <a:gd name="T29" fmla="*/ T28 w 809"/>
                                <a:gd name="T30" fmla="+- 0 1347 930"/>
                                <a:gd name="T31" fmla="*/ 1347 h 450"/>
                                <a:gd name="T32" fmla="+- 0 6829 6575"/>
                                <a:gd name="T33" fmla="*/ T32 w 809"/>
                                <a:gd name="T34" fmla="+- 0 1367 930"/>
                                <a:gd name="T35" fmla="*/ 1367 h 450"/>
                                <a:gd name="T36" fmla="+- 0 6870 6575"/>
                                <a:gd name="T37" fmla="*/ T36 w 809"/>
                                <a:gd name="T38" fmla="+- 0 1377 930"/>
                                <a:gd name="T39" fmla="*/ 1377 h 4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09" h="450">
                                  <a:moveTo>
                                    <a:pt x="307" y="450"/>
                                  </a:moveTo>
                                  <a:lnTo>
                                    <a:pt x="809" y="170"/>
                                  </a:lnTo>
                                  <a:lnTo>
                                    <a:pt x="498" y="0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43" y="320"/>
                                  </a:lnTo>
                                  <a:lnTo>
                                    <a:pt x="90" y="358"/>
                                  </a:lnTo>
                                  <a:lnTo>
                                    <a:pt x="142" y="390"/>
                                  </a:lnTo>
                                  <a:lnTo>
                                    <a:pt x="197" y="417"/>
                                  </a:lnTo>
                                  <a:lnTo>
                                    <a:pt x="254" y="437"/>
                                  </a:lnTo>
                                  <a:lnTo>
                                    <a:pt x="295" y="447"/>
                                  </a:lnTo>
                                </a:path>
                              </a:pathLst>
                            </a:custGeom>
                            <a:noFill/>
                            <a:ln w="370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6" name="Group 2332"/>
                        <wpg:cNvGrpSpPr>
                          <a:grpSpLocks/>
                        </wpg:cNvGrpSpPr>
                        <wpg:grpSpPr bwMode="auto">
                          <a:xfrm>
                            <a:off x="6575" y="1207"/>
                            <a:ext cx="307" cy="874"/>
                            <a:chOff x="6575" y="1207"/>
                            <a:chExt cx="307" cy="874"/>
                          </a:xfrm>
                        </wpg:grpSpPr>
                        <wps:wsp>
                          <wps:cNvPr id="2257" name="Freeform 2333"/>
                          <wps:cNvSpPr>
                            <a:spLocks/>
                          </wps:cNvSpPr>
                          <wps:spPr bwMode="auto">
                            <a:xfrm>
                              <a:off x="6575" y="1207"/>
                              <a:ext cx="307" cy="874"/>
                            </a:xfrm>
                            <a:custGeom>
                              <a:avLst/>
                              <a:gdLst>
                                <a:gd name="T0" fmla="+- 0 6882 6575"/>
                                <a:gd name="T1" fmla="*/ T0 w 307"/>
                                <a:gd name="T2" fmla="+- 0 1380 1207"/>
                                <a:gd name="T3" fmla="*/ 1380 h 874"/>
                                <a:gd name="T4" fmla="+- 0 6822 6575"/>
                                <a:gd name="T5" fmla="*/ T4 w 307"/>
                                <a:gd name="T6" fmla="+- 0 1365 1207"/>
                                <a:gd name="T7" fmla="*/ 1365 h 874"/>
                                <a:gd name="T8" fmla="+- 0 6764 6575"/>
                                <a:gd name="T9" fmla="*/ T8 w 307"/>
                                <a:gd name="T10" fmla="+- 0 1344 1207"/>
                                <a:gd name="T11" fmla="*/ 1344 h 874"/>
                                <a:gd name="T12" fmla="+- 0 6710 6575"/>
                                <a:gd name="T13" fmla="*/ T12 w 307"/>
                                <a:gd name="T14" fmla="+- 0 1317 1207"/>
                                <a:gd name="T15" fmla="*/ 1317 h 874"/>
                                <a:gd name="T16" fmla="+- 0 6659 6575"/>
                                <a:gd name="T17" fmla="*/ T16 w 307"/>
                                <a:gd name="T18" fmla="+- 0 1283 1207"/>
                                <a:gd name="T19" fmla="*/ 1283 h 874"/>
                                <a:gd name="T20" fmla="+- 0 6612 6575"/>
                                <a:gd name="T21" fmla="*/ T20 w 307"/>
                                <a:gd name="T22" fmla="+- 0 1245 1207"/>
                                <a:gd name="T23" fmla="*/ 1245 h 874"/>
                                <a:gd name="T24" fmla="+- 0 6575 6575"/>
                                <a:gd name="T25" fmla="*/ T24 w 307"/>
                                <a:gd name="T26" fmla="+- 0 1207 1207"/>
                                <a:gd name="T27" fmla="*/ 1207 h 874"/>
                                <a:gd name="T28" fmla="+- 0 6575 6575"/>
                                <a:gd name="T29" fmla="*/ T28 w 307"/>
                                <a:gd name="T30" fmla="+- 0 1921 1207"/>
                                <a:gd name="T31" fmla="*/ 1921 h 874"/>
                                <a:gd name="T32" fmla="+- 0 6619 6575"/>
                                <a:gd name="T33" fmla="*/ T32 w 307"/>
                                <a:gd name="T34" fmla="+- 0 1962 1207"/>
                                <a:gd name="T35" fmla="*/ 1962 h 874"/>
                                <a:gd name="T36" fmla="+- 0 6668 6575"/>
                                <a:gd name="T37" fmla="*/ T36 w 307"/>
                                <a:gd name="T38" fmla="+- 0 1999 1207"/>
                                <a:gd name="T39" fmla="*/ 1999 h 874"/>
                                <a:gd name="T40" fmla="+- 0 6721 6575"/>
                                <a:gd name="T41" fmla="*/ T40 w 307"/>
                                <a:gd name="T42" fmla="+- 0 2029 1207"/>
                                <a:gd name="T43" fmla="*/ 2029 h 874"/>
                                <a:gd name="T44" fmla="+- 0 6777 6575"/>
                                <a:gd name="T45" fmla="*/ T44 w 307"/>
                                <a:gd name="T46" fmla="+- 0 2053 1207"/>
                                <a:gd name="T47" fmla="*/ 2053 h 874"/>
                                <a:gd name="T48" fmla="+- 0 6835 6575"/>
                                <a:gd name="T49" fmla="*/ T48 w 307"/>
                                <a:gd name="T50" fmla="+- 0 2071 1207"/>
                                <a:gd name="T51" fmla="*/ 2071 h 874"/>
                                <a:gd name="T52" fmla="+- 0 6882 6575"/>
                                <a:gd name="T53" fmla="*/ T52 w 307"/>
                                <a:gd name="T54" fmla="+- 0 2080 1207"/>
                                <a:gd name="T55" fmla="*/ 2080 h 874"/>
                                <a:gd name="T56" fmla="+- 0 6882 6575"/>
                                <a:gd name="T57" fmla="*/ T56 w 307"/>
                                <a:gd name="T58" fmla="+- 0 1380 1207"/>
                                <a:gd name="T59" fmla="*/ 1380 h 8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307" h="874">
                                  <a:moveTo>
                                    <a:pt x="307" y="173"/>
                                  </a:moveTo>
                                  <a:lnTo>
                                    <a:pt x="247" y="158"/>
                                  </a:lnTo>
                                  <a:lnTo>
                                    <a:pt x="189" y="137"/>
                                  </a:lnTo>
                                  <a:lnTo>
                                    <a:pt x="135" y="110"/>
                                  </a:lnTo>
                                  <a:lnTo>
                                    <a:pt x="84" y="76"/>
                                  </a:lnTo>
                                  <a:lnTo>
                                    <a:pt x="37" y="3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44" y="755"/>
                                  </a:lnTo>
                                  <a:lnTo>
                                    <a:pt x="93" y="792"/>
                                  </a:lnTo>
                                  <a:lnTo>
                                    <a:pt x="146" y="822"/>
                                  </a:lnTo>
                                  <a:lnTo>
                                    <a:pt x="202" y="846"/>
                                  </a:lnTo>
                                  <a:lnTo>
                                    <a:pt x="260" y="864"/>
                                  </a:lnTo>
                                  <a:lnTo>
                                    <a:pt x="307" y="873"/>
                                  </a:lnTo>
                                  <a:lnTo>
                                    <a:pt x="307" y="173"/>
                                  </a:lnTo>
                                </a:path>
                              </a:pathLst>
                            </a:custGeom>
                            <a:noFill/>
                            <a:ln w="371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8" name="Group 2330"/>
                        <wpg:cNvGrpSpPr>
                          <a:grpSpLocks/>
                        </wpg:cNvGrpSpPr>
                        <wpg:grpSpPr bwMode="auto">
                          <a:xfrm>
                            <a:off x="6882" y="1100"/>
                            <a:ext cx="502" cy="979"/>
                            <a:chOff x="6882" y="1100"/>
                            <a:chExt cx="502" cy="979"/>
                          </a:xfrm>
                        </wpg:grpSpPr>
                        <wps:wsp>
                          <wps:cNvPr id="2259" name="Freeform 2331"/>
                          <wps:cNvSpPr>
                            <a:spLocks/>
                          </wps:cNvSpPr>
                          <wps:spPr bwMode="auto">
                            <a:xfrm>
                              <a:off x="6882" y="1100"/>
                              <a:ext cx="502" cy="979"/>
                            </a:xfrm>
                            <a:custGeom>
                              <a:avLst/>
                              <a:gdLst>
                                <a:gd name="T0" fmla="+- 0 6882 6882"/>
                                <a:gd name="T1" fmla="*/ T0 w 502"/>
                                <a:gd name="T2" fmla="+- 0 1380 1100"/>
                                <a:gd name="T3" fmla="*/ 1380 h 979"/>
                                <a:gd name="T4" fmla="+- 0 6882 6882"/>
                                <a:gd name="T5" fmla="*/ T4 w 502"/>
                                <a:gd name="T6" fmla="+- 0 2080 1100"/>
                                <a:gd name="T7" fmla="*/ 2080 h 979"/>
                                <a:gd name="T8" fmla="+- 0 7384 6882"/>
                                <a:gd name="T9" fmla="*/ T8 w 502"/>
                                <a:gd name="T10" fmla="+- 0 1803 1100"/>
                                <a:gd name="T11" fmla="*/ 1803 h 979"/>
                                <a:gd name="T12" fmla="+- 0 7384 6882"/>
                                <a:gd name="T13" fmla="*/ T12 w 502"/>
                                <a:gd name="T14" fmla="+- 0 1100 1100"/>
                                <a:gd name="T15" fmla="*/ 1100 h 979"/>
                                <a:gd name="T16" fmla="+- 0 6882 6882"/>
                                <a:gd name="T17" fmla="*/ T16 w 502"/>
                                <a:gd name="T18" fmla="+- 0 1380 1100"/>
                                <a:gd name="T19" fmla="*/ 1380 h 9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02" h="979">
                                  <a:moveTo>
                                    <a:pt x="0" y="280"/>
                                  </a:moveTo>
                                  <a:lnTo>
                                    <a:pt x="0" y="980"/>
                                  </a:lnTo>
                                  <a:lnTo>
                                    <a:pt x="502" y="703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0" y="28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71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0" name="Group 2328"/>
                        <wpg:cNvGrpSpPr>
                          <a:grpSpLocks/>
                        </wpg:cNvGrpSpPr>
                        <wpg:grpSpPr bwMode="auto">
                          <a:xfrm>
                            <a:off x="6575" y="930"/>
                            <a:ext cx="809" cy="1151"/>
                            <a:chOff x="6575" y="930"/>
                            <a:chExt cx="809" cy="1151"/>
                          </a:xfrm>
                        </wpg:grpSpPr>
                        <wps:wsp>
                          <wps:cNvPr id="2261" name="Freeform 2329"/>
                          <wps:cNvSpPr>
                            <a:spLocks/>
                          </wps:cNvSpPr>
                          <wps:spPr bwMode="auto">
                            <a:xfrm>
                              <a:off x="6575" y="930"/>
                              <a:ext cx="809" cy="1151"/>
                            </a:xfrm>
                            <a:custGeom>
                              <a:avLst/>
                              <a:gdLst>
                                <a:gd name="T0" fmla="+- 0 7384 6575"/>
                                <a:gd name="T1" fmla="*/ T0 w 809"/>
                                <a:gd name="T2" fmla="+- 0 1100 930"/>
                                <a:gd name="T3" fmla="*/ 1100 h 1151"/>
                                <a:gd name="T4" fmla="+- 0 7073 6575"/>
                                <a:gd name="T5" fmla="*/ T4 w 809"/>
                                <a:gd name="T6" fmla="+- 0 930 930"/>
                                <a:gd name="T7" fmla="*/ 930 h 1151"/>
                                <a:gd name="T8" fmla="+- 0 6575 6575"/>
                                <a:gd name="T9" fmla="*/ T8 w 809"/>
                                <a:gd name="T10" fmla="+- 0 1207 930"/>
                                <a:gd name="T11" fmla="*/ 1207 h 1151"/>
                                <a:gd name="T12" fmla="+- 0 6575 6575"/>
                                <a:gd name="T13" fmla="*/ T12 w 809"/>
                                <a:gd name="T14" fmla="+- 0 1921 930"/>
                                <a:gd name="T15" fmla="*/ 1921 h 1151"/>
                                <a:gd name="T16" fmla="+- 0 6619 6575"/>
                                <a:gd name="T17" fmla="*/ T16 w 809"/>
                                <a:gd name="T18" fmla="+- 0 1962 930"/>
                                <a:gd name="T19" fmla="*/ 1962 h 1151"/>
                                <a:gd name="T20" fmla="+- 0 6668 6575"/>
                                <a:gd name="T21" fmla="*/ T20 w 809"/>
                                <a:gd name="T22" fmla="+- 0 1999 930"/>
                                <a:gd name="T23" fmla="*/ 1999 h 1151"/>
                                <a:gd name="T24" fmla="+- 0 6721 6575"/>
                                <a:gd name="T25" fmla="*/ T24 w 809"/>
                                <a:gd name="T26" fmla="+- 0 2029 930"/>
                                <a:gd name="T27" fmla="*/ 2029 h 1151"/>
                                <a:gd name="T28" fmla="+- 0 6777 6575"/>
                                <a:gd name="T29" fmla="*/ T28 w 809"/>
                                <a:gd name="T30" fmla="+- 0 2053 930"/>
                                <a:gd name="T31" fmla="*/ 2053 h 1151"/>
                                <a:gd name="T32" fmla="+- 0 6835 6575"/>
                                <a:gd name="T33" fmla="*/ T32 w 809"/>
                                <a:gd name="T34" fmla="+- 0 2071 930"/>
                                <a:gd name="T35" fmla="*/ 2071 h 1151"/>
                                <a:gd name="T36" fmla="+- 0 6882 6575"/>
                                <a:gd name="T37" fmla="*/ T36 w 809"/>
                                <a:gd name="T38" fmla="+- 0 2080 930"/>
                                <a:gd name="T39" fmla="*/ 2080 h 1151"/>
                                <a:gd name="T40" fmla="+- 0 7384 6575"/>
                                <a:gd name="T41" fmla="*/ T40 w 809"/>
                                <a:gd name="T42" fmla="+- 0 1803 930"/>
                                <a:gd name="T43" fmla="*/ 1803 h 1151"/>
                                <a:gd name="T44" fmla="+- 0 7384 6575"/>
                                <a:gd name="T45" fmla="*/ T44 w 809"/>
                                <a:gd name="T46" fmla="+- 0 1100 930"/>
                                <a:gd name="T47" fmla="*/ 1100 h 11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809" h="1151">
                                  <a:moveTo>
                                    <a:pt x="809" y="170"/>
                                  </a:moveTo>
                                  <a:lnTo>
                                    <a:pt x="498" y="0"/>
                                  </a:lnTo>
                                  <a:lnTo>
                                    <a:pt x="0" y="277"/>
                                  </a:lnTo>
                                  <a:lnTo>
                                    <a:pt x="0" y="991"/>
                                  </a:lnTo>
                                  <a:lnTo>
                                    <a:pt x="44" y="1032"/>
                                  </a:lnTo>
                                  <a:lnTo>
                                    <a:pt x="93" y="1069"/>
                                  </a:lnTo>
                                  <a:lnTo>
                                    <a:pt x="146" y="1099"/>
                                  </a:lnTo>
                                  <a:lnTo>
                                    <a:pt x="202" y="1123"/>
                                  </a:lnTo>
                                  <a:lnTo>
                                    <a:pt x="260" y="1141"/>
                                  </a:lnTo>
                                  <a:lnTo>
                                    <a:pt x="307" y="1150"/>
                                  </a:lnTo>
                                  <a:lnTo>
                                    <a:pt x="809" y="873"/>
                                  </a:lnTo>
                                  <a:lnTo>
                                    <a:pt x="809" y="170"/>
                                  </a:lnTo>
                                </a:path>
                              </a:pathLst>
                            </a:custGeom>
                            <a:noFill/>
                            <a:ln w="1548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2" name="Group 2326"/>
                        <wpg:cNvGrpSpPr>
                          <a:grpSpLocks/>
                        </wpg:cNvGrpSpPr>
                        <wpg:grpSpPr bwMode="auto">
                          <a:xfrm>
                            <a:off x="6692" y="1640"/>
                            <a:ext cx="49" cy="63"/>
                            <a:chOff x="6692" y="1640"/>
                            <a:chExt cx="49" cy="63"/>
                          </a:xfrm>
                        </wpg:grpSpPr>
                        <wps:wsp>
                          <wps:cNvPr id="2263" name="Freeform 2327"/>
                          <wps:cNvSpPr>
                            <a:spLocks/>
                          </wps:cNvSpPr>
                          <wps:spPr bwMode="auto">
                            <a:xfrm>
                              <a:off x="6692" y="1640"/>
                              <a:ext cx="49" cy="63"/>
                            </a:xfrm>
                            <a:custGeom>
                              <a:avLst/>
                              <a:gdLst>
                                <a:gd name="T0" fmla="+- 0 6738 6692"/>
                                <a:gd name="T1" fmla="*/ T0 w 49"/>
                                <a:gd name="T2" fmla="+- 0 1663 1640"/>
                                <a:gd name="T3" fmla="*/ 1663 h 63"/>
                                <a:gd name="T4" fmla="+- 0 6726 6692"/>
                                <a:gd name="T5" fmla="*/ T4 w 49"/>
                                <a:gd name="T6" fmla="+- 0 1646 1640"/>
                                <a:gd name="T7" fmla="*/ 1646 h 63"/>
                                <a:gd name="T8" fmla="+- 0 6710 6692"/>
                                <a:gd name="T9" fmla="*/ T8 w 49"/>
                                <a:gd name="T10" fmla="+- 0 1640 1640"/>
                                <a:gd name="T11" fmla="*/ 1640 h 63"/>
                                <a:gd name="T12" fmla="+- 0 6695 6692"/>
                                <a:gd name="T13" fmla="*/ T12 w 49"/>
                                <a:gd name="T14" fmla="+- 0 1652 1640"/>
                                <a:gd name="T15" fmla="*/ 1652 h 63"/>
                                <a:gd name="T16" fmla="+- 0 6692 6692"/>
                                <a:gd name="T17" fmla="*/ T16 w 49"/>
                                <a:gd name="T18" fmla="+- 0 1670 1640"/>
                                <a:gd name="T19" fmla="*/ 1670 h 63"/>
                                <a:gd name="T20" fmla="+- 0 6703 6692"/>
                                <a:gd name="T21" fmla="*/ T20 w 49"/>
                                <a:gd name="T22" fmla="+- 0 1693 1640"/>
                                <a:gd name="T23" fmla="*/ 1693 h 63"/>
                                <a:gd name="T24" fmla="+- 0 6718 6692"/>
                                <a:gd name="T25" fmla="*/ T24 w 49"/>
                                <a:gd name="T26" fmla="+- 0 1703 1640"/>
                                <a:gd name="T27" fmla="*/ 1703 h 63"/>
                                <a:gd name="T28" fmla="+- 0 6736 6692"/>
                                <a:gd name="T29" fmla="*/ T28 w 49"/>
                                <a:gd name="T30" fmla="+- 0 1692 1640"/>
                                <a:gd name="T31" fmla="*/ 1692 h 63"/>
                                <a:gd name="T32" fmla="+- 0 6741 6692"/>
                                <a:gd name="T33" fmla="*/ T32 w 49"/>
                                <a:gd name="T34" fmla="+- 0 1675 1640"/>
                                <a:gd name="T35" fmla="*/ 1675 h 63"/>
                                <a:gd name="T36" fmla="+- 0 6738 6692"/>
                                <a:gd name="T37" fmla="*/ T36 w 49"/>
                                <a:gd name="T38" fmla="+- 0 1663 1640"/>
                                <a:gd name="T39" fmla="*/ 1663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9" h="63">
                                  <a:moveTo>
                                    <a:pt x="46" y="23"/>
                                  </a:moveTo>
                                  <a:lnTo>
                                    <a:pt x="34" y="6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3" y="12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26" y="63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9" y="35"/>
                                  </a:lnTo>
                                  <a:lnTo>
                                    <a:pt x="46" y="2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71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4" name="Group 2324"/>
                        <wpg:cNvGrpSpPr>
                          <a:grpSpLocks/>
                        </wpg:cNvGrpSpPr>
                        <wpg:grpSpPr bwMode="auto">
                          <a:xfrm>
                            <a:off x="6625" y="1785"/>
                            <a:ext cx="194" cy="105"/>
                            <a:chOff x="6625" y="1785"/>
                            <a:chExt cx="194" cy="105"/>
                          </a:xfrm>
                        </wpg:grpSpPr>
                        <wps:wsp>
                          <wps:cNvPr id="2265" name="Freeform 2325"/>
                          <wps:cNvSpPr>
                            <a:spLocks/>
                          </wps:cNvSpPr>
                          <wps:spPr bwMode="auto">
                            <a:xfrm>
                              <a:off x="6625" y="1785"/>
                              <a:ext cx="194" cy="105"/>
                            </a:xfrm>
                            <a:custGeom>
                              <a:avLst/>
                              <a:gdLst>
                                <a:gd name="T0" fmla="+- 0 6625 6625"/>
                                <a:gd name="T1" fmla="*/ T0 w 194"/>
                                <a:gd name="T2" fmla="+- 0 1785 1785"/>
                                <a:gd name="T3" fmla="*/ 1785 h 105"/>
                                <a:gd name="T4" fmla="+- 0 6674 6625"/>
                                <a:gd name="T5" fmla="*/ T4 w 194"/>
                                <a:gd name="T6" fmla="+- 0 1822 1785"/>
                                <a:gd name="T7" fmla="*/ 1822 h 105"/>
                                <a:gd name="T8" fmla="+- 0 6726 6625"/>
                                <a:gd name="T9" fmla="*/ T8 w 194"/>
                                <a:gd name="T10" fmla="+- 0 1853 1785"/>
                                <a:gd name="T11" fmla="*/ 1853 h 105"/>
                                <a:gd name="T12" fmla="+- 0 6799 6625"/>
                                <a:gd name="T13" fmla="*/ T12 w 194"/>
                                <a:gd name="T14" fmla="+- 0 1884 1785"/>
                                <a:gd name="T15" fmla="*/ 1884 h 105"/>
                                <a:gd name="T16" fmla="+- 0 6818 6625"/>
                                <a:gd name="T17" fmla="*/ T16 w 194"/>
                                <a:gd name="T18" fmla="+- 0 1890 1785"/>
                                <a:gd name="T19" fmla="*/ 1890 h 1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4" h="105">
                                  <a:moveTo>
                                    <a:pt x="0" y="0"/>
                                  </a:moveTo>
                                  <a:lnTo>
                                    <a:pt x="49" y="37"/>
                                  </a:lnTo>
                                  <a:lnTo>
                                    <a:pt x="101" y="68"/>
                                  </a:lnTo>
                                  <a:lnTo>
                                    <a:pt x="174" y="99"/>
                                  </a:lnTo>
                                  <a:lnTo>
                                    <a:pt x="193" y="105"/>
                                  </a:lnTo>
                                </a:path>
                              </a:pathLst>
                            </a:custGeom>
                            <a:noFill/>
                            <a:ln w="618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6" name="Group 2322"/>
                        <wpg:cNvGrpSpPr>
                          <a:grpSpLocks/>
                        </wpg:cNvGrpSpPr>
                        <wpg:grpSpPr bwMode="auto">
                          <a:xfrm>
                            <a:off x="6625" y="1827"/>
                            <a:ext cx="194" cy="105"/>
                            <a:chOff x="6625" y="1827"/>
                            <a:chExt cx="194" cy="105"/>
                          </a:xfrm>
                        </wpg:grpSpPr>
                        <wps:wsp>
                          <wps:cNvPr id="2267" name="Freeform 2323"/>
                          <wps:cNvSpPr>
                            <a:spLocks/>
                          </wps:cNvSpPr>
                          <wps:spPr bwMode="auto">
                            <a:xfrm>
                              <a:off x="6625" y="1827"/>
                              <a:ext cx="194" cy="105"/>
                            </a:xfrm>
                            <a:custGeom>
                              <a:avLst/>
                              <a:gdLst>
                                <a:gd name="T0" fmla="+- 0 6625 6625"/>
                                <a:gd name="T1" fmla="*/ T0 w 194"/>
                                <a:gd name="T2" fmla="+- 0 1827 1827"/>
                                <a:gd name="T3" fmla="*/ 1827 h 105"/>
                                <a:gd name="T4" fmla="+- 0 6674 6625"/>
                                <a:gd name="T5" fmla="*/ T4 w 194"/>
                                <a:gd name="T6" fmla="+- 0 1864 1827"/>
                                <a:gd name="T7" fmla="*/ 1864 h 105"/>
                                <a:gd name="T8" fmla="+- 0 6726 6625"/>
                                <a:gd name="T9" fmla="*/ T8 w 194"/>
                                <a:gd name="T10" fmla="+- 0 1895 1827"/>
                                <a:gd name="T11" fmla="*/ 1895 h 105"/>
                                <a:gd name="T12" fmla="+- 0 6799 6625"/>
                                <a:gd name="T13" fmla="*/ T12 w 194"/>
                                <a:gd name="T14" fmla="+- 0 1927 1827"/>
                                <a:gd name="T15" fmla="*/ 1927 h 105"/>
                                <a:gd name="T16" fmla="+- 0 6818 6625"/>
                                <a:gd name="T17" fmla="*/ T16 w 194"/>
                                <a:gd name="T18" fmla="+- 0 1933 1827"/>
                                <a:gd name="T19" fmla="*/ 1933 h 1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4" h="105">
                                  <a:moveTo>
                                    <a:pt x="0" y="0"/>
                                  </a:moveTo>
                                  <a:lnTo>
                                    <a:pt x="49" y="37"/>
                                  </a:lnTo>
                                  <a:lnTo>
                                    <a:pt x="101" y="68"/>
                                  </a:lnTo>
                                  <a:lnTo>
                                    <a:pt x="174" y="100"/>
                                  </a:lnTo>
                                  <a:lnTo>
                                    <a:pt x="193" y="106"/>
                                  </a:lnTo>
                                </a:path>
                              </a:pathLst>
                            </a:custGeom>
                            <a:noFill/>
                            <a:ln w="618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2320"/>
                        <wpg:cNvGrpSpPr>
                          <a:grpSpLocks/>
                        </wpg:cNvGrpSpPr>
                        <wpg:grpSpPr bwMode="auto">
                          <a:xfrm>
                            <a:off x="6625" y="1870"/>
                            <a:ext cx="194" cy="105"/>
                            <a:chOff x="6625" y="1870"/>
                            <a:chExt cx="194" cy="105"/>
                          </a:xfrm>
                        </wpg:grpSpPr>
                        <wps:wsp>
                          <wps:cNvPr id="2269" name="Freeform 2321"/>
                          <wps:cNvSpPr>
                            <a:spLocks/>
                          </wps:cNvSpPr>
                          <wps:spPr bwMode="auto">
                            <a:xfrm>
                              <a:off x="6625" y="1870"/>
                              <a:ext cx="194" cy="105"/>
                            </a:xfrm>
                            <a:custGeom>
                              <a:avLst/>
                              <a:gdLst>
                                <a:gd name="T0" fmla="+- 0 6625 6625"/>
                                <a:gd name="T1" fmla="*/ T0 w 194"/>
                                <a:gd name="T2" fmla="+- 0 1870 1870"/>
                                <a:gd name="T3" fmla="*/ 1870 h 105"/>
                                <a:gd name="T4" fmla="+- 0 6674 6625"/>
                                <a:gd name="T5" fmla="*/ T4 w 194"/>
                                <a:gd name="T6" fmla="+- 0 1907 1870"/>
                                <a:gd name="T7" fmla="*/ 1907 h 105"/>
                                <a:gd name="T8" fmla="+- 0 6726 6625"/>
                                <a:gd name="T9" fmla="*/ T8 w 194"/>
                                <a:gd name="T10" fmla="+- 0 1938 1870"/>
                                <a:gd name="T11" fmla="*/ 1938 h 105"/>
                                <a:gd name="T12" fmla="+- 0 6799 6625"/>
                                <a:gd name="T13" fmla="*/ T12 w 194"/>
                                <a:gd name="T14" fmla="+- 0 1969 1870"/>
                                <a:gd name="T15" fmla="*/ 1969 h 105"/>
                                <a:gd name="T16" fmla="+- 0 6818 6625"/>
                                <a:gd name="T17" fmla="*/ T16 w 194"/>
                                <a:gd name="T18" fmla="+- 0 1975 1870"/>
                                <a:gd name="T19" fmla="*/ 1975 h 1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4" h="105">
                                  <a:moveTo>
                                    <a:pt x="0" y="0"/>
                                  </a:moveTo>
                                  <a:lnTo>
                                    <a:pt x="49" y="37"/>
                                  </a:lnTo>
                                  <a:lnTo>
                                    <a:pt x="101" y="68"/>
                                  </a:lnTo>
                                  <a:lnTo>
                                    <a:pt x="174" y="99"/>
                                  </a:lnTo>
                                  <a:lnTo>
                                    <a:pt x="193" y="105"/>
                                  </a:lnTo>
                                </a:path>
                              </a:pathLst>
                            </a:custGeom>
                            <a:noFill/>
                            <a:ln w="618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2318"/>
                        <wpg:cNvGrpSpPr>
                          <a:grpSpLocks/>
                        </wpg:cNvGrpSpPr>
                        <wpg:grpSpPr bwMode="auto">
                          <a:xfrm>
                            <a:off x="6616" y="1341"/>
                            <a:ext cx="224" cy="127"/>
                            <a:chOff x="6616" y="1341"/>
                            <a:chExt cx="224" cy="127"/>
                          </a:xfrm>
                        </wpg:grpSpPr>
                        <wps:wsp>
                          <wps:cNvPr id="2271" name="Freeform 2319"/>
                          <wps:cNvSpPr>
                            <a:spLocks/>
                          </wps:cNvSpPr>
                          <wps:spPr bwMode="auto">
                            <a:xfrm>
                              <a:off x="6616" y="1341"/>
                              <a:ext cx="224" cy="127"/>
                            </a:xfrm>
                            <a:custGeom>
                              <a:avLst/>
                              <a:gdLst>
                                <a:gd name="T0" fmla="+- 0 6837 6616"/>
                                <a:gd name="T1" fmla="*/ T0 w 224"/>
                                <a:gd name="T2" fmla="+- 0 1468 1341"/>
                                <a:gd name="T3" fmla="*/ 1468 h 127"/>
                                <a:gd name="T4" fmla="+- 0 6779 6616"/>
                                <a:gd name="T5" fmla="*/ T4 w 224"/>
                                <a:gd name="T6" fmla="+- 0 1452 1341"/>
                                <a:gd name="T7" fmla="*/ 1452 h 127"/>
                                <a:gd name="T8" fmla="+- 0 6723 6616"/>
                                <a:gd name="T9" fmla="*/ T8 w 224"/>
                                <a:gd name="T10" fmla="+- 0 1428 1341"/>
                                <a:gd name="T11" fmla="*/ 1428 h 127"/>
                                <a:gd name="T12" fmla="+- 0 6672 6616"/>
                                <a:gd name="T13" fmla="*/ T12 w 224"/>
                                <a:gd name="T14" fmla="+- 0 1397 1341"/>
                                <a:gd name="T15" fmla="*/ 1397 h 127"/>
                                <a:gd name="T16" fmla="+- 0 6624 6616"/>
                                <a:gd name="T17" fmla="*/ T16 w 224"/>
                                <a:gd name="T18" fmla="+- 0 1360 1341"/>
                                <a:gd name="T19" fmla="*/ 1360 h 127"/>
                                <a:gd name="T20" fmla="+- 0 6620 6616"/>
                                <a:gd name="T21" fmla="*/ T20 w 224"/>
                                <a:gd name="T22" fmla="+- 0 1358 1341"/>
                                <a:gd name="T23" fmla="*/ 1358 h 127"/>
                                <a:gd name="T24" fmla="+- 0 6617 6616"/>
                                <a:gd name="T25" fmla="*/ T24 w 224"/>
                                <a:gd name="T26" fmla="+- 0 1354 1341"/>
                                <a:gd name="T27" fmla="*/ 1354 h 127"/>
                                <a:gd name="T28" fmla="+- 0 6616 6616"/>
                                <a:gd name="T29" fmla="*/ T28 w 224"/>
                                <a:gd name="T30" fmla="+- 0 1349 1341"/>
                                <a:gd name="T31" fmla="*/ 1349 h 127"/>
                                <a:gd name="T32" fmla="+- 0 6616 6616"/>
                                <a:gd name="T33" fmla="*/ T32 w 224"/>
                                <a:gd name="T34" fmla="+- 0 1347 1341"/>
                                <a:gd name="T35" fmla="*/ 1347 h 127"/>
                                <a:gd name="T36" fmla="+- 0 6617 6616"/>
                                <a:gd name="T37" fmla="*/ T36 w 224"/>
                                <a:gd name="T38" fmla="+- 0 1346 1341"/>
                                <a:gd name="T39" fmla="*/ 1346 h 127"/>
                                <a:gd name="T40" fmla="+- 0 6621 6616"/>
                                <a:gd name="T41" fmla="*/ T40 w 224"/>
                                <a:gd name="T42" fmla="+- 0 1341 1341"/>
                                <a:gd name="T43" fmla="*/ 1341 h 127"/>
                                <a:gd name="T44" fmla="+- 0 6625 6616"/>
                                <a:gd name="T45" fmla="*/ T44 w 224"/>
                                <a:gd name="T46" fmla="+- 0 1341 1341"/>
                                <a:gd name="T47" fmla="*/ 1341 h 127"/>
                                <a:gd name="T48" fmla="+- 0 6635 6616"/>
                                <a:gd name="T49" fmla="*/ T48 w 224"/>
                                <a:gd name="T50" fmla="+- 0 1350 1341"/>
                                <a:gd name="T51" fmla="*/ 1350 h 127"/>
                                <a:gd name="T52" fmla="+- 0 6651 6616"/>
                                <a:gd name="T53" fmla="*/ T52 w 224"/>
                                <a:gd name="T54" fmla="+- 0 1362 1341"/>
                                <a:gd name="T55" fmla="*/ 1362 h 127"/>
                                <a:gd name="T56" fmla="+- 0 6701 6616"/>
                                <a:gd name="T57" fmla="*/ T56 w 224"/>
                                <a:gd name="T58" fmla="+- 0 1396 1341"/>
                                <a:gd name="T59" fmla="*/ 1396 h 127"/>
                                <a:gd name="T60" fmla="+- 0 6755 6616"/>
                                <a:gd name="T61" fmla="*/ T60 w 224"/>
                                <a:gd name="T62" fmla="+- 0 1423 1341"/>
                                <a:gd name="T63" fmla="*/ 1423 h 127"/>
                                <a:gd name="T64" fmla="+- 0 6812 6616"/>
                                <a:gd name="T65" fmla="*/ T64 w 224"/>
                                <a:gd name="T66" fmla="+- 0 1444 1341"/>
                                <a:gd name="T67" fmla="*/ 1444 h 127"/>
                                <a:gd name="T68" fmla="+- 0 6835 6616"/>
                                <a:gd name="T69" fmla="*/ T68 w 224"/>
                                <a:gd name="T70" fmla="+- 0 1451 1341"/>
                                <a:gd name="T71" fmla="*/ 1451 h 127"/>
                                <a:gd name="T72" fmla="+- 0 6838 6616"/>
                                <a:gd name="T73" fmla="*/ T72 w 224"/>
                                <a:gd name="T74" fmla="+- 0 1454 1341"/>
                                <a:gd name="T75" fmla="*/ 1454 h 127"/>
                                <a:gd name="T76" fmla="+- 0 6841 6616"/>
                                <a:gd name="T77" fmla="*/ T76 w 224"/>
                                <a:gd name="T78" fmla="+- 0 1463 1341"/>
                                <a:gd name="T79" fmla="*/ 1463 h 127"/>
                                <a:gd name="T80" fmla="+- 0 6837 6616"/>
                                <a:gd name="T81" fmla="*/ T80 w 224"/>
                                <a:gd name="T82" fmla="+- 0 1468 1341"/>
                                <a:gd name="T83" fmla="*/ 1468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224" h="127">
                                  <a:moveTo>
                                    <a:pt x="221" y="127"/>
                                  </a:moveTo>
                                  <a:lnTo>
                                    <a:pt x="163" y="111"/>
                                  </a:lnTo>
                                  <a:lnTo>
                                    <a:pt x="107" y="87"/>
                                  </a:lnTo>
                                  <a:lnTo>
                                    <a:pt x="56" y="56"/>
                                  </a:lnTo>
                                  <a:lnTo>
                                    <a:pt x="8" y="19"/>
                                  </a:lnTo>
                                  <a:lnTo>
                                    <a:pt x="4" y="17"/>
                                  </a:lnTo>
                                  <a:lnTo>
                                    <a:pt x="1" y="13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9" y="9"/>
                                  </a:lnTo>
                                  <a:lnTo>
                                    <a:pt x="35" y="21"/>
                                  </a:lnTo>
                                  <a:lnTo>
                                    <a:pt x="85" y="55"/>
                                  </a:lnTo>
                                  <a:lnTo>
                                    <a:pt x="139" y="82"/>
                                  </a:lnTo>
                                  <a:lnTo>
                                    <a:pt x="196" y="103"/>
                                  </a:lnTo>
                                  <a:lnTo>
                                    <a:pt x="219" y="110"/>
                                  </a:lnTo>
                                  <a:lnTo>
                                    <a:pt x="222" y="113"/>
                                  </a:lnTo>
                                  <a:lnTo>
                                    <a:pt x="225" y="122"/>
                                  </a:lnTo>
                                  <a:lnTo>
                                    <a:pt x="221" y="12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2316"/>
                        <wpg:cNvGrpSpPr>
                          <a:grpSpLocks/>
                        </wpg:cNvGrpSpPr>
                        <wpg:grpSpPr bwMode="auto">
                          <a:xfrm>
                            <a:off x="6616" y="1341"/>
                            <a:ext cx="224" cy="127"/>
                            <a:chOff x="6616" y="1341"/>
                            <a:chExt cx="224" cy="127"/>
                          </a:xfrm>
                        </wpg:grpSpPr>
                        <wps:wsp>
                          <wps:cNvPr id="2273" name="Freeform 2317"/>
                          <wps:cNvSpPr>
                            <a:spLocks/>
                          </wps:cNvSpPr>
                          <wps:spPr bwMode="auto">
                            <a:xfrm>
                              <a:off x="6616" y="1341"/>
                              <a:ext cx="224" cy="127"/>
                            </a:xfrm>
                            <a:custGeom>
                              <a:avLst/>
                              <a:gdLst>
                                <a:gd name="T0" fmla="+- 0 6624 6616"/>
                                <a:gd name="T1" fmla="*/ T0 w 224"/>
                                <a:gd name="T2" fmla="+- 0 1360 1341"/>
                                <a:gd name="T3" fmla="*/ 1360 h 127"/>
                                <a:gd name="T4" fmla="+- 0 6672 6616"/>
                                <a:gd name="T5" fmla="*/ T4 w 224"/>
                                <a:gd name="T6" fmla="+- 0 1397 1341"/>
                                <a:gd name="T7" fmla="*/ 1397 h 127"/>
                                <a:gd name="T8" fmla="+- 0 6723 6616"/>
                                <a:gd name="T9" fmla="*/ T8 w 224"/>
                                <a:gd name="T10" fmla="+- 0 1428 1341"/>
                                <a:gd name="T11" fmla="*/ 1428 h 127"/>
                                <a:gd name="T12" fmla="+- 0 6779 6616"/>
                                <a:gd name="T13" fmla="*/ T12 w 224"/>
                                <a:gd name="T14" fmla="+- 0 1452 1341"/>
                                <a:gd name="T15" fmla="*/ 1452 h 127"/>
                                <a:gd name="T16" fmla="+- 0 6837 6616"/>
                                <a:gd name="T17" fmla="*/ T16 w 224"/>
                                <a:gd name="T18" fmla="+- 0 1468 1341"/>
                                <a:gd name="T19" fmla="*/ 1468 h 127"/>
                                <a:gd name="T20" fmla="+- 0 6841 6616"/>
                                <a:gd name="T21" fmla="*/ T20 w 224"/>
                                <a:gd name="T22" fmla="+- 0 1463 1341"/>
                                <a:gd name="T23" fmla="*/ 1463 h 127"/>
                                <a:gd name="T24" fmla="+- 0 6839 6616"/>
                                <a:gd name="T25" fmla="*/ T24 w 224"/>
                                <a:gd name="T26" fmla="+- 0 1457 1341"/>
                                <a:gd name="T27" fmla="*/ 1457 h 127"/>
                                <a:gd name="T28" fmla="+- 0 6838 6616"/>
                                <a:gd name="T29" fmla="*/ T28 w 224"/>
                                <a:gd name="T30" fmla="+- 0 1454 1341"/>
                                <a:gd name="T31" fmla="*/ 1454 h 127"/>
                                <a:gd name="T32" fmla="+- 0 6835 6616"/>
                                <a:gd name="T33" fmla="*/ T32 w 224"/>
                                <a:gd name="T34" fmla="+- 0 1451 1341"/>
                                <a:gd name="T35" fmla="*/ 1451 h 127"/>
                                <a:gd name="T36" fmla="+- 0 6831 6616"/>
                                <a:gd name="T37" fmla="*/ T36 w 224"/>
                                <a:gd name="T38" fmla="+- 0 1450 1341"/>
                                <a:gd name="T39" fmla="*/ 1450 h 127"/>
                                <a:gd name="T40" fmla="+- 0 6812 6616"/>
                                <a:gd name="T41" fmla="*/ T40 w 224"/>
                                <a:gd name="T42" fmla="+- 0 1444 1341"/>
                                <a:gd name="T43" fmla="*/ 1444 h 127"/>
                                <a:gd name="T44" fmla="+- 0 6755 6616"/>
                                <a:gd name="T45" fmla="*/ T44 w 224"/>
                                <a:gd name="T46" fmla="+- 0 1423 1341"/>
                                <a:gd name="T47" fmla="*/ 1423 h 127"/>
                                <a:gd name="T48" fmla="+- 0 6701 6616"/>
                                <a:gd name="T49" fmla="*/ T48 w 224"/>
                                <a:gd name="T50" fmla="+- 0 1396 1341"/>
                                <a:gd name="T51" fmla="*/ 1396 h 127"/>
                                <a:gd name="T52" fmla="+- 0 6651 6616"/>
                                <a:gd name="T53" fmla="*/ T52 w 224"/>
                                <a:gd name="T54" fmla="+- 0 1362 1341"/>
                                <a:gd name="T55" fmla="*/ 1362 h 127"/>
                                <a:gd name="T56" fmla="+- 0 6625 6616"/>
                                <a:gd name="T57" fmla="*/ T56 w 224"/>
                                <a:gd name="T58" fmla="+- 0 1341 1341"/>
                                <a:gd name="T59" fmla="*/ 1341 h 127"/>
                                <a:gd name="T60" fmla="+- 0 6621 6616"/>
                                <a:gd name="T61" fmla="*/ T60 w 224"/>
                                <a:gd name="T62" fmla="+- 0 1341 1341"/>
                                <a:gd name="T63" fmla="*/ 1341 h 127"/>
                                <a:gd name="T64" fmla="+- 0 6618 6616"/>
                                <a:gd name="T65" fmla="*/ T64 w 224"/>
                                <a:gd name="T66" fmla="+- 0 1344 1341"/>
                                <a:gd name="T67" fmla="*/ 1344 h 127"/>
                                <a:gd name="T68" fmla="+- 0 6617 6616"/>
                                <a:gd name="T69" fmla="*/ T68 w 224"/>
                                <a:gd name="T70" fmla="+- 0 1346 1341"/>
                                <a:gd name="T71" fmla="*/ 1346 h 127"/>
                                <a:gd name="T72" fmla="+- 0 6616 6616"/>
                                <a:gd name="T73" fmla="*/ T72 w 224"/>
                                <a:gd name="T74" fmla="+- 0 1347 1341"/>
                                <a:gd name="T75" fmla="*/ 1347 h 127"/>
                                <a:gd name="T76" fmla="+- 0 6616 6616"/>
                                <a:gd name="T77" fmla="*/ T76 w 224"/>
                                <a:gd name="T78" fmla="+- 0 1349 1341"/>
                                <a:gd name="T79" fmla="*/ 1349 h 127"/>
                                <a:gd name="T80" fmla="+- 0 6617 6616"/>
                                <a:gd name="T81" fmla="*/ T80 w 224"/>
                                <a:gd name="T82" fmla="+- 0 1354 1341"/>
                                <a:gd name="T83" fmla="*/ 1354 h 127"/>
                                <a:gd name="T84" fmla="+- 0 6620 6616"/>
                                <a:gd name="T85" fmla="*/ T84 w 224"/>
                                <a:gd name="T86" fmla="+- 0 1358 1341"/>
                                <a:gd name="T87" fmla="*/ 1358 h 127"/>
                                <a:gd name="T88" fmla="+- 0 6624 6616"/>
                                <a:gd name="T89" fmla="*/ T88 w 224"/>
                                <a:gd name="T90" fmla="+- 0 1360 1341"/>
                                <a:gd name="T91" fmla="*/ 1360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</a:cxnLst>
                              <a:rect l="0" t="0" r="r" b="b"/>
                              <a:pathLst>
                                <a:path w="224" h="127">
                                  <a:moveTo>
                                    <a:pt x="8" y="19"/>
                                  </a:moveTo>
                                  <a:lnTo>
                                    <a:pt x="56" y="56"/>
                                  </a:lnTo>
                                  <a:lnTo>
                                    <a:pt x="107" y="87"/>
                                  </a:lnTo>
                                  <a:lnTo>
                                    <a:pt x="163" y="111"/>
                                  </a:lnTo>
                                  <a:lnTo>
                                    <a:pt x="221" y="127"/>
                                  </a:lnTo>
                                  <a:lnTo>
                                    <a:pt x="225" y="122"/>
                                  </a:lnTo>
                                  <a:lnTo>
                                    <a:pt x="223" y="116"/>
                                  </a:lnTo>
                                  <a:lnTo>
                                    <a:pt x="222" y="113"/>
                                  </a:lnTo>
                                  <a:lnTo>
                                    <a:pt x="219" y="110"/>
                                  </a:lnTo>
                                  <a:lnTo>
                                    <a:pt x="215" y="109"/>
                                  </a:lnTo>
                                  <a:lnTo>
                                    <a:pt x="196" y="103"/>
                                  </a:lnTo>
                                  <a:lnTo>
                                    <a:pt x="139" y="82"/>
                                  </a:lnTo>
                                  <a:lnTo>
                                    <a:pt x="85" y="55"/>
                                  </a:lnTo>
                                  <a:lnTo>
                                    <a:pt x="35" y="21"/>
                                  </a:lnTo>
                                  <a:lnTo>
                                    <a:pt x="9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" y="3"/>
                                  </a:lnTo>
                                  <a:lnTo>
                                    <a:pt x="1" y="5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8"/>
                                  </a:lnTo>
                                  <a:lnTo>
                                    <a:pt x="1" y="13"/>
                                  </a:lnTo>
                                  <a:lnTo>
                                    <a:pt x="4" y="17"/>
                                  </a:lnTo>
                                  <a:lnTo>
                                    <a:pt x="8" y="1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70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4" name="Group 2313"/>
                        <wpg:cNvGrpSpPr>
                          <a:grpSpLocks/>
                        </wpg:cNvGrpSpPr>
                        <wpg:grpSpPr bwMode="auto">
                          <a:xfrm>
                            <a:off x="6687" y="1404"/>
                            <a:ext cx="59" cy="41"/>
                            <a:chOff x="6687" y="1404"/>
                            <a:chExt cx="59" cy="41"/>
                          </a:xfrm>
                        </wpg:grpSpPr>
                        <wps:wsp>
                          <wps:cNvPr id="2275" name="Freeform 2315"/>
                          <wps:cNvSpPr>
                            <a:spLocks/>
                          </wps:cNvSpPr>
                          <wps:spPr bwMode="auto">
                            <a:xfrm>
                              <a:off x="6687" y="1404"/>
                              <a:ext cx="59" cy="41"/>
                            </a:xfrm>
                            <a:custGeom>
                              <a:avLst/>
                              <a:gdLst>
                                <a:gd name="T0" fmla="+- 0 6746 6687"/>
                                <a:gd name="T1" fmla="*/ T0 w 59"/>
                                <a:gd name="T2" fmla="+- 0 1444 1404"/>
                                <a:gd name="T3" fmla="*/ 1444 h 41"/>
                                <a:gd name="T4" fmla="+- 0 6736 6687"/>
                                <a:gd name="T5" fmla="*/ T4 w 59"/>
                                <a:gd name="T6" fmla="+- 0 1423 1404"/>
                                <a:gd name="T7" fmla="*/ 1423 h 41"/>
                                <a:gd name="T8" fmla="+- 0 6723 6687"/>
                                <a:gd name="T9" fmla="*/ T8 w 59"/>
                                <a:gd name="T10" fmla="+- 0 1410 1404"/>
                                <a:gd name="T11" fmla="*/ 1410 h 41"/>
                                <a:gd name="T12" fmla="+- 0 6709 6687"/>
                                <a:gd name="T13" fmla="*/ T12 w 59"/>
                                <a:gd name="T14" fmla="+- 0 1404 1404"/>
                                <a:gd name="T15" fmla="*/ 1404 h 41"/>
                                <a:gd name="T16" fmla="+- 0 6693 6687"/>
                                <a:gd name="T17" fmla="*/ T16 w 59"/>
                                <a:gd name="T18" fmla="+- 0 1406 1404"/>
                                <a:gd name="T19" fmla="*/ 1406 h 41"/>
                                <a:gd name="T20" fmla="+- 0 6687 6687"/>
                                <a:gd name="T21" fmla="*/ T20 w 59"/>
                                <a:gd name="T22" fmla="+- 0 1421 1404"/>
                                <a:gd name="T23" fmla="*/ 1421 h 41"/>
                                <a:gd name="T24" fmla="+- 0 6693 6687"/>
                                <a:gd name="T25" fmla="*/ T24 w 59"/>
                                <a:gd name="T26" fmla="+- 0 1433 1404"/>
                                <a:gd name="T27" fmla="*/ 1433 h 41"/>
                                <a:gd name="T28" fmla="+- 0 6709 6687"/>
                                <a:gd name="T29" fmla="*/ T28 w 59"/>
                                <a:gd name="T30" fmla="+- 0 1441 1404"/>
                                <a:gd name="T31" fmla="*/ 1441 h 41"/>
                                <a:gd name="T32" fmla="+- 0 6729 6687"/>
                                <a:gd name="T33" fmla="*/ T32 w 59"/>
                                <a:gd name="T34" fmla="+- 0 1445 1404"/>
                                <a:gd name="T35" fmla="*/ 1445 h 41"/>
                                <a:gd name="T36" fmla="+- 0 6738 6687"/>
                                <a:gd name="T37" fmla="*/ T36 w 59"/>
                                <a:gd name="T38" fmla="+- 0 1445 1404"/>
                                <a:gd name="T39" fmla="*/ 1445 h 41"/>
                                <a:gd name="T40" fmla="+- 0 6746 6687"/>
                                <a:gd name="T41" fmla="*/ T40 w 59"/>
                                <a:gd name="T42" fmla="+- 0 1444 1404"/>
                                <a:gd name="T43" fmla="*/ 1444 h 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9" h="41">
                                  <a:moveTo>
                                    <a:pt x="59" y="40"/>
                                  </a:moveTo>
                                  <a:lnTo>
                                    <a:pt x="49" y="19"/>
                                  </a:lnTo>
                                  <a:lnTo>
                                    <a:pt x="36" y="6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6" y="2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6" y="29"/>
                                  </a:lnTo>
                                  <a:lnTo>
                                    <a:pt x="22" y="37"/>
                                  </a:lnTo>
                                  <a:lnTo>
                                    <a:pt x="42" y="41"/>
                                  </a:lnTo>
                                  <a:lnTo>
                                    <a:pt x="51" y="41"/>
                                  </a:lnTo>
                                  <a:lnTo>
                                    <a:pt x="59" y="4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3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76" name="Picture 231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625" y="1419"/>
                              <a:ext cx="207" cy="16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277" name="Group 2311"/>
                        <wpg:cNvGrpSpPr>
                          <a:grpSpLocks/>
                        </wpg:cNvGrpSpPr>
                        <wpg:grpSpPr bwMode="auto">
                          <a:xfrm>
                            <a:off x="6625" y="1439"/>
                            <a:ext cx="207" cy="114"/>
                            <a:chOff x="6625" y="1439"/>
                            <a:chExt cx="207" cy="114"/>
                          </a:xfrm>
                        </wpg:grpSpPr>
                        <wps:wsp>
                          <wps:cNvPr id="2278" name="Freeform 2312"/>
                          <wps:cNvSpPr>
                            <a:spLocks/>
                          </wps:cNvSpPr>
                          <wps:spPr bwMode="auto">
                            <a:xfrm>
                              <a:off x="6625" y="1439"/>
                              <a:ext cx="207" cy="114"/>
                            </a:xfrm>
                            <a:custGeom>
                              <a:avLst/>
                              <a:gdLst>
                                <a:gd name="T0" fmla="+- 0 6832 6625"/>
                                <a:gd name="T1" fmla="*/ T0 w 207"/>
                                <a:gd name="T2" fmla="+- 0 1553 1439"/>
                                <a:gd name="T3" fmla="*/ 1553 h 114"/>
                                <a:gd name="T4" fmla="+- 0 6761 6625"/>
                                <a:gd name="T5" fmla="*/ T4 w 207"/>
                                <a:gd name="T6" fmla="+- 0 1528 1439"/>
                                <a:gd name="T7" fmla="*/ 1528 h 114"/>
                                <a:gd name="T8" fmla="+- 0 6707 6625"/>
                                <a:gd name="T9" fmla="*/ T8 w 207"/>
                                <a:gd name="T10" fmla="+- 0 1501 1439"/>
                                <a:gd name="T11" fmla="*/ 1501 h 114"/>
                                <a:gd name="T12" fmla="+- 0 6656 6625"/>
                                <a:gd name="T13" fmla="*/ T12 w 207"/>
                                <a:gd name="T14" fmla="+- 0 1469 1439"/>
                                <a:gd name="T15" fmla="*/ 1469 h 114"/>
                                <a:gd name="T16" fmla="+- 0 6625 6625"/>
                                <a:gd name="T17" fmla="*/ T16 w 207"/>
                                <a:gd name="T18" fmla="+- 0 1443 1439"/>
                                <a:gd name="T19" fmla="*/ 1443 h 114"/>
                                <a:gd name="T20" fmla="+- 0 6636 6625"/>
                                <a:gd name="T21" fmla="*/ T20 w 207"/>
                                <a:gd name="T22" fmla="+- 0 1439 1439"/>
                                <a:gd name="T23" fmla="*/ 1439 h 114"/>
                                <a:gd name="T24" fmla="+- 0 6652 6625"/>
                                <a:gd name="T25" fmla="*/ T24 w 207"/>
                                <a:gd name="T26" fmla="+- 0 1451 1439"/>
                                <a:gd name="T27" fmla="*/ 1451 h 114"/>
                                <a:gd name="T28" fmla="+- 0 6668 6625"/>
                                <a:gd name="T29" fmla="*/ T28 w 207"/>
                                <a:gd name="T30" fmla="+- 0 1462 1439"/>
                                <a:gd name="T31" fmla="*/ 1462 h 114"/>
                                <a:gd name="T32" fmla="+- 0 6720 6625"/>
                                <a:gd name="T33" fmla="*/ T32 w 207"/>
                                <a:gd name="T34" fmla="+- 0 1493 1439"/>
                                <a:gd name="T35" fmla="*/ 1493 h 114"/>
                                <a:gd name="T36" fmla="+- 0 6775 6625"/>
                                <a:gd name="T37" fmla="*/ T36 w 207"/>
                                <a:gd name="T38" fmla="+- 0 1519 1439"/>
                                <a:gd name="T39" fmla="*/ 1519 h 114"/>
                                <a:gd name="T40" fmla="+- 0 6832 6625"/>
                                <a:gd name="T41" fmla="*/ T40 w 207"/>
                                <a:gd name="T42" fmla="+- 0 1539 1439"/>
                                <a:gd name="T43" fmla="*/ 1539 h 114"/>
                                <a:gd name="T44" fmla="+- 0 6832 6625"/>
                                <a:gd name="T45" fmla="*/ T44 w 207"/>
                                <a:gd name="T46" fmla="+- 0 1553 1439"/>
                                <a:gd name="T47" fmla="*/ 155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207" h="114">
                                  <a:moveTo>
                                    <a:pt x="207" y="114"/>
                                  </a:moveTo>
                                  <a:lnTo>
                                    <a:pt x="136" y="89"/>
                                  </a:lnTo>
                                  <a:lnTo>
                                    <a:pt x="82" y="62"/>
                                  </a:lnTo>
                                  <a:lnTo>
                                    <a:pt x="31" y="30"/>
                                  </a:lnTo>
                                  <a:lnTo>
                                    <a:pt x="0" y="4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27" y="12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95" y="54"/>
                                  </a:lnTo>
                                  <a:lnTo>
                                    <a:pt x="150" y="80"/>
                                  </a:lnTo>
                                  <a:lnTo>
                                    <a:pt x="207" y="100"/>
                                  </a:lnTo>
                                  <a:lnTo>
                                    <a:pt x="207" y="11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9" name="Group 2309"/>
                        <wpg:cNvGrpSpPr>
                          <a:grpSpLocks/>
                        </wpg:cNvGrpSpPr>
                        <wpg:grpSpPr bwMode="auto">
                          <a:xfrm>
                            <a:off x="6625" y="1418"/>
                            <a:ext cx="193" cy="160"/>
                            <a:chOff x="6625" y="1418"/>
                            <a:chExt cx="193" cy="160"/>
                          </a:xfrm>
                        </wpg:grpSpPr>
                        <wps:wsp>
                          <wps:cNvPr id="2280" name="Freeform 2310"/>
                          <wps:cNvSpPr>
                            <a:spLocks/>
                          </wps:cNvSpPr>
                          <wps:spPr bwMode="auto">
                            <a:xfrm>
                              <a:off x="6625" y="1418"/>
                              <a:ext cx="193" cy="160"/>
                            </a:xfrm>
                            <a:custGeom>
                              <a:avLst/>
                              <a:gdLst>
                                <a:gd name="T0" fmla="+- 0 6625 6625"/>
                                <a:gd name="T1" fmla="*/ T0 w 193"/>
                                <a:gd name="T2" fmla="+- 0 1418 1418"/>
                                <a:gd name="T3" fmla="*/ 1418 h 160"/>
                                <a:gd name="T4" fmla="+- 0 6625 6625"/>
                                <a:gd name="T5" fmla="*/ T4 w 193"/>
                                <a:gd name="T6" fmla="+- 0 1473 1418"/>
                                <a:gd name="T7" fmla="*/ 1473 h 160"/>
                                <a:gd name="T8" fmla="+- 0 6640 6625"/>
                                <a:gd name="T9" fmla="*/ T8 w 193"/>
                                <a:gd name="T10" fmla="+- 0 1486 1418"/>
                                <a:gd name="T11" fmla="*/ 1486 h 160"/>
                                <a:gd name="T12" fmla="+- 0 6690 6625"/>
                                <a:gd name="T13" fmla="*/ T12 w 193"/>
                                <a:gd name="T14" fmla="+- 0 1520 1418"/>
                                <a:gd name="T15" fmla="*/ 1520 h 160"/>
                                <a:gd name="T16" fmla="+- 0 6743 6625"/>
                                <a:gd name="T17" fmla="*/ T16 w 193"/>
                                <a:gd name="T18" fmla="+- 0 1549 1418"/>
                                <a:gd name="T19" fmla="*/ 1549 h 160"/>
                                <a:gd name="T20" fmla="+- 0 6799 6625"/>
                                <a:gd name="T21" fmla="*/ T20 w 193"/>
                                <a:gd name="T22" fmla="+- 0 1572 1418"/>
                                <a:gd name="T23" fmla="*/ 1572 h 160"/>
                                <a:gd name="T24" fmla="+- 0 6818 6625"/>
                                <a:gd name="T25" fmla="*/ T24 w 193"/>
                                <a:gd name="T26" fmla="+- 0 1578 1418"/>
                                <a:gd name="T27" fmla="*/ 1578 h 1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3" h="160">
                                  <a:moveTo>
                                    <a:pt x="0" y="0"/>
                                  </a:moveTo>
                                  <a:lnTo>
                                    <a:pt x="0" y="55"/>
                                  </a:lnTo>
                                  <a:lnTo>
                                    <a:pt x="15" y="68"/>
                                  </a:lnTo>
                                  <a:lnTo>
                                    <a:pt x="65" y="102"/>
                                  </a:lnTo>
                                  <a:lnTo>
                                    <a:pt x="118" y="131"/>
                                  </a:lnTo>
                                  <a:lnTo>
                                    <a:pt x="174" y="154"/>
                                  </a:lnTo>
                                  <a:lnTo>
                                    <a:pt x="193" y="160"/>
                                  </a:lnTo>
                                </a:path>
                              </a:pathLst>
                            </a:custGeom>
                            <a:noFill/>
                            <a:ln w="371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1" name="Group 2307"/>
                        <wpg:cNvGrpSpPr>
                          <a:grpSpLocks/>
                        </wpg:cNvGrpSpPr>
                        <wpg:grpSpPr bwMode="auto">
                          <a:xfrm>
                            <a:off x="6636" y="1429"/>
                            <a:ext cx="196" cy="156"/>
                            <a:chOff x="6636" y="1429"/>
                            <a:chExt cx="196" cy="156"/>
                          </a:xfrm>
                        </wpg:grpSpPr>
                        <wps:wsp>
                          <wps:cNvPr id="2282" name="Freeform 2308"/>
                          <wps:cNvSpPr>
                            <a:spLocks/>
                          </wps:cNvSpPr>
                          <wps:spPr bwMode="auto">
                            <a:xfrm>
                              <a:off x="6636" y="1429"/>
                              <a:ext cx="196" cy="156"/>
                            </a:xfrm>
                            <a:custGeom>
                              <a:avLst/>
                              <a:gdLst>
                                <a:gd name="T0" fmla="+- 0 6832 6636"/>
                                <a:gd name="T1" fmla="*/ T0 w 196"/>
                                <a:gd name="T2" fmla="+- 0 1584 1429"/>
                                <a:gd name="T3" fmla="*/ 1584 h 156"/>
                                <a:gd name="T4" fmla="+- 0 6832 6636"/>
                                <a:gd name="T5" fmla="*/ T4 w 196"/>
                                <a:gd name="T6" fmla="+- 0 1529 1429"/>
                                <a:gd name="T7" fmla="*/ 1529 h 156"/>
                                <a:gd name="T8" fmla="+- 0 6813 6636"/>
                                <a:gd name="T9" fmla="*/ T8 w 196"/>
                                <a:gd name="T10" fmla="+- 0 1523 1429"/>
                                <a:gd name="T11" fmla="*/ 1523 h 156"/>
                                <a:gd name="T12" fmla="+- 0 6794 6636"/>
                                <a:gd name="T13" fmla="*/ T12 w 196"/>
                                <a:gd name="T14" fmla="+- 0 1516 1429"/>
                                <a:gd name="T15" fmla="*/ 1516 h 156"/>
                                <a:gd name="T16" fmla="+- 0 6738 6636"/>
                                <a:gd name="T17" fmla="*/ T16 w 196"/>
                                <a:gd name="T18" fmla="+- 0 1492 1429"/>
                                <a:gd name="T19" fmla="*/ 1492 h 156"/>
                                <a:gd name="T20" fmla="+- 0 6685 6636"/>
                                <a:gd name="T21" fmla="*/ T20 w 196"/>
                                <a:gd name="T22" fmla="+- 0 1463 1429"/>
                                <a:gd name="T23" fmla="*/ 1463 h 156"/>
                                <a:gd name="T24" fmla="+- 0 6652 6636"/>
                                <a:gd name="T25" fmla="*/ T24 w 196"/>
                                <a:gd name="T26" fmla="+- 0 1441 1429"/>
                                <a:gd name="T27" fmla="*/ 1441 h 156"/>
                                <a:gd name="T28" fmla="+- 0 6636 6636"/>
                                <a:gd name="T29" fmla="*/ T28 w 196"/>
                                <a:gd name="T30" fmla="+- 0 1429 1429"/>
                                <a:gd name="T31" fmla="*/ 1429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96" h="156">
                                  <a:moveTo>
                                    <a:pt x="196" y="155"/>
                                  </a:moveTo>
                                  <a:lnTo>
                                    <a:pt x="196" y="100"/>
                                  </a:lnTo>
                                  <a:lnTo>
                                    <a:pt x="177" y="94"/>
                                  </a:lnTo>
                                  <a:lnTo>
                                    <a:pt x="158" y="87"/>
                                  </a:lnTo>
                                  <a:lnTo>
                                    <a:pt x="102" y="63"/>
                                  </a:lnTo>
                                  <a:lnTo>
                                    <a:pt x="49" y="34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71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2305"/>
                        <wpg:cNvGrpSpPr>
                          <a:grpSpLocks/>
                        </wpg:cNvGrpSpPr>
                        <wpg:grpSpPr bwMode="auto">
                          <a:xfrm>
                            <a:off x="4815" y="-284"/>
                            <a:ext cx="330" cy="264"/>
                            <a:chOff x="4815" y="-284"/>
                            <a:chExt cx="330" cy="264"/>
                          </a:xfrm>
                        </wpg:grpSpPr>
                        <wps:wsp>
                          <wps:cNvPr id="2284" name="Freeform 2306"/>
                          <wps:cNvSpPr>
                            <a:spLocks/>
                          </wps:cNvSpPr>
                          <wps:spPr bwMode="auto">
                            <a:xfrm>
                              <a:off x="4815" y="-284"/>
                              <a:ext cx="330" cy="264"/>
                            </a:xfrm>
                            <a:custGeom>
                              <a:avLst/>
                              <a:gdLst>
                                <a:gd name="T0" fmla="+- 0 4936 4815"/>
                                <a:gd name="T1" fmla="*/ T0 w 330"/>
                                <a:gd name="T2" fmla="+- 0 -20 -284"/>
                                <a:gd name="T3" fmla="*/ -20 h 264"/>
                                <a:gd name="T4" fmla="+- 0 4815 4815"/>
                                <a:gd name="T5" fmla="*/ T4 w 330"/>
                                <a:gd name="T6" fmla="+- 0 -20 -284"/>
                                <a:gd name="T7" fmla="*/ -20 h 264"/>
                                <a:gd name="T8" fmla="+- 0 5072 4815"/>
                                <a:gd name="T9" fmla="*/ T8 w 330"/>
                                <a:gd name="T10" fmla="+- 0 -284 -284"/>
                                <a:gd name="T11" fmla="*/ -284 h 264"/>
                                <a:gd name="T12" fmla="+- 0 5133 4815"/>
                                <a:gd name="T13" fmla="*/ T12 w 330"/>
                                <a:gd name="T14" fmla="+- 0 -243 -284"/>
                                <a:gd name="T15" fmla="*/ -243 h 264"/>
                                <a:gd name="T16" fmla="+- 0 5145 4815"/>
                                <a:gd name="T17" fmla="*/ T16 w 330"/>
                                <a:gd name="T18" fmla="+- 0 -191 -284"/>
                                <a:gd name="T19" fmla="*/ -191 h 264"/>
                                <a:gd name="T20" fmla="+- 0 5143 4815"/>
                                <a:gd name="T21" fmla="*/ T20 w 330"/>
                                <a:gd name="T22" fmla="+- 0 -171 -284"/>
                                <a:gd name="T23" fmla="*/ -171 h 264"/>
                                <a:gd name="T24" fmla="+- 0 5113 4815"/>
                                <a:gd name="T25" fmla="*/ T24 w 330"/>
                                <a:gd name="T26" fmla="+- 0 -112 -284"/>
                                <a:gd name="T27" fmla="*/ -112 h 264"/>
                                <a:gd name="T28" fmla="+- 0 5066 4815"/>
                                <a:gd name="T29" fmla="*/ T28 w 330"/>
                                <a:gd name="T30" fmla="+- 0 -70 -284"/>
                                <a:gd name="T31" fmla="*/ -70 h 264"/>
                                <a:gd name="T32" fmla="+- 0 5013 4815"/>
                                <a:gd name="T33" fmla="*/ T32 w 330"/>
                                <a:gd name="T34" fmla="+- 0 -40 -284"/>
                                <a:gd name="T35" fmla="*/ -40 h 264"/>
                                <a:gd name="T36" fmla="+- 0 4956 4815"/>
                                <a:gd name="T37" fmla="*/ T36 w 330"/>
                                <a:gd name="T38" fmla="+- 0 -23 -284"/>
                                <a:gd name="T39" fmla="*/ -23 h 264"/>
                                <a:gd name="T40" fmla="+- 0 4936 4815"/>
                                <a:gd name="T41" fmla="*/ T40 w 330"/>
                                <a:gd name="T42" fmla="+- 0 -20 -284"/>
                                <a:gd name="T43" fmla="*/ -20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30" h="264">
                                  <a:moveTo>
                                    <a:pt x="121" y="264"/>
                                  </a:moveTo>
                                  <a:lnTo>
                                    <a:pt x="0" y="264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318" y="41"/>
                                  </a:lnTo>
                                  <a:lnTo>
                                    <a:pt x="330" y="93"/>
                                  </a:lnTo>
                                  <a:lnTo>
                                    <a:pt x="328" y="113"/>
                                  </a:lnTo>
                                  <a:lnTo>
                                    <a:pt x="298" y="172"/>
                                  </a:lnTo>
                                  <a:lnTo>
                                    <a:pt x="251" y="214"/>
                                  </a:lnTo>
                                  <a:lnTo>
                                    <a:pt x="198" y="244"/>
                                  </a:lnTo>
                                  <a:lnTo>
                                    <a:pt x="141" y="261"/>
                                  </a:lnTo>
                                  <a:lnTo>
                                    <a:pt x="121" y="264"/>
                                  </a:lnTo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2303"/>
                        <wpg:cNvGrpSpPr>
                          <a:grpSpLocks/>
                        </wpg:cNvGrpSpPr>
                        <wpg:grpSpPr bwMode="auto">
                          <a:xfrm>
                            <a:off x="4815" y="-220"/>
                            <a:ext cx="229" cy="200"/>
                            <a:chOff x="4815" y="-220"/>
                            <a:chExt cx="229" cy="200"/>
                          </a:xfrm>
                        </wpg:grpSpPr>
                        <wps:wsp>
                          <wps:cNvPr id="2286" name="Freeform 2304"/>
                          <wps:cNvSpPr>
                            <a:spLocks/>
                          </wps:cNvSpPr>
                          <wps:spPr bwMode="auto">
                            <a:xfrm>
                              <a:off x="4815" y="-220"/>
                              <a:ext cx="229" cy="200"/>
                            </a:xfrm>
                            <a:custGeom>
                              <a:avLst/>
                              <a:gdLst>
                                <a:gd name="T0" fmla="+- 0 4815 4815"/>
                                <a:gd name="T1" fmla="*/ T0 w 229"/>
                                <a:gd name="T2" fmla="+- 0 -72 -220"/>
                                <a:gd name="T3" fmla="*/ -72 h 200"/>
                                <a:gd name="T4" fmla="+- 0 5044 4815"/>
                                <a:gd name="T5" fmla="*/ T4 w 229"/>
                                <a:gd name="T6" fmla="+- 0 -220 -220"/>
                                <a:gd name="T7" fmla="*/ -220 h 200"/>
                                <a:gd name="T8" fmla="+- 0 5028 4815"/>
                                <a:gd name="T9" fmla="*/ T8 w 229"/>
                                <a:gd name="T10" fmla="+- 0 -158 -220"/>
                                <a:gd name="T11" fmla="*/ -158 h 200"/>
                                <a:gd name="T12" fmla="+- 0 4815 4815"/>
                                <a:gd name="T13" fmla="*/ T12 w 229"/>
                                <a:gd name="T14" fmla="+- 0 -20 -220"/>
                                <a:gd name="T15" fmla="*/ -20 h 200"/>
                                <a:gd name="T16" fmla="+- 0 4815 4815"/>
                                <a:gd name="T17" fmla="*/ T16 w 229"/>
                                <a:gd name="T18" fmla="+- 0 -72 -220"/>
                                <a:gd name="T19" fmla="*/ -72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9" h="200">
                                  <a:moveTo>
                                    <a:pt x="0" y="148"/>
                                  </a:moveTo>
                                  <a:lnTo>
                                    <a:pt x="229" y="0"/>
                                  </a:lnTo>
                                  <a:lnTo>
                                    <a:pt x="213" y="6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4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2300"/>
                        <wpg:cNvGrpSpPr>
                          <a:grpSpLocks/>
                        </wpg:cNvGrpSpPr>
                        <wpg:grpSpPr bwMode="auto">
                          <a:xfrm>
                            <a:off x="5012" y="-482"/>
                            <a:ext cx="102" cy="283"/>
                            <a:chOff x="5012" y="-482"/>
                            <a:chExt cx="102" cy="283"/>
                          </a:xfrm>
                        </wpg:grpSpPr>
                        <wps:wsp>
                          <wps:cNvPr id="2288" name="Freeform 2302"/>
                          <wps:cNvSpPr>
                            <a:spLocks/>
                          </wps:cNvSpPr>
                          <wps:spPr bwMode="auto">
                            <a:xfrm>
                              <a:off x="5012" y="-482"/>
                              <a:ext cx="102" cy="283"/>
                            </a:xfrm>
                            <a:custGeom>
                              <a:avLst/>
                              <a:gdLst>
                                <a:gd name="T0" fmla="+- 0 5012 5012"/>
                                <a:gd name="T1" fmla="*/ T0 w 102"/>
                                <a:gd name="T2" fmla="+- 0 -200 -482"/>
                                <a:gd name="T3" fmla="*/ -200 h 283"/>
                                <a:gd name="T4" fmla="+- 0 5087 5012"/>
                                <a:gd name="T5" fmla="*/ T4 w 102"/>
                                <a:gd name="T6" fmla="+- 0 -482 -482"/>
                                <a:gd name="T7" fmla="*/ -482 h 283"/>
                                <a:gd name="T8" fmla="+- 0 5115 5012"/>
                                <a:gd name="T9" fmla="*/ T8 w 102"/>
                                <a:gd name="T10" fmla="+- 0 -482 -482"/>
                                <a:gd name="T11" fmla="*/ -482 h 283"/>
                                <a:gd name="T12" fmla="+- 0 5044 5012"/>
                                <a:gd name="T13" fmla="*/ T12 w 102"/>
                                <a:gd name="T14" fmla="+- 0 -220 -482"/>
                                <a:gd name="T15" fmla="*/ -220 h 283"/>
                                <a:gd name="T16" fmla="+- 0 5012 5012"/>
                                <a:gd name="T17" fmla="*/ T16 w 102"/>
                                <a:gd name="T18" fmla="+- 0 -200 -482"/>
                                <a:gd name="T19" fmla="*/ -200 h 2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" h="283">
                                  <a:moveTo>
                                    <a:pt x="0" y="282"/>
                                  </a:moveTo>
                                  <a:lnTo>
                                    <a:pt x="75" y="0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32" y="262"/>
                                  </a:lnTo>
                                  <a:lnTo>
                                    <a:pt x="0" y="28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89" name="Picture 230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770" y="-687"/>
                              <a:ext cx="345" cy="20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290" name="Group 2297"/>
                        <wpg:cNvGrpSpPr>
                          <a:grpSpLocks/>
                        </wpg:cNvGrpSpPr>
                        <wpg:grpSpPr bwMode="auto">
                          <a:xfrm>
                            <a:off x="4770" y="-687"/>
                            <a:ext cx="345" cy="204"/>
                            <a:chOff x="4770" y="-687"/>
                            <a:chExt cx="345" cy="204"/>
                          </a:xfrm>
                        </wpg:grpSpPr>
                        <wps:wsp>
                          <wps:cNvPr id="2291" name="Freeform 2299"/>
                          <wps:cNvSpPr>
                            <a:spLocks/>
                          </wps:cNvSpPr>
                          <wps:spPr bwMode="auto">
                            <a:xfrm>
                              <a:off x="4770" y="-687"/>
                              <a:ext cx="345" cy="204"/>
                            </a:xfrm>
                            <a:custGeom>
                              <a:avLst/>
                              <a:gdLst>
                                <a:gd name="T0" fmla="+- 0 4770 4770"/>
                                <a:gd name="T1" fmla="*/ T0 w 345"/>
                                <a:gd name="T2" fmla="+- 0 -685 -687"/>
                                <a:gd name="T3" fmla="*/ -685 h 204"/>
                                <a:gd name="T4" fmla="+- 0 4798 4770"/>
                                <a:gd name="T5" fmla="*/ T4 w 345"/>
                                <a:gd name="T6" fmla="+- 0 -687 -687"/>
                                <a:gd name="T7" fmla="*/ -687 h 204"/>
                                <a:gd name="T8" fmla="+- 0 5115 4770"/>
                                <a:gd name="T9" fmla="*/ T8 w 345"/>
                                <a:gd name="T10" fmla="+- 0 -482 -687"/>
                                <a:gd name="T11" fmla="*/ -482 h 204"/>
                                <a:gd name="T12" fmla="+- 0 5087 4770"/>
                                <a:gd name="T13" fmla="*/ T12 w 345"/>
                                <a:gd name="T14" fmla="+- 0 -482 -687"/>
                                <a:gd name="T15" fmla="*/ -482 h 204"/>
                                <a:gd name="T16" fmla="+- 0 5020 4770"/>
                                <a:gd name="T17" fmla="*/ T16 w 345"/>
                                <a:gd name="T18" fmla="+- 0 -525 -687"/>
                                <a:gd name="T19" fmla="*/ -525 h 204"/>
                                <a:gd name="T20" fmla="+- 0 4952 4770"/>
                                <a:gd name="T21" fmla="*/ T20 w 345"/>
                                <a:gd name="T22" fmla="+- 0 -567 -687"/>
                                <a:gd name="T23" fmla="*/ -567 h 204"/>
                                <a:gd name="T24" fmla="+- 0 4902 4770"/>
                                <a:gd name="T25" fmla="*/ T24 w 345"/>
                                <a:gd name="T26" fmla="+- 0 -600 -687"/>
                                <a:gd name="T27" fmla="*/ -600 h 204"/>
                                <a:gd name="T28" fmla="+- 0 4851 4770"/>
                                <a:gd name="T29" fmla="*/ T28 w 345"/>
                                <a:gd name="T30" fmla="+- 0 -632 -687"/>
                                <a:gd name="T31" fmla="*/ -632 h 204"/>
                                <a:gd name="T32" fmla="+- 0 4801 4770"/>
                                <a:gd name="T33" fmla="*/ T32 w 345"/>
                                <a:gd name="T34" fmla="+- 0 -665 -687"/>
                                <a:gd name="T35" fmla="*/ -665 h 204"/>
                                <a:gd name="T36" fmla="+- 0 4770 4770"/>
                                <a:gd name="T37" fmla="*/ T36 w 345"/>
                                <a:gd name="T38" fmla="+- 0 -685 -687"/>
                                <a:gd name="T39" fmla="*/ -685 h 2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45" h="204">
                                  <a:moveTo>
                                    <a:pt x="0" y="2"/>
                                  </a:moveTo>
                                  <a:lnTo>
                                    <a:pt x="28" y="0"/>
                                  </a:lnTo>
                                  <a:lnTo>
                                    <a:pt x="345" y="205"/>
                                  </a:lnTo>
                                  <a:lnTo>
                                    <a:pt x="317" y="205"/>
                                  </a:lnTo>
                                  <a:lnTo>
                                    <a:pt x="250" y="162"/>
                                  </a:lnTo>
                                  <a:lnTo>
                                    <a:pt x="182" y="120"/>
                                  </a:lnTo>
                                  <a:lnTo>
                                    <a:pt x="132" y="87"/>
                                  </a:lnTo>
                                  <a:lnTo>
                                    <a:pt x="81" y="55"/>
                                  </a:lnTo>
                                  <a:lnTo>
                                    <a:pt x="31" y="22"/>
                                  </a:lnTo>
                                  <a:lnTo>
                                    <a:pt x="0" y="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92" name="Picture 229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497" y="-404"/>
                              <a:ext cx="515" cy="33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293" name="Group 2295"/>
                        <wpg:cNvGrpSpPr>
                          <a:grpSpLocks/>
                        </wpg:cNvGrpSpPr>
                        <wpg:grpSpPr bwMode="auto">
                          <a:xfrm>
                            <a:off x="4497" y="-404"/>
                            <a:ext cx="515" cy="332"/>
                            <a:chOff x="4497" y="-404"/>
                            <a:chExt cx="515" cy="332"/>
                          </a:xfrm>
                        </wpg:grpSpPr>
                        <wps:wsp>
                          <wps:cNvPr id="2294" name="Freeform 2296"/>
                          <wps:cNvSpPr>
                            <a:spLocks/>
                          </wps:cNvSpPr>
                          <wps:spPr bwMode="auto">
                            <a:xfrm>
                              <a:off x="4497" y="-404"/>
                              <a:ext cx="515" cy="332"/>
                            </a:xfrm>
                            <a:custGeom>
                              <a:avLst/>
                              <a:gdLst>
                                <a:gd name="T0" fmla="+- 0 4497 4497"/>
                                <a:gd name="T1" fmla="*/ T0 w 515"/>
                                <a:gd name="T2" fmla="+- 0 -275 -404"/>
                                <a:gd name="T3" fmla="*/ -275 h 332"/>
                                <a:gd name="T4" fmla="+- 0 4696 4497"/>
                                <a:gd name="T5" fmla="*/ T4 w 515"/>
                                <a:gd name="T6" fmla="+- 0 -404 -404"/>
                                <a:gd name="T7" fmla="*/ -404 h 332"/>
                                <a:gd name="T8" fmla="+- 0 5012 4497"/>
                                <a:gd name="T9" fmla="*/ T8 w 515"/>
                                <a:gd name="T10" fmla="+- 0 -200 -404"/>
                                <a:gd name="T11" fmla="*/ -200 h 332"/>
                                <a:gd name="T12" fmla="+- 0 4815 4497"/>
                                <a:gd name="T13" fmla="*/ T12 w 515"/>
                                <a:gd name="T14" fmla="+- 0 -72 -404"/>
                                <a:gd name="T15" fmla="*/ -72 h 332"/>
                                <a:gd name="T16" fmla="+- 0 4741 4497"/>
                                <a:gd name="T17" fmla="*/ T16 w 515"/>
                                <a:gd name="T18" fmla="+- 0 -101 -404"/>
                                <a:gd name="T19" fmla="*/ -101 h 332"/>
                                <a:gd name="T20" fmla="+- 0 4671 4497"/>
                                <a:gd name="T21" fmla="*/ T20 w 515"/>
                                <a:gd name="T22" fmla="+- 0 -138 -404"/>
                                <a:gd name="T23" fmla="*/ -138 h 332"/>
                                <a:gd name="T24" fmla="+- 0 4620 4497"/>
                                <a:gd name="T25" fmla="*/ T24 w 515"/>
                                <a:gd name="T26" fmla="+- 0 -170 -404"/>
                                <a:gd name="T27" fmla="*/ -170 h 332"/>
                                <a:gd name="T28" fmla="+- 0 4571 4497"/>
                                <a:gd name="T29" fmla="*/ T28 w 515"/>
                                <a:gd name="T30" fmla="+- 0 -207 -404"/>
                                <a:gd name="T31" fmla="*/ -207 h 332"/>
                                <a:gd name="T32" fmla="+- 0 4525 4497"/>
                                <a:gd name="T33" fmla="*/ T32 w 515"/>
                                <a:gd name="T34" fmla="+- 0 -248 -404"/>
                                <a:gd name="T35" fmla="*/ -248 h 332"/>
                                <a:gd name="T36" fmla="+- 0 4497 4497"/>
                                <a:gd name="T37" fmla="*/ T36 w 515"/>
                                <a:gd name="T38" fmla="+- 0 -275 -404"/>
                                <a:gd name="T39" fmla="*/ -275 h 3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15" h="332">
                                  <a:moveTo>
                                    <a:pt x="0" y="129"/>
                                  </a:moveTo>
                                  <a:lnTo>
                                    <a:pt x="199" y="0"/>
                                  </a:lnTo>
                                  <a:lnTo>
                                    <a:pt x="515" y="204"/>
                                  </a:lnTo>
                                  <a:lnTo>
                                    <a:pt x="318" y="332"/>
                                  </a:lnTo>
                                  <a:lnTo>
                                    <a:pt x="244" y="303"/>
                                  </a:lnTo>
                                  <a:lnTo>
                                    <a:pt x="174" y="266"/>
                                  </a:lnTo>
                                  <a:lnTo>
                                    <a:pt x="123" y="234"/>
                                  </a:lnTo>
                                  <a:lnTo>
                                    <a:pt x="74" y="197"/>
                                  </a:lnTo>
                                  <a:lnTo>
                                    <a:pt x="28" y="156"/>
                                  </a:lnTo>
                                  <a:lnTo>
                                    <a:pt x="0" y="12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5" name="Group 2293"/>
                        <wpg:cNvGrpSpPr>
                          <a:grpSpLocks/>
                        </wpg:cNvGrpSpPr>
                        <wpg:grpSpPr bwMode="auto">
                          <a:xfrm>
                            <a:off x="4696" y="-687"/>
                            <a:ext cx="392" cy="487"/>
                            <a:chOff x="4696" y="-687"/>
                            <a:chExt cx="392" cy="487"/>
                          </a:xfrm>
                        </wpg:grpSpPr>
                        <wps:wsp>
                          <wps:cNvPr id="2296" name="Freeform 2294"/>
                          <wps:cNvSpPr>
                            <a:spLocks/>
                          </wps:cNvSpPr>
                          <wps:spPr bwMode="auto">
                            <a:xfrm>
                              <a:off x="4696" y="-687"/>
                              <a:ext cx="392" cy="487"/>
                            </a:xfrm>
                            <a:custGeom>
                              <a:avLst/>
                              <a:gdLst>
                                <a:gd name="T0" fmla="+- 0 5012 4696"/>
                                <a:gd name="T1" fmla="*/ T0 w 392"/>
                                <a:gd name="T2" fmla="+- 0 -200 -687"/>
                                <a:gd name="T3" fmla="*/ -200 h 487"/>
                                <a:gd name="T4" fmla="+- 0 4962 4696"/>
                                <a:gd name="T5" fmla="*/ T4 w 392"/>
                                <a:gd name="T6" fmla="+- 0 -232 -687"/>
                                <a:gd name="T7" fmla="*/ -232 h 487"/>
                                <a:gd name="T8" fmla="+- 0 4912 4696"/>
                                <a:gd name="T9" fmla="*/ T8 w 392"/>
                                <a:gd name="T10" fmla="+- 0 -265 -687"/>
                                <a:gd name="T11" fmla="*/ -265 h 487"/>
                                <a:gd name="T12" fmla="+- 0 4861 4696"/>
                                <a:gd name="T13" fmla="*/ T12 w 392"/>
                                <a:gd name="T14" fmla="+- 0 -297 -687"/>
                                <a:gd name="T15" fmla="*/ -297 h 487"/>
                                <a:gd name="T16" fmla="+- 0 4794 4696"/>
                                <a:gd name="T17" fmla="*/ T16 w 392"/>
                                <a:gd name="T18" fmla="+- 0 -341 -687"/>
                                <a:gd name="T19" fmla="*/ -341 h 487"/>
                                <a:gd name="T20" fmla="+- 0 4727 4696"/>
                                <a:gd name="T21" fmla="*/ T20 w 392"/>
                                <a:gd name="T22" fmla="+- 0 -384 -687"/>
                                <a:gd name="T23" fmla="*/ -384 h 487"/>
                                <a:gd name="T24" fmla="+- 0 4696 4696"/>
                                <a:gd name="T25" fmla="*/ T24 w 392"/>
                                <a:gd name="T26" fmla="+- 0 -404 -687"/>
                                <a:gd name="T27" fmla="*/ -404 h 487"/>
                                <a:gd name="T28" fmla="+- 0 4771 4696"/>
                                <a:gd name="T29" fmla="*/ T28 w 392"/>
                                <a:gd name="T30" fmla="+- 0 -687 -687"/>
                                <a:gd name="T31" fmla="*/ -687 h 487"/>
                                <a:gd name="T32" fmla="+- 0 5087 4696"/>
                                <a:gd name="T33" fmla="*/ T32 w 392"/>
                                <a:gd name="T34" fmla="+- 0 -482 -687"/>
                                <a:gd name="T35" fmla="*/ -482 h 487"/>
                                <a:gd name="T36" fmla="+- 0 5012 4696"/>
                                <a:gd name="T37" fmla="*/ T36 w 392"/>
                                <a:gd name="T38" fmla="+- 0 -200 -687"/>
                                <a:gd name="T39" fmla="*/ -200 h 4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92" h="487">
                                  <a:moveTo>
                                    <a:pt x="316" y="487"/>
                                  </a:moveTo>
                                  <a:lnTo>
                                    <a:pt x="266" y="455"/>
                                  </a:lnTo>
                                  <a:lnTo>
                                    <a:pt x="216" y="422"/>
                                  </a:lnTo>
                                  <a:lnTo>
                                    <a:pt x="165" y="390"/>
                                  </a:lnTo>
                                  <a:lnTo>
                                    <a:pt x="98" y="346"/>
                                  </a:lnTo>
                                  <a:lnTo>
                                    <a:pt x="31" y="303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75" y="0"/>
                                  </a:lnTo>
                                  <a:lnTo>
                                    <a:pt x="391" y="205"/>
                                  </a:lnTo>
                                  <a:lnTo>
                                    <a:pt x="316" y="48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7" name="Group 2291"/>
                        <wpg:cNvGrpSpPr>
                          <a:grpSpLocks/>
                        </wpg:cNvGrpSpPr>
                        <wpg:grpSpPr bwMode="auto">
                          <a:xfrm>
                            <a:off x="4497" y="-262"/>
                            <a:ext cx="318" cy="242"/>
                            <a:chOff x="4497" y="-262"/>
                            <a:chExt cx="318" cy="242"/>
                          </a:xfrm>
                        </wpg:grpSpPr>
                        <wps:wsp>
                          <wps:cNvPr id="2298" name="Freeform 2292"/>
                          <wps:cNvSpPr>
                            <a:spLocks/>
                          </wps:cNvSpPr>
                          <wps:spPr bwMode="auto">
                            <a:xfrm>
                              <a:off x="4497" y="-262"/>
                              <a:ext cx="318" cy="242"/>
                            </a:xfrm>
                            <a:custGeom>
                              <a:avLst/>
                              <a:gdLst>
                                <a:gd name="T0" fmla="+- 0 4497 4497"/>
                                <a:gd name="T1" fmla="*/ T0 w 318"/>
                                <a:gd name="T2" fmla="+- 0 -227 -262"/>
                                <a:gd name="T3" fmla="*/ -227 h 242"/>
                                <a:gd name="T4" fmla="+- 0 4541 4497"/>
                                <a:gd name="T5" fmla="*/ T4 w 318"/>
                                <a:gd name="T6" fmla="+- 0 -182 -262"/>
                                <a:gd name="T7" fmla="*/ -182 h 242"/>
                                <a:gd name="T8" fmla="+- 0 4587 4497"/>
                                <a:gd name="T9" fmla="*/ T8 w 318"/>
                                <a:gd name="T10" fmla="+- 0 -142 -262"/>
                                <a:gd name="T11" fmla="*/ -142 h 242"/>
                                <a:gd name="T12" fmla="+- 0 4636 4497"/>
                                <a:gd name="T13" fmla="*/ T12 w 318"/>
                                <a:gd name="T14" fmla="+- 0 -106 -262"/>
                                <a:gd name="T15" fmla="*/ -106 h 242"/>
                                <a:gd name="T16" fmla="+- 0 4688 4497"/>
                                <a:gd name="T17" fmla="*/ T16 w 318"/>
                                <a:gd name="T18" fmla="+- 0 -74 -262"/>
                                <a:gd name="T19" fmla="*/ -74 h 242"/>
                                <a:gd name="T20" fmla="+- 0 4760 4497"/>
                                <a:gd name="T21" fmla="*/ T20 w 318"/>
                                <a:gd name="T22" fmla="+- 0 -40 -262"/>
                                <a:gd name="T23" fmla="*/ -40 h 242"/>
                                <a:gd name="T24" fmla="+- 0 4815 4497"/>
                                <a:gd name="T25" fmla="*/ T24 w 318"/>
                                <a:gd name="T26" fmla="+- 0 -20 -262"/>
                                <a:gd name="T27" fmla="*/ -20 h 242"/>
                                <a:gd name="T28" fmla="+- 0 4815 4497"/>
                                <a:gd name="T29" fmla="*/ T28 w 318"/>
                                <a:gd name="T30" fmla="+- 0 -72 -262"/>
                                <a:gd name="T31" fmla="*/ -72 h 242"/>
                                <a:gd name="T32" fmla="+- 0 4796 4497"/>
                                <a:gd name="T33" fmla="*/ T32 w 318"/>
                                <a:gd name="T34" fmla="+- 0 -78 -262"/>
                                <a:gd name="T35" fmla="*/ -78 h 242"/>
                                <a:gd name="T36" fmla="+- 0 4778 4497"/>
                                <a:gd name="T37" fmla="*/ T36 w 318"/>
                                <a:gd name="T38" fmla="+- 0 -85 -262"/>
                                <a:gd name="T39" fmla="*/ -85 h 242"/>
                                <a:gd name="T40" fmla="+- 0 4706 4497"/>
                                <a:gd name="T41" fmla="*/ T40 w 318"/>
                                <a:gd name="T42" fmla="+- 0 -118 -262"/>
                                <a:gd name="T43" fmla="*/ -118 h 242"/>
                                <a:gd name="T44" fmla="+- 0 4653 4497"/>
                                <a:gd name="T45" fmla="*/ T44 w 318"/>
                                <a:gd name="T46" fmla="+- 0 -148 -262"/>
                                <a:gd name="T47" fmla="*/ -148 h 242"/>
                                <a:gd name="T48" fmla="+- 0 4603 4497"/>
                                <a:gd name="T49" fmla="*/ T48 w 318"/>
                                <a:gd name="T50" fmla="+- 0 -182 -262"/>
                                <a:gd name="T51" fmla="*/ -182 h 242"/>
                                <a:gd name="T52" fmla="+- 0 4555 4497"/>
                                <a:gd name="T53" fmla="*/ T52 w 318"/>
                                <a:gd name="T54" fmla="+- 0 -220 -262"/>
                                <a:gd name="T55" fmla="*/ -220 h 242"/>
                                <a:gd name="T56" fmla="+- 0 4510 4497"/>
                                <a:gd name="T57" fmla="*/ T56 w 318"/>
                                <a:gd name="T58" fmla="+- 0 -262 -262"/>
                                <a:gd name="T59" fmla="*/ -262 h 242"/>
                                <a:gd name="T60" fmla="+- 0 4497 4497"/>
                                <a:gd name="T61" fmla="*/ T60 w 318"/>
                                <a:gd name="T62" fmla="+- 0 -227 -262"/>
                                <a:gd name="T63" fmla="*/ -227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318" h="242">
                                  <a:moveTo>
                                    <a:pt x="0" y="35"/>
                                  </a:moveTo>
                                  <a:lnTo>
                                    <a:pt x="44" y="80"/>
                                  </a:lnTo>
                                  <a:lnTo>
                                    <a:pt x="90" y="120"/>
                                  </a:lnTo>
                                  <a:lnTo>
                                    <a:pt x="139" y="156"/>
                                  </a:lnTo>
                                  <a:lnTo>
                                    <a:pt x="191" y="188"/>
                                  </a:lnTo>
                                  <a:lnTo>
                                    <a:pt x="263" y="222"/>
                                  </a:lnTo>
                                  <a:lnTo>
                                    <a:pt x="318" y="242"/>
                                  </a:lnTo>
                                  <a:lnTo>
                                    <a:pt x="318" y="190"/>
                                  </a:lnTo>
                                  <a:lnTo>
                                    <a:pt x="299" y="184"/>
                                  </a:lnTo>
                                  <a:lnTo>
                                    <a:pt x="281" y="177"/>
                                  </a:lnTo>
                                  <a:lnTo>
                                    <a:pt x="209" y="144"/>
                                  </a:lnTo>
                                  <a:lnTo>
                                    <a:pt x="156" y="114"/>
                                  </a:lnTo>
                                  <a:lnTo>
                                    <a:pt x="106" y="80"/>
                                  </a:lnTo>
                                  <a:lnTo>
                                    <a:pt x="58" y="42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3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9" name="Group 2289"/>
                        <wpg:cNvGrpSpPr>
                          <a:grpSpLocks/>
                        </wpg:cNvGrpSpPr>
                        <wpg:grpSpPr bwMode="auto">
                          <a:xfrm>
                            <a:off x="4497" y="-687"/>
                            <a:ext cx="618" cy="667"/>
                            <a:chOff x="4497" y="-687"/>
                            <a:chExt cx="618" cy="667"/>
                          </a:xfrm>
                        </wpg:grpSpPr>
                        <wps:wsp>
                          <wps:cNvPr id="2300" name="Freeform 2290"/>
                          <wps:cNvSpPr>
                            <a:spLocks/>
                          </wps:cNvSpPr>
                          <wps:spPr bwMode="auto">
                            <a:xfrm>
                              <a:off x="4497" y="-687"/>
                              <a:ext cx="618" cy="667"/>
                            </a:xfrm>
                            <a:custGeom>
                              <a:avLst/>
                              <a:gdLst>
                                <a:gd name="T0" fmla="+- 0 4815 4497"/>
                                <a:gd name="T1" fmla="*/ T0 w 618"/>
                                <a:gd name="T2" fmla="+- 0 -20 -687"/>
                                <a:gd name="T3" fmla="*/ -20 h 667"/>
                                <a:gd name="T4" fmla="+- 0 5028 4497"/>
                                <a:gd name="T5" fmla="*/ T4 w 618"/>
                                <a:gd name="T6" fmla="+- 0 -158 -687"/>
                                <a:gd name="T7" fmla="*/ -158 h 667"/>
                                <a:gd name="T8" fmla="+- 0 5115 4497"/>
                                <a:gd name="T9" fmla="*/ T8 w 618"/>
                                <a:gd name="T10" fmla="+- 0 -482 -687"/>
                                <a:gd name="T11" fmla="*/ -482 h 667"/>
                                <a:gd name="T12" fmla="+- 0 4798 4497"/>
                                <a:gd name="T13" fmla="*/ T12 w 618"/>
                                <a:gd name="T14" fmla="+- 0 -687 -687"/>
                                <a:gd name="T15" fmla="*/ -687 h 667"/>
                                <a:gd name="T16" fmla="+- 0 4771 4497"/>
                                <a:gd name="T17" fmla="*/ T16 w 618"/>
                                <a:gd name="T18" fmla="+- 0 -687 -687"/>
                                <a:gd name="T19" fmla="*/ -687 h 667"/>
                                <a:gd name="T20" fmla="+- 0 4696 4497"/>
                                <a:gd name="T21" fmla="*/ T20 w 618"/>
                                <a:gd name="T22" fmla="+- 0 -404 -687"/>
                                <a:gd name="T23" fmla="*/ -404 h 667"/>
                                <a:gd name="T24" fmla="+- 0 4497 4497"/>
                                <a:gd name="T25" fmla="*/ T24 w 618"/>
                                <a:gd name="T26" fmla="+- 0 -275 -687"/>
                                <a:gd name="T27" fmla="*/ -275 h 667"/>
                                <a:gd name="T28" fmla="+- 0 4497 4497"/>
                                <a:gd name="T29" fmla="*/ T28 w 618"/>
                                <a:gd name="T30" fmla="+- 0 -227 -687"/>
                                <a:gd name="T31" fmla="*/ -227 h 667"/>
                                <a:gd name="T32" fmla="+- 0 4511 4497"/>
                                <a:gd name="T33" fmla="*/ T32 w 618"/>
                                <a:gd name="T34" fmla="+- 0 -212 -687"/>
                                <a:gd name="T35" fmla="*/ -212 h 667"/>
                                <a:gd name="T36" fmla="+- 0 4556 4497"/>
                                <a:gd name="T37" fmla="*/ T36 w 618"/>
                                <a:gd name="T38" fmla="+- 0 -169 -687"/>
                                <a:gd name="T39" fmla="*/ -169 h 667"/>
                                <a:gd name="T40" fmla="+- 0 4603 4497"/>
                                <a:gd name="T41" fmla="*/ T40 w 618"/>
                                <a:gd name="T42" fmla="+- 0 -130 -687"/>
                                <a:gd name="T43" fmla="*/ -130 h 667"/>
                                <a:gd name="T44" fmla="+- 0 4653 4497"/>
                                <a:gd name="T45" fmla="*/ T44 w 618"/>
                                <a:gd name="T46" fmla="+- 0 -95 -687"/>
                                <a:gd name="T47" fmla="*/ -95 h 667"/>
                                <a:gd name="T48" fmla="+- 0 4705 4497"/>
                                <a:gd name="T49" fmla="*/ T48 w 618"/>
                                <a:gd name="T50" fmla="+- 0 -65 -687"/>
                                <a:gd name="T51" fmla="*/ -65 h 667"/>
                                <a:gd name="T52" fmla="+- 0 4778 4497"/>
                                <a:gd name="T53" fmla="*/ T52 w 618"/>
                                <a:gd name="T54" fmla="+- 0 -33 -687"/>
                                <a:gd name="T55" fmla="*/ -33 h 667"/>
                                <a:gd name="T56" fmla="+- 0 4797 4497"/>
                                <a:gd name="T57" fmla="*/ T56 w 618"/>
                                <a:gd name="T58" fmla="+- 0 -26 -687"/>
                                <a:gd name="T59" fmla="*/ -26 h 6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618" h="667">
                                  <a:moveTo>
                                    <a:pt x="318" y="667"/>
                                  </a:moveTo>
                                  <a:lnTo>
                                    <a:pt x="531" y="529"/>
                                  </a:lnTo>
                                  <a:lnTo>
                                    <a:pt x="618" y="205"/>
                                  </a:lnTo>
                                  <a:lnTo>
                                    <a:pt x="301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199" y="283"/>
                                  </a:lnTo>
                                  <a:lnTo>
                                    <a:pt x="0" y="412"/>
                                  </a:lnTo>
                                  <a:lnTo>
                                    <a:pt x="0" y="460"/>
                                  </a:lnTo>
                                  <a:lnTo>
                                    <a:pt x="14" y="475"/>
                                  </a:lnTo>
                                  <a:lnTo>
                                    <a:pt x="59" y="518"/>
                                  </a:lnTo>
                                  <a:lnTo>
                                    <a:pt x="106" y="557"/>
                                  </a:lnTo>
                                  <a:lnTo>
                                    <a:pt x="156" y="592"/>
                                  </a:lnTo>
                                  <a:lnTo>
                                    <a:pt x="208" y="622"/>
                                  </a:lnTo>
                                  <a:lnTo>
                                    <a:pt x="281" y="654"/>
                                  </a:lnTo>
                                  <a:lnTo>
                                    <a:pt x="300" y="661"/>
                                  </a:lnTo>
                                </a:path>
                              </a:pathLst>
                            </a:custGeom>
                            <a:noFill/>
                            <a:ln w="1547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2287"/>
                        <wpg:cNvGrpSpPr>
                          <a:grpSpLocks/>
                        </wpg:cNvGrpSpPr>
                        <wpg:grpSpPr bwMode="auto">
                          <a:xfrm>
                            <a:off x="4719" y="-653"/>
                            <a:ext cx="280" cy="425"/>
                            <a:chOff x="4719" y="-653"/>
                            <a:chExt cx="280" cy="425"/>
                          </a:xfrm>
                        </wpg:grpSpPr>
                        <wps:wsp>
                          <wps:cNvPr id="2302" name="Freeform 2288"/>
                          <wps:cNvSpPr>
                            <a:spLocks/>
                          </wps:cNvSpPr>
                          <wps:spPr bwMode="auto">
                            <a:xfrm>
                              <a:off x="4719" y="-653"/>
                              <a:ext cx="280" cy="425"/>
                            </a:xfrm>
                            <a:custGeom>
                              <a:avLst/>
                              <a:gdLst>
                                <a:gd name="T0" fmla="+- 0 4785 4719"/>
                                <a:gd name="T1" fmla="*/ T0 w 280"/>
                                <a:gd name="T2" fmla="+- 0 -653 -653"/>
                                <a:gd name="T3" fmla="*/ -653 h 425"/>
                                <a:gd name="T4" fmla="+- 0 4719 4719"/>
                                <a:gd name="T5" fmla="*/ T4 w 280"/>
                                <a:gd name="T6" fmla="+- 0 -409 -653"/>
                                <a:gd name="T7" fmla="*/ -409 h 425"/>
                                <a:gd name="T8" fmla="+- 0 5000 4719"/>
                                <a:gd name="T9" fmla="*/ T8 w 280"/>
                                <a:gd name="T10" fmla="+- 0 -229 -653"/>
                                <a:gd name="T11" fmla="*/ -229 h 4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80" h="425">
                                  <a:moveTo>
                                    <a:pt x="66" y="0"/>
                                  </a:moveTo>
                                  <a:lnTo>
                                    <a:pt x="0" y="244"/>
                                  </a:lnTo>
                                  <a:lnTo>
                                    <a:pt x="281" y="424"/>
                                  </a:lnTo>
                                </a:path>
                              </a:pathLst>
                            </a:custGeom>
                            <a:noFill/>
                            <a:ln w="743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2284"/>
                        <wpg:cNvGrpSpPr>
                          <a:grpSpLocks/>
                        </wpg:cNvGrpSpPr>
                        <wpg:grpSpPr bwMode="auto">
                          <a:xfrm>
                            <a:off x="4833" y="-151"/>
                            <a:ext cx="136" cy="119"/>
                            <a:chOff x="4833" y="-151"/>
                            <a:chExt cx="136" cy="119"/>
                          </a:xfrm>
                        </wpg:grpSpPr>
                        <wps:wsp>
                          <wps:cNvPr id="2304" name="Freeform 2286"/>
                          <wps:cNvSpPr>
                            <a:spLocks/>
                          </wps:cNvSpPr>
                          <wps:spPr bwMode="auto">
                            <a:xfrm>
                              <a:off x="4833" y="-151"/>
                              <a:ext cx="136" cy="119"/>
                            </a:xfrm>
                            <a:custGeom>
                              <a:avLst/>
                              <a:gdLst>
                                <a:gd name="T0" fmla="+- 0 4970 4833"/>
                                <a:gd name="T1" fmla="*/ T0 w 136"/>
                                <a:gd name="T2" fmla="+- 0 -151 -151"/>
                                <a:gd name="T3" fmla="*/ -151 h 119"/>
                                <a:gd name="T4" fmla="+- 0 4833 4833"/>
                                <a:gd name="T5" fmla="*/ T4 w 136"/>
                                <a:gd name="T6" fmla="+- 0 -63 -151"/>
                                <a:gd name="T7" fmla="*/ -63 h 119"/>
                                <a:gd name="T8" fmla="+- 0 4833 4833"/>
                                <a:gd name="T9" fmla="*/ T8 w 136"/>
                                <a:gd name="T10" fmla="+- 0 -32 -151"/>
                                <a:gd name="T11" fmla="*/ -32 h 1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36" h="119">
                                  <a:moveTo>
                                    <a:pt x="137" y="0"/>
                                  </a:moveTo>
                                  <a:lnTo>
                                    <a:pt x="0" y="88"/>
                                  </a:lnTo>
                                  <a:lnTo>
                                    <a:pt x="0" y="119"/>
                                  </a:lnTo>
                                </a:path>
                              </a:pathLst>
                            </a:custGeom>
                            <a:noFill/>
                            <a:ln w="742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305" name="Picture 228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728" y="-653"/>
                              <a:ext cx="336" cy="4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306" name="Group 2282"/>
                        <wpg:cNvGrpSpPr>
                          <a:grpSpLocks/>
                        </wpg:cNvGrpSpPr>
                        <wpg:grpSpPr bwMode="auto">
                          <a:xfrm>
                            <a:off x="4728" y="-653"/>
                            <a:ext cx="336" cy="425"/>
                            <a:chOff x="4728" y="-653"/>
                            <a:chExt cx="336" cy="425"/>
                          </a:xfrm>
                        </wpg:grpSpPr>
                        <wps:wsp>
                          <wps:cNvPr id="2307" name="Freeform 2283"/>
                          <wps:cNvSpPr>
                            <a:spLocks/>
                          </wps:cNvSpPr>
                          <wps:spPr bwMode="auto">
                            <a:xfrm>
                              <a:off x="4728" y="-653"/>
                              <a:ext cx="336" cy="425"/>
                            </a:xfrm>
                            <a:custGeom>
                              <a:avLst/>
                              <a:gdLst>
                                <a:gd name="T0" fmla="+- 0 4728 4728"/>
                                <a:gd name="T1" fmla="*/ T0 w 336"/>
                                <a:gd name="T2" fmla="+- 0 -412 -653"/>
                                <a:gd name="T3" fmla="*/ -412 h 425"/>
                                <a:gd name="T4" fmla="+- 0 4791 4728"/>
                                <a:gd name="T5" fmla="*/ T4 w 336"/>
                                <a:gd name="T6" fmla="+- 0 -649 -653"/>
                                <a:gd name="T7" fmla="*/ -649 h 425"/>
                                <a:gd name="T8" fmla="+- 0 4785 4728"/>
                                <a:gd name="T9" fmla="*/ T8 w 336"/>
                                <a:gd name="T10" fmla="+- 0 -653 -653"/>
                                <a:gd name="T11" fmla="*/ -653 h 425"/>
                                <a:gd name="T12" fmla="+- 0 4802 4728"/>
                                <a:gd name="T13" fmla="*/ T12 w 336"/>
                                <a:gd name="T14" fmla="+- 0 -643 -653"/>
                                <a:gd name="T15" fmla="*/ -643 h 425"/>
                                <a:gd name="T16" fmla="+- 0 4819 4728"/>
                                <a:gd name="T17" fmla="*/ T16 w 336"/>
                                <a:gd name="T18" fmla="+- 0 -632 -653"/>
                                <a:gd name="T19" fmla="*/ -632 h 425"/>
                                <a:gd name="T20" fmla="+- 0 4886 4728"/>
                                <a:gd name="T21" fmla="*/ T20 w 336"/>
                                <a:gd name="T22" fmla="+- 0 -589 -653"/>
                                <a:gd name="T23" fmla="*/ -589 h 425"/>
                                <a:gd name="T24" fmla="+- 0 4953 4728"/>
                                <a:gd name="T25" fmla="*/ T24 w 336"/>
                                <a:gd name="T26" fmla="+- 0 -546 -653"/>
                                <a:gd name="T27" fmla="*/ -546 h 425"/>
                                <a:gd name="T28" fmla="+- 0 5004 4728"/>
                                <a:gd name="T29" fmla="*/ T28 w 336"/>
                                <a:gd name="T30" fmla="+- 0 -513 -653"/>
                                <a:gd name="T31" fmla="*/ -513 h 425"/>
                                <a:gd name="T32" fmla="+- 0 5054 4728"/>
                                <a:gd name="T33" fmla="*/ T32 w 336"/>
                                <a:gd name="T34" fmla="+- 0 -480 -653"/>
                                <a:gd name="T35" fmla="*/ -480 h 425"/>
                                <a:gd name="T36" fmla="+- 0 5064 4728"/>
                                <a:gd name="T37" fmla="*/ T36 w 336"/>
                                <a:gd name="T38" fmla="+- 0 -473 -653"/>
                                <a:gd name="T39" fmla="*/ -473 h 425"/>
                                <a:gd name="T40" fmla="+- 0 5000 4728"/>
                                <a:gd name="T41" fmla="*/ T40 w 336"/>
                                <a:gd name="T42" fmla="+- 0 -229 -653"/>
                                <a:gd name="T43" fmla="*/ -229 h 425"/>
                                <a:gd name="T44" fmla="+- 0 5001 4728"/>
                                <a:gd name="T45" fmla="*/ T44 w 336"/>
                                <a:gd name="T46" fmla="+- 0 -236 -653"/>
                                <a:gd name="T47" fmla="*/ -236 h 425"/>
                                <a:gd name="T48" fmla="+- 0 4984 4728"/>
                                <a:gd name="T49" fmla="*/ T48 w 336"/>
                                <a:gd name="T50" fmla="+- 0 -246 -653"/>
                                <a:gd name="T51" fmla="*/ -246 h 425"/>
                                <a:gd name="T52" fmla="+- 0 4916 4728"/>
                                <a:gd name="T53" fmla="*/ T52 w 336"/>
                                <a:gd name="T54" fmla="+- 0 -289 -653"/>
                                <a:gd name="T55" fmla="*/ -289 h 425"/>
                                <a:gd name="T56" fmla="+- 0 4849 4728"/>
                                <a:gd name="T57" fmla="*/ T56 w 336"/>
                                <a:gd name="T58" fmla="+- 0 -332 -653"/>
                                <a:gd name="T59" fmla="*/ -332 h 425"/>
                                <a:gd name="T60" fmla="+- 0 4799 4728"/>
                                <a:gd name="T61" fmla="*/ T60 w 336"/>
                                <a:gd name="T62" fmla="+- 0 -365 -653"/>
                                <a:gd name="T63" fmla="*/ -365 h 425"/>
                                <a:gd name="T64" fmla="+- 0 4749 4728"/>
                                <a:gd name="T65" fmla="*/ T64 w 336"/>
                                <a:gd name="T66" fmla="+- 0 -398 -653"/>
                                <a:gd name="T67" fmla="*/ -398 h 425"/>
                                <a:gd name="T68" fmla="+- 0 4732 4728"/>
                                <a:gd name="T69" fmla="*/ T68 w 336"/>
                                <a:gd name="T70" fmla="+- 0 -409 -653"/>
                                <a:gd name="T71" fmla="*/ -409 h 425"/>
                                <a:gd name="T72" fmla="+- 0 4728 4728"/>
                                <a:gd name="T73" fmla="*/ T72 w 336"/>
                                <a:gd name="T74" fmla="+- 0 -412 -653"/>
                                <a:gd name="T75" fmla="*/ -412 h 4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336" h="425">
                                  <a:moveTo>
                                    <a:pt x="0" y="241"/>
                                  </a:moveTo>
                                  <a:lnTo>
                                    <a:pt x="63" y="4"/>
                                  </a:lnTo>
                                  <a:lnTo>
                                    <a:pt x="57" y="0"/>
                                  </a:lnTo>
                                  <a:lnTo>
                                    <a:pt x="74" y="10"/>
                                  </a:lnTo>
                                  <a:lnTo>
                                    <a:pt x="91" y="21"/>
                                  </a:lnTo>
                                  <a:lnTo>
                                    <a:pt x="158" y="64"/>
                                  </a:lnTo>
                                  <a:lnTo>
                                    <a:pt x="225" y="107"/>
                                  </a:lnTo>
                                  <a:lnTo>
                                    <a:pt x="276" y="140"/>
                                  </a:lnTo>
                                  <a:lnTo>
                                    <a:pt x="326" y="173"/>
                                  </a:lnTo>
                                  <a:lnTo>
                                    <a:pt x="336" y="180"/>
                                  </a:lnTo>
                                  <a:lnTo>
                                    <a:pt x="272" y="424"/>
                                  </a:lnTo>
                                  <a:lnTo>
                                    <a:pt x="273" y="417"/>
                                  </a:lnTo>
                                  <a:lnTo>
                                    <a:pt x="256" y="407"/>
                                  </a:lnTo>
                                  <a:lnTo>
                                    <a:pt x="188" y="364"/>
                                  </a:lnTo>
                                  <a:lnTo>
                                    <a:pt x="121" y="321"/>
                                  </a:lnTo>
                                  <a:lnTo>
                                    <a:pt x="71" y="288"/>
                                  </a:lnTo>
                                  <a:lnTo>
                                    <a:pt x="21" y="255"/>
                                  </a:lnTo>
                                  <a:lnTo>
                                    <a:pt x="4" y="244"/>
                                  </a:lnTo>
                                  <a:lnTo>
                                    <a:pt x="0" y="24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8" name="Group 2255"/>
                        <wpg:cNvGrpSpPr>
                          <a:grpSpLocks/>
                        </wpg:cNvGrpSpPr>
                        <wpg:grpSpPr bwMode="auto">
                          <a:xfrm>
                            <a:off x="4542" y="-380"/>
                            <a:ext cx="433" cy="280"/>
                            <a:chOff x="4542" y="-380"/>
                            <a:chExt cx="433" cy="280"/>
                          </a:xfrm>
                        </wpg:grpSpPr>
                        <wps:wsp>
                          <wps:cNvPr id="2309" name="Freeform 2281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691 4542"/>
                                <a:gd name="T1" fmla="*/ T0 w 433"/>
                                <a:gd name="T2" fmla="+- 0 -344 -380"/>
                                <a:gd name="T3" fmla="*/ -344 h 280"/>
                                <a:gd name="T4" fmla="+- 0 4663 4542"/>
                                <a:gd name="T5" fmla="*/ T4 w 433"/>
                                <a:gd name="T6" fmla="+- 0 -363 -380"/>
                                <a:gd name="T7" fmla="*/ -363 h 280"/>
                                <a:gd name="T8" fmla="+- 0 4689 4542"/>
                                <a:gd name="T9" fmla="*/ T8 w 433"/>
                                <a:gd name="T10" fmla="+- 0 -380 -380"/>
                                <a:gd name="T11" fmla="*/ -380 h 280"/>
                                <a:gd name="T12" fmla="+- 0 4718 4542"/>
                                <a:gd name="T13" fmla="*/ T12 w 433"/>
                                <a:gd name="T14" fmla="+- 0 -361 -380"/>
                                <a:gd name="T15" fmla="*/ -361 h 280"/>
                                <a:gd name="T16" fmla="+- 0 4691 4542"/>
                                <a:gd name="T17" fmla="*/ T16 w 433"/>
                                <a:gd name="T18" fmla="+- 0 -344 -380"/>
                                <a:gd name="T19" fmla="*/ -344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49" y="36"/>
                                  </a:moveTo>
                                  <a:lnTo>
                                    <a:pt x="121" y="17"/>
                                  </a:lnTo>
                                  <a:lnTo>
                                    <a:pt x="147" y="0"/>
                                  </a:lnTo>
                                  <a:lnTo>
                                    <a:pt x="176" y="19"/>
                                  </a:lnTo>
                                  <a:lnTo>
                                    <a:pt x="149" y="3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0" name="Freeform 2280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651 4542"/>
                                <a:gd name="T1" fmla="*/ T0 w 433"/>
                                <a:gd name="T2" fmla="+- 0 -318 -380"/>
                                <a:gd name="T3" fmla="*/ -318 h 280"/>
                                <a:gd name="T4" fmla="+- 0 4622 4542"/>
                                <a:gd name="T5" fmla="*/ T4 w 433"/>
                                <a:gd name="T6" fmla="+- 0 -337 -380"/>
                                <a:gd name="T7" fmla="*/ -337 h 280"/>
                                <a:gd name="T8" fmla="+- 0 4649 4542"/>
                                <a:gd name="T9" fmla="*/ T8 w 433"/>
                                <a:gd name="T10" fmla="+- 0 -354 -380"/>
                                <a:gd name="T11" fmla="*/ -354 h 280"/>
                                <a:gd name="T12" fmla="+- 0 4678 4542"/>
                                <a:gd name="T13" fmla="*/ T12 w 433"/>
                                <a:gd name="T14" fmla="+- 0 -336 -380"/>
                                <a:gd name="T15" fmla="*/ -336 h 280"/>
                                <a:gd name="T16" fmla="+- 0 4651 4542"/>
                                <a:gd name="T17" fmla="*/ T16 w 433"/>
                                <a:gd name="T18" fmla="+- 0 -318 -380"/>
                                <a:gd name="T19" fmla="*/ -31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09" y="62"/>
                                  </a:moveTo>
                                  <a:lnTo>
                                    <a:pt x="80" y="43"/>
                                  </a:lnTo>
                                  <a:lnTo>
                                    <a:pt x="107" y="26"/>
                                  </a:lnTo>
                                  <a:lnTo>
                                    <a:pt x="136" y="44"/>
                                  </a:lnTo>
                                  <a:lnTo>
                                    <a:pt x="109" y="6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1" name="Freeform 2279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734 4542"/>
                                <a:gd name="T1" fmla="*/ T0 w 433"/>
                                <a:gd name="T2" fmla="+- 0 -317 -380"/>
                                <a:gd name="T3" fmla="*/ -317 h 280"/>
                                <a:gd name="T4" fmla="+- 0 4705 4542"/>
                                <a:gd name="T5" fmla="*/ T4 w 433"/>
                                <a:gd name="T6" fmla="+- 0 -335 -380"/>
                                <a:gd name="T7" fmla="*/ -335 h 280"/>
                                <a:gd name="T8" fmla="+- 0 4732 4542"/>
                                <a:gd name="T9" fmla="*/ T8 w 433"/>
                                <a:gd name="T10" fmla="+- 0 -352 -380"/>
                                <a:gd name="T11" fmla="*/ -352 h 280"/>
                                <a:gd name="T12" fmla="+- 0 4761 4542"/>
                                <a:gd name="T13" fmla="*/ T12 w 433"/>
                                <a:gd name="T14" fmla="+- 0 -334 -380"/>
                                <a:gd name="T15" fmla="*/ -334 h 280"/>
                                <a:gd name="T16" fmla="+- 0 4734 4542"/>
                                <a:gd name="T17" fmla="*/ T16 w 433"/>
                                <a:gd name="T18" fmla="+- 0 -317 -380"/>
                                <a:gd name="T19" fmla="*/ -317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92" y="63"/>
                                  </a:moveTo>
                                  <a:lnTo>
                                    <a:pt x="163" y="45"/>
                                  </a:lnTo>
                                  <a:lnTo>
                                    <a:pt x="190" y="28"/>
                                  </a:lnTo>
                                  <a:lnTo>
                                    <a:pt x="219" y="46"/>
                                  </a:lnTo>
                                  <a:lnTo>
                                    <a:pt x="192" y="6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2" name="Freeform 2278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611 4542"/>
                                <a:gd name="T1" fmla="*/ T0 w 433"/>
                                <a:gd name="T2" fmla="+- 0 -292 -380"/>
                                <a:gd name="T3" fmla="*/ -292 h 280"/>
                                <a:gd name="T4" fmla="+- 0 4582 4542"/>
                                <a:gd name="T5" fmla="*/ T4 w 433"/>
                                <a:gd name="T6" fmla="+- 0 -311 -380"/>
                                <a:gd name="T7" fmla="*/ -311 h 280"/>
                                <a:gd name="T8" fmla="+- 0 4609 4542"/>
                                <a:gd name="T9" fmla="*/ T8 w 433"/>
                                <a:gd name="T10" fmla="+- 0 -328 -380"/>
                                <a:gd name="T11" fmla="*/ -328 h 280"/>
                                <a:gd name="T12" fmla="+- 0 4637 4542"/>
                                <a:gd name="T13" fmla="*/ T12 w 433"/>
                                <a:gd name="T14" fmla="+- 0 -310 -380"/>
                                <a:gd name="T15" fmla="*/ -310 h 280"/>
                                <a:gd name="T16" fmla="+- 0 4611 4542"/>
                                <a:gd name="T17" fmla="*/ T16 w 433"/>
                                <a:gd name="T18" fmla="+- 0 -292 -380"/>
                                <a:gd name="T19" fmla="*/ -292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69" y="88"/>
                                  </a:moveTo>
                                  <a:lnTo>
                                    <a:pt x="40" y="69"/>
                                  </a:lnTo>
                                  <a:lnTo>
                                    <a:pt x="67" y="52"/>
                                  </a:lnTo>
                                  <a:lnTo>
                                    <a:pt x="95" y="70"/>
                                  </a:lnTo>
                                  <a:lnTo>
                                    <a:pt x="69" y="8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3" name="Freeform 2277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694 4542"/>
                                <a:gd name="T1" fmla="*/ T0 w 433"/>
                                <a:gd name="T2" fmla="+- 0 -291 -380"/>
                                <a:gd name="T3" fmla="*/ -291 h 280"/>
                                <a:gd name="T4" fmla="+- 0 4665 4542"/>
                                <a:gd name="T5" fmla="*/ T4 w 433"/>
                                <a:gd name="T6" fmla="+- 0 -309 -380"/>
                                <a:gd name="T7" fmla="*/ -309 h 280"/>
                                <a:gd name="T8" fmla="+- 0 4692 4542"/>
                                <a:gd name="T9" fmla="*/ T8 w 433"/>
                                <a:gd name="T10" fmla="+- 0 -326 -380"/>
                                <a:gd name="T11" fmla="*/ -326 h 280"/>
                                <a:gd name="T12" fmla="+- 0 4720 4542"/>
                                <a:gd name="T13" fmla="*/ T12 w 433"/>
                                <a:gd name="T14" fmla="+- 0 -308 -380"/>
                                <a:gd name="T15" fmla="*/ -308 h 280"/>
                                <a:gd name="T16" fmla="+- 0 4694 4542"/>
                                <a:gd name="T17" fmla="*/ T16 w 433"/>
                                <a:gd name="T18" fmla="+- 0 -291 -380"/>
                                <a:gd name="T19" fmla="*/ -291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52" y="89"/>
                                  </a:moveTo>
                                  <a:lnTo>
                                    <a:pt x="123" y="71"/>
                                  </a:lnTo>
                                  <a:lnTo>
                                    <a:pt x="150" y="54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52" y="8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4" name="Freeform 2276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777 4542"/>
                                <a:gd name="T1" fmla="*/ T0 w 433"/>
                                <a:gd name="T2" fmla="+- 0 -289 -380"/>
                                <a:gd name="T3" fmla="*/ -289 h 280"/>
                                <a:gd name="T4" fmla="+- 0 4748 4542"/>
                                <a:gd name="T5" fmla="*/ T4 w 433"/>
                                <a:gd name="T6" fmla="+- 0 -307 -380"/>
                                <a:gd name="T7" fmla="*/ -307 h 280"/>
                                <a:gd name="T8" fmla="+- 0 4775 4542"/>
                                <a:gd name="T9" fmla="*/ T8 w 433"/>
                                <a:gd name="T10" fmla="+- 0 -325 -380"/>
                                <a:gd name="T11" fmla="*/ -325 h 280"/>
                                <a:gd name="T12" fmla="+- 0 4804 4542"/>
                                <a:gd name="T13" fmla="*/ T12 w 433"/>
                                <a:gd name="T14" fmla="+- 0 -306 -380"/>
                                <a:gd name="T15" fmla="*/ -306 h 280"/>
                                <a:gd name="T16" fmla="+- 0 4777 4542"/>
                                <a:gd name="T17" fmla="*/ T16 w 433"/>
                                <a:gd name="T18" fmla="+- 0 -289 -380"/>
                                <a:gd name="T19" fmla="*/ -289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35" y="91"/>
                                  </a:moveTo>
                                  <a:lnTo>
                                    <a:pt x="206" y="73"/>
                                  </a:lnTo>
                                  <a:lnTo>
                                    <a:pt x="233" y="55"/>
                                  </a:lnTo>
                                  <a:lnTo>
                                    <a:pt x="262" y="74"/>
                                  </a:lnTo>
                                  <a:lnTo>
                                    <a:pt x="235" y="9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5" name="Freeform 2275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570 4542"/>
                                <a:gd name="T1" fmla="*/ T0 w 433"/>
                                <a:gd name="T2" fmla="+- 0 -266 -380"/>
                                <a:gd name="T3" fmla="*/ -266 h 280"/>
                                <a:gd name="T4" fmla="+- 0 4542 4542"/>
                                <a:gd name="T5" fmla="*/ T4 w 433"/>
                                <a:gd name="T6" fmla="+- 0 -285 -380"/>
                                <a:gd name="T7" fmla="*/ -285 h 280"/>
                                <a:gd name="T8" fmla="+- 0 4569 4542"/>
                                <a:gd name="T9" fmla="*/ T8 w 433"/>
                                <a:gd name="T10" fmla="+- 0 -302 -380"/>
                                <a:gd name="T11" fmla="*/ -302 h 280"/>
                                <a:gd name="T12" fmla="+- 0 4597 4542"/>
                                <a:gd name="T13" fmla="*/ T12 w 433"/>
                                <a:gd name="T14" fmla="+- 0 -284 -380"/>
                                <a:gd name="T15" fmla="*/ -284 h 280"/>
                                <a:gd name="T16" fmla="+- 0 4570 4542"/>
                                <a:gd name="T17" fmla="*/ T16 w 433"/>
                                <a:gd name="T18" fmla="+- 0 -266 -380"/>
                                <a:gd name="T19" fmla="*/ -266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" y="114"/>
                                  </a:moveTo>
                                  <a:lnTo>
                                    <a:pt x="0" y="95"/>
                                  </a:lnTo>
                                  <a:lnTo>
                                    <a:pt x="27" y="78"/>
                                  </a:lnTo>
                                  <a:lnTo>
                                    <a:pt x="55" y="96"/>
                                  </a:lnTo>
                                  <a:lnTo>
                                    <a:pt x="28" y="11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6" name="Freeform 2274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653 4542"/>
                                <a:gd name="T1" fmla="*/ T0 w 433"/>
                                <a:gd name="T2" fmla="+- 0 -265 -380"/>
                                <a:gd name="T3" fmla="*/ -265 h 280"/>
                                <a:gd name="T4" fmla="+- 0 4625 4542"/>
                                <a:gd name="T5" fmla="*/ T4 w 433"/>
                                <a:gd name="T6" fmla="+- 0 -283 -380"/>
                                <a:gd name="T7" fmla="*/ -283 h 280"/>
                                <a:gd name="T8" fmla="+- 0 4652 4542"/>
                                <a:gd name="T9" fmla="*/ T8 w 433"/>
                                <a:gd name="T10" fmla="+- 0 -300 -380"/>
                                <a:gd name="T11" fmla="*/ -300 h 280"/>
                                <a:gd name="T12" fmla="+- 0 4680 4542"/>
                                <a:gd name="T13" fmla="*/ T12 w 433"/>
                                <a:gd name="T14" fmla="+- 0 -282 -380"/>
                                <a:gd name="T15" fmla="*/ -282 h 280"/>
                                <a:gd name="T16" fmla="+- 0 4653 4542"/>
                                <a:gd name="T17" fmla="*/ T16 w 433"/>
                                <a:gd name="T18" fmla="+- 0 -265 -380"/>
                                <a:gd name="T19" fmla="*/ -26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11" y="115"/>
                                  </a:moveTo>
                                  <a:lnTo>
                                    <a:pt x="83" y="97"/>
                                  </a:lnTo>
                                  <a:lnTo>
                                    <a:pt x="110" y="80"/>
                                  </a:lnTo>
                                  <a:lnTo>
                                    <a:pt x="138" y="98"/>
                                  </a:lnTo>
                                  <a:lnTo>
                                    <a:pt x="111" y="11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7" name="Freeform 2273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736 4542"/>
                                <a:gd name="T1" fmla="*/ T0 w 433"/>
                                <a:gd name="T2" fmla="+- 0 -263 -380"/>
                                <a:gd name="T3" fmla="*/ -263 h 280"/>
                                <a:gd name="T4" fmla="+- 0 4708 4542"/>
                                <a:gd name="T5" fmla="*/ T4 w 433"/>
                                <a:gd name="T6" fmla="+- 0 -281 -380"/>
                                <a:gd name="T7" fmla="*/ -281 h 280"/>
                                <a:gd name="T8" fmla="+- 0 4735 4542"/>
                                <a:gd name="T9" fmla="*/ T8 w 433"/>
                                <a:gd name="T10" fmla="+- 0 -299 -380"/>
                                <a:gd name="T11" fmla="*/ -299 h 280"/>
                                <a:gd name="T12" fmla="+- 0 4763 4542"/>
                                <a:gd name="T13" fmla="*/ T12 w 433"/>
                                <a:gd name="T14" fmla="+- 0 -280 -380"/>
                                <a:gd name="T15" fmla="*/ -280 h 280"/>
                                <a:gd name="T16" fmla="+- 0 4736 4542"/>
                                <a:gd name="T17" fmla="*/ T16 w 433"/>
                                <a:gd name="T18" fmla="+- 0 -263 -380"/>
                                <a:gd name="T19" fmla="*/ -263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94" y="117"/>
                                  </a:moveTo>
                                  <a:lnTo>
                                    <a:pt x="166" y="99"/>
                                  </a:lnTo>
                                  <a:lnTo>
                                    <a:pt x="193" y="81"/>
                                  </a:lnTo>
                                  <a:lnTo>
                                    <a:pt x="221" y="100"/>
                                  </a:lnTo>
                                  <a:lnTo>
                                    <a:pt x="194" y="11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8" name="Freeform 2272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820 4542"/>
                                <a:gd name="T1" fmla="*/ T0 w 433"/>
                                <a:gd name="T2" fmla="+- 0 -261 -380"/>
                                <a:gd name="T3" fmla="*/ -261 h 280"/>
                                <a:gd name="T4" fmla="+- 0 4791 4542"/>
                                <a:gd name="T5" fmla="*/ T4 w 433"/>
                                <a:gd name="T6" fmla="+- 0 -280 -380"/>
                                <a:gd name="T7" fmla="*/ -280 h 280"/>
                                <a:gd name="T8" fmla="+- 0 4818 4542"/>
                                <a:gd name="T9" fmla="*/ T8 w 433"/>
                                <a:gd name="T10" fmla="+- 0 -297 -380"/>
                                <a:gd name="T11" fmla="*/ -297 h 280"/>
                                <a:gd name="T12" fmla="+- 0 4846 4542"/>
                                <a:gd name="T13" fmla="*/ T12 w 433"/>
                                <a:gd name="T14" fmla="+- 0 -279 -380"/>
                                <a:gd name="T15" fmla="*/ -279 h 280"/>
                                <a:gd name="T16" fmla="+- 0 4820 4542"/>
                                <a:gd name="T17" fmla="*/ T16 w 433"/>
                                <a:gd name="T18" fmla="+- 0 -261 -380"/>
                                <a:gd name="T19" fmla="*/ -261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78" y="119"/>
                                  </a:moveTo>
                                  <a:lnTo>
                                    <a:pt x="249" y="100"/>
                                  </a:lnTo>
                                  <a:lnTo>
                                    <a:pt x="276" y="83"/>
                                  </a:lnTo>
                                  <a:lnTo>
                                    <a:pt x="304" y="101"/>
                                  </a:lnTo>
                                  <a:lnTo>
                                    <a:pt x="278" y="11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9" name="Freeform 2271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613 4542"/>
                                <a:gd name="T1" fmla="*/ T0 w 433"/>
                                <a:gd name="T2" fmla="+- 0 -239 -380"/>
                                <a:gd name="T3" fmla="*/ -239 h 280"/>
                                <a:gd name="T4" fmla="+- 0 4585 4542"/>
                                <a:gd name="T5" fmla="*/ T4 w 433"/>
                                <a:gd name="T6" fmla="+- 0 -257 -380"/>
                                <a:gd name="T7" fmla="*/ -257 h 280"/>
                                <a:gd name="T8" fmla="+- 0 4611 4542"/>
                                <a:gd name="T9" fmla="*/ T8 w 433"/>
                                <a:gd name="T10" fmla="+- 0 -274 -380"/>
                                <a:gd name="T11" fmla="*/ -274 h 280"/>
                                <a:gd name="T12" fmla="+- 0 4640 4542"/>
                                <a:gd name="T13" fmla="*/ T12 w 433"/>
                                <a:gd name="T14" fmla="+- 0 -256 -380"/>
                                <a:gd name="T15" fmla="*/ -256 h 280"/>
                                <a:gd name="T16" fmla="+- 0 4613 4542"/>
                                <a:gd name="T17" fmla="*/ T16 w 433"/>
                                <a:gd name="T18" fmla="+- 0 -239 -380"/>
                                <a:gd name="T19" fmla="*/ -239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71" y="141"/>
                                  </a:moveTo>
                                  <a:lnTo>
                                    <a:pt x="43" y="123"/>
                                  </a:lnTo>
                                  <a:lnTo>
                                    <a:pt x="69" y="106"/>
                                  </a:lnTo>
                                  <a:lnTo>
                                    <a:pt x="98" y="124"/>
                                  </a:lnTo>
                                  <a:lnTo>
                                    <a:pt x="71" y="14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0" name="Freeform 2270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696 4542"/>
                                <a:gd name="T1" fmla="*/ T0 w 433"/>
                                <a:gd name="T2" fmla="+- 0 -237 -380"/>
                                <a:gd name="T3" fmla="*/ -237 h 280"/>
                                <a:gd name="T4" fmla="+- 0 4668 4542"/>
                                <a:gd name="T5" fmla="*/ T4 w 433"/>
                                <a:gd name="T6" fmla="+- 0 -255 -380"/>
                                <a:gd name="T7" fmla="*/ -255 h 280"/>
                                <a:gd name="T8" fmla="+- 0 4694 4542"/>
                                <a:gd name="T9" fmla="*/ T8 w 433"/>
                                <a:gd name="T10" fmla="+- 0 -273 -380"/>
                                <a:gd name="T11" fmla="*/ -273 h 280"/>
                                <a:gd name="T12" fmla="+- 0 4723 4542"/>
                                <a:gd name="T13" fmla="*/ T12 w 433"/>
                                <a:gd name="T14" fmla="+- 0 -254 -380"/>
                                <a:gd name="T15" fmla="*/ -254 h 280"/>
                                <a:gd name="T16" fmla="+- 0 4696 4542"/>
                                <a:gd name="T17" fmla="*/ T16 w 433"/>
                                <a:gd name="T18" fmla="+- 0 -237 -380"/>
                                <a:gd name="T19" fmla="*/ -237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54" y="143"/>
                                  </a:moveTo>
                                  <a:lnTo>
                                    <a:pt x="126" y="125"/>
                                  </a:lnTo>
                                  <a:lnTo>
                                    <a:pt x="152" y="107"/>
                                  </a:lnTo>
                                  <a:lnTo>
                                    <a:pt x="181" y="126"/>
                                  </a:lnTo>
                                  <a:lnTo>
                                    <a:pt x="154" y="14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1" name="Freeform 2269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779 4542"/>
                                <a:gd name="T1" fmla="*/ T0 w 433"/>
                                <a:gd name="T2" fmla="+- 0 -235 -380"/>
                                <a:gd name="T3" fmla="*/ -235 h 280"/>
                                <a:gd name="T4" fmla="+- 0 4751 4542"/>
                                <a:gd name="T5" fmla="*/ T4 w 433"/>
                                <a:gd name="T6" fmla="+- 0 -254 -380"/>
                                <a:gd name="T7" fmla="*/ -254 h 280"/>
                                <a:gd name="T8" fmla="+- 0 4778 4542"/>
                                <a:gd name="T9" fmla="*/ T8 w 433"/>
                                <a:gd name="T10" fmla="+- 0 -271 -380"/>
                                <a:gd name="T11" fmla="*/ -271 h 280"/>
                                <a:gd name="T12" fmla="+- 0 4806 4542"/>
                                <a:gd name="T13" fmla="*/ T12 w 433"/>
                                <a:gd name="T14" fmla="+- 0 -253 -380"/>
                                <a:gd name="T15" fmla="*/ -253 h 280"/>
                                <a:gd name="T16" fmla="+- 0 4779 4542"/>
                                <a:gd name="T17" fmla="*/ T16 w 433"/>
                                <a:gd name="T18" fmla="+- 0 -235 -380"/>
                                <a:gd name="T19" fmla="*/ -23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37" y="145"/>
                                  </a:moveTo>
                                  <a:lnTo>
                                    <a:pt x="209" y="126"/>
                                  </a:lnTo>
                                  <a:lnTo>
                                    <a:pt x="236" y="109"/>
                                  </a:lnTo>
                                  <a:lnTo>
                                    <a:pt x="264" y="127"/>
                                  </a:lnTo>
                                  <a:lnTo>
                                    <a:pt x="237" y="14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2" name="Freeform 2268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862 4542"/>
                                <a:gd name="T1" fmla="*/ T0 w 433"/>
                                <a:gd name="T2" fmla="+- 0 -234 -380"/>
                                <a:gd name="T3" fmla="*/ -234 h 280"/>
                                <a:gd name="T4" fmla="+- 0 4834 4542"/>
                                <a:gd name="T5" fmla="*/ T4 w 433"/>
                                <a:gd name="T6" fmla="+- 0 -252 -380"/>
                                <a:gd name="T7" fmla="*/ -252 h 280"/>
                                <a:gd name="T8" fmla="+- 0 4861 4542"/>
                                <a:gd name="T9" fmla="*/ T8 w 433"/>
                                <a:gd name="T10" fmla="+- 0 -269 -380"/>
                                <a:gd name="T11" fmla="*/ -269 h 280"/>
                                <a:gd name="T12" fmla="+- 0 4889 4542"/>
                                <a:gd name="T13" fmla="*/ T12 w 433"/>
                                <a:gd name="T14" fmla="+- 0 -251 -380"/>
                                <a:gd name="T15" fmla="*/ -251 h 280"/>
                                <a:gd name="T16" fmla="+- 0 4862 4542"/>
                                <a:gd name="T17" fmla="*/ T16 w 433"/>
                                <a:gd name="T18" fmla="+- 0 -234 -380"/>
                                <a:gd name="T19" fmla="*/ -234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20" y="146"/>
                                  </a:moveTo>
                                  <a:lnTo>
                                    <a:pt x="292" y="128"/>
                                  </a:lnTo>
                                  <a:lnTo>
                                    <a:pt x="319" y="111"/>
                                  </a:lnTo>
                                  <a:lnTo>
                                    <a:pt x="347" y="129"/>
                                  </a:lnTo>
                                  <a:lnTo>
                                    <a:pt x="320" y="14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3" name="Freeform 2267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742 4542"/>
                                <a:gd name="T1" fmla="*/ T0 w 433"/>
                                <a:gd name="T2" fmla="+- 0 -156 -380"/>
                                <a:gd name="T3" fmla="*/ -156 h 280"/>
                                <a:gd name="T4" fmla="+- 0 4627 4542"/>
                                <a:gd name="T5" fmla="*/ T4 w 433"/>
                                <a:gd name="T6" fmla="+- 0 -229 -380"/>
                                <a:gd name="T7" fmla="*/ -229 h 280"/>
                                <a:gd name="T8" fmla="+- 0 4654 4542"/>
                                <a:gd name="T9" fmla="*/ T8 w 433"/>
                                <a:gd name="T10" fmla="+- 0 -247 -380"/>
                                <a:gd name="T11" fmla="*/ -247 h 280"/>
                                <a:gd name="T12" fmla="+- 0 4768 4542"/>
                                <a:gd name="T13" fmla="*/ T12 w 433"/>
                                <a:gd name="T14" fmla="+- 0 -173 -380"/>
                                <a:gd name="T15" fmla="*/ -173 h 280"/>
                                <a:gd name="T16" fmla="+- 0 4742 4542"/>
                                <a:gd name="T17" fmla="*/ T16 w 433"/>
                                <a:gd name="T18" fmla="+- 0 -156 -380"/>
                                <a:gd name="T19" fmla="*/ -156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00" y="224"/>
                                  </a:moveTo>
                                  <a:lnTo>
                                    <a:pt x="85" y="151"/>
                                  </a:lnTo>
                                  <a:lnTo>
                                    <a:pt x="112" y="133"/>
                                  </a:lnTo>
                                  <a:lnTo>
                                    <a:pt x="226" y="207"/>
                                  </a:lnTo>
                                  <a:lnTo>
                                    <a:pt x="200" y="22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4" name="Freeform 2266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739 4542"/>
                                <a:gd name="T1" fmla="*/ T0 w 433"/>
                                <a:gd name="T2" fmla="+- 0 -209 -380"/>
                                <a:gd name="T3" fmla="*/ -209 h 280"/>
                                <a:gd name="T4" fmla="+- 0 4710 4542"/>
                                <a:gd name="T5" fmla="*/ T4 w 433"/>
                                <a:gd name="T6" fmla="+- 0 -228 -380"/>
                                <a:gd name="T7" fmla="*/ -228 h 280"/>
                                <a:gd name="T8" fmla="+- 0 4737 4542"/>
                                <a:gd name="T9" fmla="*/ T8 w 433"/>
                                <a:gd name="T10" fmla="+- 0 -245 -380"/>
                                <a:gd name="T11" fmla="*/ -245 h 280"/>
                                <a:gd name="T12" fmla="+- 0 4766 4542"/>
                                <a:gd name="T13" fmla="*/ T12 w 433"/>
                                <a:gd name="T14" fmla="+- 0 -227 -380"/>
                                <a:gd name="T15" fmla="*/ -227 h 280"/>
                                <a:gd name="T16" fmla="+- 0 4739 4542"/>
                                <a:gd name="T17" fmla="*/ T16 w 433"/>
                                <a:gd name="T18" fmla="+- 0 -209 -380"/>
                                <a:gd name="T19" fmla="*/ -209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97" y="171"/>
                                  </a:moveTo>
                                  <a:lnTo>
                                    <a:pt x="168" y="152"/>
                                  </a:lnTo>
                                  <a:lnTo>
                                    <a:pt x="195" y="135"/>
                                  </a:lnTo>
                                  <a:lnTo>
                                    <a:pt x="224" y="153"/>
                                  </a:lnTo>
                                  <a:lnTo>
                                    <a:pt x="197" y="17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5" name="Freeform 2265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822 4542"/>
                                <a:gd name="T1" fmla="*/ T0 w 433"/>
                                <a:gd name="T2" fmla="+- 0 -208 -380"/>
                                <a:gd name="T3" fmla="*/ -208 h 280"/>
                                <a:gd name="T4" fmla="+- 0 4794 4542"/>
                                <a:gd name="T5" fmla="*/ T4 w 433"/>
                                <a:gd name="T6" fmla="+- 0 -226 -380"/>
                                <a:gd name="T7" fmla="*/ -226 h 280"/>
                                <a:gd name="T8" fmla="+- 0 4820 4542"/>
                                <a:gd name="T9" fmla="*/ T8 w 433"/>
                                <a:gd name="T10" fmla="+- 0 -243 -380"/>
                                <a:gd name="T11" fmla="*/ -243 h 280"/>
                                <a:gd name="T12" fmla="+- 0 4849 4542"/>
                                <a:gd name="T13" fmla="*/ T12 w 433"/>
                                <a:gd name="T14" fmla="+- 0 -225 -380"/>
                                <a:gd name="T15" fmla="*/ -225 h 280"/>
                                <a:gd name="T16" fmla="+- 0 4822 4542"/>
                                <a:gd name="T17" fmla="*/ T16 w 433"/>
                                <a:gd name="T18" fmla="+- 0 -208 -380"/>
                                <a:gd name="T19" fmla="*/ -20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0" y="172"/>
                                  </a:moveTo>
                                  <a:lnTo>
                                    <a:pt x="252" y="154"/>
                                  </a:lnTo>
                                  <a:lnTo>
                                    <a:pt x="278" y="137"/>
                                  </a:lnTo>
                                  <a:lnTo>
                                    <a:pt x="307" y="155"/>
                                  </a:lnTo>
                                  <a:lnTo>
                                    <a:pt x="280" y="17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6" name="Freeform 2264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905 4542"/>
                                <a:gd name="T1" fmla="*/ T0 w 433"/>
                                <a:gd name="T2" fmla="+- 0 -206 -380"/>
                                <a:gd name="T3" fmla="*/ -206 h 280"/>
                                <a:gd name="T4" fmla="+- 0 4877 4542"/>
                                <a:gd name="T5" fmla="*/ T4 w 433"/>
                                <a:gd name="T6" fmla="+- 0 -224 -380"/>
                                <a:gd name="T7" fmla="*/ -224 h 280"/>
                                <a:gd name="T8" fmla="+- 0 4903 4542"/>
                                <a:gd name="T9" fmla="*/ T8 w 433"/>
                                <a:gd name="T10" fmla="+- 0 -242 -380"/>
                                <a:gd name="T11" fmla="*/ -242 h 280"/>
                                <a:gd name="T12" fmla="+- 0 4932 4542"/>
                                <a:gd name="T13" fmla="*/ T12 w 433"/>
                                <a:gd name="T14" fmla="+- 0 -223 -380"/>
                                <a:gd name="T15" fmla="*/ -223 h 280"/>
                                <a:gd name="T16" fmla="+- 0 4905 4542"/>
                                <a:gd name="T17" fmla="*/ T16 w 433"/>
                                <a:gd name="T18" fmla="+- 0 -206 -380"/>
                                <a:gd name="T19" fmla="*/ -206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63" y="174"/>
                                  </a:moveTo>
                                  <a:lnTo>
                                    <a:pt x="335" y="156"/>
                                  </a:lnTo>
                                  <a:lnTo>
                                    <a:pt x="361" y="138"/>
                                  </a:lnTo>
                                  <a:lnTo>
                                    <a:pt x="390" y="157"/>
                                  </a:lnTo>
                                  <a:lnTo>
                                    <a:pt x="363" y="17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7" name="Freeform 2263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782 4542"/>
                                <a:gd name="T1" fmla="*/ T0 w 433"/>
                                <a:gd name="T2" fmla="+- 0 -182 -380"/>
                                <a:gd name="T3" fmla="*/ -182 h 280"/>
                                <a:gd name="T4" fmla="+- 0 4753 4542"/>
                                <a:gd name="T5" fmla="*/ T4 w 433"/>
                                <a:gd name="T6" fmla="+- 0 -200 -380"/>
                                <a:gd name="T7" fmla="*/ -200 h 280"/>
                                <a:gd name="T8" fmla="+- 0 4780 4542"/>
                                <a:gd name="T9" fmla="*/ T8 w 433"/>
                                <a:gd name="T10" fmla="+- 0 -217 -380"/>
                                <a:gd name="T11" fmla="*/ -217 h 280"/>
                                <a:gd name="T12" fmla="+- 0 4809 4542"/>
                                <a:gd name="T13" fmla="*/ T12 w 433"/>
                                <a:gd name="T14" fmla="+- 0 -199 -380"/>
                                <a:gd name="T15" fmla="*/ -199 h 280"/>
                                <a:gd name="T16" fmla="+- 0 4782 4542"/>
                                <a:gd name="T17" fmla="*/ T16 w 433"/>
                                <a:gd name="T18" fmla="+- 0 -182 -380"/>
                                <a:gd name="T19" fmla="*/ -182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40" y="198"/>
                                  </a:moveTo>
                                  <a:lnTo>
                                    <a:pt x="211" y="180"/>
                                  </a:lnTo>
                                  <a:lnTo>
                                    <a:pt x="238" y="163"/>
                                  </a:lnTo>
                                  <a:lnTo>
                                    <a:pt x="267" y="181"/>
                                  </a:lnTo>
                                  <a:lnTo>
                                    <a:pt x="240" y="19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8" name="Freeform 2262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865 4542"/>
                                <a:gd name="T1" fmla="*/ T0 w 433"/>
                                <a:gd name="T2" fmla="+- 0 -180 -380"/>
                                <a:gd name="T3" fmla="*/ -180 h 280"/>
                                <a:gd name="T4" fmla="+- 0 4836 4542"/>
                                <a:gd name="T5" fmla="*/ T4 w 433"/>
                                <a:gd name="T6" fmla="+- 0 -198 -380"/>
                                <a:gd name="T7" fmla="*/ -198 h 280"/>
                                <a:gd name="T8" fmla="+- 0 4863 4542"/>
                                <a:gd name="T9" fmla="*/ T8 w 433"/>
                                <a:gd name="T10" fmla="+- 0 -216 -380"/>
                                <a:gd name="T11" fmla="*/ -216 h 280"/>
                                <a:gd name="T12" fmla="+- 0 4892 4542"/>
                                <a:gd name="T13" fmla="*/ T12 w 433"/>
                                <a:gd name="T14" fmla="+- 0 -197 -380"/>
                                <a:gd name="T15" fmla="*/ -197 h 280"/>
                                <a:gd name="T16" fmla="+- 0 4865 4542"/>
                                <a:gd name="T17" fmla="*/ T16 w 433"/>
                                <a:gd name="T18" fmla="+- 0 -180 -380"/>
                                <a:gd name="T19" fmla="*/ -180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23" y="200"/>
                                  </a:moveTo>
                                  <a:lnTo>
                                    <a:pt x="294" y="182"/>
                                  </a:lnTo>
                                  <a:lnTo>
                                    <a:pt x="321" y="164"/>
                                  </a:lnTo>
                                  <a:lnTo>
                                    <a:pt x="350" y="183"/>
                                  </a:lnTo>
                                  <a:lnTo>
                                    <a:pt x="323" y="20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9" name="Freeform 2261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948 4542"/>
                                <a:gd name="T1" fmla="*/ T0 w 433"/>
                                <a:gd name="T2" fmla="+- 0 -178 -380"/>
                                <a:gd name="T3" fmla="*/ -178 h 280"/>
                                <a:gd name="T4" fmla="+- 0 4919 4542"/>
                                <a:gd name="T5" fmla="*/ T4 w 433"/>
                                <a:gd name="T6" fmla="+- 0 -197 -380"/>
                                <a:gd name="T7" fmla="*/ -197 h 280"/>
                                <a:gd name="T8" fmla="+- 0 4946 4542"/>
                                <a:gd name="T9" fmla="*/ T8 w 433"/>
                                <a:gd name="T10" fmla="+- 0 -214 -380"/>
                                <a:gd name="T11" fmla="*/ -214 h 280"/>
                                <a:gd name="T12" fmla="+- 0 4975 4542"/>
                                <a:gd name="T13" fmla="*/ T12 w 433"/>
                                <a:gd name="T14" fmla="+- 0 -196 -380"/>
                                <a:gd name="T15" fmla="*/ -196 h 280"/>
                                <a:gd name="T16" fmla="+- 0 4948 4542"/>
                                <a:gd name="T17" fmla="*/ T16 w 433"/>
                                <a:gd name="T18" fmla="+- 0 -178 -380"/>
                                <a:gd name="T19" fmla="*/ -17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406" y="202"/>
                                  </a:moveTo>
                                  <a:lnTo>
                                    <a:pt x="377" y="183"/>
                                  </a:lnTo>
                                  <a:lnTo>
                                    <a:pt x="404" y="166"/>
                                  </a:lnTo>
                                  <a:lnTo>
                                    <a:pt x="433" y="184"/>
                                  </a:lnTo>
                                  <a:lnTo>
                                    <a:pt x="406" y="20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0" name="Freeform 2260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825 4542"/>
                                <a:gd name="T1" fmla="*/ T0 w 433"/>
                                <a:gd name="T2" fmla="+- 0 -154 -380"/>
                                <a:gd name="T3" fmla="*/ -154 h 280"/>
                                <a:gd name="T4" fmla="+- 0 4796 4542"/>
                                <a:gd name="T5" fmla="*/ T4 w 433"/>
                                <a:gd name="T6" fmla="+- 0 -172 -380"/>
                                <a:gd name="T7" fmla="*/ -172 h 280"/>
                                <a:gd name="T8" fmla="+- 0 4823 4542"/>
                                <a:gd name="T9" fmla="*/ T8 w 433"/>
                                <a:gd name="T10" fmla="+- 0 -190 -380"/>
                                <a:gd name="T11" fmla="*/ -190 h 280"/>
                                <a:gd name="T12" fmla="+- 0 4851 4542"/>
                                <a:gd name="T13" fmla="*/ T12 w 433"/>
                                <a:gd name="T14" fmla="+- 0 -171 -380"/>
                                <a:gd name="T15" fmla="*/ -171 h 280"/>
                                <a:gd name="T16" fmla="+- 0 4825 4542"/>
                                <a:gd name="T17" fmla="*/ T16 w 433"/>
                                <a:gd name="T18" fmla="+- 0 -154 -380"/>
                                <a:gd name="T19" fmla="*/ -154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3" y="226"/>
                                  </a:moveTo>
                                  <a:lnTo>
                                    <a:pt x="254" y="208"/>
                                  </a:lnTo>
                                  <a:lnTo>
                                    <a:pt x="281" y="190"/>
                                  </a:lnTo>
                                  <a:lnTo>
                                    <a:pt x="309" y="209"/>
                                  </a:lnTo>
                                  <a:lnTo>
                                    <a:pt x="283" y="22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1" name="Freeform 2259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908 4542"/>
                                <a:gd name="T1" fmla="*/ T0 w 433"/>
                                <a:gd name="T2" fmla="+- 0 -152 -380"/>
                                <a:gd name="T3" fmla="*/ -152 h 280"/>
                                <a:gd name="T4" fmla="+- 0 4879 4542"/>
                                <a:gd name="T5" fmla="*/ T4 w 433"/>
                                <a:gd name="T6" fmla="+- 0 -171 -380"/>
                                <a:gd name="T7" fmla="*/ -171 h 280"/>
                                <a:gd name="T8" fmla="+- 0 4906 4542"/>
                                <a:gd name="T9" fmla="*/ T8 w 433"/>
                                <a:gd name="T10" fmla="+- 0 -188 -380"/>
                                <a:gd name="T11" fmla="*/ -188 h 280"/>
                                <a:gd name="T12" fmla="+- 0 4935 4542"/>
                                <a:gd name="T13" fmla="*/ T12 w 433"/>
                                <a:gd name="T14" fmla="+- 0 -170 -380"/>
                                <a:gd name="T15" fmla="*/ -170 h 280"/>
                                <a:gd name="T16" fmla="+- 0 4908 4542"/>
                                <a:gd name="T17" fmla="*/ T16 w 433"/>
                                <a:gd name="T18" fmla="+- 0 -152 -380"/>
                                <a:gd name="T19" fmla="*/ -152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66" y="228"/>
                                  </a:moveTo>
                                  <a:lnTo>
                                    <a:pt x="337" y="209"/>
                                  </a:lnTo>
                                  <a:lnTo>
                                    <a:pt x="364" y="192"/>
                                  </a:lnTo>
                                  <a:lnTo>
                                    <a:pt x="393" y="210"/>
                                  </a:lnTo>
                                  <a:lnTo>
                                    <a:pt x="366" y="22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2" name="Freeform 2258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784 4542"/>
                                <a:gd name="T1" fmla="*/ T0 w 433"/>
                                <a:gd name="T2" fmla="+- 0 -128 -380"/>
                                <a:gd name="T3" fmla="*/ -128 h 280"/>
                                <a:gd name="T4" fmla="+- 0 4756 4542"/>
                                <a:gd name="T5" fmla="*/ T4 w 433"/>
                                <a:gd name="T6" fmla="+- 0 -146 -380"/>
                                <a:gd name="T7" fmla="*/ -146 h 280"/>
                                <a:gd name="T8" fmla="+- 0 4783 4542"/>
                                <a:gd name="T9" fmla="*/ T8 w 433"/>
                                <a:gd name="T10" fmla="+- 0 -164 -380"/>
                                <a:gd name="T11" fmla="*/ -164 h 280"/>
                                <a:gd name="T12" fmla="+- 0 4811 4542"/>
                                <a:gd name="T13" fmla="*/ T12 w 433"/>
                                <a:gd name="T14" fmla="+- 0 -145 -380"/>
                                <a:gd name="T15" fmla="*/ -145 h 280"/>
                                <a:gd name="T16" fmla="+- 0 4784 4542"/>
                                <a:gd name="T17" fmla="*/ T16 w 433"/>
                                <a:gd name="T18" fmla="+- 0 -128 -380"/>
                                <a:gd name="T19" fmla="*/ -12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42" y="252"/>
                                  </a:moveTo>
                                  <a:lnTo>
                                    <a:pt x="214" y="234"/>
                                  </a:lnTo>
                                  <a:lnTo>
                                    <a:pt x="241" y="216"/>
                                  </a:lnTo>
                                  <a:lnTo>
                                    <a:pt x="269" y="235"/>
                                  </a:lnTo>
                                  <a:lnTo>
                                    <a:pt x="242" y="2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3" name="Freeform 2257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867 4542"/>
                                <a:gd name="T1" fmla="*/ T0 w 433"/>
                                <a:gd name="T2" fmla="+- 0 -126 -380"/>
                                <a:gd name="T3" fmla="*/ -126 h 280"/>
                                <a:gd name="T4" fmla="+- 0 4839 4542"/>
                                <a:gd name="T5" fmla="*/ T4 w 433"/>
                                <a:gd name="T6" fmla="+- 0 -145 -380"/>
                                <a:gd name="T7" fmla="*/ -145 h 280"/>
                                <a:gd name="T8" fmla="+- 0 4866 4542"/>
                                <a:gd name="T9" fmla="*/ T8 w 433"/>
                                <a:gd name="T10" fmla="+- 0 -162 -380"/>
                                <a:gd name="T11" fmla="*/ -162 h 280"/>
                                <a:gd name="T12" fmla="+- 0 4894 4542"/>
                                <a:gd name="T13" fmla="*/ T12 w 433"/>
                                <a:gd name="T14" fmla="+- 0 -144 -380"/>
                                <a:gd name="T15" fmla="*/ -144 h 280"/>
                                <a:gd name="T16" fmla="+- 0 4867 4542"/>
                                <a:gd name="T17" fmla="*/ T16 w 433"/>
                                <a:gd name="T18" fmla="+- 0 -126 -380"/>
                                <a:gd name="T19" fmla="*/ -126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25" y="254"/>
                                  </a:moveTo>
                                  <a:lnTo>
                                    <a:pt x="297" y="235"/>
                                  </a:lnTo>
                                  <a:lnTo>
                                    <a:pt x="324" y="218"/>
                                  </a:lnTo>
                                  <a:lnTo>
                                    <a:pt x="352" y="236"/>
                                  </a:lnTo>
                                  <a:lnTo>
                                    <a:pt x="325" y="25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4" name="Freeform 2256"/>
                          <wps:cNvSpPr>
                            <a:spLocks/>
                          </wps:cNvSpPr>
                          <wps:spPr bwMode="auto">
                            <a:xfrm>
                              <a:off x="4542" y="-380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4827 4542"/>
                                <a:gd name="T1" fmla="*/ T0 w 433"/>
                                <a:gd name="T2" fmla="+- 0 -100 -380"/>
                                <a:gd name="T3" fmla="*/ -100 h 280"/>
                                <a:gd name="T4" fmla="+- 0 4799 4542"/>
                                <a:gd name="T5" fmla="*/ T4 w 433"/>
                                <a:gd name="T6" fmla="+- 0 -119 -380"/>
                                <a:gd name="T7" fmla="*/ -119 h 280"/>
                                <a:gd name="T8" fmla="+- 0 4825 4542"/>
                                <a:gd name="T9" fmla="*/ T8 w 433"/>
                                <a:gd name="T10" fmla="+- 0 -136 -380"/>
                                <a:gd name="T11" fmla="*/ -136 h 280"/>
                                <a:gd name="T12" fmla="+- 0 4854 4542"/>
                                <a:gd name="T13" fmla="*/ T12 w 433"/>
                                <a:gd name="T14" fmla="+- 0 -118 -380"/>
                                <a:gd name="T15" fmla="*/ -118 h 280"/>
                                <a:gd name="T16" fmla="+- 0 4827 4542"/>
                                <a:gd name="T17" fmla="*/ T16 w 433"/>
                                <a:gd name="T18" fmla="+- 0 -100 -380"/>
                                <a:gd name="T19" fmla="*/ -100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5" y="280"/>
                                  </a:moveTo>
                                  <a:lnTo>
                                    <a:pt x="257" y="261"/>
                                  </a:lnTo>
                                  <a:lnTo>
                                    <a:pt x="283" y="244"/>
                                  </a:lnTo>
                                  <a:lnTo>
                                    <a:pt x="312" y="262"/>
                                  </a:lnTo>
                                  <a:lnTo>
                                    <a:pt x="285" y="28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5" name="Group 2201"/>
                        <wpg:cNvGrpSpPr>
                          <a:grpSpLocks/>
                        </wpg:cNvGrpSpPr>
                        <wpg:grpSpPr bwMode="auto">
                          <a:xfrm>
                            <a:off x="4542" y="-363"/>
                            <a:ext cx="433" cy="269"/>
                            <a:chOff x="4542" y="-363"/>
                            <a:chExt cx="433" cy="269"/>
                          </a:xfrm>
                        </wpg:grpSpPr>
                        <wps:wsp>
                          <wps:cNvPr id="2336" name="Freeform 2254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91 4542"/>
                                <a:gd name="T1" fmla="*/ T0 w 433"/>
                                <a:gd name="T2" fmla="+- 0 -337 -363"/>
                                <a:gd name="T3" fmla="*/ -337 h 269"/>
                                <a:gd name="T4" fmla="+- 0 4663 4542"/>
                                <a:gd name="T5" fmla="*/ T4 w 433"/>
                                <a:gd name="T6" fmla="+- 0 -356 -363"/>
                                <a:gd name="T7" fmla="*/ -356 h 269"/>
                                <a:gd name="T8" fmla="+- 0 4663 4542"/>
                                <a:gd name="T9" fmla="*/ T8 w 433"/>
                                <a:gd name="T10" fmla="+- 0 -363 -363"/>
                                <a:gd name="T11" fmla="*/ -363 h 269"/>
                                <a:gd name="T12" fmla="+- 0 4691 4542"/>
                                <a:gd name="T13" fmla="*/ T12 w 433"/>
                                <a:gd name="T14" fmla="+- 0 -344 -363"/>
                                <a:gd name="T15" fmla="*/ -344 h 269"/>
                                <a:gd name="T16" fmla="+- 0 4691 4542"/>
                                <a:gd name="T17" fmla="*/ T16 w 433"/>
                                <a:gd name="T18" fmla="+- 0 -337 -363"/>
                                <a:gd name="T19" fmla="*/ -33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49" y="26"/>
                                  </a:moveTo>
                                  <a:lnTo>
                                    <a:pt x="121" y="7"/>
                                  </a:lnTo>
                                  <a:lnTo>
                                    <a:pt x="121" y="0"/>
                                  </a:lnTo>
                                  <a:lnTo>
                                    <a:pt x="149" y="19"/>
                                  </a:lnTo>
                                  <a:lnTo>
                                    <a:pt x="149" y="2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7" name="Freeform 2253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91 4542"/>
                                <a:gd name="T1" fmla="*/ T0 w 433"/>
                                <a:gd name="T2" fmla="+- 0 -337 -363"/>
                                <a:gd name="T3" fmla="*/ -337 h 269"/>
                                <a:gd name="T4" fmla="+- 0 4691 4542"/>
                                <a:gd name="T5" fmla="*/ T4 w 433"/>
                                <a:gd name="T6" fmla="+- 0 -344 -363"/>
                                <a:gd name="T7" fmla="*/ -344 h 269"/>
                                <a:gd name="T8" fmla="+- 0 4718 4542"/>
                                <a:gd name="T9" fmla="*/ T8 w 433"/>
                                <a:gd name="T10" fmla="+- 0 -361 -363"/>
                                <a:gd name="T11" fmla="*/ -361 h 269"/>
                                <a:gd name="T12" fmla="+- 0 4718 4542"/>
                                <a:gd name="T13" fmla="*/ T12 w 433"/>
                                <a:gd name="T14" fmla="+- 0 -355 -363"/>
                                <a:gd name="T15" fmla="*/ -355 h 269"/>
                                <a:gd name="T16" fmla="+- 0 4691 4542"/>
                                <a:gd name="T17" fmla="*/ T16 w 433"/>
                                <a:gd name="T18" fmla="+- 0 -337 -363"/>
                                <a:gd name="T19" fmla="*/ -33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49" y="26"/>
                                  </a:moveTo>
                                  <a:lnTo>
                                    <a:pt x="149" y="19"/>
                                  </a:lnTo>
                                  <a:lnTo>
                                    <a:pt x="176" y="2"/>
                                  </a:lnTo>
                                  <a:lnTo>
                                    <a:pt x="176" y="8"/>
                                  </a:lnTo>
                                  <a:lnTo>
                                    <a:pt x="149" y="2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8" name="Freeform 2252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34 4542"/>
                                <a:gd name="T1" fmla="*/ T0 w 433"/>
                                <a:gd name="T2" fmla="+- 0 -310 -363"/>
                                <a:gd name="T3" fmla="*/ -310 h 269"/>
                                <a:gd name="T4" fmla="+- 0 4705 4542"/>
                                <a:gd name="T5" fmla="*/ T4 w 433"/>
                                <a:gd name="T6" fmla="+- 0 -328 -363"/>
                                <a:gd name="T7" fmla="*/ -328 h 269"/>
                                <a:gd name="T8" fmla="+- 0 4705 4542"/>
                                <a:gd name="T9" fmla="*/ T8 w 433"/>
                                <a:gd name="T10" fmla="+- 0 -335 -363"/>
                                <a:gd name="T11" fmla="*/ -335 h 269"/>
                                <a:gd name="T12" fmla="+- 0 4734 4542"/>
                                <a:gd name="T13" fmla="*/ T12 w 433"/>
                                <a:gd name="T14" fmla="+- 0 -317 -363"/>
                                <a:gd name="T15" fmla="*/ -317 h 269"/>
                                <a:gd name="T16" fmla="+- 0 4734 4542"/>
                                <a:gd name="T17" fmla="*/ T16 w 433"/>
                                <a:gd name="T18" fmla="+- 0 -310 -363"/>
                                <a:gd name="T19" fmla="*/ -31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2" y="53"/>
                                  </a:moveTo>
                                  <a:lnTo>
                                    <a:pt x="163" y="35"/>
                                  </a:lnTo>
                                  <a:lnTo>
                                    <a:pt x="163" y="28"/>
                                  </a:lnTo>
                                  <a:lnTo>
                                    <a:pt x="192" y="46"/>
                                  </a:lnTo>
                                  <a:lnTo>
                                    <a:pt x="192" y="5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9" name="Freeform 2251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34 4542"/>
                                <a:gd name="T1" fmla="*/ T0 w 433"/>
                                <a:gd name="T2" fmla="+- 0 -310 -363"/>
                                <a:gd name="T3" fmla="*/ -310 h 269"/>
                                <a:gd name="T4" fmla="+- 0 4734 4542"/>
                                <a:gd name="T5" fmla="*/ T4 w 433"/>
                                <a:gd name="T6" fmla="+- 0 -317 -363"/>
                                <a:gd name="T7" fmla="*/ -317 h 269"/>
                                <a:gd name="T8" fmla="+- 0 4761 4542"/>
                                <a:gd name="T9" fmla="*/ T8 w 433"/>
                                <a:gd name="T10" fmla="+- 0 -334 -363"/>
                                <a:gd name="T11" fmla="*/ -334 h 269"/>
                                <a:gd name="T12" fmla="+- 0 4761 4542"/>
                                <a:gd name="T13" fmla="*/ T12 w 433"/>
                                <a:gd name="T14" fmla="+- 0 -327 -363"/>
                                <a:gd name="T15" fmla="*/ -327 h 269"/>
                                <a:gd name="T16" fmla="+- 0 4734 4542"/>
                                <a:gd name="T17" fmla="*/ T16 w 433"/>
                                <a:gd name="T18" fmla="+- 0 -310 -363"/>
                                <a:gd name="T19" fmla="*/ -31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2" y="53"/>
                                  </a:moveTo>
                                  <a:lnTo>
                                    <a:pt x="192" y="46"/>
                                  </a:lnTo>
                                  <a:lnTo>
                                    <a:pt x="219" y="29"/>
                                  </a:lnTo>
                                  <a:lnTo>
                                    <a:pt x="219" y="36"/>
                                  </a:lnTo>
                                  <a:lnTo>
                                    <a:pt x="192" y="5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0" name="Freeform 2250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77 4542"/>
                                <a:gd name="T1" fmla="*/ T0 w 433"/>
                                <a:gd name="T2" fmla="+- 0 -282 -363"/>
                                <a:gd name="T3" fmla="*/ -282 h 269"/>
                                <a:gd name="T4" fmla="+- 0 4748 4542"/>
                                <a:gd name="T5" fmla="*/ T4 w 433"/>
                                <a:gd name="T6" fmla="+- 0 -300 -363"/>
                                <a:gd name="T7" fmla="*/ -300 h 269"/>
                                <a:gd name="T8" fmla="+- 0 4748 4542"/>
                                <a:gd name="T9" fmla="*/ T8 w 433"/>
                                <a:gd name="T10" fmla="+- 0 -307 -363"/>
                                <a:gd name="T11" fmla="*/ -307 h 269"/>
                                <a:gd name="T12" fmla="+- 0 4777 4542"/>
                                <a:gd name="T13" fmla="*/ T12 w 433"/>
                                <a:gd name="T14" fmla="+- 0 -289 -363"/>
                                <a:gd name="T15" fmla="*/ -289 h 269"/>
                                <a:gd name="T16" fmla="+- 0 4777 4542"/>
                                <a:gd name="T17" fmla="*/ T16 w 433"/>
                                <a:gd name="T18" fmla="+- 0 -282 -363"/>
                                <a:gd name="T19" fmla="*/ -28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5" y="81"/>
                                  </a:moveTo>
                                  <a:lnTo>
                                    <a:pt x="206" y="63"/>
                                  </a:lnTo>
                                  <a:lnTo>
                                    <a:pt x="206" y="56"/>
                                  </a:lnTo>
                                  <a:lnTo>
                                    <a:pt x="235" y="74"/>
                                  </a:lnTo>
                                  <a:lnTo>
                                    <a:pt x="235" y="8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1" name="Freeform 2249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77 4542"/>
                                <a:gd name="T1" fmla="*/ T0 w 433"/>
                                <a:gd name="T2" fmla="+- 0 -282 -363"/>
                                <a:gd name="T3" fmla="*/ -282 h 269"/>
                                <a:gd name="T4" fmla="+- 0 4777 4542"/>
                                <a:gd name="T5" fmla="*/ T4 w 433"/>
                                <a:gd name="T6" fmla="+- 0 -289 -363"/>
                                <a:gd name="T7" fmla="*/ -289 h 269"/>
                                <a:gd name="T8" fmla="+- 0 4804 4542"/>
                                <a:gd name="T9" fmla="*/ T8 w 433"/>
                                <a:gd name="T10" fmla="+- 0 -306 -363"/>
                                <a:gd name="T11" fmla="*/ -306 h 269"/>
                                <a:gd name="T12" fmla="+- 0 4804 4542"/>
                                <a:gd name="T13" fmla="*/ T12 w 433"/>
                                <a:gd name="T14" fmla="+- 0 -299 -363"/>
                                <a:gd name="T15" fmla="*/ -299 h 269"/>
                                <a:gd name="T16" fmla="+- 0 4777 4542"/>
                                <a:gd name="T17" fmla="*/ T16 w 433"/>
                                <a:gd name="T18" fmla="+- 0 -282 -363"/>
                                <a:gd name="T19" fmla="*/ -28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5" y="81"/>
                                  </a:moveTo>
                                  <a:lnTo>
                                    <a:pt x="235" y="74"/>
                                  </a:lnTo>
                                  <a:lnTo>
                                    <a:pt x="262" y="57"/>
                                  </a:lnTo>
                                  <a:lnTo>
                                    <a:pt x="262" y="64"/>
                                  </a:lnTo>
                                  <a:lnTo>
                                    <a:pt x="235" y="8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2" name="Freeform 2248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20 4542"/>
                                <a:gd name="T1" fmla="*/ T0 w 433"/>
                                <a:gd name="T2" fmla="+- 0 -254 -363"/>
                                <a:gd name="T3" fmla="*/ -254 h 269"/>
                                <a:gd name="T4" fmla="+- 0 4791 4542"/>
                                <a:gd name="T5" fmla="*/ T4 w 433"/>
                                <a:gd name="T6" fmla="+- 0 -273 -363"/>
                                <a:gd name="T7" fmla="*/ -273 h 269"/>
                                <a:gd name="T8" fmla="+- 0 4791 4542"/>
                                <a:gd name="T9" fmla="*/ T8 w 433"/>
                                <a:gd name="T10" fmla="+- 0 -280 -363"/>
                                <a:gd name="T11" fmla="*/ -280 h 269"/>
                                <a:gd name="T12" fmla="+- 0 4820 4542"/>
                                <a:gd name="T13" fmla="*/ T12 w 433"/>
                                <a:gd name="T14" fmla="+- 0 -261 -363"/>
                                <a:gd name="T15" fmla="*/ -261 h 269"/>
                                <a:gd name="T16" fmla="+- 0 4820 4542"/>
                                <a:gd name="T17" fmla="*/ T16 w 433"/>
                                <a:gd name="T18" fmla="+- 0 -254 -363"/>
                                <a:gd name="T19" fmla="*/ -25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78" y="109"/>
                                  </a:moveTo>
                                  <a:lnTo>
                                    <a:pt x="249" y="90"/>
                                  </a:lnTo>
                                  <a:lnTo>
                                    <a:pt x="249" y="83"/>
                                  </a:lnTo>
                                  <a:lnTo>
                                    <a:pt x="278" y="102"/>
                                  </a:lnTo>
                                  <a:lnTo>
                                    <a:pt x="278" y="10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3" name="Freeform 2247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20 4542"/>
                                <a:gd name="T1" fmla="*/ T0 w 433"/>
                                <a:gd name="T2" fmla="+- 0 -254 -363"/>
                                <a:gd name="T3" fmla="*/ -254 h 269"/>
                                <a:gd name="T4" fmla="+- 0 4820 4542"/>
                                <a:gd name="T5" fmla="*/ T4 w 433"/>
                                <a:gd name="T6" fmla="+- 0 -261 -363"/>
                                <a:gd name="T7" fmla="*/ -261 h 269"/>
                                <a:gd name="T8" fmla="+- 0 4846 4542"/>
                                <a:gd name="T9" fmla="*/ T8 w 433"/>
                                <a:gd name="T10" fmla="+- 0 -279 -363"/>
                                <a:gd name="T11" fmla="*/ -279 h 269"/>
                                <a:gd name="T12" fmla="+- 0 4846 4542"/>
                                <a:gd name="T13" fmla="*/ T12 w 433"/>
                                <a:gd name="T14" fmla="+- 0 -272 -363"/>
                                <a:gd name="T15" fmla="*/ -272 h 269"/>
                                <a:gd name="T16" fmla="+- 0 4820 4542"/>
                                <a:gd name="T17" fmla="*/ T16 w 433"/>
                                <a:gd name="T18" fmla="+- 0 -254 -363"/>
                                <a:gd name="T19" fmla="*/ -25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78" y="109"/>
                                  </a:moveTo>
                                  <a:lnTo>
                                    <a:pt x="278" y="102"/>
                                  </a:lnTo>
                                  <a:lnTo>
                                    <a:pt x="304" y="84"/>
                                  </a:lnTo>
                                  <a:lnTo>
                                    <a:pt x="304" y="91"/>
                                  </a:lnTo>
                                  <a:lnTo>
                                    <a:pt x="278" y="10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4" name="Freeform 2246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62 4542"/>
                                <a:gd name="T1" fmla="*/ T0 w 433"/>
                                <a:gd name="T2" fmla="+- 0 -227 -363"/>
                                <a:gd name="T3" fmla="*/ -227 h 269"/>
                                <a:gd name="T4" fmla="+- 0 4834 4542"/>
                                <a:gd name="T5" fmla="*/ T4 w 433"/>
                                <a:gd name="T6" fmla="+- 0 -245 -363"/>
                                <a:gd name="T7" fmla="*/ -245 h 269"/>
                                <a:gd name="T8" fmla="+- 0 4834 4542"/>
                                <a:gd name="T9" fmla="*/ T8 w 433"/>
                                <a:gd name="T10" fmla="+- 0 -252 -363"/>
                                <a:gd name="T11" fmla="*/ -252 h 269"/>
                                <a:gd name="T12" fmla="+- 0 4862 4542"/>
                                <a:gd name="T13" fmla="*/ T12 w 433"/>
                                <a:gd name="T14" fmla="+- 0 -234 -363"/>
                                <a:gd name="T15" fmla="*/ -234 h 269"/>
                                <a:gd name="T16" fmla="+- 0 4862 4542"/>
                                <a:gd name="T17" fmla="*/ T16 w 433"/>
                                <a:gd name="T18" fmla="+- 0 -227 -363"/>
                                <a:gd name="T19" fmla="*/ -22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0" y="136"/>
                                  </a:moveTo>
                                  <a:lnTo>
                                    <a:pt x="292" y="118"/>
                                  </a:lnTo>
                                  <a:lnTo>
                                    <a:pt x="292" y="111"/>
                                  </a:lnTo>
                                  <a:lnTo>
                                    <a:pt x="320" y="129"/>
                                  </a:lnTo>
                                  <a:lnTo>
                                    <a:pt x="320" y="13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5" name="Freeform 2245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62 4542"/>
                                <a:gd name="T1" fmla="*/ T0 w 433"/>
                                <a:gd name="T2" fmla="+- 0 -227 -363"/>
                                <a:gd name="T3" fmla="*/ -227 h 269"/>
                                <a:gd name="T4" fmla="+- 0 4862 4542"/>
                                <a:gd name="T5" fmla="*/ T4 w 433"/>
                                <a:gd name="T6" fmla="+- 0 -234 -363"/>
                                <a:gd name="T7" fmla="*/ -234 h 269"/>
                                <a:gd name="T8" fmla="+- 0 4889 4542"/>
                                <a:gd name="T9" fmla="*/ T8 w 433"/>
                                <a:gd name="T10" fmla="+- 0 -251 -363"/>
                                <a:gd name="T11" fmla="*/ -251 h 269"/>
                                <a:gd name="T12" fmla="+- 0 4889 4542"/>
                                <a:gd name="T13" fmla="*/ T12 w 433"/>
                                <a:gd name="T14" fmla="+- 0 -244 -363"/>
                                <a:gd name="T15" fmla="*/ -244 h 269"/>
                                <a:gd name="T16" fmla="+- 0 4862 4542"/>
                                <a:gd name="T17" fmla="*/ T16 w 433"/>
                                <a:gd name="T18" fmla="+- 0 -227 -363"/>
                                <a:gd name="T19" fmla="*/ -22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0" y="136"/>
                                  </a:moveTo>
                                  <a:lnTo>
                                    <a:pt x="320" y="129"/>
                                  </a:lnTo>
                                  <a:lnTo>
                                    <a:pt x="347" y="11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20" y="13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6" name="Freeform 2244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905 4542"/>
                                <a:gd name="T1" fmla="*/ T0 w 433"/>
                                <a:gd name="T2" fmla="+- 0 -199 -363"/>
                                <a:gd name="T3" fmla="*/ -199 h 269"/>
                                <a:gd name="T4" fmla="+- 0 4877 4542"/>
                                <a:gd name="T5" fmla="*/ T4 w 433"/>
                                <a:gd name="T6" fmla="+- 0 -218 -363"/>
                                <a:gd name="T7" fmla="*/ -218 h 269"/>
                                <a:gd name="T8" fmla="+- 0 4877 4542"/>
                                <a:gd name="T9" fmla="*/ T8 w 433"/>
                                <a:gd name="T10" fmla="+- 0 -224 -363"/>
                                <a:gd name="T11" fmla="*/ -224 h 269"/>
                                <a:gd name="T12" fmla="+- 0 4905 4542"/>
                                <a:gd name="T13" fmla="*/ T12 w 433"/>
                                <a:gd name="T14" fmla="+- 0 -206 -363"/>
                                <a:gd name="T15" fmla="*/ -206 h 269"/>
                                <a:gd name="T16" fmla="+- 0 4905 4542"/>
                                <a:gd name="T17" fmla="*/ T16 w 433"/>
                                <a:gd name="T18" fmla="+- 0 -199 -363"/>
                                <a:gd name="T19" fmla="*/ -19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3" y="164"/>
                                  </a:moveTo>
                                  <a:lnTo>
                                    <a:pt x="335" y="145"/>
                                  </a:lnTo>
                                  <a:lnTo>
                                    <a:pt x="335" y="139"/>
                                  </a:lnTo>
                                  <a:lnTo>
                                    <a:pt x="363" y="157"/>
                                  </a:lnTo>
                                  <a:lnTo>
                                    <a:pt x="363" y="16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7" name="Freeform 2243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905 4542"/>
                                <a:gd name="T1" fmla="*/ T0 w 433"/>
                                <a:gd name="T2" fmla="+- 0 -199 -363"/>
                                <a:gd name="T3" fmla="*/ -199 h 269"/>
                                <a:gd name="T4" fmla="+- 0 4905 4542"/>
                                <a:gd name="T5" fmla="*/ T4 w 433"/>
                                <a:gd name="T6" fmla="+- 0 -206 -363"/>
                                <a:gd name="T7" fmla="*/ -206 h 269"/>
                                <a:gd name="T8" fmla="+- 0 4932 4542"/>
                                <a:gd name="T9" fmla="*/ T8 w 433"/>
                                <a:gd name="T10" fmla="+- 0 -223 -363"/>
                                <a:gd name="T11" fmla="*/ -223 h 269"/>
                                <a:gd name="T12" fmla="+- 0 4932 4542"/>
                                <a:gd name="T13" fmla="*/ T12 w 433"/>
                                <a:gd name="T14" fmla="+- 0 -216 -363"/>
                                <a:gd name="T15" fmla="*/ -216 h 269"/>
                                <a:gd name="T16" fmla="+- 0 4905 4542"/>
                                <a:gd name="T17" fmla="*/ T16 w 433"/>
                                <a:gd name="T18" fmla="+- 0 -199 -363"/>
                                <a:gd name="T19" fmla="*/ -19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3" y="164"/>
                                  </a:moveTo>
                                  <a:lnTo>
                                    <a:pt x="363" y="157"/>
                                  </a:lnTo>
                                  <a:lnTo>
                                    <a:pt x="390" y="140"/>
                                  </a:lnTo>
                                  <a:lnTo>
                                    <a:pt x="390" y="147"/>
                                  </a:lnTo>
                                  <a:lnTo>
                                    <a:pt x="363" y="16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8" name="Freeform 2242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948 4542"/>
                                <a:gd name="T1" fmla="*/ T0 w 433"/>
                                <a:gd name="T2" fmla="+- 0 -171 -363"/>
                                <a:gd name="T3" fmla="*/ -171 h 269"/>
                                <a:gd name="T4" fmla="+- 0 4919 4542"/>
                                <a:gd name="T5" fmla="*/ T4 w 433"/>
                                <a:gd name="T6" fmla="+- 0 -190 -363"/>
                                <a:gd name="T7" fmla="*/ -190 h 269"/>
                                <a:gd name="T8" fmla="+- 0 4919 4542"/>
                                <a:gd name="T9" fmla="*/ T8 w 433"/>
                                <a:gd name="T10" fmla="+- 0 -197 -363"/>
                                <a:gd name="T11" fmla="*/ -197 h 269"/>
                                <a:gd name="T12" fmla="+- 0 4948 4542"/>
                                <a:gd name="T13" fmla="*/ T12 w 433"/>
                                <a:gd name="T14" fmla="+- 0 -178 -363"/>
                                <a:gd name="T15" fmla="*/ -178 h 269"/>
                                <a:gd name="T16" fmla="+- 0 4948 4542"/>
                                <a:gd name="T17" fmla="*/ T16 w 433"/>
                                <a:gd name="T18" fmla="+- 0 -171 -363"/>
                                <a:gd name="T19" fmla="*/ -17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406" y="192"/>
                                  </a:moveTo>
                                  <a:lnTo>
                                    <a:pt x="377" y="173"/>
                                  </a:lnTo>
                                  <a:lnTo>
                                    <a:pt x="377" y="166"/>
                                  </a:lnTo>
                                  <a:lnTo>
                                    <a:pt x="406" y="185"/>
                                  </a:lnTo>
                                  <a:lnTo>
                                    <a:pt x="406" y="19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9" name="Freeform 2241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948 4542"/>
                                <a:gd name="T1" fmla="*/ T0 w 433"/>
                                <a:gd name="T2" fmla="+- 0 -171 -363"/>
                                <a:gd name="T3" fmla="*/ -171 h 269"/>
                                <a:gd name="T4" fmla="+- 0 4948 4542"/>
                                <a:gd name="T5" fmla="*/ T4 w 433"/>
                                <a:gd name="T6" fmla="+- 0 -178 -363"/>
                                <a:gd name="T7" fmla="*/ -178 h 269"/>
                                <a:gd name="T8" fmla="+- 0 4975 4542"/>
                                <a:gd name="T9" fmla="*/ T8 w 433"/>
                                <a:gd name="T10" fmla="+- 0 -196 -363"/>
                                <a:gd name="T11" fmla="*/ -196 h 269"/>
                                <a:gd name="T12" fmla="+- 0 4975 4542"/>
                                <a:gd name="T13" fmla="*/ T12 w 433"/>
                                <a:gd name="T14" fmla="+- 0 -189 -363"/>
                                <a:gd name="T15" fmla="*/ -189 h 269"/>
                                <a:gd name="T16" fmla="+- 0 4948 4542"/>
                                <a:gd name="T17" fmla="*/ T16 w 433"/>
                                <a:gd name="T18" fmla="+- 0 -171 -363"/>
                                <a:gd name="T19" fmla="*/ -17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406" y="192"/>
                                  </a:moveTo>
                                  <a:lnTo>
                                    <a:pt x="406" y="185"/>
                                  </a:lnTo>
                                  <a:lnTo>
                                    <a:pt x="433" y="167"/>
                                  </a:lnTo>
                                  <a:lnTo>
                                    <a:pt x="433" y="174"/>
                                  </a:lnTo>
                                  <a:lnTo>
                                    <a:pt x="406" y="19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0" name="Freeform 2240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51 4542"/>
                                <a:gd name="T1" fmla="*/ T0 w 433"/>
                                <a:gd name="T2" fmla="+- 0 -311 -363"/>
                                <a:gd name="T3" fmla="*/ -311 h 269"/>
                                <a:gd name="T4" fmla="+- 0 4622 4542"/>
                                <a:gd name="T5" fmla="*/ T4 w 433"/>
                                <a:gd name="T6" fmla="+- 0 -330 -363"/>
                                <a:gd name="T7" fmla="*/ -330 h 269"/>
                                <a:gd name="T8" fmla="+- 0 4622 4542"/>
                                <a:gd name="T9" fmla="*/ T8 w 433"/>
                                <a:gd name="T10" fmla="+- 0 -337 -363"/>
                                <a:gd name="T11" fmla="*/ -337 h 269"/>
                                <a:gd name="T12" fmla="+- 0 4651 4542"/>
                                <a:gd name="T13" fmla="*/ T12 w 433"/>
                                <a:gd name="T14" fmla="+- 0 -318 -363"/>
                                <a:gd name="T15" fmla="*/ -318 h 269"/>
                                <a:gd name="T16" fmla="+- 0 4651 4542"/>
                                <a:gd name="T17" fmla="*/ T16 w 433"/>
                                <a:gd name="T18" fmla="+- 0 -311 -363"/>
                                <a:gd name="T19" fmla="*/ -31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09" y="52"/>
                                  </a:moveTo>
                                  <a:lnTo>
                                    <a:pt x="80" y="33"/>
                                  </a:lnTo>
                                  <a:lnTo>
                                    <a:pt x="80" y="26"/>
                                  </a:lnTo>
                                  <a:lnTo>
                                    <a:pt x="109" y="45"/>
                                  </a:lnTo>
                                  <a:lnTo>
                                    <a:pt x="109" y="5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1" name="Freeform 2239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51 4542"/>
                                <a:gd name="T1" fmla="*/ T0 w 433"/>
                                <a:gd name="T2" fmla="+- 0 -311 -363"/>
                                <a:gd name="T3" fmla="*/ -311 h 269"/>
                                <a:gd name="T4" fmla="+- 0 4651 4542"/>
                                <a:gd name="T5" fmla="*/ T4 w 433"/>
                                <a:gd name="T6" fmla="+- 0 -318 -363"/>
                                <a:gd name="T7" fmla="*/ -318 h 269"/>
                                <a:gd name="T8" fmla="+- 0 4678 4542"/>
                                <a:gd name="T9" fmla="*/ T8 w 433"/>
                                <a:gd name="T10" fmla="+- 0 -336 -363"/>
                                <a:gd name="T11" fmla="*/ -336 h 269"/>
                                <a:gd name="T12" fmla="+- 0 4678 4542"/>
                                <a:gd name="T13" fmla="*/ T12 w 433"/>
                                <a:gd name="T14" fmla="+- 0 -329 -363"/>
                                <a:gd name="T15" fmla="*/ -329 h 269"/>
                                <a:gd name="T16" fmla="+- 0 4651 4542"/>
                                <a:gd name="T17" fmla="*/ T16 w 433"/>
                                <a:gd name="T18" fmla="+- 0 -311 -363"/>
                                <a:gd name="T19" fmla="*/ -31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09" y="52"/>
                                  </a:moveTo>
                                  <a:lnTo>
                                    <a:pt x="109" y="45"/>
                                  </a:lnTo>
                                  <a:lnTo>
                                    <a:pt x="136" y="27"/>
                                  </a:lnTo>
                                  <a:lnTo>
                                    <a:pt x="136" y="34"/>
                                  </a:lnTo>
                                  <a:lnTo>
                                    <a:pt x="109" y="5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2" name="Freeform 2238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94 4542"/>
                                <a:gd name="T1" fmla="*/ T0 w 433"/>
                                <a:gd name="T2" fmla="+- 0 -284 -363"/>
                                <a:gd name="T3" fmla="*/ -284 h 269"/>
                                <a:gd name="T4" fmla="+- 0 4665 4542"/>
                                <a:gd name="T5" fmla="*/ T4 w 433"/>
                                <a:gd name="T6" fmla="+- 0 -302 -363"/>
                                <a:gd name="T7" fmla="*/ -302 h 269"/>
                                <a:gd name="T8" fmla="+- 0 4665 4542"/>
                                <a:gd name="T9" fmla="*/ T8 w 433"/>
                                <a:gd name="T10" fmla="+- 0 -309 -363"/>
                                <a:gd name="T11" fmla="*/ -309 h 269"/>
                                <a:gd name="T12" fmla="+- 0 4694 4542"/>
                                <a:gd name="T13" fmla="*/ T12 w 433"/>
                                <a:gd name="T14" fmla="+- 0 -291 -363"/>
                                <a:gd name="T15" fmla="*/ -291 h 269"/>
                                <a:gd name="T16" fmla="+- 0 4694 4542"/>
                                <a:gd name="T17" fmla="*/ T16 w 433"/>
                                <a:gd name="T18" fmla="+- 0 -284 -363"/>
                                <a:gd name="T19" fmla="*/ -28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2" y="79"/>
                                  </a:moveTo>
                                  <a:lnTo>
                                    <a:pt x="123" y="61"/>
                                  </a:lnTo>
                                  <a:lnTo>
                                    <a:pt x="123" y="54"/>
                                  </a:lnTo>
                                  <a:lnTo>
                                    <a:pt x="152" y="72"/>
                                  </a:lnTo>
                                  <a:lnTo>
                                    <a:pt x="152" y="7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3" name="Freeform 2237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94 4542"/>
                                <a:gd name="T1" fmla="*/ T0 w 433"/>
                                <a:gd name="T2" fmla="+- 0 -284 -363"/>
                                <a:gd name="T3" fmla="*/ -284 h 269"/>
                                <a:gd name="T4" fmla="+- 0 4694 4542"/>
                                <a:gd name="T5" fmla="*/ T4 w 433"/>
                                <a:gd name="T6" fmla="+- 0 -291 -363"/>
                                <a:gd name="T7" fmla="*/ -291 h 269"/>
                                <a:gd name="T8" fmla="+- 0 4720 4542"/>
                                <a:gd name="T9" fmla="*/ T8 w 433"/>
                                <a:gd name="T10" fmla="+- 0 -308 -363"/>
                                <a:gd name="T11" fmla="*/ -308 h 269"/>
                                <a:gd name="T12" fmla="+- 0 4720 4542"/>
                                <a:gd name="T13" fmla="*/ T12 w 433"/>
                                <a:gd name="T14" fmla="+- 0 -301 -363"/>
                                <a:gd name="T15" fmla="*/ -301 h 269"/>
                                <a:gd name="T16" fmla="+- 0 4694 4542"/>
                                <a:gd name="T17" fmla="*/ T16 w 433"/>
                                <a:gd name="T18" fmla="+- 0 -284 -363"/>
                                <a:gd name="T19" fmla="*/ -28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2" y="79"/>
                                  </a:moveTo>
                                  <a:lnTo>
                                    <a:pt x="152" y="72"/>
                                  </a:lnTo>
                                  <a:lnTo>
                                    <a:pt x="178" y="55"/>
                                  </a:lnTo>
                                  <a:lnTo>
                                    <a:pt x="178" y="62"/>
                                  </a:lnTo>
                                  <a:lnTo>
                                    <a:pt x="152" y="7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4" name="Freeform 2236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36 4542"/>
                                <a:gd name="T1" fmla="*/ T0 w 433"/>
                                <a:gd name="T2" fmla="+- 0 -256 -363"/>
                                <a:gd name="T3" fmla="*/ -256 h 269"/>
                                <a:gd name="T4" fmla="+- 0 4708 4542"/>
                                <a:gd name="T5" fmla="*/ T4 w 433"/>
                                <a:gd name="T6" fmla="+- 0 -274 -363"/>
                                <a:gd name="T7" fmla="*/ -274 h 269"/>
                                <a:gd name="T8" fmla="+- 0 4708 4542"/>
                                <a:gd name="T9" fmla="*/ T8 w 433"/>
                                <a:gd name="T10" fmla="+- 0 -281 -363"/>
                                <a:gd name="T11" fmla="*/ -281 h 269"/>
                                <a:gd name="T12" fmla="+- 0 4736 4542"/>
                                <a:gd name="T13" fmla="*/ T12 w 433"/>
                                <a:gd name="T14" fmla="+- 0 -263 -363"/>
                                <a:gd name="T15" fmla="*/ -263 h 269"/>
                                <a:gd name="T16" fmla="+- 0 4736 4542"/>
                                <a:gd name="T17" fmla="*/ T16 w 433"/>
                                <a:gd name="T18" fmla="+- 0 -256 -363"/>
                                <a:gd name="T19" fmla="*/ -25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4" y="107"/>
                                  </a:moveTo>
                                  <a:lnTo>
                                    <a:pt x="166" y="89"/>
                                  </a:lnTo>
                                  <a:lnTo>
                                    <a:pt x="166" y="82"/>
                                  </a:lnTo>
                                  <a:lnTo>
                                    <a:pt x="194" y="100"/>
                                  </a:lnTo>
                                  <a:lnTo>
                                    <a:pt x="194" y="10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5" name="Freeform 2235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36 4542"/>
                                <a:gd name="T1" fmla="*/ T0 w 433"/>
                                <a:gd name="T2" fmla="+- 0 -256 -363"/>
                                <a:gd name="T3" fmla="*/ -256 h 269"/>
                                <a:gd name="T4" fmla="+- 0 4736 4542"/>
                                <a:gd name="T5" fmla="*/ T4 w 433"/>
                                <a:gd name="T6" fmla="+- 0 -263 -363"/>
                                <a:gd name="T7" fmla="*/ -263 h 269"/>
                                <a:gd name="T8" fmla="+- 0 4763 4542"/>
                                <a:gd name="T9" fmla="*/ T8 w 433"/>
                                <a:gd name="T10" fmla="+- 0 -280 -363"/>
                                <a:gd name="T11" fmla="*/ -280 h 269"/>
                                <a:gd name="T12" fmla="+- 0 4763 4542"/>
                                <a:gd name="T13" fmla="*/ T12 w 433"/>
                                <a:gd name="T14" fmla="+- 0 -273 -363"/>
                                <a:gd name="T15" fmla="*/ -273 h 269"/>
                                <a:gd name="T16" fmla="+- 0 4736 4542"/>
                                <a:gd name="T17" fmla="*/ T16 w 433"/>
                                <a:gd name="T18" fmla="+- 0 -256 -363"/>
                                <a:gd name="T19" fmla="*/ -25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4" y="107"/>
                                  </a:moveTo>
                                  <a:lnTo>
                                    <a:pt x="194" y="100"/>
                                  </a:lnTo>
                                  <a:lnTo>
                                    <a:pt x="221" y="83"/>
                                  </a:lnTo>
                                  <a:lnTo>
                                    <a:pt x="221" y="90"/>
                                  </a:lnTo>
                                  <a:lnTo>
                                    <a:pt x="194" y="10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6" name="Freeform 2234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79 4542"/>
                                <a:gd name="T1" fmla="*/ T0 w 433"/>
                                <a:gd name="T2" fmla="+- 0 -228 -363"/>
                                <a:gd name="T3" fmla="*/ -228 h 269"/>
                                <a:gd name="T4" fmla="+- 0 4751 4542"/>
                                <a:gd name="T5" fmla="*/ T4 w 433"/>
                                <a:gd name="T6" fmla="+- 0 -247 -363"/>
                                <a:gd name="T7" fmla="*/ -247 h 269"/>
                                <a:gd name="T8" fmla="+- 0 4751 4542"/>
                                <a:gd name="T9" fmla="*/ T8 w 433"/>
                                <a:gd name="T10" fmla="+- 0 -254 -363"/>
                                <a:gd name="T11" fmla="*/ -254 h 269"/>
                                <a:gd name="T12" fmla="+- 0 4779 4542"/>
                                <a:gd name="T13" fmla="*/ T12 w 433"/>
                                <a:gd name="T14" fmla="+- 0 -235 -363"/>
                                <a:gd name="T15" fmla="*/ -235 h 269"/>
                                <a:gd name="T16" fmla="+- 0 4779 4542"/>
                                <a:gd name="T17" fmla="*/ T16 w 433"/>
                                <a:gd name="T18" fmla="+- 0 -228 -363"/>
                                <a:gd name="T19" fmla="*/ -22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7" y="135"/>
                                  </a:moveTo>
                                  <a:lnTo>
                                    <a:pt x="209" y="116"/>
                                  </a:lnTo>
                                  <a:lnTo>
                                    <a:pt x="209" y="109"/>
                                  </a:lnTo>
                                  <a:lnTo>
                                    <a:pt x="237" y="128"/>
                                  </a:lnTo>
                                  <a:lnTo>
                                    <a:pt x="237" y="13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7" name="Freeform 2233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79 4542"/>
                                <a:gd name="T1" fmla="*/ T0 w 433"/>
                                <a:gd name="T2" fmla="+- 0 -228 -363"/>
                                <a:gd name="T3" fmla="*/ -228 h 269"/>
                                <a:gd name="T4" fmla="+- 0 4779 4542"/>
                                <a:gd name="T5" fmla="*/ T4 w 433"/>
                                <a:gd name="T6" fmla="+- 0 -235 -363"/>
                                <a:gd name="T7" fmla="*/ -235 h 269"/>
                                <a:gd name="T8" fmla="+- 0 4806 4542"/>
                                <a:gd name="T9" fmla="*/ T8 w 433"/>
                                <a:gd name="T10" fmla="+- 0 -253 -363"/>
                                <a:gd name="T11" fmla="*/ -253 h 269"/>
                                <a:gd name="T12" fmla="+- 0 4806 4542"/>
                                <a:gd name="T13" fmla="*/ T12 w 433"/>
                                <a:gd name="T14" fmla="+- 0 -246 -363"/>
                                <a:gd name="T15" fmla="*/ -246 h 269"/>
                                <a:gd name="T16" fmla="+- 0 4779 4542"/>
                                <a:gd name="T17" fmla="*/ T16 w 433"/>
                                <a:gd name="T18" fmla="+- 0 -228 -363"/>
                                <a:gd name="T19" fmla="*/ -22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7" y="135"/>
                                  </a:moveTo>
                                  <a:lnTo>
                                    <a:pt x="237" y="128"/>
                                  </a:lnTo>
                                  <a:lnTo>
                                    <a:pt x="264" y="110"/>
                                  </a:lnTo>
                                  <a:lnTo>
                                    <a:pt x="264" y="117"/>
                                  </a:lnTo>
                                  <a:lnTo>
                                    <a:pt x="237" y="13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8" name="Freeform 2232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22 4542"/>
                                <a:gd name="T1" fmla="*/ T0 w 433"/>
                                <a:gd name="T2" fmla="+- 0 -201 -363"/>
                                <a:gd name="T3" fmla="*/ -201 h 269"/>
                                <a:gd name="T4" fmla="+- 0 4794 4542"/>
                                <a:gd name="T5" fmla="*/ T4 w 433"/>
                                <a:gd name="T6" fmla="+- 0 -219 -363"/>
                                <a:gd name="T7" fmla="*/ -219 h 269"/>
                                <a:gd name="T8" fmla="+- 0 4794 4542"/>
                                <a:gd name="T9" fmla="*/ T8 w 433"/>
                                <a:gd name="T10" fmla="+- 0 -226 -363"/>
                                <a:gd name="T11" fmla="*/ -226 h 269"/>
                                <a:gd name="T12" fmla="+- 0 4822 4542"/>
                                <a:gd name="T13" fmla="*/ T12 w 433"/>
                                <a:gd name="T14" fmla="+- 0 -208 -363"/>
                                <a:gd name="T15" fmla="*/ -208 h 269"/>
                                <a:gd name="T16" fmla="+- 0 4822 4542"/>
                                <a:gd name="T17" fmla="*/ T16 w 433"/>
                                <a:gd name="T18" fmla="+- 0 -201 -363"/>
                                <a:gd name="T19" fmla="*/ -20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0" y="162"/>
                                  </a:moveTo>
                                  <a:lnTo>
                                    <a:pt x="252" y="144"/>
                                  </a:lnTo>
                                  <a:lnTo>
                                    <a:pt x="252" y="137"/>
                                  </a:lnTo>
                                  <a:lnTo>
                                    <a:pt x="280" y="155"/>
                                  </a:lnTo>
                                  <a:lnTo>
                                    <a:pt x="280" y="16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9" name="Freeform 2231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22 4542"/>
                                <a:gd name="T1" fmla="*/ T0 w 433"/>
                                <a:gd name="T2" fmla="+- 0 -201 -363"/>
                                <a:gd name="T3" fmla="*/ -201 h 269"/>
                                <a:gd name="T4" fmla="+- 0 4822 4542"/>
                                <a:gd name="T5" fmla="*/ T4 w 433"/>
                                <a:gd name="T6" fmla="+- 0 -208 -363"/>
                                <a:gd name="T7" fmla="*/ -208 h 269"/>
                                <a:gd name="T8" fmla="+- 0 4849 4542"/>
                                <a:gd name="T9" fmla="*/ T8 w 433"/>
                                <a:gd name="T10" fmla="+- 0 -225 -363"/>
                                <a:gd name="T11" fmla="*/ -225 h 269"/>
                                <a:gd name="T12" fmla="+- 0 4849 4542"/>
                                <a:gd name="T13" fmla="*/ T12 w 433"/>
                                <a:gd name="T14" fmla="+- 0 -218 -363"/>
                                <a:gd name="T15" fmla="*/ -218 h 269"/>
                                <a:gd name="T16" fmla="+- 0 4822 4542"/>
                                <a:gd name="T17" fmla="*/ T16 w 433"/>
                                <a:gd name="T18" fmla="+- 0 -201 -363"/>
                                <a:gd name="T19" fmla="*/ -20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0" y="162"/>
                                  </a:moveTo>
                                  <a:lnTo>
                                    <a:pt x="280" y="155"/>
                                  </a:lnTo>
                                  <a:lnTo>
                                    <a:pt x="307" y="138"/>
                                  </a:lnTo>
                                  <a:lnTo>
                                    <a:pt x="307" y="145"/>
                                  </a:lnTo>
                                  <a:lnTo>
                                    <a:pt x="280" y="16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0" name="Freeform 2230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65 4542"/>
                                <a:gd name="T1" fmla="*/ T0 w 433"/>
                                <a:gd name="T2" fmla="+- 0 -173 -363"/>
                                <a:gd name="T3" fmla="*/ -173 h 269"/>
                                <a:gd name="T4" fmla="+- 0 4836 4542"/>
                                <a:gd name="T5" fmla="*/ T4 w 433"/>
                                <a:gd name="T6" fmla="+- 0 -192 -363"/>
                                <a:gd name="T7" fmla="*/ -192 h 269"/>
                                <a:gd name="T8" fmla="+- 0 4836 4542"/>
                                <a:gd name="T9" fmla="*/ T8 w 433"/>
                                <a:gd name="T10" fmla="+- 0 -198 -363"/>
                                <a:gd name="T11" fmla="*/ -198 h 269"/>
                                <a:gd name="T12" fmla="+- 0 4865 4542"/>
                                <a:gd name="T13" fmla="*/ T12 w 433"/>
                                <a:gd name="T14" fmla="+- 0 -180 -363"/>
                                <a:gd name="T15" fmla="*/ -180 h 269"/>
                                <a:gd name="T16" fmla="+- 0 4865 4542"/>
                                <a:gd name="T17" fmla="*/ T16 w 433"/>
                                <a:gd name="T18" fmla="+- 0 -173 -363"/>
                                <a:gd name="T19" fmla="*/ -17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3" y="190"/>
                                  </a:moveTo>
                                  <a:lnTo>
                                    <a:pt x="294" y="171"/>
                                  </a:lnTo>
                                  <a:lnTo>
                                    <a:pt x="294" y="165"/>
                                  </a:lnTo>
                                  <a:lnTo>
                                    <a:pt x="323" y="183"/>
                                  </a:lnTo>
                                  <a:lnTo>
                                    <a:pt x="323" y="19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1" name="Freeform 2229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65 4542"/>
                                <a:gd name="T1" fmla="*/ T0 w 433"/>
                                <a:gd name="T2" fmla="+- 0 -173 -363"/>
                                <a:gd name="T3" fmla="*/ -173 h 269"/>
                                <a:gd name="T4" fmla="+- 0 4865 4542"/>
                                <a:gd name="T5" fmla="*/ T4 w 433"/>
                                <a:gd name="T6" fmla="+- 0 -180 -363"/>
                                <a:gd name="T7" fmla="*/ -180 h 269"/>
                                <a:gd name="T8" fmla="+- 0 4892 4542"/>
                                <a:gd name="T9" fmla="*/ T8 w 433"/>
                                <a:gd name="T10" fmla="+- 0 -197 -363"/>
                                <a:gd name="T11" fmla="*/ -197 h 269"/>
                                <a:gd name="T12" fmla="+- 0 4892 4542"/>
                                <a:gd name="T13" fmla="*/ T12 w 433"/>
                                <a:gd name="T14" fmla="+- 0 -190 -363"/>
                                <a:gd name="T15" fmla="*/ -190 h 269"/>
                                <a:gd name="T16" fmla="+- 0 4865 4542"/>
                                <a:gd name="T17" fmla="*/ T16 w 433"/>
                                <a:gd name="T18" fmla="+- 0 -173 -363"/>
                                <a:gd name="T19" fmla="*/ -17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3" y="190"/>
                                  </a:moveTo>
                                  <a:lnTo>
                                    <a:pt x="323" y="183"/>
                                  </a:lnTo>
                                  <a:lnTo>
                                    <a:pt x="350" y="166"/>
                                  </a:lnTo>
                                  <a:lnTo>
                                    <a:pt x="350" y="173"/>
                                  </a:lnTo>
                                  <a:lnTo>
                                    <a:pt x="323" y="19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2" name="Freeform 2228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908 4542"/>
                                <a:gd name="T1" fmla="*/ T0 w 433"/>
                                <a:gd name="T2" fmla="+- 0 -145 -363"/>
                                <a:gd name="T3" fmla="*/ -145 h 269"/>
                                <a:gd name="T4" fmla="+- 0 4879 4542"/>
                                <a:gd name="T5" fmla="*/ T4 w 433"/>
                                <a:gd name="T6" fmla="+- 0 -164 -363"/>
                                <a:gd name="T7" fmla="*/ -164 h 269"/>
                                <a:gd name="T8" fmla="+- 0 4879 4542"/>
                                <a:gd name="T9" fmla="*/ T8 w 433"/>
                                <a:gd name="T10" fmla="+- 0 -171 -363"/>
                                <a:gd name="T11" fmla="*/ -171 h 269"/>
                                <a:gd name="T12" fmla="+- 0 4908 4542"/>
                                <a:gd name="T13" fmla="*/ T12 w 433"/>
                                <a:gd name="T14" fmla="+- 0 -152 -363"/>
                                <a:gd name="T15" fmla="*/ -152 h 269"/>
                                <a:gd name="T16" fmla="+- 0 4908 4542"/>
                                <a:gd name="T17" fmla="*/ T16 w 433"/>
                                <a:gd name="T18" fmla="+- 0 -145 -363"/>
                                <a:gd name="T19" fmla="*/ -14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6" y="218"/>
                                  </a:moveTo>
                                  <a:lnTo>
                                    <a:pt x="337" y="199"/>
                                  </a:lnTo>
                                  <a:lnTo>
                                    <a:pt x="337" y="192"/>
                                  </a:lnTo>
                                  <a:lnTo>
                                    <a:pt x="366" y="211"/>
                                  </a:lnTo>
                                  <a:lnTo>
                                    <a:pt x="366" y="21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3" name="Freeform 2227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908 4542"/>
                                <a:gd name="T1" fmla="*/ T0 w 433"/>
                                <a:gd name="T2" fmla="+- 0 -145 -363"/>
                                <a:gd name="T3" fmla="*/ -145 h 269"/>
                                <a:gd name="T4" fmla="+- 0 4908 4542"/>
                                <a:gd name="T5" fmla="*/ T4 w 433"/>
                                <a:gd name="T6" fmla="+- 0 -152 -363"/>
                                <a:gd name="T7" fmla="*/ -152 h 269"/>
                                <a:gd name="T8" fmla="+- 0 4935 4542"/>
                                <a:gd name="T9" fmla="*/ T8 w 433"/>
                                <a:gd name="T10" fmla="+- 0 -170 -363"/>
                                <a:gd name="T11" fmla="*/ -170 h 269"/>
                                <a:gd name="T12" fmla="+- 0 4935 4542"/>
                                <a:gd name="T13" fmla="*/ T12 w 433"/>
                                <a:gd name="T14" fmla="+- 0 -163 -363"/>
                                <a:gd name="T15" fmla="*/ -163 h 269"/>
                                <a:gd name="T16" fmla="+- 0 4908 4542"/>
                                <a:gd name="T17" fmla="*/ T16 w 433"/>
                                <a:gd name="T18" fmla="+- 0 -145 -363"/>
                                <a:gd name="T19" fmla="*/ -14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6" y="218"/>
                                  </a:moveTo>
                                  <a:lnTo>
                                    <a:pt x="366" y="211"/>
                                  </a:lnTo>
                                  <a:lnTo>
                                    <a:pt x="393" y="193"/>
                                  </a:lnTo>
                                  <a:lnTo>
                                    <a:pt x="393" y="200"/>
                                  </a:lnTo>
                                  <a:lnTo>
                                    <a:pt x="366" y="21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4" name="Freeform 2226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11 4542"/>
                                <a:gd name="T1" fmla="*/ T0 w 433"/>
                                <a:gd name="T2" fmla="+- 0 -285 -363"/>
                                <a:gd name="T3" fmla="*/ -285 h 269"/>
                                <a:gd name="T4" fmla="+- 0 4582 4542"/>
                                <a:gd name="T5" fmla="*/ T4 w 433"/>
                                <a:gd name="T6" fmla="+- 0 -304 -363"/>
                                <a:gd name="T7" fmla="*/ -304 h 269"/>
                                <a:gd name="T8" fmla="+- 0 4582 4542"/>
                                <a:gd name="T9" fmla="*/ T8 w 433"/>
                                <a:gd name="T10" fmla="+- 0 -311 -363"/>
                                <a:gd name="T11" fmla="*/ -311 h 269"/>
                                <a:gd name="T12" fmla="+- 0 4611 4542"/>
                                <a:gd name="T13" fmla="*/ T12 w 433"/>
                                <a:gd name="T14" fmla="+- 0 -292 -363"/>
                                <a:gd name="T15" fmla="*/ -292 h 269"/>
                                <a:gd name="T16" fmla="+- 0 4611 4542"/>
                                <a:gd name="T17" fmla="*/ T16 w 433"/>
                                <a:gd name="T18" fmla="+- 0 -285 -363"/>
                                <a:gd name="T19" fmla="*/ -28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69" y="78"/>
                                  </a:moveTo>
                                  <a:lnTo>
                                    <a:pt x="40" y="59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69" y="71"/>
                                  </a:lnTo>
                                  <a:lnTo>
                                    <a:pt x="69" y="7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5" name="Freeform 2225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11 4542"/>
                                <a:gd name="T1" fmla="*/ T0 w 433"/>
                                <a:gd name="T2" fmla="+- 0 -285 -363"/>
                                <a:gd name="T3" fmla="*/ -285 h 269"/>
                                <a:gd name="T4" fmla="+- 0 4611 4542"/>
                                <a:gd name="T5" fmla="*/ T4 w 433"/>
                                <a:gd name="T6" fmla="+- 0 -292 -363"/>
                                <a:gd name="T7" fmla="*/ -292 h 269"/>
                                <a:gd name="T8" fmla="+- 0 4637 4542"/>
                                <a:gd name="T9" fmla="*/ T8 w 433"/>
                                <a:gd name="T10" fmla="+- 0 -310 -363"/>
                                <a:gd name="T11" fmla="*/ -310 h 269"/>
                                <a:gd name="T12" fmla="+- 0 4637 4542"/>
                                <a:gd name="T13" fmla="*/ T12 w 433"/>
                                <a:gd name="T14" fmla="+- 0 -303 -363"/>
                                <a:gd name="T15" fmla="*/ -303 h 269"/>
                                <a:gd name="T16" fmla="+- 0 4611 4542"/>
                                <a:gd name="T17" fmla="*/ T16 w 433"/>
                                <a:gd name="T18" fmla="+- 0 -285 -363"/>
                                <a:gd name="T19" fmla="*/ -28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69" y="78"/>
                                  </a:moveTo>
                                  <a:lnTo>
                                    <a:pt x="69" y="71"/>
                                  </a:lnTo>
                                  <a:lnTo>
                                    <a:pt x="95" y="53"/>
                                  </a:lnTo>
                                  <a:lnTo>
                                    <a:pt x="95" y="60"/>
                                  </a:lnTo>
                                  <a:lnTo>
                                    <a:pt x="69" y="7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6" name="Freeform 2224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53 4542"/>
                                <a:gd name="T1" fmla="*/ T0 w 433"/>
                                <a:gd name="T2" fmla="+- 0 -258 -363"/>
                                <a:gd name="T3" fmla="*/ -258 h 269"/>
                                <a:gd name="T4" fmla="+- 0 4625 4542"/>
                                <a:gd name="T5" fmla="*/ T4 w 433"/>
                                <a:gd name="T6" fmla="+- 0 -276 -363"/>
                                <a:gd name="T7" fmla="*/ -276 h 269"/>
                                <a:gd name="T8" fmla="+- 0 4625 4542"/>
                                <a:gd name="T9" fmla="*/ T8 w 433"/>
                                <a:gd name="T10" fmla="+- 0 -283 -363"/>
                                <a:gd name="T11" fmla="*/ -283 h 269"/>
                                <a:gd name="T12" fmla="+- 0 4653 4542"/>
                                <a:gd name="T13" fmla="*/ T12 w 433"/>
                                <a:gd name="T14" fmla="+- 0 -265 -363"/>
                                <a:gd name="T15" fmla="*/ -265 h 269"/>
                                <a:gd name="T16" fmla="+- 0 4653 4542"/>
                                <a:gd name="T17" fmla="*/ T16 w 433"/>
                                <a:gd name="T18" fmla="+- 0 -258 -363"/>
                                <a:gd name="T19" fmla="*/ -25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11" y="105"/>
                                  </a:moveTo>
                                  <a:lnTo>
                                    <a:pt x="83" y="87"/>
                                  </a:lnTo>
                                  <a:lnTo>
                                    <a:pt x="83" y="80"/>
                                  </a:lnTo>
                                  <a:lnTo>
                                    <a:pt x="111" y="98"/>
                                  </a:lnTo>
                                  <a:lnTo>
                                    <a:pt x="111" y="10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7" name="Freeform 2223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53 4542"/>
                                <a:gd name="T1" fmla="*/ T0 w 433"/>
                                <a:gd name="T2" fmla="+- 0 -258 -363"/>
                                <a:gd name="T3" fmla="*/ -258 h 269"/>
                                <a:gd name="T4" fmla="+- 0 4653 4542"/>
                                <a:gd name="T5" fmla="*/ T4 w 433"/>
                                <a:gd name="T6" fmla="+- 0 -265 -363"/>
                                <a:gd name="T7" fmla="*/ -265 h 269"/>
                                <a:gd name="T8" fmla="+- 0 4680 4542"/>
                                <a:gd name="T9" fmla="*/ T8 w 433"/>
                                <a:gd name="T10" fmla="+- 0 -282 -363"/>
                                <a:gd name="T11" fmla="*/ -282 h 269"/>
                                <a:gd name="T12" fmla="+- 0 4680 4542"/>
                                <a:gd name="T13" fmla="*/ T12 w 433"/>
                                <a:gd name="T14" fmla="+- 0 -275 -363"/>
                                <a:gd name="T15" fmla="*/ -275 h 269"/>
                                <a:gd name="T16" fmla="+- 0 4653 4542"/>
                                <a:gd name="T17" fmla="*/ T16 w 433"/>
                                <a:gd name="T18" fmla="+- 0 -258 -363"/>
                                <a:gd name="T19" fmla="*/ -25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11" y="105"/>
                                  </a:moveTo>
                                  <a:lnTo>
                                    <a:pt x="111" y="98"/>
                                  </a:lnTo>
                                  <a:lnTo>
                                    <a:pt x="138" y="81"/>
                                  </a:lnTo>
                                  <a:lnTo>
                                    <a:pt x="138" y="88"/>
                                  </a:lnTo>
                                  <a:lnTo>
                                    <a:pt x="111" y="10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8" name="Freeform 2222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96 4542"/>
                                <a:gd name="T1" fmla="*/ T0 w 433"/>
                                <a:gd name="T2" fmla="+- 0 -230 -363"/>
                                <a:gd name="T3" fmla="*/ -230 h 269"/>
                                <a:gd name="T4" fmla="+- 0 4668 4542"/>
                                <a:gd name="T5" fmla="*/ T4 w 433"/>
                                <a:gd name="T6" fmla="+- 0 -248 -363"/>
                                <a:gd name="T7" fmla="*/ -248 h 269"/>
                                <a:gd name="T8" fmla="+- 0 4668 4542"/>
                                <a:gd name="T9" fmla="*/ T8 w 433"/>
                                <a:gd name="T10" fmla="+- 0 -255 -363"/>
                                <a:gd name="T11" fmla="*/ -255 h 269"/>
                                <a:gd name="T12" fmla="+- 0 4696 4542"/>
                                <a:gd name="T13" fmla="*/ T12 w 433"/>
                                <a:gd name="T14" fmla="+- 0 -237 -363"/>
                                <a:gd name="T15" fmla="*/ -237 h 269"/>
                                <a:gd name="T16" fmla="+- 0 4696 4542"/>
                                <a:gd name="T17" fmla="*/ T16 w 433"/>
                                <a:gd name="T18" fmla="+- 0 -230 -363"/>
                                <a:gd name="T19" fmla="*/ -23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4" y="133"/>
                                  </a:moveTo>
                                  <a:lnTo>
                                    <a:pt x="126" y="115"/>
                                  </a:lnTo>
                                  <a:lnTo>
                                    <a:pt x="126" y="108"/>
                                  </a:lnTo>
                                  <a:lnTo>
                                    <a:pt x="154" y="126"/>
                                  </a:lnTo>
                                  <a:lnTo>
                                    <a:pt x="154" y="13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9" name="Freeform 2221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96 4542"/>
                                <a:gd name="T1" fmla="*/ T0 w 433"/>
                                <a:gd name="T2" fmla="+- 0 -230 -363"/>
                                <a:gd name="T3" fmla="*/ -230 h 269"/>
                                <a:gd name="T4" fmla="+- 0 4696 4542"/>
                                <a:gd name="T5" fmla="*/ T4 w 433"/>
                                <a:gd name="T6" fmla="+- 0 -237 -363"/>
                                <a:gd name="T7" fmla="*/ -237 h 269"/>
                                <a:gd name="T8" fmla="+- 0 4723 4542"/>
                                <a:gd name="T9" fmla="*/ T8 w 433"/>
                                <a:gd name="T10" fmla="+- 0 -254 -363"/>
                                <a:gd name="T11" fmla="*/ -254 h 269"/>
                                <a:gd name="T12" fmla="+- 0 4723 4542"/>
                                <a:gd name="T13" fmla="*/ T12 w 433"/>
                                <a:gd name="T14" fmla="+- 0 -247 -363"/>
                                <a:gd name="T15" fmla="*/ -247 h 269"/>
                                <a:gd name="T16" fmla="+- 0 4696 4542"/>
                                <a:gd name="T17" fmla="*/ T16 w 433"/>
                                <a:gd name="T18" fmla="+- 0 -230 -363"/>
                                <a:gd name="T19" fmla="*/ -23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4" y="133"/>
                                  </a:moveTo>
                                  <a:lnTo>
                                    <a:pt x="154" y="126"/>
                                  </a:lnTo>
                                  <a:lnTo>
                                    <a:pt x="181" y="109"/>
                                  </a:lnTo>
                                  <a:lnTo>
                                    <a:pt x="181" y="116"/>
                                  </a:lnTo>
                                  <a:lnTo>
                                    <a:pt x="154" y="13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0" name="Freeform 2220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42 4542"/>
                                <a:gd name="T1" fmla="*/ T0 w 433"/>
                                <a:gd name="T2" fmla="+- 0 -149 -363"/>
                                <a:gd name="T3" fmla="*/ -149 h 269"/>
                                <a:gd name="T4" fmla="+- 0 4627 4542"/>
                                <a:gd name="T5" fmla="*/ T4 w 433"/>
                                <a:gd name="T6" fmla="+- 0 -222 -363"/>
                                <a:gd name="T7" fmla="*/ -222 h 269"/>
                                <a:gd name="T8" fmla="+- 0 4627 4542"/>
                                <a:gd name="T9" fmla="*/ T8 w 433"/>
                                <a:gd name="T10" fmla="+- 0 -229 -363"/>
                                <a:gd name="T11" fmla="*/ -229 h 269"/>
                                <a:gd name="T12" fmla="+- 0 4742 4542"/>
                                <a:gd name="T13" fmla="*/ T12 w 433"/>
                                <a:gd name="T14" fmla="+- 0 -156 -363"/>
                                <a:gd name="T15" fmla="*/ -156 h 269"/>
                                <a:gd name="T16" fmla="+- 0 4742 4542"/>
                                <a:gd name="T17" fmla="*/ T16 w 433"/>
                                <a:gd name="T18" fmla="+- 0 -149 -363"/>
                                <a:gd name="T19" fmla="*/ -14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00" y="214"/>
                                  </a:moveTo>
                                  <a:lnTo>
                                    <a:pt x="85" y="141"/>
                                  </a:lnTo>
                                  <a:lnTo>
                                    <a:pt x="85" y="134"/>
                                  </a:lnTo>
                                  <a:lnTo>
                                    <a:pt x="200" y="207"/>
                                  </a:lnTo>
                                  <a:lnTo>
                                    <a:pt x="200" y="21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1" name="Freeform 2219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39 4542"/>
                                <a:gd name="T1" fmla="*/ T0 w 433"/>
                                <a:gd name="T2" fmla="+- 0 -202 -363"/>
                                <a:gd name="T3" fmla="*/ -202 h 269"/>
                                <a:gd name="T4" fmla="+- 0 4710 4542"/>
                                <a:gd name="T5" fmla="*/ T4 w 433"/>
                                <a:gd name="T6" fmla="+- 0 -221 -363"/>
                                <a:gd name="T7" fmla="*/ -221 h 269"/>
                                <a:gd name="T8" fmla="+- 0 4710 4542"/>
                                <a:gd name="T9" fmla="*/ T8 w 433"/>
                                <a:gd name="T10" fmla="+- 0 -228 -363"/>
                                <a:gd name="T11" fmla="*/ -228 h 269"/>
                                <a:gd name="T12" fmla="+- 0 4739 4542"/>
                                <a:gd name="T13" fmla="*/ T12 w 433"/>
                                <a:gd name="T14" fmla="+- 0 -209 -363"/>
                                <a:gd name="T15" fmla="*/ -209 h 269"/>
                                <a:gd name="T16" fmla="+- 0 4739 4542"/>
                                <a:gd name="T17" fmla="*/ T16 w 433"/>
                                <a:gd name="T18" fmla="+- 0 -202 -363"/>
                                <a:gd name="T19" fmla="*/ -20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7" y="161"/>
                                  </a:moveTo>
                                  <a:lnTo>
                                    <a:pt x="168" y="142"/>
                                  </a:lnTo>
                                  <a:lnTo>
                                    <a:pt x="168" y="135"/>
                                  </a:lnTo>
                                  <a:lnTo>
                                    <a:pt x="197" y="154"/>
                                  </a:lnTo>
                                  <a:lnTo>
                                    <a:pt x="197" y="16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2" name="Freeform 2218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39 4542"/>
                                <a:gd name="T1" fmla="*/ T0 w 433"/>
                                <a:gd name="T2" fmla="+- 0 -202 -363"/>
                                <a:gd name="T3" fmla="*/ -202 h 269"/>
                                <a:gd name="T4" fmla="+- 0 4739 4542"/>
                                <a:gd name="T5" fmla="*/ T4 w 433"/>
                                <a:gd name="T6" fmla="+- 0 -209 -363"/>
                                <a:gd name="T7" fmla="*/ -209 h 269"/>
                                <a:gd name="T8" fmla="+- 0 4766 4542"/>
                                <a:gd name="T9" fmla="*/ T8 w 433"/>
                                <a:gd name="T10" fmla="+- 0 -227 -363"/>
                                <a:gd name="T11" fmla="*/ -227 h 269"/>
                                <a:gd name="T12" fmla="+- 0 4766 4542"/>
                                <a:gd name="T13" fmla="*/ T12 w 433"/>
                                <a:gd name="T14" fmla="+- 0 -220 -363"/>
                                <a:gd name="T15" fmla="*/ -220 h 269"/>
                                <a:gd name="T16" fmla="+- 0 4739 4542"/>
                                <a:gd name="T17" fmla="*/ T16 w 433"/>
                                <a:gd name="T18" fmla="+- 0 -202 -363"/>
                                <a:gd name="T19" fmla="*/ -20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7" y="161"/>
                                  </a:moveTo>
                                  <a:lnTo>
                                    <a:pt x="197" y="154"/>
                                  </a:lnTo>
                                  <a:lnTo>
                                    <a:pt x="224" y="136"/>
                                  </a:lnTo>
                                  <a:lnTo>
                                    <a:pt x="224" y="143"/>
                                  </a:lnTo>
                                  <a:lnTo>
                                    <a:pt x="197" y="16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3" name="Freeform 2217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82 4542"/>
                                <a:gd name="T1" fmla="*/ T0 w 433"/>
                                <a:gd name="T2" fmla="+- 0 -175 -363"/>
                                <a:gd name="T3" fmla="*/ -175 h 269"/>
                                <a:gd name="T4" fmla="+- 0 4753 4542"/>
                                <a:gd name="T5" fmla="*/ T4 w 433"/>
                                <a:gd name="T6" fmla="+- 0 -193 -363"/>
                                <a:gd name="T7" fmla="*/ -193 h 269"/>
                                <a:gd name="T8" fmla="+- 0 4753 4542"/>
                                <a:gd name="T9" fmla="*/ T8 w 433"/>
                                <a:gd name="T10" fmla="+- 0 -200 -363"/>
                                <a:gd name="T11" fmla="*/ -200 h 269"/>
                                <a:gd name="T12" fmla="+- 0 4782 4542"/>
                                <a:gd name="T13" fmla="*/ T12 w 433"/>
                                <a:gd name="T14" fmla="+- 0 -182 -363"/>
                                <a:gd name="T15" fmla="*/ -182 h 269"/>
                                <a:gd name="T16" fmla="+- 0 4782 4542"/>
                                <a:gd name="T17" fmla="*/ T16 w 433"/>
                                <a:gd name="T18" fmla="+- 0 -175 -363"/>
                                <a:gd name="T19" fmla="*/ -17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0" y="188"/>
                                  </a:moveTo>
                                  <a:lnTo>
                                    <a:pt x="211" y="170"/>
                                  </a:lnTo>
                                  <a:lnTo>
                                    <a:pt x="211" y="163"/>
                                  </a:lnTo>
                                  <a:lnTo>
                                    <a:pt x="240" y="181"/>
                                  </a:lnTo>
                                  <a:lnTo>
                                    <a:pt x="240" y="18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4" name="Freeform 2216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82 4542"/>
                                <a:gd name="T1" fmla="*/ T0 w 433"/>
                                <a:gd name="T2" fmla="+- 0 -175 -363"/>
                                <a:gd name="T3" fmla="*/ -175 h 269"/>
                                <a:gd name="T4" fmla="+- 0 4782 4542"/>
                                <a:gd name="T5" fmla="*/ T4 w 433"/>
                                <a:gd name="T6" fmla="+- 0 -182 -363"/>
                                <a:gd name="T7" fmla="*/ -182 h 269"/>
                                <a:gd name="T8" fmla="+- 0 4809 4542"/>
                                <a:gd name="T9" fmla="*/ T8 w 433"/>
                                <a:gd name="T10" fmla="+- 0 -199 -363"/>
                                <a:gd name="T11" fmla="*/ -199 h 269"/>
                                <a:gd name="T12" fmla="+- 0 4809 4542"/>
                                <a:gd name="T13" fmla="*/ T12 w 433"/>
                                <a:gd name="T14" fmla="+- 0 -192 -363"/>
                                <a:gd name="T15" fmla="*/ -192 h 269"/>
                                <a:gd name="T16" fmla="+- 0 4782 4542"/>
                                <a:gd name="T17" fmla="*/ T16 w 433"/>
                                <a:gd name="T18" fmla="+- 0 -175 -363"/>
                                <a:gd name="T19" fmla="*/ -17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0" y="188"/>
                                  </a:moveTo>
                                  <a:lnTo>
                                    <a:pt x="240" y="181"/>
                                  </a:lnTo>
                                  <a:lnTo>
                                    <a:pt x="267" y="164"/>
                                  </a:lnTo>
                                  <a:lnTo>
                                    <a:pt x="267" y="171"/>
                                  </a:lnTo>
                                  <a:lnTo>
                                    <a:pt x="240" y="18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5" name="Freeform 2215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42 4542"/>
                                <a:gd name="T1" fmla="*/ T0 w 433"/>
                                <a:gd name="T2" fmla="+- 0 -149 -363"/>
                                <a:gd name="T3" fmla="*/ -149 h 269"/>
                                <a:gd name="T4" fmla="+- 0 4742 4542"/>
                                <a:gd name="T5" fmla="*/ T4 w 433"/>
                                <a:gd name="T6" fmla="+- 0 -156 -363"/>
                                <a:gd name="T7" fmla="*/ -156 h 269"/>
                                <a:gd name="T8" fmla="+- 0 4768 4542"/>
                                <a:gd name="T9" fmla="*/ T8 w 433"/>
                                <a:gd name="T10" fmla="+- 0 -173 -363"/>
                                <a:gd name="T11" fmla="*/ -173 h 269"/>
                                <a:gd name="T12" fmla="+- 0 4768 4542"/>
                                <a:gd name="T13" fmla="*/ T12 w 433"/>
                                <a:gd name="T14" fmla="+- 0 -166 -363"/>
                                <a:gd name="T15" fmla="*/ -166 h 269"/>
                                <a:gd name="T16" fmla="+- 0 4742 4542"/>
                                <a:gd name="T17" fmla="*/ T16 w 433"/>
                                <a:gd name="T18" fmla="+- 0 -149 -363"/>
                                <a:gd name="T19" fmla="*/ -14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00" y="214"/>
                                  </a:moveTo>
                                  <a:lnTo>
                                    <a:pt x="200" y="207"/>
                                  </a:lnTo>
                                  <a:lnTo>
                                    <a:pt x="226" y="190"/>
                                  </a:lnTo>
                                  <a:lnTo>
                                    <a:pt x="226" y="197"/>
                                  </a:lnTo>
                                  <a:lnTo>
                                    <a:pt x="200" y="21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6" name="Freeform 2214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25 4542"/>
                                <a:gd name="T1" fmla="*/ T0 w 433"/>
                                <a:gd name="T2" fmla="+- 0 -147 -363"/>
                                <a:gd name="T3" fmla="*/ -147 h 269"/>
                                <a:gd name="T4" fmla="+- 0 4796 4542"/>
                                <a:gd name="T5" fmla="*/ T4 w 433"/>
                                <a:gd name="T6" fmla="+- 0 -166 -363"/>
                                <a:gd name="T7" fmla="*/ -166 h 269"/>
                                <a:gd name="T8" fmla="+- 0 4796 4542"/>
                                <a:gd name="T9" fmla="*/ T8 w 433"/>
                                <a:gd name="T10" fmla="+- 0 -172 -363"/>
                                <a:gd name="T11" fmla="*/ -172 h 269"/>
                                <a:gd name="T12" fmla="+- 0 4825 4542"/>
                                <a:gd name="T13" fmla="*/ T12 w 433"/>
                                <a:gd name="T14" fmla="+- 0 -154 -363"/>
                                <a:gd name="T15" fmla="*/ -154 h 269"/>
                                <a:gd name="T16" fmla="+- 0 4825 4542"/>
                                <a:gd name="T17" fmla="*/ T16 w 433"/>
                                <a:gd name="T18" fmla="+- 0 -147 -363"/>
                                <a:gd name="T19" fmla="*/ -14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3" y="216"/>
                                  </a:moveTo>
                                  <a:lnTo>
                                    <a:pt x="254" y="197"/>
                                  </a:lnTo>
                                  <a:lnTo>
                                    <a:pt x="254" y="191"/>
                                  </a:lnTo>
                                  <a:lnTo>
                                    <a:pt x="283" y="209"/>
                                  </a:lnTo>
                                  <a:lnTo>
                                    <a:pt x="283" y="21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7" name="Freeform 2213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25 4542"/>
                                <a:gd name="T1" fmla="*/ T0 w 433"/>
                                <a:gd name="T2" fmla="+- 0 -147 -363"/>
                                <a:gd name="T3" fmla="*/ -147 h 269"/>
                                <a:gd name="T4" fmla="+- 0 4825 4542"/>
                                <a:gd name="T5" fmla="*/ T4 w 433"/>
                                <a:gd name="T6" fmla="+- 0 -154 -363"/>
                                <a:gd name="T7" fmla="*/ -154 h 269"/>
                                <a:gd name="T8" fmla="+- 0 4851 4542"/>
                                <a:gd name="T9" fmla="*/ T8 w 433"/>
                                <a:gd name="T10" fmla="+- 0 -171 -363"/>
                                <a:gd name="T11" fmla="*/ -171 h 269"/>
                                <a:gd name="T12" fmla="+- 0 4851 4542"/>
                                <a:gd name="T13" fmla="*/ T12 w 433"/>
                                <a:gd name="T14" fmla="+- 0 -164 -363"/>
                                <a:gd name="T15" fmla="*/ -164 h 269"/>
                                <a:gd name="T16" fmla="+- 0 4825 4542"/>
                                <a:gd name="T17" fmla="*/ T16 w 433"/>
                                <a:gd name="T18" fmla="+- 0 -147 -363"/>
                                <a:gd name="T19" fmla="*/ -14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3" y="216"/>
                                  </a:moveTo>
                                  <a:lnTo>
                                    <a:pt x="283" y="209"/>
                                  </a:lnTo>
                                  <a:lnTo>
                                    <a:pt x="309" y="192"/>
                                  </a:lnTo>
                                  <a:lnTo>
                                    <a:pt x="309" y="199"/>
                                  </a:lnTo>
                                  <a:lnTo>
                                    <a:pt x="283" y="21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8" name="Freeform 2212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67 4542"/>
                                <a:gd name="T1" fmla="*/ T0 w 433"/>
                                <a:gd name="T2" fmla="+- 0 -119 -363"/>
                                <a:gd name="T3" fmla="*/ -119 h 269"/>
                                <a:gd name="T4" fmla="+- 0 4839 4542"/>
                                <a:gd name="T5" fmla="*/ T4 w 433"/>
                                <a:gd name="T6" fmla="+- 0 -138 -363"/>
                                <a:gd name="T7" fmla="*/ -138 h 269"/>
                                <a:gd name="T8" fmla="+- 0 4839 4542"/>
                                <a:gd name="T9" fmla="*/ T8 w 433"/>
                                <a:gd name="T10" fmla="+- 0 -145 -363"/>
                                <a:gd name="T11" fmla="*/ -145 h 269"/>
                                <a:gd name="T12" fmla="+- 0 4867 4542"/>
                                <a:gd name="T13" fmla="*/ T12 w 433"/>
                                <a:gd name="T14" fmla="+- 0 -126 -363"/>
                                <a:gd name="T15" fmla="*/ -126 h 269"/>
                                <a:gd name="T16" fmla="+- 0 4867 4542"/>
                                <a:gd name="T17" fmla="*/ T16 w 433"/>
                                <a:gd name="T18" fmla="+- 0 -119 -363"/>
                                <a:gd name="T19" fmla="*/ -11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5" y="244"/>
                                  </a:moveTo>
                                  <a:lnTo>
                                    <a:pt x="297" y="225"/>
                                  </a:lnTo>
                                  <a:lnTo>
                                    <a:pt x="297" y="218"/>
                                  </a:lnTo>
                                  <a:lnTo>
                                    <a:pt x="325" y="237"/>
                                  </a:lnTo>
                                  <a:lnTo>
                                    <a:pt x="325" y="24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9" name="Freeform 2211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67 4542"/>
                                <a:gd name="T1" fmla="*/ T0 w 433"/>
                                <a:gd name="T2" fmla="+- 0 -119 -363"/>
                                <a:gd name="T3" fmla="*/ -119 h 269"/>
                                <a:gd name="T4" fmla="+- 0 4867 4542"/>
                                <a:gd name="T5" fmla="*/ T4 w 433"/>
                                <a:gd name="T6" fmla="+- 0 -126 -363"/>
                                <a:gd name="T7" fmla="*/ -126 h 269"/>
                                <a:gd name="T8" fmla="+- 0 4894 4542"/>
                                <a:gd name="T9" fmla="*/ T8 w 433"/>
                                <a:gd name="T10" fmla="+- 0 -144 -363"/>
                                <a:gd name="T11" fmla="*/ -144 h 269"/>
                                <a:gd name="T12" fmla="+- 0 4894 4542"/>
                                <a:gd name="T13" fmla="*/ T12 w 433"/>
                                <a:gd name="T14" fmla="+- 0 -137 -363"/>
                                <a:gd name="T15" fmla="*/ -137 h 269"/>
                                <a:gd name="T16" fmla="+- 0 4867 4542"/>
                                <a:gd name="T17" fmla="*/ T16 w 433"/>
                                <a:gd name="T18" fmla="+- 0 -119 -363"/>
                                <a:gd name="T19" fmla="*/ -11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5" y="244"/>
                                  </a:moveTo>
                                  <a:lnTo>
                                    <a:pt x="325" y="237"/>
                                  </a:lnTo>
                                  <a:lnTo>
                                    <a:pt x="352" y="219"/>
                                  </a:lnTo>
                                  <a:lnTo>
                                    <a:pt x="352" y="226"/>
                                  </a:lnTo>
                                  <a:lnTo>
                                    <a:pt x="325" y="24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0" name="Freeform 2210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570 4542"/>
                                <a:gd name="T1" fmla="*/ T0 w 433"/>
                                <a:gd name="T2" fmla="+- 0 -259 -363"/>
                                <a:gd name="T3" fmla="*/ -259 h 269"/>
                                <a:gd name="T4" fmla="+- 0 4542 4542"/>
                                <a:gd name="T5" fmla="*/ T4 w 433"/>
                                <a:gd name="T6" fmla="+- 0 -278 -363"/>
                                <a:gd name="T7" fmla="*/ -278 h 269"/>
                                <a:gd name="T8" fmla="+- 0 4542 4542"/>
                                <a:gd name="T9" fmla="*/ T8 w 433"/>
                                <a:gd name="T10" fmla="+- 0 -285 -363"/>
                                <a:gd name="T11" fmla="*/ -285 h 269"/>
                                <a:gd name="T12" fmla="+- 0 4570 4542"/>
                                <a:gd name="T13" fmla="*/ T12 w 433"/>
                                <a:gd name="T14" fmla="+- 0 -266 -363"/>
                                <a:gd name="T15" fmla="*/ -266 h 269"/>
                                <a:gd name="T16" fmla="+- 0 4570 4542"/>
                                <a:gd name="T17" fmla="*/ T16 w 433"/>
                                <a:gd name="T18" fmla="+- 0 -259 -363"/>
                                <a:gd name="T19" fmla="*/ -25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" y="104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28" y="97"/>
                                  </a:lnTo>
                                  <a:lnTo>
                                    <a:pt x="28" y="10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1" name="Freeform 2209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570 4542"/>
                                <a:gd name="T1" fmla="*/ T0 w 433"/>
                                <a:gd name="T2" fmla="+- 0 -259 -363"/>
                                <a:gd name="T3" fmla="*/ -259 h 269"/>
                                <a:gd name="T4" fmla="+- 0 4570 4542"/>
                                <a:gd name="T5" fmla="*/ T4 w 433"/>
                                <a:gd name="T6" fmla="+- 0 -266 -363"/>
                                <a:gd name="T7" fmla="*/ -266 h 269"/>
                                <a:gd name="T8" fmla="+- 0 4597 4542"/>
                                <a:gd name="T9" fmla="*/ T8 w 433"/>
                                <a:gd name="T10" fmla="+- 0 -284 -363"/>
                                <a:gd name="T11" fmla="*/ -284 h 269"/>
                                <a:gd name="T12" fmla="+- 0 4597 4542"/>
                                <a:gd name="T13" fmla="*/ T12 w 433"/>
                                <a:gd name="T14" fmla="+- 0 -277 -363"/>
                                <a:gd name="T15" fmla="*/ -277 h 269"/>
                                <a:gd name="T16" fmla="+- 0 4570 4542"/>
                                <a:gd name="T17" fmla="*/ T16 w 433"/>
                                <a:gd name="T18" fmla="+- 0 -259 -363"/>
                                <a:gd name="T19" fmla="*/ -25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" y="104"/>
                                  </a:moveTo>
                                  <a:lnTo>
                                    <a:pt x="28" y="97"/>
                                  </a:lnTo>
                                  <a:lnTo>
                                    <a:pt x="55" y="79"/>
                                  </a:lnTo>
                                  <a:lnTo>
                                    <a:pt x="55" y="86"/>
                                  </a:lnTo>
                                  <a:lnTo>
                                    <a:pt x="28" y="10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2" name="Freeform 2208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13 4542"/>
                                <a:gd name="T1" fmla="*/ T0 w 433"/>
                                <a:gd name="T2" fmla="+- 0 -232 -363"/>
                                <a:gd name="T3" fmla="*/ -232 h 269"/>
                                <a:gd name="T4" fmla="+- 0 4585 4542"/>
                                <a:gd name="T5" fmla="*/ T4 w 433"/>
                                <a:gd name="T6" fmla="+- 0 -250 -363"/>
                                <a:gd name="T7" fmla="*/ -250 h 269"/>
                                <a:gd name="T8" fmla="+- 0 4585 4542"/>
                                <a:gd name="T9" fmla="*/ T8 w 433"/>
                                <a:gd name="T10" fmla="+- 0 -257 -363"/>
                                <a:gd name="T11" fmla="*/ -257 h 269"/>
                                <a:gd name="T12" fmla="+- 0 4613 4542"/>
                                <a:gd name="T13" fmla="*/ T12 w 433"/>
                                <a:gd name="T14" fmla="+- 0 -239 -363"/>
                                <a:gd name="T15" fmla="*/ -239 h 269"/>
                                <a:gd name="T16" fmla="+- 0 4613 4542"/>
                                <a:gd name="T17" fmla="*/ T16 w 433"/>
                                <a:gd name="T18" fmla="+- 0 -232 -363"/>
                                <a:gd name="T19" fmla="*/ -23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71" y="131"/>
                                  </a:moveTo>
                                  <a:lnTo>
                                    <a:pt x="43" y="113"/>
                                  </a:lnTo>
                                  <a:lnTo>
                                    <a:pt x="43" y="106"/>
                                  </a:lnTo>
                                  <a:lnTo>
                                    <a:pt x="71" y="124"/>
                                  </a:lnTo>
                                  <a:lnTo>
                                    <a:pt x="71" y="13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3" name="Freeform 2207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613 4542"/>
                                <a:gd name="T1" fmla="*/ T0 w 433"/>
                                <a:gd name="T2" fmla="+- 0 -232 -363"/>
                                <a:gd name="T3" fmla="*/ -232 h 269"/>
                                <a:gd name="T4" fmla="+- 0 4613 4542"/>
                                <a:gd name="T5" fmla="*/ T4 w 433"/>
                                <a:gd name="T6" fmla="+- 0 -239 -363"/>
                                <a:gd name="T7" fmla="*/ -239 h 269"/>
                                <a:gd name="T8" fmla="+- 0 4640 4542"/>
                                <a:gd name="T9" fmla="*/ T8 w 433"/>
                                <a:gd name="T10" fmla="+- 0 -256 -363"/>
                                <a:gd name="T11" fmla="*/ -256 h 269"/>
                                <a:gd name="T12" fmla="+- 0 4640 4542"/>
                                <a:gd name="T13" fmla="*/ T12 w 433"/>
                                <a:gd name="T14" fmla="+- 0 -249 -363"/>
                                <a:gd name="T15" fmla="*/ -249 h 269"/>
                                <a:gd name="T16" fmla="+- 0 4613 4542"/>
                                <a:gd name="T17" fmla="*/ T16 w 433"/>
                                <a:gd name="T18" fmla="+- 0 -232 -363"/>
                                <a:gd name="T19" fmla="*/ -23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71" y="131"/>
                                  </a:moveTo>
                                  <a:lnTo>
                                    <a:pt x="71" y="124"/>
                                  </a:lnTo>
                                  <a:lnTo>
                                    <a:pt x="98" y="107"/>
                                  </a:lnTo>
                                  <a:lnTo>
                                    <a:pt x="98" y="114"/>
                                  </a:lnTo>
                                  <a:lnTo>
                                    <a:pt x="71" y="13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4" name="Freeform 2206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84 4542"/>
                                <a:gd name="T1" fmla="*/ T0 w 433"/>
                                <a:gd name="T2" fmla="+- 0 -121 -363"/>
                                <a:gd name="T3" fmla="*/ -121 h 269"/>
                                <a:gd name="T4" fmla="+- 0 4756 4542"/>
                                <a:gd name="T5" fmla="*/ T4 w 433"/>
                                <a:gd name="T6" fmla="+- 0 -140 -363"/>
                                <a:gd name="T7" fmla="*/ -140 h 269"/>
                                <a:gd name="T8" fmla="+- 0 4756 4542"/>
                                <a:gd name="T9" fmla="*/ T8 w 433"/>
                                <a:gd name="T10" fmla="+- 0 -146 -363"/>
                                <a:gd name="T11" fmla="*/ -146 h 269"/>
                                <a:gd name="T12" fmla="+- 0 4784 4542"/>
                                <a:gd name="T13" fmla="*/ T12 w 433"/>
                                <a:gd name="T14" fmla="+- 0 -128 -363"/>
                                <a:gd name="T15" fmla="*/ -128 h 269"/>
                                <a:gd name="T16" fmla="+- 0 4784 4542"/>
                                <a:gd name="T17" fmla="*/ T16 w 433"/>
                                <a:gd name="T18" fmla="+- 0 -121 -363"/>
                                <a:gd name="T19" fmla="*/ -12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2" y="242"/>
                                  </a:moveTo>
                                  <a:lnTo>
                                    <a:pt x="214" y="223"/>
                                  </a:lnTo>
                                  <a:lnTo>
                                    <a:pt x="214" y="217"/>
                                  </a:lnTo>
                                  <a:lnTo>
                                    <a:pt x="242" y="235"/>
                                  </a:lnTo>
                                  <a:lnTo>
                                    <a:pt x="242" y="24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5" name="Freeform 2205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784 4542"/>
                                <a:gd name="T1" fmla="*/ T0 w 433"/>
                                <a:gd name="T2" fmla="+- 0 -121 -363"/>
                                <a:gd name="T3" fmla="*/ -121 h 269"/>
                                <a:gd name="T4" fmla="+- 0 4784 4542"/>
                                <a:gd name="T5" fmla="*/ T4 w 433"/>
                                <a:gd name="T6" fmla="+- 0 -128 -363"/>
                                <a:gd name="T7" fmla="*/ -128 h 269"/>
                                <a:gd name="T8" fmla="+- 0 4811 4542"/>
                                <a:gd name="T9" fmla="*/ T8 w 433"/>
                                <a:gd name="T10" fmla="+- 0 -145 -363"/>
                                <a:gd name="T11" fmla="*/ -145 h 269"/>
                                <a:gd name="T12" fmla="+- 0 4811 4542"/>
                                <a:gd name="T13" fmla="*/ T12 w 433"/>
                                <a:gd name="T14" fmla="+- 0 -138 -363"/>
                                <a:gd name="T15" fmla="*/ -138 h 269"/>
                                <a:gd name="T16" fmla="+- 0 4784 4542"/>
                                <a:gd name="T17" fmla="*/ T16 w 433"/>
                                <a:gd name="T18" fmla="+- 0 -121 -363"/>
                                <a:gd name="T19" fmla="*/ -12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2" y="242"/>
                                  </a:moveTo>
                                  <a:lnTo>
                                    <a:pt x="242" y="235"/>
                                  </a:lnTo>
                                  <a:lnTo>
                                    <a:pt x="269" y="218"/>
                                  </a:lnTo>
                                  <a:lnTo>
                                    <a:pt x="269" y="225"/>
                                  </a:lnTo>
                                  <a:lnTo>
                                    <a:pt x="242" y="24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6" name="Freeform 2204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27 4542"/>
                                <a:gd name="T1" fmla="*/ T0 w 433"/>
                                <a:gd name="T2" fmla="+- 0 -94 -363"/>
                                <a:gd name="T3" fmla="*/ -94 h 269"/>
                                <a:gd name="T4" fmla="+- 0 4799 4542"/>
                                <a:gd name="T5" fmla="*/ T4 w 433"/>
                                <a:gd name="T6" fmla="+- 0 -112 -363"/>
                                <a:gd name="T7" fmla="*/ -112 h 269"/>
                                <a:gd name="T8" fmla="+- 0 4799 4542"/>
                                <a:gd name="T9" fmla="*/ T8 w 433"/>
                                <a:gd name="T10" fmla="+- 0 -119 -363"/>
                                <a:gd name="T11" fmla="*/ -119 h 269"/>
                                <a:gd name="T12" fmla="+- 0 4827 4542"/>
                                <a:gd name="T13" fmla="*/ T12 w 433"/>
                                <a:gd name="T14" fmla="+- 0 -100 -363"/>
                                <a:gd name="T15" fmla="*/ -100 h 269"/>
                                <a:gd name="T16" fmla="+- 0 4827 4542"/>
                                <a:gd name="T17" fmla="*/ T16 w 433"/>
                                <a:gd name="T18" fmla="+- 0 -94 -363"/>
                                <a:gd name="T19" fmla="*/ -9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5" y="269"/>
                                  </a:moveTo>
                                  <a:lnTo>
                                    <a:pt x="257" y="251"/>
                                  </a:lnTo>
                                  <a:lnTo>
                                    <a:pt x="257" y="244"/>
                                  </a:lnTo>
                                  <a:lnTo>
                                    <a:pt x="285" y="263"/>
                                  </a:lnTo>
                                  <a:lnTo>
                                    <a:pt x="285" y="26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7" name="Freeform 2203"/>
                          <wps:cNvSpPr>
                            <a:spLocks/>
                          </wps:cNvSpPr>
                          <wps:spPr bwMode="auto">
                            <a:xfrm>
                              <a:off x="4542" y="-363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4827 4542"/>
                                <a:gd name="T1" fmla="*/ T0 w 433"/>
                                <a:gd name="T2" fmla="+- 0 -94 -363"/>
                                <a:gd name="T3" fmla="*/ -94 h 269"/>
                                <a:gd name="T4" fmla="+- 0 4827 4542"/>
                                <a:gd name="T5" fmla="*/ T4 w 433"/>
                                <a:gd name="T6" fmla="+- 0 -100 -363"/>
                                <a:gd name="T7" fmla="*/ -100 h 269"/>
                                <a:gd name="T8" fmla="+- 0 4854 4542"/>
                                <a:gd name="T9" fmla="*/ T8 w 433"/>
                                <a:gd name="T10" fmla="+- 0 -118 -363"/>
                                <a:gd name="T11" fmla="*/ -118 h 269"/>
                                <a:gd name="T12" fmla="+- 0 4854 4542"/>
                                <a:gd name="T13" fmla="*/ T12 w 433"/>
                                <a:gd name="T14" fmla="+- 0 -111 -363"/>
                                <a:gd name="T15" fmla="*/ -111 h 269"/>
                                <a:gd name="T16" fmla="+- 0 4827 4542"/>
                                <a:gd name="T17" fmla="*/ T16 w 433"/>
                                <a:gd name="T18" fmla="+- 0 -94 -363"/>
                                <a:gd name="T19" fmla="*/ -9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5" y="269"/>
                                  </a:moveTo>
                                  <a:lnTo>
                                    <a:pt x="285" y="263"/>
                                  </a:lnTo>
                                  <a:lnTo>
                                    <a:pt x="312" y="245"/>
                                  </a:lnTo>
                                  <a:lnTo>
                                    <a:pt x="312" y="252"/>
                                  </a:lnTo>
                                  <a:lnTo>
                                    <a:pt x="285" y="26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388" name="Picture 220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322" y="-229"/>
                              <a:ext cx="462" cy="48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389" name="Group 2199"/>
                        <wpg:cNvGrpSpPr>
                          <a:grpSpLocks/>
                        </wpg:cNvGrpSpPr>
                        <wpg:grpSpPr bwMode="auto">
                          <a:xfrm>
                            <a:off x="8396" y="-210"/>
                            <a:ext cx="387" cy="462"/>
                            <a:chOff x="8396" y="-210"/>
                            <a:chExt cx="387" cy="462"/>
                          </a:xfrm>
                        </wpg:grpSpPr>
                        <wps:wsp>
                          <wps:cNvPr id="2390" name="Freeform 2200"/>
                          <wps:cNvSpPr>
                            <a:spLocks/>
                          </wps:cNvSpPr>
                          <wps:spPr bwMode="auto">
                            <a:xfrm>
                              <a:off x="8396" y="-210"/>
                              <a:ext cx="387" cy="462"/>
                            </a:xfrm>
                            <a:custGeom>
                              <a:avLst/>
                              <a:gdLst>
                                <a:gd name="T0" fmla="+- 0 8396 8396"/>
                                <a:gd name="T1" fmla="*/ T0 w 387"/>
                                <a:gd name="T2" fmla="+- 0 187 -210"/>
                                <a:gd name="T3" fmla="*/ 187 h 462"/>
                                <a:gd name="T4" fmla="+- 0 8451 8396"/>
                                <a:gd name="T5" fmla="*/ T4 w 387"/>
                                <a:gd name="T6" fmla="+- 0 216 -210"/>
                                <a:gd name="T7" fmla="*/ 216 h 462"/>
                                <a:gd name="T8" fmla="+- 0 8508 8396"/>
                                <a:gd name="T9" fmla="*/ T8 w 387"/>
                                <a:gd name="T10" fmla="+- 0 236 -210"/>
                                <a:gd name="T11" fmla="*/ 236 h 462"/>
                                <a:gd name="T12" fmla="+- 0 8567 8396"/>
                                <a:gd name="T13" fmla="*/ T12 w 387"/>
                                <a:gd name="T14" fmla="+- 0 248 -210"/>
                                <a:gd name="T15" fmla="*/ 248 h 462"/>
                                <a:gd name="T16" fmla="+- 0 8627 8396"/>
                                <a:gd name="T17" fmla="*/ T16 w 387"/>
                                <a:gd name="T18" fmla="+- 0 252 -210"/>
                                <a:gd name="T19" fmla="*/ 252 h 462"/>
                                <a:gd name="T20" fmla="+- 0 8648 8396"/>
                                <a:gd name="T21" fmla="*/ T20 w 387"/>
                                <a:gd name="T22" fmla="+- 0 250 -210"/>
                                <a:gd name="T23" fmla="*/ 250 h 462"/>
                                <a:gd name="T24" fmla="+- 0 8667 8396"/>
                                <a:gd name="T25" fmla="*/ T24 w 387"/>
                                <a:gd name="T26" fmla="+- 0 246 -210"/>
                                <a:gd name="T27" fmla="*/ 246 h 462"/>
                                <a:gd name="T28" fmla="+- 0 8686 8396"/>
                                <a:gd name="T29" fmla="*/ T28 w 387"/>
                                <a:gd name="T30" fmla="+- 0 238 -210"/>
                                <a:gd name="T31" fmla="*/ 238 h 462"/>
                                <a:gd name="T32" fmla="+- 0 8704 8396"/>
                                <a:gd name="T33" fmla="*/ T32 w 387"/>
                                <a:gd name="T34" fmla="+- 0 229 -210"/>
                                <a:gd name="T35" fmla="*/ 229 h 462"/>
                                <a:gd name="T36" fmla="+- 0 8712 8396"/>
                                <a:gd name="T37" fmla="*/ T36 w 387"/>
                                <a:gd name="T38" fmla="+- 0 238 -210"/>
                                <a:gd name="T39" fmla="*/ 238 h 462"/>
                                <a:gd name="T40" fmla="+- 0 8775 8396"/>
                                <a:gd name="T41" fmla="*/ T40 w 387"/>
                                <a:gd name="T42" fmla="+- 0 191 -210"/>
                                <a:gd name="T43" fmla="*/ 191 h 462"/>
                                <a:gd name="T44" fmla="+- 0 8784 8396"/>
                                <a:gd name="T45" fmla="*/ T44 w 387"/>
                                <a:gd name="T46" fmla="+- 0 -3 -210"/>
                                <a:gd name="T47" fmla="*/ -3 h 462"/>
                                <a:gd name="T48" fmla="+- 0 8782 8396"/>
                                <a:gd name="T49" fmla="*/ T48 w 387"/>
                                <a:gd name="T50" fmla="+- 0 -26 -210"/>
                                <a:gd name="T51" fmla="*/ -26 h 462"/>
                                <a:gd name="T52" fmla="+- 0 8766 8396"/>
                                <a:gd name="T53" fmla="*/ T52 w 387"/>
                                <a:gd name="T54" fmla="+- 0 -89 -210"/>
                                <a:gd name="T55" fmla="*/ -89 h 462"/>
                                <a:gd name="T56" fmla="+- 0 8736 8396"/>
                                <a:gd name="T57" fmla="*/ T56 w 387"/>
                                <a:gd name="T58" fmla="+- 0 -144 -210"/>
                                <a:gd name="T59" fmla="*/ -144 h 462"/>
                                <a:gd name="T60" fmla="+- 0 8694 8396"/>
                                <a:gd name="T61" fmla="*/ T60 w 387"/>
                                <a:gd name="T62" fmla="+- 0 -188 -210"/>
                                <a:gd name="T63" fmla="*/ -188 h 462"/>
                                <a:gd name="T64" fmla="+- 0 8678 8396"/>
                                <a:gd name="T65" fmla="*/ T64 w 387"/>
                                <a:gd name="T66" fmla="+- 0 -200 -210"/>
                                <a:gd name="T67" fmla="*/ -200 h 462"/>
                                <a:gd name="T68" fmla="+- 0 8661 8396"/>
                                <a:gd name="T69" fmla="*/ T68 w 387"/>
                                <a:gd name="T70" fmla="+- 0 -210 -210"/>
                                <a:gd name="T71" fmla="*/ -210 h 4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387" h="462">
                                  <a:moveTo>
                                    <a:pt x="0" y="397"/>
                                  </a:moveTo>
                                  <a:lnTo>
                                    <a:pt x="55" y="426"/>
                                  </a:lnTo>
                                  <a:lnTo>
                                    <a:pt x="112" y="446"/>
                                  </a:lnTo>
                                  <a:lnTo>
                                    <a:pt x="171" y="458"/>
                                  </a:lnTo>
                                  <a:lnTo>
                                    <a:pt x="231" y="462"/>
                                  </a:lnTo>
                                  <a:lnTo>
                                    <a:pt x="252" y="460"/>
                                  </a:lnTo>
                                  <a:lnTo>
                                    <a:pt x="271" y="456"/>
                                  </a:lnTo>
                                  <a:lnTo>
                                    <a:pt x="290" y="448"/>
                                  </a:lnTo>
                                  <a:lnTo>
                                    <a:pt x="308" y="439"/>
                                  </a:lnTo>
                                  <a:lnTo>
                                    <a:pt x="316" y="448"/>
                                  </a:lnTo>
                                  <a:lnTo>
                                    <a:pt x="379" y="401"/>
                                  </a:lnTo>
                                  <a:lnTo>
                                    <a:pt x="388" y="207"/>
                                  </a:lnTo>
                                  <a:lnTo>
                                    <a:pt x="386" y="184"/>
                                  </a:lnTo>
                                  <a:lnTo>
                                    <a:pt x="370" y="121"/>
                                  </a:lnTo>
                                  <a:lnTo>
                                    <a:pt x="340" y="66"/>
                                  </a:lnTo>
                                  <a:lnTo>
                                    <a:pt x="298" y="22"/>
                                  </a:lnTo>
                                  <a:lnTo>
                                    <a:pt x="282" y="10"/>
                                  </a:lnTo>
                                  <a:lnTo>
                                    <a:pt x="265" y="0"/>
                                  </a:lnTo>
                                </a:path>
                              </a:pathLst>
                            </a:custGeom>
                            <a:noFill/>
                            <a:ln w="742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1" name="Group 2196"/>
                        <wpg:cNvGrpSpPr>
                          <a:grpSpLocks/>
                        </wpg:cNvGrpSpPr>
                        <wpg:grpSpPr bwMode="auto">
                          <a:xfrm>
                            <a:off x="8322" y="-229"/>
                            <a:ext cx="126" cy="416"/>
                            <a:chOff x="8322" y="-229"/>
                            <a:chExt cx="126" cy="416"/>
                          </a:xfrm>
                        </wpg:grpSpPr>
                        <wps:wsp>
                          <wps:cNvPr id="2392" name="Freeform 2198"/>
                          <wps:cNvSpPr>
                            <a:spLocks/>
                          </wps:cNvSpPr>
                          <wps:spPr bwMode="auto">
                            <a:xfrm>
                              <a:off x="8322" y="-229"/>
                              <a:ext cx="126" cy="416"/>
                            </a:xfrm>
                            <a:custGeom>
                              <a:avLst/>
                              <a:gdLst>
                                <a:gd name="T0" fmla="+- 0 8449 8322"/>
                                <a:gd name="T1" fmla="*/ T0 w 126"/>
                                <a:gd name="T2" fmla="+- 0 -229 -229"/>
                                <a:gd name="T3" fmla="*/ -229 h 416"/>
                                <a:gd name="T4" fmla="+- 0 8385 8322"/>
                                <a:gd name="T5" fmla="*/ T4 w 126"/>
                                <a:gd name="T6" fmla="+- 0 -180 -229"/>
                                <a:gd name="T7" fmla="*/ -180 h 416"/>
                                <a:gd name="T8" fmla="+- 0 8351 8322"/>
                                <a:gd name="T9" fmla="*/ T8 w 126"/>
                                <a:gd name="T10" fmla="+- 0 -129 -229"/>
                                <a:gd name="T11" fmla="*/ -129 h 416"/>
                                <a:gd name="T12" fmla="+- 0 8329 8322"/>
                                <a:gd name="T13" fmla="*/ T12 w 126"/>
                                <a:gd name="T14" fmla="+- 0 -69 -229"/>
                                <a:gd name="T15" fmla="*/ -69 h 416"/>
                                <a:gd name="T16" fmla="+- 0 8322 8322"/>
                                <a:gd name="T17" fmla="*/ T16 w 126"/>
                                <a:gd name="T18" fmla="+- 0 -25 -229"/>
                                <a:gd name="T19" fmla="*/ -25 h 416"/>
                                <a:gd name="T20" fmla="+- 0 8322 8322"/>
                                <a:gd name="T21" fmla="*/ T20 w 126"/>
                                <a:gd name="T22" fmla="+- 0 83 -229"/>
                                <a:gd name="T23" fmla="*/ 83 h 416"/>
                                <a:gd name="T24" fmla="+- 0 8341 8322"/>
                                <a:gd name="T25" fmla="*/ T24 w 126"/>
                                <a:gd name="T26" fmla="+- 0 141 -229"/>
                                <a:gd name="T27" fmla="*/ 141 h 416"/>
                                <a:gd name="T28" fmla="+- 0 8376 8322"/>
                                <a:gd name="T29" fmla="*/ T28 w 126"/>
                                <a:gd name="T30" fmla="+- 0 157 -229"/>
                                <a:gd name="T31" fmla="*/ 157 h 416"/>
                                <a:gd name="T32" fmla="+- 0 8380 8322"/>
                                <a:gd name="T33" fmla="*/ T32 w 126"/>
                                <a:gd name="T34" fmla="+- 0 168 -229"/>
                                <a:gd name="T35" fmla="*/ 168 h 416"/>
                                <a:gd name="T36" fmla="+- 0 8387 8322"/>
                                <a:gd name="T37" fmla="*/ T36 w 126"/>
                                <a:gd name="T38" fmla="+- 0 180 -229"/>
                                <a:gd name="T39" fmla="*/ 180 h 416"/>
                                <a:gd name="T40" fmla="+- 0 8396 8322"/>
                                <a:gd name="T41" fmla="*/ T40 w 126"/>
                                <a:gd name="T42" fmla="+- 0 187 -229"/>
                                <a:gd name="T43" fmla="*/ 187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6" h="416">
                                  <a:moveTo>
                                    <a:pt x="127" y="0"/>
                                  </a:moveTo>
                                  <a:lnTo>
                                    <a:pt x="63" y="49"/>
                                  </a:lnTo>
                                  <a:lnTo>
                                    <a:pt x="29" y="100"/>
                                  </a:lnTo>
                                  <a:lnTo>
                                    <a:pt x="7" y="160"/>
                                  </a:lnTo>
                                  <a:lnTo>
                                    <a:pt x="0" y="204"/>
                                  </a:lnTo>
                                  <a:lnTo>
                                    <a:pt x="0" y="312"/>
                                  </a:lnTo>
                                  <a:lnTo>
                                    <a:pt x="19" y="370"/>
                                  </a:lnTo>
                                  <a:lnTo>
                                    <a:pt x="54" y="386"/>
                                  </a:lnTo>
                                  <a:lnTo>
                                    <a:pt x="58" y="397"/>
                                  </a:lnTo>
                                  <a:lnTo>
                                    <a:pt x="65" y="409"/>
                                  </a:lnTo>
                                  <a:lnTo>
                                    <a:pt x="74" y="416"/>
                                  </a:lnTo>
                                </a:path>
                              </a:pathLst>
                            </a:custGeom>
                            <a:noFill/>
                            <a:ln w="743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393" name="Picture 219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421" y="-486"/>
                              <a:ext cx="275" cy="32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394" name="Group 2194"/>
                        <wpg:cNvGrpSpPr>
                          <a:grpSpLocks/>
                        </wpg:cNvGrpSpPr>
                        <wpg:grpSpPr bwMode="auto">
                          <a:xfrm>
                            <a:off x="8421" y="-486"/>
                            <a:ext cx="275" cy="321"/>
                            <a:chOff x="8421" y="-486"/>
                            <a:chExt cx="275" cy="321"/>
                          </a:xfrm>
                        </wpg:grpSpPr>
                        <wps:wsp>
                          <wps:cNvPr id="2395" name="Freeform 2195"/>
                          <wps:cNvSpPr>
                            <a:spLocks/>
                          </wps:cNvSpPr>
                          <wps:spPr bwMode="auto">
                            <a:xfrm>
                              <a:off x="8421" y="-486"/>
                              <a:ext cx="275" cy="321"/>
                            </a:xfrm>
                            <a:custGeom>
                              <a:avLst/>
                              <a:gdLst>
                                <a:gd name="T0" fmla="+- 0 8696 8421"/>
                                <a:gd name="T1" fmla="*/ T0 w 275"/>
                                <a:gd name="T2" fmla="+- 0 -325 -486"/>
                                <a:gd name="T3" fmla="*/ -325 h 321"/>
                                <a:gd name="T4" fmla="+- 0 8683 8421"/>
                                <a:gd name="T5" fmla="*/ T4 w 275"/>
                                <a:gd name="T6" fmla="+- 0 -396 -486"/>
                                <a:gd name="T7" fmla="*/ -396 h 321"/>
                                <a:gd name="T8" fmla="+- 0 8646 8421"/>
                                <a:gd name="T9" fmla="*/ T8 w 275"/>
                                <a:gd name="T10" fmla="+- 0 -450 -486"/>
                                <a:gd name="T11" fmla="*/ -450 h 321"/>
                                <a:gd name="T12" fmla="+- 0 8592 8421"/>
                                <a:gd name="T13" fmla="*/ T12 w 275"/>
                                <a:gd name="T14" fmla="+- 0 -482 -486"/>
                                <a:gd name="T15" fmla="*/ -482 h 321"/>
                                <a:gd name="T16" fmla="+- 0 8571 8421"/>
                                <a:gd name="T17" fmla="*/ T16 w 275"/>
                                <a:gd name="T18" fmla="+- 0 -486 -486"/>
                                <a:gd name="T19" fmla="*/ -486 h 321"/>
                                <a:gd name="T20" fmla="+- 0 8548 8421"/>
                                <a:gd name="T21" fmla="*/ T20 w 275"/>
                                <a:gd name="T22" fmla="+- 0 -484 -486"/>
                                <a:gd name="T23" fmla="*/ -484 h 321"/>
                                <a:gd name="T24" fmla="+- 0 8487 8421"/>
                                <a:gd name="T25" fmla="*/ T24 w 275"/>
                                <a:gd name="T26" fmla="+- 0 -460 -486"/>
                                <a:gd name="T27" fmla="*/ -460 h 321"/>
                                <a:gd name="T28" fmla="+- 0 8444 8421"/>
                                <a:gd name="T29" fmla="*/ T28 w 275"/>
                                <a:gd name="T30" fmla="+- 0 -413 -486"/>
                                <a:gd name="T31" fmla="*/ -413 h 321"/>
                                <a:gd name="T32" fmla="+- 0 8423 8421"/>
                                <a:gd name="T33" fmla="*/ T32 w 275"/>
                                <a:gd name="T34" fmla="+- 0 -350 -486"/>
                                <a:gd name="T35" fmla="*/ -350 h 321"/>
                                <a:gd name="T36" fmla="+- 0 8421 8421"/>
                                <a:gd name="T37" fmla="*/ T36 w 275"/>
                                <a:gd name="T38" fmla="+- 0 -326 -486"/>
                                <a:gd name="T39" fmla="*/ -326 h 321"/>
                                <a:gd name="T40" fmla="+- 0 8423 8421"/>
                                <a:gd name="T41" fmla="*/ T40 w 275"/>
                                <a:gd name="T42" fmla="+- 0 -301 -486"/>
                                <a:gd name="T43" fmla="*/ -301 h 321"/>
                                <a:gd name="T44" fmla="+- 0 8445 8421"/>
                                <a:gd name="T45" fmla="*/ T44 w 275"/>
                                <a:gd name="T46" fmla="+- 0 -235 -486"/>
                                <a:gd name="T47" fmla="*/ -235 h 321"/>
                                <a:gd name="T48" fmla="+- 0 8488 8421"/>
                                <a:gd name="T49" fmla="*/ T48 w 275"/>
                                <a:gd name="T50" fmla="+- 0 -187 -486"/>
                                <a:gd name="T51" fmla="*/ -187 h 321"/>
                                <a:gd name="T52" fmla="+- 0 8546 8421"/>
                                <a:gd name="T53" fmla="*/ T52 w 275"/>
                                <a:gd name="T54" fmla="+- 0 -165 -486"/>
                                <a:gd name="T55" fmla="*/ -165 h 321"/>
                                <a:gd name="T56" fmla="+- 0 8569 8421"/>
                                <a:gd name="T57" fmla="*/ T56 w 275"/>
                                <a:gd name="T58" fmla="+- 0 -166 -486"/>
                                <a:gd name="T59" fmla="*/ -166 h 321"/>
                                <a:gd name="T60" fmla="+- 0 8630 8421"/>
                                <a:gd name="T61" fmla="*/ T60 w 275"/>
                                <a:gd name="T62" fmla="+- 0 -190 -486"/>
                                <a:gd name="T63" fmla="*/ -190 h 321"/>
                                <a:gd name="T64" fmla="+- 0 8673 8421"/>
                                <a:gd name="T65" fmla="*/ T64 w 275"/>
                                <a:gd name="T66" fmla="+- 0 -237 -486"/>
                                <a:gd name="T67" fmla="*/ -237 h 321"/>
                                <a:gd name="T68" fmla="+- 0 8695 8421"/>
                                <a:gd name="T69" fmla="*/ T68 w 275"/>
                                <a:gd name="T70" fmla="+- 0 -300 -486"/>
                                <a:gd name="T71" fmla="*/ -300 h 321"/>
                                <a:gd name="T72" fmla="+- 0 8696 8421"/>
                                <a:gd name="T73" fmla="*/ T72 w 275"/>
                                <a:gd name="T74" fmla="+- 0 -325 -486"/>
                                <a:gd name="T75" fmla="*/ -32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275" h="321">
                                  <a:moveTo>
                                    <a:pt x="275" y="161"/>
                                  </a:moveTo>
                                  <a:lnTo>
                                    <a:pt x="262" y="90"/>
                                  </a:lnTo>
                                  <a:lnTo>
                                    <a:pt x="225" y="36"/>
                                  </a:lnTo>
                                  <a:lnTo>
                                    <a:pt x="171" y="4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27" y="2"/>
                                  </a:lnTo>
                                  <a:lnTo>
                                    <a:pt x="66" y="26"/>
                                  </a:lnTo>
                                  <a:lnTo>
                                    <a:pt x="23" y="73"/>
                                  </a:lnTo>
                                  <a:lnTo>
                                    <a:pt x="2" y="136"/>
                                  </a:lnTo>
                                  <a:lnTo>
                                    <a:pt x="0" y="160"/>
                                  </a:lnTo>
                                  <a:lnTo>
                                    <a:pt x="2" y="185"/>
                                  </a:lnTo>
                                  <a:lnTo>
                                    <a:pt x="24" y="251"/>
                                  </a:lnTo>
                                  <a:lnTo>
                                    <a:pt x="67" y="299"/>
                                  </a:lnTo>
                                  <a:lnTo>
                                    <a:pt x="125" y="321"/>
                                  </a:lnTo>
                                  <a:lnTo>
                                    <a:pt x="148" y="320"/>
                                  </a:lnTo>
                                  <a:lnTo>
                                    <a:pt x="209" y="296"/>
                                  </a:lnTo>
                                  <a:lnTo>
                                    <a:pt x="252" y="249"/>
                                  </a:lnTo>
                                  <a:lnTo>
                                    <a:pt x="274" y="186"/>
                                  </a:lnTo>
                                  <a:lnTo>
                                    <a:pt x="275" y="16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192"/>
                        <wpg:cNvGrpSpPr>
                          <a:grpSpLocks/>
                        </wpg:cNvGrpSpPr>
                        <wpg:grpSpPr bwMode="auto">
                          <a:xfrm>
                            <a:off x="8364" y="-148"/>
                            <a:ext cx="57" cy="303"/>
                            <a:chOff x="8364" y="-148"/>
                            <a:chExt cx="57" cy="303"/>
                          </a:xfrm>
                        </wpg:grpSpPr>
                        <wps:wsp>
                          <wps:cNvPr id="2397" name="Freeform 2193"/>
                          <wps:cNvSpPr>
                            <a:spLocks/>
                          </wps:cNvSpPr>
                          <wps:spPr bwMode="auto">
                            <a:xfrm>
                              <a:off x="8364" y="-148"/>
                              <a:ext cx="57" cy="303"/>
                            </a:xfrm>
                            <a:custGeom>
                              <a:avLst/>
                              <a:gdLst>
                                <a:gd name="T0" fmla="+- 0 8379 8364"/>
                                <a:gd name="T1" fmla="*/ T0 w 57"/>
                                <a:gd name="T2" fmla="+- 0 155 -148"/>
                                <a:gd name="T3" fmla="*/ 155 h 303"/>
                                <a:gd name="T4" fmla="+- 0 8367 8364"/>
                                <a:gd name="T5" fmla="*/ T4 w 57"/>
                                <a:gd name="T6" fmla="+- 0 96 -148"/>
                                <a:gd name="T7" fmla="*/ 96 h 303"/>
                                <a:gd name="T8" fmla="+- 0 8364 8364"/>
                                <a:gd name="T9" fmla="*/ T8 w 57"/>
                                <a:gd name="T10" fmla="+- 0 57 -148"/>
                                <a:gd name="T11" fmla="*/ 57 h 303"/>
                                <a:gd name="T12" fmla="+- 0 8364 8364"/>
                                <a:gd name="T13" fmla="*/ T12 w 57"/>
                                <a:gd name="T14" fmla="+- 0 37 -148"/>
                                <a:gd name="T15" fmla="*/ 37 h 303"/>
                                <a:gd name="T16" fmla="+- 0 8374 8364"/>
                                <a:gd name="T17" fmla="*/ T16 w 57"/>
                                <a:gd name="T18" fmla="+- 0 -39 -148"/>
                                <a:gd name="T19" fmla="*/ -39 h 303"/>
                                <a:gd name="T20" fmla="+- 0 8401 8364"/>
                                <a:gd name="T21" fmla="*/ T20 w 57"/>
                                <a:gd name="T22" fmla="+- 0 -113 -148"/>
                                <a:gd name="T23" fmla="*/ -113 h 303"/>
                                <a:gd name="T24" fmla="+- 0 8410 8364"/>
                                <a:gd name="T25" fmla="*/ T24 w 57"/>
                                <a:gd name="T26" fmla="+- 0 -131 -148"/>
                                <a:gd name="T27" fmla="*/ -131 h 303"/>
                                <a:gd name="T28" fmla="+- 0 8421 8364"/>
                                <a:gd name="T29" fmla="*/ T28 w 57"/>
                                <a:gd name="T30" fmla="+- 0 -148 -148"/>
                                <a:gd name="T31" fmla="*/ -148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7" h="303">
                                  <a:moveTo>
                                    <a:pt x="15" y="303"/>
                                  </a:moveTo>
                                  <a:lnTo>
                                    <a:pt x="3" y="244"/>
                                  </a:lnTo>
                                  <a:lnTo>
                                    <a:pt x="0" y="205"/>
                                  </a:lnTo>
                                  <a:lnTo>
                                    <a:pt x="0" y="185"/>
                                  </a:lnTo>
                                  <a:lnTo>
                                    <a:pt x="10" y="109"/>
                                  </a:lnTo>
                                  <a:lnTo>
                                    <a:pt x="37" y="35"/>
                                  </a:lnTo>
                                  <a:lnTo>
                                    <a:pt x="46" y="17"/>
                                  </a:lnTo>
                                  <a:lnTo>
                                    <a:pt x="57" y="0"/>
                                  </a:lnTo>
                                </a:path>
                              </a:pathLst>
                            </a:custGeom>
                            <a:noFill/>
                            <a:ln w="744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8" name="Group 2190"/>
                        <wpg:cNvGrpSpPr>
                          <a:grpSpLocks/>
                        </wpg:cNvGrpSpPr>
                        <wpg:grpSpPr bwMode="auto">
                          <a:xfrm>
                            <a:off x="8686" y="-87"/>
                            <a:ext cx="28" cy="315"/>
                            <a:chOff x="8686" y="-87"/>
                            <a:chExt cx="28" cy="315"/>
                          </a:xfrm>
                        </wpg:grpSpPr>
                        <wps:wsp>
                          <wps:cNvPr id="2399" name="Freeform 2191"/>
                          <wps:cNvSpPr>
                            <a:spLocks/>
                          </wps:cNvSpPr>
                          <wps:spPr bwMode="auto">
                            <a:xfrm>
                              <a:off x="8686" y="-87"/>
                              <a:ext cx="28" cy="315"/>
                            </a:xfrm>
                            <a:custGeom>
                              <a:avLst/>
                              <a:gdLst>
                                <a:gd name="T0" fmla="+- 0 8704 8686"/>
                                <a:gd name="T1" fmla="*/ T0 w 28"/>
                                <a:gd name="T2" fmla="+- 0 229 -87"/>
                                <a:gd name="T3" fmla="*/ 229 h 315"/>
                                <a:gd name="T4" fmla="+- 0 8711 8686"/>
                                <a:gd name="T5" fmla="*/ T4 w 28"/>
                                <a:gd name="T6" fmla="+- 0 169 -87"/>
                                <a:gd name="T7" fmla="*/ 169 h 315"/>
                                <a:gd name="T8" fmla="+- 0 8714 8686"/>
                                <a:gd name="T9" fmla="*/ T8 w 28"/>
                                <a:gd name="T10" fmla="+- 0 109 -87"/>
                                <a:gd name="T11" fmla="*/ 109 h 315"/>
                                <a:gd name="T12" fmla="+- 0 8713 8686"/>
                                <a:gd name="T13" fmla="*/ T12 w 28"/>
                                <a:gd name="T14" fmla="+- 0 90 -87"/>
                                <a:gd name="T15" fmla="*/ 90 h 315"/>
                                <a:gd name="T16" fmla="+- 0 8707 8686"/>
                                <a:gd name="T17" fmla="*/ T16 w 28"/>
                                <a:gd name="T18" fmla="+- 0 11 -87"/>
                                <a:gd name="T19" fmla="*/ 11 h 315"/>
                                <a:gd name="T20" fmla="+- 0 8691 8686"/>
                                <a:gd name="T21" fmla="*/ T20 w 28"/>
                                <a:gd name="T22" fmla="+- 0 -67 -87"/>
                                <a:gd name="T23" fmla="*/ -67 h 315"/>
                                <a:gd name="T24" fmla="+- 0 8686 8686"/>
                                <a:gd name="T25" fmla="*/ T24 w 28"/>
                                <a:gd name="T26" fmla="+- 0 -87 -87"/>
                                <a:gd name="T27" fmla="*/ -87 h 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8" h="315">
                                  <a:moveTo>
                                    <a:pt x="18" y="316"/>
                                  </a:moveTo>
                                  <a:lnTo>
                                    <a:pt x="25" y="256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27" y="177"/>
                                  </a:lnTo>
                                  <a:lnTo>
                                    <a:pt x="21" y="98"/>
                                  </a:lnTo>
                                  <a:lnTo>
                                    <a:pt x="5" y="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44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0" name="Group 2188"/>
                        <wpg:cNvGrpSpPr>
                          <a:grpSpLocks/>
                        </wpg:cNvGrpSpPr>
                        <wpg:grpSpPr bwMode="auto">
                          <a:xfrm>
                            <a:off x="8449" y="-232"/>
                            <a:ext cx="208" cy="65"/>
                            <a:chOff x="8449" y="-232"/>
                            <a:chExt cx="208" cy="65"/>
                          </a:xfrm>
                        </wpg:grpSpPr>
                        <wps:wsp>
                          <wps:cNvPr id="2401" name="Freeform 2189"/>
                          <wps:cNvSpPr>
                            <a:spLocks/>
                          </wps:cNvSpPr>
                          <wps:spPr bwMode="auto">
                            <a:xfrm>
                              <a:off x="8449" y="-232"/>
                              <a:ext cx="208" cy="65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08"/>
                                <a:gd name="T2" fmla="+- 0 -232 -232"/>
                                <a:gd name="T3" fmla="*/ -232 h 65"/>
                                <a:gd name="T4" fmla="+- 0 8506 8449"/>
                                <a:gd name="T5" fmla="*/ T4 w 208"/>
                                <a:gd name="T6" fmla="+- 0 -179 -232"/>
                                <a:gd name="T7" fmla="*/ -179 h 65"/>
                                <a:gd name="T8" fmla="+- 0 8558 8449"/>
                                <a:gd name="T9" fmla="*/ T8 w 208"/>
                                <a:gd name="T10" fmla="+- 0 -167 -232"/>
                                <a:gd name="T11" fmla="*/ -167 h 65"/>
                                <a:gd name="T12" fmla="+- 0 8576 8449"/>
                                <a:gd name="T13" fmla="*/ T12 w 208"/>
                                <a:gd name="T14" fmla="+- 0 -168 -232"/>
                                <a:gd name="T15" fmla="*/ -168 h 65"/>
                                <a:gd name="T16" fmla="+- 0 8647 8449"/>
                                <a:gd name="T17" fmla="*/ T16 w 208"/>
                                <a:gd name="T18" fmla="+- 0 -204 -232"/>
                                <a:gd name="T19" fmla="*/ -204 h 65"/>
                                <a:gd name="T20" fmla="+- 0 8652 8449"/>
                                <a:gd name="T21" fmla="*/ T20 w 208"/>
                                <a:gd name="T22" fmla="+- 0 -209 -232"/>
                                <a:gd name="T23" fmla="*/ -209 h 65"/>
                                <a:gd name="T24" fmla="+- 0 8656 8449"/>
                                <a:gd name="T25" fmla="*/ T24 w 208"/>
                                <a:gd name="T26" fmla="+- 0 -214 -232"/>
                                <a:gd name="T27" fmla="*/ -214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8" h="65">
                                  <a:moveTo>
                                    <a:pt x="0" y="0"/>
                                  </a:moveTo>
                                  <a:lnTo>
                                    <a:pt x="57" y="53"/>
                                  </a:lnTo>
                                  <a:lnTo>
                                    <a:pt x="109" y="65"/>
                                  </a:lnTo>
                                  <a:lnTo>
                                    <a:pt x="127" y="64"/>
                                  </a:lnTo>
                                  <a:lnTo>
                                    <a:pt x="198" y="28"/>
                                  </a:lnTo>
                                  <a:lnTo>
                                    <a:pt x="203" y="23"/>
                                  </a:lnTo>
                                  <a:lnTo>
                                    <a:pt x="207" y="18"/>
                                  </a:lnTo>
                                </a:path>
                              </a:pathLst>
                            </a:custGeom>
                            <a:noFill/>
                            <a:ln w="7412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2" name="Group 2186"/>
                        <wpg:cNvGrpSpPr>
                          <a:grpSpLocks/>
                        </wpg:cNvGrpSpPr>
                        <wpg:grpSpPr bwMode="auto">
                          <a:xfrm>
                            <a:off x="8322" y="-485"/>
                            <a:ext cx="462" cy="737"/>
                            <a:chOff x="8322" y="-485"/>
                            <a:chExt cx="462" cy="737"/>
                          </a:xfrm>
                        </wpg:grpSpPr>
                        <wps:wsp>
                          <wps:cNvPr id="2403" name="Freeform 2187"/>
                          <wps:cNvSpPr>
                            <a:spLocks/>
                          </wps:cNvSpPr>
                          <wps:spPr bwMode="auto">
                            <a:xfrm>
                              <a:off x="8322" y="-485"/>
                              <a:ext cx="462" cy="737"/>
                            </a:xfrm>
                            <a:custGeom>
                              <a:avLst/>
                              <a:gdLst>
                                <a:gd name="T0" fmla="+- 0 8449 8322"/>
                                <a:gd name="T1" fmla="*/ T0 w 462"/>
                                <a:gd name="T2" fmla="+- 0 -229 -485"/>
                                <a:gd name="T3" fmla="*/ -229 h 737"/>
                                <a:gd name="T4" fmla="+- 0 8386 8322"/>
                                <a:gd name="T5" fmla="*/ T4 w 462"/>
                                <a:gd name="T6" fmla="+- 0 -180 -485"/>
                                <a:gd name="T7" fmla="*/ -180 h 737"/>
                                <a:gd name="T8" fmla="+- 0 8351 8322"/>
                                <a:gd name="T9" fmla="*/ T8 w 462"/>
                                <a:gd name="T10" fmla="+- 0 -129 -485"/>
                                <a:gd name="T11" fmla="*/ -129 h 737"/>
                                <a:gd name="T12" fmla="+- 0 8329 8322"/>
                                <a:gd name="T13" fmla="*/ T12 w 462"/>
                                <a:gd name="T14" fmla="+- 0 -68 -485"/>
                                <a:gd name="T15" fmla="*/ -68 h 737"/>
                                <a:gd name="T16" fmla="+- 0 8322 8322"/>
                                <a:gd name="T17" fmla="*/ T16 w 462"/>
                                <a:gd name="T18" fmla="+- 0 -16 -485"/>
                                <a:gd name="T19" fmla="*/ -16 h 737"/>
                                <a:gd name="T20" fmla="+- 0 8322 8322"/>
                                <a:gd name="T21" fmla="*/ T20 w 462"/>
                                <a:gd name="T22" fmla="+- 0 83 -485"/>
                                <a:gd name="T23" fmla="*/ 83 h 737"/>
                                <a:gd name="T24" fmla="+- 0 8341 8322"/>
                                <a:gd name="T25" fmla="*/ T24 w 462"/>
                                <a:gd name="T26" fmla="+- 0 141 -485"/>
                                <a:gd name="T27" fmla="*/ 141 h 737"/>
                                <a:gd name="T28" fmla="+- 0 8376 8322"/>
                                <a:gd name="T29" fmla="*/ T28 w 462"/>
                                <a:gd name="T30" fmla="+- 0 157 -485"/>
                                <a:gd name="T31" fmla="*/ 157 h 737"/>
                                <a:gd name="T32" fmla="+- 0 8380 8322"/>
                                <a:gd name="T33" fmla="*/ T32 w 462"/>
                                <a:gd name="T34" fmla="+- 0 168 -485"/>
                                <a:gd name="T35" fmla="*/ 168 h 737"/>
                                <a:gd name="T36" fmla="+- 0 8433 8322"/>
                                <a:gd name="T37" fmla="*/ T36 w 462"/>
                                <a:gd name="T38" fmla="+- 0 207 -485"/>
                                <a:gd name="T39" fmla="*/ 207 h 737"/>
                                <a:gd name="T40" fmla="+- 0 8489 8322"/>
                                <a:gd name="T41" fmla="*/ T40 w 462"/>
                                <a:gd name="T42" fmla="+- 0 230 -485"/>
                                <a:gd name="T43" fmla="*/ 230 h 737"/>
                                <a:gd name="T44" fmla="+- 0 8547 8322"/>
                                <a:gd name="T45" fmla="*/ T44 w 462"/>
                                <a:gd name="T46" fmla="+- 0 245 -485"/>
                                <a:gd name="T47" fmla="*/ 245 h 737"/>
                                <a:gd name="T48" fmla="+- 0 8627 8322"/>
                                <a:gd name="T49" fmla="*/ T48 w 462"/>
                                <a:gd name="T50" fmla="+- 0 252 -485"/>
                                <a:gd name="T51" fmla="*/ 252 h 737"/>
                                <a:gd name="T52" fmla="+- 0 8648 8322"/>
                                <a:gd name="T53" fmla="*/ T52 w 462"/>
                                <a:gd name="T54" fmla="+- 0 250 -485"/>
                                <a:gd name="T55" fmla="*/ 250 h 737"/>
                                <a:gd name="T56" fmla="+- 0 8667 8322"/>
                                <a:gd name="T57" fmla="*/ T56 w 462"/>
                                <a:gd name="T58" fmla="+- 0 246 -485"/>
                                <a:gd name="T59" fmla="*/ 246 h 737"/>
                                <a:gd name="T60" fmla="+- 0 8686 8322"/>
                                <a:gd name="T61" fmla="*/ T60 w 462"/>
                                <a:gd name="T62" fmla="+- 0 238 -485"/>
                                <a:gd name="T63" fmla="*/ 238 h 737"/>
                                <a:gd name="T64" fmla="+- 0 8704 8322"/>
                                <a:gd name="T65" fmla="*/ T64 w 462"/>
                                <a:gd name="T66" fmla="+- 0 229 -485"/>
                                <a:gd name="T67" fmla="*/ 229 h 737"/>
                                <a:gd name="T68" fmla="+- 0 8712 8322"/>
                                <a:gd name="T69" fmla="*/ T68 w 462"/>
                                <a:gd name="T70" fmla="+- 0 238 -485"/>
                                <a:gd name="T71" fmla="*/ 238 h 737"/>
                                <a:gd name="T72" fmla="+- 0 8775 8322"/>
                                <a:gd name="T73" fmla="*/ T72 w 462"/>
                                <a:gd name="T74" fmla="+- 0 191 -485"/>
                                <a:gd name="T75" fmla="*/ 191 h 737"/>
                                <a:gd name="T76" fmla="+- 0 8784 8322"/>
                                <a:gd name="T77" fmla="*/ T76 w 462"/>
                                <a:gd name="T78" fmla="+- 0 13 -485"/>
                                <a:gd name="T79" fmla="*/ 13 h 737"/>
                                <a:gd name="T80" fmla="+- 0 8783 8322"/>
                                <a:gd name="T81" fmla="*/ T80 w 462"/>
                                <a:gd name="T82" fmla="+- 0 -9 -485"/>
                                <a:gd name="T83" fmla="*/ -9 h 737"/>
                                <a:gd name="T84" fmla="+- 0 8771 8322"/>
                                <a:gd name="T85" fmla="*/ T84 w 462"/>
                                <a:gd name="T86" fmla="+- 0 -74 -485"/>
                                <a:gd name="T87" fmla="*/ -74 h 737"/>
                                <a:gd name="T88" fmla="+- 0 8745 8322"/>
                                <a:gd name="T89" fmla="*/ T88 w 462"/>
                                <a:gd name="T90" fmla="+- 0 -131 -485"/>
                                <a:gd name="T91" fmla="*/ -131 h 737"/>
                                <a:gd name="T92" fmla="+- 0 8707 8322"/>
                                <a:gd name="T93" fmla="*/ T92 w 462"/>
                                <a:gd name="T94" fmla="+- 0 -178 -485"/>
                                <a:gd name="T95" fmla="*/ -178 h 737"/>
                                <a:gd name="T96" fmla="+- 0 8656 8322"/>
                                <a:gd name="T97" fmla="*/ T96 w 462"/>
                                <a:gd name="T98" fmla="+- 0 -211 -485"/>
                                <a:gd name="T99" fmla="*/ -211 h 737"/>
                                <a:gd name="T100" fmla="+- 0 8668 8322"/>
                                <a:gd name="T101" fmla="*/ T100 w 462"/>
                                <a:gd name="T102" fmla="+- 0 -227 -485"/>
                                <a:gd name="T103" fmla="*/ -227 h 737"/>
                                <a:gd name="T104" fmla="+- 0 8695 8322"/>
                                <a:gd name="T105" fmla="*/ T104 w 462"/>
                                <a:gd name="T106" fmla="+- 0 -300 -485"/>
                                <a:gd name="T107" fmla="*/ -300 h 737"/>
                                <a:gd name="T108" fmla="+- 0 8696 8322"/>
                                <a:gd name="T109" fmla="*/ T108 w 462"/>
                                <a:gd name="T110" fmla="+- 0 -320 -485"/>
                                <a:gd name="T111" fmla="*/ -320 h 737"/>
                                <a:gd name="T112" fmla="+- 0 8696 8322"/>
                                <a:gd name="T113" fmla="*/ T112 w 462"/>
                                <a:gd name="T114" fmla="+- 0 -339 -485"/>
                                <a:gd name="T115" fmla="*/ -339 h 737"/>
                                <a:gd name="T116" fmla="+- 0 8674 8322"/>
                                <a:gd name="T117" fmla="*/ T116 w 462"/>
                                <a:gd name="T118" fmla="+- 0 -414 -485"/>
                                <a:gd name="T119" fmla="*/ -414 h 737"/>
                                <a:gd name="T120" fmla="+- 0 8631 8322"/>
                                <a:gd name="T121" fmla="*/ T120 w 462"/>
                                <a:gd name="T122" fmla="+- 0 -460 -485"/>
                                <a:gd name="T123" fmla="*/ -460 h 737"/>
                                <a:gd name="T124" fmla="+- 0 8561 8322"/>
                                <a:gd name="T125" fmla="*/ T124 w 462"/>
                                <a:gd name="T126" fmla="+- 0 -485 -485"/>
                                <a:gd name="T127" fmla="*/ -485 h 737"/>
                                <a:gd name="T128" fmla="+- 0 8543 8322"/>
                                <a:gd name="T129" fmla="*/ T128 w 462"/>
                                <a:gd name="T130" fmla="+- 0 -485 -485"/>
                                <a:gd name="T131" fmla="*/ -485 h 737"/>
                                <a:gd name="T132" fmla="+- 0 8477 8322"/>
                                <a:gd name="T133" fmla="*/ T132 w 462"/>
                                <a:gd name="T134" fmla="+- 0 -455 -485"/>
                                <a:gd name="T135" fmla="*/ -455 h 737"/>
                                <a:gd name="T136" fmla="+- 0 8434 8322"/>
                                <a:gd name="T137" fmla="*/ T136 w 462"/>
                                <a:gd name="T138" fmla="+- 0 -391 -485"/>
                                <a:gd name="T139" fmla="*/ -391 h 737"/>
                                <a:gd name="T140" fmla="+- 0 8422 8322"/>
                                <a:gd name="T141" fmla="*/ T140 w 462"/>
                                <a:gd name="T142" fmla="+- 0 -334 -485"/>
                                <a:gd name="T143" fmla="*/ -334 h 737"/>
                                <a:gd name="T144" fmla="+- 0 8422 8322"/>
                                <a:gd name="T145" fmla="*/ T144 w 462"/>
                                <a:gd name="T146" fmla="+- 0 -314 -485"/>
                                <a:gd name="T147" fmla="*/ -314 h 737"/>
                                <a:gd name="T148" fmla="+- 0 8424 8322"/>
                                <a:gd name="T149" fmla="*/ T148 w 462"/>
                                <a:gd name="T150" fmla="+- 0 -295 -485"/>
                                <a:gd name="T151" fmla="*/ -295 h 737"/>
                                <a:gd name="T152" fmla="+- 0 8428 8322"/>
                                <a:gd name="T153" fmla="*/ T152 w 462"/>
                                <a:gd name="T154" fmla="+- 0 -276 -485"/>
                                <a:gd name="T155" fmla="*/ -276 h 737"/>
                                <a:gd name="T156" fmla="+- 0 8434 8322"/>
                                <a:gd name="T157" fmla="*/ T156 w 462"/>
                                <a:gd name="T158" fmla="+- 0 -258 -485"/>
                                <a:gd name="T159" fmla="*/ -258 h 737"/>
                                <a:gd name="T160" fmla="+- 0 8442 8322"/>
                                <a:gd name="T161" fmla="*/ T160 w 462"/>
                                <a:gd name="T162" fmla="+- 0 -240 -485"/>
                                <a:gd name="T163" fmla="*/ -240 h 7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</a:cxnLst>
                              <a:rect l="0" t="0" r="r" b="b"/>
                              <a:pathLst>
                                <a:path w="462" h="737">
                                  <a:moveTo>
                                    <a:pt x="127" y="256"/>
                                  </a:moveTo>
                                  <a:lnTo>
                                    <a:pt x="64" y="305"/>
                                  </a:lnTo>
                                  <a:lnTo>
                                    <a:pt x="29" y="356"/>
                                  </a:lnTo>
                                  <a:lnTo>
                                    <a:pt x="7" y="417"/>
                                  </a:lnTo>
                                  <a:lnTo>
                                    <a:pt x="0" y="469"/>
                                  </a:lnTo>
                                  <a:lnTo>
                                    <a:pt x="0" y="568"/>
                                  </a:lnTo>
                                  <a:lnTo>
                                    <a:pt x="19" y="626"/>
                                  </a:lnTo>
                                  <a:lnTo>
                                    <a:pt x="54" y="642"/>
                                  </a:lnTo>
                                  <a:lnTo>
                                    <a:pt x="58" y="653"/>
                                  </a:lnTo>
                                  <a:lnTo>
                                    <a:pt x="111" y="692"/>
                                  </a:lnTo>
                                  <a:lnTo>
                                    <a:pt x="167" y="715"/>
                                  </a:lnTo>
                                  <a:lnTo>
                                    <a:pt x="225" y="730"/>
                                  </a:lnTo>
                                  <a:lnTo>
                                    <a:pt x="305" y="737"/>
                                  </a:lnTo>
                                  <a:lnTo>
                                    <a:pt x="326" y="735"/>
                                  </a:lnTo>
                                  <a:lnTo>
                                    <a:pt x="345" y="731"/>
                                  </a:lnTo>
                                  <a:lnTo>
                                    <a:pt x="364" y="723"/>
                                  </a:lnTo>
                                  <a:lnTo>
                                    <a:pt x="382" y="714"/>
                                  </a:lnTo>
                                  <a:lnTo>
                                    <a:pt x="390" y="723"/>
                                  </a:lnTo>
                                  <a:lnTo>
                                    <a:pt x="453" y="676"/>
                                  </a:lnTo>
                                  <a:lnTo>
                                    <a:pt x="462" y="498"/>
                                  </a:lnTo>
                                  <a:lnTo>
                                    <a:pt x="461" y="476"/>
                                  </a:lnTo>
                                  <a:lnTo>
                                    <a:pt x="449" y="411"/>
                                  </a:lnTo>
                                  <a:lnTo>
                                    <a:pt x="423" y="354"/>
                                  </a:lnTo>
                                  <a:lnTo>
                                    <a:pt x="385" y="307"/>
                                  </a:lnTo>
                                  <a:lnTo>
                                    <a:pt x="334" y="274"/>
                                  </a:lnTo>
                                  <a:lnTo>
                                    <a:pt x="346" y="258"/>
                                  </a:lnTo>
                                  <a:lnTo>
                                    <a:pt x="373" y="185"/>
                                  </a:lnTo>
                                  <a:lnTo>
                                    <a:pt x="374" y="165"/>
                                  </a:lnTo>
                                  <a:lnTo>
                                    <a:pt x="374" y="146"/>
                                  </a:lnTo>
                                  <a:lnTo>
                                    <a:pt x="352" y="71"/>
                                  </a:lnTo>
                                  <a:lnTo>
                                    <a:pt x="309" y="25"/>
                                  </a:lnTo>
                                  <a:lnTo>
                                    <a:pt x="239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155" y="30"/>
                                  </a:lnTo>
                                  <a:lnTo>
                                    <a:pt x="112" y="94"/>
                                  </a:lnTo>
                                  <a:lnTo>
                                    <a:pt x="100" y="151"/>
                                  </a:lnTo>
                                  <a:lnTo>
                                    <a:pt x="100" y="171"/>
                                  </a:lnTo>
                                  <a:lnTo>
                                    <a:pt x="102" y="190"/>
                                  </a:lnTo>
                                  <a:lnTo>
                                    <a:pt x="106" y="209"/>
                                  </a:lnTo>
                                  <a:lnTo>
                                    <a:pt x="112" y="227"/>
                                  </a:lnTo>
                                  <a:lnTo>
                                    <a:pt x="120" y="245"/>
                                  </a:lnTo>
                                </a:path>
                              </a:pathLst>
                            </a:custGeom>
                            <a:noFill/>
                            <a:ln w="2064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4" name="Group 2184"/>
                        <wpg:cNvGrpSpPr>
                          <a:grpSpLocks/>
                        </wpg:cNvGrpSpPr>
                        <wpg:grpSpPr bwMode="auto">
                          <a:xfrm>
                            <a:off x="7936" y="-50"/>
                            <a:ext cx="330" cy="264"/>
                            <a:chOff x="7936" y="-50"/>
                            <a:chExt cx="330" cy="264"/>
                          </a:xfrm>
                        </wpg:grpSpPr>
                        <wps:wsp>
                          <wps:cNvPr id="2405" name="Freeform 2185"/>
                          <wps:cNvSpPr>
                            <a:spLocks/>
                          </wps:cNvSpPr>
                          <wps:spPr bwMode="auto">
                            <a:xfrm>
                              <a:off x="7936" y="-50"/>
                              <a:ext cx="330" cy="264"/>
                            </a:xfrm>
                            <a:custGeom>
                              <a:avLst/>
                              <a:gdLst>
                                <a:gd name="T0" fmla="+- 0 8057 7936"/>
                                <a:gd name="T1" fmla="*/ T0 w 330"/>
                                <a:gd name="T2" fmla="+- 0 214 -50"/>
                                <a:gd name="T3" fmla="*/ 214 h 264"/>
                                <a:gd name="T4" fmla="+- 0 7936 7936"/>
                                <a:gd name="T5" fmla="*/ T4 w 330"/>
                                <a:gd name="T6" fmla="+- 0 214 -50"/>
                                <a:gd name="T7" fmla="*/ 214 h 264"/>
                                <a:gd name="T8" fmla="+- 0 8193 7936"/>
                                <a:gd name="T9" fmla="*/ T8 w 330"/>
                                <a:gd name="T10" fmla="+- 0 -50 -50"/>
                                <a:gd name="T11" fmla="*/ -50 h 264"/>
                                <a:gd name="T12" fmla="+- 0 8254 7936"/>
                                <a:gd name="T13" fmla="*/ T12 w 330"/>
                                <a:gd name="T14" fmla="+- 0 -10 -50"/>
                                <a:gd name="T15" fmla="*/ -10 h 264"/>
                                <a:gd name="T16" fmla="+- 0 8267 7936"/>
                                <a:gd name="T17" fmla="*/ T16 w 330"/>
                                <a:gd name="T18" fmla="+- 0 42 -50"/>
                                <a:gd name="T19" fmla="*/ 42 h 264"/>
                                <a:gd name="T20" fmla="+- 0 8264 7936"/>
                                <a:gd name="T21" fmla="*/ T20 w 330"/>
                                <a:gd name="T22" fmla="+- 0 63 -50"/>
                                <a:gd name="T23" fmla="*/ 63 h 264"/>
                                <a:gd name="T24" fmla="+- 0 8234 7936"/>
                                <a:gd name="T25" fmla="*/ T24 w 330"/>
                                <a:gd name="T26" fmla="+- 0 122 -50"/>
                                <a:gd name="T27" fmla="*/ 122 h 264"/>
                                <a:gd name="T28" fmla="+- 0 8188 7936"/>
                                <a:gd name="T29" fmla="*/ T28 w 330"/>
                                <a:gd name="T30" fmla="+- 0 163 -50"/>
                                <a:gd name="T31" fmla="*/ 163 h 264"/>
                                <a:gd name="T32" fmla="+- 0 8134 7936"/>
                                <a:gd name="T33" fmla="*/ T32 w 330"/>
                                <a:gd name="T34" fmla="+- 0 193 -50"/>
                                <a:gd name="T35" fmla="*/ 193 h 264"/>
                                <a:gd name="T36" fmla="+- 0 8077 7936"/>
                                <a:gd name="T37" fmla="*/ T36 w 330"/>
                                <a:gd name="T38" fmla="+- 0 211 -50"/>
                                <a:gd name="T39" fmla="*/ 211 h 264"/>
                                <a:gd name="T40" fmla="+- 0 8057 7936"/>
                                <a:gd name="T41" fmla="*/ T40 w 330"/>
                                <a:gd name="T42" fmla="+- 0 214 -50"/>
                                <a:gd name="T43" fmla="*/ 214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30" h="264">
                                  <a:moveTo>
                                    <a:pt x="121" y="264"/>
                                  </a:moveTo>
                                  <a:lnTo>
                                    <a:pt x="0" y="264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318" y="40"/>
                                  </a:lnTo>
                                  <a:lnTo>
                                    <a:pt x="331" y="92"/>
                                  </a:lnTo>
                                  <a:lnTo>
                                    <a:pt x="328" y="113"/>
                                  </a:lnTo>
                                  <a:lnTo>
                                    <a:pt x="298" y="172"/>
                                  </a:lnTo>
                                  <a:lnTo>
                                    <a:pt x="252" y="213"/>
                                  </a:lnTo>
                                  <a:lnTo>
                                    <a:pt x="198" y="243"/>
                                  </a:lnTo>
                                  <a:lnTo>
                                    <a:pt x="141" y="261"/>
                                  </a:lnTo>
                                  <a:lnTo>
                                    <a:pt x="121" y="264"/>
                                  </a:lnTo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6" name="Group 2182"/>
                        <wpg:cNvGrpSpPr>
                          <a:grpSpLocks/>
                        </wpg:cNvGrpSpPr>
                        <wpg:grpSpPr bwMode="auto">
                          <a:xfrm>
                            <a:off x="7936" y="13"/>
                            <a:ext cx="229" cy="200"/>
                            <a:chOff x="7936" y="13"/>
                            <a:chExt cx="229" cy="200"/>
                          </a:xfrm>
                        </wpg:grpSpPr>
                        <wps:wsp>
                          <wps:cNvPr id="2407" name="Freeform 2183"/>
                          <wps:cNvSpPr>
                            <a:spLocks/>
                          </wps:cNvSpPr>
                          <wps:spPr bwMode="auto">
                            <a:xfrm>
                              <a:off x="7936" y="13"/>
                              <a:ext cx="229" cy="200"/>
                            </a:xfrm>
                            <a:custGeom>
                              <a:avLst/>
                              <a:gdLst>
                                <a:gd name="T0" fmla="+- 0 7936 7936"/>
                                <a:gd name="T1" fmla="*/ T0 w 229"/>
                                <a:gd name="T2" fmla="+- 0 162 13"/>
                                <a:gd name="T3" fmla="*/ 162 h 200"/>
                                <a:gd name="T4" fmla="+- 0 8165 7936"/>
                                <a:gd name="T5" fmla="*/ T4 w 229"/>
                                <a:gd name="T6" fmla="+- 0 13 13"/>
                                <a:gd name="T7" fmla="*/ 13 h 200"/>
                                <a:gd name="T8" fmla="+- 0 8149 7936"/>
                                <a:gd name="T9" fmla="*/ T8 w 229"/>
                                <a:gd name="T10" fmla="+- 0 75 13"/>
                                <a:gd name="T11" fmla="*/ 75 h 200"/>
                                <a:gd name="T12" fmla="+- 0 7936 7936"/>
                                <a:gd name="T13" fmla="*/ T12 w 229"/>
                                <a:gd name="T14" fmla="+- 0 214 13"/>
                                <a:gd name="T15" fmla="*/ 214 h 200"/>
                                <a:gd name="T16" fmla="+- 0 7936 7936"/>
                                <a:gd name="T17" fmla="*/ T16 w 229"/>
                                <a:gd name="T18" fmla="+- 0 162 13"/>
                                <a:gd name="T19" fmla="*/ 162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9" h="200">
                                  <a:moveTo>
                                    <a:pt x="0" y="149"/>
                                  </a:moveTo>
                                  <a:lnTo>
                                    <a:pt x="229" y="0"/>
                                  </a:lnTo>
                                  <a:lnTo>
                                    <a:pt x="213" y="62"/>
                                  </a:lnTo>
                                  <a:lnTo>
                                    <a:pt x="0" y="201"/>
                                  </a:lnTo>
                                  <a:lnTo>
                                    <a:pt x="0" y="14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8" name="Group 2179"/>
                        <wpg:cNvGrpSpPr>
                          <a:grpSpLocks/>
                        </wpg:cNvGrpSpPr>
                        <wpg:grpSpPr bwMode="auto">
                          <a:xfrm>
                            <a:off x="8134" y="-249"/>
                            <a:ext cx="102" cy="283"/>
                            <a:chOff x="8134" y="-249"/>
                            <a:chExt cx="102" cy="283"/>
                          </a:xfrm>
                        </wpg:grpSpPr>
                        <wps:wsp>
                          <wps:cNvPr id="2409" name="Freeform 2181"/>
                          <wps:cNvSpPr>
                            <a:spLocks/>
                          </wps:cNvSpPr>
                          <wps:spPr bwMode="auto">
                            <a:xfrm>
                              <a:off x="8134" y="-249"/>
                              <a:ext cx="102" cy="283"/>
                            </a:xfrm>
                            <a:custGeom>
                              <a:avLst/>
                              <a:gdLst>
                                <a:gd name="T0" fmla="+- 0 8134 8134"/>
                                <a:gd name="T1" fmla="*/ T0 w 102"/>
                                <a:gd name="T2" fmla="+- 0 34 -249"/>
                                <a:gd name="T3" fmla="*/ 34 h 283"/>
                                <a:gd name="T4" fmla="+- 0 8209 8134"/>
                                <a:gd name="T5" fmla="*/ T4 w 102"/>
                                <a:gd name="T6" fmla="+- 0 -249 -249"/>
                                <a:gd name="T7" fmla="*/ -249 h 283"/>
                                <a:gd name="T8" fmla="+- 0 8236 8134"/>
                                <a:gd name="T9" fmla="*/ T8 w 102"/>
                                <a:gd name="T10" fmla="+- 0 -249 -249"/>
                                <a:gd name="T11" fmla="*/ -249 h 283"/>
                                <a:gd name="T12" fmla="+- 0 8165 8134"/>
                                <a:gd name="T13" fmla="*/ T12 w 102"/>
                                <a:gd name="T14" fmla="+- 0 13 -249"/>
                                <a:gd name="T15" fmla="*/ 13 h 283"/>
                                <a:gd name="T16" fmla="+- 0 8134 8134"/>
                                <a:gd name="T17" fmla="*/ T16 w 102"/>
                                <a:gd name="T18" fmla="+- 0 34 -249"/>
                                <a:gd name="T19" fmla="*/ 34 h 2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" h="283">
                                  <a:moveTo>
                                    <a:pt x="0" y="283"/>
                                  </a:moveTo>
                                  <a:lnTo>
                                    <a:pt x="75" y="0"/>
                                  </a:lnTo>
                                  <a:lnTo>
                                    <a:pt x="102" y="0"/>
                                  </a:lnTo>
                                  <a:lnTo>
                                    <a:pt x="31" y="262"/>
                                  </a:lnTo>
                                  <a:lnTo>
                                    <a:pt x="0" y="28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410" name="Picture 218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891" y="-453"/>
                              <a:ext cx="345" cy="20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411" name="Group 2176"/>
                        <wpg:cNvGrpSpPr>
                          <a:grpSpLocks/>
                        </wpg:cNvGrpSpPr>
                        <wpg:grpSpPr bwMode="auto">
                          <a:xfrm>
                            <a:off x="7891" y="-453"/>
                            <a:ext cx="345" cy="204"/>
                            <a:chOff x="7891" y="-453"/>
                            <a:chExt cx="345" cy="204"/>
                          </a:xfrm>
                        </wpg:grpSpPr>
                        <wps:wsp>
                          <wps:cNvPr id="2412" name="Freeform 2178"/>
                          <wps:cNvSpPr>
                            <a:spLocks/>
                          </wps:cNvSpPr>
                          <wps:spPr bwMode="auto">
                            <a:xfrm>
                              <a:off x="7891" y="-453"/>
                              <a:ext cx="345" cy="204"/>
                            </a:xfrm>
                            <a:custGeom>
                              <a:avLst/>
                              <a:gdLst>
                                <a:gd name="T0" fmla="+- 0 7891 7891"/>
                                <a:gd name="T1" fmla="*/ T0 w 345"/>
                                <a:gd name="T2" fmla="+- 0 -452 -453"/>
                                <a:gd name="T3" fmla="*/ -452 h 204"/>
                                <a:gd name="T4" fmla="+- 0 7919 7891"/>
                                <a:gd name="T5" fmla="*/ T4 w 345"/>
                                <a:gd name="T6" fmla="+- 0 -453 -453"/>
                                <a:gd name="T7" fmla="*/ -453 h 204"/>
                                <a:gd name="T8" fmla="+- 0 8236 7891"/>
                                <a:gd name="T9" fmla="*/ T8 w 345"/>
                                <a:gd name="T10" fmla="+- 0 -249 -453"/>
                                <a:gd name="T11" fmla="*/ -249 h 204"/>
                                <a:gd name="T12" fmla="+- 0 8209 7891"/>
                                <a:gd name="T13" fmla="*/ T12 w 345"/>
                                <a:gd name="T14" fmla="+- 0 -249 -453"/>
                                <a:gd name="T15" fmla="*/ -249 h 204"/>
                                <a:gd name="T16" fmla="+- 0 8141 7891"/>
                                <a:gd name="T17" fmla="*/ T16 w 345"/>
                                <a:gd name="T18" fmla="+- 0 -291 -453"/>
                                <a:gd name="T19" fmla="*/ -291 h 204"/>
                                <a:gd name="T20" fmla="+- 0 8073 7891"/>
                                <a:gd name="T21" fmla="*/ T20 w 345"/>
                                <a:gd name="T22" fmla="+- 0 -334 -453"/>
                                <a:gd name="T23" fmla="*/ -334 h 204"/>
                                <a:gd name="T24" fmla="+- 0 8023 7891"/>
                                <a:gd name="T25" fmla="*/ T24 w 345"/>
                                <a:gd name="T26" fmla="+- 0 -366 -453"/>
                                <a:gd name="T27" fmla="*/ -366 h 204"/>
                                <a:gd name="T28" fmla="+- 0 7972 7891"/>
                                <a:gd name="T29" fmla="*/ T28 w 345"/>
                                <a:gd name="T30" fmla="+- 0 -399 -453"/>
                                <a:gd name="T31" fmla="*/ -399 h 204"/>
                                <a:gd name="T32" fmla="+- 0 7922 7891"/>
                                <a:gd name="T33" fmla="*/ T32 w 345"/>
                                <a:gd name="T34" fmla="+- 0 -432 -453"/>
                                <a:gd name="T35" fmla="*/ -432 h 204"/>
                                <a:gd name="T36" fmla="+- 0 7891 7891"/>
                                <a:gd name="T37" fmla="*/ T36 w 345"/>
                                <a:gd name="T38" fmla="+- 0 -452 -453"/>
                                <a:gd name="T39" fmla="*/ -452 h 2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45" h="204">
                                  <a:moveTo>
                                    <a:pt x="0" y="1"/>
                                  </a:moveTo>
                                  <a:lnTo>
                                    <a:pt x="28" y="0"/>
                                  </a:lnTo>
                                  <a:lnTo>
                                    <a:pt x="345" y="204"/>
                                  </a:lnTo>
                                  <a:lnTo>
                                    <a:pt x="318" y="204"/>
                                  </a:lnTo>
                                  <a:lnTo>
                                    <a:pt x="250" y="162"/>
                                  </a:lnTo>
                                  <a:lnTo>
                                    <a:pt x="182" y="119"/>
                                  </a:lnTo>
                                  <a:lnTo>
                                    <a:pt x="132" y="87"/>
                                  </a:lnTo>
                                  <a:lnTo>
                                    <a:pt x="81" y="54"/>
                                  </a:lnTo>
                                  <a:lnTo>
                                    <a:pt x="31" y="21"/>
                                  </a:lnTo>
                                  <a:lnTo>
                                    <a:pt x="0" y="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413" name="Picture 217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618" y="-170"/>
                              <a:ext cx="515" cy="33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414" name="Group 2174"/>
                        <wpg:cNvGrpSpPr>
                          <a:grpSpLocks/>
                        </wpg:cNvGrpSpPr>
                        <wpg:grpSpPr bwMode="auto">
                          <a:xfrm>
                            <a:off x="7618" y="-170"/>
                            <a:ext cx="515" cy="332"/>
                            <a:chOff x="7618" y="-170"/>
                            <a:chExt cx="515" cy="332"/>
                          </a:xfrm>
                        </wpg:grpSpPr>
                        <wps:wsp>
                          <wps:cNvPr id="2415" name="Freeform 2175"/>
                          <wps:cNvSpPr>
                            <a:spLocks/>
                          </wps:cNvSpPr>
                          <wps:spPr bwMode="auto">
                            <a:xfrm>
                              <a:off x="7618" y="-170"/>
                              <a:ext cx="515" cy="332"/>
                            </a:xfrm>
                            <a:custGeom>
                              <a:avLst/>
                              <a:gdLst>
                                <a:gd name="T0" fmla="+- 0 7618 7618"/>
                                <a:gd name="T1" fmla="*/ T0 w 515"/>
                                <a:gd name="T2" fmla="+- 0 -42 -170"/>
                                <a:gd name="T3" fmla="*/ -42 h 332"/>
                                <a:gd name="T4" fmla="+- 0 7817 7618"/>
                                <a:gd name="T5" fmla="*/ T4 w 515"/>
                                <a:gd name="T6" fmla="+- 0 -170 -170"/>
                                <a:gd name="T7" fmla="*/ -170 h 332"/>
                                <a:gd name="T8" fmla="+- 0 8134 7618"/>
                                <a:gd name="T9" fmla="*/ T8 w 515"/>
                                <a:gd name="T10" fmla="+- 0 34 -170"/>
                                <a:gd name="T11" fmla="*/ 34 h 332"/>
                                <a:gd name="T12" fmla="+- 0 7936 7618"/>
                                <a:gd name="T13" fmla="*/ T12 w 515"/>
                                <a:gd name="T14" fmla="+- 0 162 -170"/>
                                <a:gd name="T15" fmla="*/ 162 h 332"/>
                                <a:gd name="T16" fmla="+- 0 7863 7618"/>
                                <a:gd name="T17" fmla="*/ T16 w 515"/>
                                <a:gd name="T18" fmla="+- 0 133 -170"/>
                                <a:gd name="T19" fmla="*/ 133 h 332"/>
                                <a:gd name="T20" fmla="+- 0 7792 7618"/>
                                <a:gd name="T21" fmla="*/ T20 w 515"/>
                                <a:gd name="T22" fmla="+- 0 96 -170"/>
                                <a:gd name="T23" fmla="*/ 96 h 332"/>
                                <a:gd name="T24" fmla="+- 0 7741 7618"/>
                                <a:gd name="T25" fmla="*/ T24 w 515"/>
                                <a:gd name="T26" fmla="+- 0 63 -170"/>
                                <a:gd name="T27" fmla="*/ 63 h 332"/>
                                <a:gd name="T28" fmla="+- 0 7692 7618"/>
                                <a:gd name="T29" fmla="*/ T28 w 515"/>
                                <a:gd name="T30" fmla="+- 0 26 -170"/>
                                <a:gd name="T31" fmla="*/ 26 h 332"/>
                                <a:gd name="T32" fmla="+- 0 7646 7618"/>
                                <a:gd name="T33" fmla="*/ T32 w 515"/>
                                <a:gd name="T34" fmla="+- 0 -14 -170"/>
                                <a:gd name="T35" fmla="*/ -14 h 332"/>
                                <a:gd name="T36" fmla="+- 0 7618 7618"/>
                                <a:gd name="T37" fmla="*/ T36 w 515"/>
                                <a:gd name="T38" fmla="+- 0 -42 -170"/>
                                <a:gd name="T39" fmla="*/ -42 h 3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15" h="332">
                                  <a:moveTo>
                                    <a:pt x="0" y="128"/>
                                  </a:moveTo>
                                  <a:lnTo>
                                    <a:pt x="199" y="0"/>
                                  </a:lnTo>
                                  <a:lnTo>
                                    <a:pt x="516" y="204"/>
                                  </a:lnTo>
                                  <a:lnTo>
                                    <a:pt x="318" y="332"/>
                                  </a:lnTo>
                                  <a:lnTo>
                                    <a:pt x="245" y="303"/>
                                  </a:lnTo>
                                  <a:lnTo>
                                    <a:pt x="174" y="266"/>
                                  </a:lnTo>
                                  <a:lnTo>
                                    <a:pt x="123" y="233"/>
                                  </a:lnTo>
                                  <a:lnTo>
                                    <a:pt x="74" y="196"/>
                                  </a:lnTo>
                                  <a:lnTo>
                                    <a:pt x="28" y="156"/>
                                  </a:lnTo>
                                  <a:lnTo>
                                    <a:pt x="0" y="12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172"/>
                        <wpg:cNvGrpSpPr>
                          <a:grpSpLocks/>
                        </wpg:cNvGrpSpPr>
                        <wpg:grpSpPr bwMode="auto">
                          <a:xfrm>
                            <a:off x="7817" y="-453"/>
                            <a:ext cx="392" cy="487"/>
                            <a:chOff x="7817" y="-453"/>
                            <a:chExt cx="392" cy="487"/>
                          </a:xfrm>
                        </wpg:grpSpPr>
                        <wps:wsp>
                          <wps:cNvPr id="2417" name="Freeform 2173"/>
                          <wps:cNvSpPr>
                            <a:spLocks/>
                          </wps:cNvSpPr>
                          <wps:spPr bwMode="auto">
                            <a:xfrm>
                              <a:off x="7817" y="-453"/>
                              <a:ext cx="392" cy="487"/>
                            </a:xfrm>
                            <a:custGeom>
                              <a:avLst/>
                              <a:gdLst>
                                <a:gd name="T0" fmla="+- 0 8134 7817"/>
                                <a:gd name="T1" fmla="*/ T0 w 392"/>
                                <a:gd name="T2" fmla="+- 0 34 -453"/>
                                <a:gd name="T3" fmla="*/ 34 h 487"/>
                                <a:gd name="T4" fmla="+- 0 8083 7817"/>
                                <a:gd name="T5" fmla="*/ T4 w 392"/>
                                <a:gd name="T6" fmla="+- 0 1 -453"/>
                                <a:gd name="T7" fmla="*/ 1 h 487"/>
                                <a:gd name="T8" fmla="+- 0 8033 7817"/>
                                <a:gd name="T9" fmla="*/ T8 w 392"/>
                                <a:gd name="T10" fmla="+- 0 -32 -453"/>
                                <a:gd name="T11" fmla="*/ -32 h 487"/>
                                <a:gd name="T12" fmla="+- 0 7983 7817"/>
                                <a:gd name="T13" fmla="*/ T12 w 392"/>
                                <a:gd name="T14" fmla="+- 0 -64 -453"/>
                                <a:gd name="T15" fmla="*/ -64 h 487"/>
                                <a:gd name="T16" fmla="+- 0 7915 7817"/>
                                <a:gd name="T17" fmla="*/ T16 w 392"/>
                                <a:gd name="T18" fmla="+- 0 -107 -453"/>
                                <a:gd name="T19" fmla="*/ -107 h 487"/>
                                <a:gd name="T20" fmla="+- 0 7848 7817"/>
                                <a:gd name="T21" fmla="*/ T20 w 392"/>
                                <a:gd name="T22" fmla="+- 0 -151 -453"/>
                                <a:gd name="T23" fmla="*/ -151 h 487"/>
                                <a:gd name="T24" fmla="+- 0 7817 7817"/>
                                <a:gd name="T25" fmla="*/ T24 w 392"/>
                                <a:gd name="T26" fmla="+- 0 -170 -453"/>
                                <a:gd name="T27" fmla="*/ -170 h 487"/>
                                <a:gd name="T28" fmla="+- 0 7892 7817"/>
                                <a:gd name="T29" fmla="*/ T28 w 392"/>
                                <a:gd name="T30" fmla="+- 0 -453 -453"/>
                                <a:gd name="T31" fmla="*/ -453 h 487"/>
                                <a:gd name="T32" fmla="+- 0 8209 7817"/>
                                <a:gd name="T33" fmla="*/ T32 w 392"/>
                                <a:gd name="T34" fmla="+- 0 -249 -453"/>
                                <a:gd name="T35" fmla="*/ -249 h 487"/>
                                <a:gd name="T36" fmla="+- 0 8134 7817"/>
                                <a:gd name="T37" fmla="*/ T36 w 392"/>
                                <a:gd name="T38" fmla="+- 0 34 -453"/>
                                <a:gd name="T39" fmla="*/ 34 h 4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92" h="487">
                                  <a:moveTo>
                                    <a:pt x="317" y="487"/>
                                  </a:moveTo>
                                  <a:lnTo>
                                    <a:pt x="266" y="454"/>
                                  </a:lnTo>
                                  <a:lnTo>
                                    <a:pt x="216" y="421"/>
                                  </a:lnTo>
                                  <a:lnTo>
                                    <a:pt x="166" y="389"/>
                                  </a:lnTo>
                                  <a:lnTo>
                                    <a:pt x="98" y="346"/>
                                  </a:lnTo>
                                  <a:lnTo>
                                    <a:pt x="31" y="302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75" y="0"/>
                                  </a:lnTo>
                                  <a:lnTo>
                                    <a:pt x="392" y="204"/>
                                  </a:lnTo>
                                  <a:lnTo>
                                    <a:pt x="317" y="48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8" name="Group 2170"/>
                        <wpg:cNvGrpSpPr>
                          <a:grpSpLocks/>
                        </wpg:cNvGrpSpPr>
                        <wpg:grpSpPr bwMode="auto">
                          <a:xfrm>
                            <a:off x="7618" y="-42"/>
                            <a:ext cx="318" cy="255"/>
                            <a:chOff x="7618" y="-42"/>
                            <a:chExt cx="318" cy="255"/>
                          </a:xfrm>
                        </wpg:grpSpPr>
                        <wps:wsp>
                          <wps:cNvPr id="2419" name="Freeform 2171"/>
                          <wps:cNvSpPr>
                            <a:spLocks/>
                          </wps:cNvSpPr>
                          <wps:spPr bwMode="auto">
                            <a:xfrm>
                              <a:off x="7618" y="-42"/>
                              <a:ext cx="318" cy="255"/>
                            </a:xfrm>
                            <a:custGeom>
                              <a:avLst/>
                              <a:gdLst>
                                <a:gd name="T0" fmla="+- 0 7618 7618"/>
                                <a:gd name="T1" fmla="*/ T0 w 318"/>
                                <a:gd name="T2" fmla="+- 0 6 -42"/>
                                <a:gd name="T3" fmla="*/ 6 h 255"/>
                                <a:gd name="T4" fmla="+- 0 7662 7618"/>
                                <a:gd name="T5" fmla="*/ T4 w 318"/>
                                <a:gd name="T6" fmla="+- 0 51 -42"/>
                                <a:gd name="T7" fmla="*/ 51 h 255"/>
                                <a:gd name="T8" fmla="+- 0 7708 7618"/>
                                <a:gd name="T9" fmla="*/ T8 w 318"/>
                                <a:gd name="T10" fmla="+- 0 91 -42"/>
                                <a:gd name="T11" fmla="*/ 91 h 255"/>
                                <a:gd name="T12" fmla="+- 0 7758 7618"/>
                                <a:gd name="T13" fmla="*/ T12 w 318"/>
                                <a:gd name="T14" fmla="+- 0 128 -42"/>
                                <a:gd name="T15" fmla="*/ 128 h 255"/>
                                <a:gd name="T16" fmla="+- 0 7809 7618"/>
                                <a:gd name="T17" fmla="*/ T16 w 318"/>
                                <a:gd name="T18" fmla="+- 0 159 -42"/>
                                <a:gd name="T19" fmla="*/ 159 h 255"/>
                                <a:gd name="T20" fmla="+- 0 7881 7618"/>
                                <a:gd name="T21" fmla="*/ T20 w 318"/>
                                <a:gd name="T22" fmla="+- 0 194 -42"/>
                                <a:gd name="T23" fmla="*/ 194 h 255"/>
                                <a:gd name="T24" fmla="+- 0 7936 7618"/>
                                <a:gd name="T25" fmla="*/ T24 w 318"/>
                                <a:gd name="T26" fmla="+- 0 214 -42"/>
                                <a:gd name="T27" fmla="*/ 214 h 255"/>
                                <a:gd name="T28" fmla="+- 0 7936 7618"/>
                                <a:gd name="T29" fmla="*/ T28 w 318"/>
                                <a:gd name="T30" fmla="+- 0 162 -42"/>
                                <a:gd name="T31" fmla="*/ 162 h 255"/>
                                <a:gd name="T32" fmla="+- 0 7918 7618"/>
                                <a:gd name="T33" fmla="*/ T32 w 318"/>
                                <a:gd name="T34" fmla="+- 0 155 -42"/>
                                <a:gd name="T35" fmla="*/ 155 h 255"/>
                                <a:gd name="T36" fmla="+- 0 7899 7618"/>
                                <a:gd name="T37" fmla="*/ T36 w 318"/>
                                <a:gd name="T38" fmla="+- 0 148 -42"/>
                                <a:gd name="T39" fmla="*/ 148 h 255"/>
                                <a:gd name="T40" fmla="+- 0 7827 7618"/>
                                <a:gd name="T41" fmla="*/ T40 w 318"/>
                                <a:gd name="T42" fmla="+- 0 115 -42"/>
                                <a:gd name="T43" fmla="*/ 115 h 255"/>
                                <a:gd name="T44" fmla="+- 0 7775 7618"/>
                                <a:gd name="T45" fmla="*/ T44 w 318"/>
                                <a:gd name="T46" fmla="+- 0 85 -42"/>
                                <a:gd name="T47" fmla="*/ 85 h 255"/>
                                <a:gd name="T48" fmla="+- 0 7725 7618"/>
                                <a:gd name="T49" fmla="*/ T48 w 318"/>
                                <a:gd name="T50" fmla="+- 0 51 -42"/>
                                <a:gd name="T51" fmla="*/ 51 h 255"/>
                                <a:gd name="T52" fmla="+- 0 7677 7618"/>
                                <a:gd name="T53" fmla="*/ T52 w 318"/>
                                <a:gd name="T54" fmla="+- 0 13 -42"/>
                                <a:gd name="T55" fmla="*/ 13 h 255"/>
                                <a:gd name="T56" fmla="+- 0 7631 7618"/>
                                <a:gd name="T57" fmla="*/ T56 w 318"/>
                                <a:gd name="T58" fmla="+- 0 -29 -42"/>
                                <a:gd name="T59" fmla="*/ -29 h 255"/>
                                <a:gd name="T60" fmla="+- 0 7618 7618"/>
                                <a:gd name="T61" fmla="*/ T60 w 318"/>
                                <a:gd name="T62" fmla="+- 0 -42 -42"/>
                                <a:gd name="T63" fmla="*/ -42 h 255"/>
                                <a:gd name="T64" fmla="+- 0 7618 7618"/>
                                <a:gd name="T65" fmla="*/ T64 w 318"/>
                                <a:gd name="T66" fmla="+- 0 6 -42"/>
                                <a:gd name="T67" fmla="*/ 6 h 2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318" h="255">
                                  <a:moveTo>
                                    <a:pt x="0" y="48"/>
                                  </a:moveTo>
                                  <a:lnTo>
                                    <a:pt x="44" y="93"/>
                                  </a:lnTo>
                                  <a:lnTo>
                                    <a:pt x="90" y="133"/>
                                  </a:lnTo>
                                  <a:lnTo>
                                    <a:pt x="140" y="170"/>
                                  </a:lnTo>
                                  <a:lnTo>
                                    <a:pt x="191" y="201"/>
                                  </a:lnTo>
                                  <a:lnTo>
                                    <a:pt x="263" y="236"/>
                                  </a:lnTo>
                                  <a:lnTo>
                                    <a:pt x="318" y="256"/>
                                  </a:lnTo>
                                  <a:lnTo>
                                    <a:pt x="318" y="204"/>
                                  </a:lnTo>
                                  <a:lnTo>
                                    <a:pt x="300" y="197"/>
                                  </a:lnTo>
                                  <a:lnTo>
                                    <a:pt x="281" y="190"/>
                                  </a:lnTo>
                                  <a:lnTo>
                                    <a:pt x="209" y="157"/>
                                  </a:lnTo>
                                  <a:lnTo>
                                    <a:pt x="157" y="127"/>
                                  </a:lnTo>
                                  <a:lnTo>
                                    <a:pt x="107" y="93"/>
                                  </a:lnTo>
                                  <a:lnTo>
                                    <a:pt x="59" y="55"/>
                                  </a:lnTo>
                                  <a:lnTo>
                                    <a:pt x="13" y="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0" name="Group 2168"/>
                        <wpg:cNvGrpSpPr>
                          <a:grpSpLocks/>
                        </wpg:cNvGrpSpPr>
                        <wpg:grpSpPr bwMode="auto">
                          <a:xfrm>
                            <a:off x="7618" y="-453"/>
                            <a:ext cx="618" cy="667"/>
                            <a:chOff x="7618" y="-453"/>
                            <a:chExt cx="618" cy="667"/>
                          </a:xfrm>
                        </wpg:grpSpPr>
                        <wps:wsp>
                          <wps:cNvPr id="2421" name="Freeform 2169"/>
                          <wps:cNvSpPr>
                            <a:spLocks/>
                          </wps:cNvSpPr>
                          <wps:spPr bwMode="auto">
                            <a:xfrm>
                              <a:off x="7618" y="-453"/>
                              <a:ext cx="618" cy="667"/>
                            </a:xfrm>
                            <a:custGeom>
                              <a:avLst/>
                              <a:gdLst>
                                <a:gd name="T0" fmla="+- 0 7936 7618"/>
                                <a:gd name="T1" fmla="*/ T0 w 618"/>
                                <a:gd name="T2" fmla="+- 0 214 -453"/>
                                <a:gd name="T3" fmla="*/ 214 h 667"/>
                                <a:gd name="T4" fmla="+- 0 8149 7618"/>
                                <a:gd name="T5" fmla="*/ T4 w 618"/>
                                <a:gd name="T6" fmla="+- 0 75 -453"/>
                                <a:gd name="T7" fmla="*/ 75 h 667"/>
                                <a:gd name="T8" fmla="+- 0 8236 7618"/>
                                <a:gd name="T9" fmla="*/ T8 w 618"/>
                                <a:gd name="T10" fmla="+- 0 -249 -453"/>
                                <a:gd name="T11" fmla="*/ -249 h 667"/>
                                <a:gd name="T12" fmla="+- 0 7919 7618"/>
                                <a:gd name="T13" fmla="*/ T12 w 618"/>
                                <a:gd name="T14" fmla="+- 0 -453 -453"/>
                                <a:gd name="T15" fmla="*/ -453 h 667"/>
                                <a:gd name="T16" fmla="+- 0 7892 7618"/>
                                <a:gd name="T17" fmla="*/ T16 w 618"/>
                                <a:gd name="T18" fmla="+- 0 -453 -453"/>
                                <a:gd name="T19" fmla="*/ -453 h 667"/>
                                <a:gd name="T20" fmla="+- 0 7817 7618"/>
                                <a:gd name="T21" fmla="*/ T20 w 618"/>
                                <a:gd name="T22" fmla="+- 0 -170 -453"/>
                                <a:gd name="T23" fmla="*/ -170 h 667"/>
                                <a:gd name="T24" fmla="+- 0 7618 7618"/>
                                <a:gd name="T25" fmla="*/ T24 w 618"/>
                                <a:gd name="T26" fmla="+- 0 -42 -453"/>
                                <a:gd name="T27" fmla="*/ -42 h 667"/>
                                <a:gd name="T28" fmla="+- 0 7618 7618"/>
                                <a:gd name="T29" fmla="*/ T28 w 618"/>
                                <a:gd name="T30" fmla="+- 0 6 -453"/>
                                <a:gd name="T31" fmla="*/ 6 h 667"/>
                                <a:gd name="T32" fmla="+- 0 7633 7618"/>
                                <a:gd name="T33" fmla="*/ T32 w 618"/>
                                <a:gd name="T34" fmla="+- 0 22 -453"/>
                                <a:gd name="T35" fmla="*/ 22 h 667"/>
                                <a:gd name="T36" fmla="+- 0 7677 7618"/>
                                <a:gd name="T37" fmla="*/ T36 w 618"/>
                                <a:gd name="T38" fmla="+- 0 65 -453"/>
                                <a:gd name="T39" fmla="*/ 65 h 667"/>
                                <a:gd name="T40" fmla="+- 0 7725 7618"/>
                                <a:gd name="T41" fmla="*/ T40 w 618"/>
                                <a:gd name="T42" fmla="+- 0 104 -453"/>
                                <a:gd name="T43" fmla="*/ 104 h 667"/>
                                <a:gd name="T44" fmla="+- 0 7775 7618"/>
                                <a:gd name="T45" fmla="*/ T44 w 618"/>
                                <a:gd name="T46" fmla="+- 0 138 -453"/>
                                <a:gd name="T47" fmla="*/ 138 h 667"/>
                                <a:gd name="T48" fmla="+- 0 7827 7618"/>
                                <a:gd name="T49" fmla="*/ T48 w 618"/>
                                <a:gd name="T50" fmla="+- 0 168 -453"/>
                                <a:gd name="T51" fmla="*/ 168 h 667"/>
                                <a:gd name="T52" fmla="+- 0 7899 7618"/>
                                <a:gd name="T53" fmla="*/ T52 w 618"/>
                                <a:gd name="T54" fmla="+- 0 201 -453"/>
                                <a:gd name="T55" fmla="*/ 201 h 667"/>
                                <a:gd name="T56" fmla="+- 0 7918 7618"/>
                                <a:gd name="T57" fmla="*/ T56 w 618"/>
                                <a:gd name="T58" fmla="+- 0 207 -453"/>
                                <a:gd name="T59" fmla="*/ 207 h 6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618" h="667">
                                  <a:moveTo>
                                    <a:pt x="318" y="667"/>
                                  </a:moveTo>
                                  <a:lnTo>
                                    <a:pt x="531" y="528"/>
                                  </a:lnTo>
                                  <a:lnTo>
                                    <a:pt x="618" y="204"/>
                                  </a:lnTo>
                                  <a:lnTo>
                                    <a:pt x="301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199" y="283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15" y="475"/>
                                  </a:lnTo>
                                  <a:lnTo>
                                    <a:pt x="59" y="518"/>
                                  </a:lnTo>
                                  <a:lnTo>
                                    <a:pt x="107" y="557"/>
                                  </a:lnTo>
                                  <a:lnTo>
                                    <a:pt x="157" y="591"/>
                                  </a:lnTo>
                                  <a:lnTo>
                                    <a:pt x="209" y="621"/>
                                  </a:lnTo>
                                  <a:lnTo>
                                    <a:pt x="281" y="654"/>
                                  </a:lnTo>
                                  <a:lnTo>
                                    <a:pt x="300" y="660"/>
                                  </a:lnTo>
                                </a:path>
                              </a:pathLst>
                            </a:custGeom>
                            <a:noFill/>
                            <a:ln w="1547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2" name="Group 2166"/>
                        <wpg:cNvGrpSpPr>
                          <a:grpSpLocks/>
                        </wpg:cNvGrpSpPr>
                        <wpg:grpSpPr bwMode="auto">
                          <a:xfrm>
                            <a:off x="7841" y="-420"/>
                            <a:ext cx="280" cy="425"/>
                            <a:chOff x="7841" y="-420"/>
                            <a:chExt cx="280" cy="425"/>
                          </a:xfrm>
                        </wpg:grpSpPr>
                        <wps:wsp>
                          <wps:cNvPr id="2423" name="Freeform 2167"/>
                          <wps:cNvSpPr>
                            <a:spLocks/>
                          </wps:cNvSpPr>
                          <wps:spPr bwMode="auto">
                            <a:xfrm>
                              <a:off x="7841" y="-420"/>
                              <a:ext cx="280" cy="425"/>
                            </a:xfrm>
                            <a:custGeom>
                              <a:avLst/>
                              <a:gdLst>
                                <a:gd name="T0" fmla="+- 0 7906 7841"/>
                                <a:gd name="T1" fmla="*/ T0 w 280"/>
                                <a:gd name="T2" fmla="+- 0 -420 -420"/>
                                <a:gd name="T3" fmla="*/ -420 h 425"/>
                                <a:gd name="T4" fmla="+- 0 7841 7841"/>
                                <a:gd name="T5" fmla="*/ T4 w 280"/>
                                <a:gd name="T6" fmla="+- 0 -176 -420"/>
                                <a:gd name="T7" fmla="*/ -176 h 425"/>
                                <a:gd name="T8" fmla="+- 0 8121 7841"/>
                                <a:gd name="T9" fmla="*/ T8 w 280"/>
                                <a:gd name="T10" fmla="+- 0 5 -420"/>
                                <a:gd name="T11" fmla="*/ 5 h 4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80" h="425">
                                  <a:moveTo>
                                    <a:pt x="65" y="0"/>
                                  </a:moveTo>
                                  <a:lnTo>
                                    <a:pt x="0" y="244"/>
                                  </a:lnTo>
                                  <a:lnTo>
                                    <a:pt x="280" y="425"/>
                                  </a:lnTo>
                                </a:path>
                              </a:pathLst>
                            </a:custGeom>
                            <a:noFill/>
                            <a:ln w="743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4" name="Group 2163"/>
                        <wpg:cNvGrpSpPr>
                          <a:grpSpLocks/>
                        </wpg:cNvGrpSpPr>
                        <wpg:grpSpPr bwMode="auto">
                          <a:xfrm>
                            <a:off x="7954" y="82"/>
                            <a:ext cx="136" cy="119"/>
                            <a:chOff x="7954" y="82"/>
                            <a:chExt cx="136" cy="119"/>
                          </a:xfrm>
                        </wpg:grpSpPr>
                        <wps:wsp>
                          <wps:cNvPr id="2425" name="Freeform 2165"/>
                          <wps:cNvSpPr>
                            <a:spLocks/>
                          </wps:cNvSpPr>
                          <wps:spPr bwMode="auto">
                            <a:xfrm>
                              <a:off x="7954" y="82"/>
                              <a:ext cx="136" cy="119"/>
                            </a:xfrm>
                            <a:custGeom>
                              <a:avLst/>
                              <a:gdLst>
                                <a:gd name="T0" fmla="+- 0 8091 7954"/>
                                <a:gd name="T1" fmla="*/ T0 w 136"/>
                                <a:gd name="T2" fmla="+- 0 82 82"/>
                                <a:gd name="T3" fmla="*/ 82 h 119"/>
                                <a:gd name="T4" fmla="+- 0 7954 7954"/>
                                <a:gd name="T5" fmla="*/ T4 w 136"/>
                                <a:gd name="T6" fmla="+- 0 171 82"/>
                                <a:gd name="T7" fmla="*/ 171 h 119"/>
                                <a:gd name="T8" fmla="+- 0 7954 7954"/>
                                <a:gd name="T9" fmla="*/ T8 w 136"/>
                                <a:gd name="T10" fmla="+- 0 201 82"/>
                                <a:gd name="T11" fmla="*/ 201 h 1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36" h="119">
                                  <a:moveTo>
                                    <a:pt x="137" y="0"/>
                                  </a:moveTo>
                                  <a:lnTo>
                                    <a:pt x="0" y="89"/>
                                  </a:lnTo>
                                  <a:lnTo>
                                    <a:pt x="0" y="119"/>
                                  </a:lnTo>
                                </a:path>
                              </a:pathLst>
                            </a:custGeom>
                            <a:noFill/>
                            <a:ln w="742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426" name="Picture 216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849" y="-420"/>
                              <a:ext cx="336" cy="4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427" name="Group 2161"/>
                        <wpg:cNvGrpSpPr>
                          <a:grpSpLocks/>
                        </wpg:cNvGrpSpPr>
                        <wpg:grpSpPr bwMode="auto">
                          <a:xfrm>
                            <a:off x="7849" y="-420"/>
                            <a:ext cx="336" cy="425"/>
                            <a:chOff x="7849" y="-420"/>
                            <a:chExt cx="336" cy="425"/>
                          </a:xfrm>
                        </wpg:grpSpPr>
                        <wps:wsp>
                          <wps:cNvPr id="2428" name="Freeform 2162"/>
                          <wps:cNvSpPr>
                            <a:spLocks/>
                          </wps:cNvSpPr>
                          <wps:spPr bwMode="auto">
                            <a:xfrm>
                              <a:off x="7849" y="-420"/>
                              <a:ext cx="336" cy="425"/>
                            </a:xfrm>
                            <a:custGeom>
                              <a:avLst/>
                              <a:gdLst>
                                <a:gd name="T0" fmla="+- 0 7849 7849"/>
                                <a:gd name="T1" fmla="*/ T0 w 336"/>
                                <a:gd name="T2" fmla="+- 0 -178 -420"/>
                                <a:gd name="T3" fmla="*/ -178 h 425"/>
                                <a:gd name="T4" fmla="+- 0 7912 7849"/>
                                <a:gd name="T5" fmla="*/ T4 w 336"/>
                                <a:gd name="T6" fmla="+- 0 -416 -420"/>
                                <a:gd name="T7" fmla="*/ -416 h 425"/>
                                <a:gd name="T8" fmla="+- 0 7906 7849"/>
                                <a:gd name="T9" fmla="*/ T8 w 336"/>
                                <a:gd name="T10" fmla="+- 0 -420 -420"/>
                                <a:gd name="T11" fmla="*/ -420 h 425"/>
                                <a:gd name="T12" fmla="+- 0 7923 7849"/>
                                <a:gd name="T13" fmla="*/ T12 w 336"/>
                                <a:gd name="T14" fmla="+- 0 -409 -420"/>
                                <a:gd name="T15" fmla="*/ -409 h 425"/>
                                <a:gd name="T16" fmla="+- 0 7940 7849"/>
                                <a:gd name="T17" fmla="*/ T16 w 336"/>
                                <a:gd name="T18" fmla="+- 0 -399 -420"/>
                                <a:gd name="T19" fmla="*/ -399 h 425"/>
                                <a:gd name="T20" fmla="+- 0 8007 7849"/>
                                <a:gd name="T21" fmla="*/ T20 w 336"/>
                                <a:gd name="T22" fmla="+- 0 -356 -420"/>
                                <a:gd name="T23" fmla="*/ -356 h 425"/>
                                <a:gd name="T24" fmla="+- 0 8075 7849"/>
                                <a:gd name="T25" fmla="*/ T24 w 336"/>
                                <a:gd name="T26" fmla="+- 0 -312 -420"/>
                                <a:gd name="T27" fmla="*/ -312 h 425"/>
                                <a:gd name="T28" fmla="+- 0 8125 7849"/>
                                <a:gd name="T29" fmla="*/ T28 w 336"/>
                                <a:gd name="T30" fmla="+- 0 -280 -420"/>
                                <a:gd name="T31" fmla="*/ -280 h 425"/>
                                <a:gd name="T32" fmla="+- 0 8175 7849"/>
                                <a:gd name="T33" fmla="*/ T32 w 336"/>
                                <a:gd name="T34" fmla="+- 0 -247 -420"/>
                                <a:gd name="T35" fmla="*/ -247 h 425"/>
                                <a:gd name="T36" fmla="+- 0 8185 7849"/>
                                <a:gd name="T37" fmla="*/ T36 w 336"/>
                                <a:gd name="T38" fmla="+- 0 -240 -420"/>
                                <a:gd name="T39" fmla="*/ -240 h 425"/>
                                <a:gd name="T40" fmla="+- 0 8121 7849"/>
                                <a:gd name="T41" fmla="*/ T40 w 336"/>
                                <a:gd name="T42" fmla="+- 0 5 -420"/>
                                <a:gd name="T43" fmla="*/ 5 h 425"/>
                                <a:gd name="T44" fmla="+- 0 8122 7849"/>
                                <a:gd name="T45" fmla="*/ T44 w 336"/>
                                <a:gd name="T46" fmla="+- 0 -2 -420"/>
                                <a:gd name="T47" fmla="*/ -2 h 425"/>
                                <a:gd name="T48" fmla="+- 0 8105 7849"/>
                                <a:gd name="T49" fmla="*/ T48 w 336"/>
                                <a:gd name="T50" fmla="+- 0 -13 -420"/>
                                <a:gd name="T51" fmla="*/ -13 h 425"/>
                                <a:gd name="T52" fmla="+- 0 8038 7849"/>
                                <a:gd name="T53" fmla="*/ T52 w 336"/>
                                <a:gd name="T54" fmla="+- 0 -55 -420"/>
                                <a:gd name="T55" fmla="*/ -55 h 425"/>
                                <a:gd name="T56" fmla="+- 0 7970 7849"/>
                                <a:gd name="T57" fmla="*/ T56 w 336"/>
                                <a:gd name="T58" fmla="+- 0 -99 -420"/>
                                <a:gd name="T59" fmla="*/ -99 h 425"/>
                                <a:gd name="T60" fmla="+- 0 7920 7849"/>
                                <a:gd name="T61" fmla="*/ T60 w 336"/>
                                <a:gd name="T62" fmla="+- 0 -131 -420"/>
                                <a:gd name="T63" fmla="*/ -131 h 425"/>
                                <a:gd name="T64" fmla="+- 0 7870 7849"/>
                                <a:gd name="T65" fmla="*/ T64 w 336"/>
                                <a:gd name="T66" fmla="+- 0 -164 -420"/>
                                <a:gd name="T67" fmla="*/ -164 h 425"/>
                                <a:gd name="T68" fmla="+- 0 7853 7849"/>
                                <a:gd name="T69" fmla="*/ T68 w 336"/>
                                <a:gd name="T70" fmla="+- 0 -176 -420"/>
                                <a:gd name="T71" fmla="*/ -176 h 425"/>
                                <a:gd name="T72" fmla="+- 0 7849 7849"/>
                                <a:gd name="T73" fmla="*/ T72 w 336"/>
                                <a:gd name="T74" fmla="+- 0 -178 -420"/>
                                <a:gd name="T75" fmla="*/ -178 h 4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336" h="425">
                                  <a:moveTo>
                                    <a:pt x="0" y="242"/>
                                  </a:moveTo>
                                  <a:lnTo>
                                    <a:pt x="63" y="4"/>
                                  </a:lnTo>
                                  <a:lnTo>
                                    <a:pt x="57" y="0"/>
                                  </a:lnTo>
                                  <a:lnTo>
                                    <a:pt x="74" y="11"/>
                                  </a:lnTo>
                                  <a:lnTo>
                                    <a:pt x="91" y="21"/>
                                  </a:lnTo>
                                  <a:lnTo>
                                    <a:pt x="158" y="64"/>
                                  </a:lnTo>
                                  <a:lnTo>
                                    <a:pt x="226" y="108"/>
                                  </a:lnTo>
                                  <a:lnTo>
                                    <a:pt x="276" y="140"/>
                                  </a:lnTo>
                                  <a:lnTo>
                                    <a:pt x="326" y="173"/>
                                  </a:lnTo>
                                  <a:lnTo>
                                    <a:pt x="336" y="180"/>
                                  </a:lnTo>
                                  <a:lnTo>
                                    <a:pt x="272" y="425"/>
                                  </a:lnTo>
                                  <a:lnTo>
                                    <a:pt x="273" y="418"/>
                                  </a:lnTo>
                                  <a:lnTo>
                                    <a:pt x="256" y="407"/>
                                  </a:lnTo>
                                  <a:lnTo>
                                    <a:pt x="189" y="365"/>
                                  </a:lnTo>
                                  <a:lnTo>
                                    <a:pt x="121" y="321"/>
                                  </a:lnTo>
                                  <a:lnTo>
                                    <a:pt x="71" y="289"/>
                                  </a:lnTo>
                                  <a:lnTo>
                                    <a:pt x="21" y="256"/>
                                  </a:lnTo>
                                  <a:lnTo>
                                    <a:pt x="4" y="244"/>
                                  </a:lnTo>
                                  <a:lnTo>
                                    <a:pt x="0" y="24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9" name="Group 2134"/>
                        <wpg:cNvGrpSpPr>
                          <a:grpSpLocks/>
                        </wpg:cNvGrpSpPr>
                        <wpg:grpSpPr bwMode="auto">
                          <a:xfrm>
                            <a:off x="7663" y="-147"/>
                            <a:ext cx="433" cy="280"/>
                            <a:chOff x="7663" y="-147"/>
                            <a:chExt cx="433" cy="280"/>
                          </a:xfrm>
                        </wpg:grpSpPr>
                        <wps:wsp>
                          <wps:cNvPr id="2430" name="Freeform 2160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812 7663"/>
                                <a:gd name="T1" fmla="*/ T0 w 433"/>
                                <a:gd name="T2" fmla="+- 0 -111 -147"/>
                                <a:gd name="T3" fmla="*/ -111 h 280"/>
                                <a:gd name="T4" fmla="+- 0 7784 7663"/>
                                <a:gd name="T5" fmla="*/ T4 w 433"/>
                                <a:gd name="T6" fmla="+- 0 -129 -147"/>
                                <a:gd name="T7" fmla="*/ -129 h 280"/>
                                <a:gd name="T8" fmla="+- 0 7811 7663"/>
                                <a:gd name="T9" fmla="*/ T8 w 433"/>
                                <a:gd name="T10" fmla="+- 0 -147 -147"/>
                                <a:gd name="T11" fmla="*/ -147 h 280"/>
                                <a:gd name="T12" fmla="+- 0 7839 7663"/>
                                <a:gd name="T13" fmla="*/ T12 w 433"/>
                                <a:gd name="T14" fmla="+- 0 -128 -147"/>
                                <a:gd name="T15" fmla="*/ -128 h 280"/>
                                <a:gd name="T16" fmla="+- 0 7812 7663"/>
                                <a:gd name="T17" fmla="*/ T16 w 433"/>
                                <a:gd name="T18" fmla="+- 0 -111 -147"/>
                                <a:gd name="T19" fmla="*/ -111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49" y="36"/>
                                  </a:moveTo>
                                  <a:lnTo>
                                    <a:pt x="121" y="18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176" y="19"/>
                                  </a:lnTo>
                                  <a:lnTo>
                                    <a:pt x="149" y="3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1" name="Freeform 2159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772 7663"/>
                                <a:gd name="T1" fmla="*/ T0 w 433"/>
                                <a:gd name="T2" fmla="+- 0 -85 -147"/>
                                <a:gd name="T3" fmla="*/ -85 h 280"/>
                                <a:gd name="T4" fmla="+- 0 7744 7663"/>
                                <a:gd name="T5" fmla="*/ T4 w 433"/>
                                <a:gd name="T6" fmla="+- 0 -103 -147"/>
                                <a:gd name="T7" fmla="*/ -103 h 280"/>
                                <a:gd name="T8" fmla="+- 0 7770 7663"/>
                                <a:gd name="T9" fmla="*/ T8 w 433"/>
                                <a:gd name="T10" fmla="+- 0 -121 -147"/>
                                <a:gd name="T11" fmla="*/ -121 h 280"/>
                                <a:gd name="T12" fmla="+- 0 7799 7663"/>
                                <a:gd name="T13" fmla="*/ T12 w 433"/>
                                <a:gd name="T14" fmla="+- 0 -102 -147"/>
                                <a:gd name="T15" fmla="*/ -102 h 280"/>
                                <a:gd name="T16" fmla="+- 0 7772 7663"/>
                                <a:gd name="T17" fmla="*/ T16 w 433"/>
                                <a:gd name="T18" fmla="+- 0 -85 -147"/>
                                <a:gd name="T19" fmla="*/ -8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09" y="62"/>
                                  </a:moveTo>
                                  <a:lnTo>
                                    <a:pt x="81" y="44"/>
                                  </a:lnTo>
                                  <a:lnTo>
                                    <a:pt x="107" y="26"/>
                                  </a:lnTo>
                                  <a:lnTo>
                                    <a:pt x="136" y="45"/>
                                  </a:lnTo>
                                  <a:lnTo>
                                    <a:pt x="109" y="6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2" name="Freeform 2158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855 7663"/>
                                <a:gd name="T1" fmla="*/ T0 w 433"/>
                                <a:gd name="T2" fmla="+- 0 -83 -147"/>
                                <a:gd name="T3" fmla="*/ -83 h 280"/>
                                <a:gd name="T4" fmla="+- 0 7827 7663"/>
                                <a:gd name="T5" fmla="*/ T4 w 433"/>
                                <a:gd name="T6" fmla="+- 0 -102 -147"/>
                                <a:gd name="T7" fmla="*/ -102 h 280"/>
                                <a:gd name="T8" fmla="+- 0 7854 7663"/>
                                <a:gd name="T9" fmla="*/ T8 w 433"/>
                                <a:gd name="T10" fmla="+- 0 -119 -147"/>
                                <a:gd name="T11" fmla="*/ -119 h 280"/>
                                <a:gd name="T12" fmla="+- 0 7882 7663"/>
                                <a:gd name="T13" fmla="*/ T12 w 433"/>
                                <a:gd name="T14" fmla="+- 0 -101 -147"/>
                                <a:gd name="T15" fmla="*/ -101 h 280"/>
                                <a:gd name="T16" fmla="+- 0 7855 7663"/>
                                <a:gd name="T17" fmla="*/ T16 w 433"/>
                                <a:gd name="T18" fmla="+- 0 -83 -147"/>
                                <a:gd name="T19" fmla="*/ -83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92" y="64"/>
                                  </a:moveTo>
                                  <a:lnTo>
                                    <a:pt x="164" y="45"/>
                                  </a:lnTo>
                                  <a:lnTo>
                                    <a:pt x="191" y="28"/>
                                  </a:lnTo>
                                  <a:lnTo>
                                    <a:pt x="219" y="46"/>
                                  </a:lnTo>
                                  <a:lnTo>
                                    <a:pt x="192" y="6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3" name="Freeform 2157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732 7663"/>
                                <a:gd name="T1" fmla="*/ T0 w 433"/>
                                <a:gd name="T2" fmla="+- 0 -59 -147"/>
                                <a:gd name="T3" fmla="*/ -59 h 280"/>
                                <a:gd name="T4" fmla="+- 0 7703 7663"/>
                                <a:gd name="T5" fmla="*/ T4 w 433"/>
                                <a:gd name="T6" fmla="+- 0 -77 -147"/>
                                <a:gd name="T7" fmla="*/ -77 h 280"/>
                                <a:gd name="T8" fmla="+- 0 7730 7663"/>
                                <a:gd name="T9" fmla="*/ T8 w 433"/>
                                <a:gd name="T10" fmla="+- 0 -95 -147"/>
                                <a:gd name="T11" fmla="*/ -95 h 280"/>
                                <a:gd name="T12" fmla="+- 0 7759 7663"/>
                                <a:gd name="T13" fmla="*/ T12 w 433"/>
                                <a:gd name="T14" fmla="+- 0 -76 -147"/>
                                <a:gd name="T15" fmla="*/ -76 h 280"/>
                                <a:gd name="T16" fmla="+- 0 7732 7663"/>
                                <a:gd name="T17" fmla="*/ T16 w 433"/>
                                <a:gd name="T18" fmla="+- 0 -59 -147"/>
                                <a:gd name="T19" fmla="*/ -59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69" y="88"/>
                                  </a:moveTo>
                                  <a:lnTo>
                                    <a:pt x="40" y="70"/>
                                  </a:lnTo>
                                  <a:lnTo>
                                    <a:pt x="67" y="52"/>
                                  </a:lnTo>
                                  <a:lnTo>
                                    <a:pt x="96" y="71"/>
                                  </a:lnTo>
                                  <a:lnTo>
                                    <a:pt x="69" y="8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4" name="Freeform 2156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815 7663"/>
                                <a:gd name="T1" fmla="*/ T0 w 433"/>
                                <a:gd name="T2" fmla="+- 0 -57 -147"/>
                                <a:gd name="T3" fmla="*/ -57 h 280"/>
                                <a:gd name="T4" fmla="+- 0 7786 7663"/>
                                <a:gd name="T5" fmla="*/ T4 w 433"/>
                                <a:gd name="T6" fmla="+- 0 -76 -147"/>
                                <a:gd name="T7" fmla="*/ -76 h 280"/>
                                <a:gd name="T8" fmla="+- 0 7813 7663"/>
                                <a:gd name="T9" fmla="*/ T8 w 433"/>
                                <a:gd name="T10" fmla="+- 0 -93 -147"/>
                                <a:gd name="T11" fmla="*/ -93 h 280"/>
                                <a:gd name="T12" fmla="+- 0 7842 7663"/>
                                <a:gd name="T13" fmla="*/ T12 w 433"/>
                                <a:gd name="T14" fmla="+- 0 -75 -147"/>
                                <a:gd name="T15" fmla="*/ -75 h 280"/>
                                <a:gd name="T16" fmla="+- 0 7815 7663"/>
                                <a:gd name="T17" fmla="*/ T16 w 433"/>
                                <a:gd name="T18" fmla="+- 0 -57 -147"/>
                                <a:gd name="T19" fmla="*/ -57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52" y="90"/>
                                  </a:moveTo>
                                  <a:lnTo>
                                    <a:pt x="123" y="71"/>
                                  </a:lnTo>
                                  <a:lnTo>
                                    <a:pt x="150" y="54"/>
                                  </a:lnTo>
                                  <a:lnTo>
                                    <a:pt x="179" y="72"/>
                                  </a:lnTo>
                                  <a:lnTo>
                                    <a:pt x="152" y="9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5" name="Freeform 2155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898 7663"/>
                                <a:gd name="T1" fmla="*/ T0 w 433"/>
                                <a:gd name="T2" fmla="+- 0 -56 -147"/>
                                <a:gd name="T3" fmla="*/ -56 h 280"/>
                                <a:gd name="T4" fmla="+- 0 7869 7663"/>
                                <a:gd name="T5" fmla="*/ T4 w 433"/>
                                <a:gd name="T6" fmla="+- 0 -74 -147"/>
                                <a:gd name="T7" fmla="*/ -74 h 280"/>
                                <a:gd name="T8" fmla="+- 0 7896 7663"/>
                                <a:gd name="T9" fmla="*/ T8 w 433"/>
                                <a:gd name="T10" fmla="+- 0 -91 -147"/>
                                <a:gd name="T11" fmla="*/ -91 h 280"/>
                                <a:gd name="T12" fmla="+- 0 7925 7663"/>
                                <a:gd name="T13" fmla="*/ T12 w 433"/>
                                <a:gd name="T14" fmla="+- 0 -73 -147"/>
                                <a:gd name="T15" fmla="*/ -73 h 280"/>
                                <a:gd name="T16" fmla="+- 0 7898 7663"/>
                                <a:gd name="T17" fmla="*/ T16 w 433"/>
                                <a:gd name="T18" fmla="+- 0 -56 -147"/>
                                <a:gd name="T19" fmla="*/ -56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35" y="91"/>
                                  </a:moveTo>
                                  <a:lnTo>
                                    <a:pt x="206" y="73"/>
                                  </a:lnTo>
                                  <a:lnTo>
                                    <a:pt x="233" y="56"/>
                                  </a:lnTo>
                                  <a:lnTo>
                                    <a:pt x="262" y="74"/>
                                  </a:lnTo>
                                  <a:lnTo>
                                    <a:pt x="235" y="9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6" name="Freeform 2154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692 7663"/>
                                <a:gd name="T1" fmla="*/ T0 w 433"/>
                                <a:gd name="T2" fmla="+- 0 -33 -147"/>
                                <a:gd name="T3" fmla="*/ -33 h 280"/>
                                <a:gd name="T4" fmla="+- 0 7663 7663"/>
                                <a:gd name="T5" fmla="*/ T4 w 433"/>
                                <a:gd name="T6" fmla="+- 0 -51 -147"/>
                                <a:gd name="T7" fmla="*/ -51 h 280"/>
                                <a:gd name="T8" fmla="+- 0 7690 7663"/>
                                <a:gd name="T9" fmla="*/ T8 w 433"/>
                                <a:gd name="T10" fmla="+- 0 -69 -147"/>
                                <a:gd name="T11" fmla="*/ -69 h 280"/>
                                <a:gd name="T12" fmla="+- 0 7718 7663"/>
                                <a:gd name="T13" fmla="*/ T12 w 433"/>
                                <a:gd name="T14" fmla="+- 0 -50 -147"/>
                                <a:gd name="T15" fmla="*/ -50 h 280"/>
                                <a:gd name="T16" fmla="+- 0 7692 7663"/>
                                <a:gd name="T17" fmla="*/ T16 w 433"/>
                                <a:gd name="T18" fmla="+- 0 -33 -147"/>
                                <a:gd name="T19" fmla="*/ -33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9" y="114"/>
                                  </a:moveTo>
                                  <a:lnTo>
                                    <a:pt x="0" y="96"/>
                                  </a:lnTo>
                                  <a:lnTo>
                                    <a:pt x="27" y="78"/>
                                  </a:lnTo>
                                  <a:lnTo>
                                    <a:pt x="55" y="97"/>
                                  </a:lnTo>
                                  <a:lnTo>
                                    <a:pt x="29" y="11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7" name="Freeform 2153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775 7663"/>
                                <a:gd name="T1" fmla="*/ T0 w 433"/>
                                <a:gd name="T2" fmla="+- 0 -31 -147"/>
                                <a:gd name="T3" fmla="*/ -31 h 280"/>
                                <a:gd name="T4" fmla="+- 0 7746 7663"/>
                                <a:gd name="T5" fmla="*/ T4 w 433"/>
                                <a:gd name="T6" fmla="+- 0 -50 -147"/>
                                <a:gd name="T7" fmla="*/ -50 h 280"/>
                                <a:gd name="T8" fmla="+- 0 7773 7663"/>
                                <a:gd name="T9" fmla="*/ T8 w 433"/>
                                <a:gd name="T10" fmla="+- 0 -67 -147"/>
                                <a:gd name="T11" fmla="*/ -67 h 280"/>
                                <a:gd name="T12" fmla="+- 0 7802 7663"/>
                                <a:gd name="T13" fmla="*/ T12 w 433"/>
                                <a:gd name="T14" fmla="+- 0 -49 -147"/>
                                <a:gd name="T15" fmla="*/ -49 h 280"/>
                                <a:gd name="T16" fmla="+- 0 7775 7663"/>
                                <a:gd name="T17" fmla="*/ T16 w 433"/>
                                <a:gd name="T18" fmla="+- 0 -31 -147"/>
                                <a:gd name="T19" fmla="*/ -31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12" y="116"/>
                                  </a:moveTo>
                                  <a:lnTo>
                                    <a:pt x="83" y="97"/>
                                  </a:lnTo>
                                  <a:lnTo>
                                    <a:pt x="110" y="80"/>
                                  </a:lnTo>
                                  <a:lnTo>
                                    <a:pt x="139" y="98"/>
                                  </a:lnTo>
                                  <a:lnTo>
                                    <a:pt x="112" y="11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8" name="Freeform 2152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858 7663"/>
                                <a:gd name="T1" fmla="*/ T0 w 433"/>
                                <a:gd name="T2" fmla="+- 0 -30 -147"/>
                                <a:gd name="T3" fmla="*/ -30 h 280"/>
                                <a:gd name="T4" fmla="+- 0 7829 7663"/>
                                <a:gd name="T5" fmla="*/ T4 w 433"/>
                                <a:gd name="T6" fmla="+- 0 -48 -147"/>
                                <a:gd name="T7" fmla="*/ -48 h 280"/>
                                <a:gd name="T8" fmla="+- 0 7856 7663"/>
                                <a:gd name="T9" fmla="*/ T8 w 433"/>
                                <a:gd name="T10" fmla="+- 0 -65 -147"/>
                                <a:gd name="T11" fmla="*/ -65 h 280"/>
                                <a:gd name="T12" fmla="+- 0 7885 7663"/>
                                <a:gd name="T13" fmla="*/ T12 w 433"/>
                                <a:gd name="T14" fmla="+- 0 -47 -147"/>
                                <a:gd name="T15" fmla="*/ -47 h 280"/>
                                <a:gd name="T16" fmla="+- 0 7858 7663"/>
                                <a:gd name="T17" fmla="*/ T16 w 433"/>
                                <a:gd name="T18" fmla="+- 0 -30 -147"/>
                                <a:gd name="T19" fmla="*/ -30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95" y="117"/>
                                  </a:moveTo>
                                  <a:lnTo>
                                    <a:pt x="166" y="99"/>
                                  </a:lnTo>
                                  <a:lnTo>
                                    <a:pt x="193" y="82"/>
                                  </a:lnTo>
                                  <a:lnTo>
                                    <a:pt x="222" y="100"/>
                                  </a:lnTo>
                                  <a:lnTo>
                                    <a:pt x="195" y="11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9" name="Freeform 2151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941 7663"/>
                                <a:gd name="T1" fmla="*/ T0 w 433"/>
                                <a:gd name="T2" fmla="+- 0 -28 -147"/>
                                <a:gd name="T3" fmla="*/ -28 h 280"/>
                                <a:gd name="T4" fmla="+- 0 7912 7663"/>
                                <a:gd name="T5" fmla="*/ T4 w 433"/>
                                <a:gd name="T6" fmla="+- 0 -46 -147"/>
                                <a:gd name="T7" fmla="*/ -46 h 280"/>
                                <a:gd name="T8" fmla="+- 0 7939 7663"/>
                                <a:gd name="T9" fmla="*/ T8 w 433"/>
                                <a:gd name="T10" fmla="+- 0 -64 -147"/>
                                <a:gd name="T11" fmla="*/ -64 h 280"/>
                                <a:gd name="T12" fmla="+- 0 7968 7663"/>
                                <a:gd name="T13" fmla="*/ T12 w 433"/>
                                <a:gd name="T14" fmla="+- 0 -45 -147"/>
                                <a:gd name="T15" fmla="*/ -45 h 280"/>
                                <a:gd name="T16" fmla="+- 0 7941 7663"/>
                                <a:gd name="T17" fmla="*/ T16 w 433"/>
                                <a:gd name="T18" fmla="+- 0 -28 -147"/>
                                <a:gd name="T19" fmla="*/ -2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78" y="119"/>
                                  </a:moveTo>
                                  <a:lnTo>
                                    <a:pt x="249" y="101"/>
                                  </a:lnTo>
                                  <a:lnTo>
                                    <a:pt x="276" y="83"/>
                                  </a:lnTo>
                                  <a:lnTo>
                                    <a:pt x="305" y="102"/>
                                  </a:lnTo>
                                  <a:lnTo>
                                    <a:pt x="278" y="11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0" name="Freeform 2150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734 7663"/>
                                <a:gd name="T1" fmla="*/ T0 w 433"/>
                                <a:gd name="T2" fmla="+- 0 -5 -147"/>
                                <a:gd name="T3" fmla="*/ -5 h 280"/>
                                <a:gd name="T4" fmla="+- 0 7706 7663"/>
                                <a:gd name="T5" fmla="*/ T4 w 433"/>
                                <a:gd name="T6" fmla="+- 0 -24 -147"/>
                                <a:gd name="T7" fmla="*/ -24 h 280"/>
                                <a:gd name="T8" fmla="+- 0 7733 7663"/>
                                <a:gd name="T9" fmla="*/ T8 w 433"/>
                                <a:gd name="T10" fmla="+- 0 -41 -147"/>
                                <a:gd name="T11" fmla="*/ -41 h 280"/>
                                <a:gd name="T12" fmla="+- 0 7761 7663"/>
                                <a:gd name="T13" fmla="*/ T12 w 433"/>
                                <a:gd name="T14" fmla="+- 0 -23 -147"/>
                                <a:gd name="T15" fmla="*/ -23 h 280"/>
                                <a:gd name="T16" fmla="+- 0 7734 7663"/>
                                <a:gd name="T17" fmla="*/ T16 w 433"/>
                                <a:gd name="T18" fmla="+- 0 -5 -147"/>
                                <a:gd name="T19" fmla="*/ -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71" y="142"/>
                                  </a:moveTo>
                                  <a:lnTo>
                                    <a:pt x="43" y="123"/>
                                  </a:lnTo>
                                  <a:lnTo>
                                    <a:pt x="70" y="106"/>
                                  </a:lnTo>
                                  <a:lnTo>
                                    <a:pt x="98" y="124"/>
                                  </a:lnTo>
                                  <a:lnTo>
                                    <a:pt x="71" y="14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1" name="Freeform 2149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817 7663"/>
                                <a:gd name="T1" fmla="*/ T0 w 433"/>
                                <a:gd name="T2" fmla="+- 0 -4 -147"/>
                                <a:gd name="T3" fmla="*/ -4 h 280"/>
                                <a:gd name="T4" fmla="+- 0 7789 7663"/>
                                <a:gd name="T5" fmla="*/ T4 w 433"/>
                                <a:gd name="T6" fmla="+- 0 -22 -147"/>
                                <a:gd name="T7" fmla="*/ -22 h 280"/>
                                <a:gd name="T8" fmla="+- 0 7816 7663"/>
                                <a:gd name="T9" fmla="*/ T8 w 433"/>
                                <a:gd name="T10" fmla="+- 0 -39 -147"/>
                                <a:gd name="T11" fmla="*/ -39 h 280"/>
                                <a:gd name="T12" fmla="+- 0 7844 7663"/>
                                <a:gd name="T13" fmla="*/ T12 w 433"/>
                                <a:gd name="T14" fmla="+- 0 -21 -147"/>
                                <a:gd name="T15" fmla="*/ -21 h 280"/>
                                <a:gd name="T16" fmla="+- 0 7817 7663"/>
                                <a:gd name="T17" fmla="*/ T16 w 433"/>
                                <a:gd name="T18" fmla="+- 0 -4 -147"/>
                                <a:gd name="T19" fmla="*/ -4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54" y="143"/>
                                  </a:moveTo>
                                  <a:lnTo>
                                    <a:pt x="126" y="125"/>
                                  </a:lnTo>
                                  <a:lnTo>
                                    <a:pt x="153" y="108"/>
                                  </a:lnTo>
                                  <a:lnTo>
                                    <a:pt x="181" y="126"/>
                                  </a:lnTo>
                                  <a:lnTo>
                                    <a:pt x="154" y="14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2" name="Freeform 2148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901 7663"/>
                                <a:gd name="T1" fmla="*/ T0 w 433"/>
                                <a:gd name="T2" fmla="+- 0 -2 -147"/>
                                <a:gd name="T3" fmla="*/ -2 h 280"/>
                                <a:gd name="T4" fmla="+- 0 7872 7663"/>
                                <a:gd name="T5" fmla="*/ T4 w 433"/>
                                <a:gd name="T6" fmla="+- 0 -20 -147"/>
                                <a:gd name="T7" fmla="*/ -20 h 280"/>
                                <a:gd name="T8" fmla="+- 0 7899 7663"/>
                                <a:gd name="T9" fmla="*/ T8 w 433"/>
                                <a:gd name="T10" fmla="+- 0 -38 -147"/>
                                <a:gd name="T11" fmla="*/ -38 h 280"/>
                                <a:gd name="T12" fmla="+- 0 7927 7663"/>
                                <a:gd name="T13" fmla="*/ T12 w 433"/>
                                <a:gd name="T14" fmla="+- 0 -19 -147"/>
                                <a:gd name="T15" fmla="*/ -19 h 280"/>
                                <a:gd name="T16" fmla="+- 0 7901 7663"/>
                                <a:gd name="T17" fmla="*/ T16 w 433"/>
                                <a:gd name="T18" fmla="+- 0 -2 -147"/>
                                <a:gd name="T19" fmla="*/ -2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38" y="145"/>
                                  </a:moveTo>
                                  <a:lnTo>
                                    <a:pt x="209" y="127"/>
                                  </a:lnTo>
                                  <a:lnTo>
                                    <a:pt x="236" y="109"/>
                                  </a:lnTo>
                                  <a:lnTo>
                                    <a:pt x="264" y="128"/>
                                  </a:lnTo>
                                  <a:lnTo>
                                    <a:pt x="238" y="14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3" name="Freeform 2147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984 7663"/>
                                <a:gd name="T1" fmla="*/ T0 w 433"/>
                                <a:gd name="T2" fmla="+- 0 0 -147"/>
                                <a:gd name="T3" fmla="*/ 0 h 280"/>
                                <a:gd name="T4" fmla="+- 0 7955 7663"/>
                                <a:gd name="T5" fmla="*/ T4 w 433"/>
                                <a:gd name="T6" fmla="+- 0 -19 -147"/>
                                <a:gd name="T7" fmla="*/ -19 h 280"/>
                                <a:gd name="T8" fmla="+- 0 7982 7663"/>
                                <a:gd name="T9" fmla="*/ T8 w 433"/>
                                <a:gd name="T10" fmla="+- 0 -36 -147"/>
                                <a:gd name="T11" fmla="*/ -36 h 280"/>
                                <a:gd name="T12" fmla="+- 0 8010 7663"/>
                                <a:gd name="T13" fmla="*/ T12 w 433"/>
                                <a:gd name="T14" fmla="+- 0 -18 -147"/>
                                <a:gd name="T15" fmla="*/ -18 h 280"/>
                                <a:gd name="T16" fmla="+- 0 7984 7663"/>
                                <a:gd name="T17" fmla="*/ T16 w 433"/>
                                <a:gd name="T18" fmla="+- 0 0 -147"/>
                                <a:gd name="T19" fmla="*/ 0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21" y="147"/>
                                  </a:moveTo>
                                  <a:lnTo>
                                    <a:pt x="292" y="128"/>
                                  </a:lnTo>
                                  <a:lnTo>
                                    <a:pt x="319" y="111"/>
                                  </a:lnTo>
                                  <a:lnTo>
                                    <a:pt x="347" y="129"/>
                                  </a:lnTo>
                                  <a:lnTo>
                                    <a:pt x="321" y="14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4" name="Freeform 2146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863 7663"/>
                                <a:gd name="T1" fmla="*/ T0 w 433"/>
                                <a:gd name="T2" fmla="+- 0 78 -147"/>
                                <a:gd name="T3" fmla="*/ 78 h 280"/>
                                <a:gd name="T4" fmla="+- 0 7749 7663"/>
                                <a:gd name="T5" fmla="*/ T4 w 433"/>
                                <a:gd name="T6" fmla="+- 0 4 -147"/>
                                <a:gd name="T7" fmla="*/ 4 h 280"/>
                                <a:gd name="T8" fmla="+- 0 7776 7663"/>
                                <a:gd name="T9" fmla="*/ T8 w 433"/>
                                <a:gd name="T10" fmla="+- 0 -13 -147"/>
                                <a:gd name="T11" fmla="*/ -13 h 280"/>
                                <a:gd name="T12" fmla="+- 0 7890 7663"/>
                                <a:gd name="T13" fmla="*/ T12 w 433"/>
                                <a:gd name="T14" fmla="+- 0 60 -147"/>
                                <a:gd name="T15" fmla="*/ 60 h 280"/>
                                <a:gd name="T16" fmla="+- 0 7863 7663"/>
                                <a:gd name="T17" fmla="*/ T16 w 433"/>
                                <a:gd name="T18" fmla="+- 0 78 -147"/>
                                <a:gd name="T19" fmla="*/ 7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00" y="225"/>
                                  </a:moveTo>
                                  <a:lnTo>
                                    <a:pt x="86" y="151"/>
                                  </a:lnTo>
                                  <a:lnTo>
                                    <a:pt x="113" y="134"/>
                                  </a:lnTo>
                                  <a:lnTo>
                                    <a:pt x="227" y="207"/>
                                  </a:lnTo>
                                  <a:lnTo>
                                    <a:pt x="200" y="22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5" name="Freeform 2145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860 7663"/>
                                <a:gd name="T1" fmla="*/ T0 w 433"/>
                                <a:gd name="T2" fmla="+- 0 24 -147"/>
                                <a:gd name="T3" fmla="*/ 24 h 280"/>
                                <a:gd name="T4" fmla="+- 0 7832 7663"/>
                                <a:gd name="T5" fmla="*/ T4 w 433"/>
                                <a:gd name="T6" fmla="+- 0 6 -147"/>
                                <a:gd name="T7" fmla="*/ 6 h 280"/>
                                <a:gd name="T8" fmla="+- 0 7859 7663"/>
                                <a:gd name="T9" fmla="*/ T8 w 433"/>
                                <a:gd name="T10" fmla="+- 0 -12 -147"/>
                                <a:gd name="T11" fmla="*/ -12 h 280"/>
                                <a:gd name="T12" fmla="+- 0 7887 7663"/>
                                <a:gd name="T13" fmla="*/ T12 w 433"/>
                                <a:gd name="T14" fmla="+- 0 7 -147"/>
                                <a:gd name="T15" fmla="*/ 7 h 280"/>
                                <a:gd name="T16" fmla="+- 0 7860 7663"/>
                                <a:gd name="T17" fmla="*/ T16 w 433"/>
                                <a:gd name="T18" fmla="+- 0 24 -147"/>
                                <a:gd name="T19" fmla="*/ 24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97" y="171"/>
                                  </a:moveTo>
                                  <a:lnTo>
                                    <a:pt x="169" y="153"/>
                                  </a:lnTo>
                                  <a:lnTo>
                                    <a:pt x="196" y="135"/>
                                  </a:lnTo>
                                  <a:lnTo>
                                    <a:pt x="224" y="154"/>
                                  </a:lnTo>
                                  <a:lnTo>
                                    <a:pt x="197" y="17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6" name="Freeform 2144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943 7663"/>
                                <a:gd name="T1" fmla="*/ T0 w 433"/>
                                <a:gd name="T2" fmla="+- 0 26 -147"/>
                                <a:gd name="T3" fmla="*/ 26 h 280"/>
                                <a:gd name="T4" fmla="+- 0 7915 7663"/>
                                <a:gd name="T5" fmla="*/ T4 w 433"/>
                                <a:gd name="T6" fmla="+- 0 7 -147"/>
                                <a:gd name="T7" fmla="*/ 7 h 280"/>
                                <a:gd name="T8" fmla="+- 0 7942 7663"/>
                                <a:gd name="T9" fmla="*/ T8 w 433"/>
                                <a:gd name="T10" fmla="+- 0 -10 -147"/>
                                <a:gd name="T11" fmla="*/ -10 h 280"/>
                                <a:gd name="T12" fmla="+- 0 7970 7663"/>
                                <a:gd name="T13" fmla="*/ T12 w 433"/>
                                <a:gd name="T14" fmla="+- 0 8 -147"/>
                                <a:gd name="T15" fmla="*/ 8 h 280"/>
                                <a:gd name="T16" fmla="+- 0 7943 7663"/>
                                <a:gd name="T17" fmla="*/ T16 w 433"/>
                                <a:gd name="T18" fmla="+- 0 26 -147"/>
                                <a:gd name="T19" fmla="*/ 26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0" y="173"/>
                                  </a:moveTo>
                                  <a:lnTo>
                                    <a:pt x="252" y="154"/>
                                  </a:lnTo>
                                  <a:lnTo>
                                    <a:pt x="279" y="137"/>
                                  </a:lnTo>
                                  <a:lnTo>
                                    <a:pt x="307" y="155"/>
                                  </a:lnTo>
                                  <a:lnTo>
                                    <a:pt x="280" y="17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7" name="Freeform 2143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026 7663"/>
                                <a:gd name="T1" fmla="*/ T0 w 433"/>
                                <a:gd name="T2" fmla="+- 0 27 -147"/>
                                <a:gd name="T3" fmla="*/ 27 h 280"/>
                                <a:gd name="T4" fmla="+- 0 7998 7663"/>
                                <a:gd name="T5" fmla="*/ T4 w 433"/>
                                <a:gd name="T6" fmla="+- 0 9 -147"/>
                                <a:gd name="T7" fmla="*/ 9 h 280"/>
                                <a:gd name="T8" fmla="+- 0 8025 7663"/>
                                <a:gd name="T9" fmla="*/ T8 w 433"/>
                                <a:gd name="T10" fmla="+- 0 -8 -147"/>
                                <a:gd name="T11" fmla="*/ -8 h 280"/>
                                <a:gd name="T12" fmla="+- 0 8053 7663"/>
                                <a:gd name="T13" fmla="*/ T12 w 433"/>
                                <a:gd name="T14" fmla="+- 0 10 -147"/>
                                <a:gd name="T15" fmla="*/ 10 h 280"/>
                                <a:gd name="T16" fmla="+- 0 8026 7663"/>
                                <a:gd name="T17" fmla="*/ T16 w 433"/>
                                <a:gd name="T18" fmla="+- 0 27 -147"/>
                                <a:gd name="T19" fmla="*/ 27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63" y="174"/>
                                  </a:moveTo>
                                  <a:lnTo>
                                    <a:pt x="335" y="156"/>
                                  </a:lnTo>
                                  <a:lnTo>
                                    <a:pt x="362" y="139"/>
                                  </a:lnTo>
                                  <a:lnTo>
                                    <a:pt x="390" y="157"/>
                                  </a:lnTo>
                                  <a:lnTo>
                                    <a:pt x="363" y="17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8" name="Freeform 2142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903 7663"/>
                                <a:gd name="T1" fmla="*/ T0 w 433"/>
                                <a:gd name="T2" fmla="+- 0 52 -147"/>
                                <a:gd name="T3" fmla="*/ 52 h 280"/>
                                <a:gd name="T4" fmla="+- 0 7875 7663"/>
                                <a:gd name="T5" fmla="*/ T4 w 433"/>
                                <a:gd name="T6" fmla="+- 0 33 -147"/>
                                <a:gd name="T7" fmla="*/ 33 h 280"/>
                                <a:gd name="T8" fmla="+- 0 7901 7663"/>
                                <a:gd name="T9" fmla="*/ T8 w 433"/>
                                <a:gd name="T10" fmla="+- 0 16 -147"/>
                                <a:gd name="T11" fmla="*/ 16 h 280"/>
                                <a:gd name="T12" fmla="+- 0 7930 7663"/>
                                <a:gd name="T13" fmla="*/ T12 w 433"/>
                                <a:gd name="T14" fmla="+- 0 34 -147"/>
                                <a:gd name="T15" fmla="*/ 34 h 280"/>
                                <a:gd name="T16" fmla="+- 0 7903 7663"/>
                                <a:gd name="T17" fmla="*/ T16 w 433"/>
                                <a:gd name="T18" fmla="+- 0 52 -147"/>
                                <a:gd name="T19" fmla="*/ 52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40" y="199"/>
                                  </a:moveTo>
                                  <a:lnTo>
                                    <a:pt x="212" y="180"/>
                                  </a:lnTo>
                                  <a:lnTo>
                                    <a:pt x="238" y="163"/>
                                  </a:lnTo>
                                  <a:lnTo>
                                    <a:pt x="267" y="181"/>
                                  </a:lnTo>
                                  <a:lnTo>
                                    <a:pt x="240" y="19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9" name="Freeform 2141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986 7663"/>
                                <a:gd name="T1" fmla="*/ T0 w 433"/>
                                <a:gd name="T2" fmla="+- 0 53 -147"/>
                                <a:gd name="T3" fmla="*/ 53 h 280"/>
                                <a:gd name="T4" fmla="+- 0 7958 7663"/>
                                <a:gd name="T5" fmla="*/ T4 w 433"/>
                                <a:gd name="T6" fmla="+- 0 35 -147"/>
                                <a:gd name="T7" fmla="*/ 35 h 280"/>
                                <a:gd name="T8" fmla="+- 0 7984 7663"/>
                                <a:gd name="T9" fmla="*/ T8 w 433"/>
                                <a:gd name="T10" fmla="+- 0 18 -147"/>
                                <a:gd name="T11" fmla="*/ 18 h 280"/>
                                <a:gd name="T12" fmla="+- 0 8013 7663"/>
                                <a:gd name="T13" fmla="*/ T12 w 433"/>
                                <a:gd name="T14" fmla="+- 0 36 -147"/>
                                <a:gd name="T15" fmla="*/ 36 h 280"/>
                                <a:gd name="T16" fmla="+- 0 7986 7663"/>
                                <a:gd name="T17" fmla="*/ T16 w 433"/>
                                <a:gd name="T18" fmla="+- 0 53 -147"/>
                                <a:gd name="T19" fmla="*/ 53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23" y="200"/>
                                  </a:moveTo>
                                  <a:lnTo>
                                    <a:pt x="295" y="182"/>
                                  </a:lnTo>
                                  <a:lnTo>
                                    <a:pt x="321" y="165"/>
                                  </a:lnTo>
                                  <a:lnTo>
                                    <a:pt x="350" y="183"/>
                                  </a:lnTo>
                                  <a:lnTo>
                                    <a:pt x="323" y="20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0" name="Freeform 2140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069 7663"/>
                                <a:gd name="T1" fmla="*/ T0 w 433"/>
                                <a:gd name="T2" fmla="+- 0 55 -147"/>
                                <a:gd name="T3" fmla="*/ 55 h 280"/>
                                <a:gd name="T4" fmla="+- 0 8041 7663"/>
                                <a:gd name="T5" fmla="*/ T4 w 433"/>
                                <a:gd name="T6" fmla="+- 0 37 -147"/>
                                <a:gd name="T7" fmla="*/ 37 h 280"/>
                                <a:gd name="T8" fmla="+- 0 8068 7663"/>
                                <a:gd name="T9" fmla="*/ T8 w 433"/>
                                <a:gd name="T10" fmla="+- 0 19 -147"/>
                                <a:gd name="T11" fmla="*/ 19 h 280"/>
                                <a:gd name="T12" fmla="+- 0 8096 7663"/>
                                <a:gd name="T13" fmla="*/ T12 w 433"/>
                                <a:gd name="T14" fmla="+- 0 38 -147"/>
                                <a:gd name="T15" fmla="*/ 38 h 280"/>
                                <a:gd name="T16" fmla="+- 0 8069 7663"/>
                                <a:gd name="T17" fmla="*/ T16 w 433"/>
                                <a:gd name="T18" fmla="+- 0 55 -147"/>
                                <a:gd name="T19" fmla="*/ 5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406" y="202"/>
                                  </a:moveTo>
                                  <a:lnTo>
                                    <a:pt x="378" y="184"/>
                                  </a:lnTo>
                                  <a:lnTo>
                                    <a:pt x="405" y="166"/>
                                  </a:lnTo>
                                  <a:lnTo>
                                    <a:pt x="433" y="185"/>
                                  </a:lnTo>
                                  <a:lnTo>
                                    <a:pt x="406" y="20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1" name="Freeform 2139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946 7663"/>
                                <a:gd name="T1" fmla="*/ T0 w 433"/>
                                <a:gd name="T2" fmla="+- 0 79 -147"/>
                                <a:gd name="T3" fmla="*/ 79 h 280"/>
                                <a:gd name="T4" fmla="+- 0 7917 7663"/>
                                <a:gd name="T5" fmla="*/ T4 w 433"/>
                                <a:gd name="T6" fmla="+- 0 61 -147"/>
                                <a:gd name="T7" fmla="*/ 61 h 280"/>
                                <a:gd name="T8" fmla="+- 0 7944 7663"/>
                                <a:gd name="T9" fmla="*/ T8 w 433"/>
                                <a:gd name="T10" fmla="+- 0 44 -147"/>
                                <a:gd name="T11" fmla="*/ 44 h 280"/>
                                <a:gd name="T12" fmla="+- 0 7973 7663"/>
                                <a:gd name="T13" fmla="*/ T12 w 433"/>
                                <a:gd name="T14" fmla="+- 0 62 -147"/>
                                <a:gd name="T15" fmla="*/ 62 h 280"/>
                                <a:gd name="T16" fmla="+- 0 7946 7663"/>
                                <a:gd name="T17" fmla="*/ T16 w 433"/>
                                <a:gd name="T18" fmla="+- 0 79 -147"/>
                                <a:gd name="T19" fmla="*/ 79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3" y="226"/>
                                  </a:moveTo>
                                  <a:lnTo>
                                    <a:pt x="254" y="208"/>
                                  </a:lnTo>
                                  <a:lnTo>
                                    <a:pt x="281" y="191"/>
                                  </a:lnTo>
                                  <a:lnTo>
                                    <a:pt x="310" y="209"/>
                                  </a:lnTo>
                                  <a:lnTo>
                                    <a:pt x="283" y="22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2" name="Freeform 2138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029 7663"/>
                                <a:gd name="T1" fmla="*/ T0 w 433"/>
                                <a:gd name="T2" fmla="+- 0 81 -147"/>
                                <a:gd name="T3" fmla="*/ 81 h 280"/>
                                <a:gd name="T4" fmla="+- 0 8000 7663"/>
                                <a:gd name="T5" fmla="*/ T4 w 433"/>
                                <a:gd name="T6" fmla="+- 0 63 -147"/>
                                <a:gd name="T7" fmla="*/ 63 h 280"/>
                                <a:gd name="T8" fmla="+- 0 8027 7663"/>
                                <a:gd name="T9" fmla="*/ T8 w 433"/>
                                <a:gd name="T10" fmla="+- 0 45 -147"/>
                                <a:gd name="T11" fmla="*/ 45 h 280"/>
                                <a:gd name="T12" fmla="+- 0 8056 7663"/>
                                <a:gd name="T13" fmla="*/ T12 w 433"/>
                                <a:gd name="T14" fmla="+- 0 64 -147"/>
                                <a:gd name="T15" fmla="*/ 64 h 280"/>
                                <a:gd name="T16" fmla="+- 0 8029 7663"/>
                                <a:gd name="T17" fmla="*/ T16 w 433"/>
                                <a:gd name="T18" fmla="+- 0 81 -147"/>
                                <a:gd name="T19" fmla="*/ 81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66" y="228"/>
                                  </a:moveTo>
                                  <a:lnTo>
                                    <a:pt x="337" y="210"/>
                                  </a:lnTo>
                                  <a:lnTo>
                                    <a:pt x="364" y="192"/>
                                  </a:lnTo>
                                  <a:lnTo>
                                    <a:pt x="393" y="211"/>
                                  </a:lnTo>
                                  <a:lnTo>
                                    <a:pt x="366" y="22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3" name="Freeform 2137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906 7663"/>
                                <a:gd name="T1" fmla="*/ T0 w 433"/>
                                <a:gd name="T2" fmla="+- 0 105 -147"/>
                                <a:gd name="T3" fmla="*/ 105 h 280"/>
                                <a:gd name="T4" fmla="+- 0 7877 7663"/>
                                <a:gd name="T5" fmla="*/ T4 w 433"/>
                                <a:gd name="T6" fmla="+- 0 87 -147"/>
                                <a:gd name="T7" fmla="*/ 87 h 280"/>
                                <a:gd name="T8" fmla="+- 0 7904 7663"/>
                                <a:gd name="T9" fmla="*/ T8 w 433"/>
                                <a:gd name="T10" fmla="+- 0 70 -147"/>
                                <a:gd name="T11" fmla="*/ 70 h 280"/>
                                <a:gd name="T12" fmla="+- 0 7932 7663"/>
                                <a:gd name="T13" fmla="*/ T12 w 433"/>
                                <a:gd name="T14" fmla="+- 0 88 -147"/>
                                <a:gd name="T15" fmla="*/ 88 h 280"/>
                                <a:gd name="T16" fmla="+- 0 7906 7663"/>
                                <a:gd name="T17" fmla="*/ T16 w 433"/>
                                <a:gd name="T18" fmla="+- 0 105 -147"/>
                                <a:gd name="T19" fmla="*/ 10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43" y="252"/>
                                  </a:moveTo>
                                  <a:lnTo>
                                    <a:pt x="214" y="234"/>
                                  </a:lnTo>
                                  <a:lnTo>
                                    <a:pt x="241" y="217"/>
                                  </a:lnTo>
                                  <a:lnTo>
                                    <a:pt x="269" y="235"/>
                                  </a:lnTo>
                                  <a:lnTo>
                                    <a:pt x="243" y="2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4" name="Freeform 2136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989 7663"/>
                                <a:gd name="T1" fmla="*/ T0 w 433"/>
                                <a:gd name="T2" fmla="+- 0 107 -147"/>
                                <a:gd name="T3" fmla="*/ 107 h 280"/>
                                <a:gd name="T4" fmla="+- 0 7960 7663"/>
                                <a:gd name="T5" fmla="*/ T4 w 433"/>
                                <a:gd name="T6" fmla="+- 0 89 -147"/>
                                <a:gd name="T7" fmla="*/ 89 h 280"/>
                                <a:gd name="T8" fmla="+- 0 7987 7663"/>
                                <a:gd name="T9" fmla="*/ T8 w 433"/>
                                <a:gd name="T10" fmla="+- 0 71 -147"/>
                                <a:gd name="T11" fmla="*/ 71 h 280"/>
                                <a:gd name="T12" fmla="+- 0 8016 7663"/>
                                <a:gd name="T13" fmla="*/ T12 w 433"/>
                                <a:gd name="T14" fmla="+- 0 90 -147"/>
                                <a:gd name="T15" fmla="*/ 90 h 280"/>
                                <a:gd name="T16" fmla="+- 0 7989 7663"/>
                                <a:gd name="T17" fmla="*/ T16 w 433"/>
                                <a:gd name="T18" fmla="+- 0 107 -147"/>
                                <a:gd name="T19" fmla="*/ 107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26" y="254"/>
                                  </a:moveTo>
                                  <a:lnTo>
                                    <a:pt x="297" y="236"/>
                                  </a:lnTo>
                                  <a:lnTo>
                                    <a:pt x="324" y="218"/>
                                  </a:lnTo>
                                  <a:lnTo>
                                    <a:pt x="353" y="237"/>
                                  </a:lnTo>
                                  <a:lnTo>
                                    <a:pt x="326" y="25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5" name="Freeform 2135"/>
                          <wps:cNvSpPr>
                            <a:spLocks/>
                          </wps:cNvSpPr>
                          <wps:spPr bwMode="auto">
                            <a:xfrm>
                              <a:off x="7663" y="-147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7948 7663"/>
                                <a:gd name="T1" fmla="*/ T0 w 433"/>
                                <a:gd name="T2" fmla="+- 0 133 -147"/>
                                <a:gd name="T3" fmla="*/ 133 h 280"/>
                                <a:gd name="T4" fmla="+- 0 7920 7663"/>
                                <a:gd name="T5" fmla="*/ T4 w 433"/>
                                <a:gd name="T6" fmla="+- 0 115 -147"/>
                                <a:gd name="T7" fmla="*/ 115 h 280"/>
                                <a:gd name="T8" fmla="+- 0 7947 7663"/>
                                <a:gd name="T9" fmla="*/ T8 w 433"/>
                                <a:gd name="T10" fmla="+- 0 97 -147"/>
                                <a:gd name="T11" fmla="*/ 97 h 280"/>
                                <a:gd name="T12" fmla="+- 0 7975 7663"/>
                                <a:gd name="T13" fmla="*/ T12 w 433"/>
                                <a:gd name="T14" fmla="+- 0 116 -147"/>
                                <a:gd name="T15" fmla="*/ 116 h 280"/>
                                <a:gd name="T16" fmla="+- 0 7948 7663"/>
                                <a:gd name="T17" fmla="*/ T16 w 433"/>
                                <a:gd name="T18" fmla="+- 0 133 -147"/>
                                <a:gd name="T19" fmla="*/ 133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5" y="280"/>
                                  </a:moveTo>
                                  <a:lnTo>
                                    <a:pt x="257" y="262"/>
                                  </a:lnTo>
                                  <a:lnTo>
                                    <a:pt x="284" y="244"/>
                                  </a:lnTo>
                                  <a:lnTo>
                                    <a:pt x="312" y="263"/>
                                  </a:lnTo>
                                  <a:lnTo>
                                    <a:pt x="285" y="28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6" name="Group 2080"/>
                        <wpg:cNvGrpSpPr>
                          <a:grpSpLocks/>
                        </wpg:cNvGrpSpPr>
                        <wpg:grpSpPr bwMode="auto">
                          <a:xfrm>
                            <a:off x="7663" y="-129"/>
                            <a:ext cx="433" cy="269"/>
                            <a:chOff x="7663" y="-129"/>
                            <a:chExt cx="433" cy="269"/>
                          </a:xfrm>
                        </wpg:grpSpPr>
                        <wps:wsp>
                          <wps:cNvPr id="2457" name="Freeform 2133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12 7663"/>
                                <a:gd name="T1" fmla="*/ T0 w 433"/>
                                <a:gd name="T2" fmla="+- 0 -104 -129"/>
                                <a:gd name="T3" fmla="*/ -104 h 269"/>
                                <a:gd name="T4" fmla="+- 0 7784 7663"/>
                                <a:gd name="T5" fmla="*/ T4 w 433"/>
                                <a:gd name="T6" fmla="+- 0 -122 -129"/>
                                <a:gd name="T7" fmla="*/ -122 h 269"/>
                                <a:gd name="T8" fmla="+- 0 7784 7663"/>
                                <a:gd name="T9" fmla="*/ T8 w 433"/>
                                <a:gd name="T10" fmla="+- 0 -129 -129"/>
                                <a:gd name="T11" fmla="*/ -129 h 269"/>
                                <a:gd name="T12" fmla="+- 0 7812 7663"/>
                                <a:gd name="T13" fmla="*/ T12 w 433"/>
                                <a:gd name="T14" fmla="+- 0 -111 -129"/>
                                <a:gd name="T15" fmla="*/ -111 h 269"/>
                                <a:gd name="T16" fmla="+- 0 7812 7663"/>
                                <a:gd name="T17" fmla="*/ T16 w 433"/>
                                <a:gd name="T18" fmla="+- 0 -104 -129"/>
                                <a:gd name="T19" fmla="*/ -10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49" y="25"/>
                                  </a:moveTo>
                                  <a:lnTo>
                                    <a:pt x="121" y="7"/>
                                  </a:lnTo>
                                  <a:lnTo>
                                    <a:pt x="121" y="0"/>
                                  </a:lnTo>
                                  <a:lnTo>
                                    <a:pt x="149" y="18"/>
                                  </a:lnTo>
                                  <a:lnTo>
                                    <a:pt x="149" y="2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8" name="Freeform 2132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12 7663"/>
                                <a:gd name="T1" fmla="*/ T0 w 433"/>
                                <a:gd name="T2" fmla="+- 0 -104 -129"/>
                                <a:gd name="T3" fmla="*/ -104 h 269"/>
                                <a:gd name="T4" fmla="+- 0 7812 7663"/>
                                <a:gd name="T5" fmla="*/ T4 w 433"/>
                                <a:gd name="T6" fmla="+- 0 -111 -129"/>
                                <a:gd name="T7" fmla="*/ -111 h 269"/>
                                <a:gd name="T8" fmla="+- 0 7839 7663"/>
                                <a:gd name="T9" fmla="*/ T8 w 433"/>
                                <a:gd name="T10" fmla="+- 0 -128 -129"/>
                                <a:gd name="T11" fmla="*/ -128 h 269"/>
                                <a:gd name="T12" fmla="+- 0 7839 7663"/>
                                <a:gd name="T13" fmla="*/ T12 w 433"/>
                                <a:gd name="T14" fmla="+- 0 -121 -129"/>
                                <a:gd name="T15" fmla="*/ -121 h 269"/>
                                <a:gd name="T16" fmla="+- 0 7812 7663"/>
                                <a:gd name="T17" fmla="*/ T16 w 433"/>
                                <a:gd name="T18" fmla="+- 0 -104 -129"/>
                                <a:gd name="T19" fmla="*/ -10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49" y="25"/>
                                  </a:moveTo>
                                  <a:lnTo>
                                    <a:pt x="149" y="18"/>
                                  </a:lnTo>
                                  <a:lnTo>
                                    <a:pt x="176" y="1"/>
                                  </a:lnTo>
                                  <a:lnTo>
                                    <a:pt x="176" y="8"/>
                                  </a:lnTo>
                                  <a:lnTo>
                                    <a:pt x="149" y="2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9" name="Freeform 2131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55 7663"/>
                                <a:gd name="T1" fmla="*/ T0 w 433"/>
                                <a:gd name="T2" fmla="+- 0 -76 -129"/>
                                <a:gd name="T3" fmla="*/ -76 h 269"/>
                                <a:gd name="T4" fmla="+- 0 7827 7663"/>
                                <a:gd name="T5" fmla="*/ T4 w 433"/>
                                <a:gd name="T6" fmla="+- 0 -95 -129"/>
                                <a:gd name="T7" fmla="*/ -95 h 269"/>
                                <a:gd name="T8" fmla="+- 0 7827 7663"/>
                                <a:gd name="T9" fmla="*/ T8 w 433"/>
                                <a:gd name="T10" fmla="+- 0 -102 -129"/>
                                <a:gd name="T11" fmla="*/ -102 h 269"/>
                                <a:gd name="T12" fmla="+- 0 7855 7663"/>
                                <a:gd name="T13" fmla="*/ T12 w 433"/>
                                <a:gd name="T14" fmla="+- 0 -83 -129"/>
                                <a:gd name="T15" fmla="*/ -83 h 269"/>
                                <a:gd name="T16" fmla="+- 0 7855 7663"/>
                                <a:gd name="T17" fmla="*/ T16 w 433"/>
                                <a:gd name="T18" fmla="+- 0 -76 -129"/>
                                <a:gd name="T19" fmla="*/ -7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2" y="53"/>
                                  </a:moveTo>
                                  <a:lnTo>
                                    <a:pt x="164" y="34"/>
                                  </a:lnTo>
                                  <a:lnTo>
                                    <a:pt x="164" y="27"/>
                                  </a:lnTo>
                                  <a:lnTo>
                                    <a:pt x="192" y="46"/>
                                  </a:lnTo>
                                  <a:lnTo>
                                    <a:pt x="192" y="5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0" name="Freeform 2130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55 7663"/>
                                <a:gd name="T1" fmla="*/ T0 w 433"/>
                                <a:gd name="T2" fmla="+- 0 -76 -129"/>
                                <a:gd name="T3" fmla="*/ -76 h 269"/>
                                <a:gd name="T4" fmla="+- 0 7855 7663"/>
                                <a:gd name="T5" fmla="*/ T4 w 433"/>
                                <a:gd name="T6" fmla="+- 0 -83 -129"/>
                                <a:gd name="T7" fmla="*/ -83 h 269"/>
                                <a:gd name="T8" fmla="+- 0 7882 7663"/>
                                <a:gd name="T9" fmla="*/ T8 w 433"/>
                                <a:gd name="T10" fmla="+- 0 -101 -129"/>
                                <a:gd name="T11" fmla="*/ -101 h 269"/>
                                <a:gd name="T12" fmla="+- 0 7882 7663"/>
                                <a:gd name="T13" fmla="*/ T12 w 433"/>
                                <a:gd name="T14" fmla="+- 0 -94 -129"/>
                                <a:gd name="T15" fmla="*/ -94 h 269"/>
                                <a:gd name="T16" fmla="+- 0 7855 7663"/>
                                <a:gd name="T17" fmla="*/ T16 w 433"/>
                                <a:gd name="T18" fmla="+- 0 -76 -129"/>
                                <a:gd name="T19" fmla="*/ -7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2" y="53"/>
                                  </a:moveTo>
                                  <a:lnTo>
                                    <a:pt x="192" y="46"/>
                                  </a:lnTo>
                                  <a:lnTo>
                                    <a:pt x="219" y="28"/>
                                  </a:lnTo>
                                  <a:lnTo>
                                    <a:pt x="219" y="35"/>
                                  </a:lnTo>
                                  <a:lnTo>
                                    <a:pt x="192" y="5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1" name="Freeform 2129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98 7663"/>
                                <a:gd name="T1" fmla="*/ T0 w 433"/>
                                <a:gd name="T2" fmla="+- 0 -49 -129"/>
                                <a:gd name="T3" fmla="*/ -49 h 269"/>
                                <a:gd name="T4" fmla="+- 0 7869 7663"/>
                                <a:gd name="T5" fmla="*/ T4 w 433"/>
                                <a:gd name="T6" fmla="+- 0 -67 -129"/>
                                <a:gd name="T7" fmla="*/ -67 h 269"/>
                                <a:gd name="T8" fmla="+- 0 7869 7663"/>
                                <a:gd name="T9" fmla="*/ T8 w 433"/>
                                <a:gd name="T10" fmla="+- 0 -74 -129"/>
                                <a:gd name="T11" fmla="*/ -74 h 269"/>
                                <a:gd name="T12" fmla="+- 0 7898 7663"/>
                                <a:gd name="T13" fmla="*/ T12 w 433"/>
                                <a:gd name="T14" fmla="+- 0 -56 -129"/>
                                <a:gd name="T15" fmla="*/ -56 h 269"/>
                                <a:gd name="T16" fmla="+- 0 7898 7663"/>
                                <a:gd name="T17" fmla="*/ T16 w 433"/>
                                <a:gd name="T18" fmla="+- 0 -49 -129"/>
                                <a:gd name="T19" fmla="*/ -4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5" y="80"/>
                                  </a:moveTo>
                                  <a:lnTo>
                                    <a:pt x="206" y="62"/>
                                  </a:lnTo>
                                  <a:lnTo>
                                    <a:pt x="206" y="55"/>
                                  </a:lnTo>
                                  <a:lnTo>
                                    <a:pt x="235" y="73"/>
                                  </a:lnTo>
                                  <a:lnTo>
                                    <a:pt x="235" y="8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2" name="Freeform 2128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98 7663"/>
                                <a:gd name="T1" fmla="*/ T0 w 433"/>
                                <a:gd name="T2" fmla="+- 0 -49 -129"/>
                                <a:gd name="T3" fmla="*/ -49 h 269"/>
                                <a:gd name="T4" fmla="+- 0 7898 7663"/>
                                <a:gd name="T5" fmla="*/ T4 w 433"/>
                                <a:gd name="T6" fmla="+- 0 -56 -129"/>
                                <a:gd name="T7" fmla="*/ -56 h 269"/>
                                <a:gd name="T8" fmla="+- 0 7925 7663"/>
                                <a:gd name="T9" fmla="*/ T8 w 433"/>
                                <a:gd name="T10" fmla="+- 0 -73 -129"/>
                                <a:gd name="T11" fmla="*/ -73 h 269"/>
                                <a:gd name="T12" fmla="+- 0 7925 7663"/>
                                <a:gd name="T13" fmla="*/ T12 w 433"/>
                                <a:gd name="T14" fmla="+- 0 -66 -129"/>
                                <a:gd name="T15" fmla="*/ -66 h 269"/>
                                <a:gd name="T16" fmla="+- 0 7898 7663"/>
                                <a:gd name="T17" fmla="*/ T16 w 433"/>
                                <a:gd name="T18" fmla="+- 0 -49 -129"/>
                                <a:gd name="T19" fmla="*/ -4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5" y="80"/>
                                  </a:moveTo>
                                  <a:lnTo>
                                    <a:pt x="235" y="73"/>
                                  </a:lnTo>
                                  <a:lnTo>
                                    <a:pt x="262" y="56"/>
                                  </a:lnTo>
                                  <a:lnTo>
                                    <a:pt x="262" y="63"/>
                                  </a:lnTo>
                                  <a:lnTo>
                                    <a:pt x="235" y="8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3" name="Freeform 2127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41 7663"/>
                                <a:gd name="T1" fmla="*/ T0 w 433"/>
                                <a:gd name="T2" fmla="+- 0 -21 -129"/>
                                <a:gd name="T3" fmla="*/ -21 h 269"/>
                                <a:gd name="T4" fmla="+- 0 7912 7663"/>
                                <a:gd name="T5" fmla="*/ T4 w 433"/>
                                <a:gd name="T6" fmla="+- 0 -39 -129"/>
                                <a:gd name="T7" fmla="*/ -39 h 269"/>
                                <a:gd name="T8" fmla="+- 0 7912 7663"/>
                                <a:gd name="T9" fmla="*/ T8 w 433"/>
                                <a:gd name="T10" fmla="+- 0 -46 -129"/>
                                <a:gd name="T11" fmla="*/ -46 h 269"/>
                                <a:gd name="T12" fmla="+- 0 7941 7663"/>
                                <a:gd name="T13" fmla="*/ T12 w 433"/>
                                <a:gd name="T14" fmla="+- 0 -28 -129"/>
                                <a:gd name="T15" fmla="*/ -28 h 269"/>
                                <a:gd name="T16" fmla="+- 0 7941 7663"/>
                                <a:gd name="T17" fmla="*/ T16 w 433"/>
                                <a:gd name="T18" fmla="+- 0 -21 -129"/>
                                <a:gd name="T19" fmla="*/ -2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78" y="108"/>
                                  </a:moveTo>
                                  <a:lnTo>
                                    <a:pt x="249" y="90"/>
                                  </a:lnTo>
                                  <a:lnTo>
                                    <a:pt x="249" y="83"/>
                                  </a:lnTo>
                                  <a:lnTo>
                                    <a:pt x="278" y="101"/>
                                  </a:lnTo>
                                  <a:lnTo>
                                    <a:pt x="278" y="10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4" name="Freeform 2126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41 7663"/>
                                <a:gd name="T1" fmla="*/ T0 w 433"/>
                                <a:gd name="T2" fmla="+- 0 -21 -129"/>
                                <a:gd name="T3" fmla="*/ -21 h 269"/>
                                <a:gd name="T4" fmla="+- 0 7941 7663"/>
                                <a:gd name="T5" fmla="*/ T4 w 433"/>
                                <a:gd name="T6" fmla="+- 0 -28 -129"/>
                                <a:gd name="T7" fmla="*/ -28 h 269"/>
                                <a:gd name="T8" fmla="+- 0 7968 7663"/>
                                <a:gd name="T9" fmla="*/ T8 w 433"/>
                                <a:gd name="T10" fmla="+- 0 -45 -129"/>
                                <a:gd name="T11" fmla="*/ -45 h 269"/>
                                <a:gd name="T12" fmla="+- 0 7968 7663"/>
                                <a:gd name="T13" fmla="*/ T12 w 433"/>
                                <a:gd name="T14" fmla="+- 0 -38 -129"/>
                                <a:gd name="T15" fmla="*/ -38 h 269"/>
                                <a:gd name="T16" fmla="+- 0 7941 7663"/>
                                <a:gd name="T17" fmla="*/ T16 w 433"/>
                                <a:gd name="T18" fmla="+- 0 -21 -129"/>
                                <a:gd name="T19" fmla="*/ -2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78" y="108"/>
                                  </a:moveTo>
                                  <a:lnTo>
                                    <a:pt x="278" y="10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5" y="91"/>
                                  </a:lnTo>
                                  <a:lnTo>
                                    <a:pt x="278" y="10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5" name="Freeform 2125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84 7663"/>
                                <a:gd name="T1" fmla="*/ T0 w 433"/>
                                <a:gd name="T2" fmla="+- 0 7 -129"/>
                                <a:gd name="T3" fmla="*/ 7 h 269"/>
                                <a:gd name="T4" fmla="+- 0 7955 7663"/>
                                <a:gd name="T5" fmla="*/ T4 w 433"/>
                                <a:gd name="T6" fmla="+- 0 -12 -129"/>
                                <a:gd name="T7" fmla="*/ -12 h 269"/>
                                <a:gd name="T8" fmla="+- 0 7955 7663"/>
                                <a:gd name="T9" fmla="*/ T8 w 433"/>
                                <a:gd name="T10" fmla="+- 0 -19 -129"/>
                                <a:gd name="T11" fmla="*/ -19 h 269"/>
                                <a:gd name="T12" fmla="+- 0 7984 7663"/>
                                <a:gd name="T13" fmla="*/ T12 w 433"/>
                                <a:gd name="T14" fmla="+- 0 0 -129"/>
                                <a:gd name="T15" fmla="*/ 0 h 269"/>
                                <a:gd name="T16" fmla="+- 0 7984 7663"/>
                                <a:gd name="T17" fmla="*/ T16 w 433"/>
                                <a:gd name="T18" fmla="+- 0 7 -129"/>
                                <a:gd name="T19" fmla="*/ 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1" y="136"/>
                                  </a:moveTo>
                                  <a:lnTo>
                                    <a:pt x="292" y="117"/>
                                  </a:lnTo>
                                  <a:lnTo>
                                    <a:pt x="292" y="110"/>
                                  </a:lnTo>
                                  <a:lnTo>
                                    <a:pt x="321" y="129"/>
                                  </a:lnTo>
                                  <a:lnTo>
                                    <a:pt x="321" y="13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6" name="Freeform 2124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84 7663"/>
                                <a:gd name="T1" fmla="*/ T0 w 433"/>
                                <a:gd name="T2" fmla="+- 0 7 -129"/>
                                <a:gd name="T3" fmla="*/ 7 h 269"/>
                                <a:gd name="T4" fmla="+- 0 7984 7663"/>
                                <a:gd name="T5" fmla="*/ T4 w 433"/>
                                <a:gd name="T6" fmla="+- 0 0 -129"/>
                                <a:gd name="T7" fmla="*/ 0 h 269"/>
                                <a:gd name="T8" fmla="+- 0 8010 7663"/>
                                <a:gd name="T9" fmla="*/ T8 w 433"/>
                                <a:gd name="T10" fmla="+- 0 -18 -129"/>
                                <a:gd name="T11" fmla="*/ -18 h 269"/>
                                <a:gd name="T12" fmla="+- 0 8010 7663"/>
                                <a:gd name="T13" fmla="*/ T12 w 433"/>
                                <a:gd name="T14" fmla="+- 0 -11 -129"/>
                                <a:gd name="T15" fmla="*/ -11 h 269"/>
                                <a:gd name="T16" fmla="+- 0 7984 7663"/>
                                <a:gd name="T17" fmla="*/ T16 w 433"/>
                                <a:gd name="T18" fmla="+- 0 7 -129"/>
                                <a:gd name="T19" fmla="*/ 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1" y="136"/>
                                  </a:moveTo>
                                  <a:lnTo>
                                    <a:pt x="321" y="129"/>
                                  </a:lnTo>
                                  <a:lnTo>
                                    <a:pt x="347" y="111"/>
                                  </a:lnTo>
                                  <a:lnTo>
                                    <a:pt x="347" y="118"/>
                                  </a:lnTo>
                                  <a:lnTo>
                                    <a:pt x="321" y="13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7" name="Freeform 2123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026 7663"/>
                                <a:gd name="T1" fmla="*/ T0 w 433"/>
                                <a:gd name="T2" fmla="+- 0 34 -129"/>
                                <a:gd name="T3" fmla="*/ 34 h 269"/>
                                <a:gd name="T4" fmla="+- 0 7998 7663"/>
                                <a:gd name="T5" fmla="*/ T4 w 433"/>
                                <a:gd name="T6" fmla="+- 0 16 -129"/>
                                <a:gd name="T7" fmla="*/ 16 h 269"/>
                                <a:gd name="T8" fmla="+- 0 7998 7663"/>
                                <a:gd name="T9" fmla="*/ T8 w 433"/>
                                <a:gd name="T10" fmla="+- 0 9 -129"/>
                                <a:gd name="T11" fmla="*/ 9 h 269"/>
                                <a:gd name="T12" fmla="+- 0 8026 7663"/>
                                <a:gd name="T13" fmla="*/ T12 w 433"/>
                                <a:gd name="T14" fmla="+- 0 27 -129"/>
                                <a:gd name="T15" fmla="*/ 27 h 269"/>
                                <a:gd name="T16" fmla="+- 0 8026 7663"/>
                                <a:gd name="T17" fmla="*/ T16 w 433"/>
                                <a:gd name="T18" fmla="+- 0 34 -129"/>
                                <a:gd name="T19" fmla="*/ 3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3" y="163"/>
                                  </a:moveTo>
                                  <a:lnTo>
                                    <a:pt x="335" y="145"/>
                                  </a:lnTo>
                                  <a:lnTo>
                                    <a:pt x="335" y="138"/>
                                  </a:lnTo>
                                  <a:lnTo>
                                    <a:pt x="363" y="156"/>
                                  </a:lnTo>
                                  <a:lnTo>
                                    <a:pt x="363" y="16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8" name="Freeform 2122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026 7663"/>
                                <a:gd name="T1" fmla="*/ T0 w 433"/>
                                <a:gd name="T2" fmla="+- 0 34 -129"/>
                                <a:gd name="T3" fmla="*/ 34 h 269"/>
                                <a:gd name="T4" fmla="+- 0 8026 7663"/>
                                <a:gd name="T5" fmla="*/ T4 w 433"/>
                                <a:gd name="T6" fmla="+- 0 27 -129"/>
                                <a:gd name="T7" fmla="*/ 27 h 269"/>
                                <a:gd name="T8" fmla="+- 0 8053 7663"/>
                                <a:gd name="T9" fmla="*/ T8 w 433"/>
                                <a:gd name="T10" fmla="+- 0 10 -129"/>
                                <a:gd name="T11" fmla="*/ 10 h 269"/>
                                <a:gd name="T12" fmla="+- 0 8053 7663"/>
                                <a:gd name="T13" fmla="*/ T12 w 433"/>
                                <a:gd name="T14" fmla="+- 0 17 -129"/>
                                <a:gd name="T15" fmla="*/ 17 h 269"/>
                                <a:gd name="T16" fmla="+- 0 8026 7663"/>
                                <a:gd name="T17" fmla="*/ T16 w 433"/>
                                <a:gd name="T18" fmla="+- 0 34 -129"/>
                                <a:gd name="T19" fmla="*/ 3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3" y="163"/>
                                  </a:moveTo>
                                  <a:lnTo>
                                    <a:pt x="363" y="156"/>
                                  </a:lnTo>
                                  <a:lnTo>
                                    <a:pt x="390" y="139"/>
                                  </a:lnTo>
                                  <a:lnTo>
                                    <a:pt x="390" y="146"/>
                                  </a:lnTo>
                                  <a:lnTo>
                                    <a:pt x="363" y="16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9" name="Freeform 2121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069 7663"/>
                                <a:gd name="T1" fmla="*/ T0 w 433"/>
                                <a:gd name="T2" fmla="+- 0 62 -129"/>
                                <a:gd name="T3" fmla="*/ 62 h 269"/>
                                <a:gd name="T4" fmla="+- 0 8041 7663"/>
                                <a:gd name="T5" fmla="*/ T4 w 433"/>
                                <a:gd name="T6" fmla="+- 0 43 -129"/>
                                <a:gd name="T7" fmla="*/ 43 h 269"/>
                                <a:gd name="T8" fmla="+- 0 8041 7663"/>
                                <a:gd name="T9" fmla="*/ T8 w 433"/>
                                <a:gd name="T10" fmla="+- 0 37 -129"/>
                                <a:gd name="T11" fmla="*/ 37 h 269"/>
                                <a:gd name="T12" fmla="+- 0 8069 7663"/>
                                <a:gd name="T13" fmla="*/ T12 w 433"/>
                                <a:gd name="T14" fmla="+- 0 55 -129"/>
                                <a:gd name="T15" fmla="*/ 55 h 269"/>
                                <a:gd name="T16" fmla="+- 0 8069 7663"/>
                                <a:gd name="T17" fmla="*/ T16 w 433"/>
                                <a:gd name="T18" fmla="+- 0 62 -129"/>
                                <a:gd name="T19" fmla="*/ 6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406" y="191"/>
                                  </a:moveTo>
                                  <a:lnTo>
                                    <a:pt x="378" y="172"/>
                                  </a:lnTo>
                                  <a:lnTo>
                                    <a:pt x="378" y="166"/>
                                  </a:lnTo>
                                  <a:lnTo>
                                    <a:pt x="406" y="184"/>
                                  </a:lnTo>
                                  <a:lnTo>
                                    <a:pt x="406" y="19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0" name="Freeform 2120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069 7663"/>
                                <a:gd name="T1" fmla="*/ T0 w 433"/>
                                <a:gd name="T2" fmla="+- 0 62 -129"/>
                                <a:gd name="T3" fmla="*/ 62 h 269"/>
                                <a:gd name="T4" fmla="+- 0 8069 7663"/>
                                <a:gd name="T5" fmla="*/ T4 w 433"/>
                                <a:gd name="T6" fmla="+- 0 55 -129"/>
                                <a:gd name="T7" fmla="*/ 55 h 269"/>
                                <a:gd name="T8" fmla="+- 0 8096 7663"/>
                                <a:gd name="T9" fmla="*/ T8 w 433"/>
                                <a:gd name="T10" fmla="+- 0 38 -129"/>
                                <a:gd name="T11" fmla="*/ 38 h 269"/>
                                <a:gd name="T12" fmla="+- 0 8096 7663"/>
                                <a:gd name="T13" fmla="*/ T12 w 433"/>
                                <a:gd name="T14" fmla="+- 0 45 -129"/>
                                <a:gd name="T15" fmla="*/ 45 h 269"/>
                                <a:gd name="T16" fmla="+- 0 8069 7663"/>
                                <a:gd name="T17" fmla="*/ T16 w 433"/>
                                <a:gd name="T18" fmla="+- 0 62 -129"/>
                                <a:gd name="T19" fmla="*/ 6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406" y="191"/>
                                  </a:moveTo>
                                  <a:lnTo>
                                    <a:pt x="406" y="184"/>
                                  </a:lnTo>
                                  <a:lnTo>
                                    <a:pt x="433" y="167"/>
                                  </a:lnTo>
                                  <a:lnTo>
                                    <a:pt x="433" y="174"/>
                                  </a:lnTo>
                                  <a:lnTo>
                                    <a:pt x="406" y="19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1" name="Freeform 2119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772 7663"/>
                                <a:gd name="T1" fmla="*/ T0 w 433"/>
                                <a:gd name="T2" fmla="+- 0 -78 -129"/>
                                <a:gd name="T3" fmla="*/ -78 h 269"/>
                                <a:gd name="T4" fmla="+- 0 7744 7663"/>
                                <a:gd name="T5" fmla="*/ T4 w 433"/>
                                <a:gd name="T6" fmla="+- 0 -96 -129"/>
                                <a:gd name="T7" fmla="*/ -96 h 269"/>
                                <a:gd name="T8" fmla="+- 0 7744 7663"/>
                                <a:gd name="T9" fmla="*/ T8 w 433"/>
                                <a:gd name="T10" fmla="+- 0 -103 -129"/>
                                <a:gd name="T11" fmla="*/ -103 h 269"/>
                                <a:gd name="T12" fmla="+- 0 7772 7663"/>
                                <a:gd name="T13" fmla="*/ T12 w 433"/>
                                <a:gd name="T14" fmla="+- 0 -85 -129"/>
                                <a:gd name="T15" fmla="*/ -85 h 269"/>
                                <a:gd name="T16" fmla="+- 0 7772 7663"/>
                                <a:gd name="T17" fmla="*/ T16 w 433"/>
                                <a:gd name="T18" fmla="+- 0 -78 -129"/>
                                <a:gd name="T19" fmla="*/ -7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09" y="51"/>
                                  </a:moveTo>
                                  <a:lnTo>
                                    <a:pt x="81" y="33"/>
                                  </a:lnTo>
                                  <a:lnTo>
                                    <a:pt x="81" y="26"/>
                                  </a:lnTo>
                                  <a:lnTo>
                                    <a:pt x="109" y="44"/>
                                  </a:lnTo>
                                  <a:lnTo>
                                    <a:pt x="109" y="5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2" name="Freeform 2118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772 7663"/>
                                <a:gd name="T1" fmla="*/ T0 w 433"/>
                                <a:gd name="T2" fmla="+- 0 -78 -129"/>
                                <a:gd name="T3" fmla="*/ -78 h 269"/>
                                <a:gd name="T4" fmla="+- 0 7772 7663"/>
                                <a:gd name="T5" fmla="*/ T4 w 433"/>
                                <a:gd name="T6" fmla="+- 0 -85 -129"/>
                                <a:gd name="T7" fmla="*/ -85 h 269"/>
                                <a:gd name="T8" fmla="+- 0 7799 7663"/>
                                <a:gd name="T9" fmla="*/ T8 w 433"/>
                                <a:gd name="T10" fmla="+- 0 -102 -129"/>
                                <a:gd name="T11" fmla="*/ -102 h 269"/>
                                <a:gd name="T12" fmla="+- 0 7799 7663"/>
                                <a:gd name="T13" fmla="*/ T12 w 433"/>
                                <a:gd name="T14" fmla="+- 0 -95 -129"/>
                                <a:gd name="T15" fmla="*/ -95 h 269"/>
                                <a:gd name="T16" fmla="+- 0 7772 7663"/>
                                <a:gd name="T17" fmla="*/ T16 w 433"/>
                                <a:gd name="T18" fmla="+- 0 -78 -129"/>
                                <a:gd name="T19" fmla="*/ -7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09" y="51"/>
                                  </a:moveTo>
                                  <a:lnTo>
                                    <a:pt x="109" y="44"/>
                                  </a:lnTo>
                                  <a:lnTo>
                                    <a:pt x="136" y="27"/>
                                  </a:lnTo>
                                  <a:lnTo>
                                    <a:pt x="136" y="34"/>
                                  </a:lnTo>
                                  <a:lnTo>
                                    <a:pt x="109" y="5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3" name="Freeform 2117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15 7663"/>
                                <a:gd name="T1" fmla="*/ T0 w 433"/>
                                <a:gd name="T2" fmla="+- 0 -50 -129"/>
                                <a:gd name="T3" fmla="*/ -50 h 269"/>
                                <a:gd name="T4" fmla="+- 0 7786 7663"/>
                                <a:gd name="T5" fmla="*/ T4 w 433"/>
                                <a:gd name="T6" fmla="+- 0 -69 -129"/>
                                <a:gd name="T7" fmla="*/ -69 h 269"/>
                                <a:gd name="T8" fmla="+- 0 7786 7663"/>
                                <a:gd name="T9" fmla="*/ T8 w 433"/>
                                <a:gd name="T10" fmla="+- 0 -76 -129"/>
                                <a:gd name="T11" fmla="*/ -76 h 269"/>
                                <a:gd name="T12" fmla="+- 0 7815 7663"/>
                                <a:gd name="T13" fmla="*/ T12 w 433"/>
                                <a:gd name="T14" fmla="+- 0 -57 -129"/>
                                <a:gd name="T15" fmla="*/ -57 h 269"/>
                                <a:gd name="T16" fmla="+- 0 7815 7663"/>
                                <a:gd name="T17" fmla="*/ T16 w 433"/>
                                <a:gd name="T18" fmla="+- 0 -50 -129"/>
                                <a:gd name="T19" fmla="*/ -5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2" y="79"/>
                                  </a:moveTo>
                                  <a:lnTo>
                                    <a:pt x="123" y="60"/>
                                  </a:lnTo>
                                  <a:lnTo>
                                    <a:pt x="123" y="53"/>
                                  </a:lnTo>
                                  <a:lnTo>
                                    <a:pt x="152" y="72"/>
                                  </a:lnTo>
                                  <a:lnTo>
                                    <a:pt x="152" y="7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4" name="Freeform 2116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15 7663"/>
                                <a:gd name="T1" fmla="*/ T0 w 433"/>
                                <a:gd name="T2" fmla="+- 0 -50 -129"/>
                                <a:gd name="T3" fmla="*/ -50 h 269"/>
                                <a:gd name="T4" fmla="+- 0 7815 7663"/>
                                <a:gd name="T5" fmla="*/ T4 w 433"/>
                                <a:gd name="T6" fmla="+- 0 -57 -129"/>
                                <a:gd name="T7" fmla="*/ -57 h 269"/>
                                <a:gd name="T8" fmla="+- 0 7842 7663"/>
                                <a:gd name="T9" fmla="*/ T8 w 433"/>
                                <a:gd name="T10" fmla="+- 0 -75 -129"/>
                                <a:gd name="T11" fmla="*/ -75 h 269"/>
                                <a:gd name="T12" fmla="+- 0 7842 7663"/>
                                <a:gd name="T13" fmla="*/ T12 w 433"/>
                                <a:gd name="T14" fmla="+- 0 -68 -129"/>
                                <a:gd name="T15" fmla="*/ -68 h 269"/>
                                <a:gd name="T16" fmla="+- 0 7815 7663"/>
                                <a:gd name="T17" fmla="*/ T16 w 433"/>
                                <a:gd name="T18" fmla="+- 0 -50 -129"/>
                                <a:gd name="T19" fmla="*/ -5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2" y="79"/>
                                  </a:moveTo>
                                  <a:lnTo>
                                    <a:pt x="152" y="72"/>
                                  </a:lnTo>
                                  <a:lnTo>
                                    <a:pt x="179" y="54"/>
                                  </a:lnTo>
                                  <a:lnTo>
                                    <a:pt x="179" y="61"/>
                                  </a:lnTo>
                                  <a:lnTo>
                                    <a:pt x="152" y="7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5" name="Freeform 2115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58 7663"/>
                                <a:gd name="T1" fmla="*/ T0 w 433"/>
                                <a:gd name="T2" fmla="+- 0 -23 -129"/>
                                <a:gd name="T3" fmla="*/ -23 h 269"/>
                                <a:gd name="T4" fmla="+- 0 7829 7663"/>
                                <a:gd name="T5" fmla="*/ T4 w 433"/>
                                <a:gd name="T6" fmla="+- 0 -41 -129"/>
                                <a:gd name="T7" fmla="*/ -41 h 269"/>
                                <a:gd name="T8" fmla="+- 0 7829 7663"/>
                                <a:gd name="T9" fmla="*/ T8 w 433"/>
                                <a:gd name="T10" fmla="+- 0 -48 -129"/>
                                <a:gd name="T11" fmla="*/ -48 h 269"/>
                                <a:gd name="T12" fmla="+- 0 7858 7663"/>
                                <a:gd name="T13" fmla="*/ T12 w 433"/>
                                <a:gd name="T14" fmla="+- 0 -30 -129"/>
                                <a:gd name="T15" fmla="*/ -30 h 269"/>
                                <a:gd name="T16" fmla="+- 0 7858 7663"/>
                                <a:gd name="T17" fmla="*/ T16 w 433"/>
                                <a:gd name="T18" fmla="+- 0 -23 -129"/>
                                <a:gd name="T19" fmla="*/ -2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5" y="106"/>
                                  </a:moveTo>
                                  <a:lnTo>
                                    <a:pt x="166" y="88"/>
                                  </a:lnTo>
                                  <a:lnTo>
                                    <a:pt x="166" y="81"/>
                                  </a:lnTo>
                                  <a:lnTo>
                                    <a:pt x="195" y="99"/>
                                  </a:lnTo>
                                  <a:lnTo>
                                    <a:pt x="195" y="10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6" name="Freeform 2114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58 7663"/>
                                <a:gd name="T1" fmla="*/ T0 w 433"/>
                                <a:gd name="T2" fmla="+- 0 -23 -129"/>
                                <a:gd name="T3" fmla="*/ -23 h 269"/>
                                <a:gd name="T4" fmla="+- 0 7858 7663"/>
                                <a:gd name="T5" fmla="*/ T4 w 433"/>
                                <a:gd name="T6" fmla="+- 0 -30 -129"/>
                                <a:gd name="T7" fmla="*/ -30 h 269"/>
                                <a:gd name="T8" fmla="+- 0 7885 7663"/>
                                <a:gd name="T9" fmla="*/ T8 w 433"/>
                                <a:gd name="T10" fmla="+- 0 -47 -129"/>
                                <a:gd name="T11" fmla="*/ -47 h 269"/>
                                <a:gd name="T12" fmla="+- 0 7885 7663"/>
                                <a:gd name="T13" fmla="*/ T12 w 433"/>
                                <a:gd name="T14" fmla="+- 0 -40 -129"/>
                                <a:gd name="T15" fmla="*/ -40 h 269"/>
                                <a:gd name="T16" fmla="+- 0 7858 7663"/>
                                <a:gd name="T17" fmla="*/ T16 w 433"/>
                                <a:gd name="T18" fmla="+- 0 -23 -129"/>
                                <a:gd name="T19" fmla="*/ -2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5" y="106"/>
                                  </a:moveTo>
                                  <a:lnTo>
                                    <a:pt x="195" y="99"/>
                                  </a:lnTo>
                                  <a:lnTo>
                                    <a:pt x="222" y="82"/>
                                  </a:lnTo>
                                  <a:lnTo>
                                    <a:pt x="222" y="89"/>
                                  </a:lnTo>
                                  <a:lnTo>
                                    <a:pt x="195" y="10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7" name="Freeform 2113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01 7663"/>
                                <a:gd name="T1" fmla="*/ T0 w 433"/>
                                <a:gd name="T2" fmla="+- 0 5 -129"/>
                                <a:gd name="T3" fmla="*/ 5 h 269"/>
                                <a:gd name="T4" fmla="+- 0 7872 7663"/>
                                <a:gd name="T5" fmla="*/ T4 w 433"/>
                                <a:gd name="T6" fmla="+- 0 -13 -129"/>
                                <a:gd name="T7" fmla="*/ -13 h 269"/>
                                <a:gd name="T8" fmla="+- 0 7872 7663"/>
                                <a:gd name="T9" fmla="*/ T8 w 433"/>
                                <a:gd name="T10" fmla="+- 0 -20 -129"/>
                                <a:gd name="T11" fmla="*/ -20 h 269"/>
                                <a:gd name="T12" fmla="+- 0 7901 7663"/>
                                <a:gd name="T13" fmla="*/ T12 w 433"/>
                                <a:gd name="T14" fmla="+- 0 -2 -129"/>
                                <a:gd name="T15" fmla="*/ -2 h 269"/>
                                <a:gd name="T16" fmla="+- 0 7901 7663"/>
                                <a:gd name="T17" fmla="*/ T16 w 433"/>
                                <a:gd name="T18" fmla="+- 0 5 -129"/>
                                <a:gd name="T19" fmla="*/ 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8" y="134"/>
                                  </a:moveTo>
                                  <a:lnTo>
                                    <a:pt x="209" y="116"/>
                                  </a:lnTo>
                                  <a:lnTo>
                                    <a:pt x="209" y="109"/>
                                  </a:lnTo>
                                  <a:lnTo>
                                    <a:pt x="238" y="127"/>
                                  </a:lnTo>
                                  <a:lnTo>
                                    <a:pt x="238" y="13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8" name="Freeform 2112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01 7663"/>
                                <a:gd name="T1" fmla="*/ T0 w 433"/>
                                <a:gd name="T2" fmla="+- 0 5 -129"/>
                                <a:gd name="T3" fmla="*/ 5 h 269"/>
                                <a:gd name="T4" fmla="+- 0 7901 7663"/>
                                <a:gd name="T5" fmla="*/ T4 w 433"/>
                                <a:gd name="T6" fmla="+- 0 -2 -129"/>
                                <a:gd name="T7" fmla="*/ -2 h 269"/>
                                <a:gd name="T8" fmla="+- 0 7927 7663"/>
                                <a:gd name="T9" fmla="*/ T8 w 433"/>
                                <a:gd name="T10" fmla="+- 0 -19 -129"/>
                                <a:gd name="T11" fmla="*/ -19 h 269"/>
                                <a:gd name="T12" fmla="+- 0 7927 7663"/>
                                <a:gd name="T13" fmla="*/ T12 w 433"/>
                                <a:gd name="T14" fmla="+- 0 -12 -129"/>
                                <a:gd name="T15" fmla="*/ -12 h 269"/>
                                <a:gd name="T16" fmla="+- 0 7901 7663"/>
                                <a:gd name="T17" fmla="*/ T16 w 433"/>
                                <a:gd name="T18" fmla="+- 0 5 -129"/>
                                <a:gd name="T19" fmla="*/ 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8" y="134"/>
                                  </a:moveTo>
                                  <a:lnTo>
                                    <a:pt x="238" y="127"/>
                                  </a:lnTo>
                                  <a:lnTo>
                                    <a:pt x="264" y="110"/>
                                  </a:lnTo>
                                  <a:lnTo>
                                    <a:pt x="264" y="117"/>
                                  </a:lnTo>
                                  <a:lnTo>
                                    <a:pt x="238" y="13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9" name="Freeform 2111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43 7663"/>
                                <a:gd name="T1" fmla="*/ T0 w 433"/>
                                <a:gd name="T2" fmla="+- 0 33 -129"/>
                                <a:gd name="T3" fmla="*/ 33 h 269"/>
                                <a:gd name="T4" fmla="+- 0 7915 7663"/>
                                <a:gd name="T5" fmla="*/ T4 w 433"/>
                                <a:gd name="T6" fmla="+- 0 14 -129"/>
                                <a:gd name="T7" fmla="*/ 14 h 269"/>
                                <a:gd name="T8" fmla="+- 0 7915 7663"/>
                                <a:gd name="T9" fmla="*/ T8 w 433"/>
                                <a:gd name="T10" fmla="+- 0 7 -129"/>
                                <a:gd name="T11" fmla="*/ 7 h 269"/>
                                <a:gd name="T12" fmla="+- 0 7943 7663"/>
                                <a:gd name="T13" fmla="*/ T12 w 433"/>
                                <a:gd name="T14" fmla="+- 0 26 -129"/>
                                <a:gd name="T15" fmla="*/ 26 h 269"/>
                                <a:gd name="T16" fmla="+- 0 7943 7663"/>
                                <a:gd name="T17" fmla="*/ T16 w 433"/>
                                <a:gd name="T18" fmla="+- 0 33 -129"/>
                                <a:gd name="T19" fmla="*/ 3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0" y="162"/>
                                  </a:moveTo>
                                  <a:lnTo>
                                    <a:pt x="252" y="143"/>
                                  </a:lnTo>
                                  <a:lnTo>
                                    <a:pt x="252" y="136"/>
                                  </a:lnTo>
                                  <a:lnTo>
                                    <a:pt x="280" y="155"/>
                                  </a:lnTo>
                                  <a:lnTo>
                                    <a:pt x="280" y="16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0" name="Freeform 2110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43 7663"/>
                                <a:gd name="T1" fmla="*/ T0 w 433"/>
                                <a:gd name="T2" fmla="+- 0 33 -129"/>
                                <a:gd name="T3" fmla="*/ 33 h 269"/>
                                <a:gd name="T4" fmla="+- 0 7943 7663"/>
                                <a:gd name="T5" fmla="*/ T4 w 433"/>
                                <a:gd name="T6" fmla="+- 0 26 -129"/>
                                <a:gd name="T7" fmla="*/ 26 h 269"/>
                                <a:gd name="T8" fmla="+- 0 7970 7663"/>
                                <a:gd name="T9" fmla="*/ T8 w 433"/>
                                <a:gd name="T10" fmla="+- 0 8 -129"/>
                                <a:gd name="T11" fmla="*/ 8 h 269"/>
                                <a:gd name="T12" fmla="+- 0 7970 7663"/>
                                <a:gd name="T13" fmla="*/ T12 w 433"/>
                                <a:gd name="T14" fmla="+- 0 15 -129"/>
                                <a:gd name="T15" fmla="*/ 15 h 269"/>
                                <a:gd name="T16" fmla="+- 0 7943 7663"/>
                                <a:gd name="T17" fmla="*/ T16 w 433"/>
                                <a:gd name="T18" fmla="+- 0 33 -129"/>
                                <a:gd name="T19" fmla="*/ 3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0" y="162"/>
                                  </a:moveTo>
                                  <a:lnTo>
                                    <a:pt x="280" y="155"/>
                                  </a:lnTo>
                                  <a:lnTo>
                                    <a:pt x="307" y="137"/>
                                  </a:lnTo>
                                  <a:lnTo>
                                    <a:pt x="307" y="144"/>
                                  </a:lnTo>
                                  <a:lnTo>
                                    <a:pt x="280" y="16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1" name="Freeform 2109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86 7663"/>
                                <a:gd name="T1" fmla="*/ T0 w 433"/>
                                <a:gd name="T2" fmla="+- 0 60 -129"/>
                                <a:gd name="T3" fmla="*/ 60 h 269"/>
                                <a:gd name="T4" fmla="+- 0 7958 7663"/>
                                <a:gd name="T5" fmla="*/ T4 w 433"/>
                                <a:gd name="T6" fmla="+- 0 42 -129"/>
                                <a:gd name="T7" fmla="*/ 42 h 269"/>
                                <a:gd name="T8" fmla="+- 0 7958 7663"/>
                                <a:gd name="T9" fmla="*/ T8 w 433"/>
                                <a:gd name="T10" fmla="+- 0 35 -129"/>
                                <a:gd name="T11" fmla="*/ 35 h 269"/>
                                <a:gd name="T12" fmla="+- 0 7986 7663"/>
                                <a:gd name="T13" fmla="*/ T12 w 433"/>
                                <a:gd name="T14" fmla="+- 0 53 -129"/>
                                <a:gd name="T15" fmla="*/ 53 h 269"/>
                                <a:gd name="T16" fmla="+- 0 7986 7663"/>
                                <a:gd name="T17" fmla="*/ T16 w 433"/>
                                <a:gd name="T18" fmla="+- 0 60 -129"/>
                                <a:gd name="T19" fmla="*/ 6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3" y="189"/>
                                  </a:moveTo>
                                  <a:lnTo>
                                    <a:pt x="295" y="171"/>
                                  </a:lnTo>
                                  <a:lnTo>
                                    <a:pt x="295" y="164"/>
                                  </a:lnTo>
                                  <a:lnTo>
                                    <a:pt x="323" y="182"/>
                                  </a:lnTo>
                                  <a:lnTo>
                                    <a:pt x="323" y="18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2" name="Freeform 2108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86 7663"/>
                                <a:gd name="T1" fmla="*/ T0 w 433"/>
                                <a:gd name="T2" fmla="+- 0 60 -129"/>
                                <a:gd name="T3" fmla="*/ 60 h 269"/>
                                <a:gd name="T4" fmla="+- 0 7986 7663"/>
                                <a:gd name="T5" fmla="*/ T4 w 433"/>
                                <a:gd name="T6" fmla="+- 0 53 -129"/>
                                <a:gd name="T7" fmla="*/ 53 h 269"/>
                                <a:gd name="T8" fmla="+- 0 8013 7663"/>
                                <a:gd name="T9" fmla="*/ T8 w 433"/>
                                <a:gd name="T10" fmla="+- 0 36 -129"/>
                                <a:gd name="T11" fmla="*/ 36 h 269"/>
                                <a:gd name="T12" fmla="+- 0 8013 7663"/>
                                <a:gd name="T13" fmla="*/ T12 w 433"/>
                                <a:gd name="T14" fmla="+- 0 43 -129"/>
                                <a:gd name="T15" fmla="*/ 43 h 269"/>
                                <a:gd name="T16" fmla="+- 0 7986 7663"/>
                                <a:gd name="T17" fmla="*/ T16 w 433"/>
                                <a:gd name="T18" fmla="+- 0 60 -129"/>
                                <a:gd name="T19" fmla="*/ 6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3" y="189"/>
                                  </a:moveTo>
                                  <a:lnTo>
                                    <a:pt x="323" y="182"/>
                                  </a:lnTo>
                                  <a:lnTo>
                                    <a:pt x="350" y="165"/>
                                  </a:lnTo>
                                  <a:lnTo>
                                    <a:pt x="350" y="172"/>
                                  </a:lnTo>
                                  <a:lnTo>
                                    <a:pt x="323" y="18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3" name="Freeform 2107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029 7663"/>
                                <a:gd name="T1" fmla="*/ T0 w 433"/>
                                <a:gd name="T2" fmla="+- 0 88 -129"/>
                                <a:gd name="T3" fmla="*/ 88 h 269"/>
                                <a:gd name="T4" fmla="+- 0 8000 7663"/>
                                <a:gd name="T5" fmla="*/ T4 w 433"/>
                                <a:gd name="T6" fmla="+- 0 69 -129"/>
                                <a:gd name="T7" fmla="*/ 69 h 269"/>
                                <a:gd name="T8" fmla="+- 0 8000 7663"/>
                                <a:gd name="T9" fmla="*/ T8 w 433"/>
                                <a:gd name="T10" fmla="+- 0 63 -129"/>
                                <a:gd name="T11" fmla="*/ 63 h 269"/>
                                <a:gd name="T12" fmla="+- 0 8029 7663"/>
                                <a:gd name="T13" fmla="*/ T12 w 433"/>
                                <a:gd name="T14" fmla="+- 0 81 -129"/>
                                <a:gd name="T15" fmla="*/ 81 h 269"/>
                                <a:gd name="T16" fmla="+- 0 8029 7663"/>
                                <a:gd name="T17" fmla="*/ T16 w 433"/>
                                <a:gd name="T18" fmla="+- 0 88 -129"/>
                                <a:gd name="T19" fmla="*/ 8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6" y="217"/>
                                  </a:moveTo>
                                  <a:lnTo>
                                    <a:pt x="337" y="198"/>
                                  </a:lnTo>
                                  <a:lnTo>
                                    <a:pt x="337" y="192"/>
                                  </a:lnTo>
                                  <a:lnTo>
                                    <a:pt x="366" y="210"/>
                                  </a:lnTo>
                                  <a:lnTo>
                                    <a:pt x="366" y="21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4" name="Freeform 2106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029 7663"/>
                                <a:gd name="T1" fmla="*/ T0 w 433"/>
                                <a:gd name="T2" fmla="+- 0 88 -129"/>
                                <a:gd name="T3" fmla="*/ 88 h 269"/>
                                <a:gd name="T4" fmla="+- 0 8029 7663"/>
                                <a:gd name="T5" fmla="*/ T4 w 433"/>
                                <a:gd name="T6" fmla="+- 0 81 -129"/>
                                <a:gd name="T7" fmla="*/ 81 h 269"/>
                                <a:gd name="T8" fmla="+- 0 8056 7663"/>
                                <a:gd name="T9" fmla="*/ T8 w 433"/>
                                <a:gd name="T10" fmla="+- 0 64 -129"/>
                                <a:gd name="T11" fmla="*/ 64 h 269"/>
                                <a:gd name="T12" fmla="+- 0 8056 7663"/>
                                <a:gd name="T13" fmla="*/ T12 w 433"/>
                                <a:gd name="T14" fmla="+- 0 71 -129"/>
                                <a:gd name="T15" fmla="*/ 71 h 269"/>
                                <a:gd name="T16" fmla="+- 0 8029 7663"/>
                                <a:gd name="T17" fmla="*/ T16 w 433"/>
                                <a:gd name="T18" fmla="+- 0 88 -129"/>
                                <a:gd name="T19" fmla="*/ 8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6" y="217"/>
                                  </a:moveTo>
                                  <a:lnTo>
                                    <a:pt x="366" y="210"/>
                                  </a:lnTo>
                                  <a:lnTo>
                                    <a:pt x="393" y="193"/>
                                  </a:lnTo>
                                  <a:lnTo>
                                    <a:pt x="393" y="200"/>
                                  </a:lnTo>
                                  <a:lnTo>
                                    <a:pt x="366" y="21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5" name="Freeform 2105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732 7663"/>
                                <a:gd name="T1" fmla="*/ T0 w 433"/>
                                <a:gd name="T2" fmla="+- 0 -52 -129"/>
                                <a:gd name="T3" fmla="*/ -52 h 269"/>
                                <a:gd name="T4" fmla="+- 0 7703 7663"/>
                                <a:gd name="T5" fmla="*/ T4 w 433"/>
                                <a:gd name="T6" fmla="+- 0 -70 -129"/>
                                <a:gd name="T7" fmla="*/ -70 h 269"/>
                                <a:gd name="T8" fmla="+- 0 7703 7663"/>
                                <a:gd name="T9" fmla="*/ T8 w 433"/>
                                <a:gd name="T10" fmla="+- 0 -77 -129"/>
                                <a:gd name="T11" fmla="*/ -77 h 269"/>
                                <a:gd name="T12" fmla="+- 0 7732 7663"/>
                                <a:gd name="T13" fmla="*/ T12 w 433"/>
                                <a:gd name="T14" fmla="+- 0 -59 -129"/>
                                <a:gd name="T15" fmla="*/ -59 h 269"/>
                                <a:gd name="T16" fmla="+- 0 7732 7663"/>
                                <a:gd name="T17" fmla="*/ T16 w 433"/>
                                <a:gd name="T18" fmla="+- 0 -52 -129"/>
                                <a:gd name="T19" fmla="*/ -5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69" y="77"/>
                                  </a:moveTo>
                                  <a:lnTo>
                                    <a:pt x="40" y="59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69" y="70"/>
                                  </a:lnTo>
                                  <a:lnTo>
                                    <a:pt x="69" y="7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6" name="Freeform 2104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732 7663"/>
                                <a:gd name="T1" fmla="*/ T0 w 433"/>
                                <a:gd name="T2" fmla="+- 0 -52 -129"/>
                                <a:gd name="T3" fmla="*/ -52 h 269"/>
                                <a:gd name="T4" fmla="+- 0 7732 7663"/>
                                <a:gd name="T5" fmla="*/ T4 w 433"/>
                                <a:gd name="T6" fmla="+- 0 -59 -129"/>
                                <a:gd name="T7" fmla="*/ -59 h 269"/>
                                <a:gd name="T8" fmla="+- 0 7759 7663"/>
                                <a:gd name="T9" fmla="*/ T8 w 433"/>
                                <a:gd name="T10" fmla="+- 0 -76 -129"/>
                                <a:gd name="T11" fmla="*/ -76 h 269"/>
                                <a:gd name="T12" fmla="+- 0 7759 7663"/>
                                <a:gd name="T13" fmla="*/ T12 w 433"/>
                                <a:gd name="T14" fmla="+- 0 -69 -129"/>
                                <a:gd name="T15" fmla="*/ -69 h 269"/>
                                <a:gd name="T16" fmla="+- 0 7732 7663"/>
                                <a:gd name="T17" fmla="*/ T16 w 433"/>
                                <a:gd name="T18" fmla="+- 0 -52 -129"/>
                                <a:gd name="T19" fmla="*/ -5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69" y="77"/>
                                  </a:moveTo>
                                  <a:lnTo>
                                    <a:pt x="69" y="70"/>
                                  </a:lnTo>
                                  <a:lnTo>
                                    <a:pt x="96" y="53"/>
                                  </a:lnTo>
                                  <a:lnTo>
                                    <a:pt x="96" y="60"/>
                                  </a:lnTo>
                                  <a:lnTo>
                                    <a:pt x="69" y="7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7" name="Freeform 2103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775 7663"/>
                                <a:gd name="T1" fmla="*/ T0 w 433"/>
                                <a:gd name="T2" fmla="+- 0 -24 -129"/>
                                <a:gd name="T3" fmla="*/ -24 h 269"/>
                                <a:gd name="T4" fmla="+- 0 7746 7663"/>
                                <a:gd name="T5" fmla="*/ T4 w 433"/>
                                <a:gd name="T6" fmla="+- 0 -43 -129"/>
                                <a:gd name="T7" fmla="*/ -43 h 269"/>
                                <a:gd name="T8" fmla="+- 0 7746 7663"/>
                                <a:gd name="T9" fmla="*/ T8 w 433"/>
                                <a:gd name="T10" fmla="+- 0 -50 -129"/>
                                <a:gd name="T11" fmla="*/ -50 h 269"/>
                                <a:gd name="T12" fmla="+- 0 7775 7663"/>
                                <a:gd name="T13" fmla="*/ T12 w 433"/>
                                <a:gd name="T14" fmla="+- 0 -31 -129"/>
                                <a:gd name="T15" fmla="*/ -31 h 269"/>
                                <a:gd name="T16" fmla="+- 0 7775 7663"/>
                                <a:gd name="T17" fmla="*/ T16 w 433"/>
                                <a:gd name="T18" fmla="+- 0 -24 -129"/>
                                <a:gd name="T19" fmla="*/ -2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12" y="105"/>
                                  </a:moveTo>
                                  <a:lnTo>
                                    <a:pt x="83" y="86"/>
                                  </a:lnTo>
                                  <a:lnTo>
                                    <a:pt x="83" y="79"/>
                                  </a:lnTo>
                                  <a:lnTo>
                                    <a:pt x="112" y="98"/>
                                  </a:lnTo>
                                  <a:lnTo>
                                    <a:pt x="112" y="10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8" name="Freeform 2102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775 7663"/>
                                <a:gd name="T1" fmla="*/ T0 w 433"/>
                                <a:gd name="T2" fmla="+- 0 -24 -129"/>
                                <a:gd name="T3" fmla="*/ -24 h 269"/>
                                <a:gd name="T4" fmla="+- 0 7775 7663"/>
                                <a:gd name="T5" fmla="*/ T4 w 433"/>
                                <a:gd name="T6" fmla="+- 0 -31 -129"/>
                                <a:gd name="T7" fmla="*/ -31 h 269"/>
                                <a:gd name="T8" fmla="+- 0 7802 7663"/>
                                <a:gd name="T9" fmla="*/ T8 w 433"/>
                                <a:gd name="T10" fmla="+- 0 -49 -129"/>
                                <a:gd name="T11" fmla="*/ -49 h 269"/>
                                <a:gd name="T12" fmla="+- 0 7802 7663"/>
                                <a:gd name="T13" fmla="*/ T12 w 433"/>
                                <a:gd name="T14" fmla="+- 0 -42 -129"/>
                                <a:gd name="T15" fmla="*/ -42 h 269"/>
                                <a:gd name="T16" fmla="+- 0 7775 7663"/>
                                <a:gd name="T17" fmla="*/ T16 w 433"/>
                                <a:gd name="T18" fmla="+- 0 -24 -129"/>
                                <a:gd name="T19" fmla="*/ -2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12" y="105"/>
                                  </a:moveTo>
                                  <a:lnTo>
                                    <a:pt x="112" y="98"/>
                                  </a:lnTo>
                                  <a:lnTo>
                                    <a:pt x="139" y="80"/>
                                  </a:lnTo>
                                  <a:lnTo>
                                    <a:pt x="139" y="87"/>
                                  </a:lnTo>
                                  <a:lnTo>
                                    <a:pt x="112" y="10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9" name="Freeform 2101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17 7663"/>
                                <a:gd name="T1" fmla="*/ T0 w 433"/>
                                <a:gd name="T2" fmla="+- 0 3 -129"/>
                                <a:gd name="T3" fmla="*/ 3 h 269"/>
                                <a:gd name="T4" fmla="+- 0 7789 7663"/>
                                <a:gd name="T5" fmla="*/ T4 w 433"/>
                                <a:gd name="T6" fmla="+- 0 -15 -129"/>
                                <a:gd name="T7" fmla="*/ -15 h 269"/>
                                <a:gd name="T8" fmla="+- 0 7789 7663"/>
                                <a:gd name="T9" fmla="*/ T8 w 433"/>
                                <a:gd name="T10" fmla="+- 0 -22 -129"/>
                                <a:gd name="T11" fmla="*/ -22 h 269"/>
                                <a:gd name="T12" fmla="+- 0 7817 7663"/>
                                <a:gd name="T13" fmla="*/ T12 w 433"/>
                                <a:gd name="T14" fmla="+- 0 -4 -129"/>
                                <a:gd name="T15" fmla="*/ -4 h 269"/>
                                <a:gd name="T16" fmla="+- 0 7817 7663"/>
                                <a:gd name="T17" fmla="*/ T16 w 433"/>
                                <a:gd name="T18" fmla="+- 0 3 -129"/>
                                <a:gd name="T19" fmla="*/ 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4" y="132"/>
                                  </a:moveTo>
                                  <a:lnTo>
                                    <a:pt x="126" y="114"/>
                                  </a:lnTo>
                                  <a:lnTo>
                                    <a:pt x="126" y="107"/>
                                  </a:lnTo>
                                  <a:lnTo>
                                    <a:pt x="154" y="125"/>
                                  </a:lnTo>
                                  <a:lnTo>
                                    <a:pt x="154" y="13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0" name="Freeform 2100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17 7663"/>
                                <a:gd name="T1" fmla="*/ T0 w 433"/>
                                <a:gd name="T2" fmla="+- 0 3 -129"/>
                                <a:gd name="T3" fmla="*/ 3 h 269"/>
                                <a:gd name="T4" fmla="+- 0 7817 7663"/>
                                <a:gd name="T5" fmla="*/ T4 w 433"/>
                                <a:gd name="T6" fmla="+- 0 -4 -129"/>
                                <a:gd name="T7" fmla="*/ -4 h 269"/>
                                <a:gd name="T8" fmla="+- 0 7844 7663"/>
                                <a:gd name="T9" fmla="*/ T8 w 433"/>
                                <a:gd name="T10" fmla="+- 0 -21 -129"/>
                                <a:gd name="T11" fmla="*/ -21 h 269"/>
                                <a:gd name="T12" fmla="+- 0 7844 7663"/>
                                <a:gd name="T13" fmla="*/ T12 w 433"/>
                                <a:gd name="T14" fmla="+- 0 -14 -129"/>
                                <a:gd name="T15" fmla="*/ -14 h 269"/>
                                <a:gd name="T16" fmla="+- 0 7817 7663"/>
                                <a:gd name="T17" fmla="*/ T16 w 433"/>
                                <a:gd name="T18" fmla="+- 0 3 -129"/>
                                <a:gd name="T19" fmla="*/ 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4" y="132"/>
                                  </a:moveTo>
                                  <a:lnTo>
                                    <a:pt x="154" y="125"/>
                                  </a:lnTo>
                                  <a:lnTo>
                                    <a:pt x="181" y="108"/>
                                  </a:lnTo>
                                  <a:lnTo>
                                    <a:pt x="181" y="115"/>
                                  </a:lnTo>
                                  <a:lnTo>
                                    <a:pt x="154" y="13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1" name="Freeform 2099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63 7663"/>
                                <a:gd name="T1" fmla="*/ T0 w 433"/>
                                <a:gd name="T2" fmla="+- 0 85 -129"/>
                                <a:gd name="T3" fmla="*/ 85 h 269"/>
                                <a:gd name="T4" fmla="+- 0 7749 7663"/>
                                <a:gd name="T5" fmla="*/ T4 w 433"/>
                                <a:gd name="T6" fmla="+- 0 11 -129"/>
                                <a:gd name="T7" fmla="*/ 11 h 269"/>
                                <a:gd name="T8" fmla="+- 0 7749 7663"/>
                                <a:gd name="T9" fmla="*/ T8 w 433"/>
                                <a:gd name="T10" fmla="+- 0 4 -129"/>
                                <a:gd name="T11" fmla="*/ 4 h 269"/>
                                <a:gd name="T12" fmla="+- 0 7863 7663"/>
                                <a:gd name="T13" fmla="*/ T12 w 433"/>
                                <a:gd name="T14" fmla="+- 0 78 -129"/>
                                <a:gd name="T15" fmla="*/ 78 h 269"/>
                                <a:gd name="T16" fmla="+- 0 7863 7663"/>
                                <a:gd name="T17" fmla="*/ T16 w 433"/>
                                <a:gd name="T18" fmla="+- 0 85 -129"/>
                                <a:gd name="T19" fmla="*/ 8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00" y="214"/>
                                  </a:moveTo>
                                  <a:lnTo>
                                    <a:pt x="86" y="140"/>
                                  </a:lnTo>
                                  <a:lnTo>
                                    <a:pt x="86" y="133"/>
                                  </a:lnTo>
                                  <a:lnTo>
                                    <a:pt x="200" y="207"/>
                                  </a:lnTo>
                                  <a:lnTo>
                                    <a:pt x="200" y="21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2" name="Freeform 2098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60 7663"/>
                                <a:gd name="T1" fmla="*/ T0 w 433"/>
                                <a:gd name="T2" fmla="+- 0 31 -129"/>
                                <a:gd name="T3" fmla="*/ 31 h 269"/>
                                <a:gd name="T4" fmla="+- 0 7832 7663"/>
                                <a:gd name="T5" fmla="*/ T4 w 433"/>
                                <a:gd name="T6" fmla="+- 0 13 -129"/>
                                <a:gd name="T7" fmla="*/ 13 h 269"/>
                                <a:gd name="T8" fmla="+- 0 7832 7663"/>
                                <a:gd name="T9" fmla="*/ T8 w 433"/>
                                <a:gd name="T10" fmla="+- 0 6 -129"/>
                                <a:gd name="T11" fmla="*/ 6 h 269"/>
                                <a:gd name="T12" fmla="+- 0 7860 7663"/>
                                <a:gd name="T13" fmla="*/ T12 w 433"/>
                                <a:gd name="T14" fmla="+- 0 24 -129"/>
                                <a:gd name="T15" fmla="*/ 24 h 269"/>
                                <a:gd name="T16" fmla="+- 0 7860 7663"/>
                                <a:gd name="T17" fmla="*/ T16 w 433"/>
                                <a:gd name="T18" fmla="+- 0 31 -129"/>
                                <a:gd name="T19" fmla="*/ 3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7" y="160"/>
                                  </a:moveTo>
                                  <a:lnTo>
                                    <a:pt x="169" y="142"/>
                                  </a:lnTo>
                                  <a:lnTo>
                                    <a:pt x="169" y="135"/>
                                  </a:lnTo>
                                  <a:lnTo>
                                    <a:pt x="197" y="153"/>
                                  </a:lnTo>
                                  <a:lnTo>
                                    <a:pt x="197" y="16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3" name="Freeform 2097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60 7663"/>
                                <a:gd name="T1" fmla="*/ T0 w 433"/>
                                <a:gd name="T2" fmla="+- 0 31 -129"/>
                                <a:gd name="T3" fmla="*/ 31 h 269"/>
                                <a:gd name="T4" fmla="+- 0 7860 7663"/>
                                <a:gd name="T5" fmla="*/ T4 w 433"/>
                                <a:gd name="T6" fmla="+- 0 24 -129"/>
                                <a:gd name="T7" fmla="*/ 24 h 269"/>
                                <a:gd name="T8" fmla="+- 0 7887 7663"/>
                                <a:gd name="T9" fmla="*/ T8 w 433"/>
                                <a:gd name="T10" fmla="+- 0 7 -129"/>
                                <a:gd name="T11" fmla="*/ 7 h 269"/>
                                <a:gd name="T12" fmla="+- 0 7887 7663"/>
                                <a:gd name="T13" fmla="*/ T12 w 433"/>
                                <a:gd name="T14" fmla="+- 0 14 -129"/>
                                <a:gd name="T15" fmla="*/ 14 h 269"/>
                                <a:gd name="T16" fmla="+- 0 7860 7663"/>
                                <a:gd name="T17" fmla="*/ T16 w 433"/>
                                <a:gd name="T18" fmla="+- 0 31 -129"/>
                                <a:gd name="T19" fmla="*/ 3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7" y="160"/>
                                  </a:moveTo>
                                  <a:lnTo>
                                    <a:pt x="197" y="153"/>
                                  </a:lnTo>
                                  <a:lnTo>
                                    <a:pt x="224" y="136"/>
                                  </a:lnTo>
                                  <a:lnTo>
                                    <a:pt x="224" y="143"/>
                                  </a:lnTo>
                                  <a:lnTo>
                                    <a:pt x="197" y="16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4" name="Freeform 2096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03 7663"/>
                                <a:gd name="T1" fmla="*/ T0 w 433"/>
                                <a:gd name="T2" fmla="+- 0 59 -129"/>
                                <a:gd name="T3" fmla="*/ 59 h 269"/>
                                <a:gd name="T4" fmla="+- 0 7875 7663"/>
                                <a:gd name="T5" fmla="*/ T4 w 433"/>
                                <a:gd name="T6" fmla="+- 0 40 -129"/>
                                <a:gd name="T7" fmla="*/ 40 h 269"/>
                                <a:gd name="T8" fmla="+- 0 7875 7663"/>
                                <a:gd name="T9" fmla="*/ T8 w 433"/>
                                <a:gd name="T10" fmla="+- 0 33 -129"/>
                                <a:gd name="T11" fmla="*/ 33 h 269"/>
                                <a:gd name="T12" fmla="+- 0 7903 7663"/>
                                <a:gd name="T13" fmla="*/ T12 w 433"/>
                                <a:gd name="T14" fmla="+- 0 52 -129"/>
                                <a:gd name="T15" fmla="*/ 52 h 269"/>
                                <a:gd name="T16" fmla="+- 0 7903 7663"/>
                                <a:gd name="T17" fmla="*/ T16 w 433"/>
                                <a:gd name="T18" fmla="+- 0 59 -129"/>
                                <a:gd name="T19" fmla="*/ 5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0" y="188"/>
                                  </a:moveTo>
                                  <a:lnTo>
                                    <a:pt x="212" y="169"/>
                                  </a:lnTo>
                                  <a:lnTo>
                                    <a:pt x="212" y="162"/>
                                  </a:lnTo>
                                  <a:lnTo>
                                    <a:pt x="240" y="181"/>
                                  </a:lnTo>
                                  <a:lnTo>
                                    <a:pt x="240" y="18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5" name="Freeform 2095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03 7663"/>
                                <a:gd name="T1" fmla="*/ T0 w 433"/>
                                <a:gd name="T2" fmla="+- 0 59 -129"/>
                                <a:gd name="T3" fmla="*/ 59 h 269"/>
                                <a:gd name="T4" fmla="+- 0 7903 7663"/>
                                <a:gd name="T5" fmla="*/ T4 w 433"/>
                                <a:gd name="T6" fmla="+- 0 52 -129"/>
                                <a:gd name="T7" fmla="*/ 52 h 269"/>
                                <a:gd name="T8" fmla="+- 0 7930 7663"/>
                                <a:gd name="T9" fmla="*/ T8 w 433"/>
                                <a:gd name="T10" fmla="+- 0 34 -129"/>
                                <a:gd name="T11" fmla="*/ 34 h 269"/>
                                <a:gd name="T12" fmla="+- 0 7930 7663"/>
                                <a:gd name="T13" fmla="*/ T12 w 433"/>
                                <a:gd name="T14" fmla="+- 0 41 -129"/>
                                <a:gd name="T15" fmla="*/ 41 h 269"/>
                                <a:gd name="T16" fmla="+- 0 7903 7663"/>
                                <a:gd name="T17" fmla="*/ T16 w 433"/>
                                <a:gd name="T18" fmla="+- 0 59 -129"/>
                                <a:gd name="T19" fmla="*/ 5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0" y="188"/>
                                  </a:moveTo>
                                  <a:lnTo>
                                    <a:pt x="240" y="181"/>
                                  </a:lnTo>
                                  <a:lnTo>
                                    <a:pt x="267" y="163"/>
                                  </a:lnTo>
                                  <a:lnTo>
                                    <a:pt x="267" y="170"/>
                                  </a:lnTo>
                                  <a:lnTo>
                                    <a:pt x="240" y="18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6" name="Freeform 2094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863 7663"/>
                                <a:gd name="T1" fmla="*/ T0 w 433"/>
                                <a:gd name="T2" fmla="+- 0 85 -129"/>
                                <a:gd name="T3" fmla="*/ 85 h 269"/>
                                <a:gd name="T4" fmla="+- 0 7863 7663"/>
                                <a:gd name="T5" fmla="*/ T4 w 433"/>
                                <a:gd name="T6" fmla="+- 0 78 -129"/>
                                <a:gd name="T7" fmla="*/ 78 h 269"/>
                                <a:gd name="T8" fmla="+- 0 7890 7663"/>
                                <a:gd name="T9" fmla="*/ T8 w 433"/>
                                <a:gd name="T10" fmla="+- 0 60 -129"/>
                                <a:gd name="T11" fmla="*/ 60 h 269"/>
                                <a:gd name="T12" fmla="+- 0 7890 7663"/>
                                <a:gd name="T13" fmla="*/ T12 w 433"/>
                                <a:gd name="T14" fmla="+- 0 67 -129"/>
                                <a:gd name="T15" fmla="*/ 67 h 269"/>
                                <a:gd name="T16" fmla="+- 0 7863 7663"/>
                                <a:gd name="T17" fmla="*/ T16 w 433"/>
                                <a:gd name="T18" fmla="+- 0 85 -129"/>
                                <a:gd name="T19" fmla="*/ 8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00" y="214"/>
                                  </a:moveTo>
                                  <a:lnTo>
                                    <a:pt x="200" y="207"/>
                                  </a:lnTo>
                                  <a:lnTo>
                                    <a:pt x="227" y="189"/>
                                  </a:lnTo>
                                  <a:lnTo>
                                    <a:pt x="227" y="196"/>
                                  </a:lnTo>
                                  <a:lnTo>
                                    <a:pt x="200" y="21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7" name="Freeform 2093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46 7663"/>
                                <a:gd name="T1" fmla="*/ T0 w 433"/>
                                <a:gd name="T2" fmla="+- 0 86 -129"/>
                                <a:gd name="T3" fmla="*/ 86 h 269"/>
                                <a:gd name="T4" fmla="+- 0 7917 7663"/>
                                <a:gd name="T5" fmla="*/ T4 w 433"/>
                                <a:gd name="T6" fmla="+- 0 68 -129"/>
                                <a:gd name="T7" fmla="*/ 68 h 269"/>
                                <a:gd name="T8" fmla="+- 0 7917 7663"/>
                                <a:gd name="T9" fmla="*/ T8 w 433"/>
                                <a:gd name="T10" fmla="+- 0 61 -129"/>
                                <a:gd name="T11" fmla="*/ 61 h 269"/>
                                <a:gd name="T12" fmla="+- 0 7946 7663"/>
                                <a:gd name="T13" fmla="*/ T12 w 433"/>
                                <a:gd name="T14" fmla="+- 0 79 -129"/>
                                <a:gd name="T15" fmla="*/ 79 h 269"/>
                                <a:gd name="T16" fmla="+- 0 7946 7663"/>
                                <a:gd name="T17" fmla="*/ T16 w 433"/>
                                <a:gd name="T18" fmla="+- 0 86 -129"/>
                                <a:gd name="T19" fmla="*/ 8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3" y="215"/>
                                  </a:moveTo>
                                  <a:lnTo>
                                    <a:pt x="254" y="197"/>
                                  </a:lnTo>
                                  <a:lnTo>
                                    <a:pt x="254" y="190"/>
                                  </a:lnTo>
                                  <a:lnTo>
                                    <a:pt x="283" y="208"/>
                                  </a:lnTo>
                                  <a:lnTo>
                                    <a:pt x="283" y="21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8" name="Freeform 2092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46 7663"/>
                                <a:gd name="T1" fmla="*/ T0 w 433"/>
                                <a:gd name="T2" fmla="+- 0 86 -129"/>
                                <a:gd name="T3" fmla="*/ 86 h 269"/>
                                <a:gd name="T4" fmla="+- 0 7946 7663"/>
                                <a:gd name="T5" fmla="*/ T4 w 433"/>
                                <a:gd name="T6" fmla="+- 0 79 -129"/>
                                <a:gd name="T7" fmla="*/ 79 h 269"/>
                                <a:gd name="T8" fmla="+- 0 7973 7663"/>
                                <a:gd name="T9" fmla="*/ T8 w 433"/>
                                <a:gd name="T10" fmla="+- 0 62 -129"/>
                                <a:gd name="T11" fmla="*/ 62 h 269"/>
                                <a:gd name="T12" fmla="+- 0 7973 7663"/>
                                <a:gd name="T13" fmla="*/ T12 w 433"/>
                                <a:gd name="T14" fmla="+- 0 69 -129"/>
                                <a:gd name="T15" fmla="*/ 69 h 269"/>
                                <a:gd name="T16" fmla="+- 0 7946 7663"/>
                                <a:gd name="T17" fmla="*/ T16 w 433"/>
                                <a:gd name="T18" fmla="+- 0 86 -129"/>
                                <a:gd name="T19" fmla="*/ 8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3" y="215"/>
                                  </a:moveTo>
                                  <a:lnTo>
                                    <a:pt x="283" y="208"/>
                                  </a:lnTo>
                                  <a:lnTo>
                                    <a:pt x="310" y="191"/>
                                  </a:lnTo>
                                  <a:lnTo>
                                    <a:pt x="310" y="198"/>
                                  </a:lnTo>
                                  <a:lnTo>
                                    <a:pt x="283" y="21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9" name="Freeform 2091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89 7663"/>
                                <a:gd name="T1" fmla="*/ T0 w 433"/>
                                <a:gd name="T2" fmla="+- 0 114 -129"/>
                                <a:gd name="T3" fmla="*/ 114 h 269"/>
                                <a:gd name="T4" fmla="+- 0 7960 7663"/>
                                <a:gd name="T5" fmla="*/ T4 w 433"/>
                                <a:gd name="T6" fmla="+- 0 95 -129"/>
                                <a:gd name="T7" fmla="*/ 95 h 269"/>
                                <a:gd name="T8" fmla="+- 0 7960 7663"/>
                                <a:gd name="T9" fmla="*/ T8 w 433"/>
                                <a:gd name="T10" fmla="+- 0 89 -129"/>
                                <a:gd name="T11" fmla="*/ 89 h 269"/>
                                <a:gd name="T12" fmla="+- 0 7989 7663"/>
                                <a:gd name="T13" fmla="*/ T12 w 433"/>
                                <a:gd name="T14" fmla="+- 0 107 -129"/>
                                <a:gd name="T15" fmla="*/ 107 h 269"/>
                                <a:gd name="T16" fmla="+- 0 7989 7663"/>
                                <a:gd name="T17" fmla="*/ T16 w 433"/>
                                <a:gd name="T18" fmla="+- 0 114 -129"/>
                                <a:gd name="T19" fmla="*/ 11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6" y="243"/>
                                  </a:moveTo>
                                  <a:lnTo>
                                    <a:pt x="297" y="224"/>
                                  </a:lnTo>
                                  <a:lnTo>
                                    <a:pt x="297" y="218"/>
                                  </a:lnTo>
                                  <a:lnTo>
                                    <a:pt x="326" y="236"/>
                                  </a:lnTo>
                                  <a:lnTo>
                                    <a:pt x="326" y="24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0" name="Freeform 2090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89 7663"/>
                                <a:gd name="T1" fmla="*/ T0 w 433"/>
                                <a:gd name="T2" fmla="+- 0 114 -129"/>
                                <a:gd name="T3" fmla="*/ 114 h 269"/>
                                <a:gd name="T4" fmla="+- 0 7989 7663"/>
                                <a:gd name="T5" fmla="*/ T4 w 433"/>
                                <a:gd name="T6" fmla="+- 0 107 -129"/>
                                <a:gd name="T7" fmla="*/ 107 h 269"/>
                                <a:gd name="T8" fmla="+- 0 8016 7663"/>
                                <a:gd name="T9" fmla="*/ T8 w 433"/>
                                <a:gd name="T10" fmla="+- 0 90 -129"/>
                                <a:gd name="T11" fmla="*/ 90 h 269"/>
                                <a:gd name="T12" fmla="+- 0 8016 7663"/>
                                <a:gd name="T13" fmla="*/ T12 w 433"/>
                                <a:gd name="T14" fmla="+- 0 97 -129"/>
                                <a:gd name="T15" fmla="*/ 97 h 269"/>
                                <a:gd name="T16" fmla="+- 0 7989 7663"/>
                                <a:gd name="T17" fmla="*/ T16 w 433"/>
                                <a:gd name="T18" fmla="+- 0 114 -129"/>
                                <a:gd name="T19" fmla="*/ 11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6" y="243"/>
                                  </a:moveTo>
                                  <a:lnTo>
                                    <a:pt x="326" y="236"/>
                                  </a:lnTo>
                                  <a:lnTo>
                                    <a:pt x="353" y="219"/>
                                  </a:lnTo>
                                  <a:lnTo>
                                    <a:pt x="353" y="226"/>
                                  </a:lnTo>
                                  <a:lnTo>
                                    <a:pt x="326" y="24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1" name="Freeform 2089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692 7663"/>
                                <a:gd name="T1" fmla="*/ T0 w 433"/>
                                <a:gd name="T2" fmla="+- 0 -26 -129"/>
                                <a:gd name="T3" fmla="*/ -26 h 269"/>
                                <a:gd name="T4" fmla="+- 0 7663 7663"/>
                                <a:gd name="T5" fmla="*/ T4 w 433"/>
                                <a:gd name="T6" fmla="+- 0 -44 -129"/>
                                <a:gd name="T7" fmla="*/ -44 h 269"/>
                                <a:gd name="T8" fmla="+- 0 7663 7663"/>
                                <a:gd name="T9" fmla="*/ T8 w 433"/>
                                <a:gd name="T10" fmla="+- 0 -51 -129"/>
                                <a:gd name="T11" fmla="*/ -51 h 269"/>
                                <a:gd name="T12" fmla="+- 0 7692 7663"/>
                                <a:gd name="T13" fmla="*/ T12 w 433"/>
                                <a:gd name="T14" fmla="+- 0 -33 -129"/>
                                <a:gd name="T15" fmla="*/ -33 h 269"/>
                                <a:gd name="T16" fmla="+- 0 7692 7663"/>
                                <a:gd name="T17" fmla="*/ T16 w 433"/>
                                <a:gd name="T18" fmla="+- 0 -26 -129"/>
                                <a:gd name="T19" fmla="*/ -2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9" y="103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29" y="96"/>
                                  </a:lnTo>
                                  <a:lnTo>
                                    <a:pt x="29" y="10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2" name="Freeform 2088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692 7663"/>
                                <a:gd name="T1" fmla="*/ T0 w 433"/>
                                <a:gd name="T2" fmla="+- 0 -26 -129"/>
                                <a:gd name="T3" fmla="*/ -26 h 269"/>
                                <a:gd name="T4" fmla="+- 0 7692 7663"/>
                                <a:gd name="T5" fmla="*/ T4 w 433"/>
                                <a:gd name="T6" fmla="+- 0 -33 -129"/>
                                <a:gd name="T7" fmla="*/ -33 h 269"/>
                                <a:gd name="T8" fmla="+- 0 7718 7663"/>
                                <a:gd name="T9" fmla="*/ T8 w 433"/>
                                <a:gd name="T10" fmla="+- 0 -50 -129"/>
                                <a:gd name="T11" fmla="*/ -50 h 269"/>
                                <a:gd name="T12" fmla="+- 0 7718 7663"/>
                                <a:gd name="T13" fmla="*/ T12 w 433"/>
                                <a:gd name="T14" fmla="+- 0 -43 -129"/>
                                <a:gd name="T15" fmla="*/ -43 h 269"/>
                                <a:gd name="T16" fmla="+- 0 7692 7663"/>
                                <a:gd name="T17" fmla="*/ T16 w 433"/>
                                <a:gd name="T18" fmla="+- 0 -26 -129"/>
                                <a:gd name="T19" fmla="*/ -2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9" y="103"/>
                                  </a:moveTo>
                                  <a:lnTo>
                                    <a:pt x="29" y="96"/>
                                  </a:lnTo>
                                  <a:lnTo>
                                    <a:pt x="55" y="79"/>
                                  </a:lnTo>
                                  <a:lnTo>
                                    <a:pt x="55" y="86"/>
                                  </a:lnTo>
                                  <a:lnTo>
                                    <a:pt x="29" y="10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3" name="Freeform 2087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734 7663"/>
                                <a:gd name="T1" fmla="*/ T0 w 433"/>
                                <a:gd name="T2" fmla="+- 0 2 -129"/>
                                <a:gd name="T3" fmla="*/ 2 h 269"/>
                                <a:gd name="T4" fmla="+- 0 7706 7663"/>
                                <a:gd name="T5" fmla="*/ T4 w 433"/>
                                <a:gd name="T6" fmla="+- 0 -17 -129"/>
                                <a:gd name="T7" fmla="*/ -17 h 269"/>
                                <a:gd name="T8" fmla="+- 0 7706 7663"/>
                                <a:gd name="T9" fmla="*/ T8 w 433"/>
                                <a:gd name="T10" fmla="+- 0 -24 -129"/>
                                <a:gd name="T11" fmla="*/ -24 h 269"/>
                                <a:gd name="T12" fmla="+- 0 7734 7663"/>
                                <a:gd name="T13" fmla="*/ T12 w 433"/>
                                <a:gd name="T14" fmla="+- 0 -5 -129"/>
                                <a:gd name="T15" fmla="*/ -5 h 269"/>
                                <a:gd name="T16" fmla="+- 0 7734 7663"/>
                                <a:gd name="T17" fmla="*/ T16 w 433"/>
                                <a:gd name="T18" fmla="+- 0 2 -129"/>
                                <a:gd name="T19" fmla="*/ 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71" y="131"/>
                                  </a:moveTo>
                                  <a:lnTo>
                                    <a:pt x="43" y="112"/>
                                  </a:lnTo>
                                  <a:lnTo>
                                    <a:pt x="43" y="105"/>
                                  </a:lnTo>
                                  <a:lnTo>
                                    <a:pt x="71" y="124"/>
                                  </a:lnTo>
                                  <a:lnTo>
                                    <a:pt x="71" y="13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4" name="Freeform 2086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734 7663"/>
                                <a:gd name="T1" fmla="*/ T0 w 433"/>
                                <a:gd name="T2" fmla="+- 0 2 -129"/>
                                <a:gd name="T3" fmla="*/ 2 h 269"/>
                                <a:gd name="T4" fmla="+- 0 7734 7663"/>
                                <a:gd name="T5" fmla="*/ T4 w 433"/>
                                <a:gd name="T6" fmla="+- 0 -5 -129"/>
                                <a:gd name="T7" fmla="*/ -5 h 269"/>
                                <a:gd name="T8" fmla="+- 0 7761 7663"/>
                                <a:gd name="T9" fmla="*/ T8 w 433"/>
                                <a:gd name="T10" fmla="+- 0 -23 -129"/>
                                <a:gd name="T11" fmla="*/ -23 h 269"/>
                                <a:gd name="T12" fmla="+- 0 7761 7663"/>
                                <a:gd name="T13" fmla="*/ T12 w 433"/>
                                <a:gd name="T14" fmla="+- 0 -16 -129"/>
                                <a:gd name="T15" fmla="*/ -16 h 269"/>
                                <a:gd name="T16" fmla="+- 0 7734 7663"/>
                                <a:gd name="T17" fmla="*/ T16 w 433"/>
                                <a:gd name="T18" fmla="+- 0 2 -129"/>
                                <a:gd name="T19" fmla="*/ 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71" y="131"/>
                                  </a:moveTo>
                                  <a:lnTo>
                                    <a:pt x="71" y="124"/>
                                  </a:lnTo>
                                  <a:lnTo>
                                    <a:pt x="98" y="106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71" y="13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5" name="Freeform 2085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06 7663"/>
                                <a:gd name="T1" fmla="*/ T0 w 433"/>
                                <a:gd name="T2" fmla="+- 0 112 -129"/>
                                <a:gd name="T3" fmla="*/ 112 h 269"/>
                                <a:gd name="T4" fmla="+- 0 7877 7663"/>
                                <a:gd name="T5" fmla="*/ T4 w 433"/>
                                <a:gd name="T6" fmla="+- 0 94 -129"/>
                                <a:gd name="T7" fmla="*/ 94 h 269"/>
                                <a:gd name="T8" fmla="+- 0 7877 7663"/>
                                <a:gd name="T9" fmla="*/ T8 w 433"/>
                                <a:gd name="T10" fmla="+- 0 87 -129"/>
                                <a:gd name="T11" fmla="*/ 87 h 269"/>
                                <a:gd name="T12" fmla="+- 0 7906 7663"/>
                                <a:gd name="T13" fmla="*/ T12 w 433"/>
                                <a:gd name="T14" fmla="+- 0 105 -129"/>
                                <a:gd name="T15" fmla="*/ 105 h 269"/>
                                <a:gd name="T16" fmla="+- 0 7906 7663"/>
                                <a:gd name="T17" fmla="*/ T16 w 433"/>
                                <a:gd name="T18" fmla="+- 0 112 -129"/>
                                <a:gd name="T19" fmla="*/ 11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3" y="241"/>
                                  </a:moveTo>
                                  <a:lnTo>
                                    <a:pt x="214" y="223"/>
                                  </a:lnTo>
                                  <a:lnTo>
                                    <a:pt x="214" y="216"/>
                                  </a:lnTo>
                                  <a:lnTo>
                                    <a:pt x="243" y="234"/>
                                  </a:lnTo>
                                  <a:lnTo>
                                    <a:pt x="243" y="24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6" name="Freeform 2084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06 7663"/>
                                <a:gd name="T1" fmla="*/ T0 w 433"/>
                                <a:gd name="T2" fmla="+- 0 112 -129"/>
                                <a:gd name="T3" fmla="*/ 112 h 269"/>
                                <a:gd name="T4" fmla="+- 0 7906 7663"/>
                                <a:gd name="T5" fmla="*/ T4 w 433"/>
                                <a:gd name="T6" fmla="+- 0 105 -129"/>
                                <a:gd name="T7" fmla="*/ 105 h 269"/>
                                <a:gd name="T8" fmla="+- 0 7932 7663"/>
                                <a:gd name="T9" fmla="*/ T8 w 433"/>
                                <a:gd name="T10" fmla="+- 0 88 -129"/>
                                <a:gd name="T11" fmla="*/ 88 h 269"/>
                                <a:gd name="T12" fmla="+- 0 7932 7663"/>
                                <a:gd name="T13" fmla="*/ T12 w 433"/>
                                <a:gd name="T14" fmla="+- 0 95 -129"/>
                                <a:gd name="T15" fmla="*/ 95 h 269"/>
                                <a:gd name="T16" fmla="+- 0 7906 7663"/>
                                <a:gd name="T17" fmla="*/ T16 w 433"/>
                                <a:gd name="T18" fmla="+- 0 112 -129"/>
                                <a:gd name="T19" fmla="*/ 11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3" y="241"/>
                                  </a:moveTo>
                                  <a:lnTo>
                                    <a:pt x="243" y="234"/>
                                  </a:lnTo>
                                  <a:lnTo>
                                    <a:pt x="269" y="217"/>
                                  </a:lnTo>
                                  <a:lnTo>
                                    <a:pt x="269" y="224"/>
                                  </a:lnTo>
                                  <a:lnTo>
                                    <a:pt x="243" y="24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7" name="Freeform 2083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48 7663"/>
                                <a:gd name="T1" fmla="*/ T0 w 433"/>
                                <a:gd name="T2" fmla="+- 0 140 -129"/>
                                <a:gd name="T3" fmla="*/ 140 h 269"/>
                                <a:gd name="T4" fmla="+- 0 7920 7663"/>
                                <a:gd name="T5" fmla="*/ T4 w 433"/>
                                <a:gd name="T6" fmla="+- 0 121 -129"/>
                                <a:gd name="T7" fmla="*/ 121 h 269"/>
                                <a:gd name="T8" fmla="+- 0 7920 7663"/>
                                <a:gd name="T9" fmla="*/ T8 w 433"/>
                                <a:gd name="T10" fmla="+- 0 115 -129"/>
                                <a:gd name="T11" fmla="*/ 115 h 269"/>
                                <a:gd name="T12" fmla="+- 0 7948 7663"/>
                                <a:gd name="T13" fmla="*/ T12 w 433"/>
                                <a:gd name="T14" fmla="+- 0 133 -129"/>
                                <a:gd name="T15" fmla="*/ 133 h 269"/>
                                <a:gd name="T16" fmla="+- 0 7948 7663"/>
                                <a:gd name="T17" fmla="*/ T16 w 433"/>
                                <a:gd name="T18" fmla="+- 0 140 -129"/>
                                <a:gd name="T19" fmla="*/ 14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5" y="269"/>
                                  </a:moveTo>
                                  <a:lnTo>
                                    <a:pt x="257" y="250"/>
                                  </a:lnTo>
                                  <a:lnTo>
                                    <a:pt x="257" y="244"/>
                                  </a:lnTo>
                                  <a:lnTo>
                                    <a:pt x="285" y="262"/>
                                  </a:lnTo>
                                  <a:lnTo>
                                    <a:pt x="285" y="26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8" name="Freeform 2082"/>
                          <wps:cNvSpPr>
                            <a:spLocks/>
                          </wps:cNvSpPr>
                          <wps:spPr bwMode="auto">
                            <a:xfrm>
                              <a:off x="7663" y="-129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7948 7663"/>
                                <a:gd name="T1" fmla="*/ T0 w 433"/>
                                <a:gd name="T2" fmla="+- 0 140 -129"/>
                                <a:gd name="T3" fmla="*/ 140 h 269"/>
                                <a:gd name="T4" fmla="+- 0 7948 7663"/>
                                <a:gd name="T5" fmla="*/ T4 w 433"/>
                                <a:gd name="T6" fmla="+- 0 133 -129"/>
                                <a:gd name="T7" fmla="*/ 133 h 269"/>
                                <a:gd name="T8" fmla="+- 0 7975 7663"/>
                                <a:gd name="T9" fmla="*/ T8 w 433"/>
                                <a:gd name="T10" fmla="+- 0 116 -129"/>
                                <a:gd name="T11" fmla="*/ 116 h 269"/>
                                <a:gd name="T12" fmla="+- 0 7975 7663"/>
                                <a:gd name="T13" fmla="*/ T12 w 433"/>
                                <a:gd name="T14" fmla="+- 0 123 -129"/>
                                <a:gd name="T15" fmla="*/ 123 h 269"/>
                                <a:gd name="T16" fmla="+- 0 7948 7663"/>
                                <a:gd name="T17" fmla="*/ T16 w 433"/>
                                <a:gd name="T18" fmla="+- 0 140 -129"/>
                                <a:gd name="T19" fmla="*/ 14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5" y="269"/>
                                  </a:moveTo>
                                  <a:lnTo>
                                    <a:pt x="285" y="262"/>
                                  </a:lnTo>
                                  <a:lnTo>
                                    <a:pt x="312" y="245"/>
                                  </a:lnTo>
                                  <a:lnTo>
                                    <a:pt x="312" y="252"/>
                                  </a:lnTo>
                                  <a:lnTo>
                                    <a:pt x="285" y="26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09" name="Picture 208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49" y="97"/>
                              <a:ext cx="469" cy="81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510" name="Group 2077"/>
                        <wpg:cNvGrpSpPr>
                          <a:grpSpLocks/>
                        </wpg:cNvGrpSpPr>
                        <wpg:grpSpPr bwMode="auto">
                          <a:xfrm>
                            <a:off x="7150" y="97"/>
                            <a:ext cx="469" cy="817"/>
                            <a:chOff x="7150" y="97"/>
                            <a:chExt cx="469" cy="817"/>
                          </a:xfrm>
                        </wpg:grpSpPr>
                        <wps:wsp>
                          <wps:cNvPr id="2511" name="Freeform 2079"/>
                          <wps:cNvSpPr>
                            <a:spLocks/>
                          </wps:cNvSpPr>
                          <wps:spPr bwMode="auto">
                            <a:xfrm>
                              <a:off x="7150" y="97"/>
                              <a:ext cx="469" cy="817"/>
                            </a:xfrm>
                            <a:custGeom>
                              <a:avLst/>
                              <a:gdLst>
                                <a:gd name="T0" fmla="+- 0 7150 7150"/>
                                <a:gd name="T1" fmla="*/ T0 w 469"/>
                                <a:gd name="T2" fmla="+- 0 914 97"/>
                                <a:gd name="T3" fmla="*/ 914 h 817"/>
                                <a:gd name="T4" fmla="+- 0 7340 7150"/>
                                <a:gd name="T5" fmla="*/ T4 w 469"/>
                                <a:gd name="T6" fmla="+- 0 346 97"/>
                                <a:gd name="T7" fmla="*/ 346 h 817"/>
                                <a:gd name="T8" fmla="+- 0 7439 7150"/>
                                <a:gd name="T9" fmla="*/ T8 w 469"/>
                                <a:gd name="T10" fmla="+- 0 503 97"/>
                                <a:gd name="T11" fmla="*/ 503 h 817"/>
                                <a:gd name="T12" fmla="+- 0 7618 7150"/>
                                <a:gd name="T13" fmla="*/ T12 w 469"/>
                                <a:gd name="T14" fmla="+- 0 97 97"/>
                                <a:gd name="T15" fmla="*/ 97 h 817"/>
                                <a:gd name="T16" fmla="+- 0 7428 7150"/>
                                <a:gd name="T17" fmla="*/ T16 w 469"/>
                                <a:gd name="T18" fmla="+- 0 664 97"/>
                                <a:gd name="T19" fmla="*/ 664 h 817"/>
                                <a:gd name="T20" fmla="+- 0 7329 7150"/>
                                <a:gd name="T21" fmla="*/ T20 w 469"/>
                                <a:gd name="T22" fmla="+- 0 507 97"/>
                                <a:gd name="T23" fmla="*/ 507 h 817"/>
                                <a:gd name="T24" fmla="+- 0 7150 7150"/>
                                <a:gd name="T25" fmla="*/ T24 w 469"/>
                                <a:gd name="T26" fmla="+- 0 914 97"/>
                                <a:gd name="T27" fmla="*/ 914 h 8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69" h="817">
                                  <a:moveTo>
                                    <a:pt x="0" y="817"/>
                                  </a:moveTo>
                                  <a:lnTo>
                                    <a:pt x="190" y="249"/>
                                  </a:lnTo>
                                  <a:lnTo>
                                    <a:pt x="289" y="406"/>
                                  </a:lnTo>
                                  <a:lnTo>
                                    <a:pt x="468" y="0"/>
                                  </a:lnTo>
                                  <a:lnTo>
                                    <a:pt x="278" y="567"/>
                                  </a:lnTo>
                                  <a:lnTo>
                                    <a:pt x="179" y="410"/>
                                  </a:lnTo>
                                  <a:lnTo>
                                    <a:pt x="0" y="81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12" name="Picture 207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914" y="1871"/>
                              <a:ext cx="462" cy="48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513" name="Group 2075"/>
                        <wpg:cNvGrpSpPr>
                          <a:grpSpLocks/>
                        </wpg:cNvGrpSpPr>
                        <wpg:grpSpPr bwMode="auto">
                          <a:xfrm>
                            <a:off x="8989" y="1890"/>
                            <a:ext cx="387" cy="462"/>
                            <a:chOff x="8989" y="1890"/>
                            <a:chExt cx="387" cy="462"/>
                          </a:xfrm>
                        </wpg:grpSpPr>
                        <wps:wsp>
                          <wps:cNvPr id="2514" name="Freeform 2076"/>
                          <wps:cNvSpPr>
                            <a:spLocks/>
                          </wps:cNvSpPr>
                          <wps:spPr bwMode="auto">
                            <a:xfrm>
                              <a:off x="8989" y="1890"/>
                              <a:ext cx="387" cy="462"/>
                            </a:xfrm>
                            <a:custGeom>
                              <a:avLst/>
                              <a:gdLst>
                                <a:gd name="T0" fmla="+- 0 8989 8989"/>
                                <a:gd name="T1" fmla="*/ T0 w 387"/>
                                <a:gd name="T2" fmla="+- 0 2287 1890"/>
                                <a:gd name="T3" fmla="*/ 2287 h 462"/>
                                <a:gd name="T4" fmla="+- 0 9044 8989"/>
                                <a:gd name="T5" fmla="*/ T4 w 387"/>
                                <a:gd name="T6" fmla="+- 0 2316 1890"/>
                                <a:gd name="T7" fmla="*/ 2316 h 462"/>
                                <a:gd name="T8" fmla="+- 0 9101 8989"/>
                                <a:gd name="T9" fmla="*/ T8 w 387"/>
                                <a:gd name="T10" fmla="+- 0 2336 1890"/>
                                <a:gd name="T11" fmla="*/ 2336 h 462"/>
                                <a:gd name="T12" fmla="+- 0 9160 8989"/>
                                <a:gd name="T13" fmla="*/ T12 w 387"/>
                                <a:gd name="T14" fmla="+- 0 2348 1890"/>
                                <a:gd name="T15" fmla="*/ 2348 h 462"/>
                                <a:gd name="T16" fmla="+- 0 9219 8989"/>
                                <a:gd name="T17" fmla="*/ T16 w 387"/>
                                <a:gd name="T18" fmla="+- 0 2352 1890"/>
                                <a:gd name="T19" fmla="*/ 2352 h 462"/>
                                <a:gd name="T20" fmla="+- 0 9240 8989"/>
                                <a:gd name="T21" fmla="*/ T20 w 387"/>
                                <a:gd name="T22" fmla="+- 0 2350 1890"/>
                                <a:gd name="T23" fmla="*/ 2350 h 462"/>
                                <a:gd name="T24" fmla="+- 0 9260 8989"/>
                                <a:gd name="T25" fmla="*/ T24 w 387"/>
                                <a:gd name="T26" fmla="+- 0 2346 1890"/>
                                <a:gd name="T27" fmla="*/ 2346 h 462"/>
                                <a:gd name="T28" fmla="+- 0 9278 8989"/>
                                <a:gd name="T29" fmla="*/ T28 w 387"/>
                                <a:gd name="T30" fmla="+- 0 2339 1890"/>
                                <a:gd name="T31" fmla="*/ 2339 h 462"/>
                                <a:gd name="T32" fmla="+- 0 9296 8989"/>
                                <a:gd name="T33" fmla="*/ T32 w 387"/>
                                <a:gd name="T34" fmla="+- 0 2329 1890"/>
                                <a:gd name="T35" fmla="*/ 2329 h 462"/>
                                <a:gd name="T36" fmla="+- 0 9304 8989"/>
                                <a:gd name="T37" fmla="*/ T36 w 387"/>
                                <a:gd name="T38" fmla="+- 0 2338 1890"/>
                                <a:gd name="T39" fmla="*/ 2338 h 462"/>
                                <a:gd name="T40" fmla="+- 0 9367 8989"/>
                                <a:gd name="T41" fmla="*/ T40 w 387"/>
                                <a:gd name="T42" fmla="+- 0 2292 1890"/>
                                <a:gd name="T43" fmla="*/ 2292 h 462"/>
                                <a:gd name="T44" fmla="+- 0 9376 8989"/>
                                <a:gd name="T45" fmla="*/ T44 w 387"/>
                                <a:gd name="T46" fmla="+- 0 2273 1890"/>
                                <a:gd name="T47" fmla="*/ 2273 h 462"/>
                                <a:gd name="T48" fmla="+- 0 9376 8989"/>
                                <a:gd name="T49" fmla="*/ T48 w 387"/>
                                <a:gd name="T50" fmla="+- 0 2097 1890"/>
                                <a:gd name="T51" fmla="*/ 2097 h 462"/>
                                <a:gd name="T52" fmla="+- 0 9365 8989"/>
                                <a:gd name="T53" fmla="*/ T52 w 387"/>
                                <a:gd name="T54" fmla="+- 0 2031 1890"/>
                                <a:gd name="T55" fmla="*/ 2031 h 462"/>
                                <a:gd name="T56" fmla="+- 0 9340 8989"/>
                                <a:gd name="T57" fmla="*/ T56 w 387"/>
                                <a:gd name="T58" fmla="+- 0 1973 1890"/>
                                <a:gd name="T59" fmla="*/ 1973 h 462"/>
                                <a:gd name="T60" fmla="+- 0 9302 8989"/>
                                <a:gd name="T61" fmla="*/ T60 w 387"/>
                                <a:gd name="T62" fmla="+- 0 1925 1890"/>
                                <a:gd name="T63" fmla="*/ 1925 h 462"/>
                                <a:gd name="T64" fmla="+- 0 9270 8989"/>
                                <a:gd name="T65" fmla="*/ T64 w 387"/>
                                <a:gd name="T66" fmla="+- 0 1900 1890"/>
                                <a:gd name="T67" fmla="*/ 1900 h 462"/>
                                <a:gd name="T68" fmla="+- 0 9253 8989"/>
                                <a:gd name="T69" fmla="*/ T68 w 387"/>
                                <a:gd name="T70" fmla="+- 0 1890 1890"/>
                                <a:gd name="T71" fmla="*/ 1890 h 4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387" h="462">
                                  <a:moveTo>
                                    <a:pt x="0" y="397"/>
                                  </a:moveTo>
                                  <a:lnTo>
                                    <a:pt x="55" y="426"/>
                                  </a:lnTo>
                                  <a:lnTo>
                                    <a:pt x="112" y="446"/>
                                  </a:lnTo>
                                  <a:lnTo>
                                    <a:pt x="171" y="458"/>
                                  </a:lnTo>
                                  <a:lnTo>
                                    <a:pt x="230" y="462"/>
                                  </a:lnTo>
                                  <a:lnTo>
                                    <a:pt x="251" y="460"/>
                                  </a:lnTo>
                                  <a:lnTo>
                                    <a:pt x="271" y="456"/>
                                  </a:lnTo>
                                  <a:lnTo>
                                    <a:pt x="289" y="449"/>
                                  </a:lnTo>
                                  <a:lnTo>
                                    <a:pt x="307" y="439"/>
                                  </a:lnTo>
                                  <a:lnTo>
                                    <a:pt x="315" y="448"/>
                                  </a:lnTo>
                                  <a:lnTo>
                                    <a:pt x="378" y="402"/>
                                  </a:lnTo>
                                  <a:lnTo>
                                    <a:pt x="387" y="383"/>
                                  </a:lnTo>
                                  <a:lnTo>
                                    <a:pt x="387" y="207"/>
                                  </a:lnTo>
                                  <a:lnTo>
                                    <a:pt x="376" y="141"/>
                                  </a:lnTo>
                                  <a:lnTo>
                                    <a:pt x="351" y="83"/>
                                  </a:lnTo>
                                  <a:lnTo>
                                    <a:pt x="313" y="35"/>
                                  </a:lnTo>
                                  <a:lnTo>
                                    <a:pt x="281" y="10"/>
                                  </a:lnTo>
                                  <a:lnTo>
                                    <a:pt x="264" y="0"/>
                                  </a:lnTo>
                                </a:path>
                              </a:pathLst>
                            </a:custGeom>
                            <a:noFill/>
                            <a:ln w="742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5" name="Group 2072"/>
                        <wpg:cNvGrpSpPr>
                          <a:grpSpLocks/>
                        </wpg:cNvGrpSpPr>
                        <wpg:grpSpPr bwMode="auto">
                          <a:xfrm>
                            <a:off x="8914" y="1871"/>
                            <a:ext cx="127" cy="416"/>
                            <a:chOff x="8914" y="1871"/>
                            <a:chExt cx="127" cy="416"/>
                          </a:xfrm>
                        </wpg:grpSpPr>
                        <wps:wsp>
                          <wps:cNvPr id="2516" name="Freeform 2074"/>
                          <wps:cNvSpPr>
                            <a:spLocks/>
                          </wps:cNvSpPr>
                          <wps:spPr bwMode="auto">
                            <a:xfrm>
                              <a:off x="8914" y="1871"/>
                              <a:ext cx="127" cy="416"/>
                            </a:xfrm>
                            <a:custGeom>
                              <a:avLst/>
                              <a:gdLst>
                                <a:gd name="T0" fmla="+- 0 9041 8914"/>
                                <a:gd name="T1" fmla="*/ T0 w 127"/>
                                <a:gd name="T2" fmla="+- 0 1871 1871"/>
                                <a:gd name="T3" fmla="*/ 1871 h 416"/>
                                <a:gd name="T4" fmla="+- 0 8978 8914"/>
                                <a:gd name="T5" fmla="*/ T4 w 127"/>
                                <a:gd name="T6" fmla="+- 0 1920 1871"/>
                                <a:gd name="T7" fmla="*/ 1920 h 416"/>
                                <a:gd name="T8" fmla="+- 0 8943 8914"/>
                                <a:gd name="T9" fmla="*/ T8 w 127"/>
                                <a:gd name="T10" fmla="+- 0 1971 1871"/>
                                <a:gd name="T11" fmla="*/ 1971 h 416"/>
                                <a:gd name="T12" fmla="+- 0 8921 8914"/>
                                <a:gd name="T13" fmla="*/ T12 w 127"/>
                                <a:gd name="T14" fmla="+- 0 2031 1871"/>
                                <a:gd name="T15" fmla="*/ 2031 h 416"/>
                                <a:gd name="T16" fmla="+- 0 8914 8914"/>
                                <a:gd name="T17" fmla="*/ T16 w 127"/>
                                <a:gd name="T18" fmla="+- 0 2084 1871"/>
                                <a:gd name="T19" fmla="*/ 2084 h 416"/>
                                <a:gd name="T20" fmla="+- 0 8915 8914"/>
                                <a:gd name="T21" fmla="*/ T20 w 127"/>
                                <a:gd name="T22" fmla="+- 0 2184 1871"/>
                                <a:gd name="T23" fmla="*/ 2184 h 416"/>
                                <a:gd name="T24" fmla="+- 0 8934 8914"/>
                                <a:gd name="T25" fmla="*/ T24 w 127"/>
                                <a:gd name="T26" fmla="+- 0 2241 1871"/>
                                <a:gd name="T27" fmla="*/ 2241 h 416"/>
                                <a:gd name="T28" fmla="+- 0 8968 8914"/>
                                <a:gd name="T29" fmla="*/ T28 w 127"/>
                                <a:gd name="T30" fmla="+- 0 2257 1871"/>
                                <a:gd name="T31" fmla="*/ 2257 h 416"/>
                                <a:gd name="T32" fmla="+- 0 8973 8914"/>
                                <a:gd name="T33" fmla="*/ T32 w 127"/>
                                <a:gd name="T34" fmla="+- 0 2269 1871"/>
                                <a:gd name="T35" fmla="*/ 2269 h 416"/>
                                <a:gd name="T36" fmla="+- 0 8979 8914"/>
                                <a:gd name="T37" fmla="*/ T36 w 127"/>
                                <a:gd name="T38" fmla="+- 0 2281 1871"/>
                                <a:gd name="T39" fmla="*/ 2281 h 416"/>
                                <a:gd name="T40" fmla="+- 0 8989 8914"/>
                                <a:gd name="T41" fmla="*/ T40 w 127"/>
                                <a:gd name="T42" fmla="+- 0 2287 1871"/>
                                <a:gd name="T43" fmla="*/ 2287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7" h="416">
                                  <a:moveTo>
                                    <a:pt x="127" y="0"/>
                                  </a:moveTo>
                                  <a:lnTo>
                                    <a:pt x="64" y="49"/>
                                  </a:lnTo>
                                  <a:lnTo>
                                    <a:pt x="29" y="100"/>
                                  </a:lnTo>
                                  <a:lnTo>
                                    <a:pt x="7" y="160"/>
                                  </a:lnTo>
                                  <a:lnTo>
                                    <a:pt x="0" y="213"/>
                                  </a:lnTo>
                                  <a:lnTo>
                                    <a:pt x="1" y="313"/>
                                  </a:lnTo>
                                  <a:lnTo>
                                    <a:pt x="20" y="370"/>
                                  </a:lnTo>
                                  <a:lnTo>
                                    <a:pt x="54" y="386"/>
                                  </a:lnTo>
                                  <a:lnTo>
                                    <a:pt x="59" y="398"/>
                                  </a:lnTo>
                                  <a:lnTo>
                                    <a:pt x="65" y="410"/>
                                  </a:lnTo>
                                  <a:lnTo>
                                    <a:pt x="75" y="416"/>
                                  </a:lnTo>
                                </a:path>
                              </a:pathLst>
                            </a:custGeom>
                            <a:noFill/>
                            <a:ln w="743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17" name="Picture 20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014" y="1614"/>
                              <a:ext cx="275" cy="32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518" name="Group 2070"/>
                        <wpg:cNvGrpSpPr>
                          <a:grpSpLocks/>
                        </wpg:cNvGrpSpPr>
                        <wpg:grpSpPr bwMode="auto">
                          <a:xfrm>
                            <a:off x="9014" y="1614"/>
                            <a:ext cx="275" cy="321"/>
                            <a:chOff x="9014" y="1614"/>
                            <a:chExt cx="275" cy="321"/>
                          </a:xfrm>
                        </wpg:grpSpPr>
                        <wps:wsp>
                          <wps:cNvPr id="2519" name="Freeform 2071"/>
                          <wps:cNvSpPr>
                            <a:spLocks/>
                          </wps:cNvSpPr>
                          <wps:spPr bwMode="auto">
                            <a:xfrm>
                              <a:off x="9014" y="1614"/>
                              <a:ext cx="275" cy="321"/>
                            </a:xfrm>
                            <a:custGeom>
                              <a:avLst/>
                              <a:gdLst>
                                <a:gd name="T0" fmla="+- 0 9289 9014"/>
                                <a:gd name="T1" fmla="*/ T0 w 275"/>
                                <a:gd name="T2" fmla="+- 0 1775 1614"/>
                                <a:gd name="T3" fmla="*/ 1775 h 321"/>
                                <a:gd name="T4" fmla="+- 0 9275 9014"/>
                                <a:gd name="T5" fmla="*/ T4 w 275"/>
                                <a:gd name="T6" fmla="+- 0 1704 1614"/>
                                <a:gd name="T7" fmla="*/ 1704 h 321"/>
                                <a:gd name="T8" fmla="+- 0 9238 9014"/>
                                <a:gd name="T9" fmla="*/ T8 w 275"/>
                                <a:gd name="T10" fmla="+- 0 1650 1614"/>
                                <a:gd name="T11" fmla="*/ 1650 h 321"/>
                                <a:gd name="T12" fmla="+- 0 9184 9014"/>
                                <a:gd name="T13" fmla="*/ T12 w 275"/>
                                <a:gd name="T14" fmla="+- 0 1618 1614"/>
                                <a:gd name="T15" fmla="*/ 1618 h 321"/>
                                <a:gd name="T16" fmla="+- 0 9164 9014"/>
                                <a:gd name="T17" fmla="*/ T16 w 275"/>
                                <a:gd name="T18" fmla="+- 0 1614 1614"/>
                                <a:gd name="T19" fmla="*/ 1614 h 321"/>
                                <a:gd name="T20" fmla="+- 0 9140 9014"/>
                                <a:gd name="T21" fmla="*/ T20 w 275"/>
                                <a:gd name="T22" fmla="+- 0 1616 1614"/>
                                <a:gd name="T23" fmla="*/ 1616 h 321"/>
                                <a:gd name="T24" fmla="+- 0 9080 9014"/>
                                <a:gd name="T25" fmla="*/ T24 w 275"/>
                                <a:gd name="T26" fmla="+- 0 1640 1614"/>
                                <a:gd name="T27" fmla="*/ 1640 h 321"/>
                                <a:gd name="T28" fmla="+- 0 9037 9014"/>
                                <a:gd name="T29" fmla="*/ T28 w 275"/>
                                <a:gd name="T30" fmla="+- 0 1687 1614"/>
                                <a:gd name="T31" fmla="*/ 1687 h 321"/>
                                <a:gd name="T32" fmla="+- 0 9015 9014"/>
                                <a:gd name="T33" fmla="*/ T32 w 275"/>
                                <a:gd name="T34" fmla="+- 0 1750 1614"/>
                                <a:gd name="T35" fmla="*/ 1750 h 321"/>
                                <a:gd name="T36" fmla="+- 0 9014 9014"/>
                                <a:gd name="T37" fmla="*/ T36 w 275"/>
                                <a:gd name="T38" fmla="+- 0 1774 1614"/>
                                <a:gd name="T39" fmla="*/ 1774 h 321"/>
                                <a:gd name="T40" fmla="+- 0 9015 9014"/>
                                <a:gd name="T41" fmla="*/ T40 w 275"/>
                                <a:gd name="T42" fmla="+- 0 1799 1614"/>
                                <a:gd name="T43" fmla="*/ 1799 h 321"/>
                                <a:gd name="T44" fmla="+- 0 9037 9014"/>
                                <a:gd name="T45" fmla="*/ T44 w 275"/>
                                <a:gd name="T46" fmla="+- 0 1865 1614"/>
                                <a:gd name="T47" fmla="*/ 1865 h 321"/>
                                <a:gd name="T48" fmla="+- 0 9080 9014"/>
                                <a:gd name="T49" fmla="*/ T48 w 275"/>
                                <a:gd name="T50" fmla="+- 0 1913 1614"/>
                                <a:gd name="T51" fmla="*/ 1913 h 321"/>
                                <a:gd name="T52" fmla="+- 0 9138 9014"/>
                                <a:gd name="T53" fmla="*/ T52 w 275"/>
                                <a:gd name="T54" fmla="+- 0 1935 1614"/>
                                <a:gd name="T55" fmla="*/ 1935 h 321"/>
                                <a:gd name="T56" fmla="+- 0 9162 9014"/>
                                <a:gd name="T57" fmla="*/ T56 w 275"/>
                                <a:gd name="T58" fmla="+- 0 1934 1614"/>
                                <a:gd name="T59" fmla="*/ 1934 h 321"/>
                                <a:gd name="T60" fmla="+- 0 9222 9014"/>
                                <a:gd name="T61" fmla="*/ T60 w 275"/>
                                <a:gd name="T62" fmla="+- 0 1910 1614"/>
                                <a:gd name="T63" fmla="*/ 1910 h 321"/>
                                <a:gd name="T64" fmla="+- 0 9266 9014"/>
                                <a:gd name="T65" fmla="*/ T64 w 275"/>
                                <a:gd name="T66" fmla="+- 0 1863 1614"/>
                                <a:gd name="T67" fmla="*/ 1863 h 321"/>
                                <a:gd name="T68" fmla="+- 0 9287 9014"/>
                                <a:gd name="T69" fmla="*/ T68 w 275"/>
                                <a:gd name="T70" fmla="+- 0 1800 1614"/>
                                <a:gd name="T71" fmla="*/ 1800 h 321"/>
                                <a:gd name="T72" fmla="+- 0 9289 9014"/>
                                <a:gd name="T73" fmla="*/ T72 w 275"/>
                                <a:gd name="T74" fmla="+- 0 1775 1614"/>
                                <a:gd name="T75" fmla="*/ 1775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275" h="321">
                                  <a:moveTo>
                                    <a:pt x="275" y="161"/>
                                  </a:moveTo>
                                  <a:lnTo>
                                    <a:pt x="261" y="90"/>
                                  </a:lnTo>
                                  <a:lnTo>
                                    <a:pt x="224" y="36"/>
                                  </a:lnTo>
                                  <a:lnTo>
                                    <a:pt x="170" y="4"/>
                                  </a:lnTo>
                                  <a:lnTo>
                                    <a:pt x="150" y="0"/>
                                  </a:lnTo>
                                  <a:lnTo>
                                    <a:pt x="126" y="2"/>
                                  </a:lnTo>
                                  <a:lnTo>
                                    <a:pt x="66" y="26"/>
                                  </a:lnTo>
                                  <a:lnTo>
                                    <a:pt x="23" y="73"/>
                                  </a:lnTo>
                                  <a:lnTo>
                                    <a:pt x="1" y="136"/>
                                  </a:lnTo>
                                  <a:lnTo>
                                    <a:pt x="0" y="160"/>
                                  </a:lnTo>
                                  <a:lnTo>
                                    <a:pt x="1" y="185"/>
                                  </a:lnTo>
                                  <a:lnTo>
                                    <a:pt x="23" y="251"/>
                                  </a:lnTo>
                                  <a:lnTo>
                                    <a:pt x="66" y="299"/>
                                  </a:lnTo>
                                  <a:lnTo>
                                    <a:pt x="124" y="321"/>
                                  </a:lnTo>
                                  <a:lnTo>
                                    <a:pt x="148" y="320"/>
                                  </a:lnTo>
                                  <a:lnTo>
                                    <a:pt x="208" y="296"/>
                                  </a:lnTo>
                                  <a:lnTo>
                                    <a:pt x="252" y="249"/>
                                  </a:lnTo>
                                  <a:lnTo>
                                    <a:pt x="273" y="186"/>
                                  </a:lnTo>
                                  <a:lnTo>
                                    <a:pt x="275" y="16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0" name="Group 2068"/>
                        <wpg:cNvGrpSpPr>
                          <a:grpSpLocks/>
                        </wpg:cNvGrpSpPr>
                        <wpg:grpSpPr bwMode="auto">
                          <a:xfrm>
                            <a:off x="8956" y="1952"/>
                            <a:ext cx="57" cy="303"/>
                            <a:chOff x="8956" y="1952"/>
                            <a:chExt cx="57" cy="303"/>
                          </a:xfrm>
                        </wpg:grpSpPr>
                        <wps:wsp>
                          <wps:cNvPr id="2521" name="Freeform 2069"/>
                          <wps:cNvSpPr>
                            <a:spLocks/>
                          </wps:cNvSpPr>
                          <wps:spPr bwMode="auto">
                            <a:xfrm>
                              <a:off x="8956" y="1952"/>
                              <a:ext cx="57" cy="303"/>
                            </a:xfrm>
                            <a:custGeom>
                              <a:avLst/>
                              <a:gdLst>
                                <a:gd name="T0" fmla="+- 0 8971 8956"/>
                                <a:gd name="T1" fmla="*/ T0 w 57"/>
                                <a:gd name="T2" fmla="+- 0 2255 1952"/>
                                <a:gd name="T3" fmla="*/ 2255 h 303"/>
                                <a:gd name="T4" fmla="+- 0 8959 8956"/>
                                <a:gd name="T5" fmla="*/ T4 w 57"/>
                                <a:gd name="T6" fmla="+- 0 2196 1952"/>
                                <a:gd name="T7" fmla="*/ 2196 h 303"/>
                                <a:gd name="T8" fmla="+- 0 8956 8956"/>
                                <a:gd name="T9" fmla="*/ T8 w 57"/>
                                <a:gd name="T10" fmla="+- 0 2157 1952"/>
                                <a:gd name="T11" fmla="*/ 2157 h 303"/>
                                <a:gd name="T12" fmla="+- 0 8956 8956"/>
                                <a:gd name="T13" fmla="*/ T12 w 57"/>
                                <a:gd name="T14" fmla="+- 0 2138 1952"/>
                                <a:gd name="T15" fmla="*/ 2138 h 303"/>
                                <a:gd name="T16" fmla="+- 0 8967 8956"/>
                                <a:gd name="T17" fmla="*/ T16 w 57"/>
                                <a:gd name="T18" fmla="+- 0 2061 1952"/>
                                <a:gd name="T19" fmla="*/ 2061 h 303"/>
                                <a:gd name="T20" fmla="+- 0 8993 8956"/>
                                <a:gd name="T21" fmla="*/ T20 w 57"/>
                                <a:gd name="T22" fmla="+- 0 1987 1952"/>
                                <a:gd name="T23" fmla="*/ 1987 h 303"/>
                                <a:gd name="T24" fmla="+- 0 9003 8956"/>
                                <a:gd name="T25" fmla="*/ T24 w 57"/>
                                <a:gd name="T26" fmla="+- 0 1970 1952"/>
                                <a:gd name="T27" fmla="*/ 1970 h 303"/>
                                <a:gd name="T28" fmla="+- 0 9013 8956"/>
                                <a:gd name="T29" fmla="*/ T28 w 57"/>
                                <a:gd name="T30" fmla="+- 0 1952 1952"/>
                                <a:gd name="T31" fmla="*/ 1952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7" h="303">
                                  <a:moveTo>
                                    <a:pt x="15" y="303"/>
                                  </a:moveTo>
                                  <a:lnTo>
                                    <a:pt x="3" y="244"/>
                                  </a:lnTo>
                                  <a:lnTo>
                                    <a:pt x="0" y="205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11" y="109"/>
                                  </a:lnTo>
                                  <a:lnTo>
                                    <a:pt x="37" y="35"/>
                                  </a:lnTo>
                                  <a:lnTo>
                                    <a:pt x="47" y="18"/>
                                  </a:lnTo>
                                  <a:lnTo>
                                    <a:pt x="57" y="0"/>
                                  </a:lnTo>
                                </a:path>
                              </a:pathLst>
                            </a:custGeom>
                            <a:noFill/>
                            <a:ln w="744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2" name="Group 2066"/>
                        <wpg:cNvGrpSpPr>
                          <a:grpSpLocks/>
                        </wpg:cNvGrpSpPr>
                        <wpg:grpSpPr bwMode="auto">
                          <a:xfrm>
                            <a:off x="9278" y="2013"/>
                            <a:ext cx="28" cy="315"/>
                            <a:chOff x="9278" y="2013"/>
                            <a:chExt cx="28" cy="315"/>
                          </a:xfrm>
                        </wpg:grpSpPr>
                        <wps:wsp>
                          <wps:cNvPr id="2523" name="Freeform 2067"/>
                          <wps:cNvSpPr>
                            <a:spLocks/>
                          </wps:cNvSpPr>
                          <wps:spPr bwMode="auto">
                            <a:xfrm>
                              <a:off x="9278" y="2013"/>
                              <a:ext cx="28" cy="315"/>
                            </a:xfrm>
                            <a:custGeom>
                              <a:avLst/>
                              <a:gdLst>
                                <a:gd name="T0" fmla="+- 0 9296 9278"/>
                                <a:gd name="T1" fmla="*/ T0 w 28"/>
                                <a:gd name="T2" fmla="+- 0 2329 2013"/>
                                <a:gd name="T3" fmla="*/ 2329 h 315"/>
                                <a:gd name="T4" fmla="+- 0 9304 9278"/>
                                <a:gd name="T5" fmla="*/ T4 w 28"/>
                                <a:gd name="T6" fmla="+- 0 2269 2013"/>
                                <a:gd name="T7" fmla="*/ 2269 h 315"/>
                                <a:gd name="T8" fmla="+- 0 9306 9278"/>
                                <a:gd name="T9" fmla="*/ T8 w 28"/>
                                <a:gd name="T10" fmla="+- 0 2209 2013"/>
                                <a:gd name="T11" fmla="*/ 2209 h 315"/>
                                <a:gd name="T12" fmla="+- 0 9306 9278"/>
                                <a:gd name="T13" fmla="*/ T12 w 28"/>
                                <a:gd name="T14" fmla="+- 0 2190 2013"/>
                                <a:gd name="T15" fmla="*/ 2190 h 315"/>
                                <a:gd name="T16" fmla="+- 0 9299 9278"/>
                                <a:gd name="T17" fmla="*/ T16 w 28"/>
                                <a:gd name="T18" fmla="+- 0 2111 2013"/>
                                <a:gd name="T19" fmla="*/ 2111 h 315"/>
                                <a:gd name="T20" fmla="+- 0 9283 9278"/>
                                <a:gd name="T21" fmla="*/ T20 w 28"/>
                                <a:gd name="T22" fmla="+- 0 2033 2013"/>
                                <a:gd name="T23" fmla="*/ 2033 h 315"/>
                                <a:gd name="T24" fmla="+- 0 9278 9278"/>
                                <a:gd name="T25" fmla="*/ T24 w 28"/>
                                <a:gd name="T26" fmla="+- 0 2013 2013"/>
                                <a:gd name="T27" fmla="*/ 2013 h 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8" h="315">
                                  <a:moveTo>
                                    <a:pt x="18" y="316"/>
                                  </a:moveTo>
                                  <a:lnTo>
                                    <a:pt x="26" y="256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28" y="177"/>
                                  </a:lnTo>
                                  <a:lnTo>
                                    <a:pt x="21" y="98"/>
                                  </a:lnTo>
                                  <a:lnTo>
                                    <a:pt x="5" y="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44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4" name="Group 2064"/>
                        <wpg:cNvGrpSpPr>
                          <a:grpSpLocks/>
                        </wpg:cNvGrpSpPr>
                        <wpg:grpSpPr bwMode="auto">
                          <a:xfrm>
                            <a:off x="9041" y="1869"/>
                            <a:ext cx="208" cy="65"/>
                            <a:chOff x="9041" y="1869"/>
                            <a:chExt cx="208" cy="65"/>
                          </a:xfrm>
                        </wpg:grpSpPr>
                        <wps:wsp>
                          <wps:cNvPr id="2525" name="Freeform 2065"/>
                          <wps:cNvSpPr>
                            <a:spLocks/>
                          </wps:cNvSpPr>
                          <wps:spPr bwMode="auto">
                            <a:xfrm>
                              <a:off x="9041" y="1869"/>
                              <a:ext cx="208" cy="65"/>
                            </a:xfrm>
                            <a:custGeom>
                              <a:avLst/>
                              <a:gdLst>
                                <a:gd name="T0" fmla="+- 0 9041 9041"/>
                                <a:gd name="T1" fmla="*/ T0 w 208"/>
                                <a:gd name="T2" fmla="+- 0 1869 1869"/>
                                <a:gd name="T3" fmla="*/ 1869 h 65"/>
                                <a:gd name="T4" fmla="+- 0 9099 9041"/>
                                <a:gd name="T5" fmla="*/ T4 w 208"/>
                                <a:gd name="T6" fmla="+- 0 1921 1869"/>
                                <a:gd name="T7" fmla="*/ 1921 h 65"/>
                                <a:gd name="T8" fmla="+- 0 9151 9041"/>
                                <a:gd name="T9" fmla="*/ T8 w 208"/>
                                <a:gd name="T10" fmla="+- 0 1933 1869"/>
                                <a:gd name="T11" fmla="*/ 1933 h 65"/>
                                <a:gd name="T12" fmla="+- 0 9168 9041"/>
                                <a:gd name="T13" fmla="*/ T12 w 208"/>
                                <a:gd name="T14" fmla="+- 0 1932 1869"/>
                                <a:gd name="T15" fmla="*/ 1932 h 65"/>
                                <a:gd name="T16" fmla="+- 0 9239 9041"/>
                                <a:gd name="T17" fmla="*/ T16 w 208"/>
                                <a:gd name="T18" fmla="+- 0 1896 1869"/>
                                <a:gd name="T19" fmla="*/ 1896 h 65"/>
                                <a:gd name="T20" fmla="+- 0 9244 9041"/>
                                <a:gd name="T21" fmla="*/ T20 w 208"/>
                                <a:gd name="T22" fmla="+- 0 1891 1869"/>
                                <a:gd name="T23" fmla="*/ 1891 h 65"/>
                                <a:gd name="T24" fmla="+- 0 9249 9041"/>
                                <a:gd name="T25" fmla="*/ T24 w 208"/>
                                <a:gd name="T26" fmla="+- 0 1886 1869"/>
                                <a:gd name="T27" fmla="*/ 1886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8" h="65">
                                  <a:moveTo>
                                    <a:pt x="0" y="0"/>
                                  </a:moveTo>
                                  <a:lnTo>
                                    <a:pt x="58" y="52"/>
                                  </a:lnTo>
                                  <a:lnTo>
                                    <a:pt x="110" y="64"/>
                                  </a:lnTo>
                                  <a:lnTo>
                                    <a:pt x="127" y="63"/>
                                  </a:lnTo>
                                  <a:lnTo>
                                    <a:pt x="198" y="27"/>
                                  </a:lnTo>
                                  <a:lnTo>
                                    <a:pt x="203" y="22"/>
                                  </a:lnTo>
                                  <a:lnTo>
                                    <a:pt x="208" y="17"/>
                                  </a:lnTo>
                                </a:path>
                              </a:pathLst>
                            </a:custGeom>
                            <a:noFill/>
                            <a:ln w="7412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6" name="Group 2062"/>
                        <wpg:cNvGrpSpPr>
                          <a:grpSpLocks/>
                        </wpg:cNvGrpSpPr>
                        <wpg:grpSpPr bwMode="auto">
                          <a:xfrm>
                            <a:off x="8915" y="1615"/>
                            <a:ext cx="461" cy="737"/>
                            <a:chOff x="8915" y="1615"/>
                            <a:chExt cx="461" cy="737"/>
                          </a:xfrm>
                        </wpg:grpSpPr>
                        <wps:wsp>
                          <wps:cNvPr id="2527" name="Freeform 2063"/>
                          <wps:cNvSpPr>
                            <a:spLocks/>
                          </wps:cNvSpPr>
                          <wps:spPr bwMode="auto">
                            <a:xfrm>
                              <a:off x="8915" y="1615"/>
                              <a:ext cx="461" cy="737"/>
                            </a:xfrm>
                            <a:custGeom>
                              <a:avLst/>
                              <a:gdLst>
                                <a:gd name="T0" fmla="+- 0 9041 8915"/>
                                <a:gd name="T1" fmla="*/ T0 w 461"/>
                                <a:gd name="T2" fmla="+- 0 1871 1615"/>
                                <a:gd name="T3" fmla="*/ 1871 h 737"/>
                                <a:gd name="T4" fmla="+- 0 8978 8915"/>
                                <a:gd name="T5" fmla="*/ T4 w 461"/>
                                <a:gd name="T6" fmla="+- 0 1920 1615"/>
                                <a:gd name="T7" fmla="*/ 1920 h 737"/>
                                <a:gd name="T8" fmla="+- 0 8944 8915"/>
                                <a:gd name="T9" fmla="*/ T8 w 461"/>
                                <a:gd name="T10" fmla="+- 0 1971 1615"/>
                                <a:gd name="T11" fmla="*/ 1971 h 737"/>
                                <a:gd name="T12" fmla="+- 0 8922 8915"/>
                                <a:gd name="T13" fmla="*/ T12 w 461"/>
                                <a:gd name="T14" fmla="+- 0 2032 1615"/>
                                <a:gd name="T15" fmla="*/ 2032 h 737"/>
                                <a:gd name="T16" fmla="+- 0 8915 8915"/>
                                <a:gd name="T17" fmla="*/ T16 w 461"/>
                                <a:gd name="T18" fmla="+- 0 2075 1615"/>
                                <a:gd name="T19" fmla="*/ 2075 h 737"/>
                                <a:gd name="T20" fmla="+- 0 8915 8915"/>
                                <a:gd name="T21" fmla="*/ T20 w 461"/>
                                <a:gd name="T22" fmla="+- 0 2183 1615"/>
                                <a:gd name="T23" fmla="*/ 2183 h 737"/>
                                <a:gd name="T24" fmla="+- 0 8934 8915"/>
                                <a:gd name="T25" fmla="*/ T24 w 461"/>
                                <a:gd name="T26" fmla="+- 0 2241 1615"/>
                                <a:gd name="T27" fmla="*/ 2241 h 737"/>
                                <a:gd name="T28" fmla="+- 0 8968 8915"/>
                                <a:gd name="T29" fmla="*/ T28 w 461"/>
                                <a:gd name="T30" fmla="+- 0 2257 1615"/>
                                <a:gd name="T31" fmla="*/ 2257 h 737"/>
                                <a:gd name="T32" fmla="+- 0 8973 8915"/>
                                <a:gd name="T33" fmla="*/ T32 w 461"/>
                                <a:gd name="T34" fmla="+- 0 2269 1615"/>
                                <a:gd name="T35" fmla="*/ 2269 h 737"/>
                                <a:gd name="T36" fmla="+- 0 9025 8915"/>
                                <a:gd name="T37" fmla="*/ T36 w 461"/>
                                <a:gd name="T38" fmla="+- 0 2307 1615"/>
                                <a:gd name="T39" fmla="*/ 2307 h 737"/>
                                <a:gd name="T40" fmla="+- 0 9081 8915"/>
                                <a:gd name="T41" fmla="*/ T40 w 461"/>
                                <a:gd name="T42" fmla="+- 0 2330 1615"/>
                                <a:gd name="T43" fmla="*/ 2330 h 737"/>
                                <a:gd name="T44" fmla="+- 0 9140 8915"/>
                                <a:gd name="T45" fmla="*/ T44 w 461"/>
                                <a:gd name="T46" fmla="+- 0 2345 1615"/>
                                <a:gd name="T47" fmla="*/ 2345 h 737"/>
                                <a:gd name="T48" fmla="+- 0 9219 8915"/>
                                <a:gd name="T49" fmla="*/ T48 w 461"/>
                                <a:gd name="T50" fmla="+- 0 2352 1615"/>
                                <a:gd name="T51" fmla="*/ 2352 h 737"/>
                                <a:gd name="T52" fmla="+- 0 9240 8915"/>
                                <a:gd name="T53" fmla="*/ T52 w 461"/>
                                <a:gd name="T54" fmla="+- 0 2350 1615"/>
                                <a:gd name="T55" fmla="*/ 2350 h 737"/>
                                <a:gd name="T56" fmla="+- 0 9260 8915"/>
                                <a:gd name="T57" fmla="*/ T56 w 461"/>
                                <a:gd name="T58" fmla="+- 0 2346 1615"/>
                                <a:gd name="T59" fmla="*/ 2346 h 737"/>
                                <a:gd name="T60" fmla="+- 0 9278 8915"/>
                                <a:gd name="T61" fmla="*/ T60 w 461"/>
                                <a:gd name="T62" fmla="+- 0 2339 1615"/>
                                <a:gd name="T63" fmla="*/ 2339 h 737"/>
                                <a:gd name="T64" fmla="+- 0 9296 8915"/>
                                <a:gd name="T65" fmla="*/ T64 w 461"/>
                                <a:gd name="T66" fmla="+- 0 2329 1615"/>
                                <a:gd name="T67" fmla="*/ 2329 h 737"/>
                                <a:gd name="T68" fmla="+- 0 9304 8915"/>
                                <a:gd name="T69" fmla="*/ T68 w 461"/>
                                <a:gd name="T70" fmla="+- 0 2338 1615"/>
                                <a:gd name="T71" fmla="*/ 2338 h 737"/>
                                <a:gd name="T72" fmla="+- 0 9367 8915"/>
                                <a:gd name="T73" fmla="*/ T72 w 461"/>
                                <a:gd name="T74" fmla="+- 0 2292 1615"/>
                                <a:gd name="T75" fmla="*/ 2292 h 737"/>
                                <a:gd name="T76" fmla="+- 0 9376 8915"/>
                                <a:gd name="T77" fmla="*/ T76 w 461"/>
                                <a:gd name="T78" fmla="+- 0 2273 1615"/>
                                <a:gd name="T79" fmla="*/ 2273 h 737"/>
                                <a:gd name="T80" fmla="+- 0 9376 8915"/>
                                <a:gd name="T81" fmla="*/ T80 w 461"/>
                                <a:gd name="T82" fmla="+- 0 2113 1615"/>
                                <a:gd name="T83" fmla="*/ 2113 h 737"/>
                                <a:gd name="T84" fmla="+- 0 9369 8915"/>
                                <a:gd name="T85" fmla="*/ T84 w 461"/>
                                <a:gd name="T86" fmla="+- 0 2047 1615"/>
                                <a:gd name="T87" fmla="*/ 2047 h 737"/>
                                <a:gd name="T88" fmla="+- 0 9348 8915"/>
                                <a:gd name="T89" fmla="*/ T88 w 461"/>
                                <a:gd name="T90" fmla="+- 0 1987 1615"/>
                                <a:gd name="T91" fmla="*/ 1987 h 737"/>
                                <a:gd name="T92" fmla="+- 0 9313 8915"/>
                                <a:gd name="T93" fmla="*/ T92 w 461"/>
                                <a:gd name="T94" fmla="+- 0 1936 1615"/>
                                <a:gd name="T95" fmla="*/ 1936 h 737"/>
                                <a:gd name="T96" fmla="+- 0 9250 8915"/>
                                <a:gd name="T97" fmla="*/ T96 w 461"/>
                                <a:gd name="T98" fmla="+- 0 1889 1615"/>
                                <a:gd name="T99" fmla="*/ 1889 h 737"/>
                                <a:gd name="T100" fmla="+- 0 9249 8915"/>
                                <a:gd name="T101" fmla="*/ T100 w 461"/>
                                <a:gd name="T102" fmla="+- 0 1889 1615"/>
                                <a:gd name="T103" fmla="*/ 1889 h 737"/>
                                <a:gd name="T104" fmla="+- 0 9260 8915"/>
                                <a:gd name="T105" fmla="*/ T104 w 461"/>
                                <a:gd name="T106" fmla="+- 0 1873 1615"/>
                                <a:gd name="T107" fmla="*/ 1873 h 737"/>
                                <a:gd name="T108" fmla="+- 0 9287 8915"/>
                                <a:gd name="T109" fmla="*/ T108 w 461"/>
                                <a:gd name="T110" fmla="+- 0 1800 1615"/>
                                <a:gd name="T111" fmla="*/ 1800 h 737"/>
                                <a:gd name="T112" fmla="+- 0 9289 8915"/>
                                <a:gd name="T113" fmla="*/ T112 w 461"/>
                                <a:gd name="T114" fmla="+- 0 1780 1615"/>
                                <a:gd name="T115" fmla="*/ 1780 h 737"/>
                                <a:gd name="T116" fmla="+- 0 9288 8915"/>
                                <a:gd name="T117" fmla="*/ T116 w 461"/>
                                <a:gd name="T118" fmla="+- 0 1761 1615"/>
                                <a:gd name="T119" fmla="*/ 1761 h 737"/>
                                <a:gd name="T120" fmla="+- 0 9266 8915"/>
                                <a:gd name="T121" fmla="*/ T120 w 461"/>
                                <a:gd name="T122" fmla="+- 0 1686 1615"/>
                                <a:gd name="T123" fmla="*/ 1686 h 737"/>
                                <a:gd name="T124" fmla="+- 0 9223 8915"/>
                                <a:gd name="T125" fmla="*/ T124 w 461"/>
                                <a:gd name="T126" fmla="+- 0 1640 1615"/>
                                <a:gd name="T127" fmla="*/ 1640 h 737"/>
                                <a:gd name="T128" fmla="+- 0 9153 8915"/>
                                <a:gd name="T129" fmla="*/ T128 w 461"/>
                                <a:gd name="T130" fmla="+- 0 1615 1615"/>
                                <a:gd name="T131" fmla="*/ 1615 h 737"/>
                                <a:gd name="T132" fmla="+- 0 9135 8915"/>
                                <a:gd name="T133" fmla="*/ T132 w 461"/>
                                <a:gd name="T134" fmla="+- 0 1615 1615"/>
                                <a:gd name="T135" fmla="*/ 1615 h 737"/>
                                <a:gd name="T136" fmla="+- 0 9070 8915"/>
                                <a:gd name="T137" fmla="*/ T136 w 461"/>
                                <a:gd name="T138" fmla="+- 0 1645 1615"/>
                                <a:gd name="T139" fmla="*/ 1645 h 737"/>
                                <a:gd name="T140" fmla="+- 0 9026 8915"/>
                                <a:gd name="T141" fmla="*/ T140 w 461"/>
                                <a:gd name="T142" fmla="+- 0 1709 1615"/>
                                <a:gd name="T143" fmla="*/ 1709 h 737"/>
                                <a:gd name="T144" fmla="+- 0 9014 8915"/>
                                <a:gd name="T145" fmla="*/ T144 w 461"/>
                                <a:gd name="T146" fmla="+- 0 1766 1615"/>
                                <a:gd name="T147" fmla="*/ 1766 h 737"/>
                                <a:gd name="T148" fmla="+- 0 9014 8915"/>
                                <a:gd name="T149" fmla="*/ T148 w 461"/>
                                <a:gd name="T150" fmla="+- 0 1786 1615"/>
                                <a:gd name="T151" fmla="*/ 1786 h 737"/>
                                <a:gd name="T152" fmla="+- 0 9016 8915"/>
                                <a:gd name="T153" fmla="*/ T152 w 461"/>
                                <a:gd name="T154" fmla="+- 0 1805 1615"/>
                                <a:gd name="T155" fmla="*/ 1805 h 737"/>
                                <a:gd name="T156" fmla="+- 0 9020 8915"/>
                                <a:gd name="T157" fmla="*/ T156 w 461"/>
                                <a:gd name="T158" fmla="+- 0 1824 1615"/>
                                <a:gd name="T159" fmla="*/ 1824 h 737"/>
                                <a:gd name="T160" fmla="+- 0 9026 8915"/>
                                <a:gd name="T161" fmla="*/ T160 w 461"/>
                                <a:gd name="T162" fmla="+- 0 1842 1615"/>
                                <a:gd name="T163" fmla="*/ 1842 h 737"/>
                                <a:gd name="T164" fmla="+- 0 9034 8915"/>
                                <a:gd name="T165" fmla="*/ T164 w 461"/>
                                <a:gd name="T166" fmla="+- 0 1860 1615"/>
                                <a:gd name="T167" fmla="*/ 1860 h 7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</a:cxnLst>
                              <a:rect l="0" t="0" r="r" b="b"/>
                              <a:pathLst>
                                <a:path w="461" h="737">
                                  <a:moveTo>
                                    <a:pt x="126" y="256"/>
                                  </a:moveTo>
                                  <a:lnTo>
                                    <a:pt x="63" y="305"/>
                                  </a:lnTo>
                                  <a:lnTo>
                                    <a:pt x="29" y="356"/>
                                  </a:lnTo>
                                  <a:lnTo>
                                    <a:pt x="7" y="417"/>
                                  </a:lnTo>
                                  <a:lnTo>
                                    <a:pt x="0" y="460"/>
                                  </a:lnTo>
                                  <a:lnTo>
                                    <a:pt x="0" y="568"/>
                                  </a:lnTo>
                                  <a:lnTo>
                                    <a:pt x="19" y="626"/>
                                  </a:lnTo>
                                  <a:lnTo>
                                    <a:pt x="53" y="642"/>
                                  </a:lnTo>
                                  <a:lnTo>
                                    <a:pt x="58" y="654"/>
                                  </a:lnTo>
                                  <a:lnTo>
                                    <a:pt x="110" y="692"/>
                                  </a:lnTo>
                                  <a:lnTo>
                                    <a:pt x="166" y="715"/>
                                  </a:lnTo>
                                  <a:lnTo>
                                    <a:pt x="225" y="730"/>
                                  </a:lnTo>
                                  <a:lnTo>
                                    <a:pt x="304" y="737"/>
                                  </a:lnTo>
                                  <a:lnTo>
                                    <a:pt x="325" y="735"/>
                                  </a:lnTo>
                                  <a:lnTo>
                                    <a:pt x="345" y="731"/>
                                  </a:lnTo>
                                  <a:lnTo>
                                    <a:pt x="363" y="724"/>
                                  </a:lnTo>
                                  <a:lnTo>
                                    <a:pt x="381" y="714"/>
                                  </a:lnTo>
                                  <a:lnTo>
                                    <a:pt x="389" y="723"/>
                                  </a:lnTo>
                                  <a:lnTo>
                                    <a:pt x="452" y="677"/>
                                  </a:lnTo>
                                  <a:lnTo>
                                    <a:pt x="461" y="658"/>
                                  </a:lnTo>
                                  <a:lnTo>
                                    <a:pt x="461" y="498"/>
                                  </a:lnTo>
                                  <a:lnTo>
                                    <a:pt x="454" y="432"/>
                                  </a:lnTo>
                                  <a:lnTo>
                                    <a:pt x="433" y="372"/>
                                  </a:lnTo>
                                  <a:lnTo>
                                    <a:pt x="398" y="321"/>
                                  </a:lnTo>
                                  <a:lnTo>
                                    <a:pt x="335" y="274"/>
                                  </a:lnTo>
                                  <a:lnTo>
                                    <a:pt x="334" y="274"/>
                                  </a:lnTo>
                                  <a:lnTo>
                                    <a:pt x="345" y="258"/>
                                  </a:lnTo>
                                  <a:lnTo>
                                    <a:pt x="372" y="185"/>
                                  </a:lnTo>
                                  <a:lnTo>
                                    <a:pt x="374" y="165"/>
                                  </a:lnTo>
                                  <a:lnTo>
                                    <a:pt x="373" y="146"/>
                                  </a:lnTo>
                                  <a:lnTo>
                                    <a:pt x="351" y="71"/>
                                  </a:lnTo>
                                  <a:lnTo>
                                    <a:pt x="308" y="25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155" y="30"/>
                                  </a:lnTo>
                                  <a:lnTo>
                                    <a:pt x="111" y="94"/>
                                  </a:lnTo>
                                  <a:lnTo>
                                    <a:pt x="99" y="151"/>
                                  </a:lnTo>
                                  <a:lnTo>
                                    <a:pt x="99" y="171"/>
                                  </a:lnTo>
                                  <a:lnTo>
                                    <a:pt x="101" y="190"/>
                                  </a:lnTo>
                                  <a:lnTo>
                                    <a:pt x="105" y="209"/>
                                  </a:lnTo>
                                  <a:lnTo>
                                    <a:pt x="111" y="227"/>
                                  </a:lnTo>
                                  <a:lnTo>
                                    <a:pt x="119" y="245"/>
                                  </a:lnTo>
                                </a:path>
                              </a:pathLst>
                            </a:custGeom>
                            <a:noFill/>
                            <a:ln w="206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8" name="Group 2060"/>
                        <wpg:cNvGrpSpPr>
                          <a:grpSpLocks/>
                        </wpg:cNvGrpSpPr>
                        <wpg:grpSpPr bwMode="auto">
                          <a:xfrm>
                            <a:off x="8565" y="2049"/>
                            <a:ext cx="330" cy="264"/>
                            <a:chOff x="8565" y="2049"/>
                            <a:chExt cx="330" cy="264"/>
                          </a:xfrm>
                        </wpg:grpSpPr>
                        <wps:wsp>
                          <wps:cNvPr id="2529" name="Freeform 2061"/>
                          <wps:cNvSpPr>
                            <a:spLocks/>
                          </wps:cNvSpPr>
                          <wps:spPr bwMode="auto">
                            <a:xfrm>
                              <a:off x="8565" y="2049"/>
                              <a:ext cx="330" cy="264"/>
                            </a:xfrm>
                            <a:custGeom>
                              <a:avLst/>
                              <a:gdLst>
                                <a:gd name="T0" fmla="+- 0 8686 8565"/>
                                <a:gd name="T1" fmla="*/ T0 w 330"/>
                                <a:gd name="T2" fmla="+- 0 2314 2049"/>
                                <a:gd name="T3" fmla="*/ 2314 h 264"/>
                                <a:gd name="T4" fmla="+- 0 8565 8565"/>
                                <a:gd name="T5" fmla="*/ T4 w 330"/>
                                <a:gd name="T6" fmla="+- 0 2314 2049"/>
                                <a:gd name="T7" fmla="*/ 2314 h 264"/>
                                <a:gd name="T8" fmla="+- 0 8811 8565"/>
                                <a:gd name="T9" fmla="*/ T8 w 330"/>
                                <a:gd name="T10" fmla="+- 0 2049 2049"/>
                                <a:gd name="T11" fmla="*/ 2049 h 264"/>
                                <a:gd name="T12" fmla="+- 0 8874 8565"/>
                                <a:gd name="T13" fmla="*/ T12 w 330"/>
                                <a:gd name="T14" fmla="+- 0 2077 2049"/>
                                <a:gd name="T15" fmla="*/ 2077 h 264"/>
                                <a:gd name="T16" fmla="+- 0 8895 8565"/>
                                <a:gd name="T17" fmla="*/ T16 w 330"/>
                                <a:gd name="T18" fmla="+- 0 2142 2049"/>
                                <a:gd name="T19" fmla="*/ 2142 h 264"/>
                                <a:gd name="T20" fmla="+- 0 8893 8565"/>
                                <a:gd name="T21" fmla="*/ T20 w 330"/>
                                <a:gd name="T22" fmla="+- 0 2163 2049"/>
                                <a:gd name="T23" fmla="*/ 2163 h 264"/>
                                <a:gd name="T24" fmla="+- 0 8863 8565"/>
                                <a:gd name="T25" fmla="*/ T24 w 330"/>
                                <a:gd name="T26" fmla="+- 0 2222 2049"/>
                                <a:gd name="T27" fmla="*/ 2222 h 264"/>
                                <a:gd name="T28" fmla="+- 0 8816 8565"/>
                                <a:gd name="T29" fmla="*/ T28 w 330"/>
                                <a:gd name="T30" fmla="+- 0 2263 2049"/>
                                <a:gd name="T31" fmla="*/ 2263 h 264"/>
                                <a:gd name="T32" fmla="+- 0 8763 8565"/>
                                <a:gd name="T33" fmla="*/ T32 w 330"/>
                                <a:gd name="T34" fmla="+- 0 2293 2049"/>
                                <a:gd name="T35" fmla="*/ 2293 h 264"/>
                                <a:gd name="T36" fmla="+- 0 8706 8565"/>
                                <a:gd name="T37" fmla="*/ T36 w 330"/>
                                <a:gd name="T38" fmla="+- 0 2311 2049"/>
                                <a:gd name="T39" fmla="*/ 2311 h 264"/>
                                <a:gd name="T40" fmla="+- 0 8686 8565"/>
                                <a:gd name="T41" fmla="*/ T40 w 330"/>
                                <a:gd name="T42" fmla="+- 0 2314 2049"/>
                                <a:gd name="T43" fmla="*/ 2314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30" h="264">
                                  <a:moveTo>
                                    <a:pt x="121" y="265"/>
                                  </a:moveTo>
                                  <a:lnTo>
                                    <a:pt x="0" y="265"/>
                                  </a:lnTo>
                                  <a:lnTo>
                                    <a:pt x="246" y="0"/>
                                  </a:lnTo>
                                  <a:lnTo>
                                    <a:pt x="309" y="28"/>
                                  </a:lnTo>
                                  <a:lnTo>
                                    <a:pt x="330" y="93"/>
                                  </a:lnTo>
                                  <a:lnTo>
                                    <a:pt x="328" y="114"/>
                                  </a:lnTo>
                                  <a:lnTo>
                                    <a:pt x="298" y="173"/>
                                  </a:lnTo>
                                  <a:lnTo>
                                    <a:pt x="251" y="214"/>
                                  </a:lnTo>
                                  <a:lnTo>
                                    <a:pt x="198" y="244"/>
                                  </a:lnTo>
                                  <a:lnTo>
                                    <a:pt x="141" y="262"/>
                                  </a:lnTo>
                                  <a:lnTo>
                                    <a:pt x="121" y="265"/>
                                  </a:lnTo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058"/>
                        <wpg:cNvGrpSpPr>
                          <a:grpSpLocks/>
                        </wpg:cNvGrpSpPr>
                        <wpg:grpSpPr bwMode="auto">
                          <a:xfrm>
                            <a:off x="8565" y="2113"/>
                            <a:ext cx="229" cy="200"/>
                            <a:chOff x="8565" y="2113"/>
                            <a:chExt cx="229" cy="200"/>
                          </a:xfrm>
                        </wpg:grpSpPr>
                        <wps:wsp>
                          <wps:cNvPr id="2531" name="Freeform 2059"/>
                          <wps:cNvSpPr>
                            <a:spLocks/>
                          </wps:cNvSpPr>
                          <wps:spPr bwMode="auto">
                            <a:xfrm>
                              <a:off x="8565" y="2113"/>
                              <a:ext cx="229" cy="200"/>
                            </a:xfrm>
                            <a:custGeom>
                              <a:avLst/>
                              <a:gdLst>
                                <a:gd name="T0" fmla="+- 0 8565 8565"/>
                                <a:gd name="T1" fmla="*/ T0 w 229"/>
                                <a:gd name="T2" fmla="+- 0 2262 2113"/>
                                <a:gd name="T3" fmla="*/ 2262 h 200"/>
                                <a:gd name="T4" fmla="+- 0 8794 8565"/>
                                <a:gd name="T5" fmla="*/ T4 w 229"/>
                                <a:gd name="T6" fmla="+- 0 2113 2113"/>
                                <a:gd name="T7" fmla="*/ 2113 h 200"/>
                                <a:gd name="T8" fmla="+- 0 8778 8565"/>
                                <a:gd name="T9" fmla="*/ T8 w 229"/>
                                <a:gd name="T10" fmla="+- 0 2176 2113"/>
                                <a:gd name="T11" fmla="*/ 2176 h 200"/>
                                <a:gd name="T12" fmla="+- 0 8565 8565"/>
                                <a:gd name="T13" fmla="*/ T12 w 229"/>
                                <a:gd name="T14" fmla="+- 0 2314 2113"/>
                                <a:gd name="T15" fmla="*/ 2314 h 200"/>
                                <a:gd name="T16" fmla="+- 0 8565 8565"/>
                                <a:gd name="T17" fmla="*/ T16 w 229"/>
                                <a:gd name="T18" fmla="+- 0 2262 2113"/>
                                <a:gd name="T19" fmla="*/ 2262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9" h="200">
                                  <a:moveTo>
                                    <a:pt x="0" y="149"/>
                                  </a:moveTo>
                                  <a:lnTo>
                                    <a:pt x="229" y="0"/>
                                  </a:lnTo>
                                  <a:lnTo>
                                    <a:pt x="213" y="63"/>
                                  </a:lnTo>
                                  <a:lnTo>
                                    <a:pt x="0" y="201"/>
                                  </a:lnTo>
                                  <a:lnTo>
                                    <a:pt x="0" y="14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055"/>
                        <wpg:cNvGrpSpPr>
                          <a:grpSpLocks/>
                        </wpg:cNvGrpSpPr>
                        <wpg:grpSpPr bwMode="auto">
                          <a:xfrm>
                            <a:off x="8762" y="1851"/>
                            <a:ext cx="102" cy="283"/>
                            <a:chOff x="8762" y="1851"/>
                            <a:chExt cx="102" cy="283"/>
                          </a:xfrm>
                        </wpg:grpSpPr>
                        <wps:wsp>
                          <wps:cNvPr id="2533" name="Freeform 2057"/>
                          <wps:cNvSpPr>
                            <a:spLocks/>
                          </wps:cNvSpPr>
                          <wps:spPr bwMode="auto">
                            <a:xfrm>
                              <a:off x="8762" y="1851"/>
                              <a:ext cx="102" cy="283"/>
                            </a:xfrm>
                            <a:custGeom>
                              <a:avLst/>
                              <a:gdLst>
                                <a:gd name="T0" fmla="+- 0 8762 8762"/>
                                <a:gd name="T1" fmla="*/ T0 w 102"/>
                                <a:gd name="T2" fmla="+- 0 2134 1851"/>
                                <a:gd name="T3" fmla="*/ 2134 h 283"/>
                                <a:gd name="T4" fmla="+- 0 8837 8762"/>
                                <a:gd name="T5" fmla="*/ T4 w 102"/>
                                <a:gd name="T6" fmla="+- 0 1851 1851"/>
                                <a:gd name="T7" fmla="*/ 1851 h 283"/>
                                <a:gd name="T8" fmla="+- 0 8865 8762"/>
                                <a:gd name="T9" fmla="*/ T8 w 102"/>
                                <a:gd name="T10" fmla="+- 0 1851 1851"/>
                                <a:gd name="T11" fmla="*/ 1851 h 283"/>
                                <a:gd name="T12" fmla="+- 0 8794 8762"/>
                                <a:gd name="T13" fmla="*/ T12 w 102"/>
                                <a:gd name="T14" fmla="+- 0 2113 1851"/>
                                <a:gd name="T15" fmla="*/ 2113 h 283"/>
                                <a:gd name="T16" fmla="+- 0 8762 8762"/>
                                <a:gd name="T17" fmla="*/ T16 w 102"/>
                                <a:gd name="T18" fmla="+- 0 2134 1851"/>
                                <a:gd name="T19" fmla="*/ 2134 h 2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" h="283">
                                  <a:moveTo>
                                    <a:pt x="0" y="283"/>
                                  </a:moveTo>
                                  <a:lnTo>
                                    <a:pt x="75" y="0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32" y="262"/>
                                  </a:lnTo>
                                  <a:lnTo>
                                    <a:pt x="0" y="28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3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34" name="Picture 205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520" y="1647"/>
                              <a:ext cx="345" cy="20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535" name="Group 2052"/>
                        <wpg:cNvGrpSpPr>
                          <a:grpSpLocks/>
                        </wpg:cNvGrpSpPr>
                        <wpg:grpSpPr bwMode="auto">
                          <a:xfrm>
                            <a:off x="8520" y="1647"/>
                            <a:ext cx="345" cy="204"/>
                            <a:chOff x="8520" y="1647"/>
                            <a:chExt cx="345" cy="204"/>
                          </a:xfrm>
                        </wpg:grpSpPr>
                        <wps:wsp>
                          <wps:cNvPr id="2536" name="Freeform 2054"/>
                          <wps:cNvSpPr>
                            <a:spLocks/>
                          </wps:cNvSpPr>
                          <wps:spPr bwMode="auto">
                            <a:xfrm>
                              <a:off x="8520" y="1647"/>
                              <a:ext cx="345" cy="204"/>
                            </a:xfrm>
                            <a:custGeom>
                              <a:avLst/>
                              <a:gdLst>
                                <a:gd name="T0" fmla="+- 0 8520 8520"/>
                                <a:gd name="T1" fmla="*/ T0 w 345"/>
                                <a:gd name="T2" fmla="+- 0 1648 1647"/>
                                <a:gd name="T3" fmla="*/ 1648 h 204"/>
                                <a:gd name="T4" fmla="+- 0 8548 8520"/>
                                <a:gd name="T5" fmla="*/ T4 w 345"/>
                                <a:gd name="T6" fmla="+- 0 1647 1647"/>
                                <a:gd name="T7" fmla="*/ 1647 h 204"/>
                                <a:gd name="T8" fmla="+- 0 8865 8520"/>
                                <a:gd name="T9" fmla="*/ T8 w 345"/>
                                <a:gd name="T10" fmla="+- 0 1851 1647"/>
                                <a:gd name="T11" fmla="*/ 1851 h 204"/>
                                <a:gd name="T12" fmla="+- 0 8837 8520"/>
                                <a:gd name="T13" fmla="*/ T12 w 345"/>
                                <a:gd name="T14" fmla="+- 0 1851 1647"/>
                                <a:gd name="T15" fmla="*/ 1851 h 204"/>
                                <a:gd name="T16" fmla="+- 0 8770 8520"/>
                                <a:gd name="T17" fmla="*/ T16 w 345"/>
                                <a:gd name="T18" fmla="+- 0 1809 1647"/>
                                <a:gd name="T19" fmla="*/ 1809 h 204"/>
                                <a:gd name="T20" fmla="+- 0 8702 8520"/>
                                <a:gd name="T21" fmla="*/ T20 w 345"/>
                                <a:gd name="T22" fmla="+- 0 1766 1647"/>
                                <a:gd name="T23" fmla="*/ 1766 h 204"/>
                                <a:gd name="T24" fmla="+- 0 8652 8520"/>
                                <a:gd name="T25" fmla="*/ T24 w 345"/>
                                <a:gd name="T26" fmla="+- 0 1734 1647"/>
                                <a:gd name="T27" fmla="*/ 1734 h 204"/>
                                <a:gd name="T28" fmla="+- 0 8601 8520"/>
                                <a:gd name="T29" fmla="*/ T28 w 345"/>
                                <a:gd name="T30" fmla="+- 0 1701 1647"/>
                                <a:gd name="T31" fmla="*/ 1701 h 204"/>
                                <a:gd name="T32" fmla="+- 0 8551 8520"/>
                                <a:gd name="T33" fmla="*/ T32 w 345"/>
                                <a:gd name="T34" fmla="+- 0 1668 1647"/>
                                <a:gd name="T35" fmla="*/ 1668 h 204"/>
                                <a:gd name="T36" fmla="+- 0 8520 8520"/>
                                <a:gd name="T37" fmla="*/ T36 w 345"/>
                                <a:gd name="T38" fmla="+- 0 1648 1647"/>
                                <a:gd name="T39" fmla="*/ 1648 h 2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45" h="204">
                                  <a:moveTo>
                                    <a:pt x="0" y="1"/>
                                  </a:moveTo>
                                  <a:lnTo>
                                    <a:pt x="28" y="0"/>
                                  </a:lnTo>
                                  <a:lnTo>
                                    <a:pt x="345" y="204"/>
                                  </a:lnTo>
                                  <a:lnTo>
                                    <a:pt x="317" y="204"/>
                                  </a:lnTo>
                                  <a:lnTo>
                                    <a:pt x="250" y="162"/>
                                  </a:lnTo>
                                  <a:lnTo>
                                    <a:pt x="182" y="119"/>
                                  </a:lnTo>
                                  <a:lnTo>
                                    <a:pt x="132" y="87"/>
                                  </a:lnTo>
                                  <a:lnTo>
                                    <a:pt x="81" y="54"/>
                                  </a:lnTo>
                                  <a:lnTo>
                                    <a:pt x="31" y="21"/>
                                  </a:lnTo>
                                  <a:lnTo>
                                    <a:pt x="0" y="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37" name="Picture 205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247" y="1930"/>
                              <a:ext cx="515" cy="33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538" name="Group 2050"/>
                        <wpg:cNvGrpSpPr>
                          <a:grpSpLocks/>
                        </wpg:cNvGrpSpPr>
                        <wpg:grpSpPr bwMode="auto">
                          <a:xfrm>
                            <a:off x="8247" y="1930"/>
                            <a:ext cx="515" cy="332"/>
                            <a:chOff x="8247" y="1930"/>
                            <a:chExt cx="515" cy="332"/>
                          </a:xfrm>
                        </wpg:grpSpPr>
                        <wps:wsp>
                          <wps:cNvPr id="2539" name="Freeform 2051"/>
                          <wps:cNvSpPr>
                            <a:spLocks/>
                          </wps:cNvSpPr>
                          <wps:spPr bwMode="auto">
                            <a:xfrm>
                              <a:off x="8247" y="1930"/>
                              <a:ext cx="515" cy="332"/>
                            </a:xfrm>
                            <a:custGeom>
                              <a:avLst/>
                              <a:gdLst>
                                <a:gd name="T0" fmla="+- 0 8247 8247"/>
                                <a:gd name="T1" fmla="*/ T0 w 515"/>
                                <a:gd name="T2" fmla="+- 0 2058 1930"/>
                                <a:gd name="T3" fmla="*/ 2058 h 332"/>
                                <a:gd name="T4" fmla="+- 0 8446 8247"/>
                                <a:gd name="T5" fmla="*/ T4 w 515"/>
                                <a:gd name="T6" fmla="+- 0 1930 1930"/>
                                <a:gd name="T7" fmla="*/ 1930 h 332"/>
                                <a:gd name="T8" fmla="+- 0 8762 8247"/>
                                <a:gd name="T9" fmla="*/ T8 w 515"/>
                                <a:gd name="T10" fmla="+- 0 2134 1930"/>
                                <a:gd name="T11" fmla="*/ 2134 h 332"/>
                                <a:gd name="T12" fmla="+- 0 8565 8247"/>
                                <a:gd name="T13" fmla="*/ T12 w 515"/>
                                <a:gd name="T14" fmla="+- 0 2262 1930"/>
                                <a:gd name="T15" fmla="*/ 2262 h 332"/>
                                <a:gd name="T16" fmla="+- 0 8491 8247"/>
                                <a:gd name="T17" fmla="*/ T16 w 515"/>
                                <a:gd name="T18" fmla="+- 0 2233 1930"/>
                                <a:gd name="T19" fmla="*/ 2233 h 332"/>
                                <a:gd name="T20" fmla="+- 0 8421 8247"/>
                                <a:gd name="T21" fmla="*/ T20 w 515"/>
                                <a:gd name="T22" fmla="+- 0 2196 1930"/>
                                <a:gd name="T23" fmla="*/ 2196 h 332"/>
                                <a:gd name="T24" fmla="+- 0 8370 8247"/>
                                <a:gd name="T25" fmla="*/ T24 w 515"/>
                                <a:gd name="T26" fmla="+- 0 2163 1930"/>
                                <a:gd name="T27" fmla="*/ 2163 h 332"/>
                                <a:gd name="T28" fmla="+- 0 8321 8247"/>
                                <a:gd name="T29" fmla="*/ T28 w 515"/>
                                <a:gd name="T30" fmla="+- 0 2126 1930"/>
                                <a:gd name="T31" fmla="*/ 2126 h 332"/>
                                <a:gd name="T32" fmla="+- 0 8275 8247"/>
                                <a:gd name="T33" fmla="*/ T32 w 515"/>
                                <a:gd name="T34" fmla="+- 0 2086 1930"/>
                                <a:gd name="T35" fmla="*/ 2086 h 332"/>
                                <a:gd name="T36" fmla="+- 0 8247 8247"/>
                                <a:gd name="T37" fmla="*/ T36 w 515"/>
                                <a:gd name="T38" fmla="+- 0 2058 1930"/>
                                <a:gd name="T39" fmla="*/ 2058 h 3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15" h="332">
                                  <a:moveTo>
                                    <a:pt x="0" y="128"/>
                                  </a:moveTo>
                                  <a:lnTo>
                                    <a:pt x="199" y="0"/>
                                  </a:lnTo>
                                  <a:lnTo>
                                    <a:pt x="515" y="204"/>
                                  </a:lnTo>
                                  <a:lnTo>
                                    <a:pt x="318" y="332"/>
                                  </a:lnTo>
                                  <a:lnTo>
                                    <a:pt x="244" y="303"/>
                                  </a:lnTo>
                                  <a:lnTo>
                                    <a:pt x="174" y="266"/>
                                  </a:lnTo>
                                  <a:lnTo>
                                    <a:pt x="123" y="233"/>
                                  </a:lnTo>
                                  <a:lnTo>
                                    <a:pt x="74" y="196"/>
                                  </a:lnTo>
                                  <a:lnTo>
                                    <a:pt x="28" y="156"/>
                                  </a:lnTo>
                                  <a:lnTo>
                                    <a:pt x="0" y="12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0" name="Group 2048"/>
                        <wpg:cNvGrpSpPr>
                          <a:grpSpLocks/>
                        </wpg:cNvGrpSpPr>
                        <wpg:grpSpPr bwMode="auto">
                          <a:xfrm>
                            <a:off x="8446" y="1647"/>
                            <a:ext cx="392" cy="487"/>
                            <a:chOff x="8446" y="1647"/>
                            <a:chExt cx="392" cy="487"/>
                          </a:xfrm>
                        </wpg:grpSpPr>
                        <wps:wsp>
                          <wps:cNvPr id="2541" name="Freeform 2049"/>
                          <wps:cNvSpPr>
                            <a:spLocks/>
                          </wps:cNvSpPr>
                          <wps:spPr bwMode="auto">
                            <a:xfrm>
                              <a:off x="8446" y="1647"/>
                              <a:ext cx="392" cy="487"/>
                            </a:xfrm>
                            <a:custGeom>
                              <a:avLst/>
                              <a:gdLst>
                                <a:gd name="T0" fmla="+- 0 8762 8446"/>
                                <a:gd name="T1" fmla="*/ T0 w 392"/>
                                <a:gd name="T2" fmla="+- 0 2134 1647"/>
                                <a:gd name="T3" fmla="*/ 2134 h 487"/>
                                <a:gd name="T4" fmla="+- 0 8712 8446"/>
                                <a:gd name="T5" fmla="*/ T4 w 392"/>
                                <a:gd name="T6" fmla="+- 0 2101 1647"/>
                                <a:gd name="T7" fmla="*/ 2101 h 487"/>
                                <a:gd name="T8" fmla="+- 0 8662 8446"/>
                                <a:gd name="T9" fmla="*/ T8 w 392"/>
                                <a:gd name="T10" fmla="+- 0 2069 1647"/>
                                <a:gd name="T11" fmla="*/ 2069 h 487"/>
                                <a:gd name="T12" fmla="+- 0 8611 8446"/>
                                <a:gd name="T13" fmla="*/ T12 w 392"/>
                                <a:gd name="T14" fmla="+- 0 2036 1647"/>
                                <a:gd name="T15" fmla="*/ 2036 h 487"/>
                                <a:gd name="T16" fmla="+- 0 8544 8446"/>
                                <a:gd name="T17" fmla="*/ T16 w 392"/>
                                <a:gd name="T18" fmla="+- 0 1993 1647"/>
                                <a:gd name="T19" fmla="*/ 1993 h 487"/>
                                <a:gd name="T20" fmla="+- 0 8477 8446"/>
                                <a:gd name="T21" fmla="*/ T20 w 392"/>
                                <a:gd name="T22" fmla="+- 0 1950 1647"/>
                                <a:gd name="T23" fmla="*/ 1950 h 487"/>
                                <a:gd name="T24" fmla="+- 0 8446 8446"/>
                                <a:gd name="T25" fmla="*/ T24 w 392"/>
                                <a:gd name="T26" fmla="+- 0 1930 1647"/>
                                <a:gd name="T27" fmla="*/ 1930 h 487"/>
                                <a:gd name="T28" fmla="+- 0 8521 8446"/>
                                <a:gd name="T29" fmla="*/ T28 w 392"/>
                                <a:gd name="T30" fmla="+- 0 1647 1647"/>
                                <a:gd name="T31" fmla="*/ 1647 h 487"/>
                                <a:gd name="T32" fmla="+- 0 8837 8446"/>
                                <a:gd name="T33" fmla="*/ T32 w 392"/>
                                <a:gd name="T34" fmla="+- 0 1851 1647"/>
                                <a:gd name="T35" fmla="*/ 1851 h 487"/>
                                <a:gd name="T36" fmla="+- 0 8762 8446"/>
                                <a:gd name="T37" fmla="*/ T36 w 392"/>
                                <a:gd name="T38" fmla="+- 0 2134 1647"/>
                                <a:gd name="T39" fmla="*/ 2134 h 4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92" h="487">
                                  <a:moveTo>
                                    <a:pt x="316" y="487"/>
                                  </a:moveTo>
                                  <a:lnTo>
                                    <a:pt x="266" y="454"/>
                                  </a:lnTo>
                                  <a:lnTo>
                                    <a:pt x="216" y="422"/>
                                  </a:lnTo>
                                  <a:lnTo>
                                    <a:pt x="165" y="389"/>
                                  </a:lnTo>
                                  <a:lnTo>
                                    <a:pt x="98" y="346"/>
                                  </a:lnTo>
                                  <a:lnTo>
                                    <a:pt x="31" y="303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75" y="0"/>
                                  </a:lnTo>
                                  <a:lnTo>
                                    <a:pt x="391" y="204"/>
                                  </a:lnTo>
                                  <a:lnTo>
                                    <a:pt x="316" y="48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2" name="Group 2046"/>
                        <wpg:cNvGrpSpPr>
                          <a:grpSpLocks/>
                        </wpg:cNvGrpSpPr>
                        <wpg:grpSpPr bwMode="auto">
                          <a:xfrm>
                            <a:off x="8247" y="2071"/>
                            <a:ext cx="318" cy="242"/>
                            <a:chOff x="8247" y="2071"/>
                            <a:chExt cx="318" cy="242"/>
                          </a:xfrm>
                        </wpg:grpSpPr>
                        <wps:wsp>
                          <wps:cNvPr id="2543" name="Freeform 2047"/>
                          <wps:cNvSpPr>
                            <a:spLocks/>
                          </wps:cNvSpPr>
                          <wps:spPr bwMode="auto">
                            <a:xfrm>
                              <a:off x="8247" y="2071"/>
                              <a:ext cx="318" cy="242"/>
                            </a:xfrm>
                            <a:custGeom>
                              <a:avLst/>
                              <a:gdLst>
                                <a:gd name="T0" fmla="+- 0 8247 8247"/>
                                <a:gd name="T1" fmla="*/ T0 w 318"/>
                                <a:gd name="T2" fmla="+- 0 2107 2071"/>
                                <a:gd name="T3" fmla="*/ 2107 h 242"/>
                                <a:gd name="T4" fmla="+- 0 8291 8247"/>
                                <a:gd name="T5" fmla="*/ T4 w 318"/>
                                <a:gd name="T6" fmla="+- 0 2151 2071"/>
                                <a:gd name="T7" fmla="*/ 2151 h 242"/>
                                <a:gd name="T8" fmla="+- 0 8337 8247"/>
                                <a:gd name="T9" fmla="*/ T8 w 318"/>
                                <a:gd name="T10" fmla="+- 0 2192 2071"/>
                                <a:gd name="T11" fmla="*/ 2192 h 242"/>
                                <a:gd name="T12" fmla="+- 0 8386 8247"/>
                                <a:gd name="T13" fmla="*/ T12 w 318"/>
                                <a:gd name="T14" fmla="+- 0 2228 2071"/>
                                <a:gd name="T15" fmla="*/ 2228 h 242"/>
                                <a:gd name="T16" fmla="+- 0 8438 8247"/>
                                <a:gd name="T17" fmla="*/ T16 w 318"/>
                                <a:gd name="T18" fmla="+- 0 2259 2071"/>
                                <a:gd name="T19" fmla="*/ 2259 h 242"/>
                                <a:gd name="T20" fmla="+- 0 8509 8247"/>
                                <a:gd name="T21" fmla="*/ T20 w 318"/>
                                <a:gd name="T22" fmla="+- 0 2294 2071"/>
                                <a:gd name="T23" fmla="*/ 2294 h 242"/>
                                <a:gd name="T24" fmla="+- 0 8565 8247"/>
                                <a:gd name="T25" fmla="*/ T24 w 318"/>
                                <a:gd name="T26" fmla="+- 0 2314 2071"/>
                                <a:gd name="T27" fmla="*/ 2314 h 242"/>
                                <a:gd name="T28" fmla="+- 0 8565 8247"/>
                                <a:gd name="T29" fmla="*/ T28 w 318"/>
                                <a:gd name="T30" fmla="+- 0 2262 2071"/>
                                <a:gd name="T31" fmla="*/ 2262 h 242"/>
                                <a:gd name="T32" fmla="+- 0 8546 8247"/>
                                <a:gd name="T33" fmla="*/ T32 w 318"/>
                                <a:gd name="T34" fmla="+- 0 2255 2071"/>
                                <a:gd name="T35" fmla="*/ 2255 h 242"/>
                                <a:gd name="T36" fmla="+- 0 8528 8247"/>
                                <a:gd name="T37" fmla="*/ T36 w 318"/>
                                <a:gd name="T38" fmla="+- 0 2248 2071"/>
                                <a:gd name="T39" fmla="*/ 2248 h 242"/>
                                <a:gd name="T40" fmla="+- 0 8456 8247"/>
                                <a:gd name="T41" fmla="*/ T40 w 318"/>
                                <a:gd name="T42" fmla="+- 0 2215 2071"/>
                                <a:gd name="T43" fmla="*/ 2215 h 242"/>
                                <a:gd name="T44" fmla="+- 0 8403 8247"/>
                                <a:gd name="T45" fmla="*/ T44 w 318"/>
                                <a:gd name="T46" fmla="+- 0 2185 2071"/>
                                <a:gd name="T47" fmla="*/ 2185 h 242"/>
                                <a:gd name="T48" fmla="+- 0 8353 8247"/>
                                <a:gd name="T49" fmla="*/ T48 w 318"/>
                                <a:gd name="T50" fmla="+- 0 2151 2071"/>
                                <a:gd name="T51" fmla="*/ 2151 h 242"/>
                                <a:gd name="T52" fmla="+- 0 8305 8247"/>
                                <a:gd name="T53" fmla="*/ T52 w 318"/>
                                <a:gd name="T54" fmla="+- 0 2113 2071"/>
                                <a:gd name="T55" fmla="*/ 2113 h 242"/>
                                <a:gd name="T56" fmla="+- 0 8260 8247"/>
                                <a:gd name="T57" fmla="*/ T56 w 318"/>
                                <a:gd name="T58" fmla="+- 0 2071 2071"/>
                                <a:gd name="T59" fmla="*/ 2071 h 242"/>
                                <a:gd name="T60" fmla="+- 0 8247 8247"/>
                                <a:gd name="T61" fmla="*/ T60 w 318"/>
                                <a:gd name="T62" fmla="+- 0 2107 2071"/>
                                <a:gd name="T63" fmla="*/ 2107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318" h="242">
                                  <a:moveTo>
                                    <a:pt x="0" y="36"/>
                                  </a:moveTo>
                                  <a:lnTo>
                                    <a:pt x="44" y="80"/>
                                  </a:lnTo>
                                  <a:lnTo>
                                    <a:pt x="90" y="121"/>
                                  </a:lnTo>
                                  <a:lnTo>
                                    <a:pt x="139" y="157"/>
                                  </a:lnTo>
                                  <a:lnTo>
                                    <a:pt x="191" y="188"/>
                                  </a:lnTo>
                                  <a:lnTo>
                                    <a:pt x="262" y="223"/>
                                  </a:lnTo>
                                  <a:lnTo>
                                    <a:pt x="318" y="243"/>
                                  </a:lnTo>
                                  <a:lnTo>
                                    <a:pt x="318" y="191"/>
                                  </a:lnTo>
                                  <a:lnTo>
                                    <a:pt x="299" y="184"/>
                                  </a:lnTo>
                                  <a:lnTo>
                                    <a:pt x="281" y="177"/>
                                  </a:lnTo>
                                  <a:lnTo>
                                    <a:pt x="209" y="144"/>
                                  </a:lnTo>
                                  <a:lnTo>
                                    <a:pt x="156" y="114"/>
                                  </a:lnTo>
                                  <a:lnTo>
                                    <a:pt x="106" y="80"/>
                                  </a:lnTo>
                                  <a:lnTo>
                                    <a:pt x="58" y="42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3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4" name="Group 2044"/>
                        <wpg:cNvGrpSpPr>
                          <a:grpSpLocks/>
                        </wpg:cNvGrpSpPr>
                        <wpg:grpSpPr bwMode="auto">
                          <a:xfrm>
                            <a:off x="8247" y="1647"/>
                            <a:ext cx="618" cy="667"/>
                            <a:chOff x="8247" y="1647"/>
                            <a:chExt cx="618" cy="667"/>
                          </a:xfrm>
                        </wpg:grpSpPr>
                        <wps:wsp>
                          <wps:cNvPr id="2545" name="Freeform 2045"/>
                          <wps:cNvSpPr>
                            <a:spLocks/>
                          </wps:cNvSpPr>
                          <wps:spPr bwMode="auto">
                            <a:xfrm>
                              <a:off x="8247" y="1647"/>
                              <a:ext cx="618" cy="667"/>
                            </a:xfrm>
                            <a:custGeom>
                              <a:avLst/>
                              <a:gdLst>
                                <a:gd name="T0" fmla="+- 0 8565 8247"/>
                                <a:gd name="T1" fmla="*/ T0 w 618"/>
                                <a:gd name="T2" fmla="+- 0 2314 1647"/>
                                <a:gd name="T3" fmla="*/ 2314 h 667"/>
                                <a:gd name="T4" fmla="+- 0 8778 8247"/>
                                <a:gd name="T5" fmla="*/ T4 w 618"/>
                                <a:gd name="T6" fmla="+- 0 2176 1647"/>
                                <a:gd name="T7" fmla="*/ 2176 h 667"/>
                                <a:gd name="T8" fmla="+- 0 8865 8247"/>
                                <a:gd name="T9" fmla="*/ T8 w 618"/>
                                <a:gd name="T10" fmla="+- 0 1851 1647"/>
                                <a:gd name="T11" fmla="*/ 1851 h 667"/>
                                <a:gd name="T12" fmla="+- 0 8548 8247"/>
                                <a:gd name="T13" fmla="*/ T12 w 618"/>
                                <a:gd name="T14" fmla="+- 0 1647 1647"/>
                                <a:gd name="T15" fmla="*/ 1647 h 667"/>
                                <a:gd name="T16" fmla="+- 0 8521 8247"/>
                                <a:gd name="T17" fmla="*/ T16 w 618"/>
                                <a:gd name="T18" fmla="+- 0 1647 1647"/>
                                <a:gd name="T19" fmla="*/ 1647 h 667"/>
                                <a:gd name="T20" fmla="+- 0 8446 8247"/>
                                <a:gd name="T21" fmla="*/ T20 w 618"/>
                                <a:gd name="T22" fmla="+- 0 1930 1647"/>
                                <a:gd name="T23" fmla="*/ 1930 h 667"/>
                                <a:gd name="T24" fmla="+- 0 8247 8247"/>
                                <a:gd name="T25" fmla="*/ T24 w 618"/>
                                <a:gd name="T26" fmla="+- 0 2058 1647"/>
                                <a:gd name="T27" fmla="*/ 2058 h 667"/>
                                <a:gd name="T28" fmla="+- 0 8247 8247"/>
                                <a:gd name="T29" fmla="*/ T28 w 618"/>
                                <a:gd name="T30" fmla="+- 0 2107 1647"/>
                                <a:gd name="T31" fmla="*/ 2107 h 667"/>
                                <a:gd name="T32" fmla="+- 0 8261 8247"/>
                                <a:gd name="T33" fmla="*/ T32 w 618"/>
                                <a:gd name="T34" fmla="+- 0 2122 1647"/>
                                <a:gd name="T35" fmla="*/ 2122 h 667"/>
                                <a:gd name="T36" fmla="+- 0 8306 8247"/>
                                <a:gd name="T37" fmla="*/ T36 w 618"/>
                                <a:gd name="T38" fmla="+- 0 2165 1647"/>
                                <a:gd name="T39" fmla="*/ 2165 h 667"/>
                                <a:gd name="T40" fmla="+- 0 8353 8247"/>
                                <a:gd name="T41" fmla="*/ T40 w 618"/>
                                <a:gd name="T42" fmla="+- 0 2204 1647"/>
                                <a:gd name="T43" fmla="*/ 2204 h 667"/>
                                <a:gd name="T44" fmla="+- 0 8403 8247"/>
                                <a:gd name="T45" fmla="*/ T44 w 618"/>
                                <a:gd name="T46" fmla="+- 0 2238 1647"/>
                                <a:gd name="T47" fmla="*/ 2238 h 667"/>
                                <a:gd name="T48" fmla="+- 0 8455 8247"/>
                                <a:gd name="T49" fmla="*/ T48 w 618"/>
                                <a:gd name="T50" fmla="+- 0 2268 1647"/>
                                <a:gd name="T51" fmla="*/ 2268 h 667"/>
                                <a:gd name="T52" fmla="+- 0 8528 8247"/>
                                <a:gd name="T53" fmla="*/ T52 w 618"/>
                                <a:gd name="T54" fmla="+- 0 2301 1647"/>
                                <a:gd name="T55" fmla="*/ 2301 h 667"/>
                                <a:gd name="T56" fmla="+- 0 8547 8247"/>
                                <a:gd name="T57" fmla="*/ T56 w 618"/>
                                <a:gd name="T58" fmla="+- 0 2308 1647"/>
                                <a:gd name="T59" fmla="*/ 2308 h 6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618" h="667">
                                  <a:moveTo>
                                    <a:pt x="318" y="667"/>
                                  </a:moveTo>
                                  <a:lnTo>
                                    <a:pt x="531" y="529"/>
                                  </a:lnTo>
                                  <a:lnTo>
                                    <a:pt x="618" y="204"/>
                                  </a:lnTo>
                                  <a:lnTo>
                                    <a:pt x="301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199" y="283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60"/>
                                  </a:lnTo>
                                  <a:lnTo>
                                    <a:pt x="14" y="475"/>
                                  </a:lnTo>
                                  <a:lnTo>
                                    <a:pt x="59" y="518"/>
                                  </a:lnTo>
                                  <a:lnTo>
                                    <a:pt x="106" y="557"/>
                                  </a:lnTo>
                                  <a:lnTo>
                                    <a:pt x="156" y="591"/>
                                  </a:lnTo>
                                  <a:lnTo>
                                    <a:pt x="208" y="621"/>
                                  </a:lnTo>
                                  <a:lnTo>
                                    <a:pt x="281" y="654"/>
                                  </a:lnTo>
                                  <a:lnTo>
                                    <a:pt x="300" y="661"/>
                                  </a:lnTo>
                                </a:path>
                              </a:pathLst>
                            </a:custGeom>
                            <a:noFill/>
                            <a:ln w="1547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6" name="Group 2042"/>
                        <wpg:cNvGrpSpPr>
                          <a:grpSpLocks/>
                        </wpg:cNvGrpSpPr>
                        <wpg:grpSpPr bwMode="auto">
                          <a:xfrm>
                            <a:off x="8469" y="1680"/>
                            <a:ext cx="280" cy="425"/>
                            <a:chOff x="8469" y="1680"/>
                            <a:chExt cx="280" cy="425"/>
                          </a:xfrm>
                        </wpg:grpSpPr>
                        <wps:wsp>
                          <wps:cNvPr id="2547" name="Freeform 2043"/>
                          <wps:cNvSpPr>
                            <a:spLocks/>
                          </wps:cNvSpPr>
                          <wps:spPr bwMode="auto">
                            <a:xfrm>
                              <a:off x="8469" y="1680"/>
                              <a:ext cx="280" cy="425"/>
                            </a:xfrm>
                            <a:custGeom>
                              <a:avLst/>
                              <a:gdLst>
                                <a:gd name="T0" fmla="+- 0 8535 8469"/>
                                <a:gd name="T1" fmla="*/ T0 w 280"/>
                                <a:gd name="T2" fmla="+- 0 1680 1680"/>
                                <a:gd name="T3" fmla="*/ 1680 h 425"/>
                                <a:gd name="T4" fmla="+- 0 8469 8469"/>
                                <a:gd name="T5" fmla="*/ T4 w 280"/>
                                <a:gd name="T6" fmla="+- 0 1925 1680"/>
                                <a:gd name="T7" fmla="*/ 1925 h 425"/>
                                <a:gd name="T8" fmla="+- 0 8750 8469"/>
                                <a:gd name="T9" fmla="*/ T8 w 280"/>
                                <a:gd name="T10" fmla="+- 0 2105 1680"/>
                                <a:gd name="T11" fmla="*/ 2105 h 4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80" h="425">
                                  <a:moveTo>
                                    <a:pt x="66" y="0"/>
                                  </a:moveTo>
                                  <a:lnTo>
                                    <a:pt x="0" y="245"/>
                                  </a:lnTo>
                                  <a:lnTo>
                                    <a:pt x="281" y="425"/>
                                  </a:lnTo>
                                </a:path>
                              </a:pathLst>
                            </a:custGeom>
                            <a:noFill/>
                            <a:ln w="743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039"/>
                        <wpg:cNvGrpSpPr>
                          <a:grpSpLocks/>
                        </wpg:cNvGrpSpPr>
                        <wpg:grpSpPr bwMode="auto">
                          <a:xfrm>
                            <a:off x="8583" y="2182"/>
                            <a:ext cx="136" cy="119"/>
                            <a:chOff x="8583" y="2182"/>
                            <a:chExt cx="136" cy="119"/>
                          </a:xfrm>
                        </wpg:grpSpPr>
                        <wps:wsp>
                          <wps:cNvPr id="2549" name="Freeform 2041"/>
                          <wps:cNvSpPr>
                            <a:spLocks/>
                          </wps:cNvSpPr>
                          <wps:spPr bwMode="auto">
                            <a:xfrm>
                              <a:off x="8583" y="2182"/>
                              <a:ext cx="136" cy="119"/>
                            </a:xfrm>
                            <a:custGeom>
                              <a:avLst/>
                              <a:gdLst>
                                <a:gd name="T0" fmla="+- 0 8719 8583"/>
                                <a:gd name="T1" fmla="*/ T0 w 136"/>
                                <a:gd name="T2" fmla="+- 0 2182 2182"/>
                                <a:gd name="T3" fmla="*/ 2182 h 119"/>
                                <a:gd name="T4" fmla="+- 0 8583 8583"/>
                                <a:gd name="T5" fmla="*/ T4 w 136"/>
                                <a:gd name="T6" fmla="+- 0 2271 2182"/>
                                <a:gd name="T7" fmla="*/ 2271 h 119"/>
                                <a:gd name="T8" fmla="+- 0 8583 8583"/>
                                <a:gd name="T9" fmla="*/ T8 w 136"/>
                                <a:gd name="T10" fmla="+- 0 2301 2182"/>
                                <a:gd name="T11" fmla="*/ 2301 h 1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36" h="119">
                                  <a:moveTo>
                                    <a:pt x="136" y="0"/>
                                  </a:moveTo>
                                  <a:lnTo>
                                    <a:pt x="0" y="89"/>
                                  </a:lnTo>
                                  <a:lnTo>
                                    <a:pt x="0" y="119"/>
                                  </a:lnTo>
                                </a:path>
                              </a:pathLst>
                            </a:custGeom>
                            <a:noFill/>
                            <a:ln w="742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50" name="Picture 204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478" y="1680"/>
                              <a:ext cx="336" cy="4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551" name="Group 2037"/>
                        <wpg:cNvGrpSpPr>
                          <a:grpSpLocks/>
                        </wpg:cNvGrpSpPr>
                        <wpg:grpSpPr bwMode="auto">
                          <a:xfrm>
                            <a:off x="8478" y="1680"/>
                            <a:ext cx="336" cy="425"/>
                            <a:chOff x="8478" y="1680"/>
                            <a:chExt cx="336" cy="425"/>
                          </a:xfrm>
                        </wpg:grpSpPr>
                        <wps:wsp>
                          <wps:cNvPr id="2552" name="Freeform 2038"/>
                          <wps:cNvSpPr>
                            <a:spLocks/>
                          </wps:cNvSpPr>
                          <wps:spPr bwMode="auto">
                            <a:xfrm>
                              <a:off x="8478" y="1680"/>
                              <a:ext cx="336" cy="425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336"/>
                                <a:gd name="T2" fmla="+- 0 1922 1680"/>
                                <a:gd name="T3" fmla="*/ 1922 h 425"/>
                                <a:gd name="T4" fmla="+- 0 8541 8478"/>
                                <a:gd name="T5" fmla="*/ T4 w 336"/>
                                <a:gd name="T6" fmla="+- 0 1684 1680"/>
                                <a:gd name="T7" fmla="*/ 1684 h 425"/>
                                <a:gd name="T8" fmla="+- 0 8535 8478"/>
                                <a:gd name="T9" fmla="*/ T8 w 336"/>
                                <a:gd name="T10" fmla="+- 0 1680 1680"/>
                                <a:gd name="T11" fmla="*/ 1680 h 425"/>
                                <a:gd name="T12" fmla="+- 0 8552 8478"/>
                                <a:gd name="T13" fmla="*/ T12 w 336"/>
                                <a:gd name="T14" fmla="+- 0 1691 1680"/>
                                <a:gd name="T15" fmla="*/ 1691 h 425"/>
                                <a:gd name="T16" fmla="+- 0 8569 8478"/>
                                <a:gd name="T17" fmla="*/ T16 w 336"/>
                                <a:gd name="T18" fmla="+- 0 1701 1680"/>
                                <a:gd name="T19" fmla="*/ 1701 h 425"/>
                                <a:gd name="T20" fmla="+- 0 8636 8478"/>
                                <a:gd name="T21" fmla="*/ T20 w 336"/>
                                <a:gd name="T22" fmla="+- 0 1744 1680"/>
                                <a:gd name="T23" fmla="*/ 1744 h 425"/>
                                <a:gd name="T24" fmla="+- 0 8703 8478"/>
                                <a:gd name="T25" fmla="*/ T24 w 336"/>
                                <a:gd name="T26" fmla="+- 0 1788 1680"/>
                                <a:gd name="T27" fmla="*/ 1788 h 425"/>
                                <a:gd name="T28" fmla="+- 0 8754 8478"/>
                                <a:gd name="T29" fmla="*/ T28 w 336"/>
                                <a:gd name="T30" fmla="+- 0 1820 1680"/>
                                <a:gd name="T31" fmla="*/ 1820 h 425"/>
                                <a:gd name="T32" fmla="+- 0 8804 8478"/>
                                <a:gd name="T33" fmla="*/ T32 w 336"/>
                                <a:gd name="T34" fmla="+- 0 1854 1680"/>
                                <a:gd name="T35" fmla="*/ 1854 h 425"/>
                                <a:gd name="T36" fmla="+- 0 8814 8478"/>
                                <a:gd name="T37" fmla="*/ T36 w 336"/>
                                <a:gd name="T38" fmla="+- 0 1860 1680"/>
                                <a:gd name="T39" fmla="*/ 1860 h 425"/>
                                <a:gd name="T40" fmla="+- 0 8750 8478"/>
                                <a:gd name="T41" fmla="*/ T40 w 336"/>
                                <a:gd name="T42" fmla="+- 0 2105 1680"/>
                                <a:gd name="T43" fmla="*/ 2105 h 425"/>
                                <a:gd name="T44" fmla="+- 0 8751 8478"/>
                                <a:gd name="T45" fmla="*/ T44 w 336"/>
                                <a:gd name="T46" fmla="+- 0 2098 1680"/>
                                <a:gd name="T47" fmla="*/ 2098 h 425"/>
                                <a:gd name="T48" fmla="+- 0 8734 8478"/>
                                <a:gd name="T49" fmla="*/ T48 w 336"/>
                                <a:gd name="T50" fmla="+- 0 2087 1680"/>
                                <a:gd name="T51" fmla="*/ 2087 h 425"/>
                                <a:gd name="T52" fmla="+- 0 8666 8478"/>
                                <a:gd name="T53" fmla="*/ T52 w 336"/>
                                <a:gd name="T54" fmla="+- 0 2045 1680"/>
                                <a:gd name="T55" fmla="*/ 2045 h 425"/>
                                <a:gd name="T56" fmla="+- 0 8599 8478"/>
                                <a:gd name="T57" fmla="*/ T56 w 336"/>
                                <a:gd name="T58" fmla="+- 0 2001 1680"/>
                                <a:gd name="T59" fmla="*/ 2001 h 425"/>
                                <a:gd name="T60" fmla="+- 0 8549 8478"/>
                                <a:gd name="T61" fmla="*/ T60 w 336"/>
                                <a:gd name="T62" fmla="+- 0 1969 1680"/>
                                <a:gd name="T63" fmla="*/ 1969 h 425"/>
                                <a:gd name="T64" fmla="+- 0 8499 8478"/>
                                <a:gd name="T65" fmla="*/ T64 w 336"/>
                                <a:gd name="T66" fmla="+- 0 1936 1680"/>
                                <a:gd name="T67" fmla="*/ 1936 h 425"/>
                                <a:gd name="T68" fmla="+- 0 8482 8478"/>
                                <a:gd name="T69" fmla="*/ T68 w 336"/>
                                <a:gd name="T70" fmla="+- 0 1925 1680"/>
                                <a:gd name="T71" fmla="*/ 1925 h 425"/>
                                <a:gd name="T72" fmla="+- 0 8478 8478"/>
                                <a:gd name="T73" fmla="*/ T72 w 336"/>
                                <a:gd name="T74" fmla="+- 0 1922 1680"/>
                                <a:gd name="T75" fmla="*/ 1922 h 4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336" h="425">
                                  <a:moveTo>
                                    <a:pt x="0" y="242"/>
                                  </a:moveTo>
                                  <a:lnTo>
                                    <a:pt x="63" y="4"/>
                                  </a:lnTo>
                                  <a:lnTo>
                                    <a:pt x="57" y="0"/>
                                  </a:lnTo>
                                  <a:lnTo>
                                    <a:pt x="74" y="11"/>
                                  </a:lnTo>
                                  <a:lnTo>
                                    <a:pt x="91" y="21"/>
                                  </a:lnTo>
                                  <a:lnTo>
                                    <a:pt x="158" y="64"/>
                                  </a:lnTo>
                                  <a:lnTo>
                                    <a:pt x="225" y="108"/>
                                  </a:lnTo>
                                  <a:lnTo>
                                    <a:pt x="276" y="140"/>
                                  </a:lnTo>
                                  <a:lnTo>
                                    <a:pt x="326" y="174"/>
                                  </a:lnTo>
                                  <a:lnTo>
                                    <a:pt x="336" y="180"/>
                                  </a:lnTo>
                                  <a:lnTo>
                                    <a:pt x="272" y="425"/>
                                  </a:lnTo>
                                  <a:lnTo>
                                    <a:pt x="273" y="418"/>
                                  </a:lnTo>
                                  <a:lnTo>
                                    <a:pt x="256" y="407"/>
                                  </a:lnTo>
                                  <a:lnTo>
                                    <a:pt x="188" y="365"/>
                                  </a:lnTo>
                                  <a:lnTo>
                                    <a:pt x="121" y="321"/>
                                  </a:lnTo>
                                  <a:lnTo>
                                    <a:pt x="71" y="289"/>
                                  </a:lnTo>
                                  <a:lnTo>
                                    <a:pt x="21" y="256"/>
                                  </a:lnTo>
                                  <a:lnTo>
                                    <a:pt x="4" y="245"/>
                                  </a:lnTo>
                                  <a:lnTo>
                                    <a:pt x="0" y="24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2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3" name="Group 2010"/>
                        <wpg:cNvGrpSpPr>
                          <a:grpSpLocks/>
                        </wpg:cNvGrpSpPr>
                        <wpg:grpSpPr bwMode="auto">
                          <a:xfrm>
                            <a:off x="8292" y="1954"/>
                            <a:ext cx="433" cy="280"/>
                            <a:chOff x="8292" y="1954"/>
                            <a:chExt cx="433" cy="280"/>
                          </a:xfrm>
                        </wpg:grpSpPr>
                        <wps:wsp>
                          <wps:cNvPr id="2554" name="Freeform 2036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441 8292"/>
                                <a:gd name="T1" fmla="*/ T0 w 433"/>
                                <a:gd name="T2" fmla="+- 0 1989 1954"/>
                                <a:gd name="T3" fmla="*/ 1989 h 280"/>
                                <a:gd name="T4" fmla="+- 0 8413 8292"/>
                                <a:gd name="T5" fmla="*/ T4 w 433"/>
                                <a:gd name="T6" fmla="+- 0 1971 1954"/>
                                <a:gd name="T7" fmla="*/ 1971 h 280"/>
                                <a:gd name="T8" fmla="+- 0 8439 8292"/>
                                <a:gd name="T9" fmla="*/ T8 w 433"/>
                                <a:gd name="T10" fmla="+- 0 1954 1954"/>
                                <a:gd name="T11" fmla="*/ 1954 h 280"/>
                                <a:gd name="T12" fmla="+- 0 8468 8292"/>
                                <a:gd name="T13" fmla="*/ T12 w 433"/>
                                <a:gd name="T14" fmla="+- 0 1972 1954"/>
                                <a:gd name="T15" fmla="*/ 1972 h 280"/>
                                <a:gd name="T16" fmla="+- 0 8441 8292"/>
                                <a:gd name="T17" fmla="*/ T16 w 433"/>
                                <a:gd name="T18" fmla="+- 0 1989 1954"/>
                                <a:gd name="T19" fmla="*/ 1989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49" y="35"/>
                                  </a:moveTo>
                                  <a:lnTo>
                                    <a:pt x="121" y="17"/>
                                  </a:lnTo>
                                  <a:lnTo>
                                    <a:pt x="147" y="0"/>
                                  </a:lnTo>
                                  <a:lnTo>
                                    <a:pt x="176" y="18"/>
                                  </a:lnTo>
                                  <a:lnTo>
                                    <a:pt x="149" y="3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5" name="Freeform 2035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401 8292"/>
                                <a:gd name="T1" fmla="*/ T0 w 433"/>
                                <a:gd name="T2" fmla="+- 0 2015 1954"/>
                                <a:gd name="T3" fmla="*/ 2015 h 280"/>
                                <a:gd name="T4" fmla="+- 0 8372 8292"/>
                                <a:gd name="T5" fmla="*/ T4 w 433"/>
                                <a:gd name="T6" fmla="+- 0 1997 1954"/>
                                <a:gd name="T7" fmla="*/ 1997 h 280"/>
                                <a:gd name="T8" fmla="+- 0 8399 8292"/>
                                <a:gd name="T9" fmla="*/ T8 w 433"/>
                                <a:gd name="T10" fmla="+- 0 1980 1954"/>
                                <a:gd name="T11" fmla="*/ 1980 h 280"/>
                                <a:gd name="T12" fmla="+- 0 8428 8292"/>
                                <a:gd name="T13" fmla="*/ T12 w 433"/>
                                <a:gd name="T14" fmla="+- 0 1998 1954"/>
                                <a:gd name="T15" fmla="*/ 1998 h 280"/>
                                <a:gd name="T16" fmla="+- 0 8401 8292"/>
                                <a:gd name="T17" fmla="*/ T16 w 433"/>
                                <a:gd name="T18" fmla="+- 0 2015 1954"/>
                                <a:gd name="T19" fmla="*/ 201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09" y="61"/>
                                  </a:moveTo>
                                  <a:lnTo>
                                    <a:pt x="80" y="43"/>
                                  </a:lnTo>
                                  <a:lnTo>
                                    <a:pt x="107" y="26"/>
                                  </a:lnTo>
                                  <a:lnTo>
                                    <a:pt x="136" y="44"/>
                                  </a:lnTo>
                                  <a:lnTo>
                                    <a:pt x="109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6" name="Freeform 2034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484 8292"/>
                                <a:gd name="T1" fmla="*/ T0 w 433"/>
                                <a:gd name="T2" fmla="+- 0 2017 1954"/>
                                <a:gd name="T3" fmla="*/ 2017 h 280"/>
                                <a:gd name="T4" fmla="+- 0 8455 8292"/>
                                <a:gd name="T5" fmla="*/ T4 w 433"/>
                                <a:gd name="T6" fmla="+- 0 1998 1954"/>
                                <a:gd name="T7" fmla="*/ 1998 h 280"/>
                                <a:gd name="T8" fmla="+- 0 8482 8292"/>
                                <a:gd name="T9" fmla="*/ T8 w 433"/>
                                <a:gd name="T10" fmla="+- 0 1981 1954"/>
                                <a:gd name="T11" fmla="*/ 1981 h 280"/>
                                <a:gd name="T12" fmla="+- 0 8511 8292"/>
                                <a:gd name="T13" fmla="*/ T12 w 433"/>
                                <a:gd name="T14" fmla="+- 0 2000 1954"/>
                                <a:gd name="T15" fmla="*/ 2000 h 280"/>
                                <a:gd name="T16" fmla="+- 0 8484 8292"/>
                                <a:gd name="T17" fmla="*/ T16 w 433"/>
                                <a:gd name="T18" fmla="+- 0 2017 1954"/>
                                <a:gd name="T19" fmla="*/ 2017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92" y="63"/>
                                  </a:moveTo>
                                  <a:lnTo>
                                    <a:pt x="163" y="44"/>
                                  </a:lnTo>
                                  <a:lnTo>
                                    <a:pt x="190" y="27"/>
                                  </a:lnTo>
                                  <a:lnTo>
                                    <a:pt x="219" y="46"/>
                                  </a:lnTo>
                                  <a:lnTo>
                                    <a:pt x="192" y="6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7" name="Freeform 2033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361 8292"/>
                                <a:gd name="T1" fmla="*/ T0 w 433"/>
                                <a:gd name="T2" fmla="+- 0 2041 1954"/>
                                <a:gd name="T3" fmla="*/ 2041 h 280"/>
                                <a:gd name="T4" fmla="+- 0 8332 8292"/>
                                <a:gd name="T5" fmla="*/ T4 w 433"/>
                                <a:gd name="T6" fmla="+- 0 2023 1954"/>
                                <a:gd name="T7" fmla="*/ 2023 h 280"/>
                                <a:gd name="T8" fmla="+- 0 8359 8292"/>
                                <a:gd name="T9" fmla="*/ T8 w 433"/>
                                <a:gd name="T10" fmla="+- 0 2006 1954"/>
                                <a:gd name="T11" fmla="*/ 2006 h 280"/>
                                <a:gd name="T12" fmla="+- 0 8387 8292"/>
                                <a:gd name="T13" fmla="*/ T12 w 433"/>
                                <a:gd name="T14" fmla="+- 0 2024 1954"/>
                                <a:gd name="T15" fmla="*/ 2024 h 280"/>
                                <a:gd name="T16" fmla="+- 0 8361 8292"/>
                                <a:gd name="T17" fmla="*/ T16 w 433"/>
                                <a:gd name="T18" fmla="+- 0 2041 1954"/>
                                <a:gd name="T19" fmla="*/ 2041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69" y="87"/>
                                  </a:moveTo>
                                  <a:lnTo>
                                    <a:pt x="40" y="69"/>
                                  </a:lnTo>
                                  <a:lnTo>
                                    <a:pt x="67" y="52"/>
                                  </a:lnTo>
                                  <a:lnTo>
                                    <a:pt x="95" y="70"/>
                                  </a:lnTo>
                                  <a:lnTo>
                                    <a:pt x="69" y="8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8" name="Freeform 2032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444 8292"/>
                                <a:gd name="T1" fmla="*/ T0 w 433"/>
                                <a:gd name="T2" fmla="+- 0 2043 1954"/>
                                <a:gd name="T3" fmla="*/ 2043 h 280"/>
                                <a:gd name="T4" fmla="+- 0 8415 8292"/>
                                <a:gd name="T5" fmla="*/ T4 w 433"/>
                                <a:gd name="T6" fmla="+- 0 2024 1954"/>
                                <a:gd name="T7" fmla="*/ 2024 h 280"/>
                                <a:gd name="T8" fmla="+- 0 8442 8292"/>
                                <a:gd name="T9" fmla="*/ T8 w 433"/>
                                <a:gd name="T10" fmla="+- 0 2007 1954"/>
                                <a:gd name="T11" fmla="*/ 2007 h 280"/>
                                <a:gd name="T12" fmla="+- 0 8470 8292"/>
                                <a:gd name="T13" fmla="*/ T12 w 433"/>
                                <a:gd name="T14" fmla="+- 0 2026 1954"/>
                                <a:gd name="T15" fmla="*/ 2026 h 280"/>
                                <a:gd name="T16" fmla="+- 0 8444 8292"/>
                                <a:gd name="T17" fmla="*/ T16 w 433"/>
                                <a:gd name="T18" fmla="+- 0 2043 1954"/>
                                <a:gd name="T19" fmla="*/ 2043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52" y="89"/>
                                  </a:moveTo>
                                  <a:lnTo>
                                    <a:pt x="123" y="70"/>
                                  </a:lnTo>
                                  <a:lnTo>
                                    <a:pt x="150" y="53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52" y="8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9" name="Freeform 2031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527 8292"/>
                                <a:gd name="T1" fmla="*/ T0 w 433"/>
                                <a:gd name="T2" fmla="+- 0 2045 1954"/>
                                <a:gd name="T3" fmla="*/ 2045 h 280"/>
                                <a:gd name="T4" fmla="+- 0 8498 8292"/>
                                <a:gd name="T5" fmla="*/ T4 w 433"/>
                                <a:gd name="T6" fmla="+- 0 2026 1954"/>
                                <a:gd name="T7" fmla="*/ 2026 h 280"/>
                                <a:gd name="T8" fmla="+- 0 8525 8292"/>
                                <a:gd name="T9" fmla="*/ T8 w 433"/>
                                <a:gd name="T10" fmla="+- 0 2009 1954"/>
                                <a:gd name="T11" fmla="*/ 2009 h 280"/>
                                <a:gd name="T12" fmla="+- 0 8554 8292"/>
                                <a:gd name="T13" fmla="*/ T12 w 433"/>
                                <a:gd name="T14" fmla="+- 0 2027 1954"/>
                                <a:gd name="T15" fmla="*/ 2027 h 280"/>
                                <a:gd name="T16" fmla="+- 0 8527 8292"/>
                                <a:gd name="T17" fmla="*/ T16 w 433"/>
                                <a:gd name="T18" fmla="+- 0 2045 1954"/>
                                <a:gd name="T19" fmla="*/ 204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35" y="91"/>
                                  </a:moveTo>
                                  <a:lnTo>
                                    <a:pt x="206" y="72"/>
                                  </a:lnTo>
                                  <a:lnTo>
                                    <a:pt x="233" y="55"/>
                                  </a:lnTo>
                                  <a:lnTo>
                                    <a:pt x="262" y="73"/>
                                  </a:lnTo>
                                  <a:lnTo>
                                    <a:pt x="235" y="9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0" name="Freeform 2030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320 8292"/>
                                <a:gd name="T1" fmla="*/ T0 w 433"/>
                                <a:gd name="T2" fmla="+- 0 2067 1954"/>
                                <a:gd name="T3" fmla="*/ 2067 h 280"/>
                                <a:gd name="T4" fmla="+- 0 8292 8292"/>
                                <a:gd name="T5" fmla="*/ T4 w 433"/>
                                <a:gd name="T6" fmla="+- 0 2049 1954"/>
                                <a:gd name="T7" fmla="*/ 2049 h 280"/>
                                <a:gd name="T8" fmla="+- 0 8319 8292"/>
                                <a:gd name="T9" fmla="*/ T8 w 433"/>
                                <a:gd name="T10" fmla="+- 0 2032 1954"/>
                                <a:gd name="T11" fmla="*/ 2032 h 280"/>
                                <a:gd name="T12" fmla="+- 0 8347 8292"/>
                                <a:gd name="T13" fmla="*/ T12 w 433"/>
                                <a:gd name="T14" fmla="+- 0 2050 1954"/>
                                <a:gd name="T15" fmla="*/ 2050 h 280"/>
                                <a:gd name="T16" fmla="+- 0 8320 8292"/>
                                <a:gd name="T17" fmla="*/ T16 w 433"/>
                                <a:gd name="T18" fmla="+- 0 2067 1954"/>
                                <a:gd name="T19" fmla="*/ 2067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" y="113"/>
                                  </a:moveTo>
                                  <a:lnTo>
                                    <a:pt x="0" y="95"/>
                                  </a:lnTo>
                                  <a:lnTo>
                                    <a:pt x="27" y="78"/>
                                  </a:lnTo>
                                  <a:lnTo>
                                    <a:pt x="55" y="96"/>
                                  </a:lnTo>
                                  <a:lnTo>
                                    <a:pt x="28" y="11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1" name="Freeform 2029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403 8292"/>
                                <a:gd name="T1" fmla="*/ T0 w 433"/>
                                <a:gd name="T2" fmla="+- 0 2069 1954"/>
                                <a:gd name="T3" fmla="*/ 2069 h 280"/>
                                <a:gd name="T4" fmla="+- 0 8375 8292"/>
                                <a:gd name="T5" fmla="*/ T4 w 433"/>
                                <a:gd name="T6" fmla="+- 0 2050 1954"/>
                                <a:gd name="T7" fmla="*/ 2050 h 280"/>
                                <a:gd name="T8" fmla="+- 0 8402 8292"/>
                                <a:gd name="T9" fmla="*/ T8 w 433"/>
                                <a:gd name="T10" fmla="+- 0 2033 1954"/>
                                <a:gd name="T11" fmla="*/ 2033 h 280"/>
                                <a:gd name="T12" fmla="+- 0 8430 8292"/>
                                <a:gd name="T13" fmla="*/ T12 w 433"/>
                                <a:gd name="T14" fmla="+- 0 2052 1954"/>
                                <a:gd name="T15" fmla="*/ 2052 h 280"/>
                                <a:gd name="T16" fmla="+- 0 8403 8292"/>
                                <a:gd name="T17" fmla="*/ T16 w 433"/>
                                <a:gd name="T18" fmla="+- 0 2069 1954"/>
                                <a:gd name="T19" fmla="*/ 2069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11" y="115"/>
                                  </a:moveTo>
                                  <a:lnTo>
                                    <a:pt x="83" y="96"/>
                                  </a:lnTo>
                                  <a:lnTo>
                                    <a:pt x="110" y="79"/>
                                  </a:lnTo>
                                  <a:lnTo>
                                    <a:pt x="138" y="98"/>
                                  </a:lnTo>
                                  <a:lnTo>
                                    <a:pt x="111" y="11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2" name="Freeform 2028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486 8292"/>
                                <a:gd name="T1" fmla="*/ T0 w 433"/>
                                <a:gd name="T2" fmla="+- 0 2071 1954"/>
                                <a:gd name="T3" fmla="*/ 2071 h 280"/>
                                <a:gd name="T4" fmla="+- 0 8458 8292"/>
                                <a:gd name="T5" fmla="*/ T4 w 433"/>
                                <a:gd name="T6" fmla="+- 0 2052 1954"/>
                                <a:gd name="T7" fmla="*/ 2052 h 280"/>
                                <a:gd name="T8" fmla="+- 0 8485 8292"/>
                                <a:gd name="T9" fmla="*/ T8 w 433"/>
                                <a:gd name="T10" fmla="+- 0 2035 1954"/>
                                <a:gd name="T11" fmla="*/ 2035 h 280"/>
                                <a:gd name="T12" fmla="+- 0 8513 8292"/>
                                <a:gd name="T13" fmla="*/ T12 w 433"/>
                                <a:gd name="T14" fmla="+- 0 2053 1954"/>
                                <a:gd name="T15" fmla="*/ 2053 h 280"/>
                                <a:gd name="T16" fmla="+- 0 8486 8292"/>
                                <a:gd name="T17" fmla="*/ T16 w 433"/>
                                <a:gd name="T18" fmla="+- 0 2071 1954"/>
                                <a:gd name="T19" fmla="*/ 2071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94" y="117"/>
                                  </a:moveTo>
                                  <a:lnTo>
                                    <a:pt x="166" y="98"/>
                                  </a:lnTo>
                                  <a:lnTo>
                                    <a:pt x="193" y="81"/>
                                  </a:lnTo>
                                  <a:lnTo>
                                    <a:pt x="221" y="99"/>
                                  </a:lnTo>
                                  <a:lnTo>
                                    <a:pt x="194" y="11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3" name="Freeform 2027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570 8292"/>
                                <a:gd name="T1" fmla="*/ T0 w 433"/>
                                <a:gd name="T2" fmla="+- 0 2072 1954"/>
                                <a:gd name="T3" fmla="*/ 2072 h 280"/>
                                <a:gd name="T4" fmla="+- 0 8541 8292"/>
                                <a:gd name="T5" fmla="*/ T4 w 433"/>
                                <a:gd name="T6" fmla="+- 0 2054 1954"/>
                                <a:gd name="T7" fmla="*/ 2054 h 280"/>
                                <a:gd name="T8" fmla="+- 0 8568 8292"/>
                                <a:gd name="T9" fmla="*/ T8 w 433"/>
                                <a:gd name="T10" fmla="+- 0 2036 1954"/>
                                <a:gd name="T11" fmla="*/ 2036 h 280"/>
                                <a:gd name="T12" fmla="+- 0 8596 8292"/>
                                <a:gd name="T13" fmla="*/ T12 w 433"/>
                                <a:gd name="T14" fmla="+- 0 2055 1954"/>
                                <a:gd name="T15" fmla="*/ 2055 h 280"/>
                                <a:gd name="T16" fmla="+- 0 8570 8292"/>
                                <a:gd name="T17" fmla="*/ T16 w 433"/>
                                <a:gd name="T18" fmla="+- 0 2072 1954"/>
                                <a:gd name="T19" fmla="*/ 2072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78" y="118"/>
                                  </a:moveTo>
                                  <a:lnTo>
                                    <a:pt x="249" y="100"/>
                                  </a:lnTo>
                                  <a:lnTo>
                                    <a:pt x="276" y="82"/>
                                  </a:lnTo>
                                  <a:lnTo>
                                    <a:pt x="304" y="101"/>
                                  </a:lnTo>
                                  <a:lnTo>
                                    <a:pt x="278" y="11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4" name="Freeform 2026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363 8292"/>
                                <a:gd name="T1" fmla="*/ T0 w 433"/>
                                <a:gd name="T2" fmla="+- 0 2095 1954"/>
                                <a:gd name="T3" fmla="*/ 2095 h 280"/>
                                <a:gd name="T4" fmla="+- 0 8335 8292"/>
                                <a:gd name="T5" fmla="*/ T4 w 433"/>
                                <a:gd name="T6" fmla="+- 0 2076 1954"/>
                                <a:gd name="T7" fmla="*/ 2076 h 280"/>
                                <a:gd name="T8" fmla="+- 0 8361 8292"/>
                                <a:gd name="T9" fmla="*/ T8 w 433"/>
                                <a:gd name="T10" fmla="+- 0 2059 1954"/>
                                <a:gd name="T11" fmla="*/ 2059 h 280"/>
                                <a:gd name="T12" fmla="+- 0 8390 8292"/>
                                <a:gd name="T13" fmla="*/ T12 w 433"/>
                                <a:gd name="T14" fmla="+- 0 2078 1954"/>
                                <a:gd name="T15" fmla="*/ 2078 h 280"/>
                                <a:gd name="T16" fmla="+- 0 8363 8292"/>
                                <a:gd name="T17" fmla="*/ T16 w 433"/>
                                <a:gd name="T18" fmla="+- 0 2095 1954"/>
                                <a:gd name="T19" fmla="*/ 209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71" y="141"/>
                                  </a:moveTo>
                                  <a:lnTo>
                                    <a:pt x="43" y="122"/>
                                  </a:lnTo>
                                  <a:lnTo>
                                    <a:pt x="69" y="105"/>
                                  </a:lnTo>
                                  <a:lnTo>
                                    <a:pt x="98" y="124"/>
                                  </a:lnTo>
                                  <a:lnTo>
                                    <a:pt x="71" y="14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5" name="Freeform 2025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446 8292"/>
                                <a:gd name="T1" fmla="*/ T0 w 433"/>
                                <a:gd name="T2" fmla="+- 0 2097 1954"/>
                                <a:gd name="T3" fmla="*/ 2097 h 280"/>
                                <a:gd name="T4" fmla="+- 0 8418 8292"/>
                                <a:gd name="T5" fmla="*/ T4 w 433"/>
                                <a:gd name="T6" fmla="+- 0 2078 1954"/>
                                <a:gd name="T7" fmla="*/ 2078 h 280"/>
                                <a:gd name="T8" fmla="+- 0 8444 8292"/>
                                <a:gd name="T9" fmla="*/ T8 w 433"/>
                                <a:gd name="T10" fmla="+- 0 2061 1954"/>
                                <a:gd name="T11" fmla="*/ 2061 h 280"/>
                                <a:gd name="T12" fmla="+- 0 8473 8292"/>
                                <a:gd name="T13" fmla="*/ T12 w 433"/>
                                <a:gd name="T14" fmla="+- 0 2079 1954"/>
                                <a:gd name="T15" fmla="*/ 2079 h 280"/>
                                <a:gd name="T16" fmla="+- 0 8446 8292"/>
                                <a:gd name="T17" fmla="*/ T16 w 433"/>
                                <a:gd name="T18" fmla="+- 0 2097 1954"/>
                                <a:gd name="T19" fmla="*/ 2097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54" y="143"/>
                                  </a:moveTo>
                                  <a:lnTo>
                                    <a:pt x="126" y="124"/>
                                  </a:lnTo>
                                  <a:lnTo>
                                    <a:pt x="152" y="107"/>
                                  </a:lnTo>
                                  <a:lnTo>
                                    <a:pt x="181" y="125"/>
                                  </a:lnTo>
                                  <a:lnTo>
                                    <a:pt x="154" y="14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6" name="Freeform 2024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529 8292"/>
                                <a:gd name="T1" fmla="*/ T0 w 433"/>
                                <a:gd name="T2" fmla="+- 0 2098 1954"/>
                                <a:gd name="T3" fmla="*/ 2098 h 280"/>
                                <a:gd name="T4" fmla="+- 0 8501 8292"/>
                                <a:gd name="T5" fmla="*/ T4 w 433"/>
                                <a:gd name="T6" fmla="+- 0 2080 1954"/>
                                <a:gd name="T7" fmla="*/ 2080 h 280"/>
                                <a:gd name="T8" fmla="+- 0 8528 8292"/>
                                <a:gd name="T9" fmla="*/ T8 w 433"/>
                                <a:gd name="T10" fmla="+- 0 2062 1954"/>
                                <a:gd name="T11" fmla="*/ 2062 h 280"/>
                                <a:gd name="T12" fmla="+- 0 8556 8292"/>
                                <a:gd name="T13" fmla="*/ T12 w 433"/>
                                <a:gd name="T14" fmla="+- 0 2081 1954"/>
                                <a:gd name="T15" fmla="*/ 2081 h 280"/>
                                <a:gd name="T16" fmla="+- 0 8529 8292"/>
                                <a:gd name="T17" fmla="*/ T16 w 433"/>
                                <a:gd name="T18" fmla="+- 0 2098 1954"/>
                                <a:gd name="T19" fmla="*/ 209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37" y="144"/>
                                  </a:moveTo>
                                  <a:lnTo>
                                    <a:pt x="209" y="126"/>
                                  </a:lnTo>
                                  <a:lnTo>
                                    <a:pt x="236" y="108"/>
                                  </a:lnTo>
                                  <a:lnTo>
                                    <a:pt x="264" y="127"/>
                                  </a:lnTo>
                                  <a:lnTo>
                                    <a:pt x="237" y="14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7" name="Freeform 2023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612 8292"/>
                                <a:gd name="T1" fmla="*/ T0 w 433"/>
                                <a:gd name="T2" fmla="+- 0 2100 1954"/>
                                <a:gd name="T3" fmla="*/ 2100 h 280"/>
                                <a:gd name="T4" fmla="+- 0 8584 8292"/>
                                <a:gd name="T5" fmla="*/ T4 w 433"/>
                                <a:gd name="T6" fmla="+- 0 2081 1954"/>
                                <a:gd name="T7" fmla="*/ 2081 h 280"/>
                                <a:gd name="T8" fmla="+- 0 8611 8292"/>
                                <a:gd name="T9" fmla="*/ T8 w 433"/>
                                <a:gd name="T10" fmla="+- 0 2064 1954"/>
                                <a:gd name="T11" fmla="*/ 2064 h 280"/>
                                <a:gd name="T12" fmla="+- 0 8639 8292"/>
                                <a:gd name="T13" fmla="*/ T12 w 433"/>
                                <a:gd name="T14" fmla="+- 0 2082 1954"/>
                                <a:gd name="T15" fmla="*/ 2082 h 280"/>
                                <a:gd name="T16" fmla="+- 0 8612 8292"/>
                                <a:gd name="T17" fmla="*/ T16 w 433"/>
                                <a:gd name="T18" fmla="+- 0 2100 1954"/>
                                <a:gd name="T19" fmla="*/ 2100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20" y="146"/>
                                  </a:moveTo>
                                  <a:lnTo>
                                    <a:pt x="292" y="127"/>
                                  </a:lnTo>
                                  <a:lnTo>
                                    <a:pt x="319" y="110"/>
                                  </a:lnTo>
                                  <a:lnTo>
                                    <a:pt x="347" y="128"/>
                                  </a:lnTo>
                                  <a:lnTo>
                                    <a:pt x="320" y="14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8" name="Freeform 2022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492 8292"/>
                                <a:gd name="T1" fmla="*/ T0 w 433"/>
                                <a:gd name="T2" fmla="+- 0 2178 1954"/>
                                <a:gd name="T3" fmla="*/ 2178 h 280"/>
                                <a:gd name="T4" fmla="+- 0 8377 8292"/>
                                <a:gd name="T5" fmla="*/ T4 w 433"/>
                                <a:gd name="T6" fmla="+- 0 2104 1954"/>
                                <a:gd name="T7" fmla="*/ 2104 h 280"/>
                                <a:gd name="T8" fmla="+- 0 8404 8292"/>
                                <a:gd name="T9" fmla="*/ T8 w 433"/>
                                <a:gd name="T10" fmla="+- 0 2087 1954"/>
                                <a:gd name="T11" fmla="*/ 2087 h 280"/>
                                <a:gd name="T12" fmla="+- 0 8518 8292"/>
                                <a:gd name="T13" fmla="*/ T12 w 433"/>
                                <a:gd name="T14" fmla="+- 0 2160 1954"/>
                                <a:gd name="T15" fmla="*/ 2160 h 280"/>
                                <a:gd name="T16" fmla="+- 0 8492 8292"/>
                                <a:gd name="T17" fmla="*/ T16 w 433"/>
                                <a:gd name="T18" fmla="+- 0 2178 1954"/>
                                <a:gd name="T19" fmla="*/ 2178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00" y="224"/>
                                  </a:moveTo>
                                  <a:lnTo>
                                    <a:pt x="85" y="150"/>
                                  </a:lnTo>
                                  <a:lnTo>
                                    <a:pt x="112" y="133"/>
                                  </a:lnTo>
                                  <a:lnTo>
                                    <a:pt x="226" y="206"/>
                                  </a:lnTo>
                                  <a:lnTo>
                                    <a:pt x="200" y="22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9" name="Freeform 2021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489 8292"/>
                                <a:gd name="T1" fmla="*/ T0 w 433"/>
                                <a:gd name="T2" fmla="+- 0 2124 1954"/>
                                <a:gd name="T3" fmla="*/ 2124 h 280"/>
                                <a:gd name="T4" fmla="+- 0 8460 8292"/>
                                <a:gd name="T5" fmla="*/ T4 w 433"/>
                                <a:gd name="T6" fmla="+- 0 2106 1954"/>
                                <a:gd name="T7" fmla="*/ 2106 h 280"/>
                                <a:gd name="T8" fmla="+- 0 8487 8292"/>
                                <a:gd name="T9" fmla="*/ T8 w 433"/>
                                <a:gd name="T10" fmla="+- 0 2088 1954"/>
                                <a:gd name="T11" fmla="*/ 2088 h 280"/>
                                <a:gd name="T12" fmla="+- 0 8516 8292"/>
                                <a:gd name="T13" fmla="*/ T12 w 433"/>
                                <a:gd name="T14" fmla="+- 0 2107 1954"/>
                                <a:gd name="T15" fmla="*/ 2107 h 280"/>
                                <a:gd name="T16" fmla="+- 0 8489 8292"/>
                                <a:gd name="T17" fmla="*/ T16 w 433"/>
                                <a:gd name="T18" fmla="+- 0 2124 1954"/>
                                <a:gd name="T19" fmla="*/ 2124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197" y="170"/>
                                  </a:moveTo>
                                  <a:lnTo>
                                    <a:pt x="168" y="152"/>
                                  </a:lnTo>
                                  <a:lnTo>
                                    <a:pt x="195" y="134"/>
                                  </a:lnTo>
                                  <a:lnTo>
                                    <a:pt x="224" y="153"/>
                                  </a:lnTo>
                                  <a:lnTo>
                                    <a:pt x="197" y="17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0" name="Freeform 2020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572 8292"/>
                                <a:gd name="T1" fmla="*/ T0 w 433"/>
                                <a:gd name="T2" fmla="+- 0 2126 1954"/>
                                <a:gd name="T3" fmla="*/ 2126 h 280"/>
                                <a:gd name="T4" fmla="+- 0 8544 8292"/>
                                <a:gd name="T5" fmla="*/ T4 w 433"/>
                                <a:gd name="T6" fmla="+- 0 2107 1954"/>
                                <a:gd name="T7" fmla="*/ 2107 h 280"/>
                                <a:gd name="T8" fmla="+- 0 8570 8292"/>
                                <a:gd name="T9" fmla="*/ T8 w 433"/>
                                <a:gd name="T10" fmla="+- 0 2090 1954"/>
                                <a:gd name="T11" fmla="*/ 2090 h 280"/>
                                <a:gd name="T12" fmla="+- 0 8599 8292"/>
                                <a:gd name="T13" fmla="*/ T12 w 433"/>
                                <a:gd name="T14" fmla="+- 0 2108 1954"/>
                                <a:gd name="T15" fmla="*/ 2108 h 280"/>
                                <a:gd name="T16" fmla="+- 0 8572 8292"/>
                                <a:gd name="T17" fmla="*/ T16 w 433"/>
                                <a:gd name="T18" fmla="+- 0 2126 1954"/>
                                <a:gd name="T19" fmla="*/ 2126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0" y="172"/>
                                  </a:moveTo>
                                  <a:lnTo>
                                    <a:pt x="252" y="153"/>
                                  </a:lnTo>
                                  <a:lnTo>
                                    <a:pt x="278" y="136"/>
                                  </a:lnTo>
                                  <a:lnTo>
                                    <a:pt x="307" y="154"/>
                                  </a:lnTo>
                                  <a:lnTo>
                                    <a:pt x="280" y="17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1" name="Freeform 2019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655 8292"/>
                                <a:gd name="T1" fmla="*/ T0 w 433"/>
                                <a:gd name="T2" fmla="+- 0 2127 1954"/>
                                <a:gd name="T3" fmla="*/ 2127 h 280"/>
                                <a:gd name="T4" fmla="+- 0 8627 8292"/>
                                <a:gd name="T5" fmla="*/ T4 w 433"/>
                                <a:gd name="T6" fmla="+- 0 2109 1954"/>
                                <a:gd name="T7" fmla="*/ 2109 h 280"/>
                                <a:gd name="T8" fmla="+- 0 8653 8292"/>
                                <a:gd name="T9" fmla="*/ T8 w 433"/>
                                <a:gd name="T10" fmla="+- 0 2092 1954"/>
                                <a:gd name="T11" fmla="*/ 2092 h 280"/>
                                <a:gd name="T12" fmla="+- 0 8682 8292"/>
                                <a:gd name="T13" fmla="*/ T12 w 433"/>
                                <a:gd name="T14" fmla="+- 0 2110 1954"/>
                                <a:gd name="T15" fmla="*/ 2110 h 280"/>
                                <a:gd name="T16" fmla="+- 0 8655 8292"/>
                                <a:gd name="T17" fmla="*/ T16 w 433"/>
                                <a:gd name="T18" fmla="+- 0 2127 1954"/>
                                <a:gd name="T19" fmla="*/ 2127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63" y="173"/>
                                  </a:moveTo>
                                  <a:lnTo>
                                    <a:pt x="335" y="155"/>
                                  </a:lnTo>
                                  <a:lnTo>
                                    <a:pt x="361" y="138"/>
                                  </a:lnTo>
                                  <a:lnTo>
                                    <a:pt x="390" y="156"/>
                                  </a:lnTo>
                                  <a:lnTo>
                                    <a:pt x="363" y="17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2" name="Freeform 2018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532 8292"/>
                                <a:gd name="T1" fmla="*/ T0 w 433"/>
                                <a:gd name="T2" fmla="+- 0 2152 1954"/>
                                <a:gd name="T3" fmla="*/ 2152 h 280"/>
                                <a:gd name="T4" fmla="+- 0 8503 8292"/>
                                <a:gd name="T5" fmla="*/ T4 w 433"/>
                                <a:gd name="T6" fmla="+- 0 2133 1954"/>
                                <a:gd name="T7" fmla="*/ 2133 h 280"/>
                                <a:gd name="T8" fmla="+- 0 8530 8292"/>
                                <a:gd name="T9" fmla="*/ T8 w 433"/>
                                <a:gd name="T10" fmla="+- 0 2116 1954"/>
                                <a:gd name="T11" fmla="*/ 2116 h 280"/>
                                <a:gd name="T12" fmla="+- 0 8559 8292"/>
                                <a:gd name="T13" fmla="*/ T12 w 433"/>
                                <a:gd name="T14" fmla="+- 0 2134 1954"/>
                                <a:gd name="T15" fmla="*/ 2134 h 280"/>
                                <a:gd name="T16" fmla="+- 0 8532 8292"/>
                                <a:gd name="T17" fmla="*/ T16 w 433"/>
                                <a:gd name="T18" fmla="+- 0 2152 1954"/>
                                <a:gd name="T19" fmla="*/ 2152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40" y="198"/>
                                  </a:moveTo>
                                  <a:lnTo>
                                    <a:pt x="211" y="179"/>
                                  </a:lnTo>
                                  <a:lnTo>
                                    <a:pt x="238" y="162"/>
                                  </a:lnTo>
                                  <a:lnTo>
                                    <a:pt x="267" y="180"/>
                                  </a:lnTo>
                                  <a:lnTo>
                                    <a:pt x="240" y="19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3" name="Freeform 2017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615 8292"/>
                                <a:gd name="T1" fmla="*/ T0 w 433"/>
                                <a:gd name="T2" fmla="+- 0 2153 1954"/>
                                <a:gd name="T3" fmla="*/ 2153 h 280"/>
                                <a:gd name="T4" fmla="+- 0 8586 8292"/>
                                <a:gd name="T5" fmla="*/ T4 w 433"/>
                                <a:gd name="T6" fmla="+- 0 2135 1954"/>
                                <a:gd name="T7" fmla="*/ 2135 h 280"/>
                                <a:gd name="T8" fmla="+- 0 8613 8292"/>
                                <a:gd name="T9" fmla="*/ T8 w 433"/>
                                <a:gd name="T10" fmla="+- 0 2118 1954"/>
                                <a:gd name="T11" fmla="*/ 2118 h 280"/>
                                <a:gd name="T12" fmla="+- 0 8642 8292"/>
                                <a:gd name="T13" fmla="*/ T12 w 433"/>
                                <a:gd name="T14" fmla="+- 0 2136 1954"/>
                                <a:gd name="T15" fmla="*/ 2136 h 280"/>
                                <a:gd name="T16" fmla="+- 0 8615 8292"/>
                                <a:gd name="T17" fmla="*/ T16 w 433"/>
                                <a:gd name="T18" fmla="+- 0 2153 1954"/>
                                <a:gd name="T19" fmla="*/ 2153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23" y="199"/>
                                  </a:moveTo>
                                  <a:lnTo>
                                    <a:pt x="294" y="181"/>
                                  </a:lnTo>
                                  <a:lnTo>
                                    <a:pt x="321" y="164"/>
                                  </a:lnTo>
                                  <a:lnTo>
                                    <a:pt x="350" y="182"/>
                                  </a:lnTo>
                                  <a:lnTo>
                                    <a:pt x="323" y="19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4" name="Freeform 2016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698 8292"/>
                                <a:gd name="T1" fmla="*/ T0 w 433"/>
                                <a:gd name="T2" fmla="+- 0 2155 1954"/>
                                <a:gd name="T3" fmla="*/ 2155 h 280"/>
                                <a:gd name="T4" fmla="+- 0 8669 8292"/>
                                <a:gd name="T5" fmla="*/ T4 w 433"/>
                                <a:gd name="T6" fmla="+- 0 2137 1954"/>
                                <a:gd name="T7" fmla="*/ 2137 h 280"/>
                                <a:gd name="T8" fmla="+- 0 8696 8292"/>
                                <a:gd name="T9" fmla="*/ T8 w 433"/>
                                <a:gd name="T10" fmla="+- 0 2119 1954"/>
                                <a:gd name="T11" fmla="*/ 2119 h 280"/>
                                <a:gd name="T12" fmla="+- 0 8725 8292"/>
                                <a:gd name="T13" fmla="*/ T12 w 433"/>
                                <a:gd name="T14" fmla="+- 0 2138 1954"/>
                                <a:gd name="T15" fmla="*/ 2138 h 280"/>
                                <a:gd name="T16" fmla="+- 0 8698 8292"/>
                                <a:gd name="T17" fmla="*/ T16 w 433"/>
                                <a:gd name="T18" fmla="+- 0 2155 1954"/>
                                <a:gd name="T19" fmla="*/ 215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406" y="201"/>
                                  </a:moveTo>
                                  <a:lnTo>
                                    <a:pt x="377" y="183"/>
                                  </a:lnTo>
                                  <a:lnTo>
                                    <a:pt x="404" y="165"/>
                                  </a:lnTo>
                                  <a:lnTo>
                                    <a:pt x="433" y="184"/>
                                  </a:lnTo>
                                  <a:lnTo>
                                    <a:pt x="406" y="20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5" name="Freeform 2015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575 8292"/>
                                <a:gd name="T1" fmla="*/ T0 w 433"/>
                                <a:gd name="T2" fmla="+- 0 2179 1954"/>
                                <a:gd name="T3" fmla="*/ 2179 h 280"/>
                                <a:gd name="T4" fmla="+- 0 8546 8292"/>
                                <a:gd name="T5" fmla="*/ T4 w 433"/>
                                <a:gd name="T6" fmla="+- 0 2161 1954"/>
                                <a:gd name="T7" fmla="*/ 2161 h 280"/>
                                <a:gd name="T8" fmla="+- 0 8573 8292"/>
                                <a:gd name="T9" fmla="*/ T8 w 433"/>
                                <a:gd name="T10" fmla="+- 0 2144 1954"/>
                                <a:gd name="T11" fmla="*/ 2144 h 280"/>
                                <a:gd name="T12" fmla="+- 0 8601 8292"/>
                                <a:gd name="T13" fmla="*/ T12 w 433"/>
                                <a:gd name="T14" fmla="+- 0 2162 1954"/>
                                <a:gd name="T15" fmla="*/ 2162 h 280"/>
                                <a:gd name="T16" fmla="+- 0 8575 8292"/>
                                <a:gd name="T17" fmla="*/ T16 w 433"/>
                                <a:gd name="T18" fmla="+- 0 2179 1954"/>
                                <a:gd name="T19" fmla="*/ 2179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3" y="225"/>
                                  </a:moveTo>
                                  <a:lnTo>
                                    <a:pt x="254" y="207"/>
                                  </a:lnTo>
                                  <a:lnTo>
                                    <a:pt x="281" y="190"/>
                                  </a:lnTo>
                                  <a:lnTo>
                                    <a:pt x="309" y="208"/>
                                  </a:lnTo>
                                  <a:lnTo>
                                    <a:pt x="283" y="22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6" name="Freeform 2014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658 8292"/>
                                <a:gd name="T1" fmla="*/ T0 w 433"/>
                                <a:gd name="T2" fmla="+- 0 2181 1954"/>
                                <a:gd name="T3" fmla="*/ 2181 h 280"/>
                                <a:gd name="T4" fmla="+- 0 8629 8292"/>
                                <a:gd name="T5" fmla="*/ T4 w 433"/>
                                <a:gd name="T6" fmla="+- 0 2163 1954"/>
                                <a:gd name="T7" fmla="*/ 2163 h 280"/>
                                <a:gd name="T8" fmla="+- 0 8656 8292"/>
                                <a:gd name="T9" fmla="*/ T8 w 433"/>
                                <a:gd name="T10" fmla="+- 0 2145 1954"/>
                                <a:gd name="T11" fmla="*/ 2145 h 280"/>
                                <a:gd name="T12" fmla="+- 0 8685 8292"/>
                                <a:gd name="T13" fmla="*/ T12 w 433"/>
                                <a:gd name="T14" fmla="+- 0 2164 1954"/>
                                <a:gd name="T15" fmla="*/ 2164 h 280"/>
                                <a:gd name="T16" fmla="+- 0 8658 8292"/>
                                <a:gd name="T17" fmla="*/ T16 w 433"/>
                                <a:gd name="T18" fmla="+- 0 2181 1954"/>
                                <a:gd name="T19" fmla="*/ 2181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66" y="227"/>
                                  </a:moveTo>
                                  <a:lnTo>
                                    <a:pt x="337" y="209"/>
                                  </a:lnTo>
                                  <a:lnTo>
                                    <a:pt x="364" y="191"/>
                                  </a:lnTo>
                                  <a:lnTo>
                                    <a:pt x="393" y="210"/>
                                  </a:lnTo>
                                  <a:lnTo>
                                    <a:pt x="366" y="22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7" name="Freeform 2013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534 8292"/>
                                <a:gd name="T1" fmla="*/ T0 w 433"/>
                                <a:gd name="T2" fmla="+- 0 2205 1954"/>
                                <a:gd name="T3" fmla="*/ 2205 h 280"/>
                                <a:gd name="T4" fmla="+- 0 8506 8292"/>
                                <a:gd name="T5" fmla="*/ T4 w 433"/>
                                <a:gd name="T6" fmla="+- 0 2187 1954"/>
                                <a:gd name="T7" fmla="*/ 2187 h 280"/>
                                <a:gd name="T8" fmla="+- 0 8533 8292"/>
                                <a:gd name="T9" fmla="*/ T8 w 433"/>
                                <a:gd name="T10" fmla="+- 0 2170 1954"/>
                                <a:gd name="T11" fmla="*/ 2170 h 280"/>
                                <a:gd name="T12" fmla="+- 0 8561 8292"/>
                                <a:gd name="T13" fmla="*/ T12 w 433"/>
                                <a:gd name="T14" fmla="+- 0 2188 1954"/>
                                <a:gd name="T15" fmla="*/ 2188 h 280"/>
                                <a:gd name="T16" fmla="+- 0 8534 8292"/>
                                <a:gd name="T17" fmla="*/ T16 w 433"/>
                                <a:gd name="T18" fmla="+- 0 2205 1954"/>
                                <a:gd name="T19" fmla="*/ 2205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42" y="251"/>
                                  </a:moveTo>
                                  <a:lnTo>
                                    <a:pt x="214" y="233"/>
                                  </a:lnTo>
                                  <a:lnTo>
                                    <a:pt x="241" y="216"/>
                                  </a:lnTo>
                                  <a:lnTo>
                                    <a:pt x="269" y="234"/>
                                  </a:lnTo>
                                  <a:lnTo>
                                    <a:pt x="242" y="2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8" name="Freeform 2012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617 8292"/>
                                <a:gd name="T1" fmla="*/ T0 w 433"/>
                                <a:gd name="T2" fmla="+- 0 2207 1954"/>
                                <a:gd name="T3" fmla="*/ 2207 h 280"/>
                                <a:gd name="T4" fmla="+- 0 8589 8292"/>
                                <a:gd name="T5" fmla="*/ T4 w 433"/>
                                <a:gd name="T6" fmla="+- 0 2189 1954"/>
                                <a:gd name="T7" fmla="*/ 2189 h 280"/>
                                <a:gd name="T8" fmla="+- 0 8616 8292"/>
                                <a:gd name="T9" fmla="*/ T8 w 433"/>
                                <a:gd name="T10" fmla="+- 0 2171 1954"/>
                                <a:gd name="T11" fmla="*/ 2171 h 280"/>
                                <a:gd name="T12" fmla="+- 0 8644 8292"/>
                                <a:gd name="T13" fmla="*/ T12 w 433"/>
                                <a:gd name="T14" fmla="+- 0 2190 1954"/>
                                <a:gd name="T15" fmla="*/ 2190 h 280"/>
                                <a:gd name="T16" fmla="+- 0 8617 8292"/>
                                <a:gd name="T17" fmla="*/ T16 w 433"/>
                                <a:gd name="T18" fmla="+- 0 2207 1954"/>
                                <a:gd name="T19" fmla="*/ 2207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325" y="253"/>
                                  </a:moveTo>
                                  <a:lnTo>
                                    <a:pt x="297" y="235"/>
                                  </a:lnTo>
                                  <a:lnTo>
                                    <a:pt x="324" y="217"/>
                                  </a:lnTo>
                                  <a:lnTo>
                                    <a:pt x="352" y="236"/>
                                  </a:lnTo>
                                  <a:lnTo>
                                    <a:pt x="325" y="25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9" name="Freeform 2011"/>
                          <wps:cNvSpPr>
                            <a:spLocks/>
                          </wps:cNvSpPr>
                          <wps:spPr bwMode="auto">
                            <a:xfrm>
                              <a:off x="8292" y="1954"/>
                              <a:ext cx="433" cy="280"/>
                            </a:xfrm>
                            <a:custGeom>
                              <a:avLst/>
                              <a:gdLst>
                                <a:gd name="T0" fmla="+- 0 8577 8292"/>
                                <a:gd name="T1" fmla="*/ T0 w 433"/>
                                <a:gd name="T2" fmla="+- 0 2233 1954"/>
                                <a:gd name="T3" fmla="*/ 2233 h 280"/>
                                <a:gd name="T4" fmla="+- 0 8549 8292"/>
                                <a:gd name="T5" fmla="*/ T4 w 433"/>
                                <a:gd name="T6" fmla="+- 0 2215 1954"/>
                                <a:gd name="T7" fmla="*/ 2215 h 280"/>
                                <a:gd name="T8" fmla="+- 0 8575 8292"/>
                                <a:gd name="T9" fmla="*/ T8 w 433"/>
                                <a:gd name="T10" fmla="+- 0 2197 1954"/>
                                <a:gd name="T11" fmla="*/ 2197 h 280"/>
                                <a:gd name="T12" fmla="+- 0 8604 8292"/>
                                <a:gd name="T13" fmla="*/ T12 w 433"/>
                                <a:gd name="T14" fmla="+- 0 2216 1954"/>
                                <a:gd name="T15" fmla="*/ 2216 h 280"/>
                                <a:gd name="T16" fmla="+- 0 8577 8292"/>
                                <a:gd name="T17" fmla="*/ T16 w 433"/>
                                <a:gd name="T18" fmla="+- 0 2233 1954"/>
                                <a:gd name="T19" fmla="*/ 2233 h 2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80">
                                  <a:moveTo>
                                    <a:pt x="285" y="279"/>
                                  </a:moveTo>
                                  <a:lnTo>
                                    <a:pt x="257" y="261"/>
                                  </a:lnTo>
                                  <a:lnTo>
                                    <a:pt x="283" y="243"/>
                                  </a:lnTo>
                                  <a:lnTo>
                                    <a:pt x="312" y="262"/>
                                  </a:lnTo>
                                  <a:lnTo>
                                    <a:pt x="285" y="27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0" name="Group 1956"/>
                        <wpg:cNvGrpSpPr>
                          <a:grpSpLocks/>
                        </wpg:cNvGrpSpPr>
                        <wpg:grpSpPr bwMode="auto">
                          <a:xfrm>
                            <a:off x="8292" y="1971"/>
                            <a:ext cx="433" cy="269"/>
                            <a:chOff x="8292" y="1971"/>
                            <a:chExt cx="433" cy="269"/>
                          </a:xfrm>
                        </wpg:grpSpPr>
                        <wps:wsp>
                          <wps:cNvPr id="2581" name="Freeform 2009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41 8292"/>
                                <a:gd name="T1" fmla="*/ T0 w 433"/>
                                <a:gd name="T2" fmla="+- 0 1996 1971"/>
                                <a:gd name="T3" fmla="*/ 1996 h 269"/>
                                <a:gd name="T4" fmla="+- 0 8413 8292"/>
                                <a:gd name="T5" fmla="*/ T4 w 433"/>
                                <a:gd name="T6" fmla="+- 0 1978 1971"/>
                                <a:gd name="T7" fmla="*/ 1978 h 269"/>
                                <a:gd name="T8" fmla="+- 0 8413 8292"/>
                                <a:gd name="T9" fmla="*/ T8 w 433"/>
                                <a:gd name="T10" fmla="+- 0 1971 1971"/>
                                <a:gd name="T11" fmla="*/ 1971 h 269"/>
                                <a:gd name="T12" fmla="+- 0 8441 8292"/>
                                <a:gd name="T13" fmla="*/ T12 w 433"/>
                                <a:gd name="T14" fmla="+- 0 1989 1971"/>
                                <a:gd name="T15" fmla="*/ 1989 h 269"/>
                                <a:gd name="T16" fmla="+- 0 8441 8292"/>
                                <a:gd name="T17" fmla="*/ T16 w 433"/>
                                <a:gd name="T18" fmla="+- 0 1996 1971"/>
                                <a:gd name="T19" fmla="*/ 199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49" y="25"/>
                                  </a:moveTo>
                                  <a:lnTo>
                                    <a:pt x="121" y="7"/>
                                  </a:lnTo>
                                  <a:lnTo>
                                    <a:pt x="121" y="0"/>
                                  </a:lnTo>
                                  <a:lnTo>
                                    <a:pt x="149" y="18"/>
                                  </a:lnTo>
                                  <a:lnTo>
                                    <a:pt x="149" y="2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2" name="Freeform 2008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41 8292"/>
                                <a:gd name="T1" fmla="*/ T0 w 433"/>
                                <a:gd name="T2" fmla="+- 0 1996 1971"/>
                                <a:gd name="T3" fmla="*/ 1996 h 269"/>
                                <a:gd name="T4" fmla="+- 0 8441 8292"/>
                                <a:gd name="T5" fmla="*/ T4 w 433"/>
                                <a:gd name="T6" fmla="+- 0 1989 1971"/>
                                <a:gd name="T7" fmla="*/ 1989 h 269"/>
                                <a:gd name="T8" fmla="+- 0 8468 8292"/>
                                <a:gd name="T9" fmla="*/ T8 w 433"/>
                                <a:gd name="T10" fmla="+- 0 1972 1971"/>
                                <a:gd name="T11" fmla="*/ 1972 h 269"/>
                                <a:gd name="T12" fmla="+- 0 8468 8292"/>
                                <a:gd name="T13" fmla="*/ T12 w 433"/>
                                <a:gd name="T14" fmla="+- 0 1979 1971"/>
                                <a:gd name="T15" fmla="*/ 1979 h 269"/>
                                <a:gd name="T16" fmla="+- 0 8441 8292"/>
                                <a:gd name="T17" fmla="*/ T16 w 433"/>
                                <a:gd name="T18" fmla="+- 0 1996 1971"/>
                                <a:gd name="T19" fmla="*/ 199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49" y="25"/>
                                  </a:moveTo>
                                  <a:lnTo>
                                    <a:pt x="149" y="18"/>
                                  </a:lnTo>
                                  <a:lnTo>
                                    <a:pt x="176" y="1"/>
                                  </a:lnTo>
                                  <a:lnTo>
                                    <a:pt x="176" y="8"/>
                                  </a:lnTo>
                                  <a:lnTo>
                                    <a:pt x="149" y="2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3" name="Freeform 2007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84 8292"/>
                                <a:gd name="T1" fmla="*/ T0 w 433"/>
                                <a:gd name="T2" fmla="+- 0 2024 1971"/>
                                <a:gd name="T3" fmla="*/ 2024 h 269"/>
                                <a:gd name="T4" fmla="+- 0 8455 8292"/>
                                <a:gd name="T5" fmla="*/ T4 w 433"/>
                                <a:gd name="T6" fmla="+- 0 2005 1971"/>
                                <a:gd name="T7" fmla="*/ 2005 h 269"/>
                                <a:gd name="T8" fmla="+- 0 8455 8292"/>
                                <a:gd name="T9" fmla="*/ T8 w 433"/>
                                <a:gd name="T10" fmla="+- 0 1998 1971"/>
                                <a:gd name="T11" fmla="*/ 1998 h 269"/>
                                <a:gd name="T12" fmla="+- 0 8484 8292"/>
                                <a:gd name="T13" fmla="*/ T12 w 433"/>
                                <a:gd name="T14" fmla="+- 0 2017 1971"/>
                                <a:gd name="T15" fmla="*/ 2017 h 269"/>
                                <a:gd name="T16" fmla="+- 0 8484 8292"/>
                                <a:gd name="T17" fmla="*/ T16 w 433"/>
                                <a:gd name="T18" fmla="+- 0 2024 1971"/>
                                <a:gd name="T19" fmla="*/ 202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2" y="53"/>
                                  </a:moveTo>
                                  <a:lnTo>
                                    <a:pt x="163" y="34"/>
                                  </a:lnTo>
                                  <a:lnTo>
                                    <a:pt x="163" y="27"/>
                                  </a:lnTo>
                                  <a:lnTo>
                                    <a:pt x="192" y="46"/>
                                  </a:lnTo>
                                  <a:lnTo>
                                    <a:pt x="192" y="5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4" name="Freeform 2006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84 8292"/>
                                <a:gd name="T1" fmla="*/ T0 w 433"/>
                                <a:gd name="T2" fmla="+- 0 2024 1971"/>
                                <a:gd name="T3" fmla="*/ 2024 h 269"/>
                                <a:gd name="T4" fmla="+- 0 8484 8292"/>
                                <a:gd name="T5" fmla="*/ T4 w 433"/>
                                <a:gd name="T6" fmla="+- 0 2017 1971"/>
                                <a:gd name="T7" fmla="*/ 2017 h 269"/>
                                <a:gd name="T8" fmla="+- 0 8511 8292"/>
                                <a:gd name="T9" fmla="*/ T8 w 433"/>
                                <a:gd name="T10" fmla="+- 0 2000 1971"/>
                                <a:gd name="T11" fmla="*/ 2000 h 269"/>
                                <a:gd name="T12" fmla="+- 0 8511 8292"/>
                                <a:gd name="T13" fmla="*/ T12 w 433"/>
                                <a:gd name="T14" fmla="+- 0 2006 1971"/>
                                <a:gd name="T15" fmla="*/ 2006 h 269"/>
                                <a:gd name="T16" fmla="+- 0 8484 8292"/>
                                <a:gd name="T17" fmla="*/ T16 w 433"/>
                                <a:gd name="T18" fmla="+- 0 2024 1971"/>
                                <a:gd name="T19" fmla="*/ 202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2" y="53"/>
                                  </a:moveTo>
                                  <a:lnTo>
                                    <a:pt x="192" y="46"/>
                                  </a:lnTo>
                                  <a:lnTo>
                                    <a:pt x="219" y="29"/>
                                  </a:lnTo>
                                  <a:lnTo>
                                    <a:pt x="219" y="35"/>
                                  </a:lnTo>
                                  <a:lnTo>
                                    <a:pt x="192" y="5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5" name="Freeform 2005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27 8292"/>
                                <a:gd name="T1" fmla="*/ T0 w 433"/>
                                <a:gd name="T2" fmla="+- 0 2051 1971"/>
                                <a:gd name="T3" fmla="*/ 2051 h 269"/>
                                <a:gd name="T4" fmla="+- 0 8498 8292"/>
                                <a:gd name="T5" fmla="*/ T4 w 433"/>
                                <a:gd name="T6" fmla="+- 0 2033 1971"/>
                                <a:gd name="T7" fmla="*/ 2033 h 269"/>
                                <a:gd name="T8" fmla="+- 0 8498 8292"/>
                                <a:gd name="T9" fmla="*/ T8 w 433"/>
                                <a:gd name="T10" fmla="+- 0 2026 1971"/>
                                <a:gd name="T11" fmla="*/ 2026 h 269"/>
                                <a:gd name="T12" fmla="+- 0 8527 8292"/>
                                <a:gd name="T13" fmla="*/ T12 w 433"/>
                                <a:gd name="T14" fmla="+- 0 2045 1971"/>
                                <a:gd name="T15" fmla="*/ 2045 h 269"/>
                                <a:gd name="T16" fmla="+- 0 8527 8292"/>
                                <a:gd name="T17" fmla="*/ T16 w 433"/>
                                <a:gd name="T18" fmla="+- 0 2051 1971"/>
                                <a:gd name="T19" fmla="*/ 205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5" y="80"/>
                                  </a:moveTo>
                                  <a:lnTo>
                                    <a:pt x="206" y="62"/>
                                  </a:lnTo>
                                  <a:lnTo>
                                    <a:pt x="206" y="55"/>
                                  </a:lnTo>
                                  <a:lnTo>
                                    <a:pt x="235" y="74"/>
                                  </a:lnTo>
                                  <a:lnTo>
                                    <a:pt x="235" y="8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6" name="Freeform 2004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27 8292"/>
                                <a:gd name="T1" fmla="*/ T0 w 433"/>
                                <a:gd name="T2" fmla="+- 0 2051 1971"/>
                                <a:gd name="T3" fmla="*/ 2051 h 269"/>
                                <a:gd name="T4" fmla="+- 0 8527 8292"/>
                                <a:gd name="T5" fmla="*/ T4 w 433"/>
                                <a:gd name="T6" fmla="+- 0 2045 1971"/>
                                <a:gd name="T7" fmla="*/ 2045 h 269"/>
                                <a:gd name="T8" fmla="+- 0 8554 8292"/>
                                <a:gd name="T9" fmla="*/ T8 w 433"/>
                                <a:gd name="T10" fmla="+- 0 2027 1971"/>
                                <a:gd name="T11" fmla="*/ 2027 h 269"/>
                                <a:gd name="T12" fmla="+- 0 8554 8292"/>
                                <a:gd name="T13" fmla="*/ T12 w 433"/>
                                <a:gd name="T14" fmla="+- 0 2034 1971"/>
                                <a:gd name="T15" fmla="*/ 2034 h 269"/>
                                <a:gd name="T16" fmla="+- 0 8527 8292"/>
                                <a:gd name="T17" fmla="*/ T16 w 433"/>
                                <a:gd name="T18" fmla="+- 0 2051 1971"/>
                                <a:gd name="T19" fmla="*/ 205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5" y="80"/>
                                  </a:moveTo>
                                  <a:lnTo>
                                    <a:pt x="235" y="74"/>
                                  </a:lnTo>
                                  <a:lnTo>
                                    <a:pt x="262" y="56"/>
                                  </a:lnTo>
                                  <a:lnTo>
                                    <a:pt x="262" y="63"/>
                                  </a:lnTo>
                                  <a:lnTo>
                                    <a:pt x="235" y="8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7" name="Freeform 2003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70 8292"/>
                                <a:gd name="T1" fmla="*/ T0 w 433"/>
                                <a:gd name="T2" fmla="+- 0 2079 1971"/>
                                <a:gd name="T3" fmla="*/ 2079 h 269"/>
                                <a:gd name="T4" fmla="+- 0 8541 8292"/>
                                <a:gd name="T5" fmla="*/ T4 w 433"/>
                                <a:gd name="T6" fmla="+- 0 2061 1971"/>
                                <a:gd name="T7" fmla="*/ 2061 h 269"/>
                                <a:gd name="T8" fmla="+- 0 8541 8292"/>
                                <a:gd name="T9" fmla="*/ T8 w 433"/>
                                <a:gd name="T10" fmla="+- 0 2054 1971"/>
                                <a:gd name="T11" fmla="*/ 2054 h 269"/>
                                <a:gd name="T12" fmla="+- 0 8570 8292"/>
                                <a:gd name="T13" fmla="*/ T12 w 433"/>
                                <a:gd name="T14" fmla="+- 0 2072 1971"/>
                                <a:gd name="T15" fmla="*/ 2072 h 269"/>
                                <a:gd name="T16" fmla="+- 0 8570 8292"/>
                                <a:gd name="T17" fmla="*/ T16 w 433"/>
                                <a:gd name="T18" fmla="+- 0 2079 1971"/>
                                <a:gd name="T19" fmla="*/ 207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78" y="108"/>
                                  </a:moveTo>
                                  <a:lnTo>
                                    <a:pt x="249" y="90"/>
                                  </a:lnTo>
                                  <a:lnTo>
                                    <a:pt x="249" y="83"/>
                                  </a:lnTo>
                                  <a:lnTo>
                                    <a:pt x="278" y="101"/>
                                  </a:lnTo>
                                  <a:lnTo>
                                    <a:pt x="278" y="10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8" name="Freeform 2002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70 8292"/>
                                <a:gd name="T1" fmla="*/ T0 w 433"/>
                                <a:gd name="T2" fmla="+- 0 2079 1971"/>
                                <a:gd name="T3" fmla="*/ 2079 h 269"/>
                                <a:gd name="T4" fmla="+- 0 8570 8292"/>
                                <a:gd name="T5" fmla="*/ T4 w 433"/>
                                <a:gd name="T6" fmla="+- 0 2072 1971"/>
                                <a:gd name="T7" fmla="*/ 2072 h 269"/>
                                <a:gd name="T8" fmla="+- 0 8596 8292"/>
                                <a:gd name="T9" fmla="*/ T8 w 433"/>
                                <a:gd name="T10" fmla="+- 0 2055 1971"/>
                                <a:gd name="T11" fmla="*/ 2055 h 269"/>
                                <a:gd name="T12" fmla="+- 0 8596 8292"/>
                                <a:gd name="T13" fmla="*/ T12 w 433"/>
                                <a:gd name="T14" fmla="+- 0 2062 1971"/>
                                <a:gd name="T15" fmla="*/ 2062 h 269"/>
                                <a:gd name="T16" fmla="+- 0 8570 8292"/>
                                <a:gd name="T17" fmla="*/ T16 w 433"/>
                                <a:gd name="T18" fmla="+- 0 2079 1971"/>
                                <a:gd name="T19" fmla="*/ 207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78" y="108"/>
                                  </a:moveTo>
                                  <a:lnTo>
                                    <a:pt x="278" y="101"/>
                                  </a:lnTo>
                                  <a:lnTo>
                                    <a:pt x="304" y="84"/>
                                  </a:lnTo>
                                  <a:lnTo>
                                    <a:pt x="304" y="91"/>
                                  </a:lnTo>
                                  <a:lnTo>
                                    <a:pt x="278" y="10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9" name="Freeform 2001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612 8292"/>
                                <a:gd name="T1" fmla="*/ T0 w 433"/>
                                <a:gd name="T2" fmla="+- 0 2107 1971"/>
                                <a:gd name="T3" fmla="*/ 2107 h 269"/>
                                <a:gd name="T4" fmla="+- 0 8584 8292"/>
                                <a:gd name="T5" fmla="*/ T4 w 433"/>
                                <a:gd name="T6" fmla="+- 0 2088 1971"/>
                                <a:gd name="T7" fmla="*/ 2088 h 269"/>
                                <a:gd name="T8" fmla="+- 0 8584 8292"/>
                                <a:gd name="T9" fmla="*/ T8 w 433"/>
                                <a:gd name="T10" fmla="+- 0 2081 1971"/>
                                <a:gd name="T11" fmla="*/ 2081 h 269"/>
                                <a:gd name="T12" fmla="+- 0 8612 8292"/>
                                <a:gd name="T13" fmla="*/ T12 w 433"/>
                                <a:gd name="T14" fmla="+- 0 2100 1971"/>
                                <a:gd name="T15" fmla="*/ 2100 h 269"/>
                                <a:gd name="T16" fmla="+- 0 8612 8292"/>
                                <a:gd name="T17" fmla="*/ T16 w 433"/>
                                <a:gd name="T18" fmla="+- 0 2107 1971"/>
                                <a:gd name="T19" fmla="*/ 210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0" y="136"/>
                                  </a:moveTo>
                                  <a:lnTo>
                                    <a:pt x="292" y="117"/>
                                  </a:lnTo>
                                  <a:lnTo>
                                    <a:pt x="292" y="110"/>
                                  </a:lnTo>
                                  <a:lnTo>
                                    <a:pt x="320" y="129"/>
                                  </a:lnTo>
                                  <a:lnTo>
                                    <a:pt x="320" y="13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0" name="Freeform 2000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612 8292"/>
                                <a:gd name="T1" fmla="*/ T0 w 433"/>
                                <a:gd name="T2" fmla="+- 0 2107 1971"/>
                                <a:gd name="T3" fmla="*/ 2107 h 269"/>
                                <a:gd name="T4" fmla="+- 0 8612 8292"/>
                                <a:gd name="T5" fmla="*/ T4 w 433"/>
                                <a:gd name="T6" fmla="+- 0 2100 1971"/>
                                <a:gd name="T7" fmla="*/ 2100 h 269"/>
                                <a:gd name="T8" fmla="+- 0 8639 8292"/>
                                <a:gd name="T9" fmla="*/ T8 w 433"/>
                                <a:gd name="T10" fmla="+- 0 2082 1971"/>
                                <a:gd name="T11" fmla="*/ 2082 h 269"/>
                                <a:gd name="T12" fmla="+- 0 8639 8292"/>
                                <a:gd name="T13" fmla="*/ T12 w 433"/>
                                <a:gd name="T14" fmla="+- 0 2089 1971"/>
                                <a:gd name="T15" fmla="*/ 2089 h 269"/>
                                <a:gd name="T16" fmla="+- 0 8612 8292"/>
                                <a:gd name="T17" fmla="*/ T16 w 433"/>
                                <a:gd name="T18" fmla="+- 0 2107 1971"/>
                                <a:gd name="T19" fmla="*/ 210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0" y="136"/>
                                  </a:moveTo>
                                  <a:lnTo>
                                    <a:pt x="320" y="129"/>
                                  </a:lnTo>
                                  <a:lnTo>
                                    <a:pt x="347" y="111"/>
                                  </a:lnTo>
                                  <a:lnTo>
                                    <a:pt x="347" y="118"/>
                                  </a:lnTo>
                                  <a:lnTo>
                                    <a:pt x="320" y="13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1" name="Freeform 1999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655 8292"/>
                                <a:gd name="T1" fmla="*/ T0 w 433"/>
                                <a:gd name="T2" fmla="+- 0 2134 1971"/>
                                <a:gd name="T3" fmla="*/ 2134 h 269"/>
                                <a:gd name="T4" fmla="+- 0 8627 8292"/>
                                <a:gd name="T5" fmla="*/ T4 w 433"/>
                                <a:gd name="T6" fmla="+- 0 2116 1971"/>
                                <a:gd name="T7" fmla="*/ 2116 h 269"/>
                                <a:gd name="T8" fmla="+- 0 8627 8292"/>
                                <a:gd name="T9" fmla="*/ T8 w 433"/>
                                <a:gd name="T10" fmla="+- 0 2109 1971"/>
                                <a:gd name="T11" fmla="*/ 2109 h 269"/>
                                <a:gd name="T12" fmla="+- 0 8655 8292"/>
                                <a:gd name="T13" fmla="*/ T12 w 433"/>
                                <a:gd name="T14" fmla="+- 0 2127 1971"/>
                                <a:gd name="T15" fmla="*/ 2127 h 269"/>
                                <a:gd name="T16" fmla="+- 0 8655 8292"/>
                                <a:gd name="T17" fmla="*/ T16 w 433"/>
                                <a:gd name="T18" fmla="+- 0 2134 1971"/>
                                <a:gd name="T19" fmla="*/ 213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3" y="163"/>
                                  </a:moveTo>
                                  <a:lnTo>
                                    <a:pt x="335" y="145"/>
                                  </a:lnTo>
                                  <a:lnTo>
                                    <a:pt x="335" y="138"/>
                                  </a:lnTo>
                                  <a:lnTo>
                                    <a:pt x="363" y="156"/>
                                  </a:lnTo>
                                  <a:lnTo>
                                    <a:pt x="363" y="16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2" name="Freeform 1998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655 8292"/>
                                <a:gd name="T1" fmla="*/ T0 w 433"/>
                                <a:gd name="T2" fmla="+- 0 2134 1971"/>
                                <a:gd name="T3" fmla="*/ 2134 h 269"/>
                                <a:gd name="T4" fmla="+- 0 8655 8292"/>
                                <a:gd name="T5" fmla="*/ T4 w 433"/>
                                <a:gd name="T6" fmla="+- 0 2127 1971"/>
                                <a:gd name="T7" fmla="*/ 2127 h 269"/>
                                <a:gd name="T8" fmla="+- 0 8682 8292"/>
                                <a:gd name="T9" fmla="*/ T8 w 433"/>
                                <a:gd name="T10" fmla="+- 0 2110 1971"/>
                                <a:gd name="T11" fmla="*/ 2110 h 269"/>
                                <a:gd name="T12" fmla="+- 0 8682 8292"/>
                                <a:gd name="T13" fmla="*/ T12 w 433"/>
                                <a:gd name="T14" fmla="+- 0 2117 1971"/>
                                <a:gd name="T15" fmla="*/ 2117 h 269"/>
                                <a:gd name="T16" fmla="+- 0 8655 8292"/>
                                <a:gd name="T17" fmla="*/ T16 w 433"/>
                                <a:gd name="T18" fmla="+- 0 2134 1971"/>
                                <a:gd name="T19" fmla="*/ 213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3" y="163"/>
                                  </a:moveTo>
                                  <a:lnTo>
                                    <a:pt x="363" y="156"/>
                                  </a:lnTo>
                                  <a:lnTo>
                                    <a:pt x="390" y="139"/>
                                  </a:lnTo>
                                  <a:lnTo>
                                    <a:pt x="390" y="146"/>
                                  </a:lnTo>
                                  <a:lnTo>
                                    <a:pt x="363" y="16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3" name="Freeform 1997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698 8292"/>
                                <a:gd name="T1" fmla="*/ T0 w 433"/>
                                <a:gd name="T2" fmla="+- 0 2162 1971"/>
                                <a:gd name="T3" fmla="*/ 2162 h 269"/>
                                <a:gd name="T4" fmla="+- 0 8669 8292"/>
                                <a:gd name="T5" fmla="*/ T4 w 433"/>
                                <a:gd name="T6" fmla="+- 0 2144 1971"/>
                                <a:gd name="T7" fmla="*/ 2144 h 269"/>
                                <a:gd name="T8" fmla="+- 0 8669 8292"/>
                                <a:gd name="T9" fmla="*/ T8 w 433"/>
                                <a:gd name="T10" fmla="+- 0 2137 1971"/>
                                <a:gd name="T11" fmla="*/ 2137 h 269"/>
                                <a:gd name="T12" fmla="+- 0 8698 8292"/>
                                <a:gd name="T13" fmla="*/ T12 w 433"/>
                                <a:gd name="T14" fmla="+- 0 2155 1971"/>
                                <a:gd name="T15" fmla="*/ 2155 h 269"/>
                                <a:gd name="T16" fmla="+- 0 8698 8292"/>
                                <a:gd name="T17" fmla="*/ T16 w 433"/>
                                <a:gd name="T18" fmla="+- 0 2162 1971"/>
                                <a:gd name="T19" fmla="*/ 216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406" y="191"/>
                                  </a:moveTo>
                                  <a:lnTo>
                                    <a:pt x="377" y="173"/>
                                  </a:lnTo>
                                  <a:lnTo>
                                    <a:pt x="377" y="166"/>
                                  </a:lnTo>
                                  <a:lnTo>
                                    <a:pt x="406" y="184"/>
                                  </a:lnTo>
                                  <a:lnTo>
                                    <a:pt x="406" y="19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4" name="Freeform 1996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698 8292"/>
                                <a:gd name="T1" fmla="*/ T0 w 433"/>
                                <a:gd name="T2" fmla="+- 0 2162 1971"/>
                                <a:gd name="T3" fmla="*/ 2162 h 269"/>
                                <a:gd name="T4" fmla="+- 0 8698 8292"/>
                                <a:gd name="T5" fmla="*/ T4 w 433"/>
                                <a:gd name="T6" fmla="+- 0 2155 1971"/>
                                <a:gd name="T7" fmla="*/ 2155 h 269"/>
                                <a:gd name="T8" fmla="+- 0 8725 8292"/>
                                <a:gd name="T9" fmla="*/ T8 w 433"/>
                                <a:gd name="T10" fmla="+- 0 2138 1971"/>
                                <a:gd name="T11" fmla="*/ 2138 h 269"/>
                                <a:gd name="T12" fmla="+- 0 8725 8292"/>
                                <a:gd name="T13" fmla="*/ T12 w 433"/>
                                <a:gd name="T14" fmla="+- 0 2145 1971"/>
                                <a:gd name="T15" fmla="*/ 2145 h 269"/>
                                <a:gd name="T16" fmla="+- 0 8698 8292"/>
                                <a:gd name="T17" fmla="*/ T16 w 433"/>
                                <a:gd name="T18" fmla="+- 0 2162 1971"/>
                                <a:gd name="T19" fmla="*/ 216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406" y="191"/>
                                  </a:moveTo>
                                  <a:lnTo>
                                    <a:pt x="406" y="184"/>
                                  </a:lnTo>
                                  <a:lnTo>
                                    <a:pt x="433" y="167"/>
                                  </a:lnTo>
                                  <a:lnTo>
                                    <a:pt x="433" y="174"/>
                                  </a:lnTo>
                                  <a:lnTo>
                                    <a:pt x="406" y="19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5" name="Freeform 1995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01 8292"/>
                                <a:gd name="T1" fmla="*/ T0 w 433"/>
                                <a:gd name="T2" fmla="+- 0 2022 1971"/>
                                <a:gd name="T3" fmla="*/ 2022 h 269"/>
                                <a:gd name="T4" fmla="+- 0 8372 8292"/>
                                <a:gd name="T5" fmla="*/ T4 w 433"/>
                                <a:gd name="T6" fmla="+- 0 2004 1971"/>
                                <a:gd name="T7" fmla="*/ 2004 h 269"/>
                                <a:gd name="T8" fmla="+- 0 8372 8292"/>
                                <a:gd name="T9" fmla="*/ T8 w 433"/>
                                <a:gd name="T10" fmla="+- 0 1997 1971"/>
                                <a:gd name="T11" fmla="*/ 1997 h 269"/>
                                <a:gd name="T12" fmla="+- 0 8401 8292"/>
                                <a:gd name="T13" fmla="*/ T12 w 433"/>
                                <a:gd name="T14" fmla="+- 0 2015 1971"/>
                                <a:gd name="T15" fmla="*/ 2015 h 269"/>
                                <a:gd name="T16" fmla="+- 0 8401 8292"/>
                                <a:gd name="T17" fmla="*/ T16 w 433"/>
                                <a:gd name="T18" fmla="+- 0 2022 1971"/>
                                <a:gd name="T19" fmla="*/ 202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09" y="51"/>
                                  </a:moveTo>
                                  <a:lnTo>
                                    <a:pt x="80" y="33"/>
                                  </a:lnTo>
                                  <a:lnTo>
                                    <a:pt x="80" y="26"/>
                                  </a:lnTo>
                                  <a:lnTo>
                                    <a:pt x="109" y="44"/>
                                  </a:lnTo>
                                  <a:lnTo>
                                    <a:pt x="109" y="5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6" name="Freeform 1994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01 8292"/>
                                <a:gd name="T1" fmla="*/ T0 w 433"/>
                                <a:gd name="T2" fmla="+- 0 2022 1971"/>
                                <a:gd name="T3" fmla="*/ 2022 h 269"/>
                                <a:gd name="T4" fmla="+- 0 8401 8292"/>
                                <a:gd name="T5" fmla="*/ T4 w 433"/>
                                <a:gd name="T6" fmla="+- 0 2015 1971"/>
                                <a:gd name="T7" fmla="*/ 2015 h 269"/>
                                <a:gd name="T8" fmla="+- 0 8428 8292"/>
                                <a:gd name="T9" fmla="*/ T8 w 433"/>
                                <a:gd name="T10" fmla="+- 0 1998 1971"/>
                                <a:gd name="T11" fmla="*/ 1998 h 269"/>
                                <a:gd name="T12" fmla="+- 0 8428 8292"/>
                                <a:gd name="T13" fmla="*/ T12 w 433"/>
                                <a:gd name="T14" fmla="+- 0 2005 1971"/>
                                <a:gd name="T15" fmla="*/ 2005 h 269"/>
                                <a:gd name="T16" fmla="+- 0 8401 8292"/>
                                <a:gd name="T17" fmla="*/ T16 w 433"/>
                                <a:gd name="T18" fmla="+- 0 2022 1971"/>
                                <a:gd name="T19" fmla="*/ 202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09" y="51"/>
                                  </a:moveTo>
                                  <a:lnTo>
                                    <a:pt x="109" y="44"/>
                                  </a:lnTo>
                                  <a:lnTo>
                                    <a:pt x="136" y="27"/>
                                  </a:lnTo>
                                  <a:lnTo>
                                    <a:pt x="136" y="34"/>
                                  </a:lnTo>
                                  <a:lnTo>
                                    <a:pt x="109" y="5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7" name="Freeform 1993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44 8292"/>
                                <a:gd name="T1" fmla="*/ T0 w 433"/>
                                <a:gd name="T2" fmla="+- 0 2050 1971"/>
                                <a:gd name="T3" fmla="*/ 2050 h 269"/>
                                <a:gd name="T4" fmla="+- 0 8415 8292"/>
                                <a:gd name="T5" fmla="*/ T4 w 433"/>
                                <a:gd name="T6" fmla="+- 0 2031 1971"/>
                                <a:gd name="T7" fmla="*/ 2031 h 269"/>
                                <a:gd name="T8" fmla="+- 0 8415 8292"/>
                                <a:gd name="T9" fmla="*/ T8 w 433"/>
                                <a:gd name="T10" fmla="+- 0 2024 1971"/>
                                <a:gd name="T11" fmla="*/ 2024 h 269"/>
                                <a:gd name="T12" fmla="+- 0 8444 8292"/>
                                <a:gd name="T13" fmla="*/ T12 w 433"/>
                                <a:gd name="T14" fmla="+- 0 2043 1971"/>
                                <a:gd name="T15" fmla="*/ 2043 h 269"/>
                                <a:gd name="T16" fmla="+- 0 8444 8292"/>
                                <a:gd name="T17" fmla="*/ T16 w 433"/>
                                <a:gd name="T18" fmla="+- 0 2050 1971"/>
                                <a:gd name="T19" fmla="*/ 205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2" y="79"/>
                                  </a:moveTo>
                                  <a:lnTo>
                                    <a:pt x="123" y="60"/>
                                  </a:lnTo>
                                  <a:lnTo>
                                    <a:pt x="123" y="53"/>
                                  </a:lnTo>
                                  <a:lnTo>
                                    <a:pt x="152" y="72"/>
                                  </a:lnTo>
                                  <a:lnTo>
                                    <a:pt x="152" y="7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8" name="Freeform 1992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44 8292"/>
                                <a:gd name="T1" fmla="*/ T0 w 433"/>
                                <a:gd name="T2" fmla="+- 0 2050 1971"/>
                                <a:gd name="T3" fmla="*/ 2050 h 269"/>
                                <a:gd name="T4" fmla="+- 0 8444 8292"/>
                                <a:gd name="T5" fmla="*/ T4 w 433"/>
                                <a:gd name="T6" fmla="+- 0 2043 1971"/>
                                <a:gd name="T7" fmla="*/ 2043 h 269"/>
                                <a:gd name="T8" fmla="+- 0 8470 8292"/>
                                <a:gd name="T9" fmla="*/ T8 w 433"/>
                                <a:gd name="T10" fmla="+- 0 2026 1971"/>
                                <a:gd name="T11" fmla="*/ 2026 h 269"/>
                                <a:gd name="T12" fmla="+- 0 8470 8292"/>
                                <a:gd name="T13" fmla="*/ T12 w 433"/>
                                <a:gd name="T14" fmla="+- 0 2032 1971"/>
                                <a:gd name="T15" fmla="*/ 2032 h 269"/>
                                <a:gd name="T16" fmla="+- 0 8444 8292"/>
                                <a:gd name="T17" fmla="*/ T16 w 433"/>
                                <a:gd name="T18" fmla="+- 0 2050 1971"/>
                                <a:gd name="T19" fmla="*/ 205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2" y="79"/>
                                  </a:moveTo>
                                  <a:lnTo>
                                    <a:pt x="152" y="72"/>
                                  </a:lnTo>
                                  <a:lnTo>
                                    <a:pt x="178" y="55"/>
                                  </a:lnTo>
                                  <a:lnTo>
                                    <a:pt x="178" y="61"/>
                                  </a:lnTo>
                                  <a:lnTo>
                                    <a:pt x="152" y="7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9" name="Freeform 1991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86 8292"/>
                                <a:gd name="T1" fmla="*/ T0 w 433"/>
                                <a:gd name="T2" fmla="+- 0 2077 1971"/>
                                <a:gd name="T3" fmla="*/ 2077 h 269"/>
                                <a:gd name="T4" fmla="+- 0 8458 8292"/>
                                <a:gd name="T5" fmla="*/ T4 w 433"/>
                                <a:gd name="T6" fmla="+- 0 2059 1971"/>
                                <a:gd name="T7" fmla="*/ 2059 h 269"/>
                                <a:gd name="T8" fmla="+- 0 8458 8292"/>
                                <a:gd name="T9" fmla="*/ T8 w 433"/>
                                <a:gd name="T10" fmla="+- 0 2052 1971"/>
                                <a:gd name="T11" fmla="*/ 2052 h 269"/>
                                <a:gd name="T12" fmla="+- 0 8486 8292"/>
                                <a:gd name="T13" fmla="*/ T12 w 433"/>
                                <a:gd name="T14" fmla="+- 0 2071 1971"/>
                                <a:gd name="T15" fmla="*/ 2071 h 269"/>
                                <a:gd name="T16" fmla="+- 0 8486 8292"/>
                                <a:gd name="T17" fmla="*/ T16 w 433"/>
                                <a:gd name="T18" fmla="+- 0 2077 1971"/>
                                <a:gd name="T19" fmla="*/ 207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4" y="106"/>
                                  </a:moveTo>
                                  <a:lnTo>
                                    <a:pt x="166" y="88"/>
                                  </a:lnTo>
                                  <a:lnTo>
                                    <a:pt x="166" y="81"/>
                                  </a:lnTo>
                                  <a:lnTo>
                                    <a:pt x="194" y="100"/>
                                  </a:lnTo>
                                  <a:lnTo>
                                    <a:pt x="194" y="10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0" name="Freeform 1990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86 8292"/>
                                <a:gd name="T1" fmla="*/ T0 w 433"/>
                                <a:gd name="T2" fmla="+- 0 2077 1971"/>
                                <a:gd name="T3" fmla="*/ 2077 h 269"/>
                                <a:gd name="T4" fmla="+- 0 8486 8292"/>
                                <a:gd name="T5" fmla="*/ T4 w 433"/>
                                <a:gd name="T6" fmla="+- 0 2071 1971"/>
                                <a:gd name="T7" fmla="*/ 2071 h 269"/>
                                <a:gd name="T8" fmla="+- 0 8513 8292"/>
                                <a:gd name="T9" fmla="*/ T8 w 433"/>
                                <a:gd name="T10" fmla="+- 0 2053 1971"/>
                                <a:gd name="T11" fmla="*/ 2053 h 269"/>
                                <a:gd name="T12" fmla="+- 0 8513 8292"/>
                                <a:gd name="T13" fmla="*/ T12 w 433"/>
                                <a:gd name="T14" fmla="+- 0 2060 1971"/>
                                <a:gd name="T15" fmla="*/ 2060 h 269"/>
                                <a:gd name="T16" fmla="+- 0 8486 8292"/>
                                <a:gd name="T17" fmla="*/ T16 w 433"/>
                                <a:gd name="T18" fmla="+- 0 2077 1971"/>
                                <a:gd name="T19" fmla="*/ 207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4" y="106"/>
                                  </a:moveTo>
                                  <a:lnTo>
                                    <a:pt x="194" y="100"/>
                                  </a:lnTo>
                                  <a:lnTo>
                                    <a:pt x="221" y="82"/>
                                  </a:lnTo>
                                  <a:lnTo>
                                    <a:pt x="221" y="89"/>
                                  </a:lnTo>
                                  <a:lnTo>
                                    <a:pt x="194" y="106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1" name="Freeform 1989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29 8292"/>
                                <a:gd name="T1" fmla="*/ T0 w 433"/>
                                <a:gd name="T2" fmla="+- 0 2105 1971"/>
                                <a:gd name="T3" fmla="*/ 2105 h 269"/>
                                <a:gd name="T4" fmla="+- 0 8501 8292"/>
                                <a:gd name="T5" fmla="*/ T4 w 433"/>
                                <a:gd name="T6" fmla="+- 0 2087 1971"/>
                                <a:gd name="T7" fmla="*/ 2087 h 269"/>
                                <a:gd name="T8" fmla="+- 0 8501 8292"/>
                                <a:gd name="T9" fmla="*/ T8 w 433"/>
                                <a:gd name="T10" fmla="+- 0 2080 1971"/>
                                <a:gd name="T11" fmla="*/ 2080 h 269"/>
                                <a:gd name="T12" fmla="+- 0 8529 8292"/>
                                <a:gd name="T13" fmla="*/ T12 w 433"/>
                                <a:gd name="T14" fmla="+- 0 2098 1971"/>
                                <a:gd name="T15" fmla="*/ 2098 h 269"/>
                                <a:gd name="T16" fmla="+- 0 8529 8292"/>
                                <a:gd name="T17" fmla="*/ T16 w 433"/>
                                <a:gd name="T18" fmla="+- 0 2105 1971"/>
                                <a:gd name="T19" fmla="*/ 210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7" y="134"/>
                                  </a:moveTo>
                                  <a:lnTo>
                                    <a:pt x="209" y="116"/>
                                  </a:lnTo>
                                  <a:lnTo>
                                    <a:pt x="209" y="109"/>
                                  </a:lnTo>
                                  <a:lnTo>
                                    <a:pt x="237" y="127"/>
                                  </a:lnTo>
                                  <a:lnTo>
                                    <a:pt x="237" y="13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2" name="Freeform 1988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29 8292"/>
                                <a:gd name="T1" fmla="*/ T0 w 433"/>
                                <a:gd name="T2" fmla="+- 0 2105 1971"/>
                                <a:gd name="T3" fmla="*/ 2105 h 269"/>
                                <a:gd name="T4" fmla="+- 0 8529 8292"/>
                                <a:gd name="T5" fmla="*/ T4 w 433"/>
                                <a:gd name="T6" fmla="+- 0 2098 1971"/>
                                <a:gd name="T7" fmla="*/ 2098 h 269"/>
                                <a:gd name="T8" fmla="+- 0 8556 8292"/>
                                <a:gd name="T9" fmla="*/ T8 w 433"/>
                                <a:gd name="T10" fmla="+- 0 2081 1971"/>
                                <a:gd name="T11" fmla="*/ 2081 h 269"/>
                                <a:gd name="T12" fmla="+- 0 8556 8292"/>
                                <a:gd name="T13" fmla="*/ T12 w 433"/>
                                <a:gd name="T14" fmla="+- 0 2088 1971"/>
                                <a:gd name="T15" fmla="*/ 2088 h 269"/>
                                <a:gd name="T16" fmla="+- 0 8529 8292"/>
                                <a:gd name="T17" fmla="*/ T16 w 433"/>
                                <a:gd name="T18" fmla="+- 0 2105 1971"/>
                                <a:gd name="T19" fmla="*/ 210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37" y="134"/>
                                  </a:moveTo>
                                  <a:lnTo>
                                    <a:pt x="237" y="127"/>
                                  </a:lnTo>
                                  <a:lnTo>
                                    <a:pt x="264" y="110"/>
                                  </a:lnTo>
                                  <a:lnTo>
                                    <a:pt x="264" y="117"/>
                                  </a:lnTo>
                                  <a:lnTo>
                                    <a:pt x="237" y="13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3" name="Freeform 1987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72 8292"/>
                                <a:gd name="T1" fmla="*/ T0 w 433"/>
                                <a:gd name="T2" fmla="+- 0 2133 1971"/>
                                <a:gd name="T3" fmla="*/ 2133 h 269"/>
                                <a:gd name="T4" fmla="+- 0 8544 8292"/>
                                <a:gd name="T5" fmla="*/ T4 w 433"/>
                                <a:gd name="T6" fmla="+- 0 2114 1971"/>
                                <a:gd name="T7" fmla="*/ 2114 h 269"/>
                                <a:gd name="T8" fmla="+- 0 8544 8292"/>
                                <a:gd name="T9" fmla="*/ T8 w 433"/>
                                <a:gd name="T10" fmla="+- 0 2107 1971"/>
                                <a:gd name="T11" fmla="*/ 2107 h 269"/>
                                <a:gd name="T12" fmla="+- 0 8572 8292"/>
                                <a:gd name="T13" fmla="*/ T12 w 433"/>
                                <a:gd name="T14" fmla="+- 0 2126 1971"/>
                                <a:gd name="T15" fmla="*/ 2126 h 269"/>
                                <a:gd name="T16" fmla="+- 0 8572 8292"/>
                                <a:gd name="T17" fmla="*/ T16 w 433"/>
                                <a:gd name="T18" fmla="+- 0 2133 1971"/>
                                <a:gd name="T19" fmla="*/ 213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0" y="162"/>
                                  </a:moveTo>
                                  <a:lnTo>
                                    <a:pt x="252" y="143"/>
                                  </a:lnTo>
                                  <a:lnTo>
                                    <a:pt x="252" y="136"/>
                                  </a:lnTo>
                                  <a:lnTo>
                                    <a:pt x="280" y="155"/>
                                  </a:lnTo>
                                  <a:lnTo>
                                    <a:pt x="280" y="16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4" name="Freeform 1986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72 8292"/>
                                <a:gd name="T1" fmla="*/ T0 w 433"/>
                                <a:gd name="T2" fmla="+- 0 2133 1971"/>
                                <a:gd name="T3" fmla="*/ 2133 h 269"/>
                                <a:gd name="T4" fmla="+- 0 8572 8292"/>
                                <a:gd name="T5" fmla="*/ T4 w 433"/>
                                <a:gd name="T6" fmla="+- 0 2126 1971"/>
                                <a:gd name="T7" fmla="*/ 2126 h 269"/>
                                <a:gd name="T8" fmla="+- 0 8599 8292"/>
                                <a:gd name="T9" fmla="*/ T8 w 433"/>
                                <a:gd name="T10" fmla="+- 0 2108 1971"/>
                                <a:gd name="T11" fmla="*/ 2108 h 269"/>
                                <a:gd name="T12" fmla="+- 0 8599 8292"/>
                                <a:gd name="T13" fmla="*/ T12 w 433"/>
                                <a:gd name="T14" fmla="+- 0 2115 1971"/>
                                <a:gd name="T15" fmla="*/ 2115 h 269"/>
                                <a:gd name="T16" fmla="+- 0 8572 8292"/>
                                <a:gd name="T17" fmla="*/ T16 w 433"/>
                                <a:gd name="T18" fmla="+- 0 2133 1971"/>
                                <a:gd name="T19" fmla="*/ 213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0" y="162"/>
                                  </a:moveTo>
                                  <a:lnTo>
                                    <a:pt x="280" y="155"/>
                                  </a:lnTo>
                                  <a:lnTo>
                                    <a:pt x="307" y="137"/>
                                  </a:lnTo>
                                  <a:lnTo>
                                    <a:pt x="307" y="144"/>
                                  </a:lnTo>
                                  <a:lnTo>
                                    <a:pt x="280" y="16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5" name="Freeform 1985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615 8292"/>
                                <a:gd name="T1" fmla="*/ T0 w 433"/>
                                <a:gd name="T2" fmla="+- 0 2160 1971"/>
                                <a:gd name="T3" fmla="*/ 2160 h 269"/>
                                <a:gd name="T4" fmla="+- 0 8586 8292"/>
                                <a:gd name="T5" fmla="*/ T4 w 433"/>
                                <a:gd name="T6" fmla="+- 0 2142 1971"/>
                                <a:gd name="T7" fmla="*/ 2142 h 269"/>
                                <a:gd name="T8" fmla="+- 0 8586 8292"/>
                                <a:gd name="T9" fmla="*/ T8 w 433"/>
                                <a:gd name="T10" fmla="+- 0 2135 1971"/>
                                <a:gd name="T11" fmla="*/ 2135 h 269"/>
                                <a:gd name="T12" fmla="+- 0 8615 8292"/>
                                <a:gd name="T13" fmla="*/ T12 w 433"/>
                                <a:gd name="T14" fmla="+- 0 2153 1971"/>
                                <a:gd name="T15" fmla="*/ 2153 h 269"/>
                                <a:gd name="T16" fmla="+- 0 8615 8292"/>
                                <a:gd name="T17" fmla="*/ T16 w 433"/>
                                <a:gd name="T18" fmla="+- 0 2160 1971"/>
                                <a:gd name="T19" fmla="*/ 216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3" y="189"/>
                                  </a:moveTo>
                                  <a:lnTo>
                                    <a:pt x="294" y="171"/>
                                  </a:lnTo>
                                  <a:lnTo>
                                    <a:pt x="294" y="164"/>
                                  </a:lnTo>
                                  <a:lnTo>
                                    <a:pt x="323" y="182"/>
                                  </a:lnTo>
                                  <a:lnTo>
                                    <a:pt x="323" y="18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6" name="Freeform 1984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615 8292"/>
                                <a:gd name="T1" fmla="*/ T0 w 433"/>
                                <a:gd name="T2" fmla="+- 0 2160 1971"/>
                                <a:gd name="T3" fmla="*/ 2160 h 269"/>
                                <a:gd name="T4" fmla="+- 0 8615 8292"/>
                                <a:gd name="T5" fmla="*/ T4 w 433"/>
                                <a:gd name="T6" fmla="+- 0 2153 1971"/>
                                <a:gd name="T7" fmla="*/ 2153 h 269"/>
                                <a:gd name="T8" fmla="+- 0 8642 8292"/>
                                <a:gd name="T9" fmla="*/ T8 w 433"/>
                                <a:gd name="T10" fmla="+- 0 2136 1971"/>
                                <a:gd name="T11" fmla="*/ 2136 h 269"/>
                                <a:gd name="T12" fmla="+- 0 8642 8292"/>
                                <a:gd name="T13" fmla="*/ T12 w 433"/>
                                <a:gd name="T14" fmla="+- 0 2143 1971"/>
                                <a:gd name="T15" fmla="*/ 2143 h 269"/>
                                <a:gd name="T16" fmla="+- 0 8615 8292"/>
                                <a:gd name="T17" fmla="*/ T16 w 433"/>
                                <a:gd name="T18" fmla="+- 0 2160 1971"/>
                                <a:gd name="T19" fmla="*/ 216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3" y="189"/>
                                  </a:moveTo>
                                  <a:lnTo>
                                    <a:pt x="323" y="182"/>
                                  </a:lnTo>
                                  <a:lnTo>
                                    <a:pt x="350" y="165"/>
                                  </a:lnTo>
                                  <a:lnTo>
                                    <a:pt x="350" y="172"/>
                                  </a:lnTo>
                                  <a:lnTo>
                                    <a:pt x="323" y="18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7" name="Freeform 1983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658 8292"/>
                                <a:gd name="T1" fmla="*/ T0 w 433"/>
                                <a:gd name="T2" fmla="+- 0 2188 1971"/>
                                <a:gd name="T3" fmla="*/ 2188 h 269"/>
                                <a:gd name="T4" fmla="+- 0 8629 8292"/>
                                <a:gd name="T5" fmla="*/ T4 w 433"/>
                                <a:gd name="T6" fmla="+- 0 2170 1971"/>
                                <a:gd name="T7" fmla="*/ 2170 h 269"/>
                                <a:gd name="T8" fmla="+- 0 8629 8292"/>
                                <a:gd name="T9" fmla="*/ T8 w 433"/>
                                <a:gd name="T10" fmla="+- 0 2163 1971"/>
                                <a:gd name="T11" fmla="*/ 2163 h 269"/>
                                <a:gd name="T12" fmla="+- 0 8658 8292"/>
                                <a:gd name="T13" fmla="*/ T12 w 433"/>
                                <a:gd name="T14" fmla="+- 0 2181 1971"/>
                                <a:gd name="T15" fmla="*/ 2181 h 269"/>
                                <a:gd name="T16" fmla="+- 0 8658 8292"/>
                                <a:gd name="T17" fmla="*/ T16 w 433"/>
                                <a:gd name="T18" fmla="+- 0 2188 1971"/>
                                <a:gd name="T19" fmla="*/ 218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6" y="217"/>
                                  </a:moveTo>
                                  <a:lnTo>
                                    <a:pt x="337" y="199"/>
                                  </a:lnTo>
                                  <a:lnTo>
                                    <a:pt x="337" y="192"/>
                                  </a:lnTo>
                                  <a:lnTo>
                                    <a:pt x="366" y="210"/>
                                  </a:lnTo>
                                  <a:lnTo>
                                    <a:pt x="366" y="21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8" name="Freeform 1982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658 8292"/>
                                <a:gd name="T1" fmla="*/ T0 w 433"/>
                                <a:gd name="T2" fmla="+- 0 2188 1971"/>
                                <a:gd name="T3" fmla="*/ 2188 h 269"/>
                                <a:gd name="T4" fmla="+- 0 8658 8292"/>
                                <a:gd name="T5" fmla="*/ T4 w 433"/>
                                <a:gd name="T6" fmla="+- 0 2181 1971"/>
                                <a:gd name="T7" fmla="*/ 2181 h 269"/>
                                <a:gd name="T8" fmla="+- 0 8685 8292"/>
                                <a:gd name="T9" fmla="*/ T8 w 433"/>
                                <a:gd name="T10" fmla="+- 0 2164 1971"/>
                                <a:gd name="T11" fmla="*/ 2164 h 269"/>
                                <a:gd name="T12" fmla="+- 0 8685 8292"/>
                                <a:gd name="T13" fmla="*/ T12 w 433"/>
                                <a:gd name="T14" fmla="+- 0 2171 1971"/>
                                <a:gd name="T15" fmla="*/ 2171 h 269"/>
                                <a:gd name="T16" fmla="+- 0 8658 8292"/>
                                <a:gd name="T17" fmla="*/ T16 w 433"/>
                                <a:gd name="T18" fmla="+- 0 2188 1971"/>
                                <a:gd name="T19" fmla="*/ 218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66" y="217"/>
                                  </a:moveTo>
                                  <a:lnTo>
                                    <a:pt x="366" y="210"/>
                                  </a:lnTo>
                                  <a:lnTo>
                                    <a:pt x="393" y="193"/>
                                  </a:lnTo>
                                  <a:lnTo>
                                    <a:pt x="393" y="200"/>
                                  </a:lnTo>
                                  <a:lnTo>
                                    <a:pt x="366" y="21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9" name="Freeform 1981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361 8292"/>
                                <a:gd name="T1" fmla="*/ T0 w 433"/>
                                <a:gd name="T2" fmla="+- 0 2048 1971"/>
                                <a:gd name="T3" fmla="*/ 2048 h 269"/>
                                <a:gd name="T4" fmla="+- 0 8332 8292"/>
                                <a:gd name="T5" fmla="*/ T4 w 433"/>
                                <a:gd name="T6" fmla="+- 0 2030 1971"/>
                                <a:gd name="T7" fmla="*/ 2030 h 269"/>
                                <a:gd name="T8" fmla="+- 0 8332 8292"/>
                                <a:gd name="T9" fmla="*/ T8 w 433"/>
                                <a:gd name="T10" fmla="+- 0 2023 1971"/>
                                <a:gd name="T11" fmla="*/ 2023 h 269"/>
                                <a:gd name="T12" fmla="+- 0 8361 8292"/>
                                <a:gd name="T13" fmla="*/ T12 w 433"/>
                                <a:gd name="T14" fmla="+- 0 2041 1971"/>
                                <a:gd name="T15" fmla="*/ 2041 h 269"/>
                                <a:gd name="T16" fmla="+- 0 8361 8292"/>
                                <a:gd name="T17" fmla="*/ T16 w 433"/>
                                <a:gd name="T18" fmla="+- 0 2048 1971"/>
                                <a:gd name="T19" fmla="*/ 204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69" y="77"/>
                                  </a:moveTo>
                                  <a:lnTo>
                                    <a:pt x="40" y="59"/>
                                  </a:lnTo>
                                  <a:lnTo>
                                    <a:pt x="40" y="52"/>
                                  </a:lnTo>
                                  <a:lnTo>
                                    <a:pt x="69" y="70"/>
                                  </a:lnTo>
                                  <a:lnTo>
                                    <a:pt x="69" y="7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0" name="Freeform 1980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361 8292"/>
                                <a:gd name="T1" fmla="*/ T0 w 433"/>
                                <a:gd name="T2" fmla="+- 0 2048 1971"/>
                                <a:gd name="T3" fmla="*/ 2048 h 269"/>
                                <a:gd name="T4" fmla="+- 0 8361 8292"/>
                                <a:gd name="T5" fmla="*/ T4 w 433"/>
                                <a:gd name="T6" fmla="+- 0 2041 1971"/>
                                <a:gd name="T7" fmla="*/ 2041 h 269"/>
                                <a:gd name="T8" fmla="+- 0 8387 8292"/>
                                <a:gd name="T9" fmla="*/ T8 w 433"/>
                                <a:gd name="T10" fmla="+- 0 2024 1971"/>
                                <a:gd name="T11" fmla="*/ 2024 h 269"/>
                                <a:gd name="T12" fmla="+- 0 8387 8292"/>
                                <a:gd name="T13" fmla="*/ T12 w 433"/>
                                <a:gd name="T14" fmla="+- 0 2031 1971"/>
                                <a:gd name="T15" fmla="*/ 2031 h 269"/>
                                <a:gd name="T16" fmla="+- 0 8361 8292"/>
                                <a:gd name="T17" fmla="*/ T16 w 433"/>
                                <a:gd name="T18" fmla="+- 0 2048 1971"/>
                                <a:gd name="T19" fmla="*/ 204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69" y="77"/>
                                  </a:moveTo>
                                  <a:lnTo>
                                    <a:pt x="69" y="70"/>
                                  </a:lnTo>
                                  <a:lnTo>
                                    <a:pt x="95" y="53"/>
                                  </a:lnTo>
                                  <a:lnTo>
                                    <a:pt x="95" y="60"/>
                                  </a:lnTo>
                                  <a:lnTo>
                                    <a:pt x="69" y="77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1" name="Freeform 1979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03 8292"/>
                                <a:gd name="T1" fmla="*/ T0 w 433"/>
                                <a:gd name="T2" fmla="+- 0 2076 1971"/>
                                <a:gd name="T3" fmla="*/ 2076 h 269"/>
                                <a:gd name="T4" fmla="+- 0 8375 8292"/>
                                <a:gd name="T5" fmla="*/ T4 w 433"/>
                                <a:gd name="T6" fmla="+- 0 2057 1971"/>
                                <a:gd name="T7" fmla="*/ 2057 h 269"/>
                                <a:gd name="T8" fmla="+- 0 8375 8292"/>
                                <a:gd name="T9" fmla="*/ T8 w 433"/>
                                <a:gd name="T10" fmla="+- 0 2050 1971"/>
                                <a:gd name="T11" fmla="*/ 2050 h 269"/>
                                <a:gd name="T12" fmla="+- 0 8403 8292"/>
                                <a:gd name="T13" fmla="*/ T12 w 433"/>
                                <a:gd name="T14" fmla="+- 0 2069 1971"/>
                                <a:gd name="T15" fmla="*/ 2069 h 269"/>
                                <a:gd name="T16" fmla="+- 0 8403 8292"/>
                                <a:gd name="T17" fmla="*/ T16 w 433"/>
                                <a:gd name="T18" fmla="+- 0 2076 1971"/>
                                <a:gd name="T19" fmla="*/ 207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11" y="105"/>
                                  </a:moveTo>
                                  <a:lnTo>
                                    <a:pt x="83" y="86"/>
                                  </a:lnTo>
                                  <a:lnTo>
                                    <a:pt x="83" y="79"/>
                                  </a:lnTo>
                                  <a:lnTo>
                                    <a:pt x="111" y="98"/>
                                  </a:lnTo>
                                  <a:lnTo>
                                    <a:pt x="111" y="10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2" name="Freeform 1978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03 8292"/>
                                <a:gd name="T1" fmla="*/ T0 w 433"/>
                                <a:gd name="T2" fmla="+- 0 2076 1971"/>
                                <a:gd name="T3" fmla="*/ 2076 h 269"/>
                                <a:gd name="T4" fmla="+- 0 8403 8292"/>
                                <a:gd name="T5" fmla="*/ T4 w 433"/>
                                <a:gd name="T6" fmla="+- 0 2069 1971"/>
                                <a:gd name="T7" fmla="*/ 2069 h 269"/>
                                <a:gd name="T8" fmla="+- 0 8430 8292"/>
                                <a:gd name="T9" fmla="*/ T8 w 433"/>
                                <a:gd name="T10" fmla="+- 0 2052 1971"/>
                                <a:gd name="T11" fmla="*/ 2052 h 269"/>
                                <a:gd name="T12" fmla="+- 0 8430 8292"/>
                                <a:gd name="T13" fmla="*/ T12 w 433"/>
                                <a:gd name="T14" fmla="+- 0 2058 1971"/>
                                <a:gd name="T15" fmla="*/ 2058 h 269"/>
                                <a:gd name="T16" fmla="+- 0 8403 8292"/>
                                <a:gd name="T17" fmla="*/ T16 w 433"/>
                                <a:gd name="T18" fmla="+- 0 2076 1971"/>
                                <a:gd name="T19" fmla="*/ 207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11" y="105"/>
                                  </a:moveTo>
                                  <a:lnTo>
                                    <a:pt x="111" y="98"/>
                                  </a:lnTo>
                                  <a:lnTo>
                                    <a:pt x="138" y="81"/>
                                  </a:lnTo>
                                  <a:lnTo>
                                    <a:pt x="138" y="87"/>
                                  </a:lnTo>
                                  <a:lnTo>
                                    <a:pt x="111" y="10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3" name="Freeform 1977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46 8292"/>
                                <a:gd name="T1" fmla="*/ T0 w 433"/>
                                <a:gd name="T2" fmla="+- 0 2103 1971"/>
                                <a:gd name="T3" fmla="*/ 2103 h 269"/>
                                <a:gd name="T4" fmla="+- 0 8418 8292"/>
                                <a:gd name="T5" fmla="*/ T4 w 433"/>
                                <a:gd name="T6" fmla="+- 0 2085 1971"/>
                                <a:gd name="T7" fmla="*/ 2085 h 269"/>
                                <a:gd name="T8" fmla="+- 0 8418 8292"/>
                                <a:gd name="T9" fmla="*/ T8 w 433"/>
                                <a:gd name="T10" fmla="+- 0 2078 1971"/>
                                <a:gd name="T11" fmla="*/ 2078 h 269"/>
                                <a:gd name="T12" fmla="+- 0 8446 8292"/>
                                <a:gd name="T13" fmla="*/ T12 w 433"/>
                                <a:gd name="T14" fmla="+- 0 2097 1971"/>
                                <a:gd name="T15" fmla="*/ 2097 h 269"/>
                                <a:gd name="T16" fmla="+- 0 8446 8292"/>
                                <a:gd name="T17" fmla="*/ T16 w 433"/>
                                <a:gd name="T18" fmla="+- 0 2103 1971"/>
                                <a:gd name="T19" fmla="*/ 210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4" y="132"/>
                                  </a:moveTo>
                                  <a:lnTo>
                                    <a:pt x="126" y="114"/>
                                  </a:lnTo>
                                  <a:lnTo>
                                    <a:pt x="126" y="107"/>
                                  </a:lnTo>
                                  <a:lnTo>
                                    <a:pt x="154" y="126"/>
                                  </a:lnTo>
                                  <a:lnTo>
                                    <a:pt x="154" y="13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4" name="Freeform 1976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46 8292"/>
                                <a:gd name="T1" fmla="*/ T0 w 433"/>
                                <a:gd name="T2" fmla="+- 0 2103 1971"/>
                                <a:gd name="T3" fmla="*/ 2103 h 269"/>
                                <a:gd name="T4" fmla="+- 0 8446 8292"/>
                                <a:gd name="T5" fmla="*/ T4 w 433"/>
                                <a:gd name="T6" fmla="+- 0 2097 1971"/>
                                <a:gd name="T7" fmla="*/ 2097 h 269"/>
                                <a:gd name="T8" fmla="+- 0 8473 8292"/>
                                <a:gd name="T9" fmla="*/ T8 w 433"/>
                                <a:gd name="T10" fmla="+- 0 2079 1971"/>
                                <a:gd name="T11" fmla="*/ 2079 h 269"/>
                                <a:gd name="T12" fmla="+- 0 8473 8292"/>
                                <a:gd name="T13" fmla="*/ T12 w 433"/>
                                <a:gd name="T14" fmla="+- 0 2086 1971"/>
                                <a:gd name="T15" fmla="*/ 2086 h 269"/>
                                <a:gd name="T16" fmla="+- 0 8446 8292"/>
                                <a:gd name="T17" fmla="*/ T16 w 433"/>
                                <a:gd name="T18" fmla="+- 0 2103 1971"/>
                                <a:gd name="T19" fmla="*/ 2103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54" y="132"/>
                                  </a:moveTo>
                                  <a:lnTo>
                                    <a:pt x="154" y="126"/>
                                  </a:lnTo>
                                  <a:lnTo>
                                    <a:pt x="181" y="108"/>
                                  </a:lnTo>
                                  <a:lnTo>
                                    <a:pt x="181" y="115"/>
                                  </a:lnTo>
                                  <a:lnTo>
                                    <a:pt x="154" y="132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5" name="Freeform 1975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92 8292"/>
                                <a:gd name="T1" fmla="*/ T0 w 433"/>
                                <a:gd name="T2" fmla="+- 0 2185 1971"/>
                                <a:gd name="T3" fmla="*/ 2185 h 269"/>
                                <a:gd name="T4" fmla="+- 0 8377 8292"/>
                                <a:gd name="T5" fmla="*/ T4 w 433"/>
                                <a:gd name="T6" fmla="+- 0 2111 1971"/>
                                <a:gd name="T7" fmla="*/ 2111 h 269"/>
                                <a:gd name="T8" fmla="+- 0 8377 8292"/>
                                <a:gd name="T9" fmla="*/ T8 w 433"/>
                                <a:gd name="T10" fmla="+- 0 2104 1971"/>
                                <a:gd name="T11" fmla="*/ 2104 h 269"/>
                                <a:gd name="T12" fmla="+- 0 8492 8292"/>
                                <a:gd name="T13" fmla="*/ T12 w 433"/>
                                <a:gd name="T14" fmla="+- 0 2178 1971"/>
                                <a:gd name="T15" fmla="*/ 2178 h 269"/>
                                <a:gd name="T16" fmla="+- 0 8492 8292"/>
                                <a:gd name="T17" fmla="*/ T16 w 433"/>
                                <a:gd name="T18" fmla="+- 0 2185 1971"/>
                                <a:gd name="T19" fmla="*/ 218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00" y="214"/>
                                  </a:moveTo>
                                  <a:lnTo>
                                    <a:pt x="85" y="140"/>
                                  </a:lnTo>
                                  <a:lnTo>
                                    <a:pt x="85" y="133"/>
                                  </a:lnTo>
                                  <a:lnTo>
                                    <a:pt x="200" y="207"/>
                                  </a:lnTo>
                                  <a:lnTo>
                                    <a:pt x="200" y="21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6" name="Freeform 1974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89 8292"/>
                                <a:gd name="T1" fmla="*/ T0 w 433"/>
                                <a:gd name="T2" fmla="+- 0 2131 1971"/>
                                <a:gd name="T3" fmla="*/ 2131 h 269"/>
                                <a:gd name="T4" fmla="+- 0 8460 8292"/>
                                <a:gd name="T5" fmla="*/ T4 w 433"/>
                                <a:gd name="T6" fmla="+- 0 2113 1971"/>
                                <a:gd name="T7" fmla="*/ 2113 h 269"/>
                                <a:gd name="T8" fmla="+- 0 8460 8292"/>
                                <a:gd name="T9" fmla="*/ T8 w 433"/>
                                <a:gd name="T10" fmla="+- 0 2106 1971"/>
                                <a:gd name="T11" fmla="*/ 2106 h 269"/>
                                <a:gd name="T12" fmla="+- 0 8489 8292"/>
                                <a:gd name="T13" fmla="*/ T12 w 433"/>
                                <a:gd name="T14" fmla="+- 0 2124 1971"/>
                                <a:gd name="T15" fmla="*/ 2124 h 269"/>
                                <a:gd name="T16" fmla="+- 0 8489 8292"/>
                                <a:gd name="T17" fmla="*/ T16 w 433"/>
                                <a:gd name="T18" fmla="+- 0 2131 1971"/>
                                <a:gd name="T19" fmla="*/ 213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7" y="160"/>
                                  </a:moveTo>
                                  <a:lnTo>
                                    <a:pt x="168" y="142"/>
                                  </a:lnTo>
                                  <a:lnTo>
                                    <a:pt x="168" y="135"/>
                                  </a:lnTo>
                                  <a:lnTo>
                                    <a:pt x="197" y="153"/>
                                  </a:lnTo>
                                  <a:lnTo>
                                    <a:pt x="197" y="16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7" name="Freeform 1973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89 8292"/>
                                <a:gd name="T1" fmla="*/ T0 w 433"/>
                                <a:gd name="T2" fmla="+- 0 2131 1971"/>
                                <a:gd name="T3" fmla="*/ 2131 h 269"/>
                                <a:gd name="T4" fmla="+- 0 8489 8292"/>
                                <a:gd name="T5" fmla="*/ T4 w 433"/>
                                <a:gd name="T6" fmla="+- 0 2124 1971"/>
                                <a:gd name="T7" fmla="*/ 2124 h 269"/>
                                <a:gd name="T8" fmla="+- 0 8516 8292"/>
                                <a:gd name="T9" fmla="*/ T8 w 433"/>
                                <a:gd name="T10" fmla="+- 0 2107 1971"/>
                                <a:gd name="T11" fmla="*/ 2107 h 269"/>
                                <a:gd name="T12" fmla="+- 0 8516 8292"/>
                                <a:gd name="T13" fmla="*/ T12 w 433"/>
                                <a:gd name="T14" fmla="+- 0 2114 1971"/>
                                <a:gd name="T15" fmla="*/ 2114 h 269"/>
                                <a:gd name="T16" fmla="+- 0 8489 8292"/>
                                <a:gd name="T17" fmla="*/ T16 w 433"/>
                                <a:gd name="T18" fmla="+- 0 2131 1971"/>
                                <a:gd name="T19" fmla="*/ 213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197" y="160"/>
                                  </a:moveTo>
                                  <a:lnTo>
                                    <a:pt x="197" y="153"/>
                                  </a:lnTo>
                                  <a:lnTo>
                                    <a:pt x="224" y="136"/>
                                  </a:lnTo>
                                  <a:lnTo>
                                    <a:pt x="224" y="143"/>
                                  </a:lnTo>
                                  <a:lnTo>
                                    <a:pt x="197" y="160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8" name="Freeform 1972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32 8292"/>
                                <a:gd name="T1" fmla="*/ T0 w 433"/>
                                <a:gd name="T2" fmla="+- 0 2159 1971"/>
                                <a:gd name="T3" fmla="*/ 2159 h 269"/>
                                <a:gd name="T4" fmla="+- 0 8503 8292"/>
                                <a:gd name="T5" fmla="*/ T4 w 433"/>
                                <a:gd name="T6" fmla="+- 0 2140 1971"/>
                                <a:gd name="T7" fmla="*/ 2140 h 269"/>
                                <a:gd name="T8" fmla="+- 0 8503 8292"/>
                                <a:gd name="T9" fmla="*/ T8 w 433"/>
                                <a:gd name="T10" fmla="+- 0 2133 1971"/>
                                <a:gd name="T11" fmla="*/ 2133 h 269"/>
                                <a:gd name="T12" fmla="+- 0 8532 8292"/>
                                <a:gd name="T13" fmla="*/ T12 w 433"/>
                                <a:gd name="T14" fmla="+- 0 2152 1971"/>
                                <a:gd name="T15" fmla="*/ 2152 h 269"/>
                                <a:gd name="T16" fmla="+- 0 8532 8292"/>
                                <a:gd name="T17" fmla="*/ T16 w 433"/>
                                <a:gd name="T18" fmla="+- 0 2159 1971"/>
                                <a:gd name="T19" fmla="*/ 215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0" y="188"/>
                                  </a:moveTo>
                                  <a:lnTo>
                                    <a:pt x="211" y="169"/>
                                  </a:lnTo>
                                  <a:lnTo>
                                    <a:pt x="211" y="162"/>
                                  </a:lnTo>
                                  <a:lnTo>
                                    <a:pt x="240" y="181"/>
                                  </a:lnTo>
                                  <a:lnTo>
                                    <a:pt x="240" y="18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9" name="Freeform 1971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32 8292"/>
                                <a:gd name="T1" fmla="*/ T0 w 433"/>
                                <a:gd name="T2" fmla="+- 0 2159 1971"/>
                                <a:gd name="T3" fmla="*/ 2159 h 269"/>
                                <a:gd name="T4" fmla="+- 0 8532 8292"/>
                                <a:gd name="T5" fmla="*/ T4 w 433"/>
                                <a:gd name="T6" fmla="+- 0 2152 1971"/>
                                <a:gd name="T7" fmla="*/ 2152 h 269"/>
                                <a:gd name="T8" fmla="+- 0 8559 8292"/>
                                <a:gd name="T9" fmla="*/ T8 w 433"/>
                                <a:gd name="T10" fmla="+- 0 2134 1971"/>
                                <a:gd name="T11" fmla="*/ 2134 h 269"/>
                                <a:gd name="T12" fmla="+- 0 8559 8292"/>
                                <a:gd name="T13" fmla="*/ T12 w 433"/>
                                <a:gd name="T14" fmla="+- 0 2141 1971"/>
                                <a:gd name="T15" fmla="*/ 2141 h 269"/>
                                <a:gd name="T16" fmla="+- 0 8532 8292"/>
                                <a:gd name="T17" fmla="*/ T16 w 433"/>
                                <a:gd name="T18" fmla="+- 0 2159 1971"/>
                                <a:gd name="T19" fmla="*/ 215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0" y="188"/>
                                  </a:moveTo>
                                  <a:lnTo>
                                    <a:pt x="240" y="181"/>
                                  </a:lnTo>
                                  <a:lnTo>
                                    <a:pt x="267" y="163"/>
                                  </a:lnTo>
                                  <a:lnTo>
                                    <a:pt x="267" y="170"/>
                                  </a:lnTo>
                                  <a:lnTo>
                                    <a:pt x="240" y="188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0" name="Freeform 1970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492 8292"/>
                                <a:gd name="T1" fmla="*/ T0 w 433"/>
                                <a:gd name="T2" fmla="+- 0 2185 1971"/>
                                <a:gd name="T3" fmla="*/ 2185 h 269"/>
                                <a:gd name="T4" fmla="+- 0 8492 8292"/>
                                <a:gd name="T5" fmla="*/ T4 w 433"/>
                                <a:gd name="T6" fmla="+- 0 2178 1971"/>
                                <a:gd name="T7" fmla="*/ 2178 h 269"/>
                                <a:gd name="T8" fmla="+- 0 8518 8292"/>
                                <a:gd name="T9" fmla="*/ T8 w 433"/>
                                <a:gd name="T10" fmla="+- 0 2160 1971"/>
                                <a:gd name="T11" fmla="*/ 2160 h 269"/>
                                <a:gd name="T12" fmla="+- 0 8518 8292"/>
                                <a:gd name="T13" fmla="*/ T12 w 433"/>
                                <a:gd name="T14" fmla="+- 0 2167 1971"/>
                                <a:gd name="T15" fmla="*/ 2167 h 269"/>
                                <a:gd name="T16" fmla="+- 0 8492 8292"/>
                                <a:gd name="T17" fmla="*/ T16 w 433"/>
                                <a:gd name="T18" fmla="+- 0 2185 1971"/>
                                <a:gd name="T19" fmla="*/ 218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00" y="214"/>
                                  </a:moveTo>
                                  <a:lnTo>
                                    <a:pt x="200" y="207"/>
                                  </a:lnTo>
                                  <a:lnTo>
                                    <a:pt x="226" y="189"/>
                                  </a:lnTo>
                                  <a:lnTo>
                                    <a:pt x="226" y="196"/>
                                  </a:lnTo>
                                  <a:lnTo>
                                    <a:pt x="200" y="214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1" name="Freeform 1969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75 8292"/>
                                <a:gd name="T1" fmla="*/ T0 w 433"/>
                                <a:gd name="T2" fmla="+- 0 2186 1971"/>
                                <a:gd name="T3" fmla="*/ 2186 h 269"/>
                                <a:gd name="T4" fmla="+- 0 8546 8292"/>
                                <a:gd name="T5" fmla="*/ T4 w 433"/>
                                <a:gd name="T6" fmla="+- 0 2168 1971"/>
                                <a:gd name="T7" fmla="*/ 2168 h 269"/>
                                <a:gd name="T8" fmla="+- 0 8546 8292"/>
                                <a:gd name="T9" fmla="*/ T8 w 433"/>
                                <a:gd name="T10" fmla="+- 0 2161 1971"/>
                                <a:gd name="T11" fmla="*/ 2161 h 269"/>
                                <a:gd name="T12" fmla="+- 0 8575 8292"/>
                                <a:gd name="T13" fmla="*/ T12 w 433"/>
                                <a:gd name="T14" fmla="+- 0 2179 1971"/>
                                <a:gd name="T15" fmla="*/ 2179 h 269"/>
                                <a:gd name="T16" fmla="+- 0 8575 8292"/>
                                <a:gd name="T17" fmla="*/ T16 w 433"/>
                                <a:gd name="T18" fmla="+- 0 2186 1971"/>
                                <a:gd name="T19" fmla="*/ 218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3" y="215"/>
                                  </a:moveTo>
                                  <a:lnTo>
                                    <a:pt x="254" y="197"/>
                                  </a:lnTo>
                                  <a:lnTo>
                                    <a:pt x="254" y="190"/>
                                  </a:lnTo>
                                  <a:lnTo>
                                    <a:pt x="283" y="208"/>
                                  </a:lnTo>
                                  <a:lnTo>
                                    <a:pt x="283" y="21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2" name="Freeform 1968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75 8292"/>
                                <a:gd name="T1" fmla="*/ T0 w 433"/>
                                <a:gd name="T2" fmla="+- 0 2186 1971"/>
                                <a:gd name="T3" fmla="*/ 2186 h 269"/>
                                <a:gd name="T4" fmla="+- 0 8575 8292"/>
                                <a:gd name="T5" fmla="*/ T4 w 433"/>
                                <a:gd name="T6" fmla="+- 0 2179 1971"/>
                                <a:gd name="T7" fmla="*/ 2179 h 269"/>
                                <a:gd name="T8" fmla="+- 0 8601 8292"/>
                                <a:gd name="T9" fmla="*/ T8 w 433"/>
                                <a:gd name="T10" fmla="+- 0 2162 1971"/>
                                <a:gd name="T11" fmla="*/ 2162 h 269"/>
                                <a:gd name="T12" fmla="+- 0 8601 8292"/>
                                <a:gd name="T13" fmla="*/ T12 w 433"/>
                                <a:gd name="T14" fmla="+- 0 2169 1971"/>
                                <a:gd name="T15" fmla="*/ 2169 h 269"/>
                                <a:gd name="T16" fmla="+- 0 8575 8292"/>
                                <a:gd name="T17" fmla="*/ T16 w 433"/>
                                <a:gd name="T18" fmla="+- 0 2186 1971"/>
                                <a:gd name="T19" fmla="*/ 218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3" y="215"/>
                                  </a:moveTo>
                                  <a:lnTo>
                                    <a:pt x="283" y="208"/>
                                  </a:lnTo>
                                  <a:lnTo>
                                    <a:pt x="309" y="191"/>
                                  </a:lnTo>
                                  <a:lnTo>
                                    <a:pt x="309" y="198"/>
                                  </a:lnTo>
                                  <a:lnTo>
                                    <a:pt x="283" y="215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3" name="Freeform 1967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617 8292"/>
                                <a:gd name="T1" fmla="*/ T0 w 433"/>
                                <a:gd name="T2" fmla="+- 0 2214 1971"/>
                                <a:gd name="T3" fmla="*/ 2214 h 269"/>
                                <a:gd name="T4" fmla="+- 0 8589 8292"/>
                                <a:gd name="T5" fmla="*/ T4 w 433"/>
                                <a:gd name="T6" fmla="+- 0 2196 1971"/>
                                <a:gd name="T7" fmla="*/ 2196 h 269"/>
                                <a:gd name="T8" fmla="+- 0 8589 8292"/>
                                <a:gd name="T9" fmla="*/ T8 w 433"/>
                                <a:gd name="T10" fmla="+- 0 2189 1971"/>
                                <a:gd name="T11" fmla="*/ 2189 h 269"/>
                                <a:gd name="T12" fmla="+- 0 8617 8292"/>
                                <a:gd name="T13" fmla="*/ T12 w 433"/>
                                <a:gd name="T14" fmla="+- 0 2207 1971"/>
                                <a:gd name="T15" fmla="*/ 2207 h 269"/>
                                <a:gd name="T16" fmla="+- 0 8617 8292"/>
                                <a:gd name="T17" fmla="*/ T16 w 433"/>
                                <a:gd name="T18" fmla="+- 0 2214 1971"/>
                                <a:gd name="T19" fmla="*/ 221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5" y="243"/>
                                  </a:moveTo>
                                  <a:lnTo>
                                    <a:pt x="297" y="225"/>
                                  </a:lnTo>
                                  <a:lnTo>
                                    <a:pt x="297" y="218"/>
                                  </a:lnTo>
                                  <a:lnTo>
                                    <a:pt x="325" y="236"/>
                                  </a:lnTo>
                                  <a:lnTo>
                                    <a:pt x="325" y="24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4" name="Freeform 1966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617 8292"/>
                                <a:gd name="T1" fmla="*/ T0 w 433"/>
                                <a:gd name="T2" fmla="+- 0 2214 1971"/>
                                <a:gd name="T3" fmla="*/ 2214 h 269"/>
                                <a:gd name="T4" fmla="+- 0 8617 8292"/>
                                <a:gd name="T5" fmla="*/ T4 w 433"/>
                                <a:gd name="T6" fmla="+- 0 2207 1971"/>
                                <a:gd name="T7" fmla="*/ 2207 h 269"/>
                                <a:gd name="T8" fmla="+- 0 8644 8292"/>
                                <a:gd name="T9" fmla="*/ T8 w 433"/>
                                <a:gd name="T10" fmla="+- 0 2190 1971"/>
                                <a:gd name="T11" fmla="*/ 2190 h 269"/>
                                <a:gd name="T12" fmla="+- 0 8644 8292"/>
                                <a:gd name="T13" fmla="*/ T12 w 433"/>
                                <a:gd name="T14" fmla="+- 0 2197 1971"/>
                                <a:gd name="T15" fmla="*/ 2197 h 269"/>
                                <a:gd name="T16" fmla="+- 0 8617 8292"/>
                                <a:gd name="T17" fmla="*/ T16 w 433"/>
                                <a:gd name="T18" fmla="+- 0 2214 1971"/>
                                <a:gd name="T19" fmla="*/ 221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325" y="243"/>
                                  </a:moveTo>
                                  <a:lnTo>
                                    <a:pt x="325" y="236"/>
                                  </a:lnTo>
                                  <a:lnTo>
                                    <a:pt x="352" y="219"/>
                                  </a:lnTo>
                                  <a:lnTo>
                                    <a:pt x="352" y="226"/>
                                  </a:lnTo>
                                  <a:lnTo>
                                    <a:pt x="325" y="24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5" name="Freeform 1965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320 8292"/>
                                <a:gd name="T1" fmla="*/ T0 w 433"/>
                                <a:gd name="T2" fmla="+- 0 2074 1971"/>
                                <a:gd name="T3" fmla="*/ 2074 h 269"/>
                                <a:gd name="T4" fmla="+- 0 8292 8292"/>
                                <a:gd name="T5" fmla="*/ T4 w 433"/>
                                <a:gd name="T6" fmla="+- 0 2056 1971"/>
                                <a:gd name="T7" fmla="*/ 2056 h 269"/>
                                <a:gd name="T8" fmla="+- 0 8292 8292"/>
                                <a:gd name="T9" fmla="*/ T8 w 433"/>
                                <a:gd name="T10" fmla="+- 0 2049 1971"/>
                                <a:gd name="T11" fmla="*/ 2049 h 269"/>
                                <a:gd name="T12" fmla="+- 0 8320 8292"/>
                                <a:gd name="T13" fmla="*/ T12 w 433"/>
                                <a:gd name="T14" fmla="+- 0 2067 1971"/>
                                <a:gd name="T15" fmla="*/ 2067 h 269"/>
                                <a:gd name="T16" fmla="+- 0 8320 8292"/>
                                <a:gd name="T17" fmla="*/ T16 w 433"/>
                                <a:gd name="T18" fmla="+- 0 2074 1971"/>
                                <a:gd name="T19" fmla="*/ 207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" y="103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28" y="96"/>
                                  </a:lnTo>
                                  <a:lnTo>
                                    <a:pt x="28" y="10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6" name="Freeform 1964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320 8292"/>
                                <a:gd name="T1" fmla="*/ T0 w 433"/>
                                <a:gd name="T2" fmla="+- 0 2074 1971"/>
                                <a:gd name="T3" fmla="*/ 2074 h 269"/>
                                <a:gd name="T4" fmla="+- 0 8320 8292"/>
                                <a:gd name="T5" fmla="*/ T4 w 433"/>
                                <a:gd name="T6" fmla="+- 0 2067 1971"/>
                                <a:gd name="T7" fmla="*/ 2067 h 269"/>
                                <a:gd name="T8" fmla="+- 0 8347 8292"/>
                                <a:gd name="T9" fmla="*/ T8 w 433"/>
                                <a:gd name="T10" fmla="+- 0 2050 1971"/>
                                <a:gd name="T11" fmla="*/ 2050 h 269"/>
                                <a:gd name="T12" fmla="+- 0 8347 8292"/>
                                <a:gd name="T13" fmla="*/ T12 w 433"/>
                                <a:gd name="T14" fmla="+- 0 2057 1971"/>
                                <a:gd name="T15" fmla="*/ 2057 h 269"/>
                                <a:gd name="T16" fmla="+- 0 8320 8292"/>
                                <a:gd name="T17" fmla="*/ T16 w 433"/>
                                <a:gd name="T18" fmla="+- 0 2074 1971"/>
                                <a:gd name="T19" fmla="*/ 207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" y="103"/>
                                  </a:moveTo>
                                  <a:lnTo>
                                    <a:pt x="28" y="96"/>
                                  </a:lnTo>
                                  <a:lnTo>
                                    <a:pt x="55" y="79"/>
                                  </a:lnTo>
                                  <a:lnTo>
                                    <a:pt x="55" y="86"/>
                                  </a:lnTo>
                                  <a:lnTo>
                                    <a:pt x="28" y="103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7" name="Freeform 1963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363 8292"/>
                                <a:gd name="T1" fmla="*/ T0 w 433"/>
                                <a:gd name="T2" fmla="+- 0 2102 1971"/>
                                <a:gd name="T3" fmla="*/ 2102 h 269"/>
                                <a:gd name="T4" fmla="+- 0 8335 8292"/>
                                <a:gd name="T5" fmla="*/ T4 w 433"/>
                                <a:gd name="T6" fmla="+- 0 2083 1971"/>
                                <a:gd name="T7" fmla="*/ 2083 h 269"/>
                                <a:gd name="T8" fmla="+- 0 8335 8292"/>
                                <a:gd name="T9" fmla="*/ T8 w 433"/>
                                <a:gd name="T10" fmla="+- 0 2076 1971"/>
                                <a:gd name="T11" fmla="*/ 2076 h 269"/>
                                <a:gd name="T12" fmla="+- 0 8363 8292"/>
                                <a:gd name="T13" fmla="*/ T12 w 433"/>
                                <a:gd name="T14" fmla="+- 0 2095 1971"/>
                                <a:gd name="T15" fmla="*/ 2095 h 269"/>
                                <a:gd name="T16" fmla="+- 0 8363 8292"/>
                                <a:gd name="T17" fmla="*/ T16 w 433"/>
                                <a:gd name="T18" fmla="+- 0 2102 1971"/>
                                <a:gd name="T19" fmla="*/ 210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71" y="131"/>
                                  </a:moveTo>
                                  <a:lnTo>
                                    <a:pt x="43" y="112"/>
                                  </a:lnTo>
                                  <a:lnTo>
                                    <a:pt x="43" y="105"/>
                                  </a:lnTo>
                                  <a:lnTo>
                                    <a:pt x="71" y="124"/>
                                  </a:lnTo>
                                  <a:lnTo>
                                    <a:pt x="71" y="13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8" name="Freeform 1962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363 8292"/>
                                <a:gd name="T1" fmla="*/ T0 w 433"/>
                                <a:gd name="T2" fmla="+- 0 2102 1971"/>
                                <a:gd name="T3" fmla="*/ 2102 h 269"/>
                                <a:gd name="T4" fmla="+- 0 8363 8292"/>
                                <a:gd name="T5" fmla="*/ T4 w 433"/>
                                <a:gd name="T6" fmla="+- 0 2095 1971"/>
                                <a:gd name="T7" fmla="*/ 2095 h 269"/>
                                <a:gd name="T8" fmla="+- 0 8390 8292"/>
                                <a:gd name="T9" fmla="*/ T8 w 433"/>
                                <a:gd name="T10" fmla="+- 0 2078 1971"/>
                                <a:gd name="T11" fmla="*/ 2078 h 269"/>
                                <a:gd name="T12" fmla="+- 0 8390 8292"/>
                                <a:gd name="T13" fmla="*/ T12 w 433"/>
                                <a:gd name="T14" fmla="+- 0 2084 1971"/>
                                <a:gd name="T15" fmla="*/ 2084 h 269"/>
                                <a:gd name="T16" fmla="+- 0 8363 8292"/>
                                <a:gd name="T17" fmla="*/ T16 w 433"/>
                                <a:gd name="T18" fmla="+- 0 2102 1971"/>
                                <a:gd name="T19" fmla="*/ 210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71" y="131"/>
                                  </a:moveTo>
                                  <a:lnTo>
                                    <a:pt x="71" y="124"/>
                                  </a:lnTo>
                                  <a:lnTo>
                                    <a:pt x="98" y="107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71" y="13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9" name="Freeform 1961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34 8292"/>
                                <a:gd name="T1" fmla="*/ T0 w 433"/>
                                <a:gd name="T2" fmla="+- 0 2212 1971"/>
                                <a:gd name="T3" fmla="*/ 2212 h 269"/>
                                <a:gd name="T4" fmla="+- 0 8506 8292"/>
                                <a:gd name="T5" fmla="*/ T4 w 433"/>
                                <a:gd name="T6" fmla="+- 0 2194 1971"/>
                                <a:gd name="T7" fmla="*/ 2194 h 269"/>
                                <a:gd name="T8" fmla="+- 0 8506 8292"/>
                                <a:gd name="T9" fmla="*/ T8 w 433"/>
                                <a:gd name="T10" fmla="+- 0 2187 1971"/>
                                <a:gd name="T11" fmla="*/ 2187 h 269"/>
                                <a:gd name="T12" fmla="+- 0 8534 8292"/>
                                <a:gd name="T13" fmla="*/ T12 w 433"/>
                                <a:gd name="T14" fmla="+- 0 2205 1971"/>
                                <a:gd name="T15" fmla="*/ 2205 h 269"/>
                                <a:gd name="T16" fmla="+- 0 8534 8292"/>
                                <a:gd name="T17" fmla="*/ T16 w 433"/>
                                <a:gd name="T18" fmla="+- 0 2212 1971"/>
                                <a:gd name="T19" fmla="*/ 221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2" y="241"/>
                                  </a:moveTo>
                                  <a:lnTo>
                                    <a:pt x="214" y="223"/>
                                  </a:lnTo>
                                  <a:lnTo>
                                    <a:pt x="214" y="216"/>
                                  </a:lnTo>
                                  <a:lnTo>
                                    <a:pt x="242" y="234"/>
                                  </a:lnTo>
                                  <a:lnTo>
                                    <a:pt x="242" y="24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0" name="Freeform 1960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34 8292"/>
                                <a:gd name="T1" fmla="*/ T0 w 433"/>
                                <a:gd name="T2" fmla="+- 0 2212 1971"/>
                                <a:gd name="T3" fmla="*/ 2212 h 269"/>
                                <a:gd name="T4" fmla="+- 0 8534 8292"/>
                                <a:gd name="T5" fmla="*/ T4 w 433"/>
                                <a:gd name="T6" fmla="+- 0 2205 1971"/>
                                <a:gd name="T7" fmla="*/ 2205 h 269"/>
                                <a:gd name="T8" fmla="+- 0 8561 8292"/>
                                <a:gd name="T9" fmla="*/ T8 w 433"/>
                                <a:gd name="T10" fmla="+- 0 2188 1971"/>
                                <a:gd name="T11" fmla="*/ 2188 h 269"/>
                                <a:gd name="T12" fmla="+- 0 8561 8292"/>
                                <a:gd name="T13" fmla="*/ T12 w 433"/>
                                <a:gd name="T14" fmla="+- 0 2195 1971"/>
                                <a:gd name="T15" fmla="*/ 2195 h 269"/>
                                <a:gd name="T16" fmla="+- 0 8534 8292"/>
                                <a:gd name="T17" fmla="*/ T16 w 433"/>
                                <a:gd name="T18" fmla="+- 0 2212 1971"/>
                                <a:gd name="T19" fmla="*/ 221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42" y="241"/>
                                  </a:moveTo>
                                  <a:lnTo>
                                    <a:pt x="242" y="234"/>
                                  </a:lnTo>
                                  <a:lnTo>
                                    <a:pt x="269" y="217"/>
                                  </a:lnTo>
                                  <a:lnTo>
                                    <a:pt x="269" y="224"/>
                                  </a:lnTo>
                                  <a:lnTo>
                                    <a:pt x="242" y="241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1" name="Freeform 1959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77 8292"/>
                                <a:gd name="T1" fmla="*/ T0 w 433"/>
                                <a:gd name="T2" fmla="+- 0 2240 1971"/>
                                <a:gd name="T3" fmla="*/ 2240 h 269"/>
                                <a:gd name="T4" fmla="+- 0 8549 8292"/>
                                <a:gd name="T5" fmla="*/ T4 w 433"/>
                                <a:gd name="T6" fmla="+- 0 2222 1971"/>
                                <a:gd name="T7" fmla="*/ 2222 h 269"/>
                                <a:gd name="T8" fmla="+- 0 8549 8292"/>
                                <a:gd name="T9" fmla="*/ T8 w 433"/>
                                <a:gd name="T10" fmla="+- 0 2215 1971"/>
                                <a:gd name="T11" fmla="*/ 2215 h 269"/>
                                <a:gd name="T12" fmla="+- 0 8577 8292"/>
                                <a:gd name="T13" fmla="*/ T12 w 433"/>
                                <a:gd name="T14" fmla="+- 0 2233 1971"/>
                                <a:gd name="T15" fmla="*/ 2233 h 269"/>
                                <a:gd name="T16" fmla="+- 0 8577 8292"/>
                                <a:gd name="T17" fmla="*/ T16 w 433"/>
                                <a:gd name="T18" fmla="+- 0 2240 1971"/>
                                <a:gd name="T19" fmla="*/ 224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5" y="269"/>
                                  </a:moveTo>
                                  <a:lnTo>
                                    <a:pt x="257" y="251"/>
                                  </a:lnTo>
                                  <a:lnTo>
                                    <a:pt x="257" y="244"/>
                                  </a:lnTo>
                                  <a:lnTo>
                                    <a:pt x="285" y="262"/>
                                  </a:lnTo>
                                  <a:lnTo>
                                    <a:pt x="285" y="26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2" name="Freeform 1958"/>
                          <wps:cNvSpPr>
                            <a:spLocks/>
                          </wps:cNvSpPr>
                          <wps:spPr bwMode="auto">
                            <a:xfrm>
                              <a:off x="8292" y="1971"/>
                              <a:ext cx="433" cy="269"/>
                            </a:xfrm>
                            <a:custGeom>
                              <a:avLst/>
                              <a:gdLst>
                                <a:gd name="T0" fmla="+- 0 8577 8292"/>
                                <a:gd name="T1" fmla="*/ T0 w 433"/>
                                <a:gd name="T2" fmla="+- 0 2240 1971"/>
                                <a:gd name="T3" fmla="*/ 2240 h 269"/>
                                <a:gd name="T4" fmla="+- 0 8577 8292"/>
                                <a:gd name="T5" fmla="*/ T4 w 433"/>
                                <a:gd name="T6" fmla="+- 0 2233 1971"/>
                                <a:gd name="T7" fmla="*/ 2233 h 269"/>
                                <a:gd name="T8" fmla="+- 0 8604 8292"/>
                                <a:gd name="T9" fmla="*/ T8 w 433"/>
                                <a:gd name="T10" fmla="+- 0 2216 1971"/>
                                <a:gd name="T11" fmla="*/ 2216 h 269"/>
                                <a:gd name="T12" fmla="+- 0 8604 8292"/>
                                <a:gd name="T13" fmla="*/ T12 w 433"/>
                                <a:gd name="T14" fmla="+- 0 2223 1971"/>
                                <a:gd name="T15" fmla="*/ 2223 h 269"/>
                                <a:gd name="T16" fmla="+- 0 8577 8292"/>
                                <a:gd name="T17" fmla="*/ T16 w 433"/>
                                <a:gd name="T18" fmla="+- 0 2240 1971"/>
                                <a:gd name="T19" fmla="*/ 224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269">
                                  <a:moveTo>
                                    <a:pt x="285" y="269"/>
                                  </a:moveTo>
                                  <a:lnTo>
                                    <a:pt x="285" y="262"/>
                                  </a:lnTo>
                                  <a:lnTo>
                                    <a:pt x="312" y="245"/>
                                  </a:lnTo>
                                  <a:lnTo>
                                    <a:pt x="312" y="252"/>
                                  </a:lnTo>
                                  <a:lnTo>
                                    <a:pt x="285" y="269"/>
                                  </a:lnTo>
                                </a:path>
                              </a:pathLst>
                            </a:custGeom>
                            <a:solidFill>
                              <a:srgbClr val="97979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633" name="Picture 195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384" y="1846"/>
                              <a:ext cx="820" cy="23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634" name="Group 1953"/>
                        <wpg:cNvGrpSpPr>
                          <a:grpSpLocks/>
                        </wpg:cNvGrpSpPr>
                        <wpg:grpSpPr bwMode="auto">
                          <a:xfrm>
                            <a:off x="7384" y="1847"/>
                            <a:ext cx="820" cy="233"/>
                            <a:chOff x="7384" y="1847"/>
                            <a:chExt cx="820" cy="233"/>
                          </a:xfrm>
                        </wpg:grpSpPr>
                        <wps:wsp>
                          <wps:cNvPr id="2635" name="Freeform 1955"/>
                          <wps:cNvSpPr>
                            <a:spLocks/>
                          </wps:cNvSpPr>
                          <wps:spPr bwMode="auto">
                            <a:xfrm>
                              <a:off x="7384" y="1847"/>
                              <a:ext cx="820" cy="233"/>
                            </a:xfrm>
                            <a:custGeom>
                              <a:avLst/>
                              <a:gdLst>
                                <a:gd name="T0" fmla="+- 0 7384 7384"/>
                                <a:gd name="T1" fmla="*/ T0 w 820"/>
                                <a:gd name="T2" fmla="+- 0 1847 1847"/>
                                <a:gd name="T3" fmla="*/ 1847 h 233"/>
                                <a:gd name="T4" fmla="+- 0 7939 7384"/>
                                <a:gd name="T5" fmla="*/ T4 w 820"/>
                                <a:gd name="T6" fmla="+- 0 1884 1847"/>
                                <a:gd name="T7" fmla="*/ 1884 h 233"/>
                                <a:gd name="T8" fmla="+- 0 7809 7384"/>
                                <a:gd name="T9" fmla="*/ T8 w 820"/>
                                <a:gd name="T10" fmla="+- 0 2017 1847"/>
                                <a:gd name="T11" fmla="*/ 2017 h 233"/>
                                <a:gd name="T12" fmla="+- 0 8204 7384"/>
                                <a:gd name="T13" fmla="*/ T12 w 820"/>
                                <a:gd name="T14" fmla="+- 0 2080 1847"/>
                                <a:gd name="T15" fmla="*/ 2080 h 233"/>
                                <a:gd name="T16" fmla="+- 0 7649 7384"/>
                                <a:gd name="T17" fmla="*/ T16 w 820"/>
                                <a:gd name="T18" fmla="+- 0 2044 1847"/>
                                <a:gd name="T19" fmla="*/ 2044 h 233"/>
                                <a:gd name="T20" fmla="+- 0 7779 7384"/>
                                <a:gd name="T21" fmla="*/ T20 w 820"/>
                                <a:gd name="T22" fmla="+- 0 1911 1847"/>
                                <a:gd name="T23" fmla="*/ 1911 h 233"/>
                                <a:gd name="T24" fmla="+- 0 7384 7384"/>
                                <a:gd name="T25" fmla="*/ T24 w 820"/>
                                <a:gd name="T26" fmla="+- 0 1847 1847"/>
                                <a:gd name="T27" fmla="*/ 1847 h 2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20" h="233">
                                  <a:moveTo>
                                    <a:pt x="0" y="0"/>
                                  </a:moveTo>
                                  <a:lnTo>
                                    <a:pt x="555" y="37"/>
                                  </a:lnTo>
                                  <a:lnTo>
                                    <a:pt x="425" y="170"/>
                                  </a:lnTo>
                                  <a:lnTo>
                                    <a:pt x="820" y="233"/>
                                  </a:lnTo>
                                  <a:lnTo>
                                    <a:pt x="265" y="197"/>
                                  </a:lnTo>
                                  <a:lnTo>
                                    <a:pt x="395" y="6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636" name="Picture 195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7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31" y="1616"/>
                              <a:ext cx="1406" cy="23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637" name="Group 1951"/>
                        <wpg:cNvGrpSpPr>
                          <a:grpSpLocks/>
                        </wpg:cNvGrpSpPr>
                        <wpg:grpSpPr bwMode="auto">
                          <a:xfrm>
                            <a:off x="2931" y="1615"/>
                            <a:ext cx="1406" cy="230"/>
                            <a:chOff x="2931" y="1615"/>
                            <a:chExt cx="1406" cy="230"/>
                          </a:xfrm>
                        </wpg:grpSpPr>
                        <wps:wsp>
                          <wps:cNvPr id="2638" name="Freeform 1952"/>
                          <wps:cNvSpPr>
                            <a:spLocks/>
                          </wps:cNvSpPr>
                          <wps:spPr bwMode="auto">
                            <a:xfrm>
                              <a:off x="2931" y="1615"/>
                              <a:ext cx="1406" cy="230"/>
                            </a:xfrm>
                            <a:custGeom>
                              <a:avLst/>
                              <a:gdLst>
                                <a:gd name="T0" fmla="+- 0 2931 2931"/>
                                <a:gd name="T1" fmla="*/ T0 w 1406"/>
                                <a:gd name="T2" fmla="+- 0 1730 1615"/>
                                <a:gd name="T3" fmla="*/ 1730 h 230"/>
                                <a:gd name="T4" fmla="+- 0 3750 2931"/>
                                <a:gd name="T5" fmla="*/ T4 w 1406"/>
                                <a:gd name="T6" fmla="+- 0 1615 1615"/>
                                <a:gd name="T7" fmla="*/ 1615 h 230"/>
                                <a:gd name="T8" fmla="+- 0 3663 2931"/>
                                <a:gd name="T9" fmla="*/ T8 w 1406"/>
                                <a:gd name="T10" fmla="+- 0 1776 1615"/>
                                <a:gd name="T11" fmla="*/ 1776 h 230"/>
                                <a:gd name="T12" fmla="+- 0 4337 2931"/>
                                <a:gd name="T13" fmla="*/ T12 w 1406"/>
                                <a:gd name="T14" fmla="+- 0 1730 1615"/>
                                <a:gd name="T15" fmla="*/ 1730 h 230"/>
                                <a:gd name="T16" fmla="+- 0 3518 2931"/>
                                <a:gd name="T17" fmla="*/ T16 w 1406"/>
                                <a:gd name="T18" fmla="+- 0 1845 1615"/>
                                <a:gd name="T19" fmla="*/ 1845 h 230"/>
                                <a:gd name="T20" fmla="+- 0 3605 2931"/>
                                <a:gd name="T21" fmla="*/ T20 w 1406"/>
                                <a:gd name="T22" fmla="+- 0 1684 1615"/>
                                <a:gd name="T23" fmla="*/ 1684 h 230"/>
                                <a:gd name="T24" fmla="+- 0 2931 2931"/>
                                <a:gd name="T25" fmla="*/ T24 w 1406"/>
                                <a:gd name="T26" fmla="+- 0 1730 1615"/>
                                <a:gd name="T27" fmla="*/ 1730 h 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406" h="230">
                                  <a:moveTo>
                                    <a:pt x="0" y="115"/>
                                  </a:moveTo>
                                  <a:lnTo>
                                    <a:pt x="819" y="0"/>
                                  </a:lnTo>
                                  <a:lnTo>
                                    <a:pt x="732" y="161"/>
                                  </a:lnTo>
                                  <a:lnTo>
                                    <a:pt x="1406" y="115"/>
                                  </a:lnTo>
                                  <a:lnTo>
                                    <a:pt x="587" y="230"/>
                                  </a:lnTo>
                                  <a:lnTo>
                                    <a:pt x="674" y="69"/>
                                  </a:lnTo>
                                  <a:lnTo>
                                    <a:pt x="0" y="11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41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50" o:spid="_x0000_s1026" style="position:absolute;margin-left:81.7pt;margin-top:-35.4pt;width:387.95pt;height:153.85pt;z-index:-4853;mso-position-horizontal-relative:page" coordorigin="1634,-708" coordsize="7759,30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">
                <v:group id="Group 2599" o:spid="_x0000_s1027" style="position:absolute;left:1642;top:1153;width:809;height:806" coordorigin="1642,1153" coordsize="809,8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2607" o:spid="_x0000_s1028" style="position:absolute;left:1642;top:1153;width:809;height:806;visibility:visible;mso-wrap-style:square;v-text-anchor:top" coordsize="809,8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HEO8QA&#10;AADdAAAADwAAAGRycy9kb3ducmV2LnhtbERPTWvCQBC9F/wPywje6sYIJaauItKCFxtiPfQ4ZKdJ&#10;anY2ZNe49td3C4Xe5vE+Z70NphMjDa61rGAxT0AQV1a3XCs4v78+ZiCcR9bYWSYFd3Kw3Uwe1phr&#10;e+OSxpOvRQxhl6OCxvs+l9JVDRl0c9sTR+7TDgZ9hEMt9YC3GG46mSbJkzTYcmxosKd9Q9XldDUK&#10;sqU7Hj7KtHgJb99l8RWKNC1HpWbTsHsG4Sn4f/Gf+6Dj/FW2hN9v4gl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xxDvEAAAA3QAAAA8AAAAAAAAAAAAAAAAAmAIAAGRycy9k&#10;b3ducmV2LnhtbFBLBQYAAAAABAAEAPUAAACJAwAAAAA=&#10;" path="m499,79r-148,l351,42,425,r74,42l499,79e" fillcolor="fuchsia" stroked="f">
                    <v:path arrowok="t" o:connecttype="custom" o:connectlocs="499,1232;351,1232;351,1195;425,1153;499,1195;499,1232" o:connectangles="0,0,0,0,0,0"/>
                  </v:shape>
                  <v:shape id="Freeform 2606" o:spid="_x0000_s1029" style="position:absolute;left:1642;top:1153;width:809;height:806;visibility:visible;mso-wrap-style:square;v-text-anchor:top" coordsize="809,8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hcT8UA&#10;AADdAAAADwAAAGRycy9kb3ducmV2LnhtbERPTWvCQBC9F/wPywi91Y1pKTF1FRELXmqIevA4ZKdJ&#10;2uxsyG7jtr/eLRR6m8f7nOU6mE6MNLjWsoL5LAFBXFndcq3gfHp9yEA4j6yxs0wKvsnBejW5W2Ku&#10;7ZVLGo++FjGEXY4KGu/7XEpXNWTQzWxPHLl3Oxj0EQ611ANeY7jpZJokz9Jgy7GhwZ62DVWfxy+j&#10;IHt0b/tLmRa7cPgpi49QpGk5KnU/DZsXEJ6C/xf/ufc6zl9kT/D7TTxB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WFxPxQAAAN0AAAAPAAAAAAAAAAAAAAAAAJgCAABkcnMv&#10;ZG93bnJldi54bWxQSwUGAAAAAAQABAD1AAAAigMAAAAA&#10;" path="m404,805l44,597r,-235l,336,202,9,351,79r148,l499,152r-10,l645,242r-38,l781,327r,75l667,402,550,468r231,l780,588r-92,53l645,641r-95,57l550,722,404,805e" fillcolor="fuchsia" stroked="f">
                    <v:path arrowok="t" o:connecttype="custom" o:connectlocs="404,1958;44,1750;44,1515;0,1489;202,1162;351,1232;499,1232;499,1305;489,1305;645,1395;607,1395;781,1480;781,1555;667,1555;550,1621;781,1621;780,1741;688,1794;645,1794;550,1851;550,1875;404,1958" o:connectangles="0,0,0,0,0,0,0,0,0,0,0,0,0,0,0,0,0,0,0,0,0,0"/>
                  </v:shape>
                  <v:shape id="Freeform 2605" o:spid="_x0000_s1030" style="position:absolute;left:1642;top:1153;width:809;height:806;visibility:visible;mso-wrap-style:square;v-text-anchor:top" coordsize="809,8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T51MUA&#10;AADdAAAADwAAAGRycy9kb3ducmV2LnhtbERPTWvCQBC9F/wPywi91Y0pLTF1FRELXmqIevA4ZKdJ&#10;2uxsyG7jtr/eLRR6m8f7nOU6mE6MNLjWsoL5LAFBXFndcq3gfHp9yEA4j6yxs0wKvsnBejW5W2Ku&#10;7ZVLGo++FjGEXY4KGu/7XEpXNWTQzWxPHLl3Oxj0EQ611ANeY7jpZJokz9Jgy7GhwZ62DVWfxy+j&#10;IHt0b/tLmRa7cPgpi49QpGk5KnU/DZsXEJ6C/xf/ufc6zl9kT/D7TTxB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FPnUxQAAAN0AAAAPAAAAAAAAAAAAAAAAAJgCAABkcnMv&#10;ZG93bnJldi54bWxQSwUGAAAAAAQABAD1AAAAigMAAAAA&#10;" path="m499,157r-10,-5l499,152r,5e" fillcolor="fuchsia" stroked="f">
                    <v:path arrowok="t" o:connecttype="custom" o:connectlocs="499,1310;489,1305;499,1305;499,1310" o:connectangles="0,0,0,0"/>
                  </v:shape>
                  <v:shape id="Freeform 2604" o:spid="_x0000_s1031" style="position:absolute;left:1642;top:1153;width:809;height:806;visibility:visible;mso-wrap-style:square;v-text-anchor:top" coordsize="809,8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Zno8QA&#10;AADdAAAADwAAAGRycy9kb3ducmV2LnhtbERPTWvCQBC9F/wPywi91Y0RJKauItKClzbEeuhxyE6T&#10;1OxsyK5x21/fFYTe5vE+Z70NphMjDa61rGA+S0AQV1a3XCs4fbw+ZSCcR9bYWSYFP+Rgu5k8rDHX&#10;9soljUdfixjCLkcFjfd9LqWrGjLoZrYnjtyXHQz6CIda6gGvMdx0Mk2SpTTYcmxosKd9Q9X5eDEK&#10;soV7O3yWafES3n/L4jsUaVqOSj1Ow+4ZhKfg/8V390HH+atsCbdv4gl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GZ6PEAAAA3QAAAA8AAAAAAAAAAAAAAAAAmAIAAGRycy9k&#10;b3ducmV2LnhtbFBLBQYAAAAABAAEAPUAAACJAwAAAAA=&#10;" path="m809,336l607,242r38,l809,336e" fillcolor="fuchsia" stroked="f">
                    <v:path arrowok="t" o:connecttype="custom" o:connectlocs="809,1489;607,1395;645,1395;809,1489" o:connectangles="0,0,0,0"/>
                  </v:shape>
                  <v:shape id="Freeform 2603" o:spid="_x0000_s1032" style="position:absolute;left:1642;top:1153;width:809;height:806;visibility:visible;mso-wrap-style:square;v-text-anchor:top" coordsize="809,8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rCOMUA&#10;AADdAAAADwAAAGRycy9kb3ducmV2LnhtbERPTWvCQBC9F/wPywi91Y0ptDF1FRELXmqIevA4ZKdJ&#10;2uxsyG7jtr/eLRR6m8f7nOU6mE6MNLjWsoL5LAFBXFndcq3gfHp9yEA4j6yxs0wKvsnBejW5W2Ku&#10;7ZVLGo++FjGEXY4KGu/7XEpXNWTQzWxPHLl3Oxj0EQ611ANeY7jpZJokT9Jgy7GhwZ62DVWfxy+j&#10;IHt0b/tLmRa7cPgpi49QpGk5KnU/DZsXEJ6C/xf/ufc6zl9kz/D7TTxB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isI4xQAAAN0AAAAPAAAAAAAAAAAAAAAAAJgCAABkcnMv&#10;ZG93bnJldi54bWxQSwUGAAAAAAQABAD1AAAAigMAAAAA&#10;" path="m781,415r-136,l667,402r114,l781,415e" fillcolor="fuchsia" stroked="f">
                    <v:path arrowok="t" o:connecttype="custom" o:connectlocs="781,1568;645,1568;667,1555;781,1555;781,1568" o:connectangles="0,0,0,0,0"/>
                  </v:shape>
                  <v:shape id="Freeform 2602" o:spid="_x0000_s1033" style="position:absolute;left:1642;top:1153;width:809;height:806;visibility:visible;mso-wrap-style:square;v-text-anchor:top" coordsize="809,8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VWSscA&#10;AADdAAAADwAAAGRycy9kb3ducmV2LnhtbESPQUvDQBCF70L/wzIFb3bTCBLTbksRhV40pHrwOGSn&#10;STQ7G7JruvrrnYPgbYb35r1vtvvkBjXTFHrPBtarDBRx423PrYG316ebAlSIyBYHz2TgmwLsd4ur&#10;LZbWX7im+RRbJSEcSjTQxTiWWoemI4dh5Udi0c5+chhlnVptJ7xIuBt0nmV32mHP0tDhSA8dNZ+n&#10;L2eguA3Px/c6rx7Ty09dfaQqz+vZmOtlOmxARUrx3/x3fbSCf18IrnwjI+jd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oVVkrHAAAA3QAAAA8AAAAAAAAAAAAAAAAAmAIAAGRy&#10;cy9kb3ducmV2LnhtbFBLBQYAAAAABAAEAPUAAACMAwAAAAA=&#10;" path="m781,468r-231,l644,415r137,l781,468e" fillcolor="fuchsia" stroked="f">
                    <v:path arrowok="t" o:connecttype="custom" o:connectlocs="781,1621;550,1621;644,1568;781,1568;781,1621" o:connectangles="0,0,0,0,0"/>
                  </v:shape>
                  <v:shape id="Freeform 2601" o:spid="_x0000_s1034" style="position:absolute;left:1642;top:1153;width:809;height:806;visibility:visible;mso-wrap-style:square;v-text-anchor:top" coordsize="809,8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nz0cQA&#10;AADdAAAADwAAAGRycy9kb3ducmV2LnhtbERPTWvCQBC9F/wPywi91U1TkBhdpYiClzbE9tDjkB2T&#10;aHY2ZNe47a93C4Xe5vE+Z7UJphMjDa61rOB5loAgrqxuuVbw+bF/ykA4j6yxs0wKvsnBZj15WGGu&#10;7Y1LGo++FjGEXY4KGu/7XEpXNWTQzWxPHLmTHQz6CIda6gFvMdx0Mk2SuTTYcmxosKdtQ9XleDUK&#10;shf3dvgq02IX3n/K4hyKNC1HpR6n4XUJwlPw/+I/90HH+YtsAb/fxBP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Z89HEAAAA3QAAAA8AAAAAAAAAAAAAAAAAmAIAAGRycy9k&#10;b3ducmV2LnhtbFBLBQYAAAAABAAEAPUAAACJAwAAAAA=&#10;" path="m645,415r,e" fillcolor="fuchsia" stroked="f">
                    <v:path arrowok="t" o:connecttype="custom" o:connectlocs="645,1568;645,1568" o:connectangles="0,0"/>
                  </v:shape>
                  <v:shape id="Freeform 2600" o:spid="_x0000_s1035" style="position:absolute;left:1642;top:1153;width:809;height:806;visibility:visible;mso-wrap-style:square;v-text-anchor:top" coordsize="809,8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rMkccA&#10;AADdAAAADwAAAGRycy9kb3ducmV2LnhtbESPQUvDQBCF70L/wzIFb3ZjBGljt0VEoRcNaXvocciO&#10;SdrsbMiu6eqvdw6Ctxnem/e+WW+T69VEY+g8G7hfZKCIa287bgwcD293S1AhIlvsPZOBbwqw3cxu&#10;1lhYf+WKpn1slIRwKNBAG+NQaB3qlhyGhR+IRfv0o8Mo69hoO+JVwl2v8yx71A47loYWB3ppqb7s&#10;v5yB5UN4352qvHxNHz9VeU5lnleTMbfz9PwEKlKK/+a/650V/NVK+OUbGUF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G6zJHHAAAA3QAAAA8AAAAAAAAAAAAAAAAAmAIAAGRy&#10;cy9kb3ducmV2LnhtbFBLBQYAAAAABAAEAPUAAACMAwAAAAA=&#10;" path="m667,654l645,641r43,l667,654e" fillcolor="fuchsia" stroked="f">
                    <v:path arrowok="t" o:connecttype="custom" o:connectlocs="667,1807;645,1794;688,1794;667,1807" o:connectangles="0,0,0,0"/>
                  </v:shape>
                </v:group>
                <v:group id="Group 2597" o:spid="_x0000_s1036" style="position:absolute;left:2192;top:1568;width:95;height:54" coordorigin="2192,1568" coordsize="95,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2598" o:spid="_x0000_s1037" style="position:absolute;left:2192;top:1568;width:95;height:54;visibility:visible;mso-wrap-style:square;v-text-anchor:top" coordsize="95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8SkcEA&#10;AADdAAAADwAAAGRycy9kb3ducmV2LnhtbERPTYvCMBC9L/gfwgheRFM9LNtqFBEqXreuQm9DM7bB&#10;ZlKaqPXfm4WFvc3jfc56O9hWPKj3xrGCxTwBQVw5bbhW8HPKZ18gfEDW2DomBS/ysN2MPtaYaffk&#10;b3oUoRYxhH2GCpoQukxKXzVk0c9dRxy5q+sthgj7WuoenzHctnKZJJ/SouHY0GBH+4aqW3G3Csyd&#10;pqduerGHvDwfzZ7LtMhLpSbjYbcCEWgI/+I/91HH+Wm6hN9v4gly8w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2PEpHBAAAA3QAAAA8AAAAAAAAAAAAAAAAAmAIAAGRycy9kb3du&#10;cmV2LnhtbFBLBQYAAAAABAAEAPUAAACGAwAAAAA=&#10;" path="m,53l94,,,53e" filled="f" strokeweight=".20603mm">
                    <v:path arrowok="t" o:connecttype="custom" o:connectlocs="0,1621;94,1568;0,1621" o:connectangles="0,0,0"/>
                  </v:shape>
                </v:group>
                <v:group id="Group 2595" o:spid="_x0000_s1038" style="position:absolute;left:1642;top:1153;width:809;height:806" coordorigin="1642,1153" coordsize="809,8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2596" o:spid="_x0000_s1039" style="position:absolute;left:1642;top:1153;width:809;height:806;visibility:visible;mso-wrap-style:square;v-text-anchor:top" coordsize="809,8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KCmcUA&#10;AADdAAAADwAAAGRycy9kb3ducmV2LnhtbERPTWvCQBC9F/wPyxS8lLppKUWjq0ih6Cmg8WBvY3bM&#10;xmZnQ3YT0/76rlDwNo/3OYvVYGvRU+srxwpeJgkI4sLpiksFh/zzeQrCB2SNtWNS8EMeVsvRwwJT&#10;7a68o34fShFD2KeowITQpFL6wpBFP3ENceTOrrUYImxLqVu8xnBby9ckeZcWK44NBhv6MFR87zur&#10;4OsJO5Nlx/ps8sPl15w2Jy42So0fh/UcRKAh3MX/7q2O82ezN7h9E0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goKZxQAAAN0AAAAPAAAAAAAAAAAAAAAAAJgCAABkcnMv&#10;ZG93bnJldi54bWxQSwUGAAAAAAQABAD1AAAAigMAAAAA&#10;" path="m645,641r22,13l780,588r1,-261l607,242r202,94l489,152r10,5l499,42,425,,351,42r,37l202,9,,336r44,26l44,597,404,805,550,722r,-24l645,641e" filled="f" strokeweight=".20625mm">
                    <v:path arrowok="t" o:connecttype="custom" o:connectlocs="645,1794;667,1807;780,1741;781,1480;607,1395;809,1489;489,1305;499,1310;499,1195;425,1153;351,1195;351,1232;202,1162;0,1489;44,1515;44,1750;404,1958;550,1875;550,1851;645,1794" o:connectangles="0,0,0,0,0,0,0,0,0,0,0,0,0,0,0,0,0,0,0,0"/>
                  </v:shape>
                </v:group>
                <v:group id="Group 2592" o:spid="_x0000_s1040" style="position:absolute;left:2286;top:1555;width:22;height:13" coordorigin="2286,1555" coordsize="22,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2594" o:spid="_x0000_s1041" style="position:absolute;left:2286;top:1555;width:22;height:13;visibility:visible;mso-wrap-style:square;v-text-anchor:top" coordsize="22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k7U8UA&#10;AADdAAAADwAAAGRycy9kb3ducmV2LnhtbERP22rCQBB9L/gPywh9KbpRWi/RVUKhVCoI3l+H7Jik&#10;zc6G7Brj33cLQt/mcK4zX7amFA3VrrCsYNCPQBCnVhecKTjsP3oTEM4jaywtk4I7OVguOk9zjLW9&#10;8Zaanc9ECGEXo4Lc+yqW0qU5GXR9WxEH7mJrgz7AOpO6xlsIN6UcRtFIGiw4NORY0XtO6c/uahQk&#10;r+fNdZA0yelox59vX3r48r02Sj1322QGwlPr/8UP90qH+dPpCP6+CS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eTtTxQAAAN0AAAAPAAAAAAAAAAAAAAAAAJgCAABkcnMv&#10;ZG93bnJldi54bWxQSwUGAAAAAAQABAD1AAAAigMAAAAA&#10;" path="m,13l23,,1,13e" filled="f" strokeweight=".20603mm">
                    <v:path arrowok="t" o:connecttype="custom" o:connectlocs="0,1568;23,1555;1,1568" o:connectangles="0,0,0"/>
                  </v:shape>
                  <v:shape id="Picture 2593" o:spid="_x0000_s1042" type="#_x0000_t75" style="position:absolute;left:1993;top:1153;width:148;height: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8bZRDCAAAA3QAAAA8AAABkcnMvZG93bnJldi54bWxET0uLwjAQvgv+hzCCN01V6Go1FXFZ2Jv4&#10;uHgbmrGtbSYlidr992ZhYW/z8T1ns+1NK57kfG1ZwWyagCAurK65VHA5f02WIHxA1thaJgU/5GGb&#10;DwcbzLR98ZGep1CKGMI+QwVVCF0mpS8qMuintiOO3M06gyFCV0rt8BXDTSvnSZJKgzXHhgo72ldU&#10;NKeHUdCfm2R5bfeXcKhTcqm8L47zT6XGo363BhGoD//iP/e3jvNXqw/4/SaeIPM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PG2UQwgAAAN0AAAAPAAAAAAAAAAAAAAAAAJ8C&#10;AABkcnMvZG93bnJldi54bWxQSwUGAAAAAAQABAD3AAAAjgMAAAAA&#10;">
                    <v:imagedata r:id="rId71" o:title=""/>
                  </v:shape>
                </v:group>
                <v:group id="Group 2590" o:spid="_x0000_s1043" style="position:absolute;left:1993;top:1153;width:148;height:85" coordorigin="1993,1153" coordsize="148,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2591" o:spid="_x0000_s1044" style="position:absolute;left:1993;top:1153;width:148;height:85;visibility:visible;mso-wrap-style:square;v-text-anchor:top" coordsize="148,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BYZMIA&#10;AADdAAAADwAAAGRycy9kb3ducmV2LnhtbERP22rCQBB9L/gPywh9qxtLSU10FbEIwZfWywcM2TGJ&#10;ZmdDdo3r37uFQt/mcK6zWAXTioF611hWMJ0kIIhLqxuuFJyO27cZCOeRNbaWScGDHKyWo5cF5tre&#10;eU/DwVcihrDLUUHtfZdL6cqaDLqJ7Ygjd7a9QR9hX0nd4z2Gm1a+J0kqDTYcG2rsaFNTeT3cjIL1&#10;Y/fxnQR5TH+Gwn0W5sun4aLU6zis5yA8Bf8v/nMXOs7Psgx+v4kn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oFhkwgAAAN0AAAAPAAAAAAAAAAAAAAAAAJgCAABkcnMvZG93&#10;bnJldi54bWxQSwUGAAAAAAQABAD1AAAAhwMAAAAA&#10;" path="m74,84l,42,74,r74,42l74,84xe" filled="f" strokecolor="white" strokeweight=".20603mm">
                    <v:path arrowok="t" o:connecttype="custom" o:connectlocs="74,1237;0,1195;74,1153;148,1195;74,1237" o:connectangles="0,0,0,0,0"/>
                  </v:shape>
                </v:group>
                <v:group id="Group 2588" o:spid="_x0000_s1045" style="position:absolute;left:2046;top:1395;width:377;height:563" coordorigin="2046,1395" coordsize="377,5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2589" o:spid="_x0000_s1046" style="position:absolute;left:2046;top:1395;width:377;height:563;visibility:visible;mso-wrap-style:square;v-text-anchor:top" coordsize="377,5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TYhMMA&#10;AADdAAAADwAAAGRycy9kb3ducmV2LnhtbESPQYvCMBSE7wv+h/CEva2pPchSjVIFQdHL1r3s7dE8&#10;22rzUpOo3X9vBMHjMDPfMLNFb1pxI+cbywrGowQEcWl1w5WC38P66xuED8gaW8uk4J88LOaDjxlm&#10;2t75h25FqESEsM9QQR1Cl0npy5oM+pHtiKN3tM5giNJVUju8R7hpZZokE2mw4bhQY0ermspzcTUK&#10;9hPq9MWd/pZ5usvTTeHXzbZU6nPY51MQgfrwDr/aG60gEsfwfBOfgJ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RTYhMMAAADdAAAADwAAAAAAAAAAAAAAAACYAgAAZHJzL2Rv&#10;d25yZXYueG1sUEsFBgAAAAAEAAQA9QAAAIgDAAAAAA==&#10;" path="m,563l,327,203,,377,85r-1,261l263,412r,-252l146,226r,254l,563xe" filled="f" strokecolor="white" strokeweight=".20642mm">
                    <v:path arrowok="t" o:connecttype="custom" o:connectlocs="0,1958;0,1722;203,1395;377,1480;376,1741;263,1807;263,1555;146,1621;146,1875;0,1958" o:connectangles="0,0,0,0,0,0,0,0,0,0"/>
                  </v:shape>
                </v:group>
                <v:group id="Group 2585" o:spid="_x0000_s1047" style="position:absolute;left:1686;top:1514;width:360;height:444" coordorigin="1686,1514" coordsize="360,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2587" o:spid="_x0000_s1048" style="position:absolute;left:1686;top:1514;width:360;height:444;visibility:visible;mso-wrap-style:square;v-text-anchor:top" coordsize="360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kuBsUA&#10;AADdAAAADwAAAGRycy9kb3ducmV2LnhtbESPQWvCQBSE70L/w/IKvTWbtmIluooUGqXaQ6IHj4/s&#10;axKbfRuya0z/vSsUPA4z8w0zXw6mET11rras4CWKQRAXVtdcKjjsP5+nIJxH1thYJgV/5GC5eBjN&#10;MdH2whn1uS9FgLBLUEHlfZtI6YqKDLrItsTB+7GdQR9kV0rd4SXATSNf43giDdYcFips6aOi4jc/&#10;GwVbvx4fsuF0qtOdxvcj4Xe6+lLq6XFYzUB4Gvw9/N/eaAWB+Aa3N+EJ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CS4GxQAAAN0AAAAPAAAAAAAAAAAAAAAAAJgCAABkcnMv&#10;ZG93bnJldi54bWxQSwUGAAAAAAQABAD1AAAAigMAAAAA&#10;" path="m360,444l,236,,,360,208r,236xe" filled="f" strokecolor="white" strokeweight=".20633mm">
                    <v:path arrowok="t" o:connecttype="custom" o:connectlocs="360,1958;0,1750;0,1514;360,1722;360,1958" o:connectangles="0,0,0,0,0"/>
                  </v:shape>
                  <v:shape id="Picture 2586" o:spid="_x0000_s1049" type="#_x0000_t75" style="position:absolute;left:1844;top:1162;width:608;height:3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k68LEAAAA3QAAAA8AAABkcnMvZG93bnJldi54bWxEj0FrwkAUhO+F/oflCd6ajUVKja5SWgRz&#10;6KFJLt4eu69JMPs2ZFcT/70rCB6HmfmG2ewm24kLDb51rGCRpCCItTMt1wqqcv/2CcIHZIOdY1Jw&#10;JQ+77evLBjPjRv6jSxFqESHsM1TQhNBnUnrdkEWfuJ44ev9usBiiHGppBhwj3HbyPU0/pMWW40KD&#10;PX03pE/F2SrI86Mew7ns+up4OrhU/+qfaaXUfDZ9rUEEmsIz/GgfjIJIXML9TXwCcn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qk68LEAAAA3QAAAA8AAAAAAAAAAAAAAAAA&#10;nwIAAGRycy9kb3ducmV2LnhtbFBLBQYAAAAABAAEAPcAAACQAwAAAAA=&#10;">
                    <v:imagedata r:id="rId72" o:title=""/>
                  </v:shape>
                </v:group>
                <v:group id="Group 2582" o:spid="_x0000_s1050" style="position:absolute;left:1844;top:1162;width:607;height:327" coordorigin="1844,1162" coordsize="607,3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e36sUAAADd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CMYHH&#10;m/AE5Po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Ht+rFAAAA3QAA&#10;AA8AAAAAAAAAAAAAAAAAqgIAAGRycy9kb3ducmV2LnhtbFBLBQYAAAAABAAEAPoAAACcAwAAAAA=&#10;">
                  <v:shape id="Freeform 2584" o:spid="_x0000_s1051" style="position:absolute;left:1844;top:1162;width:607;height:327;visibility:visible;mso-wrap-style:square;v-text-anchor:top" coordsize="607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8FtcIA&#10;AADdAAAADwAAAGRycy9kb3ducmV2LnhtbESPT4vCMBTE78J+h/AWvGmqgrjVKO6KInjQ9d/50bxt&#10;yzYvtYlav70pCB6HmfkNM5nVphA3qlxuWUGvG4EgTqzOOVVwPCw7IxDOI2ssLJOCBzmYTT9aE4y1&#10;vfMv3fY+FQHCLkYFmfdlLKVLMjLourYkDt6frQz6IKtU6grvAW4K2Y+ioTSYc1jIsKSfjJL//dU0&#10;I9Y7mY9W35vd12CxPZ/kxZ2Uan/W8zEIT7V/h1/ttVbQEKF5E56An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TwW1wgAAAN0AAAAPAAAAAAAAAAAAAAAAAJgCAABkcnMvZG93&#10;bnJldi54bWxQSwUGAAAAAAQABAD1AAAAhwMAAAAA&#10;" path="m405,233l,,202,94,607,327,405,233xe" filled="f" strokecolor="white" strokeweight=".206mm">
                    <v:path arrowok="t" o:connecttype="custom" o:connectlocs="405,1395;0,1162;202,1256;607,1489;405,1395" o:connectangles="0,0,0,0,0"/>
                  </v:shape>
                  <v:shape id="Picture 2583" o:spid="_x0000_s1052" type="#_x0000_t75" style="position:absolute;left:1642;top:1162;width:606;height:5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j9yDGAAAA3QAAAA8AAABkcnMvZG93bnJldi54bWxEj09rwkAUxO+C32F5gjfdKI0tqatUqeBB&#10;KP5pobdH9plNm30bsquJ394tCD0OM/MbZr7sbCWu1PjSsYLJOAFBnDtdcqHgdNyMXkD4gKyxckwK&#10;buRhuej35php1/KerodQiAhhn6ECE0KdSelzQxb92NXE0Tu7xmKIsimkbrCNcFvJaZLMpMWS44LB&#10;mtaG8t/DxSpo0/f0Z7XbnIOZfqXlx/dnap8mSg0H3dsriEBd+A8/2lutIBKf4e9NfAJycQ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12P3IMYAAADdAAAADwAAAAAAAAAAAAAA&#10;AACfAgAAZHJzL2Rvd25yZXYueG1sUEsFBgAAAAAEAAQA9wAAAJIDAAAAAA==&#10;">
                    <v:imagedata r:id="rId73" o:title=""/>
                  </v:shape>
                </v:group>
                <v:group id="Group 2580" o:spid="_x0000_s1053" style="position:absolute;left:1642;top:1162;width:607;height:560" coordorigin="1642,1162" coordsize="607,5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IYYdM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v&#10;io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hh0xgAAAN0A&#10;AAAPAAAAAAAAAAAAAAAAAKoCAABkcnMvZG93bnJldi54bWxQSwUGAAAAAAQABAD6AAAAnQMAAAAA&#10;">
                  <v:shape id="Freeform 2581" o:spid="_x0000_s1054" style="position:absolute;left:1642;top:1162;width:607;height:560;visibility:visible;mso-wrap-style:square;v-text-anchor:top" coordsize="607,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Kl08QA&#10;AADdAAAADwAAAGRycy9kb3ducmV2LnhtbESPT4vCMBTE74LfITzBm6YqVbdrlCIInnT9w+710Tzb&#10;avNSmqjdb78RFjwOM/MbZrFqTSUe1LjSsoLRMAJBnFldcq7gfNoM5iCcR9ZYWSYFv+Rgtex2Fpho&#10;++QDPY4+FwHCLkEFhfd1IqXLCjLohrYmDt7FNgZ9kE0udYPPADeVHEfRVBosOSwUWNO6oOx2vBsF&#10;+Y6+01mcxtNJ/TPbl/Ep+ppfler32vQThKfWv8P/7a1WEIgf8HoTn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SpdPEAAAA3QAAAA8AAAAAAAAAAAAAAAAAmAIAAGRycy9k&#10;b3ducmV2LnhtbFBLBQYAAAAABAAEAPUAAACJAwAAAAA=&#10;" path="m404,560l,327,202,,607,233,404,560xe" filled="f" strokecolor="white" strokeweight=".20622mm">
                    <v:path arrowok="t" o:connecttype="custom" o:connectlocs="404,1722;0,1489;202,1162;607,1395;404,1722" o:connectangles="0,0,0,0,0"/>
                  </v:shape>
                </v:group>
                <v:group id="Group 2578" o:spid="_x0000_s1055" style="position:absolute;left:2067;top:1293;width:74;height:2" coordorigin="2067,1293" coordsize="7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mCr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f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KYKvwwAAAN0AAAAP&#10;AAAAAAAAAAAAAAAAAKoCAABkcnMvZG93bnJldi54bWxQSwUGAAAAAAQABAD6AAAAmgMAAAAA&#10;">
                  <v:shape id="Freeform 2579" o:spid="_x0000_s1056" style="position:absolute;left:2067;top:1293;width:74;height:2;visibility:visible;mso-wrap-style:square;v-text-anchor:top" coordsize="7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3PjsMA&#10;AADdAAAADwAAAGRycy9kb3ducmV2LnhtbESP0YrCMBRE3xf8h3AF39a0XRGpRhHBRQQfVv2Aa3Nt&#10;is1NaaJWv94Iwj4OM3OGmS06W4sbtb5yrCAdJiCIC6crLhUcD+vvCQgfkDXWjknBgzws5r2vGeba&#10;3fmPbvtQighhn6MCE0KTS+kLQxb90DXE0Tu71mKIsi2lbvEe4baWWZKMpcWK44LBhlaGisv+ahVs&#10;N4W57saH5c9pxBmh/32OOqvUoN8tpyACdeE//GlvtIIsSVN4v4lPQM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I3PjsMAAADdAAAADwAAAAAAAAAAAAAAAACYAgAAZHJzL2Rv&#10;d25yZXYueG1sUEsFBgAAAAAEAAQA9QAAAIgDAAAAAA==&#10;" path="m,l74,e" filled="f" strokecolor="fuchsia" strokeweight=".60839mm">
                    <v:path arrowok="t" o:connecttype="custom" o:connectlocs="0,0;74,0" o:connectangles="0,0"/>
                  </v:shape>
                </v:group>
                <v:group id="Group 2576" o:spid="_x0000_s1057" style="position:absolute;left:1993;top:1195;width:74;height:80" coordorigin="1993,1195" coordsize="74,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e5Q8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HE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Le5Q8cAAADd&#10;AAAADwAAAAAAAAAAAAAAAACqAgAAZHJzL2Rvd25yZXYueG1sUEsFBgAAAAAEAAQA+gAAAJ4DAAAA&#10;AA==&#10;">
                  <v:shape id="Freeform 2577" o:spid="_x0000_s1058" style="position:absolute;left:1993;top:1195;width:74;height:80;visibility:visible;mso-wrap-style:square;v-text-anchor:top" coordsize="74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1xSccA&#10;AADdAAAADwAAAGRycy9kb3ducmV2LnhtbESPQWvCQBSE70L/w/IKvekmFsSmriKloYV60LQ99PbM&#10;PpNg9m3YXU38911B8DjMzDfMYjWYVpzJ+caygnSSgCAurW64UvDznY/nIHxA1thaJgUX8rBaPowW&#10;mGnb847ORahEhLDPUEEdQpdJ6cuaDPqJ7Yijd7DOYIjSVVI77CPctHKaJDNpsOG4UGNHbzWVx+Jk&#10;FPzlOZn3TfWS7mbb/vKx3X+dfp1ST4/D+hVEoCHcw7f2p1YwTdJnuL6JT0Au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3dcUnHAAAA3QAAAA8AAAAAAAAAAAAAAAAAmAIAAGRy&#10;cy9kb3ducmV2LnhtbFBLBQYAAAAABAAEAPUAAACMAwAAAAA=&#10;" path="m74,80l,37,,,74,42r,38xe" filled="f" strokeweight=".20628mm">
                    <v:path arrowok="t" o:connecttype="custom" o:connectlocs="74,1275;0,1232;0,1195;74,1237;74,1275" o:connectangles="0,0,0,0,0"/>
                  </v:shape>
                </v:group>
                <v:group id="Group 2574" o:spid="_x0000_s1059" style="position:absolute;left:2067;top:1195;width:74;height:115" coordorigin="2067,1195" coordsize="74,1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KEr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oH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ShKzFAAAA3QAA&#10;AA8AAAAAAAAAAAAAAAAAqgIAAGRycy9kb3ducmV2LnhtbFBLBQYAAAAABAAEAPoAAACcAwAAAAA=&#10;">
                  <v:shape id="Freeform 2575" o:spid="_x0000_s1060" style="position:absolute;left:2067;top:1195;width:74;height:115;visibility:visible;mso-wrap-style:square;v-text-anchor:top" coordsize="74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qHnccA&#10;AADdAAAADwAAAGRycy9kb3ducmV2LnhtbESPQUvDQBSE70L/w/IEb3bTgCKx2yK2hV6qNIrQ22v2&#10;mYRm34bsa7v117uC0OMwM98w03l0nTrREFrPBibjDBRx5W3LtYHPj9X9E6ggyBY7z2TgQgHms9HN&#10;FAvrz7ylUym1ShAOBRpoRPpC61A15DCMfU+cvG8/OJQkh1rbAc8J7jqdZ9mjdthyWmiwp9eGqkN5&#10;dAaq/c/i67KTuNlKfM+P5fKweVsac3cbX55BCUW5hv/ba2sgzyYP8PcmPQE9+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PKh53HAAAA3QAAAA8AAAAAAAAAAAAAAAAAmAIAAGRy&#10;cy9kb3ducmV2LnhtbFBLBQYAAAAABAAEAPUAAACMAwAAAAA=&#10;" path="m,80l,42,74,r,115l,80xe" filled="f" strokeweight=".20644mm">
                    <v:path arrowok="t" o:connecttype="custom" o:connectlocs="0,1275;0,1237;74,1195;74,1310;0,1275" o:connectangles="0,0,0,0,0"/>
                  </v:shape>
                </v:group>
                <v:group id="Group 2572" o:spid="_x0000_s1061" style="position:absolute;left:2192;top:1568;width:95;height:283" coordorigin="2192,1568" coordsize="95,2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2573" o:spid="_x0000_s1062" style="position:absolute;left:2192;top:1568;width:95;height:283;visibility:visible;mso-wrap-style:square;v-text-anchor:top" coordsize="95,2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r7ScYA&#10;AADdAAAADwAAAGRycy9kb3ducmV2LnhtbESPX2vCQBDE3wv9DscKfauXBGoleooU2vpS6z8U35bc&#10;moTm9kJuq/Hb9wqFPg4z8xtmOu9doy7UhdqzgXSYgCIuvK25NLDfvT6OQQVBtth4JgM3CjCf3d9N&#10;Mbf+yhu6bKVUEcIhRwOVSJtrHYqKHIahb4mjd/adQ4myK7Xt8BrhrtFZkoy0w5rjQoUtvVRUfG2/&#10;nYEDnY64HtHTeyrZ51u/lBW5D2MeBv1iAkqol//wX3tpDWRJ+gy/b+IT0L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r7ScYAAADdAAAADwAAAAAAAAAAAAAAAACYAgAAZHJz&#10;L2Rvd25yZXYueG1sUEsFBgAAAAAEAAQA9QAAAIsDAAAAAA==&#10;" path="m95,226l,283,,53,95,r,226xe" filled="f" strokeweight=".20661mm">
                    <v:path arrowok="t" o:connecttype="custom" o:connectlocs="95,1794;0,1851;0,1621;95,1568;95,1794" o:connectangles="0,0,0,0,0"/>
                  </v:shape>
                </v:group>
                <v:group id="Group 2570" o:spid="_x0000_s1063" style="position:absolute;left:1642;top:1153;width:809;height:806" coordorigin="1642,1153" coordsize="809,8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    <v:shape id="Freeform 2571" o:spid="_x0000_s1064" style="position:absolute;left:1642;top:1153;width:809;height:806;visibility:visible;mso-wrap-style:square;v-text-anchor:top" coordsize="809,8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TjTMUA&#10;AADdAAAADwAAAGRycy9kb3ducmV2LnhtbESPQWvCQBSE7wX/w/KE3uomKS0aXSWEFnvwUvUHPLLP&#10;bDT7NmTXJP77bqHQ4zAz3zCb3WRbMVDvG8cK0kUCgrhyuuFawfn0+bIE4QOyxtYxKXiQh9129rTB&#10;XLuRv2k4hlpECPscFZgQulxKXxmy6BeuI47exfUWQ5R9LXWPY4TbVmZJ8i4tNhwXDHZUGqpux7tV&#10;IO3raV/ezFUezh/FmOrlm+4OSj3Pp2INItAU/sN/7S+tIEvSFfy+iU9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FONMxQAAAN0AAAAPAAAAAAAAAAAAAAAAAJgCAABkcnMv&#10;ZG93bnJldi54bWxQSwUGAAAAAAQABAD1AAAAigMAAAAA&#10;" path="m44,597r,-236l,336,202,9,351,79r,-37l425,r74,42l499,157,809,336r-27,-9l780,588,667,654,645,641r-95,57l550,722,404,805,44,597e" filled="f" strokeweight=".28639mm">
                    <v:path arrowok="t" o:connecttype="custom" o:connectlocs="44,1750;44,1514;0,1489;202,1162;351,1232;351,1195;425,1153;499,1195;499,1310;809,1489;782,1480;780,1741;667,1807;645,1794;550,1851;550,1875;404,1958;44,1750" o:connectangles="0,0,0,0,0,0,0,0,0,0,0,0,0,0,0,0,0,0"/>
                  </v:shape>
                </v:group>
                <v:group id="Group 2568" o:spid="_x0000_s1065" style="position:absolute;left:2450;top:1617;width:464;height:460" coordorigin="2450,1617" coordsize="464,4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    <v:shape id="Freeform 2569" o:spid="_x0000_s1066" style="position:absolute;left:2450;top:1617;width:464;height:460;visibility:visible;mso-wrap-style:square;v-text-anchor:top" coordsize="464,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H188MA&#10;AADdAAAADwAAAGRycy9kb3ducmV2LnhtbESPW2vCQBCF3wv+h2UE3+quQaykrlKUQp8KXsDXITtN&#10;QrMzIbvG6K93C0IfD+fycVabwTeqpy7UwhZmUwOKuBBXc2nhdPx8XYIKEdlhI0wWbhRgsx69rDB3&#10;cuU99YdYqjTCIUcLVYxtrnUoKvIYptISJ+9HOo8xya7UrsNrGveNzoxZaI81J0KFLW0rKn4PF58g&#10;b0c2l+/h1u/k5O90FjNfiLWT8fDxDirSEP/Dz/aXs5CZbAZ/b9IT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RH188MAAADdAAAADwAAAAAAAAAAAAAAAACYAgAAZHJzL2Rv&#10;d25yZXYueG1sUEsFBgAAAAAEAAQA9QAAAIgDAAAAAA==&#10;" path="m306,460r-11,-1l284,456r-10,-5l17,303,6,297,,286,1,275,1,118,33,63,126,9r8,-4l153,r19,1l190,9,431,148r10,5l450,161r5,10l461,180r3,12l463,203r,158l464,372r-7,11l447,388,338,451r-10,5l317,460r-11,e" fillcolor="fuchsia" stroked="f">
                    <v:path arrowok="t" o:connecttype="custom" o:connectlocs="306,2077;295,2076;284,2073;274,2068;17,1920;6,1914;0,1903;1,1892;1,1735;33,1680;126,1626;134,1622;153,1617;172,1618;190,1626;431,1765;441,1770;450,1778;455,1788;461,1797;464,1809;463,1820;463,1978;464,1989;457,2000;447,2005;338,2068;328,2073;317,2077;306,2077" o:connectangles="0,0,0,0,0,0,0,0,0,0,0,0,0,0,0,0,0,0,0,0,0,0,0,0,0,0,0,0,0,0"/>
                  </v:shape>
                </v:group>
                <v:group id="Group 2565" o:spid="_x0000_s1067" style="position:absolute;left:2450;top:1617;width:464;height:460" coordorigin="2450,1617" coordsize="464,4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    <v:shape id="Freeform 2567" o:spid="_x0000_s1068" style="position:absolute;left:2450;top:1617;width:464;height:460;visibility:visible;mso-wrap-style:square;v-text-anchor:top" coordsize="464,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UyzMMA&#10;AADdAAAADwAAAGRycy9kb3ducmV2LnhtbESPUWsCMRCE34X+h7CFvumep9RyNUopCIU+af0By2XN&#10;HV42RxLP01/fFAo+DjPzDbPejq5TA4fYetEwnxWgWGpvWrEajj+76RuomEgMdV5Yw40jbDdPkzVV&#10;xl9lz8MhWZUhEivS0KTUV4ixbthRnPmeJXsnHxylLINFE+ia4a7Dsihe0VEreaGhnj8brs+Hi9Ow&#10;GuxiiVie7hfb+X6PYZe+V1q/PI8f76ASj+kR/m9/GQ1lUS7g701+Arj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UyzMMAAADdAAAADwAAAAAAAAAAAAAAAACYAgAAZHJzL2Rv&#10;d25yZXYueG1sUEsFBgAAAAAEAAQA9QAAAIgDAAAAAA==&#10;" path="m306,460r11,l328,456r10,-5l447,388r10,-5l464,372r-1,-11l463,203r1,-11l461,180r-6,-9l450,161r-9,-8l431,148,190,9,172,1,153,,134,5r-8,4l33,63,23,68r-8,8l9,86,3,95,1,107r,11l1,275,,286r6,11l17,303,274,451r10,5l295,459r11,1xe" filled="f" strokecolor="#383872" strokeweight=".20625mm">
                    <v:path arrowok="t" o:connecttype="custom" o:connectlocs="306,2077;317,2077;328,2073;338,2068;447,2005;457,2000;464,1989;463,1978;463,1820;464,1809;461,1797;455,1788;450,1778;441,1770;431,1765;190,1626;172,1618;153,1617;134,1622;126,1626;33,1680;23,1685;15,1693;9,1703;3,1712;1,1724;1,1735;1,1892;0,1903;6,1914;17,1920;274,2068;284,2073;295,2076;306,2077" o:connectangles="0,0,0,0,0,0,0,0,0,0,0,0,0,0,0,0,0,0,0,0,0,0,0,0,0,0,0,0,0,0,0,0,0,0,0"/>
                  </v:shape>
                  <v:shape id="Picture 2566" o:spid="_x0000_s1069" type="#_x0000_t75" style="position:absolute;left:2459;top:1617;width:446;height:2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T1JbIAAAA3QAAAA8AAABkcnMvZG93bnJldi54bWxEj0FLAzEUhO8F/0N4gpdiE5ciZW1aVlGU&#10;Xqy1Bb09N8/dpZuXJYndrb++EQoeh5n5hpkvB9uKA/nQONZwM1EgiEtnGq40bN+frmcgQkQ22Dom&#10;DUcKsFxcjOaYG9fzGx02sRIJwiFHDXWMXS5lKGuyGCauI07et/MWY5K+ksZjn+C2lZlSt9Jiw2mh&#10;xo4eair3mx+r4WvtXp/3fVHc/+78avb58ViGsdL66nIo7kBEGuJ/+Nx+MRoylU3h7016AnJxAg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jU9SWyAAAAN0AAAAPAAAAAAAAAAAA&#10;AAAAAJ8CAABkcnMvZG93bnJldi54bWxQSwUGAAAAAAQABAD3AAAAlAMAAAAA&#10;">
                    <v:imagedata r:id="rId74" o:title=""/>
                  </v:shape>
                </v:group>
                <v:group id="Group 2563" o:spid="_x0000_s1070" style="position:absolute;left:2459;top:1617;width:446;height:256" coordorigin="2459,1617" coordsize="446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2564" o:spid="_x0000_s1071" style="position:absolute;left:2459;top:1617;width:446;height:256;visibility:visible;mso-wrap-style:square;v-text-anchor:top" coordsize="446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GJWMMA&#10;AADdAAAADwAAAGRycy9kb3ducmV2LnhtbESP3YrCMBSE7xd8h3AEb0RTK4hUo6goeCG4/jzAoTm2&#10;pc1JaaJWn94IC3s5zMw3zHzZmko8qHGFZQWjYQSCOLW64EzB9bIbTEE4j6yxskwKXuRguej8zDHR&#10;9sknepx9JgKEXYIKcu/rREqX5mTQDW1NHLybbQz6IJtM6gafAW4qGUfRRBosOCzkWNMmp7Q8302g&#10;rON+WdZTtNvVUb7H5LL+70GpXrddzUB4av1/+K+91wriKJ7A9014AnLx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GJWMMAAADdAAAADwAAAAAAAAAAAAAAAACYAgAAZHJzL2Rv&#10;d25yZXYueG1sUEsFBgAAAAAEAAQA9QAAAIgDAAAAAA==&#10;" path="m297,256l446,171r-5,-10l432,153r-10,-5l181,9,163,1,144,,125,5r-8,4l24,63,14,68,6,76,,86r69,39l121,155r52,30l243,225r52,30l297,256xe" filled="f" strokecolor="white" strokeweight=".20603mm">
                    <v:path arrowok="t" o:connecttype="custom" o:connectlocs="297,1873;446,1788;441,1778;432,1770;422,1765;181,1626;163,1618;144,1617;125,1622;117,1626;24,1680;14,1685;6,1693;0,1703;69,1742;121,1772;173,1802;243,1842;295,1872;297,1873" o:connectangles="0,0,0,0,0,0,0,0,0,0,0,0,0,0,0,0,0,0,0,0"/>
                  </v:shape>
                </v:group>
                <v:group id="Group 2561" o:spid="_x0000_s1072" style="position:absolute;left:2756;top:1788;width:158;height:290" coordorigin="2756,1788" coordsize="158,2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2562" o:spid="_x0000_s1073" style="position:absolute;left:2756;top:1788;width:158;height:290;visibility:visible;mso-wrap-style:square;v-text-anchor:top" coordsize="158,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cBNsIA&#10;AADdAAAADwAAAGRycy9kb3ducmV2LnhtbERPS26DMBDdV+odrKnUXTFhUVUUg2ikpOkii5IcYIqn&#10;fILHCDsBbh8vKnX59P5ZsZhB3GhynWUFmygGQVxb3XGj4HzavbyBcB5Z42CZFKzkoMgfHzJMtZ35&#10;m26Vb0QIYZeigtb7MZXS1S0ZdJEdiQP3ayeDPsCpkXrCOYSbQSZx/CoNdhwaWhxp21J9qa5GwTI7&#10;81lePvRP2eN62B/L/ms3K/X8tJTvIDwt/l/85z5oBUmchLnhTXgCMr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JwE2wgAAAN0AAAAPAAAAAAAAAAAAAAAAAJgCAABkcnMvZG93&#10;bnJldi54bWxQSwUGAAAAAAQABAD1AAAAhwMAAAAA&#10;" path="m,289r11,l22,285r10,-5l141,217r10,-5l158,201r-1,-11l157,32r1,-11l155,9,149,,,85,,289xe" filled="f" strokecolor="white" strokeweight=".2065mm">
                    <v:path arrowok="t" o:connecttype="custom" o:connectlocs="0,2077;11,2077;22,2073;32,2068;141,2005;151,2000;158,1989;157,1978;157,1820;158,1809;155,1797;149,1788;0,1873;0,2077" o:connectangles="0,0,0,0,0,0,0,0,0,0,0,0,0,0"/>
                  </v:shape>
                </v:group>
                <v:group id="Group 2559" o:spid="_x0000_s1074" style="position:absolute;left:2450;top:1704;width:306;height:373" coordorigin="2450,1704" coordsize="306,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2560" o:spid="_x0000_s1075" style="position:absolute;left:2450;top:1704;width:306;height:373;visibility:visible;mso-wrap-style:square;v-text-anchor:top" coordsize="306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qNpMYA&#10;AADdAAAADwAAAGRycy9kb3ducmV2LnhtbESPTWvDMAyG74P9B6PBLmN1msI6sjqllBa6W7+gO2qx&#10;loTEcojdNPv306Gwo3j1PtKzWI6uVQP1ofZsYDpJQBEX3tZcGjiftq/voEJEtth6JgO/FGCZPz4s&#10;MLP+xgcajrFUAuGQoYEqxi7TOhQVOQwT3xFL9uN7h1HGvtS2x5vAXavTJHnTDmuWCxV2tK6oaI5X&#10;J5T994v/dId0Pdtu5s1p8Jcv2hnz/DSuPkBFGuP/8r29swbSZCb/i42Yg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jqNpMYAAADdAAAADwAAAAAAAAAAAAAAAACYAgAAZHJz&#10;L2Rvd25yZXYueG1sUEsFBgAAAAAEAAQA9QAAAIsDAAAAAA==&#10;" path="m17,216l274,364r10,5l295,372r11,1l306,169,289,159,220,118,151,78,99,49,46,19,11,,3,8,1,20r,11l1,188,,199r6,11l17,216xe" filled="f" strokeweight=".20633mm">
                    <v:path arrowok="t" o:connecttype="custom" o:connectlocs="17,1920;274,2068;284,2073;295,2076;306,2077;306,1873;289,1863;220,1822;151,1782;99,1753;46,1723;11,1704;3,1712;1,1724;1,1735;1,1892;0,1903;6,1914;17,1920" o:connectangles="0,0,0,0,0,0,0,0,0,0,0,0,0,0,0,0,0,0,0"/>
                  </v:shape>
                </v:group>
                <v:group id="Group 2557" o:spid="_x0000_s1076" style="position:absolute;left:2450;top:1617;width:464;height:460" coordorigin="2450,1617" coordsize="464,4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2558" o:spid="_x0000_s1077" style="position:absolute;left:2450;top:1617;width:464;height:460;visibility:visible;mso-wrap-style:square;v-text-anchor:top" coordsize="464,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SwncUA&#10;AADdAAAADwAAAGRycy9kb3ducmV2LnhtbESPQWvCQBSE70L/w/IKXkQ3jSBtdJXQIniNirS3R/Y1&#10;CWbfhuyaRH+9Kwgeh5n5hlltBlOLjlpXWVbwMYtAEOdWV1woOB62008QziNrrC2Tgis52KzfRitM&#10;tO05o27vCxEg7BJUUHrfJFK6vCSDbmYb4uD929agD7ItpG6xD3BTyziKFtJgxWGhxIa+S8rP+4tR&#10;8Hfz1wOl3e/kcv5K6595tjv1mVLj9yFdgvA0+Ff42d5pBXE0j+HxJjwBub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5LCdxQAAAN0AAAAPAAAAAAAAAAAAAAAAAJgCAABkcnMv&#10;ZG93bnJldi54bWxQSwUGAAAAAAQABAD1AAAAigMAAAAA&#10;" path="m1,118r,157l,286r6,11l17,303,274,451r18,8l312,460r19,-5l338,451,447,388r10,-5l464,372r-1,-11l463,203,431,148,190,9,153,,134,5,33,63,17,75,6,92,1,113e" filled="f" strokeweight=".42969mm">
                    <v:path arrowok="t" o:connecttype="custom" o:connectlocs="1,1735;1,1892;0,1903;6,1914;17,1920;274,2068;292,2076;312,2077;331,2072;338,2068;447,2005;457,2000;464,1989;463,1978;463,1820;431,1765;190,1626;153,1617;134,1622;33,1680;17,1692;6,1709;1,1730" o:connectangles="0,0,0,0,0,0,0,0,0,0,0,0,0,0,0,0,0,0,0,0,0,0,0"/>
                  </v:shape>
                </v:group>
                <v:group id="Group 2555" o:spid="_x0000_s1078" style="position:absolute;left:2477;top:1742;width:104;height:179" coordorigin="2477,1742" coordsize="104,1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5Au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K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hOQLjFAAAA3QAA&#10;AA8AAAAAAAAAAAAAAAAAqgIAAGRycy9kb3ducmV2LnhtbFBLBQYAAAAABAAEAPoAAACcAwAAAAA=&#10;">
                  <v:shape id="Freeform 2556" o:spid="_x0000_s1079" style="position:absolute;left:2477;top:1742;width:104;height:179;visibility:visible;mso-wrap-style:square;v-text-anchor:top" coordsize="104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iFycgA&#10;AADdAAAADwAAAGRycy9kb3ducmV2LnhtbESPQWvCQBSE7wX/w/KEXorZ1NpiU1eR0kJRJKg5eHxk&#10;n0lo9m3Irkn8965Q6HGYmW+YxWowteiodZVlBc9RDII4t7riQkF2/J7MQTiPrLG2TAqu5GC1HD0s&#10;MNG25z11B1+IAGGXoILS+yaR0uUlGXSRbYiDd7atQR9kW0jdYh/gppbTOH6TBisOCyU29FlS/nu4&#10;GAWb96ezwdft/tTn60v2VXTXdJcq9Tge1h8gPA3+P/zX/tEKpvHLDO5vwhOQy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GIXJyAAAAN0AAAAPAAAAAAAAAAAAAAAAAJgCAABk&#10;cnMvZG93bnJldi54bWxQSwUGAAAAAAQABAD1AAAAjQMAAAAA&#10;" path="m5,114r67,43l91,165r12,14l103,60,85,52,67,43,49,33,32,23,15,12,,,5,3r,111xe" filled="f" strokeweight=".20647mm">
                    <v:path arrowok="t" o:connecttype="custom" o:connectlocs="5,1856;72,1899;91,1907;103,1921;103,1802;85,1794;67,1785;49,1775;32,1765;15,1754;0,1742;5,1745;5,1856" o:connectangles="0,0,0,0,0,0,0,0,0,0,0,0,0"/>
                  </v:shape>
                </v:group>
                <v:group id="Group 2553" o:spid="_x0000_s1080" style="position:absolute;left:2477;top:1749;width:67;height:154" coordorigin="2477,1749" coordsize="67,1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t9V8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BrN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jrfVfFAAAA3QAA&#10;AA8AAAAAAAAAAAAAAAAAqgIAAGRycy9kb3ducmV2LnhtbFBLBQYAAAAABAAEAPoAAACcAwAAAAA=&#10;">
                  <v:shape id="Freeform 2554" o:spid="_x0000_s1081" style="position:absolute;left:2477;top:1749;width:67;height:154;visibility:visible;mso-wrap-style:square;v-text-anchor:top" coordsize="67,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Rf2sYA&#10;AADdAAAADwAAAGRycy9kb3ducmV2LnhtbESPT2vCQBTE7wW/w/KE3upGBZHoKiIIpb201j/x9sg+&#10;k2D2bdzdmvTbu0LB4zAzv2Hmy87U4kbOV5YVDAcJCOLc6ooLBbufzdsUhA/IGmvLpOCPPCwXvZc5&#10;ptq2/E23bShEhLBPUUEZQpNK6fOSDPqBbYijd7bOYIjSFVI7bCPc1HKUJBNpsOK4UGJD65Lyy/bX&#10;KJhyvcuOH6dxm11P2fWz+TrsXavUa79bzUAE6sIz/N9+1wpGyXgCjzfx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NRf2sYAAADdAAAADwAAAAAAAAAAAAAAAACYAgAAZHJz&#10;L2Rvd25yZXYueG1sUEsFBgAAAAAEAAQA9QAAAIsDAAAAAA==&#10;" path="m,l,111r16,12l32,134r17,11l67,154e" filled="f" strokecolor="white" strokeweight=".34428mm">
                    <v:path arrowok="t" o:connecttype="custom" o:connectlocs="0,1749;0,1860;16,1872;32,1883;49,1894;67,1903" o:connectangles="0,0,0,0,0,0"/>
                  </v:shape>
                </v:group>
                <v:group id="Group 2551" o:spid="_x0000_s1082" style="position:absolute;left:2621;top:1825;width:103;height:203" coordorigin="2621,1825" coordsize="103,2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VGu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oM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1RrvFAAAA3QAA&#10;AA8AAAAAAAAAAAAAAAAAqgIAAGRycy9kb3ducmV2LnhtbFBLBQYAAAAABAAEAPoAAACcAwAAAAA=&#10;">
                  <v:shape id="Freeform 2552" o:spid="_x0000_s1083" style="position:absolute;left:2621;top:1825;width:103;height:203;visibility:visible;mso-wrap-style:square;v-text-anchor:top" coordsize="103,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TR7MUA&#10;AADdAAAADwAAAGRycy9kb3ducmV2LnhtbERPXWvCMBR9F/wP4Q72IjPRwXS1qYjgEDbY6pzP1+au&#10;LTY3pYna/fvlQfDxcL7TZW8bcaHO1441TMYKBHHhTM2lhv335mkOwgdkg41j0vBHHpbZcJBiYtyV&#10;c7rsQiliCPsENVQhtImUvqjIoh+7ljhyv66zGCLsSmk6vMZw28ipUi/SYs2xocKW1hUVp93Zapht&#10;m7f84+fz+N5u1qMvdT685vuD1o8P/WoBIlAf7uKbe2s0TNVznBvfxCcg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1NHsxQAAAN0AAAAPAAAAAAAAAAAAAAAAAJgCAABkcnMv&#10;ZG93bnJldi54bWxQSwUGAAAAAAQABAD1AAAAigMAAAAA&#10;" path="m103,203l,144,,,103,59r,144e" fillcolor="black" stroked="f">
                    <v:path arrowok="t" o:connecttype="custom" o:connectlocs="103,2028;0,1969;0,1825;103,1884;103,2028" o:connectangles="0,0,0,0,0"/>
                  </v:shape>
                </v:group>
                <v:group id="Group 2549" o:spid="_x0000_s1084" style="position:absolute;left:2621;top:1825;width:103;height:203" coordorigin="2621,1825" coordsize="103,2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3U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nE0+Y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mmd1LFAAAA3QAA&#10;AA8AAAAAAAAAAAAAAAAAqgIAAGRycy9kb3ducmV2LnhtbFBLBQYAAAAABAAEAPoAAACcAwAAAAA=&#10;">
                  <v:shape id="Freeform 2550" o:spid="_x0000_s1085" style="position:absolute;left:2621;top:1825;width:103;height:203;visibility:visible;mso-wrap-style:square;v-text-anchor:top" coordsize="103,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HRMMQA&#10;AADdAAAADwAAAGRycy9kb3ducmV2LnhtbERPW2vCMBR+H+w/hDPYmyZzc0g1LUOcEwSdF/D10Bzb&#10;suaka7Ja/715EPb48d1nWW9r0VHrK8caXoYKBHHuTMWFhuPhczAB4QOywdoxabiShyx9fJhhYtyF&#10;d9TtQyFiCPsENZQhNImUPi/Joh+6hjhyZ9daDBG2hTQtXmK4reVIqXdpseLYUGJD85Lyn/2f1bAc&#10;q80cf8fd6etVLbeTfrE23wutn5/6jymIQH34F9/dK6NhpN7i/vgmPgGZ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B0TDEAAAA3QAAAA8AAAAAAAAAAAAAAAAAmAIAAGRycy9k&#10;b3ducmV2LnhtbFBLBQYAAAAABAAEAPUAAACJAwAAAAA=&#10;" path="m,144r103,59l103,59,,,,144xe" filled="f" strokeweight=".06883mm">
                    <v:path arrowok="t" o:connecttype="custom" o:connectlocs="0,1969;103,2028;103,1884;0,1825;0,1969" o:connectangles="0,0,0,0,0"/>
                  </v:shape>
                </v:group>
                <v:group id="Group 2547" o:spid="_x0000_s1086" style="position:absolute;left:2677;top:1873;width:41;height:49" coordorigin="2677,1873" coordsize="41,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9YIKc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oH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WCCnFAAAA3QAA&#10;AA8AAAAAAAAAAAAAAAAAqgIAAGRycy9kb3ducmV2LnhtbFBLBQYAAAAABAAEAPoAAACcAwAAAAA=&#10;">
                  <v:shape id="Freeform 2548" o:spid="_x0000_s1087" style="position:absolute;left:2677;top:1873;width:41;height:49;visibility:visible;mso-wrap-style:square;v-text-anchor:top" coordsize="41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xmP8MA&#10;AADdAAAADwAAAGRycy9kb3ducmV2LnhtbESPQWsCMRSE74X+h/AK3mq2aymyNUoRCl5Ear14e25e&#10;k9XkZUnSdf33TaHQ4zAz3zCL1eidGCimLrCCp2kFgrgNumOj4PD5/jgHkTKyRheYFNwowWp5f7fA&#10;Rocrf9Cwz0YUCKcGFdic+0bK1FrymKahJy7eV4gec5HRSB3xWuDeybqqXqTHjsuCxZ7WltrL/tsr&#10;MKeMcs7G7c5bttHNhvXxKJWaPIxvryAyjfk//NfeaAV19VzD75vyBOT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txmP8MAAADdAAAADwAAAAAAAAAAAAAAAACYAgAAZHJzL2Rv&#10;d25yZXYueG1sUEsFBgAAAAAEAAQA9QAAAIgDAAAAAA==&#10;" path="m13,3l,11,22,49,35,42r6,-4l41,27,35,16,29,6,19,,13,3xe" filled="f" strokeweight=".06878mm">
                    <v:path arrowok="t" o:connecttype="custom" o:connectlocs="13,1876;0,1884;22,1922;35,1915;41,1911;41,1900;35,1889;29,1879;19,1873;13,1876" o:connectangles="0,0,0,0,0,0,0,0,0,0"/>
                  </v:shape>
                </v:group>
                <v:group id="Group 2545" o:spid="_x0000_s1088" style="position:absolute;left:2671;top:1880;width:35;height:45" coordorigin="2671,1880" coordsize="35,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gzx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0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IM8XFAAAA3QAA&#10;AA8AAAAAAAAAAAAAAAAAqgIAAGRycy9kb3ducmV2LnhtbFBLBQYAAAAABAAEAPoAAACcAwAAAAA=&#10;">
                  <v:shape id="Freeform 2546" o:spid="_x0000_s1089" style="position:absolute;left:2671;top:1880;width:35;height:45;visibility:visible;mso-wrap-style:square;v-text-anchor:top" coordsize="35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KAkccA&#10;AADdAAAADwAAAGRycy9kb3ducmV2LnhtbESPX2vCQBDE34V+h2MLvtVL1Vqbekr9h4JQUIu+bnPb&#10;JDS3F3JnEr+9Vyj4OMzOb3Yms9YUoqbK5ZYVPPciEMSJ1TmnCr6O66cxCOeRNRaWScGVHMymD50J&#10;xto2vKf64FMRIOxiVJB5X8ZSuiQjg65nS+Lg/djKoA+ySqWusAlwU8h+FI2kwZxDQ4YlLTJKfg8X&#10;E96YL2n1etp9Nsf6++U68Jv5W3pWqvvYfryD8NT6+/F/eqsV9KPhEP7WBATI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XSgJHHAAAA3QAAAA8AAAAAAAAAAAAAAAAAmAIAAGRy&#10;cy9kb3ducmV2LnhtbFBLBQYAAAAABAAEAPUAAACMAwAAAAA=&#10;" path="m28,17l22,6,12,,6,4,,7,,19,6,29r6,11l22,46r6,-4l34,39r,-12l28,17xe" filled="f" strokeweight=".06878mm">
                    <v:path arrowok="t" o:connecttype="custom" o:connectlocs="28,1897;22,1886;12,1880;6,1884;0,1887;0,1899;6,1909;12,1920;22,1926;28,1922;34,1919;34,1907;28,1897" o:connectangles="0,0,0,0,0,0,0,0,0,0,0,0,0"/>
                  </v:shape>
                </v:group>
                <v:group id="Group 2543" o:spid="_x0000_s1090" style="position:absolute;left:2629;top:1845;width:41;height:49" coordorigin="2629,1845" coordsize="41,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    <v:shape id="Freeform 2544" o:spid="_x0000_s1091" style="position:absolute;left:2629;top:1845;width:41;height:49;visibility:visible;mso-wrap-style:square;v-text-anchor:top" coordsize="41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dgPMMA&#10;AADdAAAADwAAAGRycy9kb3ducmV2LnhtbESPQWsCMRSE74X+h/CE3mpWW0S2RhGh0EuRWi/eXjfP&#10;ZDV5WZJ03f57Iwg9DjPzDbNYDd6JnmJqAyuYjCsQxE3QLRsF++/35zmIlJE1usCk4I8SrJaPDwus&#10;dbjwF/W7bESBcKpRgc25q6VMjSWPaRw64uIdQ/SYi4xG6oiXAvdOTqtqJj22XBYsdrSx1Jx3v16B&#10;+cko52zc9vTJNrqXfnM4SKWeRsP6DUSmIf+H7+0PrWBavc7g9qY8Ab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dgPMMAAADdAAAADwAAAAAAAAAAAAAAAACYAgAAZHJzL2Rv&#10;d25yZXYueG1sUEsFBgAAAAAEAAQA9QAAAIgDAAAAAA==&#10;" path="m13,4l,11,22,50,35,42r6,-3l41,27,35,17,29,6,19,,13,4xe" filled="f" strokeweight=".06878mm">
                    <v:path arrowok="t" o:connecttype="custom" o:connectlocs="13,1849;0,1856;22,1895;35,1887;41,1884;41,1872;35,1862;29,1851;19,1845;13,1849" o:connectangles="0,0,0,0,0,0,0,0,0,0"/>
                  </v:shape>
                </v:group>
                <v:group id="Group 2541" o:spid="_x0000_s1092" style="position:absolute;left:2623;top:1853;width:35;height:45" coordorigin="2623,1853" coordsize="35,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    <v:shape id="Freeform 2542" o:spid="_x0000_s1093" style="position:absolute;left:2623;top:1853;width:35;height:45;visibility:visible;mso-wrap-style:square;v-text-anchor:top" coordsize="35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+KlMcA&#10;AADdAAAADwAAAGRycy9kb3ducmV2LnhtbESPwU7CQBCG7ya+w2ZMvMkWFJTKQkQhmpCYCASuY3do&#10;G7uzTXdty9szBxOPk3/+b76ZLXpXqZaaUHo2MBwkoIgzb0vODex367snUCEiW6w8k4EzBVjMr69m&#10;mFrf8Re125grgXBI0UARY51qHbKCHIaBr4klO/nGYZSxybVtsBO4q/QoSSbaYclyocCaXgvKfra/&#10;TjSWb7R6PGw+u137PT7fx/flND8ac3vTvzyDitTH/+W/9oc1MEoeRFe+EQTo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SfipTHAAAA3QAAAA8AAAAAAAAAAAAAAAAAmAIAAGRy&#10;cy9kb3ducmV2LnhtbFBLBQYAAAAABAAEAPUAAACMAwAAAAA=&#10;" path="m28,16l22,5,12,,6,3,,7,,18,6,29r6,10l22,45r6,-3l34,38r,-11l28,16xe" filled="f" strokeweight=".06878mm">
                    <v:path arrowok="t" o:connecttype="custom" o:connectlocs="28,1869;22,1858;12,1853;6,1856;0,1860;0,1871;6,1882;12,1892;22,1898;28,1895;34,1891;34,1880;28,1869" o:connectangles="0,0,0,0,0,0,0,0,0,0,0,0,0"/>
                  </v:shape>
                </v:group>
                <v:group id="Group 2539" o:spid="_x0000_s1094" style="position:absolute;left:2485;top:1811;width:85;height:49" coordorigin="2485,1811" coordsize="85,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    <v:shape id="Freeform 2540" o:spid="_x0000_s1095" style="position:absolute;left:2485;top:1811;width:85;height:49;visibility:visible;mso-wrap-style:square;v-text-anchor:top" coordsize="85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Cbz8IA&#10;AADdAAAADwAAAGRycy9kb3ducmV2LnhtbERPTWvCQBC9F/wPywi91Y1CbUmzEVsQevGgtvQ6ZMck&#10;NTu7za4a/fXOQejx8b6LxeA6daI+tp4NTCcZKOLK25ZrA1+71dMrqJiQLXaeycCFIizK0UOBufVn&#10;3tBpm2olIRxzNNCkFHKtY9WQwzjxgVi4ve8dJoF9rW2PZwl3nZ5l2Vw7bFkaGgz00VB12B6dlKSD&#10;3h+/V3/h/Urr7uXnl8J1Z8zjeFi+gUo0pH/x3f1pDcyyZ9kvb+QJ6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8JvPwgAAAN0AAAAPAAAAAAAAAAAAAAAAAJgCAABkcnMvZG93&#10;bnJldi54bWxQSwUGAAAAAAQABAD1AAAAhwMAAAAA&#10;" path="m,l85,49e" filled="f" strokecolor="yellow" strokeweight=".06867mm">
                    <v:path arrowok="t" o:connecttype="custom" o:connectlocs="0,1811;85,1860" o:connectangles="0,0"/>
                  </v:shape>
                </v:group>
                <v:group id="Group 2537" o:spid="_x0000_s1096" style="position:absolute;left:2485;top:1808;width:56;height:45" coordorigin="2485,1808" coordsize="56,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2538" o:spid="_x0000_s1097" style="position:absolute;left:2485;top:1808;width:56;height:45;visibility:visible;mso-wrap-style:square;v-text-anchor:top" coordsize="56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w+gcYA&#10;AADdAAAADwAAAGRycy9kb3ducmV2LnhtbESPQWvCQBSE7wX/w/KE3urGQKtEN0FFqUeNSnt8ZJ9J&#10;2uzbkN1q6q93hUKPw8x8w8yz3jTiQp2rLSsYjyIQxIXVNZcKjofNyxSE88gaG8uk4JccZOngaY6J&#10;tlfe0yX3pQgQdgkqqLxvEyldUZFBN7ItcfDOtjPog+xKqTu8BrhpZBxFb9JgzWGhwpZWFRXf+Y9R&#10;sJxsqF+tm+nX6XjbLT/ybfy++FTqedgvZiA89f4//NfeagVx9BrD4014AjK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w+gcYAAADdAAAADwAAAAAAAAAAAAAAAACYAgAAZHJz&#10;L2Rvd25yZXYueG1sUEsFBgAAAAAEAAQA9QAAAIsDAAAAAA==&#10;" path="m,3l3,18r1,9l10,34r6,l19,34r2,-2l23,29,31,8,36,r8,l49,9r2,3l52,16r1,4l56,45e" filled="f" strokecolor="yellow" strokeweight=".06872mm">
                    <v:path arrowok="t" o:connecttype="custom" o:connectlocs="0,1811;3,1826;4,1835;10,1842;16,1842;19,1842;21,1840;23,1837;31,1816;36,1808;44,1808;49,1817;51,1820;52,1824;53,1828;56,1853" o:connectangles="0,0,0,0,0,0,0,0,0,0,0,0,0,0,0,0"/>
                  </v:shape>
                </v:group>
                <v:group id="Group 2524" o:spid="_x0000_s1098" style="position:absolute;left:2636;top:1903;width:61;height:101" coordorigin="2636,1903" coordsize="61,1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GlGM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BrNZ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WRpRjFAAAA3QAA&#10;AA8AAAAAAAAAAAAAAAAAqgIAAGRycy9kb3ducmV2LnhtbFBLBQYAAAAABAAEAPoAAACcAwAAAAA=&#10;">
                  <v:shape id="Freeform 2536" o:spid="_x0000_s1099" style="position:absolute;left:2636;top:1903;width:61;height:101;visibility:visible;mso-wrap-style:square;v-text-anchor:top" coordsize="6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3XVcQA&#10;AADdAAAADwAAAGRycy9kb3ducmV2LnhtbESPQWvCQBSE70L/w/IK3nS3QaVE11BKA6k3tXh+ZJ9J&#10;bPZtml1j/PddodDjMDPfMJtstK0YqPeNYw0vcwWCuHSm4UrD1zGfvYLwAdlg65g03MlDtn2abDA1&#10;7sZ7Gg6hEhHCPkUNdQhdKqUva7Lo564jjt7Z9RZDlH0lTY+3CLetTJRaSYsNx4UaO3qvqfw+XK2G&#10;Ns/v6rQwplB5sRrw8hM+P3ZaT5/HtzWIQGP4D/+1C6MhUcsFPN7EJ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911XEAAAA3QAAAA8AAAAAAAAAAAAAAAAAmAIAAGRycy9k&#10;b3ducmV2LnhtbFBLBQYAAAAABAAEAPUAAACJAwAAAAA=&#10;" path="m11,21l,14,,,11,6r,15e" stroked="f">
                    <v:path arrowok="t" o:connecttype="custom" o:connectlocs="11,1924;0,1917;0,1903;11,1909;11,1924" o:connectangles="0,0,0,0,0"/>
                  </v:shape>
                  <v:shape id="Freeform 2535" o:spid="_x0000_s1100" style="position:absolute;left:2636;top:1903;width:61;height:101;visibility:visible;mso-wrap-style:square;v-text-anchor:top" coordsize="6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FyzsQA&#10;AADdAAAADwAAAGRycy9kb3ducmV2LnhtbESPQWvCQBSE70L/w/IK3nS3oUqJrqGUBmJvavH8yD6T&#10;2OzbNLuN8d93BcHjMDPfMOtstK0YqPeNYw0vcwWCuHSm4UrD9yGfvYHwAdlg65g0XMlDtnmarDE1&#10;7sI7GvahEhHCPkUNdQhdKqUva7Lo564jjt7J9RZDlH0lTY+XCLetTJRaSosNx4UaO/qoqfzZ/1kN&#10;bZ5f1fHVmELlxXLA82/Yfn5pPX0e31cgAo3hEb63C6MhUYsF3N7EJy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xcs7EAAAA3QAAAA8AAAAAAAAAAAAAAAAAmAIAAGRycy9k&#10;b3ducmV2LnhtbFBLBQYAAAAABAAEAPUAAACJAwAAAAA=&#10;" path="m11,46l,40,,25r11,7l11,46e" stroked="f">
                    <v:path arrowok="t" o:connecttype="custom" o:connectlocs="11,1949;0,1943;0,1928;11,1935;11,1949" o:connectangles="0,0,0,0,0"/>
                  </v:shape>
                  <v:shape id="Freeform 2534" o:spid="_x0000_s1101" style="position:absolute;left:2636;top:1903;width:61;height:101;visibility:visible;mso-wrap-style:square;v-text-anchor:top" coordsize="6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PsucQA&#10;AADdAAAADwAAAGRycy9kb3ducmV2LnhtbESPQWvCQBSE74X+h+UVvNXdig0lugmlGEh7q0rPj+wz&#10;iWbfptk1xn/fLQgeh5n5hlnnk+3ESINvHWt4mSsQxJUzLdca9rvi+Q2ED8gGO8ek4Uoe8uzxYY2p&#10;cRf+pnEbahEh7FPU0ITQp1L6qiGLfu564ugd3GAxRDnU0gx4iXDbyYVSibTYclxosKePhqrT9mw1&#10;dEVxVT9LY0pVlMmIx9/wufnSevY0va9ABJrCPXxrl0bDQr0m8P8mPgGZ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j7LnEAAAA3QAAAA8AAAAAAAAAAAAAAAAAmAIAAGRycy9k&#10;b3ducmV2LnhtbFBLBQYAAAAABAAEAPUAAACJAwAAAAA=&#10;" path="m11,72l,66,,51r11,6l11,72e" stroked="f">
                    <v:path arrowok="t" o:connecttype="custom" o:connectlocs="11,1975;0,1969;0,1954;11,1960;11,1975" o:connectangles="0,0,0,0,0"/>
                  </v:shape>
                  <v:shape id="Freeform 2533" o:spid="_x0000_s1102" style="position:absolute;left:2636;top:1903;width:61;height:101;visibility:visible;mso-wrap-style:square;v-text-anchor:top" coordsize="6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9JIsQA&#10;AADdAAAADwAAAGRycy9kb3ducmV2LnhtbESPQWvCQBSE7wX/w/KE3uquUm1J3QQRA2lvteL5kX1N&#10;UrNvY3Yb4793CwWPw8x8w6yz0bZioN43jjXMZwoEcelMw5WGw1f+9ArCB2SDrWPScCUPWTp5WGNi&#10;3IU/adiHSkQI+wQ11CF0iZS+rMmin7mOOHrfrrcYouwraXq8RLht5UKplbTYcFyosaNtTeVp/2s1&#10;tHl+VcdnYwqVF6sBf87hffeh9eN03LyBCDSGe/i/XRgNC7V8gb838QnI9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vSSLEAAAA3QAAAA8AAAAAAAAAAAAAAAAAmAIAAGRycy9k&#10;b3ducmV2LnhtbFBLBQYAAAAABAAEAPUAAACJAwAAAAA=&#10;" path="m28,30l16,24,16,9r12,6l28,30e" stroked="f">
                    <v:path arrowok="t" o:connecttype="custom" o:connectlocs="28,1933;16,1927;16,1912;28,1918;28,1933" o:connectangles="0,0,0,0,0"/>
                  </v:shape>
                  <v:shape id="Freeform 2532" o:spid="_x0000_s1103" style="position:absolute;left:2636;top:1903;width:61;height:101;visibility:visible;mso-wrap-style:square;v-text-anchor:top" coordsize="6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DdUMEA&#10;AADdAAAADwAAAGRycy9kb3ducmV2LnhtbERPz2vCMBS+D/wfwhO8rYmyiXSNMmSFutuq7Pxonm1d&#10;89I1WW3/++Uw2PHj+50dJtuJkQbfOtawThQI4sqZlmsNl3P+uAPhA7LBzjFpmMnDYb94yDA17s4f&#10;NJahFjGEfYoamhD6VEpfNWTRJ64njtzVDRZDhEMtzYD3GG47uVFqKy22HBsa7OnYUPVV/lgNXZ7P&#10;6vPJmELlxXbE23c4vb1rvVpOry8gAk3hX/znLoyGjXqOc+Ob+ATk/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Ew3VDBAAAA3QAAAA8AAAAAAAAAAAAAAAAAmAIAAGRycy9kb3du&#10;cmV2LnhtbFBLBQYAAAAABAAEAPUAAACGAwAAAAA=&#10;" path="m28,56l16,50r,-15l28,41r,15e" stroked="f">
                    <v:path arrowok="t" o:connecttype="custom" o:connectlocs="28,1959;16,1953;16,1938;28,1944;28,1959" o:connectangles="0,0,0,0,0"/>
                  </v:shape>
                  <v:shape id="Freeform 2531" o:spid="_x0000_s1104" style="position:absolute;left:2636;top:1903;width:61;height:101;visibility:visible;mso-wrap-style:square;v-text-anchor:top" coordsize="6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x4y8QA&#10;AADdAAAADwAAAGRycy9kb3ducmV2LnhtbESPQWvCQBSE7wX/w/KE3uquUqVN3QQRA2lvteL5kX1N&#10;UrNvY3Yb4793CwWPw8x8w6yz0bZioN43jjXMZwoEcelMw5WGw1f+9ALCB2SDrWPScCUPWTp5WGNi&#10;3IU/adiHSkQI+wQ11CF0iZS+rMmin7mOOHrfrrcYouwraXq8RLht5UKplbTYcFyosaNtTeVp/2s1&#10;tHl+VcdnYwqVF6sBf87hffeh9eN03LyBCDSGe/i/XRgNC7V8hb838QnI9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8eMvEAAAA3QAAAA8AAAAAAAAAAAAAAAAAmAIAAGRycy9k&#10;b3ducmV2LnhtbFBLBQYAAAAABAAEAPUAAACJAwAAAAA=&#10;" path="m28,82l16,75r,-14l28,67r,15e" stroked="f">
                    <v:path arrowok="t" o:connecttype="custom" o:connectlocs="28,1985;16,1978;16,1964;28,1970;28,1985" o:connectangles="0,0,0,0,0"/>
                  </v:shape>
                  <v:shape id="Freeform 2530" o:spid="_x0000_s1105" style="position:absolute;left:2636;top:1903;width:61;height:101;visibility:visible;mso-wrap-style:square;v-text-anchor:top" coordsize="6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ob68AA&#10;AADdAAAADwAAAGRycy9kb3ducmV2LnhtbERPTYvCMBC9L/gfwgje1kSRItUoIhaqt9Vlz0MzttVm&#10;UptY67/fHBb2+Hjf6+1gG9FT52vHGmZTBYK4cKbmUsP3JftcgvAB2WDjmDS8ycN2M/pYY2rci7+o&#10;P4dSxBD2KWqoQmhTKX1RkUU/dS1x5K6usxgi7EppOnzFcNvIuVKJtFhzbKiwpX1Fxf38tBqaLHur&#10;n4UxucrypMfbIxwPJ60n42G3AhFoCP/iP3duNMxVEvfHN/EJyM0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Sob68AAAADdAAAADwAAAAAAAAAAAAAAAACYAgAAZHJzL2Rvd25y&#10;ZXYueG1sUEsFBgAAAAAEAAQA9QAAAIUDAAAAAA==&#10;" path="m44,91l33,85r,-15l44,77r,14e" stroked="f">
                    <v:path arrowok="t" o:connecttype="custom" o:connectlocs="44,1994;33,1988;33,1973;44,1980;44,1994" o:connectangles="0,0,0,0,0"/>
                  </v:shape>
                  <v:shape id="Freeform 2529" o:spid="_x0000_s1106" style="position:absolute;left:2636;top:1903;width:61;height:101;visibility:visible;mso-wrap-style:square;v-text-anchor:top" coordsize="6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a+cMMA&#10;AADdAAAADwAAAGRycy9kb3ducmV2LnhtbESPQWvCQBSE74L/YXmCN91VJJToKiIG0t5qS8+P7DOJ&#10;Zt/G7DbGf98tCB6HmfmG2ewG24ieOl871rCYKxDEhTM1lxq+v7LZGwgfkA02jknDgzzstuPRBlPj&#10;7vxJ/SmUIkLYp6ihCqFNpfRFRRb93LXE0Tu7zmKIsiul6fAe4baRS6USabHmuFBhS4eKiuvp12po&#10;suyhflbG5CrLkx4vt/B+/NB6Ohn2axCBhvAKP9u50bBUyQL+38Qn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a+cMMAAADdAAAADwAAAAAAAAAAAAAAAACYAgAAZHJzL2Rv&#10;d25yZXYueG1sUEsFBgAAAAAEAAQA9QAAAIgDAAAAAA==&#10;" path="m44,66l33,59r,-15l44,51r,15e" stroked="f">
                    <v:path arrowok="t" o:connecttype="custom" o:connectlocs="44,1969;33,1962;33,1947;44,1954;44,1969" o:connectangles="0,0,0,0,0"/>
                  </v:shape>
                  <v:shape id="Freeform 2528" o:spid="_x0000_s1107" style="position:absolute;left:2636;top:1903;width:61;height:101;visibility:visible;mso-wrap-style:square;v-text-anchor:top" coordsize="6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QgB8QA&#10;AADdAAAADwAAAGRycy9kb3ducmV2LnhtbESPT2vCQBTE70K/w/IKveluQwkSXUWKgbQ3/+D5kX1N&#10;UrNvY3Yb47fvCoLHYWZ+wyzXo23FQL1vHGt4nykQxKUzDVcajod8OgfhA7LB1jFpuJGH9eplssTM&#10;uCvvaNiHSkQI+ww11CF0mZS+rMmin7mOOHo/rrcYouwraXq8RrhtZaJUKi02HBdq7OizpvK8/7Ma&#10;2jy/qdOHMYXKi3TA30v42n5r/fY6bhYgAo3hGX60C6MhUWkC9zfxCc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60IAfEAAAA3QAAAA8AAAAAAAAAAAAAAAAAmAIAAGRycy9k&#10;b3ducmV2LnhtbFBLBQYAAAAABAAEAPUAAACJAwAAAAA=&#10;" path="m44,40l33,33r,-14l44,25r,15e" stroked="f">
                    <v:path arrowok="t" o:connecttype="custom" o:connectlocs="44,1943;33,1936;33,1922;44,1928;44,1943" o:connectangles="0,0,0,0,0"/>
                  </v:shape>
                  <v:shape id="Freeform 2527" o:spid="_x0000_s1108" style="position:absolute;left:2636;top:1903;width:61;height:101;visibility:visible;mso-wrap-style:square;v-text-anchor:top" coordsize="6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iFnMQA&#10;AADdAAAADwAAAGRycy9kb3ducmV2LnhtbESPQWvCQBSE74X+h+UVvNXdagklugmlGEh7q0rPj+wz&#10;iWbfptk1xn/fLQgeh5n5hlnnk+3ESINvHWt4mSsQxJUzLdca9rvi+Q2ED8gGO8ek4Uoe8uzxYY2p&#10;cRf+pnEbahEh7FPU0ITQp1L6qiGLfu564ugd3GAxRDnU0gx4iXDbyYVSibTYclxosKePhqrT9mw1&#10;dEVxVT+vxpSqKJMRj7/hc/Ol9expel+BCDSFe/jWLo2GhUqW8P8mPgGZ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4hZzEAAAA3QAAAA8AAAAAAAAAAAAAAAAAmAIAAGRycy9k&#10;b3ducmV2LnhtbFBLBQYAAAAABAAEAPUAAACJAwAAAAA=&#10;" path="m61,49l50,43r,-15l61,35r,14e" stroked="f">
                    <v:path arrowok="t" o:connecttype="custom" o:connectlocs="61,1952;50,1946;50,1931;61,1938;61,1952" o:connectangles="0,0,0,0,0"/>
                  </v:shape>
                  <v:shape id="Freeform 2526" o:spid="_x0000_s1109" style="position:absolute;left:2636;top:1903;width:61;height:101;visibility:visible;mso-wrap-style:square;v-text-anchor:top" coordsize="6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Ed6MMA&#10;AADdAAAADwAAAGRycy9kb3ducmV2LnhtbESPQWvCQBSE7wX/w/IEb3VXkSDRVUQaiL2ppedH9plE&#10;s29jdhvjv+8KhR6HmfmGWW8H24ieOl871jCbKhDEhTM1lxq+ztn7EoQPyAYbx6ThSR62m9HbGlPj&#10;Hnyk/hRKESHsU9RQhdCmUvqiIot+6lri6F1cZzFE2ZXSdPiIcNvIuVKJtFhzXKiwpX1Fxe30YzU0&#10;WfZU3wtjcpXlSY/Xezh8fGo9GQ+7FYhAQ/gP/7Vzo2GukgW83sQn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Ed6MMAAADdAAAADwAAAAAAAAAAAAAAAACYAgAAZHJzL2Rv&#10;d25yZXYueG1sUEsFBgAAAAAEAAQA9QAAAIgDAAAAAA==&#10;" path="m61,75l50,69r,-15l61,60r,15e" stroked="f">
                    <v:path arrowok="t" o:connecttype="custom" o:connectlocs="61,1978;50,1972;50,1957;61,1963;61,1978" o:connectangles="0,0,0,0,0"/>
                  </v:shape>
                  <v:shape id="Freeform 2525" o:spid="_x0000_s1110" style="position:absolute;left:2636;top:1903;width:61;height:101;visibility:visible;mso-wrap-style:square;v-text-anchor:top" coordsize="6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24c8QA&#10;AADdAAAADwAAAGRycy9kb3ducmV2LnhtbESPQWvCQBSE74X+h+UVvNXdig0lugmlGEh7q0rPj+wz&#10;iWbfptk1xn/fLQgeh5n5hlnnk+3ESINvHWt4mSsQxJUzLdca9rvi+Q2ED8gGO8ek4Uoe8uzxYY2p&#10;cRf+pnEbahEh7FPU0ITQp1L6qiGLfu564ugd3GAxRDnU0gx4iXDbyYVSibTYclxosKePhqrT9mw1&#10;dEVxVT9LY0pVlMmIx9/wufnSevY0va9ABJrCPXxrl0bDQiWv8P8mPgGZ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duHPEAAAA3QAAAA8AAAAAAAAAAAAAAAAAmAIAAGRycy9k&#10;b3ducmV2LnhtbFBLBQYAAAAABAAEAPUAAACJAwAAAAA=&#10;" path="m61,101l50,94r,-14l61,86r,15e" stroked="f">
                    <v:path arrowok="t" o:connecttype="custom" o:connectlocs="61,2004;50,1997;50,1983;61,1989;61,2004" o:connectangles="0,0,0,0,0"/>
                  </v:shape>
                </v:group>
                <v:group id="Group 2510" o:spid="_x0000_s1111" style="position:absolute;left:2636;top:1901;width:64;height:103" coordorigin="2636,1901" coordsize="64,1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4rMPc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GUJP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KzD3FAAAA3QAA&#10;AA8AAAAAAAAAAAAAAAAAqgIAAGRycy9kb3ducmV2LnhtbFBLBQYAAAAABAAEAPoAAACcAwAAAAA=&#10;">
                  <v:shape id="Freeform 2523" o:spid="_x0000_s1112" style="position:absolute;left:2636;top:1901;width:64;height:103;visibility:visible;mso-wrap-style:square;v-text-anchor:top" coordsize="6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jdZcQA&#10;AADdAAAADwAAAGRycy9kb3ducmV2LnhtbESPzarCMBSE94LvEI7g7ppaxCvVKCoKIhfBn4XLQ3Ns&#10;q81JaaLWt78RBJfDzHzDTGaNKcWDaldYVtDvRSCIU6sLzhScjuufEQjnkTWWlknBixzMpu3WBBNt&#10;n7ynx8FnIkDYJagg975KpHRpTgZdz1bEwbvY2qAPss6krvEZ4KaUcRQNpcGCw0KOFS1zSm+Hu1Hw&#10;d1mtznHprs0mHSz0Tlu93Z2V6naa+RiEp8Z/w5/2RiuIo+EvvN+EJyC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43WXEAAAA3QAAAA8AAAAAAAAAAAAAAAAAmAIAAGRycy9k&#10;b3ducmV2LnhtbFBLBQYAAAAABAAEAPUAAACJAwAAAAA=&#10;" path="m61,103r,-15l50,82r3,-2l64,86r,15l61,103e" fillcolor="#979797" stroked="f">
                    <v:path arrowok="t" o:connecttype="custom" o:connectlocs="61,2004;61,1989;50,1983;53,1981;64,1987;64,2002;61,2004" o:connectangles="0,0,0,0,0,0,0"/>
                  </v:shape>
                  <v:shape id="Freeform 2522" o:spid="_x0000_s1113" style="position:absolute;left:2636;top:1901;width:64;height:103;visibility:visible;mso-wrap-style:square;v-text-anchor:top" coordsize="6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dJF78A&#10;AADdAAAADwAAAGRycy9kb3ducmV2LnhtbERPSwrCMBDdC94hjOBOU4uIVKOoKIiI4GfhcmjGttpM&#10;ShO13t4sBJeP95/OG1OKF9WusKxg0I9AEKdWF5wpuJw3vTEI55E1lpZJwYcczGft1hQTbd98pNfJ&#10;ZyKEsEtQQe59lUjp0pwMur6tiAN3s7VBH2CdSV3jO4SbUsZRNJIGCw4NOVa0yil9nJ5Gwf62Xl/j&#10;0t2bbTpc6oO2ene4KtXtNIsJCE+N/4t/7q1WEEejMDe8CU9Azr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Gp0kXvwAAAN0AAAAPAAAAAAAAAAAAAAAAAJgCAABkcnMvZG93bnJl&#10;di54bWxQSwUGAAAAAAQABAD1AAAAhAMAAAAA&#10;" path="m61,77r,-15l50,56r3,-2l64,61r,14l61,77e" fillcolor="#979797" stroked="f">
                    <v:path arrowok="t" o:connecttype="custom" o:connectlocs="61,1978;61,1963;50,1957;53,1955;64,1962;64,1976;61,1978" o:connectangles="0,0,0,0,0,0,0"/>
                  </v:shape>
                  <v:shape id="Freeform 2521" o:spid="_x0000_s1114" style="position:absolute;left:2636;top:1901;width:64;height:103;visibility:visible;mso-wrap-style:square;v-text-anchor:top" coordsize="6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vsjMQA&#10;AADdAAAADwAAAGRycy9kb3ducmV2LnhtbESPzarCMBSE94LvEI7g7ppaRK7VKCoKIhfBn4XLQ3Ns&#10;q81JaaLWt78RBJfDzHzDTGaNKcWDaldYVtDvRSCIU6sLzhScjuufXxDOI2ssLZOCFzmYTdutCSba&#10;PnlPj4PPRICwS1BB7n2VSOnSnAy6nq2Ig3extUEfZJ1JXeMzwE0p4ygaSoMFh4UcK1rmlN4Od6Pg&#10;77JanePSXZtNOljonbZ6uzsr1e008zEIT43/hj/tjVYQR8MRvN+EJyC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r7IzEAAAA3QAAAA8AAAAAAAAAAAAAAAAAmAIAAGRycy9k&#10;b3ducmV2LnhtbFBLBQYAAAAABAAEAPUAAACJAwAAAAA=&#10;" path="m61,51r,-14l50,30r3,-2l64,35r,14l61,51e" fillcolor="#979797" stroked="f">
                    <v:path arrowok="t" o:connecttype="custom" o:connectlocs="61,1952;61,1938;50,1931;53,1929;64,1936;64,1950;61,1952" o:connectangles="0,0,0,0,0,0,0"/>
                  </v:shape>
                  <v:shape id="Freeform 2520" o:spid="_x0000_s1115" style="position:absolute;left:2636;top:1901;width:64;height:103;visibility:visible;mso-wrap-style:square;v-text-anchor:top" coordsize="6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jTzMIA&#10;AADdAAAADwAAAGRycy9kb3ducmV2LnhtbERPy4rCMBTdC/MP4Q7MTlPLoENtFBUFGUSw48Llpbl9&#10;aHNTmqidvzcLweXhvNNFbxpxp87VlhWMRxEI4tzqmksFp7/t8AeE88gaG8uk4J8cLOYfgxQTbR98&#10;pHvmSxFC2CWooPK+TaR0eUUG3ci2xIErbGfQB9iVUnf4COGmkXEUTaTBmkNDhS2tK8qv2c0o2Beb&#10;zTlu3KXf5d8rfdBW/x7OSn199ssZCE+9f4tf7p1WEEfTsD+8CU9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CNPMwgAAAN0AAAAPAAAAAAAAAAAAAAAAAJgCAABkcnMvZG93&#10;bnJldi54bWxQSwUGAAAAAAQABAD1AAAAhwMAAAAA&#10;" path="m11,23l11,8,,2,3,,14,6r,15l11,23e" fillcolor="#979797" stroked="f">
                    <v:path arrowok="t" o:connecttype="custom" o:connectlocs="11,1924;11,1909;0,1903;3,1901;14,1907;14,1922;11,1924" o:connectangles="0,0,0,0,0,0,0"/>
                  </v:shape>
                  <v:shape id="Freeform 2519" o:spid="_x0000_s1116" style="position:absolute;left:2636;top:1901;width:64;height:103;visibility:visible;mso-wrap-style:square;v-text-anchor:top" coordsize="6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R2V8YA&#10;AADdAAAADwAAAGRycy9kb3ducmV2LnhtbESPT2vCQBTE74V+h+UVvNWNoVhJ3UgrKQQpgtqDx0f2&#10;5Y9m34bsmsRv3y0Uehxm5jfMejOZVgzUu8aygsU8AkFcWN1wpeD79Pm8AuE8ssbWMim4k4NN+viw&#10;xkTbkQ80HH0lAoRdggpq77tESlfUZNDNbUccvNL2Bn2QfSV1j2OAm1bGUbSUBhsOCzV2tK2puB5v&#10;RsFXmWXnuHWXKS9ePvReW73bn5WaPU3vbyA8Tf4//NfOtYI4el3A75vwBGT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kR2V8YAAADdAAAADwAAAAAAAAAAAAAAAACYAgAAZHJz&#10;L2Rvd25yZXYueG1sUEsFBgAAAAAEAAQA9QAAAIsDAAAAAA==&#10;" path="m44,93r,-14l33,72r3,-2l47,77r,14l44,93e" fillcolor="#979797" stroked="f">
                    <v:path arrowok="t" o:connecttype="custom" o:connectlocs="44,1994;44,1980;33,1973;36,1971;47,1978;47,1992;44,1994" o:connectangles="0,0,0,0,0,0,0"/>
                  </v:shape>
                  <v:shape id="Freeform 2518" o:spid="_x0000_s1117" style="position:absolute;left:2636;top:1901;width:64;height:103;visibility:visible;mso-wrap-style:square;v-text-anchor:top" coordsize="6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boIMUA&#10;AADdAAAADwAAAGRycy9kb3ducmV2LnhtbESPT4vCMBTE78J+h/AWvGm6RVSqqbiLgogIunvw+Ghe&#10;/2jzUpqs1m9vBMHjMDO/YeaLztTiSq2rLCv4GkYgiDOrKy4U/P2uB1MQziNrrC2Tgjs5WKQfvTkm&#10;2t74QNejL0SAsEtQQel9k0jpspIMuqFtiIOX29agD7ItpG7xFuCmlnEUjaXBisNCiQ39lJRdjv9G&#10;wS5frU5x7c7dJht96722ers/KdX/7JYzEJ46/w6/2hutII4mMTzfhCcg0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luggxQAAAN0AAAAPAAAAAAAAAAAAAAAAAJgCAABkcnMv&#10;ZG93bnJldi54bWxQSwUGAAAAAAQABAD1AAAAigMAAAAA&#10;" path="m44,42r,-15l33,21r3,-2l47,25r,15l44,42e" fillcolor="#979797" stroked="f">
                    <v:path arrowok="t" o:connecttype="custom" o:connectlocs="44,1943;44,1928;33,1922;36,1920;47,1926;47,1941;44,1943" o:connectangles="0,0,0,0,0,0,0"/>
                  </v:shape>
                  <v:shape id="Freeform 2517" o:spid="_x0000_s1118" style="position:absolute;left:2636;top:1901;width:64;height:103;visibility:visible;mso-wrap-style:square;v-text-anchor:top" coordsize="6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pNu8UA&#10;AADdAAAADwAAAGRycy9kb3ducmV2LnhtbESPT4vCMBTE7wt+h/AEb2tqXVSqUVQURBbBPwePj+bZ&#10;VpuX0kTtfnuzIHgcZuY3zGTWmFI8qHaFZQW9bgSCOLW64EzB6bj+HoFwHlljaZkU/JGD2bT1NcFE&#10;2yfv6XHwmQgQdgkqyL2vEildmpNB17UVcfAutjbog6wzqWt8BrgpZRxFA2mw4LCQY0XLnNLb4W4U&#10;/F5Wq3NcumuzSX8Weqet3u7OSnXazXwMwlPjP+F3e6MVxNGwD/9vwhOQ0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2k27xQAAAN0AAAAPAAAAAAAAAAAAAAAAAJgCAABkcnMv&#10;ZG93bnJldi54bWxQSwUGAAAAAAQABAD1AAAAigMAAAAA&#10;" path="m44,68r,-15l33,46r3,-1l47,51r,15l44,68e" fillcolor="#979797" stroked="f">
                    <v:path arrowok="t" o:connecttype="custom" o:connectlocs="44,1969;44,1954;33,1947;36,1946;47,1952;47,1967;44,1969" o:connectangles="0,0,0,0,0,0,0"/>
                  </v:shape>
                  <v:shape id="Freeform 2516" o:spid="_x0000_s1119" style="position:absolute;left:2636;top:1901;width:64;height:103;visibility:visible;mso-wrap-style:square;v-text-anchor:top" coordsize="6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PVz8QA&#10;AADdAAAADwAAAGRycy9kb3ducmV2LnhtbESPzarCMBSE9xd8h3AEd9fUIl6pRlFREBHBn4XLQ3Ns&#10;q81JaaLWtzeCcJfDzHzDjKeNKcWDaldYVtDrRiCIU6sLzhScjqvfIQjnkTWWlknBixxMJ62fMSba&#10;PnlPj4PPRICwS1BB7n2VSOnSnAy6rq2Ig3extUEfZJ1JXeMzwE0p4ygaSIMFh4UcK1rklN4Od6Ng&#10;e1kuz3Hprs067c/1Tlu92Z2V6rSb2QiEp8b/h7/ttVYQR399+LwJT0BO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z1c/EAAAA3QAAAA8AAAAAAAAAAAAAAAAAmAIAAGRycy9k&#10;b3ducmV2LnhtbFBLBQYAAAAABAAEAPUAAACJAwAAAAA=&#10;" path="m28,58r,-15l17,37r3,-2l31,41r,15l28,58e" fillcolor="#979797" stroked="f">
                    <v:path arrowok="t" o:connecttype="custom" o:connectlocs="28,1959;28,1944;17,1938;20,1936;31,1942;31,1957;28,1959" o:connectangles="0,0,0,0,0,0,0"/>
                  </v:shape>
                  <v:shape id="Freeform 2515" o:spid="_x0000_s1120" style="position:absolute;left:2636;top:1901;width:64;height:103;visibility:visible;mso-wrap-style:square;v-text-anchor:top" coordsize="6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9wVMUA&#10;AADdAAAADwAAAGRycy9kb3ducmV2LnhtbESPT4vCMBTE7wt+h/AEb2tqcVWqUVQURBbBPwePj+bZ&#10;VpuX0kTtfnuzIHgcZuY3zGTWmFI8qHaFZQW9bgSCOLW64EzB6bj+HoFwHlljaZkU/JGD2bT1NcFE&#10;2yfv6XHwmQgQdgkqyL2vEildmpNB17UVcfAutjbog6wzqWt8BrgpZRxFA2mw4LCQY0XLnNLb4W4U&#10;/F5Wq3NcumuzSfsLvdNWb3dnpTrtZj4G4anxn/C7vdEK4mj4A/9vwhOQ0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f3BUxQAAAN0AAAAPAAAAAAAAAAAAAAAAAJgCAABkcnMv&#10;ZG93bnJldi54bWxQSwUGAAAAAAQABAD1AAAAigMAAAAA&#10;" path="m11,48r,-14l,27,3,25r11,7l14,47r-3,1e" fillcolor="#979797" stroked="f">
                    <v:path arrowok="t" o:connecttype="custom" o:connectlocs="11,1949;11,1935;0,1928;3,1926;14,1933;14,1948;11,1949" o:connectangles="0,0,0,0,0,0,0"/>
                  </v:shape>
                  <v:shape id="Freeform 2514" o:spid="_x0000_s1121" style="position:absolute;left:2636;top:1901;width:64;height:103;visibility:visible;mso-wrap-style:square;v-text-anchor:top" coordsize="6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3uI8QA&#10;AADdAAAADwAAAGRycy9kb3ducmV2LnhtbESPzarCMBSE94LvEI7g7ppaxCvVKCoKIhfBn4XLQ3Ns&#10;q81JaaLWt78RBJfDzHzDTGaNKcWDaldYVtDvRSCIU6sLzhScjuufEQjnkTWWlknBixzMpu3WBBNt&#10;n7ynx8FnIkDYJagg975KpHRpTgZdz1bEwbvY2qAPss6krvEZ4KaUcRQNpcGCw0KOFS1zSm+Hu1Hw&#10;d1mtznHprs0mHSz0Tlu93Z2V6naa+RiEp8Z/w5/2RiuIo98hvN+EJyC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t7iPEAAAA3QAAAA8AAAAAAAAAAAAAAAAAmAIAAGRycy9k&#10;b3ducmV2LnhtbFBLBQYAAAAABAAEAPUAAACJAwAAAAA=&#10;" path="m28,84r,-15l17,63r3,-2l31,67r,15l28,84e" fillcolor="#979797" stroked="f">
                    <v:path arrowok="t" o:connecttype="custom" o:connectlocs="28,1985;28,1970;17,1964;20,1962;31,1968;31,1983;28,1985" o:connectangles="0,0,0,0,0,0,0"/>
                  </v:shape>
                  <v:shape id="Freeform 2513" o:spid="_x0000_s1122" style="position:absolute;left:2636;top:1901;width:64;height:103;visibility:visible;mso-wrap-style:square;v-text-anchor:top" coordsize="6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FLuMUA&#10;AADdAAAADwAAAGRycy9kb3ducmV2LnhtbESPQWvCQBSE70L/w/IKvdVNQzGSukqVCKGIoPbg8ZF9&#10;JtHs25BdTfrvXaHgcZiZb5jZYjCNuFHnassKPsYRCOLC6ppLBb+H9fsUhPPIGhvLpOCPHCzmL6MZ&#10;ptr2vKPb3pciQNilqKDyvk2ldEVFBt3YtsTBO9nOoA+yK6XusA9w08g4iibSYM1hocKWVhUVl/3V&#10;KNicsuwYN+485MXnUm+11T/bo1Jvr8P3FwhPg3+G/9u5VhBHSQK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4Uu4xQAAAN0AAAAPAAAAAAAAAAAAAAAAAJgCAABkcnMv&#10;ZG93bnJldi54bWxQSwUGAAAAAAQABAD1AAAAigMAAAAA&#10;" path="m11,74r,-15l,53,3,51r11,7l14,72r-3,2e" fillcolor="#979797" stroked="f">
                    <v:path arrowok="t" o:connecttype="custom" o:connectlocs="11,1975;11,1960;0,1954;3,1952;14,1959;14,1973;11,1975" o:connectangles="0,0,0,0,0,0,0"/>
                  </v:shape>
                  <v:shape id="Freeform 2512" o:spid="_x0000_s1123" style="position:absolute;left:2636;top:1901;width:64;height:103;visibility:visible;mso-wrap-style:square;v-text-anchor:top" coordsize="6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7fysIA&#10;AADdAAAADwAAAGRycy9kb3ducmV2LnhtbERPy4rCMBTdC/MP4Q7MTlPLoENtFBUFGUSw48Llpbl9&#10;aHNTmqidvzcLweXhvNNFbxpxp87VlhWMRxEI4tzqmksFp7/t8AeE88gaG8uk4J8cLOYfgxQTbR98&#10;pHvmSxFC2CWooPK+TaR0eUUG3ci2xIErbGfQB9iVUnf4COGmkXEUTaTBmkNDhS2tK8qv2c0o2Beb&#10;zTlu3KXf5d8rfdBW/x7OSn199ssZCE+9f4tf7p1WEEfTMDe8CU9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ft/KwgAAAN0AAAAPAAAAAAAAAAAAAAAAAJgCAABkcnMvZG93&#10;bnJldi54bWxQSwUGAAAAAAQABAD1AAAAhwMAAAAA&#10;" path="m28,32r,-15l17,11,20,9r11,7l31,30r-3,2e" fillcolor="#979797" stroked="f">
                    <v:path arrowok="t" o:connecttype="custom" o:connectlocs="28,1933;28,1918;17,1912;20,1910;31,1917;31,1931;28,1933" o:connectangles="0,0,0,0,0,0,0"/>
                  </v:shape>
                  <v:shape id="Picture 2511" o:spid="_x0000_s1124" type="#_x0000_t75" style="position:absolute;left:1876;top:1638;width:462;height:4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8UDLGAAAA3QAAAA8AAABkcnMvZG93bnJldi54bWxEj0FrAjEUhO8F/0N4grea7Qq2bo0ilopQ&#10;Cnb14PG5ed0N3bwsSXS3/74pFHocZuYbZrkebCtu5INxrOBhmoEgrpw2XCs4HV/vn0CEiKyxdUwK&#10;vinAejW6W2KhXc8fdCtjLRKEQ4EKmhi7QspQNWQxTF1HnLxP5y3GJH0ttcc+wW0r8yybS4uG00KD&#10;HW0bqr7Kq00Ucy0v7y/y7XjIDc76enc2fqfUZDxsnkFEGuJ/+K+91wry7HEBv2/SE5Cr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/xQMsYAAADdAAAADwAAAAAAAAAAAAAA&#10;AACfAgAAZHJzL2Rvd25yZXYueG1sUEsFBgAAAAAEAAQA9wAAAJIDAAAAAA==&#10;">
                    <v:imagedata r:id="rId45" o:title=""/>
                  </v:shape>
                </v:group>
                <v:group id="Group 2508" o:spid="_x0000_s1125" style="position:absolute;left:1951;top:1657;width:387;height:462" coordorigin="1951,1657" coordsize="387,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    <v:shape id="Freeform 2509" o:spid="_x0000_s1126" style="position:absolute;left:1951;top:1657;width:387;height:462;visibility:visible;mso-wrap-style:square;v-text-anchor:top" coordsize="387,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3nuMcA&#10;AADdAAAADwAAAGRycy9kb3ducmV2LnhtbESPQWvCQBSE7wX/w/KEXkrdqKBp6ipWKqgHodtC9fbI&#10;vibB7NuQ3Wr677uC4HGYmW+Y2aKztThT6yvHCoaDBARx7kzFhYKvz/VzCsIHZIO1Y1LwRx4W897D&#10;DDPjLvxBZx0KESHsM1RQhtBkUvq8JIt+4Bri6P241mKIsi2kafES4baWoySZSIsVx4USG1qVlJ/0&#10;r1WweZoecLrXzfvum3QxPq5etm9aqcd+t3wFEagL9/CtvTEKRkk6hOub+ATk/B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cN57jHAAAA3QAAAA8AAAAAAAAAAAAAAAAAmAIAAGRy&#10;cy9kb3ducmV2LnhtbFBLBQYAAAAABAAEAPUAAACMAwAAAAA=&#10;" path="m,397r55,29l112,446r59,12l231,462r20,-2l271,455r19,-7l307,438r8,10l379,401r8,-19l387,207,377,141,351,83,313,35,282,10,264,e" filled="f" strokecolor="#383872" strokeweight=".20633mm">
                    <v:path arrowok="t" o:connecttype="custom" o:connectlocs="0,2054;55,2083;112,2103;171,2115;231,2119;251,2117;271,2112;290,2105;307,2095;315,2105;379,2058;387,2039;387,1864;377,1798;351,1740;313,1692;282,1667;264,1657" o:connectangles="0,0,0,0,0,0,0,0,0,0,0,0,0,0,0,0,0,0"/>
                  </v:shape>
                </v:group>
                <v:group id="Group 2505" o:spid="_x0000_s1127" style="position:absolute;left:1877;top:1638;width:126;height:416" coordorigin="1877,1638" coordsize="126,4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    <v:shape id="Freeform 2507" o:spid="_x0000_s1128" style="position:absolute;left:1877;top:1638;width:126;height:416;visibility:visible;mso-wrap-style:square;v-text-anchor:top" coordsize="126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Ct4MQA&#10;AADdAAAADwAAAGRycy9kb3ducmV2LnhtbESPQUsDMRSE70L/Q3gFbzbZClrWpqWIBY9urYq3x+a5&#10;Wbp5WTav7fbfN4LgcZiZb5jlegydOtGQ2sgWipkBRVxH13JjYf++vVuASoLssItMFi6UYL2a3Cyx&#10;dPHMFZ120qgM4VSiBS/Sl1qn2lPANIs9cfZ+4hBQshwa7QY8Z3jo9NyYBx2w5bzgsadnT/VhdwwW&#10;ojdfn4gVx2/pi+rx7UNeis7a2+m4eQIlNMp/+K/96izMzeIeft/kJ6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greDEAAAA3QAAAA8AAAAAAAAAAAAAAAAAmAIAAGRycy9k&#10;b3ducmV2LnhtbFBLBQYAAAAABAAEAPUAAACJAwAAAAA=&#10;" path="m126,l63,48,28,100,7,160,,204,,312r19,58l53,385r5,12l64,409r10,7e" filled="f" strokecolor="#383872" strokeweight=".20664mm">
                    <v:path arrowok="t" o:connecttype="custom" o:connectlocs="126,1638;63,1686;28,1738;7,1798;0,1842;0,1950;19,2008;53,2023;58,2035;64,2047;74,2054" o:connectangles="0,0,0,0,0,0,0,0,0,0,0"/>
                  </v:shape>
                  <v:shape id="Picture 2506" o:spid="_x0000_s1129" type="#_x0000_t75" style="position:absolute;left:1976;top:1380;width:27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/l5DEAAAA3QAAAA8AAABkcnMvZG93bnJldi54bWxEj0GLwjAUhO/C/ofwFvYia6qISNcoy+qi&#10;By9qL94ezbMpNi+1ibX+eyMIHoeZ+YaZLTpbiZYaXzpWMBwkIIhzp0suFGSH/+8pCB+QNVaOScGd&#10;PCzmH70ZptrdeEftPhQiQtinqMCEUKdS+tyQRT9wNXH0Tq6xGKJsCqkbvEW4reQoSSbSYslxwWBN&#10;f4by8/5qFXTbNd2Xk6petavseMmzXd+RUerrs/v9ARGoC+/wq73RCkbJdAzPN/EJyP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2/l5DEAAAA3QAAAA8AAAAAAAAAAAAAAAAA&#10;nwIAAGRycy9kb3ducmV2LnhtbFBLBQYAAAAABAAEAPcAAACQAwAAAAA=&#10;">
                    <v:imagedata r:id="rId75" o:title=""/>
                  </v:shape>
                </v:group>
                <v:group id="Group 2503" o:spid="_x0000_s1130" style="position:absolute;left:1976;top:1381;width:275;height:321" coordorigin="1976,1381" coordsize="275,3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2504" o:spid="_x0000_s1131" style="position:absolute;left:1976;top:1381;width:275;height:321;visibility:visible;mso-wrap-style:square;v-text-anchor:top" coordsize="275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Ltk8UA&#10;AADdAAAADwAAAGRycy9kb3ducmV2LnhtbESPQWvCQBSE7wX/w/KEXopu9JCG6CoihHqxoC2eH9ln&#10;Es2+jburxn/vFoQeh5n5hpkve9OKGznfWFYwGScgiEurG64U/P4UowyED8gaW8uk4EEelovB2xxz&#10;be+8o9s+VCJC2OeooA6hy6X0ZU0G/dh2xNE7WmcwROkqqR3eI9y0cpokqTTYcFyosaN1TeV5fzUK&#10;Llt72XwU+vuTsuvj65AWJ1dNlHof9qsZiEB9+A+/2hutYJpkKfy9iU9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ou2TxQAAAN0AAAAPAAAAAAAAAAAAAAAAAJgCAABkcnMv&#10;ZG93bnJldi54bWxQSwUGAAAAAAQABAD1AAAAigMAAAAA&#10;" path="m275,160l261,90,224,35,171,4,150,,127,2,66,25,23,72,2,136,,160r2,25l24,251r43,48l124,321r24,-2l209,296r43,-47l273,185r2,-25xe" filled="f" strokecolor="#383872" strokeweight=".20633mm">
                    <v:path arrowok="t" o:connecttype="custom" o:connectlocs="275,1541;261,1471;224,1416;171,1385;150,1381;127,1383;66,1406;23,1453;2,1517;0,1541;2,1566;24,1632;67,1680;124,1702;148,1700;209,1677;252,1630;273,1566;275,1541" o:connectangles="0,0,0,0,0,0,0,0,0,0,0,0,0,0,0,0,0,0,0"/>
                  </v:shape>
                </v:group>
                <v:group id="Group 2501" o:spid="_x0000_s1132" style="position:absolute;left:1918;top:1719;width:57;height:303" coordorigin="1918,1719" coordsize="57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2502" o:spid="_x0000_s1133" style="position:absolute;left:1918;top:1719;width:57;height:303;visibility:visible;mso-wrap-style:square;v-text-anchor:top" coordsize="57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cZ2cMA&#10;AADdAAAADwAAAGRycy9kb3ducmV2LnhtbERPz2vCMBS+D/wfwhO8FE0tY5ZqFBEG9jKYCl4fzbMp&#10;Ni+lydpuf/1yGOz48f3eHSbbioF63zhWsF6lIIgrpxuuFdyu78schA/IGlvHpOCbPBz2s5cdFtqN&#10;/EnDJdQihrAvUIEJoSuk9JUhi37lOuLIPVxvMUTY11L3OMZw28osTd+kxYZjg8GOToaq5+XLKkhO&#10;x8nes6TZSFNm5cNdX/OPH6UW8+m4BRFoCv/iP/dZK8jSPM6Nb+ITk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cZ2cMAAADdAAAADwAAAAAAAAAAAAAAAACYAgAAZHJzL2Rv&#10;d25yZXYueG1sUEsFBgAAAAAEAAQA9QAAAIgDAAAAAA==&#10;" path="m16,303l3,244,,205,,185,11,109,38,35,47,17,57,e" filled="f" strokecolor="#383872" strokeweight=".20667mm">
                    <v:path arrowok="t" o:connecttype="custom" o:connectlocs="16,2022;3,1963;0,1924;0,1904;11,1828;38,1754;47,1736;57,1719" o:connectangles="0,0,0,0,0,0,0,0"/>
                  </v:shape>
                </v:group>
                <v:group id="Group 2499" o:spid="_x0000_s1134" style="position:absolute;left:2240;top:1780;width:28;height:315" coordorigin="2240,1780" coordsize="28,3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2500" o:spid="_x0000_s1135" style="position:absolute;left:2240;top:1780;width:28;height:315;visibility:visible;mso-wrap-style:square;v-text-anchor:top" coordsize="28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zmY8MA&#10;AADdAAAADwAAAGRycy9kb3ducmV2LnhtbERPTU/CQBC9m/AfNkPixchWSIgWFgIGifFGLYHjpDu2&#10;jd3Z2l1h/ffOwcTjy/terpPr1IWG0Ho28DDJQBFX3rZcGyjfX+4fQYWIbLHzTAZ+KMB6NbpZYm79&#10;lQ90KWKtJIRDjgaaGPtc61A15DBMfE8s3IcfHEaBQ63tgFcJd52eZtlcO2xZGhrs6bmh6rP4dgam&#10;xf4N9fz4dbe1fN6lVJ5mdmfM7ThtFqAipfgv/nO/WvFlT7Jf3sgT0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OzmY8MAAADdAAAADwAAAAAAAAAAAAAAAACYAgAAZHJzL2Rv&#10;d25yZXYueG1sUEsFBgAAAAAEAAQA9QAAAIgDAAAAAA==&#10;" path="m18,315r8,-59l28,196r,-20l21,97,6,19,,e" filled="f" strokecolor="#383872" strokeweight=".20669mm">
                    <v:path arrowok="t" o:connecttype="custom" o:connectlocs="18,2095;26,2036;28,1976;28,1956;21,1877;6,1799;0,1780" o:connectangles="0,0,0,0,0,0,0"/>
                  </v:shape>
                </v:group>
                <v:group id="Group 2497" o:spid="_x0000_s1136" style="position:absolute;left:2004;top:1635;width:208;height:65" coordorigin="2004,1635" coordsize="208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2498" o:spid="_x0000_s1137" style="position:absolute;left:2004;top:1635;width:208;height:65;visibility:visible;mso-wrap-style:square;v-text-anchor:top" coordsize="208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twacYA&#10;AADdAAAADwAAAGRycy9kb3ducmV2LnhtbESPX0sDMRDE3wW/Q1ihL2JzvQexZ9NS1IIgaP/o+3LZ&#10;3h1eNiHZXk8/vREEH4eZ+Q2zWI2uVwPF1Hk2MJsWoIhrbztuDLwfNjd3oJIgW+w9k4EvSrBaXl4s&#10;sLL+zDsa9tKoDOFUoYFWJFRap7olh2nqA3H2jj46lCxjo23Ec4a7XpdFcasddpwXWgz00FL9uT85&#10;A08S1sfhNW4+5I22s+uX70Pwj8ZMrsb1PSihUf7Df+1na6As5iX8vslPQC9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5twacYAAADdAAAADwAAAAAAAAAAAAAAAACYAgAAZHJz&#10;L2Rvd25yZXYueG1sUEsFBgAAAAAEAAQA9QAAAIsDAAAAAA==&#10;" path="m,l57,53r52,12l127,64,198,28r5,-5l207,18e" filled="f" strokecolor="#383872" strokeweight=".20589mm">
                    <v:path arrowok="t" o:connecttype="custom" o:connectlocs="0,1635;57,1688;109,1700;127,1699;198,1663;203,1658;207,1653" o:connectangles="0,0,0,0,0,0,0"/>
                  </v:shape>
                </v:group>
                <v:group id="Group 2495" o:spid="_x0000_s1138" style="position:absolute;left:1876;top:1381;width:462;height:737" coordorigin="1876,1381" coordsize="462,7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igfg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nH0N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4oH4LFAAAA3QAA&#10;AA8AAAAAAAAAAAAAAAAAqgIAAGRycy9kb3ducmV2LnhtbFBLBQYAAAAABAAEAPoAAACcAwAAAAA=&#10;">
                  <v:shape id="Freeform 2496" o:spid="_x0000_s1139" style="position:absolute;left:1876;top:1381;width:462;height:737;visibility:visible;mso-wrap-style:square;v-text-anchor:top" coordsize="462,7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RkFcUA&#10;AADdAAAADwAAAGRycy9kb3ducmV2LnhtbESPT2vCQBTE74LfYXmF3nSTUEqNrlIsBb0I/qM9PrLP&#10;bDD7NmZXE799Vyh4HGbmN8xs0dta3Kj1lWMF6TgBQVw4XXGp4LD/Hn2A8AFZY+2YFNzJw2I+HMww&#10;167jLd12oRQRwj5HBSaEJpfSF4Ys+rFriKN3cq3FEGVbSt1iF+G2llmSvEuLFccFgw0tDRXn3dUq&#10;6NLN4feyvvyc5MRnld2k5ssflXp96T+nIAL14Rn+b6+0giyZvMHjTXwC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FGQVxQAAAN0AAAAPAAAAAAAAAAAAAAAAAJgCAABkcnMv&#10;ZG93bnJldi54bWxQSwUGAAAAAAQABAD1AAAAigMAAAAA&#10;" path="m127,257l65,306,30,357,8,417,,470r1,99l20,627r34,15l59,654r52,39l168,716r58,15l306,738r20,-2l346,731r19,-7l382,714r8,10l454,677r9,-19l463,499r-7,-66l434,373,399,322,336,274r-1,l347,259r26,-73l375,166r-1,-20l352,72,310,26,239,,222,1,156,30,112,95r-12,57l100,171r2,20l107,210r6,18l121,246e" filled="f" strokeweight=".57353mm">
                    <v:path arrowok="t" o:connecttype="custom" o:connectlocs="127,1638;65,1687;30,1738;8,1798;0,1851;1,1950;20,2008;54,2023;59,2035;111,2074;168,2097;226,2112;306,2119;326,2117;346,2112;365,2105;382,2095;390,2105;454,2058;463,2039;463,1880;456,1814;434,1754;399,1703;336,1655;335,1655;347,1640;373,1567;375,1547;374,1527;352,1453;310,1407;239,1381;222,1382;156,1411;112,1476;100,1533;100,1552;102,1572;107,1591;113,1609;121,1627" o:connectangles="0,0,0,0,0,0,0,0,0,0,0,0,0,0,0,0,0,0,0,0,0,0,0,0,0,0,0,0,0,0,0,0,0,0,0,0,0,0,0,0,0,0"/>
                  </v:shape>
                </v:group>
                <v:group id="Group 2493" o:spid="_x0000_s1140" style="position:absolute;left:2780;top:-294;width:330;height:264" coordorigin="2780,-294" coordsize="330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0ibc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iF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o0ibccAAADd&#10;AAAADwAAAAAAAAAAAAAAAACqAgAAZHJzL2Rvd25yZXYueG1sUEsFBgAAAAAEAAQA+gAAAJ4DAAAA&#10;AA==&#10;">
                  <v:shape id="Freeform 2494" o:spid="_x0000_s1141" style="position:absolute;left:2780;top:-294;width:330;height:264;visibility:visible;mso-wrap-style:square;v-text-anchor:top" coordsize="330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uL/MYA&#10;AADdAAAADwAAAGRycy9kb3ducmV2LnhtbESPQWsCMRSE70L/Q3hCL1KzeljcrVGkIO3JUm3x+tg8&#10;k8XNy7JJ19VfbwoFj8PMfMMs14NrRE9dqD0rmE0zEMSV1zUbBd+H7csCRIjIGhvPpOBKAdarp9ES&#10;S+0v/EX9PhqRIBxKVGBjbEspQ2XJYZj6ljh5J985jEl2RuoOLwnuGjnPslw6rDktWGzpzVJ13v86&#10;BTsbPt9/huOtuIXemOK0O+fHiVLP42HzCiLSEB/h//aHVjDPihz+3qQn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SuL/MYAAADdAAAADwAAAAAAAAAAAAAAAACYAgAAZHJz&#10;L2Rvd25yZXYueG1sUEsFBgAAAAAEAAQA9QAAAIsDAAAAAA==&#10;" path="m121,265l,265,246,r63,28l330,93r-2,21l298,173r-47,41l198,244r-57,18l121,265e" fillcolor="#e1e1e1" stroked="f">
                    <v:path arrowok="t" o:connecttype="custom" o:connectlocs="121,-29;0,-29;246,-294;309,-266;330,-201;328,-180;298,-121;251,-80;198,-50;141,-32;121,-29" o:connectangles="0,0,0,0,0,0,0,0,0,0,0"/>
                  </v:shape>
                </v:group>
                <v:group id="Group 2491" o:spid="_x0000_s1142" style="position:absolute;left:2780;top:-230;width:229;height:200" coordorigin="2780,-230" coordsize="229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MZg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9D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ExmBxgAAAN0A&#10;AAAPAAAAAAAAAAAAAAAAAKoCAABkcnMvZG93bnJldi54bWxQSwUGAAAAAAQABAD6AAAAnQMAAAAA&#10;">
                  <v:shape id="Freeform 2492" o:spid="_x0000_s1143" style="position:absolute;left:2780;top:-230;width:229;height:200;visibility:visible;mso-wrap-style:square;v-text-anchor:top" coordsize="229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t2HsAA&#10;AADdAAAADwAAAGRycy9kb3ducmV2LnhtbERPTYvCMBC9C/6HMII3TfQgWo0iirCnhdWieBuasS02&#10;k9JEW/31m4Pg8fG+V5vOVuJJjS8da5iMFQjizJmScw3p6TCag/AB2WDlmDS8yMNm3e+tMDGu5T96&#10;HkMuYgj7BDUUIdSJlD4ryKIfu5o4cjfXWAwRNrk0DbYx3FZyqtRMWiw5NhRY066g7H58WA276+lX&#10;ukv5Pqfb1s8unPr9W2k9HHTbJYhAXfiKP+4fo2GqFnFufBOfgF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dt2HsAAAADdAAAADwAAAAAAAAAAAAAAAACYAgAAZHJzL2Rvd25y&#10;ZXYueG1sUEsFBgAAAAAEAAQA9QAAAIUDAAAAAA==&#10;" path="m,149l229,,213,63,,201,,149xe" filled="f" strokecolor="white" strokeweight=".20619mm">
                    <v:path arrowok="t" o:connecttype="custom" o:connectlocs="0,-81;229,-230;213,-167;0,-29;0,-81" o:connectangles="0,0,0,0,0"/>
                  </v:shape>
                </v:group>
                <v:group id="Group 2488" o:spid="_x0000_s1144" style="position:absolute;left:2978;top:-492;width:102;height:283" coordorigin="2978,-492" coordsize="102,2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AoaM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Mp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wChoxgAAAN0A&#10;AAAPAAAAAAAAAAAAAAAAAKoCAABkcnMvZG93bnJldi54bWxQSwUGAAAAAAQABAD6AAAAnQMAAAAA&#10;">
                  <v:shape id="Freeform 2490" o:spid="_x0000_s1145" style="position:absolute;left:2978;top:-492;width:102;height:283;visibility:visible;mso-wrap-style:square;v-text-anchor:top" coordsize="102,2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tSgsUA&#10;AADdAAAADwAAAGRycy9kb3ducmV2LnhtbERPz2vCMBS+C/sfwht4kZlacBvVWIqwUS+b0x309mie&#10;TbF5KU2s3X+/HAY7fny/1/loWzFQ7xvHChbzBARx5XTDtYLv49vTKwgfkDW2jknBD3nINw+TNWba&#10;3fmLhkOoRQxhn6ECE0KXSekrQxb93HXEkbu43mKIsK+l7vEew20r0yR5lhYbjg0GO9oaqq6Hm1XQ&#10;XT5nZbN/P5/M8BKWcrffHj8KpaaPY7ECEWgM/+I/d6kVpIsk7o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m1KCxQAAAN0AAAAPAAAAAAAAAAAAAAAAAJgCAABkcnMv&#10;ZG93bnJldi54bWxQSwUGAAAAAAQABAD1AAAAigMAAAAA&#10;" path="m,283l75,r27,l31,262,,283xe" filled="f" strokecolor="white" strokeweight=".20661mm">
                    <v:path arrowok="t" o:connecttype="custom" o:connectlocs="0,-209;75,-492;102,-492;31,-230;0,-209" o:connectangles="0,0,0,0,0"/>
                  </v:shape>
                  <v:shape id="Picture 2489" o:spid="_x0000_s1146" type="#_x0000_t75" style="position:absolute;left:2735;top:-696;width:345;height: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ZmnbFAAAA3QAAAA8AAABkcnMvZG93bnJldi54bWxEj81qwzAQhO+FvIPYQm+NZB/qxI1sQkhL&#10;DqWQnwdYrK1taq2MpSZqnj4qFHIcZuYbZlVHO4gzTb53rCGbKxDEjTM9txpOx7fnBQgfkA0OjknD&#10;L3moq9nDCkvjLryn8yG0IkHYl6ihC2EspfRNRxb93I3Eyftyk8WQ5NRKM+Elwe0gc6VepMWe00KH&#10;I206ar4PP1bDZ9zG9TK3xfuyyK9qUyzYXz+0fnqM61cQgWK4h//bO6Mhz1QGf2/SE5DV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GZp2xQAAAN0AAAAPAAAAAAAAAAAAAAAA&#10;AJ8CAABkcnMvZG93bnJldi54bWxQSwUGAAAAAAQABAD3AAAAkQMAAAAA&#10;">
                    <v:imagedata r:id="rId76" o:title=""/>
                  </v:shape>
                </v:group>
                <v:group id="Group 2485" o:spid="_x0000_s1147" style="position:absolute;left:2735;top:-696;width:345;height:204" coordorigin="2735,-696" coordsize="345,2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8gA8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xFE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48gA8cAAADd&#10;AAAADwAAAAAAAAAAAAAAAACqAgAAZHJzL2Rvd25yZXYueG1sUEsFBgAAAAAEAAQA+gAAAJ4DAAAA&#10;AA==&#10;">
                  <v:shape id="Freeform 2487" o:spid="_x0000_s1148" style="position:absolute;left:2735;top:-696;width:345;height:204;visibility:visible;mso-wrap-style:square;v-text-anchor:top" coordsize="345,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ul6sQA&#10;AADdAAAADwAAAGRycy9kb3ducmV2LnhtbESPT4vCMBTE78J+h/AW9qZpXVilGkUEZU+y/j0/mmcb&#10;bF5Kk621n36zIHgcZuY3zHzZ2Uq01HjjWEE6SkAQ504bLhScjpvhFIQPyBorx6TgQR6Wi7fBHDPt&#10;7ryn9hAKESHsM1RQhlBnUvq8JIt+5Gri6F1dYzFE2RRSN3iPcFvJcZJ8SYuG40KJNa1Lym+HX6ug&#10;9dhv+9NqkvbXnd3+nM3F7B5Kfbx3qxmIQF14hZ/tb61gnCaf8P8mPgG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bperEAAAA3QAAAA8AAAAAAAAAAAAAAAAAmAIAAGRycy9k&#10;b3ducmV2LnhtbFBLBQYAAAAABAAEAPUAAACJAwAAAAA=&#10;" path="m,1l28,,345,204r-27,l250,162,182,119,132,87,81,54,31,21,,1xe" filled="f" strokecolor="white" strokeweight=".20603mm">
                    <v:path arrowok="t" o:connecttype="custom" o:connectlocs="0,-695;28,-696;345,-492;318,-492;250,-534;182,-577;132,-609;81,-642;31,-675;0,-695" o:connectangles="0,0,0,0,0,0,0,0,0,0"/>
                  </v:shape>
                  <v:shape id="Picture 2486" o:spid="_x0000_s1149" type="#_x0000_t75" style="position:absolute;left:2462;top:-413;width:515;height:3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Va87FAAAA3QAAAA8AAABkcnMvZG93bnJldi54bWxEj0+LwjAUxO8LfofwBG9rWtFFqlFE2EUQ&#10;D+u/86N5NtXmpTSxrd9+s7Cwx2FmfsMs172tREuNLx0rSMcJCOLc6ZILBefT5/schA/IGivHpOBF&#10;HtarwdsSM+06/qb2GAoRIewzVGBCqDMpfW7Ioh+7mjh6N9dYDFE2hdQNdhFuKzlJkg9pseS4YLCm&#10;raH8cXxaBe3+q3gcDv29S9mk1+v9MpuVF6VGw36zABGoD//hv/ZOK5ikyRR+38QnIF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1WvOxQAAAN0AAAAPAAAAAAAAAAAAAAAA&#10;AJ8CAABkcnMvZG93bnJldi54bWxQSwUGAAAAAAQABAD3AAAAkQMAAAAA&#10;">
                    <v:imagedata r:id="rId77" o:title=""/>
                  </v:shape>
                </v:group>
                <v:group id="Group 2483" o:spid="_x0000_s1150" style="position:absolute;left:2462;top:-413;width:515;height:332" coordorigin="2462,-413" coordsize="515,3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2484" o:spid="_x0000_s1151" style="position:absolute;left:2462;top:-413;width:515;height:332;visibility:visible;mso-wrap-style:square;v-text-anchor:top" coordsize="515,3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EcWsUA&#10;AADdAAAADwAAAGRycy9kb3ducmV2LnhtbESPwWrDMBBE74X+g9hCb41sF5vUjWJKSWgPySFJP2Cx&#10;NraptTKWEst/XxUCOQ4z84ZZVcH04kqj6ywrSBcJCOLa6o4bBT+n7csShPPIGnvLpGAmB9X68WGF&#10;pbYTH+h69I2IEHYlKmi9H0opXd2SQbewA3H0znY06KMcG6lHnCLc9DJLkkIa7DgutDjQZ0v17/Fi&#10;FLxORVieaac3b3P+1RVhv0lzr9TzU/h4B+Ep+Hv41v7WCrI0KeD/TX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0RxaxQAAAN0AAAAPAAAAAAAAAAAAAAAAAJgCAABkcnMv&#10;ZG93bnJldi54bWxQSwUGAAAAAAQABAD1AAAAigMAAAAA&#10;" path="m,128l199,,516,204,318,332,244,303,174,266,123,233,74,196,28,156,,128xe" filled="f" strokecolor="white" strokeweight=".20606mm">
                    <v:path arrowok="t" o:connecttype="custom" o:connectlocs="0,-285;199,-413;516,-209;318,-81;244,-110;174,-147;123,-180;74,-217;28,-257;0,-285" o:connectangles="0,0,0,0,0,0,0,0,0,0"/>
                  </v:shape>
                </v:group>
                <v:group id="Group 2481" o:spid="_x0000_s1152" style="position:absolute;left:2661;top:-696;width:392;height:487" coordorigin="2661,-696" coordsize="392,4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2482" o:spid="_x0000_s1153" style="position:absolute;left:2661;top:-696;width:392;height:487;visibility:visible;mso-wrap-style:square;v-text-anchor:top" coordsize="392,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uzYsMA&#10;AADdAAAADwAAAGRycy9kb3ducmV2LnhtbERPTYvCMBC9C/6HMIK3Na2yItUoIijiYUF3xeuYjG2x&#10;mdQmat1fvzkseHy879mitZV4UONLxwrSQQKCWDtTcq7g53v9MQHhA7LByjEpeJGHxbzbmWFm3JP3&#10;9DiEXMQQ9hkqKEKoMym9LsiiH7iaOHIX11gMETa5NA0+Y7it5DBJxtJiybGhwJpWBenr4W4V3I/n&#10;r9OmvdzS/UiPR0td/5rdp1L9XrucggjUhrf43701CoZpEufGN/EJy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uzYsMAAADdAAAADwAAAAAAAAAAAAAAAACYAgAAZHJzL2Rv&#10;d25yZXYueG1sUEsFBgAAAAAEAAQA9QAAAIgDAAAAAA==&#10;" path="m317,487l266,454,216,422,165,389,98,346,31,302,,283,75,,392,204,317,487xe" filled="f" strokeweight=".20636mm">
                    <v:path arrowok="t" o:connecttype="custom" o:connectlocs="317,-209;266,-242;216,-274;165,-307;98,-350;31,-394;0,-413;75,-696;392,-492;317,-209" o:connectangles="0,0,0,0,0,0,0,0,0,0"/>
                  </v:shape>
                </v:group>
                <v:group id="Group 2479" o:spid="_x0000_s1154" style="position:absolute;left:2462;top:-272;width:318;height:242" coordorigin="2462,-272" coordsize="318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    <v:shape id="Freeform 2480" o:spid="_x0000_s1155" style="position:absolute;left:2462;top:-272;width:318;height:242;visibility:visible;mso-wrap-style:square;v-text-anchor:top" coordsize="318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DUb8MA&#10;AADdAAAADwAAAGRycy9kb3ducmV2LnhtbERPS2vCQBC+F/oflin0UuomSqVEV5GCpVgo+LoP2TEb&#10;mp0N2W2M/vrOQfD48b3ny8E3qqcu1oEN5KMMFHEZbM2VgcN+/foOKiZki01gMnChCMvF48McCxvO&#10;vKV+lyolIRwLNOBSagutY+nIYxyFlli4U+g8JoFdpW2HZwn3jR5n2VR7rFkaHLb04aj83f156XWf&#10;p5/jpm5fhrfJ1vbf+/UqXY15fhpWM1CJhnQX39xf1sA4z2W/vJEno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xDUb8MAAADdAAAADwAAAAAAAAAAAAAAAACYAgAAZHJzL2Rv&#10;d25yZXYueG1sUEsFBgAAAAAEAAQA9QAAAIgDAAAAAA==&#10;" path="m,35l44,80r46,41l139,157r52,31l263,223r55,20l318,191r-19,-7l281,177,209,144,157,114,106,80,59,42,13,,,35xe" filled="f" strokeweight=".20614mm">
                    <v:path arrowok="t" o:connecttype="custom" o:connectlocs="0,-237;44,-192;90,-151;139,-115;191,-84;263,-49;318,-29;318,-81;299,-88;281,-95;209,-128;157,-158;106,-192;59,-230;13,-272;0,-237" o:connectangles="0,0,0,0,0,0,0,0,0,0,0,0,0,0,0,0"/>
                  </v:shape>
                </v:group>
                <v:group id="Group 2477" o:spid="_x0000_s1156" style="position:absolute;left:2462;top:-696;width:618;height:667" coordorigin="2462,-696" coordsize="618,6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Qoqc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opeD1&#10;Jj4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qEKKnFAAAA3QAA&#10;AA8AAAAAAAAAAAAAAAAAqgIAAGRycy9kb3ducmV2LnhtbFBLBQYAAAAABAAEAPoAAACcAwAAAAA=&#10;">
                  <v:shape id="Freeform 2478" o:spid="_x0000_s1157" style="position:absolute;left:2462;top:-696;width:618;height:667;visibility:visible;mso-wrap-style:square;v-text-anchor:top" coordsize="618,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8j48QA&#10;AADdAAAADwAAAGRycy9kb3ducmV2LnhtbESPzWrCQBSF9wXfYbhCd3WSLKRER1FBqAspjWK318xt&#10;Jpq5EzJTE9++UxBcHs7Px5kvB9uIG3W+dqwgnSQgiEuna64UHA/bt3cQPiBrbByTgjt5WC5GL3PM&#10;tev5i25FqEQcYZ+jAhNCm0vpS0MW/cS1xNH7cZ3FEGVXSd1hH8dtI7MkmUqLNUeCwZY2hspr8Wsj&#10;pDe7Yrgn63JHe33+vnyeDyep1Ot4WM1ABBrCM/xof2gFWZpm8P8mPgG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/I+PEAAAA3QAAAA8AAAAAAAAAAAAAAAAAmAIAAGRycy9k&#10;b3ducmV2LnhtbFBLBQYAAAAABAAEAPUAAACJAwAAAAA=&#10;" path="m318,667l531,529,618,204,301,,274,,199,283,,411r,48l14,475r45,43l107,557r49,34l209,621r72,33l300,661e" filled="f" strokeweight=".42975mm">
                    <v:path arrowok="t" o:connecttype="custom" o:connectlocs="318,-29;531,-167;618,-492;301,-696;274,-696;199,-413;0,-285;0,-237;14,-221;59,-178;107,-139;156,-105;209,-75;281,-42;300,-35" o:connectangles="0,0,0,0,0,0,0,0,0,0,0,0,0,0,0"/>
                  </v:shape>
                </v:group>
                <v:group id="Group 2475" o:spid="_x0000_s1158" style="position:absolute;left:2684;top:-663;width:280;height:425" coordorigin="2684,-663" coordsize="280,4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GhNFxgAAAN0A&#10;AAAPAAAAAAAAAAAAAAAAAKoCAABkcnMvZG93bnJldi54bWxQSwUGAAAAAAQABAD6AAAAnQMAAAAA&#10;">
                  <v:shape id="Freeform 2476" o:spid="_x0000_s1159" style="position:absolute;left:2684;top:-663;width:280;height:425;visibility:visible;mso-wrap-style:square;v-text-anchor:top" coordsize="280,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CegsUA&#10;AADdAAAADwAAAGRycy9kb3ducmV2LnhtbESP0WrCQBRE3wv+w3KFvukmVrSNrqIFReiL0X7AJXub&#10;LGbvxuxq0r93hUIfh5k5wyzXva3FnVpvHCtIxwkI4sJpw6WC7/Nu9A7CB2SNtWNS8Ese1qvByxIz&#10;7TrO6X4KpYgQ9hkqqEJoMil9UZFFP3YNcfR+XGsxRNmWUrfYRbit5SRJZtKi4bhQYUOfFRWX080q&#10;KPTb+Wv/gXTd5sd8vjNdavadUq/DfrMAEagP/+G/9kErmKTpFJ5v4hO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IJ6CxQAAAN0AAAAPAAAAAAAAAAAAAAAAAJgCAABkcnMv&#10;ZG93bnJldi54bWxQSwUGAAAAAAQABAD1AAAAigMAAAAA&#10;" path="m66,l,245,281,425e" filled="f" strokecolor="white" strokeweight=".20642mm">
                    <v:path arrowok="t" o:connecttype="custom" o:connectlocs="66,-663;0,-418;281,-238" o:connectangles="0,0,0"/>
                  </v:shape>
                </v:group>
                <v:group id="Group 2472" o:spid="_x0000_s1160" style="position:absolute;left:2798;top:-161;width:136;height:119" coordorigin="2798,-161" coordsize="136,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vy6qxgAAAN0A&#10;AAAPAAAAAAAAAAAAAAAAAKoCAABkcnMvZG93bnJldi54bWxQSwUGAAAAAAQABAD6AAAAnQMAAAAA&#10;">
                  <v:shape id="Freeform 2474" o:spid="_x0000_s1161" style="position:absolute;left:2798;top:-161;width:136;height:119;visibility:visible;mso-wrap-style:square;v-text-anchor:top" coordsize="136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6mpMQA&#10;AADdAAAADwAAAGRycy9kb3ducmV2LnhtbESPW4vCMBCF3wX/Qxhh32zaLtS1GmURFhYWBC/s89CM&#10;bbWZlCZq9dcbQfDxcC4fZ77sTSMu1LnasoIkikEQF1bXXCrY737GXyCcR9bYWCYFN3KwXAwHc8y1&#10;vfKGLltfijDCLkcFlfdtLqUrKjLoItsSB+9gO4M+yK6UusNrGDeNTOM4kwZrDoQKW1pVVJy2ZxO4&#10;938s+2N6/ixWcjpZ/9VZc7gp9THqv2cgPPX+HX61f7WCNEkyeL4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upqTEAAAA3QAAAA8AAAAAAAAAAAAAAAAAmAIAAGRycy9k&#10;b3ducmV2LnhtbFBLBQYAAAAABAAEAPUAAACJAwAAAAA=&#10;" path="m137,l,89r,30e" filled="f" strokeweight=".20619mm">
                    <v:path arrowok="t" o:connecttype="custom" o:connectlocs="137,-161;0,-72;0,-42" o:connectangles="0,0,0"/>
                  </v:shape>
                  <v:shape id="Picture 2473" o:spid="_x0000_s1162" type="#_x0000_t75" style="position:absolute;left:2693;top:-663;width:336;height:4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Tyt+fGAAAA3QAAAA8AAABkcnMvZG93bnJldi54bWxEj09rwkAUxO+C32F5hV5ENyutLamriMXi&#10;0T/F9vjIvibB7NuQXU3y7V2h4HGYmd8w82VnK3GlxpeONahJAoI4c6bkXMP3cTN+B+EDssHKMWno&#10;ycNyMRzMMTWu5T1dDyEXEcI+RQ1FCHUqpc8KsugnriaO3p9rLIYom1yaBtsIt5WcJslMWiw5LhRY&#10;07qg7Hy4WA27F/eam/X5tx/16lOhObWzny+tn5+61QeIQF14hP/bW6NhqtQb3N/EJyAXN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PK358YAAADdAAAADwAAAAAAAAAAAAAA&#10;AACfAgAAZHJzL2Rvd25yZXYueG1sUEsFBgAAAAAEAAQA9wAAAJIDAAAAAA==&#10;">
                    <v:imagedata r:id="rId78" o:title=""/>
                  </v:shape>
                </v:group>
                <v:group id="Group 2470" o:spid="_x0000_s1163" style="position:absolute;left:2693;top:-663;width:336;height:425" coordorigin="2693,-663" coordsize="336,4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<v:shape id="Freeform 2471" o:spid="_x0000_s1164" style="position:absolute;left:2693;top:-663;width:336;height:425;visibility:visible;mso-wrap-style:square;v-text-anchor:top" coordsize="336,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hhjsUA&#10;AADdAAAADwAAAGRycy9kb3ducmV2LnhtbESPQWvCQBSE74L/YXkFb2aTQKtNXcWUitWbaaHX1+wz&#10;Cc2+TbOrpv++Kwgeh5n5hlmsBtOKM/WusawgiWIQxKXVDVcKPj820zkI55E1tpZJwR85WC3HowVm&#10;2l74QOfCVyJA2GWooPa+y6R0ZU0GXWQ74uAdbW/QB9lXUvd4CXDTyjSOn6TBhsNCjR291lT+FCej&#10;ID8+Nr/xW/FtvmhWWLfd5Xu3U2ryMKxfQHga/D18a79rBWmSPMP1TXgCc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eGGOxQAAAN0AAAAPAAAAAAAAAAAAAAAAAJgCAABkcnMv&#10;ZG93bnJldi54bWxQSwUGAAAAAAQABAD1AAAAigMAAAAA&#10;" path="m,242l63,4,57,,74,11,91,21r67,43l225,108r51,32l326,174r10,6l272,425r1,-7l256,407,189,365,121,321,71,289,21,256,4,244,,242xe" filled="f" strokeweight=".20636mm">
                    <v:path arrowok="t" o:connecttype="custom" o:connectlocs="0,-421;63,-659;57,-663;74,-652;91,-642;158,-599;225,-555;276,-523;326,-489;336,-483;272,-238;273,-245;256,-256;189,-298;121,-342;71,-374;21,-407;4,-419;0,-421" o:connectangles="0,0,0,0,0,0,0,0,0,0,0,0,0,0,0,0,0,0,0"/>
                  </v:shape>
                </v:group>
                <v:group id="Group 2443" o:spid="_x0000_s1165" style="position:absolute;left:2507;top:-390;width:433;height:280" coordorigin="2507,-390" coordsize="433,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RHj8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4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ukR4/CAAAA3QAAAA8A&#10;AAAAAAAAAAAAAAAAqgIAAGRycy9kb3ducmV2LnhtbFBLBQYAAAAABAAEAPoAAACZAwAAAAA=&#10;">
                  <v:shape id="Freeform 2469" o:spid="_x0000_s1166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s0McA&#10;AADdAAAADwAAAGRycy9kb3ducmV2LnhtbESP3UrDQBSE7wXfYTmCd3aTQGObdltEKkp/LvrzAIfs&#10;MYlmz4bdNYk+fVcQvBxm5htmuR5NK3pyvrGsIJ0kIIhLqxuuFFzOLw8zED4ga2wtk4Jv8rBe3d4s&#10;sdB24CP1p1CJCGFfoII6hK6Q0pc1GfQT2xFH7906gyFKV0ntcIhw08osSXJpsOG4UGNHzzWVn6cv&#10;o2C+ybHffzy+bg+bn3zYTncdTZ1S93fj0wJEoDH8h//ab1pBlmYp/L6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tLNDHAAAA3QAAAA8AAAAAAAAAAAAAAAAAmAIAAGRy&#10;cy9kb3ducmV2LnhtbFBLBQYAAAAABAAEAPUAAACMAwAAAAA=&#10;" path="m149,36l121,18,147,r29,19l149,36e" stroked="f">
                    <v:path arrowok="t" o:connecttype="custom" o:connectlocs="149,-354;121,-372;147,-390;176,-371;149,-354" o:connectangles="0,0,0,0,0"/>
                  </v:shape>
                  <v:shape id="Freeform 2468" o:spid="_x0000_s1167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+yp8cA&#10;AADdAAAADwAAAGRycy9kb3ducmV2LnhtbESPzWrDMBCE74W8g9hAb40cQ9zWjRJCSUnIz6FpH2Cx&#10;trYba2Uk1Xby9FGh0OMwM98w8+VgGtGR87VlBdNJAoK4sLrmUsHnx9vDEwgfkDU2lknBhTwsF6O7&#10;Oeba9vxO3SmUIkLY56igCqHNpfRFRQb9xLbE0fuyzmCI0pVSO+wj3DQyTZJMGqw5LlTY0mtFxfn0&#10;YxQ8rzPsDt+Pm91xfc363Wzf0swpdT8eVi8gAg3hP/zX3moF6TRN4fdNfAJy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u/sqfHAAAA3QAAAA8AAAAAAAAAAAAAAAAAmAIAAGRy&#10;cy9kb3ducmV2LnhtbFBLBQYAAAAABAAEAPUAAACMAwAAAAA=&#10;" path="m109,62l80,44,107,26r29,19l109,62e" stroked="f">
                    <v:path arrowok="t" o:connecttype="custom" o:connectlocs="109,-328;80,-346;107,-364;136,-345;109,-328" o:connectangles="0,0,0,0,0"/>
                  </v:shape>
                  <v:shape id="Freeform 2467" o:spid="_x0000_s1168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MXPMcA&#10;AADdAAAADwAAAGRycy9kb3ducmV2LnhtbESP3UrDQBSE7wu+w3KE3tlNUxrb2G0RqSitvejPAxyy&#10;xySaPRt21yT69K4g9HKYmW+Y1WYwjejI+dqygukkAUFcWF1zqeByfr5bgPABWWNjmRR8k4fN+ma0&#10;wlzbno/UnUIpIoR9jgqqENpcSl9UZNBPbEscvXfrDIYoXSm1wz7CTSPTJMmkwZrjQoUtPVVUfJ6+&#10;jILlNsPu7eP+ZXfY/mT9br5vae6UGt8Ojw8gAg3hGv5vv2oF6TSdwd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zFzzHAAAA3QAAAA8AAAAAAAAAAAAAAAAAmAIAAGRy&#10;cy9kb3ducmV2LnhtbFBLBQYAAAAABAAEAPUAAACMAwAAAAA=&#10;" path="m192,64l163,45,190,28r29,19l192,64e" stroked="f">
                    <v:path arrowok="t" o:connecttype="custom" o:connectlocs="192,-326;163,-345;190,-362;219,-343;192,-326" o:connectangles="0,0,0,0,0"/>
                  </v:shape>
                  <v:shape id="Freeform 2466" o:spid="_x0000_s1169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qPSMcA&#10;AADdAAAADwAAAGRycy9kb3ducmV2LnhtbESP3UrDQBSE7wu+w3KE3tlNQxvb2G0RqSitvejPAxyy&#10;xySaPRt21yT69K4g9HKYmW+Y1WYwjejI+dqygukkAUFcWF1zqeByfr5bgPABWWNjmRR8k4fN+ma0&#10;wlzbno/UnUIpIoR9jgqqENpcSl9UZNBPbEscvXfrDIYoXSm1wz7CTSPTJMmkwZrjQoUtPVVUfJ6+&#10;jILlNsPu7eP+ZXfY/mT9br5vae6UGt8Ojw8gAg3hGv5vv2oF6TSdwd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aj0jHAAAA3QAAAA8AAAAAAAAAAAAAAAAAmAIAAGRy&#10;cy9kb3ducmV2LnhtbFBLBQYAAAAABAAEAPUAAACMAwAAAAA=&#10;" path="m69,88l40,70,67,52,95,71,69,88e" stroked="f">
                    <v:path arrowok="t" o:connecttype="custom" o:connectlocs="69,-302;40,-320;67,-338;95,-319;69,-302" o:connectangles="0,0,0,0,0"/>
                  </v:shape>
                  <v:shape id="Freeform 2465" o:spid="_x0000_s1170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Yq08cA&#10;AADdAAAADwAAAGRycy9kb3ducmV2LnhtbESP3UrDQBSE7wXfYTmCd3bTQGKbdltEKkp/LvrzAIfs&#10;MYlmz4bdNYk+fVcQvBxm5htmuR5NK3pyvrGsYDpJQBCXVjdcKbicXx5mIHxA1thaJgXf5GG9ur1Z&#10;YqHtwEfqT6ESEcK+QAV1CF0hpS9rMugntiOO3rt1BkOUrpLa4RDhppVpkuTSYMNxocaOnmsqP09f&#10;RsF8k2O//3h83R42P/mwzXYdZU6p+7vxaQEi0Bj+w3/tN60gnaYZ/L6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RWKtPHAAAA3QAAAA8AAAAAAAAAAAAAAAAAmAIAAGRy&#10;cy9kb3ducmV2LnhtbFBLBQYAAAAABAAEAPUAAACMAwAAAAA=&#10;" path="m152,90l123,71,150,54r29,19l152,90e" stroked="f">
                    <v:path arrowok="t" o:connecttype="custom" o:connectlocs="152,-300;123,-319;150,-336;179,-317;152,-300" o:connectangles="0,0,0,0,0"/>
                  </v:shape>
                  <v:shape id="Freeform 2464" o:spid="_x0000_s1171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S0pMcA&#10;AADdAAAADwAAAGRycy9kb3ducmV2LnhtbESPzWrDMBCE74W8g9hAb40cQ9zWjRJCSUnIz6FpH2Cx&#10;trYba2Uk1Xby9FGh0OMwM98w8+VgGtGR87VlBdNJAoK4sLrmUsHnx9vDEwgfkDU2lknBhTwsF6O7&#10;Oeba9vxO3SmUIkLY56igCqHNpfRFRQb9xLbE0fuyzmCI0pVSO+wj3DQyTZJMGqw5LlTY0mtFxfn0&#10;YxQ8rzPsDt+Pm91xfc363Wzf0swpdT8eVi8gAg3hP/zX3moF6TTN4PdNfAJy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EtKTHAAAA3QAAAA8AAAAAAAAAAAAAAAAAmAIAAGRy&#10;cy9kb3ducmV2LnhtbFBLBQYAAAAABAAEAPUAAACMAwAAAAA=&#10;" path="m235,92l206,73,233,56r29,18l235,92e" stroked="f">
                    <v:path arrowok="t" o:connecttype="custom" o:connectlocs="235,-298;206,-317;233,-334;262,-316;235,-298" o:connectangles="0,0,0,0,0"/>
                  </v:shape>
                  <v:shape id="Freeform 2463" o:spid="_x0000_s1172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gRP8cA&#10;AADdAAAADwAAAGRycy9kb3ducmV2LnhtbESPzWrDMBCE74G+g9hCb40cQ5zGiRJKSUlJ00N+HmCx&#10;NrZba2UkxXb79FWhkOMwM98wy/VgGtGR87VlBZNxAoK4sLrmUsH59Pr4BMIHZI2NZVLwTR7Wq7vR&#10;EnNtez5QdwyliBD2OSqoQmhzKX1RkUE/ti1x9C7WGQxRulJqh32Em0amSZJJgzXHhQpbeqmo+Dpe&#10;jYL5JsNu/znb7j42P1m/m763NHVKPdwPzwsQgYZwC/+337SCdJLO4O9NfAJy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vIET/HAAAA3QAAAA8AAAAAAAAAAAAAAAAAmAIAAGRy&#10;cy9kb3ducmV2LnhtbFBLBQYAAAAABAAEAPUAAACMAwAAAAA=&#10;" path="m28,114l,96,27,78,55,97,28,114e" stroked="f">
                    <v:path arrowok="t" o:connecttype="custom" o:connectlocs="28,-276;0,-294;27,-312;55,-293;28,-276" o:connectangles="0,0,0,0,0"/>
                  </v:shape>
                  <v:shape id="Freeform 2462" o:spid="_x0000_s1173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eFTcQA&#10;AADdAAAADwAAAGRycy9kb3ducmV2LnhtbERP3WrCMBS+H/gO4QjeaWrB6jqjjKFs+HMxtwc4NGdt&#10;t+akJFnb+fTmQtjlx/e/3g6mER05X1tWMJ8lIIgLq2suFXx+7KcrED4ga2wsk4I/8rDdjB7WmGvb&#10;8zt1l1CKGMI+RwVVCG0upS8qMuhntiWO3Jd1BkOErpTaYR/DTSPTJMmkwZpjQ4UtvVRU/Fx+jYLH&#10;XYbd6Xv5ejjvrll/WBxbWjilJuPh+QlEoCH8i+/uN60gnadxbnwTn4D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XhU3EAAAA3QAAAA8AAAAAAAAAAAAAAAAAmAIAAGRycy9k&#10;b3ducmV2LnhtbFBLBQYAAAAABAAEAPUAAACJAwAAAAA=&#10;" path="m111,116l83,97,110,80r28,19l111,116e" stroked="f">
                    <v:path arrowok="t" o:connecttype="custom" o:connectlocs="111,-274;83,-293;110,-310;138,-291;111,-274" o:connectangles="0,0,0,0,0"/>
                  </v:shape>
                  <v:shape id="Freeform 2461" o:spid="_x0000_s1174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sg1scA&#10;AADdAAAADwAAAGRycy9kb3ducmV2LnhtbESPzWrDMBCE74W+g9hCb40cQ9zGiRJKSWlJ0kN+HmCx&#10;NrZTa2Uk1Xby9FGh0OMwM98w8+VgGtGR87VlBeNRAoK4sLrmUsHx8P70AsIHZI2NZVJwIQ/Lxf3d&#10;HHNte95Rtw+liBD2OSqoQmhzKX1RkUE/si1x9E7WGQxRulJqh32Em0amSZJJgzXHhQpbequo+N7/&#10;GAXTVYbd9vz8sf5aXbN+Pdm0NHFKPT4MrzMQgYbwH/5rf2oF6Tidwu+b+ATk4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UbINbHAAAA3QAAAA8AAAAAAAAAAAAAAAAAmAIAAGRy&#10;cy9kb3ducmV2LnhtbFBLBQYAAAAABAAEAPUAAACMAwAAAAA=&#10;" path="m195,117l166,99,193,82r28,18l195,117e" stroked="f">
                    <v:path arrowok="t" o:connecttype="custom" o:connectlocs="195,-273;166,-291;193,-308;221,-290;195,-273" o:connectangles="0,0,0,0,0"/>
                  </v:shape>
                  <v:shape id="Freeform 2460" o:spid="_x0000_s1175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gflsQA&#10;AADdAAAADwAAAGRycy9kb3ducmV2LnhtbERP3WrCMBS+H/gO4QjezVSHdXZGkaE43LyY7gEOzbGt&#10;NicliW23p18uBrv8+P6X697UoiXnK8sKJuMEBHFudcWFgq/z7vEZhA/IGmvLpOCbPKxXg4clZtp2&#10;/EntKRQihrDPUEEZQpNJ6fOSDPqxbYgjd7HOYIjQFVI77GK4qeU0SVJpsOLYUGJDryXlt9PdKFhs&#10;U2w/rvP94bj9SbvD7L2hmVNqNOw3LyAC9eFf/Od+0wqmk6e4P76JT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4H5bEAAAA3QAAAA8AAAAAAAAAAAAAAAAAmAIAAGRycy9k&#10;b3ducmV2LnhtbFBLBQYAAAAABAAEAPUAAACJAwAAAAA=&#10;" path="m278,119l249,101,276,83r28,19l278,119e" stroked="f">
                    <v:path arrowok="t" o:connecttype="custom" o:connectlocs="278,-271;249,-289;276,-307;304,-288;278,-271" o:connectangles="0,0,0,0,0"/>
                  </v:shape>
                  <v:shape id="Freeform 2459" o:spid="_x0000_s1176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S6DccA&#10;AADdAAAADwAAAGRycy9kb3ducmV2LnhtbESP3UrDQBSE7wu+w3KE3tlNWhrb2G0RqSitvejPAxyy&#10;xySaPRt21yT69K4g9HKYmW+Y1WYwjejI+dqygnSSgCAurK65VHA5P98tQPiArLGxTAq+ycNmfTNa&#10;Ya5tz0fqTqEUEcI+RwVVCG0upS8qMugntiWO3rt1BkOUrpTaYR/hppHTJMmkwZrjQoUtPVVUfJ6+&#10;jILlNsPu7eP+ZXfY/mT9br5vae6UGt8Ojw8gAg3hGv5vv2oF03SWwt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60ug3HAAAA3QAAAA8AAAAAAAAAAAAAAAAAmAIAAGRy&#10;cy9kb3ducmV2LnhtbFBLBQYAAAAABAAEAPUAAACMAwAAAAA=&#10;" path="m71,142l43,123,69,106r29,19l71,142e" stroked="f">
                    <v:path arrowok="t" o:connecttype="custom" o:connectlocs="71,-248;43,-267;69,-284;98,-265;71,-248" o:connectangles="0,0,0,0,0"/>
                  </v:shape>
                  <v:shape id="Freeform 2458" o:spid="_x0000_s1177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YkescA&#10;AADdAAAADwAAAGRycy9kb3ducmV2LnhtbESP3UrDQBSE7wu+w3KE3tlNUxrb2G0RqSitvejPAxyy&#10;xySaPRt21yT69K4g9HKYmW+Y1WYwjejI+dqygukkAUFcWF1zqeByfr5bgPABWWNjmRR8k4fN+ma0&#10;wlzbno/UnUIpIoR9jgqqENpcSl9UZNBPbEscvXfrDIYoXSm1wz7CTSPTJMmkwZrjQoUtPVVUfJ6+&#10;jILlNsPu7eP+ZXfY/mT9br5vae6UGt8Ojw8gAg3hGv5vv2oF6XSWwt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5mJHrHAAAA3QAAAA8AAAAAAAAAAAAAAAAAmAIAAGRy&#10;cy9kb3ducmV2LnhtbFBLBQYAAAAABAAEAPUAAACMAwAAAAA=&#10;" path="m154,143l126,125r27,-17l181,126r-27,17e" stroked="f">
                    <v:path arrowok="t" o:connecttype="custom" o:connectlocs="154,-247;126,-265;153,-282;181,-264;154,-247" o:connectangles="0,0,0,0,0"/>
                  </v:shape>
                  <v:shape id="Freeform 2457" o:spid="_x0000_s1178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qB4ccA&#10;AADdAAAADwAAAGRycy9kb3ducmV2LnhtbESP0WrCQBRE3wX/YbmCb7pRMbapqxSxVGx9qO0HXLK3&#10;Sdrs3bC7TVK/vlsQfBxm5gyz3vamFi05X1lWMJsmIIhzqysuFHy8P03uQPiArLG2TAp+ycN2Mxys&#10;MdO24zdqz6EQEcI+QwVlCE0mpc9LMuintiGO3qd1BkOUrpDaYRfhppbzJEmlwYrjQokN7UrKv88/&#10;RsH9PsX29Wv1fDztL2l3XL40tHRKjUf94wOIQH24ha/tg1Ywny0W8P8mPgG5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EqgeHHAAAA3QAAAA8AAAAAAAAAAAAAAAAAmAIAAGRy&#10;cy9kb3ducmV2LnhtbFBLBQYAAAAABAAEAPUAAACMAwAAAAA=&#10;" path="m237,145l209,127r27,-18l264,128r-27,17e" stroked="f">
                    <v:path arrowok="t" o:connecttype="custom" o:connectlocs="237,-245;209,-263;236,-281;264,-262;237,-245" o:connectangles="0,0,0,0,0"/>
                  </v:shape>
                  <v:shape id="Freeform 2456" o:spid="_x0000_s1179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MZlccA&#10;AADdAAAADwAAAGRycy9kb3ducmV2LnhtbESP0U7CQBRE3034h80l8U22gFQpLMQQjAbwQeADbrqX&#10;tti92+yubfXrXRMTHyczcyazXPemFi05X1lWMB4lIIhzqysuFJxPz3ePIHxA1lhbJgVf5GG9Gtws&#10;MdO243dqj6EQEcI+QwVlCE0mpc9LMuhHtiGO3sU6gyFKV0jtsItwU8tJkqTSYMVxocSGNiXlH8dP&#10;o2C+TbE9XB9edm/b77TbzfYNzZxSt8P+aQEiUB/+w3/tV61gMp7ew++b+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7DGZXHAAAA3QAAAA8AAAAAAAAAAAAAAAAAmAIAAGRy&#10;cy9kb3ducmV2LnhtbFBLBQYAAAAABAAEAPUAAACMAwAAAAA=&#10;" path="m320,147l292,128r27,-17l347,129r-27,18e" stroked="f">
                    <v:path arrowok="t" o:connecttype="custom" o:connectlocs="320,-243;292,-262;319,-279;347,-261;320,-243" o:connectangles="0,0,0,0,0"/>
                  </v:shape>
                  <v:shape id="Freeform 2455" o:spid="_x0000_s1180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+8DscA&#10;AADdAAAADwAAAGRycy9kb3ducmV2LnhtbESP3UrDQBSE7wu+w3KE3tlNWxLb2G0RqSitvejPAxyy&#10;xySaPRt21yT69K4g9HKYmW+Y1WYwjejI+dqygukkAUFcWF1zqeByfr5bgPABWWNjmRR8k4fN+ma0&#10;wlzbno/UnUIpIoR9jgqqENpcSl9UZNBPbEscvXfrDIYoXSm1wz7CTSNnSZJJgzXHhQpbeqqo+Dx9&#10;GQXLbYbd28f9y+6w/cn6XbpvKXVKjW+HxwcQgYZwDf+3X7WC2XSewt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GPvA7HAAAA3QAAAA8AAAAAAAAAAAAAAAAAmAIAAGRy&#10;cy9kb3ducmV2LnhtbFBLBQYAAAAABAAEAPUAAACMAwAAAAA=&#10;" path="m200,225l85,151r27,-17l226,207r-26,18e" stroked="f">
                    <v:path arrowok="t" o:connecttype="custom" o:connectlocs="200,-165;85,-239;112,-256;226,-183;200,-165" o:connectangles="0,0,0,0,0"/>
                  </v:shape>
                  <v:shape id="Freeform 2454" o:spid="_x0000_s1181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0ieccA&#10;AADdAAAADwAAAGRycy9kb3ducmV2LnhtbESP3WrCQBSE7wXfYTlC7+pGi7GNrlKKpcWfC20f4JA9&#10;JtHs2bC7TdI+fbdQ8HKYmW+Y5bo3tWjJ+cqygsk4AUGcW11xoeDz4/X+EYQPyBpry6TgmzysV8PB&#10;EjNtOz5SewqFiBD2GSooQ2gyKX1ekkE/tg1x9M7WGQxRukJqh12Em1pOkySVBiuOCyU29FJSfj19&#10;GQVPmxTb/WX+tj1sftJuO9s1NHNK3Y365wWIQH24hf/b71rBdPKQwt+b+AT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dInnHAAAA3QAAAA8AAAAAAAAAAAAAAAAAmAIAAGRy&#10;cy9kb3ducmV2LnhtbFBLBQYAAAAABAAEAPUAAACMAwAAAAA=&#10;" path="m197,171l169,153r26,-18l224,154r-27,17e" stroked="f">
                    <v:path arrowok="t" o:connecttype="custom" o:connectlocs="197,-219;169,-237;195,-255;224,-236;197,-219" o:connectangles="0,0,0,0,0"/>
                  </v:shape>
                  <v:shape id="Freeform 2453" o:spid="_x0000_s1182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GH4scA&#10;AADdAAAADwAAAGRycy9kb3ducmV2LnhtbESP0WrCQBRE3wv+w3IF3+pGi7GNriLF0mL1odYPuGSv&#10;STR7N+yuSdqv7xYKfRxm5gyzXPemFi05X1lWMBknIIhzqysuFJw+X+4fQfiArLG2TAq+yMN6Nbhb&#10;YqZtxx/UHkMhIoR9hgrKEJpMSp+XZNCPbUMcvbN1BkOUrpDaYRfhppbTJEmlwYrjQokNPZeUX483&#10;o+Bpm2K7v8xfd4ftd9rtZu8NzZxSo2G/WYAI1If/8F/7TSuYTh7m8PsmPgG5+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4Rh+LHAAAA3QAAAA8AAAAAAAAAAAAAAAAAmAIAAGRy&#10;cy9kb3ducmV2LnhtbFBLBQYAAAAABAAEAPUAAACMAwAAAAA=&#10;" path="m280,173l252,154r26,-17l307,155r-27,18e" stroked="f">
                    <v:path arrowok="t" o:connecttype="custom" o:connectlocs="280,-217;252,-236;278,-253;307,-235;280,-217" o:connectangles="0,0,0,0,0"/>
                  </v:shape>
                  <v:shape id="Freeform 2452" o:spid="_x0000_s1183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4TkMQA&#10;AADdAAAADwAAAGRycy9kb3ducmV2LnhtbERP3WrCMBS+H/gO4QjezVSHdXZGkaE43LyY7gEOzbGt&#10;NicliW23p18uBrv8+P6X697UoiXnK8sKJuMEBHFudcWFgq/z7vEZhA/IGmvLpOCbPKxXg4clZtp2&#10;/EntKRQihrDPUEEZQpNJ6fOSDPqxbYgjd7HOYIjQFVI77GK4qeU0SVJpsOLYUGJDryXlt9PdKFhs&#10;U2w/rvP94bj9SbvD7L2hmVNqNOw3LyAC9eFf/Od+0wqmk6c4N76JT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OE5DEAAAA3QAAAA8AAAAAAAAAAAAAAAAAmAIAAGRycy9k&#10;b3ducmV2LnhtbFBLBQYAAAAABAAEAPUAAACJAwAAAAA=&#10;" path="m363,174l335,156r27,-17l390,157r-27,17e" stroked="f">
                    <v:path arrowok="t" o:connecttype="custom" o:connectlocs="363,-216;335,-234;362,-251;390,-233;363,-216" o:connectangles="0,0,0,0,0"/>
                  </v:shape>
                  <v:shape id="Freeform 2451" o:spid="_x0000_s1184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K2C8cA&#10;AADdAAAADwAAAGRycy9kb3ducmV2LnhtbESP0WrCQBRE3wX/YbmCb3WjYqzRVUqxtNj6UNsPuGSv&#10;STR7N+xuk7Rf3y0UfBxm5gyz2fWmFi05X1lWMJ0kIIhzqysuFHx+PN3dg/ABWWNtmRR8k4fddjjY&#10;YKZtx+/UnkIhIoR9hgrKEJpMSp+XZNBPbEMcvbN1BkOUrpDaYRfhppazJEmlwYrjQokNPZaUX09f&#10;RsFqn2L7dlk+H477n7Q7LF4bWjilxqP+YQ0iUB9u4f/2i1Ywm85X8PcmPgG5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DCtgvHAAAA3QAAAA8AAAAAAAAAAAAAAAAAmAIAAGRy&#10;cy9kb3ducmV2LnhtbFBLBQYAAAAABAAEAPUAAACMAwAAAAA=&#10;" path="m240,199l211,180r27,-17l267,181r-27,18e" stroked="f">
                    <v:path arrowok="t" o:connecttype="custom" o:connectlocs="240,-191;211,-210;238,-227;267,-209;240,-191" o:connectangles="0,0,0,0,0"/>
                  </v:shape>
                  <v:shape id="Freeform 2450" o:spid="_x0000_s1185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5s68QA&#10;AADdAAAADwAAAGRycy9kb3ducmV2LnhtbERP3WrCMBS+H/gO4QjezVSZdXZGkaE43LyY7gEOzbGt&#10;NicliW23p18uBrv8+P6X697UoiXnK8sKJuMEBHFudcWFgq/z7vEZhA/IGmvLpOCbPKxXg4clZtp2&#10;/EntKRQihrDPUEEZQpNJ6fOSDPqxbYgjd7HOYIjQFVI77GK4qeU0SVJpsOLYUGJDryXlt9PdKFhs&#10;U2w/rvP94bj9SbvD7L2hmVNqNOw3LyAC9eFf/Od+0wqmk6e4P76JT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+bOvEAAAA3QAAAA8AAAAAAAAAAAAAAAAAmAIAAGRycy9k&#10;b3ducmV2LnhtbFBLBQYAAAAABAAEAPUAAACJAwAAAAA=&#10;" path="m323,200l294,182r27,-17l350,183r-27,17e" stroked="f">
                    <v:path arrowok="t" o:connecttype="custom" o:connectlocs="323,-190;294,-208;321,-225;350,-207;323,-190" o:connectangles="0,0,0,0,0"/>
                  </v:shape>
                  <v:shape id="Freeform 2449" o:spid="_x0000_s1186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LJcMcA&#10;AADdAAAADwAAAGRycy9kb3ducmV2LnhtbESP3UrDQBSE7wu+w3KE3tlNShvb2G0RqSitvejPAxyy&#10;xySaPRt21yT69K4g9HKYmW+Y1WYwjejI+dqygnSSgCAurK65VHA5P98tQPiArLGxTAq+ycNmfTNa&#10;Ya5tz0fqTqEUEcI+RwVVCG0upS8qMugntiWO3rt1BkOUrpTaYR/hppHTJMmkwZrjQoUtPVVUfJ6+&#10;jILlNsPu7eP+ZXfY/mT9br5vae6UGt8Ojw8gAg3hGv5vv2oF03SWwt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ayyXDHAAAA3QAAAA8AAAAAAAAAAAAAAAAAmAIAAGRy&#10;cy9kb3ducmV2LnhtbFBLBQYAAAAABAAEAPUAAACMAwAAAAA=&#10;" path="m406,202l377,184r27,-18l433,185r-27,17e" stroked="f">
                    <v:path arrowok="t" o:connecttype="custom" o:connectlocs="406,-188;377,-206;404,-224;433,-205;406,-188" o:connectangles="0,0,0,0,0"/>
                  </v:shape>
                  <v:shape id="Freeform 2448" o:spid="_x0000_s1187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BXB8cA&#10;AADdAAAADwAAAGRycy9kb3ducmV2LnhtbESP3UrDQBSE7wu+w3KE3tlNQxvb2G0RqSitvejPAxyy&#10;xySaPRt21yT69K4g9HKYmW+Y1WYwjejI+dqygukkAUFcWF1zqeByfr5bgPABWWNjmRR8k4fN+ma0&#10;wlzbno/UnUIpIoR9jgqqENpcSl9UZNBPbEscvXfrDIYoXSm1wz7CTSPTJMmkwZrjQoUtPVVUfJ6+&#10;jILlNsPu7eP+ZXfY/mT9br5vae6UGt8Ojw8gAg3hGv5vv2oF6XSWwt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ZgVwfHAAAA3QAAAA8AAAAAAAAAAAAAAAAAmAIAAGRy&#10;cy9kb3ducmV2LnhtbFBLBQYAAAAABAAEAPUAAACMAwAAAAA=&#10;" path="m283,226l254,208r27,-17l310,209r-27,17e" stroked="f">
                    <v:path arrowok="t" o:connecttype="custom" o:connectlocs="283,-164;254,-182;281,-199;310,-181;283,-164" o:connectangles="0,0,0,0,0"/>
                  </v:shape>
                  <v:shape id="Freeform 2447" o:spid="_x0000_s1188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ynMcA&#10;AADdAAAADwAAAGRycy9kb3ducmV2LnhtbESP0U7CQBRE3034h80l8U22gFQpLMQQjAbwQeADbrqX&#10;tti92+yubfXrXRMTHyczcyazXPemFi05X1lWMB4lIIhzqysuFJxPz3ePIHxA1lhbJgVf5GG9Gtws&#10;MdO243dqj6EQEcI+QwVlCE0mpc9LMuhHtiGO3sU6gyFKV0jtsItwU8tJkqTSYMVxocSGNiXlH8dP&#10;o2C+TbE9XB9edm/b77TbzfYNzZxSt8P+aQEiUB/+w3/tV61gMr6fwu+b+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ks8pzHAAAA3QAAAA8AAAAAAAAAAAAAAAAAmAIAAGRy&#10;cy9kb3ducmV2LnhtbFBLBQYAAAAABAAEAPUAAACMAwAAAAA=&#10;" path="m366,228l337,210r27,-18l393,211r-27,17e" stroked="f">
                    <v:path arrowok="t" o:connecttype="custom" o:connectlocs="366,-162;337,-180;364,-198;393,-179;366,-162" o:connectangles="0,0,0,0,0"/>
                  </v:shape>
                  <v:shape id="Freeform 2446" o:spid="_x0000_s1189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Vq6McA&#10;AADdAAAADwAAAGRycy9kb3ducmV2LnhtbESP0WrCQBRE3wX/YbmCb7pRNLapqxSxVGx9qO0HXLK3&#10;Sdrs3bC7TVK/vlsQfBxm5gyz3vamFi05X1lWMJsmIIhzqysuFHy8P03uQPiArLG2TAp+ycN2Mxys&#10;MdO24zdqz6EQEcI+QwVlCE0mpc9LMuintiGO3qd1BkOUrpDaYRfhppbzJEmlwYrjQokN7UrKv88/&#10;RsH9PsX29Wv1fDztL2l3XL40tHRKjUf94wOIQH24ha/tg1Ywny0W8P8mPgG5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bFaujHAAAA3QAAAA8AAAAAAAAAAAAAAAAAmAIAAGRy&#10;cy9kb3ducmV2LnhtbFBLBQYAAAAABAAEAPUAAACMAwAAAAA=&#10;" path="m242,252l214,234r27,-17l269,235r-27,17e" stroked="f">
                    <v:path arrowok="t" o:connecttype="custom" o:connectlocs="242,-138;214,-156;241,-173;269,-155;242,-138" o:connectangles="0,0,0,0,0"/>
                  </v:shape>
                  <v:shape id="Freeform 2445" o:spid="_x0000_s1190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nPc8cA&#10;AADdAAAADwAAAGRycy9kb3ducmV2LnhtbESP3UrDQBSE7wu+w3KE3tlNSxPb2G0RqSitvejPAxyy&#10;xySaPRt21yT69K4g9HKYmW+Y1WYwjejI+dqygukkAUFcWF1zqeByfr5bgPABWWNjmRR8k4fN+ma0&#10;wlzbno/UnUIpIoR9jgqqENpcSl9UZNBPbEscvXfrDIYoXSm1wz7CTSNnSZJJgzXHhQpbeqqo+Dx9&#10;GQXLbYbd28f9y+6w/cn6XbpvKXVKjW+HxwcQgYZwDf+3X7WC2XSewt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mJz3PHAAAA3QAAAA8AAAAAAAAAAAAAAAAAmAIAAGRy&#10;cy9kb3ducmV2LnhtbFBLBQYAAAAABAAEAPUAAACMAwAAAAA=&#10;" path="m325,254l297,236r27,-18l352,237r-27,17e" stroked="f">
                    <v:path arrowok="t" o:connecttype="custom" o:connectlocs="325,-136;297,-154;324,-172;352,-153;325,-136" o:connectangles="0,0,0,0,0"/>
                  </v:shape>
                  <v:shape id="Freeform 2444" o:spid="_x0000_s1191" style="position:absolute;left:2507;top:-39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tRBMcA&#10;AADdAAAADwAAAGRycy9kb3ducmV2LnhtbESP3WrCQBSE7wXfYTlC7+pGqbGNrlKKpcWfC20f4JA9&#10;JtHs2bC7TdI+fbdQ8HKYmW+Y5bo3tWjJ+cqygsk4AUGcW11xoeDz4/X+EYQPyBpry6TgmzysV8PB&#10;EjNtOz5SewqFiBD2GSooQ2gyKX1ekkE/tg1x9M7WGQxRukJqh12Em1pOkySVBiuOCyU29FJSfj19&#10;GQVPmxTb/WX+tj1sftJuO9s1NHNK3Y365wWIQH24hf/b71rBdPKQwt+b+AT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lbUQTHAAAA3QAAAA8AAAAAAAAAAAAAAAAAmAIAAGRy&#10;cy9kb3ducmV2LnhtbFBLBQYAAAAABAAEAPUAAACMAwAAAAA=&#10;" path="m285,280l257,262r27,-18l312,263r-27,17e" stroked="f">
                    <v:path arrowok="t" o:connecttype="custom" o:connectlocs="285,-110;257,-128;284,-146;312,-127;285,-110" o:connectangles="0,0,0,0,0"/>
                  </v:shape>
                </v:group>
                <v:group id="Group 2389" o:spid="_x0000_s1192" style="position:absolute;left:2507;top:-372;width:433;height:269" coordorigin="2507,-372" coordsize="433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2442" o:spid="_x0000_s1193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DwXcQA&#10;AADdAAAADwAAAGRycy9kb3ducmV2LnhtbERPz2vCMBS+D/wfwhN2GTbViUjXtOhgzIsOq+D1kby1&#10;3ZqX0mTa/ffLQdjx4/udl6PtxJUG3zpWME9SEMTamZZrBefT22wNwgdkg51jUvBLHspi8pBjZtyN&#10;j3StQi1iCPsMFTQh9JmUXjdk0SeuJ47cpxsshgiHWpoBbzHcdnKRpitpseXY0GBPrw3p7+rHKthv&#10;v579+8eOLstTqvcVH/Rx9aTU43TcvIAINIZ/8d29MwoW82WcG9/EJy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w8F3EAAAA3QAAAA8AAAAAAAAAAAAAAAAAmAIAAGRycy9k&#10;b3ducmV2LnhtbFBLBQYAAAAABAAEAPUAAACJAwAAAAA=&#10;" path="m149,25l121,7r,-7l149,18r,7e" fillcolor="#979797" stroked="f">
                    <v:path arrowok="t" o:connecttype="custom" o:connectlocs="149,-347;121,-365;121,-372;149,-354;149,-347" o:connectangles="0,0,0,0,0"/>
                  </v:shape>
                  <v:shape id="Freeform 2441" o:spid="_x0000_s1194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xVxsYA&#10;AADdAAAADwAAAGRycy9kb3ducmV2LnhtbESPT2sCMRTE74V+h/AKXopm/YPo1igqFL2ouApeH8nr&#10;7rabl2WT6vbbm4LgcZiZ3zCzRWsrcaXGl44V9HsJCGLtTMm5gvPpszsB4QOywcoxKfgjD4v568sM&#10;U+NufKRrFnIRIexTVFCEUKdSel2QRd9zNXH0vlxjMUTZ5NI0eItwW8lBkoylxZLjQoE1rQvSP9mv&#10;VbBbfQ/95rCly+iU6F3Ge30cvyvVeWuXHyACteEZfrS3RsGgP5rC/5v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xVxsYAAADdAAAADwAAAAAAAAAAAAAAAACYAgAAZHJz&#10;L2Rvd25yZXYueG1sUEsFBgAAAAAEAAQA9QAAAIsDAAAAAA==&#10;" path="m149,25r,-7l176,1r,7l149,25e" fillcolor="#979797" stroked="f">
                    <v:path arrowok="t" o:connecttype="custom" o:connectlocs="149,-347;149,-354;176,-371;176,-364;149,-347" o:connectangles="0,0,0,0,0"/>
                  </v:shape>
                  <v:shape id="Freeform 2440" o:spid="_x0000_s1195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9qhsMA&#10;AADdAAAADwAAAGRycy9kb3ducmV2LnhtbERPz2vCMBS+C/4P4QlexKa6KaM2ihuMeXHDOvD6SN7a&#10;zualNFG7/345CB4/vt/5preNuFLna8cKZkkKglg7U3Op4Pv4Pn0B4QOywcYxKfgjD5v1cJBjZtyN&#10;D3QtQiliCPsMFVQhtJmUXldk0SeuJY7cj+sshgi7UpoObzHcNnKepktpsebYUGFLbxXpc3GxCvav&#10;v0/+42tHp+djqvcFf+rDcqLUeNRvVyAC9eEhvrt3RsF8toj745v4BO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B9qhsMAAADdAAAADwAAAAAAAAAAAAAAAACYAgAAZHJzL2Rv&#10;d25yZXYueG1sUEsFBgAAAAAEAAQA9QAAAIgDAAAAAA==&#10;" path="m192,53l163,34r,-7l192,46r,7e" fillcolor="#979797" stroked="f">
                    <v:path arrowok="t" o:connecttype="custom" o:connectlocs="192,-319;163,-338;163,-345;192,-326;192,-319" o:connectangles="0,0,0,0,0"/>
                  </v:shape>
                  <v:shape id="Freeform 2439" o:spid="_x0000_s1196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PPHcYA&#10;AADdAAAADwAAAGRycy9kb3ducmV2LnhtbESPQWvCQBSE7wX/w/IKvUjdRKtI6ipaKHpRSSx4fey+&#10;JqnZtyG71fTfdwtCj8PMfMMsVr1txJU6XztWkI4SEMTamZpLBR+n9+c5CB+QDTaOScEPeVgtBw8L&#10;zIy7cU7XIpQiQthnqKAKoc2k9Loii37kWuLofbrOYoiyK6Xp8BbhtpHjJJlJizXHhQpbeqtIX4pv&#10;q2C/+Zr47XFH55dTovcFH3Q+Gyr19NivX0EE6sN/+N7eGQXjdJrC35v4BO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1PPHcYAAADdAAAADwAAAAAAAAAAAAAAAACYAgAAZHJz&#10;L2Rvd25yZXYueG1sUEsFBgAAAAAEAAQA9QAAAIsDAAAAAA==&#10;" path="m192,53r,-7l219,29r,6l192,53e" fillcolor="#979797" stroked="f">
                    <v:path arrowok="t" o:connecttype="custom" o:connectlocs="192,-319;192,-326;219,-343;219,-337;192,-319" o:connectangles="0,0,0,0,0"/>
                  </v:shape>
                  <v:shape id="Freeform 2438" o:spid="_x0000_s1197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FRasYA&#10;AADdAAAADwAAAGRycy9kb3ducmV2LnhtbESPQWvCQBSE74L/YXkFL6VuTKtI6iqtIPWiYix4fey+&#10;JqnZtyG7avz3bqHgcZiZb5jZorO1uFDrK8cKRsMEBLF2puJCwfdh9TIF4QOywdoxKbiRh8W835th&#10;ZtyV93TJQyEihH2GCsoQmkxKr0uy6IeuIY7ej2sthijbQpoWrxFua5kmyURarDgulNjQsiR9ys9W&#10;webz99V/7dZ0fDskepPzVu8nz0oNnrqPdxCBuvAI/7fXRkE6Gqfw9yY+ATm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FRasYAAADdAAAADwAAAAAAAAAAAAAAAACYAgAAZHJz&#10;L2Rvd25yZXYueG1sUEsFBgAAAAAEAAQA9QAAAIsDAAAAAA==&#10;" path="m235,80l206,62r,-7l235,74r,6e" fillcolor="#979797" stroked="f">
                    <v:path arrowok="t" o:connecttype="custom" o:connectlocs="235,-292;206,-310;206,-317;235,-298;235,-292" o:connectangles="0,0,0,0,0"/>
                  </v:shape>
                  <v:shape id="Freeform 2437" o:spid="_x0000_s1198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308ccA&#10;AADdAAAADwAAAGRycy9kb3ducmV2LnhtbESPT2vCQBTE74LfYXlCL6Vu/FMpqZugQqkXFWOh18fu&#10;a5KafRuyW02/fVcoeBxm5jfMMu9tIy7U+dqxgsk4AUGsnam5VPBxent6AeEDssHGMSn4JQ95Nhws&#10;MTXuyke6FKEUEcI+RQVVCG0qpdcVWfRj1xJH78t1FkOUXSlNh9cIt42cJslCWqw5LlTY0qYifS5+&#10;rILd+nvm3w9b+pyfEr0reK+Pi0elHkb96hVEoD7cw//trVEwnTzP4PYmPgGZ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jN9PHHAAAA3QAAAA8AAAAAAAAAAAAAAAAAmAIAAGRy&#10;cy9kb3ducmV2LnhtbFBLBQYAAAAABAAEAPUAAACMAwAAAAA=&#10;" path="m235,80r,-6l262,56r,7l235,80e" fillcolor="#979797" stroked="f">
                    <v:path arrowok="t" o:connecttype="custom" o:connectlocs="235,-292;235,-298;262,-316;262,-309;235,-292" o:connectangles="0,0,0,0,0"/>
                  </v:shape>
                  <v:shape id="Freeform 2436" o:spid="_x0000_s1199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RshccA&#10;AADdAAAADwAAAGRycy9kb3ducmV2LnhtbESPQWvCQBSE74L/YXlCL6VuolYkuoa2UOpFxSh4fey+&#10;Jmmzb0N2q/HfdwsFj8PMfMOs8t424kKdrx0rSMcJCGLtTM2lgtPx/WkBwgdkg41jUnAjD/l6OFhh&#10;ZtyVD3QpQikihH2GCqoQ2kxKryuy6MeuJY7ep+sshii7UpoOrxFuGzlJkrm0WHNcqLClt4r0d/Fj&#10;FWxfv6b+Y7+h8+yY6G3BO32YPyr1MOpfliAC9eEe/m9vjIJJ+jyDvzfxCc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kbIXHAAAA3QAAAA8AAAAAAAAAAAAAAAAAmAIAAGRy&#10;cy9kb3ducmV2LnhtbFBLBQYAAAAABAAEAPUAAACMAwAAAAA=&#10;" path="m278,108l249,90r,-7l278,101r,7e" fillcolor="#979797" stroked="f">
                    <v:path arrowok="t" o:connecttype="custom" o:connectlocs="278,-264;249,-282;249,-289;278,-271;278,-264" o:connectangles="0,0,0,0,0"/>
                  </v:shape>
                  <v:shape id="Freeform 2435" o:spid="_x0000_s1200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jJHscA&#10;AADdAAAADwAAAGRycy9kb3ducmV2LnhtbESPQWvCQBSE74L/YXlCL1I30SoSXUNbKPWixSh4fey+&#10;Jmmzb0N2q/HfdwsFj8PMfMOs89424kKdrx0rSCcJCGLtTM2lgtPx7XEJwgdkg41jUnAjD/lmOFhj&#10;ZtyVD3QpQikihH2GCqoQ2kxKryuy6CeuJY7ep+sshii7UpoOrxFuGzlNkoW0WHNcqLCl14r0d/Fj&#10;Fexevmb+/WNL56djoncF7/VhMVbqYdQ/r0AE6sM9/N/eGgXTdD6HvzfxCc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hoyR7HAAAA3QAAAA8AAAAAAAAAAAAAAAAAmAIAAGRy&#10;cy9kb3ducmV2LnhtbFBLBQYAAAAABAAEAPUAAACMAwAAAAA=&#10;" path="m278,108r,-7l304,84r,7l278,108e" fillcolor="#979797" stroked="f">
                    <v:path arrowok="t" o:connecttype="custom" o:connectlocs="278,-264;278,-271;304,-288;304,-281;278,-264" o:connectangles="0,0,0,0,0"/>
                  </v:shape>
                  <v:shape id="Freeform 2434" o:spid="_x0000_s1201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pXacYA&#10;AADdAAAADwAAAGRycy9kb3ducmV2LnhtbESPQWvCQBSE7wX/w/IEL0U32hokukorlHpRMQpeH7vP&#10;JJp9G7JbTf99t1DocZiZb5jFqrO1uFPrK8cKxqMEBLF2puJCwen4MZyB8AHZYO2YFHyTh9Wy97TA&#10;zLgHH+ieh0JECPsMFZQhNJmUXpdk0Y9cQxy9i2sthijbQpoWHxFuazlJklRarDgulNjQuiR9y7+s&#10;gu379cV/7jd0fj0mepvzTh/SZ6UG/e5tDiJQF/7Df+2NUTAZT1P4fROf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pXacYAAADdAAAADwAAAAAAAAAAAAAAAACYAgAAZHJz&#10;L2Rvd25yZXYueG1sUEsFBgAAAAAEAAQA9QAAAIsDAAAAAA==&#10;" path="m320,136l292,117r,-7l320,129r,7e" fillcolor="#979797" stroked="f">
                    <v:path arrowok="t" o:connecttype="custom" o:connectlocs="320,-236;292,-255;292,-262;320,-243;320,-236" o:connectangles="0,0,0,0,0"/>
                  </v:shape>
                  <v:shape id="Freeform 2433" o:spid="_x0000_s1202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by8sYA&#10;AADdAAAADwAAAGRycy9kb3ducmV2LnhtbESPQWsCMRSE70L/Q3hCL6JZbdWyNUorFL1YcRW8PpLn&#10;7rabl2UTdf33TUHwOMzMN8xs0dpKXKjxpWMFw0ECglg7U3Ku4LD/6r+B8AHZYOWYFNzIw2L+1Jlh&#10;atyVd3TJQi4ihH2KCooQ6lRKrwuy6AeuJo7eyTUWQ5RNLk2D1wi3lRwlyURaLDkuFFjTsiD9m52t&#10;gs3nz4tfbdd0fN0nepPxt95Neko9d9uPdxCB2vAI39tro2A0HE/h/018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/by8sYAAADdAAAADwAAAAAAAAAAAAAAAACYAgAAZHJz&#10;L2Rvd25yZXYueG1sUEsFBgAAAAAEAAQA9QAAAIsDAAAAAA==&#10;" path="m320,136r,-7l347,111r,7l320,136e" fillcolor="#979797" stroked="f">
                    <v:path arrowok="t" o:connecttype="custom" o:connectlocs="320,-236;320,-243;347,-261;347,-254;320,-236" o:connectangles="0,0,0,0,0"/>
                  </v:shape>
                  <v:shape id="Freeform 2432" o:spid="_x0000_s1203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lmgMMA&#10;AADdAAAADwAAAGRycy9kb3ducmV2LnhtbERPz2vCMBS+C/4P4QlexKa6KaM2ihuMeXHDOvD6SN7a&#10;zualNFG7/345CB4/vt/5preNuFLna8cKZkkKglg7U3Op4Pv4Pn0B4QOywcYxKfgjD5v1cJBjZtyN&#10;D3QtQiliCPsMFVQhtJmUXldk0SeuJY7cj+sshgi7UpoObzHcNnKepktpsebYUGFLbxXpc3GxCvav&#10;v0/+42tHp+djqvcFf+rDcqLUeNRvVyAC9eEhvrt3RsF8tohz45v4BO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mlmgMMAAADdAAAADwAAAAAAAAAAAAAAAACYAgAAZHJzL2Rv&#10;d25yZXYueG1sUEsFBgAAAAAEAAQA9QAAAIgDAAAAAA==&#10;" path="m363,163l335,145r,-7l363,156r,7e" fillcolor="#979797" stroked="f">
                    <v:path arrowok="t" o:connecttype="custom" o:connectlocs="363,-209;335,-227;335,-234;363,-216;363,-209" o:connectangles="0,0,0,0,0"/>
                  </v:shape>
                  <v:shape id="Freeform 2431" o:spid="_x0000_s1204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XDG8YA&#10;AADdAAAADwAAAGRycy9kb3ducmV2LnhtbESPQWsCMRSE70L/Q3hCL6JZbRW7NUorFL1YcRW8PpLn&#10;7rabl2UTdf33TUHwOMzMN8xs0dpKXKjxpWMFw0ECglg7U3Ku4LD/6k9B+IBssHJMCm7kYTF/6sww&#10;Ne7KO7pkIRcRwj5FBUUIdSql1wVZ9ANXE0fv5BqLIcoml6bBa4TbSo6SZCItlhwXCqxpWZD+zc5W&#10;webz58Wvtms6vu4Tvcn4W+8mPaWeu+3HO4hAbXiE7+21UTAajt/g/018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XDG8YAAADdAAAADwAAAAAAAAAAAAAAAACYAgAAZHJz&#10;L2Rvd25yZXYueG1sUEsFBgAAAAAEAAQA9QAAAIsDAAAAAA==&#10;" path="m363,163r,-7l390,139r,7l363,163e" fillcolor="#979797" stroked="f">
                    <v:path arrowok="t" o:connecttype="custom" o:connectlocs="363,-209;363,-216;390,-233;390,-226;363,-209" o:connectangles="0,0,0,0,0"/>
                  </v:shape>
                  <v:shape id="Freeform 2430" o:spid="_x0000_s1205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OgO8IA&#10;AADdAAAADwAAAGRycy9kb3ducmV2LnhtbERPz2vCMBS+C/sfwht4EU11UqQaZQqiFxWr4PWRvLXd&#10;mpfSRO3+++Uw8Pjx/V6sOluLB7W+cqxgPEpAEGtnKi4UXC/b4QyED8gGa8ek4Jc8rJZvvQVmxj35&#10;TI88FCKGsM9QQRlCk0npdUkW/cg1xJH7cq3FEGFbSNPiM4bbWk6SJJUWK44NJTa0KUn/5Her4LD+&#10;/vC7055u00uiDzkf9TkdKNV/7z7nIAJ14SX+d++Ngsk4jfvjm/gE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c6A7wgAAAN0AAAAPAAAAAAAAAAAAAAAAAJgCAABkcnMvZG93&#10;bnJldi54bWxQSwUGAAAAAAQABAD1AAAAhwMAAAAA&#10;" path="m406,191l377,173r,-7l406,184r,7e" fillcolor="#979797" stroked="f">
                    <v:path arrowok="t" o:connecttype="custom" o:connectlocs="406,-181;377,-199;377,-206;406,-188;406,-181" o:connectangles="0,0,0,0,0"/>
                  </v:shape>
                  <v:shape id="Freeform 2429" o:spid="_x0000_s1206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8FoMYA&#10;AADdAAAADwAAAGRycy9kb3ducmV2LnhtbESPQWvCQBSE7wX/w/KEXopuYkuQ6CqtIPVixSh4few+&#10;k2j2bchuNf333ULB4zAz3zDzZW8bcaPO144VpOMEBLF2puZSwfGwHk1B+IBssHFMCn7Iw3IxeJpj&#10;btyd93QrQikihH2OCqoQ2lxKryuy6MeuJY7e2XUWQ5RdKU2H9wi3jZwkSSYt1hwXKmxpVZG+Ft9W&#10;wfbj8uo/dxs6vR0SvS34S++zF6Weh/37DESgPjzC/+2NUTBJsxT+3s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8FoMYAAADdAAAADwAAAAAAAAAAAAAAAACYAgAAZHJz&#10;L2Rvd25yZXYueG1sUEsFBgAAAAAEAAQA9QAAAIsDAAAAAA==&#10;" path="m406,191r,-7l433,167r,7l406,191e" fillcolor="#979797" stroked="f">
                    <v:path arrowok="t" o:connecttype="custom" o:connectlocs="406,-181;406,-188;433,-205;433,-198;406,-181" o:connectangles="0,0,0,0,0"/>
                  </v:shape>
                  <v:shape id="Freeform 2428" o:spid="_x0000_s1207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2b18YA&#10;AADdAAAADwAAAGRycy9kb3ducmV2LnhtbESPQWvCQBSE74L/YXlCL6Ib0xIkukpbKPVii1Hw+th9&#10;JtHs25Ddavz3bqHQ4zAz3zDLdW8bcaXO144VzKYJCGLtTM2lgsP+YzIH4QOywcYxKbiTh/VqOFhi&#10;btyNd3QtQikihH2OCqoQ2lxKryuy6KeuJY7eyXUWQ5RdKU2Htwi3jUyTJJMWa44LFbb0XpG+FD9W&#10;wfbt/Ow/vzd0fNknelvwl95lY6WeRv3rAkSgPvyH/9oboyCdZSn8volPQK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e2b18YAAADdAAAADwAAAAAAAAAAAAAAAACYAgAAZHJz&#10;L2Rvd25yZXYueG1sUEsFBgAAAAAEAAQA9QAAAIsDAAAAAA==&#10;" path="m109,51l80,33r,-7l109,44r,7e" fillcolor="#979797" stroked="f">
                    <v:path arrowok="t" o:connecttype="custom" o:connectlocs="109,-321;80,-339;80,-346;109,-328;109,-321" o:connectangles="0,0,0,0,0"/>
                  </v:shape>
                  <v:shape id="Freeform 2427" o:spid="_x0000_s1208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E+TMYA&#10;AADdAAAADwAAAGRycy9kb3ducmV2LnhtbESPQWvCQBSE70L/w/IEL6IbtYQSXaUtSL1oMQpeH7vP&#10;JJp9G7JbTf99Vyh4HGbmG2ax6mwtbtT6yrGCyTgBQaydqbhQcDysR28gfEA2WDsmBb/kYbV86S0w&#10;M+7Oe7rloRARwj5DBWUITSal1yVZ9GPXEEfv7FqLIcq2kKbFe4TbWk6TJJUWK44LJTb0WZK+5j9W&#10;wfbjMvNf3xs6vR4Svc15p/fpUKlBv3ufgwjUhWf4v70xCqaTdAaPN/E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qE+TMYAAADdAAAADwAAAAAAAAAAAAAAAACYAgAAZHJz&#10;L2Rvd25yZXYueG1sUEsFBgAAAAAEAAQA9QAAAIsDAAAAAA==&#10;" path="m109,51r,-7l136,27r,7l109,51e" fillcolor="#979797" stroked="f">
                    <v:path arrowok="t" o:connecttype="custom" o:connectlocs="109,-321;109,-328;136,-345;136,-338;109,-321" o:connectangles="0,0,0,0,0"/>
                  </v:shape>
                  <v:shape id="Freeform 2426" o:spid="_x0000_s1209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imOMYA&#10;AADdAAAADwAAAGRycy9kb3ducmV2LnhtbESPQWvCQBSE74L/YXmCF6kbrQSJrmILUi9WjAWvj93X&#10;JDX7NmS3mv57Vyh4HGbmG2a57mwtrtT6yrGCyTgBQaydqbhQ8HXavsxB+IBssHZMCv7Iw3rV7y0x&#10;M+7GR7rmoRARwj5DBWUITSal1yVZ9GPXEEfv27UWQ5RtIU2Ltwi3tZwmSSotVhwXSmzovSR9yX+t&#10;gv3bz6v/OOzoPDslep/zpz6mI6WGg26zABGoC8/wf3tnFEwn6Qweb+IT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UimOMYAAADdAAAADwAAAAAAAAAAAAAAAACYAgAAZHJz&#10;L2Rvd25yZXYueG1sUEsFBgAAAAAEAAQA9QAAAIsDAAAAAA==&#10;" path="m152,79l123,60r,-7l152,72r,7e" fillcolor="#979797" stroked="f">
                    <v:path arrowok="t" o:connecttype="custom" o:connectlocs="152,-293;123,-312;123,-319;152,-300;152,-293" o:connectangles="0,0,0,0,0"/>
                  </v:shape>
                  <v:shape id="Freeform 2425" o:spid="_x0000_s1210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QDo8YA&#10;AADdAAAADwAAAGRycy9kb3ducmV2LnhtbESPQWvCQBSE7wX/w/IEL0U32hokukorlHpRMQpeH7vP&#10;JJp9G7JbTf99t1DocZiZb5jFqrO1uFPrK8cKxqMEBLF2puJCwen4MZyB8AHZYO2YFHyTh9Wy97TA&#10;zLgHH+ieh0JECPsMFZQhNJmUXpdk0Y9cQxy9i2sthijbQpoWHxFuazlJklRarDgulNjQuiR9y7+s&#10;gu379cV/7jd0fj0mepvzTh/SZ6UG/e5tDiJQF/7Df+2NUTAZp1P4fROf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gQDo8YAAADdAAAADwAAAAAAAAAAAAAAAACYAgAAZHJz&#10;L2Rvd25yZXYueG1sUEsFBgAAAAAEAAQA9QAAAIsDAAAAAA==&#10;" path="m152,79r,-7l179,55r,6l152,79e" fillcolor="#979797" stroked="f">
                    <v:path arrowok="t" o:connecttype="custom" o:connectlocs="152,-293;152,-300;179,-317;179,-311;152,-293" o:connectangles="0,0,0,0,0"/>
                  </v:shape>
                  <v:shape id="Freeform 2424" o:spid="_x0000_s1211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ad1MUA&#10;AADdAAAADwAAAGRycy9kb3ducmV2LnhtbESPQWvCQBSE74X+h+UVvJS6UUso0VVUEL1YMQpeH7vP&#10;JG32bciuGv+9Wyh4HGbmG2Yy62wtrtT6yrGCQT8BQaydqbhQcDysPr5A+IBssHZMCu7kYTZ9fZlg&#10;ZtyN93TNQyEihH2GCsoQmkxKr0uy6PuuIY7e2bUWQ5RtIU2Ltwi3tRwmSSotVhwXSmxoWZL+zS9W&#10;wXbxM/Lr3YZOn4dEb3P+1vv0XaneWzcfgwjUhWf4v70xCoaDNIW/N/EJ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1p3UxQAAAN0AAAAPAAAAAAAAAAAAAAAAAJgCAABkcnMv&#10;ZG93bnJldi54bWxQSwUGAAAAAAQABAD1AAAAigMAAAAA&#10;" path="m195,106l166,88r,-7l195,99r,7e" fillcolor="#979797" stroked="f">
                    <v:path arrowok="t" o:connecttype="custom" o:connectlocs="195,-266;166,-284;166,-291;195,-273;195,-266" o:connectangles="0,0,0,0,0"/>
                  </v:shape>
                  <v:shape id="Freeform 2423" o:spid="_x0000_s1212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o4T8YA&#10;AADdAAAADwAAAGRycy9kb3ducmV2LnhtbESPQWvCQBSE7wX/w/KEXkrdaCWV1FWqIHpRSRR6fey+&#10;Jmmzb0N2q+m/7xYEj8PMfMPMl71txIU6XztWMB4lIIi1MzWXCs6nzfMMhA/IBhvHpOCXPCwXg4c5&#10;ZsZdOadLEUoRIewzVFCF0GZSel2RRT9yLXH0Pl1nMUTZldJ0eI1w28hJkqTSYs1xocKW1hXp7+LH&#10;Ktivvl789rijj+kp0fuCDzpPn5R6HPbvbyAC9eEevrV3RsFknL7C/5v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Zo4T8YAAADdAAAADwAAAAAAAAAAAAAAAACYAgAAZHJz&#10;L2Rvd25yZXYueG1sUEsFBgAAAAAEAAQA9QAAAIsDAAAAAA==&#10;" path="m195,106r,-7l221,82r,7l195,106e" fillcolor="#979797" stroked="f">
                    <v:path arrowok="t" o:connecttype="custom" o:connectlocs="195,-266;195,-273;221,-290;221,-283;195,-266" o:connectangles="0,0,0,0,0"/>
                  </v:shape>
                  <v:shape id="Freeform 2422" o:spid="_x0000_s1213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WsPcIA&#10;AADdAAAADwAAAGRycy9kb3ducmV2LnhtbERPz2vCMBS+C/sfwht4EU11UqQaZQqiFxWr4PWRvLXd&#10;mpfSRO3+++Uw8Pjx/V6sOluLB7W+cqxgPEpAEGtnKi4UXC/b4QyED8gGa8ek4Jc8rJZvvQVmxj35&#10;TI88FCKGsM9QQRlCk0npdUkW/cg1xJH7cq3FEGFbSNPiM4bbWk6SJJUWK44NJTa0KUn/5Her4LD+&#10;/vC7055u00uiDzkf9TkdKNV/7z7nIAJ14SX+d++Ngsk4jXPjm/gE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Baw9wgAAAN0AAAAPAAAAAAAAAAAAAAAAAJgCAABkcnMvZG93&#10;bnJldi54bWxQSwUGAAAAAAQABAD1AAAAhwMAAAAA&#10;" path="m237,134l209,116r,-7l237,127r,7e" fillcolor="#979797" stroked="f">
                    <v:path arrowok="t" o:connecttype="custom" o:connectlocs="237,-238;209,-256;209,-263;237,-245;237,-238" o:connectangles="0,0,0,0,0"/>
                  </v:shape>
                  <v:shape id="Freeform 2421" o:spid="_x0000_s1214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kJpsYA&#10;AADdAAAADwAAAGRycy9kb3ducmV2LnhtbESPQWvCQBSE7wX/w/KEXkrdaCXU1FWqIHpRSRR6fey+&#10;Jmmzb0N2q+m/7xYEj8PMfMPMl71txIU6XztWMB4lIIi1MzWXCs6nzfMrCB+QDTaOScEveVguBg9z&#10;zIy7ck6XIpQiQthnqKAKoc2k9Loii37kWuLofbrOYoiyK6Xp8BrhtpGTJEmlxZrjQoUtrSvS38WP&#10;VbBffb347XFHH9NTovcFH3SePin1OOzf30AE6sM9fGvvjILJOJ3B/5v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0kJpsYAAADdAAAADwAAAAAAAAAAAAAAAACYAgAAZHJz&#10;L2Rvd25yZXYueG1sUEsFBgAAAAAEAAQA9QAAAIsDAAAAAA==&#10;" path="m237,134r,-7l264,110r,7l237,134e" fillcolor="#979797" stroked="f">
                    <v:path arrowok="t" o:connecttype="custom" o:connectlocs="237,-238;237,-245;264,-262;264,-255;237,-238" o:connectangles="0,0,0,0,0"/>
                  </v:shape>
                  <v:shape id="Freeform 2420" o:spid="_x0000_s1215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o25sQA&#10;AADdAAAADwAAAGRycy9kb3ducmV2LnhtbERPz2vCMBS+C/sfwhvsImuqjk66RpmC6MUNq7DrI3lr&#10;uzUvpcm0/vfLQfD48f0uloNtxZl63zhWMElSEMTamYYrBafj5nkOwgdkg61jUnAlD8vFw6jA3LgL&#10;H+hchkrEEPY5KqhD6HIpva7Jok9cRxy5b9dbDBH2lTQ9XmK4beU0TTNpseHYUGNH65r0b/lnFexX&#10;PzO//dzR18sx1fuSP/QhGyv19Di8v4EINIS7+ObeGQXTyWvcH9/EJ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qNubEAAAA3QAAAA8AAAAAAAAAAAAAAAAAmAIAAGRycy9k&#10;b3ducmV2LnhtbFBLBQYAAAAABAAEAPUAAACJAwAAAAA=&#10;" path="m280,162l252,143r,-7l280,155r,7e" fillcolor="#979797" stroked="f">
                    <v:path arrowok="t" o:connecttype="custom" o:connectlocs="280,-210;252,-229;252,-236;280,-217;280,-210" o:connectangles="0,0,0,0,0"/>
                  </v:shape>
                  <v:shape id="Freeform 2419" o:spid="_x0000_s1216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aTfcYA&#10;AADdAAAADwAAAGRycy9kb3ducmV2LnhtbESPQWvCQBSE74L/YXlCL1I30WIldZW2UOpFJVHo9bH7&#10;TGKzb0N2q/HfdwsFj8PMfMMs171txIU6XztWkE4SEMTamZpLBcfDx+MChA/IBhvHpOBGHtar4WCJ&#10;mXFXzulShFJECPsMFVQhtJmUXldk0U9cSxy9k+sshii7UpoOrxFuGzlNkrm0WHNcqLCl94r0d/Fj&#10;FWzfzjP/ud/Q19Mh0duCdzqfj5V6GPWvLyAC9eEe/m9vjIJp+pzC35v4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OaTfcYAAADdAAAADwAAAAAAAAAAAAAAAACYAgAAZHJz&#10;L2Rvd25yZXYueG1sUEsFBgAAAAAEAAQA9QAAAIsDAAAAAA==&#10;" path="m280,162r,-7l307,137r,7l280,162e" fillcolor="#979797" stroked="f">
                    <v:path arrowok="t" o:connecttype="custom" o:connectlocs="280,-210;280,-217;307,-235;307,-228;280,-210" o:connectangles="0,0,0,0,0"/>
                  </v:shape>
                  <v:shape id="Freeform 2418" o:spid="_x0000_s1217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QNCsYA&#10;AADdAAAADwAAAGRycy9kb3ducmV2LnhtbESPQWvCQBSE7wX/w/KEXopuTEUlukpbKPWiYhS8PnZf&#10;k7TZtyG71fTfu4LgcZiZb5jFqrO1OFPrK8cKRsMEBLF2puJCwfHwOZiB8AHZYO2YFPyTh9Wy97TA&#10;zLgL7+mch0JECPsMFZQhNJmUXpdk0Q9dQxy9b9daDFG2hTQtXiLc1jJNkom0WHFcKLGhj5L0b/5n&#10;FWzef179125Np/Eh0Zuct3o/eVHqud+9zUEE6sIjfG+vjYJ0NE3h9iY+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QNCsYAAADdAAAADwAAAAAAAAAAAAAAAACYAgAAZHJz&#10;L2Rvd25yZXYueG1sUEsFBgAAAAAEAAQA9QAAAIsDAAAAAA==&#10;" path="m323,189l294,171r,-7l323,182r,7e" fillcolor="#979797" stroked="f">
                    <v:path arrowok="t" o:connecttype="custom" o:connectlocs="323,-183;294,-201;294,-208;323,-190;323,-183" o:connectangles="0,0,0,0,0"/>
                  </v:shape>
                  <v:shape id="Freeform 2417" o:spid="_x0000_s1218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iokcYA&#10;AADdAAAADwAAAGRycy9kb3ducmV2LnhtbESPQWsCMRSE7wX/Q3gFL0WzarGyGkUFqRdbXAWvj+S5&#10;u3Xzsmyibv+9EQo9DjPzDTNbtLYSN2p86VjBoJ+AINbOlJwrOB42vQkIH5ANVo5JwS95WMw7LzNM&#10;jbvznm5ZyEWEsE9RQRFCnUrpdUEWfd/VxNE7u8ZiiLLJpWnwHuG2ksMkGUuLJceFAmtaF6Qv2dUq&#10;2K1+Rv7ze0un90Oidxl/6f34Tanua7ucggjUhv/wX3trFAwHHyN4volP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3iokcYAAADdAAAADwAAAAAAAAAAAAAAAACYAgAAZHJz&#10;L2Rvd25yZXYueG1sUEsFBgAAAAAEAAQA9QAAAIsDAAAAAA==&#10;" path="m323,189r,-7l350,165r,7l323,189e" fillcolor="#979797" stroked="f">
                    <v:path arrowok="t" o:connecttype="custom" o:connectlocs="323,-183;323,-190;350,-207;350,-200;323,-183" o:connectangles="0,0,0,0,0"/>
                  </v:shape>
                  <v:shape id="Freeform 2416" o:spid="_x0000_s1219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Ew5cYA&#10;AADdAAAADwAAAGRycy9kb3ducmV2LnhtbESPT2sCMRTE74V+h/AKXopm/YPK1igqFL2ouApeH8nr&#10;7rabl2WT6vbbm4LgcZiZ3zCzRWsrcaXGl44V9HsJCGLtTMm5gvPpszsF4QOywcoxKfgjD4v568sM&#10;U+NufKRrFnIRIexTVFCEUKdSel2QRd9zNXH0vlxjMUTZ5NI0eItwW8lBkoylxZLjQoE1rQvSP9mv&#10;VbBbfQ/95rCly+iU6F3Ge30cvyvVeWuXHyACteEZfrS3RsGgPxnB/5v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Ew5cYAAADdAAAADwAAAAAAAAAAAAAAAACYAgAAZHJz&#10;L2Rvd25yZXYueG1sUEsFBgAAAAAEAAQA9QAAAIsDAAAAAA==&#10;" path="m366,217l337,199r,-7l366,210r,7e" fillcolor="#979797" stroked="f">
                    <v:path arrowok="t" o:connecttype="custom" o:connectlocs="366,-155;337,-173;337,-180;366,-162;366,-155" o:connectangles="0,0,0,0,0"/>
                  </v:shape>
                  <v:shape id="Freeform 2415" o:spid="_x0000_s1220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2VfsYA&#10;AADdAAAADwAAAGRycy9kb3ducmV2LnhtbESPQWsCMRSE70L/Q3hCL6JZbdWyNUorFL1YcRW8PpLn&#10;7rabl2UTdf33TUHwOMzMN8xs0dpKXKjxpWMFw0ECglg7U3Ku4LD/6r+B8AHZYOWYFNzIw2L+1Jlh&#10;atyVd3TJQi4ihH2KCooQ6lRKrwuy6AeuJo7eyTUWQ5RNLk2D1wi3lRwlyURaLDkuFFjTsiD9m52t&#10;gs3nz4tfbdd0fN0nepPxt95Neko9d9uPdxCB2vAI39tro2A0nI7h/018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92VfsYAAADdAAAADwAAAAAAAAAAAAAAAACYAgAAZHJz&#10;L2Rvd25yZXYueG1sUEsFBgAAAAAEAAQA9QAAAIsDAAAAAA==&#10;" path="m366,217r,-7l393,193r,7l366,217e" fillcolor="#979797" stroked="f">
                    <v:path arrowok="t" o:connecttype="custom" o:connectlocs="366,-155;366,-162;393,-179;393,-172;366,-155" o:connectangles="0,0,0,0,0"/>
                  </v:shape>
                  <v:shape id="Freeform 2414" o:spid="_x0000_s1221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8LCcYA&#10;AADdAAAADwAAAGRycy9kb3ducmV2LnhtbESPQWvCQBSE7wX/w/KEXkrdaCWV1FWqIHpRSRR6fey+&#10;Jmmzb0N2q+m/7xYEj8PMfMPMl71txIU6XztWMB4lIIi1MzWXCs6nzfMMhA/IBhvHpOCXPCwXg4c5&#10;ZsZdOadLEUoRIewzVFCF0GZSel2RRT9yLXH0Pl1nMUTZldJ0eI1w28hJkqTSYs1xocKW1hXp7+LH&#10;Ktivvl789rijj+kp0fuCDzpPn5R6HPbvbyAC9eEevrV3RsFk/JrC/5v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8LCcYAAADdAAAADwAAAAAAAAAAAAAAAACYAgAAZHJz&#10;L2Rvd25yZXYueG1sUEsFBgAAAAAEAAQA9QAAAIsDAAAAAA==&#10;" path="m69,77l40,59r,-7l69,70r,7e" fillcolor="#979797" stroked="f">
                    <v:path arrowok="t" o:connecttype="custom" o:connectlocs="69,-295;40,-313;40,-320;69,-302;69,-295" o:connectangles="0,0,0,0,0"/>
                  </v:shape>
                  <v:shape id="Freeform 2413" o:spid="_x0000_s1222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OukscA&#10;AADdAAAADwAAAGRycy9kb3ducmV2LnhtbESPQWvCQBSE74L/YXlCL1I30aISXUNbKPWixSh4fey+&#10;Jmmzb0N2q/HfdwsFj8PMfMOs89424kKdrx0rSCcJCGLtTM2lgtPx7XEJwgdkg41jUnAjD/lmOFhj&#10;ZtyVD3QpQikihH2GCqoQ2kxKryuy6CeuJY7ep+sshii7UpoOrxFuGzlNkrm0WHNcqLCl14r0d/Fj&#10;Fexevmb+/WNL56djoncF7/VhPlbqYdQ/r0AE6sM9/N/eGgXTdLGAvzfxCc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DrpLHAAAA3QAAAA8AAAAAAAAAAAAAAAAAmAIAAGRy&#10;cy9kb3ducmV2LnhtbFBLBQYAAAAABAAEAPUAAACMAwAAAAA=&#10;" path="m69,77r,-7l95,53r,7l69,77e" fillcolor="#979797" stroked="f">
                    <v:path arrowok="t" o:connecttype="custom" o:connectlocs="69,-295;69,-302;95,-319;95,-312;69,-295" o:connectangles="0,0,0,0,0"/>
                  </v:shape>
                  <v:shape id="Freeform 2412" o:spid="_x0000_s1223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w64MQA&#10;AADdAAAADwAAAGRycy9kb3ducmV2LnhtbERPz2vCMBS+C/sfwhvsImuqjk66RpmC6MUNq7DrI3lr&#10;uzUvpcm0/vfLQfD48f0uloNtxZl63zhWMElSEMTamYYrBafj5nkOwgdkg61jUnAlD8vFw6jA3LgL&#10;H+hchkrEEPY5KqhD6HIpva7Jok9cRxy5b9dbDBH2lTQ9XmK4beU0TTNpseHYUGNH65r0b/lnFexX&#10;PzO//dzR18sx1fuSP/QhGyv19Di8v4EINIS7+ObeGQXTyWucG9/EJ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cOuDEAAAA3QAAAA8AAAAAAAAAAAAAAAAAmAIAAGRycy9k&#10;b3ducmV2LnhtbFBLBQYAAAAABAAEAPUAAACJAwAAAAA=&#10;" path="m111,105l83,86r,-7l111,98r,7e" fillcolor="#979797" stroked="f">
                    <v:path arrowok="t" o:connecttype="custom" o:connectlocs="111,-267;83,-286;83,-293;111,-274;111,-267" o:connectangles="0,0,0,0,0"/>
                  </v:shape>
                  <v:shape id="Freeform 2411" o:spid="_x0000_s1224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Cfe8YA&#10;AADdAAAADwAAAGRycy9kb3ducmV2LnhtbESPQWsCMRSE74L/ITzBi9SsVmxdjaKC1IstrgWvj+S5&#10;u+3mZdlE3f77piD0OMzMN8xi1dpK3KjxpWMFo2ECglg7U3Ku4PO0e3oF4QOywcoxKfghD6tlt7PA&#10;1Lg7H+mWhVxECPsUFRQh1KmUXhdk0Q9dTRy9i2sshiibXJoG7xFuKzlOkqm0WHJcKLCmbUH6O7ta&#10;BYfN17N/+9jTeXJK9CHjd32cDpTq99r1HESgNvyHH+29UTAevczg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Cfe8YAAADdAAAADwAAAAAAAAAAAAAAAACYAgAAZHJz&#10;L2Rvd25yZXYueG1sUEsFBgAAAAAEAAQA9QAAAIsDAAAAAA==&#10;" path="m111,105r,-7l138,81r,6l111,105e" fillcolor="#979797" stroked="f">
                    <v:path arrowok="t" o:connecttype="custom" o:connectlocs="111,-267;111,-274;138,-291;138,-285;111,-267" o:connectangles="0,0,0,0,0"/>
                  </v:shape>
                  <v:shape id="Freeform 2410" o:spid="_x0000_s1225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9GwcIA&#10;AADdAAAADwAAAGRycy9kb3ducmV2LnhtbERPy4rCMBTdC/MP4Q7MRjT1gUg1yigMulGxCm4vybWt&#10;09yUJmr9+8liwOXhvOfL1lbiQY0vHSsY9BMQxNqZknMF59NPbwrCB2SDlWNS8CIPy8VHZ46pcU8+&#10;0iMLuYgh7FNUUIRQp1J6XZBF33c1ceSurrEYImxyaRp8xnBbyWGSTKTFkmNDgTWtC9K/2d0q2K1u&#10;I785bOkyPiV6l/FeHyddpb4+2+8ZiEBteIv/3VujYDiYxv3xTXwC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f0bBwgAAAN0AAAAPAAAAAAAAAAAAAAAAAJgCAABkcnMvZG93&#10;bnJldi54bWxQSwUGAAAAAAQABAD1AAAAhwMAAAAA&#10;" path="m154,132l126,114r,-7l154,125r,7e" fillcolor="#979797" stroked="f">
                    <v:path arrowok="t" o:connecttype="custom" o:connectlocs="154,-240;126,-258;126,-265;154,-247;154,-240" o:connectangles="0,0,0,0,0"/>
                  </v:shape>
                  <v:shape id="Freeform 2409" o:spid="_x0000_s1226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PjWsYA&#10;AADdAAAADwAAAGRycy9kb3ducmV2LnhtbESPQWvCQBSE74L/YXlCL6Kb2CISXUUFqRcVY6HXx+4z&#10;SZt9G7JbTf99Vyh4HGbmG2ax6mwtbtT6yrGCdJyAINbOVFwo+LjsRjMQPiAbrB2Tgl/ysFr2ewvM&#10;jLvzmW55KESEsM9QQRlCk0npdUkW/dg1xNG7utZiiLItpGnxHuG2lpMkmUqLFceFEhvalqS/8x+r&#10;4LD5evXvpz19vl0Sfcj5qM/ToVIvg249BxGoC8/wf3tvFEzSWQqPN/E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TPjWsYAAADdAAAADwAAAAAAAAAAAAAAAACYAgAAZHJz&#10;L2Rvd25yZXYueG1sUEsFBgAAAAAEAAQA9QAAAIsDAAAAAA==&#10;" path="m154,132r,-7l181,108r,7l154,132e" fillcolor="#979797" stroked="f">
                    <v:path arrowok="t" o:connecttype="custom" o:connectlocs="154,-240;154,-247;181,-264;181,-257;154,-240" o:connectangles="0,0,0,0,0"/>
                  </v:shape>
                  <v:shape id="Freeform 2408" o:spid="_x0000_s1227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F9LcYA&#10;AADdAAAADwAAAGRycy9kb3ducmV2LnhtbESPQWvCQBSE7wX/w/KEXopuTEUkuooWSr2oGAu9Pnaf&#10;Sdrs25Ddavz3riB4HGbmG2a+7GwtztT6yrGC0TABQaydqbhQ8H38HExB+IBssHZMCq7kYbnovcwx&#10;M+7CBzrnoRARwj5DBWUITSal1yVZ9EPXEEfv5FqLIcq2kKbFS4TbWqZJMpEWK44LJTb0UZL+y/+t&#10;gu36991/7Tf0Mz4mepvzTh8mb0q99rvVDESgLjzDj/bGKEhH0xTub+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F9LcYAAADdAAAADwAAAAAAAAAAAAAAAACYAgAAZHJz&#10;L2Rvd25yZXYueG1sUEsFBgAAAAAEAAQA9QAAAIsDAAAAAA==&#10;" path="m200,214l85,140r,-7l200,207r,7e" fillcolor="#979797" stroked="f">
                    <v:path arrowok="t" o:connecttype="custom" o:connectlocs="200,-158;85,-232;85,-239;200,-165;200,-158" o:connectangles="0,0,0,0,0"/>
                  </v:shape>
                  <v:shape id="Freeform 2407" o:spid="_x0000_s1228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3YtsYA&#10;AADdAAAADwAAAGRycy9kb3ducmV2LnhtbESPT4vCMBTE7wt+h/CEvSya+geRahR3YdGLLlbB6yN5&#10;ttXmpTRRu99+Iwh7HGbmN8x82dpK3KnxpWMFg34Cglg7U3Ku4Hj47k1B+IBssHJMCn7Jw3LReZtj&#10;atyD93TPQi4ihH2KCooQ6lRKrwuy6PuuJo7e2TUWQ5RNLk2Djwi3lRwmyURaLDkuFFjTV0H6mt2s&#10;gu3nZeTXPxs6jQ+J3ma80/vJh1Lv3XY1AxGoDf/hV3tjFAwH0xE838Qn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3YtsYAAADdAAAADwAAAAAAAAAAAAAAAACYAgAAZHJz&#10;L2Rvd25yZXYueG1sUEsFBgAAAAAEAAQA9QAAAIsDAAAAAA==&#10;" path="m197,160l169,142r,-7l197,153r,7e" fillcolor="#979797" stroked="f">
                    <v:path arrowok="t" o:connecttype="custom" o:connectlocs="197,-212;169,-230;169,-237;197,-219;197,-212" o:connectangles="0,0,0,0,0"/>
                  </v:shape>
                  <v:shape id="Freeform 2406" o:spid="_x0000_s1229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RAwsYA&#10;AADdAAAADwAAAGRycy9kb3ducmV2LnhtbESPT4vCMBTE78J+h/AWvMia+geRapRVEL3oYl3w+kie&#10;bd3mpTRR67ffLAh7HGbmN8x82dpK3KnxpWMFg34Cglg7U3Ku4Pu0+ZiC8AHZYOWYFDzJw3Lx1plj&#10;atyDj3TPQi4ihH2KCooQ6lRKrwuy6PuuJo7exTUWQ5RNLk2Djwi3lRwmyURaLDkuFFjTuiD9k92s&#10;gv3qOvLbrx2dx6dE7zM+6OOkp1T3vf2cgQjUhv/wq70zCoaD6Rj+3s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URAwsYAAADdAAAADwAAAAAAAAAAAAAAAACYAgAAZHJz&#10;L2Rvd25yZXYueG1sUEsFBgAAAAAEAAQA9QAAAIsDAAAAAA==&#10;" path="m197,160r,-7l224,136r,7l197,160e" fillcolor="#979797" stroked="f">
                    <v:path arrowok="t" o:connecttype="custom" o:connectlocs="197,-212;197,-219;224,-236;224,-229;197,-212" o:connectangles="0,0,0,0,0"/>
                  </v:shape>
                  <v:shape id="Freeform 2405" o:spid="_x0000_s1230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jlWcYA&#10;AADdAAAADwAAAGRycy9kb3ducmV2LnhtbESPT2sCMRTE70K/Q3iFXqRm/VORrVG0IHpRcS30+khe&#10;d7fdvCybqOu3N4LgcZiZ3zDTeWsrcabGl44V9HsJCGLtTMm5gu/j6n0Cwgdkg5VjUnAlD/PZS2eK&#10;qXEXPtA5C7mIEPYpKihCqFMpvS7Iou+5mjh6v66xGKJscmkavES4reQgScbSYslxocCavgrS/9nJ&#10;Ktgu/4Z+vd/Qz+iY6G3GO30Yd5V6e20XnyACteEZfrQ3RsGgP/mA+5v4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gjlWcYAAADdAAAADwAAAAAAAAAAAAAAAACYAgAAZHJz&#10;L2Rvd25yZXYueG1sUEsFBgAAAAAEAAQA9QAAAIsDAAAAAA==&#10;" path="m240,188l211,169r,-7l240,181r,7e" fillcolor="#979797" stroked="f">
                    <v:path arrowok="t" o:connecttype="custom" o:connectlocs="240,-184;211,-203;211,-210;240,-191;240,-184" o:connectangles="0,0,0,0,0"/>
                  </v:shape>
                  <v:shape id="Freeform 2404" o:spid="_x0000_s1231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p7LsYA&#10;AADdAAAADwAAAGRycy9kb3ducmV2LnhtbESPQWvCQBSE7wX/w/KEXoputCVIdBUVpF5UjIVeH7vP&#10;JG32bchuNf57Vyh4HGbmG2a26GwtLtT6yrGC0TABQaydqbhQ8HXaDCYgfEA2WDsmBTfysJj3XmaY&#10;GXflI13yUIgIYZ+hgjKEJpPS65Is+qFriKN3dq3FEGVbSNPiNcJtLcdJkkqLFceFEhtal6R/8z+r&#10;YLf6efefhy19f5wSvct5r4/pm1Kv/W45BRGoC8/wf3trFIxHkxQeb+ITkP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p7LsYAAADdAAAADwAAAAAAAAAAAAAAAACYAgAAZHJz&#10;L2Rvd25yZXYueG1sUEsFBgAAAAAEAAQA9QAAAIsDAAAAAA==&#10;" path="m240,188r,-7l267,163r,7l240,188e" fillcolor="#979797" stroked="f">
                    <v:path arrowok="t" o:connecttype="custom" o:connectlocs="240,-184;240,-191;267,-209;267,-202;240,-184" o:connectangles="0,0,0,0,0"/>
                  </v:shape>
                  <v:shape id="Freeform 2403" o:spid="_x0000_s1232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betccA&#10;AADdAAAADwAAAGRycy9kb3ducmV2LnhtbESPQWvCQBSE70L/w/IKXqRuYsVK6hpsodSLFmOh18fu&#10;a5KafRuyq6b/3hUEj8PMfMMs8t424kSdrx0rSMcJCGLtTM2lgu/9x9MchA/IBhvHpOCfPOTLh8EC&#10;M+POvKNTEUoRIewzVFCF0GZSel2RRT92LXH0fl1nMUTZldJ0eI5w28hJksykxZrjQoUtvVekD8XR&#10;Kti8/T37z681/Uz3id4UvNW72Uip4WO/egURqA/38K29Ngom6fwFrm/iE5DL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W3rXHAAAA3QAAAA8AAAAAAAAAAAAAAAAAmAIAAGRy&#10;cy9kb3ducmV2LnhtbFBLBQYAAAAABAAEAPUAAACMAwAAAAA=&#10;" path="m200,214r,-7l226,189r,7l200,214e" fillcolor="#979797" stroked="f">
                    <v:path arrowok="t" o:connecttype="custom" o:connectlocs="200,-158;200,-165;226,-183;226,-176;200,-158" o:connectangles="0,0,0,0,0"/>
                  </v:shape>
                  <v:shape id="Freeform 2402" o:spid="_x0000_s1233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lKx8IA&#10;AADdAAAADwAAAGRycy9kb3ducmV2LnhtbERPy4rCMBTdC/MP4Q7MRjT1gUg1yigMulGxCm4vybWt&#10;09yUJmr9+8liwOXhvOfL1lbiQY0vHSsY9BMQxNqZknMF59NPbwrCB2SDlWNS8CIPy8VHZ46pcU8+&#10;0iMLuYgh7FNUUIRQp1J6XZBF33c1ceSurrEYImxyaRp8xnBbyWGSTKTFkmNDgTWtC9K/2d0q2K1u&#10;I785bOkyPiV6l/FeHyddpb4+2+8ZiEBteIv/3VujYDiYxrnxTXwC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CUrHwgAAAN0AAAAPAAAAAAAAAAAAAAAAAJgCAABkcnMvZG93&#10;bnJldi54bWxQSwUGAAAAAAQABAD1AAAAhwMAAAAA&#10;" path="m283,215l254,197r,-7l283,208r,7e" fillcolor="#979797" stroked="f">
                    <v:path arrowok="t" o:connecttype="custom" o:connectlocs="283,-157;254,-175;254,-182;283,-164;283,-157" o:connectangles="0,0,0,0,0"/>
                  </v:shape>
                  <v:shape id="Freeform 2401" o:spid="_x0000_s1234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XvXMcA&#10;AADdAAAADwAAAGRycy9kb3ducmV2LnhtbESPQWvCQBSE74L/YXlCL1I30SIaXUNbKPWixSh4fey+&#10;Jmmzb0N2q/HfdwsFj8PMfMOs89424kKdrx0rSCcJCGLtTM2lgtPx7XEBwgdkg41jUnAjD/lmOFhj&#10;ZtyVD3QpQikihH2GCqoQ2kxKryuy6CeuJY7ep+sshii7UpoOrxFuGzlNkrm0WHNcqLCl14r0d/Fj&#10;Fexevmb+/WNL56djoncF7/VhPlbqYdQ/r0AE6sM9/N/eGgXTdLGEvzfxCc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dF71zHAAAA3QAAAA8AAAAAAAAAAAAAAAAAmAIAAGRy&#10;cy9kb3ducmV2LnhtbFBLBQYAAAAABAAEAPUAAACMAwAAAAA=&#10;" path="m283,215r,-7l310,191r,7l283,215e" fillcolor="#979797" stroked="f">
                    <v:path arrowok="t" o:connecttype="custom" o:connectlocs="283,-157;283,-164;310,-181;310,-174;283,-157" o:connectangles="0,0,0,0,0"/>
                  </v:shape>
                  <v:shape id="Freeform 2400" o:spid="_x0000_s1235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bQHMQA&#10;AADdAAAADwAAAGRycy9kb3ducmV2LnhtbERPz2vCMBS+C/sfwhvsImuqjjK7RpmC6MUNq7DrI3lr&#10;uzUvpcm0/vfLQfD48f0uloNtxZl63zhWMElSEMTamYYrBafj5vkVhA/IBlvHpOBKHpaLh1GBuXEX&#10;PtC5DJWIIexzVFCH0OVSel2TRZ+4jjhy3663GCLsK2l6vMRw28ppmmbSYsOxocaO1jXp3/LPKtiv&#10;fmZ++7mjr5djqvclf+hDNlbq6XF4fwMRaAh38c29Mwqmk3ncH9/EJ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m0BzEAAAA3QAAAA8AAAAAAAAAAAAAAAAAmAIAAGRycy9k&#10;b3ducmV2LnhtbFBLBQYAAAAABAAEAPUAAACJAwAAAAA=&#10;" path="m325,243l297,224r,-6l325,236r,7e" fillcolor="#979797" stroked="f">
                    <v:path arrowok="t" o:connecttype="custom" o:connectlocs="325,-129;297,-148;297,-154;325,-136;325,-129" o:connectangles="0,0,0,0,0"/>
                  </v:shape>
                  <v:shape id="Freeform 2399" o:spid="_x0000_s1236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p1h8YA&#10;AADdAAAADwAAAGRycy9kb3ducmV2LnhtbESPQWvCQBSE74L/YXlCL1I30SI1dZW2UOpFJVHo9bH7&#10;TGKzb0N2q/HfdwsFj8PMfMMs171txIU6XztWkE4SEMTamZpLBcfDx+MzCB+QDTaOScGNPKxXw8ES&#10;M+OunNOlCKWIEPYZKqhCaDMpva7Iop+4ljh6J9dZDFF2pTQdXiPcNnKaJHNpsea4UGFL7xXp7+LH&#10;Kti+nWf+c7+hr6dDorcF73Q+Hyv1MOpfX0AE6sM9/N/eGAXTdJHC35v4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p1h8YAAADdAAAADwAAAAAAAAAAAAAAAACYAgAAZHJz&#10;L2Rvd25yZXYueG1sUEsFBgAAAAAEAAQA9QAAAIsDAAAAAA==&#10;" path="m325,243r,-7l352,219r,7l325,243e" fillcolor="#979797" stroked="f">
                    <v:path arrowok="t" o:connecttype="custom" o:connectlocs="325,-129;325,-136;352,-153;352,-146;325,-129" o:connectangles="0,0,0,0,0"/>
                  </v:shape>
                  <v:shape id="Freeform 2398" o:spid="_x0000_s1237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jr8MYA&#10;AADdAAAADwAAAGRycy9kb3ducmV2LnhtbESPQWvCQBSE7wX/w/KEXopuTEU0ukpbKPWiYhS8PnZf&#10;k7TZtyG71fTfu4LgcZiZb5jFqrO1OFPrK8cKRsMEBLF2puJCwfHwOZiC8AHZYO2YFPyTh9Wy97TA&#10;zLgL7+mch0JECPsMFZQhNJmUXpdk0Q9dQxy9b9daDFG2hTQtXiLc1jJNkom0WHFcKLGhj5L0b/5n&#10;FWzef179125Np/Eh0Zuct3o/eVHqud+9zUEE6sIjfG+vjYJ0NEvh9iY+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Djr8MYAAADdAAAADwAAAAAAAAAAAAAAAACYAgAAZHJz&#10;L2Rvd25yZXYueG1sUEsFBgAAAAAEAAQA9QAAAIsDAAAAAA==&#10;" path="m28,103l,85,,78,28,96r,7e" fillcolor="#979797" stroked="f">
                    <v:path arrowok="t" o:connecttype="custom" o:connectlocs="28,-269;0,-287;0,-294;28,-276;28,-269" o:connectangles="0,0,0,0,0"/>
                  </v:shape>
                  <v:shape id="Freeform 2397" o:spid="_x0000_s1238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ROa8YA&#10;AADdAAAADwAAAGRycy9kb3ducmV2LnhtbESPQWsCMRSE7wX/Q3gFL0WzapG6GkUFqRdbXAWvj+S5&#10;u3Xzsmyibv+9EQo9DjPzDTNbtLYSN2p86VjBoJ+AINbOlJwrOB42vQ8QPiAbrByTgl/ysJh3XmaY&#10;GnfnPd2ykIsIYZ+igiKEOpXS64Is+r6riaN3do3FEGWTS9PgPcJtJYdJMpYWS44LBda0LkhfsqtV&#10;sFv9jPzn95ZO74dE7zL+0vvxm1Ld13Y5BRGoDf/hv/bWKBgOJiN4volP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3ROa8YAAADdAAAADwAAAAAAAAAAAAAAAACYAgAAZHJz&#10;L2Rvd25yZXYueG1sUEsFBgAAAAAEAAQA9QAAAIsDAAAAAA==&#10;" path="m28,103r,-7l55,79r,7l28,103e" fillcolor="#979797" stroked="f">
                    <v:path arrowok="t" o:connecttype="custom" o:connectlocs="28,-269;28,-276;55,-293;55,-286;28,-269" o:connectangles="0,0,0,0,0"/>
                  </v:shape>
                  <v:shape id="Freeform 2396" o:spid="_x0000_s1239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3WH8YA&#10;AADdAAAADwAAAGRycy9kb3ducmV2LnhtbESPT2sCMRTE74V+h/AKXopm/YPo1igqFL2ouApeH8nr&#10;7rabl2WT6vbbm4LgcZiZ3zCzRWsrcaXGl44V9HsJCGLtTMm5gvPpszsB4QOywcoxKfgjD4v568sM&#10;U+NufKRrFnIRIexTVFCEUKdSel2QRd9zNXH0vlxjMUTZ5NI0eItwW8lBkoylxZLjQoE1rQvSP9mv&#10;VbBbfQ/95rCly+iU6F3Ge30cvyvVeWuXHyACteEZfrS3RsGgPx3B/5v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3WH8YAAADdAAAADwAAAAAAAAAAAAAAAACYAgAAZHJz&#10;L2Rvd25yZXYueG1sUEsFBgAAAAAEAAQA9QAAAIsDAAAAAA==&#10;" path="m71,131l43,112r,-7l71,124r,7e" fillcolor="#979797" stroked="f">
                    <v:path arrowok="t" o:connecttype="custom" o:connectlocs="71,-241;43,-260;43,-267;71,-248;71,-241" o:connectangles="0,0,0,0,0"/>
                  </v:shape>
                  <v:shape id="Freeform 2395" o:spid="_x0000_s1240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FzhMYA&#10;AADdAAAADwAAAGRycy9kb3ducmV2LnhtbESPQWsCMRSE70L/Q3hCL6JZbRW7NUorFL1YcRW8PpLn&#10;7rabl2UTdf33TUHwOMzMN8xs0dpKXKjxpWMFw0ECglg7U3Ku4LD/6k9B+IBssHJMCm7kYTF/6sww&#10;Ne7KO7pkIRcRwj5FBUUIdSql1wVZ9ANXE0fv5BqLIcoml6bBa4TbSo6SZCItlhwXCqxpWZD+zc5W&#10;webz58Wvtms6vu4Tvcn4W+8mPaWeu+3HO4hAbXiE7+21UTAavo3h/018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9FzhMYAAADdAAAADwAAAAAAAAAAAAAAAACYAgAAZHJz&#10;L2Rvd25yZXYueG1sUEsFBgAAAAAEAAQA9QAAAIsDAAAAAA==&#10;" path="m71,131r,-7l98,107r,6l71,131e" fillcolor="#979797" stroked="f">
                    <v:path arrowok="t" o:connecttype="custom" o:connectlocs="71,-241;71,-248;98,-265;98,-259;71,-241" o:connectangles="0,0,0,0,0"/>
                  </v:shape>
                  <v:shape id="Freeform 2394" o:spid="_x0000_s1241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Pt88YA&#10;AADdAAAADwAAAGRycy9kb3ducmV2LnhtbESPQWvCQBSE7wX/w/KEXkrdaCXU1FWqIHpRSRR6fey+&#10;Jmmzb0N2q+m/7xYEj8PMfMPMl71txIU6XztWMB4lIIi1MzWXCs6nzfMrCB+QDTaOScEveVguBg9z&#10;zIy7ck6XIpQiQthnqKAKoc2k9Loii37kWuLofbrOYoiyK6Xp8BrhtpGTJEmlxZrjQoUtrSvS38WP&#10;VbBffb347XFHH9NTovcFH3SePin1OOzf30AE6sM9fGvvjILJeJbC/5v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wPt88YAAADdAAAADwAAAAAAAAAAAAAAAACYAgAAZHJz&#10;L2Rvd25yZXYueG1sUEsFBgAAAAAEAAQA9QAAAIsDAAAAAA==&#10;" path="m242,241l214,223r,-7l242,234r,7e" fillcolor="#979797" stroked="f">
                    <v:path arrowok="t" o:connecttype="custom" o:connectlocs="242,-131;214,-149;214,-156;242,-138;242,-131" o:connectangles="0,0,0,0,0"/>
                  </v:shape>
                  <v:shape id="Freeform 2393" o:spid="_x0000_s1242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IaMYA&#10;AADdAAAADwAAAGRycy9kb3ducmV2LnhtbESPQWsCMRSE74L/ITzBi9SsVmxdjaKC1IstrgWvj+S5&#10;u+3mZdlE3f77piD0OMzMN8xi1dpK3KjxpWMFo2ECglg7U3Ku4PO0e3oF4QOywcoxKfghD6tlt7PA&#10;1Lg7H+mWhVxECPsUFRQh1KmUXhdk0Q9dTRy9i2sshiibXJoG7xFuKzlOkqm0WHJcKLCmbUH6O7ta&#10;BYfN17N/+9jTeXJK9CHjd32cDpTq99r1HESgNvyHH+29UTAezV7g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E9IaMYAAADdAAAADwAAAAAAAAAAAAAAAACYAgAAZHJz&#10;L2Rvd25yZXYueG1sUEsFBgAAAAAEAAQA9QAAAIsDAAAAAA==&#10;" path="m242,241r,-7l269,217r,7l242,241e" fillcolor="#979797" stroked="f">
                    <v:path arrowok="t" o:connecttype="custom" o:connectlocs="242,-131;242,-138;269,-155;269,-148;242,-131" o:connectangles="0,0,0,0,0"/>
                  </v:shape>
                  <v:shape id="Freeform 2392" o:spid="_x0000_s1243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DcGsQA&#10;AADdAAAADwAAAGRycy9kb3ducmV2LnhtbERPz2vCMBS+C/sfwhvsImuqjjK7RpmC6MUNq7DrI3lr&#10;uzUvpcm0/vfLQfD48f0uloNtxZl63zhWMElSEMTamYYrBafj5vkVhA/IBlvHpOBKHpaLh1GBuXEX&#10;PtC5DJWIIexzVFCH0OVSel2TRZ+4jjhy3663GCLsK2l6vMRw28ppmmbSYsOxocaO1jXp3/LPKtiv&#10;fmZ++7mjr5djqvclf+hDNlbq6XF4fwMRaAh38c29Mwqmk3mcG9/EJ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3Q3BrEAAAA3QAAAA8AAAAAAAAAAAAAAAAAmAIAAGRycy9k&#10;b3ducmV2LnhtbFBLBQYAAAAABAAEAPUAAACJAwAAAAA=&#10;" path="m285,269l257,250r,-6l285,262r,7e" fillcolor="#979797" stroked="f">
                    <v:path arrowok="t" o:connecttype="custom" o:connectlocs="285,-103;257,-122;257,-128;285,-110;285,-103" o:connectangles="0,0,0,0,0"/>
                  </v:shape>
                  <v:shape id="Freeform 2391" o:spid="_x0000_s1244" style="position:absolute;left:2507;top:-372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x5gccA&#10;AADdAAAADwAAAGRycy9kb3ducmV2LnhtbESPQWvCQBSE70L/w/IKXqRuYkVq6hpsodSLFmOh18fu&#10;a5KafRuyq6b/3hUEj8PMfMMs8t424kSdrx0rSMcJCGLtTM2lgu/9x9MLCB+QDTaOScE/eciXD4MF&#10;ZsadeUenIpQiQthnqKAKoc2k9Loii37sWuLo/brOYoiyK6Xp8BzhtpGTJJlJizXHhQpbeq9IH4qj&#10;VbB5+3v2n19r+pnuE70peKt3s5FSw8d+9QoiUB/u4Vt7bRRM0vkcrm/iE5DL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KceYHHAAAA3QAAAA8AAAAAAAAAAAAAAAAAmAIAAGRy&#10;cy9kb3ducmV2LnhtbFBLBQYAAAAABAAEAPUAAACMAwAAAAA=&#10;" path="m285,269r,-7l312,245r,7l285,269e" fillcolor="#979797" stroked="f">
                    <v:path arrowok="t" o:connecttype="custom" o:connectlocs="285,-103;285,-110;312,-127;312,-120;285,-103" o:connectangles="0,0,0,0,0"/>
                  </v:shape>
                  <v:shape id="Picture 2390" o:spid="_x0000_s1245" type="#_x0000_t75" style="position:absolute;left:2580;top:-20;width:234;height:16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1+lnDAAAA3QAAAA8AAABkcnMvZG93bnJldi54bWxEj0FrwkAUhO8F/8PyhN7qJkFEoquoYBF6&#10;apScH9lnEsy+jbvbmP77bkHwOMzMN8x6O5pODOR8a1lBOktAEFdWt1wruJyPH0sQPiBr7CyTgl/y&#10;sN1M3taYa/vgbxqKUIsIYZ+jgiaEPpfSVw0Z9DPbE0fvap3BEKWrpXb4iHDTySxJFtJgy3GhwZ4O&#10;DVW34scoOJb70aW3UC6Lr7k/3Ics/exKpd6n424FItAYXuFn+6QVZBEJ/2/iE5Cb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XX6WcMAAADdAAAADwAAAAAAAAAAAAAAAACf&#10;AgAAZHJzL2Rvd25yZXYueG1sUEsFBgAAAAAEAAQA9wAAAI8DAAAAAA==&#10;">
                    <v:imagedata r:id="rId79" o:title=""/>
                  </v:shape>
                </v:group>
                <v:group id="Group 2387" o:spid="_x0000_s1246" style="position:absolute;left:2579;top:-20;width:234;height:1633" coordorigin="2579,-20" coordsize="234,16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    <v:shape id="Freeform 2388" o:spid="_x0000_s1247" style="position:absolute;left:2579;top:-20;width:234;height:1633;visibility:visible;mso-wrap-style:square;v-text-anchor:top" coordsize="234,16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AWYccA&#10;AADdAAAADwAAAGRycy9kb3ducmV2LnhtbESPQUsDMRSE74L/ITyhN5u4bUXWpkUKgj22FrW3183r&#10;7uLmZbvJdtP+eiMIHoeZ+YaZL6NtxJk6XzvW8DBWIIgLZ2ouNezeX++fQPiAbLBxTBou5GG5uL2Z&#10;Y27cwBs6b0MpEoR9jhqqENpcSl9UZNGPXUucvKPrLIYku1KaDocEt43MlHqUFmtOCxW2tKqo+N72&#10;VsPha3b9OPbK95+z026IcbreT6Zaj+7iyzOIQDH8h//ab0ZDlqkMft+kJy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AFmHHAAAA3QAAAA8AAAAAAAAAAAAAAAAAmAIAAGRy&#10;cy9kb3ducmV2LnhtbFBLBQYAAAAABAAEAPUAAACMAwAAAAA=&#10;" path="m117,l235,934,71,846r46,788l,700r164,88l117,xe" filled="f" strokeweight=".20669mm">
                    <v:path arrowok="t" o:connecttype="custom" o:connectlocs="117,-20;235,914;71,826;117,1614;0,680;164,768;117,-20" o:connectangles="0,0,0,0,0,0,0"/>
                  </v:shape>
                </v:group>
                <v:group id="Group 2384" o:spid="_x0000_s1248" style="position:absolute;left:4348;top:922;width:809;height:1151" coordorigin="4348,922" coordsize="809,11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    <v:shape id="Freeform 2386" o:spid="_x0000_s1249" style="position:absolute;left:4348;top:922;width:809;height:1151;visibility:visible;mso-wrap-style:square;v-text-anchor:top" coordsize="809,1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x/P8YA&#10;AADdAAAADwAAAGRycy9kb3ducmV2LnhtbESPQWvCQBSE70L/w/IK3szGUERiNsEKhVbwYNpCvT2y&#10;r0lq9m3Ibk38926h4HGYmW+YrJhMJy40uNaygmUUgyCurG65VvDx/rJYg3AeWWNnmRRcyUGRP8wy&#10;TLUd+UiX0tciQNilqKDxvk+ldFVDBl1ke+LgfdvBoA9yqKUecAxw08kkjlfSYMthocGedg1V5/LX&#10;KDjvxq3e76+H58/y67A0+Ib0c1Jq/jhtNyA8Tf4e/m+/agVJEj/B35vwBGR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x/P8YAAADdAAAADwAAAAAAAAAAAAAAAACYAgAAZHJz&#10;L2Rvd25yZXYueG1sUEsFBgAAAAAEAAQA9QAAAIsDAAAAAA==&#10;" path="m308,1150r-67,-14l183,1116r-55,-26l77,1057,29,1019,,277,498,,809,170r,218l138,388r20,11l218,426r70,20l809,446r,427l308,1150e" fillcolor="fuchsia" stroked="f">
                    <v:path arrowok="t" o:connecttype="custom" o:connectlocs="308,2072;241,2058;183,2038;128,2012;77,1979;29,1941;0,1199;498,922;809,1092;809,1310;138,1310;158,1321;218,1348;288,1368;809,1368;809,1795;308,2072" o:connectangles="0,0,0,0,0,0,0,0,0,0,0,0,0,0,0,0,0"/>
                  </v:shape>
                  <v:shape id="Freeform 2385" o:spid="_x0000_s1250" style="position:absolute;left:4348;top:922;width:809;height:1151;visibility:visible;mso-wrap-style:square;v-text-anchor:top" coordsize="809,1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DapMYA&#10;AADdAAAADwAAAGRycy9kb3ducmV2LnhtbESPQWvCQBSE70L/w/IK3szGQEViNsEKhVbwYNpCvT2y&#10;r0lq9m3Ibk38926h4HGYmW+YrJhMJy40uNaygmUUgyCurG65VvDx/rJYg3AeWWNnmRRcyUGRP8wy&#10;TLUd+UiX0tciQNilqKDxvk+ldFVDBl1ke+LgfdvBoA9yqKUecAxw08kkjlfSYMthocGedg1V5/LX&#10;KDjvxq3e76+H58/y67A0+Ib0c1Jq/jhtNyA8Tf4e/m+/agVJEj/B35vwBGR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vDapMYAAADdAAAADwAAAAAAAAAAAAAAAACYAgAAZHJz&#10;L2Rvd25yZXYueG1sUEsFBgAAAAAEAAQA9QAAAIsDAAAAAA==&#10;" path="m809,446r-521,l268,441,211,423,156,398,138,388r671,l809,446e" fillcolor="fuchsia" stroked="f">
                    <v:path arrowok="t" o:connecttype="custom" o:connectlocs="809,1368;288,1368;268,1363;211,1345;156,1320;138,1310;809,1310;809,1368" o:connectangles="0,0,0,0,0,0,0,0"/>
                  </v:shape>
                </v:group>
                <v:group id="Group 2382" o:spid="_x0000_s1251" style="position:absolute;left:4348;top:922;width:809;height:1151" coordorigin="4348,922" coordsize="809,11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FHf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uRR3zFAAAA3QAA&#10;AA8AAAAAAAAAAAAAAAAAqgIAAGRycy9kb3ducmV2LnhtbFBLBQYAAAAABAAEAPoAAACcAwAAAAA=&#10;">
                  <v:shape id="Freeform 2383" o:spid="_x0000_s1252" style="position:absolute;left:4348;top:922;width:809;height:1151;visibility:visible;mso-wrap-style:square;v-text-anchor:top" coordsize="809,1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jFL8UA&#10;AADdAAAADwAAAGRycy9kb3ducmV2LnhtbESPS2sCMRSF9wX/Q7hCdzVxFk4ZjSKKVCil6Aji7jK5&#10;88DJzTBJddpf3xQKLg/n8XEWq8G24ka9bxxrmE4UCOLCmYYrDad89/IKwgdkg61j0vBNHlbL0dMC&#10;M+PufKDbMVQijrDPUEMdQpdJ6YuaLPqJ64ijV7reYoiyr6Tp8R7HbSsTpWbSYsORUGNHm5qK6/HL&#10;RkhVqpTK90uep+4QPs7b4vPtR+vn8bCegwg0hEf4v703GpJEpfD3Jj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uMUvxQAAAN0AAAAPAAAAAAAAAAAAAAAAAJgCAABkcnMv&#10;ZG93bnJldi54bWxQSwUGAAAAAAQABAD1AAAAigMAAAAA&#10;" path="m809,170l498,,,277,1,991r44,41l93,1069r53,30l202,1123r59,18l308,1150,809,873r,-703xe" filled="f" strokeweight=".20642mm">
                    <v:path arrowok="t" o:connecttype="custom" o:connectlocs="809,1092;498,922;0,1199;1,1913;45,1954;93,1991;146,2021;202,2045;261,2063;308,2072;809,1795;809,1092" o:connectangles="0,0,0,0,0,0,0,0,0,0,0,0"/>
                  </v:shape>
                </v:group>
                <v:group id="Group 2379" o:spid="_x0000_s1253" style="position:absolute;left:4486;top:1310;width:149;height:57" coordorigin="4486,1310" coordsize="149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J2lc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CnP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VCdpXCAAAA3QAAAA8A&#10;AAAAAAAAAAAAAAAAqgIAAGRycy9kb3ducmV2LnhtbFBLBQYAAAAABAAEAPoAAACZAwAAAAA=&#10;">
                  <v:shape id="Freeform 2381" o:spid="_x0000_s1254" style="position:absolute;left:4486;top:1310;width:149;height:57;visibility:visible;mso-wrap-style:square;v-text-anchor:top" coordsize="149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7QXsQA&#10;AADdAAAADwAAAGRycy9kb3ducmV2LnhtbESPQYvCMBSE74L/ITzBi6ypPYh2jaKCshfBVn/A2+Zt&#10;U2xeShO1++/NwoLHYWa+YVab3jbiQZ2vHSuYTRMQxKXTNVcKrpfDxwKED8gaG8ek4Jc8bNbDwQoz&#10;7Z6c06MIlYgQ9hkqMCG0mZS+NGTRT11LHL0f11kMUXaV1B0+I9w2Mk2SubRYc1ww2NLeUHkr7lbB&#10;KV+eeZLm3/VZ58aVc73dHYNS41G//QQRqA/v8H/7SytI02QJf2/iE5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e0F7EAAAA3QAAAA8AAAAAAAAAAAAAAAAAmAIAAGRycy9k&#10;b3ducmV2LnhtbFBLBQYAAAAABAAEAPUAAACJAwAAAAA=&#10;" path="m,l54,27r57,21l150,58,134,55,60,30,20,11,1,,,xe" filled="f" strokeweight=".20592mm">
                    <v:path arrowok="t" o:connecttype="custom" o:connectlocs="0,1310;54,1337;111,1358;150,1368;134,1365;60,1340;20,1321;1,1310" o:connectangles="0,0,0,0,0,0,0,0"/>
                  </v:shape>
                  <v:shape id="Picture 2380" o:spid="_x0000_s1255" type="#_x0000_t75" style="position:absolute;left:4348;top:922;width:809;height:4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h3xrBAAAA3QAAAA8AAABkcnMvZG93bnJldi54bWxET91qwjAUvh/4DuEIu5tpOyijGkUUQWFe&#10;rPoAh+bYFpOT2sS2e/vlYuDlx/e/2kzWiIF63zpWkC4SEMSV0y3XCq6Xw8cXCB+QNRrHpOCXPGzW&#10;s7cVFtqN/ENDGWoRQ9gXqKAJoSuk9FVDFv3CdcSRu7neYoiwr6XucYzh1sgsSXJpseXY0GBHu4aq&#10;e/m0Ch7m8n2aUve5z7t9e07z0ZTDqNT7fNouQQSawkv87z5qBVmWxv3xTXwCcv0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bh3xrBAAAA3QAAAA8AAAAAAAAAAAAAAAAAnwIA&#10;AGRycy9kb3ducmV2LnhtbFBLBQYAAAAABAAEAPcAAACNAwAAAAA=&#10;">
                    <v:imagedata r:id="rId80" o:title=""/>
                  </v:shape>
                </v:group>
                <v:group id="Group 2377" o:spid="_x0000_s1256" style="position:absolute;left:4348;top:922;width:809;height:450" coordorigin="4348,922" coordsize="809,4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FJ1c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aK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oUnVxgAAAN0A&#10;AAAPAAAAAAAAAAAAAAAAAKoCAABkcnMvZG93bnJldi54bWxQSwUGAAAAAAQABAD6AAAAnQMAAAAA&#10;">
                  <v:shape id="Freeform 2378" o:spid="_x0000_s1257" style="position:absolute;left:4348;top:922;width:809;height:450;visibility:visible;mso-wrap-style:square;v-text-anchor:top" coordsize="809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xDt78A&#10;AADdAAAADwAAAGRycy9kb3ducmV2LnhtbESPzQrCMBCE74LvEFbwpqlVRKpRRBD05t8DLM2aVptN&#10;aaLWtzeC4HGYmW+Yxaq1lXhS40vHCkbDBARx7nTJRsHlvB3MQPiArLFyTAre5GG17HYWmGn34iM9&#10;T8GICGGfoYIihDqT0ucFWfRDVxNH7+oaiyHKxkjd4CvCbSXTJJlKiyXHhQJr2hSU308Pq+AwdufH&#10;7XKbXYPZa7bbiX8bp1S/167nIAK14R/+tXdaQZqOUvi+iU9AL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xrEO3vwAAAN0AAAAPAAAAAAAAAAAAAAAAAJgCAABkcnMvZG93bnJl&#10;di54bWxQSwUGAAAAAAQABAD1AAAAhAMAAAAA&#10;" path="m307,450l809,170,498,,,277r43,43l91,358r51,32l197,417r58,20l295,447e" filled="f" strokecolor="white" strokeweight=".103mm">
                    <v:path arrowok="t" o:connecttype="custom" o:connectlocs="307,1372;809,1092;498,922;0,1199;43,1242;91,1280;142,1312;197,1339;255,1359;295,1369" o:connectangles="0,0,0,0,0,0,0,0,0,0"/>
                  </v:shape>
                </v:group>
                <v:group id="Group 2375" o:spid="_x0000_s1258" style="position:absolute;left:4349;top:1208;width:307;height:864" coordorigin="4349,1208" coordsize="307,8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9yO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+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/cjnFAAAA3QAA&#10;AA8AAAAAAAAAAAAAAAAAqgIAAGRycy9kb3ducmV2LnhtbFBLBQYAAAAABAAEAPoAAACcAwAAAAA=&#10;">
                  <v:shape id="Freeform 2376" o:spid="_x0000_s1259" style="position:absolute;left:4349;top:1208;width:307;height:864;visibility:visible;mso-wrap-style:square;v-text-anchor:top" coordsize="307,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QwycUA&#10;AADdAAAADwAAAGRycy9kb3ducmV2LnhtbESPQWvCQBSE7wX/w/IEb3VjlFaiq0hKxdKLVfH8yD6z&#10;0ezbkF01/nu3UOhxmJlvmPmys7W4UesrxwpGwwQEceF0xaWCw/7zdQrCB2SNtWNS8CAPy0XvZY6Z&#10;dnf+odsulCJC2GeowITQZFL6wpBFP3QNcfROrrUYomxLqVu8R7itZZokb9JixXHBYEO5oeKyu1oF&#10;40vozpP1Wn99HIvvrbnm7/UmV2rQ71YzEIG68B/+a2+0gjQdTeD3TXw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lDDJxQAAAN0AAAAPAAAAAAAAAAAAAAAAAJgCAABkcnMv&#10;ZG93bnJldi54bWxQSwUGAAAAAAQABAD1AAAAigMAAAAA&#10;" path="m307,164l246,149,189,128,134,101,83,67,37,29,8,,,705r44,41l92,783r53,30l201,837r59,18l307,864,306,164e" filled="f" strokecolor="#a78450" strokeweight=".1033mm">
                    <v:path arrowok="t" o:connecttype="custom" o:connectlocs="307,1372;246,1357;189,1336;134,1309;83,1275;37,1237;8,1208;0,1913;44,1954;92,1991;145,2021;201,2045;260,2063;307,2072;306,1372" o:connectangles="0,0,0,0,0,0,0,0,0,0,0,0,0,0,0"/>
                  </v:shape>
                </v:group>
                <v:group id="Group 2373" o:spid="_x0000_s1260" style="position:absolute;left:4655;top:1092;width:502;height:979" coordorigin="4655,1092" coordsize="502,9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pP1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+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6aT9bFAAAA3QAA&#10;AA8AAAAAAAAAAAAAAAAAqgIAAGRycy9kb3ducmV2LnhtbFBLBQYAAAAABAAEAPoAAACcAwAAAAA=&#10;">
                  <v:shape id="Freeform 2374" o:spid="_x0000_s1261" style="position:absolute;left:4655;top:1092;width:502;height:979;visibility:visible;mso-wrap-style:square;v-text-anchor:top" coordsize="502,9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GissQA&#10;AADdAAAADwAAAGRycy9kb3ducmV2LnhtbESPS4vCQBCE78L+h6EX9iI6Ma6vrKOsguBNfIHHJtMm&#10;YTM9ITPR+O8dYcFjUVVfUfNla0pxo9oVlhUM+hEI4tTqgjMFp+OmNwXhPLLG0jIpeJCD5eKjM8dE&#10;2zvv6XbwmQgQdgkqyL2vEildmpNB17cVcfCutjbog6wzqWu8B7gpZRxFY2mw4LCQY0XrnNK/Q2MU&#10;YNc36WpSXag4xzP6bprdaNhV6uuz/f0B4an17/B/e6sVxPFgDK834QnIx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horLEAAAA3QAAAA8AAAAAAAAAAAAAAAAAmAIAAGRycy9k&#10;b3ducmV2LnhtbFBLBQYAAAAABAAEAPUAAACJAwAAAAA=&#10;" path="m,280l,980,502,703,502,,,280xe" filled="f" strokecolor="white" strokeweight=".10325mm">
                    <v:path arrowok="t" o:connecttype="custom" o:connectlocs="0,1372;0,2072;502,1795;502,1092;0,1372" o:connectangles="0,0,0,0,0"/>
                  </v:shape>
                </v:group>
                <v:group id="Group 2371" o:spid="_x0000_s1262" style="position:absolute;left:4348;top:922;width:809;height:1151" coordorigin="4348,922" coordsize="809,11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R0O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BHQ6xgAAAN0A&#10;AAAPAAAAAAAAAAAAAAAAAKoCAABkcnMvZG93bnJldi54bWxQSwUGAAAAAAQABAD6AAAAnQMAAAAA&#10;">
                  <v:shape id="Freeform 2372" o:spid="_x0000_s1263" style="position:absolute;left:4348;top:922;width:809;height:1151;visibility:visible;mso-wrap-style:square;v-text-anchor:top" coordsize="809,1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CQfr4A&#10;AADdAAAADwAAAGRycy9kb3ducmV2LnhtbERPTYvCMBC9L/gfwgje1rQ9yFKNIqIgKIiueB6asSk2&#10;k5JErf/eHASPj/c9W/S2FQ/yoXGsIB9nIIgrpxuuFZz/N79/IEJE1tg6JgUvCrCYD35mWGr35CM9&#10;TrEWKYRDiQpMjF0pZagMWQxj1xEn7uq8xZigr6X2+EzhtpVFlk2kxYZTg8GOVoaq2+luFezO9X7L&#10;l84X6+MEK8dG5odeqdGwX05BROrjV/xxb7WCosjT3PQmPQE5fw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nAkH6+AAAA3QAAAA8AAAAAAAAAAAAAAAAAmAIAAGRycy9kb3ducmV2&#10;LnhtbFBLBQYAAAAABAAEAPUAAACDAwAAAAA=&#10;" path="m809,170l498,,,277,1,991r44,41l93,1069r53,30l202,1123r59,18l308,1150,809,873r,-703e" filled="f" strokeweight=".43mm">
                    <v:path arrowok="t" o:connecttype="custom" o:connectlocs="809,1092;498,922;0,1199;1,1913;45,1954;93,1991;146,2021;202,2045;261,2063;308,2072;809,1795;809,1092" o:connectangles="0,0,0,0,0,0,0,0,0,0,0,0"/>
                  </v:shape>
                </v:group>
                <v:group id="Group 2369" o:spid="_x0000_s1264" style="position:absolute;left:4465;top:1632;width:49;height:63" coordorigin="4465,1632" coordsize="49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<v:shape id="Freeform 2370" o:spid="_x0000_s1265" style="position:absolute;left:4465;top:1632;width:49;height:63;visibility:visible;mso-wrap-style:square;v-text-anchor:top" coordsize="49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Hvh8IA&#10;AADdAAAADwAAAGRycy9kb3ducmV2LnhtbERPy2qDQBTdB/IPwy1kF8caKGKdBEnIoyupCXR7cW5V&#10;6twRZ5Lo33cWhS4P553vJtOLB42us6zgNYpBENdWd9wouF2P6xSE88gae8ukYCYHu+1ykWOm7ZM/&#10;6VH5RoQQdhkqaL0fMild3ZJBF9mBOHDfdjToAxwbqUd8hnDTyySO36TBjkNDiwPtW6p/qrtRUHxt&#10;0vIgz4eiPqVld/yY9b3fK7V6mYp3EJ4m/y/+c1+0giRJwv7wJjwB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Ee+HwgAAAN0AAAAPAAAAAAAAAAAAAAAAAJgCAABkcnMvZG93&#10;bnJldi54bWxQSwUGAAAAAAQABAD1AAAAhwMAAAAA&#10;" path="m47,23l35,6,18,,3,12,,30,12,53,26,63,44,52,49,35,47,23xe" filled="f" strokeweight=".1032mm">
                    <v:path arrowok="t" o:connecttype="custom" o:connectlocs="47,1655;35,1638;18,1632;3,1644;0,1662;12,1685;26,1695;44,1684;49,1667;47,1655" o:connectangles="0,0,0,0,0,0,0,0,0,0"/>
                  </v:shape>
                </v:group>
                <v:group id="Group 2367" o:spid="_x0000_s1266" style="position:absolute;left:4398;top:1777;width:194;height:105" coordorigin="4398,1777" coordsize="194,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    <v:shape id="Freeform 2368" o:spid="_x0000_s1267" style="position:absolute;left:4398;top:1777;width:194;height:105;visibility:visible;mso-wrap-style:square;v-text-anchor:top" coordsize="19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qaQMMA&#10;AADdAAAADwAAAGRycy9kb3ducmV2LnhtbERPTWvCQBC9F/oflil4Kbqph1Kjq5RAoEEsaD3obciO&#10;SWx2NmRHjf++Wyj03R7vi7dYDa5VV+pD49nAyyQBRVx623BlYP+Vj99ABUG22HomA3cKsFo+Piww&#10;tf7GW7rupFKxhEOKBmqRLtU6lDU5DBPfEUft5HuHEmlfadvjLZa7Vk+T5FU7bDgu1NhRVlP5vbs4&#10;A5f15pMGOT8Lz4ptXvhCssPRmNHT8D4HJVH7N/+lP6yBaQT8volPQC9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MqaQMMAAADdAAAADwAAAAAAAAAAAAAAAACYAgAAZHJzL2Rv&#10;d25yZXYueG1sUEsFBgAAAAAEAAQA9QAAAIgDAAAAAA==&#10;" path="m,l49,37r52,31l175,99r19,6e" filled="f" strokeweight=".17167mm">
                    <v:path arrowok="t" o:connecttype="custom" o:connectlocs="0,1777;49,1814;101,1845;175,1876;194,1882" o:connectangles="0,0,0,0,0"/>
                  </v:shape>
                </v:group>
                <v:group id="Group 2365" o:spid="_x0000_s1268" style="position:absolute;left:4398;top:1819;width:194;height:105" coordorigin="4398,1819" coordsize="194,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    <v:shape id="Freeform 2366" o:spid="_x0000_s1269" style="position:absolute;left:4398;top:1819;width:194;height:105;visibility:visible;mso-wrap-style:square;v-text-anchor:top" coordsize="19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+nr8UA&#10;AADdAAAADwAAAGRycy9kb3ducmV2LnhtbESPT2vCQBDF74LfYRmhF6mbhlJs6ioiCA2lgtpDexuy&#10;YxLNzobsqOm37woFj4/f+8ObLXrXqAt1ofZs4GmSgCIuvK25NPC1Xz9OQQVBtth4JgO/FGAxHw5m&#10;mFl/5S1ddlKqWMIhQwOVSJtpHYqKHIaJb4kjO/jOoUTZldp2eI3lrtFpkrxohzXHhQpbWlVUnHZn&#10;Z+D88bmhXo5j4dd8u859LqvvH2MeRv3yDZREdjf/p9+tgTRNn+H2Jj4BP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b6evxQAAAN0AAAAPAAAAAAAAAAAAAAAAAJgCAABkcnMv&#10;ZG93bnJldi54bWxQSwUGAAAAAAQABAD1AAAAigMAAAAA&#10;" path="m,l49,37r52,31l175,100r19,6e" filled="f" strokeweight=".17167mm">
                    <v:path arrowok="t" o:connecttype="custom" o:connectlocs="0,1819;49,1856;101,1887;175,1919;194,1925" o:connectangles="0,0,0,0,0"/>
                  </v:shape>
                </v:group>
                <v:group id="Group 2363" o:spid="_x0000_s1270" style="position:absolute;left:4398;top:1862;width:194;height:105" coordorigin="4398,1862" coordsize="194,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2364" o:spid="_x0000_s1271" style="position:absolute;left:4398;top:1862;width:194;height:105;visibility:visible;mso-wrap-style:square;v-text-anchor:top" coordsize="19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GcQ8UA&#10;AADdAAAADwAAAGRycy9kb3ducmV2LnhtbESPT2vCQBDF74LfYRmhF6kbc5CauooIQoNUUHtob0N2&#10;mqTNzobsqPHbd4WCx8fv/eEtVr1r1IW6UHs2MJ0koIgLb2suDXycts8voIIgW2w8k4EbBVgth4MF&#10;ZtZf+UCXo5QqlnDI0EAl0mZah6Iih2HiW+LIvn3nUKLsSm07vMZy1+g0SWbaYc1xocKWNhUVv8ez&#10;M3Deve+pl5+x8Dw/bHOfy+bzy5inUb9+BSWRPcz/6TdrIE3TGdzfxCe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8ZxDxQAAAN0AAAAPAAAAAAAAAAAAAAAAAJgCAABkcnMv&#10;ZG93bnJldi54bWxQSwUGAAAAAAQABAD1AAAAigMAAAAA&#10;" path="m,l49,37r52,31l175,99r19,6e" filled="f" strokeweight=".17167mm">
                    <v:path arrowok="t" o:connecttype="custom" o:connectlocs="0,1862;49,1899;101,1930;175,1961;194,1967" o:connectangles="0,0,0,0,0"/>
                  </v:shape>
                </v:group>
                <v:group id="Group 2361" o:spid="_x0000_s1272" style="position:absolute;left:4390;top:1333;width:224;height:127" coordorigin="4390,1333" coordsize="224,1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2i+h8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JJn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aL6HxgAAAN0A&#10;AAAPAAAAAAAAAAAAAAAAAKoCAABkcnMvZG93bnJldi54bWxQSwUGAAAAAAQABAD6AAAAnQMAAAAA&#10;">
                  <v:shape id="Freeform 2362" o:spid="_x0000_s1273" style="position:absolute;left:4390;top:1333;width:224;height:127;visibility:visible;mso-wrap-style:square;v-text-anchor:top" coordsize="224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ZmBMMA&#10;AADdAAAADwAAAGRycy9kb3ducmV2LnhtbERPzWoCMRC+F/oOYQpeSs2aQylbo7SKIEJL1T7AsJnu&#10;LiaTdRN19ek7h0KPH9//dD4Er87Upzayhcm4AEVcRddybeF7v3p6AZUyskMfmSxcKcF8dn83xdLF&#10;C2/pvMu1khBOJVpocu5KrVPVUMA0jh2xcD+xD5gF9rV2PV4kPHhtiuJZB2xZGhrsaNFQddidgvQ+&#10;Xo+3FA9ffv2xfP9sNyfj92Tt6GF4ewWVacj/4j/32lkwxshceSNPQM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ZmBMMAAADdAAAADwAAAAAAAAAAAAAAAACYAgAAZHJzL2Rv&#10;d25yZXYueG1sUEsFBgAAAAAEAAQA9QAAAIgDAAAAAA==&#10;" path="m220,127l162,111,107,87,55,56,7,19,3,17,,13,,8,,6,,5,4,,9,r9,9l34,21,84,55r54,27l195,103r24,7l222,113r2,9l220,127e" fillcolor="black" stroked="f">
                    <v:path arrowok="t" o:connecttype="custom" o:connectlocs="220,1460;162,1444;107,1420;55,1389;7,1352;3,1350;0,1346;0,1341;0,1339;0,1338;4,1333;9,1333;18,1342;34,1354;84,1388;138,1415;195,1436;219,1443;222,1446;224,1455;220,1460" o:connectangles="0,0,0,0,0,0,0,0,0,0,0,0,0,0,0,0,0,0,0,0,0"/>
                  </v:shape>
                </v:group>
                <v:group id="Group 2359" o:spid="_x0000_s1274" style="position:absolute;left:4390;top:1333;width:224;height:127" coordorigin="4390,1333" coordsize="224,1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uPbs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knzD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u49uxgAAAN0A&#10;AAAPAAAAAAAAAAAAAAAAAKoCAABkcnMvZG93bnJldi54bWxQSwUGAAAAAAQABAD6AAAAnQMAAAAA&#10;">
                  <v:shape id="Freeform 2360" o:spid="_x0000_s1275" style="position:absolute;left:4390;top:1333;width:224;height:127;visibility:visible;mso-wrap-style:square;v-text-anchor:top" coordsize="224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o3t8UA&#10;AADdAAAADwAAAGRycy9kb3ducmV2LnhtbERPPW/CMBDdK/U/WFeJDZwGaGkag6pKRUwg0gxlO+Jr&#10;EiU+h9iF8O/xgNTx6X2nq8G04ky9qy0reJ5EIIgLq2suFeTfX+MFCOeRNbaWScGVHKyWjw8pJtpe&#10;eE/nzJcihLBLUEHlfZdI6YqKDLqJ7YgD92t7gz7AvpS6x0sIN62Mo+hFGqw5NFTY0WdFRZP9GQXz&#10;n9kmz7dvx9Nrc1pvD84c17tYqdHT8PEOwtPg/8V390YriONp2B/ehCc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uje3xQAAAN0AAAAPAAAAAAAAAAAAAAAAAJgCAABkcnMv&#10;ZG93bnJldi54bWxQSwUGAAAAAAQABAD1AAAAigMAAAAA&#10;" path="m7,19l55,56r52,31l162,111r58,16l224,122r-1,-6l222,113r-3,-3l215,109r-20,-6l138,82,84,55,34,21,9,,4,,2,3,,5,,6,,8r,5l3,17r4,2xe" filled="f" strokeweight=".103mm">
                    <v:path arrowok="t" o:connecttype="custom" o:connectlocs="7,1352;55,1389;107,1420;162,1444;220,1460;224,1455;223,1449;222,1446;219,1443;215,1442;195,1436;138,1415;84,1388;34,1354;9,1333;4,1333;2,1336;0,1338;0,1339;0,1341;0,1346;3,1350;7,1352" o:connectangles="0,0,0,0,0,0,0,0,0,0,0,0,0,0,0,0,0,0,0,0,0,0,0"/>
                  </v:shape>
                </v:group>
                <v:group id="Group 2356" o:spid="_x0000_s1276" style="position:absolute;left:4460;top:1396;width:59;height:41" coordorigin="4460,1396" coordsize="59,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QVt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oUFbXFAAAA3QAA&#10;AA8AAAAAAAAAAAAAAAAAqgIAAGRycy9kb3ducmV2LnhtbFBLBQYAAAAABAAEAPoAAACcAwAAAAA=&#10;">
                  <v:shape id="Freeform 2358" o:spid="_x0000_s1277" style="position:absolute;left:4460;top:1396;width:59;height:41;visibility:visible;mso-wrap-style:square;v-text-anchor:top" coordsize="59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fkd8UA&#10;AADdAAAADwAAAGRycy9kb3ducmV2LnhtbESPQWvCQBSE7wX/w/KEXkQ3RmtL6iqxodCrqcTrI/ua&#10;BLNvQ3ZN0n/fLRR6HGbmG2Z/nEwrBupdY1nBehWBIC6tbrhScPl8X76AcB5ZY2uZFHyTg+Nh9rDH&#10;RNuRzzTkvhIBwi5BBbX3XSKlK2sy6Fa2Iw7el+0N+iD7SuoexwA3rYyjaCcNNhwWauzorabylt+N&#10;gqdF8ZyO2baoTkY2Zeavg7UbpR7nU/oKwtPk/8N/7Q+tII43Mfy+CU9AH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R+R3xQAAAN0AAAAPAAAAAAAAAAAAAAAAAJgCAABkcnMv&#10;ZG93bnJldi54bWxQSwUGAAAAAAQABAD1AAAAigMAAAAA&#10;" path="m60,40l50,19,37,6,22,,7,2,,17,6,29r16,8l43,41r8,l60,40xe" filled="f" strokecolor="white" strokeweight=".03436mm">
                    <v:path arrowok="t" o:connecttype="custom" o:connectlocs="60,1436;50,1415;37,1402;22,1396;7,1398;0,1413;6,1425;22,1433;43,1437;51,1437;60,1436" o:connectangles="0,0,0,0,0,0,0,0,0,0,0"/>
                  </v:shape>
                  <v:shape id="Picture 2357" o:spid="_x0000_s1278" type="#_x0000_t75" style="position:absolute;left:4398;top:1411;width:207;height:1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DJIPCAAAA3QAAAA8AAABkcnMvZG93bnJldi54bWxEj92KwjAUhO8XfIdwBG8WTY1QpRqlCoJ3&#10;4s8DHJpjW2xOShO1vr0RFvZymJlvmNWmt414UudrxxqmkwQEceFMzaWG62U/XoDwAdlg45g0vMnD&#10;Zj34WWFm3ItP9DyHUkQI+ww1VCG0mZS+qMiin7iWOHo311kMUXalNB2+Itw2UiVJKi3WHBcqbGlX&#10;UXE/P6yGHI9mK5W6NNf0mM/T3+38kZy0Hg37fAkiUB/+w3/tg9Gg1GwG3zfxCcj1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ZwySDwgAAAN0AAAAPAAAAAAAAAAAAAAAAAJ8C&#10;AABkcnMvZG93bnJldi54bWxQSwUGAAAAAAQABAD3AAAAjgMAAAAA&#10;">
                    <v:imagedata r:id="rId81" o:title=""/>
                  </v:shape>
                </v:group>
                <v:group id="Group 2354" o:spid="_x0000_s1279" style="position:absolute;left:4398;top:1431;width:207;height:114" coordorigin="4398,1431" coordsize="207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<v:shape id="Freeform 2355" o:spid="_x0000_s1280" style="position:absolute;left:4398;top:1431;width:207;height:114;visibility:visible;mso-wrap-style:square;v-text-anchor:top" coordsize="20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44FcUA&#10;AADdAAAADwAAAGRycy9kb3ducmV2LnhtbESPQWuDQBSE74X8h+UFeqtrLJHUZhNCgtAcYxu8PtwX&#10;tXXfirtV+++7gUKPw8x8w2z3s+nESINrLStYRTEI4srqlmsFH+/50waE88gaO8uk4Icc7HeLhy1m&#10;2k58obHwtQgQdhkqaLzvMyld1ZBBF9meOHg3Oxj0QQ611ANOAW46mcRxKg22HBYa7OnYUPVVfBsF&#10;52P+kq8nHD/LM61Ke5LXKb0p9bicD68gPM3+P/zXftMKkuR5Dfc34Qn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3jgVxQAAAN0AAAAPAAAAAAAAAAAAAAAAAJgCAABkcnMv&#10;ZG93bnJldi54bWxQSwUGAAAAAAQABAD1AAAAigMAAAAA&#10;" path="m208,114l136,89,82,62,31,30,,4,11,,27,12,44,23,95,54r55,26l208,100r,14e" fillcolor="black" stroked="f">
                    <v:path arrowok="t" o:connecttype="custom" o:connectlocs="208,1545;136,1520;82,1493;31,1461;0,1435;11,1431;27,1443;44,1454;95,1485;150,1511;208,1531;208,1545" o:connectangles="0,0,0,0,0,0,0,0,0,0,0,0"/>
                  </v:shape>
                </v:group>
                <v:group id="Group 2352" o:spid="_x0000_s1281" style="position:absolute;left:4398;top:1410;width:193;height:160" coordorigin="4398,1410" coordsize="193,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2Nw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0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/Y3BxgAAAN0A&#10;AAAPAAAAAAAAAAAAAAAAAKoCAABkcnMvZG93bnJldi54bWxQSwUGAAAAAAQABAD6AAAAnQMAAAAA&#10;">
                  <v:shape id="Freeform 2353" o:spid="_x0000_s1282" style="position:absolute;left:4398;top:1410;width:193;height:160;visibility:visible;mso-wrap-style:square;v-text-anchor:top" coordsize="193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MiCccA&#10;AADdAAAADwAAAGRycy9kb3ducmV2LnhtbESPT2vCQBTE7wW/w/IEb3VjhLakrmILggg91Ejr8Zl9&#10;+YPZtzG7xuin7xYEj8PM/IaZLXpTi45aV1lWMBlHIIgzqysuFOzS1fMbCOeRNdaWScGVHCzmg6cZ&#10;Jtpe+Ju6rS9EgLBLUEHpfZNI6bKSDLqxbYiDl9vWoA+yLaRu8RLgppZxFL1IgxWHhRIb+iwpO27P&#10;RoFMf6YyO6e/u1P+sT/sb93X5pQrNRr2y3cQnnr/CN/ba60gjqev8P8mPAE5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CTIgnHAAAA3QAAAA8AAAAAAAAAAAAAAAAAmAIAAGRy&#10;cy9kb3ducmV2LnhtbFBLBQYAAAAABAAEAPUAAACMAwAAAAA=&#10;" path="m,l,55,16,68r49,34l118,131r56,23l194,160e" filled="f" strokecolor="white" strokeweight=".1031mm">
                    <v:path arrowok="t" o:connecttype="custom" o:connectlocs="0,1410;0,1465;16,1478;65,1512;118,1541;174,1564;194,1570" o:connectangles="0,0,0,0,0,0,0"/>
                  </v:shape>
                </v:group>
                <v:group id="Group 2349" o:spid="_x0000_s1283" style="position:absolute;left:4409;top:1421;width:196;height:156" coordorigin="4409,1421" coordsize="196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68K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W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y68KMQAAADdAAAA&#10;DwAAAAAAAAAAAAAAAACqAgAAZHJzL2Rvd25yZXYueG1sUEsFBgAAAAAEAAQA+gAAAJsDAAAAAA==&#10;">
                  <v:shape id="Freeform 2351" o:spid="_x0000_s1284" style="position:absolute;left:4409;top:1421;width:196;height:156;visibility:visible;mso-wrap-style:square;v-text-anchor:top" coordsize="196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jjn8YA&#10;AADdAAAADwAAAGRycy9kb3ducmV2LnhtbESPUUvDQBCE34X+h2MLvkh7MYpo2muxSqHQp0Z/wDa3&#10;5kJzuzF3TeO/9wShj8PMfMMs16Nv1UB9aIQN3M8zUMSV2IZrA58f29kzqBCRLbbCZOCHAqxXk5sl&#10;FlYufKChjLVKEA4FGnAxdoXWoXLkMcylI07el/QeY5J9rW2PlwT3rc6z7El7bDgtOOzozVF1Ks/e&#10;wPaudI8H+X7fnH0+ZLLZy25/NOZ2Or4uQEUa4zX8395ZA3n+8AJ/b9IT0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jjn8YAAADdAAAADwAAAAAAAAAAAAAAAACYAgAAZHJz&#10;L2Rvd25yZXYueG1sUEsFBgAAAAAEAAQA9QAAAIsDAAAAAA==&#10;" path="m197,155r,-55l177,94,158,87,102,63,50,34,16,12,,e" filled="f" strokeweight=".1031mm">
                    <v:path arrowok="t" o:connecttype="custom" o:connectlocs="197,1576;197,1521;177,1515;158,1508;102,1484;50,1455;16,1433;0,1421" o:connectangles="0,0,0,0,0,0,0,0"/>
                  </v:shape>
                  <v:shape id="Picture 2350" o:spid="_x0000_s1285" type="#_x0000_t75" style="position:absolute;left:4690;top:-20;width:231;height:9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MATTAAAAA3QAAAA8AAABkcnMvZG93bnJldi54bWxET02LwjAQvQv7H8IseJE1tagsXaPIguDF&#10;g1rvQzPbFJtJt4mm/ntzEDw+3vdqM9hW3Kn3jWMFs2kGgrhyuuFaQXnefX2D8AFZY+uYFDzIw2b9&#10;MVphoV3kI91PoRYphH2BCkwIXSGlrwxZ9FPXESfuz/UWQ4J9LXWPMYXbVuZZtpQWG04NBjv6NVRd&#10;TzerYLH9L684KfX+vLscIjWxfpio1Phz2P6ACDSEt/jl3msFeT5P+9Ob9ATk+gk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mgwBNMAAAADdAAAADwAAAAAAAAAAAAAAAACfAgAA&#10;ZHJzL2Rvd25yZXYueG1sUEsFBgAAAAAEAAQA9wAAAIwDAAAAAA==&#10;">
                    <v:imagedata r:id="rId82" o:title=""/>
                  </v:shape>
                </v:group>
                <v:group id="Group 2346" o:spid="_x0000_s1286" style="position:absolute;left:4690;top:-20;width:231;height:933" coordorigin="4690,-20" coordsize="231,9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2348" o:spid="_x0000_s1287" style="position:absolute;left:4690;top:-20;width:231;height:933;visibility:visible;mso-wrap-style:square;v-text-anchor:top" coordsize="231,9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S5L8cA&#10;AADdAAAADwAAAGRycy9kb3ducmV2LnhtbESP3WrCQBSE7wu+w3IE7+rGIFLTrKIWQbCU+gO9PWSP&#10;2WD2bMhuY/Tpu4VCL4eZ+YbJl72tRUetrxwrmIwTEMSF0xWXCs6n7fMLCB+QNdaOScGdPCwXg6cc&#10;M+1ufKDuGEoRIewzVGBCaDIpfWHIoh+7hjh6F9daDFG2pdQt3iLc1jJNkpm0WHFcMNjQxlBxPX5b&#10;BV+Tdf02PTxOe/P5UeBlO9+9z4JSo2G/egURqA//4b/2TitI02kKv2/iE5C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1EuS/HAAAA3QAAAA8AAAAAAAAAAAAAAAAAmAIAAGRy&#10;cy9kb3ducmV2LnhtbFBLBQYAAAAABAAEAPUAAACMAwAAAAA=&#10;" path="m116,l231,582,70,496r46,438l,352r162,86l116,xe" filled="f" strokeweight=".20664mm">
                    <v:path arrowok="t" o:connecttype="custom" o:connectlocs="116,-20;231,562;70,476;116,914;0,332;162,418;116,-20" o:connectangles="0,0,0,0,0,0,0"/>
                  </v:shape>
                  <v:shape id="Picture 2347" o:spid="_x0000_s1288" type="#_x0000_t75" style="position:absolute;left:5157;top:1614;width:1406;height:2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peDnHAAAA3QAAAA8AAABkcnMvZG93bnJldi54bWxEj0FrwkAUhO8F/8PyhN7qxihVoqtYwdKD&#10;Pag99PjIPrNps2/T7FYTf70rCB6HmfmGmS9bW4kTNb50rGA4SEAQ506XXCj4OmxepiB8QNZYOSYF&#10;HXlYLnpPc8y0O/OOTvtQiAhhn6ECE0KdSelzQxb9wNXE0Tu6xmKIsimkbvAc4baSaZK8SoslxwWD&#10;Na0N5b/7f6vg+/Lz1+26sZHJxL6lh8/tezWaKvXcb1czEIHa8Ajf2x9aQZqOR3B7E5+AXFw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ypeDnHAAAA3QAAAA8AAAAAAAAAAAAA&#10;AAAAnwIAAGRycy9kb3ducmV2LnhtbFBLBQYAAAAABAAEAPcAAACTAwAAAAA=&#10;">
                    <v:imagedata r:id="rId83" o:title=""/>
                  </v:shape>
                </v:group>
                <v:group id="Group 2344" o:spid="_x0000_s1289" style="position:absolute;left:5157;top:1614;width:1406;height:233" coordorigin="5157,1614" coordsize="1406,2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XFUMYAAADdAAAADwAAAGRycy9kb3ducmV2LnhtbESPQWvCQBSE7wX/w/IE&#10;b3WTaItEVxGx4kGEqiDeHtlnEsy+DdltEv99tyD0OMzMN8xi1ZtKtNS40rKCeByBIM6sLjlXcDl/&#10;vc9AOI+ssbJMCp7kYLUcvC0w1bbjb2pPPhcBwi5FBYX3dSqlywoy6Ma2Jg7e3TYGfZBNLnWDXYCb&#10;SiZR9CkNlhwWCqxpU1D2OP0YBbsOu/Uk3raHx33zvJ0/jtdDTEqNhv16DsJT7//Dr/ZeK0iS6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ZcVQxgAAAN0A&#10;AAAPAAAAAAAAAAAAAAAAAKoCAABkcnMvZG93bnJldi54bWxQSwUGAAAAAAQABAD6AAAAnQMAAAAA&#10;">
                  <v:shape id="Freeform 2345" o:spid="_x0000_s1290" style="position:absolute;left:5157;top:1614;width:1406;height:233;visibility:visible;mso-wrap-style:square;v-text-anchor:top" coordsize="1406,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9DSsQA&#10;AADdAAAADwAAAGRycy9kb3ducmV2LnhtbESPQUvEMBSE78L+h/AWvIibWnTRutlFBKEXQesePD6b&#10;ZxtsXmry3I3/3giCx2FmvmE2u+wndaCYXGADF6sKFHEfrOPBwP7l4fwaVBJki1NgMvBNCXbbxckG&#10;GxuO/EyHTgZVIJwaNDCKzI3WqR/JY1qFmbh47yF6lCLjoG3EY4H7SddVtdYeHZeFEWe6H6n/6L68&#10;gUeuXXfTdq9tzJ/t25mT/CRizOky392CEsryH/5rt9ZAXV9ewe+b8gT0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fQ0rEAAAA3QAAAA8AAAAAAAAAAAAAAAAAmAIAAGRycy9k&#10;b3ducmV2LnhtbFBLBQYAAAAABAAEAPUAAACJAwAAAAA=&#10;" path="m,116l821,,733,163r674,-47l586,233,674,70,,116xe" filled="f" strokeweight=".20583mm">
                    <v:path arrowok="t" o:connecttype="custom" o:connectlocs="0,1730;821,1614;733,1777;1407,1730;586,1847;674,1684;0,1730" o:connectangles="0,0,0,0,0,0,0"/>
                  </v:shape>
                </v:group>
                <v:group id="Group 2341" o:spid="_x0000_s1291" style="position:absolute;left:6575;top:930;width:809;height:1151" coordorigin="6575,930" coordsize="809,11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v+vM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0iSj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+/68xgAAAN0A&#10;AAAPAAAAAAAAAAAAAAAAAKoCAABkcnMvZG93bnJldi54bWxQSwUGAAAAAAQABAD6AAAAnQMAAAAA&#10;">
                  <v:shape id="Freeform 2343" o:spid="_x0000_s1292" style="position:absolute;left:6575;top:930;width:809;height:1151;visibility:visible;mso-wrap-style:square;v-text-anchor:top" coordsize="809,1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RYiMYA&#10;AADdAAAADwAAAGRycy9kb3ducmV2LnhtbESPQWvCQBSE74L/YXlCb2ZjKG1JXUUFQQUPpgrt7ZF9&#10;TaLZtyG7mvjvu0LB4zAz3zDTeW9qcaPWVZYVTKIYBHFudcWFguPXevwBwnlkjbVlUnAnB/PZcDDF&#10;VNuOD3TLfCEChF2KCkrvm1RKl5dk0EW2IQ7er20N+iDbQuoWuwA3tUzi+E0arDgslNjQqqT8kl2N&#10;gsuqW+jd7r5fnrLv/cTgFun8o9TLqF98gvDU+2f4v73RCpLk9R0eb8ITk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wRYiMYAAADdAAAADwAAAAAAAAAAAAAAAACYAgAAZHJz&#10;L2Rvd25yZXYueG1sUEsFBgAAAAAEAAQA9QAAAIsDAAAAAA==&#10;" path="m307,1150r-66,-14l183,1116r-55,-26l76,1057,29,1019,,277,498,,809,170r,218l138,388r20,11l217,426r70,20l809,446r,427l307,1150e" fillcolor="fuchsia" stroked="f">
                    <v:path arrowok="t" o:connecttype="custom" o:connectlocs="307,2080;241,2066;183,2046;128,2020;76,1987;29,1949;0,1207;498,930;809,1100;809,1318;138,1318;158,1329;217,1356;287,1376;809,1376;809,1803;307,2080" o:connectangles="0,0,0,0,0,0,0,0,0,0,0,0,0,0,0,0,0"/>
                  </v:shape>
                  <v:shape id="Freeform 2342" o:spid="_x0000_s1293" style="position:absolute;left:6575;top:930;width:809;height:1151;visibility:visible;mso-wrap-style:square;v-text-anchor:top" coordsize="809,1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vM+sMA&#10;AADdAAAADwAAAGRycy9kb3ducmV2LnhtbERPTWvCQBC9F/wPywi91Y2hlJJmI1YQNOChUaHehuyY&#10;pGZnQ3Y1yb/vHgo9Pt53uhpNKx7Uu8ayguUiAkFcWt1wpeB03L68g3AeWWNrmRRM5GCVzZ5STLQd&#10;+Iseha9ECGGXoILa+y6R0pU1GXQL2xEH7mp7gz7AvpK6xyGEm1bGUfQmDTYcGmrsaFNTeSvuRsFt&#10;M6x1nk+Hz3PxfVga3CP9XJR6no/rDxCeRv8v/nPvtII4fg1zw5vwBG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vM+sMAAADdAAAADwAAAAAAAAAAAAAAAACYAgAAZHJzL2Rv&#10;d25yZXYueG1sUEsFBgAAAAAEAAQA9QAAAIgDAAAAAA==&#10;" path="m809,446r-522,l229,429,174,407,138,388r671,l809,446e" fillcolor="fuchsia" stroked="f">
                    <v:path arrowok="t" o:connecttype="custom" o:connectlocs="809,1376;287,1376;229,1359;174,1337;138,1318;809,1318;809,1376" o:connectangles="0,0,0,0,0,0,0"/>
                  </v:shape>
                </v:group>
                <v:group id="Group 2339" o:spid="_x0000_s1294" style="position:absolute;left:6575;top:930;width:809;height:1151" coordorigin="6575,930" coordsize="809,11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Rqzs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8j6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ZGrOxgAAAN0A&#10;AAAPAAAAAAAAAAAAAAAAAKoCAABkcnMvZG93bnJldi54bWxQSwUGAAAAAAQABAD6AAAAnQMAAAAA&#10;">
                  <v:shape id="Freeform 2340" o:spid="_x0000_s1295" style="position:absolute;left:6575;top:930;width:809;height:1151;visibility:visible;mso-wrap-style:square;v-text-anchor:top" coordsize="809,1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JyRsMA&#10;AADdAAAADwAAAGRycy9kb3ducmV2LnhtbERPS2vCQBC+C/6HZYTedNNAa0ldpSjSgkjRFEpvQ3by&#10;oNnZkF019tc7h4LHj++9WA2uVWfqQ+PZwOMsAUVceNtwZeAr305fQIWIbLH1TAauFGC1HI8WmFl/&#10;4QOdj7FSEsIhQwN1jF2mdShqchhmviMWrvS9wyiwr7Tt8SLhrtVpkjxrhw1LQ40drWsqfo8nJyVV&#10;mcyp3P3k+dwf4v57U3y+/xnzMBneXkFFGuJd/O/+sAbS9En2yxt5Anp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+JyRsMAAADdAAAADwAAAAAAAAAAAAAAAACYAgAAZHJzL2Rv&#10;d25yZXYueG1sUEsFBgAAAAAEAAQA9QAAAIgDAAAAAA==&#10;" path="m809,170l498,,,277,,991r44,41l93,1069r53,30l202,1123r58,18l307,1150,809,873r,-703xe" filled="f" strokeweight=".20642mm">
                    <v:path arrowok="t" o:connecttype="custom" o:connectlocs="809,1100;498,930;0,1207;0,1921;44,1962;93,1999;146,2029;202,2053;260,2071;307,2080;809,1803;809,1100" o:connectangles="0,0,0,0,0,0,0,0,0,0,0,0"/>
                  </v:shape>
                </v:group>
                <v:group id="Group 2336" o:spid="_x0000_s1296" style="position:absolute;left:6713;top:1318;width:149;height:57" coordorigin="6713,1318" coordsize="149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8vwF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ju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8BXFAAAA3QAA&#10;AA8AAAAAAAAAAAAAAAAAqgIAAGRycy9kb3ducmV2LnhtbFBLBQYAAAAABAAEAPoAAACcAwAAAAA=&#10;">
                  <v:shape id="Freeform 2338" o:spid="_x0000_s1297" style="position:absolute;left:6713;top:1318;width:149;height:57;visibility:visible;mso-wrap-style:square;v-text-anchor:top" coordsize="149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ltMsQA&#10;AADdAAAADwAAAGRycy9kb3ducmV2LnhtbESP0WoCMRRE3wX/IVyhL1KzBiq6NYoKlr4UXPUDbje3&#10;m8XNzbKJuv37piD4OMzMGWa57l0jbtSF2rOG6SQDQVx6U3Ol4Xzav85BhIhssPFMGn4pwHo1HCwx&#10;N/7OBd2OsRIJwiFHDTbGNpcylJYcholviZP34zuHMcmukqbDe4K7Rqosm0mHNacFiy3tLJWX49Vp&#10;+CoWBx6r4rs+mML6cmY224+o9cuo37yDiNTHZ/jR/jQalHpT8P8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JbTLEAAAA3QAAAA8AAAAAAAAAAAAAAAAAmAIAAGRycy9k&#10;b3ducmV2LnhtbFBLBQYAAAAABAAEAPUAAACJAwAAAAA=&#10;" path="m,l54,27r56,21l149,58,134,55,60,30,20,11,,xe" filled="f" strokeweight=".20592mm">
                    <v:path arrowok="t" o:connecttype="custom" o:connectlocs="0,1318;54,1345;110,1366;149,1376;134,1373;60,1348;20,1329;0,1318" o:connectangles="0,0,0,0,0,0,0,0"/>
                  </v:shape>
                  <v:shape id="Picture 2337" o:spid="_x0000_s1298" type="#_x0000_t75" style="position:absolute;left:6575;top:930;width:809;height:4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ooIrGAAAA3QAAAA8AAABkcnMvZG93bnJldi54bWxEj0FrwkAUhO8F/8PyCt7qprEVia4ialtP&#10;gong9ZF9TUKzb2N21W1/fbcg9DjMzDfMfBlMK67Uu8aygudRAoK4tLrhSsGxeHuagnAeWWNrmRR8&#10;k4PlYvAwx0zbGx/omvtKRAi7DBXU3neZlK6syaAb2Y44ep+2N+ij7Cupe7xFuGllmiQTabDhuFBj&#10;R+uayq/8YhR8nH3Y511x2pntZv9zzt/b8JIqNXwMqxkIT8H/h+/tnVaQpq9j+HsTn4Bc/A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eigisYAAADdAAAADwAAAAAAAAAAAAAA&#10;AACfAgAAZHJzL2Rvd25yZXYueG1sUEsFBgAAAAAEAAQA9wAAAJIDAAAAAA==&#10;">
                    <v:imagedata r:id="rId84" o:title=""/>
                  </v:shape>
                </v:group>
                <v:group id="Group 2334" o:spid="_x0000_s1299" style="position:absolute;left:6575;top:930;width:809;height:450" coordorigin="6575,930" coordsize="809,4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2335" o:spid="_x0000_s1300" style="position:absolute;left:6575;top:930;width:809;height:450;visibility:visible;mso-wrap-style:square;v-text-anchor:top" coordsize="809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9iA8IA&#10;AADdAAAADwAAAGRycy9kb3ducmV2LnhtbESP0YrCMBRE3wX/IVzBN02tq0htFFkQ1jdX/YBLc02r&#10;zU1pUq1/b4SFfRxm5gyTb3tbiwe1vnKsYDZNQBAXTldsFFzO+8kKhA/IGmvHpOBFHrab4SDHTLsn&#10;/9LjFIyIEPYZKihDaDIpfVGSRT91DXH0rq61GKJsjdQtPiPc1jJNkqW0WHFcKLGh75KK+6mzCo5z&#10;d+5ul9vqGsxBs91/+ZdxSo1H/W4NIlAf/sN/7R+tIE0XC/i8iU9Ab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L2IDwgAAAN0AAAAPAAAAAAAAAAAAAAAAAJgCAABkcnMvZG93&#10;bnJldi54bWxQSwUGAAAAAAQABAD1AAAAhwMAAAAA&#10;" path="m307,450l809,170,498,,,277r43,43l90,358r52,32l197,417r57,20l295,447e" filled="f" strokecolor="white" strokeweight=".103mm">
                    <v:path arrowok="t" o:connecttype="custom" o:connectlocs="307,1380;809,1100;498,930;0,1207;43,1250;90,1288;142,1320;197,1347;254,1367;295,1377" o:connectangles="0,0,0,0,0,0,0,0,0,0"/>
                  </v:shape>
                </v:group>
                <v:group id="Group 2332" o:spid="_x0000_s1301" style="position:absolute;left:6575;top:1207;width:307;height:874" coordorigin="6575,1207" coordsize="307,8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JoYc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UkyncH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giaGHFAAAA3QAA&#10;AA8AAAAAAAAAAAAAAAAAqgIAAGRycy9kb3ducmV2LnhtbFBLBQYAAAAABAAEAPoAAACcAwAAAAA=&#10;">
                  <v:shape id="Freeform 2333" o:spid="_x0000_s1302" style="position:absolute;left:6575;top:1207;width:307;height:874;visibility:visible;mso-wrap-style:square;v-text-anchor:top" coordsize="307,8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qjy8cA&#10;AADdAAAADwAAAGRycy9kb3ducmV2LnhtbESPQWvCQBSE74X+h+UJvdWNIVWJriEUlB48qBXE2yP7&#10;zAazb0N2q6m/vlso9DjMzDfMshhsK27U+8axgsk4AUFcOd1wreD4uX6dg/ABWWPrmBR8k4di9fy0&#10;xFy7O+/pdgi1iBD2OSowIXS5lL4yZNGPXUccvYvrLYYo+1rqHu8RbluZJslUWmw4Lhjs6N1QdT18&#10;WQWXbHcuT9htdsdGb0y2nWTnx1qpl9FQLkAEGsJ/+K/9oRWk6dsMft/EJyB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fao8vHAAAA3QAAAA8AAAAAAAAAAAAAAAAAmAIAAGRy&#10;cy9kb3ducmV2LnhtbFBLBQYAAAAABAAEAPUAAACMAwAAAAA=&#10;" path="m307,173l247,158,189,137,135,110,84,76,37,38,,,,714r44,41l93,792r53,30l202,846r58,18l307,873r,-700e" filled="f" strokecolor="#a78450" strokeweight=".1033mm">
                    <v:path arrowok="t" o:connecttype="custom" o:connectlocs="307,1380;247,1365;189,1344;135,1317;84,1283;37,1245;0,1207;0,1921;44,1962;93,1999;146,2029;202,2053;260,2071;307,2080;307,1380" o:connectangles="0,0,0,0,0,0,0,0,0,0,0,0,0,0,0"/>
                  </v:shape>
                </v:group>
                <v:group id="Group 2330" o:spid="_x0000_s1303" style="position:absolute;left:6882;top:1100;width:502;height:979" coordorigin="6882,1100" coordsize="502,9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FZi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8VmIwwAAAN0AAAAP&#10;AAAAAAAAAAAAAAAAAKoCAABkcnMvZG93bnJldi54bWxQSwUGAAAAAAQABAD6AAAAmgMAAAAA&#10;">
                  <v:shape id="Freeform 2331" o:spid="_x0000_s1304" style="position:absolute;left:6882;top:1100;width:502;height:979;visibility:visible;mso-wrap-style:square;v-text-anchor:top" coordsize="502,9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SPAMQA&#10;AADdAAAADwAAAGRycy9kb3ducmV2LnhtbESPS4vCQBCE74L/YWhhL6ITs+srOsoqCHsTX+CxybRJ&#10;MNMTMhPN/ntnYcFjUVVfUct1a0rxoNoVlhWMhhEI4tTqgjMF59NuMAPhPLLG0jIp+CUH61W3s8RE&#10;2ycf6HH0mQgQdgkqyL2vEildmpNBN7QVcfButjbog6wzqWt8BrgpZRxFE2mw4LCQY0XbnNL7sTEK&#10;sO+bdDOtrlRc4jl9Nc1+/NlX6qPXfi9AeGr9O/zf/tEK4ng8h7834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/UjwDEAAAA3QAAAA8AAAAAAAAAAAAAAAAAmAIAAGRycy9k&#10;b3ducmV2LnhtbFBLBQYAAAAABAAEAPUAAACJAwAAAAA=&#10;" path="m,280l,980,502,703,502,,,280xe" filled="f" strokecolor="white" strokeweight=".10325mm">
                    <v:path arrowok="t" o:connecttype="custom" o:connectlocs="0,1380;0,2080;502,1803;502,1100;0,1380" o:connectangles="0,0,0,0,0"/>
                  </v:shape>
                </v:group>
                <v:group id="Group 2328" o:spid="_x0000_s1305" style="position:absolute;left:6575;top:930;width:809;height:1151" coordorigin="6575,930" coordsize="809,11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ufM8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658zwwAAAN0AAAAP&#10;AAAAAAAAAAAAAAAAAKoCAABkcnMvZG93bnJldi54bWxQSwUGAAAAAAQABAD6AAAAmgMAAAAA&#10;">
                  <v:shape id="Freeform 2329" o:spid="_x0000_s1306" style="position:absolute;left:6575;top:930;width:809;height:1151;visibility:visible;mso-wrap-style:square;v-text-anchor:top" coordsize="809,1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xKnsIA&#10;AADdAAAADwAAAGRycy9kb3ducmV2LnhtbESPT4vCMBTE78J+h/AW9qZpeyhSjSKyC4IL4h88P5pn&#10;U2xeShK1++03guBxmJnfMPPlYDtxJx9axwrySQaCuHa65UbB6fgznoIIEVlj55gU/FGA5eJjNMdK&#10;uwfv6X6IjUgQDhUqMDH2lZShNmQxTFxPnLyL8xZjkr6R2uMjwW0niywrpcWW04LBntaG6uvhZhVs&#10;T83vhs+9L773JdaOjcx3g1Jfn8NqBiLSEN/hV3ujFRRFmcPzTXoC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/EqewgAAAN0AAAAPAAAAAAAAAAAAAAAAAJgCAABkcnMvZG93&#10;bnJldi54bWxQSwUGAAAAAAQABAD1AAAAhwMAAAAA&#10;" path="m809,170l498,,,277,,991r44,41l93,1069r53,30l202,1123r58,18l307,1150,809,873r,-703e" filled="f" strokeweight=".43mm">
                    <v:path arrowok="t" o:connecttype="custom" o:connectlocs="809,1100;498,930;0,1207;0,1921;44,1962;93,1999;146,2029;202,2053;260,2071;307,2080;809,1803;809,1100" o:connectangles="0,0,0,0,0,0,0,0,0,0,0,0"/>
                  </v:shape>
                </v:group>
                <v:group id="Group 2326" o:spid="_x0000_s1307" style="position:absolute;left:6692;top:1640;width:49;height:63" coordorigin="6692,1640" coordsize="49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Wk38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l1pN/FAAAA3QAA&#10;AA8AAAAAAAAAAAAAAAAAqgIAAGRycy9kb3ducmV2LnhtbFBLBQYAAAAABAAEAPoAAACcAwAAAAA=&#10;">
                  <v:shape id="Freeform 2327" o:spid="_x0000_s1308" style="position:absolute;left:6692;top:1640;width:49;height:63;visibility:visible;mso-wrap-style:square;v-text-anchor:top" coordsize="49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nIMMYA&#10;AADdAAAADwAAAGRycy9kb3ducmV2LnhtbESPzWrDMBCE74W+g9hCbo0cG4JxoxjjkDY9hSaFXhdr&#10;a5tYK2PJP3n7qlDocZiZb5hdvphOTDS41rKCzToCQVxZ3XKt4PN6fE5BOI+ssbNMCu7kIN8/Puww&#10;03bmD5ouvhYBwi5DBY33fSalqxoy6Na2Jw7etx0M+iCHWuoB5wA3nYyjaCsNthwWGuypbKi6XUaj&#10;oPhK0vNBvh2K6jU9t8f3ux67UqnV01K8gPC0+P/wX/ukFcTxNoHfN+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anIMMYAAADdAAAADwAAAAAAAAAAAAAAAACYAgAAZHJz&#10;L2Rvd25yZXYueG1sUEsFBgAAAAAEAAQA9QAAAIsDAAAAAA==&#10;" path="m46,23l34,6,18,,3,12,,30,11,53,26,63,44,52,49,35,46,23xe" filled="f" strokeweight=".1032mm">
                    <v:path arrowok="t" o:connecttype="custom" o:connectlocs="46,1663;34,1646;18,1640;3,1652;0,1670;11,1693;26,1703;44,1692;49,1675;46,1663" o:connectangles="0,0,0,0,0,0,0,0,0,0"/>
                  </v:shape>
                </v:group>
                <v:group id="Group 2324" o:spid="_x0000_s1309" style="position:absolute;left:6625;top:1785;width:194;height:105" coordorigin="6625,1785" coordsize="194,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CZMM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0iS6Q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0JkwxgAAAN0A&#10;AAAPAAAAAAAAAAAAAAAAAKoCAABkcnMvZG93bnJldi54bWxQSwUGAAAAAAQABAD6AAAAnQMAAAAA&#10;">
                  <v:shape id="Freeform 2325" o:spid="_x0000_s1310" style="position:absolute;left:6625;top:1785;width:194;height:105;visibility:visible;mso-wrap-style:square;v-text-anchor:top" coordsize="19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m79MYA&#10;AADdAAAADwAAAGRycy9kb3ducmV2LnhtbESPW2vCQBCF3wv+h2WEvpS6MaC0qauIIDRIC14e9G3I&#10;TpNodjZkR03/fbdQ6OPhOxfObNG7Rt2oC7VnA+NRAoq48Lbm0sBhv35+ARUE2WLjmQx8U4DFfPAw&#10;w8z6O2/ptpNSxRIOGRqoRNpM61BU5DCMfEsc2ZfvHEqUXalth/dY7hqdJslUO6w5LlTY0qqi4rK7&#10;OgPXzccn9XJ+En7Nt+vc57I6nox5HPbLN1AS2b/5L/1uDaTpdAK/b+IT0P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Um79MYAAADdAAAADwAAAAAAAAAAAAAAAACYAgAAZHJz&#10;L2Rvd25yZXYueG1sUEsFBgAAAAAEAAQA9QAAAIsDAAAAAA==&#10;" path="m,l49,37r52,31l174,99r19,6e" filled="f" strokeweight=".17167mm">
                    <v:path arrowok="t" o:connecttype="custom" o:connectlocs="0,1785;49,1822;101,1853;174,1884;193,1890" o:connectangles="0,0,0,0,0"/>
                  </v:shape>
                </v:group>
                <v:group id="Group 2322" o:spid="_x0000_s1311" style="position:absolute;left:6625;top:1827;width:194;height:105" coordorigin="6625,1827" coordsize="194,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2323" o:spid="_x0000_s1312" style="position:absolute;left:6625;top:1827;width:194;height:105;visibility:visible;mso-wrap-style:square;v-text-anchor:top" coordsize="19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AGMYA&#10;AADdAAAADwAAAGRycy9kb3ducmV2LnhtbESPS2vCQBSF94L/YbhCN1InZmFt6igiCA3Sgo9Fu7tk&#10;bpO0mTshc9X47zuFgsvDdx6cxap3jbpQF2rPBqaTBBRx4W3NpYHTcfs4BxUE2WLjmQzcKMBqORws&#10;MLP+ynu6HKRUsYRDhgYqkTbTOhQVOQwT3xJH9uU7hxJlV2rb4TWWu0anSTLTDmuOCxW2tKmo+Dmc&#10;nYHz7u2devkeCz/n+23uc9l8fBrzMOrXL6Aksrv5P/1qDaTp7An+3sQno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teAGMYAAADdAAAADwAAAAAAAAAAAAAAAACYAgAAZHJz&#10;L2Rvd25yZXYueG1sUEsFBgAAAAAEAAQA9QAAAIsDAAAAAA==&#10;" path="m,l49,37r52,31l174,100r19,6e" filled="f" strokeweight=".17167mm">
                    <v:path arrowok="t" o:connecttype="custom" o:connectlocs="0,1827;49,1864;101,1895;174,1927;193,1933" o:connectangles="0,0,0,0,0"/>
                  </v:shape>
                </v:group>
                <v:group id="Group 2320" o:spid="_x0000_s1313" style="position:absolute;left:6625;top:1870;width:194;height:105" coordorigin="6625,1870" coordsize="194,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    <v:shape id="Freeform 2321" o:spid="_x0000_s1314" style="position:absolute;left:6625;top:1870;width:194;height:105;visibility:visible;mso-wrap-style:square;v-text-anchor:top" coordsize="19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Sx8cUA&#10;AADdAAAADwAAAGRycy9kb3ducmV2LnhtbESPT2vCQBDF7wW/wzJCL6VuzEFq6ioiCA1SQevB3obs&#10;NIlmZ0N21Pjtu0Khx8fv/eHNFr1r1JW6UHs2MB4loIgLb2suDRy+1q9voIIgW2w8k4E7BVjMB08z&#10;zKy/8Y6ueylVLOGQoYFKpM20DkVFDsPIt8SR/fjOoUTZldp2eIvlrtFpkky0w5rjQoUtrSoqzvuL&#10;M3DZfG6pl9OL8DTfrXOfy+r4bczzsF++g5LI/s1/6Q9rIE0nU3i8iU9Az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BLHxxQAAAN0AAAAPAAAAAAAAAAAAAAAAAJgCAABkcnMv&#10;ZG93bnJldi54bWxQSwUGAAAAAAQABAD1AAAAigMAAAAA&#10;" path="m,l49,37r52,31l174,99r19,6e" filled="f" strokeweight=".17167mm">
                    <v:path arrowok="t" o:connecttype="custom" o:connectlocs="0,1870;49,1907;101,1938;174,1969;193,1975" o:connectangles="0,0,0,0,0"/>
                  </v:shape>
                </v:group>
                <v:group id="Group 2318" o:spid="_x0000_s1315" style="position:absolute;left:6616;top:1341;width:224;height:127" coordorigin="6616,1341" coordsize="224,1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    <v:shape id="Freeform 2319" o:spid="_x0000_s1316" style="position:absolute;left:6616;top:1341;width:224;height:127;visibility:visible;mso-wrap-style:square;v-text-anchor:top" coordsize="224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/ghMUA&#10;AADdAAAADwAAAGRycy9kb3ducmV2LnhtbESP32rCMBTG74W9QziD3Yim9mJKNYpuDGQw2aoPcGiO&#10;bTE5qU3U6tObgeDlx/fnxzdbdNaIM7W+dqxgNExAEBdO11wq2G2/BhMQPiBrNI5JwZU8LOYvvRlm&#10;2l34j855KEUcYZ+hgiqEJpPSFxVZ9EPXEEdv71qLIcq2lLrFSxy3RqZJ8i4t1hwJFTb0UVFxyE82&#10;cvvX4827w69Z/3yuNvX3KTVbUurttVtOQQTqwjP8aK+1gjQdj+D/TXw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j+CExQAAAN0AAAAPAAAAAAAAAAAAAAAAAJgCAABkcnMv&#10;ZG93bnJldi54bWxQSwUGAAAAAAQABAD1AAAAigMAAAAA&#10;" path="m221,127l163,111,107,87,56,56,8,19,4,17,1,13,,8,,6,1,5,5,,9,,19,9,35,21,85,55r54,27l196,103r23,7l222,113r3,9l221,127e" fillcolor="black" stroked="f">
                    <v:path arrowok="t" o:connecttype="custom" o:connectlocs="221,1468;163,1452;107,1428;56,1397;8,1360;4,1358;1,1354;0,1349;0,1347;1,1346;5,1341;9,1341;19,1350;35,1362;85,1396;139,1423;196,1444;219,1451;222,1454;225,1463;221,1468" o:connectangles="0,0,0,0,0,0,0,0,0,0,0,0,0,0,0,0,0,0,0,0,0"/>
                  </v:shape>
                </v:group>
                <v:group id="Group 2316" o:spid="_x0000_s1317" style="position:absolute;left:6616;top:1341;width:224;height:127" coordorigin="6616,1341" coordsize="224,1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    <v:shape id="Freeform 2317" o:spid="_x0000_s1318" style="position:absolute;left:6616;top:1341;width:224;height:127;visibility:visible;mso-wrap-style:square;v-text-anchor:top" coordsize="224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IQAMcA&#10;AADdAAAADwAAAGRycy9kb3ducmV2LnhtbESPQWvCQBSE74L/YXmF3nTTtNY2ZhUpVDwp2hza2zP7&#10;TEKyb2N2q+m/7wqCx2FmvmHSRW8acabOVZYVPI0jEMS51RUXCrKvz9EbCOeRNTaWScEfOVjMh4MU&#10;E20vvKPz3hciQNglqKD0vk2kdHlJBt3YtsTBO9rOoA+yK6Tu8BLgppFxFL1KgxWHhRJb+igpr/e/&#10;RsHk+2WdZZv3w2lan1abH2cOq22s1ONDv5yB8NT7e/jWXmsFcTx9huub8ATk/B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ACEADHAAAA3QAAAA8AAAAAAAAAAAAAAAAAmAIAAGRy&#10;cy9kb3ducmV2LnhtbFBLBQYAAAAABAAEAPUAAACMAwAAAAA=&#10;" path="m8,19l56,56r51,31l163,111r58,16l225,122r-2,-6l222,113r-3,-3l215,109r-19,-6l139,82,85,55,35,21,9,,5,,2,3,1,5,,6,,8r1,5l4,17r4,2xe" filled="f" strokeweight=".103mm">
                    <v:path arrowok="t" o:connecttype="custom" o:connectlocs="8,1360;56,1397;107,1428;163,1452;221,1468;225,1463;223,1457;222,1454;219,1451;215,1450;196,1444;139,1423;85,1396;35,1362;9,1341;5,1341;2,1344;1,1346;0,1347;0,1349;1,1354;4,1358;8,1360" o:connectangles="0,0,0,0,0,0,0,0,0,0,0,0,0,0,0,0,0,0,0,0,0,0,0"/>
                  </v:shape>
                </v:group>
                <v:group id="Group 2313" o:spid="_x0000_s1319" style="position:absolute;left:6687;top:1404;width:59;height:41" coordorigin="6687,1404" coordsize="59,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kP7c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Ik+Xy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CQ/txgAAAN0A&#10;AAAPAAAAAAAAAAAAAAAAAKoCAABkcnMvZG93bnJldi54bWxQSwUGAAAAAAQABAD6AAAAnQMAAAAA&#10;">
                  <v:shape id="Freeform 2315" o:spid="_x0000_s1320" style="position:absolute;left:6687;top:1404;width:59;height:41;visibility:visible;mso-wrap-style:square;v-text-anchor:top" coordsize="59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TFw8QA&#10;AADdAAAADwAAAGRycy9kb3ducmV2LnhtbESPS4vCQBCE7wv+h6EFL4tOzPoiOooPFryuil6bTJsE&#10;Mz0hMybZf78jCHssquorarXpTCkaql1hWcF4FIEgTq0uOFNwOX8PFyCcR9ZYWiYFv+Rgs+59rDDR&#10;tuUfak4+EwHCLkEFufdVIqVLczLoRrYiDt7d1gZ9kHUmdY1tgJtSxlE0kwYLDgs5VrTPKX2cnkbB&#10;9PM637aHyTXbGVmkB39rrP1SatDvtksQnjr/H363j1pBHM+n8HoTno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ExcPEAAAA3QAAAA8AAAAAAAAAAAAAAAAAmAIAAGRycy9k&#10;b3ducmV2LnhtbFBLBQYAAAAABAAEAPUAAACJAwAAAAA=&#10;" path="m59,40l49,19,36,6,22,,6,2,,17,6,29r16,8l42,41r9,l59,40xe" filled="f" strokecolor="white" strokeweight=".03436mm">
                    <v:path arrowok="t" o:connecttype="custom" o:connectlocs="59,1444;49,1423;36,1410;22,1404;6,1406;0,1421;6,1433;22,1441;42,1445;51,1445;59,1444" o:connectangles="0,0,0,0,0,0,0,0,0,0,0"/>
                  </v:shape>
                  <v:shape id="Picture 2314" o:spid="_x0000_s1321" type="#_x0000_t75" style="position:absolute;left:6625;top:1419;width:207;height:1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/ePtvEAAAA3QAAAA8AAABkcnMvZG93bnJldi54bWxEj92KwjAUhO+FfYdwFvZGNDUXrdSmUgVh&#10;78SfBzg0x7bYnJQman37zcLCXg4z8w1TbCfbiyeNvnOsYbVMQBDXznTcaLheDos1CB+QDfaOScOb&#10;PGzLj1mBuXEvPtHzHBoRIexz1NCGMORS+roli37pBuLo3dxoMUQ5NtKM+Ipw20uVJKm02HFcaHGg&#10;fUv1/fywGio8mp1U6tJf02OVpfNd9khOWn99TtUGRKAp/If/2t9Gg1JZCr9v4hOQ5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/ePtvEAAAA3QAAAA8AAAAAAAAAAAAAAAAA&#10;nwIAAGRycy9kb3ducmV2LnhtbFBLBQYAAAAABAAEAPcAAACQAwAAAAA=&#10;">
                    <v:imagedata r:id="rId81" o:title=""/>
                  </v:shape>
                </v:group>
                <v:group id="Group 2311" o:spid="_x0000_s1322" style="position:absolute;left:6625;top:1439;width:207;height:114" coordorigin="6625,1439" coordsize="207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uRmsYAAADdAAAADwAAAGRycy9kb3ducmV2LnhtbESPQWvCQBSE7wX/w/IE&#10;b3WTSKtEVxGx4kEKVUG8PbLPJJh9G7LbJP77riD0OMzMN8xi1ZtKtNS40rKCeByBIM6sLjlXcD59&#10;vc9AOI+ssbJMCh7kYLUcvC0w1bbjH2qPPhcBwi5FBYX3dSqlywoy6Ma2Jg7ezTYGfZBNLnWDXYCb&#10;SiZR9CkNlhwWCqxpU1B2P/4aBbsOu/Uk3raH+23zuJ4+vi+HmJQaDfv1HISn3v+HX+29VpAk0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25GaxgAAAN0A&#10;AAAPAAAAAAAAAAAAAAAAAKoCAABkcnMvZG93bnJldi54bWxQSwUGAAAAAAQABAD6AAAAnQMAAAAA&#10;">
                  <v:shape id="Freeform 2312" o:spid="_x0000_s1323" style="position:absolute;left:6625;top:1439;width:207;height:114;visibility:visible;mso-wrap-style:square;v-text-anchor:top" coordsize="20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uS8IA&#10;AADdAAAADwAAAGRycy9kb3ducmV2LnhtbERPTWuDQBC9B/oflin0FtcINa3NJhSLUI81KbkO7kRN&#10;3Flxt2r/ffdQyPHxvneHxfRiotF1lhVsohgEcW11x42C07FYv4BwHlljb5kU/JKDw/5htcNM25m/&#10;aKp8I0IIuwwVtN4PmZSubsmgi+xAHLiLHQ36AMdG6hHnEG56mcRxKg12HBpaHChvqb5VP0ZBmRev&#10;xfOM0/Vc0uZsP+T3nF6Uenpc3t9AeFr8Xfzv/tQKkmQb5oY34QnI/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tS5LwgAAAN0AAAAPAAAAAAAAAAAAAAAAAJgCAABkcnMvZG93&#10;bnJldi54bWxQSwUGAAAAAAQABAD1AAAAhwMAAAAA&#10;" path="m207,114l136,89,82,62,31,30,,4,11,,27,12,43,23,95,54r55,26l207,100r,14e" fillcolor="black" stroked="f">
                    <v:path arrowok="t" o:connecttype="custom" o:connectlocs="207,1553;136,1528;82,1501;31,1469;0,1443;11,1439;27,1451;43,1462;95,1493;150,1519;207,1539;207,1553" o:connectangles="0,0,0,0,0,0,0,0,0,0,0,0"/>
                  </v:shape>
                </v:group>
                <v:group id="Group 2309" o:spid="_x0000_s1324" style="position:absolute;left:6625;top:1418;width:193;height:160" coordorigin="6625,1418" coordsize="193,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igc8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VJ8jG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CKBzxgAAAN0A&#10;AAAPAAAAAAAAAAAAAAAAAKoCAABkcnMvZG93bnJldi54bWxQSwUGAAAAAAQABAD6AAAAnQMAAAAA&#10;">
                  <v:shape id="Freeform 2310" o:spid="_x0000_s1325" style="position:absolute;left:6625;top:1418;width:193;height:160;visibility:visible;mso-wrap-style:square;v-text-anchor:top" coordsize="193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VzmsMA&#10;AADdAAAADwAAAGRycy9kb3ducmV2LnhtbERPy2rCQBTdF/yH4Qrd1YkRRKKjqFAoQhc1Ul1eMzcP&#10;zNyJmTGmfr2zELo8nPdi1ZtadNS6yrKC8SgCQZxZXXGh4JB+fsxAOI+ssbZMCv7IwWo5eFtgou2d&#10;f6jb+0KEEHYJKii9bxIpXVaSQTeyDXHgctsa9AG2hdQt3kO4qWUcRVNpsOLQUGJD25Kyy/5mFMj0&#10;dyKzW3o8XPPN6Xx6dN+7a67U+7Bfz0F46v2/+OX+0grieBb2hzfhCcjl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VzmsMAAADdAAAADwAAAAAAAAAAAAAAAACYAgAAZHJzL2Rv&#10;d25yZXYueG1sUEsFBgAAAAAEAAQA9QAAAIgDAAAAAA==&#10;" path="m,l,55,15,68r50,34l118,131r56,23l193,160e" filled="f" strokecolor="white" strokeweight=".1031mm">
                    <v:path arrowok="t" o:connecttype="custom" o:connectlocs="0,1418;0,1473;15,1486;65,1520;118,1549;174,1572;193,1578" o:connectangles="0,0,0,0,0,0,0"/>
                  </v:shape>
                </v:group>
                <v:group id="Group 2307" o:spid="_x0000_s1326" style="position:absolute;left:6636;top:1429;width:196;height:156" coordorigin="6636,1429" coordsize="196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2308" o:spid="_x0000_s1327" style="position:absolute;left:6636;top:1429;width:196;height:156;visibility:visible;mso-wrap-style:square;v-text-anchor:top" coordsize="196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O4CcUA&#10;AADdAAAADwAAAGRycy9kb3ducmV2LnhtbESPUUvDQBCE34X+h2MLvoi9eIiU2GuxlUKhT43+gDW3&#10;5oK53TR3TeO/9wTBx2FmvmFWmyl0aqQhtsIWHhYFKOJaXMuNhfe3/f0SVEzIDjthsvBNETbr2c0K&#10;SydXPtFYpUZlCMcSLfiU+lLrWHsKGBfSE2fvU4aAKcuh0W7Aa4aHTpuieNIBW84LHnvaeaq/qkuw&#10;sL+r/ONJzq/bSzBjIdujHI4f1t7Op5dnUImm9B/+ax+cBWOWBn7f5Ce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E7gJxQAAAN0AAAAPAAAAAAAAAAAAAAAAAJgCAABkcnMv&#10;ZG93bnJldi54bWxQSwUGAAAAAAQABAD1AAAAigMAAAAA&#10;" path="m196,155r,-55l177,94,158,87,102,63,49,34,16,12,,e" filled="f" strokeweight=".1031mm">
                    <v:path arrowok="t" o:connecttype="custom" o:connectlocs="196,1584;196,1529;177,1523;158,1516;102,1492;49,1463;16,1441;0,1429" o:connectangles="0,0,0,0,0,0,0,0"/>
                  </v:shape>
                </v:group>
                <v:group id="Group 2305" o:spid="_x0000_s1328" style="position:absolute;left:4815;top:-284;width:330;height:264" coordorigin="4815,-284" coordsize="330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2306" o:spid="_x0000_s1329" style="position:absolute;left:4815;top:-284;width:330;height:264;visibility:visible;mso-wrap-style:square;v-text-anchor:top" coordsize="330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hILMYA&#10;AADdAAAADwAAAGRycy9kb3ducmV2LnhtbESPQWsCMRSE7wX/Q3hCL0WzXUR0NYoUSnuyaCteH5tn&#10;srh5WTbpuvXXm4LgcZiZb5jlune16KgNlWcFr+MMBHHpdcVGwc/3+2gGIkRkjbVnUvBHAdarwdMS&#10;C+0vvKNuH41IEA4FKrAxNoWUobTkMIx9Q5y8k28dxiRbI3WLlwR3tcyzbCodVpwWLDb0Zqk873+d&#10;gq0NXx+H/nidX0NnzPy0PU+PL0o9D/vNAkSkPj7C9/anVpDnswn8v0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hILMYAAADdAAAADwAAAAAAAAAAAAAAAACYAgAAZHJz&#10;L2Rvd25yZXYueG1sUEsFBgAAAAAEAAQA9QAAAIsDAAAAAA==&#10;" path="m121,264l,264,257,r61,41l330,93r-2,20l298,172r-47,42l198,244r-57,17l121,264e" fillcolor="#e1e1e1" stroked="f">
                    <v:path arrowok="t" o:connecttype="custom" o:connectlocs="121,-20;0,-20;257,-284;318,-243;330,-191;328,-171;298,-112;251,-70;198,-40;141,-23;121,-20" o:connectangles="0,0,0,0,0,0,0,0,0,0,0"/>
                  </v:shape>
                </v:group>
                <v:group id="Group 2303" o:spid="_x0000_s1330" style="position:absolute;left:4815;top:-220;width:229;height:200" coordorigin="4815,-220" coordsize="229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2304" o:spid="_x0000_s1331" style="position:absolute;left:4815;top:-220;width:229;height:200;visibility:visible;mso-wrap-style:square;v-text-anchor:top" coordsize="229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W/y8UA&#10;AADdAAAADwAAAGRycy9kb3ducmV2LnhtbESPwWrDMBBE74X+g9hCbo0cH0xwo4TgUOipUMc09LZY&#10;W8vUWhlLtV1/fRQI9DjMzBtmd5htJ0YafOtYwWadgCCunW65UVCdX5+3IHxA1tg5JgV/5OGwf3zY&#10;Ya7dxB80lqEREcI+RwUmhD6X0teGLPq164mj9+0GiyHKoZF6wCnCbSfTJMmkxZbjgsGeCkP1T/lr&#10;FRRf53fpLu3yWR0nn1248qclUWr1NB9fQASaw3/43n7TCtJ0m8HtTXwCcn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b/LxQAAAN0AAAAPAAAAAAAAAAAAAAAAAJgCAABkcnMv&#10;ZG93bnJldi54bWxQSwUGAAAAAAQABAD1AAAAigMAAAAA&#10;" path="m,148l229,,213,62,,200,,148xe" filled="f" strokecolor="white" strokeweight=".20619mm">
                    <v:path arrowok="t" o:connecttype="custom" o:connectlocs="0,-72;229,-220;213,-158;0,-20;0,-72" o:connectangles="0,0,0,0,0"/>
                  </v:shape>
                </v:group>
                <v:group id="Group 2300" o:spid="_x0000_s1332" style="position:absolute;left:5012;top:-482;width:102;height:283" coordorigin="5012,-482" coordsize="102,2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2302" o:spid="_x0000_s1333" style="position:absolute;left:5012;top:-482;width:102;height:283;visibility:visible;mso-wrap-style:square;v-text-anchor:top" coordsize="102,2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s8osUA&#10;AADdAAAADwAAAGRycy9kb3ducmV2LnhtbERPz2vCMBS+C/4P4Qm7iE0tTKVrFBE23GW6usN2ezTP&#10;pti8lCar3X+/HAY7fny/i91oWzFQ7xvHCpZJCoK4crrhWsHH5XmxAeEDssbWMSn4IQ+77XRSYK7d&#10;nd9pKEMtYgj7HBWYELpcSl8ZsugT1xFH7up6iyHCvpa6x3sMt63M0nQlLTYcGwx2dDBU3cpvq6C7&#10;nubH5vzy9WmGdXiUr+fD5W2v1MNs3D+BCDSGf/Gf+6gVZNkmzo1v4hO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GzyixQAAAN0AAAAPAAAAAAAAAAAAAAAAAJgCAABkcnMv&#10;ZG93bnJldi54bWxQSwUGAAAAAAQABAD1AAAAigMAAAAA&#10;" path="m,282l75,r28,l32,262,,282xe" filled="f" strokecolor="white" strokeweight=".20661mm">
                    <v:path arrowok="t" o:connecttype="custom" o:connectlocs="0,-200;75,-482;103,-482;32,-220;0,-200" o:connectangles="0,0,0,0,0"/>
                  </v:shape>
                  <v:shape id="Picture 2301" o:spid="_x0000_s1334" type="#_x0000_t75" style="position:absolute;left:4770;top:-687;width:345;height: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Z9FbFAAAA3QAAAA8AAABkcnMvZG93bnJldi54bWxEj81qwzAQhO+FvoPYQm+NXB3qn0YJITSl&#10;hxCo0wdYrI1tYq2MpSRqnr4KBHocZuYbZr6MdhBnmnzvWMPrLANB3DjTc6vhZ795KUD4gGxwcEwa&#10;fsnDcvH4MMfKuAt/07kOrUgQ9hVq6EIYKyl905FFP3MjcfIObrIYkpxaaSa8JLgdpMqyN2mx57TQ&#10;4UjrjppjfbIadvEjrkpl888yV9dsnRfsr1utn5/i6h1EoBj+w/f2l9GgVFHC7U16AnLx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pmfRWxQAAAN0AAAAPAAAAAAAAAAAAAAAA&#10;AJ8CAABkcnMvZG93bnJldi54bWxQSwUGAAAAAAQABAD3AAAAkQMAAAAA&#10;">
                    <v:imagedata r:id="rId76" o:title=""/>
                  </v:shape>
                </v:group>
                <v:group id="Group 2297" o:spid="_x0000_s1335" style="position:absolute;left:4770;top:-687;width:345;height:204" coordorigin="4770,-687" coordsize="345,2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2299" o:spid="_x0000_s1336" style="position:absolute;left:4770;top:-687;width:345;height:204;visibility:visible;mso-wrap-style:square;v-text-anchor:top" coordsize="345,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pq/cUA&#10;AADdAAAADwAAAGRycy9kb3ducmV2LnhtbESPQWvCQBSE7wX/w/IEb3WTHGwbXUUEpSexVj0/ss9k&#10;Mfs2ZLcx5te7hUKPw8x8wyxWva1FR603jhWk0wQEceG04VLB6Xv7+g7CB2SNtWNS8CAPq+XoZYG5&#10;dnf+ou4YShEh7HNUUIXQ5FL6oiKLfuoa4uhdXWsxRNmWUrd4j3BbyyxJZtKi4bhQYUObiorb8ccq&#10;6DwOu+G0fkuH697uDmdzMfuHUpNxv56DCNSH//Bf+1MryLKPFH7fx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amr9xQAAAN0AAAAPAAAAAAAAAAAAAAAAAJgCAABkcnMv&#10;ZG93bnJldi54bWxQSwUGAAAAAAQABAD1AAAAigMAAAAA&#10;" path="m,2l28,,345,205r-28,l250,162,182,120,132,87,81,55,31,22,,2xe" filled="f" strokecolor="white" strokeweight=".20603mm">
                    <v:path arrowok="t" o:connecttype="custom" o:connectlocs="0,-685;28,-687;345,-482;317,-482;250,-525;182,-567;132,-600;81,-632;31,-665;0,-685" o:connectangles="0,0,0,0,0,0,0,0,0,0"/>
                  </v:shape>
                  <v:shape id="Picture 2298" o:spid="_x0000_s1337" type="#_x0000_t75" style="position:absolute;left:4497;top:-404;width:515;height:3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gRdbEAAAA3QAAAA8AAABkcnMvZG93bnJldi54bWxEj8FuwjAQRO9I/IO1SL2Bg6siCBhEK9Fy&#10;6YHAB6ziJQnE6xCbkP59XakSx9HMvNGsNr2tRUetrxxrmE4SEMS5MxUXGk7H3XgOwgdkg7Vj0vBD&#10;Hjbr4WCFqXEPPlCXhUJECPsUNZQhNKmUPi/Jop+4hjh6Z9daDFG2hTQtPiLc1lIlyUxarDgulNjQ&#10;R0n5NbtbDfs3usxul88pZU6dXun7UHx171q/jPrtEkSgPjzD/+290aDUQsHfm/gE5Po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ugRdbEAAAA3QAAAA8AAAAAAAAAAAAAAAAA&#10;nwIAAGRycy9kb3ducmV2LnhtbFBLBQYAAAAABAAEAPcAAACQAwAAAAA=&#10;">
                    <v:imagedata r:id="rId85" o:title=""/>
                  </v:shape>
                </v:group>
                <v:group id="Group 2295" o:spid="_x0000_s1338" style="position:absolute;left:4497;top:-404;width:515;height:332" coordorigin="4497,-404" coordsize="515,3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xxY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7HFjxgAAAN0A&#10;AAAPAAAAAAAAAAAAAAAAAKoCAABkcnMvZG93bnJldi54bWxQSwUGAAAAAAQABAD6AAAAnQMAAAAA&#10;">
                  <v:shape id="Freeform 2296" o:spid="_x0000_s1339" style="position:absolute;left:4497;top:-404;width:515;height:332;visibility:visible;mso-wrap-style:square;v-text-anchor:top" coordsize="515,3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DTTcUA&#10;AADdAAAADwAAAGRycy9kb3ducmV2LnhtbESPQWvCQBSE7wX/w/IEb3VjWoNGVxFR9NAeqv6AR/aZ&#10;BLNvQ3Zr1n/vFoQeh5n5hlmug2nEnTpXW1YwGScgiAuray4VXM779xkI55E1NpZJwYMcrFeDtyXm&#10;2vb8Q/eTL0WEsMtRQeV9m0vpiooMurFtiaN3tZ1BH2VXSt1hH+GmkWmSZNJgzXGhwpa2FRW3069R&#10;8NFnYXalL72bP6aHOgvfu8nUKzUahs0ChKfg/8Ov9lErSNP5J/y9iU9Ar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YNNNxQAAAN0AAAAPAAAAAAAAAAAAAAAAAJgCAABkcnMv&#10;ZG93bnJldi54bWxQSwUGAAAAAAQABAD1AAAAigMAAAAA&#10;" path="m,129l199,,515,204,318,332,244,303,174,266,123,234,74,197,28,156,,129xe" filled="f" strokecolor="white" strokeweight=".20606mm">
                    <v:path arrowok="t" o:connecttype="custom" o:connectlocs="0,-275;199,-404;515,-200;318,-72;244,-101;174,-138;123,-170;74,-207;28,-248;0,-275" o:connectangles="0,0,0,0,0,0,0,0,0,0"/>
                  </v:shape>
                </v:group>
                <v:group id="Group 2293" o:spid="_x0000_s1340" style="position:absolute;left:4696;top:-687;width:392;height:487" coordorigin="4696,-687" coordsize="392,4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lMjM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2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UyMxgAAAN0A&#10;AAAPAAAAAAAAAAAAAAAAAKoCAABkcnMvZG93bnJldi54bWxQSwUGAAAAAAQABAD6AAAAnQMAAAAA&#10;">
                  <v:shape id="Freeform 2294" o:spid="_x0000_s1341" style="position:absolute;left:4696;top:-687;width:392;height:487;visibility:visible;mso-wrap-style:square;v-text-anchor:top" coordsize="392,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d2cMcA&#10;AADdAAAADwAAAGRycy9kb3ducmV2LnhtbESPQWvCQBSE74X+h+UVeqsbIw01uooISulBUCten7vP&#10;JJh9G7Orpv31XUHocZiZb5jxtLO1uFLrK8cK+r0EBLF2puJCwfd28fYBwgdkg7VjUvBDHqaT56cx&#10;5sbdeE3XTShEhLDPUUEZQpNL6XVJFn3PNcTRO7rWYoiyLaRp8RbhtpZpkmTSYsVxocSG5iXp0+Zi&#10;FVx2h9V+2R3P/fVAZ4OZbn7N17tSry/dbAQiUBf+w4/2p1GQpsMM7m/iE5C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3dnDHAAAA3QAAAA8AAAAAAAAAAAAAAAAAmAIAAGRy&#10;cy9kb3ducmV2LnhtbFBLBQYAAAAABAAEAPUAAACMAwAAAAA=&#10;" path="m316,487l266,455,216,422,165,390,98,346,31,303,,283,75,,391,205,316,487xe" filled="f" strokeweight=".20636mm">
                    <v:path arrowok="t" o:connecttype="custom" o:connectlocs="316,-200;266,-232;216,-265;165,-297;98,-341;31,-384;0,-404;75,-687;391,-482;316,-200" o:connectangles="0,0,0,0,0,0,0,0,0,0"/>
                  </v:shape>
                </v:group>
                <v:group id="Group 2291" o:spid="_x0000_s1342" style="position:absolute;left:4497;top:-262;width:318;height:242" coordorigin="4497,-262" coordsize="318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d3YM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VJMv2A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3dgxgAAAN0A&#10;AAAPAAAAAAAAAAAAAAAAAKoCAABkcnMvZG93bnJldi54bWxQSwUGAAAAAAQABAD6AAAAnQMAAAAA&#10;">
                  <v:shape id="Freeform 2292" o:spid="_x0000_s1343" style="position:absolute;left:4497;top:-262;width:318;height:242;visibility:visible;mso-wrap-style:square;v-text-anchor:top" coordsize="318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C6T8MA&#10;AADdAAAADwAAAGRycy9kb3ducmV2LnhtbERPS0vDQBC+C/6HZQpeit0Yqdi021KEilQQ+roP2Wk2&#10;NDsbsmsa/fWdg+Dx43svVoNvVE9drAMbeJpkoIjLYGuuDBwPm8dXUDEhW2wCk4EfirBa3t8tsLDh&#10;yjvq96lSEsKxQAMupbbQOpaOPMZJaImFO4fOYxLYVdp2eJVw3+g8y160x5qlwWFLb47Ky/7bS697&#10;P3+dtnU7HqbPO9t/Hjbr9GvMw2hYz0ElGtK/+M/9YQ3k+Uzmyht5Anp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5C6T8MAAADdAAAADwAAAAAAAAAAAAAAAACYAgAAZHJzL2Rv&#10;d25yZXYueG1sUEsFBgAAAAAEAAQA9QAAAIgDAAAAAA==&#10;" path="m,35l44,80r46,40l139,156r52,32l263,222r55,20l318,190r-19,-6l281,177,209,144,156,114,106,80,58,42,13,,,35xe" filled="f" strokeweight=".20614mm">
                    <v:path arrowok="t" o:connecttype="custom" o:connectlocs="0,-227;44,-182;90,-142;139,-106;191,-74;263,-40;318,-20;318,-72;299,-78;281,-85;209,-118;156,-148;106,-182;58,-220;13,-262;0,-227" o:connectangles="0,0,0,0,0,0,0,0,0,0,0,0,0,0,0,0"/>
                  </v:shape>
                </v:group>
                <v:group id="Group 2289" o:spid="_x0000_s1344" style="position:absolute;left:4497;top:-687;width:618;height:667" coordorigin="4497,-687" coordsize="618,6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2290" o:spid="_x0000_s1345" style="position:absolute;left:4497;top:-687;width:618;height:667;visibility:visible;mso-wrap-style:square;v-text-anchor:top" coordsize="618,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zgM8IA&#10;AADdAAAADwAAAGRycy9kb3ducmV2LnhtbERPTUsDMRC9C/6HMEJvNrGFImvTooLQHkpxK3qdbsbN&#10;6maybNLu9t93DoLHx/tersfQqjP1qYls4WFqQBFX0TVcW/g4vN0/gkoZ2WEbmSxcKMF6dXuzxMLF&#10;gd/pXOZaSQinAi34nLtC61R5CpimsSMW7jv2AbPAvtaux0HCQ6tnxix0wIalwWNHr56q3/IUpGTw&#10;23K8mJdqSzt3/PrZHw+f2trJ3fj8BCrTmP/Ff+6NszCbG9kvb+QJ6N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POAzwgAAAN0AAAAPAAAAAAAAAAAAAAAAAJgCAABkcnMvZG93&#10;bnJldi54bWxQSwUGAAAAAAQABAD1AAAAhwMAAAAA&#10;" path="m318,667l531,529,618,205,301,,274,,199,283,,412r,48l14,475r45,43l106,557r50,35l208,622r73,32l300,661e" filled="f" strokeweight=".42975mm">
                    <v:path arrowok="t" o:connecttype="custom" o:connectlocs="318,-20;531,-158;618,-482;301,-687;274,-687;199,-404;0,-275;0,-227;14,-212;59,-169;106,-130;156,-95;208,-65;281,-33;300,-26" o:connectangles="0,0,0,0,0,0,0,0,0,0,0,0,0,0,0"/>
                  </v:shape>
                </v:group>
                <v:group id="Group 2287" o:spid="_x0000_s1346" style="position:absolute;left:4719;top:-653;width:280;height:425" coordorigin="4719,-653" coordsize="280,4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2288" o:spid="_x0000_s1347" style="position:absolute;left:4719;top:-653;width:280;height:425;visibility:visible;mso-wrap-style:square;v-text-anchor:top" coordsize="280,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hbUcUA&#10;AADdAAAADwAAAGRycy9kb3ducmV2LnhtbESPwWrDMBBE74X+g9hCb40cB9LUtRzaQkIgl9rJByzW&#10;1ha1Vq6lxs7fR4FAjsPMvGHy9WQ7caLBG8cK5rMEBHHttOFGwfGweVmB8AFZY+eYFJzJw7p4fMgx&#10;027kkk5VaESEsM9QQRtCn0np65Ys+pnriaP34waLIcqhkXrAMcJtJ9MkWUqLhuNCiz19tVT/Vv9W&#10;Qa0Xh/32Denvs/wuXzdmnJvtqNTz0/TxDiLQFO7hW3unFaSLJIXrm/gEZHE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mFtRxQAAAN0AAAAPAAAAAAAAAAAAAAAAAJgCAABkcnMv&#10;ZG93bnJldi54bWxQSwUGAAAAAAQABAD1AAAAigMAAAAA&#10;" path="m66,l,244,281,424e" filled="f" strokecolor="white" strokeweight=".20642mm">
                    <v:path arrowok="t" o:connecttype="custom" o:connectlocs="66,-653;0,-409;281,-229" o:connectangles="0,0,0"/>
                  </v:shape>
                </v:group>
                <v:group id="Group 2284" o:spid="_x0000_s1348" style="position:absolute;left:4833;top:-151;width:136;height:119" coordorigin="4833,-151" coordsize="136,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2286" o:spid="_x0000_s1349" style="position:absolute;left:4833;top:-151;width:136;height:119;visibility:visible;mso-wrap-style:square;v-text-anchor:top" coordsize="136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1ldMMA&#10;AADdAAAADwAAAGRycy9kb3ducmV2LnhtbESPW4vCMBCF3wX/QxjBN02t4qUaRQRBEBZWxeehGdtq&#10;MylN1OqvNwsLPh7O5eMsVo0pxYNqV1hWMOhHIIhTqwvOFJyO294UhPPIGkvLpOBFDlbLdmuBibZP&#10;/qXHwWcijLBLUEHufZVI6dKcDLq+rYiDd7G1QR9knUld4zOMm1LGUTSWBgsOhBwr2uSU3g53E7jv&#10;M2bNNb4P042cTX72xbi8vJTqdpr1HISnxn/D/+2dVhAPoxH8vQlPQC4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q1ldMMAAADdAAAADwAAAAAAAAAAAAAAAACYAgAAZHJzL2Rv&#10;d25yZXYueG1sUEsFBgAAAAAEAAQA9QAAAIgDAAAAAA==&#10;" path="m137,l,88r,31e" filled="f" strokeweight=".20619mm">
                    <v:path arrowok="t" o:connecttype="custom" o:connectlocs="137,-151;0,-63;0,-32" o:connectangles="0,0,0"/>
                  </v:shape>
                  <v:shape id="Picture 2285" o:spid="_x0000_s1350" type="#_x0000_t75" style="position:absolute;left:4728;top:-653;width:336;height:4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xdDfFAAAA3QAAAA8AAABkcnMvZG93bnJldi54bWxEj0FrwkAUhO+C/2F5Qi+im9gqkrqKWCwe&#10;a1q0x0f2mQSzb0N2Ncm/dwsFj8PMfMOsNp2pxJ0aV1pWEE8jEMSZ1SXnCn6+95MlCOeRNVaWSUFP&#10;Djbr4WCFibYtH+me+lwECLsEFRTe14mULivIoJvamjh4F9sY9EE2udQNtgFuKjmLooU0WHJYKLCm&#10;XUHZNb0ZBV9vdp7r3fW3H/fxR4z61C7On0q9jLrtOwhPnX+G/9sHrWD2Gs3h7014AnL9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DcXQ3xQAAAN0AAAAPAAAAAAAAAAAAAAAA&#10;AJ8CAABkcnMvZG93bnJldi54bWxQSwUGAAAAAAQABAD3AAAAkQMAAAAA&#10;">
                    <v:imagedata r:id="rId78" o:title=""/>
                  </v:shape>
                </v:group>
                <v:group id="Group 2282" o:spid="_x0000_s1351" style="position:absolute;left:4728;top:-653;width:336;height:425" coordorigin="4728,-653" coordsize="336,4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BI4c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kii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XBI4ccAAADd&#10;AAAADwAAAAAAAAAAAAAAAACqAgAAZHJzL2Rvd25yZXYueG1sUEsFBgAAAAAEAAQA+gAAAJ4DAAAA&#10;AA==&#10;">
                  <v:shape id="Freeform 2283" o:spid="_x0000_s1352" style="position:absolute;left:4728;top:-653;width:336;height:425;visibility:visible;mso-wrap-style:square;v-text-anchor:top" coordsize="336,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aoW8YA&#10;AADdAAAADwAAAGRycy9kb3ducmV2LnhtbESPT2vCQBTE74V+h+UVequ7TfEP0TVUsVi9NQpen9ln&#10;Epp9m2a3mn57VxB6HGbmN8ws620jztT52rGG14ECQVw4U3OpYb/7eJmA8AHZYOOYNPyRh2z++DDD&#10;1LgLf9E5D6WIEPYpaqhCaFMpfVGRRT9wLXH0Tq6zGKLsSmk6vES4bWSi1EharDkuVNjSsqLiO/+1&#10;GhanYf2jVvnRHmicO7/eLLZ+o/XzU/8+BRGoD//he/vTaEje1Bhub+IT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aoW8YAAADdAAAADwAAAAAAAAAAAAAAAACYAgAAZHJz&#10;L2Rvd25yZXYueG1sUEsFBgAAAAAEAAQA9QAAAIsDAAAAAA==&#10;" path="m,241l63,4,57,,74,10,91,21r67,43l225,107r51,33l326,173r10,7l272,424r1,-7l256,407,188,364,121,321,71,288,21,255,4,244,,241xe" filled="f" strokeweight=".20636mm">
                    <v:path arrowok="t" o:connecttype="custom" o:connectlocs="0,-412;63,-649;57,-653;74,-643;91,-632;158,-589;225,-546;276,-513;326,-480;336,-473;272,-229;273,-236;256,-246;188,-289;121,-332;71,-365;21,-398;4,-409;0,-412" o:connectangles="0,0,0,0,0,0,0,0,0,0,0,0,0,0,0,0,0,0,0"/>
                  </v:shape>
                </v:group>
                <v:group id="Group 2255" o:spid="_x0000_s1353" style="position:absolute;left:4542;top:-380;width:433;height:280" coordorigin="4542,-380" coordsize="433,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2281" o:spid="_x0000_s1354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oSV8cA&#10;AADdAAAADwAAAGRycy9kb3ducmV2LnhtbESP3WrCQBSE7wXfYTlC7+pGi7GmrlKKpcWfC20f4JA9&#10;JtHs2bC7TdI+fbdQ8HKYmW+Y5bo3tWjJ+cqygsk4AUGcW11xoeDz4/X+EYQPyBpry6TgmzysV8PB&#10;EjNtOz5SewqFiBD2GSooQ2gyKX1ekkE/tg1x9M7WGQxRukJqh12Em1pOkySVBiuOCyU29FJSfj19&#10;GQWLTYrt/jJ/2x42P2m3ne0amjml7kb98xOIQH24hf/b71rB9CFZwN+b+AT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NqElfHAAAA3QAAAA8AAAAAAAAAAAAAAAAAmAIAAGRy&#10;cy9kb3ducmV2LnhtbFBLBQYAAAAABAAEAPUAAACMAwAAAAA=&#10;" path="m149,36l121,17,147,r29,19l149,36e" stroked="f">
                    <v:path arrowok="t" o:connecttype="custom" o:connectlocs="149,-344;121,-363;147,-380;176,-361;149,-344" o:connectangles="0,0,0,0,0"/>
                  </v:shape>
                  <v:shape id="Freeform 2280" o:spid="_x0000_s1355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ktF8QA&#10;AADdAAAADwAAAGRycy9kb3ducmV2LnhtbERP3WrCMBS+H/gO4QjezVSHdXZGkaE43LyY7gEOzbGt&#10;NicliW23p18uBrv8+P6X697UoiXnK8sKJuMEBHFudcWFgq/z7vEZhA/IGmvLpOCbPKxXg4clZtp2&#10;/EntKRQihrDPUEEZQpNJ6fOSDPqxbYgjd7HOYIjQFVI77GK4qeU0SVJpsOLYUGJDryXlt9PdKFhs&#10;U2w/rvP94bj9SbvD7L2hmVNqNOw3LyAC9eFf/Od+0wqmT5O4P76JT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JLRfEAAAA3QAAAA8AAAAAAAAAAAAAAAAAmAIAAGRycy9k&#10;b3ducmV2LnhtbFBLBQYAAAAABAAEAPUAAACJAwAAAAA=&#10;" path="m109,62l80,43,107,26r29,18l109,62e" stroked="f">
                    <v:path arrowok="t" o:connecttype="custom" o:connectlocs="109,-318;80,-337;107,-354;136,-336;109,-318" o:connectangles="0,0,0,0,0"/>
                  </v:shape>
                  <v:shape id="Freeform 2279" o:spid="_x0000_s1356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WIjMcA&#10;AADdAAAADwAAAGRycy9kb3ducmV2LnhtbESP3UrDQBSE7wu+w3KE3tlNWhrb2G0RqSitvejPAxyy&#10;xySaPRt21yT69K4g9HKYmW+Y1WYwjejI+dqygnSSgCAurK65VHA5P98tQPiArLGxTAq+ycNmfTNa&#10;Ya5tz0fqTqEUEcI+RwVVCG0upS8qMugntiWO3rt1BkOUrpTaYR/hppHTJMmkwZrjQoUtPVVUfJ6+&#10;jILlNsPu7eP+ZXfY/mT9br5vae6UGt8Ojw8gAg3hGv5vv2oF01mawt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FiIzHAAAA3QAAAA8AAAAAAAAAAAAAAAAAmAIAAGRy&#10;cy9kb3ducmV2LnhtbFBLBQYAAAAABAAEAPUAAACMAwAAAAA=&#10;" path="m192,63l163,45,190,28r29,18l192,63e" stroked="f">
                    <v:path arrowok="t" o:connecttype="custom" o:connectlocs="192,-317;163,-335;190,-352;219,-334;192,-317" o:connectangles="0,0,0,0,0"/>
                  </v:shape>
                  <v:shape id="Freeform 2278" o:spid="_x0000_s1357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cW+8cA&#10;AADdAAAADwAAAGRycy9kb3ducmV2LnhtbESP3UrDQBSE7wu+w3KE3tlNUxrb2G0RqSitvejPAxyy&#10;xySaPRt21yT69K4g9HKYmW+Y1WYwjejI+dqygukkAUFcWF1zqeByfr5bgPABWWNjmRR8k4fN+ma0&#10;wlzbno/UnUIpIoR9jgqqENpcSl9UZNBPbEscvXfrDIYoXSm1wz7CTSPTJMmkwZrjQoUtPVVUfJ6+&#10;jILlNsPu7eP+ZXfY/mT9br5vae6UGt8Ojw8gAg3hGv5vv2oF6Wyawt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gXFvvHAAAA3QAAAA8AAAAAAAAAAAAAAAAAmAIAAGRy&#10;cy9kb3ducmV2LnhtbFBLBQYAAAAABAAEAPUAAACMAwAAAAA=&#10;" path="m69,88l40,69,67,52,95,70,69,88e" stroked="f">
                    <v:path arrowok="t" o:connecttype="custom" o:connectlocs="69,-292;40,-311;67,-328;95,-310;69,-292" o:connectangles="0,0,0,0,0"/>
                  </v:shape>
                  <v:shape id="Freeform 2277" o:spid="_x0000_s1358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uzYMcA&#10;AADdAAAADwAAAGRycy9kb3ducmV2LnhtbESP0WrCQBRE3wX/YbmCb7pRMbapqxSxVGx9qO0HXLK3&#10;Sdrs3bC7TVK/vlsQfBxm5gyz3vamFi05X1lWMJsmIIhzqysuFHy8P03uQPiArLG2TAp+ycN2Mxys&#10;MdO24zdqz6EQEcI+QwVlCE0mpc9LMuintiGO3qd1BkOUrpDaYRfhppbzJEmlwYrjQokN7UrKv88/&#10;RsH9PsX29Wv1fDztL2l3XL40tHRKjUf94wOIQH24ha/tg1YwX8wW8P8mPgG5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bs2DHAAAA3QAAAA8AAAAAAAAAAAAAAAAAmAIAAGRy&#10;cy9kb3ducmV2LnhtbFBLBQYAAAAABAAEAPUAAACMAwAAAAA=&#10;" path="m152,89l123,71,150,54r28,18l152,89e" stroked="f">
                    <v:path arrowok="t" o:connecttype="custom" o:connectlocs="152,-291;123,-309;150,-326;178,-308;152,-291" o:connectangles="0,0,0,0,0"/>
                  </v:shape>
                  <v:shape id="Freeform 2276" o:spid="_x0000_s1359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IrFMcA&#10;AADdAAAADwAAAGRycy9kb3ducmV2LnhtbESP0U7CQBRE3034h80l8U22gFQpLMQQjAbwQeADbrqX&#10;tti92+yubfXrXRMTHyczcyazXPemFi05X1lWMB4lIIhzqysuFJxPz3ePIHxA1lhbJgVf5GG9Gtws&#10;MdO243dqj6EQEcI+QwVlCE0mpc9LMuhHtiGO3sU6gyFKV0jtsItwU8tJkqTSYMVxocSGNiXlH8dP&#10;o2C+TbE9XB9edm/b77TbzfYNzZxSt8P+aQEiUB/+w3/tV61gMh3fw++b+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yKxTHAAAA3QAAAA8AAAAAAAAAAAAAAAAAmAIAAGRy&#10;cy9kb3ducmV2LnhtbFBLBQYAAAAABAAEAPUAAACMAwAAAAA=&#10;" path="m235,91l206,73,233,55r29,19l235,91e" stroked="f">
                    <v:path arrowok="t" o:connecttype="custom" o:connectlocs="235,-289;206,-307;233,-325;262,-306;235,-289" o:connectangles="0,0,0,0,0"/>
                  </v:shape>
                  <v:shape id="Freeform 2275" o:spid="_x0000_s1360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6Oj8cA&#10;AADdAAAADwAAAGRycy9kb3ducmV2LnhtbESP3UrDQBSE7wu+w3KE3tlNWxLb2G0RqSitvejPAxyy&#10;xySaPRt21yT69K4g9HKYmW+Y1WYwjejI+dqygukkAUFcWF1zqeByfr5bgPABWWNjmRR8k4fN+ma0&#10;wlzbno/UnUIpIoR9jgqqENpcSl9UZNBPbEscvXfrDIYoXSm1wz7CTSNnSZJJgzXHhQpbeqqo+Dx9&#10;GQXLbYbd28f9y+6w/cn6XbpvKXVKjW+HxwcQgYZwDf+3X7WC2Xyawt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f+jo/HAAAA3QAAAA8AAAAAAAAAAAAAAAAAmAIAAGRy&#10;cy9kb3ducmV2LnhtbFBLBQYAAAAABAAEAPUAAACMAwAAAAA=&#10;" path="m28,114l,95,27,78,55,96,28,114e" stroked="f">
                    <v:path arrowok="t" o:connecttype="custom" o:connectlocs="28,-266;0,-285;27,-302;55,-284;28,-266" o:connectangles="0,0,0,0,0"/>
                  </v:shape>
                  <v:shape id="Freeform 2274" o:spid="_x0000_s1361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Q+McA&#10;AADdAAAADwAAAGRycy9kb3ducmV2LnhtbESP3WrCQBSE7wXfYTlC7+pGi7GNrlKKpcWfC20f4JA9&#10;JtHs2bC7TdI+fbdQ8HKYmW+Y5bo3tWjJ+cqygsk4AUGcW11xoeDz4/X+EYQPyBpry6TgmzysV8PB&#10;EjNtOz5SewqFiBD2GSooQ2gyKX1ekkE/tg1x9M7WGQxRukJqh12Em1pOkySVBiuOCyU29FJSfj19&#10;GQVPmxTb/WX+tj1sftJuO9s1NHNK3Y365wWIQH24hf/b71rB9GGSwt+b+AT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csEPjHAAAA3QAAAA8AAAAAAAAAAAAAAAAAmAIAAGRy&#10;cy9kb3ducmV2LnhtbFBLBQYAAAAABAAEAPUAAACMAwAAAAA=&#10;" path="m111,115l83,97,110,80r28,18l111,115e" stroked="f">
                    <v:path arrowok="t" o:connecttype="custom" o:connectlocs="111,-265;83,-283;110,-300;138,-282;111,-265" o:connectangles="0,0,0,0,0"/>
                  </v:shape>
                  <v:shape id="Freeform 2273" o:spid="_x0000_s1362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1Y8cA&#10;AADdAAAADwAAAGRycy9kb3ducmV2LnhtbESP0WrCQBRE3wv+w3IF3+pGi7GNriLF0mL1odYPuGSv&#10;STR7N+yuSdqv7xYKfRxm5gyzXPemFi05X1lWMBknIIhzqysuFJw+X+4fQfiArLG2TAq+yMN6Nbhb&#10;YqZtxx/UHkMhIoR9hgrKEJpMSp+XZNCPbUMcvbN1BkOUrpDaYRfhppbTJEmlwYrjQokNPZeUX483&#10;o+Bpm2K7v8xfd4ftd9rtZu8NzZxSo2G/WYAI1If/8F/7TSuYPkzm8PsmPgG5+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hgtWPHAAAA3QAAAA8AAAAAAAAAAAAAAAAAmAIAAGRy&#10;cy9kb3ducmV2LnhtbFBLBQYAAAAABAAEAPUAAACMAwAAAAA=&#10;" path="m194,117l166,99,193,81r28,19l194,117e" stroked="f">
                    <v:path arrowok="t" o:connecttype="custom" o:connectlocs="194,-263;166,-281;193,-299;221,-280;194,-263" o:connectangles="0,0,0,0,0"/>
                  </v:shape>
                  <v:shape id="Freeform 2272" o:spid="_x0000_s1363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8hEcQA&#10;AADdAAAADwAAAGRycy9kb3ducmV2LnhtbERP3WrCMBS+H/gO4QjezVSHdXZGkaE43LyY7gEOzbGt&#10;NicliW23p18uBrv8+P6X697UoiXnK8sKJuMEBHFudcWFgq/z7vEZhA/IGmvLpOCbPKxXg4clZtp2&#10;/EntKRQihrDPUEEZQpNJ6fOSDPqxbYgjd7HOYIjQFVI77GK4qeU0SVJpsOLYUGJDryXlt9PdKFhs&#10;U2w/rvP94bj9SbvD7L2hmVNqNOw3LyAC9eFf/Od+0wqmT5M4N76JT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/IRHEAAAA3QAAAA8AAAAAAAAAAAAAAAAAmAIAAGRycy9k&#10;b3ducmV2LnhtbFBLBQYAAAAABAAEAPUAAACJAwAAAAA=&#10;" path="m278,119l249,100,276,83r28,18l278,119e" stroked="f">
                    <v:path arrowok="t" o:connecttype="custom" o:connectlocs="278,-261;249,-280;276,-297;304,-279;278,-261" o:connectangles="0,0,0,0,0"/>
                  </v:shape>
                  <v:shape id="Freeform 2271" o:spid="_x0000_s1364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OEiscA&#10;AADdAAAADwAAAGRycy9kb3ducmV2LnhtbESP0WrCQBRE3wX/YbmCb3WjYqzRVUqxtNj6UNsPuGSv&#10;STR7N+xuk7Rf3y0UfBxm5gyz2fWmFi05X1lWMJ0kIIhzqysuFHx+PN3dg/ABWWNtmRR8k4fddjjY&#10;YKZtx+/UnkIhIoR9hgrKEJpMSp+XZNBPbEMcvbN1BkOUrpDaYRfhppazJEmlwYrjQokNPZaUX09f&#10;RsFqn2L7dlk+H477n7Q7LF4bWjilxqP+YQ0iUB9u4f/2i1Ywm09X8PcmPgG5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zhIrHAAAA3QAAAA8AAAAAAAAAAAAAAAAAmAIAAGRy&#10;cy9kb3ducmV2LnhtbFBLBQYAAAAABAAEAPUAAACMAwAAAAA=&#10;" path="m71,141l43,123,69,106r29,18l71,141e" stroked="f">
                    <v:path arrowok="t" o:connecttype="custom" o:connectlocs="71,-239;43,-257;69,-274;98,-256;71,-239" o:connectangles="0,0,0,0,0"/>
                  </v:shape>
                  <v:shape id="Freeform 2270" o:spid="_x0000_s1365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XnqsQA&#10;AADdAAAADwAAAGRycy9kb3ducmV2LnhtbERP3U7CMBS+N+EdmkPinXSMMHRSCCEYDeCF6AOcrMdt&#10;sJ4ubd0mT08vTLz88v0v14NpREfO15YVTCcJCOLC6ppLBV+fLw+PIHxA1thYJgW/5GG9Gt0tMde2&#10;5w/qTqEUMYR9jgqqENpcSl9UZNBPbEscuW/rDIYIXSm1wz6Gm0amSZJJgzXHhgpb2lZUXE4/RsHT&#10;LsPueF687t9316zfzw8tzZ1S9+Nh8wwi0BD+xX/uN60gnaVxf3wTn4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l56rEAAAA3QAAAA8AAAAAAAAAAAAAAAAAmAIAAGRycy9k&#10;b3ducmV2LnhtbFBLBQYAAAAABAAEAPUAAACJAwAAAAA=&#10;" path="m154,143l126,125r26,-18l181,126r-27,17e" stroked="f">
                    <v:path arrowok="t" o:connecttype="custom" o:connectlocs="154,-237;126,-255;152,-273;181,-254;154,-237" o:connectangles="0,0,0,0,0"/>
                  </v:shape>
                  <v:shape id="Freeform 2269" o:spid="_x0000_s1366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lCMccA&#10;AADdAAAADwAAAGRycy9kb3ducmV2LnhtbESP3UrDQBSE7wu+w3KE3tlNUxrb2G0RqSitvejPAxyy&#10;xySaPRt21yT69K4g9HKYmW+Y1WYwjejI+dqygukkAUFcWF1zqeByfr5bgPABWWNjmRR8k4fN+ma0&#10;wlzbno/UnUIpIoR9jgqqENpcSl9UZNBPbEscvXfrDIYoXSm1wz7CTSPTJMmkwZrjQoUtPVVUfJ6+&#10;jILlNsPu7eP+ZXfY/mT9br5vae6UGt8Ojw8gAg3hGv5vv2oF6Sydwt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pQjHHAAAA3QAAAA8AAAAAAAAAAAAAAAAAmAIAAGRy&#10;cy9kb3ducmV2LnhtbFBLBQYAAAAABAAEAPUAAACMAwAAAAA=&#10;" path="m237,145l209,126r27,-17l264,127r-27,18e" stroked="f">
                    <v:path arrowok="t" o:connecttype="custom" o:connectlocs="237,-235;209,-254;236,-271;264,-253;237,-235" o:connectangles="0,0,0,0,0"/>
                  </v:shape>
                  <v:shape id="Freeform 2268" o:spid="_x0000_s1367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vcRscA&#10;AADdAAAADwAAAGRycy9kb3ducmV2LnhtbESP0U7CQBRE30n4h80l8U221FC0sBBjMBqUB5EPuOle&#10;2kL3brO7ttWvd01MeJzMzJnMajOYRnTkfG1ZwWyagCAurK65VHD8fL69B+EDssbGMin4Jg+b9Xi0&#10;wlzbnj+oO4RSRAj7HBVUIbS5lL6oyKCf2pY4eifrDIYoXSm1wz7CTSPTJMmkwZrjQoUtPVVUXA5f&#10;RsHDNsPu/bx42e23P1m/m7+1NHdK3UyGxyWIQEO4hv/br1pBepem8PcmPgG5/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Z73EbHAAAA3QAAAA8AAAAAAAAAAAAAAAAAmAIAAGRy&#10;cy9kb3ducmV2LnhtbFBLBQYAAAAABAAEAPUAAACMAwAAAAA=&#10;" path="m320,146l292,128r27,-17l347,129r-27,17e" stroked="f">
                    <v:path arrowok="t" o:connecttype="custom" o:connectlocs="320,-234;292,-252;319,-269;347,-251;320,-234" o:connectangles="0,0,0,0,0"/>
                  </v:shape>
                  <v:shape id="Freeform 2267" o:spid="_x0000_s1368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d53ccA&#10;AADdAAAADwAAAGRycy9kb3ducmV2LnhtbESP3UrDQBSE7wXfYTmCd3bTlMY2dltEWpTWXvTnAQ7Z&#10;Y5KaPRt2t0n06V1B8HKYmW+YxWowjejI+dqygvEoAUFcWF1zqeB82jzMQPiArLGxTAq+yMNqeXuz&#10;wFzbng/UHUMpIoR9jgqqENpcSl9UZNCPbEscvQ/rDIYoXSm1wz7CTSPTJMmkwZrjQoUtvVRUfB6v&#10;RsF8nWH3fnl83e7X31m/ne5amjql7u+G5ycQgYbwH/5rv2kF6SSdwO+b+AT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3ed3HAAAA3QAAAA8AAAAAAAAAAAAAAAAAmAIAAGRy&#10;cy9kb3ducmV2LnhtbFBLBQYAAAAABAAEAPUAAACMAwAAAAA=&#10;" path="m200,224l85,151r27,-18l226,207r-26,17e" stroked="f">
                    <v:path arrowok="t" o:connecttype="custom" o:connectlocs="200,-156;85,-229;112,-247;226,-173;200,-156" o:connectangles="0,0,0,0,0"/>
                  </v:shape>
                  <v:shape id="Freeform 2266" o:spid="_x0000_s1369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7hqccA&#10;AADdAAAADwAAAGRycy9kb3ducmV2LnhtbESP0U7CQBRE3034h80l8U22VClSWIgxGA3qA8gH3HQv&#10;bbF7t9ld2+rXsyYmPk5m5kxmtRlMIzpyvrasYDpJQBAXVtdcKjh+PN3cg/ABWWNjmRR8k4fNenS1&#10;wlzbnvfUHUIpIoR9jgqqENpcSl9UZNBPbEscvZN1BkOUrpTaYR/hppFpkmTSYM1xocKWHisqPg9f&#10;RsFim2H3dp4/7963P1m/m722NHNKXY+HhyWIQEP4D/+1X7SC9Da9g9838QnI9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be4anHAAAA3QAAAA8AAAAAAAAAAAAAAAAAmAIAAGRy&#10;cy9kb3ducmV2LnhtbFBLBQYAAAAABAAEAPUAAACMAwAAAAA=&#10;" path="m197,171l168,152r27,-17l224,153r-27,18e" stroked="f">
                    <v:path arrowok="t" o:connecttype="custom" o:connectlocs="197,-209;168,-228;195,-245;224,-227;197,-209" o:connectangles="0,0,0,0,0"/>
                  </v:shape>
                  <v:shape id="Freeform 2265" o:spid="_x0000_s1370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JEMscA&#10;AADdAAAADwAAAGRycy9kb3ducmV2LnhtbESP3UrDQBSE7wXfYTlC7+zGlMQ27baIVJS2XvTnAQ7Z&#10;YxLNng27axJ9elcQvBxm5htmtRlNK3pyvrGs4G6agCAurW64UnA5P93OQfiArLG1TAq+yMNmfX21&#10;wkLbgY/Un0IlIoR9gQrqELpCSl/WZNBPbUccvTfrDIYoXSW1wyHCTSvTJMmlwYbjQo0dPdZUfpw+&#10;jYLFNsf+8H7/vHvdfufDLtt3lDmlJjfjwxJEoDH8h//aL1pBOksz+H0Tn4B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mSRDLHAAAA3QAAAA8AAAAAAAAAAAAAAAAAmAIAAGRy&#10;cy9kb3ducmV2LnhtbFBLBQYAAAAABAAEAPUAAACMAwAAAAA=&#10;" path="m280,172l252,154r26,-17l307,155r-27,17e" stroked="f">
                    <v:path arrowok="t" o:connecttype="custom" o:connectlocs="280,-208;252,-226;278,-243;307,-225;280,-208" o:connectangles="0,0,0,0,0"/>
                  </v:shape>
                  <v:shape id="Freeform 2264" o:spid="_x0000_s1371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DaRccA&#10;AADdAAAADwAAAGRycy9kb3ducmV2LnhtbESP0U7CQBRE30n4h80l8U221FC0sBBjMBqUB5EPuOle&#10;2kL3brO7ttWvd01MeJzMzJnMajOYRnTkfG1ZwWyagCAurK65VHD8fL69B+EDssbGMin4Jg+b9Xi0&#10;wlzbnj+oO4RSRAj7HBVUIbS5lL6oyKCf2pY4eifrDIYoXSm1wz7CTSPTJMmkwZrjQoUtPVVUXA5f&#10;RsHDNsPu/bx42e23P1m/m7+1NHdK3UyGxyWIQEO4hv/br1pBepdm8PcmPgG5/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A2kXHAAAA3QAAAA8AAAAAAAAAAAAAAAAAmAIAAGRy&#10;cy9kb3ducmV2LnhtbFBLBQYAAAAABAAEAPUAAACMAwAAAAA=&#10;" path="m363,174l335,156r26,-18l390,157r-27,17e" stroked="f">
                    <v:path arrowok="t" o:connecttype="custom" o:connectlocs="363,-206;335,-224;361,-242;390,-223;363,-206" o:connectangles="0,0,0,0,0"/>
                  </v:shape>
                  <v:shape id="Freeform 2263" o:spid="_x0000_s1372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x/3scA&#10;AADdAAAADwAAAGRycy9kb3ducmV2LnhtbESP3UrDQBSE7wXfYTlC7+ymkaZt7LaIVJTWXvTnAQ7Z&#10;Y5KaPRt2t0n06V1B8HKYmW+Y5XowjejI+dqygsk4AUFcWF1zqeB8ermfg/ABWWNjmRR8kYf16vZm&#10;ibm2PR+oO4ZSRAj7HBVUIbS5lL6oyKAf25Y4eh/WGQxRulJqh32Em0amSZJJgzXHhQpbeq6o+Dxe&#10;jYLFJsPu/TJ73e4331m/ne5amjqlRnfD0yOIQEP4D/+137SC9CGdwe+b+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YMf97HAAAA3QAAAA8AAAAAAAAAAAAAAAAAmAIAAGRy&#10;cy9kb3ducmV2LnhtbFBLBQYAAAAABAAEAPUAAACMAwAAAAA=&#10;" path="m240,198l211,180r27,-17l267,181r-27,17e" stroked="f">
                    <v:path arrowok="t" o:connecttype="custom" o:connectlocs="240,-182;211,-200;238,-217;267,-199;240,-182" o:connectangles="0,0,0,0,0"/>
                  </v:shape>
                  <v:shape id="Freeform 2262" o:spid="_x0000_s1373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PrrMQA&#10;AADdAAAADwAAAGRycy9kb3ducmV2LnhtbERP3U7CMBS+N+EdmkPinXSMMHRSCCEYDeCF6AOcrMdt&#10;sJ4ubd0mT08vTLz88v0v14NpREfO15YVTCcJCOLC6ppLBV+fLw+PIHxA1thYJgW/5GG9Gt0tMde2&#10;5w/qTqEUMYR9jgqqENpcSl9UZNBPbEscuW/rDIYIXSm1wz6Gm0amSZJJgzXHhgpb2lZUXE4/RsHT&#10;LsPueF687t9316zfzw8tzZ1S9+Nh8wwi0BD+xX/uN60gnaVxbnwTn4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T66zEAAAA3QAAAA8AAAAAAAAAAAAAAAAAmAIAAGRycy9k&#10;b3ducmV2LnhtbFBLBQYAAAAABAAEAPUAAACJAwAAAAA=&#10;" path="m323,200l294,182r27,-18l350,183r-27,17e" stroked="f">
                    <v:path arrowok="t" o:connecttype="custom" o:connectlocs="323,-180;294,-198;321,-216;350,-197;323,-180" o:connectangles="0,0,0,0,0"/>
                  </v:shape>
                  <v:shape id="Freeform 2261" o:spid="_x0000_s1374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9ON8cA&#10;AADdAAAADwAAAGRycy9kb3ducmV2LnhtbESP3UrDQBSE7wu+w3KE3tmNKY1t2m0RqSitvejPAxyy&#10;xySaPRt21yT69K4g9HKYmW+Y1WYwjejI+dqygvtJAoK4sLrmUsHl/Hw3B+EDssbGMin4Jg+b9c1o&#10;hbm2PR+pO4VSRAj7HBVUIbS5lL6oyKCf2JY4eu/WGQxRulJqh32Em0amSZJJgzXHhQpbeqqo+Dx9&#10;GQWLbYbd28fDy+6w/cn63Wzf0swpNb4dHpcgAg3hGv5vv2oF6TRdwN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jfTjfHAAAA3QAAAA8AAAAAAAAAAAAAAAAAmAIAAGRy&#10;cy9kb3ducmV2LnhtbFBLBQYAAAAABAAEAPUAAACMAwAAAAA=&#10;" path="m406,202l377,183r27,-17l433,184r-27,18e" stroked="f">
                    <v:path arrowok="t" o:connecttype="custom" o:connectlocs="406,-178;377,-197;404,-214;433,-196;406,-178" o:connectangles="0,0,0,0,0"/>
                  </v:shape>
                  <v:shape id="Freeform 2260" o:spid="_x0000_s1375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xxd8QA&#10;AADdAAAADwAAAGRycy9kb3ducmV2LnhtbERP3WrCMBS+H/gO4QjezVTFbnZGGUNR3HYx3QMcmrO2&#10;szkpSWyrT28uBrv8+P6X697UoiXnK8sKJuMEBHFudcWFgu/T9vEZhA/IGmvLpOBKHtarwcMSM207&#10;/qL2GAoRQ9hnqKAMocmk9HlJBv3YNsSR+7HOYIjQFVI77GK4qeU0SVJpsOLYUGJDbyXl5+PFKFhs&#10;Umw/fp92h8/NLe0O8/eG5k6p0bB/fQERqA//4j/3XiuYzmZxf3wTn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8cXfEAAAA3QAAAA8AAAAAAAAAAAAAAAAAmAIAAGRycy9k&#10;b3ducmV2LnhtbFBLBQYAAAAABAAEAPUAAACJAwAAAAA=&#10;" path="m283,226l254,208r27,-18l309,209r-26,17e" stroked="f">
                    <v:path arrowok="t" o:connecttype="custom" o:connectlocs="283,-154;254,-172;281,-190;309,-171;283,-154" o:connectangles="0,0,0,0,0"/>
                  </v:shape>
                  <v:shape id="Freeform 2259" o:spid="_x0000_s1376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DU7McA&#10;AADdAAAADwAAAGRycy9kb3ducmV2LnhtbESP0WrCQBRE3wX/YbmCb7pRMbapqxSxVGx9qO0HXLK3&#10;Sdrs3bC7TVK/vlsQfBxm5gyz3vamFi05X1lWMJsmIIhzqysuFHy8P03uQPiArLG2TAp+ycN2Mxys&#10;MdO24zdqz6EQEcI+QwVlCE0mpc9LMuintiGO3qd1BkOUrpDaYRfhppbzJEmlwYrjQokN7UrKv88/&#10;RsH9PsX29Wv1fDztL2l3XL40tHRKjUf94wOIQH24ha/tg1YwXyxm8P8mPgG5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Nw1OzHAAAA3QAAAA8AAAAAAAAAAAAAAAAAmAIAAGRy&#10;cy9kb3ducmV2LnhtbFBLBQYAAAAABAAEAPUAAACMAwAAAAA=&#10;" path="m366,228l337,209r27,-17l393,210r-27,18e" stroked="f">
                    <v:path arrowok="t" o:connecttype="custom" o:connectlocs="366,-152;337,-171;364,-188;393,-170;366,-152" o:connectangles="0,0,0,0,0"/>
                  </v:shape>
                  <v:shape id="Freeform 2258" o:spid="_x0000_s1377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JKm8cA&#10;AADdAAAADwAAAGRycy9kb3ducmV2LnhtbESP3UrDQBSE7wXfYTmCd3bTlMY2dltEWpTWXvTnAQ7Z&#10;Y5KaPRt2t0n06V1B8HKYmW+YxWowjejI+dqygvEoAUFcWF1zqeB82jzMQPiArLGxTAq+yMNqeXuz&#10;wFzbng/UHUMpIoR9jgqqENpcSl9UZNCPbEscvQ/rDIYoXSm1wz7CTSPTJMmkwZrjQoUtvVRUfB6v&#10;RsF8nWH3fnl83e7X31m/ne5amjql7u+G5ycQgYbwH/5rv2kF6WSSwu+b+AT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OiSpvHAAAA3QAAAA8AAAAAAAAAAAAAAAAAmAIAAGRy&#10;cy9kb3ducmV2LnhtbFBLBQYAAAAABAAEAPUAAACMAwAAAAA=&#10;" path="m242,252l214,234r27,-18l269,235r-27,17e" stroked="f">
                    <v:path arrowok="t" o:connecttype="custom" o:connectlocs="242,-128;214,-146;241,-164;269,-145;242,-128" o:connectangles="0,0,0,0,0"/>
                  </v:shape>
                  <v:shape id="Freeform 2257" o:spid="_x0000_s1378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7vAMcA&#10;AADdAAAADwAAAGRycy9kb3ducmV2LnhtbESP3UrDQBSE7wXfYTmCd3bThsY2dltEWpTWXvTnAQ7Z&#10;Y5KaPRt2t0n06V1B8HKYmW+YxWowjejI+dqygvEoAUFcWF1zqeB82jzMQPiArLGxTAq+yMNqeXuz&#10;wFzbng/UHUMpIoR9jgqqENpcSl9UZNCPbEscvQ/rDIYoXSm1wz7CTSMnSZJJgzXHhQpbeqmo+Dxe&#10;jYL5OsPu/fL4ut2vv7N+O921NHVK3d8Nz08gAg3hP/zXftMKJmmawu+b+AT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u7wDHAAAA3QAAAA8AAAAAAAAAAAAAAAAAmAIAAGRy&#10;cy9kb3ducmV2LnhtbFBLBQYAAAAABAAEAPUAAACMAwAAAAA=&#10;" path="m325,254l297,235r27,-17l352,236r-27,18e" stroked="f">
                    <v:path arrowok="t" o:connecttype="custom" o:connectlocs="325,-126;297,-145;324,-162;352,-144;325,-126" o:connectangles="0,0,0,0,0"/>
                  </v:shape>
                  <v:shape id="Freeform 2256" o:spid="_x0000_s1379" style="position:absolute;left:4542;top:-380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d3dMgA&#10;AADdAAAADwAAAGRycy9kb3ducmV2LnhtbESPzU7DMBCE75V4B2uReqNO/wKEulVVtQK15UDhAVbx&#10;NgnE68h2k8DTYySkHkcz841msepNLVpyvrKsYDxKQBDnVldcKPh43909gPABWWNtmRR8k4fV8maw&#10;wEzbjt+oPYVCRAj7DBWUITSZlD4vyaAf2YY4emfrDIYoXSG1wy7CTS0nSZJKgxXHhRIb2pSUf50u&#10;RsHjNsX2+Hn/vH/d/qTdfn5oaO6UGt726ycQgfpwDf+3X7SCyXQ6g7838Qn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jB3d0yAAAAN0AAAAPAAAAAAAAAAAAAAAAAJgCAABk&#10;cnMvZG93bnJldi54bWxQSwUGAAAAAAQABAD1AAAAjQMAAAAA&#10;" path="m285,280l257,261r26,-17l312,262r-27,18e" stroked="f">
                    <v:path arrowok="t" o:connecttype="custom" o:connectlocs="285,-100;257,-119;283,-136;312,-118;285,-100" o:connectangles="0,0,0,0,0"/>
                  </v:shape>
                </v:group>
                <v:group id="Group 2201" o:spid="_x0000_s1380" style="position:absolute;left:4542;top:-363;width:433;height:269" coordorigin="4542,-363" coordsize="433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2254" o:spid="_x0000_s1381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HcKMYA&#10;AADdAAAADwAAAGRycy9kb3ducmV2LnhtbESPQWvCQBSE7wX/w/KEXopuaiRIdJW2UOrFilHw+th9&#10;JtHs25DdavrvuwXB4zAz3zCLVW8bcaXO144VvI4TEMTamZpLBYf952gGwgdkg41jUvBLHlbLwdMC&#10;c+NuvKNrEUoRIexzVFCF0OZSel2RRT92LXH0Tq6zGKLsSmk6vEW4beQkSTJpsea4UGFLHxXpS/Fj&#10;FWzez6n/2q7pON0nelPwt95lL0o9D/u3OYhAfXiE7+21UTBJ0wz+38Qn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KHcKMYAAADdAAAADwAAAAAAAAAAAAAAAACYAgAAZHJz&#10;L2Rvd25yZXYueG1sUEsFBgAAAAAEAAQA9QAAAIsDAAAAAA==&#10;" path="m149,26l121,7r,-7l149,19r,7e" fillcolor="#979797" stroked="f">
                    <v:path arrowok="t" o:connecttype="custom" o:connectlocs="149,-337;121,-356;121,-363;149,-344;149,-337" o:connectangles="0,0,0,0,0"/>
                  </v:shape>
                  <v:shape id="Freeform 2253" o:spid="_x0000_s1382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15s8YA&#10;AADdAAAADwAAAGRycy9kb3ducmV2LnhtbESPQWvCQBSE74X+h+UVeim60RSV6CpaKPWiYhS8PnZf&#10;k9Ts25DdavrvXaHgcZiZb5jZorO1uFDrK8cKBv0EBLF2puJCwfHw2ZuA8AHZYO2YFPyRh8X8+WmG&#10;mXFX3tMlD4WIEPYZKihDaDIpvS7Jou+7hjh63661GKJsC2lavEa4reUwSUbSYsVxocSGPkrS5/zX&#10;KtisflL/tVvT6f2Q6E3OW70fvSn1+tItpyACdeER/m+vjYJhmo7h/iY+ATm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+15s8YAAADdAAAADwAAAAAAAAAAAAAAAACYAgAAZHJz&#10;L2Rvd25yZXYueG1sUEsFBgAAAAAEAAQA9QAAAIsDAAAAAA==&#10;" path="m149,26r,-7l176,2r,6l149,26e" fillcolor="#979797" stroked="f">
                    <v:path arrowok="t" o:connecttype="custom" o:connectlocs="149,-337;149,-344;176,-361;176,-355;149,-337" o:connectangles="0,0,0,0,0"/>
                  </v:shape>
                  <v:shape id="Freeform 2252" o:spid="_x0000_s1383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LtwcMA&#10;AADdAAAADwAAAGRycy9kb3ducmV2LnhtbERPz2vCMBS+D/wfwhN2GZrODpHaVNxgzIsTq+D1kTzb&#10;avNSmky7/345DDx+fL/z1WBbcaPeN44VvE4TEMTamYYrBcfD52QBwgdkg61jUvBLHlbF6CnHzLg7&#10;7+lWhkrEEPYZKqhD6DIpva7Jop+6jjhyZ9dbDBH2lTQ93mO4beUsSebSYsOxocaOPmrS1/LHKti+&#10;X1L/tdvQ6e2Q6G3J33o/f1HqeTyslyACDeEh/ndvjIJZmsa58U18ArL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LtwcMAAADdAAAADwAAAAAAAAAAAAAAAACYAgAAZHJzL2Rv&#10;d25yZXYueG1sUEsFBgAAAAAEAAQA9QAAAIgDAAAAAA==&#10;" path="m192,53l163,35r,-7l192,46r,7e" fillcolor="#979797" stroked="f">
                    <v:path arrowok="t" o:connecttype="custom" o:connectlocs="192,-310;163,-328;163,-335;192,-317;192,-310" o:connectangles="0,0,0,0,0"/>
                  </v:shape>
                  <v:shape id="Freeform 2251" o:spid="_x0000_s1384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5IWsYA&#10;AADdAAAADwAAAGRycy9kb3ducmV2LnhtbESPQWvCQBSE74X+h+UVeim60RTR6CpaKPWiYhS8PnZf&#10;k9Ts25DdavrvXaHgcZiZb5jZorO1uFDrK8cKBv0EBLF2puJCwfHw2RuD8AHZYO2YFPyRh8X8+WmG&#10;mXFX3tMlD4WIEPYZKihDaDIpvS7Jou+7hjh63661GKJsC2lavEa4reUwSUbSYsVxocSGPkrS5/zX&#10;KtisflL/tVvT6f2Q6E3OW70fvSn1+tItpyACdeER/m+vjYJhmk7g/iY+ATm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T5IWsYAAADdAAAADwAAAAAAAAAAAAAAAACYAgAAZHJz&#10;L2Rvd25yZXYueG1sUEsFBgAAAAAEAAQA9QAAAIsDAAAAAA==&#10;" path="m192,53r,-7l219,29r,7l192,53e" fillcolor="#979797" stroked="f">
                    <v:path arrowok="t" o:connecttype="custom" o:connectlocs="192,-310;192,-317;219,-334;219,-327;192,-310" o:connectangles="0,0,0,0,0"/>
                  </v:shape>
                  <v:shape id="Freeform 2250" o:spid="_x0000_s1385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KSusMA&#10;AADdAAAADwAAAGRycy9kb3ducmV2LnhtbERPz2vCMBS+D/wfwhN2GZpMRaQzig7GvOiwCl4fyVvb&#10;rXkpTdZ2//1yEHb8+H6vt4OrRUdtqDxreJ4qEMTG24oLDdfL22QFIkRki7Vn0vBLAbab0cMaM+t7&#10;PlOXx0KkEA4ZaihjbDIpgynJYZj6hjhxn751GBNsC2lb7FO4q+VMqaV0WHFqKLGh15LMd/7jNBz3&#10;X/Pw/nGg2+KizDHnkzkvn7R+HA+7FxCRhvgvvrsPVsNsvkj705v0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KSusMAAADdAAAADwAAAAAAAAAAAAAAAACYAgAAZHJzL2Rv&#10;d25yZXYueG1sUEsFBgAAAAAEAAQA9QAAAIgDAAAAAA==&#10;" path="m235,81l206,63r,-7l235,74r,7e" fillcolor="#979797" stroked="f">
                    <v:path arrowok="t" o:connecttype="custom" o:connectlocs="235,-282;206,-300;206,-307;235,-289;235,-282" o:connectangles="0,0,0,0,0"/>
                  </v:shape>
                  <v:shape id="Freeform 2249" o:spid="_x0000_s1386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43IcYA&#10;AADdAAAADwAAAGRycy9kb3ducmV2LnhtbESPT4vCMBTE7wt+h/AEL4um/kGkaxQVZL3oYl3Y6yN5&#10;21abl9JE7X57Iwh7HGbmN8x82dpK3KjxpWMFw0ECglg7U3Ku4Pu07c9A+IBssHJMCv7Iw3LReZtj&#10;atydj3TLQi4ihH2KCooQ6lRKrwuy6AeuJo7er2sshiibXJoG7xFuKzlKkqm0WHJcKLCmTUH6kl2t&#10;gv36PPafXzv6mZwSvc/4oI/Td6V63Xb1ASJQG/7Dr/bOKBiNJ0N4volPQC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043IcYAAADdAAAADwAAAAAAAAAAAAAAAACYAgAAZHJz&#10;L2Rvd25yZXYueG1sUEsFBgAAAAAEAAQA9QAAAIsDAAAAAA==&#10;" path="m235,81r,-7l262,57r,7l235,81e" fillcolor="#979797" stroked="f">
                    <v:path arrowok="t" o:connecttype="custom" o:connectlocs="235,-282;235,-289;262,-306;262,-299;235,-282" o:connectangles="0,0,0,0,0"/>
                  </v:shape>
                  <v:shape id="Freeform 2248" o:spid="_x0000_s1387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ypVsYA&#10;AADdAAAADwAAAGRycy9kb3ducmV2LnhtbESPQWvCQBSE70L/w/KEXqRuGkVKzEbaQtGLLcaC18fu&#10;a5KafRuyW43/3hUKHoeZ+YbJV4NtxYl63zhW8DxNQBBrZxquFHzvP55eQPiAbLB1TAou5GFVPIxy&#10;zIw7845OZahEhLDPUEEdQpdJ6XVNFv3UdcTR+3G9xRBlX0nT4znCbSvTJFlIiw3HhRo7eq9JH8s/&#10;q2D79jvz668NHeb7RG9L/tS7xUSpx/HwugQRaAj38H97YxSks3kKtzfxCcj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5ypVsYAAADdAAAADwAAAAAAAAAAAAAAAACYAgAAZHJz&#10;L2Rvd25yZXYueG1sUEsFBgAAAAAEAAQA9QAAAIsDAAAAAA==&#10;" path="m278,109l249,90r,-7l278,102r,7e" fillcolor="#979797" stroked="f">
                    <v:path arrowok="t" o:connecttype="custom" o:connectlocs="278,-254;249,-273;249,-280;278,-261;278,-254" o:connectangles="0,0,0,0,0"/>
                  </v:shape>
                  <v:shape id="Freeform 2247" o:spid="_x0000_s1388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AMzcYA&#10;AADdAAAADwAAAGRycy9kb3ducmV2LnhtbESPQWvCQBSE74X+h+UJvRTdaERKdJVaKPWixSh4few+&#10;k2j2bchuNf33riB4HGbmG2a26GwtLtT6yrGC4SABQaydqbhQsN999z9A+IBssHZMCv7Jw2L++jLD&#10;zLgrb+mSh0JECPsMFZQhNJmUXpdk0Q9cQxy9o2sthijbQpoWrxFuazlKkom0WHFcKLGhr5L0Of+z&#10;CtbLU+p/fld0GO8Svc55o7eTd6Xeet3nFESgLjzDj/bKKBil4xT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AMzcYAAADdAAAADwAAAAAAAAAAAAAAAACYAgAAZHJz&#10;L2Rvd25yZXYueG1sUEsFBgAAAAAEAAQA9QAAAIsDAAAAAA==&#10;" path="m278,109r,-7l304,84r,7l278,109e" fillcolor="#979797" stroked="f">
                    <v:path arrowok="t" o:connecttype="custom" o:connectlocs="278,-254;278,-261;304,-279;304,-272;278,-254" o:connectangles="0,0,0,0,0"/>
                  </v:shape>
                  <v:shape id="Freeform 2246" o:spid="_x0000_s1389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mUucYA&#10;AADdAAAADwAAAGRycy9kb3ducmV2LnhtbESPQWvCQBSE7wX/w/IEL6VuqkEkuootlHpRMRa8PnZf&#10;k9Ts25BdNf33riB4HGbmG2a+7GwtLtT6yrGC92ECglg7U3Gh4Ofw9TYF4QOywdoxKfgnD8tF72WO&#10;mXFX3tMlD4WIEPYZKihDaDIpvS7Joh+6hjh6v661GKJsC2lavEa4reUoSSbSYsVxocSGPkvSp/xs&#10;FWw+/sb+e7emY3pI9Cbnrd5PXpUa9LvVDESgLjzDj/baKBiN0xTub+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zmUucYAAADdAAAADwAAAAAAAAAAAAAAAACYAgAAZHJz&#10;L2Rvd25yZXYueG1sUEsFBgAAAAAEAAQA9QAAAIsDAAAAAA==&#10;" path="m320,136l292,118r,-7l320,129r,7e" fillcolor="#979797" stroked="f">
                    <v:path arrowok="t" o:connecttype="custom" o:connectlocs="320,-227;292,-245;292,-252;320,-234;320,-227" o:connectangles="0,0,0,0,0"/>
                  </v:shape>
                  <v:shape id="Freeform 2245" o:spid="_x0000_s1390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UxIsYA&#10;AADdAAAADwAAAGRycy9kb3ducmV2LnhtbESPT2sCMRTE70K/Q3gFL1Kz/qmUrVGqIHpRcS30+khe&#10;d7fdvCybqOu3N4LgcZiZ3zDTeWsrcabGl44VDPoJCGLtTMm5gu/j6u0DhA/IBivHpOBKHuazl84U&#10;U+MufKBzFnIRIexTVFCEUKdSel2QRd93NXH0fl1jMUTZ5NI0eIlwW8lhkkykxZLjQoE1LQvS/9nJ&#10;Ktgu/kZ+vd/Qz/iY6G3GO32Y9JTqvrZfnyACteEZfrQ3RsFwNH6H+5v4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UxIsYAAADdAAAADwAAAAAAAAAAAAAAAACYAgAAZHJz&#10;L2Rvd25yZXYueG1sUEsFBgAAAAAEAAQA9QAAAIsDAAAAAA==&#10;" path="m320,136r,-7l347,112r,7l320,136e" fillcolor="#979797" stroked="f">
                    <v:path arrowok="t" o:connecttype="custom" o:connectlocs="320,-227;320,-234;347,-251;347,-244;320,-227" o:connectangles="0,0,0,0,0"/>
                  </v:shape>
                  <v:shape id="Freeform 2244" o:spid="_x0000_s1391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evVcYA&#10;AADdAAAADwAAAGRycy9kb3ducmV2LnhtbESPQWvCQBSE7wX/w/IEL6VuqhIkuooVpF6sGAteH7uv&#10;SWr2bciumv57Vyh4HGbmG2a+7GwtrtT6yrGC92ECglg7U3Gh4Pu4eZuC8AHZYO2YFPyRh+Wi9zLH&#10;zLgbH+iah0JECPsMFZQhNJmUXpdk0Q9dQxy9H9daDFG2hTQt3iLc1nKUJKm0WHFcKLGhdUn6nF+s&#10;gt3H79h/7rd0mhwTvcv5Sx/SV6UG/W41AxGoC8/wf3trFIzGkxQeb+IT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KevVcYAAADdAAAADwAAAAAAAAAAAAAAAACYAgAAZHJz&#10;L2Rvd25yZXYueG1sUEsFBgAAAAAEAAQA9QAAAIsDAAAAAA==&#10;" path="m363,164l335,145r,-6l363,157r,7e" fillcolor="#979797" stroked="f">
                    <v:path arrowok="t" o:connecttype="custom" o:connectlocs="363,-199;335,-218;335,-224;363,-206;363,-199" o:connectangles="0,0,0,0,0"/>
                  </v:shape>
                  <v:shape id="Freeform 2243" o:spid="_x0000_s1392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sKzsYA&#10;AADdAAAADwAAAGRycy9kb3ducmV2LnhtbESPT2sCMRTE70K/Q3gFL6JZ/6CyNYoKpV5UXAWvj+R1&#10;d9vNy7KJuv32TaHgcZiZ3zCLVWsrcafGl44VDAcJCGLtTMm5gsv5vT8H4QOywcoxKfghD6vlS2eB&#10;qXEPPtE9C7mIEPYpKihCqFMpvS7Ioh+4mjh6n66xGKJscmkafES4reQoSabSYslxocCatgXp7+xm&#10;Few3X2P/cdzRdXJO9D7jgz5Ne0p1X9v1G4hAbXiG/9s7o2A0nszg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+sKzsYAAADdAAAADwAAAAAAAAAAAAAAAACYAgAAZHJz&#10;L2Rvd25yZXYueG1sUEsFBgAAAAAEAAQA9QAAAIsDAAAAAA==&#10;" path="m363,164r,-7l390,140r,7l363,164e" fillcolor="#979797" stroked="f">
                    <v:path arrowok="t" o:connecttype="custom" o:connectlocs="363,-199;363,-206;390,-223;390,-216;363,-199" o:connectangles="0,0,0,0,0"/>
                  </v:shape>
                  <v:shape id="Freeform 2242" o:spid="_x0000_s1393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SevMMA&#10;AADdAAAADwAAAGRycy9kb3ducmV2LnhtbERPz2vCMBS+D/wfwhN2GZpMRaQzig7GvOiwCl4fyVvb&#10;rXkpTdZ2//1yEHb8+H6vt4OrRUdtqDxreJ4qEMTG24oLDdfL22QFIkRki7Vn0vBLAbab0cMaM+t7&#10;PlOXx0KkEA4ZaihjbDIpgynJYZj6hjhxn751GBNsC2lb7FO4q+VMqaV0WHFqKLGh15LMd/7jNBz3&#10;X/Pw/nGg2+KizDHnkzkvn7R+HA+7FxCRhvgvvrsPVsNsvkhz05v0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nSevMMAAADdAAAADwAAAAAAAAAAAAAAAACYAgAAZHJzL2Rv&#10;d25yZXYueG1sUEsFBgAAAAAEAAQA9QAAAIgDAAAAAA==&#10;" path="m406,192l377,173r,-7l406,185r,7e" fillcolor="#979797" stroked="f">
                    <v:path arrowok="t" o:connecttype="custom" o:connectlocs="406,-171;377,-190;377,-197;406,-178;406,-171" o:connectangles="0,0,0,0,0"/>
                  </v:shape>
                  <v:shape id="Freeform 2241" o:spid="_x0000_s1394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g7J8YA&#10;AADdAAAADwAAAGRycy9kb3ducmV2LnhtbESPT2sCMRTE70K/Q3gFL6JZ/yC6NYoKpV5UXAWvj+R1&#10;d9vNy7KJuv32TaHgcZiZ3zCLVWsrcafGl44VDAcJCGLtTMm5gsv5vT8D4QOywcoxKfghD6vlS2eB&#10;qXEPPtE9C7mIEPYpKihCqFMpvS7Ioh+4mjh6n66xGKJscmkafES4reQoSabSYslxocCatgXp7+xm&#10;Few3X2P/cdzRdXJO9D7jgz5Ne0p1X9v1G4hAbXiG/9s7o2A0nszh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Tg7J8YAAADdAAAADwAAAAAAAAAAAAAAAACYAgAAZHJz&#10;L2Rvd25yZXYueG1sUEsFBgAAAAAEAAQA9QAAAIsDAAAAAA==&#10;" path="m406,192r,-7l433,167r,7l406,192e" fillcolor="#979797" stroked="f">
                    <v:path arrowok="t" o:connecttype="custom" o:connectlocs="406,-171;406,-178;433,-196;433,-189;406,-171" o:connectangles="0,0,0,0,0"/>
                  </v:shape>
                  <v:shape id="Freeform 2240" o:spid="_x0000_s1395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sEZ8MA&#10;AADdAAAADwAAAGRycy9kb3ducmV2LnhtbERPy4rCMBTdD/gP4QpuBk19ItUoKgzjxhmsgttLcm2r&#10;zU1pMtr5e7MYmOXhvJfr1lbiQY0vHSsYDhIQxNqZknMF59NHfw7CB2SDlWNS8Ese1qvO2xJT4558&#10;pEcWchFD2KeooAihTqX0uiCLfuBq4shdXWMxRNjk0jT4jOG2kqMkmUmLJceGAmvaFaTv2Y9VcNje&#10;xv7ze0+XySnRh4y/9HH2rlSv224WIAK14V/8594bBaPxNO6Pb+IT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sEZ8MAAADdAAAADwAAAAAAAAAAAAAAAACYAgAAZHJzL2Rv&#10;d25yZXYueG1sUEsFBgAAAAAEAAQA9QAAAIgDAAAAAA==&#10;" path="m109,52l80,33r,-7l109,45r,7e" fillcolor="#979797" stroked="f">
                    <v:path arrowok="t" o:connecttype="custom" o:connectlocs="109,-311;80,-330;80,-337;109,-318;109,-311" o:connectangles="0,0,0,0,0"/>
                  </v:shape>
                  <v:shape id="Freeform 2239" o:spid="_x0000_s1396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eh/McA&#10;AADdAAAADwAAAGRycy9kb3ducmV2LnhtbESPT2vCQBTE74LfYXlCL6Vu/FMpqZugQqkXFWOh18fu&#10;a5KafRuyW02/fVcoeBxm5jfMMu9tIy7U+dqxgsk4AUGsnam5VPBxent6AeEDssHGMSn4JQ95Nhws&#10;MTXuyke6FKEUEcI+RQVVCG0qpdcVWfRj1xJH78t1FkOUXSlNh9cIt42cJslCWqw5LlTY0qYifS5+&#10;rILd+nvm3w9b+pyfEr0reK+Pi0elHkb96hVEoD7cw//trVEwnT1P4PYmPgGZ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qXofzHAAAA3QAAAA8AAAAAAAAAAAAAAAAAmAIAAGRy&#10;cy9kb3ducmV2LnhtbFBLBQYAAAAABAAEAPUAAACMAwAAAAA=&#10;" path="m109,52r,-7l136,27r,7l109,52e" fillcolor="#979797" stroked="f">
                    <v:path arrowok="t" o:connecttype="custom" o:connectlocs="109,-311;109,-318;136,-336;136,-329;109,-311" o:connectangles="0,0,0,0,0"/>
                  </v:shape>
                  <v:shape id="Freeform 2238" o:spid="_x0000_s1397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U/i8YA&#10;AADdAAAADwAAAGRycy9kb3ducmV2LnhtbESPQWvCQBSE7wX/w/IEL6VujK1I6iq2UOpFS2LB62P3&#10;NYlm34bsqvHfu4VCj8PMfMMsVr1txIU6XztWMBknIIi1MzWXCr73H09zED4gG2wck4IbeVgtBw8L&#10;zIy7ck6XIpQiQthnqKAKoc2k9Loii37sWuLo/bjOYoiyK6Xp8BrhtpFpksykxZrjQoUtvVekT8XZ&#10;Kti+Haf+82tDh+d9orcF73Q+e1RqNOzXryAC9eE//NfeGAXp9CWF3zfxCcjl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U/i8YAAADdAAAADwAAAAAAAAAAAAAAAACYAgAAZHJz&#10;L2Rvd25yZXYueG1sUEsFBgAAAAAEAAQA9QAAAIsDAAAAAA==&#10;" path="m152,79l123,61r,-7l152,72r,7e" fillcolor="#979797" stroked="f">
                    <v:path arrowok="t" o:connecttype="custom" o:connectlocs="152,-284;123,-302;123,-309;152,-291;152,-284" o:connectangles="0,0,0,0,0"/>
                  </v:shape>
                  <v:shape id="Freeform 2237" o:spid="_x0000_s1398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maEMYA&#10;AADdAAAADwAAAGRycy9kb3ducmV2LnhtbESPQWvCQBSE74L/YXlCL1I3NVUkdZW2UOpFxVjw+th9&#10;TaLZtyG71fjv3YLgcZiZb5j5srO1OFPrK8cKXkYJCGLtTMWFgp/91/MMhA/IBmvHpOBKHpaLfm+O&#10;mXEX3tE5D4WIEPYZKihDaDIpvS7Joh+5hjh6v661GKJsC2lavES4reU4SabSYsVxocSGPkvSp/zP&#10;Klh/HFP/vV3R4XWf6HXOG72bDpV6GnTvbyACdeERvrdXRsE4naTw/yY+Abm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QmaEMYAAADdAAAADwAAAAAAAAAAAAAAAACYAgAAZHJz&#10;L2Rvd25yZXYueG1sUEsFBgAAAAAEAAQA9QAAAIsDAAAAAA==&#10;" path="m152,79r,-7l178,55r,7l152,79e" fillcolor="#979797" stroked="f">
                    <v:path arrowok="t" o:connecttype="custom" o:connectlocs="152,-284;152,-291;178,-308;178,-301;152,-284" o:connectangles="0,0,0,0,0"/>
                  </v:shape>
                  <v:shape id="Freeform 2236" o:spid="_x0000_s1399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ACZMYA&#10;AADdAAAADwAAAGRycy9kb3ducmV2LnhtbESPT2sCMRTE70K/Q3gFL1Kz/qmUrVGqIHpRcS30+khe&#10;d7fdvCybqOu3N4LgcZiZ3zDTeWsrcabGl44VDPoJCGLtTMm5gu/j6u0DhA/IBivHpOBKHuazl84U&#10;U+MufKBzFnIRIexTVFCEUKdSel2QRd93NXH0fl1jMUTZ5NI0eIlwW8lhkkykxZLjQoE1LQvS/9nJ&#10;Ktgu/kZ+vd/Qz/iY6G3GO32Y9JTqvrZfnyACteEZfrQ3RsFw9D6G+5v4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ACZMYAAADdAAAADwAAAAAAAAAAAAAAAACYAgAAZHJz&#10;L2Rvd25yZXYueG1sUEsFBgAAAAAEAAQA9QAAAIsDAAAAAA==&#10;" path="m194,107l166,89r,-7l194,100r,7e" fillcolor="#979797" stroked="f">
                    <v:path arrowok="t" o:connecttype="custom" o:connectlocs="194,-256;166,-274;166,-281;194,-263;194,-256" o:connectangles="0,0,0,0,0"/>
                  </v:shape>
                  <v:shape id="Freeform 2235" o:spid="_x0000_s1400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yn/8cA&#10;AADdAAAADwAAAGRycy9kb3ducmV2LnhtbESPT2vCQBTE74V+h+UVvJS68S8Ss0oVSr3YYhS8PnZf&#10;k7TZtyG7jem3dwWhx2FmfsNk697WoqPWV44VjIYJCGLtTMWFgtPx7WUBwgdkg7VjUvBHHtarx4cM&#10;U+MufKAuD4WIEPYpKihDaFIpvS7Joh+6hjh6X661GKJsC2lavES4reU4SebSYsVxocSGtiXpn/zX&#10;Kthvvif+/XNH5+kx0fucP/Rh/qzU4Kl/XYII1If/8L29MwrGk9kMbm/iE5Cr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Wsp//HAAAA3QAAAA8AAAAAAAAAAAAAAAAAmAIAAGRy&#10;cy9kb3ducmV2LnhtbFBLBQYAAAAABAAEAPUAAACMAwAAAAA=&#10;" path="m194,107r,-7l221,83r,7l194,107e" fillcolor="#979797" stroked="f">
                    <v:path arrowok="t" o:connecttype="custom" o:connectlocs="194,-256;194,-263;221,-280;221,-273;194,-256" o:connectangles="0,0,0,0,0"/>
                  </v:shape>
                  <v:shape id="Freeform 2234" o:spid="_x0000_s1401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45iMYA&#10;AADdAAAADwAAAGRycy9kb3ducmV2LnhtbESPQWvCQBSE7wX/w/IEL6Vu1DZI6iq2IHrRkljw+th9&#10;TaLZtyG7avrvu4VCj8PMfMMsVr1txI06XztWMBknIIi1MzWXCj6Pm6c5CB+QDTaOScE3eVgtBw8L&#10;zIy7c063IpQiQthnqKAKoc2k9Loii37sWuLofbnOYoiyK6Xp8B7htpHTJEmlxZrjQoUtvVekL8XV&#10;Kti/nWd++7Gj0/Mx0fuCDzpPH5UaDfv1K4hAffgP/7V3RsF09pLC75v4BOT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X45iMYAAADdAAAADwAAAAAAAAAAAAAAAACYAgAAZHJz&#10;L2Rvd25yZXYueG1sUEsFBgAAAAAEAAQA9QAAAIsDAAAAAA==&#10;" path="m237,135l209,116r,-7l237,128r,7e" fillcolor="#979797" stroked="f">
                    <v:path arrowok="t" o:connecttype="custom" o:connectlocs="237,-228;209,-247;209,-254;237,-235;237,-228" o:connectangles="0,0,0,0,0"/>
                  </v:shape>
                  <v:shape id="Freeform 2233" o:spid="_x0000_s1402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KcE8cA&#10;AADdAAAADwAAAGRycy9kb3ducmV2LnhtbESPT2sCMRTE7wW/Q3iCl1Kz9V9lNYoKRS9WXAu9PpLn&#10;7trNy7JJdf32plDocZiZ3zDzZWsrcaXGl44VvPYTEMTamZJzBZ+n95cpCB+QDVaOScGdPCwXnac5&#10;psbd+EjXLOQiQtinqKAIoU6l9Logi77vauLonV1jMUTZ5NI0eItwW8lBkkykxZLjQoE1bQrS39mP&#10;VbBfX4Z+e9jR1+iU6H3GH/o4eVaq121XMxCB2vAf/mvvjILBcPwGv2/iE5C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oynBPHAAAA3QAAAA8AAAAAAAAAAAAAAAAAmAIAAGRy&#10;cy9kb3ducmV2LnhtbFBLBQYAAAAABAAEAPUAAACMAwAAAAA=&#10;" path="m237,135r,-7l264,110r,7l237,135e" fillcolor="#979797" stroked="f">
                    <v:path arrowok="t" o:connecttype="custom" o:connectlocs="237,-228;237,-235;264,-253;264,-246;237,-228" o:connectangles="0,0,0,0,0"/>
                  </v:shape>
                  <v:shape id="Freeform 2232" o:spid="_x0000_s1403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0IYcMA&#10;AADdAAAADwAAAGRycy9kb3ducmV2LnhtbERPy4rCMBTdD/gP4QpuBk19ItUoKgzjxhmsgttLcm2r&#10;zU1pMtr5e7MYmOXhvJfr1lbiQY0vHSsYDhIQxNqZknMF59NHfw7CB2SDlWNS8Ese1qvO2xJT4558&#10;pEcWchFD2KeooAihTqX0uiCLfuBq4shdXWMxRNjk0jT4jOG2kqMkmUmLJceGAmvaFaTv2Y9VcNje&#10;xv7ze0+XySnRh4y/9HH2rlSv224WIAK14V/8594bBaPxNM6Nb+IT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60IYcMAAADdAAAADwAAAAAAAAAAAAAAAACYAgAAZHJzL2Rv&#10;d25yZXYueG1sUEsFBgAAAAAEAAQA9QAAAIgDAAAAAA==&#10;" path="m280,162l252,144r,-7l280,155r,7e" fillcolor="#979797" stroked="f">
                    <v:path arrowok="t" o:connecttype="custom" o:connectlocs="280,-201;252,-219;252,-226;280,-208;280,-201" o:connectangles="0,0,0,0,0"/>
                  </v:shape>
                  <v:shape id="Freeform 2231" o:spid="_x0000_s1404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Gt+scA&#10;AADdAAAADwAAAGRycy9kb3ducmV2LnhtbESPT2sCMRTE7wW/Q3iCl1Kz9R91NYoKRS9WXAu9PpLn&#10;7trNy7JJdf32plDocZiZ3zDzZWsrcaXGl44VvPYTEMTamZJzBZ+n95c3ED4gG6wck4I7eVguOk9z&#10;TI278ZGuWchFhLBPUUERQp1K6XVBFn3f1cTRO7vGYoiyyaVp8BbhtpKDJJlIiyXHhQJr2hSkv7Mf&#10;q2C/vgz99rCjr9Ep0fuMP/Rx8qxUr9uuZiACteE//NfeGQWD4XgKv2/iE5C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ThrfrHAAAA3QAAAA8AAAAAAAAAAAAAAAAAmAIAAGRy&#10;cy9kb3ducmV2LnhtbFBLBQYAAAAABAAEAPUAAACMAwAAAAA=&#10;" path="m280,162r,-7l307,138r,7l280,162e" fillcolor="#979797" stroked="f">
                    <v:path arrowok="t" o:connecttype="custom" o:connectlocs="280,-201;280,-208;307,-225;307,-218;280,-201" o:connectangles="0,0,0,0,0"/>
                  </v:shape>
                  <v:shape id="Freeform 2230" o:spid="_x0000_s1405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fO2sIA&#10;AADdAAAADwAAAGRycy9kb3ducmV2LnhtbERPz2vCMBS+C/sfwht4EU3VUUY1yhREL25YBa+P5K3t&#10;1ryUJmr9781B8Pjx/Z4vO1uLK7W+cqxgPEpAEGtnKi4UnI6b4ScIH5AN1o5JwZ08LBdvvTlmxt34&#10;QNc8FCKGsM9QQRlCk0npdUkW/cg1xJH7da3FEGFbSNPiLYbbWk6SJJUWK44NJTa0Lkn/5xerYL/6&#10;m/rtz47OH8dE73P+1od0oFT/vfuagQjUhZf46d4ZBZNpGvfHN/EJ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t87awgAAAN0AAAAPAAAAAAAAAAAAAAAAAJgCAABkcnMvZG93&#10;bnJldi54bWxQSwUGAAAAAAQABAD1AAAAhwMAAAAA&#10;" path="m323,190l294,171r,-6l323,183r,7e" fillcolor="#979797" stroked="f">
                    <v:path arrowok="t" o:connecttype="custom" o:connectlocs="323,-173;294,-192;294,-198;323,-180;323,-173" o:connectangles="0,0,0,0,0"/>
                  </v:shape>
                  <v:shape id="Freeform 2229" o:spid="_x0000_s1406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trQcYA&#10;AADdAAAADwAAAGRycy9kb3ducmV2LnhtbESPQWvCQBSE70L/w/IEL6IbtYQSXaUtSL1oMQpeH7vP&#10;JJp9G7JbTf99Vyh4HGbmG2ax6mwtbtT6yrGCyTgBQaydqbhQcDysR28gfEA2WDsmBb/kYbV86S0w&#10;M+7Oe7rloRARwj5DBWUITSal1yVZ9GPXEEfv7FqLIcq2kKbFe4TbWk6TJJUWK44LJTb0WZK+5j9W&#10;wfbjMvNf3xs6vR4Svc15p/fpUKlBv3ufgwjUhWf4v70xCqazdAKPN/E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PtrQcYAAADdAAAADwAAAAAAAAAAAAAAAACYAgAAZHJz&#10;L2Rvd25yZXYueG1sUEsFBgAAAAAEAAQA9QAAAIsDAAAAAA==&#10;" path="m323,190r,-7l350,166r,7l323,190e" fillcolor="#979797" stroked="f">
                    <v:path arrowok="t" o:connecttype="custom" o:connectlocs="323,-173;323,-180;350,-197;350,-190;323,-173" o:connectangles="0,0,0,0,0"/>
                  </v:shape>
                  <v:shape id="Freeform 2228" o:spid="_x0000_s1407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n1NsYA&#10;AADdAAAADwAAAGRycy9kb3ducmV2LnhtbESPQWvCQBSE7wX/w/KEXopuGiVIdJW2UOrFilHw+th9&#10;JtHs25DdavrvuwXB4zAz3zCLVW8bcaXO144VvI4TEMTamZpLBYf952gGwgdkg41jUvBLHlbLwdMC&#10;c+NuvKNrEUoRIexzVFCF0OZSel2RRT92LXH0Tq6zGKLsSmk6vEW4bWSaJJm0WHNcqLClj4r0pfix&#10;Cjbv54n/2q7pON0nelPwt95lL0o9D/u3OYhAfXiE7+21UZBOshT+38Qn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Cn1NsYAAADdAAAADwAAAAAAAAAAAAAAAACYAgAAZHJz&#10;L2Rvd25yZXYueG1sUEsFBgAAAAAEAAQA9QAAAIsDAAAAAA==&#10;" path="m366,218l337,199r,-7l366,211r,7e" fillcolor="#979797" stroked="f">
                    <v:path arrowok="t" o:connecttype="custom" o:connectlocs="366,-145;337,-164;337,-171;366,-152;366,-145" o:connectangles="0,0,0,0,0"/>
                  </v:shape>
                  <v:shape id="Freeform 2227" o:spid="_x0000_s1408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VQrcYA&#10;AADdAAAADwAAAGRycy9kb3ducmV2LnhtbESPQWvCQBSE7wX/w/KEXopuaiRIdJW2UOrFilHw+th9&#10;JtHs25DdavrvuwXB4zAz3zCLVW8bcaXO144VvI4TEMTamZpLBYf952gGwgdkg41jUvBLHlbLwdMC&#10;c+NuvKNrEUoRIexzVFCF0OZSel2RRT92LXH0Tq6zGKLsSmk6vEW4beQkSTJpsea4UGFLHxXpS/Fj&#10;FWzez6n/2q7pON0nelPwt95lL0o9D/u3OYhAfXiE7+21UTBJsxT+38Qn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2VQrcYAAADdAAAADwAAAAAAAAAAAAAAAACYAgAAZHJz&#10;L2Rvd25yZXYueG1sUEsFBgAAAAAEAAQA9QAAAIsDAAAAAA==&#10;" path="m366,218r,-7l393,193r,7l366,218e" fillcolor="#979797" stroked="f">
                    <v:path arrowok="t" o:connecttype="custom" o:connectlocs="366,-145;366,-152;393,-170;393,-163;366,-145" o:connectangles="0,0,0,0,0"/>
                  </v:shape>
                  <v:shape id="Freeform 2226" o:spid="_x0000_s1409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zI2cYA&#10;AADdAAAADwAAAGRycy9kb3ducmV2LnhtbESPQWvCQBSE7wX/w/IEL6VuqhIkuooVpF6sGAteH7uv&#10;SWr2bciumv57Vyh4HGbmG2a+7GwtrtT6yrGC92ECglg7U3Gh4Pu4eZuC8AHZYO2YFPyRh+Wi9zLH&#10;zLgbH+iah0JECPsMFZQhNJmUXpdk0Q9dQxy9H9daDFG2hTQt3iLc1nKUJKm0WHFcKLGhdUn6nF+s&#10;gt3H79h/7rd0mhwTvcv5Sx/SV6UG/W41AxGoC8/wf3trFIzG6QQeb+IT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zI2cYAAADdAAAADwAAAAAAAAAAAAAAAACYAgAAZHJz&#10;L2Rvd25yZXYueG1sUEsFBgAAAAAEAAQA9QAAAIsDAAAAAA==&#10;" path="m69,78l40,59r,-7l69,71r,7e" fillcolor="#979797" stroked="f">
                    <v:path arrowok="t" o:connecttype="custom" o:connectlocs="69,-285;40,-304;40,-311;69,-292;69,-285" o:connectangles="0,0,0,0,0"/>
                  </v:shape>
                  <v:shape id="Freeform 2225" o:spid="_x0000_s1410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BtQsYA&#10;AADdAAAADwAAAGRycy9kb3ducmV2LnhtbESPQWvCQBSE7wX/w/IEL6Vu1DZI6iq2IHrRkljw+th9&#10;TaLZtyG7avrvu4VCj8PMfMMsVr1txI06XztWMBknIIi1MzWXCj6Pm6c5CB+QDTaOScE3eVgtBw8L&#10;zIy7c063IpQiQthnqKAKoc2k9Loii37sWuLofbnOYoiyK6Xp8B7htpHTJEmlxZrjQoUtvVekL8XV&#10;Kti/nWd++7Gj0/Mx0fuCDzpPH5UaDfv1K4hAffgP/7V3RsF0lr7A75v4BOT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8BtQsYAAADdAAAADwAAAAAAAAAAAAAAAACYAgAAZHJz&#10;L2Rvd25yZXYueG1sUEsFBgAAAAAEAAQA9QAAAIsDAAAAAA==&#10;" path="m69,78r,-7l95,53r,7l69,78e" fillcolor="#979797" stroked="f">
                    <v:path arrowok="t" o:connecttype="custom" o:connectlocs="69,-285;69,-292;95,-310;95,-303;69,-285" o:connectangles="0,0,0,0,0"/>
                  </v:shape>
                  <v:shape id="Freeform 2224" o:spid="_x0000_s1411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LzNcYA&#10;AADdAAAADwAAAGRycy9kb3ducmV2LnhtbESPQWvCQBSE7wX/w/KEXopuqhIkdRO0UOrFFmOh18fu&#10;axLNvg3ZrcZ/7xaEHoeZ+YZZFYNtxZl63zhW8DxNQBBrZxquFHwd3iZLED4gG2wdk4IreSjy0cMK&#10;M+MuvKdzGSoRIewzVFCH0GVSel2TRT91HXH0flxvMUTZV9L0eIlw28pZkqTSYsNxocaOXmvSp/LX&#10;KthtjnP//rml78Uh0buSP/Q+fVLqcTysX0AEGsJ/+N7eGgWzeZrC35v4BGR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LzNcYAAADdAAAADwAAAAAAAAAAAAAAAACYAgAAZHJz&#10;L2Rvd25yZXYueG1sUEsFBgAAAAAEAAQA9QAAAIsDAAAAAA==&#10;" path="m111,105l83,87r,-7l111,98r,7e" fillcolor="#979797" stroked="f">
                    <v:path arrowok="t" o:connecttype="custom" o:connectlocs="111,-258;83,-276;83,-283;111,-265;111,-258" o:connectangles="0,0,0,0,0"/>
                  </v:shape>
                  <v:shape id="Freeform 2223" o:spid="_x0000_s1412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5WrsYA&#10;AADdAAAADwAAAGRycy9kb3ducmV2LnhtbESPQWvCQBSE7wX/w/KEXopu1BIluooWpF60GAWvj93X&#10;JDX7NmRXTf99t1DocZiZb5jFqrO1uFPrK8cKRsMEBLF2puJCwfm0HcxA+IBssHZMCr7Jw2rZe1pg&#10;ZtyDj3TPQyEihH2GCsoQmkxKr0uy6IeuIY7ep2sthijbQpoWHxFuazlOklRarDgulNjQW0n6mt+s&#10;gv3ma+LfP3Z0eT0lep/zQR/TF6We+916DiJQF/7Df+2dUTCepFP4fROf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F5WrsYAAADdAAAADwAAAAAAAAAAAAAAAACYAgAAZHJz&#10;L2Rvd25yZXYueG1sUEsFBgAAAAAEAAQA9QAAAIsDAAAAAA==&#10;" path="m111,105r,-7l138,81r,7l111,105e" fillcolor="#979797" stroked="f">
                    <v:path arrowok="t" o:connecttype="custom" o:connectlocs="111,-258;111,-265;138,-282;138,-275;111,-258" o:connectangles="0,0,0,0,0"/>
                  </v:shape>
                  <v:shape id="Freeform 2222" o:spid="_x0000_s1413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HC3MIA&#10;AADdAAAADwAAAGRycy9kb3ducmV2LnhtbERPz2vCMBS+C/sfwht4EU3VUUY1yhREL25YBa+P5K3t&#10;1ryUJmr9781B8Pjx/Z4vO1uLK7W+cqxgPEpAEGtnKi4UnI6b4ScIH5AN1o5JwZ08LBdvvTlmxt34&#10;QNc8FCKGsM9QQRlCk0npdUkW/cg1xJH7da3FEGFbSNPiLYbbWk6SJJUWK44NJTa0Lkn/5xerYL/6&#10;m/rtz47OH8dE73P+1od0oFT/vfuagQjUhZf46d4ZBZNpGufGN/EJ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wcLcwgAAAN0AAAAPAAAAAAAAAAAAAAAAAJgCAABkcnMvZG93&#10;bnJldi54bWxQSwUGAAAAAAQABAD1AAAAhwMAAAAA&#10;" path="m154,133l126,115r,-7l154,126r,7e" fillcolor="#979797" stroked="f">
                    <v:path arrowok="t" o:connecttype="custom" o:connectlocs="154,-230;126,-248;126,-255;154,-237;154,-230" o:connectangles="0,0,0,0,0"/>
                  </v:shape>
                  <v:shape id="Freeform 2221" o:spid="_x0000_s1414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1nR8YA&#10;AADdAAAADwAAAGRycy9kb3ducmV2LnhtbESPQWvCQBSE7wX/w/KEXopu1BI0uooWpF60GAWvj93X&#10;JDX7NmRXTf99t1DocZiZb5jFqrO1uFPrK8cKRsMEBLF2puJCwfm0HUxB+IBssHZMCr7Jw2rZe1pg&#10;ZtyDj3TPQyEihH2GCsoQmkxKr0uy6IeuIY7ep2sthijbQpoWHxFuazlOklRarDgulNjQW0n6mt+s&#10;gv3ma+LfP3Z0eT0lep/zQR/TF6We+916DiJQF/7Df+2dUTCepDP4fROf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o1nR8YAAADdAAAADwAAAAAAAAAAAAAAAACYAgAAZHJz&#10;L2Rvd25yZXYueG1sUEsFBgAAAAAEAAQA9QAAAIsDAAAAAA==&#10;" path="m154,133r,-7l181,109r,7l154,133e" fillcolor="#979797" stroked="f">
                    <v:path arrowok="t" o:connecttype="custom" o:connectlocs="154,-230;154,-237;181,-254;181,-247;154,-230" o:connectangles="0,0,0,0,0"/>
                  </v:shape>
                  <v:shape id="Freeform 2220" o:spid="_x0000_s1415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5YB8QA&#10;AADdAAAADwAAAGRycy9kb3ducmV2LnhtbERPy2rCQBTdF/oPwy10U5qJD1KJGaUWSt2oGAW3l5lr&#10;Epu5EzJTTf/eWRS6PJx3sRxsK67U+8axglGSgiDWzjRcKTgePl9nIHxANtg6JgW/5GG5eHwoMDfu&#10;xnu6lqESMYR9jgrqELpcSq9rsugT1xFH7ux6iyHCvpKmx1sMt60cp2kmLTYcG2rs6KMm/V3+WAWb&#10;1WXiv3ZrOk0Pqd6UvNX77EWp56fhfQ4i0BD+xX/utVEwnrzF/fFNf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uWAfEAAAA3QAAAA8AAAAAAAAAAAAAAAAAmAIAAGRycy9k&#10;b3ducmV2LnhtbFBLBQYAAAAABAAEAPUAAACJAwAAAAA=&#10;" path="m200,214l85,141r,-7l200,207r,7e" fillcolor="#979797" stroked="f">
                    <v:path arrowok="t" o:connecttype="custom" o:connectlocs="200,-149;85,-222;85,-229;200,-156;200,-149" o:connectangles="0,0,0,0,0"/>
                  </v:shape>
                  <v:shape id="Freeform 2219" o:spid="_x0000_s1416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L9nMYA&#10;AADdAAAADwAAAGRycy9kb3ducmV2LnhtbESPQWsCMRSE7wX/Q3gFL0WzarGyGkUFqRdbXAWvj+S5&#10;u3Xzsmyibv+9EQo9DjPzDTNbtLYSN2p86VjBoJ+AINbOlJwrOB42vQkIH5ANVo5JwS95WMw7LzNM&#10;jbvznm5ZyEWEsE9RQRFCnUrpdUEWfd/VxNE7u8ZiiLLJpWnwHuG2ksMkGUuLJceFAmtaF6Qv2dUq&#10;2K1+Rv7ze0un90Oidxl/6f34Tanua7ucggjUhv/wX3trFAxHHwN4volP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L9nMYAAADdAAAADwAAAAAAAAAAAAAAAACYAgAAZHJz&#10;L2Rvd25yZXYueG1sUEsFBgAAAAAEAAQA9QAAAIsDAAAAAA==&#10;" path="m197,161l168,142r,-7l197,154r,7e" fillcolor="#979797" stroked="f">
                    <v:path arrowok="t" o:connecttype="custom" o:connectlocs="197,-202;168,-221;168,-228;197,-209;197,-202" o:connectangles="0,0,0,0,0"/>
                  </v:shape>
                  <v:shape id="Freeform 2218" o:spid="_x0000_s1417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j68YA&#10;AADdAAAADwAAAGRycy9kb3ducmV2LnhtbESPQWvCQBSE7wX/w/KEXopuGotKdBVbkHrRYhS8PnZf&#10;k9Ts25BdNf33rlDocZiZb5j5srO1uFLrK8cKXocJCGLtTMWFguNhPZiC8AHZYO2YFPySh+Wi9zTH&#10;zLgb7+mah0JECPsMFZQhNJmUXpdk0Q9dQxy9b9daDFG2hTQt3iLc1jJNkrG0WHFcKLGhj5L0Ob9Y&#10;Bdv3n5H//NrQ6e2Q6G3OO70fvyj13O9WMxCBuvAf/mtvjIJ0NEnh8SY+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fBj68YAAADdAAAADwAAAAAAAAAAAAAAAACYAgAAZHJz&#10;L2Rvd25yZXYueG1sUEsFBgAAAAAEAAQA9QAAAIsDAAAAAA==&#10;" path="m197,161r,-7l224,136r,7l197,161e" fillcolor="#979797" stroked="f">
                    <v:path arrowok="t" o:connecttype="custom" o:connectlocs="197,-202;197,-209;224,-227;224,-220;197,-202" o:connectangles="0,0,0,0,0"/>
                  </v:shape>
                  <v:shape id="Freeform 2217" o:spid="_x0000_s1418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zGcMYA&#10;AADdAAAADwAAAGRycy9kb3ducmV2LnhtbESPQWvCQBSE74X+h+UVeim60RSV6CpaKPWiYhS8PnZf&#10;k9Ts25DdavrvXaHgcZiZb5jZorO1uFDrK8cKBv0EBLF2puJCwfHw2ZuA8AHZYO2YFPyRh8X8+WmG&#10;mXFX3tMlD4WIEPYZKihDaDIpvS7Jou+7hjh63661GKJsC2lavEa4reUwSUbSYsVxocSGPkrS5/zX&#10;KtisflL/tVvT6f2Q6E3OW70fvSn1+tItpyACdeER/m+vjYJhOk7h/iY+ATm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rzGcMYAAADdAAAADwAAAAAAAAAAAAAAAACYAgAAZHJz&#10;L2Rvd25yZXYueG1sUEsFBgAAAAAEAAQA9QAAAIsDAAAAAA==&#10;" path="m240,188l211,170r,-7l240,181r,7e" fillcolor="#979797" stroked="f">
                    <v:path arrowok="t" o:connecttype="custom" o:connectlocs="240,-175;211,-193;211,-200;240,-182;240,-175" o:connectangles="0,0,0,0,0"/>
                  </v:shape>
                  <v:shape id="Freeform 2216" o:spid="_x0000_s1419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VeBMYA&#10;AADdAAAADwAAAGRycy9kb3ducmV2LnhtbESPT2sCMRTE70K/Q3gFL6JZ/6CyNYoKpV5UXAWvj+R1&#10;d9vNy7KJuv32TaHgcZiZ3zCLVWsrcafGl44VDAcJCGLtTMm5gsv5vT8H4QOywcoxKfghD6vlS2eB&#10;qXEPPtE9C7mIEPYpKihCqFMpvS7Ioh+4mjh6n66xGKJscmkafES4reQoSabSYslxocCatgXp7+xm&#10;Few3X2P/cdzRdXJO9D7jgz5Ne0p1X9v1G4hAbXiG/9s7o2A0nk3g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VVeBMYAAADdAAAADwAAAAAAAAAAAAAAAACYAgAAZHJz&#10;L2Rvd25yZXYueG1sUEsFBgAAAAAEAAQA9QAAAIsDAAAAAA==&#10;" path="m240,188r,-7l267,164r,7l240,188e" fillcolor="#979797" stroked="f">
                    <v:path arrowok="t" o:connecttype="custom" o:connectlocs="240,-175;240,-182;267,-199;267,-192;240,-175" o:connectangles="0,0,0,0,0"/>
                  </v:shape>
                  <v:shape id="Freeform 2215" o:spid="_x0000_s1420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n7n8cA&#10;AADdAAAADwAAAGRycy9kb3ducmV2LnhtbESPT2sCMRTE7wW/Q3iCl1Kz9V9lNYoKRS9WXAu9PpLn&#10;7trNy7JJdf32plDocZiZ3zDzZWsrcaXGl44VvPYTEMTamZJzBZ+n95cpCB+QDVaOScGdPCwXnac5&#10;psbd+EjXLOQiQtinqKAIoU6l9Logi77vauLonV1jMUTZ5NI0eItwW8lBkkykxZLjQoE1bQrS39mP&#10;VbBfX4Z+e9jR1+iU6H3GH/o4eVaq121XMxCB2vAf/mvvjILB8G0Mv2/iE5C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4Z+5/HAAAA3QAAAA8AAAAAAAAAAAAAAAAAmAIAAGRy&#10;cy9kb3ducmV2LnhtbFBLBQYAAAAABAAEAPUAAACMAwAAAAA=&#10;" path="m200,214r,-7l226,190r,7l200,214e" fillcolor="#979797" stroked="f">
                    <v:path arrowok="t" o:connecttype="custom" o:connectlocs="200,-149;200,-156;226,-173;226,-166;200,-149" o:connectangles="0,0,0,0,0"/>
                  </v:shape>
                  <v:shape id="Freeform 2214" o:spid="_x0000_s1421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tl6MYA&#10;AADdAAAADwAAAGRycy9kb3ducmV2LnhtbESPQWvCQBSE7wX/w/KEXopu1BIluooWpF60GAWvj93X&#10;JDX7NmRXTf99t1DocZiZb5jFqrO1uFPrK8cKRsMEBLF2puJCwfm0HcxA+IBssHZMCr7Jw2rZe1pg&#10;ZtyDj3TPQyEihH2GCsoQmkxKr0uy6IeuIY7ep2sthijbQpoWHxFuazlOklRarDgulNjQW0n6mt+s&#10;gv3ma+LfP3Z0eT0lep/zQR/TF6We+916DiJQF/7Df+2dUTCeTFP4fROf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tl6MYAAADdAAAADwAAAAAAAAAAAAAAAACYAgAAZHJz&#10;L2Rvd25yZXYueG1sUEsFBgAAAAAEAAQA9QAAAIsDAAAAAA==&#10;" path="m283,216l254,197r,-6l283,209r,7e" fillcolor="#979797" stroked="f">
                    <v:path arrowok="t" o:connecttype="custom" o:connectlocs="283,-147;254,-166;254,-172;283,-154;283,-147" o:connectangles="0,0,0,0,0"/>
                  </v:shape>
                  <v:shape id="Freeform 2213" o:spid="_x0000_s1422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fAc8cA&#10;AADdAAAADwAAAGRycy9kb3ducmV2LnhtbESPT2vCQBTE74V+h+UVvJS68Q8qMatUodSLLUbB62P3&#10;NUmbfRuy25h+e1cQehxm5jdMtu5tLTpqfeVYwWiYgCDWzlRcKDgd314WIHxANlg7JgV/5GG9enzI&#10;MDXuwgfq8lCICGGfooIyhCaV0uuSLPqha4ij9+VaiyHKtpCmxUuE21qOk2QmLVYcF0psaFuS/sl/&#10;rYL95nvi3z93dJ4eE73P+UMfZs9KDZ761yWIQH34D9/bO6NgPJnP4fYmPgG5u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GHwHPHAAAA3QAAAA8AAAAAAAAAAAAAAAAAmAIAAGRy&#10;cy9kb3ducmV2LnhtbFBLBQYAAAAABAAEAPUAAACMAwAAAAA=&#10;" path="m283,216r,-7l309,192r,7l283,216e" fillcolor="#979797" stroked="f">
                    <v:path arrowok="t" o:connecttype="custom" o:connectlocs="283,-147;283,-154;309,-171;309,-164;283,-147" o:connectangles="0,0,0,0,0"/>
                  </v:shape>
                  <v:shape id="Freeform 2212" o:spid="_x0000_s1423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hUAcQA&#10;AADdAAAADwAAAGRycy9kb3ducmV2LnhtbERPy2rCQBTdF/oPwy10U5qJD1KJGaUWSt2oGAW3l5lr&#10;Epu5EzJTTf/eWRS6PJx3sRxsK67U+8axglGSgiDWzjRcKTgePl9nIHxANtg6JgW/5GG5eHwoMDfu&#10;xnu6lqESMYR9jgrqELpcSq9rsugT1xFH7ux6iyHCvpKmx1sMt60cp2kmLTYcG2rs6KMm/V3+WAWb&#10;1WXiv3ZrOk0Pqd6UvNX77EWp56fhfQ4i0BD+xX/utVEwnrzFufFNf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YVAHEAAAA3QAAAA8AAAAAAAAAAAAAAAAAmAIAAGRycy9k&#10;b3ducmV2LnhtbFBLBQYAAAAABAAEAPUAAACJAwAAAAA=&#10;" path="m325,244l297,225r,-7l325,237r,7e" fillcolor="#979797" stroked="f">
                    <v:path arrowok="t" o:connecttype="custom" o:connectlocs="325,-119;297,-138;297,-145;325,-126;325,-119" o:connectangles="0,0,0,0,0"/>
                  </v:shape>
                  <v:shape id="Freeform 2211" o:spid="_x0000_s1424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xmscA&#10;AADdAAAADwAAAGRycy9kb3ducmV2LnhtbESPQWvCQBSE70L/w/IKvYhuqqI2dZVWEL3Ykij0+th9&#10;TdJm34bsqum/7wqCx2FmvmEWq87W4kytrxwreB4mIIi1MxUXCo6HzWAOwgdkg7VjUvBHHlbLh94C&#10;U+MunNE5D4WIEPYpKihDaFIpvS7Joh+6hjh63661GKJsC2lavES4reUoSabSYsVxocSG1iXp3/xk&#10;Fezff8Z++7mjr8kh0fucP3Q27Sv19Ni9vYII1IV7+NbeGQWj8ewFrm/iE5D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9U8ZrHAAAA3QAAAA8AAAAAAAAAAAAAAAAAmAIAAGRy&#10;cy9kb3ducmV2LnhtbFBLBQYAAAAABAAEAPUAAACMAwAAAAA=&#10;" path="m325,244r,-7l352,219r,7l325,244e" fillcolor="#979797" stroked="f">
                    <v:path arrowok="t" o:connecttype="custom" o:connectlocs="325,-119;325,-126;352,-144;352,-137;325,-119" o:connectangles="0,0,0,0,0"/>
                  </v:shape>
                  <v:shape id="Freeform 2210" o:spid="_x0000_s1425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soIMQA&#10;AADdAAAADwAAAGRycy9kb3ducmV2LnhtbERPz2vCMBS+D/wfwhO8jJmuDpFqWpwg8+KGdeD1kby1&#10;nc1LaWLt/vvlMNjx4/u9KUbbioF63zhW8DxPQBBrZxquFHye908rED4gG2wdk4If8lDkk4cNZsbd&#10;+URDGSoRQ9hnqKAOocuk9Lomi37uOuLIfbneYoiwr6Tp8R7DbSvTJFlKiw3Hhho72tWkr+XNKji+&#10;fi/828eBLi/nRB9Lften5aNSs+m4XYMINIZ/8Z/7YBSki1XcH9/EJ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7KCDEAAAA3QAAAA8AAAAAAAAAAAAAAAAAmAIAAGRycy9k&#10;b3ducmV2LnhtbFBLBQYAAAAABAAEAPUAAACJAwAAAAA=&#10;" path="m28,104l,85,,78,28,97r,7e" fillcolor="#979797" stroked="f">
                    <v:path arrowok="t" o:connecttype="custom" o:connectlocs="28,-259;0,-278;0,-285;28,-266;28,-259" o:connectangles="0,0,0,0,0"/>
                  </v:shape>
                  <v:shape id="Freeform 2209" o:spid="_x0000_s1426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eNu8YA&#10;AADdAAAADwAAAGRycy9kb3ducmV2LnhtbESPT4vCMBTE7wt+h/CEvSya+geRahR3YdGLLlbB6yN5&#10;ttXmpTRRu99+Iwh7HGbmN8x82dpK3KnxpWMFg34Cglg7U3Ku4Hj47k1B+IBssHJMCn7Jw3LReZtj&#10;atyD93TPQi4ihH2KCooQ6lRKrwuy6PuuJo7e2TUWQ5RNLk2Djwi3lRwmyURaLDkuFFjTV0H6mt2s&#10;gu3nZeTXPxs6jQ+J3ma80/vJh1Lv3XY1AxGoDf/hV3tjFAxH0wE838Qn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PeNu8YAAADdAAAADwAAAAAAAAAAAAAAAACYAgAAZHJz&#10;L2Rvd25yZXYueG1sUEsFBgAAAAAEAAQA9QAAAIsDAAAAAA==&#10;" path="m28,104r,-7l55,79r,7l28,104e" fillcolor="#979797" stroked="f">
                    <v:path arrowok="t" o:connecttype="custom" o:connectlocs="28,-259;28,-266;55,-284;55,-277;28,-259" o:connectangles="0,0,0,0,0"/>
                  </v:shape>
                  <v:shape id="Freeform 2208" o:spid="_x0000_s1427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UTzMYA&#10;AADdAAAADwAAAGRycy9kb3ducmV2LnhtbESPQWvCQBSE74L/YXmCF9FNYxGJrtIWpF6sGAWvj91n&#10;Es2+Ddmtpv++Wyh4HGbmG2a57mwt7tT6yrGCl0kCglg7U3Gh4HTcjOcgfEA2WDsmBT/kYb3q95aY&#10;GffgA93zUIgIYZ+hgjKEJpPS65Is+olriKN3ca3FEGVbSNPiI8JtLdMkmUmLFceFEhv6KEnf8m+r&#10;YPd+nfrP/ZbOr8dE73L+0ofZSKnhoHtbgAjUhWf4v701CtLpPIW/N/EJ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CUTzMYAAADdAAAADwAAAAAAAAAAAAAAAACYAgAAZHJz&#10;L2Rvd25yZXYueG1sUEsFBgAAAAAEAAQA9QAAAIsDAAAAAA==&#10;" path="m71,131l43,113r,-7l71,124r,7e" fillcolor="#979797" stroked="f">
                    <v:path arrowok="t" o:connecttype="custom" o:connectlocs="71,-232;43,-250;43,-257;71,-239;71,-232" o:connectangles="0,0,0,0,0"/>
                  </v:shape>
                  <v:shape id="Freeform 2207" o:spid="_x0000_s1428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m2V8YA&#10;AADdAAAADwAAAGRycy9kb3ducmV2LnhtbESPQWvCQBSE74L/YXmCF6mbmiISXUULUi+2GAWvj91n&#10;Es2+Ddmtpv++Wyh4HGbmG2ax6mwt7tT6yrGC13ECglg7U3Gh4HTcvsxA+IBssHZMCn7Iw2rZ7y0w&#10;M+7BB7rnoRARwj5DBWUITSal1yVZ9GPXEEfv4lqLIcq2kKbFR4TbWk6SZCotVhwXSmzovSR9y7+t&#10;gv3mmvqPrx2d346J3uf8qQ/TkVLDQbeegwjUhWf4v70zCibpLIW/N/E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2m2V8YAAADdAAAADwAAAAAAAAAAAAAAAACYAgAAZHJz&#10;L2Rvd25yZXYueG1sUEsFBgAAAAAEAAQA9QAAAIsDAAAAAA==&#10;" path="m71,131r,-7l98,107r,7l71,131e" fillcolor="#979797" stroked="f">
                    <v:path arrowok="t" o:connecttype="custom" o:connectlocs="71,-232;71,-239;98,-256;98,-249;71,-232" o:connectangles="0,0,0,0,0"/>
                  </v:shape>
                  <v:shape id="Freeform 2206" o:spid="_x0000_s1429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AuI8YA&#10;AADdAAAADwAAAGRycy9kb3ducmV2LnhtbESPT4vCMBTE7wt+h/AEL8ua+geRrlFUkPWii3Vhr4/k&#10;2Vabl9JE7X57Iwh7HGbmN8xs0dpK3KjxpWMFg34Cglg7U3Ku4Oe4+ZiC8AHZYOWYFPyRh8W88zbD&#10;1Lg7H+iWhVxECPsUFRQh1KmUXhdk0fddTRy9k2sshiibXJoG7xFuKzlMkom0WHJcKLCmdUH6kl2t&#10;gt3qPPJf31v6HR8Tvct4rw+Td6V63Xb5CSJQG/7Dr/bWKBiOpmN4volP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IAuI8YAAADdAAAADwAAAAAAAAAAAAAAAACYAgAAZHJz&#10;L2Rvd25yZXYueG1sUEsFBgAAAAAEAAQA9QAAAIsDAAAAAA==&#10;" path="m242,242l214,223r,-6l242,235r,7e" fillcolor="#979797" stroked="f">
                    <v:path arrowok="t" o:connecttype="custom" o:connectlocs="242,-121;214,-140;214,-146;242,-128;242,-121" o:connectangles="0,0,0,0,0"/>
                  </v:shape>
                  <v:shape id="Freeform 2205" o:spid="_x0000_s1430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yLuMcA&#10;AADdAAAADwAAAGRycy9kb3ducmV2LnhtbESPQWvCQBSE74X+h+UVvJRmU7UiMau0BdGLLUbB62P3&#10;maTNvg3ZVeO/d4VCj8PMfMPki9424kydrx0reE1SEMTamZpLBfvd8mUKwgdkg41jUnAlD4v540OO&#10;mXEX3tK5CKWIEPYZKqhCaDMpva7Iok9cSxy9o+sshii7UpoOLxFuGzlM04m0WHNcqLClz4r0b3Gy&#10;CjYfPyO/+l7TYbxL9abgL72dPCs1eOrfZyAC9eE//NdeGwXD0fQN7m/i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Mi7jHAAAA3QAAAA8AAAAAAAAAAAAAAAAAmAIAAGRy&#10;cy9kb3ducmV2LnhtbFBLBQYAAAAABAAEAPUAAACMAwAAAAA=&#10;" path="m242,242r,-7l269,218r,7l242,242e" fillcolor="#979797" stroked="f">
                    <v:path arrowok="t" o:connecttype="custom" o:connectlocs="242,-121;242,-128;269,-145;269,-138;242,-121" o:connectangles="0,0,0,0,0"/>
                  </v:shape>
                  <v:shape id="Freeform 2204" o:spid="_x0000_s1431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4Vz8YA&#10;AADdAAAADwAAAGRycy9kb3ducmV2LnhtbESPQWvCQBSE74L/YXmCF9FNtQSJrtIWpF6sGAWvj91n&#10;Es2+Ddmtpv++Wyh4HGbmG2a57mwt7tT6yrGCl0kCglg7U3Gh4HTcjOcgfEA2WDsmBT/kYb3q95aY&#10;GffgA93zUIgIYZ+hgjKEJpPS65Is+olriKN3ca3FEGVbSNPiI8JtLadJkkqLFceFEhv6KEnf8m+r&#10;YPd+nfnP/ZbOr8dE73L+0od0pNRw0L0tQATqwjP8394aBdPZPIW/N/EJ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4Vz8YAAADdAAAADwAAAAAAAAAAAAAAAACYAgAAZHJz&#10;L2Rvd25yZXYueG1sUEsFBgAAAAAEAAQA9QAAAIsDAAAAAA==&#10;" path="m285,269l257,251r,-7l285,263r,6e" fillcolor="#979797" stroked="f">
                    <v:path arrowok="t" o:connecttype="custom" o:connectlocs="285,-94;257,-112;257,-119;285,-100;285,-94" o:connectangles="0,0,0,0,0"/>
                  </v:shape>
                  <v:shape id="Freeform 2203" o:spid="_x0000_s1432" style="position:absolute;left:4542;top:-363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KwVMcA&#10;AADdAAAADwAAAGRycy9kb3ducmV2LnhtbESPQWvCQBSE7wX/w/KEXorZVIuG6Cq2UOrFilHw+th9&#10;JtHs25Ddavrvu4VCj8PMfMMsVr1txI06XztW8JykIIi1MzWXCo6H91EGwgdkg41jUvBNHlbLwcMC&#10;c+PuvKdbEUoRIexzVFCF0OZSel2RRZ+4ljh6Z9dZDFF2pTQd3iPcNnKcplNpsea4UGFLbxXpa/Fl&#10;FWxfLxP/sdvQ6eWQ6m3Bn3o/fVLqcdiv5yAC9eE//NfeGAXjSTaD3zfxCc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RSsFTHAAAA3QAAAA8AAAAAAAAAAAAAAAAAmAIAAGRy&#10;cy9kb3ducmV2LnhtbFBLBQYAAAAABAAEAPUAAACMAwAAAAA=&#10;" path="m285,269r,-6l312,245r,7l285,269e" fillcolor="#979797" stroked="f">
                    <v:path arrowok="t" o:connecttype="custom" o:connectlocs="285,-94;285,-100;312,-118;312,-111;285,-94" o:connectangles="0,0,0,0,0"/>
                  </v:shape>
                  <v:shape id="Picture 2202" o:spid="_x0000_s1433" type="#_x0000_t75" style="position:absolute;left:8322;top:-229;width:462;height:4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A5PLFAAAA3QAAAA8AAABkcnMvZG93bnJldi54bWxEj8FKw0AQhu9C32EZwZvdmIKU2G0Ri0UQ&#10;QVMPHsfsNFmanQ272yZ9+85B8Dj8838z32oz+V6dKSYX2MDDvABF3ATruDXwvX+9X4JKGdliH5gM&#10;XCjBZj27WWFlw8hfdK5zqwTCqUIDXc5DpXVqOvKY5mEgluwQoscsY2y1jTgK3Pe6LIpH7dGxXOhw&#10;oJeOmmN98kJxp/r3Y6vf95+lw8XY7n5c3Blzdzs9P4HKNOX/5b/2mzVQLpbyrtiICej1F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QOTyxQAAAN0AAAAPAAAAAAAAAAAAAAAA&#10;AJ8CAABkcnMvZG93bnJldi54bWxQSwUGAAAAAAQABAD3AAAAkQMAAAAA&#10;">
                    <v:imagedata r:id="rId45" o:title=""/>
                  </v:shape>
                </v:group>
                <v:group id="Group 2199" o:spid="_x0000_s1434" style="position:absolute;left:8396;top:-210;width:387;height:462" coordorigin="8396,-210" coordsize="387,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zfy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p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PN/JxgAAAN0A&#10;AAAPAAAAAAAAAAAAAAAAAKoCAABkcnMvZG93bnJldi54bWxQSwUGAAAAAAQABAD6AAAAnQMAAAAA&#10;">
                  <v:shape id="Freeform 2200" o:spid="_x0000_s1435" style="position:absolute;left:8396;top:-210;width:387;height:462;visibility:visible;mso-wrap-style:square;v-text-anchor:top" coordsize="387,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21gsUA&#10;AADdAAAADwAAAGRycy9kb3ducmV2LnhtbERPz2vCMBS+D/wfwhN2GTOdgs7aVDbZwHkQjMLm7dE8&#10;22LzUppMu/9+OQgeP77f2bK3jbhQ52vHCl5GCQjiwpmaSwWH/efzKwgfkA02jknBH3lY5oOHDFPj&#10;rryjiw6liCHsU1RQhdCmUvqiIot+5FriyJ1cZzFE2JXSdHiN4baR4ySZSos1x4YKW1pVVJz1r1Ww&#10;fpr94Gyr24/NN+lyclzNv961Uo/D/m0BIlAf7uKbe20UjCfzuD++iU9A5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vbWCxQAAAN0AAAAPAAAAAAAAAAAAAAAAAJgCAABkcnMv&#10;ZG93bnJldi54bWxQSwUGAAAAAAQABAD1AAAAigMAAAAA&#10;" path="m,397r55,29l112,446r59,12l231,462r21,-2l271,456r19,-8l308,439r8,9l379,401r9,-194l386,184,370,121,340,66,298,22,282,10,265,e" filled="f" strokecolor="#383872" strokeweight=".20633mm">
                    <v:path arrowok="t" o:connecttype="custom" o:connectlocs="0,187;55,216;112,236;171,248;231,252;252,250;271,246;290,238;308,229;316,238;379,191;388,-3;386,-26;370,-89;340,-144;298,-188;282,-200;265,-210" o:connectangles="0,0,0,0,0,0,0,0,0,0,0,0,0,0,0,0,0,0"/>
                  </v:shape>
                </v:group>
                <v:group id="Group 2196" o:spid="_x0000_s1436" style="position:absolute;left:8322;top:-229;width:126;height:416" coordorigin="8322,-229" coordsize="126,4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NFE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HkK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qTRRLFAAAA3QAA&#10;AA8AAAAAAAAAAAAAAAAAqgIAAGRycy9kb3ducmV2LnhtbFBLBQYAAAAABAAEAPoAAACcAwAAAAA=&#10;">
                  <v:shape id="Freeform 2198" o:spid="_x0000_s1437" style="position:absolute;left:8322;top:-229;width:126;height:416;visibility:visible;mso-wrap-style:square;v-text-anchor:top" coordsize="126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D/2sQA&#10;AADdAAAADwAAAGRycy9kb3ducmV2LnhtbESPQUvDQBSE74L/YXlCb3aTFNSm3RYRCz2a1rb09sg+&#10;s8Hs25B9tvHfu4LgcZiZb5jlevSdutAQ28AG8mkGirgOtuXGwPt+c/8EKgqyxS4wGfimCOvV7c0S&#10;SxuuXNFlJ41KEI4lGnAifal1rB15jNPQEyfvIwweJcmh0XbAa4L7ThdZ9qA9tpwWHPb04qj+3H15&#10;A8FlpyNixeEsfV49vh3kNe+MmdyNzwtQQqP8h//aW2ugmM0L+H2TnoBe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Q/9rEAAAA3QAAAA8AAAAAAAAAAAAAAAAAmAIAAGRycy9k&#10;b3ducmV2LnhtbFBLBQYAAAAABAAEAPUAAACJAwAAAAA=&#10;" path="m127,l63,49,29,100,7,160,,204,,312r19,58l54,386r4,11l65,409r9,7e" filled="f" strokecolor="#383872" strokeweight=".20664mm">
                    <v:path arrowok="t" o:connecttype="custom" o:connectlocs="127,-229;63,-180;29,-129;7,-69;0,-25;0,83;19,141;54,157;58,168;65,180;74,187" o:connectangles="0,0,0,0,0,0,0,0,0,0,0"/>
                  </v:shape>
                  <v:shape id="Picture 2197" o:spid="_x0000_s1438" type="#_x0000_t75" style="position:absolute;left:8421;top:-486;width:27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FYS/EAAAA3QAAAA8AAABkcnMvZG93bnJldi54bWxEj0GLwjAUhO8L/ofwhL2tqYqi1SiiLgie&#10;VgX19miebTF5KU3Uur9+Iyx4HGbmG2Y6b6wRd6p96VhBt5OAIM6cLjlXcNh/f41A+ICs0TgmBU/y&#10;MJ+1PqaYavfgH7rvQi4ihH2KCooQqlRKnxVk0XdcRRy9i6sthijrXOoaHxFujewlyVBaLDkuFFjR&#10;sqDsurvZSDln69Nxaw56MUjc0+x//dCtlPpsN4sJiEBNeIf/2xutoNcf9+H1Jj4BOf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FFYS/EAAAA3QAAAA8AAAAAAAAAAAAAAAAA&#10;nwIAAGRycy9kb3ducmV2LnhtbFBLBQYAAAAABAAEAPcAAACQAwAAAAA=&#10;">
                    <v:imagedata r:id="rId46" o:title=""/>
                  </v:shape>
                </v:group>
                <v:group id="Group 2194" o:spid="_x0000_s1439" style="position:absolute;left:8421;top:-486;width:275;height:321" coordorigin="8421,-486" coordsize="275,3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195" o:spid="_x0000_s1440" style="position:absolute;left:8421;top:-486;width:275;height:321;visibility:visible;mso-wrap-style:square;v-text-anchor:top" coordsize="275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yERcYA&#10;AADdAAAADwAAAGRycy9kb3ducmV2LnhtbESPT2sCMRTE7wW/Q3hCL0WzWvy3NYoIS71UqIrnx+Z1&#10;d3XzsiZR12/fFIQeh5n5DTNftqYWN3K+sqxg0E9AEOdWV1woOOyz3hSED8gaa8uk4EEelovOyxxT&#10;be/8TbddKESEsE9RQRlCk0rp85IM+r5tiKP3Y53BEKUrpHZ4j3BTy2GSjKXBiuNCiQ2tS8rPu6tR&#10;cPmyl81bprcTml4fn8dxdnLFQKnXbrv6ABGoDf/hZ3ujFQzfZyP4exOf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yERcYAAADdAAAADwAAAAAAAAAAAAAAAACYAgAAZHJz&#10;L2Rvd25yZXYueG1sUEsFBgAAAAAEAAQA9QAAAIsDAAAAAA==&#10;" path="m275,161l262,90,225,36,171,4,150,,127,2,66,26,23,73,2,136,,160r2,25l24,251r43,48l125,321r23,-1l209,296r43,-47l274,186r1,-25xe" filled="f" strokecolor="#383872" strokeweight=".20633mm">
                    <v:path arrowok="t" o:connecttype="custom" o:connectlocs="275,-325;262,-396;225,-450;171,-482;150,-486;127,-484;66,-460;23,-413;2,-350;0,-326;2,-301;24,-235;67,-187;125,-165;148,-166;209,-190;252,-237;274,-300;275,-325" o:connectangles="0,0,0,0,0,0,0,0,0,0,0,0,0,0,0,0,0,0,0"/>
                  </v:shape>
                </v:group>
                <v:group id="Group 2192" o:spid="_x0000_s1441" style="position:absolute;left:8364;top:-148;width:57;height:303" coordorigin="8364,-148" coordsize="57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193" o:spid="_x0000_s1442" style="position:absolute;left:8364;top:-148;width:57;height:303;visibility:visible;mso-wrap-style:square;v-text-anchor:top" coordsize="57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R6CscA&#10;AADdAAAADwAAAGRycy9kb3ducmV2LnhtbESPzWrDMBCE74W8g9hAL6GR45TYdaOEYCg0l0J+oNfF&#10;2lgm1spYquP26aNCocdhZr5h1tvRtmKg3jeOFSzmCQjiyumGawXn09tTDsIHZI2tY1LwTR62m8nD&#10;Ggvtbnyg4RhqESHsC1RgQugKKX1lyKKfu444ehfXWwxR9rXUPd4i3LYyTZKVtNhwXDDYUWmouh6/&#10;rIJZuRvtZzprMmn26f7iTs/5x49Sj9Nx9woi0Bj+w3/td60gXb5k8PsmPgG5u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kegrHAAAA3QAAAA8AAAAAAAAAAAAAAAAAmAIAAGRy&#10;cy9kb3ducmV2LnhtbFBLBQYAAAAABAAEAPUAAACMAwAAAAA=&#10;" path="m15,303l3,244,,205,,185,10,109,37,35,46,17,57,e" filled="f" strokecolor="#383872" strokeweight=".20667mm">
                    <v:path arrowok="t" o:connecttype="custom" o:connectlocs="15,155;3,96;0,57;0,37;10,-39;37,-113;46,-131;57,-148" o:connectangles="0,0,0,0,0,0,0,0"/>
                  </v:shape>
                </v:group>
                <v:group id="Group 2190" o:spid="_x0000_s1443" style="position:absolute;left:8686;top:-87;width:28;height:315" coordorigin="8686,-87" coordsize="28,3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6nsj8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6nsj8QAAADdAAAA&#10;DwAAAAAAAAAAAAAAAACqAgAAZHJzL2Rvd25yZXYueG1sUEsFBgAAAAAEAAQA+gAAAJsDAAAAAA==&#10;">
                  <v:shape id="Freeform 2191" o:spid="_x0000_s1444" style="position:absolute;left:8686;top:-87;width:28;height:315;visibility:visible;mso-wrap-style:square;v-text-anchor:top" coordsize="28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MugsUA&#10;AADdAAAADwAAAGRycy9kb3ducmV2LnhtbESPQWsCMRSE7wX/Q3gFL0WzKohujaJFpfTmqujxsXnd&#10;Xbp52W6ipv/eCAWPw8w3w8wWwdTiSq2rLCsY9BMQxLnVFRcKDvtNbwLCeWSNtWVS8EcOFvPOywxT&#10;bW+8o2vmCxFL2KWooPS+SaV0eUkGXd82xNH7tq1BH2VbSN3iLZabWg6TZCwNVhwXSmzoo6T8J7sY&#10;BcNs+4VyfPx9W2k+r0M4nEZ6rVT3NSzfQXgK/hn+pz915EbTKTzexCcg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8y6CxQAAAN0AAAAPAAAAAAAAAAAAAAAAAJgCAABkcnMv&#10;ZG93bnJldi54bWxQSwUGAAAAAAQABAD1AAAAigMAAAAA&#10;" path="m18,316r7,-60l28,196,27,177,21,98,5,20,,e" filled="f" strokecolor="#383872" strokeweight=".20669mm">
                    <v:path arrowok="t" o:connecttype="custom" o:connectlocs="18,229;25,169;28,109;27,90;21,11;5,-67;0,-87" o:connectangles="0,0,0,0,0,0,0"/>
                  </v:shape>
                </v:group>
                <v:group id="Group 2188" o:spid="_x0000_s1445" style="position:absolute;left:8449;top:-232;width:208;height:65" coordorigin="8449,-232" coordsize="208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+4a8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T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X+4a8QAAADdAAAA&#10;DwAAAAAAAAAAAAAAAACqAgAAZHJzL2Rvd25yZXYueG1sUEsFBgAAAAAEAAQA+gAAAJsDAAAAAA==&#10;">
                  <v:shape id="Freeform 2189" o:spid="_x0000_s1446" style="position:absolute;left:8449;top:-232;width:208;height:65;visibility:visible;mso-wrap-style:square;v-text-anchor:top" coordsize="208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zXgMYA&#10;AADdAAAADwAAAGRycy9kb3ducmV2LnhtbESPX0sDMRDE3wW/Q1ihL2JzV0TK2bQUtSAI2j/6vly2&#10;d4eXTUi219NPbwTBx2FmfsMsVqPr1UAxdZ4NlNMCFHHtbceNgffD5mYOKgmyxd4zGfiiBKvl5cUC&#10;K+vPvKNhL43KEE4VGmhFQqV1qltymKY+EGfv6KNDyTI22kY8Z7jr9awo7rTDjvNCi4EeWqo/9ydn&#10;4EnC+ji8xs2HvNG2vH75PgT/aMzkalzfgxIa5T/81362Bma3RQm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MzXgMYAAADdAAAADwAAAAAAAAAAAAAAAACYAgAAZHJz&#10;L2Rvd25yZXYueG1sUEsFBgAAAAAEAAQA9QAAAIsDAAAAAA==&#10;" path="m,l57,53r52,12l127,64,198,28r5,-5l207,18e" filled="f" strokecolor="#383872" strokeweight=".20589mm">
                    <v:path arrowok="t" o:connecttype="custom" o:connectlocs="0,-232;57,-179;109,-167;127,-168;198,-204;203,-209;207,-214" o:connectangles="0,0,0,0,0,0,0"/>
                  </v:shape>
                </v:group>
                <v:group id="Group 2186" o:spid="_x0000_s1447" style="position:absolute;left:8322;top:-485;width:462;height:737" coordorigin="8322,-485" coordsize="462,7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GDh8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4YOHxgAAAN0A&#10;AAAPAAAAAAAAAAAAAAAAAKoCAABkcnMvZG93bnJldi54bWxQSwUGAAAAAAQABAD6AAAAnQMAAAAA&#10;">
                  <v:shape id="Freeform 2187" o:spid="_x0000_s1448" style="position:absolute;left:8322;top:-485;width:462;height:737;visibility:visible;mso-wrap-style:square;v-text-anchor:top" coordsize="462,7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jF/8YA&#10;AADdAAAADwAAAGRycy9kb3ducmV2LnhtbESPT2vCQBTE7wW/w/IEb3WTWIpGVxFLob0I9Q96fGSf&#10;2WD2bcxuTfrtu4WCx2FmfsMsVr2txZ1aXzlWkI4TEMSF0xWXCg779+cpCB+QNdaOScEPeVgtB08L&#10;zLXr+Ivuu1CKCGGfowITQpNL6QtDFv3YNcTRu7jWYoiyLaVusYtwW8ssSV6lxYrjgsGGNoaK6+7b&#10;KujS7eF8+7ydLnLms8puU/Pmj0qNhv16DiJQHx7h//aHVpC9JBP4exOf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HjF/8YAAADdAAAADwAAAAAAAAAAAAAAAACYAgAAZHJz&#10;L2Rvd25yZXYueG1sUEsFBgAAAAAEAAQA9QAAAIsDAAAAAA==&#10;" path="m127,256l64,305,29,356,7,417,,469r,99l19,626r35,16l58,653r53,39l167,715r58,15l305,737r21,-2l345,731r19,-8l382,714r8,9l453,676r9,-178l461,476,449,411,423,354,385,307,334,274r12,-16l373,185r1,-20l374,146,352,71,309,25,239,,221,,155,30,112,94r-12,57l100,171r2,19l106,209r6,18l120,245e" filled="f" strokeweight=".57353mm">
                    <v:path arrowok="t" o:connecttype="custom" o:connectlocs="127,-229;64,-180;29,-129;7,-68;0,-16;0,83;19,141;54,157;58,168;111,207;167,230;225,245;305,252;326,250;345,246;364,238;382,229;390,238;453,191;462,13;461,-9;449,-74;423,-131;385,-178;334,-211;346,-227;373,-300;374,-320;374,-339;352,-414;309,-460;239,-485;221,-485;155,-455;112,-391;100,-334;100,-314;102,-295;106,-276;112,-258;120,-240" o:connectangles="0,0,0,0,0,0,0,0,0,0,0,0,0,0,0,0,0,0,0,0,0,0,0,0,0,0,0,0,0,0,0,0,0,0,0,0,0,0,0,0,0"/>
                  </v:shape>
                </v:group>
                <v:group id="Group 2184" o:spid="_x0000_s1449" style="position:absolute;left:7936;top:-50;width:330;height:264" coordorigin="7936,-50" coordsize="330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S+aMcAAADdAAAADwAAAGRycy9kb3ducmV2LnhtbESPQWvCQBSE7wX/w/IK&#10;3ppNNC2SZhURKx5CoSqU3h7ZZxLMvg3ZbRL/fbdQ6HGYmW+YfDOZVgzUu8aygiSKQRCXVjdcKbic&#10;355WIJxH1thaJgV3crBZzx5yzLQd+YOGk69EgLDLUEHtfZdJ6cqaDLrIdsTBu9reoA+yr6TucQxw&#10;08pFHL9Igw2HhRo72tVU3k7fRsFhxHG7TPZDcbvu7l/n5/fPIiGl5o/T9hWEp8n/h//aR61gk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kS+aMcAAADd&#10;AAAADwAAAAAAAAAAAAAAAACqAgAAZHJzL2Rvd25yZXYueG1sUEsFBgAAAAAEAAQA+gAAAJ4DAAAA&#10;AA==&#10;">
                  <v:shape id="Freeform 2185" o:spid="_x0000_s1450" style="position:absolute;left:7936;top:-50;width:330;height:264;visibility:visible;mso-wrap-style:square;v-text-anchor:top" coordsize="330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wsFcYA&#10;AADdAAAADwAAAGRycy9kb3ducmV2LnhtbESPQWsCMRSE70L/Q3iFXqRmlVbq1ihFkHpS1Bavj80z&#10;Wdy8LJu4rv76Rih4HGbmG2Y671wlWmpC6VnBcJCBIC68Ltko+NkvXz9AhIissfJMCq4UYD576k0x&#10;1/7CW2p30YgE4ZCjAhtjnUsZCksOw8DXxMk7+sZhTLIxUjd4SXBXyVGWjaXDktOCxZoWlorT7uwU&#10;rG3YfP92h9vkFlpjJsf1aXzoK/Xy3H19gojUxUf4v73SCkZv2Tvc36QnIG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nwsFcYAAADdAAAADwAAAAAAAAAAAAAAAACYAgAAZHJz&#10;L2Rvd25yZXYueG1sUEsFBgAAAAAEAAQA9QAAAIsDAAAAAA==&#10;" path="m121,264l,264,257,r61,40l331,92r-3,21l298,172r-46,41l198,243r-57,18l121,264e" fillcolor="#e1e1e1" stroked="f">
                    <v:path arrowok="t" o:connecttype="custom" o:connectlocs="121,214;0,214;257,-50;318,-10;331,42;328,63;298,122;252,163;198,193;141,211;121,214" o:connectangles="0,0,0,0,0,0,0,0,0,0,0"/>
                  </v:shape>
                </v:group>
                <v:group id="Group 2182" o:spid="_x0000_s1451" style="position:absolute;left:7936;top:13;width:229;height:200" coordorigin="7936,13" coordsize="229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qFhM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YPM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dqFhMcAAADd&#10;AAAADwAAAAAAAAAAAAAAAACqAgAAZHJzL2Rvd25yZXYueG1sUEsFBgAAAAAEAAQA+gAAAJ4DAAAA&#10;AA==&#10;">
                  <v:shape id="Freeform 2183" o:spid="_x0000_s1452" style="position:absolute;left:7936;top:13;width:229;height:200;visibility:visible;mso-wrap-style:square;v-text-anchor:top" coordsize="229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Hb8sQA&#10;AADdAAAADwAAAGRycy9kb3ducmV2LnhtbESPQYvCMBSE78L+h/AWvGmiiLtUo4iL4ElQi7K3R/Ns&#10;i81LabK2+uuNIOxxmJlvmPmys5W4UeNLxxpGQwWCOHOm5FxDetwMvkH4gGywckwa7uRhufjozTEx&#10;ruU93Q4hFxHCPkENRQh1IqXPCrLoh64mjt7FNRZDlE0uTYNthNtKjpWaSoslx4UCa1oXlF0Pf1bD&#10;+ve4k+5cPk7pqvXTM6f+56G07n92qxmIQF34D7/bW6NhPFFf8HoTn4B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B2/LEAAAA3QAAAA8AAAAAAAAAAAAAAAAAmAIAAGRycy9k&#10;b3ducmV2LnhtbFBLBQYAAAAABAAEAPUAAACJAwAAAAA=&#10;" path="m,149l229,,213,62,,201,,149xe" filled="f" strokecolor="white" strokeweight=".20619mm">
                    <v:path arrowok="t" o:connecttype="custom" o:connectlocs="0,162;229,13;213,75;0,214;0,162" o:connectangles="0,0,0,0,0"/>
                  </v:shape>
                </v:group>
                <v:group id="Group 2179" o:spid="_x0000_s1453" style="position:absolute;left:8134;top:-249;width:102;height:283" coordorigin="8134,-249" coordsize="102,2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m0bc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T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wm0bcQAAADdAAAA&#10;DwAAAAAAAAAAAAAAAACqAgAAZHJzL2Rvd25yZXYueG1sUEsFBgAAAAAEAAQA+gAAAJsDAAAAAA==&#10;">
                  <v:shape id="Freeform 2181" o:spid="_x0000_s1454" style="position:absolute;left:8134;top:-249;width:102;height:283;visibility:visible;mso-wrap-style:square;v-text-anchor:top" coordsize="102,2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9Ym8gA&#10;AADdAAAADwAAAGRycy9kb3ducmV2LnhtbESPzWsCMRTE70L/h/AKvRTNKtaP1SgitNhL69dBb4/N&#10;c7O4eVk26br+902h4HGYmd8w82VrS9FQ7QvHCvq9BARx5nTBuYLj4b07AeEDssbSMSm4k4fl4qkz&#10;x1S7G++o2YdcRAj7FBWYEKpUSp8Zsuh7riKO3sXVFkOUdS51jbcIt6UcJMlIWiw4LhisaG0ou+5/&#10;rILq8v26KbYf55NpxuFNfm7Xh6+VUi/P7WoGIlAbHuH/9kYrGAyTKfy9iU9AL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z1ibyAAAAN0AAAAPAAAAAAAAAAAAAAAAAJgCAABk&#10;cnMvZG93bnJldi54bWxQSwUGAAAAAAQABAD1AAAAjQMAAAAA&#10;" path="m,283l75,r27,l31,262,,283xe" filled="f" strokecolor="white" strokeweight=".20661mm">
                    <v:path arrowok="t" o:connecttype="custom" o:connectlocs="0,34;75,-249;102,-249;31,13;0,34" o:connectangles="0,0,0,0,0"/>
                  </v:shape>
                  <v:shape id="Picture 2180" o:spid="_x0000_s1455" type="#_x0000_t75" style="position:absolute;left:7891;top:-453;width:345;height: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cyGjCAAAA3QAAAA8AAABkcnMvZG93bnJldi54bWxET7tqwzAU3Qv9B3EL3WopIZTgWg5tIZDB&#10;Geyk0PFi3dqm1pWx5Ef/PhoKGQ/nnR1W24uZRt851rBJFAji2pmOGw3Xy/FlD8IHZIO9Y9LwRx4O&#10;+eNDhqlxC5c0V6ERMYR9ihraEIZUSl+3ZNEnbiCO3I8bLYYIx0aaEZcYbnu5VepVWuw4NrQ40GdL&#10;9W81WQ1yP6lvOhYfVf81lY05F6qbC62fn9b3NxCB1nAX/7tPRsN2t4n745v4BGR+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5HMhowgAAAN0AAAAPAAAAAAAAAAAAAAAAAJ8C&#10;AABkcnMvZG93bnJldi54bWxQSwUGAAAAAAQABAD3AAAAjgMAAAAA&#10;">
                    <v:imagedata r:id="rId86" o:title=""/>
                  </v:shape>
                </v:group>
                <v:group id="Group 2176" o:spid="_x0000_s1456" style="position:absolute;left:7891;top:-453;width:345;height:204" coordorigin="7891,-453" coordsize="345,2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+qLL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3jd6X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6ostxgAAAN0A&#10;AAAPAAAAAAAAAAAAAAAAAKoCAABkcnMvZG93bnJldi54bWxQSwUGAAAAAAQABAD6AAAAnQMAAAAA&#10;">
                  <v:shape id="Freeform 2178" o:spid="_x0000_s1457" style="position:absolute;left:7891;top:-453;width:345;height:204;visibility:visible;mso-wrap-style:square;v-text-anchor:top" coordsize="345,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A1KMUA&#10;AADdAAAADwAAAGRycy9kb3ducmV2LnhtbESPQWvCQBSE7wX/w/IEb3WTIG2JriKC0pNYq54f2Wey&#10;mH0bstsY8+vdQqHHYWa+YRar3taio9YbxwrSaQKCuHDacKng9L19/QDhA7LG2jEpeJCH1XL0ssBc&#10;uzt/UXcMpYgQ9jkqqEJocil9UZFFP3UNcfSurrUYomxLqVu8R7itZZYkb9Ki4bhQYUObiorb8ccq&#10;6DwOu+G0fk+H697uDmdzMfuHUpNxv56DCNSH//Bf+1MryGZpBr9v4hO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IDUoxQAAAN0AAAAPAAAAAAAAAAAAAAAAAJgCAABkcnMv&#10;ZG93bnJldi54bWxQSwUGAAAAAAQABAD1AAAAigMAAAAA&#10;" path="m,1l28,,345,204r-27,l250,162,182,119,132,87,81,54,31,21,,1xe" filled="f" strokecolor="white" strokeweight=".20603mm">
                    <v:path arrowok="t" o:connecttype="custom" o:connectlocs="0,-452;28,-453;345,-249;318,-249;250,-291;182,-334;132,-366;81,-399;31,-432;0,-452" o:connectangles="0,0,0,0,0,0,0,0,0,0"/>
                  </v:shape>
                  <v:shape id="Picture 2177" o:spid="_x0000_s1458" type="#_x0000_t75" style="position:absolute;left:7618;top:-170;width:515;height:3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N7MfGAAAA3QAAAA8AAABkcnMvZG93bnJldi54bWxEj0FrwkAUhO8F/8PyhN7qxlSqRlcRQRAP&#10;LUYv3h7ZZzaafRuyq8Z/7xYKPQ4z8w0zX3a2FndqfeVYwXCQgCAunK64VHA8bD4mIHxA1lg7JgVP&#10;8rBc9N7mmGn34D3d81CKCGGfoQITQpNJ6QtDFv3ANcTRO7vWYoiyLaVu8RHhtpZpknxJixXHBYMN&#10;rQ0V1/xmFRTn2kw3Nr+m62T3Pb4cf7anm1Tqvd+tZiACdeE//NfeagXpaPgJv2/iE5CL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1U3sx8YAAADdAAAADwAAAAAAAAAAAAAA&#10;AACfAgAAZHJzL2Rvd25yZXYueG1sUEsFBgAAAAAEAAQA9wAAAJIDAAAAAA==&#10;">
                    <v:imagedata r:id="rId87" o:title=""/>
                  </v:shape>
                </v:group>
                <v:group id="Group 2174" o:spid="_x0000_s1459" style="position:absolute;left:7618;top:-170;width:515;height:332" coordorigin="7618,-170" coordsize="515,3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175" o:spid="_x0000_s1460" style="position:absolute;left:7618;top:-170;width:515;height:332;visibility:visible;mso-wrap-style:square;v-text-anchor:top" coordsize="515,3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S3dMUA&#10;AADdAAAADwAAAGRycy9kb3ducmV2LnhtbESPQWvCQBSE7wX/w/IEb3UTbYJNXUVEsYd6UPsDHtln&#10;Epp9G7KrWf+9Wyj0OMzMN8xyHUwr7tS7xrKCdJqAIC6tbrhS8H3Zvy5AOI+ssbVMCh7kYL0avSyx&#10;0HbgE93PvhIRwq5ABbX3XSGlK2sy6Ka2I47e1fYGfZR9JXWPQ4SbVs6SJJcGG44LNXa0ran8Od+M&#10;gvmQh8WVvvTu/ZEdmjwcd2nmlZqMw+YDhKfg/8N/7U+tYPaWZvD7Jj4BuX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tLd0xQAAAN0AAAAPAAAAAAAAAAAAAAAAAJgCAABkcnMv&#10;ZG93bnJldi54bWxQSwUGAAAAAAQABAD1AAAAigMAAAAA&#10;" path="m,128l199,,516,204,318,332,245,303,174,266,123,233,74,196,28,156,,128xe" filled="f" strokecolor="white" strokeweight=".20606mm">
                    <v:path arrowok="t" o:connecttype="custom" o:connectlocs="0,-42;199,-170;516,34;318,162;245,133;174,96;123,63;74,26;28,-14;0,-42" o:connectangles="0,0,0,0,0,0,0,0,0,0"/>
                  </v:shape>
                </v:group>
                <v:group id="Group 2172" o:spid="_x0000_s1461" style="position:absolute;left:7817;top:-453;width:392;height:487" coordorigin="7817,-453" coordsize="392,4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173" o:spid="_x0000_s1462" style="position:absolute;left:7817;top:-453;width:392;height:487;visibility:visible;mso-wrap-style:square;v-text-anchor:top" coordsize="392,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MSSccA&#10;AADdAAAADwAAAGRycy9kb3ducmV2LnhtbESPT2sCMRTE7wW/Q3gFbzW7alVWo0ihIj0U/IfXZ/Lc&#10;Xbp5WTdRt/30jVDocZiZ3zCzRWsrcaPGl44VpL0EBLF2puRcwX73/jIB4QOywcoxKfgmD4t552mG&#10;mXF33tBtG3IRIewzVFCEUGdSel2QRd9zNXH0zq6xGKJscmkavEe4rWQ/SUbSYslxocCa3grSX9ur&#10;VXA9nD6Pq/Z8STcDPRosdf1jPl6V6j63yymIQG34D/+110ZBf5iO4fEmPgE5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jjEknHAAAA3QAAAA8AAAAAAAAAAAAAAAAAmAIAAGRy&#10;cy9kb3ducmV2LnhtbFBLBQYAAAAABAAEAPUAAACMAwAAAAA=&#10;" path="m317,487l266,454,216,421,166,389,98,346,31,302,,283,75,,392,204,317,487xe" filled="f" strokeweight=".20636mm">
                    <v:path arrowok="t" o:connecttype="custom" o:connectlocs="317,34;266,1;216,-32;166,-64;98,-107;31,-151;0,-170;75,-453;392,-249;317,34" o:connectangles="0,0,0,0,0,0,0,0,0,0"/>
                  </v:shape>
                </v:group>
                <v:group id="Group 2170" o:spid="_x0000_s1463" style="position:absolute;left:7618;top:-42;width:318;height:255" coordorigin="7618,-42" coordsize="318,2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AisM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tAisMQAAADdAAAA&#10;DwAAAAAAAAAAAAAAAACqAgAAZHJzL2Rvd25yZXYueG1sUEsFBgAAAAAEAAQA+gAAAJsDAAAAAA==&#10;">
                  <v:shape id="Freeform 2171" o:spid="_x0000_s1464" style="position:absolute;left:7618;top:-42;width:318;height:255;visibility:visible;mso-wrap-style:square;v-text-anchor:top" coordsize="318,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TLksUA&#10;AADdAAAADwAAAGRycy9kb3ducmV2LnhtbESPT2vCQBTE7wW/w/IEb3WjqGh0lVKo2PbkP9TbI/tM&#10;YrNvQ3aN8du7BcHjMDO/YWaLxhSipsrllhX0uhEI4sTqnFMFu+3X+xiE88gaC8uk4E4OFvPW2wxj&#10;bW+8pnrjUxEg7GJUkHlfxlK6JCODrmtL4uCdbWXQB1mlUld4C3BTyH4UjaTBnMNChiV9ZpT8ba5G&#10;wRK/ebn/PbLf/+zsxdYnOTwMleq0m48pCE+Nf4Wf7ZVW0B/0JvD/Jj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MuSxQAAAN0AAAAPAAAAAAAAAAAAAAAAAJgCAABkcnMv&#10;ZG93bnJldi54bWxQSwUGAAAAAAQABAD1AAAAigMAAAAA&#10;" path="m,48l44,93r46,40l140,170r51,31l263,236r55,20l318,204r-18,-7l281,190,209,157,157,127,107,93,59,55,13,13,,,,48xe" filled="f" strokeweight=".20617mm">
                    <v:path arrowok="t" o:connecttype="custom" o:connectlocs="0,6;44,51;90,91;140,128;191,159;263,194;318,214;318,162;300,155;281,148;209,115;157,85;107,51;59,13;13,-29;0,-42;0,6" o:connectangles="0,0,0,0,0,0,0,0,0,0,0,0,0,0,0,0,0"/>
                  </v:shape>
                </v:group>
                <v:group id="Group 2168" o:spid="_x0000_s1465" style="position:absolute;left:7618;top:-453;width:618;height:667" coordorigin="7618,-453" coordsize="618,6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rkC8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srkC8QAAADdAAAA&#10;DwAAAAAAAAAAAAAAAACqAgAAZHJzL2Rvd25yZXYueG1sUEsFBgAAAAAEAAQA+gAAAJsDAAAAAA==&#10;">
                  <v:shape id="Freeform 2169" o:spid="_x0000_s1466" style="position:absolute;left:7618;top:-453;width:618;height:667;visibility:visible;mso-wrap-style:square;v-text-anchor:top" coordsize="618,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/UrcUA&#10;AADdAAAADwAAAGRycy9kb3ducmV2LnhtbESPX2vCMBTF3wd+h3CFvc20ZYh0xjIFYT6MsTr09drc&#10;NZ3NTWkyW7+9GQh7PJw/P86yGG0rLtT7xrGCdJaAIK6cbrhW8LXfPi1A+ICssXVMCq7koVhNHpaY&#10;azfwJ13KUIs4wj5HBSaELpfSV4Ys+pnriKP37XqLIcq+lrrHIY7bVmZJMpcWG44Egx1tDFXn8tdG&#10;yGB25XhN1tWO3vXp+PNx2h+kUo/T8fUFRKAx/Ifv7TetIHvOUvh7E5+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b9StxQAAAN0AAAAPAAAAAAAAAAAAAAAAAJgCAABkcnMv&#10;ZG93bnJldi54bWxQSwUGAAAAAAQABAD1AAAAigMAAAAA&#10;" path="m318,667l531,528,618,204,301,,274,,199,283,,411r,48l15,475r44,43l107,557r50,34l209,621r72,33l300,660e" filled="f" strokeweight=".42975mm">
                    <v:path arrowok="t" o:connecttype="custom" o:connectlocs="318,214;531,75;618,-249;301,-453;274,-453;199,-170;0,-42;0,6;15,22;59,65;107,104;157,138;209,168;281,201;300,207" o:connectangles="0,0,0,0,0,0,0,0,0,0,0,0,0,0,0"/>
                  </v:shape>
                </v:group>
                <v:group id="Group 2166" o:spid="_x0000_s1467" style="position:absolute;left:7841;top:-420;width:280;height:425" coordorigin="7841,-420" coordsize="280,4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Tf58YAAADdAAAADwAAAGRycy9kb3ducmV2LnhtbESPT2vCQBTE74V+h+UV&#10;etNNUpUSXUXEFg8i+AeKt0f2mQSzb0N2TeK3dwWhx2FmfsPMFr2pREuNKy0riIcRCOLM6pJzBafj&#10;z+AbhPPIGivLpOBODhbz97cZptp2vKf24HMRIOxSVFB4X6dSuqwgg25oa+LgXWxj0AfZ5FI32AW4&#10;qWQSRRNpsOSwUGBNq4Ky6+FmFPx22C2/4nW7vV5W9/NxvPvbxqTU50e/nILw1Pv/8Ku90QqSUZ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VN/nxgAAAN0A&#10;AAAPAAAAAAAAAAAAAAAAAKoCAABkcnMvZG93bnJldi54bWxQSwUGAAAAAAQABAD6AAAAnQMAAAAA&#10;">
                  <v:shape id="Freeform 2167" o:spid="_x0000_s1468" style="position:absolute;left:7841;top:-420;width:280;height:425;visibility:visible;mso-wrap-style:square;v-text-anchor:top" coordsize="280,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tvz8UA&#10;AADdAAAADwAAAGRycy9kb3ducmV2LnhtbESP0WrCQBRE3wv9h+UKvunGWNRGV9GCIvTFaD/gkr0m&#10;i9m7aXZr4t93hUIfh5k5w6w2va3FnVpvHCuYjBMQxIXThksFX5f9aAHCB2SNtWNS8CAPm/Xrywoz&#10;7TrO6X4OpYgQ9hkqqEJoMil9UZFFP3YNcfSurrUYomxLqVvsItzWMk2SmbRoOC5U2NBHRcXt/GMV&#10;FHp6+Ty8I33v8lM+35tuYg6dUsNBv12CCNSH//Bf+6gVpG/pFJ5v4hO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y2/PxQAAAN0AAAAPAAAAAAAAAAAAAAAAAJgCAABkcnMv&#10;ZG93bnJldi54bWxQSwUGAAAAAAQABAD1AAAAigMAAAAA&#10;" path="m65,l,244,280,425e" filled="f" strokecolor="white" strokeweight=".20642mm">
                    <v:path arrowok="t" o:connecttype="custom" o:connectlocs="65,-420;0,-176;280,5" o:connectangles="0,0,0"/>
                  </v:shape>
                </v:group>
                <v:group id="Group 2163" o:spid="_x0000_s1469" style="position:absolute;left:7954;top:82;width:136;height:119" coordorigin="7954,82" coordsize="136,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HiCMYAAADdAAAADwAAAGRycy9kb3ducmV2LnhtbESPQWvCQBSE7wX/w/IE&#10;b3WTaItEVxGx4kGEqiDeHtlnEsy+DdltEv99tyD0OMzMN8xi1ZtKtNS40rKCeByBIM6sLjlXcDl/&#10;vc9AOI+ssbJMCp7kYLUcvC0w1bbjb2pPPhcBwi5FBYX3dSqlywoy6Ma2Jg7e3TYGfZBNLnWDXYCb&#10;SiZR9CkNlhwWCqxpU1D2OP0YBbsOu/Uk3raHx33zvJ0/jtdDTEqNhv16DsJT7//Dr/ZeK0i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8eIIxgAAAN0A&#10;AAAPAAAAAAAAAAAAAAAAAKoCAABkcnMvZG93bnJldi54bWxQSwUGAAAAAAQABAD6AAAAnQMAAAAA&#10;">
                  <v:shape id="Freeform 2165" o:spid="_x0000_s1470" style="position:absolute;left:7954;top:82;width:136;height:119;visibility:visible;mso-wrap-style:square;v-text-anchor:top" coordsize="136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5R6sUA&#10;AADdAAAADwAAAGRycy9kb3ducmV2LnhtbESPX2vCMBTF3wd+h3CFvc3UbjrXGYsIgjAYqMPnS3Nt&#10;q81NSVKt+/TLQPDxcP78OPO8N424kPO1ZQXjUQKCuLC65lLBz379MgPhA7LGxjIpuJGHfDF4mmOm&#10;7ZW3dNmFUsQR9hkqqEJoMyl9UZFBP7ItcfSO1hkMUbpSaofXOG4amSbJVBqsORIqbGlVUXHedSZy&#10;fw9Y9qe0ey1W8uP9+6ueNsebUs/DfvkJIlAfHuF7e6MVpG/pBP7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/lHqxQAAAN0AAAAPAAAAAAAAAAAAAAAAAJgCAABkcnMv&#10;ZG93bnJldi54bWxQSwUGAAAAAAQABAD1AAAAigMAAAAA&#10;" path="m137,l,89r,30e" filled="f" strokeweight=".20619mm">
                    <v:path arrowok="t" o:connecttype="custom" o:connectlocs="137,82;0,171;0,201" o:connectangles="0,0,0"/>
                  </v:shape>
                  <v:shape id="Picture 2164" o:spid="_x0000_s1471" type="#_x0000_t75" style="position:absolute;left:7849;top:-420;width:336;height:4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8e0XFAAAA3QAAAA8AAABkcnMvZG93bnJldi54bWxEj0FrwkAUhO+F/oflCV6KbhI0lNRViqJ4&#10;rLbUHh/ZZxLMvg3Z1ST/visIHoeZ+YZZrHpTixu1rrKsIJ5GIIhzqysuFPx8byfvIJxH1lhbJgUD&#10;OVgtX18WmGnb8YFuR1+IAGGXoYLS+yaT0uUlGXRT2xAH72xbgz7ItpC6xS7ATS2TKEqlwYrDQokN&#10;rUvKL8erUfA1s/NCry9/w9sQb2LUv1162ik1HvWfHyA89f4ZfrT3WkEyS1K4vwlPQC7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4vHtFxQAAAN0AAAAPAAAAAAAAAAAAAAAA&#10;AJ8CAABkcnMvZG93bnJldi54bWxQSwUGAAAAAAQABAD3AAAAkQMAAAAA&#10;">
                    <v:imagedata r:id="rId78" o:title=""/>
                  </v:shape>
                </v:group>
                <v:group id="Group 2161" o:spid="_x0000_s1472" style="position:absolute;left:7849;top:-420;width:336;height:425" coordorigin="7849,-420" coordsize="336,4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N8f8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Pfm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I3x/xgAAAN0A&#10;AAAPAAAAAAAAAAAAAAAAAKoCAABkcnMvZG93bnJldi54bWxQSwUGAAAAAAQABAD6AAAAnQMAAAAA&#10;">
                  <v:shape id="Freeform 2162" o:spid="_x0000_s1473" style="position:absolute;left:7849;top:-420;width:336;height:425;visibility:visible;mso-wrap-style:square;v-text-anchor:top" coordsize="336,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atLMEA&#10;AADdAAAADwAAAGRycy9kb3ducmV2LnhtbERPTYvCMBC9C/6HMIK3NbW4q1Sj6LKy6s0qeB2bsS02&#10;k9pErf9+c1jw+Hjfs0VrKvGgxpWWFQwHEQjizOqScwXHw/pjAsJ5ZI2VZVLwIgeLebczw0TbJ+/p&#10;kfpchBB2CSoovK8TKV1WkEE3sDVx4C62MegDbHKpG3yGcFPJOIq+pMGSQ0OBNX0XlF3Tu1GwunyW&#10;t+gnPZsTjVPrfrerndsq1e+1yykIT61/i//dG60gHsVhbngTnoCc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82rSzBAAAA3QAAAA8AAAAAAAAAAAAAAAAAmAIAAGRycy9kb3du&#10;cmV2LnhtbFBLBQYAAAAABAAEAPUAAACGAwAAAAA=&#10;" path="m,242l63,4,57,,74,11,91,21r67,43l226,108r50,32l326,173r10,7l272,425r1,-7l256,407,189,365,121,321,71,289,21,256,4,244,,242xe" filled="f" strokeweight=".20636mm">
                    <v:path arrowok="t" o:connecttype="custom" o:connectlocs="0,-178;63,-416;57,-420;74,-409;91,-399;158,-356;226,-312;276,-280;326,-247;336,-240;272,5;273,-2;256,-13;189,-55;121,-99;71,-131;21,-164;4,-176;0,-178" o:connectangles="0,0,0,0,0,0,0,0,0,0,0,0,0,0,0,0,0,0,0"/>
                  </v:shape>
                </v:group>
                <v:group id="Group 2134" o:spid="_x0000_s1474" style="position:absolute;left:7663;top:-147;width:433;height:280" coordorigin="7663,-147" coordsize="433,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/BNls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JezK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8E2WxgAAAN0A&#10;AAAPAAAAAAAAAAAAAAAAAKoCAABkcnMvZG93bnJldi54bWxQSwUGAAAAAAQABAD6AAAAnQMAAAAA&#10;">
                  <v:shape id="Freeform 2160" o:spid="_x0000_s1475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a8EsQA&#10;AADdAAAADwAAAGRycy9kb3ducmV2LnhtbERP3U7CMBS+N+EdmkPinXSgTBgUQghGA3gB+gAn62Eb&#10;rKdLW7fp09sLEy+/fP/LdW9q0ZLzlWUF41ECgji3uuJCwefHy8MMhA/IGmvLpOCbPKxXg7slZtp2&#10;fKL2HAoRQ9hnqKAMocmk9HlJBv3INsSRu1hnMEToCqkddjHc1HKSJKk0WHFsKLGhbUn57fxlFMx3&#10;KbbH6/Pr/n33k3b76aGhqVPqfthvFiAC9eFf/Od+0womT49xf3wTn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WvBLEAAAA3QAAAA8AAAAAAAAAAAAAAAAAmAIAAGRycy9k&#10;b3ducmV2LnhtbFBLBQYAAAAABAAEAPUAAACJAwAAAAA=&#10;" path="m149,36l121,18,148,r28,19l149,36e" stroked="f">
                    <v:path arrowok="t" o:connecttype="custom" o:connectlocs="149,-111;121,-129;148,-147;176,-128;149,-111" o:connectangles="0,0,0,0,0"/>
                  </v:shape>
                  <v:shape id="Freeform 2159" o:spid="_x0000_s1476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oZiccA&#10;AADdAAAADwAAAGRycy9kb3ducmV2LnhtbESP0U7CQBRE3034h80l8U22gFQpLMQQjAbwQeADbrqX&#10;tti92+yubfXrXRMTHyczcyazXPemFi05X1lWMB4lIIhzqysuFJxPz3ePIHxA1lhbJgVf5GG9Gtws&#10;MdO243dqj6EQEcI+QwVlCE0mpc9LMuhHtiGO3sU6gyFKV0jtsItwU8tJkqTSYMVxocSGNiXlH8dP&#10;o2C+TbE9XB9edm/b77TbzfYNzZxSt8P+aQEiUB/+w3/tV61gcj8dw++b+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aGYnHAAAA3QAAAA8AAAAAAAAAAAAAAAAAmAIAAGRy&#10;cy9kb3ducmV2LnhtbFBLBQYAAAAABAAEAPUAAACMAwAAAAA=&#10;" path="m109,62l81,44,107,26r29,19l109,62e" stroked="f">
                    <v:path arrowok="t" o:connecttype="custom" o:connectlocs="109,-85;81,-103;107,-121;136,-102;109,-85" o:connectangles="0,0,0,0,0"/>
                  </v:shape>
                  <v:shape id="Freeform 2158" o:spid="_x0000_s1477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iH/scA&#10;AADdAAAADwAAAGRycy9kb3ducmV2LnhtbESP0U7CQBRE3034h80l8U22VClSWIgxGA3qA8gH3HQv&#10;bbF7t9ld2+rXsyYmPk5m5kxmtRlMIzpyvrasYDpJQBAXVtdcKjh+PN3cg/ABWWNjmRR8k4fNenS1&#10;wlzbnvfUHUIpIoR9jgqqENpcSl9UZNBPbEscvZN1BkOUrpTaYR/hppFpkmTSYM1xocKWHisqPg9f&#10;RsFim2H3dp4/7963P1m/m722NHNKXY+HhyWIQEP4D/+1X7SC9O42hd838QnI9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MIh/7HAAAA3QAAAA8AAAAAAAAAAAAAAAAAmAIAAGRy&#10;cy9kb3ducmV2LnhtbFBLBQYAAAAABAAEAPUAAACMAwAAAAA=&#10;" path="m192,64l164,45,191,28r28,18l192,64e" stroked="f">
                    <v:path arrowok="t" o:connecttype="custom" o:connectlocs="192,-83;164,-102;191,-119;219,-101;192,-83" o:connectangles="0,0,0,0,0"/>
                  </v:shape>
                  <v:shape id="Freeform 2157" o:spid="_x0000_s1478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QiZcgA&#10;AADdAAAADwAAAGRycy9kb3ducmV2LnhtbESPzU7DMBCE75V4B2uReqNO/wKEulVVtQK15UDhAVbx&#10;NgnE68h2k8DTYySkHkcz841msepNLVpyvrKsYDxKQBDnVldcKPh43909gPABWWNtmRR8k4fV8maw&#10;wEzbjt+oPYVCRAj7DBWUITSZlD4vyaAf2YY4emfrDIYoXSG1wy7CTS0nSZJKgxXHhRIb2pSUf50u&#10;RsHjNsX2+Hn/vH/d/qTdfn5oaO6UGt726ycQgfpwDf+3X7SCyWw6hb838Qn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RCJlyAAAAN0AAAAPAAAAAAAAAAAAAAAAAJgCAABk&#10;cnMvZG93bnJldi54bWxQSwUGAAAAAAQABAD1AAAAjQMAAAAA&#10;" path="m69,88l40,70,67,52,96,71,69,88e" stroked="f">
                    <v:path arrowok="t" o:connecttype="custom" o:connectlocs="69,-59;40,-77;67,-95;96,-76;69,-59" o:connectangles="0,0,0,0,0"/>
                  </v:shape>
                  <v:shape id="Freeform 2156" o:spid="_x0000_s1479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26EcgA&#10;AADdAAAADwAAAGRycy9kb3ducmV2LnhtbESPzU7DMBCE75V4B2uReqNO/wKEulVVtQK15UDhAVbx&#10;NgnE68h2k8DTYySkHkcz841msepNLVpyvrKsYDxKQBDnVldcKPh43909gPABWWNtmRR8k4fV8maw&#10;wEzbjt+oPYVCRAj7DBWUITSZlD4vyaAf2YY4emfrDIYoXSG1wy7CTS0nSZJKgxXHhRIb2pSUf50u&#10;RsHjNsX2+Hn/vH/d/qTdfn5oaO6UGt726ycQgfpwDf+3X7SCyWw6g7838Qn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rboRyAAAAN0AAAAPAAAAAAAAAAAAAAAAAJgCAABk&#10;cnMvZG93bnJldi54bWxQSwUGAAAAAAQABAD1AAAAjQMAAAAA&#10;" path="m152,90l123,71,150,54r29,18l152,90e" stroked="f">
                    <v:path arrowok="t" o:connecttype="custom" o:connectlocs="152,-57;123,-76;150,-93;179,-75;152,-57" o:connectangles="0,0,0,0,0"/>
                  </v:shape>
                  <v:shape id="Freeform 2155" o:spid="_x0000_s1480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EfiscA&#10;AADdAAAADwAAAGRycy9kb3ducmV2LnhtbESP0U7CQBRE3034h80l8U22oC1SWIgxGA3qA8gH3HQv&#10;bbF7t9ld2+rXsyYmPk5m5kxmtRlMIzpyvrasYDpJQBAXVtdcKjh+PN3cg/ABWWNjmRR8k4fNenS1&#10;wlzbnvfUHUIpIoR9jgqqENpcSl9UZNBPbEscvZN1BkOUrpTaYR/hppGzJMmkwZrjQoUtPVZUfB6+&#10;jILFNsPu7Tx/3r1vf7J+l762lDqlrsfDwxJEoCH8h//aL1rB7O42hd838QnI9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hH4rHAAAA3QAAAA8AAAAAAAAAAAAAAAAAmAIAAGRy&#10;cy9kb3ducmV2LnhtbFBLBQYAAAAABAAEAPUAAACMAwAAAAA=&#10;" path="m235,91l206,73,233,56r29,18l235,91e" stroked="f">
                    <v:path arrowok="t" o:connecttype="custom" o:connectlocs="235,-56;206,-74;233,-91;262,-73;235,-56" o:connectangles="0,0,0,0,0"/>
                  </v:shape>
                  <v:shape id="Freeform 2154" o:spid="_x0000_s1481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OB/cgA&#10;AADdAAAADwAAAGRycy9kb3ducmV2LnhtbESP3U7CQBSE70l4h80x4U628lOlshBDIBrUC5EHOOke&#10;22L3bLO7tNWnZ01MuJzMzDeZ5bo3tWjJ+cqygrtxAoI4t7riQsHxc3f7AMIHZI21ZVLwQx7Wq+Fg&#10;iZm2HX9QewiFiBD2GSooQ2gyKX1ekkE/tg1x9L6sMxiidIXUDrsIN7WcJEkqDVYcF0psaFNS/n04&#10;GwWLbYrt2+n+ef++/U27/fy1oblTanTTPz2CCNSHa/i//aIVTGbTFP7exCcgV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8M4H9yAAAAN0AAAAPAAAAAAAAAAAAAAAAAJgCAABk&#10;cnMvZG93bnJldi54bWxQSwUGAAAAAAQABAD1AAAAjQMAAAAA&#10;" path="m29,114l,96,27,78,55,97,29,114e" stroked="f">
                    <v:path arrowok="t" o:connecttype="custom" o:connectlocs="29,-33;0,-51;27,-69;55,-50;29,-33" o:connectangles="0,0,0,0,0"/>
                  </v:shape>
                  <v:shape id="Freeform 2153" o:spid="_x0000_s1482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8kZscA&#10;AADdAAAADwAAAGRycy9kb3ducmV2LnhtbESP0U7CQBRE3038h8014U22gBQpLMQYjAT1QeADbrqX&#10;ttC92+yubeXrXRMTHyczcyazXPemFi05X1lWMBomIIhzqysuFBwPL/ePIHxA1lhbJgXf5GG9ur1Z&#10;YqZtx5/U7kMhIoR9hgrKEJpMSp+XZNAPbUMcvZN1BkOUrpDaYRfhppbjJEmlwYrjQokNPZeUX/Zf&#10;RsF8k2L7fp697j4217TbTd8amjqlBnf90wJEoD78h//aW61g/DCZwe+b+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N/JGbHAAAA3QAAAA8AAAAAAAAAAAAAAAAAmAIAAGRy&#10;cy9kb3ducmV2LnhtbFBLBQYAAAAABAAEAPUAAACMAwAAAAA=&#10;" path="m112,116l83,97,110,80r29,18l112,116e" stroked="f">
                    <v:path arrowok="t" o:connecttype="custom" o:connectlocs="112,-31;83,-50;110,-67;139,-49;112,-31" o:connectangles="0,0,0,0,0"/>
                  </v:shape>
                  <v:shape id="Freeform 2152" o:spid="_x0000_s1483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CwFMQA&#10;AADdAAAADwAAAGRycy9kb3ducmV2LnhtbERP3U7CMBS+N+EdmkPinXSgTBgUQghGA3gB+gAn62Eb&#10;rKdLW7fp09sLEy+/fP/LdW9q0ZLzlWUF41ECgji3uuJCwefHy8MMhA/IGmvLpOCbPKxXg7slZtp2&#10;fKL2HAoRQ9hnqKAMocmk9HlJBv3INsSRu1hnMEToCqkddjHc1HKSJKk0WHFsKLGhbUn57fxlFMx3&#10;KbbH6/Pr/n33k3b76aGhqVPqfthvFiAC9eFf/Od+0womT49xbnwTn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gsBTEAAAA3QAAAA8AAAAAAAAAAAAAAAAAmAIAAGRycy9k&#10;b3ducmV2LnhtbFBLBQYAAAAABAAEAPUAAACJAwAAAAA=&#10;" path="m195,117l166,99,193,82r29,18l195,117e" stroked="f">
                    <v:path arrowok="t" o:connecttype="custom" o:connectlocs="195,-30;166,-48;193,-65;222,-47;195,-30" o:connectangles="0,0,0,0,0"/>
                  </v:shape>
                  <v:shape id="Freeform 2151" o:spid="_x0000_s1484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wVj8cA&#10;AADdAAAADwAAAGRycy9kb3ducmV2LnhtbESP0U7CQBRE3034h80l8U22gFQpLMQQjAbwQeADbrqX&#10;tti92+yubfXrXRMTHyczcyazXPemFi05X1lWMB4lIIhzqysuFJxPz3ePIHxA1lhbJgVf5GG9Gtws&#10;MdO243dqj6EQEcI+QwVlCE0mpc9LMuhHtiGO3sU6gyFKV0jtsItwU8tJkqTSYMVxocSGNiXlH8dP&#10;o2C+TbE9XB9edm/b77TbzfYNzZxSt8P+aQEiUB/+w3/tV61gcj+dw++b+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2sFY/HAAAA3QAAAA8AAAAAAAAAAAAAAAAAmAIAAGRy&#10;cy9kb3ducmV2LnhtbFBLBQYAAAAABAAEAPUAAACMAwAAAAA=&#10;" path="m278,119l249,101,276,83r29,19l278,119e" stroked="f">
                    <v:path arrowok="t" o:connecttype="custom" o:connectlocs="278,-28;249,-46;276,-64;305,-45;278,-28" o:connectangles="0,0,0,0,0"/>
                  </v:shape>
                  <v:shape id="Freeform 2150" o:spid="_x0000_s1485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DPb8QA&#10;AADdAAAADwAAAGRycy9kb3ducmV2LnhtbERP3WrCMBS+H/gO4QjezVTRbnZGGUNR3HYx3QMcmrO2&#10;szkpSWyrT28uBrv8+P6X697UoiXnK8sKJuMEBHFudcWFgu/T9vEZhA/IGmvLpOBKHtarwcMSM207&#10;/qL2GAoRQ9hnqKAMocmk9HlJBv3YNsSR+7HOYIjQFVI77GK4qeU0SVJpsOLYUGJDbyXl5+PFKFhs&#10;Umw/fp92h8/NLe0O8/eG5k6p0bB/fQERqA//4j/3XiuYzmZxf3wTn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Qz2/EAAAA3QAAAA8AAAAAAAAAAAAAAAAAmAIAAGRycy9k&#10;b3ducmV2LnhtbFBLBQYAAAAABAAEAPUAAACJAwAAAAA=&#10;" path="m71,142l43,123,70,106r28,18l71,142e" stroked="f">
                    <v:path arrowok="t" o:connecttype="custom" o:connectlocs="71,-5;43,-24;70,-41;98,-23;71,-5" o:connectangles="0,0,0,0,0"/>
                  </v:shape>
                  <v:shape id="Freeform 2149" o:spid="_x0000_s1486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xq9McA&#10;AADdAAAADwAAAGRycy9kb3ducmV2LnhtbESP0WrCQBRE3wX/YbmCb7pRNLapqxSxVGx9qO0HXLK3&#10;Sdrs3bC7TVK/vlsQfBxm5gyz3vamFi05X1lWMJsmIIhzqysuFHy8P03uQPiArLG2TAp+ycN2Mxys&#10;MdO24zdqz6EQEcI+QwVlCE0mpc9LMuintiGO3qd1BkOUrpDaYRfhppbzJEmlwYrjQokN7UrKv88/&#10;RsH9PsX29Wv1fDztL2l3XL40tHRKjUf94wOIQH24ha/tg1YwXyxm8P8mPgG5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vcavTHAAAA3QAAAA8AAAAAAAAAAAAAAAAAmAIAAGRy&#10;cy9kb3ducmV2LnhtbFBLBQYAAAAABAAEAPUAAACMAwAAAAA=&#10;" path="m154,143l126,125r27,-17l181,126r-27,17e" stroked="f">
                    <v:path arrowok="t" o:connecttype="custom" o:connectlocs="154,-4;126,-22;153,-39;181,-21;154,-4" o:connectangles="0,0,0,0,0"/>
                  </v:shape>
                  <v:shape id="Freeform 2148" o:spid="_x0000_s1487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0g8cA&#10;AADdAAAADwAAAGRycy9kb3ducmV2LnhtbESP3UrDQBSE7wXfYTmCd3bT0MY2dltEWpTWXvTnAQ7Z&#10;Y5KaPRt2t0n06V1B8HKYmW+YxWowjejI+dqygvEoAUFcWF1zqeB82jzMQPiArLGxTAq+yMNqeXuz&#10;wFzbng/UHUMpIoR9jgqqENpcSl9UZNCPbEscvQ/rDIYoXSm1wz7CTSPTJMmkwZrjQoUtvVRUfB6v&#10;RsF8nWH3fnl83e7X31m/ne5amjql7u+G5ycQgYbwH/5rv2kF6WSSwu+b+AT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sO9IPHAAAA3QAAAA8AAAAAAAAAAAAAAAAAmAIAAGRy&#10;cy9kb3ducmV2LnhtbFBLBQYAAAAABAAEAPUAAACMAwAAAAA=&#10;" path="m238,145l209,127r27,-18l264,128r-26,17e" stroked="f">
                    <v:path arrowok="t" o:connecttype="custom" o:connectlocs="238,-2;209,-20;236,-38;264,-19;238,-2" o:connectangles="0,0,0,0,0"/>
                  </v:shape>
                  <v:shape id="Freeform 2147" o:spid="_x0000_s1488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JRGMgA&#10;AADdAAAADwAAAGRycy9kb3ducmV2LnhtbESPzU7DMBCE75V4B2uReqNO/wKEulVVtQK15UDhAVbx&#10;NgnE68h2k8DTYySkHkcz841msepNLVpyvrKsYDxKQBDnVldcKPh43909gPABWWNtmRR8k4fV8maw&#10;wEzbjt+oPYVCRAj7DBWUITSZlD4vyaAf2YY4emfrDIYoXSG1wy7CTS0nSZJKgxXHhRIb2pSUf50u&#10;RsHjNsX2+Hn/vH/d/qTdfn5oaO6UGt726ycQgfpwDf+3X7SCyWw2hb838Qn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0QlEYyAAAAN0AAAAPAAAAAAAAAAAAAAAAAJgCAABk&#10;cnMvZG93bnJldi54bWxQSwUGAAAAAAQABAD1AAAAjQMAAAAA&#10;" path="m321,147l292,128r27,-17l347,129r-26,18e" stroked="f">
                    <v:path arrowok="t" o:connecttype="custom" o:connectlocs="321,0;292,-19;319,-36;347,-18;321,0" o:connectangles="0,0,0,0,0"/>
                  </v:shape>
                  <v:shape id="Freeform 2146" o:spid="_x0000_s1489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vJbMcA&#10;AADdAAAADwAAAGRycy9kb3ducmV2LnhtbESP3UrDQBSE7wXfYTmCd3bTksY2dltEWpTWXvTnAQ7Z&#10;Y5KaPRt2t0n06V1B8HKYmW+YxWowjejI+dqygvEoAUFcWF1zqeB82jzMQPiArLGxTAq+yMNqeXuz&#10;wFzbng/UHUMpIoR9jgqqENpcSl9UZNCPbEscvQ/rDIYoXSm1wz7CTSMnSZJJgzXHhQpbeqmo+Dxe&#10;jYL5OsPu/fL4ut2vv7N+O921NHVK3d8Nz08gAg3hP/zXftMKJmmawu+b+AT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uryWzHAAAA3QAAAA8AAAAAAAAAAAAAAAAAmAIAAGRy&#10;cy9kb3ducmV2LnhtbFBLBQYAAAAABAAEAPUAAACMAwAAAAA=&#10;" path="m200,225l86,151r27,-17l227,207r-27,18e" stroked="f">
                    <v:path arrowok="t" o:connecttype="custom" o:connectlocs="200,78;86,4;113,-13;227,60;200,78" o:connectangles="0,0,0,0,0"/>
                  </v:shape>
                  <v:shape id="Freeform 2145" o:spid="_x0000_s1490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ds98cA&#10;AADdAAAADwAAAGRycy9kb3ducmV2LnhtbESP3UrDQBSE7wXfYTmCd3bT0sQ2dltEWpTWXvTnAQ7Z&#10;Y5KaPRt2t0n06V1B8HKYmW+YxWowjejI+dqygvEoAUFcWF1zqeB82jzMQPiArLGxTAq+yMNqeXuz&#10;wFzbng/UHUMpIoR9jgqqENpcSl9UZNCPbEscvQ/rDIYoXSm1wz7CTSMnSZJJgzXHhQpbeqmo+Dxe&#10;jYL5OsPu/fL4ut2vv7N+m+5aSp1S93fD8xOIQEP4D/+137SCyXSawu+b+AT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TnbPfHAAAA3QAAAA8AAAAAAAAAAAAAAAAAmAIAAGRy&#10;cy9kb3ducmV2LnhtbFBLBQYAAAAABAAEAPUAAACMAwAAAAA=&#10;" path="m197,171l169,153r27,-18l224,154r-27,17e" stroked="f">
                    <v:path arrowok="t" o:connecttype="custom" o:connectlocs="197,24;169,6;196,-12;224,7;197,24" o:connectangles="0,0,0,0,0"/>
                  </v:shape>
                  <v:shape id="Freeform 2144" o:spid="_x0000_s1491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XygMcA&#10;AADdAAAADwAAAGRycy9kb3ducmV2LnhtbESP3WrCQBSE7wXfYTlC7+qmorGNrlKK0uLPhbYPcMge&#10;k7TZs2F3TdI+fbdQ8HKYmW+Y5bo3tWjJ+cqygodxAoI4t7riQsHH+/b+EYQPyBpry6TgmzysV8PB&#10;EjNtOz5Rew6FiBD2GSooQ2gyKX1ekkE/tg1x9C7WGQxRukJqh12Em1pOkiSVBiuOCyU29FJS/nW+&#10;GgVPmxTbw+f8dXfc/KTdbrZvaOaUuhv1zwsQgfpwC/+337SCyXSawt+b+AT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Q18oDHAAAA3QAAAA8AAAAAAAAAAAAAAAAAmAIAAGRy&#10;cy9kb3ducmV2LnhtbFBLBQYAAAAABAAEAPUAAACMAwAAAAA=&#10;" path="m280,173l252,154r27,-17l307,155r-27,18e" stroked="f">
                    <v:path arrowok="t" o:connecttype="custom" o:connectlocs="280,26;252,7;279,-10;307,8;280,26" o:connectangles="0,0,0,0,0"/>
                  </v:shape>
                  <v:shape id="Freeform 2143" o:spid="_x0000_s1492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lXG8cA&#10;AADdAAAADwAAAGRycy9kb3ducmV2LnhtbESP0UrDQBRE3wX/YbkF3+ympU01dhNEWiq1fbD6AZfs&#10;NYlm74bdNYn9ercg+DjMzBlmXYymFT0531hWMJsmIIhLqxuuFLy/bW/vQPiArLG1TAp+yEORX1+t&#10;MdN24FfqT6ESEcI+QwV1CF0mpS9rMuintiOO3od1BkOUrpLa4RDhppXzJEmlwYbjQo0dPdVUfp2+&#10;jYL7TYr94XO12x8353TYL186Wjqlbibj4wOIQGP4D/+1n7WC+WKxgsub+ARk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5VxvHAAAA3QAAAA8AAAAAAAAAAAAAAAAAmAIAAGRy&#10;cy9kb3ducmV2LnhtbFBLBQYAAAAABAAEAPUAAACMAwAAAAA=&#10;" path="m363,174l335,156r27,-17l390,157r-27,17e" stroked="f">
                    <v:path arrowok="t" o:connecttype="custom" o:connectlocs="363,27;335,9;362,-8;390,10;363,27" o:connectangles="0,0,0,0,0"/>
                  </v:shape>
                  <v:shape id="Freeform 2142" o:spid="_x0000_s1493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bDacQA&#10;AADdAAAADwAAAGRycy9kb3ducmV2LnhtbERP3WrCMBS+H/gO4QjezVTRbnZGGUNR3HYx3QMcmrO2&#10;szkpSWyrT28uBrv8+P6X697UoiXnK8sKJuMEBHFudcWFgu/T9vEZhA/IGmvLpOBKHtarwcMSM207&#10;/qL2GAoRQ9hnqKAMocmk9HlJBv3YNsSR+7HOYIjQFVI77GK4qeU0SVJpsOLYUGJDbyXl5+PFKFhs&#10;Umw/fp92h8/NLe0O8/eG5k6p0bB/fQERqA//4j/3XiuYzmZxbnwTn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mw2nEAAAA3QAAAA8AAAAAAAAAAAAAAAAAmAIAAGRycy9k&#10;b3ducmV2LnhtbFBLBQYAAAAABAAEAPUAAACJAwAAAAA=&#10;" path="m240,199l212,180r26,-17l267,181r-27,18e" stroked="f">
                    <v:path arrowok="t" o:connecttype="custom" o:connectlocs="240,52;212,33;238,16;267,34;240,52" o:connectangles="0,0,0,0,0"/>
                  </v:shape>
                  <v:shape id="Freeform 2141" o:spid="_x0000_s1494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pm8scA&#10;AADdAAAADwAAAGRycy9kb3ducmV2LnhtbESP0WrCQBRE3wv+w3KFvummomlNXUWKRbHtQ20/4JK9&#10;TVKzd8PuNol+vSsIfRxm5gyzWPWmFi05X1lW8DBOQBDnVldcKPj+eh09gfABWWNtmRScyMNqObhb&#10;YKZtx5/UHkIhIoR9hgrKEJpMSp+XZNCPbUMcvR/rDIYoXSG1wy7CTS0nSZJKgxXHhRIbeikpPx7+&#10;jIL5JsX2/fdxu//YnNNuP3traOaUuh/262cQgfrwH761d1rBZDqdw/VNfAJye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qZvLHAAAA3QAAAA8AAAAAAAAAAAAAAAAAmAIAAGRy&#10;cy9kb3ducmV2LnhtbFBLBQYAAAAABAAEAPUAAACMAwAAAAA=&#10;" path="m323,200l295,182r26,-17l350,183r-27,17e" stroked="f">
                    <v:path arrowok="t" o:connecttype="custom" o:connectlocs="323,53;295,35;321,18;350,36;323,53" o:connectangles="0,0,0,0,0"/>
                  </v:shape>
                  <v:shape id="Freeform 2140" o:spid="_x0000_s1495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lZssQA&#10;AADdAAAADwAAAGRycy9kb3ducmV2LnhtbERP3U7CMBS+N+EdmkPinXQQNnRSCCEYDeCF6AOcrMdt&#10;sJ4ubd0mT08vTLz88v0v14NpREfO15YVTCcJCOLC6ppLBV+fLw+PIHxA1thYJgW/5GG9Gt0tMde2&#10;5w/qTqEUMYR9jgqqENpcSl9UZNBPbEscuW/rDIYIXSm1wz6Gm0bOkiSTBmuODRW2tK2ouJx+jIKn&#10;XYbd8bx43b/vrlm/Tw8tpU6p+/GweQYRaAj/4j/3m1Ywm6dxf3wTn4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JWbLEAAAA3QAAAA8AAAAAAAAAAAAAAAAAmAIAAGRycy9k&#10;b3ducmV2LnhtbFBLBQYAAAAABAAEAPUAAACJAwAAAAA=&#10;" path="m406,202l378,184r27,-18l433,185r-27,17e" stroked="f">
                    <v:path arrowok="t" o:connecttype="custom" o:connectlocs="406,55;378,37;405,19;433,38;406,55" o:connectangles="0,0,0,0,0"/>
                  </v:shape>
                  <v:shape id="Freeform 2139" o:spid="_x0000_s1496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X8KccA&#10;AADdAAAADwAAAGRycy9kb3ducmV2LnhtbESP3UrDQBSE7wu+w3KE3tlNSxPb2G0RqSitvejPAxyy&#10;xySaPRt21yT69K4g9HKYmW+Y1WYwjejI+dqygukkAUFcWF1zqeByfr5bgPABWWNjmRR8k4fN+ma0&#10;wlzbno/UnUIpIoR9jgqqENpcSl9UZNBPbEscvXfrDIYoXSm1wz7CTSNnSZJJgzXHhQpbeqqo+Dx9&#10;GQXLbYbd28f9y+6w/cn6XbpvKXVKjW+HxwcQgYZwDf+3X7WC2Tydwt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4F/CnHAAAA3QAAAA8AAAAAAAAAAAAAAAAAmAIAAGRy&#10;cy9kb3ducmV2LnhtbFBLBQYAAAAABAAEAPUAAACMAwAAAAA=&#10;" path="m283,226l254,208r27,-17l310,209r-27,17e" stroked="f">
                    <v:path arrowok="t" o:connecttype="custom" o:connectlocs="283,79;254,61;281,44;310,62;283,79" o:connectangles="0,0,0,0,0"/>
                  </v:shape>
                  <v:shape id="Freeform 2138" o:spid="_x0000_s1497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diXscA&#10;AADdAAAADwAAAGRycy9kb3ducmV2LnhtbESP3UrDQBSE7wXfYTlC7+zG0MQ27baIVJS2XvTnAQ7Z&#10;YxLNng27axJ9elcQvBxm5htmtRlNK3pyvrGs4G6agCAurW64UnA5P93OQfiArLG1TAq+yMNmfX21&#10;wkLbgY/Un0IlIoR9gQrqELpCSl/WZNBPbUccvTfrDIYoXSW1wyHCTSvTJMmlwYbjQo0dPdZUfpw+&#10;jYLFNsf+8H7/vHvdfufDLtt3lDmlJjfjwxJEoDH8h//aL1pBOstS+H0Tn4B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7XYl7HAAAA3QAAAA8AAAAAAAAAAAAAAAAAmAIAAGRy&#10;cy9kb3ducmV2LnhtbFBLBQYAAAAABAAEAPUAAACMAwAAAAA=&#10;" path="m366,228l337,210r27,-18l393,211r-27,17e" stroked="f">
                    <v:path arrowok="t" o:connecttype="custom" o:connectlocs="366,81;337,63;364,45;393,64;366,81" o:connectangles="0,0,0,0,0"/>
                  </v:shape>
                  <v:shape id="Freeform 2137" o:spid="_x0000_s1498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vHxccA&#10;AADdAAAADwAAAGRycy9kb3ducmV2LnhtbESP0U7CQBRE3034h80l8U22oC1SWIgxGA3qA8gH3HQv&#10;bbF7t9ld2+rXsyYmPk5m5kxmtRlMIzpyvrasYDpJQBAXVtdcKjh+PN3cg/ABWWNjmRR8k4fNenS1&#10;wlzbnvfUHUIpIoR9jgqqENpcSl9UZNBPbEscvZN1BkOUrpTaYR/hppGzJMmkwZrjQoUtPVZUfB6+&#10;jILFNsPu7Tx/3r1vf7J+l762lDqlrsfDwxJEoCH8h//aL1rB7C69hd838QnI9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bx8XHAAAA3QAAAA8AAAAAAAAAAAAAAAAAmAIAAGRy&#10;cy9kb3ducmV2LnhtbFBLBQYAAAAABAAEAPUAAACMAwAAAAA=&#10;" path="m243,252l214,234r27,-17l269,235r-26,17e" stroked="f">
                    <v:path arrowok="t" o:connecttype="custom" o:connectlocs="243,105;214,87;241,70;269,88;243,105" o:connectangles="0,0,0,0,0"/>
                  </v:shape>
                  <v:shape id="Freeform 2136" o:spid="_x0000_s1499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JfsccA&#10;AADdAAAADwAAAGRycy9kb3ducmV2LnhtbESP3UrDQBSE7wXfYTmCd3bT0sQ2dltEWpTWXvTnAQ7Z&#10;Y5KaPRt2t0n06V1B8HKYmW+YxWowjejI+dqygvEoAUFcWF1zqeB82jzMQPiArLGxTAq+yMNqeXuz&#10;wFzbng/UHUMpIoR9jgqqENpcSl9UZNCPbEscvQ/rDIYoXSm1wz7CTSMnSZJJgzXHhQpbeqmo+Dxe&#10;jYL5OsPu/fL4ut2vv7N+m+5aSp1S93fD8xOIQEP4D/+137SCyTSdwu+b+AT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5yX7HHAAAA3QAAAA8AAAAAAAAAAAAAAAAAmAIAAGRy&#10;cy9kb3ducmV2LnhtbFBLBQYAAAAABAAEAPUAAACMAwAAAAA=&#10;" path="m326,254l297,236r27,-18l353,237r-27,17e" stroked="f">
                    <v:path arrowok="t" o:connecttype="custom" o:connectlocs="326,107;297,89;324,71;353,90;326,107" o:connectangles="0,0,0,0,0"/>
                  </v:shape>
                  <v:shape id="Freeform 2135" o:spid="_x0000_s1500" style="position:absolute;left:7663;top:-147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76KscA&#10;AADdAAAADwAAAGRycy9kb3ducmV2LnhtbESP3UrDQBSE7wXfYTmF3rWblibV2G0RqSj9ubD6AIfs&#10;MYlmz4bdNYk+fbdQ8HKYmW+Y1WYwjejI+dqygtk0AUFcWF1zqeDj/XlyB8IHZI2NZVLwSx4269ub&#10;Feba9vxG3SmUIkLY56igCqHNpfRFRQb91LbE0fu0zmCI0pVSO+wj3DRyniSZNFhzXKiwpaeKiu/T&#10;j1Fwv82wO3wtX3bH7V/W79J9S6lTajwaHh9ABBrCf/jaftUK5os0hcub+ATk+gw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++irHAAAA3QAAAA8AAAAAAAAAAAAAAAAAmAIAAGRy&#10;cy9kb3ducmV2LnhtbFBLBQYAAAAABAAEAPUAAACMAwAAAAA=&#10;" path="m285,280l257,262r27,-18l312,263r-27,17e" stroked="f">
                    <v:path arrowok="t" o:connecttype="custom" o:connectlocs="285,133;257,115;284,97;312,116;285,133" o:connectangles="0,0,0,0,0"/>
                  </v:shape>
                </v:group>
                <v:group id="Group 2080" o:spid="_x0000_s1501" style="position:absolute;left:7663;top:-129;width:433;height:269" coordorigin="7663,-129" coordsize="433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mqm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S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aaqZxgAAAN0A&#10;AAAPAAAAAAAAAAAAAAAAAKoCAABkcnMvZG93bnJldi54bWxQSwUGAAAAAAQABAD6AAAAnQMAAAAA&#10;">
                  <v:shape id="Freeform 2133" o:spid="_x0000_s1502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hRdscA&#10;AADdAAAADwAAAGRycy9kb3ducmV2LnhtbESPT2sCMRTE7wW/Q3iCl1Kz9V9lNYoKRS9WXAu9PpLn&#10;7trNy7JJdf32plDocZiZ3zDzZWsrcaXGl44VvPYTEMTamZJzBZ+n95cpCB+QDVaOScGdPCwXnac5&#10;psbd+EjXLOQiQtinqKAIoU6l9Logi77vauLonV1jMUTZ5NI0eItwW8lBkkykxZLjQoE1bQrS39mP&#10;VbBfX4Z+e9jR1+iU6H3GH/o4eVaq121XMxCB2vAf/mvvjILBaPwGv2/iE5C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qYUXbHAAAA3QAAAA8AAAAAAAAAAAAAAAAAmAIAAGRy&#10;cy9kb3ducmV2LnhtbFBLBQYAAAAABAAEAPUAAACMAwAAAAA=&#10;" path="m149,25l121,7r,-7l149,18r,7e" fillcolor="#979797" stroked="f">
                    <v:path arrowok="t" o:connecttype="custom" o:connectlocs="149,-104;121,-122;121,-129;149,-111;149,-104" o:connectangles="0,0,0,0,0"/>
                  </v:shape>
                  <v:shape id="Freeform 2132" o:spid="_x0000_s1503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fFBMQA&#10;AADdAAAADwAAAGRycy9kb3ducmV2LnhtbERPz2vCMBS+C/sfwhvsIms6dTJqo2wD0YtK68DrI3lr&#10;uzUvpYna/ffLQfD48f3OV4NtxYV63zhW8JKkIIi1Mw1XCr6O6+c3ED4gG2wdk4I/8rBaPoxyzIy7&#10;ckGXMlQihrDPUEEdQpdJ6XVNFn3iOuLIfbveYoiwr6Tp8RrDbSsnaTqXFhuODTV29FmT/i3PVsHu&#10;42fqN4ctnWbHVO9K3utiPlbq6XF4X4AINIS7+ObeGgWT2WucG9/EJ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HxQTEAAAA3QAAAA8AAAAAAAAAAAAAAAAAmAIAAGRycy9k&#10;b3ducmV2LnhtbFBLBQYAAAAABAAEAPUAAACJAwAAAAA=&#10;" path="m149,25r,-7l176,1r,7l149,25e" fillcolor="#979797" stroked="f">
                    <v:path arrowok="t" o:connecttype="custom" o:connectlocs="149,-104;149,-111;176,-128;176,-121;149,-104" o:connectangles="0,0,0,0,0"/>
                  </v:shape>
                  <v:shape id="Freeform 2131" o:spid="_x0000_s1504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tgn8cA&#10;AADdAAAADwAAAGRycy9kb3ducmV2LnhtbESPT2sCMRTE7wW/Q3iCl1Kz9R91NYoKRS9WXAu9PpLn&#10;7trNy7JJdf32plDocZiZ3zDzZWsrcaXGl44VvPYTEMTamZJzBZ+n95c3ED4gG6wck4I7eVguOk9z&#10;TI278ZGuWchFhLBPUUERQp1K6XVBFn3f1cTRO7vGYoiyyaVp8BbhtpKDJJlIiyXHhQJr2hSkv7Mf&#10;q2C/vgz99rCjr9Ep0fuMP/Rx8qxUr9uuZiACteE//NfeGQWD0XgKv2/iE5C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RLYJ/HAAAA3QAAAA8AAAAAAAAAAAAAAAAAmAIAAGRy&#10;cy9kb3ducmV2LnhtbFBLBQYAAAAABAAEAPUAAACMAwAAAAA=&#10;" path="m192,53l164,34r,-7l192,46r,7e" fillcolor="#979797" stroked="f">
                    <v:path arrowok="t" o:connecttype="custom" o:connectlocs="192,-76;164,-95;164,-102;192,-83;192,-76" o:connectangles="0,0,0,0,0"/>
                  </v:shape>
                  <v:shape id="Freeform 2130" o:spid="_x0000_s1505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0Dv8QA&#10;AADdAAAADwAAAGRycy9kb3ducmV2LnhtbERPz2vCMBS+C/sfwht4kZnqpEjXVOZgzIuT1sGuj+St&#10;7da8lCZq/e/NYeDx4/udb0bbiTMNvnWsYDFPQBBrZ1quFXwd35/WIHxANtg5JgVX8rApHiY5ZsZd&#10;uKRzFWoRQ9hnqKAJoc+k9Lohi37ueuLI/bjBYohwqKUZ8BLDbSeXSZJKiy3HhgZ7emtI/1Unq2C/&#10;/X32H4cdfa+Oid5X/KnLdKbU9HF8fQERaAx38b97ZxQsV2ncH9/EJy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dA7/EAAAA3QAAAA8AAAAAAAAAAAAAAAAAmAIAAGRycy9k&#10;b3ducmV2LnhtbFBLBQYAAAAABAAEAPUAAACJAwAAAAA=&#10;" path="m192,53r,-7l219,28r,7l192,53e" fillcolor="#979797" stroked="f">
                    <v:path arrowok="t" o:connecttype="custom" o:connectlocs="192,-76;192,-83;219,-101;219,-94;192,-76" o:connectangles="0,0,0,0,0"/>
                  </v:shape>
                  <v:shape id="Freeform 2129" o:spid="_x0000_s1506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GmJMYA&#10;AADdAAAADwAAAGRycy9kb3ducmV2LnhtbESPQWvCQBSE74L/YXmCF6kbrQSJrmILUi9WjAWvj93X&#10;JDX7NmS3mv57Vyh4HGbmG2a57mwtrtT6yrGCyTgBQaydqbhQ8HXavsxB+IBssHZMCv7Iw3rV7y0x&#10;M+7GR7rmoRARwj5DBWUITSal1yVZ9GPXEEfv27UWQ5RtIU2Ltwi3tZwmSSotVhwXSmzovSR9yX+t&#10;gv3bz6v/OOzoPDslep/zpz6mI6WGg26zABGoC8/wf3tnFExn6QQeb+IT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FGmJMYAAADdAAAADwAAAAAAAAAAAAAAAACYAgAAZHJz&#10;L2Rvd25yZXYueG1sUEsFBgAAAAAEAAQA9QAAAIsDAAAAAA==&#10;" path="m235,80l206,62r,-7l235,73r,7e" fillcolor="#979797" stroked="f">
                    <v:path arrowok="t" o:connecttype="custom" o:connectlocs="235,-49;206,-67;206,-74;235,-56;235,-49" o:connectangles="0,0,0,0,0"/>
                  </v:shape>
                  <v:shape id="Freeform 2128" o:spid="_x0000_s1507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M4U8YA&#10;AADdAAAADwAAAGRycy9kb3ducmV2LnhtbESPQWvCQBSE7wX/w/KEXopuGiVIdJW2UOrFilHw+th9&#10;JtHs25Ddavz33ULB4zAz3zCLVW8bcaXO144VvI4TEMTamZpLBYf952gGwgdkg41jUnAnD6vl4GmB&#10;uXE33tG1CKWIEPY5KqhCaHMpva7Ioh+7ljh6J9dZDFF2pTQd3iLcNjJNkkxarDkuVNjSR0X6UvxY&#10;BZv388R/bdd0nO4TvSn4W++yF6Weh/3bHESgPjzC/+21UZBOsxT+3sQn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IM4U8YAAADdAAAADwAAAAAAAAAAAAAAAACYAgAAZHJz&#10;L2Rvd25yZXYueG1sUEsFBgAAAAAEAAQA9QAAAIsDAAAAAA==&#10;" path="m235,80r,-7l262,56r,7l235,80e" fillcolor="#979797" stroked="f">
                    <v:path arrowok="t" o:connecttype="custom" o:connectlocs="235,-49;235,-56;262,-73;262,-66;235,-49" o:connectangles="0,0,0,0,0"/>
                  </v:shape>
                  <v:shape id="Freeform 2127" o:spid="_x0000_s1508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+dyMYA&#10;AADdAAAADwAAAGRycy9kb3ducmV2LnhtbESPQWvCQBSE7wX/w/IEL6VuqhIkuooVpF6sGAteH7uv&#10;SWr2bciumv57Vyh4HGbmG2a+7GwtrtT6yrGC92ECglg7U3Gh4Pu4eZuC8AHZYO2YFPyRh+Wi9zLH&#10;zLgbH+iah0JECPsMFZQhNJmUXpdk0Q9dQxy9H9daDFG2hTQt3iLc1nKUJKm0WHFcKLGhdUn6nF+s&#10;gt3H79h/7rd0mhwTvcv5Sx/SV6UG/W41AxGoC8/wf3trFIwm6Rgeb+IT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8+dyMYAAADdAAAADwAAAAAAAAAAAAAAAACYAgAAZHJz&#10;L2Rvd25yZXYueG1sUEsFBgAAAAAEAAQA9QAAAIsDAAAAAA==&#10;" path="m278,108l249,90r,-7l278,101r,7e" fillcolor="#979797" stroked="f">
                    <v:path arrowok="t" o:connecttype="custom" o:connectlocs="278,-21;249,-39;249,-46;278,-28;278,-21" o:connectangles="0,0,0,0,0"/>
                  </v:shape>
                  <v:shape id="Freeform 2126" o:spid="_x0000_s1509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YFvMYA&#10;AADdAAAADwAAAGRycy9kb3ducmV2LnhtbESPQWvCQBSE7wX/w/KEXoputCFIdJVWKHqxxSh4few+&#10;k2j2bciumv77bqHQ4zAz3zCLVW8bcafO144VTMYJCGLtTM2lguPhYzQD4QOywcYxKfgmD6vl4GmB&#10;uXEP3tO9CKWIEPY5KqhCaHMpva7Ioh+7ljh6Z9dZDFF2pTQdPiLcNnKaJJm0WHNcqLCldUX6Wtys&#10;gt375dVvvrZ0Sg+J3hX8qffZi1LPw/5tDiJQH/7Df+2tUTBNsxR+38Qn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CYFvMYAAADdAAAADwAAAAAAAAAAAAAAAACYAgAAZHJz&#10;L2Rvd25yZXYueG1sUEsFBgAAAAAEAAQA9QAAAIsDAAAAAA==&#10;" path="m278,108r,-7l305,84r,7l278,108e" fillcolor="#979797" stroked="f">
                    <v:path arrowok="t" o:connecttype="custom" o:connectlocs="278,-21;278,-28;305,-45;305,-38;278,-21" o:connectangles="0,0,0,0,0"/>
                  </v:shape>
                  <v:shape id="Freeform 2125" o:spid="_x0000_s1510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qgJ8YA&#10;AADdAAAADwAAAGRycy9kb3ducmV2LnhtbESPQWvCQBSE7wX/w/IKvRTdaDVIdBVbKPWiYhS8Pnaf&#10;SWr2bchuNf33rlDocZiZb5j5srO1uFLrK8cKhoMEBLF2puJCwfHw2Z+C8AHZYO2YFPySh+Wi9zTH&#10;zLgb7+mah0JECPsMFZQhNJmUXpdk0Q9cQxy9s2sthijbQpoWbxFuazlKklRarDgulNjQR0n6kv9Y&#10;BZv37zf/tVvTaXxI9Cbnrd6nr0q9PHerGYhAXfgP/7XXRsFonE7g8SY+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2qgJ8YAAADdAAAADwAAAAAAAAAAAAAAAACYAgAAZHJz&#10;L2Rvd25yZXYueG1sUEsFBgAAAAAEAAQA9QAAAIsDAAAAAA==&#10;" path="m321,136l292,117r,-7l321,129r,7e" fillcolor="#979797" stroked="f">
                    <v:path arrowok="t" o:connecttype="custom" o:connectlocs="321,7;292,-12;292,-19;321,0;321,7" o:connectangles="0,0,0,0,0"/>
                  </v:shape>
                  <v:shape id="Freeform 2124" o:spid="_x0000_s1511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g+UMUA&#10;AADdAAAADwAAAGRycy9kb3ducmV2LnhtbESPQWvCQBSE7wX/w/IEL0U3WgmSuooKUi9WjIVeH7uv&#10;STT7NmS3mv57Vyh4HGbmG2a+7GwtrtT6yrGC8SgBQaydqbhQ8HXaDmcgfEA2WDsmBX/kYbnovcwx&#10;M+7GR7rmoRARwj5DBWUITSal1yVZ9CPXEEfvx7UWQ5RtIU2Ltwi3tZwkSSotVhwXSmxoU5K+5L9W&#10;wX59fvMfhx19T0+J3uf8qY/pq1KDfrd6BxGoC8/wf3tnFEymaQqPN/EJ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uD5QxQAAAN0AAAAPAAAAAAAAAAAAAAAAAJgCAABkcnMv&#10;ZG93bnJldi54bWxQSwUGAAAAAAQABAD1AAAAigMAAAAA&#10;" path="m321,136r,-7l347,111r,7l321,136e" fillcolor="#979797" stroked="f">
                    <v:path arrowok="t" o:connecttype="custom" o:connectlocs="321,7;321,0;347,-18;347,-11;321,7" o:connectangles="0,0,0,0,0"/>
                  </v:shape>
                  <v:shape id="Freeform 2123" o:spid="_x0000_s1512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Sby8YA&#10;AADdAAAADwAAAGRycy9kb3ducmV2LnhtbESPQWvCQBSE70L/w/IKvYhuaiVKdBVbKPWiYhS8PnZf&#10;k9Ts25Ddavz3XaHgcZiZb5j5srO1uFDrK8cKXocJCGLtTMWFguPhczAF4QOywdoxKbiRh+XiqTfH&#10;zLgr7+mSh0JECPsMFZQhNJmUXpdk0Q9dQxy9b9daDFG2hTQtXiPc1nKUJKm0WHFcKLGhj5L0Of+1&#10;CjbvP2/+a7em0/iQ6E3OW71P+0q9PHerGYhAXXiE/9tro2A0TidwfxOf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PSby8YAAADdAAAADwAAAAAAAAAAAAAAAACYAgAAZHJz&#10;L2Rvd25yZXYueG1sUEsFBgAAAAAEAAQA9QAAAIsDAAAAAA==&#10;" path="m363,163l335,145r,-7l363,156r,7e" fillcolor="#979797" stroked="f">
                    <v:path arrowok="t" o:connecttype="custom" o:connectlocs="363,34;335,16;335,9;363,27;363,34" o:connectangles="0,0,0,0,0"/>
                  </v:shape>
                  <v:shape id="Freeform 2122" o:spid="_x0000_s1513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sPucQA&#10;AADdAAAADwAAAGRycy9kb3ducmV2LnhtbERPz2vCMBS+C/sfwht4kZnqpEjXVOZgzIuT1sGuj+St&#10;7da8lCZq/e/NYeDx4/udb0bbiTMNvnWsYDFPQBBrZ1quFXwd35/WIHxANtg5JgVX8rApHiY5ZsZd&#10;uKRzFWoRQ9hnqKAJoc+k9Lohi37ueuLI/bjBYohwqKUZ8BLDbSeXSZJKiy3HhgZ7emtI/1Unq2C/&#10;/X32H4cdfa+Oid5X/KnLdKbU9HF8fQERaAx38b97ZxQsV2mcG9/EJy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rD7nEAAAA3QAAAA8AAAAAAAAAAAAAAAAAmAIAAGRycy9k&#10;b3ducmV2LnhtbFBLBQYAAAAABAAEAPUAAACJAwAAAAA=&#10;" path="m363,163r,-7l390,139r,7l363,163e" fillcolor="#979797" stroked="f">
                    <v:path arrowok="t" o:connecttype="custom" o:connectlocs="363,34;363,27;390,10;390,17;363,34" o:connectangles="0,0,0,0,0"/>
                  </v:shape>
                  <v:shape id="Freeform 2121" o:spid="_x0000_s1514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eqIsYA&#10;AADdAAAADwAAAGRycy9kb3ducmV2LnhtbESPQWvCQBSE70L/w/IKvYhuaiVodBVbKPWiYhS8PnZf&#10;k9Ts25Ddavz3XaHgcZiZb5j5srO1uFDrK8cKXocJCGLtTMWFguPhczAB4QOywdoxKbiRh+XiqTfH&#10;zLgr7+mSh0JECPsMFZQhNJmUXpdk0Q9dQxy9b9daDFG2hTQtXiPc1nKUJKm0WHFcKLGhj5L0Of+1&#10;CjbvP2/+a7em0/iQ6E3OW71P+0q9PHerGYhAXXiE/9tro2A0TqdwfxOf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ieqIsYAAADdAAAADwAAAAAAAAAAAAAAAACYAgAAZHJz&#10;L2Rvd25yZXYueG1sUEsFBgAAAAAEAAQA9QAAAIsDAAAAAA==&#10;" path="m406,191l378,172r,-6l406,184r,7e" fillcolor="#979797" stroked="f">
                    <v:path arrowok="t" o:connecttype="custom" o:connectlocs="406,62;378,43;378,37;406,55;406,62" o:connectangles="0,0,0,0,0"/>
                  </v:shape>
                  <v:shape id="Freeform 2120" o:spid="_x0000_s1515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SVYsQA&#10;AADdAAAADwAAAGRycy9kb3ducmV2LnhtbERPz2vCMBS+C/sfwhvsIjOdSiedUbaB2IuKVdj1kby1&#10;3ZqX0kTb/ffLQfD48f1ergfbiCt1vnas4GWSgCDWztRcKjifNs8LED4gG2wck4I/8rBePYyWmBnX&#10;85GuRShFDGGfoYIqhDaT0uuKLPqJa4kj9+06iyHCrpSmwz6G20ZOkySVFmuODRW29FmR/i0uVsHu&#10;42fmt4ecvuanRO8K3utjOlbq6XF4fwMRaAh38c2dGwXT+WvcH9/EJ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ElWLEAAAA3QAAAA8AAAAAAAAAAAAAAAAAmAIAAGRycy9k&#10;b3ducmV2LnhtbFBLBQYAAAAABAAEAPUAAACJAwAAAAA=&#10;" path="m406,191r,-7l433,167r,7l406,191e" fillcolor="#979797" stroked="f">
                    <v:path arrowok="t" o:connecttype="custom" o:connectlocs="406,62;406,55;433,38;433,45;406,62" o:connectangles="0,0,0,0,0"/>
                  </v:shape>
                  <v:shape id="Freeform 2119" o:spid="_x0000_s1516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gw+cYA&#10;AADdAAAADwAAAGRycy9kb3ducmV2LnhtbESPT2sCMRTE74V+h/AKXopm/YPK1igqFL2ouApeH8nr&#10;7rabl2WT6vbbm4LgcZiZ3zCzRWsrcaXGl44V9HsJCGLtTMm5gvPpszsF4QOywcoxKfgjD4v568sM&#10;U+NufKRrFnIRIexTVFCEUKdSel2QRd9zNXH0vlxjMUTZ5NI0eItwW8lBkoylxZLjQoE1rQvSP9mv&#10;VbBbfQ/95rCly+iU6F3Ge30cvyvVeWuXHyACteEZfrS3RsFgNOnD/5v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Ygw+cYAAADdAAAADwAAAAAAAAAAAAAAAACYAgAAZHJz&#10;L2Rvd25yZXYueG1sUEsFBgAAAAAEAAQA9QAAAIsDAAAAAA==&#10;" path="m109,51l81,33r,-7l109,44r,7e" fillcolor="#979797" stroked="f">
                    <v:path arrowok="t" o:connecttype="custom" o:connectlocs="109,-78;81,-96;81,-103;109,-85;109,-78" o:connectangles="0,0,0,0,0"/>
                  </v:shape>
                  <v:shape id="Freeform 2118" o:spid="_x0000_s1517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qujsYA&#10;AADdAAAADwAAAGRycy9kb3ducmV2LnhtbESPQWvCQBSE74X+h+UVeim6aSoq0VVsQepFxSh4fey+&#10;JqnZtyG7avz3XaHgcZiZb5jpvLO1uFDrK8cK3vsJCGLtTMWFgsN+2RuD8AHZYO2YFNzIw3z2/DTF&#10;zLgr7+iSh0JECPsMFZQhNJmUXpdk0fddQxy9H9daDFG2hTQtXiPc1jJNkqG0WHFcKLGhr5L0KT9b&#10;BevP3w//vV3RcbBP9Drnjd4N35R6fekWExCBuvAI/7dXRkE6GKVwfxOfgJ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VqujsYAAADdAAAADwAAAAAAAAAAAAAAAACYAgAAZHJz&#10;L2Rvd25yZXYueG1sUEsFBgAAAAAEAAQA9QAAAIsDAAAAAA==&#10;" path="m109,51r,-7l136,27r,7l109,51e" fillcolor="#979797" stroked="f">
                    <v:path arrowok="t" o:connecttype="custom" o:connectlocs="109,-78;109,-85;136,-102;136,-95;109,-78" o:connectangles="0,0,0,0,0"/>
                  </v:shape>
                  <v:shape id="Freeform 2117" o:spid="_x0000_s1518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YLFcYA&#10;AADdAAAADwAAAGRycy9kb3ducmV2LnhtbESPT2sCMRTE70K/Q3gFL6JZ/6CyNYoKpV5UXAWvj+R1&#10;d9vNy7KJuv32TaHgcZiZ3zCLVWsrcafGl44VDAcJCGLtTMm5gsv5vT8H4QOywcoxKfghD6vlS2eB&#10;qXEPPtE9C7mIEPYpKihCqFMpvS7Ioh+4mjh6n66xGKJscmkafES4reQoSabSYslxocCatgXp7+xm&#10;Few3X2P/cdzRdXJO9D7jgz5Ne0p1X9v1G4hAbXiG/9s7o2A0mY3h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YLFcYAAADdAAAADwAAAAAAAAAAAAAAAACYAgAAZHJz&#10;L2Rvd25yZXYueG1sUEsFBgAAAAAEAAQA9QAAAIsDAAAAAA==&#10;" path="m152,79l123,60r,-7l152,72r,7e" fillcolor="#979797" stroked="f">
                    <v:path arrowok="t" o:connecttype="custom" o:connectlocs="152,-50;123,-69;123,-76;152,-57;152,-50" o:connectangles="0,0,0,0,0"/>
                  </v:shape>
                  <v:shape id="Freeform 2116" o:spid="_x0000_s1519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+TYcYA&#10;AADdAAAADwAAAGRycy9kb3ducmV2LnhtbESPQWvCQBSE70L/w/IKvYhuaoNKdBVbKPWiYhS8PnZf&#10;k9Ts25Ddavz3XaHgcZiZb5j5srO1uFDrK8cKXocJCGLtTMWFguPhczAF4QOywdoxKbiRh+XiqTfH&#10;zLgr7+mSh0JECPsMFZQhNJmUXpdk0Q9dQxy9b9daDFG2hTQtXiPc1nKUJGNpseK4UGJDHyXpc/5r&#10;FWzef978125Np/SQ6E3OW70f95V6ee5WMxCBuvAI/7fXRsEonaRwfxOf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f+TYcYAAADdAAAADwAAAAAAAAAAAAAAAACYAgAAZHJz&#10;L2Rvd25yZXYueG1sUEsFBgAAAAAEAAQA9QAAAIsDAAAAAA==&#10;" path="m152,79r,-7l179,54r,7l152,79e" fillcolor="#979797" stroked="f">
                    <v:path arrowok="t" o:connecttype="custom" o:connectlocs="152,-50;152,-57;179,-75;179,-68;152,-50" o:connectangles="0,0,0,0,0"/>
                  </v:shape>
                  <v:shape id="Freeform 2115" o:spid="_x0000_s1520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M2+scA&#10;AADdAAAADwAAAGRycy9kb3ducmV2LnhtbESPT2sCMRTE7wW/Q3iCl1Kz9V9lNYoKRS9WXAu9PpLn&#10;7trNy7JJdf32plDocZiZ3zDzZWsrcaXGl44VvPYTEMTamZJzBZ+n95cpCB+QDVaOScGdPCwXnac5&#10;psbd+EjXLOQiQtinqKAIoU6l9Logi77vauLonV1jMUTZ5NI0eItwW8lBkkykxZLjQoE1bQrS39mP&#10;VbBfX4Z+e9jR1+iU6H3GH/o4eVaq121XMxCB2vAf/mvvjILB6G0Mv2/iE5C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6zNvrHAAAA3QAAAA8AAAAAAAAAAAAAAAAAmAIAAGRy&#10;cy9kb3ducmV2LnhtbFBLBQYAAAAABAAEAPUAAACMAwAAAAA=&#10;" path="m195,106l166,88r,-7l195,99r,7e" fillcolor="#979797" stroked="f">
                    <v:path arrowok="t" o:connecttype="custom" o:connectlocs="195,-23;166,-41;166,-48;195,-30;195,-23" o:connectangles="0,0,0,0,0"/>
                  </v:shape>
                  <v:shape id="Freeform 2114" o:spid="_x0000_s1521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GojcYA&#10;AADdAAAADwAAAGRycy9kb3ducmV2LnhtbESPQWvCQBSE70L/w/IKvYhuaiVKdBVbKPWiYhS8PnZf&#10;k9Ts25Ddavz3XaHgcZiZb5j5srO1uFDrK8cKXocJCGLtTMWFguPhczAF4QOywdoxKbiRh+XiqTfH&#10;zLgr7+mSh0JECPsMFZQhNJmUXpdk0Q9dQxy9b9daDFG2hTQtXiPc1nKUJKm0WHFcKLGhj5L0Of+1&#10;CjbvP2/+a7em0/iQ6E3OW71P+0q9PHerGYhAXXiE/9tro2A0nqRwfxOf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GojcYAAADdAAAADwAAAAAAAAAAAAAAAACYAgAAZHJz&#10;L2Rvd25yZXYueG1sUEsFBgAAAAAEAAQA9QAAAIsDAAAAAA==&#10;" path="m195,106r,-7l222,82r,7l195,106e" fillcolor="#979797" stroked="f">
                    <v:path arrowok="t" o:connecttype="custom" o:connectlocs="195,-23;195,-30;222,-47;222,-40;195,-23" o:connectangles="0,0,0,0,0"/>
                  </v:shape>
                  <v:shape id="Freeform 2113" o:spid="_x0000_s1522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0NFsYA&#10;AADdAAAADwAAAGRycy9kb3ducmV2LnhtbESPQWsCMRSE74L/ITyhF9FsVbRsjWILohcV10Kvj+S5&#10;u7p5WTZRt/++KRQ8DjPzDTNftrYSd2p86VjB6zABQaydKTlX8HVaD95A+IBssHJMCn7Iw3LR7cwx&#10;Ne7BR7pnIRcRwj5FBUUIdSql1wVZ9ENXE0fv7BqLIcoml6bBR4TbSo6SZCotlhwXCqzpsyB9zW5W&#10;we7jMvabw5a+J6dE7zLe6+O0r9RLr129gwjUhmf4v701CkaT2Qz+3s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S0NFsYAAADdAAAADwAAAAAAAAAAAAAAAACYAgAAZHJz&#10;L2Rvd25yZXYueG1sUEsFBgAAAAAEAAQA9QAAAIsDAAAAAA==&#10;" path="m238,134l209,116r,-7l238,127r,7e" fillcolor="#979797" stroked="f">
                    <v:path arrowok="t" o:connecttype="custom" o:connectlocs="238,5;209,-13;209,-20;238,-2;238,5" o:connectangles="0,0,0,0,0"/>
                  </v:shape>
                  <v:shape id="Freeform 2112" o:spid="_x0000_s1523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KZZMQA&#10;AADdAAAADwAAAGRycy9kb3ducmV2LnhtbERPz2vCMBS+C/sfwhvsIjOdSiedUbaB2IuKVdj1kby1&#10;3ZqX0kTb/ffLQfD48f1ergfbiCt1vnas4GWSgCDWztRcKjifNs8LED4gG2wck4I/8rBePYyWmBnX&#10;85GuRShFDGGfoYIqhDaT0uuKLPqJa4kj9+06iyHCrpSmwz6G20ZOkySVFmuODRW29FmR/i0uVsHu&#10;42fmt4ecvuanRO8K3utjOlbq6XF4fwMRaAh38c2dGwXT+WucG9/EJ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ymWTEAAAA3QAAAA8AAAAAAAAAAAAAAAAAmAIAAGRycy9k&#10;b3ducmV2LnhtbFBLBQYAAAAABAAEAPUAAACJAwAAAAA=&#10;" path="m238,134r,-7l264,110r,7l238,134e" fillcolor="#979797" stroked="f">
                    <v:path arrowok="t" o:connecttype="custom" o:connectlocs="238,5;238,-2;264,-19;264,-12;238,5" o:connectangles="0,0,0,0,0"/>
                  </v:shape>
                  <v:shape id="Freeform 2111" o:spid="_x0000_s1524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48/8cA&#10;AADdAAAADwAAAGRycy9kb3ducmV2LnhtbESPT2vCQBTE7wW/w/KEXkrd+Afbpq5iBakXlcRCr4/d&#10;1ySafRuyq6bf3i0IPQ4z8xtmtuhsLS7U+sqxguEgAUGsnam4UPB1WD+/gvAB2WDtmBT8kofFvPcw&#10;w9S4K2d0yUMhIoR9igrKEJpUSq9LsugHriGO3o9rLYYo20KaFq8Rbms5SpKptFhxXCixoVVJ+pSf&#10;rYLtx3HsP/cb+p4cEr3Neaez6ZNSj/1u+Q4iUBf+w/f2xigYTV7e4O9NfAJyf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/+PP/HAAAA3QAAAA8AAAAAAAAAAAAAAAAAmAIAAGRy&#10;cy9kb3ducmV2LnhtbFBLBQYAAAAABAAEAPUAAACMAwAAAAA=&#10;" path="m280,162l252,143r,-7l280,155r,7e" fillcolor="#979797" stroked="f">
                    <v:path arrowok="t" o:connecttype="custom" o:connectlocs="280,33;252,14;252,7;280,26;280,33" o:connectangles="0,0,0,0,0"/>
                  </v:shape>
                  <v:shape id="Freeform 2110" o:spid="_x0000_s1525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HlRcIA&#10;AADdAAAADwAAAGRycy9kb3ducmV2LnhtbERPy4rCMBTdC/MP4Q7MRjT1gUg1yiiIbhyxCm4vybWt&#10;09yUJqP1781iwOXhvOfL1lbiTo0vHSsY9BMQxNqZknMF59OmNwXhA7LByjEpeJKH5eKjM8fUuAcf&#10;6Z6FXMQQ9ikqKEKoUym9Lsii77uaOHJX11gMETa5NA0+Yrit5DBJJtJiybGhwJrWBenf7M8q2K9u&#10;I7897OgyPiV6n/GPPk66Sn19tt8zEIHa8Bb/u3dGwXA8jfvjm/g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EeVFwgAAAN0AAAAPAAAAAAAAAAAAAAAAAJgCAABkcnMvZG93&#10;bnJldi54bWxQSwUGAAAAAAQABAD1AAAAhwMAAAAA&#10;" path="m280,162r,-7l307,137r,7l280,162e" fillcolor="#979797" stroked="f">
                    <v:path arrowok="t" o:connecttype="custom" o:connectlocs="280,33;280,26;307,8;307,15;280,33" o:connectangles="0,0,0,0,0"/>
                  </v:shape>
                  <v:shape id="Freeform 2109" o:spid="_x0000_s1526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1A3sYA&#10;AADdAAAADwAAAGRycy9kb3ducmV2LnhtbESPT4vCMBTE78J+h/AWvMia+geRapRVEL3oYl3w+kie&#10;bd3mpTRR67ffLAh7HGbmN8x82dpK3KnxpWMFg34Cglg7U3Ku4Pu0+ZiC8AHZYOWYFDzJw3Lx1plj&#10;atyDj3TPQi4ihH2KCooQ6lRKrwuy6PuuJo7exTUWQ5RNLk2Djwi3lRwmyURaLDkuFFjTuiD9k92s&#10;gv3qOvLbrx2dx6dE7zM+6OOkp1T3vf2cgQjUhv/wq70zCobj6QD+3s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F1A3sYAAADdAAAADwAAAAAAAAAAAAAAAACYAgAAZHJz&#10;L2Rvd25yZXYueG1sUEsFBgAAAAAEAAQA9QAAAIsDAAAAAA==&#10;" path="m323,189l295,171r,-7l323,182r,7e" fillcolor="#979797" stroked="f">
                    <v:path arrowok="t" o:connecttype="custom" o:connectlocs="323,60;295,42;295,35;323,53;323,60" o:connectangles="0,0,0,0,0"/>
                  </v:shape>
                  <v:shape id="Freeform 2108" o:spid="_x0000_s1527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/eqcYA&#10;AADdAAAADwAAAGRycy9kb3ducmV2LnhtbESPQWvCQBSE7wX/w/IEL6VuGkUkuooWpF5sMQpeH7vP&#10;JJp9G7Jbjf++Wyh4HGbmG2a+7GwtbtT6yrGC92ECglg7U3Gh4HjYvE1B+IBssHZMCh7kYbnovcwx&#10;M+7Oe7rloRARwj5DBWUITSal1yVZ9EPXEEfv7FqLIcq2kKbFe4TbWqZJMpEWK44LJTb0UZK+5j9W&#10;wW59GfnP7y2dxodE73L+0vvJq1KDfreagQjUhWf4v701CtLxNIW/N/EJ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/eqcYAAADdAAAADwAAAAAAAAAAAAAAAACYAgAAZHJz&#10;L2Rvd25yZXYueG1sUEsFBgAAAAAEAAQA9QAAAIsDAAAAAA==&#10;" path="m323,189r,-7l350,165r,7l323,189e" fillcolor="#979797" stroked="f">
                    <v:path arrowok="t" o:connecttype="custom" o:connectlocs="323,60;323,53;350,36;350,43;323,60" o:connectangles="0,0,0,0,0"/>
                  </v:shape>
                  <v:shape id="Freeform 2107" o:spid="_x0000_s1528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N7MsYA&#10;AADdAAAADwAAAGRycy9kb3ducmV2LnhtbESPT4vCMBTE7wt+h/AEL8ua+geRrlFUkPWii3Vhr4/k&#10;2Vabl9JE7X57Iwh7HGbmN8xs0dpK3KjxpWMFg34Cglg7U3Ku4Oe4+ZiC8AHZYOWYFPyRh8W88zbD&#10;1Lg7H+iWhVxECPsUFRQh1KmUXhdk0fddTRy9k2sshiibXJoG7xFuKzlMkom0WHJcKLCmdUH6kl2t&#10;gt3qPPJf31v6HR8Tvct4rw+Td6V63Xb5CSJQG/7Dr/bWKBiOpyN4volP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8N7MsYAAADdAAAADwAAAAAAAAAAAAAAAACYAgAAZHJz&#10;L2Rvd25yZXYueG1sUEsFBgAAAAAEAAQA9QAAAIsDAAAAAA==&#10;" path="m366,217l337,198r,-6l366,210r,7e" fillcolor="#979797" stroked="f">
                    <v:path arrowok="t" o:connecttype="custom" o:connectlocs="366,88;337,69;337,63;366,81;366,88" o:connectangles="0,0,0,0,0"/>
                  </v:shape>
                  <v:shape id="Freeform 2106" o:spid="_x0000_s1529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rjRsYA&#10;AADdAAAADwAAAGRycy9kb3ducmV2LnhtbESPQWvCQBSE7wX/w/IEL6VuaoNIdBUtSL1oMQpeH7vP&#10;JJp9G7JbTf99tyB4HGbmG2a26GwtbtT6yrGC92ECglg7U3Gh4HhYv01A+IBssHZMCn7Jw2Lee5lh&#10;Ztyd93TLQyEihH2GCsoQmkxKr0uy6IeuIY7e2bUWQ5RtIU2L9wi3tRwlyVharDgulNjQZ0n6mv9Y&#10;BdvV5cN/fW/olB4Svc15p/fjV6UG/W45BRGoC8/wo70xCkbpJIX/N/EJ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rjRsYAAADdAAAADwAAAAAAAAAAAAAAAACYAgAAZHJz&#10;L2Rvd25yZXYueG1sUEsFBgAAAAAEAAQA9QAAAIsDAAAAAA==&#10;" path="m366,217r,-7l393,193r,7l366,217e" fillcolor="#979797" stroked="f">
                    <v:path arrowok="t" o:connecttype="custom" o:connectlocs="366,88;366,81;393,64;393,71;366,88" o:connectangles="0,0,0,0,0"/>
                  </v:shape>
                  <v:shape id="Freeform 2105" o:spid="_x0000_s1530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ZG3cYA&#10;AADdAAAADwAAAGRycy9kb3ducmV2LnhtbESPQWsCMRSE74X+h/AKXqRmtVZkNYoKohdbXAWvj+S5&#10;u+3mZdlE3f57Iwg9DjPzDTOdt7YSV2p86VhBv5eAINbOlJwrOB7W72MQPiAbrByTgj/yMJ+9vkwx&#10;Ne7Ge7pmIRcRwj5FBUUIdSql1wVZ9D1XE0fv7BqLIcoml6bBW4TbSg6SZCQtlhwXCqxpVZD+zS5W&#10;wW758+E331s6DQ+J3mX8pfejrlKdt3YxARGoDf/hZ3trFAyG4094vIlPQM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2ZG3cYAAADdAAAADwAAAAAAAAAAAAAAAACYAgAAZHJz&#10;L2Rvd25yZXYueG1sUEsFBgAAAAAEAAQA9QAAAIsDAAAAAA==&#10;" path="m69,77l40,59r,-7l69,70r,7e" fillcolor="#979797" stroked="f">
                    <v:path arrowok="t" o:connecttype="custom" o:connectlocs="69,-52;40,-70;40,-77;69,-59;69,-52" o:connectangles="0,0,0,0,0"/>
                  </v:shape>
                  <v:shape id="Freeform 2104" o:spid="_x0000_s1531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TYqsYA&#10;AADdAAAADwAAAGRycy9kb3ducmV2LnhtbESPQWvCQBSE74L/YXmCF6mbWgkSXUULUi+2GAWvj91n&#10;Es2+Ddmtpv++Wyh4HGbmG2ax6mwt7tT6yrGC13ECglg7U3Gh4HTcvsxA+IBssHZMCn7Iw2rZ7y0w&#10;M+7BB7rnoRARwj5DBWUITSal1yVZ9GPXEEfv4lqLIcq2kKbFR4TbWk6SJJUWK44LJTb0XpK+5d9W&#10;wX5zffMfXzs6T4+J3uf8qQ/pSKnhoFvPQQTqwjP8394ZBZPpLIW/N/E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7TYqsYAAADdAAAADwAAAAAAAAAAAAAAAACYAgAAZHJz&#10;L2Rvd25yZXYueG1sUEsFBgAAAAAEAAQA9QAAAIsDAAAAAA==&#10;" path="m69,77r,-7l96,53r,7l69,77e" fillcolor="#979797" stroked="f">
                    <v:path arrowok="t" o:connecttype="custom" o:connectlocs="69,-52;69,-59;96,-76;96,-69;69,-52" o:connectangles="0,0,0,0,0"/>
                  </v:shape>
                  <v:shape id="Freeform 2103" o:spid="_x0000_s1532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h9MccA&#10;AADdAAAADwAAAGRycy9kb3ducmV2LnhtbESPQWvCQBSE74X+h+UVvBSz0YoN0VWqUOrFFqPg9bH7&#10;mqTNvg3ZrcZ/7wpCj8PMfMPMl71txIk6XztWMEpSEMTamZpLBYf9+zAD4QOywcYxKbiQh+Xi8WGO&#10;uXFn3tGpCKWIEPY5KqhCaHMpva7Iok9cSxy9b9dZDFF2pTQdniPcNnKcplNpsea4UGFL64r0b/Fn&#10;FWxXPy/+42tDx8k+1duCP/Vu+qzU4Kl/m4EI1If/8L29MQrGk+wVbm/iE5C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T4fTHHAAAA3QAAAA8AAAAAAAAAAAAAAAAAmAIAAGRy&#10;cy9kb3ducmV2LnhtbFBLBQYAAAAABAAEAPUAAACMAwAAAAA=&#10;" path="m112,105l83,86r,-7l112,98r,7e" fillcolor="#979797" stroked="f">
                    <v:path arrowok="t" o:connecttype="custom" o:connectlocs="112,-24;83,-43;83,-50;112,-31;112,-24" o:connectangles="0,0,0,0,0"/>
                  </v:shape>
                  <v:shape id="Freeform 2102" o:spid="_x0000_s1533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fpQ8IA&#10;AADdAAAADwAAAGRycy9kb3ducmV2LnhtbERPy4rCMBTdC/MP4Q7MRjT1gUg1yiiIbhyxCm4vybWt&#10;09yUJqP1781iwOXhvOfL1lbiTo0vHSsY9BMQxNqZknMF59OmNwXhA7LByjEpeJKH5eKjM8fUuAcf&#10;6Z6FXMQQ9ikqKEKoUym9Lsii77uaOHJX11gMETa5NA0+Yrit5DBJJtJiybGhwJrWBenf7M8q2K9u&#10;I7897OgyPiV6n/GPPk66Sn19tt8zEIHa8Bb/u3dGwXA8jXPjm/g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Z+lDwgAAAN0AAAAPAAAAAAAAAAAAAAAAAJgCAABkcnMvZG93&#10;bnJldi54bWxQSwUGAAAAAAQABAD1AAAAhwMAAAAA&#10;" path="m112,105r,-7l139,80r,7l112,105e" fillcolor="#979797" stroked="f">
                    <v:path arrowok="t" o:connecttype="custom" o:connectlocs="112,-24;112,-31;139,-49;139,-42;112,-24" o:connectangles="0,0,0,0,0"/>
                  </v:shape>
                  <v:shape id="Freeform 2101" o:spid="_x0000_s1534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tM2MYA&#10;AADdAAAADwAAAGRycy9kb3ducmV2LnhtbESPQWsCMRSE74L/ITyhF9FsVcRujWILohcV10Kvj+S5&#10;u7p5WTZRt/++KRQ8DjPzDTNftrYSd2p86VjB6zABQaydKTlX8HVaD2YgfEA2WDkmBT/kYbnoduaY&#10;GvfgI92zkIsIYZ+igiKEOpXS64Is+qGriaN3do3FEGWTS9PgI8JtJUdJMpUWS44LBdb0WZC+Zjer&#10;YPdxGfvNYUvfk1Oidxnv9XHaV+ql167eQQRqwzP8394aBaPJ7A3+3s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tM2MYAAADdAAAADwAAAAAAAAAAAAAAAACYAgAAZHJz&#10;L2Rvd25yZXYueG1sUEsFBgAAAAAEAAQA9QAAAIsDAAAAAA==&#10;" path="m154,132l126,114r,-7l154,125r,7e" fillcolor="#979797" stroked="f">
                    <v:path arrowok="t" o:connecttype="custom" o:connectlocs="154,3;126,-15;126,-22;154,-4;154,3" o:connectangles="0,0,0,0,0"/>
                  </v:shape>
                  <v:shape id="Freeform 2100" o:spid="_x0000_s1535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hzmMQA&#10;AADdAAAADwAAAGRycy9kb3ducmV2LnhtbERPz2vCMBS+C/sfwhvsIjOdSpmdUbaB2IuKVdj1kby1&#10;3ZqX0kTb/ffLQfD48f1ergfbiCt1vnas4GWSgCDWztRcKjifNs+vIHxANtg4JgV/5GG9ehgtMTOu&#10;5yNdi1CKGMI+QwVVCG0mpdcVWfQT1xJH7tt1FkOEXSlNh30Mt42cJkkqLdYcGyps6bMi/VtcrILd&#10;x8/Mbw85fc1Pid4VvNfHdKzU0+Pw/gYi0BDu4ps7Nwqm80XcH9/EJ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7Ic5jEAAAA3QAAAA8AAAAAAAAAAAAAAAAAmAIAAGRycy9k&#10;b3ducmV2LnhtbFBLBQYAAAAABAAEAPUAAACJAwAAAAA=&#10;" path="m154,132r,-7l181,108r,7l154,132e" fillcolor="#979797" stroked="f">
                    <v:path arrowok="t" o:connecttype="custom" o:connectlocs="154,3;154,-4;181,-21;181,-14;154,3" o:connectangles="0,0,0,0,0"/>
                  </v:shape>
                  <v:shape id="Freeform 2099" o:spid="_x0000_s1536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TWA8YA&#10;AADdAAAADwAAAGRycy9kb3ducmV2LnhtbESPT2sCMRTE74V+h/AKXopm/YPo1igqFL2ouApeH8nr&#10;7rabl2WT6vbbm4LgcZiZ3zCzRWsrcaXGl44V9HsJCGLtTMm5gvPpszsB4QOywcoxKfgjD4v568sM&#10;U+NufKRrFnIRIexTVFCEUKdSel2QRd9zNXH0vlxjMUTZ5NI0eItwW8lBkoylxZLjQoE1rQvSP9mv&#10;VbBbfQ/95rCly+iU6F3Ge30cvyvVeWuXHyACteEZfrS3RsFgNO3D/5v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YTWA8YAAADdAAAADwAAAAAAAAAAAAAAAACYAgAAZHJz&#10;L2Rvd25yZXYueG1sUEsFBgAAAAAEAAQA9QAAAIsDAAAAAA==&#10;" path="m200,214l86,140r,-7l200,207r,7e" fillcolor="#979797" stroked="f">
                    <v:path arrowok="t" o:connecttype="custom" o:connectlocs="200,85;86,11;86,4;200,78;200,85" o:connectangles="0,0,0,0,0"/>
                  </v:shape>
                  <v:shape id="Freeform 2098" o:spid="_x0000_s1537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ZIdMYA&#10;AADdAAAADwAAAGRycy9kb3ducmV2LnhtbESPQWvCQBSE74X+h+UVeim6aSqi0VVsQepFxSh4fey+&#10;JqnZtyG7avz3XaHgcZiZb5jpvLO1uFDrK8cK3vsJCGLtTMWFgsN+2RuB8AHZYO2YFNzIw3z2/DTF&#10;zLgr7+iSh0JECPsMFZQhNJmUXpdk0fddQxy9H9daDFG2hTQtXiPc1jJNkqG0WHFcKLGhr5L0KT9b&#10;BevP3w//vV3RcbBP9Drnjd4N35R6fekWExCBuvAI/7dXRkE6GKdwfxOfgJ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VZIdMYAAADdAAAADwAAAAAAAAAAAAAAAACYAgAAZHJz&#10;L2Rvd25yZXYueG1sUEsFBgAAAAAEAAQA9QAAAIsDAAAAAA==&#10;" path="m197,160l169,142r,-7l197,153r,7e" fillcolor="#979797" stroked="f">
                    <v:path arrowok="t" o:connecttype="custom" o:connectlocs="197,31;169,13;169,6;197,24;197,31" o:connectangles="0,0,0,0,0"/>
                  </v:shape>
                  <v:shape id="Freeform 2097" o:spid="_x0000_s1538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rt78YA&#10;AADdAAAADwAAAGRycy9kb3ducmV2LnhtbESPT2sCMRTE70K/Q3gFL6JZ/yC6NYoKpV5UXAWvj+R1&#10;d9vNy7KJuv32TaHgcZiZ3zCLVWsrcafGl44VDAcJCGLtTMm5gsv5vT8D4QOywcoxKfghD6vlS2eB&#10;qXEPPtE9C7mIEPYpKihCqFMpvS7Ioh+4mjh6n66xGKJscmkafES4reQoSabSYslxocCatgXp7+xm&#10;Few3X2P/cdzRdXJO9D7jgz5Ne0p1X9v1G4hAbXiG/9s7o2A0mY/h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hrt78YAAADdAAAADwAAAAAAAAAAAAAAAACYAgAAZHJz&#10;L2Rvd25yZXYueG1sUEsFBgAAAAAEAAQA9QAAAIsDAAAAAA==&#10;" path="m197,160r,-7l224,136r,7l197,160e" fillcolor="#979797" stroked="f">
                    <v:path arrowok="t" o:connecttype="custom" o:connectlocs="197,31;197,24;224,7;224,14;197,31" o:connectangles="0,0,0,0,0"/>
                  </v:shape>
                  <v:shape id="Freeform 2096" o:spid="_x0000_s1539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N1m8YA&#10;AADdAAAADwAAAGRycy9kb3ducmV2LnhtbESPQWvCQBSE70L/w/IKvYhuaoNodBVbKPWiYhS8PnZf&#10;k9Ts25Ddavz3XaHgcZiZb5j5srO1uFDrK8cKXocJCGLtTMWFguPhczAB4QOywdoxKbiRh+XiqTfH&#10;zLgr7+mSh0JECPsMFZQhNJmUXpdk0Q9dQxy9b9daDFG2hTQtXiPc1nKUJGNpseK4UGJDHyXpc/5r&#10;FWzef978125Np/SQ6E3OW70f95V6ee5WMxCBuvAI/7fXRsEonaZwfxOf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fN1m8YAAADdAAAADwAAAAAAAAAAAAAAAACYAgAAZHJz&#10;L2Rvd25yZXYueG1sUEsFBgAAAAAEAAQA9QAAAIsDAAAAAA==&#10;" path="m240,188l212,169r,-7l240,181r,7e" fillcolor="#979797" stroked="f">
                    <v:path arrowok="t" o:connecttype="custom" o:connectlocs="240,59;212,40;212,33;240,52;240,59" o:connectangles="0,0,0,0,0"/>
                  </v:shape>
                  <v:shape id="Freeform 2095" o:spid="_x0000_s1540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/QAMcA&#10;AADdAAAADwAAAGRycy9kb3ducmV2LnhtbESPT2sCMRTE7wW/Q3iCl1Kz9R91NYoKRS9WXAu9PpLn&#10;7trNy7JJdf32plDocZiZ3zDzZWsrcaXGl44VvPYTEMTamZJzBZ+n95c3ED4gG6wck4I7eVguOk9z&#10;TI278ZGuWchFhLBPUUERQp1K6XVBFn3f1cTRO7vGYoiyyaVp8BbhtpKDJJlIiyXHhQJr2hSkv7Mf&#10;q2C/vgz99rCjr9Ep0fuMP/Rx8qxUr9uuZiACteE//NfeGQWD0XQMv2/iE5C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6/0ADHAAAA3QAAAA8AAAAAAAAAAAAAAAAAmAIAAGRy&#10;cy9kb3ducmV2LnhtbFBLBQYAAAAABAAEAPUAAACMAwAAAAA=&#10;" path="m240,188r,-7l267,163r,7l240,188e" fillcolor="#979797" stroked="f">
                    <v:path arrowok="t" o:connecttype="custom" o:connectlocs="240,59;240,52;267,34;267,41;240,59" o:connectangles="0,0,0,0,0"/>
                  </v:shape>
                  <v:shape id="Freeform 2094" o:spid="_x0000_s1541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1Od8YA&#10;AADdAAAADwAAAGRycy9kb3ducmV2LnhtbESPQWvCQBSE70L/w/IKvYhuaiVodBVbKPWiYhS8PnZf&#10;k9Ts25Ddavz3XaHgcZiZb5j5srO1uFDrK8cKXocJCGLtTMWFguPhczAB4QOywdoxKbiRh+XiqTfH&#10;zLgr7+mSh0JECPsMFZQhNJmUXpdk0Q9dQxy9b9daDFG2hTQtXiPc1nKUJKm0WHFcKLGhj5L0Of+1&#10;CjbvP2/+a7em0/iQ6E3OW71P+0q9PHerGYhAXXiE/9tro2A0nqZwfxOf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m1Od8YAAADdAAAADwAAAAAAAAAAAAAAAACYAgAAZHJz&#10;L2Rvd25yZXYueG1sUEsFBgAAAAAEAAQA9QAAAIsDAAAAAA==&#10;" path="m200,214r,-7l227,189r,7l200,214e" fillcolor="#979797" stroked="f">
                    <v:path arrowok="t" o:connecttype="custom" o:connectlocs="200,85;200,78;227,60;227,67;200,85" o:connectangles="0,0,0,0,0"/>
                  </v:shape>
                  <v:shape id="Freeform 2093" o:spid="_x0000_s1542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Hr7McA&#10;AADdAAAADwAAAGRycy9kb3ducmV2LnhtbESPT2vCQBTE7wW/w/KEXkrd+Afbpq5iBakXlcRCr4/d&#10;1ySafRuyq6bf3i0IPQ4z8xtmtuhsLS7U+sqxguEgAUGsnam4UPB1WD+/gvAB2WDtmBT8kofFvPcw&#10;w9S4K2d0yUMhIoR9igrKEJpUSq9LsugHriGO3o9rLYYo20KaFq8Rbms5SpKptFhxXCixoVVJ+pSf&#10;rYLtx3HsP/cb+p4cEr3Neaez6ZNSj/1u+Q4iUBf+w/f2xigYTd5e4O9NfAJyf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Eh6+zHAAAA3QAAAA8AAAAAAAAAAAAAAAAAmAIAAGRy&#10;cy9kb3ducmV2LnhtbFBLBQYAAAAABAAEAPUAAACMAwAAAAA=&#10;" path="m283,215l254,197r,-7l283,208r,7e" fillcolor="#979797" stroked="f">
                    <v:path arrowok="t" o:connecttype="custom" o:connectlocs="283,86;254,68;254,61;283,79;283,86" o:connectangles="0,0,0,0,0"/>
                  </v:shape>
                  <v:shape id="Freeform 2092" o:spid="_x0000_s1543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5/nsQA&#10;AADdAAAADwAAAGRycy9kb3ducmV2LnhtbERPz2vCMBS+C/sfwhvsIjOdSpmdUbaB2IuKVdj1kby1&#10;3ZqX0kTb/ffLQfD48f1ergfbiCt1vnas4GWSgCDWztRcKjifNs+vIHxANtg4JgV/5GG9ehgtMTOu&#10;5yNdi1CKGMI+QwVVCG0mpdcVWfQT1xJH7tt1FkOEXSlNh30Mt42cJkkqLdYcGyps6bMi/VtcrILd&#10;x8/Mbw85fc1Pid4VvNfHdKzU0+Pw/gYi0BDu4ps7Nwqm80WcG9/EJ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+f57EAAAA3QAAAA8AAAAAAAAAAAAAAAAAmAIAAGRycy9k&#10;b3ducmV2LnhtbFBLBQYAAAAABAAEAPUAAACJAwAAAAA=&#10;" path="m283,215r,-7l310,191r,7l283,215e" fillcolor="#979797" stroked="f">
                    <v:path arrowok="t" o:connecttype="custom" o:connectlocs="283,86;283,79;310,62;310,69;283,86" o:connectangles="0,0,0,0,0"/>
                  </v:shape>
                  <v:shape id="Freeform 2091" o:spid="_x0000_s1544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LaBccA&#10;AADdAAAADwAAAGRycy9kb3ducmV2LnhtbESPQWvCQBSE74X+h+UVvBSz0Yo00VWqUOrFFqPg9bH7&#10;mqTNvg3ZrcZ/7wpCj8PMfMPMl71txIk6XztWMEpSEMTamZpLBYf9+/AVhA/IBhvHpOBCHpaLx4c5&#10;5sadeUenIpQiQtjnqKAKoc2l9Loiiz5xLXH0vl1nMUTZldJ0eI5w28hxmk6lxZrjQoUtrSvSv8Wf&#10;VbBd/bz4j68NHSf7VG8L/tS76bNSg6f+bQYiUB/+w/f2xigYT7IMbm/iE5C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/y2gXHAAAA3QAAAA8AAAAAAAAAAAAAAAAAmAIAAGRy&#10;cy9kb3ducmV2LnhtbFBLBQYAAAAABAAEAPUAAACMAwAAAAA=&#10;" path="m326,243l297,224r,-6l326,236r,7e" fillcolor="#979797" stroked="f">
                    <v:path arrowok="t" o:connecttype="custom" o:connectlocs="326,114;297,95;297,89;326,107;326,114" o:connectangles="0,0,0,0,0"/>
                  </v:shape>
                  <v:shape id="Freeform 2090" o:spid="_x0000_s1545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PpgsMA&#10;AADdAAAADwAAAGRycy9kb3ducmV2LnhtbERPy2oCMRTdC/5DuIVupCb1hUyN0hZK3ag4FtxektuZ&#10;qZObYZLq+PdmIbg8nPdi1blanKkNlWcNr0MFgth4W3Gh4efw9TIHESKyxdozabhSgNWy31tgZv2F&#10;93TOYyFSCIcMNZQxNpmUwZTkMAx9Q5y4X986jAm2hbQtXlK4q+VIqZl0WHFqKLGhz5LMKf93GjYf&#10;f+PwvVvTcXJQZpPz1uxnA62fn7r3NxCRuvgQ391rq2E0VWl/epOegF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PpgsMAAADdAAAADwAAAAAAAAAAAAAAAACYAgAAZHJzL2Rv&#10;d25yZXYueG1sUEsFBgAAAAAEAAQA9QAAAIgDAAAAAA==&#10;" path="m326,243r,-7l353,219r,7l326,243e" fillcolor="#979797" stroked="f">
                    <v:path arrowok="t" o:connecttype="custom" o:connectlocs="326,114;326,107;353,90;353,97;326,114" o:connectangles="0,0,0,0,0"/>
                  </v:shape>
                  <v:shape id="Freeform 2089" o:spid="_x0000_s1546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9MGcYA&#10;AADdAAAADwAAAGRycy9kb3ducmV2LnhtbESPT2sCMRTE74V+h/CEXkpN/EvZGqUtiF5UXAu9PpLX&#10;3bWbl2UTdf32Rij0OMzMb5jZonO1OFMbKs8aBn0Fgth4W3Gh4euwfHkFESKyxdozabhSgMX88WGG&#10;mfUX3tM5j4VIEA4ZaihjbDIpgynJYej7hjh5P751GJNsC2lbvCS4q+VQqal0WHFaKLGhz5LMb35y&#10;GjYfx1FY7db0PT4os8l5a/bTZ62fet37G4hIXfwP/7XXVsNwogZwf5Oe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29MGcYAAADdAAAADwAAAAAAAAAAAAAAAACYAgAAZHJz&#10;L2Rvd25yZXYueG1sUEsFBgAAAAAEAAQA9QAAAIsDAAAAAA==&#10;" path="m29,103l,85,,78,29,96r,7e" fillcolor="#979797" stroked="f">
                    <v:path arrowok="t" o:connecttype="custom" o:connectlocs="29,-26;0,-44;0,-51;29,-33;29,-26" o:connectangles="0,0,0,0,0"/>
                  </v:shape>
                  <v:shape id="Freeform 2088" o:spid="_x0000_s1547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3SbsYA&#10;AADdAAAADwAAAGRycy9kb3ducmV2LnhtbESPQWsCMRSE74L/ITyhl6KJ2ypla5RakHqxxbXQ6yN5&#10;3d1287Jsoq7/3hQKHoeZ+YZZrHrXiBN1ofasYTpRIIiNtzWXGj4Pm/ETiBCRLTaeScOFAqyWw8EC&#10;c+vPvKdTEUuRIBxy1FDF2OZSBlORwzDxLXHyvn3nMCbZldJ2eE5w18hMqbl0WHNaqLCl14rMb3F0&#10;Gnbrn4fw9rGlr8eDMruC381+fq/13ah/eQYRqY+38H97azVkM5XB3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73SbsYAAADdAAAADwAAAAAAAAAAAAAAAACYAgAAZHJz&#10;L2Rvd25yZXYueG1sUEsFBgAAAAAEAAQA9QAAAIsDAAAAAA==&#10;" path="m29,103r,-7l55,79r,7l29,103e" fillcolor="#979797" stroked="f">
                    <v:path arrowok="t" o:connecttype="custom" o:connectlocs="29,-26;29,-33;55,-50;55,-43;29,-26" o:connectangles="0,0,0,0,0"/>
                  </v:shape>
                  <v:shape id="Freeform 2087" o:spid="_x0000_s1548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F39cYA&#10;AADdAAAADwAAAGRycy9kb3ducmV2LnhtbESPQWsCMRSE74X+h/AEL0WTahXZGqUKpV5UXAWvj+R1&#10;d+3mZdlE3f77plDocZiZb5j5snO1uFEbKs8anocKBLHxtuJCw+n4PpiBCBHZYu2ZNHxTgOXi8WGO&#10;mfV3PtAtj4VIEA4ZaihjbDIpgynJYRj6hjh5n751GJNsC2lbvCe4q+VIqal0WHFaKLGhdUnmK786&#10;DdvVZRw+9hs6vxyV2ea8M4fpk9b9Xvf2CiJSF//Df+2N1TCaqDH8vk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F39cYAAADdAAAADwAAAAAAAAAAAAAAAACYAgAAZHJz&#10;L2Rvd25yZXYueG1sUEsFBgAAAAAEAAQA9QAAAIsDAAAAAA==&#10;" path="m71,131l43,112r,-7l71,124r,7e" fillcolor="#979797" stroked="f">
                    <v:path arrowok="t" o:connecttype="custom" o:connectlocs="71,2;43,-17;43,-24;71,-5;71,2" o:connectangles="0,0,0,0,0"/>
                  </v:shape>
                  <v:shape id="Freeform 2086" o:spid="_x0000_s1549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jvgcYA&#10;AADdAAAADwAAAGRycy9kb3ducmV2LnhtbESPT2sCMRTE7wW/Q3hCL6Um9R9lNUoVSr2ouBZ6fSTP&#10;3dXNy7JJdf32TaHQ4zAzv2Hmy87V4kptqDxreBkoEMTG24oLDZ/H9+dXECEiW6w9k4Y7BVgueg9z&#10;zKy/8YGueSxEgnDIUEMZY5NJGUxJDsPAN8TJO/nWYUyyLaRt8ZbgrpZDpabSYcVpocSG1iWZS/7t&#10;NGxX51H42G/oa3xUZpvzzhymT1o/9ru3GYhIXfwP/7U3VsNwosbw+yY9Ab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xjvgcYAAADdAAAADwAAAAAAAAAAAAAAAACYAgAAZHJz&#10;L2Rvd25yZXYueG1sUEsFBgAAAAAEAAQA9QAAAIsDAAAAAA==&#10;" path="m71,131r,-7l98,106r,7l71,131e" fillcolor="#979797" stroked="f">
                    <v:path arrowok="t" o:connecttype="custom" o:connectlocs="71,2;71,-5;98,-23;98,-16;71,2" o:connectangles="0,0,0,0,0"/>
                  </v:shape>
                  <v:shape id="Freeform 2085" o:spid="_x0000_s1550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RKGsYA&#10;AADdAAAADwAAAGRycy9kb3ducmV2LnhtbESPQWsCMRSE7wX/Q3hCL6Um1SplNUoVSr2ouBZ6fSTP&#10;3dXNy7JJdf33TaHgcZiZb5jZonO1uFAbKs8aXgYKBLHxtuJCw9fh4/kNRIjIFmvPpOFGARbz3sMM&#10;M+uvvKdLHguRIBwy1FDG2GRSBlOSwzDwDXHyjr51GJNsC2lbvCa4q+VQqYl0WHFaKLGhVUnmnP84&#10;DZvlaRQ+d2v6fj0os8l5a/aTJ60f+937FESkLt7D/+211TAcqzH8vUlPQM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FRKGsYAAADdAAAADwAAAAAAAAAAAAAAAACYAgAAZHJz&#10;L2Rvd25yZXYueG1sUEsFBgAAAAAEAAQA9QAAAIsDAAAAAA==&#10;" path="m243,241l214,223r,-7l243,234r,7e" fillcolor="#979797" stroked="f">
                    <v:path arrowok="t" o:connecttype="custom" o:connectlocs="243,112;214,94;214,87;243,105;243,112" o:connectangles="0,0,0,0,0"/>
                  </v:shape>
                  <v:shape id="Freeform 2084" o:spid="_x0000_s1551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bUbcYA&#10;AADdAAAADwAAAGRycy9kb3ducmV2LnhtbESPQWsCMRSE74L/ITyhl1ITbbuUrVG0IPVii2uh10fy&#10;urt187Jsoq7/3hQKHoeZ+YaZLXrXiBN1ofasYTJWIIiNtzWXGr7264cXECEiW2w8k4YLBVjMh4MZ&#10;5tafeUenIpYiQTjkqKGKsc2lDKYih2HsW+Lk/fjOYUyyK6Xt8JzgrpFTpTLpsOa0UGFLbxWZQ3F0&#10;Grar38fw/rmh76e9MtuCP8wuu9f6btQvX0FE6uMt/N/eWA3TZ5XB35v0BOT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IbUbcYAAADdAAAADwAAAAAAAAAAAAAAAACYAgAAZHJz&#10;L2Rvd25yZXYueG1sUEsFBgAAAAAEAAQA9QAAAIsDAAAAAA==&#10;" path="m243,241r,-7l269,217r,7l243,241e" fillcolor="#979797" stroked="f">
                    <v:path arrowok="t" o:connecttype="custom" o:connectlocs="243,112;243,105;269,88;269,95;243,112" o:connectangles="0,0,0,0,0"/>
                  </v:shape>
                  <v:shape id="Freeform 2083" o:spid="_x0000_s1552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px9sYA&#10;AADdAAAADwAAAGRycy9kb3ducmV2LnhtbESPQWsCMRSE70L/Q3gFL1KTWmvL1ii1UPRii2uh10fy&#10;uru6eVk2qa7/3giCx2FmvmGm887V4kBtqDxreBwqEMTG24oLDT/bz4dXECEiW6w9k4YTBZjP7npT&#10;zKw/8oYOeSxEgnDIUEMZY5NJGUxJDsPQN8TJ+/Otw5hkW0jb4jHBXS1HSk2kw4rTQokNfZRk9vm/&#10;07Be7J7C8ntFv+OtMuucv8xmMtC6f9+9v4GI1MVb+NpeWQ2jZ/UClzfpCcjZG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8px9sYAAADdAAAADwAAAAAAAAAAAAAAAACYAgAAZHJz&#10;L2Rvd25yZXYueG1sUEsFBgAAAAAEAAQA9QAAAIsDAAAAAA==&#10;" path="m285,269l257,250r,-6l285,262r,7e" fillcolor="#979797" stroked="f">
                    <v:path arrowok="t" o:connecttype="custom" o:connectlocs="285,140;257,121;257,115;285,133;285,140" o:connectangles="0,0,0,0,0"/>
                  </v:shape>
                  <v:shape id="Freeform 2082" o:spid="_x0000_s1553" style="position:absolute;left:7663;top:-129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XlhMMA&#10;AADdAAAADwAAAGRycy9kb3ducmV2LnhtbERPy2oCMRTdC/5DuIVupCb1hUyN0hZK3ag4FtxektuZ&#10;qZObYZLq+PdmIbg8nPdi1blanKkNlWcNr0MFgth4W3Gh4efw9TIHESKyxdozabhSgNWy31tgZv2F&#10;93TOYyFSCIcMNZQxNpmUwZTkMAx9Q5y4X986jAm2hbQtXlK4q+VIqZl0WHFqKLGhz5LMKf93GjYf&#10;f+PwvVvTcXJQZpPz1uxnA62fn7r3NxCRuvgQ391rq2E0VWluepOegF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XlhMMAAADdAAAADwAAAAAAAAAAAAAAAACYAgAAZHJzL2Rv&#10;d25yZXYueG1sUEsFBgAAAAAEAAQA9QAAAIgDAAAAAA==&#10;" path="m285,269r,-7l312,245r,7l285,269e" fillcolor="#979797" stroked="f">
                    <v:path arrowok="t" o:connecttype="custom" o:connectlocs="285,140;285,133;312,116;312,123;285,140" o:connectangles="0,0,0,0,0"/>
                  </v:shape>
                  <v:shape id="Picture 2081" o:spid="_x0000_s1554" type="#_x0000_t75" style="position:absolute;left:7149;top:97;width:469;height:8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3NHnFAAAA3QAAAA8AAABkcnMvZG93bnJldi54bWxEj81qwzAQhO+BvoPYQC8hkRtwSRzLoYT+&#10;HXrJzwMs1sYysVaupDjO21eFQo/DzHzDlNvRdmIgH1rHCp4WGQji2umWGwWn49t8BSJEZI2dY1Jw&#10;pwDb6mFSYqHdjfc0HGIjEoRDgQpMjH0hZagNWQwL1xMn7+y8xZikb6T2eEtw28lllj1Liy2nBYM9&#10;7QzVl8PVKvCNGT7czt2/TG5e82+eBf1+VepxOr5sQEQa43/4r/2pFSzzbA2/b9ITkNU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dzR5xQAAAN0AAAAPAAAAAAAAAAAAAAAA&#10;AJ8CAABkcnMvZG93bnJldi54bWxQSwUGAAAAAAQABAD3AAAAkQMAAAAA&#10;">
                    <v:imagedata r:id="rId88" o:title=""/>
                  </v:shape>
                </v:group>
                <v:group id="Group 2077" o:spid="_x0000_s1555" style="position:absolute;left:7150;top:97;width:469;height:817" coordorigin="7150,97" coordsize="469,8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    <v:shape id="Freeform 2079" o:spid="_x0000_s1556" style="position:absolute;left:7150;top:97;width:469;height:817;visibility:visible;mso-wrap-style:square;v-text-anchor:top" coordsize="469,8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PtdMQA&#10;AADdAAAADwAAAGRycy9kb3ducmV2LnhtbESPT4vCMBTE7wt+h/AEb2vagq5Uo4gou952/XN/Ns+0&#10;2LyUJmu7394sCB6HmfkNs1j1thZ3an3lWEE6TkAQF05XbBScjrv3GQgfkDXWjknBH3lYLQdvC8y1&#10;6/iH7odgRISwz1FBGUKTS+mLkiz6sWuIo3d1rcUQZWukbrGLcFvLLEmm0mLFcaHEhjYlFbfDr1Ww&#10;32Vk7IfpzOX6fdt25/3289IoNRr26zmIQH14hZ/tL60gm6Qp/L+JT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2j7XTEAAAA3QAAAA8AAAAAAAAAAAAAAAAAmAIAAGRycy9k&#10;b3ducmV2LnhtbFBLBQYAAAAABAAEAPUAAACJAwAAAAA=&#10;" path="m,817l190,249r99,157l468,,278,567,179,410,,817xe" filled="f" strokeweight=".20647mm">
                    <v:path arrowok="t" o:connecttype="custom" o:connectlocs="0,914;190,346;289,503;468,97;278,664;179,507;0,914" o:connectangles="0,0,0,0,0,0,0"/>
                  </v:shape>
                  <v:shape id="Picture 2078" o:spid="_x0000_s1557" type="#_x0000_t75" style="position:absolute;left:8914;top:1871;width:462;height:4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Bn0DHGAAAA3QAAAA8AAABkcnMvZG93bnJldi54bWxEj09rAjEUxO8Fv0N4greauFKRrVG0RRDa&#10;g/+o9PbYvO4ubl6WJOr67Ruh0OMwM79hZovONuJKPtSONYyGCgRx4UzNpYbjYf08BREissHGMWm4&#10;U4DFvPc0w9y4G+/ouo+lSBAOOWqoYmxzKUNRkcUwdC1x8n6ctxiT9KU0Hm8JbhuZKTWRFmtOCxW2&#10;9FZRcd5frIavlXKX5f10PHkjtxP17sffnx9aD/rd8hVEpC7+h//aG6Mhexll8HiTnoCc/w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GfQMcYAAADdAAAADwAAAAAAAAAAAAAA&#10;AACfAgAAZHJzL2Rvd25yZXYueG1sUEsFBgAAAAAEAAQA9wAAAJIDAAAAAA==&#10;">
                    <v:imagedata r:id="rId89" o:title=""/>
                  </v:shape>
                </v:group>
                <v:group id="Group 2075" o:spid="_x0000_s1558" style="position:absolute;left:8989;top:1890;width:387;height:462" coordorigin="8989,1890" coordsize="387,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W/XM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s0ziB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pW/XMcAAADd&#10;AAAADwAAAAAAAAAAAAAAAACqAgAAZHJzL2Rvd25yZXYueG1sUEsFBgAAAAAEAAQA+gAAAJ4DAAAA&#10;AA==&#10;">
                  <v:shape id="Freeform 2076" o:spid="_x0000_s1559" style="position:absolute;left:8989;top:1890;width:387;height:462;visibility:visible;mso-wrap-style:square;v-text-anchor:top" coordsize="387,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5yI8kA&#10;AADdAAAADwAAAGRycy9kb3ducmV2LnhtbESPQUvDQBSE74L/YXlCL2I3qdVo7Ka0pYXWg+AqqLdH&#10;9pkEs29Ddm3Tf98tCB6HmfmGmc0H24o99b5xrCAdJyCIS2carhS8v21uHkD4gGywdUwKjuRhXlxe&#10;zDA37sCvtNehEhHCPkcFdQhdLqUva7Lox64jjt636y2GKPtKmh4PEW5bOUmSe2mx4bhQY0ermsof&#10;/WsVbK+zT8xedLd+/iBd3X6tHndLrdToalg8gQg0hP/wX3trFEzu0imc38QnIIsT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Eh5yI8kAAADdAAAADwAAAAAAAAAAAAAAAACYAgAA&#10;ZHJzL2Rvd25yZXYueG1sUEsFBgAAAAAEAAQA9QAAAI4DAAAAAA==&#10;" path="m,397r55,29l112,446r59,12l230,462r21,-2l271,456r18,-7l307,439r8,9l378,402r9,-19l387,207,376,141,351,83,313,35,281,10,264,e" filled="f" strokecolor="#383872" strokeweight=".20633mm">
                    <v:path arrowok="t" o:connecttype="custom" o:connectlocs="0,2287;55,2316;112,2336;171,2348;230,2352;251,2350;271,2346;289,2339;307,2329;315,2338;378,2292;387,2273;387,2097;376,2031;351,1973;313,1925;281,1900;264,1890" o:connectangles="0,0,0,0,0,0,0,0,0,0,0,0,0,0,0,0,0,0"/>
                  </v:shape>
                </v:group>
                <v:group id="Group 2072" o:spid="_x0000_s1560" style="position:absolute;left:8914;top:1871;width:127;height:416" coordorigin="8914,1871" coordsize="127,4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CCs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kS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4wgrPFAAAA3QAA&#10;AA8AAAAAAAAAAAAAAAAAqgIAAGRycy9kb3ducmV2LnhtbFBLBQYAAAAABAAEAPoAAACcAwAAAAA=&#10;">
                  <v:shape id="Freeform 2074" o:spid="_x0000_s1561" style="position:absolute;left:8914;top:1871;width:127;height:416;visibility:visible;mso-wrap-style:square;v-text-anchor:top" coordsize="12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fMzMUA&#10;AADdAAAADwAAAGRycy9kb3ducmV2LnhtbESPQWsCMRSE74L/IbxCb5pVW7usRrEFodKTtuD1uXlu&#10;1m5eliTV9d8bQehxmJlvmPmys404kw+1YwWjYQaCuHS65krBz/d6kIMIEVlj45gUXCnActHvzbHQ&#10;7sJbOu9iJRKEQ4EKTIxtIWUoDVkMQ9cSJ+/ovMWYpK+k9nhJcNvIcZZNpcWa04LBlj4Mlb+7P6vg&#10;/RDWX4fKvu03JzN5meTBbzFX6vmpW81AROrif/jR/tQKxq+jKdzfpCc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Z8zMxQAAAN0AAAAPAAAAAAAAAAAAAAAAAJgCAABkcnMv&#10;ZG93bnJldi54bWxQSwUGAAAAAAQABAD1AAAAigMAAAAA&#10;" path="m127,l64,49,29,100,7,160,,213,1,313r19,57l54,386r5,12l65,410r10,6e" filled="f" strokecolor="#383872" strokeweight=".20664mm">
                    <v:path arrowok="t" o:connecttype="custom" o:connectlocs="127,1871;64,1920;29,1971;7,2031;0,2084;1,2184;20,2241;54,2257;59,2269;65,2281;75,2287" o:connectangles="0,0,0,0,0,0,0,0,0,0,0"/>
                  </v:shape>
                  <v:shape id="Picture 2073" o:spid="_x0000_s1562" type="#_x0000_t75" style="position:absolute;left:9014;top:1614;width:27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mpo7FAAAA3QAAAA8AAABkcnMvZG93bnJldi54bWxEj0+LwjAUxO8LfofwhL2tqYJ/qEaRXRcE&#10;T2ph19ujebbF5KU0Uauf3giCx2FmfsPMFq014kKNrxwr6PcSEMS50xUXCrL979cEhA/IGo1jUnAj&#10;D4t552OGqXZX3tJlFwoRIexTVFCGUKdS+rwki77nauLoHV1jMUTZFFI3eI1wa+QgSUbSYsVxocSa&#10;vkvKT7uzjZRDvvr/25hML4eJu5n93Y/cj1Kf3XY5BRGoDe/wq73WCgbD/hieb+ITkPM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15qaOxQAAAN0AAAAPAAAAAAAAAAAAAAAA&#10;AJ8CAABkcnMvZG93bnJldi54bWxQSwUGAAAAAAQABAD3AAAAkQMAAAAA&#10;">
                    <v:imagedata r:id="rId46" o:title=""/>
                  </v:shape>
                </v:group>
                <v:group id="Group 2070" o:spid="_x0000_s1563" style="position:absolute;left:9014;top:1614;width:275;height:321" coordorigin="9014,1614" coordsize="275,3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EtL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MS0twwAAAN0AAAAP&#10;AAAAAAAAAAAAAAAAAKoCAABkcnMvZG93bnJldi54bWxQSwUGAAAAAAQABAD6AAAAmgMAAAAA&#10;">
                  <v:shape id="Freeform 2071" o:spid="_x0000_s1564" style="position:absolute;left:9014;top:1614;width:275;height:321;visibility:visible;mso-wrap-style:square;v-text-anchor:top" coordsize="275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lP4sYA&#10;AADdAAAADwAAAGRycy9kb3ducmV2LnhtbESPW2vCQBSE34X+h+UIfRHdRPDS1FVKIehLC17w+ZA9&#10;TVKzZ+PuqvHfdwuCj8PMfMMsVp1pxJWcry0rSEcJCOLC6ppLBYd9PpyD8AFZY2OZFNzJw2r50ltg&#10;pu2Nt3TdhVJECPsMFVQhtJmUvqjIoB/Zljh6P9YZDFG6UmqHtwg3jRwnyVQarDkuVNjSZ0XFaXcx&#10;Cs5f9rwZ5Pp7RvPLfX2c5r+uTJV67Xcf7yACdeEZfrQ3WsF4kr7B/5v4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FlP4sYAAADdAAAADwAAAAAAAAAAAAAAAACYAgAAZHJz&#10;L2Rvd25yZXYueG1sUEsFBgAAAAAEAAQA9QAAAIsDAAAAAA==&#10;" path="m275,161l261,90,224,36,170,4,150,,126,2,66,26,23,73,1,136,,160r1,25l23,251r43,48l124,321r24,-1l208,296r44,-47l273,186r2,-25xe" filled="f" strokecolor="#383872" strokeweight=".20633mm">
                    <v:path arrowok="t" o:connecttype="custom" o:connectlocs="275,1775;261,1704;224,1650;170,1618;150,1614;126,1616;66,1640;23,1687;1,1750;0,1774;1,1799;23,1865;66,1913;124,1935;148,1934;208,1910;252,1863;273,1800;275,1775" o:connectangles="0,0,0,0,0,0,0,0,0,0,0,0,0,0,0,0,0,0,0"/>
                  </v:shape>
                </v:group>
                <v:group id="Group 2068" o:spid="_x0000_s1565" style="position:absolute;left:8956;top:1952;width:57;height:303" coordorigin="8956,1952" coordsize="57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vrl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O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K+uWwwAAAN0AAAAP&#10;AAAAAAAAAAAAAAAAAKoCAABkcnMvZG93bnJldi54bWxQSwUGAAAAAAQABAD6AAAAmgMAAAAA&#10;">
                  <v:shape id="Freeform 2069" o:spid="_x0000_s1566" style="position:absolute;left:8956;top:1952;width:57;height:303;visibility:visible;mso-wrap-style:square;v-text-anchor:top" coordsize="57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VM+sUA&#10;AADdAAAADwAAAGRycy9kb3ducmV2LnhtbESPQWsCMRSE7wX/Q3hCL6JZg62yGkWEgl6EasHrY/Pc&#10;LG5elk3Utb++EYQeh5n5hlmsOleLG7Wh8qxhPMpAEBfeVFxq+Dl+DWcgQkQ2WHsmDQ8KsFr23haY&#10;G3/nb7odYikShEOOGmyMTS5lKCw5DCPfECfv7FuHMcm2lKbFe4K7Wqos+5QOK04LFhvaWCouh6vT&#10;MNisO3dSg2oq7U7tzv44me1/tX7vd+s5iEhd/A+/2lujQX2oMTzfpCc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NUz6xQAAAN0AAAAPAAAAAAAAAAAAAAAAAJgCAABkcnMv&#10;ZG93bnJldi54bWxQSwUGAAAAAAQABAD1AAAAigMAAAAA&#10;" path="m15,303l3,244,,205,,186,11,109,37,35,47,18,57,e" filled="f" strokecolor="#383872" strokeweight=".20667mm">
                    <v:path arrowok="t" o:connecttype="custom" o:connectlocs="15,2255;3,2196;0,2157;0,2138;11,2061;37,1987;47,1970;57,1952" o:connectangles="0,0,0,0,0,0,0,0"/>
                  </v:shape>
                </v:group>
                <v:group id="Group 2066" o:spid="_x0000_s1567" style="position:absolute;left:9278;top:2013;width:28;height:315" coordorigin="9278,2013" coordsize="28,3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XQe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Se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+10HrFAAAA3QAA&#10;AA8AAAAAAAAAAAAAAAAAqgIAAGRycy9kb3ducmV2LnhtbFBLBQYAAAAABAAEAPoAAACcAwAAAAA=&#10;">
                  <v:shape id="Freeform 2067" o:spid="_x0000_s1568" style="position:absolute;left:9278;top:2013;width:28;height:315;visibility:visible;mso-wrap-style:square;v-text-anchor:top" coordsize="28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8Sd8UA&#10;AADdAAAADwAAAGRycy9kb3ducmV2LnhtbESPQWvCQBSE7wX/w/KEXopuGjFI6iparBRvppb2+Mg+&#10;k2D2bZrd6vrvu4LQ4zDzzTDzZTCtOFPvGssKnscJCOLS6oYrBYePt9EMhPPIGlvLpOBKDpaLwcMc&#10;c20vvKdz4SsRS9jlqKD2vsuldGVNBt3YdsTRO9reoI+yr6Tu8RLLTSvTJMmkwYbjQo0dvdZUnopf&#10;oyAttjuU2efP01rz9yaEw9dEb5R6HIbVCwhPwf+H7/S7jtw0ncDtTXw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7xJ3xQAAAN0AAAAPAAAAAAAAAAAAAAAAAJgCAABkcnMv&#10;ZG93bnJldi54bWxQSwUGAAAAAAQABAD1AAAAigMAAAAA&#10;" path="m18,316r8,-60l28,196r,-19l21,98,5,20,,e" filled="f" strokecolor="#383872" strokeweight=".20669mm">
                    <v:path arrowok="t" o:connecttype="custom" o:connectlocs="18,2329;26,2269;28,2209;28,2190;21,2111;5,2033;0,2013" o:connectangles="0,0,0,0,0,0,0"/>
                  </v:shape>
                </v:group>
                <v:group id="Group 2064" o:spid="_x0000_s1569" style="position:absolute;left:9041;top:1869;width:208;height:65" coordorigin="9041,1869" coordsize="208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Dtl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Sz5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EO2VxgAAAN0A&#10;AAAPAAAAAAAAAAAAAAAAAKoCAABkcnMvZG93bnJldi54bWxQSwUGAAAAAAQABAD6AAAAnQMAAAAA&#10;">
                  <v:shape id="Freeform 2065" o:spid="_x0000_s1570" style="position:absolute;left:9041;top:1869;width:208;height:65;visibility:visible;mso-wrap-style:square;v-text-anchor:top" coordsize="208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OCfsYA&#10;AADdAAAADwAAAGRycy9kb3ducmV2LnhtbESPX0sDMRDE3wW/Q1ihL2JzPajI2bSU1kJB8E+r78tl&#10;e3d42YRkvZ5+eiMIPg4z8xtmsRpdrwaKqfNsYDYtQBHX3nbcGHg77m7uQCVBtth7JgNflGC1vLxY&#10;YGX9mV9pOEijMoRThQZakVBpneqWHKapD8TZO/noULKMjbYRzxnuel0Wxa122HFeaDHQpqX64/Dp&#10;DDxIWJ+Gp7h7l2d6mV0/fh+D3xozuRrX96CERvkP/7X31kA5L+fw+yY/Ab3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OCfsYAAADdAAAADwAAAAAAAAAAAAAAAACYAgAAZHJz&#10;L2Rvd25yZXYueG1sUEsFBgAAAAAEAAQA9QAAAIsDAAAAAA==&#10;" path="m,l58,52r52,12l127,63,198,27r5,-5l208,17e" filled="f" strokecolor="#383872" strokeweight=".20589mm">
                    <v:path arrowok="t" o:connecttype="custom" o:connectlocs="0,1869;58,1921;110,1933;127,1932;198,1896;203,1891;208,1886" o:connectangles="0,0,0,0,0,0,0"/>
                  </v:shape>
                </v:group>
                <v:group id="Group 2062" o:spid="_x0000_s1571" style="position:absolute;left:8915;top:1615;width:461;height:737" coordorigin="8915,1615" coordsize="461,7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7Wec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ck0mcH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O1nnFAAAA3QAA&#10;AA8AAAAAAAAAAAAAAAAAqgIAAGRycy9kb3ducmV2LnhtbFBLBQYAAAAABAAEAPoAAACcAwAAAAA=&#10;">
                  <v:shape id="Freeform 2063" o:spid="_x0000_s1572" style="position:absolute;left:8915;top:1615;width:461;height:737;visibility:visible;mso-wrap-style:square;v-text-anchor:top" coordsize="461,7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SJksYA&#10;AADdAAAADwAAAGRycy9kb3ducmV2LnhtbESPQWsCMRSE70L/Q3gFb5q4UJXVKFZo9WAP2oJ4e26e&#10;u4ubl2UTdf33piB4HGbmG2Y6b20lrtT40rGGQV+BIM6cKTnX8Pf71RuD8AHZYOWYNNzJw3z21pli&#10;atyNt3TdhVxECPsUNRQh1KmUPivIou+7mjh6J9dYDFE2uTQN3iLcVjJRaigtlhwXCqxpWVB23l2s&#10;hp9c7Tdm8F2tyqNfntTnZrU9ZFp339vFBESgNrzCz/baaEg+khH8v4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KSJksYAAADdAAAADwAAAAAAAAAAAAAAAACYAgAAZHJz&#10;L2Rvd25yZXYueG1sUEsFBgAAAAAEAAQA9QAAAIsDAAAAAA==&#10;" path="m126,256l63,305,29,356,7,417,,460,,568r19,58l53,642r5,12l110,692r56,23l225,730r79,7l325,735r20,-4l363,724r18,-10l389,723r63,-46l461,658r,-160l454,432,433,372,398,321,335,274r-1,l345,258r27,-73l374,165r-1,-19l351,71,308,25,238,,220,,155,30,111,94,99,151r,20l101,190r4,19l111,227r8,18e" filled="f" strokeweight=".57356mm">
                    <v:path arrowok="t" o:connecttype="custom" o:connectlocs="126,1871;63,1920;29,1971;7,2032;0,2075;0,2183;19,2241;53,2257;58,2269;110,2307;166,2330;225,2345;304,2352;325,2350;345,2346;363,2339;381,2329;389,2338;452,2292;461,2273;461,2113;454,2047;433,1987;398,1936;335,1889;334,1889;345,1873;372,1800;374,1780;373,1761;351,1686;308,1640;238,1615;220,1615;155,1645;111,1709;99,1766;99,1786;101,1805;105,1824;111,1842;119,1860" o:connectangles="0,0,0,0,0,0,0,0,0,0,0,0,0,0,0,0,0,0,0,0,0,0,0,0,0,0,0,0,0,0,0,0,0,0,0,0,0,0,0,0,0,0"/>
                  </v:shape>
                </v:group>
                <v:group id="Group 2060" o:spid="_x0000_s1573" style="position:absolute;left:8565;top:2049;width:330;height:264" coordorigin="8565,2049" coordsize="330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061" o:spid="_x0000_s1574" style="position:absolute;left:8565;top:2049;width:330;height:264;visibility:visible;mso-wrap-style:square;v-text-anchor:top" coordsize="330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V17cYA&#10;AADdAAAADwAAAGRycy9kb3ducmV2LnhtbESPQWsCMRSE7wX/Q3hCL0WzXVC6q1GkUNqTpVrx+tg8&#10;k8XNy7JJ162/3hQKHoeZ+YZZrgfXiJ66UHtW8DzNQBBXXtdsFHzv3yYvIEJE1th4JgW/FGC9Gj0s&#10;sdT+wl/U76IRCcKhRAU2xraUMlSWHIapb4mTd/Kdw5hkZ6Tu8JLgrpF5ls2lw5rTgsWWXi1V592P&#10;U7C14fP9MByvxTX0xhSn7Xl+fFLqcTxsFiAiDfEe/m9/aAX5LC/g7016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V17cYAAADdAAAADwAAAAAAAAAAAAAAAACYAgAAZHJz&#10;L2Rvd25yZXYueG1sUEsFBgAAAAAEAAQA9QAAAIsDAAAAAA==&#10;" path="m121,265l,265,246,r63,28l330,93r-2,21l298,173r-47,41l198,244r-57,18l121,265e" fillcolor="#e1e1e1" stroked="f">
                    <v:path arrowok="t" o:connecttype="custom" o:connectlocs="121,2314;0,2314;246,2049;309,2077;330,2142;328,2163;298,2222;251,2263;198,2293;141,2311;121,2314" o:connectangles="0,0,0,0,0,0,0,0,0,0,0"/>
                  </v:shape>
                </v:group>
                <v:group id="Group 2058" o:spid="_x0000_s1575" style="position:absolute;left:8565;top:2113;width:229;height:200" coordorigin="8565,2113" coordsize="229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059" o:spid="_x0000_s1576" style="position:absolute;left:8565;top:2113;width:229;height:200;visibility:visible;mso-wrap-style:square;v-text-anchor:top" coordsize="229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kjPcQA&#10;AADdAAAADwAAAGRycy9kb3ducmV2LnhtbESPQYvCMBSE7wv+h/CEva1pXVakGosoC3sS1KJ4ezTP&#10;tti8lCba6q83C4LHYWa+YeZpb2pxo9ZVlhXEowgEcW51xYWCbP/7NQXhPLLG2jIpuJODdDH4mGOi&#10;bcdbuu18IQKEXYIKSu+bREqXl2TQjWxDHLyzbQ36INtC6ha7ADe1HEfRRBqsOCyU2NCqpPyyuxoF&#10;q9N+I+2xehyyZecmR87c+hEp9TnslzMQnnr/Dr/af1rB+Oc7hv834QnIx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pIz3EAAAA3QAAAA8AAAAAAAAAAAAAAAAAmAIAAGRycy9k&#10;b3ducmV2LnhtbFBLBQYAAAAABAAEAPUAAACJAwAAAAA=&#10;" path="m,149l229,,213,63,,201,,149xe" filled="f" strokecolor="white" strokeweight=".20619mm">
                    <v:path arrowok="t" o:connecttype="custom" o:connectlocs="0,2262;229,2113;213,2176;0,2314;0,2262" o:connectangles="0,0,0,0,0"/>
                  </v:shape>
                </v:group>
                <v:group id="Group 2055" o:spid="_x0000_s1577" style="position:absolute;left:8762;top:1851;width:102;height:283" coordorigin="8762,1851" coordsize="102,2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057" o:spid="_x0000_s1578" style="position:absolute;left:8762;top:1851;width:102;height:283;visibility:visible;mso-wrap-style:square;v-text-anchor:top" coordsize="102,2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qqUccA&#10;AADdAAAADwAAAGRycy9kb3ducmV2LnhtbESPT2sCMRTE7wW/Q3hCL0WzKmpZjSJCxV7q30O9PTbP&#10;zeLmZdnEdfvtm0LB4zAzv2Hmy9aWoqHaF44VDPoJCOLM6YJzBefTR+8dhA/IGkvHpOCHPCwXnZc5&#10;pto9+EDNMeQiQtinqMCEUKVS+syQRd93FXH0rq62GKKsc6lrfES4LeUwSSbSYsFxwWBFa0PZ7Xi3&#10;Cqrr7m1b7DeXb9NMw1h+7tenr5VSr912NQMRqA3P8H97qxUMx6MR/L2JT0A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qqlHHAAAA3QAAAA8AAAAAAAAAAAAAAAAAmAIAAGRy&#10;cy9kb3ducmV2LnhtbFBLBQYAAAAABAAEAPUAAACMAwAAAAA=&#10;" path="m,283l75,r28,l32,262,,283xe" filled="f" strokecolor="white" strokeweight=".20661mm">
                    <v:path arrowok="t" o:connecttype="custom" o:connectlocs="0,2134;75,1851;103,1851;32,2113;0,2134" o:connectangles="0,0,0,0,0"/>
                  </v:shape>
                  <v:shape id="Picture 2056" o:spid="_x0000_s1579" type="#_x0000_t75" style="position:absolute;left:8520;top:1647;width:345;height: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NX0rHAAAA3QAAAA8AAABkcnMvZG93bnJldi54bWxEj91qwkAUhO8F32E5Qu/qpvEnmmYjIm3x&#10;ohS0fYBD9jQJzZ4N2VW3Pr1bKHg5zMw3TLEJphNnGlxrWcHTNAFBXFndcq3g6/P1cQXCeWSNnWVS&#10;8EsONuV4VGCu7YUPdD76WkQIuxwVNN73uZSuasigm9qeOHrfdjDooxxqqQe8RLjpZJokS2mw5bjQ&#10;YE+7hqqf48ko+AgvYbtOTfa2ztJrsstW7K7vSj1MwvYZhKfg7+H/9l4rSBezOfy9iU9Alj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SNX0rHAAAA3QAAAA8AAAAAAAAAAAAA&#10;AAAAnwIAAGRycy9kb3ducmV2LnhtbFBLBQYAAAAABAAEAPcAAACTAwAAAAA=&#10;">
                    <v:imagedata r:id="rId76" o:title=""/>
                  </v:shape>
                </v:group>
                <v:group id="Group 2052" o:spid="_x0000_s1580" style="position:absolute;left:8520;top:1647;width:345;height:204" coordorigin="8520,1647" coordsize="345,2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Xe0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WF3tPFAAAA3QAA&#10;AA8AAAAAAAAAAAAAAAAAqgIAAGRycy9kb3ducmV2LnhtbFBLBQYAAAAABAAEAPoAAACcAwAAAAA=&#10;">
                  <v:shape id="Freeform 2054" o:spid="_x0000_s1581" style="position:absolute;left:8520;top:1647;width:345;height:204;visibility:visible;mso-wrap-style:square;v-text-anchor:top" coordsize="345,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9g1sUA&#10;AADdAAAADwAAAGRycy9kb3ducmV2LnhtbESPT4vCMBTE7wt+h/AEb2uqi3+oRhFB8SS7rnp+NM82&#10;2LyUJltrP71ZWNjjMDO/YZbr1paiodobxwpGwwQEcea04VzB+Xv3PgfhA7LG0jEpeJKH9ar3tsRU&#10;uwd/UXMKuYgQ9ikqKEKoUil9VpBFP3QVcfRurrYYoqxzqWt8RLgt5ThJptKi4bhQYEXbgrL76ccq&#10;aDx2++68mY2629HuPy/mao5PpQb9drMAEagN/+G/9kErGE8+pvD7Jj4BuX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T2DWxQAAAN0AAAAPAAAAAAAAAAAAAAAAAJgCAABkcnMv&#10;ZG93bnJldi54bWxQSwUGAAAAAAQABAD1AAAAigMAAAAA&#10;" path="m,1l28,,345,204r-28,l250,162,182,119,132,87,81,54,31,21,,1xe" filled="f" strokecolor="white" strokeweight=".20603mm">
                    <v:path arrowok="t" o:connecttype="custom" o:connectlocs="0,1648;28,1647;345,1851;317,1851;250,1809;182,1766;132,1734;81,1701;31,1668;0,1648" o:connectangles="0,0,0,0,0,0,0,0,0,0"/>
                  </v:shape>
                  <v:shape id="Picture 2053" o:spid="_x0000_s1582" type="#_x0000_t75" style="position:absolute;left:8247;top:1930;width:515;height:3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urxcjGAAAA3QAAAA8AAABkcnMvZG93bnJldi54bWxEj0FrwkAUhO8F/8PyhN7qpqk1Gl1FCoVe&#10;ejBV0dsz+5oEs2/D7lbjv+8WhB6HmfmGWax604oLOd9YVvA8SkAQl1Y3XCnYfr0/TUH4gKyxtUwK&#10;buRhtRw8LDDX9sobuhShEhHCPkcFdQhdLqUvazLoR7Yjjt63dQZDlK6S2uE1wk0r0ySZSIMNx4Ua&#10;O3qrqTwXP0bBbHf8rPZuO27MJjMFTk7pwWZKPQ779RxEoD78h+/tD60gfX3J4O9NfAJy+Q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6vFyMYAAADdAAAADwAAAAAAAAAAAAAA&#10;AACfAgAAZHJzL2Rvd25yZXYueG1sUEsFBgAAAAAEAAQA9wAAAJIDAAAAAA==&#10;">
                    <v:imagedata r:id="rId90" o:title=""/>
                  </v:shape>
                </v:group>
                <v:group id="Group 2050" o:spid="_x0000_s1583" style="position:absolute;left:8247;top:1930;width:515;height:332" coordorigin="8247,1930" coordsize="515,3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RxTc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hHFNwwAAAN0AAAAP&#10;AAAAAAAAAAAAAAAAAKoCAABkcnMvZG93bnJldi54bWxQSwUGAAAAAAQABAD6AAAAmgMAAAAA&#10;">
                  <v:shape id="Freeform 2051" o:spid="_x0000_s1584" style="position:absolute;left:8247;top:1930;width:515;height:332;visibility:visible;mso-wrap-style:square;v-text-anchor:top" coordsize="515,3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3ujMQA&#10;AADdAAAADwAAAGRycy9kb3ducmV2LnhtbESPQYvCMBSE78L+h/AEb5qqtGjXKIso62E9qPsDHs2z&#10;LTYvpYk2/vuNsOBxmJlvmNUmmEY8qHO1ZQXTSQKCuLC65lLB72U/XoBwHlljY5kUPMnBZv0xWGGu&#10;bc8nepx9KSKEXY4KKu/bXEpXVGTQTWxLHL2r7Qz6KLtS6g77CDeNnCVJJg3WHBcqbGlbUXE7342C&#10;eZ+FxZV+9G75TL/rLBx309QrNRqGr08QnoJ/h//bB61gls6X8Ho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t7ozEAAAA3QAAAA8AAAAAAAAAAAAAAAAAmAIAAGRycy9k&#10;b3ducmV2LnhtbFBLBQYAAAAABAAEAPUAAACJAwAAAAA=&#10;" path="m,128l199,,515,204,318,332,244,303,174,266,123,233,74,196,28,156,,128xe" filled="f" strokecolor="white" strokeweight=".20606mm">
                    <v:path arrowok="t" o:connecttype="custom" o:connectlocs="0,2058;199,1930;515,2134;318,2262;244,2233;174,2196;123,2163;74,2126;28,2086;0,2058" o:connectangles="0,0,0,0,0,0,0,0,0,0"/>
                  </v:shape>
                </v:group>
                <v:group id="Group 2048" o:spid="_x0000_s1585" style="position:absolute;left:8446;top:1647;width:392;height:487" coordorigin="8446,1647" coordsize="392,4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QON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fQONsQAAADdAAAA&#10;DwAAAAAAAAAAAAAAAACqAgAAZHJzL2Rvd25yZXYueG1sUEsFBgAAAAAEAAQA+gAAAJsDAAAAAA==&#10;">
                  <v:shape id="Freeform 2049" o:spid="_x0000_s1586" style="position:absolute;left:8446;top:1647;width:392;height:487;visibility:visible;mso-wrap-style:square;v-text-anchor:top" coordsize="392,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QPJscA&#10;AADdAAAADwAAAGRycy9kb3ducmV2LnhtbESPT2sCMRTE74LfIbyCN82u/5CtUUSoiIeC2uL1NXnu&#10;Lt28bDdR1376piB4HGbmN8x82dpKXKnxpWMF6SABQaydKTlX8HF8689A+IBssHJMCu7kYbnoduaY&#10;GXfjPV0PIRcRwj5DBUUIdSal1wVZ9ANXE0fv7BqLIcoml6bBW4TbSg6TZCotlhwXCqxpXZD+Plys&#10;gsvn1/tp055/0v1IT0crXf+a3USp3ku7egURqA3P8KO9NQqGk3EK/2/i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0UDybHAAAA3QAAAA8AAAAAAAAAAAAAAAAAmAIAAGRy&#10;cy9kb3ducmV2LnhtbFBLBQYAAAAABAAEAPUAAACMAwAAAAA=&#10;" path="m316,487l266,454,216,422,165,389,98,346,31,303,,283,75,,391,204,316,487xe" filled="f" strokeweight=".20636mm">
                    <v:path arrowok="t" o:connecttype="custom" o:connectlocs="316,2134;266,2101;216,2069;165,2036;98,1993;31,1950;0,1930;75,1647;391,1851;316,2134" o:connectangles="0,0,0,0,0,0,0,0,0,0"/>
                  </v:shape>
                </v:group>
                <v:group id="Group 2046" o:spid="_x0000_s1587" style="position:absolute;left:8247;top:2071;width:318;height:242" coordorigin="8247,2071" coordsize="318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12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Sz9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ajXaxgAAAN0A&#10;AAAPAAAAAAAAAAAAAAAAAKoCAABkcnMvZG93bnJldi54bWxQSwUGAAAAAAQABAD6AAAAnQMAAAAA&#10;">
                  <v:shape id="Freeform 2047" o:spid="_x0000_s1588" style="position:absolute;left:8247;top:2071;width:318;height:242;visibility:visible;mso-wrap-style:square;v-text-anchor:top" coordsize="318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7JHMUA&#10;AADdAAAADwAAAGRycy9kb3ducmV2LnhtbESPX2vCMBTF34V9h3AHvshM1SmjGkUEZSgI6vZ+aa5N&#10;sbkpTax1n94IAx8P58+PM1u0thQN1b5wrGDQT0AQZ04XnCv4Oa0/vkD4gKyxdEwK7uRhMX/rzDDV&#10;7sYHao4hF3GEfYoKTAhVKqXPDFn0fVcRR+/saoshyjqXusZbHLelHCbJRFosOBIMVrQylF2OVxu5&#10;ZnPe/26LqteORwfd7E7rZfhTqvveLqcgArXhFf5vf2sFw/HnCJ5v4hO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/skcxQAAAN0AAAAPAAAAAAAAAAAAAAAAAJgCAABkcnMv&#10;ZG93bnJldi54bWxQSwUGAAAAAAQABAD1AAAAigMAAAAA&#10;" path="m,36l44,80r46,41l139,157r52,31l262,223r56,20l318,191r-19,-7l281,177,209,144,156,114,106,80,58,42,13,,,36xe" filled="f" strokeweight=".20614mm">
                    <v:path arrowok="t" o:connecttype="custom" o:connectlocs="0,2107;44,2151;90,2192;139,2228;191,2259;262,2294;318,2314;318,2262;299,2255;281,2248;209,2215;156,2185;106,2151;58,2113;13,2071;0,2107" o:connectangles="0,0,0,0,0,0,0,0,0,0,0,0,0,0,0,0"/>
                  </v:shape>
                </v:group>
                <v:group id="Group 2044" o:spid="_x0000_s1589" style="position:absolute;left:8247;top:1647;width:618;height:667" coordorigin="8247,1647" coordsize="618,6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8INc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zwg1xgAAAN0A&#10;AAAPAAAAAAAAAAAAAAAAAKoCAABkcnMvZG93bnJldi54bWxQSwUGAAAAAAQABAD6AAAAnQMAAAAA&#10;">
                  <v:shape id="Freeform 2045" o:spid="_x0000_s1590" style="position:absolute;left:8247;top:1647;width:618;height:667;visibility:visible;mso-wrap-style:square;v-text-anchor:top" coordsize="618,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4k8UA&#10;AADdAAAADwAAAGRycy9kb3ducmV2LnhtbESPX2vCMBTF3wd+h3CFvc10ModU0zKFwXwYwyr6em2u&#10;TbfmpjSZrd9+EQY+Hs6fH2eZD7YRF+p87VjB8yQBQVw6XXOlYL97f5qD8AFZY+OYFFzJQ56NHpaY&#10;atfzli5FqEQcYZ+iAhNCm0rpS0MW/cS1xNE7u85iiLKrpO6wj+O2kdMkeZUWa44Egy2tDZU/xa+N&#10;kN5siuGarMoNferT8fvrtDtIpR7Hw9sCRKAh3MP/7Q+tYDp7mcHtTXwCM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ajiTxQAAAN0AAAAPAAAAAAAAAAAAAAAAAJgCAABkcnMv&#10;ZG93bnJldi54bWxQSwUGAAAAAAQABAD1AAAAigMAAAAA&#10;" path="m318,667l531,529,618,204,301,,274,,199,283,,411r,49l14,475r45,43l106,557r50,34l208,621r73,33l300,661e" filled="f" strokeweight=".42975mm">
                    <v:path arrowok="t" o:connecttype="custom" o:connectlocs="318,2314;531,2176;618,1851;301,1647;274,1647;199,1930;0,2058;0,2107;14,2122;59,2165;106,2204;156,2238;208,2268;281,2301;300,2308" o:connectangles="0,0,0,0,0,0,0,0,0,0,0,0,0,0,0"/>
                  </v:shape>
                </v:group>
                <v:group id="Group 2042" o:spid="_x0000_s1591" style="position:absolute;left:8469;top:1680;width:280;height:425" coordorigin="8469,1680" coordsize="280,4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043" o:spid="_x0000_s1592" style="position:absolute;left:8469;top:1680;width:280;height:425;visibility:visible;mso-wrap-style:square;v-text-anchor:top" coordsize="280,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6D8cYA&#10;AADdAAAADwAAAGRycy9kb3ducmV2LnhtbESP3WrCQBSE7wu+w3KE3tVNbOtPzCptQSn0plEf4JA9&#10;JovZszG7Nenbu0Khl8PMfMPkm8E24kqdN44VpJMEBHHptOFKwfGwfVqA8AFZY+OYFPySh8169JBj&#10;pl3PBV33oRIRwj5DBXUIbSalL2uy6CeuJY7eyXUWQ5RdJXWHfYTbRk6TZCYtGo4LNbb0UVN53v9Y&#10;BaV+PnztlkiX9+K7mG9Nn5pdr9TjeHhbgQg0hP/wX/tTK5i+vszh/iY+Abm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s6D8cYAAADdAAAADwAAAAAAAAAAAAAAAACYAgAAZHJz&#10;L2Rvd25yZXYueG1sUEsFBgAAAAAEAAQA9QAAAIsDAAAAAA==&#10;" path="m66,l,245,281,425e" filled="f" strokecolor="white" strokeweight=".20642mm">
                    <v:path arrowok="t" o:connecttype="custom" o:connectlocs="66,1680;0,1925;281,2105" o:connectangles="0,0,0"/>
                  </v:shape>
                </v:group>
                <v:group id="Group 2039" o:spid="_x0000_s1593" style="position:absolute;left:8583;top:2182;width:136;height:119" coordorigin="8583,2182" coordsize="136,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041" o:spid="_x0000_s1594" style="position:absolute;left:8583;top:2182;width:136;height:119;visibility:visible;mso-wrap-style:square;v-text-anchor:top" coordsize="136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2x0sYA&#10;AADdAAAADwAAAGRycy9kb3ducmV2LnhtbESPX2vCMBTF3wf7DuEKe5upnauzMy1DEITBwCo+X5pr&#10;2625KU3U1k+/DAY+Hs6fH2eVD6YVF+pdY1nBbBqBIC6tbrhScNhvnt9AOI+ssbVMCkZykGePDytM&#10;tb3yji6Fr0QYYZeigtr7LpXSlTUZdFPbEQfvZHuDPsi+krrHaxg3rYyjKJEGGw6EGjta11T+FGcT&#10;uLcjVsN3fH4p13K5+PpskvY0KvU0GT7eQXga/D38395qBfHrfAl/b8ITk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I2x0sYAAADdAAAADwAAAAAAAAAAAAAAAACYAgAAZHJz&#10;L2Rvd25yZXYueG1sUEsFBgAAAAAEAAQA9QAAAIsDAAAAAA==&#10;" path="m136,l,89r,30e" filled="f" strokeweight=".20619mm">
                    <v:path arrowok="t" o:connecttype="custom" o:connectlocs="136,2182;0,2271;0,2301" o:connectangles="0,0,0"/>
                  </v:shape>
                  <v:shape id="Picture 2040" o:spid="_x0000_s1595" type="#_x0000_t75" style="position:absolute;left:8478;top:1680;width:336;height:4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+OkrDAAAA3QAAAA8AAABkcnMvZG93bnJldi54bWxET8lqwzAQvRf6D2IKuZREtqlDcaOY4pDS&#10;Y7PQ9DhYU9vEGhlL8fL31aGQ4+Ptm3wyrRiod41lBfEqAkFcWt1wpeB82i9fQTiPrLG1TApmcpBv&#10;Hx82mGk78oGGo69ECGGXoYLa+y6T0pU1GXQr2xEH7tf2Bn2AfSV1j2MIN61MomgtDTYcGmrsqKip&#10;vB5vRsHXi00rXVx/5uc53sWov8f15UOpxdP0/gbC0+Tv4n/3p1aQpGnYH96EJyC3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v46SsMAAADdAAAADwAAAAAAAAAAAAAAAACf&#10;AgAAZHJzL2Rvd25yZXYueG1sUEsFBgAAAAAEAAQA9wAAAI8DAAAAAA==&#10;">
                    <v:imagedata r:id="rId78" o:title=""/>
                  </v:shape>
                </v:group>
                <v:group id="Group 2037" o:spid="_x0000_s1596" style="position:absolute;left:8478;top:1680;width:336;height:425" coordorigin="8478,1680" coordsize="336,4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2E9c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dhPXDFAAAA3QAA&#10;AA8AAAAAAAAAAAAAAAAAqgIAAGRycy9kb3ducmV2LnhtbFBLBQYAAAAABAAEAPoAAACcAwAAAAA=&#10;">
                  <v:shape id="Freeform 2038" o:spid="_x0000_s1597" style="position:absolute;left:8478;top:1680;width:336;height:425;visibility:visible;mso-wrap-style:square;v-text-anchor:top" coordsize="336,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nmJsUA&#10;AADdAAAADwAAAGRycy9kb3ducmV2LnhtbESPQWvCQBSE74L/YXmCt7ppILVEN6FKS6u3pgWvz+wz&#10;CWbfxuyq6b93hYLHYWa+YZb5YFpxod41lhU8zyIQxKXVDVcKfn8+nl5BOI+ssbVMCv7IQZ6NR0tM&#10;tb3yN10KX4kAYZeigtr7LpXSlTUZdDPbEQfvYHuDPsi+krrHa4CbVsZR9CINNhwWauxoXVN5LM5G&#10;weqQNKfovdibHc0L6z43q63bKDWdDG8LEJ4G/wj/t7+0gjhJYri/CU9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OeYmxQAAAN0AAAAPAAAAAAAAAAAAAAAAAJgCAABkcnMv&#10;ZG93bnJldi54bWxQSwUGAAAAAAQABAD1AAAAigMAAAAA&#10;" path="m,242l63,4,57,,74,11,91,21r67,43l225,108r51,32l326,174r10,6l272,425r1,-7l256,407,188,365,121,321,71,289,21,256,4,245,,242xe" filled="f" strokeweight=".20636mm">
                    <v:path arrowok="t" o:connecttype="custom" o:connectlocs="0,1922;63,1684;57,1680;74,1691;91,1701;158,1744;225,1788;276,1820;326,1854;336,1860;272,2105;273,2098;256,2087;188,2045;121,2001;71,1969;21,1936;4,1925;0,1922" o:connectangles="0,0,0,0,0,0,0,0,0,0,0,0,0,0,0,0,0,0,0"/>
                  </v:shape>
                </v:group>
                <v:group id="Group 2010" o:spid="_x0000_s1598" style="position:absolute;left:8292;top:1954;width:433;height:280" coordorigin="8292,1954" coordsize="433,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8GnM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j/BpzFAAAA3QAA&#10;AA8AAAAAAAAAAAAAAAAAqgIAAGRycy9kb3ducmV2LnhtbFBLBQYAAAAABAAEAPoAAACcAwAAAAA=&#10;">
                  <v:shape id="Freeform 2036" o:spid="_x0000_s1599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QLMcA&#10;AADdAAAADwAAAGRycy9kb3ducmV2LnhtbESP3UrDQBSE7wXfYTmF3rWblibV2G0RqSj9ubD6AIfs&#10;MYlmz4bdNYk+fbdQ8HKYmW+Y1WYwjejI+dqygtk0AUFcWF1zqeDj/XlyB8IHZI2NZVLwSx4269ub&#10;Feba9vxG3SmUIkLY56igCqHNpfRFRQb91LbE0fu0zmCI0pVSO+wj3DRyniSZNFhzXKiwpaeKiu/T&#10;j1Fwv82wO3wtX3bH7V/W79J9S6lTajwaHh9ABBrCf/jaftUK5mm6gMub+ATk+gw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TUCzHAAAA3QAAAA8AAAAAAAAAAAAAAAAAmAIAAGRy&#10;cy9kb3ducmV2LnhtbFBLBQYAAAAABAAEAPUAAACMAwAAAAA=&#10;" path="m149,35l121,17,147,r29,18l149,35e" stroked="f">
                    <v:path arrowok="t" o:connecttype="custom" o:connectlocs="149,1989;121,1971;147,1954;176,1972;149,1989" o:connectangles="0,0,0,0,0"/>
                  </v:shape>
                  <v:shape id="Freeform 2035" o:spid="_x0000_s1600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/1t8cA&#10;AADdAAAADwAAAGRycy9kb3ducmV2LnhtbESP3UrDQBSE7wXfYTmCd+3GwsYauy0iFaU/F1Yf4JA9&#10;JtHs2bC7JmmfvisUvBxm5htmsRptK3ryoXGs4W6agSAunWm40vD58TKZgwgR2WDrmDQcKcBqeX21&#10;wMK4gd+pP8RKJAiHAjXUMXaFlKGsyWKYuo44eV/OW4xJ+koaj0OC21bOsiyXFhtOCzV29FxT+XP4&#10;tRoe1jn2u+/7181+fcqHjdp2pLzWtzfj0yOISGP8D1/ab0bDTCkFf2/SE5DL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ff9bfHAAAA3QAAAA8AAAAAAAAAAAAAAAAAmAIAAGRy&#10;cy9kb3ducmV2LnhtbFBLBQYAAAAABAAEAPUAAACMAwAAAAA=&#10;" path="m109,61l80,43,107,26r29,18l109,61e" stroked="f">
                    <v:path arrowok="t" o:connecttype="custom" o:connectlocs="109,2015;80,1997;107,1980;136,1998;109,2015" o:connectangles="0,0,0,0,0"/>
                  </v:shape>
                  <v:shape id="Freeform 2034" o:spid="_x0000_s1601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1rwMcA&#10;AADdAAAADwAAAGRycy9kb3ducmV2LnhtbESPzWrDMBCE74W8g9hAb42cgN3GjRJCSWlJ0kN+HmCx&#10;trZba2Uk1Xby9FGh0OMwM98wi9VgGtGR87VlBdNJAoK4sLrmUsH59PrwBMIHZI2NZVJwIQ+r5ehu&#10;gbm2PR+oO4ZSRAj7HBVUIbS5lL6oyKCf2JY4ep/WGQxRulJqh32Em0bOkiSTBmuOCxW29FJR8X38&#10;MQrmmwy7/dfj2/Zjc836bbprKXVK3Y+H9TOIQEP4D/+137WCWZpm8PsmPg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Na8DHAAAA3QAAAA8AAAAAAAAAAAAAAAAAmAIAAGRy&#10;cy9kb3ducmV2LnhtbFBLBQYAAAAABAAEAPUAAACMAwAAAAA=&#10;" path="m192,63l163,44,190,27r29,19l192,63e" stroked="f">
                    <v:path arrowok="t" o:connecttype="custom" o:connectlocs="192,2017;163,1998;190,1981;219,2000;192,2017" o:connectangles="0,0,0,0,0"/>
                  </v:shape>
                  <v:shape id="Freeform 2033" o:spid="_x0000_s1602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HOW8cA&#10;AADdAAAADwAAAGRycy9kb3ducmV2LnhtbESP0WrCQBRE3wv9h+UWfKsbhcQ2dRURpaLtQ20/4JK9&#10;TVKzd8PuNol+vSsU+jjMzBlmvhxMIzpyvrasYDJOQBAXVtdcKvj63D4+gfABWWNjmRScycNycX83&#10;x1zbnj+oO4ZSRAj7HBVUIbS5lL6oyKAf25Y4et/WGQxRulJqh32Em0ZOkySTBmuOCxW2tK6oOB1/&#10;jYLnTYbd28/sdf++uWT9Pj20lDqlRg/D6gVEoCH8h//aO61gmqYzuL2JT0A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hBzlvHAAAA3QAAAA8AAAAAAAAAAAAAAAAAmAIAAGRy&#10;cy9kb3ducmV2LnhtbFBLBQYAAAAABAAEAPUAAACMAwAAAAA=&#10;" path="m69,87l40,69,67,52,95,70,69,87e" stroked="f">
                    <v:path arrowok="t" o:connecttype="custom" o:connectlocs="69,2041;40,2023;67,2006;95,2024;69,2041" o:connectangles="0,0,0,0,0"/>
                  </v:shape>
                  <v:shape id="Freeform 2032" o:spid="_x0000_s1603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5aKcQA&#10;AADdAAAADwAAAGRycy9kb3ducmV2LnhtbERP3WrCMBS+H/gO4Qi7m+mE1q0aRcTh8Odizgc4NGdt&#10;t+akJLHtfHpzMdjlx/e/WA2mER05X1tW8DxJQBAXVtdcKrh8vj29gPABWWNjmRT8kofVcvSwwFzb&#10;nj+oO4dSxBD2OSqoQmhzKX1RkUE/sS1x5L6sMxgidKXUDvsYbho5TZJMGqw5NlTY0qai4ud8NQpe&#10;txl2x+/Zbn/a3rJ+nx5aSp1Sj+NhPQcRaAj/4j/3u1YwTdM4N76JT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eWinEAAAA3QAAAA8AAAAAAAAAAAAAAAAAmAIAAGRycy9k&#10;b3ducmV2LnhtbFBLBQYAAAAABAAEAPUAAACJAwAAAAA=&#10;" path="m152,89l123,70,150,53r28,19l152,89e" stroked="f">
                    <v:path arrowok="t" o:connecttype="custom" o:connectlocs="152,2043;123,2024;150,2007;178,2026;152,2043" o:connectangles="0,0,0,0,0"/>
                  </v:shape>
                  <v:shape id="Freeform 2031" o:spid="_x0000_s1604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L/sscA&#10;AADdAAAADwAAAGRycy9kb3ducmV2LnhtbESPzWrDMBCE74W8g9hAb42cgN3GjRJCSUnIz6FpH2Cx&#10;trZba2Uk1Xby9FGh0OMwM98wi9VgGtGR87VlBdNJAoK4sLrmUsHH++vDEwgfkDU2lknBhTyslqO7&#10;Beba9vxG3TmUIkLY56igCqHNpfRFRQb9xLbE0fu0zmCI0pVSO+wj3DRyliSZNFhzXKiwpZeKiu/z&#10;j1Ew32TYHb8et/vT5pr1+/TQUuqUuh8P62cQgYbwH/5r77SCWZrO4fdNfAJye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aS/7LHAAAA3QAAAA8AAAAAAAAAAAAAAAAAmAIAAGRy&#10;cy9kb3ducmV2LnhtbFBLBQYAAAAABAAEAPUAAACMAwAAAAA=&#10;" path="m235,91l206,72,233,55r29,18l235,91e" stroked="f">
                    <v:path arrowok="t" o:connecttype="custom" o:connectlocs="235,2045;206,2026;233,2009;262,2027;235,2045" o:connectangles="0,0,0,0,0"/>
                  </v:shape>
                  <v:shape id="Freeform 2030" o:spid="_x0000_s1605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ScksQA&#10;AADdAAAADwAAAGRycy9kb3ducmV2LnhtbERP3WrCMBS+H/gO4Qi7m+mE1q0aRcTh8Odizgc4NGdt&#10;t+akJLHtfHpzMdjlx/e/WA2mER05X1tW8DxJQBAXVtdcKrh8vj29gPABWWNjmRT8kofVcvSwwFzb&#10;nj+oO4dSxBD2OSqoQmhzKX1RkUE/sS1x5L6sMxgidKXUDvsYbho5TZJMGqw5NlTY0qai4ud8NQpe&#10;txl2x+/Zbn/a3rJ+nx5aSp1Sj+NhPQcRaAj/4j/3u1YwTbO4P76JT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EnJLEAAAA3QAAAA8AAAAAAAAAAAAAAAAAmAIAAGRycy9k&#10;b3ducmV2LnhtbFBLBQYAAAAABAAEAPUAAACJAwAAAAA=&#10;" path="m28,113l,95,27,78,55,96,28,113e" stroked="f">
                    <v:path arrowok="t" o:connecttype="custom" o:connectlocs="28,2067;0,2049;27,2032;55,2050;28,2067" o:connectangles="0,0,0,0,0"/>
                  </v:shape>
                  <v:shape id="Freeform 2029" o:spid="_x0000_s1606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g5CccA&#10;AADdAAAADwAAAGRycy9kb3ducmV2LnhtbESPzWrDMBCE74W8g9hAb42cgN3WjRJCSUnIz6FpH2Cx&#10;trYba2Uk1Xby9FGh0OMwM98w8+VgGtGR87VlBdNJAoK4sLrmUsHnx9vDEwgfkDU2lknBhTwsF6O7&#10;Oeba9vxO3SmUIkLY56igCqHNpfRFRQb9xLbE0fuyzmCI0pVSO+wj3DRyliSZNFhzXKiwpdeKivPp&#10;xyh4XmfYHb4fN7vj+pr1u3TfUuqUuh8PqxcQgYbwH/5rb7WCWZpN4fdNfAJy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IOQnHAAAA3QAAAA8AAAAAAAAAAAAAAAAAmAIAAGRy&#10;cy9kb3ducmV2LnhtbFBLBQYAAAAABAAEAPUAAACMAwAAAAA=&#10;" path="m111,115l83,96,110,79r28,19l111,115e" stroked="f">
                    <v:path arrowok="t" o:connecttype="custom" o:connectlocs="111,2069;83,2050;110,2033;138,2052;111,2069" o:connectangles="0,0,0,0,0"/>
                  </v:shape>
                  <v:shape id="Freeform 2028" o:spid="_x0000_s1607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qnfscA&#10;AADdAAAADwAAAGRycy9kb3ducmV2LnhtbESP0UrDQBRE34X+w3ILvtlNA4k1dluKVJTaPtj2Ay7Z&#10;a5I2ezfsrkn0611B8HGYmTPMcj2aVvTkfGNZwXyWgCAurW64UnA+Pd8tQPiArLG1TAq+yMN6NblZ&#10;YqHtwO/UH0MlIoR9gQrqELpCSl/WZNDPbEccvQ/rDIYoXSW1wyHCTSvTJMmlwYbjQo0dPdVUXo+f&#10;RsHDNsd+f7l/2R223/mwy946ypxSt9Nx8wgi0Bj+w3/tV60gzfIUft/EJyB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ap37HAAAA3QAAAA8AAAAAAAAAAAAAAAAAmAIAAGRy&#10;cy9kb3ducmV2LnhtbFBLBQYAAAAABAAEAPUAAACMAwAAAAA=&#10;" path="m194,117l166,98,193,81r28,18l194,117e" stroked="f">
                    <v:path arrowok="t" o:connecttype="custom" o:connectlocs="194,2071;166,2052;193,2035;221,2053;194,2071" o:connectangles="0,0,0,0,0"/>
                  </v:shape>
                  <v:shape id="Freeform 2027" o:spid="_x0000_s1608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YC5ccA&#10;AADdAAAADwAAAGRycy9kb3ducmV2LnhtbESP3UrDQBSE7wXfYTmF3rWbtiTV2G0RqSj9ubD6AIfs&#10;MYlmz4bdNYk+fbdQ8HKYmW+Y1WYwjejI+dqygtk0AUFcWF1zqeDj/XlyB8IHZI2NZVLwSx4269ub&#10;Feba9vxG3SmUIkLY56igCqHNpfRFRQb91LbE0fu0zmCI0pVSO+wj3DRyniSZNFhzXKiwpaeKiu/T&#10;j1Fwv82wO3wtX3bH7V/W79J9S6lTajwaHh9ABBrCf/jaftUK5mm2gMub+ATk+gw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kWAuXHAAAA3QAAAA8AAAAAAAAAAAAAAAAAmAIAAGRy&#10;cy9kb3ducmV2LnhtbFBLBQYAAAAABAAEAPUAAACMAwAAAAA=&#10;" path="m278,118l249,100,276,82r28,19l278,118e" stroked="f">
                    <v:path arrowok="t" o:connecttype="custom" o:connectlocs="278,2072;249,2054;276,2036;304,2055;278,2072" o:connectangles="0,0,0,0,0"/>
                  </v:shape>
                  <v:shape id="Freeform 2026" o:spid="_x0000_s1609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+akccA&#10;AADdAAAADwAAAGRycy9kb3ducmV2LnhtbESP3UrDQBSE7wXfYTmF3rWblibV2G0RqSj9ubD6AIfs&#10;MYlmz4bdNYk+fbdQ8HKYmW+Y1WYwjejI+dqygtk0AUFcWF1zqeDj/XlyB8IHZI2NZVLwSx4269ub&#10;Feba9vxG3SmUIkLY56igCqHNpfRFRQb91LbE0fu0zmCI0pVSO+wj3DRyniSZNFhzXKiwpaeKiu/T&#10;j1Fwv82wO3wtX3bH7V/W79J9S6lTajwaHh9ABBrCf/jaftUK5mm2gMub+ATk+gw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b/mpHHAAAA3QAAAA8AAAAAAAAAAAAAAAAAmAIAAGRy&#10;cy9kb3ducmV2LnhtbFBLBQYAAAAABAAEAPUAAACMAwAAAAA=&#10;" path="m71,141l43,122,69,105r29,19l71,141e" stroked="f">
                    <v:path arrowok="t" o:connecttype="custom" o:connectlocs="71,2095;43,2076;69,2059;98,2078;71,2095" o:connectangles="0,0,0,0,0"/>
                  </v:shape>
                  <v:shape id="Freeform 2025" o:spid="_x0000_s1610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M/CscA&#10;AADdAAAADwAAAGRycy9kb3ducmV2LnhtbESPzWrDMBCE74W8g9hAb42cgN3GjRJCSWlJ0kN+HmCx&#10;trZba2Uk1Xby9FGh0OMwM98wi9VgGtGR87VlBdNJAoK4sLrmUsH59PrwBMIHZI2NZVJwIQ+r5ehu&#10;gbm2PR+oO4ZSRAj7HBVUIbS5lL6oyKCf2JY4ep/WGQxRulJqh32Em0bOkiSTBmuOCxW29FJR8X38&#10;MQrmmwy7/dfj2/Zjc836bbprKXVK3Y+H9TOIQEP4D/+137WCWZql8PsmPg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mzPwrHAAAA3QAAAA8AAAAAAAAAAAAAAAAAmAIAAGRy&#10;cy9kb3ducmV2LnhtbFBLBQYAAAAABAAEAPUAAACMAwAAAAA=&#10;" path="m154,143l126,124r26,-17l181,125r-27,18e" stroked="f">
                    <v:path arrowok="t" o:connecttype="custom" o:connectlocs="154,2097;126,2078;152,2061;181,2079;154,2097" o:connectangles="0,0,0,0,0"/>
                  </v:shape>
                  <v:shape id="Freeform 2024" o:spid="_x0000_s1611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GhfccA&#10;AADdAAAADwAAAGRycy9kb3ducmV2LnhtbESP3UrDQBSE7wXfYTmCd+3GQtYauy0iFaU/F1Yf4JA9&#10;JtHs2bC7JmmfvisUvBxm5htmsRptK3ryoXGs4W6agSAunWm40vD58TKZgwgR2WDrmDQcKcBqeX21&#10;wMK4gd+pP8RKJAiHAjXUMXaFlKGsyWKYuo44eV/OW4xJ+koaj0OC21bOskxJiw2nhRo7eq6p/Dn8&#10;Wg0Pa4X97vv+dbNfn9Swybcd5V7r25vx6RFEpDH+hy/tN6NhlisFf2/SE5DL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lhoX3HAAAA3QAAAA8AAAAAAAAAAAAAAAAAmAIAAGRy&#10;cy9kb3ducmV2LnhtbFBLBQYAAAAABAAEAPUAAACMAwAAAAA=&#10;" path="m237,144l209,126r27,-18l264,127r-27,17e" stroked="f">
                    <v:path arrowok="t" o:connecttype="custom" o:connectlocs="237,2098;209,2080;236,2062;264,2081;237,2098" o:connectangles="0,0,0,0,0"/>
                  </v:shape>
                  <v:shape id="Freeform 2023" o:spid="_x0000_s1612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E5scA&#10;AADdAAAADwAAAGRycy9kb3ducmV2LnhtbESP0WrCQBRE3wv9h+UWfKsbhcQ2dRURpaLtQ20/4JK9&#10;TVKzd8PuNol+vSsU+jjMzBlmvhxMIzpyvrasYDJOQBAXVtdcKvj63D4+gfABWWNjmRScycNycX83&#10;x1zbnj+oO4ZSRAj7HBVUIbS5lL6oyKAf25Y4et/WGQxRulJqh32Em0ZOkySTBmuOCxW2tK6oOB1/&#10;jYLnTYbd28/sdf++uWT9Pj20lDqlRg/D6gVEoCH8h//aO61gmmYzuL2JT0A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YtBObHAAAA3QAAAA8AAAAAAAAAAAAAAAAAmAIAAGRy&#10;cy9kb3ducmV2LnhtbFBLBQYAAAAABAAEAPUAAACMAwAAAAA=&#10;" path="m320,146l292,127r27,-17l347,128r-27,18e" stroked="f">
                    <v:path arrowok="t" o:connecttype="custom" o:connectlocs="320,2100;292,2081;319,2064;347,2082;320,2100" o:connectangles="0,0,0,0,0"/>
                  </v:shape>
                  <v:shape id="Freeform 2022" o:spid="_x0000_s1613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KQlMQA&#10;AADdAAAADwAAAGRycy9kb3ducmV2LnhtbERP3WrCMBS+H/gO4Qi7m+mE1q0aRcTh8Odizgc4NGdt&#10;t+akJLHtfHpzMdjlx/e/WA2mER05X1tW8DxJQBAXVtdcKrh8vj29gPABWWNjmRT8kofVcvSwwFzb&#10;nj+oO4dSxBD2OSqoQmhzKX1RkUE/sS1x5L6sMxgidKXUDvsYbho5TZJMGqw5NlTY0qai4ud8NQpe&#10;txl2x+/Zbn/a3rJ+nx5aSp1Sj+NhPQcRaAj/4j/3u1YwTbM4N76JT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ykJTEAAAA3QAAAA8AAAAAAAAAAAAAAAAAmAIAAGRycy9k&#10;b3ducmV2LnhtbFBLBQYAAAAABAAEAPUAAACJAwAAAAA=&#10;" path="m200,224l85,150r27,-17l226,206r-26,18e" stroked="f">
                    <v:path arrowok="t" o:connecttype="custom" o:connectlocs="200,2178;85,2104;112,2087;226,2160;200,2178" o:connectangles="0,0,0,0,0"/>
                  </v:shape>
                  <v:shape id="Freeform 2021" o:spid="_x0000_s1614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41D8cA&#10;AADdAAAADwAAAGRycy9kb3ducmV2LnhtbESPzWrDMBCE74W8g9hAb42cgN3GjRJCSUnIz6FpH2Cx&#10;trZba2Uk1Xby9FGh0OMwM98wi9VgGtGR87VlBdNJAoK4sLrmUsHH++vDEwgfkDU2lknBhTyslqO7&#10;Beba9vxG3TmUIkLY56igCqHNpfRFRQb9xLbE0fu0zmCI0pVSO+wj3DRyliSZNFhzXKiwpZeKiu/z&#10;j1Ew32TYHb8et/vT5pr1+/TQUuqUuh8P62cQgYbwH/5r77SCWZrN4fdNfAJye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j+NQ/HAAAA3QAAAA8AAAAAAAAAAAAAAAAAmAIAAGRy&#10;cy9kb3ducmV2LnhtbFBLBQYAAAAABAAEAPUAAACMAwAAAAA=&#10;" path="m197,170l168,152r27,-18l224,153r-27,17e" stroked="f">
                    <v:path arrowok="t" o:connecttype="custom" o:connectlocs="197,2124;168,2106;195,2088;224,2107;197,2124" o:connectangles="0,0,0,0,0"/>
                  </v:shape>
                  <v:shape id="Freeform 2020" o:spid="_x0000_s1615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0KT8QA&#10;AADdAAAADwAAAGRycy9kb3ducmV2LnhtbERP3WrCMBS+H/gO4Qi7m6lC6+yMIsOxoe7Cnwc4NGdt&#10;t+akJFlbfXpzMdjlx/e/XA+mER05X1tWMJ0kIIgLq2suFVzOb0/PIHxA1thYJgVX8rBejR6WmGvb&#10;85G6UyhFDGGfo4IqhDaX0hcVGfQT2xJH7ss6gyFCV0rtsI/hppGzJMmkwZpjQ4UtvVZU/Jx+jYLF&#10;NsPu8D1/331ub1m/S/ctpU6px/GweQERaAj/4j/3h1YwS+dxf3wTn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dCk/EAAAA3QAAAA8AAAAAAAAAAAAAAAAAmAIAAGRycy9k&#10;b3ducmV2LnhtbFBLBQYAAAAABAAEAPUAAACJAwAAAAA=&#10;" path="m280,172l252,153r26,-17l307,154r-27,18e" stroked="f">
                    <v:path arrowok="t" o:connecttype="custom" o:connectlocs="280,2126;252,2107;278,2090;307,2108;280,2126" o:connectangles="0,0,0,0,0"/>
                  </v:shape>
                  <v:shape id="Freeform 2019" o:spid="_x0000_s1616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Gv1McA&#10;AADdAAAADwAAAGRycy9kb3ducmV2LnhtbESPzWrDMBCE74G+g9hCb42cgJ3GiRJKSUlJ00N+HmCx&#10;NrZba2UkxXb79FWhkOMwM98wy/VgGtGR87VlBZNxAoK4sLrmUsH59Pr4BMIHZI2NZVLwTR7Wq7vR&#10;EnNtez5QdwyliBD2OSqoQmhzKX1RkUE/ti1x9C7WGQxRulJqh32Em0ZOkySTBmuOCxW29FJR8XW8&#10;GgXzTYbd/nO23X1sfrJ+l763lDqlHu6H5wWIQEO4hf/bb1rBNJ1N4O9NfAJy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NRr9THAAAA3QAAAA8AAAAAAAAAAAAAAAAAmAIAAGRy&#10;cy9kb3ducmV2LnhtbFBLBQYAAAAABAAEAPUAAACMAwAAAAA=&#10;" path="m363,173l335,155r26,-17l390,156r-27,17e" stroked="f">
                    <v:path arrowok="t" o:connecttype="custom" o:connectlocs="363,2127;335,2109;361,2092;390,2110;363,2127" o:connectangles="0,0,0,0,0"/>
                  </v:shape>
                  <v:shape id="Freeform 2018" o:spid="_x0000_s1617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Mxo8cA&#10;AADdAAAADwAAAGRycy9kb3ducmV2LnhtbESP3UrDQBSE7wu+w3IE7+zGQNI27baIVCpVL/rzAIfs&#10;MYlmz4bdbRJ9elcQejnMzDfMajOaVvTkfGNZwcM0AUFcWt1wpeB8er6fg/ABWWNrmRR8k4fN+may&#10;wkLbgQ/UH0MlIoR9gQrqELpCSl/WZNBPbUccvQ/rDIYoXSW1wyHCTSvTJMmlwYbjQo0dPdVUfh0v&#10;RsFim2P/9jnb7d+3P/mwz147ypxSd7fj4xJEoDFcw//tF60gzWYp/L2JT0C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ODMaPHAAAA3QAAAA8AAAAAAAAAAAAAAAAAmAIAAGRy&#10;cy9kb3ducmV2LnhtbFBLBQYAAAAABAAEAPUAAACMAwAAAAA=&#10;" path="m240,198l211,179r27,-17l267,180r-27,18e" stroked="f">
                    <v:path arrowok="t" o:connecttype="custom" o:connectlocs="240,2152;211,2133;238,2116;267,2134;240,2152" o:connectangles="0,0,0,0,0"/>
                  </v:shape>
                  <v:shape id="Freeform 2017" o:spid="_x0000_s1618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+UOMcA&#10;AADdAAAADwAAAGRycy9kb3ducmV2LnhtbESP3UrDQBSE7wXfYTlC7+ymlaRt7LaIVJTWXvTnAQ7Z&#10;Y5KaPRt2t0n06V1B8HKYmW+Y5XowjejI+dqygsk4AUFcWF1zqeB8ermfg/ABWWNjmRR8kYf16vZm&#10;ibm2PR+oO4ZSRAj7HBVUIbS5lL6oyKAf25Y4eh/WGQxRulJqh32Em0ZOkySTBmuOCxW29FxR8Xm8&#10;GgWLTYbd+2X2ut1vvrN+m+5aSp1So7vh6RFEoCH8h//ab1rBNJ09wO+b+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PlDjHAAAA3QAAAA8AAAAAAAAAAAAAAAAAmAIAAGRy&#10;cy9kb3ducmV2LnhtbFBLBQYAAAAABAAEAPUAAACMAwAAAAA=&#10;" path="m323,199l294,181r27,-17l350,182r-27,17e" stroked="f">
                    <v:path arrowok="t" o:connecttype="custom" o:connectlocs="323,2153;294,2135;321,2118;350,2136;323,2153" o:connectangles="0,0,0,0,0"/>
                  </v:shape>
                  <v:shape id="Freeform 2016" o:spid="_x0000_s1619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YMTMcA&#10;AADdAAAADwAAAGRycy9kb3ducmV2LnhtbESP3UrDQBSE7wXfYTlC7+ymxaRt7LaIVJTWXvTnAQ7Z&#10;Y5KaPRt2t0n06V1B8HKYmW+Y5XowjejI+dqygsk4AUFcWF1zqeB8ermfg/ABWWNjmRR8kYf16vZm&#10;ibm2PR+oO4ZSRAj7HBVUIbS5lL6oyKAf25Y4eh/WGQxRulJqh32Em0ZOkySTBmuOCxW29FxR8Xm8&#10;GgWLTYbd+2X2ut1vvrN+m+5aSp1So7vh6RFEoCH8h//ab1rBNJ09wO+b+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MmDEzHAAAA3QAAAA8AAAAAAAAAAAAAAAAAmAIAAGRy&#10;cy9kb3ducmV2LnhtbFBLBQYAAAAABAAEAPUAAACMAwAAAAA=&#10;" path="m406,201l377,183r27,-18l433,184r-27,17e" stroked="f">
                    <v:path arrowok="t" o:connecttype="custom" o:connectlocs="406,2155;377,2137;404,2119;433,2138;406,2155" o:connectangles="0,0,0,0,0"/>
                  </v:shape>
                  <v:shape id="Freeform 2015" o:spid="_x0000_s1620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qp18cA&#10;AADdAAAADwAAAGRycy9kb3ducmV2LnhtbESP0WrCQBRE3wv9h+UWfKsbhcQ2dRURpaLtQ20/4JK9&#10;TVKzd8PuNol+vSsU+jjMzBlmvhxMIzpyvrasYDJOQBAXVtdcKvj63D4+gfABWWNjmRScycNycX83&#10;x1zbnj+oO4ZSRAj7HBVUIbS5lL6oyKAf25Y4et/WGQxRulJqh32Em0ZOkySTBmuOCxW2tK6oOB1/&#10;jYLnTYbd28/sdf++uWT9Pj20lDqlRg/D6gVEoCH8h//aO61gms5SuL2JT0A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qqdfHAAAA3QAAAA8AAAAAAAAAAAAAAAAAmAIAAGRy&#10;cy9kb3ducmV2LnhtbFBLBQYAAAAABAAEAPUAAACMAwAAAAA=&#10;" path="m283,225l254,207r27,-17l309,208r-26,17e" stroked="f">
                    <v:path arrowok="t" o:connecttype="custom" o:connectlocs="283,2179;254,2161;281,2144;309,2162;283,2179" o:connectangles="0,0,0,0,0"/>
                  </v:shape>
                  <v:shape id="Freeform 2014" o:spid="_x0000_s1621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g3oMcA&#10;AADdAAAADwAAAGRycy9kb3ducmV2LnhtbESP0WrCQBRE3wv9h+UWfKsbhcQ2dRURpaLtQ20/4JK9&#10;TVKzd8PuNol+vSsU+jjMzBlmvhxMIzpyvrasYDJOQBAXVtdcKvj63D4+gfABWWNjmRScycNycX83&#10;x1zbnj+oO4ZSRAj7HBVUIbS5lL6oyKAf25Y4et/WGQxRulJqh32Em0ZOkySTBmuOCxW2tK6oOB1/&#10;jYLnTYbd28/sdf++uWT9Pj20lDqlRg/D6gVEoCH8h//aO61gms4yuL2JT0A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y4N6DHAAAA3QAAAA8AAAAAAAAAAAAAAAAAmAIAAGRy&#10;cy9kb3ducmV2LnhtbFBLBQYAAAAABAAEAPUAAACMAwAAAAA=&#10;" path="m366,227l337,209r27,-18l393,210r-27,17e" stroked="f">
                    <v:path arrowok="t" o:connecttype="custom" o:connectlocs="366,2181;337,2163;364,2145;393,2164;366,2181" o:connectangles="0,0,0,0,0"/>
                  </v:shape>
                  <v:shape id="Freeform 2013" o:spid="_x0000_s1622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SSO8cA&#10;AADdAAAADwAAAGRycy9kb3ducmV2LnhtbESP3UrDQBSE7wu+w3IE7+zGQpI27baIVCpVL/rzAIfs&#10;MYlmz4bdbRJ9elcQejnMzDfMajOaVvTkfGNZwcM0AUFcWt1wpeB8er6fg/ABWWNrmRR8k4fN+may&#10;wkLbgQ/UH0MlIoR9gQrqELpCSl/WZNBPbUccvQ/rDIYoXSW1wyHCTStnSZJJgw3HhRo7eqqp/Dpe&#10;jILFNsP+7TPf7d+3P9mwT187Sp1Sd7fj4xJEoDFcw//tF61gluY5/L2JT0C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0kjvHAAAA3QAAAA8AAAAAAAAAAAAAAAAAmAIAAGRy&#10;cy9kb3ducmV2LnhtbFBLBQYAAAAABAAEAPUAAACMAwAAAAA=&#10;" path="m242,251l214,233r27,-17l269,234r-27,17e" stroked="f">
                    <v:path arrowok="t" o:connecttype="custom" o:connectlocs="242,2205;214,2187;241,2170;269,2188;242,2205" o:connectangles="0,0,0,0,0"/>
                  </v:shape>
                  <v:shape id="Freeform 2012" o:spid="_x0000_s1623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sGScQA&#10;AADdAAAADwAAAGRycy9kb3ducmV2LnhtbERP3WrCMBS+H/gO4Qi7m6lC6+yMIsOxoe7Cnwc4NGdt&#10;t+akJFlbfXpzMdjlx/e/XA+mER05X1tWMJ0kIIgLq2suFVzOb0/PIHxA1thYJgVX8rBejR6WmGvb&#10;85G6UyhFDGGfo4IqhDaX0hcVGfQT2xJH7ss6gyFCV0rtsI/hppGzJMmkwZpjQ4UtvVZU/Jx+jYLF&#10;NsPu8D1/331ub1m/S/ctpU6px/GweQERaAj/4j/3h1YwS+dxbnwTn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rBknEAAAA3QAAAA8AAAAAAAAAAAAAAAAAmAIAAGRycy9k&#10;b3ducmV2LnhtbFBLBQYAAAAABAAEAPUAAACJAwAAAAA=&#10;" path="m325,253l297,235r27,-18l352,236r-27,17e" stroked="f">
                    <v:path arrowok="t" o:connecttype="custom" o:connectlocs="325,2207;297,2189;324,2171;352,2190;325,2207" o:connectangles="0,0,0,0,0"/>
                  </v:shape>
                  <v:shape id="Freeform 2011" o:spid="_x0000_s1624" style="position:absolute;left:8292;top:1954;width:433;height:280;visibility:visible;mso-wrap-style:square;v-text-anchor:top" coordsize="433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ej0scA&#10;AADdAAAADwAAAGRycy9kb3ducmV2LnhtbESP0WrCQBRE3wX/YblC3+qmQqJGVynFYrH6UOsHXLK3&#10;Sdrs3bC7Jmm/vlso+DjMzBlmvR1MIzpyvras4GGagCAurK65VHB5f75fgPABWWNjmRR8k4ftZjxa&#10;Y65tz2/UnUMpIoR9jgqqENpcSl9UZNBPbUscvQ/rDIYoXSm1wz7CTSNnSZJJgzXHhQpbeqqo+Dpf&#10;jYLlLsPu+DnfH067n6w/pK8tpU6pu8nwuAIRaAi38H/7RSuYpfMl/L2JT0B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0no9LHAAAA3QAAAA8AAAAAAAAAAAAAAAAAmAIAAGRy&#10;cy9kb3ducmV2LnhtbFBLBQYAAAAABAAEAPUAAACMAwAAAAA=&#10;" path="m285,279l257,261r26,-18l312,262r-27,17e" stroked="f">
                    <v:path arrowok="t" o:connecttype="custom" o:connectlocs="285,2233;257,2215;283,2197;312,2216;285,2233" o:connectangles="0,0,0,0,0"/>
                  </v:shape>
                </v:group>
                <v:group id="Group 1956" o:spid="_x0000_s1625" style="position:absolute;left:8292;top:1971;width:433;height:269" coordorigin="8292,1971" coordsize="433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20rM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+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TbSswwAAAN0AAAAP&#10;AAAAAAAAAAAAAAAAAKoCAABkcnMvZG93bnJldi54bWxQSwUGAAAAAAQABAD6AAAAmgMAAAAA&#10;">
                  <v:shape id="Freeform 2009" o:spid="_x0000_s1626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xPQ8YA&#10;AADdAAAADwAAAGRycy9kb3ducmV2LnhtbESPT2sCMRTE70K/Q3iFXqRm/VORrVG0IHpRcS30+khe&#10;d7fdvCybqOu3N4LgcZiZ3zDTeWsrcabGl44V9HsJCGLtTMm5gu/j6n0Cwgdkg5VjUnAlD/PZS2eK&#10;qXEXPtA5C7mIEPYpKihCqFMpvS7Iou+5mjh6v66xGKJscmkavES4reQgScbSYslxocCavgrS/9nJ&#10;Ktgu/4Z+vd/Qz+iY6G3GO30Yd5V6e20XnyACteEZfrQ3RsHgY9KH+5v4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xPQ8YAAADdAAAADwAAAAAAAAAAAAAAAACYAgAAZHJz&#10;L2Rvd25yZXYueG1sUEsFBgAAAAAEAAQA9QAAAIsDAAAAAA==&#10;" path="m149,25l121,7r,-7l149,18r,7e" fillcolor="#979797" stroked="f">
                    <v:path arrowok="t" o:connecttype="custom" o:connectlocs="149,1996;121,1978;121,1971;149,1989;149,1996" o:connectangles="0,0,0,0,0"/>
                  </v:shape>
                  <v:shape id="Freeform 2008" o:spid="_x0000_s1627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7RNMYA&#10;AADdAAAADwAAAGRycy9kb3ducmV2LnhtbESPQWvCQBSE74X+h+UVvBTdNFaR6CpWKHpRMQpeH7uv&#10;SWr2bchuNf57t1DocZiZb5jZorO1uFLrK8cK3gYJCGLtTMWFgtPxsz8B4QOywdoxKbiTh8X8+WmG&#10;mXE3PtA1D4WIEPYZKihDaDIpvS7Joh+4hjh6X661GKJsC2lavEW4rWWaJGNpseK4UGJDq5L0Jf+x&#10;CrYf30O/3m/o/H5M9DbnnT6MX5XqvXTLKYhAXfgP/7U3RkE6mqTw+yY+ATl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m7RNMYAAADdAAAADwAAAAAAAAAAAAAAAACYAgAAZHJz&#10;L2Rvd25yZXYueG1sUEsFBgAAAAAEAAQA9QAAAIsDAAAAAA==&#10;" path="m149,25r,-7l176,1r,7l149,25e" fillcolor="#979797" stroked="f">
                    <v:path arrowok="t" o:connecttype="custom" o:connectlocs="149,1996;149,1989;176,1972;176,1979;149,1996" o:connectangles="0,0,0,0,0"/>
                  </v:shape>
                  <v:shape id="Freeform 2007" o:spid="_x0000_s1628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J0r8cA&#10;AADdAAAADwAAAGRycy9kb3ducmV2LnhtbESPQWvCQBSE74X+h+UVvJRmU7UiMau0BdGLLUbB62P3&#10;maTNvg3ZVeO/d4VCj8PMfMPki9424kydrx0reE1SEMTamZpLBfvd8mUKwgdkg41jUnAlD4v540OO&#10;mXEX3tK5CKWIEPYZKqhCaDMpva7Iok9cSxy9o+sshii7UpoOLxFuGzlM04m0WHNcqLClz4r0b3Gy&#10;CjYfPyO/+l7TYbxL9abgL72dPCs1eOrfZyAC9eE//NdeGwXDt+kI7m/i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0idK/HAAAA3QAAAA8AAAAAAAAAAAAAAAAAmAIAAGRy&#10;cy9kb3ducmV2LnhtbFBLBQYAAAAABAAEAPUAAACMAwAAAAA=&#10;" path="m192,53l163,34r,-7l192,46r,7e" fillcolor="#979797" stroked="f">
                    <v:path arrowok="t" o:connecttype="custom" o:connectlocs="192,2024;163,2005;163,1998;192,2017;192,2024" o:connectangles="0,0,0,0,0"/>
                  </v:shape>
                  <v:shape id="Freeform 2006" o:spid="_x0000_s1629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vs28YA&#10;AADdAAAADwAAAGRycy9kb3ducmV2LnhtbESPQWsCMRSE74X+h/AKXqRmtVZkNYoKohdbXAWvj+S5&#10;u+3mZdlE3f57Iwg9DjPzDTOdt7YSV2p86VhBv5eAINbOlJwrOB7W72MQPiAbrByTgj/yMJ+9vkwx&#10;Ne7Ge7pmIRcRwj5FBUUIdSql1wVZ9D1XE0fv7BqLIcoml6bBW4TbSg6SZCQtlhwXCqxpVZD+zS5W&#10;wW758+E331s6DQ+J3mX8pfejrlKdt3YxARGoDf/hZ3trFAw+x0N4vIlPQM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vs28YAAADdAAAADwAAAAAAAAAAAAAAAACYAgAAZHJz&#10;L2Rvd25yZXYueG1sUEsFBgAAAAAEAAQA9QAAAIsDAAAAAA==&#10;" path="m192,53r,-7l219,29r,6l192,53e" fillcolor="#979797" stroked="f">
                    <v:path arrowok="t" o:connecttype="custom" o:connectlocs="192,2024;192,2017;219,2000;219,2006;192,2024" o:connectangles="0,0,0,0,0"/>
                  </v:shape>
                  <v:shape id="Freeform 2005" o:spid="_x0000_s1630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dJQMYA&#10;AADdAAAADwAAAGRycy9kb3ducmV2LnhtbESPQWsCMRSE74X+h/AKXkrNalVkNYoKohdbXAWvj+S5&#10;u+3mZdlE3f57Iwg9DjPzDTOdt7YSV2p86VhBr5uAINbOlJwrOB7WH2MQPiAbrByTgj/yMJ+9vkwx&#10;Ne7Ge7pmIRcRwj5FBUUIdSql1wVZ9F1XE0fv7BqLIcoml6bBW4TbSvaTZCQtlhwXCqxpVZD+zS5W&#10;wW758+k331s6DQ6J3mX8pfejd6U6b+1iAiJQG/7Dz/bWKOgPx0N4vIlPQM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YdJQMYAAADdAAAADwAAAAAAAAAAAAAAAACYAgAAZHJz&#10;L2Rvd25yZXYueG1sUEsFBgAAAAAEAAQA9QAAAIsDAAAAAA==&#10;" path="m235,80l206,62r,-7l235,74r,6e" fillcolor="#979797" stroked="f">
                    <v:path arrowok="t" o:connecttype="custom" o:connectlocs="235,2051;206,2033;206,2026;235,2045;235,2051" o:connectangles="0,0,0,0,0"/>
                  </v:shape>
                  <v:shape id="Freeform 2004" o:spid="_x0000_s1631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XXN8YA&#10;AADdAAAADwAAAGRycy9kb3ducmV2LnhtbESPQWvCQBSE7wX/w/IEL0U3tTVIdBUrlHpRMQpeH7vP&#10;JJp9G7JbTf99t1DocZiZb5j5srO1uFPrK8cKXkYJCGLtTMWFgtPxYzgF4QOywdoxKfgmD8tF72mO&#10;mXEPPtA9D4WIEPYZKihDaDIpvS7Joh+5hjh6F9daDFG2hTQtPiLc1nKcJKm0WHFcKLGhdUn6ln9Z&#10;Bdv366v/3G/o/HZM9DbnnT6kz0oN+t1qBiJQF/7Df+2NUTCeTFP4fROfgF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XXN8YAAADdAAAADwAAAAAAAAAAAAAAAACYAgAAZHJz&#10;L2Rvd25yZXYueG1sUEsFBgAAAAAEAAQA9QAAAIsDAAAAAA==&#10;" path="m235,80r,-6l262,56r,7l235,80e" fillcolor="#979797" stroked="f">
                    <v:path arrowok="t" o:connecttype="custom" o:connectlocs="235,2051;235,2045;262,2027;262,2034;235,2051" o:connectangles="0,0,0,0,0"/>
                  </v:shape>
                  <v:shape id="Freeform 2003" o:spid="_x0000_s1632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lyrMYA&#10;AADdAAAADwAAAGRycy9kb3ducmV2LnhtbESPQWsCMRSE74L/ITzBi9Ss2lrZGkUF0YstroVeH8nr&#10;7rabl2UTdf33TUHwOMzMN8x82dpKXKjxpWMFo2ECglg7U3Ku4PO0fZqB8AHZYOWYFNzIw3LR7cwx&#10;Ne7KR7pkIRcRwj5FBUUIdSql1wVZ9ENXE0fv2zUWQ5RNLk2D1wi3lRwnyVRaLDkuFFjTpiD9m52t&#10;gsP6Z+J3H3v6ej4l+pDxuz5OB0r1e+3qDUSgNjzC9/beKBi/zF7h/018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lyrMYAAADdAAAADwAAAAAAAAAAAAAAAACYAgAAZHJz&#10;L2Rvd25yZXYueG1sUEsFBgAAAAAEAAQA9QAAAIsDAAAAAA==&#10;" path="m278,108l249,90r,-7l278,101r,7e" fillcolor="#979797" stroked="f">
                    <v:path arrowok="t" o:connecttype="custom" o:connectlocs="278,2079;249,2061;249,2054;278,2072;278,2079" o:connectangles="0,0,0,0,0"/>
                  </v:shape>
                  <v:shape id="Freeform 2002" o:spid="_x0000_s1633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bm3sMA&#10;AADdAAAADwAAAGRycy9kb3ducmV2LnhtbERPz2vCMBS+D/wfwhO8DE3nVKQaZQpjXlSsgtdH8myr&#10;zUtponb/vTkMdvz4fs+Xra3EgxpfOlbwMUhAEGtnSs4VnI7f/SkIH5ANVo5JwS95WC46b3NMjXvy&#10;gR5ZyEUMYZ+igiKEOpXS64Is+oGriSN3cY3FEGGTS9PgM4bbSg6TZCItlhwbCqxpXZC+ZXerYLu6&#10;fvqf/YbOo2Oitxnv9GHyrlSv237NQARqw7/4z70xCobjaZwb38Qn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4bm3sMAAADdAAAADwAAAAAAAAAAAAAAAACYAgAAZHJzL2Rv&#10;d25yZXYueG1sUEsFBgAAAAAEAAQA9QAAAIgDAAAAAA==&#10;" path="m278,108r,-7l304,84r,7l278,108e" fillcolor="#979797" stroked="f">
                    <v:path arrowok="t" o:connecttype="custom" o:connectlocs="278,2079;278,2072;304,2055;304,2062;278,2079" o:connectangles="0,0,0,0,0"/>
                  </v:shape>
                  <v:shape id="Freeform 2001" o:spid="_x0000_s1634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pDRccA&#10;AADdAAAADwAAAGRycy9kb3ducmV2LnhtbESPQWvCQBSE74X+h+UVeim6qdWg0VXaQqkXFaPg9bH7&#10;TKLZtyG71fTfu0Khx2FmvmFmi87W4kKtrxwreO0nIIi1MxUXCva7r94YhA/IBmvHpOCXPCzmjw8z&#10;zIy78pYueShEhLDPUEEZQpNJ6XVJFn3fNcTRO7rWYoiyLaRp8RrhtpaDJEmlxYrjQokNfZakz/mP&#10;VbD6OL35782SDsNdolc5r/U2fVHq+al7n4II1IX/8F97aRQMRuMJ3N/EJ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zKQ0XHAAAA3QAAAA8AAAAAAAAAAAAAAAAAmAIAAGRy&#10;cy9kb3ducmV2LnhtbFBLBQYAAAAABAAEAPUAAACMAwAAAAA=&#10;" path="m320,136l292,117r,-7l320,129r,7e" fillcolor="#979797" stroked="f">
                    <v:path arrowok="t" o:connecttype="custom" o:connectlocs="320,2107;292,2088;292,2081;320,2100;320,2107" o:connectangles="0,0,0,0,0"/>
                  </v:shape>
                  <v:shape id="Freeform 2000" o:spid="_x0000_s1635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l8BcQA&#10;AADdAAAADwAAAGRycy9kb3ducmV2LnhtbERPz2vCMBS+D/wfwhO8yEznnMzaVDZhzIsOq+D1kTzb&#10;uualNJl2//1yEHb8+H5nq9424kqdrx0reJokIIi1MzWXCo6Hj8dXED4gG2wck4Jf8rDKBw8Zpsbd&#10;eE/XIpQihrBPUUEVQptK6XVFFv3EtcSRO7vOYoiwK6Xp8BbDbSOnSTKXFmuODRW2tK5Ifxc/VsH2&#10;/fLsP782dJodEr0teKf387FSo2H/tgQRqA//4rt7YxRMXxZxf3wTn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pfAXEAAAA3QAAAA8AAAAAAAAAAAAAAAAAmAIAAGRycy9k&#10;b3ducmV2LnhtbFBLBQYAAAAABAAEAPUAAACJAwAAAAA=&#10;" path="m320,136r,-7l347,111r,7l320,136e" fillcolor="#979797" stroked="f">
                    <v:path arrowok="t" o:connecttype="custom" o:connectlocs="320,2107;320,2100;347,2082;347,2089;320,2107" o:connectangles="0,0,0,0,0"/>
                  </v:shape>
                  <v:shape id="Freeform 1999" o:spid="_x0000_s1636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XZnsYA&#10;AADdAAAADwAAAGRycy9kb3ducmV2LnhtbESPQWsCMRSE70L/Q3hCL6JZbRW7NUorFL1YcRW8PpLn&#10;7rabl2UTdf33TUHwOMzMN8xs0dpKXKjxpWMFw0ECglg7U3Ku4LD/6k9B+IBssHJMCm7kYTF/6sww&#10;Ne7KO7pkIRcRwj5FBUUIdSql1wVZ9ANXE0fv5BqLIcoml6bBa4TbSo6SZCItlhwXCqxpWZD+zc5W&#10;webz58Wvtms6vu4Tvcn4W+8mPaWeu+3HO4hAbXiE7+21UTAavw3h/018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2XZnsYAAADdAAAADwAAAAAAAAAAAAAAAACYAgAAZHJz&#10;L2Rvd25yZXYueG1sUEsFBgAAAAAEAAQA9QAAAIsDAAAAAA==&#10;" path="m363,163l335,145r,-7l363,156r,7e" fillcolor="#979797" stroked="f">
                    <v:path arrowok="t" o:connecttype="custom" o:connectlocs="363,2134;335,2116;335,2109;363,2127;363,2134" o:connectangles="0,0,0,0,0"/>
                  </v:shape>
                  <v:shape id="Freeform 1998" o:spid="_x0000_s1637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dH6ccA&#10;AADdAAAADwAAAGRycy9kb3ducmV2LnhtbESPQWvCQBSE70L/w/IKXopuGlvR6Cq1IPVixSh4few+&#10;k7TZtyG71fTfd4WCx2FmvmHmy87W4kKtrxwreB4mIIi1MxUXCo6H9WACwgdkg7VjUvBLHpaLh94c&#10;M+OuvKdLHgoRIewzVFCG0GRSel2SRT90DXH0zq61GKJsC2lavEa4rWWaJGNpseK4UGJD7yXp7/zH&#10;Ktiuvkb+Y7eh08sh0ducP/V+/KRU/7F7m4EI1IV7+L+9MQrS12kKtzfxCc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e3R+nHAAAA3QAAAA8AAAAAAAAAAAAAAAAAmAIAAGRy&#10;cy9kb3ducmV2LnhtbFBLBQYAAAAABAAEAPUAAACMAwAAAAA=&#10;" path="m363,163r,-7l390,139r,7l363,163e" fillcolor="#979797" stroked="f">
                    <v:path arrowok="t" o:connecttype="custom" o:connectlocs="363,2134;363,2127;390,2110;390,2117;363,2134" o:connectangles="0,0,0,0,0"/>
                  </v:shape>
                  <v:shape id="Freeform 1997" o:spid="_x0000_s1638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vicscA&#10;AADdAAAADwAAAGRycy9kb3ducmV2LnhtbESPT2sCMRTE7wW/Q3iCl1Kz9R91NYoKRS9WXAu9PpLn&#10;7trNy7JJdf32plDocZiZ3zDzZWsrcaXGl44VvPYTEMTamZJzBZ+n95c3ED4gG6wck4I7eVguOk9z&#10;TI278ZGuWchFhLBPUUERQp1K6XVBFn3f1cTRO7vGYoiyyaVp8BbhtpKDJJlIiyXHhQJr2hSkv7Mf&#10;q2C/vgz99rCjr9Ep0fuMP/Rx8qxUr9uuZiACteE//NfeGQWD8XQIv2/iE5C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j74nLHAAAA3QAAAA8AAAAAAAAAAAAAAAAAmAIAAGRy&#10;cy9kb3ducmV2LnhtbFBLBQYAAAAABAAEAPUAAACMAwAAAAA=&#10;" path="m406,191l377,173r,-7l406,184r,7e" fillcolor="#979797" stroked="f">
                    <v:path arrowok="t" o:connecttype="custom" o:connectlocs="406,2162;377,2144;377,2137;406,2155;406,2162" o:connectangles="0,0,0,0,0"/>
                  </v:shape>
                  <v:shape id="Freeform 1996" o:spid="_x0000_s1639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J6BscA&#10;AADdAAAADwAAAGRycy9kb3ducmV2LnhtbESPT2sCMRTE7wW/Q3iCl1Kz9R91NYoKRS9WXAu9PpLn&#10;7trNy7JJdf32plDocZiZ3zDzZWsrcaXGl44VvPYTEMTamZJzBZ+n95c3ED4gG6wck4I7eVguOk9z&#10;TI278ZGuWchFhLBPUUERQp1K6XVBFn3f1cTRO7vGYoiyyaVp8BbhtpKDJJlIiyXHhQJr2hSkv7Mf&#10;q2C/vgz99rCjr9Ep0fuMP/Rx8qxUr9uuZiACteE//NfeGQWD8XQEv2/iE5C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SegbHAAAA3QAAAA8AAAAAAAAAAAAAAAAAmAIAAGRy&#10;cy9kb3ducmV2LnhtbFBLBQYAAAAABAAEAPUAAACMAwAAAAA=&#10;" path="m406,191r,-7l433,167r,7l406,191e" fillcolor="#979797" stroked="f">
                    <v:path arrowok="t" o:connecttype="custom" o:connectlocs="406,2162;406,2155;433,2138;433,2145;406,2162" o:connectangles="0,0,0,0,0"/>
                  </v:shape>
                  <v:shape id="Freeform 1995" o:spid="_x0000_s1640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7fncYA&#10;AADdAAAADwAAAGRycy9kb3ducmV2LnhtbESPQWsCMRSE7wX/Q3iCl1Kz1Sp1NYoKRS8qroVeH8lz&#10;d+3mZdmkuv57Uyj0OMzMN8xs0dpKXKnxpWMFr/0EBLF2puRcwefp4+UdhA/IBivHpOBOHhbzztMM&#10;U+NufKRrFnIRIexTVFCEUKdSel2QRd93NXH0zq6xGKJscmkavEW4reQgScbSYslxocCa1gXp7+zH&#10;KtitLkO/OWzp6+2U6F3Ge30cPyvV67bLKYhAbfgP/7W3RsFgNBnB75v4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F7fncYAAADdAAAADwAAAAAAAAAAAAAAAACYAgAAZHJz&#10;L2Rvd25yZXYueG1sUEsFBgAAAAAEAAQA9QAAAIsDAAAAAA==&#10;" path="m109,51l80,33r,-7l109,44r,7e" fillcolor="#979797" stroked="f">
                    <v:path arrowok="t" o:connecttype="custom" o:connectlocs="109,2022;80,2004;80,1997;109,2015;109,2022" o:connectangles="0,0,0,0,0"/>
                  </v:shape>
                  <v:shape id="Freeform 1994" o:spid="_x0000_s1641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xB6scA&#10;AADdAAAADwAAAGRycy9kb3ducmV2LnhtbESPQWvCQBSE74X+h+UVeim60dqg0VVsoejFilHw+th9&#10;Jmmzb0N2q/Hfu0Khx2FmvmFmi87W4kytrxwrGPQTEMTamYoLBYf9Z28Mwgdkg7VjUnAlD4v548MM&#10;M+MuvKNzHgoRIewzVFCG0GRSel2SRd93DXH0Tq61GKJsC2lavES4reUwSVJpseK4UGJDHyXpn/zX&#10;Kti8f7/61XZNx9E+0Zucv/QufVHq+albTkEE6sJ/+K+9NgqGb5MU7m/i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iMQerHAAAA3QAAAA8AAAAAAAAAAAAAAAAAmAIAAGRy&#10;cy9kb3ducmV2LnhtbFBLBQYAAAAABAAEAPUAAACMAwAAAAA=&#10;" path="m109,51r,-7l136,27r,7l109,51e" fillcolor="#979797" stroked="f">
                    <v:path arrowok="t" o:connecttype="custom" o:connectlocs="109,2022;109,2015;136,1998;136,2005;109,2022" o:connectangles="0,0,0,0,0"/>
                  </v:shape>
                  <v:shape id="Freeform 1993" o:spid="_x0000_s1642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DkcccA&#10;AADdAAAADwAAAGRycy9kb3ducmV2LnhtbESPQWsCMRSE74L/IbyCF6nZqrXt1igqSL3Y4lro9ZG8&#10;7q7dvCybqOu/NwXB4zAz3zDTeWsrcaLGl44VPA0SEMTamZJzBd/79eMrCB+QDVaOScGFPMxn3c4U&#10;U+POvKNTFnIRIexTVFCEUKdSel2QRT9wNXH0fl1jMUTZ5NI0eI5wW8lhkkykxZLjQoE1rQrSf9nR&#10;KtguDyP/8bWhn/E+0duMP/Vu0leq99Au3kEEasM9fGtvjILh89sL/L+JT0D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fA5HHHAAAA3QAAAA8AAAAAAAAAAAAAAAAAmAIAAGRy&#10;cy9kb3ducmV2LnhtbFBLBQYAAAAABAAEAPUAAACMAwAAAAA=&#10;" path="m152,79l123,60r,-7l152,72r,7e" fillcolor="#979797" stroked="f">
                    <v:path arrowok="t" o:connecttype="custom" o:connectlocs="152,2050;123,2031;123,2024;152,2043;152,2050" o:connectangles="0,0,0,0,0"/>
                  </v:shape>
                  <v:shape id="Freeform 1992" o:spid="_x0000_s1643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9wA8QA&#10;AADdAAAADwAAAGRycy9kb3ducmV2LnhtbERPz2vCMBS+D/wfwhO8yEznnMzaVDZhzIsOq+D1kTzb&#10;uualNJl2//1yEHb8+H5nq9424kqdrx0reJokIIi1MzWXCo6Hj8dXED4gG2wck4Jf8rDKBw8Zpsbd&#10;eE/XIpQihrBPUUEVQptK6XVFFv3EtcSRO7vOYoiwK6Xp8BbDbSOnSTKXFmuODRW2tK5Ifxc/VsH2&#10;/fLsP782dJodEr0teKf387FSo2H/tgQRqA//4rt7YxRMXxZxbnwTn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fcAPEAAAA3QAAAA8AAAAAAAAAAAAAAAAAmAIAAGRycy9k&#10;b3ducmV2LnhtbFBLBQYAAAAABAAEAPUAAACJAwAAAAA=&#10;" path="m152,79r,-7l178,55r,6l152,79e" fillcolor="#979797" stroked="f">
                    <v:path arrowok="t" o:connecttype="custom" o:connectlocs="152,2050;152,2043;178,2026;178,2032;152,2050" o:connectangles="0,0,0,0,0"/>
                  </v:shape>
                  <v:shape id="Freeform 1991" o:spid="_x0000_s1644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PVmMYA&#10;AADdAAAADwAAAGRycy9kb3ducmV2LnhtbESPQWsCMRSE74L/ITzBi9Ss2krdGkUF0YstroVeH8nr&#10;7rabl2UTdf33TUHwOMzMN8x82dpKXKjxpWMFo2ECglg7U3Ku4PO0fXoF4QOywcoxKbiRh+Wi25lj&#10;atyVj3TJQi4ihH2KCooQ6lRKrwuy6IeuJo7et2sshiibXJoGrxFuKzlOkqm0WHJcKLCmTUH6Nztb&#10;BYf1z8TvPvb09XxK9CHjd32cDpTq99rVG4hAbXiE7+29UTB+mc3g/018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RPVmMYAAADdAAAADwAAAAAAAAAAAAAAAACYAgAAZHJz&#10;L2Rvd25yZXYueG1sUEsFBgAAAAAEAAQA9QAAAIsDAAAAAA==&#10;" path="m194,106l166,88r,-7l194,100r,6e" fillcolor="#979797" stroked="f">
                    <v:path arrowok="t" o:connecttype="custom" o:connectlocs="194,2077;166,2059;166,2052;194,2071;194,2077" o:connectangles="0,0,0,0,0"/>
                  </v:shape>
                  <v:shape id="Freeform 1990" o:spid="_x0000_s1645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aI/sMA&#10;AADdAAAADwAAAGRycy9kb3ducmV2LnhtbERPz2vCMBS+D/wfwhN2GZropEhnlE0Y86JiFbw+kre2&#10;W/NSmky7/94cBI8f3+/FqneNuFAXas8aJmMFgth4W3Op4XT8HM1BhIhssfFMGv4pwGo5eFpgbv2V&#10;D3QpYilSCIccNVQxtrmUwVTkMIx9S5y4b985jAl2pbQdXlO4a+RUqUw6rDk1VNjSuiLzW/w5DduP&#10;n9fwtd/QeXZUZlvwzhyyF62fh/37G4hIfXyI7+6N1TDNVNqf3qQn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aI/sMAAADdAAAADwAAAAAAAAAAAAAAAACYAgAAZHJzL2Rv&#10;d25yZXYueG1sUEsFBgAAAAAEAAQA9QAAAIgDAAAAAA==&#10;" path="m194,106r,-6l221,82r,7l194,106e" fillcolor="#979797" stroked="f">
                    <v:path arrowok="t" o:connecttype="custom" o:connectlocs="194,2077;194,2071;221,2053;221,2060;194,2077" o:connectangles="0,0,0,0,0"/>
                  </v:shape>
                  <v:shape id="Freeform 1989" o:spid="_x0000_s1646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otZcYA&#10;AADdAAAADwAAAGRycy9kb3ducmV2LnhtbESPQWsCMRSE7wX/Q3hCL6Um2rKU1ShtodSLiqvg9ZE8&#10;d7fdvCybVNd/b4SCx2FmvmFmi9414kRdqD1rGI8UCGLjbc2lhv3u6/kNRIjIFhvPpOFCARbzwcMM&#10;c+vPvKVTEUuRIBxy1FDF2OZSBlORwzDyLXHyjr5zGJPsSmk7PCe4a+REqUw6rDktVNjSZ0Xmt/hz&#10;GlYfPy/he7Okw+tOmVXBa7PNnrR+HPbvUxCR+ngP/7eXVsMkU2O4vUlPQM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EotZcYAAADdAAAADwAAAAAAAAAAAAAAAACYAgAAZHJz&#10;L2Rvd25yZXYueG1sUEsFBgAAAAAEAAQA9QAAAIsDAAAAAA==&#10;" path="m237,134l209,116r,-7l237,127r,7e" fillcolor="#979797" stroked="f">
                    <v:path arrowok="t" o:connecttype="custom" o:connectlocs="237,2105;209,2087;209,2080;237,2098;237,2105" o:connectangles="0,0,0,0,0"/>
                  </v:shape>
                  <v:shape id="Freeform 1988" o:spid="_x0000_s1647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izEsYA&#10;AADdAAAADwAAAGRycy9kb3ducmV2LnhtbESPQWsCMRSE74X+h/CEXoom3ZalrEZpC6VetLgKXh/J&#10;c3d187JsUt3++0YoeBxm5htmthhcK87Uh8azhqeJAkFsvG240rDbfo5fQYSIbLH1TBp+KcBifn83&#10;w8L6C2/oXMZKJAiHAjXUMXaFlMHU5DBMfEecvIPvHcYk+0raHi8J7lqZKZVLhw2nhRo7+qjJnMof&#10;p2H1fnwOX99L2r9slVmVvDab/FHrh9HwNgURaYi38H97aTVkucrg+iY9AT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JizEsYAAADdAAAADwAAAAAAAAAAAAAAAACYAgAAZHJz&#10;L2Rvd25yZXYueG1sUEsFBgAAAAAEAAQA9QAAAIsDAAAAAA==&#10;" path="m237,134r,-7l264,110r,7l237,134e" fillcolor="#979797" stroked="f">
                    <v:path arrowok="t" o:connecttype="custom" o:connectlocs="237,2105;237,2098;264,2081;264,2088;237,2105" o:connectangles="0,0,0,0,0"/>
                  </v:shape>
                  <v:shape id="Freeform 1987" o:spid="_x0000_s1648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QWicYA&#10;AADdAAAADwAAAGRycy9kb3ducmV2LnhtbESPQWsCMRSE7wX/Q3hCL6UmalnKahQVSr1YcRW8PpLn&#10;7rabl2WT6vbfN4WCx2FmvmHmy9414kpdqD1rGI8UCGLjbc2lhtPx7fkVRIjIFhvPpOGHAiwXg4c5&#10;5tbf+EDXIpYiQTjkqKGKsc2lDKYih2HkW+LkXXznMCbZldJ2eEtw18iJUpl0WHNaqLClTUXmq/h2&#10;Gnbrz2l432/p/HJUZlfwhzlkT1o/DvvVDESkPt7D/+2t1TDJ1BT+3q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9QWicYAAADdAAAADwAAAAAAAAAAAAAAAACYAgAAZHJz&#10;L2Rvd25yZXYueG1sUEsFBgAAAAAEAAQA9QAAAIsDAAAAAA==&#10;" path="m280,162l252,143r,-7l280,155r,7e" fillcolor="#979797" stroked="f">
                    <v:path arrowok="t" o:connecttype="custom" o:connectlocs="280,2133;252,2114;252,2107;280,2126;280,2133" o:connectangles="0,0,0,0,0"/>
                  </v:shape>
                  <v:shape id="Freeform 1986" o:spid="_x0000_s1649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2O/cYA&#10;AADdAAAADwAAAGRycy9kb3ducmV2LnhtbESPQWsCMRSE74L/ITyhF6mJVpayNYoKRS9WXAu9PpLX&#10;3W03L8sm6vbfN4WCx2FmvmEWq9414kpdqD1rmE4UCGLjbc2lhvfz6+MziBCRLTaeScMPBVgth4MF&#10;5tbf+ETXIpYiQTjkqKGKsc2lDKYih2HiW+LkffrOYUyyK6Xt8JbgrpEzpTLpsOa0UGFL24rMd3Fx&#10;Gg6br6ewO+7pY35W5lDwmzllY60fRv36BUSkPt7D/+291TDL1Bz+3qQn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D2O/cYAAADdAAAADwAAAAAAAAAAAAAAAACYAgAAZHJz&#10;L2Rvd25yZXYueG1sUEsFBgAAAAAEAAQA9QAAAIsDAAAAAA==&#10;" path="m280,162r,-7l307,137r,7l280,162e" fillcolor="#979797" stroked="f">
                    <v:path arrowok="t" o:connecttype="custom" o:connectlocs="280,2133;280,2126;307,2108;307,2115;280,2133" o:connectangles="0,0,0,0,0"/>
                  </v:shape>
                  <v:shape id="Freeform 1985" o:spid="_x0000_s1650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ErZsYA&#10;AADdAAAADwAAAGRycy9kb3ducmV2LnhtbESPQWsCMRSE74L/ITyhl1ITbbuUrVG0IPVii2uh10fy&#10;urt187Jsoq7/3hQKHoeZ+YaZLXrXiBN1ofasYTJWIIiNtzWXGr7264cXECEiW2w8k4YLBVjMh4MZ&#10;5tafeUenIpYiQTjkqKGKsc2lDKYih2HsW+Lk/fjOYUyyK6Xt8JzgrpFTpTLpsOa0UGFLbxWZQ3F0&#10;Grar38fw/rmh76e9MtuCP8wuu9f6btQvX0FE6uMt/N/eWA3TTD3D35v0BOT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3ErZsYAAADdAAAADwAAAAAAAAAAAAAAAACYAgAAZHJz&#10;L2Rvd25yZXYueG1sUEsFBgAAAAAEAAQA9QAAAIsDAAAAAA==&#10;" path="m323,189l294,171r,-7l323,182r,7e" fillcolor="#979797" stroked="f">
                    <v:path arrowok="t" o:connecttype="custom" o:connectlocs="323,2160;294,2142;294,2135;323,2153;323,2160" o:connectangles="0,0,0,0,0"/>
                  </v:shape>
                  <v:shape id="Freeform 1984" o:spid="_x0000_s1651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O1EcYA&#10;AADdAAAADwAAAGRycy9kb3ducmV2LnhtbESPQWsCMRSE7wX/Q3hCL6UmalnK1igqiF5scS30+khe&#10;d7duXpZNquu/N4WCx2FmvmFmi9414kxdqD1rGI8UCGLjbc2lhs/j5vkVRIjIFhvPpOFKARbzwcMM&#10;c+svfKBzEUuRIBxy1FDF2OZSBlORwzDyLXHyvn3nMCbZldJ2eElw18iJUpl0WHNaqLCldUXmVPw6&#10;DfvVzzRsP3b09XJUZl/wuzlkT1o/DvvlG4hIfbyH/9s7q2GSqQz+3qQn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6O1EcYAAADdAAAADwAAAAAAAAAAAAAAAACYAgAAZHJz&#10;L2Rvd25yZXYueG1sUEsFBgAAAAAEAAQA9QAAAIsDAAAAAA==&#10;" path="m323,189r,-7l350,165r,7l323,189e" fillcolor="#979797" stroked="f">
                    <v:path arrowok="t" o:connecttype="custom" o:connectlocs="323,2160;323,2153;350,2136;350,2143;323,2160" o:connectangles="0,0,0,0,0"/>
                  </v:shape>
                  <v:shape id="Freeform 1983" o:spid="_x0000_s1652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8QisYA&#10;AADdAAAADwAAAGRycy9kb3ducmV2LnhtbESPQWsCMRSE74L/IbxCL1KTqmzL1ihtodSLFtdCr4/k&#10;dXfr5mXZpLr+eyMIHoeZ+YaZL3vXiAN1ofas4XGsQBAbb2suNXzvPh6eQYSIbLHxTBpOFGC5GA7m&#10;mFt/5C0diliKBOGQo4YqxjaXMpiKHIaxb4mT9+s7hzHJrpS2w2OCu0ZOlMqkw5rTQoUtvVdk9sW/&#10;07B++5uGz68V/cx2yqwL3phtNtL6/q5/fQERqY+38LW9shommXqCy5v0BOTiD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O8QisYAAADdAAAADwAAAAAAAAAAAAAAAACYAgAAZHJz&#10;L2Rvd25yZXYueG1sUEsFBgAAAAAEAAQA9QAAAIsDAAAAAA==&#10;" path="m366,217l337,199r,-7l366,210r,7e" fillcolor="#979797" stroked="f">
                    <v:path arrowok="t" o:connecttype="custom" o:connectlocs="366,2188;337,2170;337,2163;366,2181;366,2188" o:connectangles="0,0,0,0,0"/>
                  </v:shape>
                  <v:shape id="Freeform 1982" o:spid="_x0000_s1653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CE+MMA&#10;AADdAAAADwAAAGRycy9kb3ducmV2LnhtbERPz2vCMBS+D/wfwhN2GZropEhnlE0Y86JiFbw+kre2&#10;W/NSmky7/94cBI8f3+/FqneNuFAXas8aJmMFgth4W3Op4XT8HM1BhIhssfFMGv4pwGo5eFpgbv2V&#10;D3QpYilSCIccNVQxtrmUwVTkMIx9S5y4b985jAl2pbQdXlO4a+RUqUw6rDk1VNjSuiLzW/w5DduP&#10;n9fwtd/QeXZUZlvwzhyyF62fh/37G4hIfXyI7+6N1TDNVJqb3qQn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CE+MMAAADdAAAADwAAAAAAAAAAAAAAAACYAgAAZHJzL2Rv&#10;d25yZXYueG1sUEsFBgAAAAAEAAQA9QAAAIgDAAAAAA==&#10;" path="m366,217r,-7l393,193r,7l366,217e" fillcolor="#979797" stroked="f">
                    <v:path arrowok="t" o:connecttype="custom" o:connectlocs="366,2188;366,2181;393,2164;393,2171;366,2188" o:connectangles="0,0,0,0,0"/>
                  </v:shape>
                  <v:shape id="Freeform 1981" o:spid="_x0000_s1654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whY8YA&#10;AADdAAAADwAAAGRycy9kb3ducmV2LnhtbESPQWsCMRSE74L/IbxCL1KTqizt1ihtodSLFtdCr4/k&#10;dXfr5mXZpLr+eyMIHoeZ+YaZL3vXiAN1ofas4XGsQBAbb2suNXzvPh6eQISIbLHxTBpOFGC5GA7m&#10;mFt/5C0diliKBOGQo4YqxjaXMpiKHIaxb4mT9+s7hzHJrpS2w2OCu0ZOlMqkw5rTQoUtvVdk9sW/&#10;07B++5uGz68V/cx2yqwL3phtNtL6/q5/fQERqY+38LW9shommXqGy5v0BOTiD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jwhY8YAAADdAAAADwAAAAAAAAAAAAAAAACYAgAAZHJz&#10;L2Rvd25yZXYueG1sUEsFBgAAAAAEAAQA9QAAAIsDAAAAAA==&#10;" path="m69,77l40,59r,-7l69,70r,7e" fillcolor="#979797" stroked="f">
                    <v:path arrowok="t" o:connecttype="custom" o:connectlocs="69,2048;40,2030;40,2023;69,2041;69,2048" o:connectangles="0,0,0,0,0"/>
                  </v:shape>
                  <v:shape id="Freeform 1980" o:spid="_x0000_s1655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8eI8IA&#10;AADdAAAADwAAAGRycy9kb3ducmV2LnhtbERPz2vCMBS+C/sfwht4EU11UqQaZQqiFxWr4PWRvLXd&#10;mpfSRO3+++Uw8Pjx/V6sOluLB7W+cqxgPEpAEGtnKi4UXC/b4QyED8gGa8ek4Jc8rJZvvQVmxj35&#10;TI88FCKGsM9QQRlCk0npdUkW/cg1xJH7cq3FEGFbSNPiM4bbWk6SJJUWK44NJTa0KUn/5Her4LD+&#10;/vC7055u00uiDzkf9TkdKNV/7z7nIAJ14SX+d++Ngkk6jvvjm/gE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3x4jwgAAAN0AAAAPAAAAAAAAAAAAAAAAAJgCAABkcnMvZG93&#10;bnJldi54bWxQSwUGAAAAAAQABAD1AAAAhwMAAAAA&#10;" path="m69,77r,-7l95,53r,7l69,77e" fillcolor="#979797" stroked="f">
                    <v:path arrowok="t" o:connecttype="custom" o:connectlocs="69,2048;69,2041;95,2024;95,2031;69,2048" o:connectangles="0,0,0,0,0"/>
                  </v:shape>
                  <v:shape id="Freeform 1979" o:spid="_x0000_s1656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O7uMYA&#10;AADdAAAADwAAAGRycy9kb3ducmV2LnhtbESPQWvCQBSE7wX/w/KEXopuYkuQ6CqtIPVixSh4few+&#10;k2j2bchuNf333ULB4zAz3zDzZW8bcaPO144VpOMEBLF2puZSwfGwHk1B+IBssHFMCn7Iw3IxeJpj&#10;btyd93QrQikihH2OCqoQ2lxKryuy6MeuJY7e2XUWQ5RdKU2H9wi3jZwkSSYt1hwXKmxpVZG+Ft9W&#10;wfbj8uo/dxs6vR0SvS34S++zF6Weh/37DESgPjzC/+2NUTDJ0hT+3s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ZO7uMYAAADdAAAADwAAAAAAAAAAAAAAAACYAgAAZHJz&#10;L2Rvd25yZXYueG1sUEsFBgAAAAAEAAQA9QAAAIsDAAAAAA==&#10;" path="m111,105l83,86r,-7l111,98r,7e" fillcolor="#979797" stroked="f">
                    <v:path arrowok="t" o:connecttype="custom" o:connectlocs="111,2076;83,2057;83,2050;111,2069;111,2076" o:connectangles="0,0,0,0,0"/>
                  </v:shape>
                  <v:shape id="Freeform 1978" o:spid="_x0000_s1657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Elz8YA&#10;AADdAAAADwAAAGRycy9kb3ducmV2LnhtbESPQWvCQBSE74L/YXlCL6Ib0xIkukpbKPVii1Hw+th9&#10;JtHs25Ddavz3bqHQ4zAz3zDLdW8bcaXO144VzKYJCGLtTM2lgsP+YzIH4QOywcYxKbiTh/VqOFhi&#10;btyNd3QtQikihH2OCqoQ2lxKryuy6KeuJY7eyXUWQ5RdKU2Htwi3jUyTJJMWa44LFbb0XpG+FD9W&#10;wfbt/Ow/vzd0fNknelvwl95lY6WeRv3rAkSgPvyH/9oboyDNZin8volPQK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Elz8YAAADdAAAADwAAAAAAAAAAAAAAAACYAgAAZHJz&#10;L2Rvd25yZXYueG1sUEsFBgAAAAAEAAQA9QAAAIsDAAAAAA==&#10;" path="m111,105r,-7l138,81r,6l111,105e" fillcolor="#979797" stroked="f">
                    <v:path arrowok="t" o:connecttype="custom" o:connectlocs="111,2076;111,2069;138,2052;138,2058;111,2076" o:connectangles="0,0,0,0,0"/>
                  </v:shape>
                  <v:shape id="Freeform 1977" o:spid="_x0000_s1658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2AVMYA&#10;AADdAAAADwAAAGRycy9kb3ducmV2LnhtbESPQWvCQBSE70L/w/IEL6IbtYQSXaUtSL1oMQpeH7vP&#10;JJp9G7JbTf99Vyh4HGbmG2ax6mwtbtT6yrGCyTgBQaydqbhQcDysR28gfEA2WDsmBb/kYbV86S0w&#10;M+7Oe7rloRARwj5DBWUITSal1yVZ9GPXEEfv7FqLIcq2kKbFe4TbWk6TJJUWK44LJTb0WZK+5j9W&#10;wfbjMvNf3xs6vR4Svc15p/fpUKlBv3ufgwjUhWf4v70xCqbpZAaPN/E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g2AVMYAAADdAAAADwAAAAAAAAAAAAAAAACYAgAAZHJz&#10;L2Rvd25yZXYueG1sUEsFBgAAAAAEAAQA9QAAAIsDAAAAAA==&#10;" path="m154,132l126,114r,-7l154,126r,6e" fillcolor="#979797" stroked="f">
                    <v:path arrowok="t" o:connecttype="custom" o:connectlocs="154,2103;126,2085;126,2078;154,2097;154,2103" o:connectangles="0,0,0,0,0"/>
                  </v:shape>
                  <v:shape id="Freeform 1976" o:spid="_x0000_s1659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QYIMYA&#10;AADdAAAADwAAAGRycy9kb3ducmV2LnhtbESPQWvCQBSE74L/YXmCF6kbrQSJrmILUi9WjAWvj93X&#10;JDX7NmS3mv57Vyh4HGbmG2a57mwtrtT6yrGCyTgBQaydqbhQ8HXavsxB+IBssHZMCv7Iw3rV7y0x&#10;M+7GR7rmoRARwj5DBWUITSal1yVZ9GPXEEfv27UWQ5RtIU2Ltwi3tZwmSSotVhwXSmzovSR9yX+t&#10;gv3bz6v/OOzoPDslep/zpz6mI6WGg26zABGoC8/wf3tnFEzTyQweb+IT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eQYIMYAAADdAAAADwAAAAAAAAAAAAAAAACYAgAAZHJz&#10;L2Rvd25yZXYueG1sUEsFBgAAAAAEAAQA9QAAAIsDAAAAAA==&#10;" path="m154,132r,-6l181,108r,7l154,132e" fillcolor="#979797" stroked="f">
                    <v:path arrowok="t" o:connecttype="custom" o:connectlocs="154,2103;154,2097;181,2079;181,2086;154,2103" o:connectangles="0,0,0,0,0"/>
                  </v:shape>
                  <v:shape id="Freeform 1975" o:spid="_x0000_s1660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i9u8YA&#10;AADdAAAADwAAAGRycy9kb3ducmV2LnhtbESPQWvCQBSE7wX/w/IEL0U32hokukorlHpRMQpeH7vP&#10;JJp9G7JbTf99t1DocZiZb5jFqrO1uFPrK8cKxqMEBLF2puJCwen4MZyB8AHZYO2YFHyTh9Wy97TA&#10;zLgHH+ieh0JECPsMFZQhNJmUXpdk0Y9cQxy9i2sthijbQpoWHxFuazlJklRarDgulNjQuiR9y7+s&#10;gu379cV/7jd0fj0mepvzTh/SZ6UG/e5tDiJQF/7Df+2NUTBJx1P4fROf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qi9u8YAAADdAAAADwAAAAAAAAAAAAAAAACYAgAAZHJz&#10;L2Rvd25yZXYueG1sUEsFBgAAAAAEAAQA9QAAAIsDAAAAAA==&#10;" path="m200,214l85,140r,-7l200,207r,7e" fillcolor="#979797" stroked="f">
                    <v:path arrowok="t" o:connecttype="custom" o:connectlocs="200,2185;85,2111;85,2104;200,2178;200,2185" o:connectangles="0,0,0,0,0"/>
                  </v:shape>
                  <v:shape id="Freeform 1974" o:spid="_x0000_s1661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ojzMUA&#10;AADdAAAADwAAAGRycy9kb3ducmV2LnhtbESPQWvCQBSE74X+h+UVvJS6UUso0VVUEL1YMQpeH7vP&#10;JG32bciuGv+9Wyh4HGbmG2Yy62wtrtT6yrGCQT8BQaydqbhQcDysPr5A+IBssHZMCu7kYTZ9fZlg&#10;ZtyN93TNQyEihH2GCsoQmkxKr0uy6PuuIY7e2bUWQ5RtIU2Ltwi3tRwmSSotVhwXSmxoWZL+zS9W&#10;wXbxM/Lr3YZOn4dEb3P+1vv0XaneWzcfgwjUhWf4v70xCobpIIW/N/EJ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eiPMxQAAAN0AAAAPAAAAAAAAAAAAAAAAAJgCAABkcnMv&#10;ZG93bnJldi54bWxQSwUGAAAAAAQABAD1AAAAigMAAAAA&#10;" path="m197,160l168,142r,-7l197,153r,7e" fillcolor="#979797" stroked="f">
                    <v:path arrowok="t" o:connecttype="custom" o:connectlocs="197,2131;168,2113;168,2106;197,2124;197,2131" o:connectangles="0,0,0,0,0"/>
                  </v:shape>
                  <v:shape id="Freeform 1973" o:spid="_x0000_s1662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aGV8YA&#10;AADdAAAADwAAAGRycy9kb3ducmV2LnhtbESPQWvCQBSE7wX/w/KEXkrdaCWV1FWqIHpRSRR6fey+&#10;Jmmzb0N2q+m/7xYEj8PMfMPMl71txIU6XztWMB4lIIi1MzWXCs6nzfMMhA/IBhvHpOCXPCwXg4c5&#10;ZsZdOadLEUoRIewzVFCF0GZSel2RRT9yLXH0Pl1nMUTZldJ0eI1w28hJkqTSYs1xocKW1hXp7+LH&#10;Ktivvl789rijj+kp0fuCDzpPn5R6HPbvbyAC9eEevrV3RsEkHb/C/5v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aGV8YAAADdAAAADwAAAAAAAAAAAAAAAACYAgAAZHJz&#10;L2Rvd25yZXYueG1sUEsFBgAAAAAEAAQA9QAAAIsDAAAAAA==&#10;" path="m197,160r,-7l224,136r,7l197,160e" fillcolor="#979797" stroked="f">
                    <v:path arrowok="t" o:connecttype="custom" o:connectlocs="197,2131;197,2124;224,2107;224,2114;197,2131" o:connectangles="0,0,0,0,0"/>
                  </v:shape>
                  <v:shape id="Freeform 1972" o:spid="_x0000_s1663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kSJcIA&#10;AADdAAAADwAAAGRycy9kb3ducmV2LnhtbERPz2vCMBS+C/sfwht4EU11UqQaZQqiFxWr4PWRvLXd&#10;mpfSRO3+++Uw8Pjx/V6sOluLB7W+cqxgPEpAEGtnKi4UXC/b4QyED8gGa8ek4Jc8rJZvvQVmxj35&#10;TI88FCKGsM9QQRlCk0npdUkW/cg1xJH7cq3FEGFbSNPiM4bbWk6SJJUWK44NJTa0KUn/5Her4LD+&#10;/vC7055u00uiDzkf9TkdKNV/7z7nIAJ14SX+d++Ngkk6jnPjm/gE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qRIlwgAAAN0AAAAPAAAAAAAAAAAAAAAAAJgCAABkcnMvZG93&#10;bnJldi54bWxQSwUGAAAAAAQABAD1AAAAhwMAAAAA&#10;" path="m240,188l211,169r,-7l240,181r,7e" fillcolor="#979797" stroked="f">
                    <v:path arrowok="t" o:connecttype="custom" o:connectlocs="240,2159;211,2140;211,2133;240,2152;240,2159" o:connectangles="0,0,0,0,0"/>
                  </v:shape>
                  <v:shape id="Freeform 1971" o:spid="_x0000_s1664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W3vsYA&#10;AADdAAAADwAAAGRycy9kb3ducmV2LnhtbESPQWvCQBSE7wX/w/KEXkrdaCXU1FWqIHpRSRR6fey+&#10;Jmmzb0N2q+m/7xYEj8PMfMPMl71txIU6XztWMB4lIIi1MzWXCs6nzfMrCB+QDTaOScEveVguBg9z&#10;zIy7ck6XIpQiQthnqKAKoc2k9Loii37kWuLofbrOYoiyK6Xp8BrhtpGTJEmlxZrjQoUtrSvS38WP&#10;VbBffb347XFHH9NTovcFH3SePin1OOzf30AE6sM9fGvvjIJJOp7B/5v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+W3vsYAAADdAAAADwAAAAAAAAAAAAAAAACYAgAAZHJz&#10;L2Rvd25yZXYueG1sUEsFBgAAAAAEAAQA9QAAAIsDAAAAAA==&#10;" path="m240,188r,-7l267,163r,7l240,188e" fillcolor="#979797" stroked="f">
                    <v:path arrowok="t" o:connecttype="custom" o:connectlocs="240,2159;240,2152;267,2134;267,2141;240,2159" o:connectangles="0,0,0,0,0"/>
                  </v:shape>
                  <v:shape id="Freeform 1970" o:spid="_x0000_s1665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PUnsMA&#10;AADdAAAADwAAAGRycy9kb3ducmV2LnhtbERPz2vCMBS+C/sfwht4kZnajTKqUTZB9OLEKnh9JM+2&#10;W/NSmqjdf28OgseP7/ds0dtGXKnztWMFk3ECglg7U3Op4HhYvX2C8AHZYOOYFPyTh8X8ZTDD3Lgb&#10;7+lahFLEEPY5KqhCaHMpva7Ioh+7ljhyZ9dZDBF2pTQd3mK4bWSaJJm0WHNsqLClZUX6r7hYBdvv&#10;33e/3m3o9HFI9LbgH73PRkoNX/uvKYhAfXiKH+6NUZBmadwf38Qn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PUnsMAAADdAAAADwAAAAAAAAAAAAAAAACYAgAAZHJzL2Rv&#10;d25yZXYueG1sUEsFBgAAAAAEAAQA9QAAAIgDAAAAAA==&#10;" path="m200,214r,-7l226,189r,7l200,214e" fillcolor="#979797" stroked="f">
                    <v:path arrowok="t" o:connecttype="custom" o:connectlocs="200,2185;200,2178;226,2160;226,2167;200,2185" o:connectangles="0,0,0,0,0"/>
                  </v:shape>
                  <v:shape id="Freeform 1969" o:spid="_x0000_s1666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9xBcYA&#10;AADdAAAADwAAAGRycy9kb3ducmV2LnhtbESPQWvCQBSE74L/YXlCL6Ib0xIkukpbKPVii1Hw+th9&#10;JtHs25Ddavz3bqHQ4zAz3zDLdW8bcaXO144VzKYJCGLtTM2lgsP+YzIH4QOywcYxKbiTh/VqOFhi&#10;btyNd3QtQikihH2OCqoQ2lxKryuy6KeuJY7eyXUWQ5RdKU2Htwi3jUyTJJMWa44LFbb0XpG+FD9W&#10;wfbt/Ow/vzd0fNknelvwl95lY6WeRv3rAkSgPvyH/9oboyDN0hn8volPQK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/9xBcYAAADdAAAADwAAAAAAAAAAAAAAAACYAgAAZHJz&#10;L2Rvd25yZXYueG1sUEsFBgAAAAAEAAQA9QAAAIsDAAAAAA==&#10;" path="m283,215l254,197r,-7l283,208r,7e" fillcolor="#979797" stroked="f">
                    <v:path arrowok="t" o:connecttype="custom" o:connectlocs="283,2186;254,2168;254,2161;283,2179;283,2186" o:connectangles="0,0,0,0,0"/>
                  </v:shape>
                  <v:shape id="Freeform 1968" o:spid="_x0000_s1667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3vcsYA&#10;AADdAAAADwAAAGRycy9kb3ducmV2LnhtbESPQWvCQBSE74L/YXlCL1I3piVIdBUtlHpRMRa8PnZf&#10;k9Ts25Ddavrvu0LB4zAz3zCLVW8bcaXO144VTCcJCGLtTM2lgs/T+/MMhA/IBhvHpOCXPKyWw8EC&#10;c+NufKRrEUoRIexzVFCF0OZSel2RRT9xLXH0vlxnMUTZldJ0eItw28g0STJpsea4UGFLbxXpS/Fj&#10;Few23y/+47Cl8+sp0buC9/qYjZV6GvXrOYhAfXiE/9tboyDN0hTub+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y3vcsYAAADdAAAADwAAAAAAAAAAAAAAAACYAgAAZHJz&#10;L2Rvd25yZXYueG1sUEsFBgAAAAAEAAQA9QAAAIsDAAAAAA==&#10;" path="m283,215r,-7l309,191r,7l283,215e" fillcolor="#979797" stroked="f">
                    <v:path arrowok="t" o:connecttype="custom" o:connectlocs="283,2186;283,2179;309,2162;309,2169;283,2186" o:connectangles="0,0,0,0,0"/>
                  </v:shape>
                  <v:shape id="Freeform 1967" o:spid="_x0000_s1668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FK6cYA&#10;AADdAAAADwAAAGRycy9kb3ducmV2LnhtbESPQWvCQBSE7wX/w/KEXopuGiVIdJW2UOrFilHw+th9&#10;JtHs25DdavrvuwXB4zAz3zCLVW8bcaXO144VvI4TEMTamZpLBYf952gGwgdkg41jUvBLHlbLwdMC&#10;c+NuvKNrEUoRIexzVFCF0OZSel2RRT92LXH0Tq6zGKLsSmk6vEW4bWSaJJm0WHNcqLClj4r0pfix&#10;Cjbv54n/2q7pON0nelPwt95lL0o9D/u3OYhAfXiE7+21UZBm6QT+38Qn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FK6cYAAADdAAAADwAAAAAAAAAAAAAAAACYAgAAZHJz&#10;L2Rvd25yZXYueG1sUEsFBgAAAAAEAAQA9QAAAIsDAAAAAA==&#10;" path="m325,243l297,225r,-7l325,236r,7e" fillcolor="#979797" stroked="f">
                    <v:path arrowok="t" o:connecttype="custom" o:connectlocs="325,2214;297,2196;297,2189;325,2207;325,2214" o:connectangles="0,0,0,0,0"/>
                  </v:shape>
                  <v:shape id="Freeform 1966" o:spid="_x0000_s1669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jSncYA&#10;AADdAAAADwAAAGRycy9kb3ducmV2LnhtbESPQWvCQBSE7wX/w/KEXopuGiVIdJW2UOrFilHw+th9&#10;JtHs25Ddavz33ULB4zAz3zCLVW8bcaXO144VvI4TEMTamZpLBYf952gGwgdkg41jUnAnD6vl4GmB&#10;uXE33tG1CKWIEPY5KqhCaHMpva7Ioh+7ljh6J9dZDFF2pTQd3iLcNjJNkkxarDkuVNjSR0X6UvxY&#10;BZv388R/bdd0nO4TvSn4W++yF6Weh/3bHESgPjzC/+21UZBm6RT+3sQn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4jSncYAAADdAAAADwAAAAAAAAAAAAAAAACYAgAAZHJz&#10;L2Rvd25yZXYueG1sUEsFBgAAAAAEAAQA9QAAAIsDAAAAAA==&#10;" path="m325,243r,-7l352,219r,7l325,243e" fillcolor="#979797" stroked="f">
                    <v:path arrowok="t" o:connecttype="custom" o:connectlocs="325,2214;325,2207;352,2190;352,2197;325,2214" o:connectangles="0,0,0,0,0"/>
                  </v:shape>
                  <v:shape id="Freeform 1965" o:spid="_x0000_s1670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R3BsYA&#10;AADdAAAADwAAAGRycy9kb3ducmV2LnhtbESPQWvCQBSE74L/YXlCL1I3jW0o0VVsQfRii7Hg9bH7&#10;mqRm34bsqum/7xYEj8PMfMPMl71txIU6XztW8DRJQBBrZ2ouFXwd1o+vIHxANtg4JgW/5GG5GA7m&#10;mBt35T1dilCKCGGfo4IqhDaX0uuKLPqJa4mj9+06iyHKrpSmw2uE20amSZJJizXHhQpbeq9In4qz&#10;VbB7+5n6zeeWjs+HRO8K/tD7bKzUw6hfzUAE6sM9fGtvjYI0S1/g/018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MR3BsYAAADdAAAADwAAAAAAAAAAAAAAAACYAgAAZHJz&#10;L2Rvd25yZXYueG1sUEsFBgAAAAAEAAQA9QAAAIsDAAAAAA==&#10;" path="m28,103l,85,,78,28,96r,7e" fillcolor="#979797" stroked="f">
                    <v:path arrowok="t" o:connecttype="custom" o:connectlocs="28,2074;0,2056;0,2049;28,2067;28,2074" o:connectangles="0,0,0,0,0"/>
                  </v:shape>
                  <v:shape id="Freeform 1964" o:spid="_x0000_s1671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bpccYA&#10;AADdAAAADwAAAGRycy9kb3ducmV2LnhtbESPQWvCQBSE74X+h+UJvZS6aZRQoqu0haIXLYkFr4/d&#10;1yQ1+zZktxr/vSsIHoeZ+YaZLwfbiiP1vnGs4HWcgCDWzjRcKfjZfb28gfAB2WDrmBScycNy8fgw&#10;x9y4Exd0LEMlIoR9jgrqELpcSq9rsujHriOO3q/rLYYo+0qaHk8RbluZJkkmLTYcF2rs6LMmfSj/&#10;rYLNx9/Er77XtJ/uEr0peauL7Fmpp9HwPgMRaAj38K29NgrSLM3g+iY+Abm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BbpccYAAADdAAAADwAAAAAAAAAAAAAAAACYAgAAZHJz&#10;L2Rvd25yZXYueG1sUEsFBgAAAAAEAAQA9QAAAIsDAAAAAA==&#10;" path="m28,103r,-7l55,79r,7l28,103e" fillcolor="#979797" stroked="f">
                    <v:path arrowok="t" o:connecttype="custom" o:connectlocs="28,2074;28,2067;55,2050;55,2057;28,2074" o:connectangles="0,0,0,0,0"/>
                  </v:shape>
                  <v:shape id="Freeform 1963" o:spid="_x0000_s1672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pM6sYA&#10;AADdAAAADwAAAGRycy9kb3ducmV2LnhtbESPQWvCQBSE74L/YXmFXqRuTCWV6Cq2IHqxxVjw+th9&#10;JqnZtyG71fTfdwtCj8PMfMMsVr1txJU6XztWMBknIIi1MzWXCj6Pm6cZCB+QDTaOScEPeVgth4MF&#10;5sbd+EDXIpQiQtjnqKAKoc2l9Loii37sWuLonV1nMUTZldJ0eItw28g0STJpsea4UGFLbxXpS/Ft&#10;Fexfv5799mNHp+kx0fuC3/UhGyn1+NCv5yAC9eE/fG/vjII0S1/g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1pM6sYAAADdAAAADwAAAAAAAAAAAAAAAACYAgAAZHJz&#10;L2Rvd25yZXYueG1sUEsFBgAAAAAEAAQA9QAAAIsDAAAAAA==&#10;" path="m71,131l43,112r,-7l71,124r,7e" fillcolor="#979797" stroked="f">
                    <v:path arrowok="t" o:connecttype="custom" o:connectlocs="71,2102;43,2083;43,2076;71,2095;71,2102" o:connectangles="0,0,0,0,0"/>
                  </v:shape>
                  <v:shape id="Freeform 1962" o:spid="_x0000_s1673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XYmMMA&#10;AADdAAAADwAAAGRycy9kb3ducmV2LnhtbERPz2vCMBS+C/sfwht4kZnajTKqUTZB9OLEKnh9JM+2&#10;W/NSmqjdf28OgseP7/ds0dtGXKnztWMFk3ECglg7U3Op4HhYvX2C8AHZYOOYFPyTh8X8ZTDD3Lgb&#10;7+lahFLEEPY5KqhCaHMpva7Ioh+7ljhyZ9dZDBF2pTQd3mK4bWSaJJm0WHNsqLClZUX6r7hYBdvv&#10;33e/3m3o9HFI9LbgH73PRkoNX/uvKYhAfXiKH+6NUZBmaZwb38Qn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XYmMMAAADdAAAADwAAAAAAAAAAAAAAAACYAgAAZHJzL2Rv&#10;d25yZXYueG1sUEsFBgAAAAAEAAQA9QAAAIgDAAAAAA==&#10;" path="m71,131r,-7l98,107r,6l71,131e" fillcolor="#979797" stroked="f">
                    <v:path arrowok="t" o:connecttype="custom" o:connectlocs="71,2102;71,2095;98,2078;98,2084;71,2102" o:connectangles="0,0,0,0,0"/>
                  </v:shape>
                  <v:shape id="Freeform 1961" o:spid="_x0000_s1674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l9A8YA&#10;AADdAAAADwAAAGRycy9kb3ducmV2LnhtbESPQWvCQBSE74L/YXmFXqRuTCXU6Cq2IHqxxVjw+th9&#10;JqnZtyG71fTfdwtCj8PMfMMsVr1txJU6XztWMBknIIi1MzWXCj6Pm6cXED4gG2wck4If8rBaDgcL&#10;zI278YGuRShFhLDPUUEVQptL6XVFFv3YtcTRO7vOYoiyK6Xp8BbhtpFpkmTSYs1xocKW3irSl+Lb&#10;Kti/fj377ceOTtNjovcFv+tDNlLq8aFfz0EE6sN/+N7eGQVpls7g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Yl9A8YAAADdAAAADwAAAAAAAAAAAAAAAACYAgAAZHJz&#10;L2Rvd25yZXYueG1sUEsFBgAAAAAEAAQA9QAAAIsDAAAAAA==&#10;" path="m242,241l214,223r,-7l242,234r,7e" fillcolor="#979797" stroked="f">
                    <v:path arrowok="t" o:connecttype="custom" o:connectlocs="242,2212;214,2194;214,2187;242,2205;242,2212" o:connectangles="0,0,0,0,0"/>
                  </v:shape>
                  <v:shape id="Freeform 1960" o:spid="_x0000_s1675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pCQ8IA&#10;AADdAAAADwAAAGRycy9kb3ducmV2LnhtbERPz2vCMBS+C/sfwht4EU3VUUY1yhREL25YBa+P5K3t&#10;1ryUJmr9781B8Pjx/Z4vO1uLK7W+cqxgPEpAEGtnKi4UnI6b4ScIH5AN1o5JwZ08LBdvvTlmxt34&#10;QNc8FCKGsM9QQRlCk0npdUkW/cg1xJH7da3FEGFbSNPiLYbbWk6SJJUWK44NJTa0Lkn/5xerYL/6&#10;m/rtz47OH8dE73P+1od0oFT/vfuagQjUhZf46d4ZBZN0GvfHN/EJ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akJDwgAAAN0AAAAPAAAAAAAAAAAAAAAAAJgCAABkcnMvZG93&#10;bnJldi54bWxQSwUGAAAAAAQABAD1AAAAhwMAAAAA&#10;" path="m242,241r,-7l269,217r,7l242,241e" fillcolor="#979797" stroked="f">
                    <v:path arrowok="t" o:connecttype="custom" o:connectlocs="242,2212;242,2205;269,2188;269,2195;242,2212" o:connectangles="0,0,0,0,0"/>
                  </v:shape>
                  <v:shape id="Freeform 1959" o:spid="_x0000_s1676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bn2MYA&#10;AADdAAAADwAAAGRycy9kb3ducmV2LnhtbESPQWvCQBSE70L/w/IEL6IbtYQSXaUtSL1oMQpeH7vP&#10;JJp9G7JbTf99Vyh4HGbmG2ax6mwtbtT6yrGCyTgBQaydqbhQcDysR28gfEA2WDsmBb/kYbV86S0w&#10;M+7Oe7rloRARwj5DBWUITSal1yVZ9GPXEEfv7FqLIcq2kKbFe4TbWk6TJJUWK44LJTb0WZK+5j9W&#10;wfbjMvNf3xs6vR4Svc15p/fpUKlBv3ufgwjUhWf4v70xCqbpbAKPN/E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ibn2MYAAADdAAAADwAAAAAAAAAAAAAAAACYAgAAZHJz&#10;L2Rvd25yZXYueG1sUEsFBgAAAAAEAAQA9QAAAIsDAAAAAA==&#10;" path="m285,269l257,251r,-7l285,262r,7e" fillcolor="#979797" stroked="f">
                    <v:path arrowok="t" o:connecttype="custom" o:connectlocs="285,2240;257,2222;257,2215;285,2233;285,2240" o:connectangles="0,0,0,0,0"/>
                  </v:shape>
                  <v:shape id="Freeform 1958" o:spid="_x0000_s1677" style="position:absolute;left:8292;top:1971;width:433;height:269;visibility:visible;mso-wrap-style:square;v-text-anchor:top" coordsize="43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R5r8YA&#10;AADdAAAADwAAAGRycy9kb3ducmV2LnhtbESPQWvCQBSE7wX/w/KEXopuGiVIdJW2UOrFilHw+th9&#10;JtHs25DdavrvuwXB4zAz3zCLVW8bcaXO144VvI4TEMTamZpLBYf952gGwgdkg41jUvBLHlbLwdMC&#10;c+NuvKNrEUoRIexzVFCF0OZSel2RRT92LXH0Tq6zGKLsSmk6vEW4bWSaJJm0WHNcqLClj4r0pfix&#10;Cjbv54n/2q7pON0nelPwt95lL0o9D/u3OYhAfXiE7+21UZBmkxT+38Qn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vR5r8YAAADdAAAADwAAAAAAAAAAAAAAAACYAgAAZHJz&#10;L2Rvd25yZXYueG1sUEsFBgAAAAAEAAQA9QAAAIsDAAAAAA==&#10;" path="m285,269r,-7l312,245r,7l285,269e" fillcolor="#979797" stroked="f">
                    <v:path arrowok="t" o:connecttype="custom" o:connectlocs="285,2240;285,2233;312,2216;312,2223;285,2240" o:connectangles="0,0,0,0,0"/>
                  </v:shape>
                  <v:shape id="Picture 1957" o:spid="_x0000_s1678" type="#_x0000_t75" style="position:absolute;left:7384;top:1846;width:820;height:2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63bfFAAAA3QAAAA8AAABkcnMvZG93bnJldi54bWxEj0trwzAQhO+B/gexgVxCI+dJ60YJocHQ&#10;Y16k18XaWibWyliK7f77qhDIcZiZb5j1treVaKnxpWMF00kCgjh3uuRCweWcvb6B8AFZY+WYFPyS&#10;h+3mZbDGVLuOj9SeQiEihH2KCkwIdSqlzw1Z9BNXE0fvxzUWQ5RNIXWDXYTbSs6SZCUtlhwXDNb0&#10;aSi/ne5WQTu+dN/X6yHT+97cF9m0WLbvO6VGw373ASJQH57hR/tLK5it5nP4fxOfgNz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5Ot23xQAAAN0AAAAPAAAAAAAAAAAAAAAA&#10;AJ8CAABkcnMvZG93bnJldi54bWxQSwUGAAAAAAQABAD3AAAAkQMAAAAA&#10;">
                    <v:imagedata r:id="rId91" o:title=""/>
                  </v:shape>
                </v:group>
                <v:group id="Group 1953" o:spid="_x0000_s1679" style="position:absolute;left:7384;top:1847;width:820;height:233" coordorigin="7384,1847" coordsize="820,2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waN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Y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7Bo0xgAAAN0A&#10;AAAPAAAAAAAAAAAAAAAAAKoCAABkcnMvZG93bnJldi54bWxQSwUGAAAAAAQABAD6AAAAnQMAAAAA&#10;">
                  <v:shape id="Freeform 1955" o:spid="_x0000_s1680" style="position:absolute;left:7384;top:1847;width:820;height:233;visibility:visible;mso-wrap-style:square;v-text-anchor:top" coordsize="820,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MdYMgA&#10;AADdAAAADwAAAGRycy9kb3ducmV2LnhtbESPT2sCMRTE7wW/Q3hCL0Wzq1SWrVFKsSD1Uv/Q0ttj&#10;87pZmrysm6jbb28KBY/DzPyGmS97Z8WZutB4VpCPMxDEldcN1woO+9dRASJEZI3WMyn4pQDLxeBu&#10;jqX2F97SeRdrkSAcSlRgYmxLKUNlyGEY+5Y4ed++cxiT7GqpO7wkuLNykmUz6bDhtGCwpRdD1c/u&#10;5BTo3MhNccjfCvtePEw/Vvbr85grdT/sn59AROrjLfzfXmsFk9n0Ef7epCcgF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wx1gyAAAAN0AAAAPAAAAAAAAAAAAAAAAAJgCAABk&#10;cnMvZG93bnJldi54bWxQSwUGAAAAAAQABAD1AAAAjQMAAAAA&#10;" path="m,l555,37,425,170r395,63l265,197,395,64,,xe" filled="f" strokeweight=".20586mm">
                    <v:path arrowok="t" o:connecttype="custom" o:connectlocs="0,1847;555,1884;425,2017;820,2080;265,2044;395,1911;0,1847" o:connectangles="0,0,0,0,0,0,0"/>
                  </v:shape>
                  <v:shape id="Picture 1954" o:spid="_x0000_s1681" type="#_x0000_t75" style="position:absolute;left:2931;top:1616;width:1406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NgqvGAAAA3QAAAA8AAABkcnMvZG93bnJldi54bWxEj0+LwjAUxO/CfofwhL2tqS4WqUaRhf1/&#10;EKug3h7Ns+lu81KaqPXbb4QFj8PM/IaZLTpbizO1vnKsYDhIQBAXTldcKthuXp8mIHxA1lg7JgVX&#10;8rCYP/RmmGl34TWd81CKCGGfoQITQpNJ6QtDFv3ANcTRO7rWYoiyLaVu8RLhtpajJEmlxYrjgsGG&#10;XgwVv/nJKjiM31fLlfkZn9K3+vvKO/f1me+Veux3yymIQF24h//bH1rBKH1O4fYmPgE5/w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82Cq8YAAADdAAAADwAAAAAAAAAAAAAA&#10;AACfAgAAZHJzL2Rvd25yZXYueG1sUEsFBgAAAAAEAAQA9wAAAJIDAAAAAA==&#10;">
                    <v:imagedata r:id="rId92" o:title=""/>
                  </v:shape>
                </v:group>
                <v:group id="Group 1951" o:spid="_x0000_s1682" style="position:absolute;left:2931;top:1615;width:1406;height:230" coordorigin="2931,1615" coordsize="1406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6EQ8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cjK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PoRDxgAAAN0A&#10;AAAPAAAAAAAAAAAAAAAAAKoCAABkcnMvZG93bnJldi54bWxQSwUGAAAAAAQABAD6AAAAnQMAAAAA&#10;">
                  <v:shape id="Freeform 1952" o:spid="_x0000_s1683" style="position:absolute;left:2931;top:1615;width:1406;height:230;visibility:visible;mso-wrap-style:square;v-text-anchor:top" coordsize="1406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By7cIA&#10;AADdAAAADwAAAGRycy9kb3ducmV2LnhtbERPy2rCQBTdF/oPwy24qxMVQps6CUUouBCCr/1t5poE&#10;M3fSmdFEv95ZCF0ezntZjKYTV3K+taxgNk1AEFdWt1wrOOx/3j9A+ICssbNMCm7kochfX5aYaTvw&#10;lq67UIsYwj5DBU0IfSalrxoy6Ke2J47cyTqDIUJXS+1wiOGmk/MkSaXBlmNDgz2tGqrOu4tRwDM6&#10;7/u/z3I4rsr778n7hN1Gqcnb+P0FItAY/sVP91ormKeLODe+iU9A5g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MHLtwgAAAN0AAAAPAAAAAAAAAAAAAAAAAJgCAABkcnMvZG93&#10;bnJldi54bWxQSwUGAAAAAAQABAD1AAAAhwMAAAAA&#10;" path="m,115l819,,732,161r674,-46l587,230,674,69,,115xe" filled="f" strokeweight=".20583mm">
                    <v:path arrowok="t" o:connecttype="custom" o:connectlocs="0,1730;819,1615;732,1776;1406,1730;587,1845;674,1684;0,1730" o:connectangles="0,0,0,0,0,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  <w:color w:val="0000FF"/>
          <w:sz w:val="16"/>
          <w:szCs w:val="16"/>
        </w:rPr>
        <w:t>Care</w:t>
      </w:r>
      <w:r w:rsidR="00C16F1B">
        <w:rPr>
          <w:rFonts w:ascii="Arial" w:eastAsia="Arial" w:hAnsi="Arial" w:cs="Arial"/>
          <w:b/>
          <w:bCs/>
          <w:color w:val="0000FF"/>
          <w:spacing w:val="5"/>
          <w:sz w:val="16"/>
          <w:szCs w:val="16"/>
        </w:rPr>
        <w:t xml:space="preserve"> </w:t>
      </w:r>
      <w:r w:rsidR="00C16F1B">
        <w:rPr>
          <w:rFonts w:ascii="Arial" w:eastAsia="Arial" w:hAnsi="Arial" w:cs="Arial"/>
          <w:b/>
          <w:bCs/>
          <w:color w:val="0000FF"/>
          <w:w w:val="101"/>
          <w:sz w:val="16"/>
          <w:szCs w:val="16"/>
        </w:rPr>
        <w:t xml:space="preserve">Provider </w:t>
      </w:r>
      <w:r w:rsidR="00C16F1B">
        <w:rPr>
          <w:rFonts w:ascii="Arial" w:eastAsia="Arial" w:hAnsi="Arial" w:cs="Arial"/>
          <w:b/>
          <w:bCs/>
          <w:color w:val="0000FF"/>
          <w:sz w:val="16"/>
          <w:szCs w:val="16"/>
        </w:rPr>
        <w:t>Image</w:t>
      </w:r>
      <w:r w:rsidR="00C16F1B">
        <w:rPr>
          <w:rFonts w:ascii="Arial" w:eastAsia="Arial" w:hAnsi="Arial" w:cs="Arial"/>
          <w:b/>
          <w:bCs/>
          <w:color w:val="0000FF"/>
          <w:spacing w:val="6"/>
          <w:sz w:val="16"/>
          <w:szCs w:val="16"/>
        </w:rPr>
        <w:t xml:space="preserve"> </w:t>
      </w:r>
      <w:r w:rsidR="00C16F1B">
        <w:rPr>
          <w:rFonts w:ascii="Arial" w:eastAsia="Arial" w:hAnsi="Arial" w:cs="Arial"/>
          <w:b/>
          <w:bCs/>
          <w:color w:val="0000FF"/>
          <w:w w:val="101"/>
          <w:sz w:val="16"/>
          <w:szCs w:val="16"/>
        </w:rPr>
        <w:t xml:space="preserve">Consult </w:t>
      </w:r>
      <w:r w:rsidR="00C16F1B">
        <w:rPr>
          <w:rFonts w:ascii="Arial" w:eastAsia="Arial" w:hAnsi="Arial" w:cs="Arial"/>
          <w:b/>
          <w:bCs/>
          <w:color w:val="0000FF"/>
          <w:w w:val="101"/>
          <w:sz w:val="16"/>
          <w:szCs w:val="16"/>
        </w:rPr>
        <w:t>Request</w:t>
      </w:r>
    </w:p>
    <w:p w:rsidR="000A73EE" w:rsidRDefault="00C16F1B">
      <w:pPr>
        <w:spacing w:before="41" w:after="0" w:line="253" w:lineRule="auto"/>
        <w:ind w:left="-14" w:right="-34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sz w:val="16"/>
          <w:szCs w:val="16"/>
        </w:rPr>
        <w:lastRenderedPageBreak/>
        <w:t>Care</w:t>
      </w:r>
      <w:r>
        <w:rPr>
          <w:rFonts w:ascii="Arial" w:eastAsia="Arial" w:hAnsi="Arial" w:cs="Arial"/>
          <w:b/>
          <w:bCs/>
          <w:color w:val="0000FF"/>
          <w:spacing w:val="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1"/>
          <w:sz w:val="16"/>
          <w:szCs w:val="16"/>
        </w:rPr>
        <w:t>Coordinator Image Verification</w:t>
      </w:r>
    </w:p>
    <w:p w:rsidR="000A73EE" w:rsidRDefault="00C16F1B">
      <w:pPr>
        <w:spacing w:before="3" w:after="0" w:line="110" w:lineRule="exact"/>
        <w:rPr>
          <w:sz w:val="11"/>
          <w:szCs w:val="11"/>
        </w:rPr>
      </w:pPr>
      <w:r>
        <w:br w:type="column"/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240" w:lineRule="auto"/>
        <w:ind w:left="5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0000FF"/>
          <w:sz w:val="16"/>
          <w:szCs w:val="16"/>
        </w:rPr>
        <w:t>Care</w:t>
      </w:r>
      <w:r>
        <w:rPr>
          <w:rFonts w:ascii="Arial" w:eastAsia="Arial" w:hAnsi="Arial" w:cs="Arial"/>
          <w:b/>
          <w:bCs/>
          <w:color w:val="0000FF"/>
          <w:spacing w:val="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1"/>
          <w:sz w:val="16"/>
          <w:szCs w:val="16"/>
        </w:rPr>
        <w:t>Provider</w:t>
      </w:r>
    </w:p>
    <w:p w:rsidR="000A73EE" w:rsidRDefault="00C16F1B">
      <w:pPr>
        <w:spacing w:before="10" w:after="0" w:line="181" w:lineRule="exact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0000FF"/>
          <w:position w:val="-1"/>
          <w:sz w:val="16"/>
          <w:szCs w:val="16"/>
        </w:rPr>
        <w:t>Image</w:t>
      </w:r>
      <w:r>
        <w:rPr>
          <w:rFonts w:ascii="Arial" w:eastAsia="Arial" w:hAnsi="Arial" w:cs="Arial"/>
          <w:b/>
          <w:bCs/>
          <w:color w:val="0000FF"/>
          <w:spacing w:val="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1"/>
          <w:position w:val="-1"/>
          <w:sz w:val="16"/>
          <w:szCs w:val="16"/>
        </w:rPr>
        <w:t>Review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40" w:header="720" w:footer="720" w:gutter="0"/>
          <w:cols w:num="3" w:space="720" w:equalWidth="0">
            <w:col w:w="1329" w:space="768"/>
            <w:col w:w="1339" w:space="3239"/>
            <w:col w:w="2905"/>
          </w:cols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3" w:after="0" w:line="220" w:lineRule="exact"/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40" w:header="720" w:footer="720" w:gutter="0"/>
          <w:cols w:space="720"/>
        </w:sectPr>
      </w:pPr>
    </w:p>
    <w:p w:rsidR="000A73EE" w:rsidRDefault="00C16F1B">
      <w:pPr>
        <w:spacing w:before="58" w:after="0" w:line="253" w:lineRule="auto"/>
        <w:ind w:left="220" w:right="-34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0000FF"/>
          <w:w w:val="101"/>
          <w:sz w:val="16"/>
          <w:szCs w:val="16"/>
        </w:rPr>
        <w:lastRenderedPageBreak/>
        <w:t xml:space="preserve">Veteran: </w:t>
      </w:r>
      <w:r>
        <w:rPr>
          <w:rFonts w:ascii="Arial" w:eastAsia="Arial" w:hAnsi="Arial" w:cs="Arial"/>
          <w:b/>
          <w:bCs/>
          <w:color w:val="0000FF"/>
          <w:sz w:val="16"/>
          <w:szCs w:val="16"/>
        </w:rPr>
        <w:t>Wound</w:t>
      </w:r>
      <w:r>
        <w:rPr>
          <w:rFonts w:ascii="Arial" w:eastAsia="Arial" w:hAnsi="Arial" w:cs="Arial"/>
          <w:b/>
          <w:bCs/>
          <w:color w:val="0000FF"/>
          <w:spacing w:val="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1"/>
          <w:sz w:val="16"/>
          <w:szCs w:val="16"/>
        </w:rPr>
        <w:t>Image Created</w:t>
      </w:r>
    </w:p>
    <w:p w:rsidR="000A73EE" w:rsidRDefault="00C16F1B">
      <w:pPr>
        <w:spacing w:before="41" w:after="0" w:line="240" w:lineRule="auto"/>
        <w:ind w:right="-64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sz w:val="16"/>
          <w:szCs w:val="16"/>
        </w:rPr>
        <w:lastRenderedPageBreak/>
        <w:t>Vendor</w:t>
      </w:r>
      <w:r>
        <w:rPr>
          <w:rFonts w:ascii="Arial" w:eastAsia="Arial" w:hAnsi="Arial" w:cs="Arial"/>
          <w:b/>
          <w:bCs/>
          <w:color w:val="0000FF"/>
          <w:spacing w:val="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1"/>
          <w:sz w:val="16"/>
          <w:szCs w:val="16"/>
        </w:rPr>
        <w:t>Server</w:t>
      </w:r>
    </w:p>
    <w:p w:rsidR="000A73EE" w:rsidRDefault="00C16F1B">
      <w:pPr>
        <w:spacing w:before="49" w:after="0" w:line="240" w:lineRule="auto"/>
        <w:ind w:right="-64"/>
        <w:rPr>
          <w:rFonts w:ascii="Arial" w:eastAsia="Arial" w:hAnsi="Arial" w:cs="Arial"/>
          <w:sz w:val="16"/>
          <w:szCs w:val="16"/>
        </w:rPr>
      </w:pPr>
      <w:r>
        <w:br w:type="column"/>
      </w:r>
      <w:proofErr w:type="spellStart"/>
      <w:r>
        <w:rPr>
          <w:rFonts w:ascii="Arial" w:eastAsia="Arial" w:hAnsi="Arial" w:cs="Arial"/>
          <w:b/>
          <w:bCs/>
          <w:color w:val="0000FF"/>
          <w:sz w:val="16"/>
          <w:szCs w:val="16"/>
        </w:rPr>
        <w:lastRenderedPageBreak/>
        <w:t>VistA</w:t>
      </w:r>
      <w:proofErr w:type="spellEnd"/>
      <w:r>
        <w:rPr>
          <w:rFonts w:ascii="Arial" w:eastAsia="Arial" w:hAnsi="Arial" w:cs="Arial"/>
          <w:b/>
          <w:bCs/>
          <w:color w:val="0000FF"/>
          <w:spacing w:val="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1"/>
          <w:sz w:val="16"/>
          <w:szCs w:val="16"/>
        </w:rPr>
        <w:t>Imaging</w:t>
      </w:r>
    </w:p>
    <w:p w:rsidR="000A73EE" w:rsidRDefault="00C16F1B">
      <w:pPr>
        <w:spacing w:before="12" w:after="0" w:line="280" w:lineRule="exact"/>
        <w:rPr>
          <w:sz w:val="28"/>
          <w:szCs w:val="28"/>
        </w:rPr>
      </w:pPr>
      <w:r>
        <w:br w:type="column"/>
      </w:r>
    </w:p>
    <w:p w:rsidR="000A73EE" w:rsidRDefault="00C16F1B">
      <w:pPr>
        <w:spacing w:after="0" w:line="240" w:lineRule="auto"/>
        <w:ind w:left="-34" w:right="1052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0000FF"/>
          <w:sz w:val="16"/>
          <w:szCs w:val="16"/>
        </w:rPr>
        <w:t>Care</w:t>
      </w:r>
      <w:r>
        <w:rPr>
          <w:rFonts w:ascii="Arial" w:eastAsia="Arial" w:hAnsi="Arial" w:cs="Arial"/>
          <w:b/>
          <w:bCs/>
          <w:color w:val="0000FF"/>
          <w:spacing w:val="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1"/>
          <w:sz w:val="16"/>
          <w:szCs w:val="16"/>
        </w:rPr>
        <w:t>Coordinator</w:t>
      </w:r>
    </w:p>
    <w:p w:rsidR="000A73EE" w:rsidRDefault="00C16F1B">
      <w:pPr>
        <w:spacing w:before="10" w:after="0" w:line="181" w:lineRule="exact"/>
        <w:ind w:left="99" w:right="1185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0000FF"/>
          <w:position w:val="-1"/>
          <w:sz w:val="16"/>
          <w:szCs w:val="16"/>
        </w:rPr>
        <w:t>Image</w:t>
      </w:r>
      <w:r>
        <w:rPr>
          <w:rFonts w:ascii="Arial" w:eastAsia="Arial" w:hAnsi="Arial" w:cs="Arial"/>
          <w:b/>
          <w:bCs/>
          <w:color w:val="0000FF"/>
          <w:spacing w:val="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1"/>
          <w:position w:val="-1"/>
          <w:sz w:val="16"/>
          <w:szCs w:val="16"/>
        </w:rPr>
        <w:t>Review</w:t>
      </w:r>
    </w:p>
    <w:p w:rsidR="000A73EE" w:rsidRDefault="000A73EE">
      <w:pPr>
        <w:spacing w:after="0"/>
        <w:jc w:val="center"/>
        <w:sectPr w:rsidR="000A73EE">
          <w:type w:val="continuous"/>
          <w:pgSz w:w="12240" w:h="15840"/>
          <w:pgMar w:top="1480" w:right="1320" w:bottom="280" w:left="1340" w:header="720" w:footer="720" w:gutter="0"/>
          <w:cols w:num="4" w:space="720" w:equalWidth="0">
            <w:col w:w="1301" w:space="1555"/>
            <w:col w:w="1113" w:space="1127"/>
            <w:col w:w="1086" w:space="953"/>
            <w:col w:w="2445"/>
          </w:cols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7" w:after="0" w:line="200" w:lineRule="exact"/>
        <w:rPr>
          <w:sz w:val="20"/>
          <w:szCs w:val="20"/>
        </w:rPr>
      </w:pPr>
    </w:p>
    <w:p w:rsidR="000A73EE" w:rsidRDefault="00F40C62">
      <w:pPr>
        <w:tabs>
          <w:tab w:val="left" w:pos="7500"/>
        </w:tabs>
        <w:spacing w:before="39" w:after="0" w:line="240" w:lineRule="auto"/>
        <w:ind w:left="530" w:right="1463"/>
        <w:jc w:val="center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30" behindDoc="1" locked="0" layoutInCell="1" allowOverlap="1">
                <wp:simplePos x="0" y="0"/>
                <wp:positionH relativeFrom="page">
                  <wp:posOffset>1633855</wp:posOffset>
                </wp:positionH>
                <wp:positionV relativeFrom="paragraph">
                  <wp:posOffset>-50800</wp:posOffset>
                </wp:positionV>
                <wp:extent cx="3802380" cy="303530"/>
                <wp:effectExtent l="5080" t="15875" r="12065" b="4445"/>
                <wp:wrapNone/>
                <wp:docPr id="1976" name="Group 1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02380" cy="303530"/>
                          <a:chOff x="2573" y="-80"/>
                          <a:chExt cx="5988" cy="478"/>
                        </a:xfrm>
                      </wpg:grpSpPr>
                      <wpg:grpSp>
                        <wpg:cNvPr id="1977" name="Group 1948"/>
                        <wpg:cNvGrpSpPr>
                          <a:grpSpLocks/>
                        </wpg:cNvGrpSpPr>
                        <wpg:grpSpPr bwMode="auto">
                          <a:xfrm>
                            <a:off x="2579" y="-74"/>
                            <a:ext cx="5977" cy="467"/>
                            <a:chOff x="2579" y="-74"/>
                            <a:chExt cx="5977" cy="467"/>
                          </a:xfrm>
                        </wpg:grpSpPr>
                        <wps:wsp>
                          <wps:cNvPr id="1978" name="Freeform 1949"/>
                          <wps:cNvSpPr>
                            <a:spLocks/>
                          </wps:cNvSpPr>
                          <wps:spPr bwMode="auto">
                            <a:xfrm>
                              <a:off x="2579" y="-74"/>
                              <a:ext cx="5977" cy="467"/>
                            </a:xfrm>
                            <a:custGeom>
                              <a:avLst/>
                              <a:gdLst>
                                <a:gd name="T0" fmla="+- 0 8321 2579"/>
                                <a:gd name="T1" fmla="*/ T0 w 5977"/>
                                <a:gd name="T2" fmla="+- 0 392 -74"/>
                                <a:gd name="T3" fmla="*/ 392 h 467"/>
                                <a:gd name="T4" fmla="+- 0 8263 2579"/>
                                <a:gd name="T5" fmla="*/ T4 w 5977"/>
                                <a:gd name="T6" fmla="+- 0 334 -74"/>
                                <a:gd name="T7" fmla="*/ 334 h 467"/>
                                <a:gd name="T8" fmla="+- 0 8380 2579"/>
                                <a:gd name="T9" fmla="*/ T8 w 5977"/>
                                <a:gd name="T10" fmla="+- 0 217 -74"/>
                                <a:gd name="T11" fmla="*/ 217 h 467"/>
                                <a:gd name="T12" fmla="+- 0 2579 2579"/>
                                <a:gd name="T13" fmla="*/ T12 w 5977"/>
                                <a:gd name="T14" fmla="+- 0 217 -74"/>
                                <a:gd name="T15" fmla="*/ 217 h 467"/>
                                <a:gd name="T16" fmla="+- 0 2579 2579"/>
                                <a:gd name="T17" fmla="*/ T16 w 5977"/>
                                <a:gd name="T18" fmla="+- 0 101 -74"/>
                                <a:gd name="T19" fmla="*/ 101 h 467"/>
                                <a:gd name="T20" fmla="+- 0 8380 2579"/>
                                <a:gd name="T21" fmla="*/ T20 w 5977"/>
                                <a:gd name="T22" fmla="+- 0 101 -74"/>
                                <a:gd name="T23" fmla="*/ 101 h 467"/>
                                <a:gd name="T24" fmla="+- 0 8263 2579"/>
                                <a:gd name="T25" fmla="*/ T24 w 5977"/>
                                <a:gd name="T26" fmla="+- 0 -16 -74"/>
                                <a:gd name="T27" fmla="*/ -16 h 467"/>
                                <a:gd name="T28" fmla="+- 0 8321 2579"/>
                                <a:gd name="T29" fmla="*/ T28 w 5977"/>
                                <a:gd name="T30" fmla="+- 0 -74 -74"/>
                                <a:gd name="T31" fmla="*/ -74 h 467"/>
                                <a:gd name="T32" fmla="+- 0 8556 2579"/>
                                <a:gd name="T33" fmla="*/ T32 w 5977"/>
                                <a:gd name="T34" fmla="+- 0 159 -74"/>
                                <a:gd name="T35" fmla="*/ 159 h 467"/>
                                <a:gd name="T36" fmla="+- 0 8321 2579"/>
                                <a:gd name="T37" fmla="*/ T36 w 5977"/>
                                <a:gd name="T38" fmla="+- 0 392 -74"/>
                                <a:gd name="T39" fmla="*/ 392 h 4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977" h="467">
                                  <a:moveTo>
                                    <a:pt x="5742" y="466"/>
                                  </a:moveTo>
                                  <a:lnTo>
                                    <a:pt x="5684" y="408"/>
                                  </a:lnTo>
                                  <a:lnTo>
                                    <a:pt x="5801" y="291"/>
                                  </a:lnTo>
                                  <a:lnTo>
                                    <a:pt x="0" y="291"/>
                                  </a:lnTo>
                                  <a:lnTo>
                                    <a:pt x="0" y="175"/>
                                  </a:lnTo>
                                  <a:lnTo>
                                    <a:pt x="5801" y="175"/>
                                  </a:lnTo>
                                  <a:lnTo>
                                    <a:pt x="5684" y="58"/>
                                  </a:lnTo>
                                  <a:lnTo>
                                    <a:pt x="5742" y="0"/>
                                  </a:lnTo>
                                  <a:lnTo>
                                    <a:pt x="5977" y="233"/>
                                  </a:lnTo>
                                  <a:lnTo>
                                    <a:pt x="5742" y="466"/>
                                  </a:lnTo>
                                </a:path>
                              </a:pathLst>
                            </a:custGeom>
                            <a:solidFill>
                              <a:srgbClr val="DDE2C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9" name="Group 1946"/>
                        <wpg:cNvGrpSpPr>
                          <a:grpSpLocks/>
                        </wpg:cNvGrpSpPr>
                        <wpg:grpSpPr bwMode="auto">
                          <a:xfrm>
                            <a:off x="2579" y="-74"/>
                            <a:ext cx="5977" cy="467"/>
                            <a:chOff x="2579" y="-74"/>
                            <a:chExt cx="5977" cy="467"/>
                          </a:xfrm>
                        </wpg:grpSpPr>
                        <wps:wsp>
                          <wps:cNvPr id="1980" name="Freeform 1947"/>
                          <wps:cNvSpPr>
                            <a:spLocks/>
                          </wps:cNvSpPr>
                          <wps:spPr bwMode="auto">
                            <a:xfrm>
                              <a:off x="2579" y="-74"/>
                              <a:ext cx="5977" cy="467"/>
                            </a:xfrm>
                            <a:custGeom>
                              <a:avLst/>
                              <a:gdLst>
                                <a:gd name="T0" fmla="+- 0 8556 2579"/>
                                <a:gd name="T1" fmla="*/ T0 w 5977"/>
                                <a:gd name="T2" fmla="+- 0 159 -74"/>
                                <a:gd name="T3" fmla="*/ 159 h 467"/>
                                <a:gd name="T4" fmla="+- 0 8321 2579"/>
                                <a:gd name="T5" fmla="*/ T4 w 5977"/>
                                <a:gd name="T6" fmla="+- 0 -74 -74"/>
                                <a:gd name="T7" fmla="*/ -74 h 467"/>
                                <a:gd name="T8" fmla="+- 0 8263 2579"/>
                                <a:gd name="T9" fmla="*/ T8 w 5977"/>
                                <a:gd name="T10" fmla="+- 0 -16 -74"/>
                                <a:gd name="T11" fmla="*/ -16 h 467"/>
                                <a:gd name="T12" fmla="+- 0 8380 2579"/>
                                <a:gd name="T13" fmla="*/ T12 w 5977"/>
                                <a:gd name="T14" fmla="+- 0 101 -74"/>
                                <a:gd name="T15" fmla="*/ 101 h 467"/>
                                <a:gd name="T16" fmla="+- 0 2579 2579"/>
                                <a:gd name="T17" fmla="*/ T16 w 5977"/>
                                <a:gd name="T18" fmla="+- 0 101 -74"/>
                                <a:gd name="T19" fmla="*/ 101 h 467"/>
                                <a:gd name="T20" fmla="+- 0 2579 2579"/>
                                <a:gd name="T21" fmla="*/ T20 w 5977"/>
                                <a:gd name="T22" fmla="+- 0 217 -74"/>
                                <a:gd name="T23" fmla="*/ 217 h 467"/>
                                <a:gd name="T24" fmla="+- 0 8380 2579"/>
                                <a:gd name="T25" fmla="*/ T24 w 5977"/>
                                <a:gd name="T26" fmla="+- 0 217 -74"/>
                                <a:gd name="T27" fmla="*/ 217 h 467"/>
                                <a:gd name="T28" fmla="+- 0 8263 2579"/>
                                <a:gd name="T29" fmla="*/ T28 w 5977"/>
                                <a:gd name="T30" fmla="+- 0 334 -74"/>
                                <a:gd name="T31" fmla="*/ 334 h 467"/>
                                <a:gd name="T32" fmla="+- 0 8321 2579"/>
                                <a:gd name="T33" fmla="*/ T32 w 5977"/>
                                <a:gd name="T34" fmla="+- 0 392 -74"/>
                                <a:gd name="T35" fmla="*/ 392 h 467"/>
                                <a:gd name="T36" fmla="+- 0 8556 2579"/>
                                <a:gd name="T37" fmla="*/ T36 w 5977"/>
                                <a:gd name="T38" fmla="+- 0 159 -74"/>
                                <a:gd name="T39" fmla="*/ 159 h 4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977" h="467">
                                  <a:moveTo>
                                    <a:pt x="5977" y="233"/>
                                  </a:moveTo>
                                  <a:lnTo>
                                    <a:pt x="5742" y="0"/>
                                  </a:lnTo>
                                  <a:lnTo>
                                    <a:pt x="5684" y="58"/>
                                  </a:lnTo>
                                  <a:lnTo>
                                    <a:pt x="5801" y="175"/>
                                  </a:lnTo>
                                  <a:lnTo>
                                    <a:pt x="0" y="175"/>
                                  </a:lnTo>
                                  <a:lnTo>
                                    <a:pt x="0" y="291"/>
                                  </a:lnTo>
                                  <a:lnTo>
                                    <a:pt x="5801" y="291"/>
                                  </a:lnTo>
                                  <a:lnTo>
                                    <a:pt x="5684" y="408"/>
                                  </a:lnTo>
                                  <a:lnTo>
                                    <a:pt x="5742" y="466"/>
                                  </a:lnTo>
                                  <a:lnTo>
                                    <a:pt x="5977" y="23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45" o:spid="_x0000_s1026" style="position:absolute;margin-left:128.65pt;margin-top:-4pt;width:299.4pt;height:23.9pt;z-index:-4850;mso-position-horizontal-relative:page" coordorigin="2573,-80" coordsize="5988,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">
                <v:group id="Group 1948" o:spid="_x0000_s1027" style="position:absolute;left:2579;top:-74;width:5977;height:467" coordorigin="2579,-74" coordsize="5977,4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IrUxMQAAADdAAAADwAAAGRycy9kb3ducmV2LnhtbERPS2vCQBC+F/oflil4&#10;000qNZq6ikhbPIjgA6S3ITsmwexsyG6T+O9dQehtPr7nzJe9qURLjSstK4hHEQjizOqScwWn4/dw&#10;CsJ5ZI2VZVJwIwfLxevLHFNtO95Te/C5CCHsUlRQeF+nUrqsIINuZGviwF1sY9AH2ORSN9iFcFPJ&#10;9yiaSIMlh4YCa1oXlF0Pf0bBT4fdahx/tdvrZX37PX7sztuYlBq89atPEJ56/y9+ujc6zJ8l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IrUxMQAAADdAAAA&#10;DwAAAAAAAAAAAAAAAACqAgAAZHJzL2Rvd25yZXYueG1sUEsFBgAAAAAEAAQA+gAAAJsDAAAAAA==&#10;">
                  <v:shape id="Freeform 1949" o:spid="_x0000_s1028" style="position:absolute;left:2579;top:-74;width:5977;height:467;visibility:visible;mso-wrap-style:square;v-text-anchor:top" coordsize="5977,4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4v+8YA&#10;AADdAAAADwAAAGRycy9kb3ducmV2LnhtbESPT2vCQBDF7wW/wzKCt7qxYKvRVaS1pZcS/ANeh+yY&#10;RLOzaXYb02/fORS8zfDevPeb5bp3teqoDZVnA5NxAoo497biwsDx8P44AxUissXaMxn4pQDr1eBh&#10;ian1N95Rt4+FkhAOKRooY2xSrUNeksMw9g2xaGffOoyytoW2Ld4k3NX6KUmetcOKpaHEhl5Lyq/7&#10;H2fA4mXut/HrlGk93X28fWfcbTNjRsN+swAVqY938//1pxX8+Yvgyjcygl7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14v+8YAAADdAAAADwAAAAAAAAAAAAAAAACYAgAAZHJz&#10;L2Rvd25yZXYueG1sUEsFBgAAAAAEAAQA9QAAAIsDAAAAAA==&#10;" path="m5742,466r-58,-58l5801,291,,291,,175r5801,l5684,58,5742,r235,233l5742,466e" fillcolor="#dde2cd" stroked="f">
                    <v:path arrowok="t" o:connecttype="custom" o:connectlocs="5742,392;5684,334;5801,217;0,217;0,101;5801,101;5684,-16;5742,-74;5977,159;5742,392" o:connectangles="0,0,0,0,0,0,0,0,0,0"/>
                  </v:shape>
                </v:group>
                <v:group id="Group 1946" o:spid="_x0000_s1029" style="position:absolute;left:2579;top:-74;width:5977;height:467" coordorigin="2579,-74" coordsize="5977,4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nlLcQAAADdAAAADwAAAGRycy9kb3ducmV2LnhtbERPTWvCQBC9F/oflil4&#10;000qtTW6ikhbPIhgFMTbkB2TYHY2ZLdJ/PeuIPQ2j/c582VvKtFS40rLCuJRBII4s7rkXMHx8DP8&#10;AuE8ssbKMim4kYPl4vVljom2He+pTX0uQgi7BBUU3teJlC4ryKAb2Zo4cBfbGPQBNrnUDXYh3FTy&#10;PYom0mDJoaHAmtYFZdf0zyj47bBbjePvdnu9rG/nw8futI1JqcFbv5qB8NT7f/HTvdFh/vRz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lnlLcQAAADdAAAA&#10;DwAAAAAAAAAAAAAAAACqAgAAZHJzL2Rvd25yZXYueG1sUEsFBgAAAAAEAAQA+gAAAJsDAAAAAA==&#10;">
                  <v:shape id="Freeform 1947" o:spid="_x0000_s1030" style="position:absolute;left:2579;top:-74;width:5977;height:467;visibility:visible;mso-wrap-style:square;v-text-anchor:top" coordsize="5977,4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lz78YA&#10;AADdAAAADwAAAGRycy9kb3ducmV2LnhtbESPT2vCQBDF7wW/wzKCt2ZjD2pTVymFgngR/5Ueh+yY&#10;hGZnQ3YbEz+9cxC8zfDevPeb5bp3teqoDZVnA9MkBUWce1txYeB0/H5dgAoR2WLtmQwMFGC9Gr0s&#10;MbP+ynvqDrFQEsIhQwNljE2mdchLchgS3xCLdvGtwyhrW2jb4lXCXa3f0nSmHVYsDSU29FVS/nf4&#10;dwbs0E1/j7ftfOjnt+4nPc92F4/GTMb95weoSH18mh/XGyv47wvhl29kBL2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4lz78YAAADdAAAADwAAAAAAAAAAAAAAAACYAgAAZHJz&#10;L2Rvd25yZXYueG1sUEsFBgAAAAAEAAQA9QAAAIsDAAAAAA==&#10;" path="m5977,233l5742,r-58,58l5801,175,,175,,291r5801,l5684,408r58,58l5977,233xe" filled="f" strokeweight=".06861mm">
                    <v:path arrowok="t" o:connecttype="custom" o:connectlocs="5977,159;5742,-74;5684,-16;5801,101;0,101;0,217;5801,217;5684,334;5742,392;5977,159" o:connectangles="0,0,0,0,0,0,0,0,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sz w:val="19"/>
          <w:szCs w:val="19"/>
        </w:rPr>
        <w:t>Start</w:t>
      </w:r>
      <w:r w:rsidR="00C16F1B">
        <w:rPr>
          <w:rFonts w:ascii="Arial" w:eastAsia="Arial" w:hAnsi="Arial" w:cs="Arial"/>
          <w:spacing w:val="-45"/>
          <w:sz w:val="19"/>
          <w:szCs w:val="19"/>
        </w:rPr>
        <w:t xml:space="preserve"> </w:t>
      </w:r>
      <w:r w:rsidR="00C16F1B">
        <w:rPr>
          <w:rFonts w:ascii="Arial" w:eastAsia="Arial" w:hAnsi="Arial" w:cs="Arial"/>
          <w:sz w:val="19"/>
          <w:szCs w:val="19"/>
        </w:rPr>
        <w:tab/>
      </w:r>
      <w:r w:rsidR="00C16F1B">
        <w:rPr>
          <w:rFonts w:ascii="Arial" w:eastAsia="Arial" w:hAnsi="Arial" w:cs="Arial"/>
          <w:w w:val="102"/>
          <w:sz w:val="19"/>
          <w:szCs w:val="19"/>
        </w:rPr>
        <w:t>Finish</w:t>
      </w:r>
    </w:p>
    <w:p w:rsidR="000A73EE" w:rsidRDefault="000A73EE">
      <w:pPr>
        <w:spacing w:before="5" w:after="0" w:line="280" w:lineRule="exact"/>
        <w:rPr>
          <w:sz w:val="28"/>
          <w:szCs w:val="28"/>
        </w:rPr>
      </w:pPr>
    </w:p>
    <w:p w:rsidR="000A73EE" w:rsidRDefault="00C16F1B">
      <w:pPr>
        <w:spacing w:after="0" w:line="240" w:lineRule="auto"/>
        <w:ind w:left="100" w:right="34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HTRE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Phase 2 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coor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inate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between HT contra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ted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ndors and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aging product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group to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ate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process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z w:val="24"/>
          <w:szCs w:val="24"/>
        </w:rPr>
        <w:t>r 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and storing wo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nd care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vendor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ers to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aging.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00" w:right="51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solution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erring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z w:val="24"/>
          <w:szCs w:val="24"/>
        </w:rPr>
        <w:t>git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lly gen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ated wound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ages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vendors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aging involves sev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ponents:</w:t>
      </w:r>
    </w:p>
    <w:p w:rsidR="000A73EE" w:rsidRDefault="000A73EE">
      <w:pPr>
        <w:spacing w:before="8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The 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vendor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ging’s DI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COM standards.</w:t>
      </w:r>
    </w:p>
    <w:p w:rsidR="000A73EE" w:rsidRDefault="00C16F1B">
      <w:pPr>
        <w:tabs>
          <w:tab w:val="left" w:pos="820"/>
        </w:tabs>
        <w:spacing w:before="77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An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the Care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Coordinat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z w:val="24"/>
          <w:szCs w:val="24"/>
        </w:rPr>
        <w:t>s veri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wound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ages.</w:t>
      </w:r>
    </w:p>
    <w:p w:rsidR="000A73EE" w:rsidRDefault="00C16F1B">
      <w:pPr>
        <w:tabs>
          <w:tab w:val="left" w:pos="820"/>
        </w:tabs>
        <w:spacing w:before="78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Proper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essaging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ructu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can support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secure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</w:p>
    <w:p w:rsidR="000A73EE" w:rsidRDefault="00C16F1B">
      <w:pPr>
        <w:spacing w:after="0" w:line="275" w:lineRule="exact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encapsu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ages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acknowled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ed deli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the prop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y.</w:t>
      </w:r>
    </w:p>
    <w:p w:rsidR="000A73EE" w:rsidRDefault="00C16F1B">
      <w:pPr>
        <w:tabs>
          <w:tab w:val="left" w:pos="820"/>
        </w:tabs>
        <w:spacing w:before="83" w:after="0" w:line="274" w:lineRule="exact"/>
        <w:ind w:left="820" w:right="627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Secure 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ling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pa</w:t>
      </w:r>
      <w:r>
        <w:rPr>
          <w:rFonts w:ascii="Times New Roman" w:eastAsia="Times New Roman" w:hAnsi="Times New Roman" w:cs="Times New Roman"/>
          <w:sz w:val="24"/>
          <w:szCs w:val="24"/>
        </w:rPr>
        <w:t>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vendor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ugh deliv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aging.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40" w:header="720" w:footer="720" w:gutter="0"/>
          <w:cols w:space="720"/>
        </w:sectPr>
      </w:pPr>
    </w:p>
    <w:p w:rsidR="000A73EE" w:rsidRDefault="00C16F1B">
      <w:pPr>
        <w:tabs>
          <w:tab w:val="left" w:pos="1300"/>
        </w:tabs>
        <w:spacing w:before="59"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lastRenderedPageBreak/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pli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ca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on</w:t>
      </w:r>
      <w:r>
        <w:rPr>
          <w:rFonts w:ascii="Arial" w:eastAsia="Arial" w:hAnsi="Arial" w:cs="Arial"/>
          <w:b/>
          <w:bCs/>
          <w:spacing w:val="-1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cat</w:t>
      </w:r>
      <w:r>
        <w:rPr>
          <w:rFonts w:ascii="Arial" w:eastAsia="Arial" w:hAnsi="Arial" w:cs="Arial"/>
          <w:b/>
          <w:bCs/>
          <w:sz w:val="28"/>
          <w:szCs w:val="28"/>
        </w:rPr>
        <w:t>ions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4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 IHTA production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ponents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oused 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two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erent data 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insbu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g and Hines.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al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egy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upporting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OOP and </w:t>
      </w:r>
      <w:r>
        <w:rPr>
          <w:rFonts w:ascii="Times New Roman" w:eastAsia="Times New Roman" w:hAnsi="Times New Roman" w:cs="Times New Roman"/>
          <w:sz w:val="24"/>
          <w:szCs w:val="24"/>
        </w:rPr>
        <w:t>disaster recov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ry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es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at one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these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be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ive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8" w:lineRule="exact"/>
        <w:ind w:left="3243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15: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Application</w:t>
      </w:r>
      <w:r>
        <w:rPr>
          <w:rFonts w:ascii="Arial" w:eastAsia="Arial" w:hAnsi="Arial" w:cs="Arial"/>
          <w:b/>
          <w:bCs/>
          <w:spacing w:val="-1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Locations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34"/>
        <w:gridCol w:w="2220"/>
        <w:gridCol w:w="2219"/>
        <w:gridCol w:w="2704"/>
      </w:tblGrid>
      <w:tr w:rsidR="000A73EE">
        <w:trPr>
          <w:trHeight w:hRule="exact" w:val="636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Application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Component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0A73EE">
            <w:pPr>
              <w:spacing w:before="5" w:after="0" w:line="180" w:lineRule="exact"/>
              <w:rPr>
                <w:sz w:val="18"/>
                <w:szCs w:val="18"/>
              </w:rPr>
            </w:pP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Description</w:t>
            </w:r>
          </w:p>
        </w:tc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Location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Which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Component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is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Run</w:t>
            </w:r>
          </w:p>
        </w:tc>
        <w:tc>
          <w:tcPr>
            <w:tcW w:w="2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0A73EE">
            <w:pPr>
              <w:spacing w:before="5" w:after="0" w:line="180" w:lineRule="exact"/>
              <w:rPr>
                <w:sz w:val="18"/>
                <w:szCs w:val="18"/>
              </w:rPr>
            </w:pP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pe</w:t>
            </w:r>
          </w:p>
        </w:tc>
      </w:tr>
      <w:tr w:rsidR="000A73EE">
        <w:trPr>
          <w:trHeight w:hRule="exact" w:val="1954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anage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Rs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0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edi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 tra</w:t>
            </w:r>
            <w:r>
              <w:rPr>
                <w:rFonts w:ascii="Arial" w:eastAsia="Arial" w:hAnsi="Arial" w:cs="Arial"/>
                <w:spacing w:val="1"/>
              </w:rPr>
              <w:t>ck</w:t>
            </w:r>
            <w:r>
              <w:rPr>
                <w:rFonts w:ascii="Arial" w:eastAsia="Arial" w:hAnsi="Arial" w:cs="Arial"/>
              </w:rPr>
              <w:t>ing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Quality 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</w:rPr>
              <w:t xml:space="preserve"> Reports</w:t>
            </w:r>
          </w:p>
        </w:tc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artin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burg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&amp;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Hines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(DR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ite)</w:t>
            </w:r>
          </w:p>
        </w:tc>
        <w:tc>
          <w:tcPr>
            <w:tcW w:w="2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All</w:t>
            </w:r>
          </w:p>
        </w:tc>
      </w:tr>
    </w:tbl>
    <w:p w:rsidR="000A73EE" w:rsidRDefault="000A73EE">
      <w:pPr>
        <w:spacing w:before="6" w:after="0" w:line="200" w:lineRule="exact"/>
        <w:rPr>
          <w:sz w:val="20"/>
          <w:szCs w:val="20"/>
        </w:rPr>
      </w:pPr>
    </w:p>
    <w:p w:rsidR="000A73EE" w:rsidRDefault="00C16F1B">
      <w:pPr>
        <w:spacing w:before="31" w:after="0" w:line="248" w:lineRule="exact"/>
        <w:ind w:left="3420" w:right="340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16: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Application</w:t>
      </w:r>
      <w:r>
        <w:rPr>
          <w:rFonts w:ascii="Arial" w:eastAsia="Arial" w:hAnsi="Arial" w:cs="Arial"/>
          <w:b/>
          <w:bCs/>
          <w:spacing w:val="-12"/>
          <w:position w:val="-1"/>
        </w:rPr>
        <w:t xml:space="preserve"> </w:t>
      </w:r>
      <w:r>
        <w:rPr>
          <w:rFonts w:ascii="Arial" w:eastAsia="Arial" w:hAnsi="Arial" w:cs="Arial"/>
          <w:b/>
          <w:bCs/>
          <w:w w:val="99"/>
          <w:position w:val="-1"/>
        </w:rPr>
        <w:t>Users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93"/>
        <w:gridCol w:w="2372"/>
        <w:gridCol w:w="4010"/>
      </w:tblGrid>
      <w:tr w:rsidR="000A73EE">
        <w:trPr>
          <w:trHeight w:hRule="exact" w:val="383"/>
        </w:trPr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Application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Component</w:t>
            </w:r>
          </w:p>
        </w:tc>
        <w:tc>
          <w:tcPr>
            <w:tcW w:w="2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Location</w:t>
            </w:r>
          </w:p>
        </w:tc>
        <w:tc>
          <w:tcPr>
            <w:tcW w:w="4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User</w:t>
            </w:r>
          </w:p>
        </w:tc>
      </w:tr>
      <w:tr w:rsidR="000A73EE">
        <w:trPr>
          <w:trHeight w:hRule="exact" w:val="1142"/>
        </w:trPr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anage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Rs</w:t>
            </w:r>
          </w:p>
        </w:tc>
        <w:tc>
          <w:tcPr>
            <w:tcW w:w="2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All</w:t>
            </w:r>
          </w:p>
        </w:tc>
        <w:tc>
          <w:tcPr>
            <w:tcW w:w="4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8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National,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Veterans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Inte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rated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 Network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(V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SN)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ility Ad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ini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trator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</w:rPr>
              <w:t>Care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Coordinator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, PSA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Prog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am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Offi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anagers</w:t>
            </w:r>
          </w:p>
        </w:tc>
      </w:tr>
    </w:tbl>
    <w:p w:rsidR="000A73EE" w:rsidRDefault="000A73EE">
      <w:pPr>
        <w:spacing w:before="8" w:after="0" w:line="110" w:lineRule="exact"/>
        <w:rPr>
          <w:sz w:val="11"/>
          <w:szCs w:val="11"/>
        </w:rPr>
      </w:pPr>
    </w:p>
    <w:p w:rsidR="000A73EE" w:rsidRDefault="00C16F1B">
      <w:pPr>
        <w:tabs>
          <w:tab w:val="left" w:pos="1120"/>
        </w:tabs>
        <w:spacing w:after="0" w:line="240" w:lineRule="auto"/>
        <w:ind w:left="2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3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2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Con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ce</w:t>
      </w:r>
      <w:r>
        <w:rPr>
          <w:rFonts w:ascii="Arial" w:eastAsia="Arial" w:hAnsi="Arial" w:cs="Arial"/>
          <w:b/>
          <w:bCs/>
          <w:sz w:val="32"/>
          <w:szCs w:val="32"/>
        </w:rPr>
        <w:t>ptu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l 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ta 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g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0A73EE" w:rsidRDefault="000A73EE">
      <w:pPr>
        <w:spacing w:before="20" w:after="0" w:line="220" w:lineRule="exact"/>
      </w:pPr>
    </w:p>
    <w:p w:rsidR="000A73EE" w:rsidRDefault="00C16F1B">
      <w:pPr>
        <w:tabs>
          <w:tab w:val="left" w:pos="1300"/>
        </w:tabs>
        <w:spacing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oj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ec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ce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Mod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el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63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2 Build 1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elea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will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 IH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by pr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oting QIR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sub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dule of Inventory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acker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odule. The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ucture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</w:rPr>
        <w:t>upports QIR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was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cted to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stand 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own with no dependenc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 on other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portions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HT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ase. The 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 data 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not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in support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aking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IR 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 IHTA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odule.</w:t>
      </w:r>
    </w:p>
    <w:p w:rsidR="000A73EE" w:rsidRDefault="000A73EE">
      <w:pPr>
        <w:spacing w:after="0"/>
        <w:sectPr w:rsidR="000A73EE">
          <w:pgSz w:w="12240" w:h="15840"/>
          <w:pgMar w:top="1380" w:right="1220" w:bottom="1140" w:left="1220" w:header="0" w:footer="957" w:gutter="0"/>
          <w:cols w:space="720"/>
        </w:sectPr>
      </w:pPr>
    </w:p>
    <w:p w:rsidR="000A73EE" w:rsidRDefault="00C16F1B">
      <w:pPr>
        <w:spacing w:before="79" w:after="0" w:line="240" w:lineRule="auto"/>
        <w:ind w:left="2962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lastRenderedPageBreak/>
        <w:t>Figure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6: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Q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R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</w:rPr>
        <w:t>Concep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ual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Data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M</w:t>
      </w:r>
      <w:r>
        <w:rPr>
          <w:rFonts w:ascii="Arial" w:eastAsia="Arial" w:hAnsi="Arial" w:cs="Arial"/>
          <w:b/>
          <w:bCs/>
        </w:rPr>
        <w:t>odel</w:t>
      </w:r>
    </w:p>
    <w:p w:rsidR="000A73EE" w:rsidRDefault="000A73EE">
      <w:pPr>
        <w:spacing w:before="1" w:after="0" w:line="120" w:lineRule="exact"/>
        <w:rPr>
          <w:sz w:val="12"/>
          <w:szCs w:val="12"/>
        </w:rPr>
      </w:pPr>
    </w:p>
    <w:p w:rsidR="000A73EE" w:rsidRDefault="00F40C62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>
            <wp:extent cx="5947410" cy="2711450"/>
            <wp:effectExtent l="0" t="0" r="0" b="0"/>
            <wp:docPr id="3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3EE" w:rsidRDefault="000A73EE">
      <w:pPr>
        <w:spacing w:before="16" w:after="0" w:line="220" w:lineRule="exact"/>
      </w:pPr>
    </w:p>
    <w:p w:rsidR="000A73EE" w:rsidRDefault="00C16F1B">
      <w:pPr>
        <w:tabs>
          <w:tab w:val="left" w:pos="1300"/>
        </w:tabs>
        <w:spacing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ata</w:t>
      </w:r>
      <w:r>
        <w:rPr>
          <w:rFonts w:ascii="Arial" w:eastAsia="Arial" w:hAnsi="Arial" w:cs="Arial"/>
          <w:b/>
          <w:bCs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as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In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f</w:t>
      </w:r>
      <w:r>
        <w:rPr>
          <w:rFonts w:ascii="Arial" w:eastAsia="Arial" w:hAnsi="Arial" w:cs="Arial"/>
          <w:b/>
          <w:bCs/>
          <w:sz w:val="28"/>
          <w:szCs w:val="28"/>
        </w:rPr>
        <w:t>orm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at</w:t>
      </w:r>
      <w:r>
        <w:rPr>
          <w:rFonts w:ascii="Arial" w:eastAsia="Arial" w:hAnsi="Arial" w:cs="Arial"/>
          <w:b/>
          <w:bCs/>
          <w:sz w:val="28"/>
          <w:szCs w:val="28"/>
        </w:rPr>
        <w:t>ion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71" w:lineRule="exact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99"/>
          <w:position w:val="-1"/>
          <w:sz w:val="24"/>
          <w:szCs w:val="24"/>
          <w:u w:val="single" w:color="000099"/>
        </w:rPr>
        <w:t>Table 17</w:t>
      </w:r>
      <w:r>
        <w:rPr>
          <w:rFonts w:ascii="Times New Roman" w:eastAsia="Times New Roman" w:hAnsi="Times New Roman" w:cs="Times New Roman"/>
          <w:color w:val="000099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nti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ies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e th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will be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erf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 xml:space="preserve">aced with 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s part of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ort.</w:t>
      </w:r>
    </w:p>
    <w:p w:rsidR="000A73EE" w:rsidRDefault="000A73EE">
      <w:pPr>
        <w:spacing w:before="16" w:after="0" w:line="200" w:lineRule="exact"/>
        <w:rPr>
          <w:sz w:val="20"/>
          <w:szCs w:val="20"/>
        </w:rPr>
      </w:pPr>
    </w:p>
    <w:p w:rsidR="000A73EE" w:rsidRDefault="00C16F1B">
      <w:pPr>
        <w:spacing w:before="31" w:after="0" w:line="248" w:lineRule="exact"/>
        <w:ind w:left="3341" w:right="332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17: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Database</w:t>
      </w:r>
      <w:r>
        <w:rPr>
          <w:rFonts w:ascii="Arial" w:eastAsia="Arial" w:hAnsi="Arial" w:cs="Arial"/>
          <w:b/>
          <w:bCs/>
          <w:spacing w:val="-10"/>
          <w:position w:val="-1"/>
        </w:rPr>
        <w:t xml:space="preserve"> </w:t>
      </w:r>
      <w:r>
        <w:rPr>
          <w:rFonts w:ascii="Arial" w:eastAsia="Arial" w:hAnsi="Arial" w:cs="Arial"/>
          <w:b/>
          <w:bCs/>
          <w:w w:val="99"/>
          <w:position w:val="-1"/>
        </w:rPr>
        <w:t>Invento</w:t>
      </w:r>
      <w:r>
        <w:rPr>
          <w:rFonts w:ascii="Arial" w:eastAsia="Arial" w:hAnsi="Arial" w:cs="Arial"/>
          <w:b/>
          <w:bCs/>
          <w:spacing w:val="1"/>
          <w:w w:val="99"/>
          <w:position w:val="-1"/>
        </w:rPr>
        <w:t>r</w:t>
      </w:r>
      <w:r>
        <w:rPr>
          <w:rFonts w:ascii="Arial" w:eastAsia="Arial" w:hAnsi="Arial" w:cs="Arial"/>
          <w:b/>
          <w:bCs/>
          <w:w w:val="99"/>
          <w:position w:val="-1"/>
        </w:rPr>
        <w:t>y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04"/>
        <w:gridCol w:w="2094"/>
        <w:gridCol w:w="2587"/>
        <w:gridCol w:w="2690"/>
      </w:tblGrid>
      <w:tr w:rsidR="000A73EE">
        <w:trPr>
          <w:trHeight w:hRule="exact" w:val="383"/>
        </w:trPr>
        <w:tc>
          <w:tcPr>
            <w:tcW w:w="2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Database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ame</w:t>
            </w:r>
          </w:p>
        </w:tc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Description</w:t>
            </w:r>
          </w:p>
        </w:tc>
        <w:tc>
          <w:tcPr>
            <w:tcW w:w="2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pe</w:t>
            </w:r>
          </w:p>
        </w:tc>
        <w:tc>
          <w:tcPr>
            <w:tcW w:w="2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Ste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w</w:t>
            </w:r>
            <w:r>
              <w:rPr>
                <w:rFonts w:ascii="Arial" w:eastAsia="Arial" w:hAnsi="Arial" w:cs="Arial"/>
                <w:b/>
                <w:bCs/>
              </w:rPr>
              <w:t>ard</w:t>
            </w:r>
          </w:p>
        </w:tc>
      </w:tr>
      <w:tr w:rsidR="000A73EE">
        <w:trPr>
          <w:trHeight w:hRule="exact" w:val="676"/>
        </w:trPr>
        <w:tc>
          <w:tcPr>
            <w:tcW w:w="2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Ho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Tele</w:t>
            </w:r>
            <w:r>
              <w:rPr>
                <w:rFonts w:ascii="Arial" w:eastAsia="Arial" w:hAnsi="Arial" w:cs="Arial"/>
                <w:spacing w:val="1"/>
              </w:rPr>
              <w:t>h</w:t>
            </w:r>
            <w:r>
              <w:rPr>
                <w:rFonts w:ascii="Arial" w:eastAsia="Arial" w:hAnsi="Arial" w:cs="Arial"/>
              </w:rPr>
              <w:t>ealth</w:t>
            </w:r>
          </w:p>
        </w:tc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QIR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torage</w:t>
            </w:r>
          </w:p>
        </w:tc>
        <w:tc>
          <w:tcPr>
            <w:tcW w:w="2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IHTA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QIR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odule</w:t>
            </w:r>
          </w:p>
        </w:tc>
        <w:tc>
          <w:tcPr>
            <w:tcW w:w="2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Ho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Tele</w:t>
            </w:r>
            <w:r>
              <w:rPr>
                <w:rFonts w:ascii="Arial" w:eastAsia="Arial" w:hAnsi="Arial" w:cs="Arial"/>
                <w:spacing w:val="1"/>
              </w:rPr>
              <w:t>h</w:t>
            </w:r>
            <w:r>
              <w:rPr>
                <w:rFonts w:ascii="Arial" w:eastAsia="Arial" w:hAnsi="Arial" w:cs="Arial"/>
              </w:rPr>
              <w:t>ealth</w:t>
            </w:r>
          </w:p>
        </w:tc>
      </w:tr>
    </w:tbl>
    <w:p w:rsidR="000A73EE" w:rsidRDefault="000A73EE">
      <w:pPr>
        <w:spacing w:before="14" w:after="0" w:line="200" w:lineRule="exact"/>
        <w:rPr>
          <w:sz w:val="20"/>
          <w:szCs w:val="20"/>
        </w:rPr>
      </w:pPr>
    </w:p>
    <w:p w:rsidR="000A73EE" w:rsidRDefault="00C16F1B">
      <w:pPr>
        <w:tabs>
          <w:tab w:val="left" w:pos="1300"/>
        </w:tabs>
        <w:spacing w:before="24"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In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fac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ppi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g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ines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z w:val="24"/>
          <w:szCs w:val="24"/>
        </w:rPr>
        <w:t>ce 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eens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produ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IHTA</w:t>
      </w:r>
      <w:r>
        <w:rPr>
          <w:rFonts w:ascii="Arial" w:eastAsia="Arial" w:hAnsi="Arial" w:cs="Arial"/>
          <w:b/>
          <w:bCs/>
          <w:spacing w:val="-7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-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Use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Log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creen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Figure 7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ws the IHTA User Login screen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Table 18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scrib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ents on the scr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en.</w:t>
      </w:r>
    </w:p>
    <w:p w:rsidR="000A73EE" w:rsidRDefault="000A73EE">
      <w:pPr>
        <w:spacing w:after="0"/>
        <w:sectPr w:rsidR="000A73EE">
          <w:pgSz w:w="12240" w:h="15840"/>
          <w:pgMar w:top="1360" w:right="1220" w:bottom="1140" w:left="1220" w:header="0" w:footer="957" w:gutter="0"/>
          <w:cols w:space="720"/>
        </w:sectPr>
      </w:pPr>
    </w:p>
    <w:p w:rsidR="000A73EE" w:rsidRDefault="00F40C62">
      <w:pPr>
        <w:spacing w:before="79" w:after="0" w:line="240" w:lineRule="auto"/>
        <w:ind w:left="3042" w:right="3023"/>
        <w:jc w:val="center"/>
        <w:rPr>
          <w:rFonts w:ascii="Arial" w:eastAsia="Arial" w:hAnsi="Arial" w:cs="Arial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1631" behindDoc="1" locked="0" layoutInCell="1" allowOverlap="1">
                <wp:simplePos x="0" y="0"/>
                <wp:positionH relativeFrom="page">
                  <wp:posOffset>923290</wp:posOffset>
                </wp:positionH>
                <wp:positionV relativeFrom="paragraph">
                  <wp:posOffset>297180</wp:posOffset>
                </wp:positionV>
                <wp:extent cx="5963285" cy="3353435"/>
                <wp:effectExtent l="8890" t="1905" r="9525" b="6985"/>
                <wp:wrapNone/>
                <wp:docPr id="1972" name="Group 1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3285" cy="3353435"/>
                          <a:chOff x="1454" y="468"/>
                          <a:chExt cx="9391" cy="5281"/>
                        </a:xfrm>
                      </wpg:grpSpPr>
                      <pic:pic xmlns:pic="http://schemas.openxmlformats.org/drawingml/2006/picture">
                        <pic:nvPicPr>
                          <pic:cNvPr id="1973" name="Picture 19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70" y="483"/>
                            <a:ext cx="9360" cy="52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974" name="Group 1941"/>
                        <wpg:cNvGrpSpPr>
                          <a:grpSpLocks/>
                        </wpg:cNvGrpSpPr>
                        <wpg:grpSpPr bwMode="auto">
                          <a:xfrm>
                            <a:off x="1462" y="476"/>
                            <a:ext cx="9376" cy="5266"/>
                            <a:chOff x="1462" y="476"/>
                            <a:chExt cx="9376" cy="5266"/>
                          </a:xfrm>
                        </wpg:grpSpPr>
                        <wps:wsp>
                          <wps:cNvPr id="1975" name="Freeform 1942"/>
                          <wps:cNvSpPr>
                            <a:spLocks/>
                          </wps:cNvSpPr>
                          <wps:spPr bwMode="auto">
                            <a:xfrm>
                              <a:off x="1462" y="476"/>
                              <a:ext cx="9376" cy="5266"/>
                            </a:xfrm>
                            <a:custGeom>
                              <a:avLst/>
                              <a:gdLst>
                                <a:gd name="T0" fmla="+- 0 1462 1462"/>
                                <a:gd name="T1" fmla="*/ T0 w 9376"/>
                                <a:gd name="T2" fmla="+- 0 476 476"/>
                                <a:gd name="T3" fmla="*/ 476 h 5266"/>
                                <a:gd name="T4" fmla="+- 0 10838 1462"/>
                                <a:gd name="T5" fmla="*/ T4 w 9376"/>
                                <a:gd name="T6" fmla="+- 0 476 476"/>
                                <a:gd name="T7" fmla="*/ 476 h 5266"/>
                                <a:gd name="T8" fmla="+- 0 10838 1462"/>
                                <a:gd name="T9" fmla="*/ T8 w 9376"/>
                                <a:gd name="T10" fmla="+- 0 5741 476"/>
                                <a:gd name="T11" fmla="*/ 5741 h 5266"/>
                                <a:gd name="T12" fmla="+- 0 1462 1462"/>
                                <a:gd name="T13" fmla="*/ T12 w 9376"/>
                                <a:gd name="T14" fmla="+- 0 5741 476"/>
                                <a:gd name="T15" fmla="*/ 5741 h 5266"/>
                                <a:gd name="T16" fmla="+- 0 1462 1462"/>
                                <a:gd name="T17" fmla="*/ T16 w 9376"/>
                                <a:gd name="T18" fmla="+- 0 476 476"/>
                                <a:gd name="T19" fmla="*/ 476 h 52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76" h="5266">
                                  <a:moveTo>
                                    <a:pt x="0" y="0"/>
                                  </a:moveTo>
                                  <a:lnTo>
                                    <a:pt x="9376" y="0"/>
                                  </a:lnTo>
                                  <a:lnTo>
                                    <a:pt x="9376" y="5265"/>
                                  </a:lnTo>
                                  <a:lnTo>
                                    <a:pt x="0" y="526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9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40" o:spid="_x0000_s1026" style="position:absolute;margin-left:72.7pt;margin-top:23.4pt;width:469.55pt;height:264.05pt;z-index:-4849;mso-position-horizontal-relative:page" coordorigin="1454,468" coordsize="9391,52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">
                <v:shape id="Picture 1943" o:spid="_x0000_s1027" type="#_x0000_t75" style="position:absolute;left:1470;top:483;width:9360;height:52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qTMHDAAAA3QAAAA8AAABkcnMvZG93bnJldi54bWxET01rwkAQvQv+h2WE3nRjhZpGV5FCwUOg&#10;VAXrbchOk9DsbJodY/rvu4WCt3m8z1lvB9eonrpQezYwnyWgiAtvay4NnI6v0xRUEGSLjWcy8EMB&#10;tpvxaI2Z9Td+p/4gpYohHDI0UIm0mdahqMhhmPmWOHKfvnMoEXalth3eYrhr9GOSPGmHNceGClt6&#10;qaj4OlydgfAm18X3ZX/O08D5+SOXHr015mEy7FaghAa5i//dexvnPy8X8PdNPEFvf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apMwcMAAADdAAAADwAAAAAAAAAAAAAAAACf&#10;AgAAZHJzL2Rvd25yZXYueG1sUEsFBgAAAAAEAAQA9wAAAI8DAAAAAA==&#10;">
                  <v:imagedata r:id="rId95" o:title=""/>
                </v:shape>
                <v:group id="Group 1941" o:spid="_x0000_s1028" style="position:absolute;left:1462;top:476;width:9376;height:5266" coordorigin="1462,476" coordsize="9376,52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FhKs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i9f5v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hYSrPFAAAA3QAA&#10;AA8AAAAAAAAAAAAAAAAAqgIAAGRycy9kb3ducmV2LnhtbFBLBQYAAAAABAAEAPoAAACcAwAAAAA=&#10;">
                  <v:shape id="Freeform 1942" o:spid="_x0000_s1029" style="position:absolute;left:1462;top:476;width:9376;height:5266;visibility:visible;mso-wrap-style:square;v-text-anchor:top" coordsize="9376,52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PkLcIA&#10;AADdAAAADwAAAGRycy9kb3ducmV2LnhtbERPS4vCMBC+L/gfwgje1tQFXVuNIsKqh4XFx8Hj0Ixt&#10;tZmUJtb4783Cwt7m43vOfBlMLTpqXWVZwWiYgCDOra64UHA6fr1PQTiPrLG2TAqe5GC56L3NMdP2&#10;wXvqDr4QMYRdhgpK75tMSpeXZNANbUMcuYttDfoI20LqFh8x3NTyI0km0mDFsaHEhtYl5bfD3Sgw&#10;2/O1M80qJ97it+zS8LNJg1KDfljNQHgK/l/8597pOD/9HMPvN/EEuX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Y+QtwgAAAN0AAAAPAAAAAAAAAAAAAAAAAJgCAABkcnMvZG93&#10;bnJldi54bWxQSwUGAAAAAAQABAD1AAAAhwMAAAAA&#10;" path="m,l9376,r,5265l,5265,,xe" filled="f" strokeweight=".78pt">
                    <v:path arrowok="t" o:connecttype="custom" o:connectlocs="0,476;9376,476;9376,5741;0,5741;0,476" o:connectangles="0,0,0,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</w:rPr>
        <w:t>Figure</w:t>
      </w:r>
      <w:r w:rsidR="00C16F1B">
        <w:rPr>
          <w:rFonts w:ascii="Arial" w:eastAsia="Arial" w:hAnsi="Arial" w:cs="Arial"/>
          <w:b/>
          <w:bCs/>
          <w:spacing w:val="-7"/>
        </w:rPr>
        <w:t xml:space="preserve"> </w:t>
      </w:r>
      <w:r w:rsidR="00C16F1B">
        <w:rPr>
          <w:rFonts w:ascii="Arial" w:eastAsia="Arial" w:hAnsi="Arial" w:cs="Arial"/>
          <w:b/>
          <w:bCs/>
        </w:rPr>
        <w:t>7:</w:t>
      </w:r>
      <w:r w:rsidR="00C16F1B">
        <w:rPr>
          <w:rFonts w:ascii="Arial" w:eastAsia="Arial" w:hAnsi="Arial" w:cs="Arial"/>
          <w:b/>
          <w:bCs/>
          <w:spacing w:val="-2"/>
        </w:rPr>
        <w:t xml:space="preserve"> </w:t>
      </w:r>
      <w:r w:rsidR="00C16F1B">
        <w:rPr>
          <w:rFonts w:ascii="Arial" w:eastAsia="Arial" w:hAnsi="Arial" w:cs="Arial"/>
          <w:b/>
          <w:bCs/>
        </w:rPr>
        <w:t>IHTA</w:t>
      </w:r>
      <w:r w:rsidR="00C16F1B">
        <w:rPr>
          <w:rFonts w:ascii="Arial" w:eastAsia="Arial" w:hAnsi="Arial" w:cs="Arial"/>
          <w:b/>
          <w:bCs/>
          <w:spacing w:val="-5"/>
        </w:rPr>
        <w:t xml:space="preserve"> </w:t>
      </w:r>
      <w:r w:rsidR="00C16F1B">
        <w:rPr>
          <w:rFonts w:ascii="Arial" w:eastAsia="Arial" w:hAnsi="Arial" w:cs="Arial"/>
          <w:b/>
          <w:bCs/>
        </w:rPr>
        <w:t>-</w:t>
      </w:r>
      <w:r w:rsidR="00C16F1B">
        <w:rPr>
          <w:rFonts w:ascii="Arial" w:eastAsia="Arial" w:hAnsi="Arial" w:cs="Arial"/>
          <w:b/>
          <w:bCs/>
          <w:spacing w:val="-1"/>
        </w:rPr>
        <w:t xml:space="preserve"> </w:t>
      </w:r>
      <w:r w:rsidR="00C16F1B">
        <w:rPr>
          <w:rFonts w:ascii="Arial" w:eastAsia="Arial" w:hAnsi="Arial" w:cs="Arial"/>
          <w:b/>
          <w:bCs/>
        </w:rPr>
        <w:t>User</w:t>
      </w:r>
      <w:r w:rsidR="00C16F1B">
        <w:rPr>
          <w:rFonts w:ascii="Arial" w:eastAsia="Arial" w:hAnsi="Arial" w:cs="Arial"/>
          <w:b/>
          <w:bCs/>
          <w:spacing w:val="-5"/>
        </w:rPr>
        <w:t xml:space="preserve"> </w:t>
      </w:r>
      <w:r w:rsidR="00C16F1B">
        <w:rPr>
          <w:rFonts w:ascii="Arial" w:eastAsia="Arial" w:hAnsi="Arial" w:cs="Arial"/>
          <w:b/>
          <w:bCs/>
          <w:spacing w:val="1"/>
        </w:rPr>
        <w:t>L</w:t>
      </w:r>
      <w:r w:rsidR="00C16F1B">
        <w:rPr>
          <w:rFonts w:ascii="Arial" w:eastAsia="Arial" w:hAnsi="Arial" w:cs="Arial"/>
          <w:b/>
          <w:bCs/>
        </w:rPr>
        <w:t>ogin</w:t>
      </w:r>
      <w:r w:rsidR="00C16F1B">
        <w:rPr>
          <w:rFonts w:ascii="Arial" w:eastAsia="Arial" w:hAnsi="Arial" w:cs="Arial"/>
          <w:b/>
          <w:bCs/>
          <w:spacing w:val="-6"/>
        </w:rPr>
        <w:t xml:space="preserve"> </w:t>
      </w:r>
      <w:r w:rsidR="00C16F1B">
        <w:rPr>
          <w:rFonts w:ascii="Arial" w:eastAsia="Arial" w:hAnsi="Arial" w:cs="Arial"/>
          <w:b/>
          <w:bCs/>
          <w:w w:val="99"/>
        </w:rPr>
        <w:t>Screen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0" w:after="0" w:line="260" w:lineRule="exact"/>
        <w:rPr>
          <w:sz w:val="26"/>
          <w:szCs w:val="26"/>
        </w:rPr>
      </w:pPr>
    </w:p>
    <w:p w:rsidR="000A73EE" w:rsidRDefault="00C16F1B">
      <w:pPr>
        <w:spacing w:after="0" w:line="248" w:lineRule="exact"/>
        <w:ind w:left="2394" w:right="2375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18: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IHTA</w:t>
      </w:r>
      <w:r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-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User</w:t>
      </w:r>
      <w:r>
        <w:rPr>
          <w:rFonts w:ascii="Arial" w:eastAsia="Arial" w:hAnsi="Arial" w:cs="Arial"/>
          <w:b/>
          <w:bCs/>
          <w:spacing w:val="-4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Login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Screen</w:t>
      </w:r>
      <w:r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>
        <w:rPr>
          <w:rFonts w:ascii="Arial" w:eastAsia="Arial" w:hAnsi="Arial" w:cs="Arial"/>
          <w:b/>
          <w:bCs/>
          <w:w w:val="99"/>
          <w:position w:val="-1"/>
        </w:rPr>
        <w:t>Description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34"/>
        <w:gridCol w:w="2220"/>
        <w:gridCol w:w="2219"/>
        <w:gridCol w:w="2704"/>
      </w:tblGrid>
      <w:tr w:rsidR="000A73EE">
        <w:trPr>
          <w:trHeight w:hRule="exact" w:val="888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Graphical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User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Interface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eastAsia="Arial" w:hAnsi="Arial" w:cs="Arial"/>
                <w:b/>
                <w:bCs/>
              </w:rPr>
              <w:t>UI)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Field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36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Table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(Database Table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that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field connects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to)</w:t>
            </w:r>
          </w:p>
        </w:tc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1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Field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(Field</w:t>
            </w:r>
            <w:r>
              <w:rPr>
                <w:rFonts w:ascii="Arial" w:eastAsia="Arial" w:hAnsi="Arial" w:cs="Arial"/>
                <w:b/>
                <w:bCs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 Table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that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GUI field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connects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to)</w:t>
            </w:r>
          </w:p>
        </w:tc>
        <w:tc>
          <w:tcPr>
            <w:tcW w:w="2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Comments</w:t>
            </w:r>
          </w:p>
        </w:tc>
      </w:tr>
      <w:tr w:rsidR="000A73EE">
        <w:trPr>
          <w:trHeight w:hRule="exact" w:val="636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login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entifier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</w:p>
        </w:tc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Na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2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igned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net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identifier.</w:t>
            </w:r>
          </w:p>
        </w:tc>
      </w:tr>
      <w:tr w:rsidR="000A73EE">
        <w:trPr>
          <w:trHeight w:hRule="exact" w:val="1396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Pa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word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</w:t>
            </w:r>
          </w:p>
        </w:tc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</w:t>
            </w:r>
          </w:p>
        </w:tc>
        <w:tc>
          <w:tcPr>
            <w:tcW w:w="2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23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pa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rd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is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LDAP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tored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ontrolled. IHTA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does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not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aintain 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pa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wo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any 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0A73EE" w:rsidRDefault="000A73EE">
      <w:pPr>
        <w:spacing w:before="14" w:after="0" w:line="200" w:lineRule="exact"/>
        <w:rPr>
          <w:sz w:val="20"/>
          <w:szCs w:val="20"/>
        </w:rPr>
      </w:pPr>
    </w:p>
    <w:p w:rsidR="000A73EE" w:rsidRDefault="00C16F1B">
      <w:pPr>
        <w:spacing w:before="24"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IHTA</w:t>
      </w:r>
      <w:r>
        <w:rPr>
          <w:rFonts w:ascii="Arial" w:eastAsia="Arial" w:hAnsi="Arial" w:cs="Arial"/>
          <w:b/>
          <w:bCs/>
          <w:spacing w:val="-7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-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ppli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cat</w:t>
      </w:r>
      <w:r>
        <w:rPr>
          <w:rFonts w:ascii="Arial" w:eastAsia="Arial" w:hAnsi="Arial" w:cs="Arial"/>
          <w:b/>
          <w:bCs/>
          <w:sz w:val="28"/>
          <w:szCs w:val="28"/>
        </w:rPr>
        <w:t>ion</w:t>
      </w:r>
      <w:r>
        <w:rPr>
          <w:rFonts w:ascii="Arial" w:eastAsia="Arial" w:hAnsi="Arial" w:cs="Arial"/>
          <w:b/>
          <w:bCs/>
          <w:spacing w:val="-1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po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nt</w:t>
      </w:r>
      <w:r>
        <w:rPr>
          <w:rFonts w:ascii="Arial" w:eastAsia="Arial" w:hAnsi="Arial" w:cs="Arial"/>
          <w:b/>
          <w:bCs/>
          <w:spacing w:val="-1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elect</w:t>
      </w:r>
      <w:r>
        <w:rPr>
          <w:rFonts w:ascii="Arial" w:eastAsia="Arial" w:hAnsi="Arial" w:cs="Arial"/>
          <w:b/>
          <w:bCs/>
          <w:sz w:val="28"/>
          <w:szCs w:val="28"/>
        </w:rPr>
        <w:t>ion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Screen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4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Figure 8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ws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IHTA Applicat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on C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ent Sel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cti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 screen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Table 19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scrib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the ele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ents on the sc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een.</w:t>
      </w:r>
    </w:p>
    <w:p w:rsidR="000A73EE" w:rsidRDefault="000A73EE">
      <w:pPr>
        <w:spacing w:after="0"/>
        <w:sectPr w:rsidR="000A73EE">
          <w:pgSz w:w="12240" w:h="15840"/>
          <w:pgMar w:top="1360" w:right="1220" w:bottom="1140" w:left="1220" w:header="0" w:footer="957" w:gutter="0"/>
          <w:cols w:space="720"/>
        </w:sectPr>
      </w:pPr>
    </w:p>
    <w:p w:rsidR="000A73EE" w:rsidRDefault="00C16F1B">
      <w:pPr>
        <w:spacing w:before="79" w:after="0" w:line="240" w:lineRule="auto"/>
        <w:ind w:left="1858" w:right="1838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lastRenderedPageBreak/>
        <w:t>Figure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8: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IHTA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</w:rPr>
        <w:t>-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</w:rPr>
        <w:t>Application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Component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Selection</w:t>
      </w:r>
      <w:r>
        <w:rPr>
          <w:rFonts w:ascii="Arial" w:eastAsia="Arial" w:hAnsi="Arial" w:cs="Arial"/>
          <w:b/>
          <w:bCs/>
          <w:spacing w:val="-10"/>
        </w:rPr>
        <w:t xml:space="preserve"> </w:t>
      </w:r>
      <w:r>
        <w:rPr>
          <w:rFonts w:ascii="Arial" w:eastAsia="Arial" w:hAnsi="Arial" w:cs="Arial"/>
          <w:b/>
          <w:bCs/>
          <w:w w:val="99"/>
        </w:rPr>
        <w:t>Screen</w:t>
      </w:r>
    </w:p>
    <w:p w:rsidR="000A73EE" w:rsidRDefault="000A73EE">
      <w:pPr>
        <w:spacing w:before="1" w:after="0" w:line="120" w:lineRule="exact"/>
        <w:rPr>
          <w:sz w:val="12"/>
          <w:szCs w:val="12"/>
        </w:rPr>
      </w:pPr>
    </w:p>
    <w:p w:rsidR="000A73EE" w:rsidRDefault="00F40C62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>
            <wp:extent cx="5947410" cy="3164840"/>
            <wp:effectExtent l="0" t="0" r="0" b="0"/>
            <wp:docPr id="3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3EE" w:rsidRDefault="000A73EE">
      <w:pPr>
        <w:spacing w:before="16" w:after="0" w:line="220" w:lineRule="exact"/>
      </w:pPr>
    </w:p>
    <w:p w:rsidR="000A73EE" w:rsidRDefault="00C16F1B">
      <w:pPr>
        <w:spacing w:after="0" w:line="248" w:lineRule="exact"/>
        <w:ind w:left="1208" w:right="119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19: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IHTA</w:t>
      </w:r>
      <w:r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-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Appl</w:t>
      </w:r>
      <w:r>
        <w:rPr>
          <w:rFonts w:ascii="Arial" w:eastAsia="Arial" w:hAnsi="Arial" w:cs="Arial"/>
          <w:b/>
          <w:bCs/>
          <w:spacing w:val="1"/>
          <w:position w:val="-1"/>
        </w:rPr>
        <w:t>i</w:t>
      </w:r>
      <w:r>
        <w:rPr>
          <w:rFonts w:ascii="Arial" w:eastAsia="Arial" w:hAnsi="Arial" w:cs="Arial"/>
          <w:b/>
          <w:bCs/>
          <w:position w:val="-1"/>
        </w:rPr>
        <w:t>cation</w:t>
      </w:r>
      <w:r>
        <w:rPr>
          <w:rFonts w:ascii="Arial" w:eastAsia="Arial" w:hAnsi="Arial" w:cs="Arial"/>
          <w:b/>
          <w:bCs/>
          <w:spacing w:val="-1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Component</w:t>
      </w:r>
      <w:r>
        <w:rPr>
          <w:rFonts w:ascii="Arial" w:eastAsia="Arial" w:hAnsi="Arial" w:cs="Arial"/>
          <w:b/>
          <w:bCs/>
          <w:spacing w:val="-1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Selection</w:t>
      </w:r>
      <w:r>
        <w:rPr>
          <w:rFonts w:ascii="Arial" w:eastAsia="Arial" w:hAnsi="Arial" w:cs="Arial"/>
          <w:b/>
          <w:bCs/>
          <w:spacing w:val="-10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Screen</w:t>
      </w:r>
      <w:r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>
        <w:rPr>
          <w:rFonts w:ascii="Arial" w:eastAsia="Arial" w:hAnsi="Arial" w:cs="Arial"/>
          <w:b/>
          <w:bCs/>
          <w:w w:val="99"/>
          <w:position w:val="-1"/>
        </w:rPr>
        <w:t>Description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34"/>
        <w:gridCol w:w="2220"/>
        <w:gridCol w:w="2219"/>
        <w:gridCol w:w="2704"/>
      </w:tblGrid>
      <w:tr w:rsidR="000A73EE">
        <w:trPr>
          <w:trHeight w:hRule="exact" w:val="888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Graphical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User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Interface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eastAsia="Arial" w:hAnsi="Arial" w:cs="Arial"/>
                <w:b/>
                <w:bCs/>
              </w:rPr>
              <w:t>UI)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Field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36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Table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(Database Table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that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field connects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to)</w:t>
            </w:r>
          </w:p>
        </w:tc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1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Field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(Field</w:t>
            </w:r>
            <w:r>
              <w:rPr>
                <w:rFonts w:ascii="Arial" w:eastAsia="Arial" w:hAnsi="Arial" w:cs="Arial"/>
                <w:b/>
                <w:bCs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 Table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that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GUI field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connects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to)</w:t>
            </w:r>
          </w:p>
        </w:tc>
        <w:tc>
          <w:tcPr>
            <w:tcW w:w="2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Comments</w:t>
            </w:r>
          </w:p>
        </w:tc>
      </w:tr>
      <w:tr w:rsidR="000A73EE">
        <w:trPr>
          <w:trHeight w:hRule="exact" w:val="1142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40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anage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Rs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drop down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enu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</w:t>
            </w:r>
          </w:p>
        </w:tc>
        <w:tc>
          <w:tcPr>
            <w:tcW w:w="2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</w:t>
            </w:r>
          </w:p>
        </w:tc>
        <w:tc>
          <w:tcPr>
            <w:tcW w:w="2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39" w:lineRule="auto"/>
              <w:ind w:left="102" w:right="9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anage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Rs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&gt;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New,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anage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Rs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&gt;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View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y 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anage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QIRs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&gt; Sear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All</w:t>
            </w:r>
          </w:p>
        </w:tc>
      </w:tr>
    </w:tbl>
    <w:p w:rsidR="000A73EE" w:rsidRDefault="000A73EE">
      <w:pPr>
        <w:spacing w:before="14" w:after="0" w:line="200" w:lineRule="exact"/>
        <w:rPr>
          <w:sz w:val="20"/>
          <w:szCs w:val="20"/>
        </w:rPr>
      </w:pPr>
    </w:p>
    <w:p w:rsidR="000A73EE" w:rsidRDefault="00C16F1B">
      <w:pPr>
        <w:spacing w:before="24"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Unm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pe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-1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nt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not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able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2 proj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120"/>
        </w:tabs>
        <w:spacing w:after="0" w:line="240" w:lineRule="auto"/>
        <w:ind w:left="2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3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3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Con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ce</w:t>
      </w:r>
      <w:r>
        <w:rPr>
          <w:rFonts w:ascii="Arial" w:eastAsia="Arial" w:hAnsi="Arial" w:cs="Arial"/>
          <w:b/>
          <w:bCs/>
          <w:sz w:val="32"/>
          <w:szCs w:val="32"/>
        </w:rPr>
        <w:t>ptu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l Infr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as</w:t>
      </w:r>
      <w:r>
        <w:rPr>
          <w:rFonts w:ascii="Arial" w:eastAsia="Arial" w:hAnsi="Arial" w:cs="Arial"/>
          <w:b/>
          <w:bCs/>
          <w:sz w:val="32"/>
          <w:szCs w:val="32"/>
        </w:rPr>
        <w:t>tru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ture 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</w:t>
      </w:r>
      <w:r>
        <w:rPr>
          <w:rFonts w:ascii="Arial" w:eastAsia="Arial" w:hAnsi="Arial" w:cs="Arial"/>
          <w:b/>
          <w:bCs/>
          <w:sz w:val="32"/>
          <w:szCs w:val="32"/>
        </w:rPr>
        <w:t>ign</w:t>
      </w:r>
    </w:p>
    <w:p w:rsidR="000A73EE" w:rsidRDefault="000A73EE">
      <w:pPr>
        <w:spacing w:before="20" w:after="0" w:line="220" w:lineRule="exact"/>
      </w:pPr>
    </w:p>
    <w:p w:rsidR="000A73EE" w:rsidRDefault="00C16F1B">
      <w:pPr>
        <w:tabs>
          <w:tab w:val="left" w:pos="1300"/>
        </w:tabs>
        <w:spacing w:after="0" w:line="240" w:lineRule="auto"/>
        <w:ind w:left="2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ste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Cri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ca</w:t>
      </w:r>
      <w:r>
        <w:rPr>
          <w:rFonts w:ascii="Arial" w:eastAsia="Arial" w:hAnsi="Arial" w:cs="Arial"/>
          <w:b/>
          <w:bCs/>
          <w:sz w:val="28"/>
          <w:szCs w:val="28"/>
        </w:rPr>
        <w:t>li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1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nd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H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gh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va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la</w:t>
      </w:r>
      <w:r>
        <w:rPr>
          <w:rFonts w:ascii="Arial" w:eastAsia="Arial" w:hAnsi="Arial" w:cs="Arial"/>
          <w:b/>
          <w:bCs/>
          <w:sz w:val="28"/>
          <w:szCs w:val="28"/>
        </w:rPr>
        <w:t>bili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19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IHTA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oys load-b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ancing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iques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ross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and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ers. 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clus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>sts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ultiple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ances run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si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ultaneously and working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her to provide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eased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ity. A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uster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to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a sing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stance. Server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nces in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an run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the sa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achine or be </w:t>
      </w:r>
      <w:r>
        <w:rPr>
          <w:rFonts w:ascii="Times New Roman" w:eastAsia="Times New Roman" w:hAnsi="Times New Roman" w:cs="Times New Roman"/>
          <w:sz w:val="24"/>
          <w:szCs w:val="24"/>
        </w:rPr>
        <w:t>loc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erent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achines.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ailure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ance in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ster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pact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r’s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ation.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d, reques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to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 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over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aining server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ces in a clus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ing. The datab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no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-clu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roviding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ngle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point in support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HTA application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eds. </w:t>
      </w: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Figure</w:t>
      </w:r>
      <w:r>
        <w:rPr>
          <w:rFonts w:ascii="Times New Roman" w:eastAsia="Times New Roman" w:hAnsi="Times New Roman" w:cs="Times New Roman"/>
          <w:color w:val="000099"/>
          <w:spacing w:val="-1"/>
          <w:sz w:val="24"/>
          <w:szCs w:val="24"/>
          <w:u w:val="single" w:color="000099"/>
        </w:rPr>
        <w:t xml:space="preserve"> </w:t>
      </w: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10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depic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IHTA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b server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clu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ter, appli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erver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clu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and datab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se serv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0A73EE" w:rsidRDefault="000A73EE">
      <w:pPr>
        <w:spacing w:after="0"/>
        <w:sectPr w:rsidR="000A73EE">
          <w:pgSz w:w="12240" w:h="15840"/>
          <w:pgMar w:top="1360" w:right="1220" w:bottom="1140" w:left="1220" w:header="0" w:footer="957" w:gutter="0"/>
          <w:cols w:space="720"/>
        </w:sectPr>
      </w:pPr>
    </w:p>
    <w:p w:rsidR="000A73EE" w:rsidRDefault="00C16F1B">
      <w:pPr>
        <w:spacing w:before="76" w:after="0" w:line="240" w:lineRule="auto"/>
        <w:ind w:left="120" w:right="21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IHTA will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ploy a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dard </w:t>
      </w:r>
      <w:r>
        <w:rPr>
          <w:rFonts w:ascii="Times New Roman" w:eastAsia="Times New Roman" w:hAnsi="Times New Roman" w:cs="Times New Roman"/>
          <w:sz w:val="24"/>
          <w:szCs w:val="24"/>
        </w:rPr>
        <w:t>deplo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which has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ne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ploy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at the produc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ite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depl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secondary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ite. Load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ancing 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-over are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W</w:t>
      </w:r>
      <w:r>
        <w:rPr>
          <w:rFonts w:ascii="Times New Roman" w:eastAsia="Times New Roman" w:hAnsi="Times New Roman" w:cs="Times New Roman"/>
          <w:sz w:val="24"/>
          <w:szCs w:val="24"/>
        </w:rPr>
        <w:t>eb server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z w:val="24"/>
          <w:szCs w:val="24"/>
        </w:rPr>
        <w:t>uste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wh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ter will be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buted 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 to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nces in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ster. 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an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in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not</w:t>
      </w:r>
    </w:p>
    <w:p w:rsidR="000A73EE" w:rsidRDefault="00C16F1B">
      <w:pPr>
        <w:spacing w:after="0" w:line="240" w:lineRule="auto"/>
        <w:ind w:left="120" w:right="95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pact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operation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aining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stances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er.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event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rophic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z w:val="24"/>
          <w:szCs w:val="24"/>
        </w:rPr>
        <w:t>ilu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 site,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requests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 site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be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over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secondary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ite, and the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will be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ctiv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anually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cess inco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reques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11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HT’s datab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ork as 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irrored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pa</w:t>
      </w:r>
      <w:r>
        <w:rPr>
          <w:rFonts w:ascii="Times New Roman" w:eastAsia="Times New Roman" w:hAnsi="Times New Roman" w:cs="Times New Roman"/>
          <w:sz w:val="24"/>
          <w:szCs w:val="24"/>
        </w:rPr>
        <w:t>ir with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 active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irroring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ucture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 chan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ve second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y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Future enhance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will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cross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produc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and DR sites so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the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and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aut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atically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event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ure 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 site.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saste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ec</w:t>
      </w:r>
      <w:r>
        <w:rPr>
          <w:rFonts w:ascii="Arial" w:eastAsia="Arial" w:hAnsi="Arial" w:cs="Arial"/>
          <w:b/>
          <w:bCs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very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6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 Disaster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Recovery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an is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ed 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disa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er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ecting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HTRE 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ase 2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t’s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IHTA. IHTA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deployed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 Producti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at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tinsburg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pitol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Readiness Center (C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RC) and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Hines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Technology Cen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(HITC),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ve. At any given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sites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ary IHTA Production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one will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the Secondary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ite.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is designed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h redundant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rder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de one level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ault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rance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ithin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a cent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r. Fa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lures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cen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er, such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loss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hard dri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ower suppl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or a netwo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ard,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ass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 to be covered by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Standard Operating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rocedu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z w:val="24"/>
          <w:szCs w:val="24"/>
        </w:rPr>
        <w:t>P) estab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hed by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 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’s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ocal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ons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objec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have been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lished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lan:</w:t>
      </w:r>
    </w:p>
    <w:p w:rsidR="000A73EE" w:rsidRDefault="000A73EE">
      <w:pPr>
        <w:spacing w:before="3" w:after="0" w:line="140" w:lineRule="exact"/>
        <w:rPr>
          <w:sz w:val="14"/>
          <w:szCs w:val="14"/>
        </w:rPr>
      </w:pPr>
    </w:p>
    <w:p w:rsidR="000A73EE" w:rsidRDefault="00C16F1B">
      <w:pPr>
        <w:tabs>
          <w:tab w:val="left" w:pos="840"/>
        </w:tabs>
        <w:spacing w:after="0" w:line="274" w:lineRule="exact"/>
        <w:ind w:left="840" w:right="155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Maxi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ize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ess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hr</w:t>
      </w:r>
      <w:r>
        <w:rPr>
          <w:rFonts w:ascii="Times New Roman" w:eastAsia="Times New Roman" w:hAnsi="Times New Roman" w:cs="Times New Roman"/>
          <w:sz w:val="24"/>
          <w:szCs w:val="24"/>
        </w:rPr>
        <w:t>ough an est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blished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phases:</w:t>
      </w:r>
    </w:p>
    <w:p w:rsidR="000A73EE" w:rsidRDefault="000A73EE">
      <w:pPr>
        <w:spacing w:before="5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1380"/>
        </w:tabs>
        <w:spacing w:after="0" w:line="240" w:lineRule="auto"/>
        <w:ind w:left="10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Notif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catio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/Activ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Detect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assess da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age and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ate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plan</w:t>
      </w:r>
    </w:p>
    <w:p w:rsidR="000A73EE" w:rsidRDefault="000A73EE">
      <w:pPr>
        <w:spacing w:before="3" w:after="0" w:line="140" w:lineRule="exact"/>
        <w:rPr>
          <w:sz w:val="14"/>
          <w:szCs w:val="14"/>
        </w:rPr>
      </w:pPr>
    </w:p>
    <w:p w:rsidR="000A73EE" w:rsidRDefault="00C16F1B">
      <w:pPr>
        <w:tabs>
          <w:tab w:val="left" w:pos="1380"/>
        </w:tabs>
        <w:spacing w:after="0" w:line="274" w:lineRule="exact"/>
        <w:ind w:left="1380" w:right="807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Recovery 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Restore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porary IT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recov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age done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origi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al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em</w:t>
      </w:r>
    </w:p>
    <w:p w:rsidR="000A73EE" w:rsidRDefault="000A73EE">
      <w:pPr>
        <w:spacing w:before="5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1380"/>
        </w:tabs>
        <w:spacing w:after="0" w:line="240" w:lineRule="auto"/>
        <w:ind w:left="10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Reconstit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z w:val="24"/>
          <w:szCs w:val="24"/>
        </w:rPr>
        <w:t>- Restore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ing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al operations.</w:t>
      </w:r>
    </w:p>
    <w:p w:rsidR="000A73EE" w:rsidRDefault="000A73EE">
      <w:pPr>
        <w:spacing w:before="7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840"/>
        </w:tabs>
        <w:spacing w:after="0" w:line="240" w:lineRule="auto"/>
        <w:ind w:left="840" w:right="429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sources,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procedu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needed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rry out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IHTA </w:t>
      </w:r>
      <w:r>
        <w:rPr>
          <w:rFonts w:ascii="Times New Roman" w:eastAsia="Times New Roman" w:hAnsi="Times New Roman" w:cs="Times New Roman"/>
          <w:sz w:val="24"/>
          <w:szCs w:val="24"/>
        </w:rPr>
        <w:t>processi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during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z w:val="24"/>
          <w:szCs w:val="24"/>
        </w:rPr>
        <w:t>onged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uptions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n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al 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ions.</w:t>
      </w:r>
    </w:p>
    <w:p w:rsidR="000A73EE" w:rsidRDefault="000A73EE">
      <w:pPr>
        <w:spacing w:before="8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840"/>
        </w:tabs>
        <w:spacing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Assign 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onsibi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 design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 personnel and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z w:val="24"/>
          <w:szCs w:val="24"/>
        </w:rPr>
        <w:t>de guidance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recove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</w:p>
    <w:p w:rsidR="000A73EE" w:rsidRDefault="00C16F1B">
      <w:pPr>
        <w:spacing w:after="0" w:line="275" w:lineRule="exact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IHTA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ter prolonged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eriods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errup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al operations.</w:t>
      </w:r>
      <w:proofErr w:type="gramEnd"/>
    </w:p>
    <w:p w:rsidR="000A73EE" w:rsidRDefault="000A73EE">
      <w:pPr>
        <w:spacing w:before="8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840"/>
        </w:tabs>
        <w:spacing w:after="0" w:line="239" w:lineRule="auto"/>
        <w:ind w:left="840" w:right="951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Ensure coo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dina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other VA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who w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DR planning 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nsure coor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z w:val="24"/>
          <w:szCs w:val="24"/>
        </w:rPr>
        <w:t>nation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al 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nts-o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-con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z w:val="24"/>
          <w:szCs w:val="24"/>
        </w:rPr>
        <w:t>ct (POC) who will par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 the DR 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nning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gies.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tabs>
          <w:tab w:val="left" w:pos="1200"/>
        </w:tabs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ec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ec</w:t>
      </w:r>
      <w:r>
        <w:rPr>
          <w:rFonts w:ascii="Arial" w:eastAsia="Arial" w:hAnsi="Arial" w:cs="Arial"/>
          <w:b/>
          <w:bCs/>
          <w:sz w:val="28"/>
          <w:szCs w:val="28"/>
        </w:rPr>
        <w:t>h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olo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g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not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able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HTRE </w:t>
      </w:r>
      <w:r>
        <w:rPr>
          <w:rFonts w:ascii="Times New Roman" w:eastAsia="Times New Roman" w:hAnsi="Times New Roman" w:cs="Times New Roman"/>
          <w:sz w:val="24"/>
          <w:szCs w:val="24"/>
        </w:rPr>
        <w:t>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2 proj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tabs>
          <w:tab w:val="left" w:pos="1200"/>
        </w:tabs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ec</w:t>
      </w:r>
      <w:r>
        <w:rPr>
          <w:rFonts w:ascii="Arial" w:eastAsia="Arial" w:hAnsi="Arial" w:cs="Arial"/>
          <w:b/>
          <w:bCs/>
          <w:sz w:val="28"/>
          <w:szCs w:val="28"/>
        </w:rPr>
        <w:t>h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olo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g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1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cat</w:t>
      </w:r>
      <w:r>
        <w:rPr>
          <w:rFonts w:ascii="Arial" w:eastAsia="Arial" w:hAnsi="Arial" w:cs="Arial"/>
          <w:b/>
          <w:bCs/>
          <w:sz w:val="28"/>
          <w:szCs w:val="28"/>
        </w:rPr>
        <w:t>ions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All IHTA hardware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place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indi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sz w:val="24"/>
          <w:szCs w:val="24"/>
        </w:rPr>
        <w:t>ocatio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ully oper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ional.</w:t>
      </w:r>
    </w:p>
    <w:p w:rsidR="000A73EE" w:rsidRDefault="000A73EE">
      <w:pPr>
        <w:spacing w:after="0"/>
        <w:sectPr w:rsidR="000A73EE">
          <w:pgSz w:w="12240" w:h="15840"/>
          <w:pgMar w:top="1360" w:right="1320" w:bottom="1140" w:left="1320" w:header="0" w:footer="957" w:gutter="0"/>
          <w:cols w:space="720"/>
        </w:sectPr>
      </w:pPr>
    </w:p>
    <w:p w:rsidR="000A73EE" w:rsidRDefault="00C16F1B">
      <w:pPr>
        <w:spacing w:before="79" w:after="0" w:line="248" w:lineRule="exact"/>
        <w:ind w:left="2014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lastRenderedPageBreak/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20: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Technolo</w:t>
      </w:r>
      <w:r>
        <w:rPr>
          <w:rFonts w:ascii="Arial" w:eastAsia="Arial" w:hAnsi="Arial" w:cs="Arial"/>
          <w:b/>
          <w:bCs/>
          <w:spacing w:val="1"/>
          <w:position w:val="-1"/>
        </w:rPr>
        <w:t>g</w:t>
      </w:r>
      <w:r>
        <w:rPr>
          <w:rFonts w:ascii="Arial" w:eastAsia="Arial" w:hAnsi="Arial" w:cs="Arial"/>
          <w:b/>
          <w:bCs/>
          <w:position w:val="-1"/>
        </w:rPr>
        <w:t>y</w:t>
      </w:r>
      <w:r>
        <w:rPr>
          <w:rFonts w:ascii="Arial" w:eastAsia="Arial" w:hAnsi="Arial" w:cs="Arial"/>
          <w:b/>
          <w:bCs/>
          <w:spacing w:val="-1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Location</w:t>
      </w:r>
      <w:r>
        <w:rPr>
          <w:rFonts w:ascii="Arial" w:eastAsia="Arial" w:hAnsi="Arial" w:cs="Arial"/>
          <w:b/>
          <w:bCs/>
          <w:spacing w:val="-9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Details</w:t>
      </w:r>
      <w:r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for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P</w:t>
      </w:r>
      <w:r>
        <w:rPr>
          <w:rFonts w:ascii="Arial" w:eastAsia="Arial" w:hAnsi="Arial" w:cs="Arial"/>
          <w:b/>
          <w:bCs/>
          <w:spacing w:val="1"/>
          <w:position w:val="-1"/>
        </w:rPr>
        <w:t>r</w:t>
      </w:r>
      <w:r>
        <w:rPr>
          <w:rFonts w:ascii="Arial" w:eastAsia="Arial" w:hAnsi="Arial" w:cs="Arial"/>
          <w:b/>
          <w:bCs/>
          <w:position w:val="-1"/>
        </w:rPr>
        <w:t>oduction</w:t>
      </w:r>
      <w:r>
        <w:rPr>
          <w:rFonts w:ascii="Arial" w:eastAsia="Arial" w:hAnsi="Arial" w:cs="Arial"/>
          <w:b/>
          <w:bCs/>
          <w:spacing w:val="-1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1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93"/>
        <w:gridCol w:w="2372"/>
        <w:gridCol w:w="4010"/>
      </w:tblGrid>
      <w:tr w:rsidR="000A73EE">
        <w:trPr>
          <w:trHeight w:hRule="exact" w:val="696"/>
        </w:trPr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Technology</w:t>
            </w:r>
            <w:r>
              <w:rPr>
                <w:rFonts w:ascii="Arial" w:eastAsia="Arial" w:hAnsi="Arial" w:cs="Arial"/>
                <w:b/>
                <w:bCs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Compon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nt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Production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</w:t>
            </w:r>
          </w:p>
        </w:tc>
        <w:tc>
          <w:tcPr>
            <w:tcW w:w="2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Location</w:t>
            </w:r>
          </w:p>
        </w:tc>
        <w:tc>
          <w:tcPr>
            <w:tcW w:w="4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Usage</w:t>
            </w:r>
          </w:p>
        </w:tc>
      </w:tr>
      <w:tr w:rsidR="000A73EE">
        <w:trPr>
          <w:trHeight w:hRule="exact" w:val="383"/>
        </w:trPr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Wor</w:t>
            </w:r>
            <w:r>
              <w:rPr>
                <w:rFonts w:ascii="Arial" w:eastAsia="Arial" w:hAnsi="Arial" w:cs="Arial"/>
                <w:spacing w:val="1"/>
              </w:rPr>
              <w:t>ks</w:t>
            </w:r>
            <w:r>
              <w:rPr>
                <w:rFonts w:ascii="Arial" w:eastAsia="Arial" w:hAnsi="Arial" w:cs="Arial"/>
              </w:rPr>
              <w:t>tatio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2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</w:t>
            </w:r>
          </w:p>
        </w:tc>
        <w:tc>
          <w:tcPr>
            <w:tcW w:w="4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  <w:tr w:rsidR="000A73EE">
        <w:trPr>
          <w:trHeight w:hRule="exact" w:val="636"/>
        </w:trPr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ial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Hardware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(Load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Balan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2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artin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burg</w:t>
            </w:r>
          </w:p>
        </w:tc>
        <w:tc>
          <w:tcPr>
            <w:tcW w:w="4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20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tribute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load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IHTA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web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636"/>
        </w:trPr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Interfa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ors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W</w:t>
            </w:r>
            <w:r>
              <w:rPr>
                <w:rFonts w:ascii="Arial" w:eastAsia="Arial" w:hAnsi="Arial" w:cs="Arial"/>
              </w:rPr>
              <w:t>eb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2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artin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burg</w:t>
            </w:r>
          </w:p>
        </w:tc>
        <w:tc>
          <w:tcPr>
            <w:tcW w:w="4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interfa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e.</w:t>
            </w:r>
          </w:p>
        </w:tc>
      </w:tr>
      <w:tr w:rsidR="000A73EE">
        <w:trPr>
          <w:trHeight w:hRule="exact" w:val="383"/>
        </w:trPr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Lega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ainfra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2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</w:t>
            </w:r>
          </w:p>
        </w:tc>
        <w:tc>
          <w:tcPr>
            <w:tcW w:w="4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  <w:tr w:rsidR="000A73EE">
        <w:trPr>
          <w:trHeight w:hRule="exact" w:val="636"/>
        </w:trPr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Lega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</w:p>
        </w:tc>
        <w:tc>
          <w:tcPr>
            <w:tcW w:w="2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artin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burg</w:t>
            </w:r>
          </w:p>
        </w:tc>
        <w:tc>
          <w:tcPr>
            <w:tcW w:w="4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29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;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reque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 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handli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g.</w:t>
            </w:r>
          </w:p>
        </w:tc>
      </w:tr>
      <w:tr w:rsidR="000A73EE">
        <w:trPr>
          <w:trHeight w:hRule="exact" w:val="383"/>
        </w:trPr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Lega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es</w:t>
            </w:r>
          </w:p>
        </w:tc>
        <w:tc>
          <w:tcPr>
            <w:tcW w:w="2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artin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burg</w:t>
            </w:r>
          </w:p>
        </w:tc>
        <w:tc>
          <w:tcPr>
            <w:tcW w:w="4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torage</w:t>
            </w:r>
          </w:p>
        </w:tc>
      </w:tr>
      <w:tr w:rsidR="000A73EE">
        <w:trPr>
          <w:trHeight w:hRule="exact" w:val="384"/>
        </w:trPr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Other</w:t>
            </w:r>
          </w:p>
        </w:tc>
        <w:tc>
          <w:tcPr>
            <w:tcW w:w="2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4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</w:tbl>
    <w:p w:rsidR="000A73EE" w:rsidRDefault="000A73EE">
      <w:pPr>
        <w:spacing w:before="6" w:after="0" w:line="200" w:lineRule="exact"/>
        <w:rPr>
          <w:sz w:val="20"/>
          <w:szCs w:val="20"/>
        </w:rPr>
      </w:pPr>
    </w:p>
    <w:p w:rsidR="000A73EE" w:rsidRDefault="00C16F1B">
      <w:pPr>
        <w:spacing w:before="31" w:after="0" w:line="240" w:lineRule="auto"/>
        <w:ind w:left="2014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Table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21: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Technolo</w:t>
      </w:r>
      <w:r>
        <w:rPr>
          <w:rFonts w:ascii="Arial" w:eastAsia="Arial" w:hAnsi="Arial" w:cs="Arial"/>
          <w:b/>
          <w:bCs/>
          <w:spacing w:val="1"/>
        </w:rPr>
        <w:t>g</w:t>
      </w:r>
      <w:r>
        <w:rPr>
          <w:rFonts w:ascii="Arial" w:eastAsia="Arial" w:hAnsi="Arial" w:cs="Arial"/>
          <w:b/>
          <w:bCs/>
        </w:rPr>
        <w:t>y</w:t>
      </w:r>
      <w:r>
        <w:rPr>
          <w:rFonts w:ascii="Arial" w:eastAsia="Arial" w:hAnsi="Arial" w:cs="Arial"/>
          <w:b/>
          <w:bCs/>
          <w:spacing w:val="-13"/>
        </w:rPr>
        <w:t xml:space="preserve"> </w:t>
      </w:r>
      <w:r>
        <w:rPr>
          <w:rFonts w:ascii="Arial" w:eastAsia="Arial" w:hAnsi="Arial" w:cs="Arial"/>
          <w:b/>
          <w:bCs/>
        </w:rPr>
        <w:t>Location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</w:rPr>
        <w:t>Details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for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P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oduction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2</w:t>
      </w:r>
    </w:p>
    <w:p w:rsidR="000A73EE" w:rsidRDefault="000A73EE">
      <w:pPr>
        <w:spacing w:before="9" w:after="0" w:line="50" w:lineRule="exact"/>
        <w:rPr>
          <w:sz w:val="5"/>
          <w:szCs w:val="5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4"/>
        <w:gridCol w:w="2344"/>
        <w:gridCol w:w="3968"/>
      </w:tblGrid>
      <w:tr w:rsidR="000A73EE">
        <w:trPr>
          <w:trHeight w:hRule="exact" w:val="696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Technology</w:t>
            </w:r>
            <w:r>
              <w:rPr>
                <w:rFonts w:ascii="Arial" w:eastAsia="Arial" w:hAnsi="Arial" w:cs="Arial"/>
                <w:b/>
                <w:bCs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Compon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nt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Production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Location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Usage</w:t>
            </w:r>
          </w:p>
        </w:tc>
      </w:tr>
      <w:tr w:rsidR="000A73EE">
        <w:trPr>
          <w:trHeight w:hRule="exact" w:val="384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Wor</w:t>
            </w:r>
            <w:r>
              <w:rPr>
                <w:rFonts w:ascii="Arial" w:eastAsia="Arial" w:hAnsi="Arial" w:cs="Arial"/>
                <w:spacing w:val="1"/>
              </w:rPr>
              <w:t>ks</w:t>
            </w:r>
            <w:r>
              <w:rPr>
                <w:rFonts w:ascii="Arial" w:eastAsia="Arial" w:hAnsi="Arial" w:cs="Arial"/>
              </w:rPr>
              <w:t>tatio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  <w:tr w:rsidR="000A73EE">
        <w:trPr>
          <w:trHeight w:hRule="exact" w:val="635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ial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Hardware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(Load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Balan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Hines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tribute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load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IHTA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web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636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Interfa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ors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W</w:t>
            </w:r>
            <w:r>
              <w:rPr>
                <w:rFonts w:ascii="Arial" w:eastAsia="Arial" w:hAnsi="Arial" w:cs="Arial"/>
              </w:rPr>
              <w:t>eb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Hines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interfa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e.</w:t>
            </w:r>
          </w:p>
        </w:tc>
      </w:tr>
      <w:tr w:rsidR="000A73EE">
        <w:trPr>
          <w:trHeight w:hRule="exact" w:val="384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Lega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ainfra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  <w:tr w:rsidR="000A73EE">
        <w:trPr>
          <w:trHeight w:hRule="exact" w:val="636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Lega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Hines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24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;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reque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 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handli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g.</w:t>
            </w:r>
          </w:p>
        </w:tc>
      </w:tr>
      <w:tr w:rsidR="000A73EE">
        <w:trPr>
          <w:trHeight w:hRule="exact" w:val="383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Lega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es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Hines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torage</w:t>
            </w:r>
          </w:p>
        </w:tc>
      </w:tr>
      <w:tr w:rsidR="000A73EE">
        <w:trPr>
          <w:trHeight w:hRule="exact" w:val="383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Other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</w:tbl>
    <w:p w:rsidR="000A73EE" w:rsidRDefault="000A73EE">
      <w:pPr>
        <w:spacing w:after="0"/>
        <w:sectPr w:rsidR="000A73EE">
          <w:pgSz w:w="12240" w:h="15840"/>
          <w:pgMar w:top="1360" w:right="1220" w:bottom="1140" w:left="1220" w:header="0" w:footer="957" w:gutter="0"/>
          <w:cols w:space="720"/>
        </w:sectPr>
      </w:pPr>
    </w:p>
    <w:p w:rsidR="000A73EE" w:rsidRDefault="00C16F1B">
      <w:pPr>
        <w:spacing w:before="79" w:after="0" w:line="248" w:lineRule="exact"/>
        <w:ind w:left="119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lastRenderedPageBreak/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22: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Technolo</w:t>
      </w:r>
      <w:r>
        <w:rPr>
          <w:rFonts w:ascii="Arial" w:eastAsia="Arial" w:hAnsi="Arial" w:cs="Arial"/>
          <w:b/>
          <w:bCs/>
          <w:spacing w:val="1"/>
          <w:position w:val="-1"/>
        </w:rPr>
        <w:t>g</w:t>
      </w:r>
      <w:r>
        <w:rPr>
          <w:rFonts w:ascii="Arial" w:eastAsia="Arial" w:hAnsi="Arial" w:cs="Arial"/>
          <w:b/>
          <w:bCs/>
          <w:position w:val="-1"/>
        </w:rPr>
        <w:t>y</w:t>
      </w:r>
      <w:r>
        <w:rPr>
          <w:rFonts w:ascii="Arial" w:eastAsia="Arial" w:hAnsi="Arial" w:cs="Arial"/>
          <w:b/>
          <w:bCs/>
          <w:spacing w:val="-1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Component</w:t>
      </w:r>
      <w:r>
        <w:rPr>
          <w:rFonts w:ascii="Arial" w:eastAsia="Arial" w:hAnsi="Arial" w:cs="Arial"/>
          <w:b/>
          <w:bCs/>
          <w:spacing w:val="-12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Certification,</w:t>
      </w:r>
      <w:r>
        <w:rPr>
          <w:rFonts w:ascii="Arial" w:eastAsia="Arial" w:hAnsi="Arial" w:cs="Arial"/>
          <w:b/>
          <w:bCs/>
          <w:spacing w:val="-1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Education,</w:t>
      </w:r>
      <w:r>
        <w:rPr>
          <w:rFonts w:ascii="Arial" w:eastAsia="Arial" w:hAnsi="Arial" w:cs="Arial"/>
          <w:b/>
          <w:bCs/>
          <w:spacing w:val="-11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and</w:t>
      </w:r>
      <w:r>
        <w:rPr>
          <w:rFonts w:ascii="Arial" w:eastAsia="Arial" w:hAnsi="Arial" w:cs="Arial"/>
          <w:b/>
          <w:bCs/>
          <w:spacing w:val="-4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Testing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4"/>
        <w:gridCol w:w="2344"/>
        <w:gridCol w:w="3968"/>
      </w:tblGrid>
      <w:tr w:rsidR="000A73EE">
        <w:trPr>
          <w:trHeight w:hRule="exact" w:val="949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Technology</w:t>
            </w:r>
            <w:r>
              <w:rPr>
                <w:rFonts w:ascii="Arial" w:eastAsia="Arial" w:hAnsi="Arial" w:cs="Arial"/>
                <w:b/>
                <w:bCs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Compon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nt</w:t>
            </w:r>
          </w:p>
          <w:p w:rsidR="000A73EE" w:rsidRDefault="00C16F1B">
            <w:pPr>
              <w:spacing w:before="60" w:after="0" w:line="240" w:lineRule="auto"/>
              <w:ind w:left="102" w:right="53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Certificati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n;</w:t>
            </w:r>
            <w:r>
              <w:rPr>
                <w:rFonts w:ascii="Arial" w:eastAsia="Arial" w:hAnsi="Arial" w:cs="Arial"/>
                <w:b/>
                <w:bCs/>
                <w:spacing w:val="-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Education; Testing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Location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Usage</w:t>
            </w:r>
          </w:p>
        </w:tc>
      </w:tr>
      <w:tr w:rsidR="000A73EE">
        <w:trPr>
          <w:trHeight w:hRule="exact" w:val="383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Wor</w:t>
            </w:r>
            <w:r>
              <w:rPr>
                <w:rFonts w:ascii="Arial" w:eastAsia="Arial" w:hAnsi="Arial" w:cs="Arial"/>
                <w:spacing w:val="1"/>
              </w:rPr>
              <w:t>ks</w:t>
            </w:r>
            <w:r>
              <w:rPr>
                <w:rFonts w:ascii="Arial" w:eastAsia="Arial" w:hAnsi="Arial" w:cs="Arial"/>
              </w:rPr>
              <w:t>tatio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  <w:tr w:rsidR="000A73EE">
        <w:trPr>
          <w:trHeight w:hRule="exact" w:val="636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ial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Hardware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(Load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Balan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Hines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1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tribute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load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IHTA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web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636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Interfa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ors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W</w:t>
            </w:r>
            <w:r>
              <w:rPr>
                <w:rFonts w:ascii="Arial" w:eastAsia="Arial" w:hAnsi="Arial" w:cs="Arial"/>
              </w:rPr>
              <w:t>eb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Hines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interfa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e.</w:t>
            </w:r>
          </w:p>
        </w:tc>
      </w:tr>
      <w:tr w:rsidR="000A73EE">
        <w:trPr>
          <w:trHeight w:hRule="exact" w:val="383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Lega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ainfra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  <w:tr w:rsidR="000A73EE">
        <w:trPr>
          <w:trHeight w:hRule="exact" w:val="636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Lega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Hines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25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;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reque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 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handli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g.</w:t>
            </w:r>
          </w:p>
        </w:tc>
      </w:tr>
      <w:tr w:rsidR="000A73EE">
        <w:trPr>
          <w:trHeight w:hRule="exact" w:val="383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Lega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es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Hines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torage</w:t>
            </w:r>
          </w:p>
        </w:tc>
      </w:tr>
      <w:tr w:rsidR="000A73EE">
        <w:trPr>
          <w:trHeight w:hRule="exact" w:val="383"/>
        </w:trPr>
        <w:tc>
          <w:tcPr>
            <w:tcW w:w="3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Other</w:t>
            </w:r>
          </w:p>
        </w:tc>
        <w:tc>
          <w:tcPr>
            <w:tcW w:w="2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N/A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</w:tbl>
    <w:p w:rsidR="000A73EE" w:rsidRDefault="000A73EE">
      <w:pPr>
        <w:spacing w:before="6" w:after="0" w:line="200" w:lineRule="exact"/>
        <w:rPr>
          <w:sz w:val="20"/>
          <w:szCs w:val="20"/>
        </w:rPr>
      </w:pPr>
    </w:p>
    <w:p w:rsidR="000A73EE" w:rsidRDefault="00C16F1B">
      <w:pPr>
        <w:spacing w:before="31" w:after="0" w:line="240" w:lineRule="auto"/>
        <w:ind w:left="2412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Table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23: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Technolo</w:t>
      </w:r>
      <w:r>
        <w:rPr>
          <w:rFonts w:ascii="Arial" w:eastAsia="Arial" w:hAnsi="Arial" w:cs="Arial"/>
          <w:b/>
          <w:bCs/>
          <w:spacing w:val="1"/>
        </w:rPr>
        <w:t>g</w:t>
      </w:r>
      <w:r>
        <w:rPr>
          <w:rFonts w:ascii="Arial" w:eastAsia="Arial" w:hAnsi="Arial" w:cs="Arial"/>
          <w:b/>
          <w:bCs/>
        </w:rPr>
        <w:t>y</w:t>
      </w:r>
      <w:r>
        <w:rPr>
          <w:rFonts w:ascii="Arial" w:eastAsia="Arial" w:hAnsi="Arial" w:cs="Arial"/>
          <w:b/>
          <w:bCs/>
          <w:spacing w:val="-13"/>
        </w:rPr>
        <w:t xml:space="preserve"> </w:t>
      </w:r>
      <w:r>
        <w:rPr>
          <w:rFonts w:ascii="Arial" w:eastAsia="Arial" w:hAnsi="Arial" w:cs="Arial"/>
          <w:b/>
          <w:bCs/>
        </w:rPr>
        <w:t>Component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Development</w:t>
      </w:r>
    </w:p>
    <w:p w:rsidR="000A73EE" w:rsidRDefault="000A73EE">
      <w:pPr>
        <w:spacing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2343"/>
        <w:gridCol w:w="3973"/>
      </w:tblGrid>
      <w:tr w:rsidR="000A73EE">
        <w:trPr>
          <w:trHeight w:hRule="exact" w:val="696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Technology</w:t>
            </w:r>
            <w:r>
              <w:rPr>
                <w:rFonts w:ascii="Arial" w:eastAsia="Arial" w:hAnsi="Arial" w:cs="Arial"/>
                <w:b/>
                <w:bCs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Compon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nt</w:t>
            </w:r>
          </w:p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Development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8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96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Location</w:t>
            </w:r>
          </w:p>
        </w:tc>
        <w:tc>
          <w:tcPr>
            <w:tcW w:w="397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12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9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Usage</w:t>
            </w:r>
          </w:p>
        </w:tc>
      </w:tr>
      <w:tr w:rsidR="000A73EE">
        <w:trPr>
          <w:trHeight w:hRule="exact" w:val="383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Wor</w:t>
            </w:r>
            <w:r>
              <w:rPr>
                <w:rFonts w:ascii="Arial" w:eastAsia="Arial" w:hAnsi="Arial" w:cs="Arial"/>
                <w:spacing w:val="1"/>
              </w:rPr>
              <w:t>ks</w:t>
            </w:r>
            <w:r>
              <w:rPr>
                <w:rFonts w:ascii="Arial" w:eastAsia="Arial" w:hAnsi="Arial" w:cs="Arial"/>
              </w:rPr>
              <w:t>tatio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8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</w:t>
            </w:r>
          </w:p>
        </w:tc>
        <w:tc>
          <w:tcPr>
            <w:tcW w:w="397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12" w:space="0" w:color="000000"/>
            </w:tcBorders>
          </w:tcPr>
          <w:p w:rsidR="000A73EE" w:rsidRDefault="000A73EE"/>
        </w:tc>
      </w:tr>
      <w:tr w:rsidR="000A73EE">
        <w:trPr>
          <w:trHeight w:hRule="exact" w:val="636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ial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Hardware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(Load</w:t>
            </w:r>
          </w:p>
          <w:p w:rsidR="000A73EE" w:rsidRDefault="00C16F1B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Balan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8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Hines</w:t>
            </w:r>
          </w:p>
        </w:tc>
        <w:tc>
          <w:tcPr>
            <w:tcW w:w="397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62" w:after="0" w:line="252" w:lineRule="exact"/>
              <w:ind w:left="102" w:right="1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tribute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load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IHTA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web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636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Interfa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ors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W</w:t>
            </w:r>
            <w:r>
              <w:rPr>
                <w:rFonts w:ascii="Arial" w:eastAsia="Arial" w:hAnsi="Arial" w:cs="Arial"/>
              </w:rPr>
              <w:t>eb</w:t>
            </w:r>
          </w:p>
          <w:p w:rsidR="000A73EE" w:rsidRDefault="00C16F1B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8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Hines</w:t>
            </w:r>
          </w:p>
        </w:tc>
        <w:tc>
          <w:tcPr>
            <w:tcW w:w="397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interfa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e.</w:t>
            </w:r>
          </w:p>
        </w:tc>
      </w:tr>
      <w:tr w:rsidR="000A73EE">
        <w:trPr>
          <w:trHeight w:hRule="exact" w:val="383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Lega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ainfra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8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</w:t>
            </w:r>
          </w:p>
        </w:tc>
        <w:tc>
          <w:tcPr>
            <w:tcW w:w="397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  <w:tr w:rsidR="000A73EE">
        <w:trPr>
          <w:trHeight w:hRule="exact" w:val="636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Lega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8" w:space="0" w:color="000000"/>
            </w:tcBorders>
          </w:tcPr>
          <w:p w:rsidR="000A73EE" w:rsidRDefault="00C16F1B">
            <w:pPr>
              <w:spacing w:after="0" w:line="251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Hines</w:t>
            </w:r>
          </w:p>
        </w:tc>
        <w:tc>
          <w:tcPr>
            <w:tcW w:w="397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24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ss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;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reque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 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handli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g.</w:t>
            </w:r>
          </w:p>
        </w:tc>
      </w:tr>
      <w:tr w:rsidR="000A73EE">
        <w:trPr>
          <w:trHeight w:hRule="exact" w:val="384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Lega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es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8" w:space="0" w:color="000000"/>
            </w:tcBorders>
          </w:tcPr>
          <w:p w:rsidR="000A73EE" w:rsidRDefault="00C16F1B">
            <w:pPr>
              <w:spacing w:after="0" w:line="251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Hines</w:t>
            </w:r>
          </w:p>
        </w:tc>
        <w:tc>
          <w:tcPr>
            <w:tcW w:w="397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data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torage</w:t>
            </w:r>
          </w:p>
        </w:tc>
      </w:tr>
      <w:tr w:rsidR="000A73EE">
        <w:trPr>
          <w:trHeight w:hRule="exact" w:val="383"/>
        </w:trPr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Other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8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N/A</w:t>
            </w:r>
          </w:p>
        </w:tc>
        <w:tc>
          <w:tcPr>
            <w:tcW w:w="397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0A73EE"/>
        </w:tc>
      </w:tr>
    </w:tbl>
    <w:p w:rsidR="000A73EE" w:rsidRDefault="000A73EE">
      <w:pPr>
        <w:spacing w:after="0"/>
        <w:sectPr w:rsidR="000A73EE">
          <w:pgSz w:w="12240" w:h="15840"/>
          <w:pgMar w:top="1360" w:right="1220" w:bottom="1140" w:left="1220" w:header="0" w:footer="957" w:gutter="0"/>
          <w:cols w:space="720"/>
        </w:sectPr>
      </w:pPr>
    </w:p>
    <w:p w:rsidR="000A73EE" w:rsidRDefault="00C16F1B">
      <w:pPr>
        <w:tabs>
          <w:tab w:val="left" w:pos="1200"/>
        </w:tabs>
        <w:spacing w:before="59"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lastRenderedPageBreak/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4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ce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In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frastr</w:t>
      </w:r>
      <w:r>
        <w:rPr>
          <w:rFonts w:ascii="Arial" w:eastAsia="Arial" w:hAnsi="Arial" w:cs="Arial"/>
          <w:b/>
          <w:bCs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ct</w:t>
      </w:r>
      <w:r>
        <w:rPr>
          <w:rFonts w:ascii="Arial" w:eastAsia="Arial" w:hAnsi="Arial" w:cs="Arial"/>
          <w:b/>
          <w:bCs/>
          <w:sz w:val="28"/>
          <w:szCs w:val="28"/>
        </w:rPr>
        <w:t>ure</w:t>
      </w:r>
      <w:r>
        <w:rPr>
          <w:rFonts w:ascii="Arial" w:eastAsia="Arial" w:hAnsi="Arial" w:cs="Arial"/>
          <w:b/>
          <w:bCs/>
          <w:spacing w:val="-1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g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ram</w:t>
      </w:r>
    </w:p>
    <w:p w:rsidR="000A73EE" w:rsidRDefault="000A73EE">
      <w:pPr>
        <w:spacing w:before="20" w:after="0" w:line="220" w:lineRule="exact"/>
      </w:pPr>
    </w:p>
    <w:p w:rsidR="000A73EE" w:rsidRDefault="00C16F1B">
      <w:pPr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4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Lo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cat</w:t>
      </w:r>
      <w:r>
        <w:rPr>
          <w:rFonts w:ascii="Arial" w:eastAsia="Arial" w:hAnsi="Arial" w:cs="Arial"/>
          <w:b/>
          <w:bCs/>
          <w:sz w:val="28"/>
          <w:szCs w:val="28"/>
        </w:rPr>
        <w:t>ion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of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1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nd</w:t>
      </w:r>
      <w:r>
        <w:rPr>
          <w:rFonts w:ascii="Arial" w:eastAsia="Arial" w:hAnsi="Arial" w:cs="Arial"/>
          <w:b/>
          <w:bCs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x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er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In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fac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</w:p>
    <w:p w:rsidR="000A73EE" w:rsidRDefault="000A73EE">
      <w:pPr>
        <w:spacing w:before="1" w:after="0" w:line="240" w:lineRule="exact"/>
        <w:rPr>
          <w:sz w:val="24"/>
          <w:szCs w:val="24"/>
        </w:rPr>
      </w:pPr>
    </w:p>
    <w:p w:rsidR="000A73EE" w:rsidRDefault="00F40C62">
      <w:pPr>
        <w:spacing w:after="0" w:line="248" w:lineRule="exact"/>
        <w:ind w:left="1726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32" behindDoc="1" locked="0" layoutInCell="1" allowOverlap="1">
                <wp:simplePos x="0" y="0"/>
                <wp:positionH relativeFrom="page">
                  <wp:posOffset>935990</wp:posOffset>
                </wp:positionH>
                <wp:positionV relativeFrom="paragraph">
                  <wp:posOffset>257810</wp:posOffset>
                </wp:positionV>
                <wp:extent cx="5894070" cy="3332480"/>
                <wp:effectExtent l="2540" t="19685" r="8890" b="19685"/>
                <wp:wrapNone/>
                <wp:docPr id="1723" name="Group 1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94070" cy="3332480"/>
                          <a:chOff x="1474" y="406"/>
                          <a:chExt cx="9282" cy="5248"/>
                        </a:xfrm>
                      </wpg:grpSpPr>
                      <wpg:grpSp>
                        <wpg:cNvPr id="1724" name="Group 1936"/>
                        <wpg:cNvGrpSpPr>
                          <a:grpSpLocks/>
                        </wpg:cNvGrpSpPr>
                        <wpg:grpSpPr bwMode="auto">
                          <a:xfrm>
                            <a:off x="1829" y="422"/>
                            <a:ext cx="8911" cy="5216"/>
                            <a:chOff x="1829" y="422"/>
                            <a:chExt cx="8911" cy="5216"/>
                          </a:xfrm>
                        </wpg:grpSpPr>
                        <wps:wsp>
                          <wps:cNvPr id="1725" name="Freeform 1938"/>
                          <wps:cNvSpPr>
                            <a:spLocks/>
                          </wps:cNvSpPr>
                          <wps:spPr bwMode="auto">
                            <a:xfrm>
                              <a:off x="1829" y="422"/>
                              <a:ext cx="8911" cy="5216"/>
                            </a:xfrm>
                            <a:custGeom>
                              <a:avLst/>
                              <a:gdLst>
                                <a:gd name="T0" fmla="+- 0 1829 1829"/>
                                <a:gd name="T1" fmla="*/ T0 w 8911"/>
                                <a:gd name="T2" fmla="+- 0 5638 422"/>
                                <a:gd name="T3" fmla="*/ 5638 h 5216"/>
                                <a:gd name="T4" fmla="+- 0 10401 1829"/>
                                <a:gd name="T5" fmla="*/ T4 w 8911"/>
                                <a:gd name="T6" fmla="+- 0 5638 422"/>
                                <a:gd name="T7" fmla="*/ 5638 h 5216"/>
                                <a:gd name="T8" fmla="+- 0 10429 1829"/>
                                <a:gd name="T9" fmla="*/ T8 w 8911"/>
                                <a:gd name="T10" fmla="+- 0 5636 422"/>
                                <a:gd name="T11" fmla="*/ 5636 h 5216"/>
                                <a:gd name="T12" fmla="+- 0 10508 1829"/>
                                <a:gd name="T13" fmla="*/ T12 w 8911"/>
                                <a:gd name="T14" fmla="+- 0 5620 422"/>
                                <a:gd name="T15" fmla="*/ 5620 h 5216"/>
                                <a:gd name="T16" fmla="+- 0 10579 1829"/>
                                <a:gd name="T17" fmla="*/ T16 w 8911"/>
                                <a:gd name="T18" fmla="+- 0 5587 422"/>
                                <a:gd name="T19" fmla="*/ 5587 h 5216"/>
                                <a:gd name="T20" fmla="+- 0 10640 1829"/>
                                <a:gd name="T21" fmla="*/ T20 w 8911"/>
                                <a:gd name="T22" fmla="+- 0 5538 422"/>
                                <a:gd name="T23" fmla="*/ 5538 h 5216"/>
                                <a:gd name="T24" fmla="+- 0 10689 1829"/>
                                <a:gd name="T25" fmla="*/ T24 w 8911"/>
                                <a:gd name="T26" fmla="+- 0 5477 422"/>
                                <a:gd name="T27" fmla="*/ 5477 h 5216"/>
                                <a:gd name="T28" fmla="+- 0 10722 1829"/>
                                <a:gd name="T29" fmla="*/ T28 w 8911"/>
                                <a:gd name="T30" fmla="+- 0 5406 422"/>
                                <a:gd name="T31" fmla="*/ 5406 h 5216"/>
                                <a:gd name="T32" fmla="+- 0 10738 1829"/>
                                <a:gd name="T33" fmla="*/ T32 w 8911"/>
                                <a:gd name="T34" fmla="+- 0 5327 422"/>
                                <a:gd name="T35" fmla="*/ 5327 h 5216"/>
                                <a:gd name="T36" fmla="+- 0 10740 1829"/>
                                <a:gd name="T37" fmla="*/ T36 w 8911"/>
                                <a:gd name="T38" fmla="+- 0 5299 422"/>
                                <a:gd name="T39" fmla="*/ 5299 h 5216"/>
                                <a:gd name="T40" fmla="+- 0 10740 1829"/>
                                <a:gd name="T41" fmla="*/ T40 w 8911"/>
                                <a:gd name="T42" fmla="+- 0 760 422"/>
                                <a:gd name="T43" fmla="*/ 760 h 5216"/>
                                <a:gd name="T44" fmla="+- 0 10738 1829"/>
                                <a:gd name="T45" fmla="*/ T44 w 8911"/>
                                <a:gd name="T46" fmla="+- 0 732 422"/>
                                <a:gd name="T47" fmla="*/ 732 h 5216"/>
                                <a:gd name="T48" fmla="+- 0 10722 1829"/>
                                <a:gd name="T49" fmla="*/ T48 w 8911"/>
                                <a:gd name="T50" fmla="+- 0 653 422"/>
                                <a:gd name="T51" fmla="*/ 653 h 5216"/>
                                <a:gd name="T52" fmla="+- 0 10689 1829"/>
                                <a:gd name="T53" fmla="*/ T52 w 8911"/>
                                <a:gd name="T54" fmla="+- 0 582 422"/>
                                <a:gd name="T55" fmla="*/ 582 h 5216"/>
                                <a:gd name="T56" fmla="+- 0 10640 1829"/>
                                <a:gd name="T57" fmla="*/ T56 w 8911"/>
                                <a:gd name="T58" fmla="+- 0 521 422"/>
                                <a:gd name="T59" fmla="*/ 521 h 5216"/>
                                <a:gd name="T60" fmla="+- 0 10579 1829"/>
                                <a:gd name="T61" fmla="*/ T60 w 8911"/>
                                <a:gd name="T62" fmla="+- 0 473 422"/>
                                <a:gd name="T63" fmla="*/ 473 h 5216"/>
                                <a:gd name="T64" fmla="+- 0 10508 1829"/>
                                <a:gd name="T65" fmla="*/ T64 w 8911"/>
                                <a:gd name="T66" fmla="+- 0 439 422"/>
                                <a:gd name="T67" fmla="*/ 439 h 5216"/>
                                <a:gd name="T68" fmla="+- 0 10429 1829"/>
                                <a:gd name="T69" fmla="*/ T68 w 8911"/>
                                <a:gd name="T70" fmla="+- 0 423 422"/>
                                <a:gd name="T71" fmla="*/ 423 h 5216"/>
                                <a:gd name="T72" fmla="+- 0 10401 1829"/>
                                <a:gd name="T73" fmla="*/ T72 w 8911"/>
                                <a:gd name="T74" fmla="+- 0 422 422"/>
                                <a:gd name="T75" fmla="*/ 422 h 5216"/>
                                <a:gd name="T76" fmla="+- 0 1829 1829"/>
                                <a:gd name="T77" fmla="*/ T76 w 8911"/>
                                <a:gd name="T78" fmla="+- 0 422 422"/>
                                <a:gd name="T79" fmla="*/ 422 h 5216"/>
                                <a:gd name="T80" fmla="+- 0 1829 1829"/>
                                <a:gd name="T81" fmla="*/ T80 w 8911"/>
                                <a:gd name="T82" fmla="+- 0 5638 422"/>
                                <a:gd name="T83" fmla="*/ 5638 h 52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8911" h="5216">
                                  <a:moveTo>
                                    <a:pt x="0" y="5216"/>
                                  </a:moveTo>
                                  <a:lnTo>
                                    <a:pt x="8572" y="5216"/>
                                  </a:lnTo>
                                  <a:lnTo>
                                    <a:pt x="8600" y="5214"/>
                                  </a:lnTo>
                                  <a:lnTo>
                                    <a:pt x="8679" y="5198"/>
                                  </a:lnTo>
                                  <a:lnTo>
                                    <a:pt x="8750" y="5165"/>
                                  </a:lnTo>
                                  <a:lnTo>
                                    <a:pt x="8811" y="5116"/>
                                  </a:lnTo>
                                  <a:lnTo>
                                    <a:pt x="8860" y="5055"/>
                                  </a:lnTo>
                                  <a:lnTo>
                                    <a:pt x="8893" y="4984"/>
                                  </a:lnTo>
                                  <a:lnTo>
                                    <a:pt x="8909" y="4905"/>
                                  </a:lnTo>
                                  <a:lnTo>
                                    <a:pt x="8911" y="4877"/>
                                  </a:lnTo>
                                  <a:lnTo>
                                    <a:pt x="8911" y="338"/>
                                  </a:lnTo>
                                  <a:lnTo>
                                    <a:pt x="8909" y="310"/>
                                  </a:lnTo>
                                  <a:lnTo>
                                    <a:pt x="8893" y="231"/>
                                  </a:lnTo>
                                  <a:lnTo>
                                    <a:pt x="8860" y="160"/>
                                  </a:lnTo>
                                  <a:lnTo>
                                    <a:pt x="8811" y="99"/>
                                  </a:lnTo>
                                  <a:lnTo>
                                    <a:pt x="8750" y="51"/>
                                  </a:lnTo>
                                  <a:lnTo>
                                    <a:pt x="8679" y="17"/>
                                  </a:lnTo>
                                  <a:lnTo>
                                    <a:pt x="8600" y="1"/>
                                  </a:lnTo>
                                  <a:lnTo>
                                    <a:pt x="85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216"/>
                                  </a:lnTo>
                                </a:path>
                              </a:pathLst>
                            </a:custGeom>
                            <a:noFill/>
                            <a:ln w="20707">
                              <a:solidFill>
                                <a:srgbClr val="3366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26" name="Picture 193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90" y="422"/>
                              <a:ext cx="339" cy="521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727" name="Group 1934"/>
                        <wpg:cNvGrpSpPr>
                          <a:grpSpLocks/>
                        </wpg:cNvGrpSpPr>
                        <wpg:grpSpPr bwMode="auto">
                          <a:xfrm>
                            <a:off x="1490" y="422"/>
                            <a:ext cx="339" cy="5216"/>
                            <a:chOff x="1490" y="422"/>
                            <a:chExt cx="339" cy="5216"/>
                          </a:xfrm>
                        </wpg:grpSpPr>
                        <wps:wsp>
                          <wps:cNvPr id="1728" name="Freeform 1935"/>
                          <wps:cNvSpPr>
                            <a:spLocks/>
                          </wps:cNvSpPr>
                          <wps:spPr bwMode="auto">
                            <a:xfrm>
                              <a:off x="1490" y="422"/>
                              <a:ext cx="339" cy="5216"/>
                            </a:xfrm>
                            <a:custGeom>
                              <a:avLst/>
                              <a:gdLst>
                                <a:gd name="T0" fmla="+- 0 1829 1490"/>
                                <a:gd name="T1" fmla="*/ T0 w 339"/>
                                <a:gd name="T2" fmla="+- 0 422 422"/>
                                <a:gd name="T3" fmla="*/ 422 h 5216"/>
                                <a:gd name="T4" fmla="+- 0 1829 1490"/>
                                <a:gd name="T5" fmla="*/ T4 w 339"/>
                                <a:gd name="T6" fmla="+- 0 5638 422"/>
                                <a:gd name="T7" fmla="*/ 5638 h 5216"/>
                                <a:gd name="T8" fmla="+- 0 1801 1490"/>
                                <a:gd name="T9" fmla="*/ T8 w 339"/>
                                <a:gd name="T10" fmla="+- 0 5636 422"/>
                                <a:gd name="T11" fmla="*/ 5636 h 5216"/>
                                <a:gd name="T12" fmla="+- 0 1722 1490"/>
                                <a:gd name="T13" fmla="*/ T12 w 339"/>
                                <a:gd name="T14" fmla="+- 0 5620 422"/>
                                <a:gd name="T15" fmla="*/ 5620 h 5216"/>
                                <a:gd name="T16" fmla="+- 0 1650 1490"/>
                                <a:gd name="T17" fmla="*/ T16 w 339"/>
                                <a:gd name="T18" fmla="+- 0 5587 422"/>
                                <a:gd name="T19" fmla="*/ 5587 h 5216"/>
                                <a:gd name="T20" fmla="+- 0 1589 1490"/>
                                <a:gd name="T21" fmla="*/ T20 w 339"/>
                                <a:gd name="T22" fmla="+- 0 5538 422"/>
                                <a:gd name="T23" fmla="*/ 5538 h 5216"/>
                                <a:gd name="T24" fmla="+- 0 1541 1490"/>
                                <a:gd name="T25" fmla="*/ T24 w 339"/>
                                <a:gd name="T26" fmla="+- 0 5477 422"/>
                                <a:gd name="T27" fmla="*/ 5477 h 5216"/>
                                <a:gd name="T28" fmla="+- 0 1508 1490"/>
                                <a:gd name="T29" fmla="*/ T28 w 339"/>
                                <a:gd name="T30" fmla="+- 0 5406 422"/>
                                <a:gd name="T31" fmla="*/ 5406 h 5216"/>
                                <a:gd name="T32" fmla="+- 0 1491 1490"/>
                                <a:gd name="T33" fmla="*/ T32 w 339"/>
                                <a:gd name="T34" fmla="+- 0 5327 422"/>
                                <a:gd name="T35" fmla="*/ 5327 h 5216"/>
                                <a:gd name="T36" fmla="+- 0 1490 1490"/>
                                <a:gd name="T37" fmla="*/ T36 w 339"/>
                                <a:gd name="T38" fmla="+- 0 5299 422"/>
                                <a:gd name="T39" fmla="*/ 5299 h 5216"/>
                                <a:gd name="T40" fmla="+- 0 1490 1490"/>
                                <a:gd name="T41" fmla="*/ T40 w 339"/>
                                <a:gd name="T42" fmla="+- 0 760 422"/>
                                <a:gd name="T43" fmla="*/ 760 h 5216"/>
                                <a:gd name="T44" fmla="+- 0 1491 1490"/>
                                <a:gd name="T45" fmla="*/ T44 w 339"/>
                                <a:gd name="T46" fmla="+- 0 732 422"/>
                                <a:gd name="T47" fmla="*/ 732 h 5216"/>
                                <a:gd name="T48" fmla="+- 0 1508 1490"/>
                                <a:gd name="T49" fmla="*/ T48 w 339"/>
                                <a:gd name="T50" fmla="+- 0 653 422"/>
                                <a:gd name="T51" fmla="*/ 653 h 5216"/>
                                <a:gd name="T52" fmla="+- 0 1541 1490"/>
                                <a:gd name="T53" fmla="*/ T52 w 339"/>
                                <a:gd name="T54" fmla="+- 0 582 422"/>
                                <a:gd name="T55" fmla="*/ 582 h 5216"/>
                                <a:gd name="T56" fmla="+- 0 1589 1490"/>
                                <a:gd name="T57" fmla="*/ T56 w 339"/>
                                <a:gd name="T58" fmla="+- 0 521 422"/>
                                <a:gd name="T59" fmla="*/ 521 h 5216"/>
                                <a:gd name="T60" fmla="+- 0 1650 1490"/>
                                <a:gd name="T61" fmla="*/ T60 w 339"/>
                                <a:gd name="T62" fmla="+- 0 473 422"/>
                                <a:gd name="T63" fmla="*/ 473 h 5216"/>
                                <a:gd name="T64" fmla="+- 0 1722 1490"/>
                                <a:gd name="T65" fmla="*/ T64 w 339"/>
                                <a:gd name="T66" fmla="+- 0 439 422"/>
                                <a:gd name="T67" fmla="*/ 439 h 5216"/>
                                <a:gd name="T68" fmla="+- 0 1801 1490"/>
                                <a:gd name="T69" fmla="*/ T68 w 339"/>
                                <a:gd name="T70" fmla="+- 0 423 422"/>
                                <a:gd name="T71" fmla="*/ 423 h 5216"/>
                                <a:gd name="T72" fmla="+- 0 1829 1490"/>
                                <a:gd name="T73" fmla="*/ T72 w 339"/>
                                <a:gd name="T74" fmla="+- 0 422 422"/>
                                <a:gd name="T75" fmla="*/ 422 h 52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339" h="5216">
                                  <a:moveTo>
                                    <a:pt x="339" y="0"/>
                                  </a:moveTo>
                                  <a:lnTo>
                                    <a:pt x="339" y="5216"/>
                                  </a:lnTo>
                                  <a:lnTo>
                                    <a:pt x="311" y="5214"/>
                                  </a:lnTo>
                                  <a:lnTo>
                                    <a:pt x="232" y="5198"/>
                                  </a:lnTo>
                                  <a:lnTo>
                                    <a:pt x="160" y="5165"/>
                                  </a:lnTo>
                                  <a:lnTo>
                                    <a:pt x="99" y="5116"/>
                                  </a:lnTo>
                                  <a:lnTo>
                                    <a:pt x="51" y="5055"/>
                                  </a:lnTo>
                                  <a:lnTo>
                                    <a:pt x="18" y="4984"/>
                                  </a:lnTo>
                                  <a:lnTo>
                                    <a:pt x="1" y="4905"/>
                                  </a:lnTo>
                                  <a:lnTo>
                                    <a:pt x="0" y="4877"/>
                                  </a:lnTo>
                                  <a:lnTo>
                                    <a:pt x="0" y="338"/>
                                  </a:lnTo>
                                  <a:lnTo>
                                    <a:pt x="1" y="310"/>
                                  </a:lnTo>
                                  <a:lnTo>
                                    <a:pt x="18" y="231"/>
                                  </a:lnTo>
                                  <a:lnTo>
                                    <a:pt x="51" y="160"/>
                                  </a:lnTo>
                                  <a:lnTo>
                                    <a:pt x="99" y="99"/>
                                  </a:lnTo>
                                  <a:lnTo>
                                    <a:pt x="160" y="51"/>
                                  </a:lnTo>
                                  <a:lnTo>
                                    <a:pt x="232" y="17"/>
                                  </a:lnTo>
                                  <a:lnTo>
                                    <a:pt x="311" y="1"/>
                                  </a:lnTo>
                                  <a:lnTo>
                                    <a:pt x="33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729">
                              <a:solidFill>
                                <a:srgbClr val="3366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932"/>
                        <wpg:cNvGrpSpPr>
                          <a:grpSpLocks/>
                        </wpg:cNvGrpSpPr>
                        <wpg:grpSpPr bwMode="auto">
                          <a:xfrm>
                            <a:off x="6732" y="1916"/>
                            <a:ext cx="1816" cy="2"/>
                            <a:chOff x="6732" y="1916"/>
                            <a:chExt cx="1816" cy="2"/>
                          </a:xfrm>
                        </wpg:grpSpPr>
                        <wps:wsp>
                          <wps:cNvPr id="1730" name="Freeform 1933"/>
                          <wps:cNvSpPr>
                            <a:spLocks/>
                          </wps:cNvSpPr>
                          <wps:spPr bwMode="auto">
                            <a:xfrm>
                              <a:off x="6732" y="1916"/>
                              <a:ext cx="1816" cy="2"/>
                            </a:xfrm>
                            <a:custGeom>
                              <a:avLst/>
                              <a:gdLst>
                                <a:gd name="T0" fmla="+- 0 6732 6732"/>
                                <a:gd name="T1" fmla="*/ T0 w 1816"/>
                                <a:gd name="T2" fmla="+- 0 8548 6732"/>
                                <a:gd name="T3" fmla="*/ T2 w 18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6">
                                  <a:moveTo>
                                    <a:pt x="0" y="0"/>
                                  </a:moveTo>
                                  <a:lnTo>
                                    <a:pt x="1816" y="0"/>
                                  </a:lnTo>
                                </a:path>
                              </a:pathLst>
                            </a:custGeom>
                            <a:noFill/>
                            <a:ln w="2070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930"/>
                        <wpg:cNvGrpSpPr>
                          <a:grpSpLocks/>
                        </wpg:cNvGrpSpPr>
                        <wpg:grpSpPr bwMode="auto">
                          <a:xfrm>
                            <a:off x="6564" y="1916"/>
                            <a:ext cx="911" cy="2271"/>
                            <a:chOff x="6564" y="1916"/>
                            <a:chExt cx="911" cy="2271"/>
                          </a:xfrm>
                        </wpg:grpSpPr>
                        <wps:wsp>
                          <wps:cNvPr id="1732" name="Freeform 1931"/>
                          <wps:cNvSpPr>
                            <a:spLocks/>
                          </wps:cNvSpPr>
                          <wps:spPr bwMode="auto">
                            <a:xfrm>
                              <a:off x="6564" y="1916"/>
                              <a:ext cx="911" cy="2271"/>
                            </a:xfrm>
                            <a:custGeom>
                              <a:avLst/>
                              <a:gdLst>
                                <a:gd name="T0" fmla="+- 0 6564 6564"/>
                                <a:gd name="T1" fmla="*/ T0 w 911"/>
                                <a:gd name="T2" fmla="+- 0 4187 1916"/>
                                <a:gd name="T3" fmla="*/ 4187 h 2271"/>
                                <a:gd name="T4" fmla="+- 0 6564 6564"/>
                                <a:gd name="T5" fmla="*/ T4 w 911"/>
                                <a:gd name="T6" fmla="+- 0 1916 1916"/>
                                <a:gd name="T7" fmla="*/ 1916 h 2271"/>
                                <a:gd name="T8" fmla="+- 0 7475 6564"/>
                                <a:gd name="T9" fmla="*/ T8 w 911"/>
                                <a:gd name="T10" fmla="+- 0 1916 1916"/>
                                <a:gd name="T11" fmla="*/ 1916 h 22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911" h="2271">
                                  <a:moveTo>
                                    <a:pt x="0" y="227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11" y="0"/>
                                  </a:lnTo>
                                </a:path>
                              </a:pathLst>
                            </a:custGeom>
                            <a:noFill/>
                            <a:ln w="2072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3" name="Group 1928"/>
                        <wpg:cNvGrpSpPr>
                          <a:grpSpLocks/>
                        </wpg:cNvGrpSpPr>
                        <wpg:grpSpPr bwMode="auto">
                          <a:xfrm>
                            <a:off x="7475" y="1148"/>
                            <a:ext cx="68" cy="768"/>
                            <a:chOff x="7475" y="1148"/>
                            <a:chExt cx="68" cy="768"/>
                          </a:xfrm>
                        </wpg:grpSpPr>
                        <wps:wsp>
                          <wps:cNvPr id="1734" name="Freeform 1929"/>
                          <wps:cNvSpPr>
                            <a:spLocks/>
                          </wps:cNvSpPr>
                          <wps:spPr bwMode="auto">
                            <a:xfrm>
                              <a:off x="7475" y="1148"/>
                              <a:ext cx="68" cy="768"/>
                            </a:xfrm>
                            <a:custGeom>
                              <a:avLst/>
                              <a:gdLst>
                                <a:gd name="T0" fmla="+- 0 7543 7475"/>
                                <a:gd name="T1" fmla="*/ T0 w 68"/>
                                <a:gd name="T2" fmla="+- 0 1148 1148"/>
                                <a:gd name="T3" fmla="*/ 1148 h 768"/>
                                <a:gd name="T4" fmla="+- 0 7543 7475"/>
                                <a:gd name="T5" fmla="*/ T4 w 68"/>
                                <a:gd name="T6" fmla="+- 0 1916 1148"/>
                                <a:gd name="T7" fmla="*/ 1916 h 768"/>
                                <a:gd name="T8" fmla="+- 0 7475 7475"/>
                                <a:gd name="T9" fmla="*/ T8 w 68"/>
                                <a:gd name="T10" fmla="+- 0 1916 1148"/>
                                <a:gd name="T11" fmla="*/ 1916 h 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8" h="768">
                                  <a:moveTo>
                                    <a:pt x="68" y="0"/>
                                  </a:moveTo>
                                  <a:lnTo>
                                    <a:pt x="68" y="768"/>
                                  </a:lnTo>
                                  <a:lnTo>
                                    <a:pt x="0" y="768"/>
                                  </a:lnTo>
                                </a:path>
                              </a:pathLst>
                            </a:custGeom>
                            <a:noFill/>
                            <a:ln w="2072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5" name="Group 1926"/>
                        <wpg:cNvGrpSpPr>
                          <a:grpSpLocks/>
                        </wpg:cNvGrpSpPr>
                        <wpg:grpSpPr bwMode="auto">
                          <a:xfrm>
                            <a:off x="7475" y="1871"/>
                            <a:ext cx="871" cy="45"/>
                            <a:chOff x="7475" y="1871"/>
                            <a:chExt cx="871" cy="45"/>
                          </a:xfrm>
                        </wpg:grpSpPr>
                        <wps:wsp>
                          <wps:cNvPr id="1736" name="Freeform 1927"/>
                          <wps:cNvSpPr>
                            <a:spLocks/>
                          </wps:cNvSpPr>
                          <wps:spPr bwMode="auto">
                            <a:xfrm>
                              <a:off x="7475" y="1871"/>
                              <a:ext cx="871" cy="45"/>
                            </a:xfrm>
                            <a:custGeom>
                              <a:avLst/>
                              <a:gdLst>
                                <a:gd name="T0" fmla="+- 0 8346 7475"/>
                                <a:gd name="T1" fmla="*/ T0 w 871"/>
                                <a:gd name="T2" fmla="+- 0 1871 1871"/>
                                <a:gd name="T3" fmla="*/ 1871 h 45"/>
                                <a:gd name="T4" fmla="+- 0 8346 7475"/>
                                <a:gd name="T5" fmla="*/ T4 w 871"/>
                                <a:gd name="T6" fmla="+- 0 1916 1871"/>
                                <a:gd name="T7" fmla="*/ 1916 h 45"/>
                                <a:gd name="T8" fmla="+- 0 7475 7475"/>
                                <a:gd name="T9" fmla="*/ T8 w 871"/>
                                <a:gd name="T10" fmla="+- 0 1916 1871"/>
                                <a:gd name="T11" fmla="*/ 1916 h 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71" h="45">
                                  <a:moveTo>
                                    <a:pt x="871" y="0"/>
                                  </a:moveTo>
                                  <a:lnTo>
                                    <a:pt x="871" y="45"/>
                                  </a:lnTo>
                                  <a:lnTo>
                                    <a:pt x="0" y="45"/>
                                  </a:lnTo>
                                </a:path>
                              </a:pathLst>
                            </a:custGeom>
                            <a:noFill/>
                            <a:ln w="2069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7" name="Group 1924"/>
                        <wpg:cNvGrpSpPr>
                          <a:grpSpLocks/>
                        </wpg:cNvGrpSpPr>
                        <wpg:grpSpPr bwMode="auto">
                          <a:xfrm>
                            <a:off x="7475" y="1916"/>
                            <a:ext cx="653" cy="136"/>
                            <a:chOff x="7475" y="1916"/>
                            <a:chExt cx="653" cy="136"/>
                          </a:xfrm>
                        </wpg:grpSpPr>
                        <wps:wsp>
                          <wps:cNvPr id="1738" name="Freeform 1925"/>
                          <wps:cNvSpPr>
                            <a:spLocks/>
                          </wps:cNvSpPr>
                          <wps:spPr bwMode="auto">
                            <a:xfrm>
                              <a:off x="7475" y="1916"/>
                              <a:ext cx="653" cy="136"/>
                            </a:xfrm>
                            <a:custGeom>
                              <a:avLst/>
                              <a:gdLst>
                                <a:gd name="T0" fmla="+- 0 8128 7475"/>
                                <a:gd name="T1" fmla="*/ T0 w 653"/>
                                <a:gd name="T2" fmla="+- 0 2052 1916"/>
                                <a:gd name="T3" fmla="*/ 2052 h 136"/>
                                <a:gd name="T4" fmla="+- 0 8128 7475"/>
                                <a:gd name="T5" fmla="*/ T4 w 653"/>
                                <a:gd name="T6" fmla="+- 0 1916 1916"/>
                                <a:gd name="T7" fmla="*/ 1916 h 136"/>
                                <a:gd name="T8" fmla="+- 0 7475 7475"/>
                                <a:gd name="T9" fmla="*/ T8 w 653"/>
                                <a:gd name="T10" fmla="+- 0 1916 1916"/>
                                <a:gd name="T11" fmla="*/ 1916 h 1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53" h="136">
                                  <a:moveTo>
                                    <a:pt x="653" y="136"/>
                                  </a:moveTo>
                                  <a:lnTo>
                                    <a:pt x="65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070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9" name="Group 1922"/>
                        <wpg:cNvGrpSpPr>
                          <a:grpSpLocks/>
                        </wpg:cNvGrpSpPr>
                        <wpg:grpSpPr bwMode="auto">
                          <a:xfrm>
                            <a:off x="7149" y="1916"/>
                            <a:ext cx="326" cy="136"/>
                            <a:chOff x="7149" y="1916"/>
                            <a:chExt cx="326" cy="136"/>
                          </a:xfrm>
                        </wpg:grpSpPr>
                        <wps:wsp>
                          <wps:cNvPr id="1740" name="Freeform 1923"/>
                          <wps:cNvSpPr>
                            <a:spLocks/>
                          </wps:cNvSpPr>
                          <wps:spPr bwMode="auto">
                            <a:xfrm>
                              <a:off x="7149" y="1916"/>
                              <a:ext cx="326" cy="136"/>
                            </a:xfrm>
                            <a:custGeom>
                              <a:avLst/>
                              <a:gdLst>
                                <a:gd name="T0" fmla="+- 0 7149 7149"/>
                                <a:gd name="T1" fmla="*/ T0 w 326"/>
                                <a:gd name="T2" fmla="+- 0 2052 1916"/>
                                <a:gd name="T3" fmla="*/ 2052 h 136"/>
                                <a:gd name="T4" fmla="+- 0 7149 7149"/>
                                <a:gd name="T5" fmla="*/ T4 w 326"/>
                                <a:gd name="T6" fmla="+- 0 1916 1916"/>
                                <a:gd name="T7" fmla="*/ 1916 h 136"/>
                                <a:gd name="T8" fmla="+- 0 7475 7149"/>
                                <a:gd name="T9" fmla="*/ T8 w 326"/>
                                <a:gd name="T10" fmla="+- 0 1916 1916"/>
                                <a:gd name="T11" fmla="*/ 1916 h 1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26" h="136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26" y="0"/>
                                  </a:lnTo>
                                </a:path>
                              </a:pathLst>
                            </a:custGeom>
                            <a:noFill/>
                            <a:ln w="20704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1" name="Group 1919"/>
                        <wpg:cNvGrpSpPr>
                          <a:grpSpLocks/>
                        </wpg:cNvGrpSpPr>
                        <wpg:grpSpPr bwMode="auto">
                          <a:xfrm>
                            <a:off x="6754" y="1148"/>
                            <a:ext cx="721" cy="768"/>
                            <a:chOff x="6754" y="1148"/>
                            <a:chExt cx="721" cy="768"/>
                          </a:xfrm>
                        </wpg:grpSpPr>
                        <wps:wsp>
                          <wps:cNvPr id="1742" name="Freeform 1921"/>
                          <wps:cNvSpPr>
                            <a:spLocks/>
                          </wps:cNvSpPr>
                          <wps:spPr bwMode="auto">
                            <a:xfrm>
                              <a:off x="6754" y="1148"/>
                              <a:ext cx="721" cy="768"/>
                            </a:xfrm>
                            <a:custGeom>
                              <a:avLst/>
                              <a:gdLst>
                                <a:gd name="T0" fmla="+- 0 6754 6754"/>
                                <a:gd name="T1" fmla="*/ T0 w 721"/>
                                <a:gd name="T2" fmla="+- 0 1148 1148"/>
                                <a:gd name="T3" fmla="*/ 1148 h 768"/>
                                <a:gd name="T4" fmla="+- 0 6754 6754"/>
                                <a:gd name="T5" fmla="*/ T4 w 721"/>
                                <a:gd name="T6" fmla="+- 0 1916 1148"/>
                                <a:gd name="T7" fmla="*/ 1916 h 768"/>
                                <a:gd name="T8" fmla="+- 0 7475 6754"/>
                                <a:gd name="T9" fmla="*/ T8 w 721"/>
                                <a:gd name="T10" fmla="+- 0 1916 1148"/>
                                <a:gd name="T11" fmla="*/ 1916 h 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21" h="768">
                                  <a:moveTo>
                                    <a:pt x="0" y="0"/>
                                  </a:moveTo>
                                  <a:lnTo>
                                    <a:pt x="0" y="768"/>
                                  </a:lnTo>
                                  <a:lnTo>
                                    <a:pt x="721" y="768"/>
                                  </a:lnTo>
                                </a:path>
                              </a:pathLst>
                            </a:custGeom>
                            <a:noFill/>
                            <a:ln w="2071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43" name="Picture 192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197" y="1780"/>
                              <a:ext cx="2557" cy="27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744" name="Group 1917"/>
                        <wpg:cNvGrpSpPr>
                          <a:grpSpLocks/>
                        </wpg:cNvGrpSpPr>
                        <wpg:grpSpPr bwMode="auto">
                          <a:xfrm>
                            <a:off x="8645" y="1810"/>
                            <a:ext cx="82" cy="211"/>
                            <a:chOff x="8645" y="1810"/>
                            <a:chExt cx="82" cy="211"/>
                          </a:xfrm>
                        </wpg:grpSpPr>
                        <wps:wsp>
                          <wps:cNvPr id="1745" name="Freeform 1918"/>
                          <wps:cNvSpPr>
                            <a:spLocks/>
                          </wps:cNvSpPr>
                          <wps:spPr bwMode="auto">
                            <a:xfrm>
                              <a:off x="8645" y="1810"/>
                              <a:ext cx="82" cy="211"/>
                            </a:xfrm>
                            <a:custGeom>
                              <a:avLst/>
                              <a:gdLst>
                                <a:gd name="T0" fmla="+- 0 8726 8645"/>
                                <a:gd name="T1" fmla="*/ T0 w 82"/>
                                <a:gd name="T2" fmla="+- 0 1916 1810"/>
                                <a:gd name="T3" fmla="*/ 1916 h 211"/>
                                <a:gd name="T4" fmla="+- 0 8714 8645"/>
                                <a:gd name="T5" fmla="*/ T4 w 82"/>
                                <a:gd name="T6" fmla="+- 0 1837 1810"/>
                                <a:gd name="T7" fmla="*/ 1837 h 211"/>
                                <a:gd name="T8" fmla="+- 0 8695 8645"/>
                                <a:gd name="T9" fmla="*/ T8 w 82"/>
                                <a:gd name="T10" fmla="+- 0 1810 1810"/>
                                <a:gd name="T11" fmla="*/ 1810 h 211"/>
                                <a:gd name="T12" fmla="+- 0 8680 8645"/>
                                <a:gd name="T13" fmla="*/ T12 w 82"/>
                                <a:gd name="T14" fmla="+- 0 1813 1810"/>
                                <a:gd name="T15" fmla="*/ 1813 h 211"/>
                                <a:gd name="T16" fmla="+- 0 8647 8645"/>
                                <a:gd name="T17" fmla="*/ T16 w 82"/>
                                <a:gd name="T18" fmla="+- 0 1885 1810"/>
                                <a:gd name="T19" fmla="*/ 1885 h 211"/>
                                <a:gd name="T20" fmla="+- 0 8645 8645"/>
                                <a:gd name="T21" fmla="*/ T20 w 82"/>
                                <a:gd name="T22" fmla="+- 0 1913 1810"/>
                                <a:gd name="T23" fmla="*/ 1913 h 211"/>
                                <a:gd name="T24" fmla="+- 0 8646 8645"/>
                                <a:gd name="T25" fmla="*/ T24 w 82"/>
                                <a:gd name="T26" fmla="+- 0 1943 1810"/>
                                <a:gd name="T27" fmla="*/ 1943 h 211"/>
                                <a:gd name="T28" fmla="+- 0 8651 8645"/>
                                <a:gd name="T29" fmla="*/ T28 w 82"/>
                                <a:gd name="T30" fmla="+- 0 1970 1810"/>
                                <a:gd name="T31" fmla="*/ 1970 h 211"/>
                                <a:gd name="T32" fmla="+- 0 8657 8645"/>
                                <a:gd name="T33" fmla="*/ T32 w 82"/>
                                <a:gd name="T34" fmla="+- 0 1993 1810"/>
                                <a:gd name="T35" fmla="*/ 1993 h 211"/>
                                <a:gd name="T36" fmla="+- 0 8665 8645"/>
                                <a:gd name="T37" fmla="*/ T36 w 82"/>
                                <a:gd name="T38" fmla="+- 0 2010 1810"/>
                                <a:gd name="T39" fmla="*/ 2010 h 211"/>
                                <a:gd name="T40" fmla="+- 0 8675 8645"/>
                                <a:gd name="T41" fmla="*/ T40 w 82"/>
                                <a:gd name="T42" fmla="+- 0 2021 1810"/>
                                <a:gd name="T43" fmla="*/ 2021 h 211"/>
                                <a:gd name="T44" fmla="+- 0 8690 8645"/>
                                <a:gd name="T45" fmla="*/ T44 w 82"/>
                                <a:gd name="T46" fmla="+- 0 2019 1810"/>
                                <a:gd name="T47" fmla="*/ 2019 h 211"/>
                                <a:gd name="T48" fmla="+- 0 8725 8645"/>
                                <a:gd name="T49" fmla="*/ T48 w 82"/>
                                <a:gd name="T50" fmla="+- 0 1949 1810"/>
                                <a:gd name="T51" fmla="*/ 1949 h 211"/>
                                <a:gd name="T52" fmla="+- 0 8726 8645"/>
                                <a:gd name="T53" fmla="*/ T52 w 82"/>
                                <a:gd name="T54" fmla="+- 0 1916 1810"/>
                                <a:gd name="T55" fmla="*/ 1916 h 2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82" h="211">
                                  <a:moveTo>
                                    <a:pt x="81" y="106"/>
                                  </a:moveTo>
                                  <a:lnTo>
                                    <a:pt x="69" y="27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35" y="3"/>
                                  </a:lnTo>
                                  <a:lnTo>
                                    <a:pt x="2" y="75"/>
                                  </a:lnTo>
                                  <a:lnTo>
                                    <a:pt x="0" y="103"/>
                                  </a:lnTo>
                                  <a:lnTo>
                                    <a:pt x="1" y="133"/>
                                  </a:lnTo>
                                  <a:lnTo>
                                    <a:pt x="6" y="160"/>
                                  </a:lnTo>
                                  <a:lnTo>
                                    <a:pt x="12" y="183"/>
                                  </a:lnTo>
                                  <a:lnTo>
                                    <a:pt x="20" y="200"/>
                                  </a:lnTo>
                                  <a:lnTo>
                                    <a:pt x="30" y="211"/>
                                  </a:lnTo>
                                  <a:lnTo>
                                    <a:pt x="45" y="209"/>
                                  </a:lnTo>
                                  <a:lnTo>
                                    <a:pt x="80" y="139"/>
                                  </a:lnTo>
                                  <a:lnTo>
                                    <a:pt x="81" y="10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72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6" name="Group 1915"/>
                        <wpg:cNvGrpSpPr>
                          <a:grpSpLocks/>
                        </wpg:cNvGrpSpPr>
                        <wpg:grpSpPr bwMode="auto">
                          <a:xfrm>
                            <a:off x="6197" y="1780"/>
                            <a:ext cx="2556" cy="272"/>
                            <a:chOff x="6197" y="1780"/>
                            <a:chExt cx="2556" cy="272"/>
                          </a:xfrm>
                        </wpg:grpSpPr>
                        <wps:wsp>
                          <wps:cNvPr id="1747" name="Freeform 1916"/>
                          <wps:cNvSpPr>
                            <a:spLocks/>
                          </wps:cNvSpPr>
                          <wps:spPr bwMode="auto">
                            <a:xfrm>
                              <a:off x="6197" y="1780"/>
                              <a:ext cx="2556" cy="272"/>
                            </a:xfrm>
                            <a:custGeom>
                              <a:avLst/>
                              <a:gdLst>
                                <a:gd name="T0" fmla="+- 0 6265 6197"/>
                                <a:gd name="T1" fmla="*/ T0 w 2556"/>
                                <a:gd name="T2" fmla="+- 0 1780 1780"/>
                                <a:gd name="T3" fmla="*/ 1780 h 272"/>
                                <a:gd name="T4" fmla="+- 0 8686 6197"/>
                                <a:gd name="T5" fmla="*/ T4 w 2556"/>
                                <a:gd name="T6" fmla="+- 0 1780 1780"/>
                                <a:gd name="T7" fmla="*/ 1780 h 272"/>
                                <a:gd name="T8" fmla="+- 0 8700 6197"/>
                                <a:gd name="T9" fmla="*/ T8 w 2556"/>
                                <a:gd name="T10" fmla="+- 0 1783 1780"/>
                                <a:gd name="T11" fmla="*/ 1783 h 272"/>
                                <a:gd name="T12" fmla="+- 0 8744 6197"/>
                                <a:gd name="T13" fmla="*/ T12 w 2556"/>
                                <a:gd name="T14" fmla="+- 0 1846 1780"/>
                                <a:gd name="T15" fmla="*/ 1846 h 272"/>
                                <a:gd name="T16" fmla="+- 0 8753 6197"/>
                                <a:gd name="T17" fmla="*/ T16 w 2556"/>
                                <a:gd name="T18" fmla="+- 0 1899 1780"/>
                                <a:gd name="T19" fmla="*/ 1899 h 272"/>
                                <a:gd name="T20" fmla="+- 0 8752 6197"/>
                                <a:gd name="T21" fmla="*/ T20 w 2556"/>
                                <a:gd name="T22" fmla="+- 0 1930 1780"/>
                                <a:gd name="T23" fmla="*/ 1930 h 272"/>
                                <a:gd name="T24" fmla="+- 0 8735 6197"/>
                                <a:gd name="T25" fmla="*/ T24 w 2556"/>
                                <a:gd name="T26" fmla="+- 0 2006 1780"/>
                                <a:gd name="T27" fmla="*/ 2006 h 272"/>
                                <a:gd name="T28" fmla="+- 0 8691 6197"/>
                                <a:gd name="T29" fmla="*/ T28 w 2556"/>
                                <a:gd name="T30" fmla="+- 0 2051 1780"/>
                                <a:gd name="T31" fmla="*/ 2051 h 272"/>
                                <a:gd name="T32" fmla="+- 0 6265 6197"/>
                                <a:gd name="T33" fmla="*/ T32 w 2556"/>
                                <a:gd name="T34" fmla="+- 0 2052 1780"/>
                                <a:gd name="T35" fmla="*/ 2052 h 272"/>
                                <a:gd name="T36" fmla="+- 0 6250 6197"/>
                                <a:gd name="T37" fmla="*/ T36 w 2556"/>
                                <a:gd name="T38" fmla="+- 0 2049 1780"/>
                                <a:gd name="T39" fmla="*/ 2049 h 272"/>
                                <a:gd name="T40" fmla="+- 0 6206 6197"/>
                                <a:gd name="T41" fmla="*/ T40 w 2556"/>
                                <a:gd name="T42" fmla="+- 0 1986 1780"/>
                                <a:gd name="T43" fmla="*/ 1986 h 272"/>
                                <a:gd name="T44" fmla="+- 0 6197 6197"/>
                                <a:gd name="T45" fmla="*/ T44 w 2556"/>
                                <a:gd name="T46" fmla="+- 0 1933 1780"/>
                                <a:gd name="T47" fmla="*/ 1933 h 272"/>
                                <a:gd name="T48" fmla="+- 0 6198 6197"/>
                                <a:gd name="T49" fmla="*/ T48 w 2556"/>
                                <a:gd name="T50" fmla="+- 0 1902 1780"/>
                                <a:gd name="T51" fmla="*/ 1902 h 272"/>
                                <a:gd name="T52" fmla="+- 0 6215 6197"/>
                                <a:gd name="T53" fmla="*/ T52 w 2556"/>
                                <a:gd name="T54" fmla="+- 0 1826 1780"/>
                                <a:gd name="T55" fmla="*/ 1826 h 272"/>
                                <a:gd name="T56" fmla="+- 0 6259 6197"/>
                                <a:gd name="T57" fmla="*/ T56 w 2556"/>
                                <a:gd name="T58" fmla="+- 0 1781 1780"/>
                                <a:gd name="T59" fmla="*/ 1781 h 272"/>
                                <a:gd name="T60" fmla="+- 0 6265 6197"/>
                                <a:gd name="T61" fmla="*/ T60 w 2556"/>
                                <a:gd name="T62" fmla="+- 0 1780 1780"/>
                                <a:gd name="T63" fmla="*/ 1780 h 2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556" h="272">
                                  <a:moveTo>
                                    <a:pt x="68" y="0"/>
                                  </a:moveTo>
                                  <a:lnTo>
                                    <a:pt x="2489" y="0"/>
                                  </a:lnTo>
                                  <a:lnTo>
                                    <a:pt x="2503" y="3"/>
                                  </a:lnTo>
                                  <a:lnTo>
                                    <a:pt x="2547" y="66"/>
                                  </a:lnTo>
                                  <a:lnTo>
                                    <a:pt x="2556" y="119"/>
                                  </a:lnTo>
                                  <a:lnTo>
                                    <a:pt x="2555" y="150"/>
                                  </a:lnTo>
                                  <a:lnTo>
                                    <a:pt x="2538" y="226"/>
                                  </a:lnTo>
                                  <a:lnTo>
                                    <a:pt x="2494" y="271"/>
                                  </a:lnTo>
                                  <a:lnTo>
                                    <a:pt x="68" y="272"/>
                                  </a:lnTo>
                                  <a:lnTo>
                                    <a:pt x="53" y="269"/>
                                  </a:lnTo>
                                  <a:lnTo>
                                    <a:pt x="9" y="206"/>
                                  </a:lnTo>
                                  <a:lnTo>
                                    <a:pt x="0" y="153"/>
                                  </a:lnTo>
                                  <a:lnTo>
                                    <a:pt x="1" y="122"/>
                                  </a:lnTo>
                                  <a:lnTo>
                                    <a:pt x="18" y="46"/>
                                  </a:lnTo>
                                  <a:lnTo>
                                    <a:pt x="62" y="1"/>
                                  </a:lnTo>
                                  <a:lnTo>
                                    <a:pt x="6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70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8" name="Group 1913"/>
                        <wpg:cNvGrpSpPr>
                          <a:grpSpLocks/>
                        </wpg:cNvGrpSpPr>
                        <wpg:grpSpPr bwMode="auto">
                          <a:xfrm>
                            <a:off x="6197" y="1780"/>
                            <a:ext cx="2556" cy="272"/>
                            <a:chOff x="6197" y="1780"/>
                            <a:chExt cx="2556" cy="272"/>
                          </a:xfrm>
                        </wpg:grpSpPr>
                        <wps:wsp>
                          <wps:cNvPr id="1749" name="Freeform 1914"/>
                          <wps:cNvSpPr>
                            <a:spLocks/>
                          </wps:cNvSpPr>
                          <wps:spPr bwMode="auto">
                            <a:xfrm>
                              <a:off x="6197" y="1780"/>
                              <a:ext cx="2556" cy="272"/>
                            </a:xfrm>
                            <a:custGeom>
                              <a:avLst/>
                              <a:gdLst>
                                <a:gd name="T0" fmla="+- 0 6265 6197"/>
                                <a:gd name="T1" fmla="*/ T0 w 2556"/>
                                <a:gd name="T2" fmla="+- 0 1780 1780"/>
                                <a:gd name="T3" fmla="*/ 1780 h 272"/>
                                <a:gd name="T4" fmla="+- 0 8686 6197"/>
                                <a:gd name="T5" fmla="*/ T4 w 2556"/>
                                <a:gd name="T6" fmla="+- 0 1780 1780"/>
                                <a:gd name="T7" fmla="*/ 1780 h 272"/>
                                <a:gd name="T8" fmla="+- 0 8700 6197"/>
                                <a:gd name="T9" fmla="*/ T8 w 2556"/>
                                <a:gd name="T10" fmla="+- 0 1783 1780"/>
                                <a:gd name="T11" fmla="*/ 1783 h 272"/>
                                <a:gd name="T12" fmla="+- 0 8744 6197"/>
                                <a:gd name="T13" fmla="*/ T12 w 2556"/>
                                <a:gd name="T14" fmla="+- 0 1846 1780"/>
                                <a:gd name="T15" fmla="*/ 1846 h 272"/>
                                <a:gd name="T16" fmla="+- 0 8753 6197"/>
                                <a:gd name="T17" fmla="*/ T16 w 2556"/>
                                <a:gd name="T18" fmla="+- 0 1899 1780"/>
                                <a:gd name="T19" fmla="*/ 1899 h 272"/>
                                <a:gd name="T20" fmla="+- 0 8752 6197"/>
                                <a:gd name="T21" fmla="*/ T20 w 2556"/>
                                <a:gd name="T22" fmla="+- 0 1930 1780"/>
                                <a:gd name="T23" fmla="*/ 1930 h 272"/>
                                <a:gd name="T24" fmla="+- 0 8735 6197"/>
                                <a:gd name="T25" fmla="*/ T24 w 2556"/>
                                <a:gd name="T26" fmla="+- 0 2006 1780"/>
                                <a:gd name="T27" fmla="*/ 2006 h 272"/>
                                <a:gd name="T28" fmla="+- 0 8691 6197"/>
                                <a:gd name="T29" fmla="*/ T28 w 2556"/>
                                <a:gd name="T30" fmla="+- 0 2051 1780"/>
                                <a:gd name="T31" fmla="*/ 2051 h 272"/>
                                <a:gd name="T32" fmla="+- 0 6265 6197"/>
                                <a:gd name="T33" fmla="*/ T32 w 2556"/>
                                <a:gd name="T34" fmla="+- 0 2052 1780"/>
                                <a:gd name="T35" fmla="*/ 2052 h 272"/>
                                <a:gd name="T36" fmla="+- 0 6250 6197"/>
                                <a:gd name="T37" fmla="*/ T36 w 2556"/>
                                <a:gd name="T38" fmla="+- 0 2049 1780"/>
                                <a:gd name="T39" fmla="*/ 2049 h 272"/>
                                <a:gd name="T40" fmla="+- 0 6206 6197"/>
                                <a:gd name="T41" fmla="*/ T40 w 2556"/>
                                <a:gd name="T42" fmla="+- 0 1986 1780"/>
                                <a:gd name="T43" fmla="*/ 1986 h 272"/>
                                <a:gd name="T44" fmla="+- 0 6197 6197"/>
                                <a:gd name="T45" fmla="*/ T44 w 2556"/>
                                <a:gd name="T46" fmla="+- 0 1933 1780"/>
                                <a:gd name="T47" fmla="*/ 1933 h 272"/>
                                <a:gd name="T48" fmla="+- 0 6198 6197"/>
                                <a:gd name="T49" fmla="*/ T48 w 2556"/>
                                <a:gd name="T50" fmla="+- 0 1902 1780"/>
                                <a:gd name="T51" fmla="*/ 1902 h 272"/>
                                <a:gd name="T52" fmla="+- 0 6215 6197"/>
                                <a:gd name="T53" fmla="*/ T52 w 2556"/>
                                <a:gd name="T54" fmla="+- 0 1826 1780"/>
                                <a:gd name="T55" fmla="*/ 1826 h 272"/>
                                <a:gd name="T56" fmla="+- 0 6259 6197"/>
                                <a:gd name="T57" fmla="*/ T56 w 2556"/>
                                <a:gd name="T58" fmla="+- 0 1781 1780"/>
                                <a:gd name="T59" fmla="*/ 1781 h 2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2556" h="272">
                                  <a:moveTo>
                                    <a:pt x="68" y="0"/>
                                  </a:moveTo>
                                  <a:lnTo>
                                    <a:pt x="2489" y="0"/>
                                  </a:lnTo>
                                  <a:lnTo>
                                    <a:pt x="2503" y="3"/>
                                  </a:lnTo>
                                  <a:lnTo>
                                    <a:pt x="2547" y="66"/>
                                  </a:lnTo>
                                  <a:lnTo>
                                    <a:pt x="2556" y="119"/>
                                  </a:lnTo>
                                  <a:lnTo>
                                    <a:pt x="2555" y="150"/>
                                  </a:lnTo>
                                  <a:lnTo>
                                    <a:pt x="2538" y="226"/>
                                  </a:lnTo>
                                  <a:lnTo>
                                    <a:pt x="2494" y="271"/>
                                  </a:lnTo>
                                  <a:lnTo>
                                    <a:pt x="68" y="272"/>
                                  </a:lnTo>
                                  <a:lnTo>
                                    <a:pt x="53" y="269"/>
                                  </a:lnTo>
                                  <a:lnTo>
                                    <a:pt x="9" y="206"/>
                                  </a:lnTo>
                                  <a:lnTo>
                                    <a:pt x="0" y="153"/>
                                  </a:lnTo>
                                  <a:lnTo>
                                    <a:pt x="1" y="122"/>
                                  </a:lnTo>
                                  <a:lnTo>
                                    <a:pt x="18" y="46"/>
                                  </a:lnTo>
                                  <a:lnTo>
                                    <a:pt x="62" y="1"/>
                                  </a:lnTo>
                                </a:path>
                              </a:pathLst>
                            </a:custGeom>
                            <a:noFill/>
                            <a:ln w="20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0" name="Group 1910"/>
                        <wpg:cNvGrpSpPr>
                          <a:grpSpLocks/>
                        </wpg:cNvGrpSpPr>
                        <wpg:grpSpPr bwMode="auto">
                          <a:xfrm>
                            <a:off x="6513" y="4290"/>
                            <a:ext cx="288" cy="188"/>
                            <a:chOff x="6513" y="4290"/>
                            <a:chExt cx="288" cy="188"/>
                          </a:xfrm>
                        </wpg:grpSpPr>
                        <wps:wsp>
                          <wps:cNvPr id="1751" name="Freeform 1912"/>
                          <wps:cNvSpPr>
                            <a:spLocks/>
                          </wps:cNvSpPr>
                          <wps:spPr bwMode="auto">
                            <a:xfrm>
                              <a:off x="6513" y="4290"/>
                              <a:ext cx="288" cy="188"/>
                            </a:xfrm>
                            <a:custGeom>
                              <a:avLst/>
                              <a:gdLst>
                                <a:gd name="T0" fmla="+- 0 6600 6513"/>
                                <a:gd name="T1" fmla="*/ T0 w 288"/>
                                <a:gd name="T2" fmla="+- 0 4478 4290"/>
                                <a:gd name="T3" fmla="*/ 4478 h 188"/>
                                <a:gd name="T4" fmla="+- 0 6513 6513"/>
                                <a:gd name="T5" fmla="*/ T4 w 288"/>
                                <a:gd name="T6" fmla="+- 0 4478 4290"/>
                                <a:gd name="T7" fmla="*/ 4478 h 188"/>
                                <a:gd name="T8" fmla="+- 0 6740 6513"/>
                                <a:gd name="T9" fmla="*/ T8 w 288"/>
                                <a:gd name="T10" fmla="+- 0 4290 4290"/>
                                <a:gd name="T11" fmla="*/ 4290 h 188"/>
                                <a:gd name="T12" fmla="+- 0 6758 6513"/>
                                <a:gd name="T13" fmla="*/ T12 w 288"/>
                                <a:gd name="T14" fmla="+- 0 4297 4290"/>
                                <a:gd name="T15" fmla="*/ 4297 h 188"/>
                                <a:gd name="T16" fmla="+- 0 6776 6513"/>
                                <a:gd name="T17" fmla="*/ T16 w 288"/>
                                <a:gd name="T18" fmla="+- 0 4309 4290"/>
                                <a:gd name="T19" fmla="*/ 4309 h 188"/>
                                <a:gd name="T20" fmla="+- 0 6788 6513"/>
                                <a:gd name="T21" fmla="*/ T20 w 288"/>
                                <a:gd name="T22" fmla="+- 0 4322 4290"/>
                                <a:gd name="T23" fmla="*/ 4322 h 188"/>
                                <a:gd name="T24" fmla="+- 0 6797 6513"/>
                                <a:gd name="T25" fmla="*/ T24 w 288"/>
                                <a:gd name="T26" fmla="+- 0 4337 4290"/>
                                <a:gd name="T27" fmla="*/ 4337 h 188"/>
                                <a:gd name="T28" fmla="+- 0 6801 6513"/>
                                <a:gd name="T29" fmla="*/ T28 w 288"/>
                                <a:gd name="T30" fmla="+- 0 4354 4290"/>
                                <a:gd name="T31" fmla="*/ 4354 h 188"/>
                                <a:gd name="T32" fmla="+- 0 6801 6513"/>
                                <a:gd name="T33" fmla="*/ T32 w 288"/>
                                <a:gd name="T34" fmla="+- 0 4372 4290"/>
                                <a:gd name="T35" fmla="*/ 4372 h 188"/>
                                <a:gd name="T36" fmla="+- 0 6771 6513"/>
                                <a:gd name="T37" fmla="*/ T36 w 288"/>
                                <a:gd name="T38" fmla="+- 0 4425 4290"/>
                                <a:gd name="T39" fmla="*/ 4425 h 188"/>
                                <a:gd name="T40" fmla="+- 0 6720 6513"/>
                                <a:gd name="T41" fmla="*/ T40 w 288"/>
                                <a:gd name="T42" fmla="+- 0 4455 4290"/>
                                <a:gd name="T43" fmla="*/ 4455 h 188"/>
                                <a:gd name="T44" fmla="+- 0 6662 6513"/>
                                <a:gd name="T45" fmla="*/ T44 w 288"/>
                                <a:gd name="T46" fmla="+- 0 4473 4290"/>
                                <a:gd name="T47" fmla="*/ 4473 h 188"/>
                                <a:gd name="T48" fmla="+- 0 6600 6513"/>
                                <a:gd name="T49" fmla="*/ T48 w 288"/>
                                <a:gd name="T50" fmla="+- 0 4478 4290"/>
                                <a:gd name="T51" fmla="*/ 4478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88" h="188">
                                  <a:moveTo>
                                    <a:pt x="87" y="188"/>
                                  </a:moveTo>
                                  <a:lnTo>
                                    <a:pt x="0" y="188"/>
                                  </a:lnTo>
                                  <a:lnTo>
                                    <a:pt x="227" y="0"/>
                                  </a:lnTo>
                                  <a:lnTo>
                                    <a:pt x="245" y="7"/>
                                  </a:lnTo>
                                  <a:lnTo>
                                    <a:pt x="263" y="19"/>
                                  </a:lnTo>
                                  <a:lnTo>
                                    <a:pt x="275" y="32"/>
                                  </a:lnTo>
                                  <a:lnTo>
                                    <a:pt x="284" y="47"/>
                                  </a:lnTo>
                                  <a:lnTo>
                                    <a:pt x="288" y="64"/>
                                  </a:lnTo>
                                  <a:lnTo>
                                    <a:pt x="288" y="82"/>
                                  </a:lnTo>
                                  <a:lnTo>
                                    <a:pt x="258" y="135"/>
                                  </a:lnTo>
                                  <a:lnTo>
                                    <a:pt x="207" y="165"/>
                                  </a:lnTo>
                                  <a:lnTo>
                                    <a:pt x="149" y="183"/>
                                  </a:lnTo>
                                  <a:lnTo>
                                    <a:pt x="87" y="188"/>
                                  </a:lnTo>
                                </a:path>
                              </a:pathLst>
                            </a:custGeom>
                            <a:solidFill>
                              <a:srgbClr val="DCD2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52" name="Picture 191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60" y="3896"/>
                              <a:ext cx="408" cy="22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753" name="Group 1908"/>
                        <wpg:cNvGrpSpPr>
                          <a:grpSpLocks/>
                        </wpg:cNvGrpSpPr>
                        <wpg:grpSpPr bwMode="auto">
                          <a:xfrm>
                            <a:off x="6360" y="3896"/>
                            <a:ext cx="408" cy="228"/>
                            <a:chOff x="6360" y="3896"/>
                            <a:chExt cx="408" cy="228"/>
                          </a:xfrm>
                        </wpg:grpSpPr>
                        <wps:wsp>
                          <wps:cNvPr id="1754" name="Freeform 1909"/>
                          <wps:cNvSpPr>
                            <a:spLocks/>
                          </wps:cNvSpPr>
                          <wps:spPr bwMode="auto">
                            <a:xfrm>
                              <a:off x="6360" y="3896"/>
                              <a:ext cx="408" cy="228"/>
                            </a:xfrm>
                            <a:custGeom>
                              <a:avLst/>
                              <a:gdLst>
                                <a:gd name="T0" fmla="+- 0 6515 6360"/>
                                <a:gd name="T1" fmla="*/ T0 w 408"/>
                                <a:gd name="T2" fmla="+- 0 4124 3896"/>
                                <a:gd name="T3" fmla="*/ 4124 h 228"/>
                                <a:gd name="T4" fmla="+- 0 6768 6360"/>
                                <a:gd name="T5" fmla="*/ T4 w 408"/>
                                <a:gd name="T6" fmla="+- 0 3983 3896"/>
                                <a:gd name="T7" fmla="*/ 3983 h 228"/>
                                <a:gd name="T8" fmla="+- 0 6611 6360"/>
                                <a:gd name="T9" fmla="*/ T8 w 408"/>
                                <a:gd name="T10" fmla="+- 0 3896 3896"/>
                                <a:gd name="T11" fmla="*/ 3896 h 228"/>
                                <a:gd name="T12" fmla="+- 0 6360 6360"/>
                                <a:gd name="T13" fmla="*/ T12 w 408"/>
                                <a:gd name="T14" fmla="+- 0 4037 3896"/>
                                <a:gd name="T15" fmla="*/ 4037 h 228"/>
                                <a:gd name="T16" fmla="+- 0 6405 6360"/>
                                <a:gd name="T17" fmla="*/ T16 w 408"/>
                                <a:gd name="T18" fmla="+- 0 4077 3896"/>
                                <a:gd name="T19" fmla="*/ 4077 h 228"/>
                                <a:gd name="T20" fmla="+- 0 6458 6360"/>
                                <a:gd name="T21" fmla="*/ T20 w 408"/>
                                <a:gd name="T22" fmla="+- 0 4107 3896"/>
                                <a:gd name="T23" fmla="*/ 4107 h 228"/>
                                <a:gd name="T24" fmla="+- 0 6497 6360"/>
                                <a:gd name="T25" fmla="*/ T24 w 408"/>
                                <a:gd name="T26" fmla="+- 0 4120 3896"/>
                                <a:gd name="T27" fmla="*/ 4120 h 2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08" h="228">
                                  <a:moveTo>
                                    <a:pt x="155" y="228"/>
                                  </a:moveTo>
                                  <a:lnTo>
                                    <a:pt x="408" y="87"/>
                                  </a:lnTo>
                                  <a:lnTo>
                                    <a:pt x="251" y="0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45" y="181"/>
                                  </a:lnTo>
                                  <a:lnTo>
                                    <a:pt x="98" y="211"/>
                                  </a:lnTo>
                                  <a:lnTo>
                                    <a:pt x="137" y="224"/>
                                  </a:lnTo>
                                </a:path>
                              </a:pathLst>
                            </a:custGeom>
                            <a:noFill/>
                            <a:ln w="345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5" name="Group 1906"/>
                        <wpg:cNvGrpSpPr>
                          <a:grpSpLocks/>
                        </wpg:cNvGrpSpPr>
                        <wpg:grpSpPr bwMode="auto">
                          <a:xfrm>
                            <a:off x="6360" y="4050"/>
                            <a:ext cx="155" cy="426"/>
                            <a:chOff x="6360" y="4050"/>
                            <a:chExt cx="155" cy="426"/>
                          </a:xfrm>
                        </wpg:grpSpPr>
                        <wps:wsp>
                          <wps:cNvPr id="1756" name="Freeform 1907"/>
                          <wps:cNvSpPr>
                            <a:spLocks/>
                          </wps:cNvSpPr>
                          <wps:spPr bwMode="auto">
                            <a:xfrm>
                              <a:off x="6360" y="4050"/>
                              <a:ext cx="155" cy="426"/>
                            </a:xfrm>
                            <a:custGeom>
                              <a:avLst/>
                              <a:gdLst>
                                <a:gd name="T0" fmla="+- 0 6515 6360"/>
                                <a:gd name="T1" fmla="*/ T0 w 155"/>
                                <a:gd name="T2" fmla="+- 0 4124 4050"/>
                                <a:gd name="T3" fmla="*/ 4124 h 426"/>
                                <a:gd name="T4" fmla="+- 0 6456 6360"/>
                                <a:gd name="T5" fmla="*/ T4 w 155"/>
                                <a:gd name="T6" fmla="+- 0 4106 4050"/>
                                <a:gd name="T7" fmla="*/ 4106 h 426"/>
                                <a:gd name="T8" fmla="+- 0 6403 6360"/>
                                <a:gd name="T9" fmla="*/ T8 w 155"/>
                                <a:gd name="T10" fmla="+- 0 4076 4050"/>
                                <a:gd name="T11" fmla="*/ 4076 h 426"/>
                                <a:gd name="T12" fmla="+- 0 6372 6360"/>
                                <a:gd name="T13" fmla="*/ T12 w 155"/>
                                <a:gd name="T14" fmla="+- 0 4050 4050"/>
                                <a:gd name="T15" fmla="*/ 4050 h 426"/>
                                <a:gd name="T16" fmla="+- 0 6360 6360"/>
                                <a:gd name="T17" fmla="*/ T16 w 155"/>
                                <a:gd name="T18" fmla="+- 0 4398 4050"/>
                                <a:gd name="T19" fmla="*/ 4398 h 426"/>
                                <a:gd name="T20" fmla="+- 0 6406 6360"/>
                                <a:gd name="T21" fmla="*/ T20 w 155"/>
                                <a:gd name="T22" fmla="+- 0 4437 4050"/>
                                <a:gd name="T23" fmla="*/ 4437 h 426"/>
                                <a:gd name="T24" fmla="+- 0 6460 6360"/>
                                <a:gd name="T25" fmla="*/ T24 w 155"/>
                                <a:gd name="T26" fmla="+- 0 4464 4050"/>
                                <a:gd name="T27" fmla="*/ 4464 h 426"/>
                                <a:gd name="T28" fmla="+- 0 6500 6360"/>
                                <a:gd name="T29" fmla="*/ T28 w 155"/>
                                <a:gd name="T30" fmla="+- 0 4476 4050"/>
                                <a:gd name="T31" fmla="*/ 4476 h 426"/>
                                <a:gd name="T32" fmla="+- 0 6515 6360"/>
                                <a:gd name="T33" fmla="*/ T32 w 155"/>
                                <a:gd name="T34" fmla="+- 0 4124 4050"/>
                                <a:gd name="T35" fmla="*/ 4124 h 4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55" h="426">
                                  <a:moveTo>
                                    <a:pt x="155" y="74"/>
                                  </a:moveTo>
                                  <a:lnTo>
                                    <a:pt x="96" y="56"/>
                                  </a:lnTo>
                                  <a:lnTo>
                                    <a:pt x="43" y="26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0" y="348"/>
                                  </a:lnTo>
                                  <a:lnTo>
                                    <a:pt x="46" y="387"/>
                                  </a:lnTo>
                                  <a:lnTo>
                                    <a:pt x="100" y="414"/>
                                  </a:lnTo>
                                  <a:lnTo>
                                    <a:pt x="140" y="426"/>
                                  </a:lnTo>
                                  <a:lnTo>
                                    <a:pt x="155" y="74"/>
                                  </a:lnTo>
                                </a:path>
                              </a:pathLst>
                            </a:custGeom>
                            <a:noFill/>
                            <a:ln w="3454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7" name="Group 1904"/>
                        <wpg:cNvGrpSpPr>
                          <a:grpSpLocks/>
                        </wpg:cNvGrpSpPr>
                        <wpg:grpSpPr bwMode="auto">
                          <a:xfrm>
                            <a:off x="6515" y="3983"/>
                            <a:ext cx="253" cy="495"/>
                            <a:chOff x="6515" y="3983"/>
                            <a:chExt cx="253" cy="495"/>
                          </a:xfrm>
                        </wpg:grpSpPr>
                        <wps:wsp>
                          <wps:cNvPr id="1758" name="Freeform 1905"/>
                          <wps:cNvSpPr>
                            <a:spLocks/>
                          </wps:cNvSpPr>
                          <wps:spPr bwMode="auto">
                            <a:xfrm>
                              <a:off x="6515" y="3983"/>
                              <a:ext cx="253" cy="495"/>
                            </a:xfrm>
                            <a:custGeom>
                              <a:avLst/>
                              <a:gdLst>
                                <a:gd name="T0" fmla="+- 0 6515 6515"/>
                                <a:gd name="T1" fmla="*/ T0 w 253"/>
                                <a:gd name="T2" fmla="+- 0 4124 3983"/>
                                <a:gd name="T3" fmla="*/ 4124 h 495"/>
                                <a:gd name="T4" fmla="+- 0 6515 6515"/>
                                <a:gd name="T5" fmla="*/ T4 w 253"/>
                                <a:gd name="T6" fmla="+- 0 4478 3983"/>
                                <a:gd name="T7" fmla="*/ 4478 h 495"/>
                                <a:gd name="T8" fmla="+- 0 6768 6515"/>
                                <a:gd name="T9" fmla="*/ T8 w 253"/>
                                <a:gd name="T10" fmla="+- 0 4338 3983"/>
                                <a:gd name="T11" fmla="*/ 4338 h 495"/>
                                <a:gd name="T12" fmla="+- 0 6768 6515"/>
                                <a:gd name="T13" fmla="*/ T12 w 253"/>
                                <a:gd name="T14" fmla="+- 0 3983 3983"/>
                                <a:gd name="T15" fmla="*/ 3983 h 495"/>
                                <a:gd name="T16" fmla="+- 0 6515 6515"/>
                                <a:gd name="T17" fmla="*/ T16 w 253"/>
                                <a:gd name="T18" fmla="+- 0 4124 3983"/>
                                <a:gd name="T19" fmla="*/ 4124 h 4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" h="495">
                                  <a:moveTo>
                                    <a:pt x="0" y="141"/>
                                  </a:moveTo>
                                  <a:lnTo>
                                    <a:pt x="0" y="495"/>
                                  </a:lnTo>
                                  <a:lnTo>
                                    <a:pt x="253" y="355"/>
                                  </a:lnTo>
                                  <a:lnTo>
                                    <a:pt x="253" y="0"/>
                                  </a:lnTo>
                                  <a:lnTo>
                                    <a:pt x="0" y="14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9" name="Group 1902"/>
                        <wpg:cNvGrpSpPr>
                          <a:grpSpLocks/>
                        </wpg:cNvGrpSpPr>
                        <wpg:grpSpPr bwMode="auto">
                          <a:xfrm>
                            <a:off x="6360" y="3896"/>
                            <a:ext cx="408" cy="579"/>
                            <a:chOff x="6360" y="3896"/>
                            <a:chExt cx="408" cy="579"/>
                          </a:xfrm>
                        </wpg:grpSpPr>
                        <wps:wsp>
                          <wps:cNvPr id="1760" name="Freeform 1903"/>
                          <wps:cNvSpPr>
                            <a:spLocks/>
                          </wps:cNvSpPr>
                          <wps:spPr bwMode="auto">
                            <a:xfrm>
                              <a:off x="6360" y="3896"/>
                              <a:ext cx="408" cy="579"/>
                            </a:xfrm>
                            <a:custGeom>
                              <a:avLst/>
                              <a:gdLst>
                                <a:gd name="T0" fmla="+- 0 6768 6360"/>
                                <a:gd name="T1" fmla="*/ T0 w 408"/>
                                <a:gd name="T2" fmla="+- 0 3983 3896"/>
                                <a:gd name="T3" fmla="*/ 3983 h 579"/>
                                <a:gd name="T4" fmla="+- 0 6611 6360"/>
                                <a:gd name="T5" fmla="*/ T4 w 408"/>
                                <a:gd name="T6" fmla="+- 0 3896 3896"/>
                                <a:gd name="T7" fmla="*/ 3896 h 579"/>
                                <a:gd name="T8" fmla="+- 0 6360 6360"/>
                                <a:gd name="T9" fmla="*/ T8 w 408"/>
                                <a:gd name="T10" fmla="+- 0 4037 3896"/>
                                <a:gd name="T11" fmla="*/ 4037 h 579"/>
                                <a:gd name="T12" fmla="+- 0 6360 6360"/>
                                <a:gd name="T13" fmla="*/ T12 w 408"/>
                                <a:gd name="T14" fmla="+- 0 4398 3896"/>
                                <a:gd name="T15" fmla="*/ 4398 h 579"/>
                                <a:gd name="T16" fmla="+- 0 6406 6360"/>
                                <a:gd name="T17" fmla="*/ T16 w 408"/>
                                <a:gd name="T18" fmla="+- 0 4437 3896"/>
                                <a:gd name="T19" fmla="*/ 4437 h 579"/>
                                <a:gd name="T20" fmla="+- 0 6460 6360"/>
                                <a:gd name="T21" fmla="*/ T20 w 408"/>
                                <a:gd name="T22" fmla="+- 0 4464 3896"/>
                                <a:gd name="T23" fmla="*/ 4464 h 579"/>
                                <a:gd name="T24" fmla="+- 0 6500 6360"/>
                                <a:gd name="T25" fmla="*/ T24 w 408"/>
                                <a:gd name="T26" fmla="+- 0 4476 3896"/>
                                <a:gd name="T27" fmla="*/ 4476 h 579"/>
                                <a:gd name="T28" fmla="+- 0 6768 6360"/>
                                <a:gd name="T29" fmla="*/ T28 w 408"/>
                                <a:gd name="T30" fmla="+- 0 4338 3896"/>
                                <a:gd name="T31" fmla="*/ 4338 h 579"/>
                                <a:gd name="T32" fmla="+- 0 6768 6360"/>
                                <a:gd name="T33" fmla="*/ T32 w 408"/>
                                <a:gd name="T34" fmla="+- 0 3983 3896"/>
                                <a:gd name="T35" fmla="*/ 3983 h 5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08" h="579">
                                  <a:moveTo>
                                    <a:pt x="408" y="87"/>
                                  </a:moveTo>
                                  <a:lnTo>
                                    <a:pt x="251" y="0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0" y="502"/>
                                  </a:lnTo>
                                  <a:lnTo>
                                    <a:pt x="46" y="541"/>
                                  </a:lnTo>
                                  <a:lnTo>
                                    <a:pt x="100" y="568"/>
                                  </a:lnTo>
                                  <a:lnTo>
                                    <a:pt x="140" y="580"/>
                                  </a:lnTo>
                                  <a:lnTo>
                                    <a:pt x="408" y="442"/>
                                  </a:lnTo>
                                  <a:lnTo>
                                    <a:pt x="408" y="87"/>
                                  </a:lnTo>
                                </a:path>
                              </a:pathLst>
                            </a:custGeom>
                            <a:noFill/>
                            <a:ln w="1438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1" name="Group 1900"/>
                        <wpg:cNvGrpSpPr>
                          <a:grpSpLocks/>
                        </wpg:cNvGrpSpPr>
                        <wpg:grpSpPr bwMode="auto">
                          <a:xfrm>
                            <a:off x="6417" y="4254"/>
                            <a:ext cx="29" cy="36"/>
                            <a:chOff x="6417" y="4254"/>
                            <a:chExt cx="29" cy="36"/>
                          </a:xfrm>
                        </wpg:grpSpPr>
                        <wps:wsp>
                          <wps:cNvPr id="1762" name="Freeform 1901"/>
                          <wps:cNvSpPr>
                            <a:spLocks/>
                          </wps:cNvSpPr>
                          <wps:spPr bwMode="auto">
                            <a:xfrm>
                              <a:off x="6417" y="4254"/>
                              <a:ext cx="29" cy="36"/>
                            </a:xfrm>
                            <a:custGeom>
                              <a:avLst/>
                              <a:gdLst>
                                <a:gd name="T0" fmla="+- 0 6442 6417"/>
                                <a:gd name="T1" fmla="*/ T0 w 29"/>
                                <a:gd name="T2" fmla="+- 0 4267 4254"/>
                                <a:gd name="T3" fmla="*/ 4267 h 36"/>
                                <a:gd name="T4" fmla="+- 0 6439 6417"/>
                                <a:gd name="T5" fmla="*/ T4 w 29"/>
                                <a:gd name="T6" fmla="+- 0 4259 4254"/>
                                <a:gd name="T7" fmla="*/ 4259 h 36"/>
                                <a:gd name="T8" fmla="+- 0 6431 6417"/>
                                <a:gd name="T9" fmla="*/ T8 w 29"/>
                                <a:gd name="T10" fmla="+- 0 4254 4254"/>
                                <a:gd name="T11" fmla="*/ 4254 h 36"/>
                                <a:gd name="T12" fmla="+- 0 6425 6417"/>
                                <a:gd name="T13" fmla="*/ T12 w 29"/>
                                <a:gd name="T14" fmla="+- 0 4256 4254"/>
                                <a:gd name="T15" fmla="*/ 4256 h 36"/>
                                <a:gd name="T16" fmla="+- 0 6419 6417"/>
                                <a:gd name="T17" fmla="*/ T16 w 29"/>
                                <a:gd name="T18" fmla="+- 0 4258 4254"/>
                                <a:gd name="T19" fmla="*/ 4258 h 36"/>
                                <a:gd name="T20" fmla="+- 0 6417 6417"/>
                                <a:gd name="T21" fmla="*/ T20 w 29"/>
                                <a:gd name="T22" fmla="+- 0 4267 4254"/>
                                <a:gd name="T23" fmla="*/ 4267 h 36"/>
                                <a:gd name="T24" fmla="+- 0 6420 6417"/>
                                <a:gd name="T25" fmla="*/ T24 w 29"/>
                                <a:gd name="T26" fmla="+- 0 4276 4254"/>
                                <a:gd name="T27" fmla="*/ 4276 h 36"/>
                                <a:gd name="T28" fmla="+- 0 6423 6417"/>
                                <a:gd name="T29" fmla="*/ T28 w 29"/>
                                <a:gd name="T30" fmla="+- 0 4284 4254"/>
                                <a:gd name="T31" fmla="*/ 4284 h 36"/>
                                <a:gd name="T32" fmla="+- 0 6430 6417"/>
                                <a:gd name="T33" fmla="*/ T32 w 29"/>
                                <a:gd name="T34" fmla="+- 0 4289 4254"/>
                                <a:gd name="T35" fmla="*/ 4289 h 36"/>
                                <a:gd name="T36" fmla="+- 0 6437 6417"/>
                                <a:gd name="T37" fmla="*/ T36 w 29"/>
                                <a:gd name="T38" fmla="+- 0 4287 4254"/>
                                <a:gd name="T39" fmla="*/ 4287 h 36"/>
                                <a:gd name="T40" fmla="+- 0 6443 6417"/>
                                <a:gd name="T41" fmla="*/ T40 w 29"/>
                                <a:gd name="T42" fmla="+- 0 4285 4254"/>
                                <a:gd name="T43" fmla="*/ 4285 h 36"/>
                                <a:gd name="T44" fmla="+- 0 6445 6417"/>
                                <a:gd name="T45" fmla="*/ T44 w 29"/>
                                <a:gd name="T46" fmla="+- 0 4276 4254"/>
                                <a:gd name="T47" fmla="*/ 4276 h 36"/>
                                <a:gd name="T48" fmla="+- 0 6442 6417"/>
                                <a:gd name="T49" fmla="*/ T48 w 29"/>
                                <a:gd name="T50" fmla="+- 0 4267 4254"/>
                                <a:gd name="T51" fmla="*/ 4267 h 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9" h="36">
                                  <a:moveTo>
                                    <a:pt x="25" y="13"/>
                                  </a:moveTo>
                                  <a:lnTo>
                                    <a:pt x="22" y="5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8" y="2"/>
                                  </a:lnTo>
                                  <a:lnTo>
                                    <a:pt x="2" y="4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6" y="30"/>
                                  </a:lnTo>
                                  <a:lnTo>
                                    <a:pt x="13" y="35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26" y="31"/>
                                  </a:lnTo>
                                  <a:lnTo>
                                    <a:pt x="28" y="22"/>
                                  </a:lnTo>
                                  <a:lnTo>
                                    <a:pt x="25" y="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898"/>
                        <wpg:cNvGrpSpPr>
                          <a:grpSpLocks/>
                        </wpg:cNvGrpSpPr>
                        <wpg:grpSpPr bwMode="auto">
                          <a:xfrm>
                            <a:off x="6385" y="4329"/>
                            <a:ext cx="87" cy="50"/>
                            <a:chOff x="6385" y="4329"/>
                            <a:chExt cx="87" cy="50"/>
                          </a:xfrm>
                        </wpg:grpSpPr>
                        <wps:wsp>
                          <wps:cNvPr id="1764" name="Freeform 1899"/>
                          <wps:cNvSpPr>
                            <a:spLocks/>
                          </wps:cNvSpPr>
                          <wps:spPr bwMode="auto">
                            <a:xfrm>
                              <a:off x="6385" y="4329"/>
                              <a:ext cx="87" cy="50"/>
                            </a:xfrm>
                            <a:custGeom>
                              <a:avLst/>
                              <a:gdLst>
                                <a:gd name="T0" fmla="+- 0 6385 6385"/>
                                <a:gd name="T1" fmla="*/ T0 w 87"/>
                                <a:gd name="T2" fmla="+- 0 4329 4329"/>
                                <a:gd name="T3" fmla="*/ 4329 h 50"/>
                                <a:gd name="T4" fmla="+- 0 6401 6385"/>
                                <a:gd name="T5" fmla="*/ T4 w 87"/>
                                <a:gd name="T6" fmla="+- 0 4341 4329"/>
                                <a:gd name="T7" fmla="*/ 4341 h 50"/>
                                <a:gd name="T8" fmla="+- 0 6418 6385"/>
                                <a:gd name="T9" fmla="*/ T8 w 87"/>
                                <a:gd name="T10" fmla="+- 0 4353 4329"/>
                                <a:gd name="T11" fmla="*/ 4353 h 50"/>
                                <a:gd name="T12" fmla="+- 0 6435 6385"/>
                                <a:gd name="T13" fmla="*/ T12 w 87"/>
                                <a:gd name="T14" fmla="+- 0 4363 4329"/>
                                <a:gd name="T15" fmla="*/ 4363 h 50"/>
                                <a:gd name="T16" fmla="+- 0 6454 6385"/>
                                <a:gd name="T17" fmla="*/ T16 w 87"/>
                                <a:gd name="T18" fmla="+- 0 4371 4329"/>
                                <a:gd name="T19" fmla="*/ 4371 h 50"/>
                                <a:gd name="T20" fmla="+- 0 6472 6385"/>
                                <a:gd name="T21" fmla="*/ T20 w 87"/>
                                <a:gd name="T22" fmla="+- 0 4379 4329"/>
                                <a:gd name="T23" fmla="*/ 4379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6" y="12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0" y="34"/>
                                  </a:lnTo>
                                  <a:lnTo>
                                    <a:pt x="69" y="42"/>
                                  </a:lnTo>
                                  <a:lnTo>
                                    <a:pt x="87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896"/>
                        <wpg:cNvGrpSpPr>
                          <a:grpSpLocks/>
                        </wpg:cNvGrpSpPr>
                        <wpg:grpSpPr bwMode="auto">
                          <a:xfrm>
                            <a:off x="6385" y="4350"/>
                            <a:ext cx="87" cy="50"/>
                            <a:chOff x="6385" y="4350"/>
                            <a:chExt cx="87" cy="50"/>
                          </a:xfrm>
                        </wpg:grpSpPr>
                        <wps:wsp>
                          <wps:cNvPr id="1766" name="Freeform 1897"/>
                          <wps:cNvSpPr>
                            <a:spLocks/>
                          </wps:cNvSpPr>
                          <wps:spPr bwMode="auto">
                            <a:xfrm>
                              <a:off x="6385" y="4350"/>
                              <a:ext cx="87" cy="50"/>
                            </a:xfrm>
                            <a:custGeom>
                              <a:avLst/>
                              <a:gdLst>
                                <a:gd name="T0" fmla="+- 0 6385 6385"/>
                                <a:gd name="T1" fmla="*/ T0 w 87"/>
                                <a:gd name="T2" fmla="+- 0 4350 4350"/>
                                <a:gd name="T3" fmla="*/ 4350 h 50"/>
                                <a:gd name="T4" fmla="+- 0 6401 6385"/>
                                <a:gd name="T5" fmla="*/ T4 w 87"/>
                                <a:gd name="T6" fmla="+- 0 4363 4350"/>
                                <a:gd name="T7" fmla="*/ 4363 h 50"/>
                                <a:gd name="T8" fmla="+- 0 6418 6385"/>
                                <a:gd name="T9" fmla="*/ T8 w 87"/>
                                <a:gd name="T10" fmla="+- 0 4374 4350"/>
                                <a:gd name="T11" fmla="*/ 4374 h 50"/>
                                <a:gd name="T12" fmla="+- 0 6435 6385"/>
                                <a:gd name="T13" fmla="*/ T12 w 87"/>
                                <a:gd name="T14" fmla="+- 0 4384 4350"/>
                                <a:gd name="T15" fmla="*/ 4384 h 50"/>
                                <a:gd name="T16" fmla="+- 0 6454 6385"/>
                                <a:gd name="T17" fmla="*/ T16 w 87"/>
                                <a:gd name="T18" fmla="+- 0 4393 4350"/>
                                <a:gd name="T19" fmla="*/ 4393 h 50"/>
                                <a:gd name="T20" fmla="+- 0 6472 6385"/>
                                <a:gd name="T21" fmla="*/ T20 w 87"/>
                                <a:gd name="T22" fmla="+- 0 4400 4350"/>
                                <a:gd name="T23" fmla="*/ 4400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0" y="3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87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894"/>
                        <wpg:cNvGrpSpPr>
                          <a:grpSpLocks/>
                        </wpg:cNvGrpSpPr>
                        <wpg:grpSpPr bwMode="auto">
                          <a:xfrm>
                            <a:off x="6385" y="4372"/>
                            <a:ext cx="87" cy="50"/>
                            <a:chOff x="6385" y="4372"/>
                            <a:chExt cx="87" cy="50"/>
                          </a:xfrm>
                        </wpg:grpSpPr>
                        <wps:wsp>
                          <wps:cNvPr id="1768" name="Freeform 1895"/>
                          <wps:cNvSpPr>
                            <a:spLocks/>
                          </wps:cNvSpPr>
                          <wps:spPr bwMode="auto">
                            <a:xfrm>
                              <a:off x="6385" y="4372"/>
                              <a:ext cx="87" cy="50"/>
                            </a:xfrm>
                            <a:custGeom>
                              <a:avLst/>
                              <a:gdLst>
                                <a:gd name="T0" fmla="+- 0 6385 6385"/>
                                <a:gd name="T1" fmla="*/ T0 w 87"/>
                                <a:gd name="T2" fmla="+- 0 4372 4372"/>
                                <a:gd name="T3" fmla="*/ 4372 h 50"/>
                                <a:gd name="T4" fmla="+- 0 6401 6385"/>
                                <a:gd name="T5" fmla="*/ T4 w 87"/>
                                <a:gd name="T6" fmla="+- 0 4385 4372"/>
                                <a:gd name="T7" fmla="*/ 4385 h 50"/>
                                <a:gd name="T8" fmla="+- 0 6418 6385"/>
                                <a:gd name="T9" fmla="*/ T8 w 87"/>
                                <a:gd name="T10" fmla="+- 0 4396 4372"/>
                                <a:gd name="T11" fmla="*/ 4396 h 50"/>
                                <a:gd name="T12" fmla="+- 0 6435 6385"/>
                                <a:gd name="T13" fmla="*/ T12 w 87"/>
                                <a:gd name="T14" fmla="+- 0 4406 4372"/>
                                <a:gd name="T15" fmla="*/ 4406 h 50"/>
                                <a:gd name="T16" fmla="+- 0 6454 6385"/>
                                <a:gd name="T17" fmla="*/ T16 w 87"/>
                                <a:gd name="T18" fmla="+- 0 4415 4372"/>
                                <a:gd name="T19" fmla="*/ 4415 h 50"/>
                                <a:gd name="T20" fmla="+- 0 6472 6385"/>
                                <a:gd name="T21" fmla="*/ T20 w 87"/>
                                <a:gd name="T22" fmla="+- 0 4422 4372"/>
                                <a:gd name="T23" fmla="*/ 4422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0" y="3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87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9" name="Group 1892"/>
                        <wpg:cNvGrpSpPr>
                          <a:grpSpLocks/>
                        </wpg:cNvGrpSpPr>
                        <wpg:grpSpPr bwMode="auto">
                          <a:xfrm>
                            <a:off x="6381" y="4104"/>
                            <a:ext cx="113" cy="64"/>
                            <a:chOff x="6381" y="4104"/>
                            <a:chExt cx="113" cy="64"/>
                          </a:xfrm>
                        </wpg:grpSpPr>
                        <wps:wsp>
                          <wps:cNvPr id="1770" name="Freeform 1893"/>
                          <wps:cNvSpPr>
                            <a:spLocks/>
                          </wps:cNvSpPr>
                          <wps:spPr bwMode="auto">
                            <a:xfrm>
                              <a:off x="6381" y="4104"/>
                              <a:ext cx="113" cy="64"/>
                            </a:xfrm>
                            <a:custGeom>
                              <a:avLst/>
                              <a:gdLst>
                                <a:gd name="T0" fmla="+- 0 6492 6381"/>
                                <a:gd name="T1" fmla="*/ T0 w 113"/>
                                <a:gd name="T2" fmla="+- 0 4169 4104"/>
                                <a:gd name="T3" fmla="*/ 4169 h 64"/>
                                <a:gd name="T4" fmla="+- 0 6434 6381"/>
                                <a:gd name="T5" fmla="*/ T4 w 113"/>
                                <a:gd name="T6" fmla="+- 0 4148 4104"/>
                                <a:gd name="T7" fmla="*/ 4148 h 64"/>
                                <a:gd name="T8" fmla="+- 0 6384 6381"/>
                                <a:gd name="T9" fmla="*/ T8 w 113"/>
                                <a:gd name="T10" fmla="+- 0 4114 4104"/>
                                <a:gd name="T11" fmla="*/ 4114 h 64"/>
                                <a:gd name="T12" fmla="+- 0 6382 6381"/>
                                <a:gd name="T13" fmla="*/ T12 w 113"/>
                                <a:gd name="T14" fmla="+- 0 4113 4104"/>
                                <a:gd name="T15" fmla="*/ 4113 h 64"/>
                                <a:gd name="T16" fmla="+- 0 6381 6381"/>
                                <a:gd name="T17" fmla="*/ T16 w 113"/>
                                <a:gd name="T18" fmla="+- 0 4111 4104"/>
                                <a:gd name="T19" fmla="*/ 4111 h 64"/>
                                <a:gd name="T20" fmla="+- 0 6381 6381"/>
                                <a:gd name="T21" fmla="*/ T20 w 113"/>
                                <a:gd name="T22" fmla="+- 0 4109 4104"/>
                                <a:gd name="T23" fmla="*/ 4109 h 64"/>
                                <a:gd name="T24" fmla="+- 0 6381 6381"/>
                                <a:gd name="T25" fmla="*/ T24 w 113"/>
                                <a:gd name="T26" fmla="+- 0 4108 4104"/>
                                <a:gd name="T27" fmla="*/ 4108 h 64"/>
                                <a:gd name="T28" fmla="+- 0 6381 6381"/>
                                <a:gd name="T29" fmla="*/ T28 w 113"/>
                                <a:gd name="T30" fmla="+- 0 4107 4104"/>
                                <a:gd name="T31" fmla="*/ 4107 h 64"/>
                                <a:gd name="T32" fmla="+- 0 6383 6381"/>
                                <a:gd name="T33" fmla="*/ T32 w 113"/>
                                <a:gd name="T34" fmla="+- 0 4105 4104"/>
                                <a:gd name="T35" fmla="*/ 4105 h 64"/>
                                <a:gd name="T36" fmla="+- 0 6385 6381"/>
                                <a:gd name="T37" fmla="*/ T36 w 113"/>
                                <a:gd name="T38" fmla="+- 0 4104 4104"/>
                                <a:gd name="T39" fmla="*/ 4104 h 64"/>
                                <a:gd name="T40" fmla="+- 0 6399 6381"/>
                                <a:gd name="T41" fmla="*/ T40 w 113"/>
                                <a:gd name="T42" fmla="+- 0 4116 4104"/>
                                <a:gd name="T43" fmla="*/ 4116 h 64"/>
                                <a:gd name="T44" fmla="+- 0 6415 6381"/>
                                <a:gd name="T45" fmla="*/ T44 w 113"/>
                                <a:gd name="T46" fmla="+- 0 4127 4104"/>
                                <a:gd name="T47" fmla="*/ 4127 h 64"/>
                                <a:gd name="T48" fmla="+- 0 6470 6381"/>
                                <a:gd name="T49" fmla="*/ T48 w 113"/>
                                <a:gd name="T50" fmla="+- 0 4153 4104"/>
                                <a:gd name="T51" fmla="*/ 4153 h 64"/>
                                <a:gd name="T52" fmla="+- 0 6491 6381"/>
                                <a:gd name="T53" fmla="*/ T52 w 113"/>
                                <a:gd name="T54" fmla="+- 0 4160 4104"/>
                                <a:gd name="T55" fmla="*/ 4160 h 64"/>
                                <a:gd name="T56" fmla="+- 0 6493 6381"/>
                                <a:gd name="T57" fmla="*/ T56 w 113"/>
                                <a:gd name="T58" fmla="+- 0 4161 4104"/>
                                <a:gd name="T59" fmla="*/ 4161 h 64"/>
                                <a:gd name="T60" fmla="+- 0 6494 6381"/>
                                <a:gd name="T61" fmla="*/ T60 w 113"/>
                                <a:gd name="T62" fmla="+- 0 4166 4104"/>
                                <a:gd name="T63" fmla="*/ 4166 h 64"/>
                                <a:gd name="T64" fmla="+- 0 6492 6381"/>
                                <a:gd name="T65" fmla="*/ T64 w 113"/>
                                <a:gd name="T66" fmla="+- 0 4169 4104"/>
                                <a:gd name="T67" fmla="*/ 4169 h 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113" h="64">
                                  <a:moveTo>
                                    <a:pt x="111" y="65"/>
                                  </a:moveTo>
                                  <a:lnTo>
                                    <a:pt x="53" y="44"/>
                                  </a:lnTo>
                                  <a:lnTo>
                                    <a:pt x="3" y="10"/>
                                  </a:lnTo>
                                  <a:lnTo>
                                    <a:pt x="1" y="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2" y="1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8" y="12"/>
                                  </a:lnTo>
                                  <a:lnTo>
                                    <a:pt x="34" y="23"/>
                                  </a:lnTo>
                                  <a:lnTo>
                                    <a:pt x="89" y="49"/>
                                  </a:lnTo>
                                  <a:lnTo>
                                    <a:pt x="110" y="56"/>
                                  </a:lnTo>
                                  <a:lnTo>
                                    <a:pt x="112" y="57"/>
                                  </a:lnTo>
                                  <a:lnTo>
                                    <a:pt x="113" y="62"/>
                                  </a:lnTo>
                                  <a:lnTo>
                                    <a:pt x="111" y="6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1" name="Group 1890"/>
                        <wpg:cNvGrpSpPr>
                          <a:grpSpLocks/>
                        </wpg:cNvGrpSpPr>
                        <wpg:grpSpPr bwMode="auto">
                          <a:xfrm>
                            <a:off x="6381" y="4104"/>
                            <a:ext cx="113" cy="64"/>
                            <a:chOff x="6381" y="4104"/>
                            <a:chExt cx="113" cy="64"/>
                          </a:xfrm>
                        </wpg:grpSpPr>
                        <wps:wsp>
                          <wps:cNvPr id="1772" name="Freeform 1891"/>
                          <wps:cNvSpPr>
                            <a:spLocks/>
                          </wps:cNvSpPr>
                          <wps:spPr bwMode="auto">
                            <a:xfrm>
                              <a:off x="6381" y="4104"/>
                              <a:ext cx="113" cy="64"/>
                            </a:xfrm>
                            <a:custGeom>
                              <a:avLst/>
                              <a:gdLst>
                                <a:gd name="T0" fmla="+- 0 6384 6381"/>
                                <a:gd name="T1" fmla="*/ T0 w 113"/>
                                <a:gd name="T2" fmla="+- 0 4114 4104"/>
                                <a:gd name="T3" fmla="*/ 4114 h 64"/>
                                <a:gd name="T4" fmla="+- 0 6434 6381"/>
                                <a:gd name="T5" fmla="*/ T4 w 113"/>
                                <a:gd name="T6" fmla="+- 0 4148 4104"/>
                                <a:gd name="T7" fmla="*/ 4148 h 64"/>
                                <a:gd name="T8" fmla="+- 0 6492 6381"/>
                                <a:gd name="T9" fmla="*/ T8 w 113"/>
                                <a:gd name="T10" fmla="+- 0 4169 4104"/>
                                <a:gd name="T11" fmla="*/ 4169 h 64"/>
                                <a:gd name="T12" fmla="+- 0 6494 6381"/>
                                <a:gd name="T13" fmla="*/ T12 w 113"/>
                                <a:gd name="T14" fmla="+- 0 4166 4104"/>
                                <a:gd name="T15" fmla="*/ 4166 h 64"/>
                                <a:gd name="T16" fmla="+- 0 6493 6381"/>
                                <a:gd name="T17" fmla="*/ T16 w 113"/>
                                <a:gd name="T18" fmla="+- 0 4163 4104"/>
                                <a:gd name="T19" fmla="*/ 4163 h 64"/>
                                <a:gd name="T20" fmla="+- 0 6493 6381"/>
                                <a:gd name="T21" fmla="*/ T20 w 113"/>
                                <a:gd name="T22" fmla="+- 0 4161 4104"/>
                                <a:gd name="T23" fmla="*/ 4161 h 64"/>
                                <a:gd name="T24" fmla="+- 0 6491 6381"/>
                                <a:gd name="T25" fmla="*/ T24 w 113"/>
                                <a:gd name="T26" fmla="+- 0 4160 4104"/>
                                <a:gd name="T27" fmla="*/ 4160 h 64"/>
                                <a:gd name="T28" fmla="+- 0 6489 6381"/>
                                <a:gd name="T29" fmla="*/ T28 w 113"/>
                                <a:gd name="T30" fmla="+- 0 4159 4104"/>
                                <a:gd name="T31" fmla="*/ 4159 h 64"/>
                                <a:gd name="T32" fmla="+- 0 6470 6381"/>
                                <a:gd name="T33" fmla="*/ T32 w 113"/>
                                <a:gd name="T34" fmla="+- 0 4153 4104"/>
                                <a:gd name="T35" fmla="*/ 4153 h 64"/>
                                <a:gd name="T36" fmla="+- 0 6415 6381"/>
                                <a:gd name="T37" fmla="*/ T36 w 113"/>
                                <a:gd name="T38" fmla="+- 0 4127 4104"/>
                                <a:gd name="T39" fmla="*/ 4127 h 64"/>
                                <a:gd name="T40" fmla="+- 0 6385 6381"/>
                                <a:gd name="T41" fmla="*/ T40 w 113"/>
                                <a:gd name="T42" fmla="+- 0 4104 4104"/>
                                <a:gd name="T43" fmla="*/ 4104 h 64"/>
                                <a:gd name="T44" fmla="+- 0 6383 6381"/>
                                <a:gd name="T45" fmla="*/ T44 w 113"/>
                                <a:gd name="T46" fmla="+- 0 4105 4104"/>
                                <a:gd name="T47" fmla="*/ 4105 h 64"/>
                                <a:gd name="T48" fmla="+- 0 6382 6381"/>
                                <a:gd name="T49" fmla="*/ T48 w 113"/>
                                <a:gd name="T50" fmla="+- 0 4106 4104"/>
                                <a:gd name="T51" fmla="*/ 4106 h 64"/>
                                <a:gd name="T52" fmla="+- 0 6381 6381"/>
                                <a:gd name="T53" fmla="*/ T52 w 113"/>
                                <a:gd name="T54" fmla="+- 0 4107 4104"/>
                                <a:gd name="T55" fmla="*/ 4107 h 64"/>
                                <a:gd name="T56" fmla="+- 0 6381 6381"/>
                                <a:gd name="T57" fmla="*/ T56 w 113"/>
                                <a:gd name="T58" fmla="+- 0 4108 4104"/>
                                <a:gd name="T59" fmla="*/ 4108 h 64"/>
                                <a:gd name="T60" fmla="+- 0 6381 6381"/>
                                <a:gd name="T61" fmla="*/ T60 w 113"/>
                                <a:gd name="T62" fmla="+- 0 4109 4104"/>
                                <a:gd name="T63" fmla="*/ 4109 h 64"/>
                                <a:gd name="T64" fmla="+- 0 6381 6381"/>
                                <a:gd name="T65" fmla="*/ T64 w 113"/>
                                <a:gd name="T66" fmla="+- 0 4111 4104"/>
                                <a:gd name="T67" fmla="*/ 4111 h 64"/>
                                <a:gd name="T68" fmla="+- 0 6382 6381"/>
                                <a:gd name="T69" fmla="*/ T68 w 113"/>
                                <a:gd name="T70" fmla="+- 0 4113 4104"/>
                                <a:gd name="T71" fmla="*/ 4113 h 64"/>
                                <a:gd name="T72" fmla="+- 0 6384 6381"/>
                                <a:gd name="T73" fmla="*/ T72 w 113"/>
                                <a:gd name="T74" fmla="+- 0 4114 4104"/>
                                <a:gd name="T75" fmla="*/ 4114 h 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113" h="64">
                                  <a:moveTo>
                                    <a:pt x="3" y="10"/>
                                  </a:moveTo>
                                  <a:lnTo>
                                    <a:pt x="53" y="44"/>
                                  </a:lnTo>
                                  <a:lnTo>
                                    <a:pt x="111" y="65"/>
                                  </a:lnTo>
                                  <a:lnTo>
                                    <a:pt x="113" y="62"/>
                                  </a:lnTo>
                                  <a:lnTo>
                                    <a:pt x="112" y="59"/>
                                  </a:lnTo>
                                  <a:lnTo>
                                    <a:pt x="112" y="57"/>
                                  </a:lnTo>
                                  <a:lnTo>
                                    <a:pt x="110" y="56"/>
                                  </a:lnTo>
                                  <a:lnTo>
                                    <a:pt x="108" y="55"/>
                                  </a:lnTo>
                                  <a:lnTo>
                                    <a:pt x="89" y="49"/>
                                  </a:lnTo>
                                  <a:lnTo>
                                    <a:pt x="34" y="23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1"/>
                                  </a:ln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7"/>
                                  </a:lnTo>
                                  <a:lnTo>
                                    <a:pt x="1" y="9"/>
                                  </a:lnTo>
                                  <a:lnTo>
                                    <a:pt x="3" y="1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3" name="Group 1887"/>
                        <wpg:cNvGrpSpPr>
                          <a:grpSpLocks/>
                        </wpg:cNvGrpSpPr>
                        <wpg:grpSpPr bwMode="auto">
                          <a:xfrm>
                            <a:off x="6411" y="4137"/>
                            <a:ext cx="35" cy="20"/>
                            <a:chOff x="6411" y="4137"/>
                            <a:chExt cx="35" cy="20"/>
                          </a:xfrm>
                        </wpg:grpSpPr>
                        <wps:wsp>
                          <wps:cNvPr id="1774" name="Freeform 1889"/>
                          <wps:cNvSpPr>
                            <a:spLocks/>
                          </wps:cNvSpPr>
                          <wps:spPr bwMode="auto">
                            <a:xfrm>
                              <a:off x="6411" y="4137"/>
                              <a:ext cx="35" cy="20"/>
                            </a:xfrm>
                            <a:custGeom>
                              <a:avLst/>
                              <a:gdLst>
                                <a:gd name="T0" fmla="+- 0 6446 6411"/>
                                <a:gd name="T1" fmla="*/ T0 w 35"/>
                                <a:gd name="T2" fmla="+- 0 4156 4137"/>
                                <a:gd name="T3" fmla="*/ 4156 h 20"/>
                                <a:gd name="T4" fmla="+- 0 6435 6411"/>
                                <a:gd name="T5" fmla="*/ T4 w 35"/>
                                <a:gd name="T6" fmla="+- 0 4139 4137"/>
                                <a:gd name="T7" fmla="*/ 4139 h 20"/>
                                <a:gd name="T8" fmla="+- 0 6420 6411"/>
                                <a:gd name="T9" fmla="*/ T8 w 35"/>
                                <a:gd name="T10" fmla="+- 0 4137 4137"/>
                                <a:gd name="T11" fmla="*/ 4137 h 20"/>
                                <a:gd name="T12" fmla="+- 0 6411 6411"/>
                                <a:gd name="T13" fmla="*/ T12 w 35"/>
                                <a:gd name="T14" fmla="+- 0 4147 4137"/>
                                <a:gd name="T15" fmla="*/ 4147 h 20"/>
                                <a:gd name="T16" fmla="+- 0 6420 6411"/>
                                <a:gd name="T17" fmla="*/ T16 w 35"/>
                                <a:gd name="T18" fmla="+- 0 4154 4137"/>
                                <a:gd name="T19" fmla="*/ 4154 h 20"/>
                                <a:gd name="T20" fmla="+- 0 6433 6411"/>
                                <a:gd name="T21" fmla="*/ T20 w 35"/>
                                <a:gd name="T22" fmla="+- 0 4156 4137"/>
                                <a:gd name="T23" fmla="*/ 4156 h 20"/>
                                <a:gd name="T24" fmla="+- 0 6438 6411"/>
                                <a:gd name="T25" fmla="*/ T24 w 35"/>
                                <a:gd name="T26" fmla="+- 0 4157 4137"/>
                                <a:gd name="T27" fmla="*/ 4157 h 20"/>
                                <a:gd name="T28" fmla="+- 0 6442 6411"/>
                                <a:gd name="T29" fmla="*/ T28 w 35"/>
                                <a:gd name="T30" fmla="+- 0 4157 4137"/>
                                <a:gd name="T31" fmla="*/ 4157 h 20"/>
                                <a:gd name="T32" fmla="+- 0 6446 6411"/>
                                <a:gd name="T33" fmla="*/ T32 w 35"/>
                                <a:gd name="T34" fmla="+- 0 4156 4137"/>
                                <a:gd name="T35" fmla="*/ 4156 h 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5" h="20">
                                  <a:moveTo>
                                    <a:pt x="35" y="19"/>
                                  </a:moveTo>
                                  <a:lnTo>
                                    <a:pt x="24" y="2"/>
                                  </a:lnTo>
                                  <a:lnTo>
                                    <a:pt x="9" y="0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9" y="17"/>
                                  </a:lnTo>
                                  <a:lnTo>
                                    <a:pt x="22" y="19"/>
                                  </a:lnTo>
                                  <a:lnTo>
                                    <a:pt x="27" y="20"/>
                                  </a:lnTo>
                                  <a:lnTo>
                                    <a:pt x="31" y="20"/>
                                  </a:lnTo>
                                  <a:lnTo>
                                    <a:pt x="35" y="1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1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75" name="Picture 188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85" y="4144"/>
                              <a:ext cx="105" cy="8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776" name="Group 1885"/>
                        <wpg:cNvGrpSpPr>
                          <a:grpSpLocks/>
                        </wpg:cNvGrpSpPr>
                        <wpg:grpSpPr bwMode="auto">
                          <a:xfrm>
                            <a:off x="6385" y="4149"/>
                            <a:ext cx="105" cy="57"/>
                            <a:chOff x="6385" y="4149"/>
                            <a:chExt cx="105" cy="57"/>
                          </a:xfrm>
                        </wpg:grpSpPr>
                        <wps:wsp>
                          <wps:cNvPr id="1777" name="Freeform 1886"/>
                          <wps:cNvSpPr>
                            <a:spLocks/>
                          </wps:cNvSpPr>
                          <wps:spPr bwMode="auto">
                            <a:xfrm>
                              <a:off x="6385" y="4149"/>
                              <a:ext cx="105" cy="57"/>
                            </a:xfrm>
                            <a:custGeom>
                              <a:avLst/>
                              <a:gdLst>
                                <a:gd name="T0" fmla="+- 0 6472 6385"/>
                                <a:gd name="T1" fmla="*/ T0 w 105"/>
                                <a:gd name="T2" fmla="+- 0 4206 4149"/>
                                <a:gd name="T3" fmla="*/ 4206 h 57"/>
                                <a:gd name="T4" fmla="+- 0 6417 6385"/>
                                <a:gd name="T5" fmla="*/ T4 w 105"/>
                                <a:gd name="T6" fmla="+- 0 4180 4149"/>
                                <a:gd name="T7" fmla="*/ 4180 h 57"/>
                                <a:gd name="T8" fmla="+- 0 6385 6385"/>
                                <a:gd name="T9" fmla="*/ T8 w 105"/>
                                <a:gd name="T10" fmla="+- 0 4156 4149"/>
                                <a:gd name="T11" fmla="*/ 4156 h 57"/>
                                <a:gd name="T12" fmla="+- 0 6385 6385"/>
                                <a:gd name="T13" fmla="*/ T12 w 105"/>
                                <a:gd name="T14" fmla="+- 0 4149 4149"/>
                                <a:gd name="T15" fmla="*/ 4149 h 57"/>
                                <a:gd name="T16" fmla="+- 0 6399 6385"/>
                                <a:gd name="T17" fmla="*/ T16 w 105"/>
                                <a:gd name="T18" fmla="+- 0 4160 4149"/>
                                <a:gd name="T19" fmla="*/ 4160 h 57"/>
                                <a:gd name="T20" fmla="+- 0 6416 6385"/>
                                <a:gd name="T21" fmla="*/ T20 w 105"/>
                                <a:gd name="T22" fmla="+- 0 4172 4149"/>
                                <a:gd name="T23" fmla="*/ 4172 h 57"/>
                                <a:gd name="T24" fmla="+- 0 6433 6385"/>
                                <a:gd name="T25" fmla="*/ T24 w 105"/>
                                <a:gd name="T26" fmla="+- 0 4182 4149"/>
                                <a:gd name="T27" fmla="*/ 4182 h 57"/>
                                <a:gd name="T28" fmla="+- 0 6451 6385"/>
                                <a:gd name="T29" fmla="*/ T28 w 105"/>
                                <a:gd name="T30" fmla="+- 0 4190 4149"/>
                                <a:gd name="T31" fmla="*/ 4190 h 57"/>
                                <a:gd name="T32" fmla="+- 0 6470 6385"/>
                                <a:gd name="T33" fmla="*/ T32 w 105"/>
                                <a:gd name="T34" fmla="+- 0 4198 4149"/>
                                <a:gd name="T35" fmla="*/ 4198 h 57"/>
                                <a:gd name="T36" fmla="+- 0 6489 6385"/>
                                <a:gd name="T37" fmla="*/ T36 w 105"/>
                                <a:gd name="T38" fmla="+- 0 4204 4149"/>
                                <a:gd name="T39" fmla="*/ 4204 h 57"/>
                                <a:gd name="T40" fmla="+- 0 6472 6385"/>
                                <a:gd name="T41" fmla="*/ T40 w 105"/>
                                <a:gd name="T42" fmla="+- 0 4206 4149"/>
                                <a:gd name="T43" fmla="*/ 4206 h 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05" h="57">
                                  <a:moveTo>
                                    <a:pt x="87" y="57"/>
                                  </a:moveTo>
                                  <a:lnTo>
                                    <a:pt x="32" y="31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" y="11"/>
                                  </a:lnTo>
                                  <a:lnTo>
                                    <a:pt x="31" y="23"/>
                                  </a:lnTo>
                                  <a:lnTo>
                                    <a:pt x="48" y="33"/>
                                  </a:lnTo>
                                  <a:lnTo>
                                    <a:pt x="66" y="41"/>
                                  </a:lnTo>
                                  <a:lnTo>
                                    <a:pt x="85" y="49"/>
                                  </a:lnTo>
                                  <a:lnTo>
                                    <a:pt x="104" y="55"/>
                                  </a:lnTo>
                                  <a:lnTo>
                                    <a:pt x="87" y="5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8" name="Group 1883"/>
                        <wpg:cNvGrpSpPr>
                          <a:grpSpLocks/>
                        </wpg:cNvGrpSpPr>
                        <wpg:grpSpPr bwMode="auto">
                          <a:xfrm>
                            <a:off x="6385" y="4143"/>
                            <a:ext cx="87" cy="78"/>
                            <a:chOff x="6385" y="4143"/>
                            <a:chExt cx="87" cy="78"/>
                          </a:xfrm>
                        </wpg:grpSpPr>
                        <wps:wsp>
                          <wps:cNvPr id="1779" name="Freeform 1884"/>
                          <wps:cNvSpPr>
                            <a:spLocks/>
                          </wps:cNvSpPr>
                          <wps:spPr bwMode="auto">
                            <a:xfrm>
                              <a:off x="6385" y="4143"/>
                              <a:ext cx="87" cy="78"/>
                            </a:xfrm>
                            <a:custGeom>
                              <a:avLst/>
                              <a:gdLst>
                                <a:gd name="T0" fmla="+- 0 6385 6385"/>
                                <a:gd name="T1" fmla="*/ T0 w 87"/>
                                <a:gd name="T2" fmla="+- 0 4143 4143"/>
                                <a:gd name="T3" fmla="*/ 4143 h 78"/>
                                <a:gd name="T4" fmla="+- 0 6385 6385"/>
                                <a:gd name="T5" fmla="*/ T4 w 87"/>
                                <a:gd name="T6" fmla="+- 0 4171 4143"/>
                                <a:gd name="T7" fmla="*/ 4171 h 78"/>
                                <a:gd name="T8" fmla="+- 0 6401 6385"/>
                                <a:gd name="T9" fmla="*/ T8 w 87"/>
                                <a:gd name="T10" fmla="+- 0 4183 4143"/>
                                <a:gd name="T11" fmla="*/ 4183 h 78"/>
                                <a:gd name="T12" fmla="+- 0 6417 6385"/>
                                <a:gd name="T13" fmla="*/ T12 w 87"/>
                                <a:gd name="T14" fmla="+- 0 4195 4143"/>
                                <a:gd name="T15" fmla="*/ 4195 h 78"/>
                                <a:gd name="T16" fmla="+- 0 6435 6385"/>
                                <a:gd name="T17" fmla="*/ T16 w 87"/>
                                <a:gd name="T18" fmla="+- 0 4205 4143"/>
                                <a:gd name="T19" fmla="*/ 4205 h 78"/>
                                <a:gd name="T20" fmla="+- 0 6453 6385"/>
                                <a:gd name="T21" fmla="*/ T20 w 87"/>
                                <a:gd name="T22" fmla="+- 0 4213 4143"/>
                                <a:gd name="T23" fmla="*/ 4213 h 78"/>
                                <a:gd name="T24" fmla="+- 0 6472 6385"/>
                                <a:gd name="T25" fmla="*/ T24 w 87"/>
                                <a:gd name="T26" fmla="+- 0 4221 4143"/>
                                <a:gd name="T27" fmla="*/ 4221 h 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7" h="78">
                                  <a:moveTo>
                                    <a:pt x="0" y="0"/>
                                  </a:moveTo>
                                  <a:lnTo>
                                    <a:pt x="0" y="28"/>
                                  </a:lnTo>
                                  <a:lnTo>
                                    <a:pt x="16" y="40"/>
                                  </a:lnTo>
                                  <a:lnTo>
                                    <a:pt x="32" y="52"/>
                                  </a:lnTo>
                                  <a:lnTo>
                                    <a:pt x="50" y="62"/>
                                  </a:lnTo>
                                  <a:lnTo>
                                    <a:pt x="68" y="70"/>
                                  </a:lnTo>
                                  <a:lnTo>
                                    <a:pt x="87" y="78"/>
                                  </a:lnTo>
                                </a:path>
                              </a:pathLst>
                            </a:custGeom>
                            <a:noFill/>
                            <a:ln w="345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0" name="Group 1881"/>
                        <wpg:cNvGrpSpPr>
                          <a:grpSpLocks/>
                        </wpg:cNvGrpSpPr>
                        <wpg:grpSpPr bwMode="auto">
                          <a:xfrm>
                            <a:off x="6399" y="4155"/>
                            <a:ext cx="90" cy="72"/>
                            <a:chOff x="6399" y="4155"/>
                            <a:chExt cx="90" cy="72"/>
                          </a:xfrm>
                        </wpg:grpSpPr>
                        <wps:wsp>
                          <wps:cNvPr id="1781" name="Freeform 1882"/>
                          <wps:cNvSpPr>
                            <a:spLocks/>
                          </wps:cNvSpPr>
                          <wps:spPr bwMode="auto">
                            <a:xfrm>
                              <a:off x="6399" y="4155"/>
                              <a:ext cx="90" cy="72"/>
                            </a:xfrm>
                            <a:custGeom>
                              <a:avLst/>
                              <a:gdLst>
                                <a:gd name="T0" fmla="+- 0 6489 6399"/>
                                <a:gd name="T1" fmla="*/ T0 w 90"/>
                                <a:gd name="T2" fmla="+- 0 4227 4155"/>
                                <a:gd name="T3" fmla="*/ 4227 h 72"/>
                                <a:gd name="T4" fmla="+- 0 6489 6399"/>
                                <a:gd name="T5" fmla="*/ T4 w 90"/>
                                <a:gd name="T6" fmla="+- 0 4199 4155"/>
                                <a:gd name="T7" fmla="*/ 4199 h 72"/>
                                <a:gd name="T8" fmla="+- 0 6470 6399"/>
                                <a:gd name="T9" fmla="*/ T8 w 90"/>
                                <a:gd name="T10" fmla="+- 0 4193 4155"/>
                                <a:gd name="T11" fmla="*/ 4193 h 72"/>
                                <a:gd name="T12" fmla="+- 0 6452 6399"/>
                                <a:gd name="T13" fmla="*/ T12 w 90"/>
                                <a:gd name="T14" fmla="+- 0 4185 4155"/>
                                <a:gd name="T15" fmla="*/ 4185 h 72"/>
                                <a:gd name="T16" fmla="+- 0 6433 6399"/>
                                <a:gd name="T17" fmla="*/ T16 w 90"/>
                                <a:gd name="T18" fmla="+- 0 4176 4155"/>
                                <a:gd name="T19" fmla="*/ 4176 h 72"/>
                                <a:gd name="T20" fmla="+- 0 6416 6399"/>
                                <a:gd name="T21" fmla="*/ T20 w 90"/>
                                <a:gd name="T22" fmla="+- 0 4166 4155"/>
                                <a:gd name="T23" fmla="*/ 4166 h 72"/>
                                <a:gd name="T24" fmla="+- 0 6399 6399"/>
                                <a:gd name="T25" fmla="*/ T24 w 90"/>
                                <a:gd name="T26" fmla="+- 0 4155 4155"/>
                                <a:gd name="T27" fmla="*/ 4155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0" h="72">
                                  <a:moveTo>
                                    <a:pt x="90" y="72"/>
                                  </a:moveTo>
                                  <a:lnTo>
                                    <a:pt x="90" y="44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53" y="30"/>
                                  </a:lnTo>
                                  <a:lnTo>
                                    <a:pt x="34" y="21"/>
                                  </a:lnTo>
                                  <a:lnTo>
                                    <a:pt x="17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4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2" name="Group 1878"/>
                        <wpg:cNvGrpSpPr>
                          <a:grpSpLocks/>
                        </wpg:cNvGrpSpPr>
                        <wpg:grpSpPr bwMode="auto">
                          <a:xfrm>
                            <a:off x="8063" y="4289"/>
                            <a:ext cx="288" cy="189"/>
                            <a:chOff x="8063" y="4289"/>
                            <a:chExt cx="288" cy="189"/>
                          </a:xfrm>
                        </wpg:grpSpPr>
                        <wps:wsp>
                          <wps:cNvPr id="1783" name="Freeform 1880"/>
                          <wps:cNvSpPr>
                            <a:spLocks/>
                          </wps:cNvSpPr>
                          <wps:spPr bwMode="auto">
                            <a:xfrm>
                              <a:off x="8063" y="4289"/>
                              <a:ext cx="288" cy="189"/>
                            </a:xfrm>
                            <a:custGeom>
                              <a:avLst/>
                              <a:gdLst>
                                <a:gd name="T0" fmla="+- 0 8151 8063"/>
                                <a:gd name="T1" fmla="*/ T0 w 288"/>
                                <a:gd name="T2" fmla="+- 0 4478 4289"/>
                                <a:gd name="T3" fmla="*/ 4478 h 189"/>
                                <a:gd name="T4" fmla="+- 0 8063 8063"/>
                                <a:gd name="T5" fmla="*/ T4 w 288"/>
                                <a:gd name="T6" fmla="+- 0 4478 4289"/>
                                <a:gd name="T7" fmla="*/ 4478 h 189"/>
                                <a:gd name="T8" fmla="+- 0 8287 8063"/>
                                <a:gd name="T9" fmla="*/ T8 w 288"/>
                                <a:gd name="T10" fmla="+- 0 4289 4289"/>
                                <a:gd name="T11" fmla="*/ 4289 h 189"/>
                                <a:gd name="T12" fmla="+- 0 8291 8063"/>
                                <a:gd name="T13" fmla="*/ T12 w 288"/>
                                <a:gd name="T14" fmla="+- 0 4290 4289"/>
                                <a:gd name="T15" fmla="*/ 4290 h 189"/>
                                <a:gd name="T16" fmla="+- 0 8347 8063"/>
                                <a:gd name="T17" fmla="*/ T16 w 288"/>
                                <a:gd name="T18" fmla="+- 0 4337 4289"/>
                                <a:gd name="T19" fmla="*/ 4337 h 189"/>
                                <a:gd name="T20" fmla="+- 0 8351 8063"/>
                                <a:gd name="T21" fmla="*/ T20 w 288"/>
                                <a:gd name="T22" fmla="+- 0 4354 4289"/>
                                <a:gd name="T23" fmla="*/ 4354 h 189"/>
                                <a:gd name="T24" fmla="+- 0 8351 8063"/>
                                <a:gd name="T25" fmla="*/ T24 w 288"/>
                                <a:gd name="T26" fmla="+- 0 4372 4289"/>
                                <a:gd name="T27" fmla="*/ 4372 h 189"/>
                                <a:gd name="T28" fmla="+- 0 8322 8063"/>
                                <a:gd name="T29" fmla="*/ T28 w 288"/>
                                <a:gd name="T30" fmla="+- 0 4425 4289"/>
                                <a:gd name="T31" fmla="*/ 4425 h 189"/>
                                <a:gd name="T32" fmla="+- 0 8270 8063"/>
                                <a:gd name="T33" fmla="*/ T32 w 288"/>
                                <a:gd name="T34" fmla="+- 0 4455 4289"/>
                                <a:gd name="T35" fmla="*/ 4455 h 189"/>
                                <a:gd name="T36" fmla="+- 0 8212 8063"/>
                                <a:gd name="T37" fmla="*/ T36 w 288"/>
                                <a:gd name="T38" fmla="+- 0 4473 4289"/>
                                <a:gd name="T39" fmla="*/ 4473 h 189"/>
                                <a:gd name="T40" fmla="+- 0 8151 8063"/>
                                <a:gd name="T41" fmla="*/ T40 w 288"/>
                                <a:gd name="T42" fmla="+- 0 4478 4289"/>
                                <a:gd name="T43" fmla="*/ 4478 h 1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88" h="189">
                                  <a:moveTo>
                                    <a:pt x="88" y="189"/>
                                  </a:moveTo>
                                  <a:lnTo>
                                    <a:pt x="0" y="189"/>
                                  </a:lnTo>
                                  <a:lnTo>
                                    <a:pt x="224" y="0"/>
                                  </a:lnTo>
                                  <a:lnTo>
                                    <a:pt x="228" y="1"/>
                                  </a:lnTo>
                                  <a:lnTo>
                                    <a:pt x="284" y="48"/>
                                  </a:lnTo>
                                  <a:lnTo>
                                    <a:pt x="288" y="65"/>
                                  </a:lnTo>
                                  <a:lnTo>
                                    <a:pt x="288" y="83"/>
                                  </a:lnTo>
                                  <a:lnTo>
                                    <a:pt x="259" y="136"/>
                                  </a:lnTo>
                                  <a:lnTo>
                                    <a:pt x="207" y="166"/>
                                  </a:lnTo>
                                  <a:lnTo>
                                    <a:pt x="149" y="184"/>
                                  </a:lnTo>
                                  <a:lnTo>
                                    <a:pt x="88" y="189"/>
                                  </a:lnTo>
                                </a:path>
                              </a:pathLst>
                            </a:custGeom>
                            <a:solidFill>
                              <a:srgbClr val="DCD2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84" name="Picture 187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10" y="3896"/>
                              <a:ext cx="408" cy="22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785" name="Group 1876"/>
                        <wpg:cNvGrpSpPr>
                          <a:grpSpLocks/>
                        </wpg:cNvGrpSpPr>
                        <wpg:grpSpPr bwMode="auto">
                          <a:xfrm>
                            <a:off x="7910" y="4050"/>
                            <a:ext cx="155" cy="426"/>
                            <a:chOff x="7910" y="4050"/>
                            <a:chExt cx="155" cy="426"/>
                          </a:xfrm>
                        </wpg:grpSpPr>
                        <wps:wsp>
                          <wps:cNvPr id="1786" name="Freeform 1877"/>
                          <wps:cNvSpPr>
                            <a:spLocks/>
                          </wps:cNvSpPr>
                          <wps:spPr bwMode="auto">
                            <a:xfrm>
                              <a:off x="7910" y="4050"/>
                              <a:ext cx="155" cy="426"/>
                            </a:xfrm>
                            <a:custGeom>
                              <a:avLst/>
                              <a:gdLst>
                                <a:gd name="T0" fmla="+- 0 8065 7910"/>
                                <a:gd name="T1" fmla="*/ T0 w 155"/>
                                <a:gd name="T2" fmla="+- 0 4124 4050"/>
                                <a:gd name="T3" fmla="*/ 4124 h 426"/>
                                <a:gd name="T4" fmla="+- 0 8006 7910"/>
                                <a:gd name="T5" fmla="*/ T4 w 155"/>
                                <a:gd name="T6" fmla="+- 0 4106 4050"/>
                                <a:gd name="T7" fmla="*/ 4106 h 426"/>
                                <a:gd name="T8" fmla="+- 0 7954 7910"/>
                                <a:gd name="T9" fmla="*/ T8 w 155"/>
                                <a:gd name="T10" fmla="+- 0 4076 4050"/>
                                <a:gd name="T11" fmla="*/ 4076 h 426"/>
                                <a:gd name="T12" fmla="+- 0 7923 7910"/>
                                <a:gd name="T13" fmla="*/ T12 w 155"/>
                                <a:gd name="T14" fmla="+- 0 4050 4050"/>
                                <a:gd name="T15" fmla="*/ 4050 h 426"/>
                                <a:gd name="T16" fmla="+- 0 7910 7910"/>
                                <a:gd name="T17" fmla="*/ T16 w 155"/>
                                <a:gd name="T18" fmla="+- 0 4398 4050"/>
                                <a:gd name="T19" fmla="*/ 4398 h 426"/>
                                <a:gd name="T20" fmla="+- 0 7957 7910"/>
                                <a:gd name="T21" fmla="*/ T20 w 155"/>
                                <a:gd name="T22" fmla="+- 0 4437 4050"/>
                                <a:gd name="T23" fmla="*/ 4437 h 426"/>
                                <a:gd name="T24" fmla="+- 0 8011 7910"/>
                                <a:gd name="T25" fmla="*/ T24 w 155"/>
                                <a:gd name="T26" fmla="+- 0 4464 4050"/>
                                <a:gd name="T27" fmla="*/ 4464 h 426"/>
                                <a:gd name="T28" fmla="+- 0 8050 7910"/>
                                <a:gd name="T29" fmla="*/ T28 w 155"/>
                                <a:gd name="T30" fmla="+- 0 4476 4050"/>
                                <a:gd name="T31" fmla="*/ 4476 h 426"/>
                                <a:gd name="T32" fmla="+- 0 8065 7910"/>
                                <a:gd name="T33" fmla="*/ T32 w 155"/>
                                <a:gd name="T34" fmla="+- 0 4124 4050"/>
                                <a:gd name="T35" fmla="*/ 4124 h 4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55" h="426">
                                  <a:moveTo>
                                    <a:pt x="155" y="74"/>
                                  </a:moveTo>
                                  <a:lnTo>
                                    <a:pt x="96" y="56"/>
                                  </a:lnTo>
                                  <a:lnTo>
                                    <a:pt x="44" y="26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348"/>
                                  </a:lnTo>
                                  <a:lnTo>
                                    <a:pt x="47" y="387"/>
                                  </a:lnTo>
                                  <a:lnTo>
                                    <a:pt x="101" y="414"/>
                                  </a:lnTo>
                                  <a:lnTo>
                                    <a:pt x="140" y="426"/>
                                  </a:lnTo>
                                  <a:lnTo>
                                    <a:pt x="155" y="74"/>
                                  </a:lnTo>
                                </a:path>
                              </a:pathLst>
                            </a:custGeom>
                            <a:noFill/>
                            <a:ln w="3454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874"/>
                        <wpg:cNvGrpSpPr>
                          <a:grpSpLocks/>
                        </wpg:cNvGrpSpPr>
                        <wpg:grpSpPr bwMode="auto">
                          <a:xfrm>
                            <a:off x="8065" y="3983"/>
                            <a:ext cx="253" cy="495"/>
                            <a:chOff x="8065" y="3983"/>
                            <a:chExt cx="253" cy="495"/>
                          </a:xfrm>
                        </wpg:grpSpPr>
                        <wps:wsp>
                          <wps:cNvPr id="1788" name="Freeform 1875"/>
                          <wps:cNvSpPr>
                            <a:spLocks/>
                          </wps:cNvSpPr>
                          <wps:spPr bwMode="auto">
                            <a:xfrm>
                              <a:off x="8065" y="3983"/>
                              <a:ext cx="253" cy="495"/>
                            </a:xfrm>
                            <a:custGeom>
                              <a:avLst/>
                              <a:gdLst>
                                <a:gd name="T0" fmla="+- 0 8065 8065"/>
                                <a:gd name="T1" fmla="*/ T0 w 253"/>
                                <a:gd name="T2" fmla="+- 0 4124 3983"/>
                                <a:gd name="T3" fmla="*/ 4124 h 495"/>
                                <a:gd name="T4" fmla="+- 0 8065 8065"/>
                                <a:gd name="T5" fmla="*/ T4 w 253"/>
                                <a:gd name="T6" fmla="+- 0 4478 3983"/>
                                <a:gd name="T7" fmla="*/ 4478 h 495"/>
                                <a:gd name="T8" fmla="+- 0 8318 8065"/>
                                <a:gd name="T9" fmla="*/ T8 w 253"/>
                                <a:gd name="T10" fmla="+- 0 4338 3983"/>
                                <a:gd name="T11" fmla="*/ 4338 h 495"/>
                                <a:gd name="T12" fmla="+- 0 8318 8065"/>
                                <a:gd name="T13" fmla="*/ T12 w 253"/>
                                <a:gd name="T14" fmla="+- 0 3983 3983"/>
                                <a:gd name="T15" fmla="*/ 3983 h 495"/>
                                <a:gd name="T16" fmla="+- 0 8065 8065"/>
                                <a:gd name="T17" fmla="*/ T16 w 253"/>
                                <a:gd name="T18" fmla="+- 0 4124 3983"/>
                                <a:gd name="T19" fmla="*/ 4124 h 4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" h="495">
                                  <a:moveTo>
                                    <a:pt x="0" y="141"/>
                                  </a:moveTo>
                                  <a:lnTo>
                                    <a:pt x="0" y="495"/>
                                  </a:lnTo>
                                  <a:lnTo>
                                    <a:pt x="253" y="355"/>
                                  </a:lnTo>
                                  <a:lnTo>
                                    <a:pt x="253" y="0"/>
                                  </a:lnTo>
                                  <a:lnTo>
                                    <a:pt x="0" y="14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872"/>
                        <wpg:cNvGrpSpPr>
                          <a:grpSpLocks/>
                        </wpg:cNvGrpSpPr>
                        <wpg:grpSpPr bwMode="auto">
                          <a:xfrm>
                            <a:off x="7910" y="3896"/>
                            <a:ext cx="408" cy="579"/>
                            <a:chOff x="7910" y="3896"/>
                            <a:chExt cx="408" cy="579"/>
                          </a:xfrm>
                        </wpg:grpSpPr>
                        <wps:wsp>
                          <wps:cNvPr id="1790" name="Freeform 1873"/>
                          <wps:cNvSpPr>
                            <a:spLocks/>
                          </wps:cNvSpPr>
                          <wps:spPr bwMode="auto">
                            <a:xfrm>
                              <a:off x="7910" y="3896"/>
                              <a:ext cx="408" cy="579"/>
                            </a:xfrm>
                            <a:custGeom>
                              <a:avLst/>
                              <a:gdLst>
                                <a:gd name="T0" fmla="+- 0 8318 7910"/>
                                <a:gd name="T1" fmla="*/ T0 w 408"/>
                                <a:gd name="T2" fmla="+- 0 3983 3896"/>
                                <a:gd name="T3" fmla="*/ 3983 h 579"/>
                                <a:gd name="T4" fmla="+- 0 8161 7910"/>
                                <a:gd name="T5" fmla="*/ T4 w 408"/>
                                <a:gd name="T6" fmla="+- 0 3896 3896"/>
                                <a:gd name="T7" fmla="*/ 3896 h 579"/>
                                <a:gd name="T8" fmla="+- 0 7910 7910"/>
                                <a:gd name="T9" fmla="*/ T8 w 408"/>
                                <a:gd name="T10" fmla="+- 0 4037 3896"/>
                                <a:gd name="T11" fmla="*/ 4037 h 579"/>
                                <a:gd name="T12" fmla="+- 0 7910 7910"/>
                                <a:gd name="T13" fmla="*/ T12 w 408"/>
                                <a:gd name="T14" fmla="+- 0 4398 3896"/>
                                <a:gd name="T15" fmla="*/ 4398 h 579"/>
                                <a:gd name="T16" fmla="+- 0 7957 7910"/>
                                <a:gd name="T17" fmla="*/ T16 w 408"/>
                                <a:gd name="T18" fmla="+- 0 4437 3896"/>
                                <a:gd name="T19" fmla="*/ 4437 h 579"/>
                                <a:gd name="T20" fmla="+- 0 8011 7910"/>
                                <a:gd name="T21" fmla="*/ T20 w 408"/>
                                <a:gd name="T22" fmla="+- 0 4464 3896"/>
                                <a:gd name="T23" fmla="*/ 4464 h 579"/>
                                <a:gd name="T24" fmla="+- 0 8050 7910"/>
                                <a:gd name="T25" fmla="*/ T24 w 408"/>
                                <a:gd name="T26" fmla="+- 0 4476 3896"/>
                                <a:gd name="T27" fmla="*/ 4476 h 579"/>
                                <a:gd name="T28" fmla="+- 0 8318 7910"/>
                                <a:gd name="T29" fmla="*/ T28 w 408"/>
                                <a:gd name="T30" fmla="+- 0 4338 3896"/>
                                <a:gd name="T31" fmla="*/ 4338 h 579"/>
                                <a:gd name="T32" fmla="+- 0 8318 7910"/>
                                <a:gd name="T33" fmla="*/ T32 w 408"/>
                                <a:gd name="T34" fmla="+- 0 3983 3896"/>
                                <a:gd name="T35" fmla="*/ 3983 h 5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08" h="579">
                                  <a:moveTo>
                                    <a:pt x="408" y="87"/>
                                  </a:moveTo>
                                  <a:lnTo>
                                    <a:pt x="251" y="0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0" y="502"/>
                                  </a:lnTo>
                                  <a:lnTo>
                                    <a:pt x="47" y="541"/>
                                  </a:lnTo>
                                  <a:lnTo>
                                    <a:pt x="101" y="568"/>
                                  </a:lnTo>
                                  <a:lnTo>
                                    <a:pt x="140" y="580"/>
                                  </a:lnTo>
                                  <a:lnTo>
                                    <a:pt x="408" y="442"/>
                                  </a:lnTo>
                                  <a:lnTo>
                                    <a:pt x="408" y="87"/>
                                  </a:lnTo>
                                </a:path>
                              </a:pathLst>
                            </a:custGeom>
                            <a:noFill/>
                            <a:ln w="1438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1" name="Group 1870"/>
                        <wpg:cNvGrpSpPr>
                          <a:grpSpLocks/>
                        </wpg:cNvGrpSpPr>
                        <wpg:grpSpPr bwMode="auto">
                          <a:xfrm>
                            <a:off x="7967" y="4254"/>
                            <a:ext cx="29" cy="36"/>
                            <a:chOff x="7967" y="4254"/>
                            <a:chExt cx="29" cy="36"/>
                          </a:xfrm>
                        </wpg:grpSpPr>
                        <wps:wsp>
                          <wps:cNvPr id="1792" name="Freeform 1871"/>
                          <wps:cNvSpPr>
                            <a:spLocks/>
                          </wps:cNvSpPr>
                          <wps:spPr bwMode="auto">
                            <a:xfrm>
                              <a:off x="7967" y="4254"/>
                              <a:ext cx="29" cy="36"/>
                            </a:xfrm>
                            <a:custGeom>
                              <a:avLst/>
                              <a:gdLst>
                                <a:gd name="T0" fmla="+- 0 7993 7967"/>
                                <a:gd name="T1" fmla="*/ T0 w 29"/>
                                <a:gd name="T2" fmla="+- 0 4267 4254"/>
                                <a:gd name="T3" fmla="*/ 4267 h 36"/>
                                <a:gd name="T4" fmla="+- 0 7990 7967"/>
                                <a:gd name="T5" fmla="*/ T4 w 29"/>
                                <a:gd name="T6" fmla="+- 0 4259 4254"/>
                                <a:gd name="T7" fmla="*/ 4259 h 36"/>
                                <a:gd name="T8" fmla="+- 0 7982 7967"/>
                                <a:gd name="T9" fmla="*/ T8 w 29"/>
                                <a:gd name="T10" fmla="+- 0 4254 4254"/>
                                <a:gd name="T11" fmla="*/ 4254 h 36"/>
                                <a:gd name="T12" fmla="+- 0 7976 7967"/>
                                <a:gd name="T13" fmla="*/ T12 w 29"/>
                                <a:gd name="T14" fmla="+- 0 4256 4254"/>
                                <a:gd name="T15" fmla="*/ 4256 h 36"/>
                                <a:gd name="T16" fmla="+- 0 7970 7967"/>
                                <a:gd name="T17" fmla="*/ T16 w 29"/>
                                <a:gd name="T18" fmla="+- 0 4258 4254"/>
                                <a:gd name="T19" fmla="*/ 4258 h 36"/>
                                <a:gd name="T20" fmla="+- 0 7967 7967"/>
                                <a:gd name="T21" fmla="*/ T20 w 29"/>
                                <a:gd name="T22" fmla="+- 0 4267 4254"/>
                                <a:gd name="T23" fmla="*/ 4267 h 36"/>
                                <a:gd name="T24" fmla="+- 0 7970 7967"/>
                                <a:gd name="T25" fmla="*/ T24 w 29"/>
                                <a:gd name="T26" fmla="+- 0 4276 4254"/>
                                <a:gd name="T27" fmla="*/ 4276 h 36"/>
                                <a:gd name="T28" fmla="+- 0 7974 7967"/>
                                <a:gd name="T29" fmla="*/ T28 w 29"/>
                                <a:gd name="T30" fmla="+- 0 4284 4254"/>
                                <a:gd name="T31" fmla="*/ 4284 h 36"/>
                                <a:gd name="T32" fmla="+- 0 7981 7967"/>
                                <a:gd name="T33" fmla="*/ T32 w 29"/>
                                <a:gd name="T34" fmla="+- 0 4289 4254"/>
                                <a:gd name="T35" fmla="*/ 4289 h 36"/>
                                <a:gd name="T36" fmla="+- 0 7987 7967"/>
                                <a:gd name="T37" fmla="*/ T36 w 29"/>
                                <a:gd name="T38" fmla="+- 0 4287 4254"/>
                                <a:gd name="T39" fmla="*/ 4287 h 36"/>
                                <a:gd name="T40" fmla="+- 0 7993 7967"/>
                                <a:gd name="T41" fmla="*/ T40 w 29"/>
                                <a:gd name="T42" fmla="+- 0 4285 4254"/>
                                <a:gd name="T43" fmla="*/ 4285 h 36"/>
                                <a:gd name="T44" fmla="+- 0 7996 7967"/>
                                <a:gd name="T45" fmla="*/ T44 w 29"/>
                                <a:gd name="T46" fmla="+- 0 4276 4254"/>
                                <a:gd name="T47" fmla="*/ 4276 h 36"/>
                                <a:gd name="T48" fmla="+- 0 7993 7967"/>
                                <a:gd name="T49" fmla="*/ T48 w 29"/>
                                <a:gd name="T50" fmla="+- 0 4267 4254"/>
                                <a:gd name="T51" fmla="*/ 4267 h 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9" h="36">
                                  <a:moveTo>
                                    <a:pt x="26" y="13"/>
                                  </a:moveTo>
                                  <a:lnTo>
                                    <a:pt x="23" y="5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9" y="2"/>
                                  </a:lnTo>
                                  <a:lnTo>
                                    <a:pt x="3" y="4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14" y="35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26" y="31"/>
                                  </a:lnTo>
                                  <a:lnTo>
                                    <a:pt x="29" y="22"/>
                                  </a:lnTo>
                                  <a:lnTo>
                                    <a:pt x="26" y="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3" name="Group 1868"/>
                        <wpg:cNvGrpSpPr>
                          <a:grpSpLocks/>
                        </wpg:cNvGrpSpPr>
                        <wpg:grpSpPr bwMode="auto">
                          <a:xfrm>
                            <a:off x="7935" y="4329"/>
                            <a:ext cx="87" cy="50"/>
                            <a:chOff x="7935" y="4329"/>
                            <a:chExt cx="87" cy="50"/>
                          </a:xfrm>
                        </wpg:grpSpPr>
                        <wps:wsp>
                          <wps:cNvPr id="1794" name="Freeform 1869"/>
                          <wps:cNvSpPr>
                            <a:spLocks/>
                          </wps:cNvSpPr>
                          <wps:spPr bwMode="auto">
                            <a:xfrm>
                              <a:off x="7935" y="4329"/>
                              <a:ext cx="87" cy="50"/>
                            </a:xfrm>
                            <a:custGeom>
                              <a:avLst/>
                              <a:gdLst>
                                <a:gd name="T0" fmla="+- 0 7935 7935"/>
                                <a:gd name="T1" fmla="*/ T0 w 87"/>
                                <a:gd name="T2" fmla="+- 0 4329 4329"/>
                                <a:gd name="T3" fmla="*/ 4329 h 50"/>
                                <a:gd name="T4" fmla="+- 0 7952 7935"/>
                                <a:gd name="T5" fmla="*/ T4 w 87"/>
                                <a:gd name="T6" fmla="+- 0 4341 4329"/>
                                <a:gd name="T7" fmla="*/ 4341 h 50"/>
                                <a:gd name="T8" fmla="+- 0 7969 7935"/>
                                <a:gd name="T9" fmla="*/ T8 w 87"/>
                                <a:gd name="T10" fmla="+- 0 4353 4329"/>
                                <a:gd name="T11" fmla="*/ 4353 h 50"/>
                                <a:gd name="T12" fmla="+- 0 7986 7935"/>
                                <a:gd name="T13" fmla="*/ T12 w 87"/>
                                <a:gd name="T14" fmla="+- 0 4363 4329"/>
                                <a:gd name="T15" fmla="*/ 4363 h 50"/>
                                <a:gd name="T16" fmla="+- 0 8004 7935"/>
                                <a:gd name="T17" fmla="*/ T16 w 87"/>
                                <a:gd name="T18" fmla="+- 0 4371 4329"/>
                                <a:gd name="T19" fmla="*/ 4371 h 50"/>
                                <a:gd name="T20" fmla="+- 0 8023 7935"/>
                                <a:gd name="T21" fmla="*/ T20 w 87"/>
                                <a:gd name="T22" fmla="+- 0 4379 4329"/>
                                <a:gd name="T23" fmla="*/ 4379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7" y="12"/>
                                  </a:lnTo>
                                  <a:lnTo>
                                    <a:pt x="34" y="24"/>
                                  </a:lnTo>
                                  <a:lnTo>
                                    <a:pt x="51" y="34"/>
                                  </a:lnTo>
                                  <a:lnTo>
                                    <a:pt x="69" y="42"/>
                                  </a:lnTo>
                                  <a:lnTo>
                                    <a:pt x="88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5" name="Group 1866"/>
                        <wpg:cNvGrpSpPr>
                          <a:grpSpLocks/>
                        </wpg:cNvGrpSpPr>
                        <wpg:grpSpPr bwMode="auto">
                          <a:xfrm>
                            <a:off x="7935" y="4350"/>
                            <a:ext cx="87" cy="50"/>
                            <a:chOff x="7935" y="4350"/>
                            <a:chExt cx="87" cy="50"/>
                          </a:xfrm>
                        </wpg:grpSpPr>
                        <wps:wsp>
                          <wps:cNvPr id="1796" name="Freeform 1867"/>
                          <wps:cNvSpPr>
                            <a:spLocks/>
                          </wps:cNvSpPr>
                          <wps:spPr bwMode="auto">
                            <a:xfrm>
                              <a:off x="7935" y="4350"/>
                              <a:ext cx="87" cy="50"/>
                            </a:xfrm>
                            <a:custGeom>
                              <a:avLst/>
                              <a:gdLst>
                                <a:gd name="T0" fmla="+- 0 7935 7935"/>
                                <a:gd name="T1" fmla="*/ T0 w 87"/>
                                <a:gd name="T2" fmla="+- 0 4350 4350"/>
                                <a:gd name="T3" fmla="*/ 4350 h 50"/>
                                <a:gd name="T4" fmla="+- 0 7952 7935"/>
                                <a:gd name="T5" fmla="*/ T4 w 87"/>
                                <a:gd name="T6" fmla="+- 0 4363 4350"/>
                                <a:gd name="T7" fmla="*/ 4363 h 50"/>
                                <a:gd name="T8" fmla="+- 0 7969 7935"/>
                                <a:gd name="T9" fmla="*/ T8 w 87"/>
                                <a:gd name="T10" fmla="+- 0 4374 4350"/>
                                <a:gd name="T11" fmla="*/ 4374 h 50"/>
                                <a:gd name="T12" fmla="+- 0 7986 7935"/>
                                <a:gd name="T13" fmla="*/ T12 w 87"/>
                                <a:gd name="T14" fmla="+- 0 4384 4350"/>
                                <a:gd name="T15" fmla="*/ 4384 h 50"/>
                                <a:gd name="T16" fmla="+- 0 8004 7935"/>
                                <a:gd name="T17" fmla="*/ T16 w 87"/>
                                <a:gd name="T18" fmla="+- 0 4393 4350"/>
                                <a:gd name="T19" fmla="*/ 4393 h 50"/>
                                <a:gd name="T20" fmla="+- 0 8023 7935"/>
                                <a:gd name="T21" fmla="*/ T20 w 87"/>
                                <a:gd name="T22" fmla="+- 0 4400 4350"/>
                                <a:gd name="T23" fmla="*/ 4400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7" y="13"/>
                                  </a:lnTo>
                                  <a:lnTo>
                                    <a:pt x="34" y="24"/>
                                  </a:lnTo>
                                  <a:lnTo>
                                    <a:pt x="51" y="3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88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7" name="Group 1864"/>
                        <wpg:cNvGrpSpPr>
                          <a:grpSpLocks/>
                        </wpg:cNvGrpSpPr>
                        <wpg:grpSpPr bwMode="auto">
                          <a:xfrm>
                            <a:off x="7935" y="4372"/>
                            <a:ext cx="87" cy="50"/>
                            <a:chOff x="7935" y="4372"/>
                            <a:chExt cx="87" cy="50"/>
                          </a:xfrm>
                        </wpg:grpSpPr>
                        <wps:wsp>
                          <wps:cNvPr id="1798" name="Freeform 1865"/>
                          <wps:cNvSpPr>
                            <a:spLocks/>
                          </wps:cNvSpPr>
                          <wps:spPr bwMode="auto">
                            <a:xfrm>
                              <a:off x="7935" y="4372"/>
                              <a:ext cx="87" cy="50"/>
                            </a:xfrm>
                            <a:custGeom>
                              <a:avLst/>
                              <a:gdLst>
                                <a:gd name="T0" fmla="+- 0 7935 7935"/>
                                <a:gd name="T1" fmla="*/ T0 w 87"/>
                                <a:gd name="T2" fmla="+- 0 4372 4372"/>
                                <a:gd name="T3" fmla="*/ 4372 h 50"/>
                                <a:gd name="T4" fmla="+- 0 7952 7935"/>
                                <a:gd name="T5" fmla="*/ T4 w 87"/>
                                <a:gd name="T6" fmla="+- 0 4385 4372"/>
                                <a:gd name="T7" fmla="*/ 4385 h 50"/>
                                <a:gd name="T8" fmla="+- 0 7969 7935"/>
                                <a:gd name="T9" fmla="*/ T8 w 87"/>
                                <a:gd name="T10" fmla="+- 0 4396 4372"/>
                                <a:gd name="T11" fmla="*/ 4396 h 50"/>
                                <a:gd name="T12" fmla="+- 0 7986 7935"/>
                                <a:gd name="T13" fmla="*/ T12 w 87"/>
                                <a:gd name="T14" fmla="+- 0 4406 4372"/>
                                <a:gd name="T15" fmla="*/ 4406 h 50"/>
                                <a:gd name="T16" fmla="+- 0 8004 7935"/>
                                <a:gd name="T17" fmla="*/ T16 w 87"/>
                                <a:gd name="T18" fmla="+- 0 4415 4372"/>
                                <a:gd name="T19" fmla="*/ 4415 h 50"/>
                                <a:gd name="T20" fmla="+- 0 8023 7935"/>
                                <a:gd name="T21" fmla="*/ T20 w 87"/>
                                <a:gd name="T22" fmla="+- 0 4422 4372"/>
                                <a:gd name="T23" fmla="*/ 4422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7" y="13"/>
                                  </a:lnTo>
                                  <a:lnTo>
                                    <a:pt x="34" y="24"/>
                                  </a:lnTo>
                                  <a:lnTo>
                                    <a:pt x="51" y="3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88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9" name="Group 1862"/>
                        <wpg:cNvGrpSpPr>
                          <a:grpSpLocks/>
                        </wpg:cNvGrpSpPr>
                        <wpg:grpSpPr bwMode="auto">
                          <a:xfrm>
                            <a:off x="7931" y="4104"/>
                            <a:ext cx="113" cy="64"/>
                            <a:chOff x="7931" y="4104"/>
                            <a:chExt cx="113" cy="64"/>
                          </a:xfrm>
                        </wpg:grpSpPr>
                        <wps:wsp>
                          <wps:cNvPr id="1800" name="Freeform 1863"/>
                          <wps:cNvSpPr>
                            <a:spLocks/>
                          </wps:cNvSpPr>
                          <wps:spPr bwMode="auto">
                            <a:xfrm>
                              <a:off x="7931" y="4104"/>
                              <a:ext cx="113" cy="64"/>
                            </a:xfrm>
                            <a:custGeom>
                              <a:avLst/>
                              <a:gdLst>
                                <a:gd name="T0" fmla="+- 0 8043 7931"/>
                                <a:gd name="T1" fmla="*/ T0 w 113"/>
                                <a:gd name="T2" fmla="+- 0 4169 4104"/>
                                <a:gd name="T3" fmla="*/ 4169 h 64"/>
                                <a:gd name="T4" fmla="+- 0 7985 7931"/>
                                <a:gd name="T5" fmla="*/ T4 w 113"/>
                                <a:gd name="T6" fmla="+- 0 4148 4104"/>
                                <a:gd name="T7" fmla="*/ 4148 h 64"/>
                                <a:gd name="T8" fmla="+- 0 7935 7931"/>
                                <a:gd name="T9" fmla="*/ T8 w 113"/>
                                <a:gd name="T10" fmla="+- 0 4114 4104"/>
                                <a:gd name="T11" fmla="*/ 4114 h 64"/>
                                <a:gd name="T12" fmla="+- 0 7933 7931"/>
                                <a:gd name="T13" fmla="*/ T12 w 113"/>
                                <a:gd name="T14" fmla="+- 0 4113 4104"/>
                                <a:gd name="T15" fmla="*/ 4113 h 64"/>
                                <a:gd name="T16" fmla="+- 0 7932 7931"/>
                                <a:gd name="T17" fmla="*/ T16 w 113"/>
                                <a:gd name="T18" fmla="+- 0 4111 4104"/>
                                <a:gd name="T19" fmla="*/ 4111 h 64"/>
                                <a:gd name="T20" fmla="+- 0 7931 7931"/>
                                <a:gd name="T21" fmla="*/ T20 w 113"/>
                                <a:gd name="T22" fmla="+- 0 4109 4104"/>
                                <a:gd name="T23" fmla="*/ 4109 h 64"/>
                                <a:gd name="T24" fmla="+- 0 7931 7931"/>
                                <a:gd name="T25" fmla="*/ T24 w 113"/>
                                <a:gd name="T26" fmla="+- 0 4108 4104"/>
                                <a:gd name="T27" fmla="*/ 4108 h 64"/>
                                <a:gd name="T28" fmla="+- 0 7932 7931"/>
                                <a:gd name="T29" fmla="*/ T28 w 113"/>
                                <a:gd name="T30" fmla="+- 0 4107 4104"/>
                                <a:gd name="T31" fmla="*/ 4107 h 64"/>
                                <a:gd name="T32" fmla="+- 0 7933 7931"/>
                                <a:gd name="T33" fmla="*/ T32 w 113"/>
                                <a:gd name="T34" fmla="+- 0 4105 4104"/>
                                <a:gd name="T35" fmla="*/ 4105 h 64"/>
                                <a:gd name="T36" fmla="+- 0 7936 7931"/>
                                <a:gd name="T37" fmla="*/ T36 w 113"/>
                                <a:gd name="T38" fmla="+- 0 4104 4104"/>
                                <a:gd name="T39" fmla="*/ 4104 h 64"/>
                                <a:gd name="T40" fmla="+- 0 7949 7931"/>
                                <a:gd name="T41" fmla="*/ T40 w 113"/>
                                <a:gd name="T42" fmla="+- 0 4116 4104"/>
                                <a:gd name="T43" fmla="*/ 4116 h 64"/>
                                <a:gd name="T44" fmla="+- 0 7966 7931"/>
                                <a:gd name="T45" fmla="*/ T44 w 113"/>
                                <a:gd name="T46" fmla="+- 0 4127 4104"/>
                                <a:gd name="T47" fmla="*/ 4127 h 64"/>
                                <a:gd name="T48" fmla="+- 0 8020 7931"/>
                                <a:gd name="T49" fmla="*/ T48 w 113"/>
                                <a:gd name="T50" fmla="+- 0 4153 4104"/>
                                <a:gd name="T51" fmla="*/ 4153 h 64"/>
                                <a:gd name="T52" fmla="+- 0 8042 7931"/>
                                <a:gd name="T53" fmla="*/ T52 w 113"/>
                                <a:gd name="T54" fmla="+- 0 4160 4104"/>
                                <a:gd name="T55" fmla="*/ 4160 h 64"/>
                                <a:gd name="T56" fmla="+- 0 8043 7931"/>
                                <a:gd name="T57" fmla="*/ T56 w 113"/>
                                <a:gd name="T58" fmla="+- 0 4161 4104"/>
                                <a:gd name="T59" fmla="*/ 4161 h 64"/>
                                <a:gd name="T60" fmla="+- 0 8044 7931"/>
                                <a:gd name="T61" fmla="*/ T60 w 113"/>
                                <a:gd name="T62" fmla="+- 0 4166 4104"/>
                                <a:gd name="T63" fmla="*/ 4166 h 64"/>
                                <a:gd name="T64" fmla="+- 0 8043 7931"/>
                                <a:gd name="T65" fmla="*/ T64 w 113"/>
                                <a:gd name="T66" fmla="+- 0 4169 4104"/>
                                <a:gd name="T67" fmla="*/ 4169 h 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113" h="64">
                                  <a:moveTo>
                                    <a:pt x="112" y="65"/>
                                  </a:moveTo>
                                  <a:lnTo>
                                    <a:pt x="54" y="44"/>
                                  </a:lnTo>
                                  <a:lnTo>
                                    <a:pt x="4" y="10"/>
                                  </a:lnTo>
                                  <a:lnTo>
                                    <a:pt x="2" y="9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4"/>
                                  </a:lnTo>
                                  <a:lnTo>
                                    <a:pt x="1" y="3"/>
                                  </a:lnTo>
                                  <a:lnTo>
                                    <a:pt x="2" y="1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8" y="12"/>
                                  </a:lnTo>
                                  <a:lnTo>
                                    <a:pt x="35" y="23"/>
                                  </a:lnTo>
                                  <a:lnTo>
                                    <a:pt x="89" y="49"/>
                                  </a:lnTo>
                                  <a:lnTo>
                                    <a:pt x="111" y="56"/>
                                  </a:lnTo>
                                  <a:lnTo>
                                    <a:pt x="112" y="57"/>
                                  </a:lnTo>
                                  <a:lnTo>
                                    <a:pt x="113" y="62"/>
                                  </a:lnTo>
                                  <a:lnTo>
                                    <a:pt x="112" y="6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1" name="Group 1860"/>
                        <wpg:cNvGrpSpPr>
                          <a:grpSpLocks/>
                        </wpg:cNvGrpSpPr>
                        <wpg:grpSpPr bwMode="auto">
                          <a:xfrm>
                            <a:off x="7931" y="4104"/>
                            <a:ext cx="113" cy="64"/>
                            <a:chOff x="7931" y="4104"/>
                            <a:chExt cx="113" cy="64"/>
                          </a:xfrm>
                        </wpg:grpSpPr>
                        <wps:wsp>
                          <wps:cNvPr id="1802" name="Freeform 1861"/>
                          <wps:cNvSpPr>
                            <a:spLocks/>
                          </wps:cNvSpPr>
                          <wps:spPr bwMode="auto">
                            <a:xfrm>
                              <a:off x="7931" y="4104"/>
                              <a:ext cx="113" cy="64"/>
                            </a:xfrm>
                            <a:custGeom>
                              <a:avLst/>
                              <a:gdLst>
                                <a:gd name="T0" fmla="+- 0 7935 7931"/>
                                <a:gd name="T1" fmla="*/ T0 w 113"/>
                                <a:gd name="T2" fmla="+- 0 4114 4104"/>
                                <a:gd name="T3" fmla="*/ 4114 h 64"/>
                                <a:gd name="T4" fmla="+- 0 7985 7931"/>
                                <a:gd name="T5" fmla="*/ T4 w 113"/>
                                <a:gd name="T6" fmla="+- 0 4148 4104"/>
                                <a:gd name="T7" fmla="*/ 4148 h 64"/>
                                <a:gd name="T8" fmla="+- 0 8043 7931"/>
                                <a:gd name="T9" fmla="*/ T8 w 113"/>
                                <a:gd name="T10" fmla="+- 0 4169 4104"/>
                                <a:gd name="T11" fmla="*/ 4169 h 64"/>
                                <a:gd name="T12" fmla="+- 0 8044 7931"/>
                                <a:gd name="T13" fmla="*/ T12 w 113"/>
                                <a:gd name="T14" fmla="+- 0 4166 4104"/>
                                <a:gd name="T15" fmla="*/ 4166 h 64"/>
                                <a:gd name="T16" fmla="+- 0 8044 7931"/>
                                <a:gd name="T17" fmla="*/ T16 w 113"/>
                                <a:gd name="T18" fmla="+- 0 4163 4104"/>
                                <a:gd name="T19" fmla="*/ 4163 h 64"/>
                                <a:gd name="T20" fmla="+- 0 8043 7931"/>
                                <a:gd name="T21" fmla="*/ T20 w 113"/>
                                <a:gd name="T22" fmla="+- 0 4161 4104"/>
                                <a:gd name="T23" fmla="*/ 4161 h 64"/>
                                <a:gd name="T24" fmla="+- 0 8042 7931"/>
                                <a:gd name="T25" fmla="*/ T24 w 113"/>
                                <a:gd name="T26" fmla="+- 0 4160 4104"/>
                                <a:gd name="T27" fmla="*/ 4160 h 64"/>
                                <a:gd name="T28" fmla="+- 0 8040 7931"/>
                                <a:gd name="T29" fmla="*/ T28 w 113"/>
                                <a:gd name="T30" fmla="+- 0 4159 4104"/>
                                <a:gd name="T31" fmla="*/ 4159 h 64"/>
                                <a:gd name="T32" fmla="+- 0 8020 7931"/>
                                <a:gd name="T33" fmla="*/ T32 w 113"/>
                                <a:gd name="T34" fmla="+- 0 4153 4104"/>
                                <a:gd name="T35" fmla="*/ 4153 h 64"/>
                                <a:gd name="T36" fmla="+- 0 7966 7931"/>
                                <a:gd name="T37" fmla="*/ T36 w 113"/>
                                <a:gd name="T38" fmla="+- 0 4127 4104"/>
                                <a:gd name="T39" fmla="*/ 4127 h 64"/>
                                <a:gd name="T40" fmla="+- 0 7936 7931"/>
                                <a:gd name="T41" fmla="*/ T40 w 113"/>
                                <a:gd name="T42" fmla="+- 0 4104 4104"/>
                                <a:gd name="T43" fmla="*/ 4104 h 64"/>
                                <a:gd name="T44" fmla="+- 0 7933 7931"/>
                                <a:gd name="T45" fmla="*/ T44 w 113"/>
                                <a:gd name="T46" fmla="+- 0 4105 4104"/>
                                <a:gd name="T47" fmla="*/ 4105 h 64"/>
                                <a:gd name="T48" fmla="+- 0 7932 7931"/>
                                <a:gd name="T49" fmla="*/ T48 w 113"/>
                                <a:gd name="T50" fmla="+- 0 4106 4104"/>
                                <a:gd name="T51" fmla="*/ 4106 h 64"/>
                                <a:gd name="T52" fmla="+- 0 7932 7931"/>
                                <a:gd name="T53" fmla="*/ T52 w 113"/>
                                <a:gd name="T54" fmla="+- 0 4107 4104"/>
                                <a:gd name="T55" fmla="*/ 4107 h 64"/>
                                <a:gd name="T56" fmla="+- 0 7931 7931"/>
                                <a:gd name="T57" fmla="*/ T56 w 113"/>
                                <a:gd name="T58" fmla="+- 0 4108 4104"/>
                                <a:gd name="T59" fmla="*/ 4108 h 64"/>
                                <a:gd name="T60" fmla="+- 0 7931 7931"/>
                                <a:gd name="T61" fmla="*/ T60 w 113"/>
                                <a:gd name="T62" fmla="+- 0 4109 4104"/>
                                <a:gd name="T63" fmla="*/ 4109 h 64"/>
                                <a:gd name="T64" fmla="+- 0 7932 7931"/>
                                <a:gd name="T65" fmla="*/ T64 w 113"/>
                                <a:gd name="T66" fmla="+- 0 4111 4104"/>
                                <a:gd name="T67" fmla="*/ 4111 h 64"/>
                                <a:gd name="T68" fmla="+- 0 7933 7931"/>
                                <a:gd name="T69" fmla="*/ T68 w 113"/>
                                <a:gd name="T70" fmla="+- 0 4113 4104"/>
                                <a:gd name="T71" fmla="*/ 4113 h 64"/>
                                <a:gd name="T72" fmla="+- 0 7935 7931"/>
                                <a:gd name="T73" fmla="*/ T72 w 113"/>
                                <a:gd name="T74" fmla="+- 0 4114 4104"/>
                                <a:gd name="T75" fmla="*/ 4114 h 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113" h="64">
                                  <a:moveTo>
                                    <a:pt x="4" y="10"/>
                                  </a:moveTo>
                                  <a:lnTo>
                                    <a:pt x="54" y="44"/>
                                  </a:lnTo>
                                  <a:lnTo>
                                    <a:pt x="112" y="65"/>
                                  </a:lnTo>
                                  <a:lnTo>
                                    <a:pt x="113" y="62"/>
                                  </a:lnTo>
                                  <a:lnTo>
                                    <a:pt x="113" y="59"/>
                                  </a:lnTo>
                                  <a:lnTo>
                                    <a:pt x="112" y="57"/>
                                  </a:lnTo>
                                  <a:lnTo>
                                    <a:pt x="111" y="56"/>
                                  </a:lnTo>
                                  <a:lnTo>
                                    <a:pt x="109" y="55"/>
                                  </a:lnTo>
                                  <a:lnTo>
                                    <a:pt x="89" y="49"/>
                                  </a:lnTo>
                                  <a:lnTo>
                                    <a:pt x="35" y="23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" y="1"/>
                                  </a:lnTo>
                                  <a:lnTo>
                                    <a:pt x="1" y="2"/>
                                  </a:lnTo>
                                  <a:lnTo>
                                    <a:pt x="1" y="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5"/>
                                  </a:lnTo>
                                  <a:lnTo>
                                    <a:pt x="1" y="7"/>
                                  </a:lnTo>
                                  <a:lnTo>
                                    <a:pt x="2" y="9"/>
                                  </a:lnTo>
                                  <a:lnTo>
                                    <a:pt x="4" y="1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857"/>
                        <wpg:cNvGrpSpPr>
                          <a:grpSpLocks/>
                        </wpg:cNvGrpSpPr>
                        <wpg:grpSpPr bwMode="auto">
                          <a:xfrm>
                            <a:off x="7962" y="4137"/>
                            <a:ext cx="35" cy="20"/>
                            <a:chOff x="7962" y="4137"/>
                            <a:chExt cx="35" cy="20"/>
                          </a:xfrm>
                        </wpg:grpSpPr>
                        <wps:wsp>
                          <wps:cNvPr id="1804" name="Freeform 1859"/>
                          <wps:cNvSpPr>
                            <a:spLocks/>
                          </wps:cNvSpPr>
                          <wps:spPr bwMode="auto">
                            <a:xfrm>
                              <a:off x="7962" y="4137"/>
                              <a:ext cx="35" cy="20"/>
                            </a:xfrm>
                            <a:custGeom>
                              <a:avLst/>
                              <a:gdLst>
                                <a:gd name="T0" fmla="+- 0 7997 7962"/>
                                <a:gd name="T1" fmla="*/ T0 w 35"/>
                                <a:gd name="T2" fmla="+- 0 4156 4137"/>
                                <a:gd name="T3" fmla="*/ 4156 h 20"/>
                                <a:gd name="T4" fmla="+- 0 7985 7962"/>
                                <a:gd name="T5" fmla="*/ T4 w 35"/>
                                <a:gd name="T6" fmla="+- 0 4139 4137"/>
                                <a:gd name="T7" fmla="*/ 4139 h 20"/>
                                <a:gd name="T8" fmla="+- 0 7970 7962"/>
                                <a:gd name="T9" fmla="*/ T8 w 35"/>
                                <a:gd name="T10" fmla="+- 0 4137 4137"/>
                                <a:gd name="T11" fmla="*/ 4137 h 20"/>
                                <a:gd name="T12" fmla="+- 0 7962 7962"/>
                                <a:gd name="T13" fmla="*/ T12 w 35"/>
                                <a:gd name="T14" fmla="+- 0 4147 4137"/>
                                <a:gd name="T15" fmla="*/ 4147 h 20"/>
                                <a:gd name="T16" fmla="+- 0 7970 7962"/>
                                <a:gd name="T17" fmla="*/ T16 w 35"/>
                                <a:gd name="T18" fmla="+- 0 4154 4137"/>
                                <a:gd name="T19" fmla="*/ 4154 h 20"/>
                                <a:gd name="T20" fmla="+- 0 7984 7962"/>
                                <a:gd name="T21" fmla="*/ T20 w 35"/>
                                <a:gd name="T22" fmla="+- 0 4156 4137"/>
                                <a:gd name="T23" fmla="*/ 4156 h 20"/>
                                <a:gd name="T24" fmla="+- 0 7988 7962"/>
                                <a:gd name="T25" fmla="*/ T24 w 35"/>
                                <a:gd name="T26" fmla="+- 0 4157 4137"/>
                                <a:gd name="T27" fmla="*/ 4157 h 20"/>
                                <a:gd name="T28" fmla="+- 0 7993 7962"/>
                                <a:gd name="T29" fmla="*/ T28 w 35"/>
                                <a:gd name="T30" fmla="+- 0 4157 4137"/>
                                <a:gd name="T31" fmla="*/ 4157 h 20"/>
                                <a:gd name="T32" fmla="+- 0 7997 7962"/>
                                <a:gd name="T33" fmla="*/ T32 w 35"/>
                                <a:gd name="T34" fmla="+- 0 4156 4137"/>
                                <a:gd name="T35" fmla="*/ 4156 h 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5" h="20">
                                  <a:moveTo>
                                    <a:pt x="35" y="19"/>
                                  </a:moveTo>
                                  <a:lnTo>
                                    <a:pt x="23" y="2"/>
                                  </a:lnTo>
                                  <a:lnTo>
                                    <a:pt x="8" y="0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8" y="17"/>
                                  </a:lnTo>
                                  <a:lnTo>
                                    <a:pt x="22" y="19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31" y="20"/>
                                  </a:lnTo>
                                  <a:lnTo>
                                    <a:pt x="35" y="1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1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05" name="Picture 185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35" y="4144"/>
                              <a:ext cx="105" cy="8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806" name="Group 1855"/>
                        <wpg:cNvGrpSpPr>
                          <a:grpSpLocks/>
                        </wpg:cNvGrpSpPr>
                        <wpg:grpSpPr bwMode="auto">
                          <a:xfrm>
                            <a:off x="7935" y="4156"/>
                            <a:ext cx="105" cy="50"/>
                            <a:chOff x="7935" y="4156"/>
                            <a:chExt cx="105" cy="50"/>
                          </a:xfrm>
                        </wpg:grpSpPr>
                        <wps:wsp>
                          <wps:cNvPr id="1807" name="Freeform 1856"/>
                          <wps:cNvSpPr>
                            <a:spLocks/>
                          </wps:cNvSpPr>
                          <wps:spPr bwMode="auto">
                            <a:xfrm>
                              <a:off x="7935" y="4156"/>
                              <a:ext cx="105" cy="50"/>
                            </a:xfrm>
                            <a:custGeom>
                              <a:avLst/>
                              <a:gdLst>
                                <a:gd name="T0" fmla="+- 0 8022 7935"/>
                                <a:gd name="T1" fmla="*/ T0 w 105"/>
                                <a:gd name="T2" fmla="+- 0 4206 4156"/>
                                <a:gd name="T3" fmla="*/ 4206 h 50"/>
                                <a:gd name="T4" fmla="+- 0 7968 7935"/>
                                <a:gd name="T5" fmla="*/ T4 w 105"/>
                                <a:gd name="T6" fmla="+- 0 4180 4156"/>
                                <a:gd name="T7" fmla="*/ 4180 h 50"/>
                                <a:gd name="T8" fmla="+- 0 7935 7935"/>
                                <a:gd name="T9" fmla="*/ T8 w 105"/>
                                <a:gd name="T10" fmla="+- 0 4156 4156"/>
                                <a:gd name="T11" fmla="*/ 4156 h 50"/>
                                <a:gd name="T12" fmla="+- 0 7950 7935"/>
                                <a:gd name="T13" fmla="*/ T12 w 105"/>
                                <a:gd name="T14" fmla="+- 0 4160 4156"/>
                                <a:gd name="T15" fmla="*/ 4160 h 50"/>
                                <a:gd name="T16" fmla="+- 0 7967 7935"/>
                                <a:gd name="T17" fmla="*/ T16 w 105"/>
                                <a:gd name="T18" fmla="+- 0 4172 4156"/>
                                <a:gd name="T19" fmla="*/ 4172 h 50"/>
                                <a:gd name="T20" fmla="+- 0 7984 7935"/>
                                <a:gd name="T21" fmla="*/ T20 w 105"/>
                                <a:gd name="T22" fmla="+- 0 4182 4156"/>
                                <a:gd name="T23" fmla="*/ 4182 h 50"/>
                                <a:gd name="T24" fmla="+- 0 8002 7935"/>
                                <a:gd name="T25" fmla="*/ T24 w 105"/>
                                <a:gd name="T26" fmla="+- 0 4190 4156"/>
                                <a:gd name="T27" fmla="*/ 4190 h 50"/>
                                <a:gd name="T28" fmla="+- 0 8021 7935"/>
                                <a:gd name="T29" fmla="*/ T28 w 105"/>
                                <a:gd name="T30" fmla="+- 0 4198 4156"/>
                                <a:gd name="T31" fmla="*/ 4198 h 50"/>
                                <a:gd name="T32" fmla="+- 0 8040 7935"/>
                                <a:gd name="T33" fmla="*/ T32 w 105"/>
                                <a:gd name="T34" fmla="+- 0 4204 4156"/>
                                <a:gd name="T35" fmla="*/ 4204 h 50"/>
                                <a:gd name="T36" fmla="+- 0 8022 7935"/>
                                <a:gd name="T37" fmla="*/ T36 w 105"/>
                                <a:gd name="T38" fmla="+- 0 4206 4156"/>
                                <a:gd name="T39" fmla="*/ 4206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05" h="50">
                                  <a:moveTo>
                                    <a:pt x="87" y="50"/>
                                  </a:moveTo>
                                  <a:lnTo>
                                    <a:pt x="33" y="2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" y="4"/>
                                  </a:lnTo>
                                  <a:lnTo>
                                    <a:pt x="32" y="16"/>
                                  </a:lnTo>
                                  <a:lnTo>
                                    <a:pt x="49" y="26"/>
                                  </a:lnTo>
                                  <a:lnTo>
                                    <a:pt x="67" y="34"/>
                                  </a:lnTo>
                                  <a:lnTo>
                                    <a:pt x="86" y="42"/>
                                  </a:lnTo>
                                  <a:lnTo>
                                    <a:pt x="105" y="48"/>
                                  </a:lnTo>
                                  <a:lnTo>
                                    <a:pt x="87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8" name="Group 1853"/>
                        <wpg:cNvGrpSpPr>
                          <a:grpSpLocks/>
                        </wpg:cNvGrpSpPr>
                        <wpg:grpSpPr bwMode="auto">
                          <a:xfrm>
                            <a:off x="7935" y="4143"/>
                            <a:ext cx="87" cy="78"/>
                            <a:chOff x="7935" y="4143"/>
                            <a:chExt cx="87" cy="78"/>
                          </a:xfrm>
                        </wpg:grpSpPr>
                        <wps:wsp>
                          <wps:cNvPr id="1809" name="Freeform 1854"/>
                          <wps:cNvSpPr>
                            <a:spLocks/>
                          </wps:cNvSpPr>
                          <wps:spPr bwMode="auto">
                            <a:xfrm>
                              <a:off x="7935" y="4143"/>
                              <a:ext cx="87" cy="78"/>
                            </a:xfrm>
                            <a:custGeom>
                              <a:avLst/>
                              <a:gdLst>
                                <a:gd name="T0" fmla="+- 0 7935 7935"/>
                                <a:gd name="T1" fmla="*/ T0 w 87"/>
                                <a:gd name="T2" fmla="+- 0 4143 4143"/>
                                <a:gd name="T3" fmla="*/ 4143 h 78"/>
                                <a:gd name="T4" fmla="+- 0 7935 7935"/>
                                <a:gd name="T5" fmla="*/ T4 w 87"/>
                                <a:gd name="T6" fmla="+- 0 4171 4143"/>
                                <a:gd name="T7" fmla="*/ 4171 h 78"/>
                                <a:gd name="T8" fmla="+- 0 7951 7935"/>
                                <a:gd name="T9" fmla="*/ T8 w 87"/>
                                <a:gd name="T10" fmla="+- 0 4183 4143"/>
                                <a:gd name="T11" fmla="*/ 4183 h 78"/>
                                <a:gd name="T12" fmla="+- 0 7968 7935"/>
                                <a:gd name="T13" fmla="*/ T12 w 87"/>
                                <a:gd name="T14" fmla="+- 0 4195 4143"/>
                                <a:gd name="T15" fmla="*/ 4195 h 78"/>
                                <a:gd name="T16" fmla="+- 0 7985 7935"/>
                                <a:gd name="T17" fmla="*/ T16 w 87"/>
                                <a:gd name="T18" fmla="+- 0 4205 4143"/>
                                <a:gd name="T19" fmla="*/ 4205 h 78"/>
                                <a:gd name="T20" fmla="+- 0 8004 7935"/>
                                <a:gd name="T21" fmla="*/ T20 w 87"/>
                                <a:gd name="T22" fmla="+- 0 4213 4143"/>
                                <a:gd name="T23" fmla="*/ 4213 h 78"/>
                                <a:gd name="T24" fmla="+- 0 8022 7935"/>
                                <a:gd name="T25" fmla="*/ T24 w 87"/>
                                <a:gd name="T26" fmla="+- 0 4221 4143"/>
                                <a:gd name="T27" fmla="*/ 4221 h 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7" h="78">
                                  <a:moveTo>
                                    <a:pt x="0" y="0"/>
                                  </a:moveTo>
                                  <a:lnTo>
                                    <a:pt x="0" y="28"/>
                                  </a:lnTo>
                                  <a:lnTo>
                                    <a:pt x="16" y="40"/>
                                  </a:lnTo>
                                  <a:lnTo>
                                    <a:pt x="33" y="52"/>
                                  </a:lnTo>
                                  <a:lnTo>
                                    <a:pt x="50" y="62"/>
                                  </a:lnTo>
                                  <a:lnTo>
                                    <a:pt x="69" y="70"/>
                                  </a:lnTo>
                                  <a:lnTo>
                                    <a:pt x="87" y="78"/>
                                  </a:lnTo>
                                </a:path>
                              </a:pathLst>
                            </a:custGeom>
                            <a:noFill/>
                            <a:ln w="345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0" name="Group 1851"/>
                        <wpg:cNvGrpSpPr>
                          <a:grpSpLocks/>
                        </wpg:cNvGrpSpPr>
                        <wpg:grpSpPr bwMode="auto">
                          <a:xfrm>
                            <a:off x="7950" y="4155"/>
                            <a:ext cx="90" cy="72"/>
                            <a:chOff x="7950" y="4155"/>
                            <a:chExt cx="90" cy="72"/>
                          </a:xfrm>
                        </wpg:grpSpPr>
                        <wps:wsp>
                          <wps:cNvPr id="1811" name="Freeform 1852"/>
                          <wps:cNvSpPr>
                            <a:spLocks/>
                          </wps:cNvSpPr>
                          <wps:spPr bwMode="auto">
                            <a:xfrm>
                              <a:off x="7950" y="4155"/>
                              <a:ext cx="90" cy="72"/>
                            </a:xfrm>
                            <a:custGeom>
                              <a:avLst/>
                              <a:gdLst>
                                <a:gd name="T0" fmla="+- 0 8040 7950"/>
                                <a:gd name="T1" fmla="*/ T0 w 90"/>
                                <a:gd name="T2" fmla="+- 0 4227 4155"/>
                                <a:gd name="T3" fmla="*/ 4227 h 72"/>
                                <a:gd name="T4" fmla="+- 0 8040 7950"/>
                                <a:gd name="T5" fmla="*/ T4 w 90"/>
                                <a:gd name="T6" fmla="+- 0 4199 4155"/>
                                <a:gd name="T7" fmla="*/ 4199 h 72"/>
                                <a:gd name="T8" fmla="+- 0 8021 7950"/>
                                <a:gd name="T9" fmla="*/ T8 w 90"/>
                                <a:gd name="T10" fmla="+- 0 4193 4155"/>
                                <a:gd name="T11" fmla="*/ 4193 h 72"/>
                                <a:gd name="T12" fmla="+- 0 8002 7950"/>
                                <a:gd name="T13" fmla="*/ T12 w 90"/>
                                <a:gd name="T14" fmla="+- 0 4185 4155"/>
                                <a:gd name="T15" fmla="*/ 4185 h 72"/>
                                <a:gd name="T16" fmla="+- 0 7984 7950"/>
                                <a:gd name="T17" fmla="*/ T16 w 90"/>
                                <a:gd name="T18" fmla="+- 0 4176 4155"/>
                                <a:gd name="T19" fmla="*/ 4176 h 72"/>
                                <a:gd name="T20" fmla="+- 0 7967 7950"/>
                                <a:gd name="T21" fmla="*/ T20 w 90"/>
                                <a:gd name="T22" fmla="+- 0 4166 4155"/>
                                <a:gd name="T23" fmla="*/ 4166 h 72"/>
                                <a:gd name="T24" fmla="+- 0 7950 7950"/>
                                <a:gd name="T25" fmla="*/ T24 w 90"/>
                                <a:gd name="T26" fmla="+- 0 4155 4155"/>
                                <a:gd name="T27" fmla="*/ 4155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0" h="72">
                                  <a:moveTo>
                                    <a:pt x="90" y="72"/>
                                  </a:moveTo>
                                  <a:lnTo>
                                    <a:pt x="90" y="44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52" y="30"/>
                                  </a:lnTo>
                                  <a:lnTo>
                                    <a:pt x="34" y="21"/>
                                  </a:lnTo>
                                  <a:lnTo>
                                    <a:pt x="17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4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848"/>
                        <wpg:cNvGrpSpPr>
                          <a:grpSpLocks/>
                        </wpg:cNvGrpSpPr>
                        <wpg:grpSpPr bwMode="auto">
                          <a:xfrm>
                            <a:off x="6703" y="1250"/>
                            <a:ext cx="288" cy="188"/>
                            <a:chOff x="6703" y="1250"/>
                            <a:chExt cx="288" cy="188"/>
                          </a:xfrm>
                        </wpg:grpSpPr>
                        <wps:wsp>
                          <wps:cNvPr id="1813" name="Freeform 1850"/>
                          <wps:cNvSpPr>
                            <a:spLocks/>
                          </wps:cNvSpPr>
                          <wps:spPr bwMode="auto">
                            <a:xfrm>
                              <a:off x="6703" y="1250"/>
                              <a:ext cx="288" cy="188"/>
                            </a:xfrm>
                            <a:custGeom>
                              <a:avLst/>
                              <a:gdLst>
                                <a:gd name="T0" fmla="+- 0 6791 6703"/>
                                <a:gd name="T1" fmla="*/ T0 w 288"/>
                                <a:gd name="T2" fmla="+- 0 1439 1250"/>
                                <a:gd name="T3" fmla="*/ 1439 h 188"/>
                                <a:gd name="T4" fmla="+- 0 6703 6703"/>
                                <a:gd name="T5" fmla="*/ T4 w 288"/>
                                <a:gd name="T6" fmla="+- 0 1439 1250"/>
                                <a:gd name="T7" fmla="*/ 1439 h 188"/>
                                <a:gd name="T8" fmla="+- 0 6931 6703"/>
                                <a:gd name="T9" fmla="*/ T8 w 288"/>
                                <a:gd name="T10" fmla="+- 0 1250 1250"/>
                                <a:gd name="T11" fmla="*/ 1250 h 188"/>
                                <a:gd name="T12" fmla="+- 0 6948 6703"/>
                                <a:gd name="T13" fmla="*/ T12 w 288"/>
                                <a:gd name="T14" fmla="+- 0 1257 1250"/>
                                <a:gd name="T15" fmla="*/ 1257 h 188"/>
                                <a:gd name="T16" fmla="+- 0 6966 6703"/>
                                <a:gd name="T17" fmla="*/ T16 w 288"/>
                                <a:gd name="T18" fmla="+- 0 1269 1250"/>
                                <a:gd name="T19" fmla="*/ 1269 h 188"/>
                                <a:gd name="T20" fmla="+- 0 6979 6703"/>
                                <a:gd name="T21" fmla="*/ T20 w 288"/>
                                <a:gd name="T22" fmla="+- 0 1283 1250"/>
                                <a:gd name="T23" fmla="*/ 1283 h 188"/>
                                <a:gd name="T24" fmla="+- 0 6987 6703"/>
                                <a:gd name="T25" fmla="*/ T24 w 288"/>
                                <a:gd name="T26" fmla="+- 0 1298 1250"/>
                                <a:gd name="T27" fmla="*/ 1298 h 188"/>
                                <a:gd name="T28" fmla="+- 0 6991 6703"/>
                                <a:gd name="T29" fmla="*/ T28 w 288"/>
                                <a:gd name="T30" fmla="+- 0 1314 1250"/>
                                <a:gd name="T31" fmla="*/ 1314 h 188"/>
                                <a:gd name="T32" fmla="+- 0 6991 6703"/>
                                <a:gd name="T33" fmla="*/ T32 w 288"/>
                                <a:gd name="T34" fmla="+- 0 1332 1250"/>
                                <a:gd name="T35" fmla="*/ 1332 h 188"/>
                                <a:gd name="T36" fmla="+- 0 6962 6703"/>
                                <a:gd name="T37" fmla="*/ T36 w 288"/>
                                <a:gd name="T38" fmla="+- 0 1385 1250"/>
                                <a:gd name="T39" fmla="*/ 1385 h 188"/>
                                <a:gd name="T40" fmla="+- 0 6910 6703"/>
                                <a:gd name="T41" fmla="*/ T40 w 288"/>
                                <a:gd name="T42" fmla="+- 0 1416 1250"/>
                                <a:gd name="T43" fmla="*/ 1416 h 188"/>
                                <a:gd name="T44" fmla="+- 0 6852 6703"/>
                                <a:gd name="T45" fmla="*/ T44 w 288"/>
                                <a:gd name="T46" fmla="+- 0 1434 1250"/>
                                <a:gd name="T47" fmla="*/ 1434 h 188"/>
                                <a:gd name="T48" fmla="+- 0 6791 6703"/>
                                <a:gd name="T49" fmla="*/ T48 w 288"/>
                                <a:gd name="T50" fmla="+- 0 1439 1250"/>
                                <a:gd name="T51" fmla="*/ 1439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88" h="188">
                                  <a:moveTo>
                                    <a:pt x="88" y="189"/>
                                  </a:moveTo>
                                  <a:lnTo>
                                    <a:pt x="0" y="189"/>
                                  </a:lnTo>
                                  <a:lnTo>
                                    <a:pt x="228" y="0"/>
                                  </a:lnTo>
                                  <a:lnTo>
                                    <a:pt x="245" y="7"/>
                                  </a:lnTo>
                                  <a:lnTo>
                                    <a:pt x="263" y="19"/>
                                  </a:lnTo>
                                  <a:lnTo>
                                    <a:pt x="276" y="33"/>
                                  </a:lnTo>
                                  <a:lnTo>
                                    <a:pt x="284" y="48"/>
                                  </a:lnTo>
                                  <a:lnTo>
                                    <a:pt x="288" y="64"/>
                                  </a:lnTo>
                                  <a:lnTo>
                                    <a:pt x="288" y="82"/>
                                  </a:lnTo>
                                  <a:lnTo>
                                    <a:pt x="259" y="135"/>
                                  </a:lnTo>
                                  <a:lnTo>
                                    <a:pt x="207" y="166"/>
                                  </a:lnTo>
                                  <a:lnTo>
                                    <a:pt x="149" y="184"/>
                                  </a:lnTo>
                                  <a:lnTo>
                                    <a:pt x="88" y="189"/>
                                  </a:lnTo>
                                </a:path>
                              </a:pathLst>
                            </a:custGeom>
                            <a:solidFill>
                              <a:srgbClr val="DCD2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14" name="Picture 184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550" y="857"/>
                              <a:ext cx="408" cy="22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815" name="Group 1846"/>
                        <wpg:cNvGrpSpPr>
                          <a:grpSpLocks/>
                        </wpg:cNvGrpSpPr>
                        <wpg:grpSpPr bwMode="auto">
                          <a:xfrm>
                            <a:off x="6550" y="1010"/>
                            <a:ext cx="155" cy="426"/>
                            <a:chOff x="6550" y="1010"/>
                            <a:chExt cx="155" cy="426"/>
                          </a:xfrm>
                        </wpg:grpSpPr>
                        <wps:wsp>
                          <wps:cNvPr id="1816" name="Freeform 1847"/>
                          <wps:cNvSpPr>
                            <a:spLocks/>
                          </wps:cNvSpPr>
                          <wps:spPr bwMode="auto">
                            <a:xfrm>
                              <a:off x="6550" y="1010"/>
                              <a:ext cx="155" cy="426"/>
                            </a:xfrm>
                            <a:custGeom>
                              <a:avLst/>
                              <a:gdLst>
                                <a:gd name="T0" fmla="+- 0 6705 6550"/>
                                <a:gd name="T1" fmla="*/ T0 w 155"/>
                                <a:gd name="T2" fmla="+- 0 1084 1010"/>
                                <a:gd name="T3" fmla="*/ 1084 h 426"/>
                                <a:gd name="T4" fmla="+- 0 6646 6550"/>
                                <a:gd name="T5" fmla="*/ T4 w 155"/>
                                <a:gd name="T6" fmla="+- 0 1066 1010"/>
                                <a:gd name="T7" fmla="*/ 1066 h 426"/>
                                <a:gd name="T8" fmla="+- 0 6593 6550"/>
                                <a:gd name="T9" fmla="*/ T8 w 155"/>
                                <a:gd name="T10" fmla="+- 0 1036 1010"/>
                                <a:gd name="T11" fmla="*/ 1036 h 426"/>
                                <a:gd name="T12" fmla="+- 0 6563 6550"/>
                                <a:gd name="T13" fmla="*/ T12 w 155"/>
                                <a:gd name="T14" fmla="+- 0 1010 1010"/>
                                <a:gd name="T15" fmla="*/ 1010 h 426"/>
                                <a:gd name="T16" fmla="+- 0 6550 6550"/>
                                <a:gd name="T17" fmla="*/ T16 w 155"/>
                                <a:gd name="T18" fmla="+- 0 1358 1010"/>
                                <a:gd name="T19" fmla="*/ 1358 h 426"/>
                                <a:gd name="T20" fmla="+- 0 6597 6550"/>
                                <a:gd name="T21" fmla="*/ T20 w 155"/>
                                <a:gd name="T22" fmla="+- 0 1397 1010"/>
                                <a:gd name="T23" fmla="*/ 1397 h 426"/>
                                <a:gd name="T24" fmla="+- 0 6651 6550"/>
                                <a:gd name="T25" fmla="*/ T24 w 155"/>
                                <a:gd name="T26" fmla="+- 0 1425 1010"/>
                                <a:gd name="T27" fmla="*/ 1425 h 426"/>
                                <a:gd name="T28" fmla="+- 0 6690 6550"/>
                                <a:gd name="T29" fmla="*/ T28 w 155"/>
                                <a:gd name="T30" fmla="+- 0 1436 1010"/>
                                <a:gd name="T31" fmla="*/ 1436 h 426"/>
                                <a:gd name="T32" fmla="+- 0 6705 6550"/>
                                <a:gd name="T33" fmla="*/ T32 w 155"/>
                                <a:gd name="T34" fmla="+- 0 1084 1010"/>
                                <a:gd name="T35" fmla="*/ 1084 h 4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55" h="426">
                                  <a:moveTo>
                                    <a:pt x="155" y="74"/>
                                  </a:moveTo>
                                  <a:lnTo>
                                    <a:pt x="96" y="56"/>
                                  </a:lnTo>
                                  <a:lnTo>
                                    <a:pt x="43" y="26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348"/>
                                  </a:lnTo>
                                  <a:lnTo>
                                    <a:pt x="47" y="387"/>
                                  </a:lnTo>
                                  <a:lnTo>
                                    <a:pt x="101" y="415"/>
                                  </a:lnTo>
                                  <a:lnTo>
                                    <a:pt x="140" y="426"/>
                                  </a:lnTo>
                                  <a:lnTo>
                                    <a:pt x="155" y="74"/>
                                  </a:lnTo>
                                </a:path>
                              </a:pathLst>
                            </a:custGeom>
                            <a:noFill/>
                            <a:ln w="3454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7" name="Group 1844"/>
                        <wpg:cNvGrpSpPr>
                          <a:grpSpLocks/>
                        </wpg:cNvGrpSpPr>
                        <wpg:grpSpPr bwMode="auto">
                          <a:xfrm>
                            <a:off x="6705" y="943"/>
                            <a:ext cx="253" cy="495"/>
                            <a:chOff x="6705" y="943"/>
                            <a:chExt cx="253" cy="495"/>
                          </a:xfrm>
                        </wpg:grpSpPr>
                        <wps:wsp>
                          <wps:cNvPr id="1818" name="Freeform 1845"/>
                          <wps:cNvSpPr>
                            <a:spLocks/>
                          </wps:cNvSpPr>
                          <wps:spPr bwMode="auto">
                            <a:xfrm>
                              <a:off x="6705" y="943"/>
                              <a:ext cx="253" cy="495"/>
                            </a:xfrm>
                            <a:custGeom>
                              <a:avLst/>
                              <a:gdLst>
                                <a:gd name="T0" fmla="+- 0 6705 6705"/>
                                <a:gd name="T1" fmla="*/ T0 w 253"/>
                                <a:gd name="T2" fmla="+- 0 1084 943"/>
                                <a:gd name="T3" fmla="*/ 1084 h 495"/>
                                <a:gd name="T4" fmla="+- 0 6705 6705"/>
                                <a:gd name="T5" fmla="*/ T4 w 253"/>
                                <a:gd name="T6" fmla="+- 0 1438 943"/>
                                <a:gd name="T7" fmla="*/ 1438 h 495"/>
                                <a:gd name="T8" fmla="+- 0 6958 6705"/>
                                <a:gd name="T9" fmla="*/ T8 w 253"/>
                                <a:gd name="T10" fmla="+- 0 1298 943"/>
                                <a:gd name="T11" fmla="*/ 1298 h 495"/>
                                <a:gd name="T12" fmla="+- 0 6958 6705"/>
                                <a:gd name="T13" fmla="*/ T12 w 253"/>
                                <a:gd name="T14" fmla="+- 0 943 943"/>
                                <a:gd name="T15" fmla="*/ 943 h 495"/>
                                <a:gd name="T16" fmla="+- 0 6705 6705"/>
                                <a:gd name="T17" fmla="*/ T16 w 253"/>
                                <a:gd name="T18" fmla="+- 0 1084 943"/>
                                <a:gd name="T19" fmla="*/ 1084 h 4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" h="495">
                                  <a:moveTo>
                                    <a:pt x="0" y="141"/>
                                  </a:moveTo>
                                  <a:lnTo>
                                    <a:pt x="0" y="495"/>
                                  </a:lnTo>
                                  <a:lnTo>
                                    <a:pt x="253" y="355"/>
                                  </a:lnTo>
                                  <a:lnTo>
                                    <a:pt x="253" y="0"/>
                                  </a:lnTo>
                                  <a:lnTo>
                                    <a:pt x="0" y="14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9" name="Group 1842"/>
                        <wpg:cNvGrpSpPr>
                          <a:grpSpLocks/>
                        </wpg:cNvGrpSpPr>
                        <wpg:grpSpPr bwMode="auto">
                          <a:xfrm>
                            <a:off x="6550" y="857"/>
                            <a:ext cx="408" cy="579"/>
                            <a:chOff x="6550" y="857"/>
                            <a:chExt cx="408" cy="579"/>
                          </a:xfrm>
                        </wpg:grpSpPr>
                        <wps:wsp>
                          <wps:cNvPr id="1820" name="Freeform 1843"/>
                          <wps:cNvSpPr>
                            <a:spLocks/>
                          </wps:cNvSpPr>
                          <wps:spPr bwMode="auto">
                            <a:xfrm>
                              <a:off x="6550" y="857"/>
                              <a:ext cx="408" cy="579"/>
                            </a:xfrm>
                            <a:custGeom>
                              <a:avLst/>
                              <a:gdLst>
                                <a:gd name="T0" fmla="+- 0 6958 6550"/>
                                <a:gd name="T1" fmla="*/ T0 w 408"/>
                                <a:gd name="T2" fmla="+- 0 943 857"/>
                                <a:gd name="T3" fmla="*/ 943 h 579"/>
                                <a:gd name="T4" fmla="+- 0 6801 6550"/>
                                <a:gd name="T5" fmla="*/ T4 w 408"/>
                                <a:gd name="T6" fmla="+- 0 857 857"/>
                                <a:gd name="T7" fmla="*/ 857 h 579"/>
                                <a:gd name="T8" fmla="+- 0 6550 6550"/>
                                <a:gd name="T9" fmla="*/ T8 w 408"/>
                                <a:gd name="T10" fmla="+- 0 997 857"/>
                                <a:gd name="T11" fmla="*/ 997 h 579"/>
                                <a:gd name="T12" fmla="+- 0 6550 6550"/>
                                <a:gd name="T13" fmla="*/ T12 w 408"/>
                                <a:gd name="T14" fmla="+- 0 1358 857"/>
                                <a:gd name="T15" fmla="*/ 1358 h 579"/>
                                <a:gd name="T16" fmla="+- 0 6597 6550"/>
                                <a:gd name="T17" fmla="*/ T16 w 408"/>
                                <a:gd name="T18" fmla="+- 0 1397 857"/>
                                <a:gd name="T19" fmla="*/ 1397 h 579"/>
                                <a:gd name="T20" fmla="+- 0 6651 6550"/>
                                <a:gd name="T21" fmla="*/ T20 w 408"/>
                                <a:gd name="T22" fmla="+- 0 1425 857"/>
                                <a:gd name="T23" fmla="*/ 1425 h 579"/>
                                <a:gd name="T24" fmla="+- 0 6690 6550"/>
                                <a:gd name="T25" fmla="*/ T24 w 408"/>
                                <a:gd name="T26" fmla="+- 0 1436 857"/>
                                <a:gd name="T27" fmla="*/ 1436 h 579"/>
                                <a:gd name="T28" fmla="+- 0 6958 6550"/>
                                <a:gd name="T29" fmla="*/ T28 w 408"/>
                                <a:gd name="T30" fmla="+- 0 1298 857"/>
                                <a:gd name="T31" fmla="*/ 1298 h 579"/>
                                <a:gd name="T32" fmla="+- 0 6958 6550"/>
                                <a:gd name="T33" fmla="*/ T32 w 408"/>
                                <a:gd name="T34" fmla="+- 0 943 857"/>
                                <a:gd name="T35" fmla="*/ 943 h 5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08" h="579">
                                  <a:moveTo>
                                    <a:pt x="408" y="86"/>
                                  </a:moveTo>
                                  <a:lnTo>
                                    <a:pt x="251" y="0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0" y="501"/>
                                  </a:lnTo>
                                  <a:lnTo>
                                    <a:pt x="47" y="540"/>
                                  </a:lnTo>
                                  <a:lnTo>
                                    <a:pt x="101" y="568"/>
                                  </a:lnTo>
                                  <a:lnTo>
                                    <a:pt x="140" y="579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408" y="86"/>
                                  </a:lnTo>
                                </a:path>
                              </a:pathLst>
                            </a:custGeom>
                            <a:noFill/>
                            <a:ln w="1438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840"/>
                        <wpg:cNvGrpSpPr>
                          <a:grpSpLocks/>
                        </wpg:cNvGrpSpPr>
                        <wpg:grpSpPr bwMode="auto">
                          <a:xfrm>
                            <a:off x="6607" y="1214"/>
                            <a:ext cx="29" cy="36"/>
                            <a:chOff x="6607" y="1214"/>
                            <a:chExt cx="29" cy="36"/>
                          </a:xfrm>
                        </wpg:grpSpPr>
                        <wps:wsp>
                          <wps:cNvPr id="1822" name="Freeform 1841"/>
                          <wps:cNvSpPr>
                            <a:spLocks/>
                          </wps:cNvSpPr>
                          <wps:spPr bwMode="auto">
                            <a:xfrm>
                              <a:off x="6607" y="1214"/>
                              <a:ext cx="29" cy="36"/>
                            </a:xfrm>
                            <a:custGeom>
                              <a:avLst/>
                              <a:gdLst>
                                <a:gd name="T0" fmla="+- 0 6633 6607"/>
                                <a:gd name="T1" fmla="*/ T0 w 29"/>
                                <a:gd name="T2" fmla="+- 0 1228 1214"/>
                                <a:gd name="T3" fmla="*/ 1228 h 36"/>
                                <a:gd name="T4" fmla="+- 0 6629 6607"/>
                                <a:gd name="T5" fmla="*/ T4 w 29"/>
                                <a:gd name="T6" fmla="+- 0 1219 1214"/>
                                <a:gd name="T7" fmla="*/ 1219 h 36"/>
                                <a:gd name="T8" fmla="+- 0 6622 6607"/>
                                <a:gd name="T9" fmla="*/ T8 w 29"/>
                                <a:gd name="T10" fmla="+- 0 1214 1214"/>
                                <a:gd name="T11" fmla="*/ 1214 h 36"/>
                                <a:gd name="T12" fmla="+- 0 6616 6607"/>
                                <a:gd name="T13" fmla="*/ T12 w 29"/>
                                <a:gd name="T14" fmla="+- 0 1216 1214"/>
                                <a:gd name="T15" fmla="*/ 1216 h 36"/>
                                <a:gd name="T16" fmla="+- 0 6610 6607"/>
                                <a:gd name="T17" fmla="*/ T16 w 29"/>
                                <a:gd name="T18" fmla="+- 0 1219 1214"/>
                                <a:gd name="T19" fmla="*/ 1219 h 36"/>
                                <a:gd name="T20" fmla="+- 0 6607 6607"/>
                                <a:gd name="T21" fmla="*/ T20 w 29"/>
                                <a:gd name="T22" fmla="+- 0 1227 1214"/>
                                <a:gd name="T23" fmla="*/ 1227 h 36"/>
                                <a:gd name="T24" fmla="+- 0 6610 6607"/>
                                <a:gd name="T25" fmla="*/ T24 w 29"/>
                                <a:gd name="T26" fmla="+- 0 1236 1214"/>
                                <a:gd name="T27" fmla="*/ 1236 h 36"/>
                                <a:gd name="T28" fmla="+- 0 6613 6607"/>
                                <a:gd name="T29" fmla="*/ T28 w 29"/>
                                <a:gd name="T30" fmla="+- 0 1244 1214"/>
                                <a:gd name="T31" fmla="*/ 1244 h 36"/>
                                <a:gd name="T32" fmla="+- 0 6621 6607"/>
                                <a:gd name="T33" fmla="*/ T32 w 29"/>
                                <a:gd name="T34" fmla="+- 0 1250 1214"/>
                                <a:gd name="T35" fmla="*/ 1250 h 36"/>
                                <a:gd name="T36" fmla="+- 0 6627 6607"/>
                                <a:gd name="T37" fmla="*/ T36 w 29"/>
                                <a:gd name="T38" fmla="+- 0 1247 1214"/>
                                <a:gd name="T39" fmla="*/ 1247 h 36"/>
                                <a:gd name="T40" fmla="+- 0 6633 6607"/>
                                <a:gd name="T41" fmla="*/ T40 w 29"/>
                                <a:gd name="T42" fmla="+- 0 1245 1214"/>
                                <a:gd name="T43" fmla="*/ 1245 h 36"/>
                                <a:gd name="T44" fmla="+- 0 6636 6607"/>
                                <a:gd name="T45" fmla="*/ T44 w 29"/>
                                <a:gd name="T46" fmla="+- 0 1236 1214"/>
                                <a:gd name="T47" fmla="*/ 1236 h 36"/>
                                <a:gd name="T48" fmla="+- 0 6633 6607"/>
                                <a:gd name="T49" fmla="*/ T48 w 29"/>
                                <a:gd name="T50" fmla="+- 0 1228 1214"/>
                                <a:gd name="T51" fmla="*/ 1228 h 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9" h="36">
                                  <a:moveTo>
                                    <a:pt x="26" y="14"/>
                                  </a:moveTo>
                                  <a:lnTo>
                                    <a:pt x="22" y="5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9" y="2"/>
                                  </a:lnTo>
                                  <a:lnTo>
                                    <a:pt x="3" y="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6" y="30"/>
                                  </a:lnTo>
                                  <a:lnTo>
                                    <a:pt x="14" y="36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26" y="31"/>
                                  </a:lnTo>
                                  <a:lnTo>
                                    <a:pt x="29" y="22"/>
                                  </a:lnTo>
                                  <a:lnTo>
                                    <a:pt x="26" y="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838"/>
                        <wpg:cNvGrpSpPr>
                          <a:grpSpLocks/>
                        </wpg:cNvGrpSpPr>
                        <wpg:grpSpPr bwMode="auto">
                          <a:xfrm>
                            <a:off x="6575" y="1289"/>
                            <a:ext cx="87" cy="50"/>
                            <a:chOff x="6575" y="1289"/>
                            <a:chExt cx="87" cy="50"/>
                          </a:xfrm>
                        </wpg:grpSpPr>
                        <wps:wsp>
                          <wps:cNvPr id="1824" name="Freeform 1839"/>
                          <wps:cNvSpPr>
                            <a:spLocks/>
                          </wps:cNvSpPr>
                          <wps:spPr bwMode="auto">
                            <a:xfrm>
                              <a:off x="6575" y="1289"/>
                              <a:ext cx="87" cy="50"/>
                            </a:xfrm>
                            <a:custGeom>
                              <a:avLst/>
                              <a:gdLst>
                                <a:gd name="T0" fmla="+- 0 6575 6575"/>
                                <a:gd name="T1" fmla="*/ T0 w 87"/>
                                <a:gd name="T2" fmla="+- 0 1289 1289"/>
                                <a:gd name="T3" fmla="*/ 1289 h 50"/>
                                <a:gd name="T4" fmla="+- 0 6591 6575"/>
                                <a:gd name="T5" fmla="*/ T4 w 87"/>
                                <a:gd name="T6" fmla="+- 0 1302 1289"/>
                                <a:gd name="T7" fmla="*/ 1302 h 50"/>
                                <a:gd name="T8" fmla="+- 0 6608 6575"/>
                                <a:gd name="T9" fmla="*/ T8 w 87"/>
                                <a:gd name="T10" fmla="+- 0 1313 1289"/>
                                <a:gd name="T11" fmla="*/ 1313 h 50"/>
                                <a:gd name="T12" fmla="+- 0 6626 6575"/>
                                <a:gd name="T13" fmla="*/ T12 w 87"/>
                                <a:gd name="T14" fmla="+- 0 1323 1289"/>
                                <a:gd name="T15" fmla="*/ 1323 h 50"/>
                                <a:gd name="T16" fmla="+- 0 6644 6575"/>
                                <a:gd name="T17" fmla="*/ T16 w 87"/>
                                <a:gd name="T18" fmla="+- 0 1332 1289"/>
                                <a:gd name="T19" fmla="*/ 1332 h 50"/>
                                <a:gd name="T20" fmla="+- 0 6663 6575"/>
                                <a:gd name="T21" fmla="*/ T20 w 87"/>
                                <a:gd name="T22" fmla="+- 0 1339 1289"/>
                                <a:gd name="T23" fmla="*/ 1339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88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836"/>
                        <wpg:cNvGrpSpPr>
                          <a:grpSpLocks/>
                        </wpg:cNvGrpSpPr>
                        <wpg:grpSpPr bwMode="auto">
                          <a:xfrm>
                            <a:off x="6575" y="1311"/>
                            <a:ext cx="87" cy="50"/>
                            <a:chOff x="6575" y="1311"/>
                            <a:chExt cx="87" cy="50"/>
                          </a:xfrm>
                        </wpg:grpSpPr>
                        <wps:wsp>
                          <wps:cNvPr id="1826" name="Freeform 1837"/>
                          <wps:cNvSpPr>
                            <a:spLocks/>
                          </wps:cNvSpPr>
                          <wps:spPr bwMode="auto">
                            <a:xfrm>
                              <a:off x="6575" y="1311"/>
                              <a:ext cx="87" cy="50"/>
                            </a:xfrm>
                            <a:custGeom>
                              <a:avLst/>
                              <a:gdLst>
                                <a:gd name="T0" fmla="+- 0 6575 6575"/>
                                <a:gd name="T1" fmla="*/ T0 w 87"/>
                                <a:gd name="T2" fmla="+- 0 1311 1311"/>
                                <a:gd name="T3" fmla="*/ 1311 h 50"/>
                                <a:gd name="T4" fmla="+- 0 6591 6575"/>
                                <a:gd name="T5" fmla="*/ T4 w 87"/>
                                <a:gd name="T6" fmla="+- 0 1323 1311"/>
                                <a:gd name="T7" fmla="*/ 1323 h 50"/>
                                <a:gd name="T8" fmla="+- 0 6608 6575"/>
                                <a:gd name="T9" fmla="*/ T8 w 87"/>
                                <a:gd name="T10" fmla="+- 0 1335 1311"/>
                                <a:gd name="T11" fmla="*/ 1335 h 50"/>
                                <a:gd name="T12" fmla="+- 0 6626 6575"/>
                                <a:gd name="T13" fmla="*/ T12 w 87"/>
                                <a:gd name="T14" fmla="+- 0 1345 1311"/>
                                <a:gd name="T15" fmla="*/ 1345 h 50"/>
                                <a:gd name="T16" fmla="+- 0 6644 6575"/>
                                <a:gd name="T17" fmla="*/ T16 w 87"/>
                                <a:gd name="T18" fmla="+- 0 1353 1311"/>
                                <a:gd name="T19" fmla="*/ 1353 h 50"/>
                                <a:gd name="T20" fmla="+- 0 6663 6575"/>
                                <a:gd name="T21" fmla="*/ T20 w 87"/>
                                <a:gd name="T22" fmla="+- 0 1361 1311"/>
                                <a:gd name="T23" fmla="*/ 1361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6" y="12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4"/>
                                  </a:lnTo>
                                  <a:lnTo>
                                    <a:pt x="69" y="42"/>
                                  </a:lnTo>
                                  <a:lnTo>
                                    <a:pt x="88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7" name="Group 1834"/>
                        <wpg:cNvGrpSpPr>
                          <a:grpSpLocks/>
                        </wpg:cNvGrpSpPr>
                        <wpg:grpSpPr bwMode="auto">
                          <a:xfrm>
                            <a:off x="6575" y="1332"/>
                            <a:ext cx="87" cy="50"/>
                            <a:chOff x="6575" y="1332"/>
                            <a:chExt cx="87" cy="50"/>
                          </a:xfrm>
                        </wpg:grpSpPr>
                        <wps:wsp>
                          <wps:cNvPr id="1828" name="Freeform 1835"/>
                          <wps:cNvSpPr>
                            <a:spLocks/>
                          </wps:cNvSpPr>
                          <wps:spPr bwMode="auto">
                            <a:xfrm>
                              <a:off x="6575" y="1332"/>
                              <a:ext cx="87" cy="50"/>
                            </a:xfrm>
                            <a:custGeom>
                              <a:avLst/>
                              <a:gdLst>
                                <a:gd name="T0" fmla="+- 0 6575 6575"/>
                                <a:gd name="T1" fmla="*/ T0 w 87"/>
                                <a:gd name="T2" fmla="+- 0 1332 1332"/>
                                <a:gd name="T3" fmla="*/ 1332 h 50"/>
                                <a:gd name="T4" fmla="+- 0 6591 6575"/>
                                <a:gd name="T5" fmla="*/ T4 w 87"/>
                                <a:gd name="T6" fmla="+- 0 1345 1332"/>
                                <a:gd name="T7" fmla="*/ 1345 h 50"/>
                                <a:gd name="T8" fmla="+- 0 6608 6575"/>
                                <a:gd name="T9" fmla="*/ T8 w 87"/>
                                <a:gd name="T10" fmla="+- 0 1356 1332"/>
                                <a:gd name="T11" fmla="*/ 1356 h 50"/>
                                <a:gd name="T12" fmla="+- 0 6626 6575"/>
                                <a:gd name="T13" fmla="*/ T12 w 87"/>
                                <a:gd name="T14" fmla="+- 0 1366 1332"/>
                                <a:gd name="T15" fmla="*/ 1366 h 50"/>
                                <a:gd name="T16" fmla="+- 0 6644 6575"/>
                                <a:gd name="T17" fmla="*/ T16 w 87"/>
                                <a:gd name="T18" fmla="+- 0 1375 1332"/>
                                <a:gd name="T19" fmla="*/ 1375 h 50"/>
                                <a:gd name="T20" fmla="+- 0 6663 6575"/>
                                <a:gd name="T21" fmla="*/ T20 w 87"/>
                                <a:gd name="T22" fmla="+- 0 1382 1332"/>
                                <a:gd name="T23" fmla="*/ 1382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88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9" name="Group 1832"/>
                        <wpg:cNvGrpSpPr>
                          <a:grpSpLocks/>
                        </wpg:cNvGrpSpPr>
                        <wpg:grpSpPr bwMode="auto">
                          <a:xfrm>
                            <a:off x="6571" y="1065"/>
                            <a:ext cx="113" cy="64"/>
                            <a:chOff x="6571" y="1065"/>
                            <a:chExt cx="113" cy="64"/>
                          </a:xfrm>
                        </wpg:grpSpPr>
                        <wps:wsp>
                          <wps:cNvPr id="1830" name="Freeform 1833"/>
                          <wps:cNvSpPr>
                            <a:spLocks/>
                          </wps:cNvSpPr>
                          <wps:spPr bwMode="auto">
                            <a:xfrm>
                              <a:off x="6571" y="1065"/>
                              <a:ext cx="113" cy="64"/>
                            </a:xfrm>
                            <a:custGeom>
                              <a:avLst/>
                              <a:gdLst>
                                <a:gd name="T0" fmla="+- 0 6682 6571"/>
                                <a:gd name="T1" fmla="*/ T0 w 113"/>
                                <a:gd name="T2" fmla="+- 0 1129 1065"/>
                                <a:gd name="T3" fmla="*/ 1129 h 64"/>
                                <a:gd name="T4" fmla="+- 0 6625 6571"/>
                                <a:gd name="T5" fmla="*/ T4 w 113"/>
                                <a:gd name="T6" fmla="+- 0 1108 1065"/>
                                <a:gd name="T7" fmla="*/ 1108 h 64"/>
                                <a:gd name="T8" fmla="+- 0 6575 6571"/>
                                <a:gd name="T9" fmla="*/ T8 w 113"/>
                                <a:gd name="T10" fmla="+- 0 1074 1065"/>
                                <a:gd name="T11" fmla="*/ 1074 h 64"/>
                                <a:gd name="T12" fmla="+- 0 6573 6571"/>
                                <a:gd name="T13" fmla="*/ T12 w 113"/>
                                <a:gd name="T14" fmla="+- 0 1073 1065"/>
                                <a:gd name="T15" fmla="*/ 1073 h 64"/>
                                <a:gd name="T16" fmla="+- 0 6571 6571"/>
                                <a:gd name="T17" fmla="*/ T16 w 113"/>
                                <a:gd name="T18" fmla="+- 0 1071 1065"/>
                                <a:gd name="T19" fmla="*/ 1071 h 64"/>
                                <a:gd name="T20" fmla="+- 0 6571 6571"/>
                                <a:gd name="T21" fmla="*/ T20 w 113"/>
                                <a:gd name="T22" fmla="+- 0 1069 1065"/>
                                <a:gd name="T23" fmla="*/ 1069 h 64"/>
                                <a:gd name="T24" fmla="+- 0 6571 6571"/>
                                <a:gd name="T25" fmla="*/ T24 w 113"/>
                                <a:gd name="T26" fmla="+- 0 1068 1065"/>
                                <a:gd name="T27" fmla="*/ 1068 h 64"/>
                                <a:gd name="T28" fmla="+- 0 6571 6571"/>
                                <a:gd name="T29" fmla="*/ T28 w 113"/>
                                <a:gd name="T30" fmla="+- 0 1067 1065"/>
                                <a:gd name="T31" fmla="*/ 1067 h 64"/>
                                <a:gd name="T32" fmla="+- 0 6573 6571"/>
                                <a:gd name="T33" fmla="*/ T32 w 113"/>
                                <a:gd name="T34" fmla="+- 0 1065 1065"/>
                                <a:gd name="T35" fmla="*/ 1065 h 64"/>
                                <a:gd name="T36" fmla="+- 0 6575 6571"/>
                                <a:gd name="T37" fmla="*/ T36 w 113"/>
                                <a:gd name="T38" fmla="+- 0 1065 1065"/>
                                <a:gd name="T39" fmla="*/ 1065 h 64"/>
                                <a:gd name="T40" fmla="+- 0 6589 6571"/>
                                <a:gd name="T41" fmla="*/ T40 w 113"/>
                                <a:gd name="T42" fmla="+- 0 1076 1065"/>
                                <a:gd name="T43" fmla="*/ 1076 h 64"/>
                                <a:gd name="T44" fmla="+- 0 6606 6571"/>
                                <a:gd name="T45" fmla="*/ T44 w 113"/>
                                <a:gd name="T46" fmla="+- 0 1087 1065"/>
                                <a:gd name="T47" fmla="*/ 1087 h 64"/>
                                <a:gd name="T48" fmla="+- 0 6660 6571"/>
                                <a:gd name="T49" fmla="*/ T48 w 113"/>
                                <a:gd name="T50" fmla="+- 0 1114 1065"/>
                                <a:gd name="T51" fmla="*/ 1114 h 64"/>
                                <a:gd name="T52" fmla="+- 0 6681 6571"/>
                                <a:gd name="T53" fmla="*/ T52 w 113"/>
                                <a:gd name="T54" fmla="+- 0 1120 1065"/>
                                <a:gd name="T55" fmla="*/ 1120 h 64"/>
                                <a:gd name="T56" fmla="+- 0 6683 6571"/>
                                <a:gd name="T57" fmla="*/ T56 w 113"/>
                                <a:gd name="T58" fmla="+- 0 1122 1065"/>
                                <a:gd name="T59" fmla="*/ 1122 h 64"/>
                                <a:gd name="T60" fmla="+- 0 6684 6571"/>
                                <a:gd name="T61" fmla="*/ T60 w 113"/>
                                <a:gd name="T62" fmla="+- 0 1126 1065"/>
                                <a:gd name="T63" fmla="*/ 1126 h 64"/>
                                <a:gd name="T64" fmla="+- 0 6682 6571"/>
                                <a:gd name="T65" fmla="*/ T64 w 113"/>
                                <a:gd name="T66" fmla="+- 0 1129 1065"/>
                                <a:gd name="T67" fmla="*/ 1129 h 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113" h="64">
                                  <a:moveTo>
                                    <a:pt x="111" y="64"/>
                                  </a:moveTo>
                                  <a:lnTo>
                                    <a:pt x="54" y="43"/>
                                  </a:lnTo>
                                  <a:lnTo>
                                    <a:pt x="4" y="9"/>
                                  </a:lnTo>
                                  <a:lnTo>
                                    <a:pt x="2" y="8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8" y="11"/>
                                  </a:lnTo>
                                  <a:lnTo>
                                    <a:pt x="35" y="22"/>
                                  </a:lnTo>
                                  <a:lnTo>
                                    <a:pt x="89" y="49"/>
                                  </a:lnTo>
                                  <a:lnTo>
                                    <a:pt x="110" y="55"/>
                                  </a:lnTo>
                                  <a:lnTo>
                                    <a:pt x="112" y="57"/>
                                  </a:lnTo>
                                  <a:lnTo>
                                    <a:pt x="113" y="61"/>
                                  </a:lnTo>
                                  <a:lnTo>
                                    <a:pt x="111" y="6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1" name="Group 1830"/>
                        <wpg:cNvGrpSpPr>
                          <a:grpSpLocks/>
                        </wpg:cNvGrpSpPr>
                        <wpg:grpSpPr bwMode="auto">
                          <a:xfrm>
                            <a:off x="6571" y="1065"/>
                            <a:ext cx="113" cy="64"/>
                            <a:chOff x="6571" y="1065"/>
                            <a:chExt cx="113" cy="64"/>
                          </a:xfrm>
                        </wpg:grpSpPr>
                        <wps:wsp>
                          <wps:cNvPr id="1832" name="Freeform 1831"/>
                          <wps:cNvSpPr>
                            <a:spLocks/>
                          </wps:cNvSpPr>
                          <wps:spPr bwMode="auto">
                            <a:xfrm>
                              <a:off x="6571" y="1065"/>
                              <a:ext cx="113" cy="64"/>
                            </a:xfrm>
                            <a:custGeom>
                              <a:avLst/>
                              <a:gdLst>
                                <a:gd name="T0" fmla="+- 0 6575 6571"/>
                                <a:gd name="T1" fmla="*/ T0 w 113"/>
                                <a:gd name="T2" fmla="+- 0 1074 1065"/>
                                <a:gd name="T3" fmla="*/ 1074 h 64"/>
                                <a:gd name="T4" fmla="+- 0 6625 6571"/>
                                <a:gd name="T5" fmla="*/ T4 w 113"/>
                                <a:gd name="T6" fmla="+- 0 1108 1065"/>
                                <a:gd name="T7" fmla="*/ 1108 h 64"/>
                                <a:gd name="T8" fmla="+- 0 6682 6571"/>
                                <a:gd name="T9" fmla="*/ T8 w 113"/>
                                <a:gd name="T10" fmla="+- 0 1129 1065"/>
                                <a:gd name="T11" fmla="*/ 1129 h 64"/>
                                <a:gd name="T12" fmla="+- 0 6684 6571"/>
                                <a:gd name="T13" fmla="*/ T12 w 113"/>
                                <a:gd name="T14" fmla="+- 0 1126 1065"/>
                                <a:gd name="T15" fmla="*/ 1126 h 64"/>
                                <a:gd name="T16" fmla="+- 0 6683 6571"/>
                                <a:gd name="T17" fmla="*/ T16 w 113"/>
                                <a:gd name="T18" fmla="+- 0 1124 1065"/>
                                <a:gd name="T19" fmla="*/ 1124 h 64"/>
                                <a:gd name="T20" fmla="+- 0 6683 6571"/>
                                <a:gd name="T21" fmla="*/ T20 w 113"/>
                                <a:gd name="T22" fmla="+- 0 1122 1065"/>
                                <a:gd name="T23" fmla="*/ 1122 h 64"/>
                                <a:gd name="T24" fmla="+- 0 6681 6571"/>
                                <a:gd name="T25" fmla="*/ T24 w 113"/>
                                <a:gd name="T26" fmla="+- 0 1120 1065"/>
                                <a:gd name="T27" fmla="*/ 1120 h 64"/>
                                <a:gd name="T28" fmla="+- 0 6679 6571"/>
                                <a:gd name="T29" fmla="*/ T28 w 113"/>
                                <a:gd name="T30" fmla="+- 0 1120 1065"/>
                                <a:gd name="T31" fmla="*/ 1120 h 64"/>
                                <a:gd name="T32" fmla="+- 0 6660 6571"/>
                                <a:gd name="T33" fmla="*/ T32 w 113"/>
                                <a:gd name="T34" fmla="+- 0 1114 1065"/>
                                <a:gd name="T35" fmla="*/ 1114 h 64"/>
                                <a:gd name="T36" fmla="+- 0 6606 6571"/>
                                <a:gd name="T37" fmla="*/ T36 w 113"/>
                                <a:gd name="T38" fmla="+- 0 1087 1065"/>
                                <a:gd name="T39" fmla="*/ 1087 h 64"/>
                                <a:gd name="T40" fmla="+- 0 6575 6571"/>
                                <a:gd name="T41" fmla="*/ T40 w 113"/>
                                <a:gd name="T42" fmla="+- 0 1065 1065"/>
                                <a:gd name="T43" fmla="*/ 1065 h 64"/>
                                <a:gd name="T44" fmla="+- 0 6573 6571"/>
                                <a:gd name="T45" fmla="*/ T44 w 113"/>
                                <a:gd name="T46" fmla="+- 0 1065 1065"/>
                                <a:gd name="T47" fmla="*/ 1065 h 64"/>
                                <a:gd name="T48" fmla="+- 0 6572 6571"/>
                                <a:gd name="T49" fmla="*/ T48 w 113"/>
                                <a:gd name="T50" fmla="+- 0 1066 1065"/>
                                <a:gd name="T51" fmla="*/ 1066 h 64"/>
                                <a:gd name="T52" fmla="+- 0 6571 6571"/>
                                <a:gd name="T53" fmla="*/ T52 w 113"/>
                                <a:gd name="T54" fmla="+- 0 1067 1065"/>
                                <a:gd name="T55" fmla="*/ 1067 h 64"/>
                                <a:gd name="T56" fmla="+- 0 6571 6571"/>
                                <a:gd name="T57" fmla="*/ T56 w 113"/>
                                <a:gd name="T58" fmla="+- 0 1068 1065"/>
                                <a:gd name="T59" fmla="*/ 1068 h 64"/>
                                <a:gd name="T60" fmla="+- 0 6571 6571"/>
                                <a:gd name="T61" fmla="*/ T60 w 113"/>
                                <a:gd name="T62" fmla="+- 0 1069 1065"/>
                                <a:gd name="T63" fmla="*/ 1069 h 64"/>
                                <a:gd name="T64" fmla="+- 0 6571 6571"/>
                                <a:gd name="T65" fmla="*/ T64 w 113"/>
                                <a:gd name="T66" fmla="+- 0 1071 1065"/>
                                <a:gd name="T67" fmla="*/ 1071 h 64"/>
                                <a:gd name="T68" fmla="+- 0 6573 6571"/>
                                <a:gd name="T69" fmla="*/ T68 w 113"/>
                                <a:gd name="T70" fmla="+- 0 1073 1065"/>
                                <a:gd name="T71" fmla="*/ 1073 h 64"/>
                                <a:gd name="T72" fmla="+- 0 6575 6571"/>
                                <a:gd name="T73" fmla="*/ T72 w 113"/>
                                <a:gd name="T74" fmla="+- 0 1074 1065"/>
                                <a:gd name="T75" fmla="*/ 1074 h 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113" h="64">
                                  <a:moveTo>
                                    <a:pt x="4" y="9"/>
                                  </a:moveTo>
                                  <a:lnTo>
                                    <a:pt x="54" y="43"/>
                                  </a:lnTo>
                                  <a:lnTo>
                                    <a:pt x="111" y="64"/>
                                  </a:lnTo>
                                  <a:lnTo>
                                    <a:pt x="113" y="61"/>
                                  </a:lnTo>
                                  <a:lnTo>
                                    <a:pt x="112" y="59"/>
                                  </a:lnTo>
                                  <a:lnTo>
                                    <a:pt x="112" y="57"/>
                                  </a:lnTo>
                                  <a:lnTo>
                                    <a:pt x="110" y="55"/>
                                  </a:lnTo>
                                  <a:lnTo>
                                    <a:pt x="108" y="55"/>
                                  </a:lnTo>
                                  <a:lnTo>
                                    <a:pt x="89" y="49"/>
                                  </a:lnTo>
                                  <a:lnTo>
                                    <a:pt x="35" y="22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6"/>
                                  </a:lnTo>
                                  <a:lnTo>
                                    <a:pt x="2" y="8"/>
                                  </a:lnTo>
                                  <a:lnTo>
                                    <a:pt x="4" y="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3" name="Group 1827"/>
                        <wpg:cNvGrpSpPr>
                          <a:grpSpLocks/>
                        </wpg:cNvGrpSpPr>
                        <wpg:grpSpPr bwMode="auto">
                          <a:xfrm>
                            <a:off x="6602" y="1097"/>
                            <a:ext cx="35" cy="20"/>
                            <a:chOff x="6602" y="1097"/>
                            <a:chExt cx="35" cy="20"/>
                          </a:xfrm>
                        </wpg:grpSpPr>
                        <wps:wsp>
                          <wps:cNvPr id="1834" name="Freeform 1829"/>
                          <wps:cNvSpPr>
                            <a:spLocks/>
                          </wps:cNvSpPr>
                          <wps:spPr bwMode="auto">
                            <a:xfrm>
                              <a:off x="6602" y="1097"/>
                              <a:ext cx="35" cy="20"/>
                            </a:xfrm>
                            <a:custGeom>
                              <a:avLst/>
                              <a:gdLst>
                                <a:gd name="T0" fmla="+- 0 6637 6602"/>
                                <a:gd name="T1" fmla="*/ T0 w 35"/>
                                <a:gd name="T2" fmla="+- 0 1117 1097"/>
                                <a:gd name="T3" fmla="*/ 1117 h 20"/>
                                <a:gd name="T4" fmla="+- 0 6625 6602"/>
                                <a:gd name="T5" fmla="*/ T4 w 35"/>
                                <a:gd name="T6" fmla="+- 0 1100 1097"/>
                                <a:gd name="T7" fmla="*/ 1100 h 20"/>
                                <a:gd name="T8" fmla="+- 0 6610 6602"/>
                                <a:gd name="T9" fmla="*/ T8 w 35"/>
                                <a:gd name="T10" fmla="+- 0 1097 1097"/>
                                <a:gd name="T11" fmla="*/ 1097 h 20"/>
                                <a:gd name="T12" fmla="+- 0 6602 6602"/>
                                <a:gd name="T13" fmla="*/ T12 w 35"/>
                                <a:gd name="T14" fmla="+- 0 1108 1097"/>
                                <a:gd name="T15" fmla="*/ 1108 h 20"/>
                                <a:gd name="T16" fmla="+- 0 6610 6602"/>
                                <a:gd name="T17" fmla="*/ T16 w 35"/>
                                <a:gd name="T18" fmla="+- 0 1115 1097"/>
                                <a:gd name="T19" fmla="*/ 1115 h 20"/>
                                <a:gd name="T20" fmla="+- 0 6624 6602"/>
                                <a:gd name="T21" fmla="*/ T20 w 35"/>
                                <a:gd name="T22" fmla="+- 0 1117 1097"/>
                                <a:gd name="T23" fmla="*/ 1117 h 20"/>
                                <a:gd name="T24" fmla="+- 0 6628 6602"/>
                                <a:gd name="T25" fmla="*/ T24 w 35"/>
                                <a:gd name="T26" fmla="+- 0 1117 1097"/>
                                <a:gd name="T27" fmla="*/ 1117 h 20"/>
                                <a:gd name="T28" fmla="+- 0 6632 6602"/>
                                <a:gd name="T29" fmla="*/ T28 w 35"/>
                                <a:gd name="T30" fmla="+- 0 1117 1097"/>
                                <a:gd name="T31" fmla="*/ 1117 h 20"/>
                                <a:gd name="T32" fmla="+- 0 6637 6602"/>
                                <a:gd name="T33" fmla="*/ T32 w 35"/>
                                <a:gd name="T34" fmla="+- 0 1117 1097"/>
                                <a:gd name="T35" fmla="*/ 1117 h 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5" h="20">
                                  <a:moveTo>
                                    <a:pt x="35" y="20"/>
                                  </a:moveTo>
                                  <a:lnTo>
                                    <a:pt x="23" y="3"/>
                                  </a:lnTo>
                                  <a:lnTo>
                                    <a:pt x="8" y="0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8" y="18"/>
                                  </a:lnTo>
                                  <a:lnTo>
                                    <a:pt x="22" y="20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30" y="20"/>
                                  </a:lnTo>
                                  <a:lnTo>
                                    <a:pt x="35" y="2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1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35" name="Picture 182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575" y="1104"/>
                              <a:ext cx="105" cy="8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836" name="Group 1825"/>
                        <wpg:cNvGrpSpPr>
                          <a:grpSpLocks/>
                        </wpg:cNvGrpSpPr>
                        <wpg:grpSpPr bwMode="auto">
                          <a:xfrm>
                            <a:off x="6575" y="1117"/>
                            <a:ext cx="105" cy="55"/>
                            <a:chOff x="6575" y="1117"/>
                            <a:chExt cx="105" cy="55"/>
                          </a:xfrm>
                        </wpg:grpSpPr>
                        <wps:wsp>
                          <wps:cNvPr id="1837" name="Freeform 1826"/>
                          <wps:cNvSpPr>
                            <a:spLocks/>
                          </wps:cNvSpPr>
                          <wps:spPr bwMode="auto">
                            <a:xfrm>
                              <a:off x="6575" y="1117"/>
                              <a:ext cx="105" cy="55"/>
                            </a:xfrm>
                            <a:custGeom>
                              <a:avLst/>
                              <a:gdLst>
                                <a:gd name="T0" fmla="+- 0 6680 6575"/>
                                <a:gd name="T1" fmla="*/ T0 w 105"/>
                                <a:gd name="T2" fmla="+- 0 1172 1117"/>
                                <a:gd name="T3" fmla="*/ 1172 h 55"/>
                                <a:gd name="T4" fmla="+- 0 6608 6575"/>
                                <a:gd name="T5" fmla="*/ T4 w 105"/>
                                <a:gd name="T6" fmla="+- 0 1140 1117"/>
                                <a:gd name="T7" fmla="*/ 1140 h 55"/>
                                <a:gd name="T8" fmla="+- 0 6575 6575"/>
                                <a:gd name="T9" fmla="*/ T8 w 105"/>
                                <a:gd name="T10" fmla="+- 0 1117 1117"/>
                                <a:gd name="T11" fmla="*/ 1117 h 55"/>
                                <a:gd name="T12" fmla="+- 0 6590 6575"/>
                                <a:gd name="T13" fmla="*/ T12 w 105"/>
                                <a:gd name="T14" fmla="+- 0 1121 1117"/>
                                <a:gd name="T15" fmla="*/ 1121 h 55"/>
                                <a:gd name="T16" fmla="+- 0 6606 6575"/>
                                <a:gd name="T17" fmla="*/ T16 w 105"/>
                                <a:gd name="T18" fmla="+- 0 1132 1117"/>
                                <a:gd name="T19" fmla="*/ 1132 h 55"/>
                                <a:gd name="T20" fmla="+- 0 6624 6575"/>
                                <a:gd name="T21" fmla="*/ T20 w 105"/>
                                <a:gd name="T22" fmla="+- 0 1142 1117"/>
                                <a:gd name="T23" fmla="*/ 1142 h 55"/>
                                <a:gd name="T24" fmla="+- 0 6642 6575"/>
                                <a:gd name="T25" fmla="*/ T24 w 105"/>
                                <a:gd name="T26" fmla="+- 0 1151 1117"/>
                                <a:gd name="T27" fmla="*/ 1151 h 55"/>
                                <a:gd name="T28" fmla="+- 0 6661 6575"/>
                                <a:gd name="T29" fmla="*/ T28 w 105"/>
                                <a:gd name="T30" fmla="+- 0 1158 1117"/>
                                <a:gd name="T31" fmla="*/ 1158 h 55"/>
                                <a:gd name="T32" fmla="+- 0 6680 6575"/>
                                <a:gd name="T33" fmla="*/ T32 w 105"/>
                                <a:gd name="T34" fmla="+- 0 1165 1117"/>
                                <a:gd name="T35" fmla="*/ 1165 h 55"/>
                                <a:gd name="T36" fmla="+- 0 6680 6575"/>
                                <a:gd name="T37" fmla="*/ T36 w 105"/>
                                <a:gd name="T38" fmla="+- 0 1172 1117"/>
                                <a:gd name="T39" fmla="*/ 1172 h 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05" h="55">
                                  <a:moveTo>
                                    <a:pt x="105" y="55"/>
                                  </a:moveTo>
                                  <a:lnTo>
                                    <a:pt x="33" y="2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" y="4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49" y="25"/>
                                  </a:lnTo>
                                  <a:lnTo>
                                    <a:pt x="67" y="34"/>
                                  </a:lnTo>
                                  <a:lnTo>
                                    <a:pt x="86" y="41"/>
                                  </a:lnTo>
                                  <a:lnTo>
                                    <a:pt x="105" y="48"/>
                                  </a:lnTo>
                                  <a:lnTo>
                                    <a:pt x="105" y="5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8" name="Group 1823"/>
                        <wpg:cNvGrpSpPr>
                          <a:grpSpLocks/>
                        </wpg:cNvGrpSpPr>
                        <wpg:grpSpPr bwMode="auto">
                          <a:xfrm>
                            <a:off x="6575" y="1103"/>
                            <a:ext cx="87" cy="78"/>
                            <a:chOff x="6575" y="1103"/>
                            <a:chExt cx="87" cy="78"/>
                          </a:xfrm>
                        </wpg:grpSpPr>
                        <wps:wsp>
                          <wps:cNvPr id="1839" name="Freeform 1824"/>
                          <wps:cNvSpPr>
                            <a:spLocks/>
                          </wps:cNvSpPr>
                          <wps:spPr bwMode="auto">
                            <a:xfrm>
                              <a:off x="6575" y="1103"/>
                              <a:ext cx="87" cy="78"/>
                            </a:xfrm>
                            <a:custGeom>
                              <a:avLst/>
                              <a:gdLst>
                                <a:gd name="T0" fmla="+- 0 6575 6575"/>
                                <a:gd name="T1" fmla="*/ T0 w 87"/>
                                <a:gd name="T2" fmla="+- 0 1103 1103"/>
                                <a:gd name="T3" fmla="*/ 1103 h 78"/>
                                <a:gd name="T4" fmla="+- 0 6575 6575"/>
                                <a:gd name="T5" fmla="*/ T4 w 87"/>
                                <a:gd name="T6" fmla="+- 0 1132 1103"/>
                                <a:gd name="T7" fmla="*/ 1132 h 78"/>
                                <a:gd name="T8" fmla="+- 0 6591 6575"/>
                                <a:gd name="T9" fmla="*/ T8 w 87"/>
                                <a:gd name="T10" fmla="+- 0 1144 1103"/>
                                <a:gd name="T11" fmla="*/ 1144 h 78"/>
                                <a:gd name="T12" fmla="+- 0 6608 6575"/>
                                <a:gd name="T13" fmla="*/ T12 w 87"/>
                                <a:gd name="T14" fmla="+- 0 1155 1103"/>
                                <a:gd name="T15" fmla="*/ 1155 h 78"/>
                                <a:gd name="T16" fmla="+- 0 6625 6575"/>
                                <a:gd name="T17" fmla="*/ T16 w 87"/>
                                <a:gd name="T18" fmla="+- 0 1165 1103"/>
                                <a:gd name="T19" fmla="*/ 1165 h 78"/>
                                <a:gd name="T20" fmla="+- 0 6643 6575"/>
                                <a:gd name="T21" fmla="*/ T20 w 87"/>
                                <a:gd name="T22" fmla="+- 0 1174 1103"/>
                                <a:gd name="T23" fmla="*/ 1174 h 78"/>
                                <a:gd name="T24" fmla="+- 0 6662 6575"/>
                                <a:gd name="T25" fmla="*/ T24 w 87"/>
                                <a:gd name="T26" fmla="+- 0 1181 1103"/>
                                <a:gd name="T27" fmla="*/ 1181 h 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7" h="78">
                                  <a:moveTo>
                                    <a:pt x="0" y="0"/>
                                  </a:moveTo>
                                  <a:lnTo>
                                    <a:pt x="0" y="29"/>
                                  </a:lnTo>
                                  <a:lnTo>
                                    <a:pt x="16" y="41"/>
                                  </a:lnTo>
                                  <a:lnTo>
                                    <a:pt x="33" y="52"/>
                                  </a:lnTo>
                                  <a:lnTo>
                                    <a:pt x="50" y="62"/>
                                  </a:lnTo>
                                  <a:lnTo>
                                    <a:pt x="68" y="71"/>
                                  </a:lnTo>
                                  <a:lnTo>
                                    <a:pt x="87" y="78"/>
                                  </a:lnTo>
                                </a:path>
                              </a:pathLst>
                            </a:custGeom>
                            <a:noFill/>
                            <a:ln w="345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0" name="Group 1821"/>
                        <wpg:cNvGrpSpPr>
                          <a:grpSpLocks/>
                        </wpg:cNvGrpSpPr>
                        <wpg:grpSpPr bwMode="auto">
                          <a:xfrm>
                            <a:off x="6590" y="1116"/>
                            <a:ext cx="90" cy="72"/>
                            <a:chOff x="6590" y="1116"/>
                            <a:chExt cx="90" cy="72"/>
                          </a:xfrm>
                        </wpg:grpSpPr>
                        <wps:wsp>
                          <wps:cNvPr id="1841" name="Freeform 1822"/>
                          <wps:cNvSpPr>
                            <a:spLocks/>
                          </wps:cNvSpPr>
                          <wps:spPr bwMode="auto">
                            <a:xfrm>
                              <a:off x="6590" y="1116"/>
                              <a:ext cx="90" cy="72"/>
                            </a:xfrm>
                            <a:custGeom>
                              <a:avLst/>
                              <a:gdLst>
                                <a:gd name="T0" fmla="+- 0 6680 6590"/>
                                <a:gd name="T1" fmla="*/ T0 w 90"/>
                                <a:gd name="T2" fmla="+- 0 1188 1116"/>
                                <a:gd name="T3" fmla="*/ 1188 h 72"/>
                                <a:gd name="T4" fmla="+- 0 6680 6590"/>
                                <a:gd name="T5" fmla="*/ T4 w 90"/>
                                <a:gd name="T6" fmla="+- 0 1160 1116"/>
                                <a:gd name="T7" fmla="*/ 1160 h 72"/>
                                <a:gd name="T8" fmla="+- 0 6661 6590"/>
                                <a:gd name="T9" fmla="*/ T8 w 90"/>
                                <a:gd name="T10" fmla="+- 0 1153 1116"/>
                                <a:gd name="T11" fmla="*/ 1153 h 72"/>
                                <a:gd name="T12" fmla="+- 0 6642 6590"/>
                                <a:gd name="T13" fmla="*/ T12 w 90"/>
                                <a:gd name="T14" fmla="+- 0 1146 1116"/>
                                <a:gd name="T15" fmla="*/ 1146 h 72"/>
                                <a:gd name="T16" fmla="+- 0 6624 6590"/>
                                <a:gd name="T17" fmla="*/ T16 w 90"/>
                                <a:gd name="T18" fmla="+- 0 1137 1116"/>
                                <a:gd name="T19" fmla="*/ 1137 h 72"/>
                                <a:gd name="T20" fmla="+- 0 6606 6590"/>
                                <a:gd name="T21" fmla="*/ T20 w 90"/>
                                <a:gd name="T22" fmla="+- 0 1127 1116"/>
                                <a:gd name="T23" fmla="*/ 1127 h 72"/>
                                <a:gd name="T24" fmla="+- 0 6590 6590"/>
                                <a:gd name="T25" fmla="*/ T24 w 90"/>
                                <a:gd name="T26" fmla="+- 0 1116 1116"/>
                                <a:gd name="T27" fmla="*/ 1116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0" h="72">
                                  <a:moveTo>
                                    <a:pt x="90" y="72"/>
                                  </a:moveTo>
                                  <a:lnTo>
                                    <a:pt x="90" y="44"/>
                                  </a:lnTo>
                                  <a:lnTo>
                                    <a:pt x="71" y="37"/>
                                  </a:lnTo>
                                  <a:lnTo>
                                    <a:pt x="52" y="30"/>
                                  </a:lnTo>
                                  <a:lnTo>
                                    <a:pt x="34" y="21"/>
                                  </a:lnTo>
                                  <a:lnTo>
                                    <a:pt x="16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4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2" name="Group 1818"/>
                        <wpg:cNvGrpSpPr>
                          <a:grpSpLocks/>
                        </wpg:cNvGrpSpPr>
                        <wpg:grpSpPr bwMode="auto">
                          <a:xfrm>
                            <a:off x="7492" y="1250"/>
                            <a:ext cx="288" cy="188"/>
                            <a:chOff x="7492" y="1250"/>
                            <a:chExt cx="288" cy="188"/>
                          </a:xfrm>
                        </wpg:grpSpPr>
                        <wps:wsp>
                          <wps:cNvPr id="1843" name="Freeform 1820"/>
                          <wps:cNvSpPr>
                            <a:spLocks/>
                          </wps:cNvSpPr>
                          <wps:spPr bwMode="auto">
                            <a:xfrm>
                              <a:off x="7492" y="1250"/>
                              <a:ext cx="288" cy="188"/>
                            </a:xfrm>
                            <a:custGeom>
                              <a:avLst/>
                              <a:gdLst>
                                <a:gd name="T0" fmla="+- 0 7579 7492"/>
                                <a:gd name="T1" fmla="*/ T0 w 288"/>
                                <a:gd name="T2" fmla="+- 0 1439 1250"/>
                                <a:gd name="T3" fmla="*/ 1439 h 188"/>
                                <a:gd name="T4" fmla="+- 0 7492 7492"/>
                                <a:gd name="T5" fmla="*/ T4 w 288"/>
                                <a:gd name="T6" fmla="+- 0 1439 1250"/>
                                <a:gd name="T7" fmla="*/ 1439 h 188"/>
                                <a:gd name="T8" fmla="+- 0 7720 7492"/>
                                <a:gd name="T9" fmla="*/ T8 w 288"/>
                                <a:gd name="T10" fmla="+- 0 1250 1250"/>
                                <a:gd name="T11" fmla="*/ 1250 h 188"/>
                                <a:gd name="T12" fmla="+- 0 7737 7492"/>
                                <a:gd name="T13" fmla="*/ T12 w 288"/>
                                <a:gd name="T14" fmla="+- 0 1257 1250"/>
                                <a:gd name="T15" fmla="*/ 1257 h 188"/>
                                <a:gd name="T16" fmla="+- 0 7755 7492"/>
                                <a:gd name="T17" fmla="*/ T16 w 288"/>
                                <a:gd name="T18" fmla="+- 0 1269 1250"/>
                                <a:gd name="T19" fmla="*/ 1269 h 188"/>
                                <a:gd name="T20" fmla="+- 0 7768 7492"/>
                                <a:gd name="T21" fmla="*/ T20 w 288"/>
                                <a:gd name="T22" fmla="+- 0 1283 1250"/>
                                <a:gd name="T23" fmla="*/ 1283 h 188"/>
                                <a:gd name="T24" fmla="+- 0 7776 7492"/>
                                <a:gd name="T25" fmla="*/ T24 w 288"/>
                                <a:gd name="T26" fmla="+- 0 1298 1250"/>
                                <a:gd name="T27" fmla="*/ 1298 h 188"/>
                                <a:gd name="T28" fmla="+- 0 7780 7492"/>
                                <a:gd name="T29" fmla="*/ T28 w 288"/>
                                <a:gd name="T30" fmla="+- 0 1314 1250"/>
                                <a:gd name="T31" fmla="*/ 1314 h 188"/>
                                <a:gd name="T32" fmla="+- 0 7780 7492"/>
                                <a:gd name="T33" fmla="*/ T32 w 288"/>
                                <a:gd name="T34" fmla="+- 0 1332 1250"/>
                                <a:gd name="T35" fmla="*/ 1332 h 188"/>
                                <a:gd name="T36" fmla="+- 0 7751 7492"/>
                                <a:gd name="T37" fmla="*/ T36 w 288"/>
                                <a:gd name="T38" fmla="+- 0 1385 1250"/>
                                <a:gd name="T39" fmla="*/ 1385 h 188"/>
                                <a:gd name="T40" fmla="+- 0 7699 7492"/>
                                <a:gd name="T41" fmla="*/ T40 w 288"/>
                                <a:gd name="T42" fmla="+- 0 1416 1250"/>
                                <a:gd name="T43" fmla="*/ 1416 h 188"/>
                                <a:gd name="T44" fmla="+- 0 7641 7492"/>
                                <a:gd name="T45" fmla="*/ T44 w 288"/>
                                <a:gd name="T46" fmla="+- 0 1434 1250"/>
                                <a:gd name="T47" fmla="*/ 1434 h 188"/>
                                <a:gd name="T48" fmla="+- 0 7579 7492"/>
                                <a:gd name="T49" fmla="*/ T48 w 288"/>
                                <a:gd name="T50" fmla="+- 0 1439 1250"/>
                                <a:gd name="T51" fmla="*/ 1439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88" h="188">
                                  <a:moveTo>
                                    <a:pt x="87" y="189"/>
                                  </a:moveTo>
                                  <a:lnTo>
                                    <a:pt x="0" y="189"/>
                                  </a:lnTo>
                                  <a:lnTo>
                                    <a:pt x="228" y="0"/>
                                  </a:lnTo>
                                  <a:lnTo>
                                    <a:pt x="245" y="7"/>
                                  </a:lnTo>
                                  <a:lnTo>
                                    <a:pt x="263" y="19"/>
                                  </a:lnTo>
                                  <a:lnTo>
                                    <a:pt x="276" y="33"/>
                                  </a:lnTo>
                                  <a:lnTo>
                                    <a:pt x="284" y="48"/>
                                  </a:lnTo>
                                  <a:lnTo>
                                    <a:pt x="288" y="64"/>
                                  </a:lnTo>
                                  <a:lnTo>
                                    <a:pt x="288" y="82"/>
                                  </a:lnTo>
                                  <a:lnTo>
                                    <a:pt x="259" y="135"/>
                                  </a:lnTo>
                                  <a:lnTo>
                                    <a:pt x="207" y="166"/>
                                  </a:lnTo>
                                  <a:lnTo>
                                    <a:pt x="149" y="184"/>
                                  </a:lnTo>
                                  <a:lnTo>
                                    <a:pt x="87" y="189"/>
                                  </a:lnTo>
                                </a:path>
                              </a:pathLst>
                            </a:custGeom>
                            <a:solidFill>
                              <a:srgbClr val="DCD2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44" name="Picture 181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339" y="857"/>
                              <a:ext cx="408" cy="22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845" name="Group 1816"/>
                        <wpg:cNvGrpSpPr>
                          <a:grpSpLocks/>
                        </wpg:cNvGrpSpPr>
                        <wpg:grpSpPr bwMode="auto">
                          <a:xfrm>
                            <a:off x="7339" y="1010"/>
                            <a:ext cx="155" cy="426"/>
                            <a:chOff x="7339" y="1010"/>
                            <a:chExt cx="155" cy="426"/>
                          </a:xfrm>
                        </wpg:grpSpPr>
                        <wps:wsp>
                          <wps:cNvPr id="1846" name="Freeform 1817"/>
                          <wps:cNvSpPr>
                            <a:spLocks/>
                          </wps:cNvSpPr>
                          <wps:spPr bwMode="auto">
                            <a:xfrm>
                              <a:off x="7339" y="1010"/>
                              <a:ext cx="155" cy="426"/>
                            </a:xfrm>
                            <a:custGeom>
                              <a:avLst/>
                              <a:gdLst>
                                <a:gd name="T0" fmla="+- 0 7494 7339"/>
                                <a:gd name="T1" fmla="*/ T0 w 155"/>
                                <a:gd name="T2" fmla="+- 0 1084 1010"/>
                                <a:gd name="T3" fmla="*/ 1084 h 426"/>
                                <a:gd name="T4" fmla="+- 0 7435 7339"/>
                                <a:gd name="T5" fmla="*/ T4 w 155"/>
                                <a:gd name="T6" fmla="+- 0 1066 1010"/>
                                <a:gd name="T7" fmla="*/ 1066 h 426"/>
                                <a:gd name="T8" fmla="+- 0 7382 7339"/>
                                <a:gd name="T9" fmla="*/ T8 w 155"/>
                                <a:gd name="T10" fmla="+- 0 1036 1010"/>
                                <a:gd name="T11" fmla="*/ 1036 h 426"/>
                                <a:gd name="T12" fmla="+- 0 7352 7339"/>
                                <a:gd name="T13" fmla="*/ T12 w 155"/>
                                <a:gd name="T14" fmla="+- 0 1010 1010"/>
                                <a:gd name="T15" fmla="*/ 1010 h 426"/>
                                <a:gd name="T16" fmla="+- 0 7339 7339"/>
                                <a:gd name="T17" fmla="*/ T16 w 155"/>
                                <a:gd name="T18" fmla="+- 0 1358 1010"/>
                                <a:gd name="T19" fmla="*/ 1358 h 426"/>
                                <a:gd name="T20" fmla="+- 0 7386 7339"/>
                                <a:gd name="T21" fmla="*/ T20 w 155"/>
                                <a:gd name="T22" fmla="+- 0 1397 1010"/>
                                <a:gd name="T23" fmla="*/ 1397 h 426"/>
                                <a:gd name="T24" fmla="+- 0 7440 7339"/>
                                <a:gd name="T25" fmla="*/ T24 w 155"/>
                                <a:gd name="T26" fmla="+- 0 1425 1010"/>
                                <a:gd name="T27" fmla="*/ 1425 h 426"/>
                                <a:gd name="T28" fmla="+- 0 7479 7339"/>
                                <a:gd name="T29" fmla="*/ T28 w 155"/>
                                <a:gd name="T30" fmla="+- 0 1436 1010"/>
                                <a:gd name="T31" fmla="*/ 1436 h 426"/>
                                <a:gd name="T32" fmla="+- 0 7494 7339"/>
                                <a:gd name="T33" fmla="*/ T32 w 155"/>
                                <a:gd name="T34" fmla="+- 0 1084 1010"/>
                                <a:gd name="T35" fmla="*/ 1084 h 4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55" h="426">
                                  <a:moveTo>
                                    <a:pt x="155" y="74"/>
                                  </a:moveTo>
                                  <a:lnTo>
                                    <a:pt x="96" y="56"/>
                                  </a:lnTo>
                                  <a:lnTo>
                                    <a:pt x="43" y="26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0" y="348"/>
                                  </a:lnTo>
                                  <a:lnTo>
                                    <a:pt x="47" y="387"/>
                                  </a:lnTo>
                                  <a:lnTo>
                                    <a:pt x="101" y="415"/>
                                  </a:lnTo>
                                  <a:lnTo>
                                    <a:pt x="140" y="426"/>
                                  </a:lnTo>
                                  <a:lnTo>
                                    <a:pt x="155" y="74"/>
                                  </a:lnTo>
                                </a:path>
                              </a:pathLst>
                            </a:custGeom>
                            <a:noFill/>
                            <a:ln w="3454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7" name="Group 1814"/>
                        <wpg:cNvGrpSpPr>
                          <a:grpSpLocks/>
                        </wpg:cNvGrpSpPr>
                        <wpg:grpSpPr bwMode="auto">
                          <a:xfrm>
                            <a:off x="7494" y="943"/>
                            <a:ext cx="253" cy="495"/>
                            <a:chOff x="7494" y="943"/>
                            <a:chExt cx="253" cy="495"/>
                          </a:xfrm>
                        </wpg:grpSpPr>
                        <wps:wsp>
                          <wps:cNvPr id="1848" name="Freeform 1815"/>
                          <wps:cNvSpPr>
                            <a:spLocks/>
                          </wps:cNvSpPr>
                          <wps:spPr bwMode="auto">
                            <a:xfrm>
                              <a:off x="7494" y="943"/>
                              <a:ext cx="253" cy="495"/>
                            </a:xfrm>
                            <a:custGeom>
                              <a:avLst/>
                              <a:gdLst>
                                <a:gd name="T0" fmla="+- 0 7494 7494"/>
                                <a:gd name="T1" fmla="*/ T0 w 253"/>
                                <a:gd name="T2" fmla="+- 0 1084 943"/>
                                <a:gd name="T3" fmla="*/ 1084 h 495"/>
                                <a:gd name="T4" fmla="+- 0 7494 7494"/>
                                <a:gd name="T5" fmla="*/ T4 w 253"/>
                                <a:gd name="T6" fmla="+- 0 1438 943"/>
                                <a:gd name="T7" fmla="*/ 1438 h 495"/>
                                <a:gd name="T8" fmla="+- 0 7747 7494"/>
                                <a:gd name="T9" fmla="*/ T8 w 253"/>
                                <a:gd name="T10" fmla="+- 0 1298 943"/>
                                <a:gd name="T11" fmla="*/ 1298 h 495"/>
                                <a:gd name="T12" fmla="+- 0 7747 7494"/>
                                <a:gd name="T13" fmla="*/ T12 w 253"/>
                                <a:gd name="T14" fmla="+- 0 943 943"/>
                                <a:gd name="T15" fmla="*/ 943 h 495"/>
                                <a:gd name="T16" fmla="+- 0 7494 7494"/>
                                <a:gd name="T17" fmla="*/ T16 w 253"/>
                                <a:gd name="T18" fmla="+- 0 1084 943"/>
                                <a:gd name="T19" fmla="*/ 1084 h 4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" h="495">
                                  <a:moveTo>
                                    <a:pt x="0" y="141"/>
                                  </a:moveTo>
                                  <a:lnTo>
                                    <a:pt x="0" y="495"/>
                                  </a:lnTo>
                                  <a:lnTo>
                                    <a:pt x="253" y="355"/>
                                  </a:lnTo>
                                  <a:lnTo>
                                    <a:pt x="253" y="0"/>
                                  </a:lnTo>
                                  <a:lnTo>
                                    <a:pt x="0" y="14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9" name="Group 1812"/>
                        <wpg:cNvGrpSpPr>
                          <a:grpSpLocks/>
                        </wpg:cNvGrpSpPr>
                        <wpg:grpSpPr bwMode="auto">
                          <a:xfrm>
                            <a:off x="7339" y="857"/>
                            <a:ext cx="408" cy="579"/>
                            <a:chOff x="7339" y="857"/>
                            <a:chExt cx="408" cy="579"/>
                          </a:xfrm>
                        </wpg:grpSpPr>
                        <wps:wsp>
                          <wps:cNvPr id="1850" name="Freeform 1813"/>
                          <wps:cNvSpPr>
                            <a:spLocks/>
                          </wps:cNvSpPr>
                          <wps:spPr bwMode="auto">
                            <a:xfrm>
                              <a:off x="7339" y="857"/>
                              <a:ext cx="408" cy="579"/>
                            </a:xfrm>
                            <a:custGeom>
                              <a:avLst/>
                              <a:gdLst>
                                <a:gd name="T0" fmla="+- 0 7747 7339"/>
                                <a:gd name="T1" fmla="*/ T0 w 408"/>
                                <a:gd name="T2" fmla="+- 0 943 857"/>
                                <a:gd name="T3" fmla="*/ 943 h 579"/>
                                <a:gd name="T4" fmla="+- 0 7590 7339"/>
                                <a:gd name="T5" fmla="*/ T4 w 408"/>
                                <a:gd name="T6" fmla="+- 0 857 857"/>
                                <a:gd name="T7" fmla="*/ 857 h 579"/>
                                <a:gd name="T8" fmla="+- 0 7339 7339"/>
                                <a:gd name="T9" fmla="*/ T8 w 408"/>
                                <a:gd name="T10" fmla="+- 0 997 857"/>
                                <a:gd name="T11" fmla="*/ 997 h 579"/>
                                <a:gd name="T12" fmla="+- 0 7339 7339"/>
                                <a:gd name="T13" fmla="*/ T12 w 408"/>
                                <a:gd name="T14" fmla="+- 0 1358 857"/>
                                <a:gd name="T15" fmla="*/ 1358 h 579"/>
                                <a:gd name="T16" fmla="+- 0 7386 7339"/>
                                <a:gd name="T17" fmla="*/ T16 w 408"/>
                                <a:gd name="T18" fmla="+- 0 1397 857"/>
                                <a:gd name="T19" fmla="*/ 1397 h 579"/>
                                <a:gd name="T20" fmla="+- 0 7440 7339"/>
                                <a:gd name="T21" fmla="*/ T20 w 408"/>
                                <a:gd name="T22" fmla="+- 0 1425 857"/>
                                <a:gd name="T23" fmla="*/ 1425 h 579"/>
                                <a:gd name="T24" fmla="+- 0 7479 7339"/>
                                <a:gd name="T25" fmla="*/ T24 w 408"/>
                                <a:gd name="T26" fmla="+- 0 1436 857"/>
                                <a:gd name="T27" fmla="*/ 1436 h 579"/>
                                <a:gd name="T28" fmla="+- 0 7747 7339"/>
                                <a:gd name="T29" fmla="*/ T28 w 408"/>
                                <a:gd name="T30" fmla="+- 0 1298 857"/>
                                <a:gd name="T31" fmla="*/ 1298 h 579"/>
                                <a:gd name="T32" fmla="+- 0 7747 7339"/>
                                <a:gd name="T33" fmla="*/ T32 w 408"/>
                                <a:gd name="T34" fmla="+- 0 943 857"/>
                                <a:gd name="T35" fmla="*/ 943 h 5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08" h="579">
                                  <a:moveTo>
                                    <a:pt x="408" y="86"/>
                                  </a:moveTo>
                                  <a:lnTo>
                                    <a:pt x="251" y="0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0" y="501"/>
                                  </a:lnTo>
                                  <a:lnTo>
                                    <a:pt x="47" y="540"/>
                                  </a:lnTo>
                                  <a:lnTo>
                                    <a:pt x="101" y="568"/>
                                  </a:lnTo>
                                  <a:lnTo>
                                    <a:pt x="140" y="579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408" y="86"/>
                                  </a:lnTo>
                                </a:path>
                              </a:pathLst>
                            </a:custGeom>
                            <a:noFill/>
                            <a:ln w="1438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1" name="Group 1810"/>
                        <wpg:cNvGrpSpPr>
                          <a:grpSpLocks/>
                        </wpg:cNvGrpSpPr>
                        <wpg:grpSpPr bwMode="auto">
                          <a:xfrm>
                            <a:off x="7396" y="1214"/>
                            <a:ext cx="29" cy="36"/>
                            <a:chOff x="7396" y="1214"/>
                            <a:chExt cx="29" cy="36"/>
                          </a:xfrm>
                        </wpg:grpSpPr>
                        <wps:wsp>
                          <wps:cNvPr id="1852" name="Freeform 1811"/>
                          <wps:cNvSpPr>
                            <a:spLocks/>
                          </wps:cNvSpPr>
                          <wps:spPr bwMode="auto">
                            <a:xfrm>
                              <a:off x="7396" y="1214"/>
                              <a:ext cx="29" cy="36"/>
                            </a:xfrm>
                            <a:custGeom>
                              <a:avLst/>
                              <a:gdLst>
                                <a:gd name="T0" fmla="+- 0 7422 7396"/>
                                <a:gd name="T1" fmla="*/ T0 w 29"/>
                                <a:gd name="T2" fmla="+- 0 1228 1214"/>
                                <a:gd name="T3" fmla="*/ 1228 h 36"/>
                                <a:gd name="T4" fmla="+- 0 7418 7396"/>
                                <a:gd name="T5" fmla="*/ T4 w 29"/>
                                <a:gd name="T6" fmla="+- 0 1219 1214"/>
                                <a:gd name="T7" fmla="*/ 1219 h 36"/>
                                <a:gd name="T8" fmla="+- 0 7411 7396"/>
                                <a:gd name="T9" fmla="*/ T8 w 29"/>
                                <a:gd name="T10" fmla="+- 0 1214 1214"/>
                                <a:gd name="T11" fmla="*/ 1214 h 36"/>
                                <a:gd name="T12" fmla="+- 0 7405 7396"/>
                                <a:gd name="T13" fmla="*/ T12 w 29"/>
                                <a:gd name="T14" fmla="+- 0 1216 1214"/>
                                <a:gd name="T15" fmla="*/ 1216 h 36"/>
                                <a:gd name="T16" fmla="+- 0 7399 7396"/>
                                <a:gd name="T17" fmla="*/ T16 w 29"/>
                                <a:gd name="T18" fmla="+- 0 1219 1214"/>
                                <a:gd name="T19" fmla="*/ 1219 h 36"/>
                                <a:gd name="T20" fmla="+- 0 7396 7396"/>
                                <a:gd name="T21" fmla="*/ T20 w 29"/>
                                <a:gd name="T22" fmla="+- 0 1227 1214"/>
                                <a:gd name="T23" fmla="*/ 1227 h 36"/>
                                <a:gd name="T24" fmla="+- 0 7399 7396"/>
                                <a:gd name="T25" fmla="*/ T24 w 29"/>
                                <a:gd name="T26" fmla="+- 0 1236 1214"/>
                                <a:gd name="T27" fmla="*/ 1236 h 36"/>
                                <a:gd name="T28" fmla="+- 0 7402 7396"/>
                                <a:gd name="T29" fmla="*/ T28 w 29"/>
                                <a:gd name="T30" fmla="+- 0 1244 1214"/>
                                <a:gd name="T31" fmla="*/ 1244 h 36"/>
                                <a:gd name="T32" fmla="+- 0 7410 7396"/>
                                <a:gd name="T33" fmla="*/ T32 w 29"/>
                                <a:gd name="T34" fmla="+- 0 1250 1214"/>
                                <a:gd name="T35" fmla="*/ 1250 h 36"/>
                                <a:gd name="T36" fmla="+- 0 7416 7396"/>
                                <a:gd name="T37" fmla="*/ T36 w 29"/>
                                <a:gd name="T38" fmla="+- 0 1247 1214"/>
                                <a:gd name="T39" fmla="*/ 1247 h 36"/>
                                <a:gd name="T40" fmla="+- 0 7422 7396"/>
                                <a:gd name="T41" fmla="*/ T40 w 29"/>
                                <a:gd name="T42" fmla="+- 0 1245 1214"/>
                                <a:gd name="T43" fmla="*/ 1245 h 36"/>
                                <a:gd name="T44" fmla="+- 0 7425 7396"/>
                                <a:gd name="T45" fmla="*/ T44 w 29"/>
                                <a:gd name="T46" fmla="+- 0 1236 1214"/>
                                <a:gd name="T47" fmla="*/ 1236 h 36"/>
                                <a:gd name="T48" fmla="+- 0 7422 7396"/>
                                <a:gd name="T49" fmla="*/ T48 w 29"/>
                                <a:gd name="T50" fmla="+- 0 1228 1214"/>
                                <a:gd name="T51" fmla="*/ 1228 h 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9" h="36">
                                  <a:moveTo>
                                    <a:pt x="26" y="14"/>
                                  </a:moveTo>
                                  <a:lnTo>
                                    <a:pt x="22" y="5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9" y="2"/>
                                  </a:lnTo>
                                  <a:lnTo>
                                    <a:pt x="3" y="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6" y="30"/>
                                  </a:lnTo>
                                  <a:lnTo>
                                    <a:pt x="14" y="36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26" y="31"/>
                                  </a:lnTo>
                                  <a:lnTo>
                                    <a:pt x="29" y="22"/>
                                  </a:lnTo>
                                  <a:lnTo>
                                    <a:pt x="26" y="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3" name="Group 1808"/>
                        <wpg:cNvGrpSpPr>
                          <a:grpSpLocks/>
                        </wpg:cNvGrpSpPr>
                        <wpg:grpSpPr bwMode="auto">
                          <a:xfrm>
                            <a:off x="7364" y="1289"/>
                            <a:ext cx="87" cy="50"/>
                            <a:chOff x="7364" y="1289"/>
                            <a:chExt cx="87" cy="50"/>
                          </a:xfrm>
                        </wpg:grpSpPr>
                        <wps:wsp>
                          <wps:cNvPr id="1854" name="Freeform 1809"/>
                          <wps:cNvSpPr>
                            <a:spLocks/>
                          </wps:cNvSpPr>
                          <wps:spPr bwMode="auto">
                            <a:xfrm>
                              <a:off x="7364" y="1289"/>
                              <a:ext cx="87" cy="50"/>
                            </a:xfrm>
                            <a:custGeom>
                              <a:avLst/>
                              <a:gdLst>
                                <a:gd name="T0" fmla="+- 0 7364 7364"/>
                                <a:gd name="T1" fmla="*/ T0 w 87"/>
                                <a:gd name="T2" fmla="+- 0 1289 1289"/>
                                <a:gd name="T3" fmla="*/ 1289 h 50"/>
                                <a:gd name="T4" fmla="+- 0 7380 7364"/>
                                <a:gd name="T5" fmla="*/ T4 w 87"/>
                                <a:gd name="T6" fmla="+- 0 1302 1289"/>
                                <a:gd name="T7" fmla="*/ 1302 h 50"/>
                                <a:gd name="T8" fmla="+- 0 7397 7364"/>
                                <a:gd name="T9" fmla="*/ T8 w 87"/>
                                <a:gd name="T10" fmla="+- 0 1313 1289"/>
                                <a:gd name="T11" fmla="*/ 1313 h 50"/>
                                <a:gd name="T12" fmla="+- 0 7415 7364"/>
                                <a:gd name="T13" fmla="*/ T12 w 87"/>
                                <a:gd name="T14" fmla="+- 0 1323 1289"/>
                                <a:gd name="T15" fmla="*/ 1323 h 50"/>
                                <a:gd name="T16" fmla="+- 0 7433 7364"/>
                                <a:gd name="T17" fmla="*/ T16 w 87"/>
                                <a:gd name="T18" fmla="+- 0 1332 1289"/>
                                <a:gd name="T19" fmla="*/ 1332 h 50"/>
                                <a:gd name="T20" fmla="+- 0 7451 7364"/>
                                <a:gd name="T21" fmla="*/ T20 w 87"/>
                                <a:gd name="T22" fmla="+- 0 1339 1289"/>
                                <a:gd name="T23" fmla="*/ 1339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87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5" name="Group 1806"/>
                        <wpg:cNvGrpSpPr>
                          <a:grpSpLocks/>
                        </wpg:cNvGrpSpPr>
                        <wpg:grpSpPr bwMode="auto">
                          <a:xfrm>
                            <a:off x="7364" y="1311"/>
                            <a:ext cx="87" cy="50"/>
                            <a:chOff x="7364" y="1311"/>
                            <a:chExt cx="87" cy="50"/>
                          </a:xfrm>
                        </wpg:grpSpPr>
                        <wps:wsp>
                          <wps:cNvPr id="1856" name="Freeform 1807"/>
                          <wps:cNvSpPr>
                            <a:spLocks/>
                          </wps:cNvSpPr>
                          <wps:spPr bwMode="auto">
                            <a:xfrm>
                              <a:off x="7364" y="1311"/>
                              <a:ext cx="87" cy="50"/>
                            </a:xfrm>
                            <a:custGeom>
                              <a:avLst/>
                              <a:gdLst>
                                <a:gd name="T0" fmla="+- 0 7364 7364"/>
                                <a:gd name="T1" fmla="*/ T0 w 87"/>
                                <a:gd name="T2" fmla="+- 0 1311 1311"/>
                                <a:gd name="T3" fmla="*/ 1311 h 50"/>
                                <a:gd name="T4" fmla="+- 0 7380 7364"/>
                                <a:gd name="T5" fmla="*/ T4 w 87"/>
                                <a:gd name="T6" fmla="+- 0 1323 1311"/>
                                <a:gd name="T7" fmla="*/ 1323 h 50"/>
                                <a:gd name="T8" fmla="+- 0 7397 7364"/>
                                <a:gd name="T9" fmla="*/ T8 w 87"/>
                                <a:gd name="T10" fmla="+- 0 1335 1311"/>
                                <a:gd name="T11" fmla="*/ 1335 h 50"/>
                                <a:gd name="T12" fmla="+- 0 7415 7364"/>
                                <a:gd name="T13" fmla="*/ T12 w 87"/>
                                <a:gd name="T14" fmla="+- 0 1345 1311"/>
                                <a:gd name="T15" fmla="*/ 1345 h 50"/>
                                <a:gd name="T16" fmla="+- 0 7433 7364"/>
                                <a:gd name="T17" fmla="*/ T16 w 87"/>
                                <a:gd name="T18" fmla="+- 0 1353 1311"/>
                                <a:gd name="T19" fmla="*/ 1353 h 50"/>
                                <a:gd name="T20" fmla="+- 0 7451 7364"/>
                                <a:gd name="T21" fmla="*/ T20 w 87"/>
                                <a:gd name="T22" fmla="+- 0 1361 1311"/>
                                <a:gd name="T23" fmla="*/ 1361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6" y="12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4"/>
                                  </a:lnTo>
                                  <a:lnTo>
                                    <a:pt x="69" y="42"/>
                                  </a:lnTo>
                                  <a:lnTo>
                                    <a:pt x="87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804"/>
                        <wpg:cNvGrpSpPr>
                          <a:grpSpLocks/>
                        </wpg:cNvGrpSpPr>
                        <wpg:grpSpPr bwMode="auto">
                          <a:xfrm>
                            <a:off x="7364" y="1332"/>
                            <a:ext cx="87" cy="50"/>
                            <a:chOff x="7364" y="1332"/>
                            <a:chExt cx="87" cy="50"/>
                          </a:xfrm>
                        </wpg:grpSpPr>
                        <wps:wsp>
                          <wps:cNvPr id="1858" name="Freeform 1805"/>
                          <wps:cNvSpPr>
                            <a:spLocks/>
                          </wps:cNvSpPr>
                          <wps:spPr bwMode="auto">
                            <a:xfrm>
                              <a:off x="7364" y="1332"/>
                              <a:ext cx="87" cy="50"/>
                            </a:xfrm>
                            <a:custGeom>
                              <a:avLst/>
                              <a:gdLst>
                                <a:gd name="T0" fmla="+- 0 7364 7364"/>
                                <a:gd name="T1" fmla="*/ T0 w 87"/>
                                <a:gd name="T2" fmla="+- 0 1332 1332"/>
                                <a:gd name="T3" fmla="*/ 1332 h 50"/>
                                <a:gd name="T4" fmla="+- 0 7380 7364"/>
                                <a:gd name="T5" fmla="*/ T4 w 87"/>
                                <a:gd name="T6" fmla="+- 0 1345 1332"/>
                                <a:gd name="T7" fmla="*/ 1345 h 50"/>
                                <a:gd name="T8" fmla="+- 0 7397 7364"/>
                                <a:gd name="T9" fmla="*/ T8 w 87"/>
                                <a:gd name="T10" fmla="+- 0 1356 1332"/>
                                <a:gd name="T11" fmla="*/ 1356 h 50"/>
                                <a:gd name="T12" fmla="+- 0 7415 7364"/>
                                <a:gd name="T13" fmla="*/ T12 w 87"/>
                                <a:gd name="T14" fmla="+- 0 1366 1332"/>
                                <a:gd name="T15" fmla="*/ 1366 h 50"/>
                                <a:gd name="T16" fmla="+- 0 7433 7364"/>
                                <a:gd name="T17" fmla="*/ T16 w 87"/>
                                <a:gd name="T18" fmla="+- 0 1375 1332"/>
                                <a:gd name="T19" fmla="*/ 1375 h 50"/>
                                <a:gd name="T20" fmla="+- 0 7451 7364"/>
                                <a:gd name="T21" fmla="*/ T20 w 87"/>
                                <a:gd name="T22" fmla="+- 0 1382 1332"/>
                                <a:gd name="T23" fmla="*/ 1382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87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802"/>
                        <wpg:cNvGrpSpPr>
                          <a:grpSpLocks/>
                        </wpg:cNvGrpSpPr>
                        <wpg:grpSpPr bwMode="auto">
                          <a:xfrm>
                            <a:off x="7360" y="1065"/>
                            <a:ext cx="113" cy="64"/>
                            <a:chOff x="7360" y="1065"/>
                            <a:chExt cx="113" cy="64"/>
                          </a:xfrm>
                        </wpg:grpSpPr>
                        <wps:wsp>
                          <wps:cNvPr id="1860" name="Freeform 1803"/>
                          <wps:cNvSpPr>
                            <a:spLocks/>
                          </wps:cNvSpPr>
                          <wps:spPr bwMode="auto">
                            <a:xfrm>
                              <a:off x="7360" y="1065"/>
                              <a:ext cx="113" cy="64"/>
                            </a:xfrm>
                            <a:custGeom>
                              <a:avLst/>
                              <a:gdLst>
                                <a:gd name="T0" fmla="+- 0 7471 7360"/>
                                <a:gd name="T1" fmla="*/ T0 w 113"/>
                                <a:gd name="T2" fmla="+- 0 1129 1065"/>
                                <a:gd name="T3" fmla="*/ 1129 h 64"/>
                                <a:gd name="T4" fmla="+- 0 7414 7360"/>
                                <a:gd name="T5" fmla="*/ T4 w 113"/>
                                <a:gd name="T6" fmla="+- 0 1108 1065"/>
                                <a:gd name="T7" fmla="*/ 1108 h 64"/>
                                <a:gd name="T8" fmla="+- 0 7364 7360"/>
                                <a:gd name="T9" fmla="*/ T8 w 113"/>
                                <a:gd name="T10" fmla="+- 0 1074 1065"/>
                                <a:gd name="T11" fmla="*/ 1074 h 64"/>
                                <a:gd name="T12" fmla="+- 0 7362 7360"/>
                                <a:gd name="T13" fmla="*/ T12 w 113"/>
                                <a:gd name="T14" fmla="+- 0 1073 1065"/>
                                <a:gd name="T15" fmla="*/ 1073 h 64"/>
                                <a:gd name="T16" fmla="+- 0 7360 7360"/>
                                <a:gd name="T17" fmla="*/ T16 w 113"/>
                                <a:gd name="T18" fmla="+- 0 1071 1065"/>
                                <a:gd name="T19" fmla="*/ 1071 h 64"/>
                                <a:gd name="T20" fmla="+- 0 7360 7360"/>
                                <a:gd name="T21" fmla="*/ T20 w 113"/>
                                <a:gd name="T22" fmla="+- 0 1069 1065"/>
                                <a:gd name="T23" fmla="*/ 1069 h 64"/>
                                <a:gd name="T24" fmla="+- 0 7360 7360"/>
                                <a:gd name="T25" fmla="*/ T24 w 113"/>
                                <a:gd name="T26" fmla="+- 0 1068 1065"/>
                                <a:gd name="T27" fmla="*/ 1068 h 64"/>
                                <a:gd name="T28" fmla="+- 0 7360 7360"/>
                                <a:gd name="T29" fmla="*/ T28 w 113"/>
                                <a:gd name="T30" fmla="+- 0 1067 1065"/>
                                <a:gd name="T31" fmla="*/ 1067 h 64"/>
                                <a:gd name="T32" fmla="+- 0 7362 7360"/>
                                <a:gd name="T33" fmla="*/ T32 w 113"/>
                                <a:gd name="T34" fmla="+- 0 1065 1065"/>
                                <a:gd name="T35" fmla="*/ 1065 h 64"/>
                                <a:gd name="T36" fmla="+- 0 7364 7360"/>
                                <a:gd name="T37" fmla="*/ T36 w 113"/>
                                <a:gd name="T38" fmla="+- 0 1065 1065"/>
                                <a:gd name="T39" fmla="*/ 1065 h 64"/>
                                <a:gd name="T40" fmla="+- 0 7378 7360"/>
                                <a:gd name="T41" fmla="*/ T40 w 113"/>
                                <a:gd name="T42" fmla="+- 0 1076 1065"/>
                                <a:gd name="T43" fmla="*/ 1076 h 64"/>
                                <a:gd name="T44" fmla="+- 0 7395 7360"/>
                                <a:gd name="T45" fmla="*/ T44 w 113"/>
                                <a:gd name="T46" fmla="+- 0 1087 1065"/>
                                <a:gd name="T47" fmla="*/ 1087 h 64"/>
                                <a:gd name="T48" fmla="+- 0 7449 7360"/>
                                <a:gd name="T49" fmla="*/ T48 w 113"/>
                                <a:gd name="T50" fmla="+- 0 1114 1065"/>
                                <a:gd name="T51" fmla="*/ 1114 h 64"/>
                                <a:gd name="T52" fmla="+- 0 7470 7360"/>
                                <a:gd name="T53" fmla="*/ T52 w 113"/>
                                <a:gd name="T54" fmla="+- 0 1120 1065"/>
                                <a:gd name="T55" fmla="*/ 1120 h 64"/>
                                <a:gd name="T56" fmla="+- 0 7472 7360"/>
                                <a:gd name="T57" fmla="*/ T56 w 113"/>
                                <a:gd name="T58" fmla="+- 0 1122 1065"/>
                                <a:gd name="T59" fmla="*/ 1122 h 64"/>
                                <a:gd name="T60" fmla="+- 0 7473 7360"/>
                                <a:gd name="T61" fmla="*/ T60 w 113"/>
                                <a:gd name="T62" fmla="+- 0 1126 1065"/>
                                <a:gd name="T63" fmla="*/ 1126 h 64"/>
                                <a:gd name="T64" fmla="+- 0 7471 7360"/>
                                <a:gd name="T65" fmla="*/ T64 w 113"/>
                                <a:gd name="T66" fmla="+- 0 1129 1065"/>
                                <a:gd name="T67" fmla="*/ 1129 h 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113" h="64">
                                  <a:moveTo>
                                    <a:pt x="111" y="64"/>
                                  </a:moveTo>
                                  <a:lnTo>
                                    <a:pt x="54" y="43"/>
                                  </a:lnTo>
                                  <a:lnTo>
                                    <a:pt x="4" y="9"/>
                                  </a:lnTo>
                                  <a:lnTo>
                                    <a:pt x="2" y="8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8" y="11"/>
                                  </a:lnTo>
                                  <a:lnTo>
                                    <a:pt x="35" y="22"/>
                                  </a:lnTo>
                                  <a:lnTo>
                                    <a:pt x="89" y="49"/>
                                  </a:lnTo>
                                  <a:lnTo>
                                    <a:pt x="110" y="55"/>
                                  </a:lnTo>
                                  <a:lnTo>
                                    <a:pt x="112" y="57"/>
                                  </a:lnTo>
                                  <a:lnTo>
                                    <a:pt x="113" y="61"/>
                                  </a:lnTo>
                                  <a:lnTo>
                                    <a:pt x="111" y="6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800"/>
                        <wpg:cNvGrpSpPr>
                          <a:grpSpLocks/>
                        </wpg:cNvGrpSpPr>
                        <wpg:grpSpPr bwMode="auto">
                          <a:xfrm>
                            <a:off x="7360" y="1065"/>
                            <a:ext cx="113" cy="64"/>
                            <a:chOff x="7360" y="1065"/>
                            <a:chExt cx="113" cy="64"/>
                          </a:xfrm>
                        </wpg:grpSpPr>
                        <wps:wsp>
                          <wps:cNvPr id="1862" name="Freeform 1801"/>
                          <wps:cNvSpPr>
                            <a:spLocks/>
                          </wps:cNvSpPr>
                          <wps:spPr bwMode="auto">
                            <a:xfrm>
                              <a:off x="7360" y="1065"/>
                              <a:ext cx="113" cy="64"/>
                            </a:xfrm>
                            <a:custGeom>
                              <a:avLst/>
                              <a:gdLst>
                                <a:gd name="T0" fmla="+- 0 7364 7360"/>
                                <a:gd name="T1" fmla="*/ T0 w 113"/>
                                <a:gd name="T2" fmla="+- 0 1074 1065"/>
                                <a:gd name="T3" fmla="*/ 1074 h 64"/>
                                <a:gd name="T4" fmla="+- 0 7414 7360"/>
                                <a:gd name="T5" fmla="*/ T4 w 113"/>
                                <a:gd name="T6" fmla="+- 0 1108 1065"/>
                                <a:gd name="T7" fmla="*/ 1108 h 64"/>
                                <a:gd name="T8" fmla="+- 0 7471 7360"/>
                                <a:gd name="T9" fmla="*/ T8 w 113"/>
                                <a:gd name="T10" fmla="+- 0 1129 1065"/>
                                <a:gd name="T11" fmla="*/ 1129 h 64"/>
                                <a:gd name="T12" fmla="+- 0 7473 7360"/>
                                <a:gd name="T13" fmla="*/ T12 w 113"/>
                                <a:gd name="T14" fmla="+- 0 1126 1065"/>
                                <a:gd name="T15" fmla="*/ 1126 h 64"/>
                                <a:gd name="T16" fmla="+- 0 7472 7360"/>
                                <a:gd name="T17" fmla="*/ T16 w 113"/>
                                <a:gd name="T18" fmla="+- 0 1124 1065"/>
                                <a:gd name="T19" fmla="*/ 1124 h 64"/>
                                <a:gd name="T20" fmla="+- 0 7472 7360"/>
                                <a:gd name="T21" fmla="*/ T20 w 113"/>
                                <a:gd name="T22" fmla="+- 0 1122 1065"/>
                                <a:gd name="T23" fmla="*/ 1122 h 64"/>
                                <a:gd name="T24" fmla="+- 0 7470 7360"/>
                                <a:gd name="T25" fmla="*/ T24 w 113"/>
                                <a:gd name="T26" fmla="+- 0 1120 1065"/>
                                <a:gd name="T27" fmla="*/ 1120 h 64"/>
                                <a:gd name="T28" fmla="+- 0 7468 7360"/>
                                <a:gd name="T29" fmla="*/ T28 w 113"/>
                                <a:gd name="T30" fmla="+- 0 1120 1065"/>
                                <a:gd name="T31" fmla="*/ 1120 h 64"/>
                                <a:gd name="T32" fmla="+- 0 7449 7360"/>
                                <a:gd name="T33" fmla="*/ T32 w 113"/>
                                <a:gd name="T34" fmla="+- 0 1114 1065"/>
                                <a:gd name="T35" fmla="*/ 1114 h 64"/>
                                <a:gd name="T36" fmla="+- 0 7395 7360"/>
                                <a:gd name="T37" fmla="*/ T36 w 113"/>
                                <a:gd name="T38" fmla="+- 0 1087 1065"/>
                                <a:gd name="T39" fmla="*/ 1087 h 64"/>
                                <a:gd name="T40" fmla="+- 0 7364 7360"/>
                                <a:gd name="T41" fmla="*/ T40 w 113"/>
                                <a:gd name="T42" fmla="+- 0 1065 1065"/>
                                <a:gd name="T43" fmla="*/ 1065 h 64"/>
                                <a:gd name="T44" fmla="+- 0 7362 7360"/>
                                <a:gd name="T45" fmla="*/ T44 w 113"/>
                                <a:gd name="T46" fmla="+- 0 1065 1065"/>
                                <a:gd name="T47" fmla="*/ 1065 h 64"/>
                                <a:gd name="T48" fmla="+- 0 7361 7360"/>
                                <a:gd name="T49" fmla="*/ T48 w 113"/>
                                <a:gd name="T50" fmla="+- 0 1066 1065"/>
                                <a:gd name="T51" fmla="*/ 1066 h 64"/>
                                <a:gd name="T52" fmla="+- 0 7360 7360"/>
                                <a:gd name="T53" fmla="*/ T52 w 113"/>
                                <a:gd name="T54" fmla="+- 0 1067 1065"/>
                                <a:gd name="T55" fmla="*/ 1067 h 64"/>
                                <a:gd name="T56" fmla="+- 0 7360 7360"/>
                                <a:gd name="T57" fmla="*/ T56 w 113"/>
                                <a:gd name="T58" fmla="+- 0 1068 1065"/>
                                <a:gd name="T59" fmla="*/ 1068 h 64"/>
                                <a:gd name="T60" fmla="+- 0 7360 7360"/>
                                <a:gd name="T61" fmla="*/ T60 w 113"/>
                                <a:gd name="T62" fmla="+- 0 1069 1065"/>
                                <a:gd name="T63" fmla="*/ 1069 h 64"/>
                                <a:gd name="T64" fmla="+- 0 7360 7360"/>
                                <a:gd name="T65" fmla="*/ T64 w 113"/>
                                <a:gd name="T66" fmla="+- 0 1071 1065"/>
                                <a:gd name="T67" fmla="*/ 1071 h 64"/>
                                <a:gd name="T68" fmla="+- 0 7362 7360"/>
                                <a:gd name="T69" fmla="*/ T68 w 113"/>
                                <a:gd name="T70" fmla="+- 0 1073 1065"/>
                                <a:gd name="T71" fmla="*/ 1073 h 64"/>
                                <a:gd name="T72" fmla="+- 0 7364 7360"/>
                                <a:gd name="T73" fmla="*/ T72 w 113"/>
                                <a:gd name="T74" fmla="+- 0 1074 1065"/>
                                <a:gd name="T75" fmla="*/ 1074 h 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113" h="64">
                                  <a:moveTo>
                                    <a:pt x="4" y="9"/>
                                  </a:moveTo>
                                  <a:lnTo>
                                    <a:pt x="54" y="43"/>
                                  </a:lnTo>
                                  <a:lnTo>
                                    <a:pt x="111" y="64"/>
                                  </a:lnTo>
                                  <a:lnTo>
                                    <a:pt x="113" y="61"/>
                                  </a:lnTo>
                                  <a:lnTo>
                                    <a:pt x="112" y="59"/>
                                  </a:lnTo>
                                  <a:lnTo>
                                    <a:pt x="112" y="57"/>
                                  </a:lnTo>
                                  <a:lnTo>
                                    <a:pt x="110" y="55"/>
                                  </a:lnTo>
                                  <a:lnTo>
                                    <a:pt x="108" y="55"/>
                                  </a:lnTo>
                                  <a:lnTo>
                                    <a:pt x="89" y="49"/>
                                  </a:lnTo>
                                  <a:lnTo>
                                    <a:pt x="35" y="22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6"/>
                                  </a:lnTo>
                                  <a:lnTo>
                                    <a:pt x="2" y="8"/>
                                  </a:lnTo>
                                  <a:lnTo>
                                    <a:pt x="4" y="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3" name="Group 1797"/>
                        <wpg:cNvGrpSpPr>
                          <a:grpSpLocks/>
                        </wpg:cNvGrpSpPr>
                        <wpg:grpSpPr bwMode="auto">
                          <a:xfrm>
                            <a:off x="7391" y="1097"/>
                            <a:ext cx="35" cy="20"/>
                            <a:chOff x="7391" y="1097"/>
                            <a:chExt cx="35" cy="20"/>
                          </a:xfrm>
                        </wpg:grpSpPr>
                        <wps:wsp>
                          <wps:cNvPr id="1864" name="Freeform 1799"/>
                          <wps:cNvSpPr>
                            <a:spLocks/>
                          </wps:cNvSpPr>
                          <wps:spPr bwMode="auto">
                            <a:xfrm>
                              <a:off x="7391" y="1097"/>
                              <a:ext cx="35" cy="20"/>
                            </a:xfrm>
                            <a:custGeom>
                              <a:avLst/>
                              <a:gdLst>
                                <a:gd name="T0" fmla="+- 0 7425 7391"/>
                                <a:gd name="T1" fmla="*/ T0 w 35"/>
                                <a:gd name="T2" fmla="+- 0 1117 1097"/>
                                <a:gd name="T3" fmla="*/ 1117 h 20"/>
                                <a:gd name="T4" fmla="+- 0 7414 7391"/>
                                <a:gd name="T5" fmla="*/ T4 w 35"/>
                                <a:gd name="T6" fmla="+- 0 1100 1097"/>
                                <a:gd name="T7" fmla="*/ 1100 h 20"/>
                                <a:gd name="T8" fmla="+- 0 7399 7391"/>
                                <a:gd name="T9" fmla="*/ T8 w 35"/>
                                <a:gd name="T10" fmla="+- 0 1097 1097"/>
                                <a:gd name="T11" fmla="*/ 1097 h 20"/>
                                <a:gd name="T12" fmla="+- 0 7391 7391"/>
                                <a:gd name="T13" fmla="*/ T12 w 35"/>
                                <a:gd name="T14" fmla="+- 0 1108 1097"/>
                                <a:gd name="T15" fmla="*/ 1108 h 20"/>
                                <a:gd name="T16" fmla="+- 0 7399 7391"/>
                                <a:gd name="T17" fmla="*/ T16 w 35"/>
                                <a:gd name="T18" fmla="+- 0 1115 1097"/>
                                <a:gd name="T19" fmla="*/ 1115 h 20"/>
                                <a:gd name="T20" fmla="+- 0 7413 7391"/>
                                <a:gd name="T21" fmla="*/ T20 w 35"/>
                                <a:gd name="T22" fmla="+- 0 1117 1097"/>
                                <a:gd name="T23" fmla="*/ 1117 h 20"/>
                                <a:gd name="T24" fmla="+- 0 7417 7391"/>
                                <a:gd name="T25" fmla="*/ T24 w 35"/>
                                <a:gd name="T26" fmla="+- 0 1117 1097"/>
                                <a:gd name="T27" fmla="*/ 1117 h 20"/>
                                <a:gd name="T28" fmla="+- 0 7421 7391"/>
                                <a:gd name="T29" fmla="*/ T28 w 35"/>
                                <a:gd name="T30" fmla="+- 0 1117 1097"/>
                                <a:gd name="T31" fmla="*/ 1117 h 20"/>
                                <a:gd name="T32" fmla="+- 0 7425 7391"/>
                                <a:gd name="T33" fmla="*/ T32 w 35"/>
                                <a:gd name="T34" fmla="+- 0 1117 1097"/>
                                <a:gd name="T35" fmla="*/ 1117 h 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5" h="20">
                                  <a:moveTo>
                                    <a:pt x="34" y="20"/>
                                  </a:moveTo>
                                  <a:lnTo>
                                    <a:pt x="23" y="3"/>
                                  </a:lnTo>
                                  <a:lnTo>
                                    <a:pt x="8" y="0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8" y="18"/>
                                  </a:lnTo>
                                  <a:lnTo>
                                    <a:pt x="22" y="20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30" y="20"/>
                                  </a:lnTo>
                                  <a:lnTo>
                                    <a:pt x="34" y="2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1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65" name="Picture 179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364" y="1104"/>
                              <a:ext cx="105" cy="8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866" name="Group 1795"/>
                        <wpg:cNvGrpSpPr>
                          <a:grpSpLocks/>
                        </wpg:cNvGrpSpPr>
                        <wpg:grpSpPr bwMode="auto">
                          <a:xfrm>
                            <a:off x="7364" y="1117"/>
                            <a:ext cx="105" cy="55"/>
                            <a:chOff x="7364" y="1117"/>
                            <a:chExt cx="105" cy="55"/>
                          </a:xfrm>
                        </wpg:grpSpPr>
                        <wps:wsp>
                          <wps:cNvPr id="1867" name="Freeform 1796"/>
                          <wps:cNvSpPr>
                            <a:spLocks/>
                          </wps:cNvSpPr>
                          <wps:spPr bwMode="auto">
                            <a:xfrm>
                              <a:off x="7364" y="1117"/>
                              <a:ext cx="105" cy="55"/>
                            </a:xfrm>
                            <a:custGeom>
                              <a:avLst/>
                              <a:gdLst>
                                <a:gd name="T0" fmla="+- 0 7469 7364"/>
                                <a:gd name="T1" fmla="*/ T0 w 105"/>
                                <a:gd name="T2" fmla="+- 0 1172 1117"/>
                                <a:gd name="T3" fmla="*/ 1172 h 55"/>
                                <a:gd name="T4" fmla="+- 0 7396 7364"/>
                                <a:gd name="T5" fmla="*/ T4 w 105"/>
                                <a:gd name="T6" fmla="+- 0 1140 1117"/>
                                <a:gd name="T7" fmla="*/ 1140 h 55"/>
                                <a:gd name="T8" fmla="+- 0 7364 7364"/>
                                <a:gd name="T9" fmla="*/ T8 w 105"/>
                                <a:gd name="T10" fmla="+- 0 1117 1117"/>
                                <a:gd name="T11" fmla="*/ 1117 h 55"/>
                                <a:gd name="T12" fmla="+- 0 7379 7364"/>
                                <a:gd name="T13" fmla="*/ T12 w 105"/>
                                <a:gd name="T14" fmla="+- 0 1121 1117"/>
                                <a:gd name="T15" fmla="*/ 1121 h 55"/>
                                <a:gd name="T16" fmla="+- 0 7395 7364"/>
                                <a:gd name="T17" fmla="*/ T16 w 105"/>
                                <a:gd name="T18" fmla="+- 0 1132 1117"/>
                                <a:gd name="T19" fmla="*/ 1132 h 55"/>
                                <a:gd name="T20" fmla="+- 0 7413 7364"/>
                                <a:gd name="T21" fmla="*/ T20 w 105"/>
                                <a:gd name="T22" fmla="+- 0 1142 1117"/>
                                <a:gd name="T23" fmla="*/ 1142 h 55"/>
                                <a:gd name="T24" fmla="+- 0 7431 7364"/>
                                <a:gd name="T25" fmla="*/ T24 w 105"/>
                                <a:gd name="T26" fmla="+- 0 1151 1117"/>
                                <a:gd name="T27" fmla="*/ 1151 h 55"/>
                                <a:gd name="T28" fmla="+- 0 7450 7364"/>
                                <a:gd name="T29" fmla="*/ T28 w 105"/>
                                <a:gd name="T30" fmla="+- 0 1158 1117"/>
                                <a:gd name="T31" fmla="*/ 1158 h 55"/>
                                <a:gd name="T32" fmla="+- 0 7469 7364"/>
                                <a:gd name="T33" fmla="*/ T32 w 105"/>
                                <a:gd name="T34" fmla="+- 0 1165 1117"/>
                                <a:gd name="T35" fmla="*/ 1165 h 55"/>
                                <a:gd name="T36" fmla="+- 0 7469 7364"/>
                                <a:gd name="T37" fmla="*/ T36 w 105"/>
                                <a:gd name="T38" fmla="+- 0 1172 1117"/>
                                <a:gd name="T39" fmla="*/ 1172 h 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05" h="55">
                                  <a:moveTo>
                                    <a:pt x="105" y="55"/>
                                  </a:moveTo>
                                  <a:lnTo>
                                    <a:pt x="32" y="2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" y="4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49" y="25"/>
                                  </a:lnTo>
                                  <a:lnTo>
                                    <a:pt x="67" y="34"/>
                                  </a:lnTo>
                                  <a:lnTo>
                                    <a:pt x="86" y="41"/>
                                  </a:lnTo>
                                  <a:lnTo>
                                    <a:pt x="105" y="48"/>
                                  </a:lnTo>
                                  <a:lnTo>
                                    <a:pt x="105" y="5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793"/>
                        <wpg:cNvGrpSpPr>
                          <a:grpSpLocks/>
                        </wpg:cNvGrpSpPr>
                        <wpg:grpSpPr bwMode="auto">
                          <a:xfrm>
                            <a:off x="7364" y="1103"/>
                            <a:ext cx="87" cy="78"/>
                            <a:chOff x="7364" y="1103"/>
                            <a:chExt cx="87" cy="78"/>
                          </a:xfrm>
                        </wpg:grpSpPr>
                        <wps:wsp>
                          <wps:cNvPr id="1869" name="Freeform 1794"/>
                          <wps:cNvSpPr>
                            <a:spLocks/>
                          </wps:cNvSpPr>
                          <wps:spPr bwMode="auto">
                            <a:xfrm>
                              <a:off x="7364" y="1103"/>
                              <a:ext cx="87" cy="78"/>
                            </a:xfrm>
                            <a:custGeom>
                              <a:avLst/>
                              <a:gdLst>
                                <a:gd name="T0" fmla="+- 0 7364 7364"/>
                                <a:gd name="T1" fmla="*/ T0 w 87"/>
                                <a:gd name="T2" fmla="+- 0 1103 1103"/>
                                <a:gd name="T3" fmla="*/ 1103 h 78"/>
                                <a:gd name="T4" fmla="+- 0 7364 7364"/>
                                <a:gd name="T5" fmla="*/ T4 w 87"/>
                                <a:gd name="T6" fmla="+- 0 1132 1103"/>
                                <a:gd name="T7" fmla="*/ 1132 h 78"/>
                                <a:gd name="T8" fmla="+- 0 7380 7364"/>
                                <a:gd name="T9" fmla="*/ T8 w 87"/>
                                <a:gd name="T10" fmla="+- 0 1144 1103"/>
                                <a:gd name="T11" fmla="*/ 1144 h 78"/>
                                <a:gd name="T12" fmla="+- 0 7397 7364"/>
                                <a:gd name="T13" fmla="*/ T12 w 87"/>
                                <a:gd name="T14" fmla="+- 0 1155 1103"/>
                                <a:gd name="T15" fmla="*/ 1155 h 78"/>
                                <a:gd name="T16" fmla="+- 0 7414 7364"/>
                                <a:gd name="T17" fmla="*/ T16 w 87"/>
                                <a:gd name="T18" fmla="+- 0 1165 1103"/>
                                <a:gd name="T19" fmla="*/ 1165 h 78"/>
                                <a:gd name="T20" fmla="+- 0 7432 7364"/>
                                <a:gd name="T21" fmla="*/ T20 w 87"/>
                                <a:gd name="T22" fmla="+- 0 1174 1103"/>
                                <a:gd name="T23" fmla="*/ 1174 h 78"/>
                                <a:gd name="T24" fmla="+- 0 7451 7364"/>
                                <a:gd name="T25" fmla="*/ T24 w 87"/>
                                <a:gd name="T26" fmla="+- 0 1181 1103"/>
                                <a:gd name="T27" fmla="*/ 1181 h 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7" h="78">
                                  <a:moveTo>
                                    <a:pt x="0" y="0"/>
                                  </a:moveTo>
                                  <a:lnTo>
                                    <a:pt x="0" y="29"/>
                                  </a:lnTo>
                                  <a:lnTo>
                                    <a:pt x="16" y="41"/>
                                  </a:lnTo>
                                  <a:lnTo>
                                    <a:pt x="33" y="52"/>
                                  </a:lnTo>
                                  <a:lnTo>
                                    <a:pt x="50" y="62"/>
                                  </a:lnTo>
                                  <a:lnTo>
                                    <a:pt x="68" y="71"/>
                                  </a:lnTo>
                                  <a:lnTo>
                                    <a:pt x="87" y="78"/>
                                  </a:lnTo>
                                </a:path>
                              </a:pathLst>
                            </a:custGeom>
                            <a:noFill/>
                            <a:ln w="345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791"/>
                        <wpg:cNvGrpSpPr>
                          <a:grpSpLocks/>
                        </wpg:cNvGrpSpPr>
                        <wpg:grpSpPr bwMode="auto">
                          <a:xfrm>
                            <a:off x="7379" y="1116"/>
                            <a:ext cx="90" cy="72"/>
                            <a:chOff x="7379" y="1116"/>
                            <a:chExt cx="90" cy="72"/>
                          </a:xfrm>
                        </wpg:grpSpPr>
                        <wps:wsp>
                          <wps:cNvPr id="1871" name="Freeform 1792"/>
                          <wps:cNvSpPr>
                            <a:spLocks/>
                          </wps:cNvSpPr>
                          <wps:spPr bwMode="auto">
                            <a:xfrm>
                              <a:off x="7379" y="1116"/>
                              <a:ext cx="90" cy="72"/>
                            </a:xfrm>
                            <a:custGeom>
                              <a:avLst/>
                              <a:gdLst>
                                <a:gd name="T0" fmla="+- 0 7469 7379"/>
                                <a:gd name="T1" fmla="*/ T0 w 90"/>
                                <a:gd name="T2" fmla="+- 0 1188 1116"/>
                                <a:gd name="T3" fmla="*/ 1188 h 72"/>
                                <a:gd name="T4" fmla="+- 0 7469 7379"/>
                                <a:gd name="T5" fmla="*/ T4 w 90"/>
                                <a:gd name="T6" fmla="+- 0 1160 1116"/>
                                <a:gd name="T7" fmla="*/ 1160 h 72"/>
                                <a:gd name="T8" fmla="+- 0 7450 7379"/>
                                <a:gd name="T9" fmla="*/ T8 w 90"/>
                                <a:gd name="T10" fmla="+- 0 1153 1116"/>
                                <a:gd name="T11" fmla="*/ 1153 h 72"/>
                                <a:gd name="T12" fmla="+- 0 7431 7379"/>
                                <a:gd name="T13" fmla="*/ T12 w 90"/>
                                <a:gd name="T14" fmla="+- 0 1146 1116"/>
                                <a:gd name="T15" fmla="*/ 1146 h 72"/>
                                <a:gd name="T16" fmla="+- 0 7413 7379"/>
                                <a:gd name="T17" fmla="*/ T16 w 90"/>
                                <a:gd name="T18" fmla="+- 0 1137 1116"/>
                                <a:gd name="T19" fmla="*/ 1137 h 72"/>
                                <a:gd name="T20" fmla="+- 0 7395 7379"/>
                                <a:gd name="T21" fmla="*/ T20 w 90"/>
                                <a:gd name="T22" fmla="+- 0 1127 1116"/>
                                <a:gd name="T23" fmla="*/ 1127 h 72"/>
                                <a:gd name="T24" fmla="+- 0 7379 7379"/>
                                <a:gd name="T25" fmla="*/ T24 w 90"/>
                                <a:gd name="T26" fmla="+- 0 1116 1116"/>
                                <a:gd name="T27" fmla="*/ 1116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0" h="72">
                                  <a:moveTo>
                                    <a:pt x="90" y="72"/>
                                  </a:moveTo>
                                  <a:lnTo>
                                    <a:pt x="90" y="44"/>
                                  </a:lnTo>
                                  <a:lnTo>
                                    <a:pt x="71" y="37"/>
                                  </a:lnTo>
                                  <a:lnTo>
                                    <a:pt x="52" y="30"/>
                                  </a:lnTo>
                                  <a:lnTo>
                                    <a:pt x="34" y="21"/>
                                  </a:lnTo>
                                  <a:lnTo>
                                    <a:pt x="16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4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788"/>
                        <wpg:cNvGrpSpPr>
                          <a:grpSpLocks/>
                        </wpg:cNvGrpSpPr>
                        <wpg:grpSpPr bwMode="auto">
                          <a:xfrm>
                            <a:off x="6006" y="476"/>
                            <a:ext cx="4570" cy="4751"/>
                            <a:chOff x="6006" y="476"/>
                            <a:chExt cx="4570" cy="4751"/>
                          </a:xfrm>
                        </wpg:grpSpPr>
                        <wps:wsp>
                          <wps:cNvPr id="1873" name="Freeform 1790"/>
                          <wps:cNvSpPr>
                            <a:spLocks/>
                          </wps:cNvSpPr>
                          <wps:spPr bwMode="auto">
                            <a:xfrm>
                              <a:off x="6006" y="476"/>
                              <a:ext cx="4570" cy="4751"/>
                            </a:xfrm>
                            <a:custGeom>
                              <a:avLst/>
                              <a:gdLst>
                                <a:gd name="T0" fmla="+- 0 6006 6006"/>
                                <a:gd name="T1" fmla="*/ T0 w 4570"/>
                                <a:gd name="T2" fmla="+- 0 5227 476"/>
                                <a:gd name="T3" fmla="*/ 5227 h 4751"/>
                                <a:gd name="T4" fmla="+- 0 6006 6006"/>
                                <a:gd name="T5" fmla="*/ T4 w 4570"/>
                                <a:gd name="T6" fmla="+- 0 778 476"/>
                                <a:gd name="T7" fmla="*/ 778 h 4751"/>
                                <a:gd name="T8" fmla="+- 0 6007 6006"/>
                                <a:gd name="T9" fmla="*/ T8 w 4570"/>
                                <a:gd name="T10" fmla="+- 0 753 476"/>
                                <a:gd name="T11" fmla="*/ 753 h 4751"/>
                                <a:gd name="T12" fmla="+- 0 6021 6006"/>
                                <a:gd name="T13" fmla="*/ T12 w 4570"/>
                                <a:gd name="T14" fmla="+- 0 683 476"/>
                                <a:gd name="T15" fmla="*/ 683 h 4751"/>
                                <a:gd name="T16" fmla="+- 0 6051 6006"/>
                                <a:gd name="T17" fmla="*/ T16 w 4570"/>
                                <a:gd name="T18" fmla="+- 0 619 476"/>
                                <a:gd name="T19" fmla="*/ 619 h 4751"/>
                                <a:gd name="T20" fmla="+- 0 6095 6006"/>
                                <a:gd name="T21" fmla="*/ T20 w 4570"/>
                                <a:gd name="T22" fmla="+- 0 565 476"/>
                                <a:gd name="T23" fmla="*/ 565 h 4751"/>
                                <a:gd name="T24" fmla="+- 0 6149 6006"/>
                                <a:gd name="T25" fmla="*/ T24 w 4570"/>
                                <a:gd name="T26" fmla="+- 0 521 476"/>
                                <a:gd name="T27" fmla="*/ 521 h 4751"/>
                                <a:gd name="T28" fmla="+- 0 6213 6006"/>
                                <a:gd name="T29" fmla="*/ T28 w 4570"/>
                                <a:gd name="T30" fmla="+- 0 492 476"/>
                                <a:gd name="T31" fmla="*/ 492 h 4751"/>
                                <a:gd name="T32" fmla="+- 0 6284 6006"/>
                                <a:gd name="T33" fmla="*/ T32 w 4570"/>
                                <a:gd name="T34" fmla="+- 0 477 476"/>
                                <a:gd name="T35" fmla="*/ 477 h 4751"/>
                                <a:gd name="T36" fmla="+- 0 6308 6006"/>
                                <a:gd name="T37" fmla="*/ T36 w 4570"/>
                                <a:gd name="T38" fmla="+- 0 476 476"/>
                                <a:gd name="T39" fmla="*/ 476 h 4751"/>
                                <a:gd name="T40" fmla="+- 0 10274 6006"/>
                                <a:gd name="T41" fmla="*/ T40 w 4570"/>
                                <a:gd name="T42" fmla="+- 0 476 476"/>
                                <a:gd name="T43" fmla="*/ 476 h 4751"/>
                                <a:gd name="T44" fmla="+- 0 10347 6006"/>
                                <a:gd name="T45" fmla="*/ T44 w 4570"/>
                                <a:gd name="T46" fmla="+- 0 485 476"/>
                                <a:gd name="T47" fmla="*/ 485 h 4751"/>
                                <a:gd name="T48" fmla="+- 0 10413 6006"/>
                                <a:gd name="T49" fmla="*/ T48 w 4570"/>
                                <a:gd name="T50" fmla="+- 0 510 476"/>
                                <a:gd name="T51" fmla="*/ 510 h 4751"/>
                                <a:gd name="T52" fmla="+- 0 10471 6006"/>
                                <a:gd name="T53" fmla="*/ T52 w 4570"/>
                                <a:gd name="T54" fmla="+- 0 549 476"/>
                                <a:gd name="T55" fmla="*/ 549 h 4751"/>
                                <a:gd name="T56" fmla="+- 0 10518 6006"/>
                                <a:gd name="T57" fmla="*/ T56 w 4570"/>
                                <a:gd name="T58" fmla="+- 0 600 476"/>
                                <a:gd name="T59" fmla="*/ 600 h 4751"/>
                                <a:gd name="T60" fmla="+- 0 10553 6006"/>
                                <a:gd name="T61" fmla="*/ T60 w 4570"/>
                                <a:gd name="T62" fmla="+- 0 661 476"/>
                                <a:gd name="T63" fmla="*/ 661 h 4751"/>
                                <a:gd name="T64" fmla="+- 0 10572 6006"/>
                                <a:gd name="T65" fmla="*/ T64 w 4570"/>
                                <a:gd name="T66" fmla="+- 0 729 476"/>
                                <a:gd name="T67" fmla="*/ 729 h 4751"/>
                                <a:gd name="T68" fmla="+- 0 10576 6006"/>
                                <a:gd name="T69" fmla="*/ T68 w 4570"/>
                                <a:gd name="T70" fmla="+- 0 778 476"/>
                                <a:gd name="T71" fmla="*/ 778 h 4751"/>
                                <a:gd name="T72" fmla="+- 0 10576 6006"/>
                                <a:gd name="T73" fmla="*/ T72 w 4570"/>
                                <a:gd name="T74" fmla="+- 0 5227 476"/>
                                <a:gd name="T75" fmla="*/ 5227 h 4751"/>
                                <a:gd name="T76" fmla="+- 0 6006 6006"/>
                                <a:gd name="T77" fmla="*/ T76 w 4570"/>
                                <a:gd name="T78" fmla="+- 0 5227 476"/>
                                <a:gd name="T79" fmla="*/ 5227 h 47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4570" h="4751">
                                  <a:moveTo>
                                    <a:pt x="0" y="4751"/>
                                  </a:moveTo>
                                  <a:lnTo>
                                    <a:pt x="0" y="302"/>
                                  </a:lnTo>
                                  <a:lnTo>
                                    <a:pt x="1" y="277"/>
                                  </a:lnTo>
                                  <a:lnTo>
                                    <a:pt x="15" y="207"/>
                                  </a:lnTo>
                                  <a:lnTo>
                                    <a:pt x="45" y="143"/>
                                  </a:lnTo>
                                  <a:lnTo>
                                    <a:pt x="89" y="89"/>
                                  </a:lnTo>
                                  <a:lnTo>
                                    <a:pt x="143" y="45"/>
                                  </a:lnTo>
                                  <a:lnTo>
                                    <a:pt x="207" y="16"/>
                                  </a:lnTo>
                                  <a:lnTo>
                                    <a:pt x="278" y="1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4268" y="0"/>
                                  </a:lnTo>
                                  <a:lnTo>
                                    <a:pt x="4341" y="9"/>
                                  </a:lnTo>
                                  <a:lnTo>
                                    <a:pt x="4407" y="34"/>
                                  </a:lnTo>
                                  <a:lnTo>
                                    <a:pt x="4465" y="73"/>
                                  </a:lnTo>
                                  <a:lnTo>
                                    <a:pt x="4512" y="124"/>
                                  </a:lnTo>
                                  <a:lnTo>
                                    <a:pt x="4547" y="185"/>
                                  </a:lnTo>
                                  <a:lnTo>
                                    <a:pt x="4566" y="253"/>
                                  </a:lnTo>
                                  <a:lnTo>
                                    <a:pt x="4570" y="302"/>
                                  </a:lnTo>
                                  <a:lnTo>
                                    <a:pt x="4570" y="4751"/>
                                  </a:lnTo>
                                  <a:lnTo>
                                    <a:pt x="0" y="4751"/>
                                  </a:lnTo>
                                </a:path>
                              </a:pathLst>
                            </a:custGeom>
                            <a:noFill/>
                            <a:ln w="690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74" name="Picture 178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006" y="5227"/>
                              <a:ext cx="4570" cy="3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875" name="Group 1786"/>
                        <wpg:cNvGrpSpPr>
                          <a:grpSpLocks/>
                        </wpg:cNvGrpSpPr>
                        <wpg:grpSpPr bwMode="auto">
                          <a:xfrm>
                            <a:off x="6006" y="5227"/>
                            <a:ext cx="4570" cy="302"/>
                            <a:chOff x="6006" y="5227"/>
                            <a:chExt cx="4570" cy="302"/>
                          </a:xfrm>
                        </wpg:grpSpPr>
                        <wps:wsp>
                          <wps:cNvPr id="1876" name="Freeform 1787"/>
                          <wps:cNvSpPr>
                            <a:spLocks/>
                          </wps:cNvSpPr>
                          <wps:spPr bwMode="auto">
                            <a:xfrm>
                              <a:off x="6006" y="5227"/>
                              <a:ext cx="4570" cy="302"/>
                            </a:xfrm>
                            <a:custGeom>
                              <a:avLst/>
                              <a:gdLst>
                                <a:gd name="T0" fmla="+- 0 10576 6006"/>
                                <a:gd name="T1" fmla="*/ T0 w 4570"/>
                                <a:gd name="T2" fmla="+- 0 5227 5227"/>
                                <a:gd name="T3" fmla="*/ 5227 h 302"/>
                                <a:gd name="T4" fmla="+- 0 6006 6006"/>
                                <a:gd name="T5" fmla="*/ T4 w 4570"/>
                                <a:gd name="T6" fmla="+- 0 5227 5227"/>
                                <a:gd name="T7" fmla="*/ 5227 h 302"/>
                                <a:gd name="T8" fmla="+- 0 6007 6006"/>
                                <a:gd name="T9" fmla="*/ T8 w 4570"/>
                                <a:gd name="T10" fmla="+- 0 5252 5227"/>
                                <a:gd name="T11" fmla="*/ 5252 h 302"/>
                                <a:gd name="T12" fmla="+- 0 6021 6006"/>
                                <a:gd name="T13" fmla="*/ T12 w 4570"/>
                                <a:gd name="T14" fmla="+- 0 5322 5227"/>
                                <a:gd name="T15" fmla="*/ 5322 h 302"/>
                                <a:gd name="T16" fmla="+- 0 6051 6006"/>
                                <a:gd name="T17" fmla="*/ T16 w 4570"/>
                                <a:gd name="T18" fmla="+- 0 5386 5227"/>
                                <a:gd name="T19" fmla="*/ 5386 h 302"/>
                                <a:gd name="T20" fmla="+- 0 6095 6006"/>
                                <a:gd name="T21" fmla="*/ T20 w 4570"/>
                                <a:gd name="T22" fmla="+- 0 5440 5227"/>
                                <a:gd name="T23" fmla="*/ 5440 h 302"/>
                                <a:gd name="T24" fmla="+- 0 6149 6006"/>
                                <a:gd name="T25" fmla="*/ T24 w 4570"/>
                                <a:gd name="T26" fmla="+- 0 5484 5227"/>
                                <a:gd name="T27" fmla="*/ 5484 h 302"/>
                                <a:gd name="T28" fmla="+- 0 6213 6006"/>
                                <a:gd name="T29" fmla="*/ T28 w 4570"/>
                                <a:gd name="T30" fmla="+- 0 5513 5227"/>
                                <a:gd name="T31" fmla="*/ 5513 h 302"/>
                                <a:gd name="T32" fmla="+- 0 6284 6006"/>
                                <a:gd name="T33" fmla="*/ T32 w 4570"/>
                                <a:gd name="T34" fmla="+- 0 5528 5227"/>
                                <a:gd name="T35" fmla="*/ 5528 h 302"/>
                                <a:gd name="T36" fmla="+- 0 6308 6006"/>
                                <a:gd name="T37" fmla="*/ T36 w 4570"/>
                                <a:gd name="T38" fmla="+- 0 5529 5227"/>
                                <a:gd name="T39" fmla="*/ 5529 h 302"/>
                                <a:gd name="T40" fmla="+- 0 10274 6006"/>
                                <a:gd name="T41" fmla="*/ T40 w 4570"/>
                                <a:gd name="T42" fmla="+- 0 5529 5227"/>
                                <a:gd name="T43" fmla="*/ 5529 h 302"/>
                                <a:gd name="T44" fmla="+- 0 10347 6006"/>
                                <a:gd name="T45" fmla="*/ T44 w 4570"/>
                                <a:gd name="T46" fmla="+- 0 5520 5227"/>
                                <a:gd name="T47" fmla="*/ 5520 h 302"/>
                                <a:gd name="T48" fmla="+- 0 10413 6006"/>
                                <a:gd name="T49" fmla="*/ T48 w 4570"/>
                                <a:gd name="T50" fmla="+- 0 5495 5227"/>
                                <a:gd name="T51" fmla="*/ 5495 h 302"/>
                                <a:gd name="T52" fmla="+- 0 10471 6006"/>
                                <a:gd name="T53" fmla="*/ T52 w 4570"/>
                                <a:gd name="T54" fmla="+- 0 5456 5227"/>
                                <a:gd name="T55" fmla="*/ 5456 h 302"/>
                                <a:gd name="T56" fmla="+- 0 10518 6006"/>
                                <a:gd name="T57" fmla="*/ T56 w 4570"/>
                                <a:gd name="T58" fmla="+- 0 5405 5227"/>
                                <a:gd name="T59" fmla="*/ 5405 h 302"/>
                                <a:gd name="T60" fmla="+- 0 10553 6006"/>
                                <a:gd name="T61" fmla="*/ T60 w 4570"/>
                                <a:gd name="T62" fmla="+- 0 5344 5227"/>
                                <a:gd name="T63" fmla="*/ 5344 h 302"/>
                                <a:gd name="T64" fmla="+- 0 10572 6006"/>
                                <a:gd name="T65" fmla="*/ T64 w 4570"/>
                                <a:gd name="T66" fmla="+- 0 5276 5227"/>
                                <a:gd name="T67" fmla="*/ 5276 h 302"/>
                                <a:gd name="T68" fmla="+- 0 10575 6006"/>
                                <a:gd name="T69" fmla="*/ T68 w 4570"/>
                                <a:gd name="T70" fmla="+- 0 5252 5227"/>
                                <a:gd name="T71" fmla="*/ 5252 h 302"/>
                                <a:gd name="T72" fmla="+- 0 10576 6006"/>
                                <a:gd name="T73" fmla="*/ T72 w 4570"/>
                                <a:gd name="T74" fmla="+- 0 5227 5227"/>
                                <a:gd name="T75" fmla="*/ 5227 h 30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4570" h="302">
                                  <a:moveTo>
                                    <a:pt x="457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" y="25"/>
                                  </a:lnTo>
                                  <a:lnTo>
                                    <a:pt x="15" y="95"/>
                                  </a:lnTo>
                                  <a:lnTo>
                                    <a:pt x="45" y="159"/>
                                  </a:lnTo>
                                  <a:lnTo>
                                    <a:pt x="89" y="213"/>
                                  </a:lnTo>
                                  <a:lnTo>
                                    <a:pt x="143" y="257"/>
                                  </a:lnTo>
                                  <a:lnTo>
                                    <a:pt x="207" y="286"/>
                                  </a:lnTo>
                                  <a:lnTo>
                                    <a:pt x="278" y="301"/>
                                  </a:lnTo>
                                  <a:lnTo>
                                    <a:pt x="302" y="302"/>
                                  </a:lnTo>
                                  <a:lnTo>
                                    <a:pt x="4268" y="302"/>
                                  </a:lnTo>
                                  <a:lnTo>
                                    <a:pt x="4341" y="293"/>
                                  </a:lnTo>
                                  <a:lnTo>
                                    <a:pt x="4407" y="268"/>
                                  </a:lnTo>
                                  <a:lnTo>
                                    <a:pt x="4465" y="229"/>
                                  </a:lnTo>
                                  <a:lnTo>
                                    <a:pt x="4512" y="178"/>
                                  </a:lnTo>
                                  <a:lnTo>
                                    <a:pt x="4547" y="117"/>
                                  </a:lnTo>
                                  <a:lnTo>
                                    <a:pt x="4566" y="49"/>
                                  </a:lnTo>
                                  <a:lnTo>
                                    <a:pt x="4569" y="25"/>
                                  </a:lnTo>
                                  <a:lnTo>
                                    <a:pt x="457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90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7" name="Group 1784"/>
                        <wpg:cNvGrpSpPr>
                          <a:grpSpLocks/>
                        </wpg:cNvGrpSpPr>
                        <wpg:grpSpPr bwMode="auto">
                          <a:xfrm>
                            <a:off x="2515" y="1834"/>
                            <a:ext cx="1816" cy="2"/>
                            <a:chOff x="2515" y="1834"/>
                            <a:chExt cx="1816" cy="2"/>
                          </a:xfrm>
                        </wpg:grpSpPr>
                        <wps:wsp>
                          <wps:cNvPr id="1878" name="Freeform 1785"/>
                          <wps:cNvSpPr>
                            <a:spLocks/>
                          </wps:cNvSpPr>
                          <wps:spPr bwMode="auto">
                            <a:xfrm>
                              <a:off x="2515" y="1834"/>
                              <a:ext cx="1816" cy="2"/>
                            </a:xfrm>
                            <a:custGeom>
                              <a:avLst/>
                              <a:gdLst>
                                <a:gd name="T0" fmla="+- 0 2515 2515"/>
                                <a:gd name="T1" fmla="*/ T0 w 1816"/>
                                <a:gd name="T2" fmla="+- 0 4331 2515"/>
                                <a:gd name="T3" fmla="*/ T2 w 18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6">
                                  <a:moveTo>
                                    <a:pt x="0" y="0"/>
                                  </a:moveTo>
                                  <a:lnTo>
                                    <a:pt x="1816" y="0"/>
                                  </a:lnTo>
                                </a:path>
                              </a:pathLst>
                            </a:custGeom>
                            <a:noFill/>
                            <a:ln w="2070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782"/>
                        <wpg:cNvGrpSpPr>
                          <a:grpSpLocks/>
                        </wpg:cNvGrpSpPr>
                        <wpg:grpSpPr bwMode="auto">
                          <a:xfrm>
                            <a:off x="2188" y="1815"/>
                            <a:ext cx="1070" cy="19"/>
                            <a:chOff x="2188" y="1815"/>
                            <a:chExt cx="1070" cy="19"/>
                          </a:xfrm>
                        </wpg:grpSpPr>
                        <wps:wsp>
                          <wps:cNvPr id="1880" name="Freeform 1783"/>
                          <wps:cNvSpPr>
                            <a:spLocks/>
                          </wps:cNvSpPr>
                          <wps:spPr bwMode="auto">
                            <a:xfrm>
                              <a:off x="2188" y="1815"/>
                              <a:ext cx="1070" cy="19"/>
                            </a:xfrm>
                            <a:custGeom>
                              <a:avLst/>
                              <a:gdLst>
                                <a:gd name="T0" fmla="+- 0 2188 2188"/>
                                <a:gd name="T1" fmla="*/ T0 w 1070"/>
                                <a:gd name="T2" fmla="+- 0 1815 1815"/>
                                <a:gd name="T3" fmla="*/ 1815 h 19"/>
                                <a:gd name="T4" fmla="+- 0 2188 2188"/>
                                <a:gd name="T5" fmla="*/ T4 w 1070"/>
                                <a:gd name="T6" fmla="+- 0 1834 1815"/>
                                <a:gd name="T7" fmla="*/ 1834 h 19"/>
                                <a:gd name="T8" fmla="+- 0 3258 2188"/>
                                <a:gd name="T9" fmla="*/ T8 w 1070"/>
                                <a:gd name="T10" fmla="+- 0 1834 1815"/>
                                <a:gd name="T11" fmla="*/ 1834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070" h="19">
                                  <a:moveTo>
                                    <a:pt x="0" y="0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070" y="19"/>
                                  </a:lnTo>
                                </a:path>
                              </a:pathLst>
                            </a:custGeom>
                            <a:noFill/>
                            <a:ln w="2069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780"/>
                        <wpg:cNvGrpSpPr>
                          <a:grpSpLocks/>
                        </wpg:cNvGrpSpPr>
                        <wpg:grpSpPr bwMode="auto">
                          <a:xfrm>
                            <a:off x="3109" y="1109"/>
                            <a:ext cx="150" cy="726"/>
                            <a:chOff x="3109" y="1109"/>
                            <a:chExt cx="150" cy="726"/>
                          </a:xfrm>
                        </wpg:grpSpPr>
                        <wps:wsp>
                          <wps:cNvPr id="1882" name="Freeform 1781"/>
                          <wps:cNvSpPr>
                            <a:spLocks/>
                          </wps:cNvSpPr>
                          <wps:spPr bwMode="auto">
                            <a:xfrm>
                              <a:off x="3109" y="1109"/>
                              <a:ext cx="150" cy="726"/>
                            </a:xfrm>
                            <a:custGeom>
                              <a:avLst/>
                              <a:gdLst>
                                <a:gd name="T0" fmla="+- 0 3109 3109"/>
                                <a:gd name="T1" fmla="*/ T0 w 150"/>
                                <a:gd name="T2" fmla="+- 0 1109 1109"/>
                                <a:gd name="T3" fmla="*/ 1109 h 726"/>
                                <a:gd name="T4" fmla="+- 0 3109 3109"/>
                                <a:gd name="T5" fmla="*/ T4 w 150"/>
                                <a:gd name="T6" fmla="+- 0 1834 1109"/>
                                <a:gd name="T7" fmla="*/ 1834 h 726"/>
                                <a:gd name="T8" fmla="+- 0 3258 3109"/>
                                <a:gd name="T9" fmla="*/ T8 w 150"/>
                                <a:gd name="T10" fmla="+- 0 1834 1109"/>
                                <a:gd name="T11" fmla="*/ 1834 h 7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50" h="726">
                                  <a:moveTo>
                                    <a:pt x="0" y="0"/>
                                  </a:moveTo>
                                  <a:lnTo>
                                    <a:pt x="0" y="725"/>
                                  </a:lnTo>
                                  <a:lnTo>
                                    <a:pt x="149" y="725"/>
                                  </a:lnTo>
                                </a:path>
                              </a:pathLst>
                            </a:custGeom>
                            <a:noFill/>
                            <a:ln w="2072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778"/>
                        <wpg:cNvGrpSpPr>
                          <a:grpSpLocks/>
                        </wpg:cNvGrpSpPr>
                        <wpg:grpSpPr bwMode="auto">
                          <a:xfrm>
                            <a:off x="2612" y="1834"/>
                            <a:ext cx="646" cy="2299"/>
                            <a:chOff x="2612" y="1834"/>
                            <a:chExt cx="646" cy="2299"/>
                          </a:xfrm>
                        </wpg:grpSpPr>
                        <wps:wsp>
                          <wps:cNvPr id="1884" name="Freeform 1779"/>
                          <wps:cNvSpPr>
                            <a:spLocks/>
                          </wps:cNvSpPr>
                          <wps:spPr bwMode="auto">
                            <a:xfrm>
                              <a:off x="2612" y="1834"/>
                              <a:ext cx="646" cy="2299"/>
                            </a:xfrm>
                            <a:custGeom>
                              <a:avLst/>
                              <a:gdLst>
                                <a:gd name="T0" fmla="+- 0 2612 2612"/>
                                <a:gd name="T1" fmla="*/ T0 w 646"/>
                                <a:gd name="T2" fmla="+- 0 4134 1834"/>
                                <a:gd name="T3" fmla="*/ 4134 h 2299"/>
                                <a:gd name="T4" fmla="+- 0 2612 2612"/>
                                <a:gd name="T5" fmla="*/ T4 w 646"/>
                                <a:gd name="T6" fmla="+- 0 1834 1834"/>
                                <a:gd name="T7" fmla="*/ 1834 h 2299"/>
                                <a:gd name="T8" fmla="+- 0 3258 2612"/>
                                <a:gd name="T9" fmla="*/ T8 w 646"/>
                                <a:gd name="T10" fmla="+- 0 1834 1834"/>
                                <a:gd name="T11" fmla="*/ 1834 h 22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46" h="2299">
                                  <a:moveTo>
                                    <a:pt x="0" y="230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46" y="0"/>
                                  </a:lnTo>
                                </a:path>
                              </a:pathLst>
                            </a:custGeom>
                            <a:noFill/>
                            <a:ln w="2072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5" name="Group 1776"/>
                        <wpg:cNvGrpSpPr>
                          <a:grpSpLocks/>
                        </wpg:cNvGrpSpPr>
                        <wpg:grpSpPr bwMode="auto">
                          <a:xfrm>
                            <a:off x="3258" y="1834"/>
                            <a:ext cx="413" cy="63"/>
                            <a:chOff x="3258" y="1834"/>
                            <a:chExt cx="413" cy="63"/>
                          </a:xfrm>
                        </wpg:grpSpPr>
                        <wps:wsp>
                          <wps:cNvPr id="1886" name="Freeform 1777"/>
                          <wps:cNvSpPr>
                            <a:spLocks/>
                          </wps:cNvSpPr>
                          <wps:spPr bwMode="auto">
                            <a:xfrm>
                              <a:off x="3258" y="1834"/>
                              <a:ext cx="413" cy="63"/>
                            </a:xfrm>
                            <a:custGeom>
                              <a:avLst/>
                              <a:gdLst>
                                <a:gd name="T0" fmla="+- 0 3672 3258"/>
                                <a:gd name="T1" fmla="*/ T0 w 413"/>
                                <a:gd name="T2" fmla="+- 0 1898 1834"/>
                                <a:gd name="T3" fmla="*/ 1898 h 63"/>
                                <a:gd name="T4" fmla="+- 0 3672 3258"/>
                                <a:gd name="T5" fmla="*/ T4 w 413"/>
                                <a:gd name="T6" fmla="+- 0 1834 1834"/>
                                <a:gd name="T7" fmla="*/ 1834 h 63"/>
                                <a:gd name="T8" fmla="+- 0 3258 3258"/>
                                <a:gd name="T9" fmla="*/ T8 w 413"/>
                                <a:gd name="T10" fmla="+- 0 1834 1834"/>
                                <a:gd name="T11" fmla="*/ 1834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13" h="63">
                                  <a:moveTo>
                                    <a:pt x="414" y="64"/>
                                  </a:moveTo>
                                  <a:lnTo>
                                    <a:pt x="41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070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7" name="Group 1773"/>
                        <wpg:cNvGrpSpPr>
                          <a:grpSpLocks/>
                        </wpg:cNvGrpSpPr>
                        <wpg:grpSpPr bwMode="auto">
                          <a:xfrm>
                            <a:off x="3258" y="1834"/>
                            <a:ext cx="190" cy="109"/>
                            <a:chOff x="3258" y="1834"/>
                            <a:chExt cx="190" cy="109"/>
                          </a:xfrm>
                        </wpg:grpSpPr>
                        <wps:wsp>
                          <wps:cNvPr id="1888" name="Freeform 1775"/>
                          <wps:cNvSpPr>
                            <a:spLocks/>
                          </wps:cNvSpPr>
                          <wps:spPr bwMode="auto">
                            <a:xfrm>
                              <a:off x="3258" y="1834"/>
                              <a:ext cx="190" cy="109"/>
                            </a:xfrm>
                            <a:custGeom>
                              <a:avLst/>
                              <a:gdLst>
                                <a:gd name="T0" fmla="+- 0 3449 3258"/>
                                <a:gd name="T1" fmla="*/ T0 w 190"/>
                                <a:gd name="T2" fmla="+- 0 1943 1834"/>
                                <a:gd name="T3" fmla="*/ 1943 h 109"/>
                                <a:gd name="T4" fmla="+- 0 3449 3258"/>
                                <a:gd name="T5" fmla="*/ T4 w 190"/>
                                <a:gd name="T6" fmla="+- 0 1834 1834"/>
                                <a:gd name="T7" fmla="*/ 1834 h 109"/>
                                <a:gd name="T8" fmla="+- 0 3258 3258"/>
                                <a:gd name="T9" fmla="*/ T8 w 190"/>
                                <a:gd name="T10" fmla="+- 0 1834 1834"/>
                                <a:gd name="T11" fmla="*/ 1834 h 1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90" h="109">
                                  <a:moveTo>
                                    <a:pt x="191" y="109"/>
                                  </a:moveTo>
                                  <a:lnTo>
                                    <a:pt x="19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070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89" name="Picture 177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80" y="1699"/>
                              <a:ext cx="2557" cy="27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890" name="Group 1771"/>
                        <wpg:cNvGrpSpPr>
                          <a:grpSpLocks/>
                        </wpg:cNvGrpSpPr>
                        <wpg:grpSpPr bwMode="auto">
                          <a:xfrm>
                            <a:off x="4428" y="1729"/>
                            <a:ext cx="82" cy="211"/>
                            <a:chOff x="4428" y="1729"/>
                            <a:chExt cx="82" cy="211"/>
                          </a:xfrm>
                        </wpg:grpSpPr>
                        <wps:wsp>
                          <wps:cNvPr id="1891" name="Freeform 1772"/>
                          <wps:cNvSpPr>
                            <a:spLocks/>
                          </wps:cNvSpPr>
                          <wps:spPr bwMode="auto">
                            <a:xfrm>
                              <a:off x="4428" y="1729"/>
                              <a:ext cx="82" cy="211"/>
                            </a:xfrm>
                            <a:custGeom>
                              <a:avLst/>
                              <a:gdLst>
                                <a:gd name="T0" fmla="+- 0 4510 4428"/>
                                <a:gd name="T1" fmla="*/ T0 w 82"/>
                                <a:gd name="T2" fmla="+- 0 1834 1729"/>
                                <a:gd name="T3" fmla="*/ 1834 h 211"/>
                                <a:gd name="T4" fmla="+- 0 4497 4428"/>
                                <a:gd name="T5" fmla="*/ T4 w 82"/>
                                <a:gd name="T6" fmla="+- 0 1756 1729"/>
                                <a:gd name="T7" fmla="*/ 1756 h 211"/>
                                <a:gd name="T8" fmla="+- 0 4478 4428"/>
                                <a:gd name="T9" fmla="*/ T8 w 82"/>
                                <a:gd name="T10" fmla="+- 0 1729 1729"/>
                                <a:gd name="T11" fmla="*/ 1729 h 211"/>
                                <a:gd name="T12" fmla="+- 0 4464 4428"/>
                                <a:gd name="T13" fmla="*/ T12 w 82"/>
                                <a:gd name="T14" fmla="+- 0 1731 1729"/>
                                <a:gd name="T15" fmla="*/ 1731 h 211"/>
                                <a:gd name="T16" fmla="+- 0 4430 4428"/>
                                <a:gd name="T17" fmla="*/ T16 w 82"/>
                                <a:gd name="T18" fmla="+- 0 1803 1729"/>
                                <a:gd name="T19" fmla="*/ 1803 h 211"/>
                                <a:gd name="T20" fmla="+- 0 4428 4428"/>
                                <a:gd name="T21" fmla="*/ T20 w 82"/>
                                <a:gd name="T22" fmla="+- 0 1832 1729"/>
                                <a:gd name="T23" fmla="*/ 1832 h 211"/>
                                <a:gd name="T24" fmla="+- 0 4430 4428"/>
                                <a:gd name="T25" fmla="*/ T24 w 82"/>
                                <a:gd name="T26" fmla="+- 0 1862 1729"/>
                                <a:gd name="T27" fmla="*/ 1862 h 211"/>
                                <a:gd name="T28" fmla="+- 0 4434 4428"/>
                                <a:gd name="T29" fmla="*/ T28 w 82"/>
                                <a:gd name="T30" fmla="+- 0 1889 1729"/>
                                <a:gd name="T31" fmla="*/ 1889 h 211"/>
                                <a:gd name="T32" fmla="+- 0 4440 4428"/>
                                <a:gd name="T33" fmla="*/ T32 w 82"/>
                                <a:gd name="T34" fmla="+- 0 1912 1729"/>
                                <a:gd name="T35" fmla="*/ 1912 h 211"/>
                                <a:gd name="T36" fmla="+- 0 4449 4428"/>
                                <a:gd name="T37" fmla="*/ T36 w 82"/>
                                <a:gd name="T38" fmla="+- 0 1929 1729"/>
                                <a:gd name="T39" fmla="*/ 1929 h 211"/>
                                <a:gd name="T40" fmla="+- 0 4459 4428"/>
                                <a:gd name="T41" fmla="*/ T40 w 82"/>
                                <a:gd name="T42" fmla="+- 0 1940 1729"/>
                                <a:gd name="T43" fmla="*/ 1940 h 211"/>
                                <a:gd name="T44" fmla="+- 0 4474 4428"/>
                                <a:gd name="T45" fmla="*/ T44 w 82"/>
                                <a:gd name="T46" fmla="+- 0 1937 1729"/>
                                <a:gd name="T47" fmla="*/ 1937 h 211"/>
                                <a:gd name="T48" fmla="+- 0 4508 4428"/>
                                <a:gd name="T49" fmla="*/ T48 w 82"/>
                                <a:gd name="T50" fmla="+- 0 1867 1729"/>
                                <a:gd name="T51" fmla="*/ 1867 h 211"/>
                                <a:gd name="T52" fmla="+- 0 4510 4428"/>
                                <a:gd name="T53" fmla="*/ T52 w 82"/>
                                <a:gd name="T54" fmla="+- 0 1834 1729"/>
                                <a:gd name="T55" fmla="*/ 1834 h 2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82" h="211">
                                  <a:moveTo>
                                    <a:pt x="82" y="105"/>
                                  </a:moveTo>
                                  <a:lnTo>
                                    <a:pt x="69" y="27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" y="74"/>
                                  </a:lnTo>
                                  <a:lnTo>
                                    <a:pt x="0" y="103"/>
                                  </a:lnTo>
                                  <a:lnTo>
                                    <a:pt x="2" y="133"/>
                                  </a:lnTo>
                                  <a:lnTo>
                                    <a:pt x="6" y="160"/>
                                  </a:lnTo>
                                  <a:lnTo>
                                    <a:pt x="12" y="183"/>
                                  </a:lnTo>
                                  <a:lnTo>
                                    <a:pt x="21" y="200"/>
                                  </a:lnTo>
                                  <a:lnTo>
                                    <a:pt x="31" y="211"/>
                                  </a:lnTo>
                                  <a:lnTo>
                                    <a:pt x="46" y="208"/>
                                  </a:lnTo>
                                  <a:lnTo>
                                    <a:pt x="80" y="138"/>
                                  </a:lnTo>
                                  <a:lnTo>
                                    <a:pt x="82" y="10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72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769"/>
                        <wpg:cNvGrpSpPr>
                          <a:grpSpLocks/>
                        </wpg:cNvGrpSpPr>
                        <wpg:grpSpPr bwMode="auto">
                          <a:xfrm>
                            <a:off x="1980" y="1699"/>
                            <a:ext cx="2556" cy="272"/>
                            <a:chOff x="1980" y="1699"/>
                            <a:chExt cx="2556" cy="272"/>
                          </a:xfrm>
                        </wpg:grpSpPr>
                        <wps:wsp>
                          <wps:cNvPr id="1893" name="Freeform 1770"/>
                          <wps:cNvSpPr>
                            <a:spLocks/>
                          </wps:cNvSpPr>
                          <wps:spPr bwMode="auto">
                            <a:xfrm>
                              <a:off x="1980" y="1699"/>
                              <a:ext cx="2556" cy="272"/>
                            </a:xfrm>
                            <a:custGeom>
                              <a:avLst/>
                              <a:gdLst>
                                <a:gd name="T0" fmla="+- 0 2048 1980"/>
                                <a:gd name="T1" fmla="*/ T0 w 2556"/>
                                <a:gd name="T2" fmla="+- 0 1699 1699"/>
                                <a:gd name="T3" fmla="*/ 1699 h 272"/>
                                <a:gd name="T4" fmla="+- 0 4469 1980"/>
                                <a:gd name="T5" fmla="*/ T4 w 2556"/>
                                <a:gd name="T6" fmla="+- 0 1699 1699"/>
                                <a:gd name="T7" fmla="*/ 1699 h 272"/>
                                <a:gd name="T8" fmla="+- 0 4483 1980"/>
                                <a:gd name="T9" fmla="*/ T8 w 2556"/>
                                <a:gd name="T10" fmla="+- 0 1702 1699"/>
                                <a:gd name="T11" fmla="*/ 1702 h 272"/>
                                <a:gd name="T12" fmla="+- 0 4527 1980"/>
                                <a:gd name="T13" fmla="*/ T12 w 2556"/>
                                <a:gd name="T14" fmla="+- 0 1764 1699"/>
                                <a:gd name="T15" fmla="*/ 1764 h 272"/>
                                <a:gd name="T16" fmla="+- 0 4537 1980"/>
                                <a:gd name="T17" fmla="*/ T16 w 2556"/>
                                <a:gd name="T18" fmla="+- 0 1817 1699"/>
                                <a:gd name="T19" fmla="*/ 1817 h 272"/>
                                <a:gd name="T20" fmla="+- 0 4535 1980"/>
                                <a:gd name="T21" fmla="*/ T20 w 2556"/>
                                <a:gd name="T22" fmla="+- 0 1849 1699"/>
                                <a:gd name="T23" fmla="*/ 1849 h 272"/>
                                <a:gd name="T24" fmla="+- 0 4519 1980"/>
                                <a:gd name="T25" fmla="*/ T24 w 2556"/>
                                <a:gd name="T26" fmla="+- 0 1925 1699"/>
                                <a:gd name="T27" fmla="*/ 1925 h 272"/>
                                <a:gd name="T28" fmla="+- 0 4474 1980"/>
                                <a:gd name="T29" fmla="*/ T28 w 2556"/>
                                <a:gd name="T30" fmla="+- 0 1970 1699"/>
                                <a:gd name="T31" fmla="*/ 1970 h 272"/>
                                <a:gd name="T32" fmla="+- 0 2048 1980"/>
                                <a:gd name="T33" fmla="*/ T32 w 2556"/>
                                <a:gd name="T34" fmla="+- 0 1970 1699"/>
                                <a:gd name="T35" fmla="*/ 1970 h 272"/>
                                <a:gd name="T36" fmla="+- 0 2034 1980"/>
                                <a:gd name="T37" fmla="*/ T36 w 2556"/>
                                <a:gd name="T38" fmla="+- 0 1967 1699"/>
                                <a:gd name="T39" fmla="*/ 1967 h 272"/>
                                <a:gd name="T40" fmla="+- 0 1990 1980"/>
                                <a:gd name="T41" fmla="*/ T40 w 2556"/>
                                <a:gd name="T42" fmla="+- 0 1905 1699"/>
                                <a:gd name="T43" fmla="*/ 1905 h 272"/>
                                <a:gd name="T44" fmla="+- 0 1980 1980"/>
                                <a:gd name="T45" fmla="*/ T44 w 2556"/>
                                <a:gd name="T46" fmla="+- 0 1852 1699"/>
                                <a:gd name="T47" fmla="*/ 1852 h 272"/>
                                <a:gd name="T48" fmla="+- 0 1982 1980"/>
                                <a:gd name="T49" fmla="*/ T48 w 2556"/>
                                <a:gd name="T50" fmla="+- 0 1820 1699"/>
                                <a:gd name="T51" fmla="*/ 1820 h 272"/>
                                <a:gd name="T52" fmla="+- 0 1998 1980"/>
                                <a:gd name="T53" fmla="*/ T52 w 2556"/>
                                <a:gd name="T54" fmla="+- 0 1744 1699"/>
                                <a:gd name="T55" fmla="*/ 1744 h 272"/>
                                <a:gd name="T56" fmla="+- 0 2043 1980"/>
                                <a:gd name="T57" fmla="*/ T56 w 2556"/>
                                <a:gd name="T58" fmla="+- 0 1699 1699"/>
                                <a:gd name="T59" fmla="*/ 1699 h 272"/>
                                <a:gd name="T60" fmla="+- 0 2048 1980"/>
                                <a:gd name="T61" fmla="*/ T60 w 2556"/>
                                <a:gd name="T62" fmla="+- 0 1699 1699"/>
                                <a:gd name="T63" fmla="*/ 1699 h 2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556" h="272">
                                  <a:moveTo>
                                    <a:pt x="68" y="0"/>
                                  </a:moveTo>
                                  <a:lnTo>
                                    <a:pt x="2489" y="0"/>
                                  </a:lnTo>
                                  <a:lnTo>
                                    <a:pt x="2503" y="3"/>
                                  </a:lnTo>
                                  <a:lnTo>
                                    <a:pt x="2547" y="65"/>
                                  </a:lnTo>
                                  <a:lnTo>
                                    <a:pt x="2557" y="118"/>
                                  </a:lnTo>
                                  <a:lnTo>
                                    <a:pt x="2555" y="150"/>
                                  </a:lnTo>
                                  <a:lnTo>
                                    <a:pt x="2539" y="226"/>
                                  </a:lnTo>
                                  <a:lnTo>
                                    <a:pt x="2494" y="271"/>
                                  </a:lnTo>
                                  <a:lnTo>
                                    <a:pt x="68" y="271"/>
                                  </a:lnTo>
                                  <a:lnTo>
                                    <a:pt x="54" y="268"/>
                                  </a:lnTo>
                                  <a:lnTo>
                                    <a:pt x="10" y="206"/>
                                  </a:lnTo>
                                  <a:lnTo>
                                    <a:pt x="0" y="153"/>
                                  </a:lnTo>
                                  <a:lnTo>
                                    <a:pt x="2" y="121"/>
                                  </a:lnTo>
                                  <a:lnTo>
                                    <a:pt x="18" y="45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70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4" name="Group 1767"/>
                        <wpg:cNvGrpSpPr>
                          <a:grpSpLocks/>
                        </wpg:cNvGrpSpPr>
                        <wpg:grpSpPr bwMode="auto">
                          <a:xfrm>
                            <a:off x="1980" y="1699"/>
                            <a:ext cx="2556" cy="272"/>
                            <a:chOff x="1980" y="1699"/>
                            <a:chExt cx="2556" cy="272"/>
                          </a:xfrm>
                        </wpg:grpSpPr>
                        <wps:wsp>
                          <wps:cNvPr id="1895" name="Freeform 1768"/>
                          <wps:cNvSpPr>
                            <a:spLocks/>
                          </wps:cNvSpPr>
                          <wps:spPr bwMode="auto">
                            <a:xfrm>
                              <a:off x="1980" y="1699"/>
                              <a:ext cx="2556" cy="272"/>
                            </a:xfrm>
                            <a:custGeom>
                              <a:avLst/>
                              <a:gdLst>
                                <a:gd name="T0" fmla="+- 0 2048 1980"/>
                                <a:gd name="T1" fmla="*/ T0 w 2556"/>
                                <a:gd name="T2" fmla="+- 0 1699 1699"/>
                                <a:gd name="T3" fmla="*/ 1699 h 272"/>
                                <a:gd name="T4" fmla="+- 0 4469 1980"/>
                                <a:gd name="T5" fmla="*/ T4 w 2556"/>
                                <a:gd name="T6" fmla="+- 0 1699 1699"/>
                                <a:gd name="T7" fmla="*/ 1699 h 272"/>
                                <a:gd name="T8" fmla="+- 0 4483 1980"/>
                                <a:gd name="T9" fmla="*/ T8 w 2556"/>
                                <a:gd name="T10" fmla="+- 0 1702 1699"/>
                                <a:gd name="T11" fmla="*/ 1702 h 272"/>
                                <a:gd name="T12" fmla="+- 0 4527 1980"/>
                                <a:gd name="T13" fmla="*/ T12 w 2556"/>
                                <a:gd name="T14" fmla="+- 0 1764 1699"/>
                                <a:gd name="T15" fmla="*/ 1764 h 272"/>
                                <a:gd name="T16" fmla="+- 0 4537 1980"/>
                                <a:gd name="T17" fmla="*/ T16 w 2556"/>
                                <a:gd name="T18" fmla="+- 0 1817 1699"/>
                                <a:gd name="T19" fmla="*/ 1817 h 272"/>
                                <a:gd name="T20" fmla="+- 0 4535 1980"/>
                                <a:gd name="T21" fmla="*/ T20 w 2556"/>
                                <a:gd name="T22" fmla="+- 0 1849 1699"/>
                                <a:gd name="T23" fmla="*/ 1849 h 272"/>
                                <a:gd name="T24" fmla="+- 0 4519 1980"/>
                                <a:gd name="T25" fmla="*/ T24 w 2556"/>
                                <a:gd name="T26" fmla="+- 0 1925 1699"/>
                                <a:gd name="T27" fmla="*/ 1925 h 272"/>
                                <a:gd name="T28" fmla="+- 0 4474 1980"/>
                                <a:gd name="T29" fmla="*/ T28 w 2556"/>
                                <a:gd name="T30" fmla="+- 0 1970 1699"/>
                                <a:gd name="T31" fmla="*/ 1970 h 272"/>
                                <a:gd name="T32" fmla="+- 0 2048 1980"/>
                                <a:gd name="T33" fmla="*/ T32 w 2556"/>
                                <a:gd name="T34" fmla="+- 0 1970 1699"/>
                                <a:gd name="T35" fmla="*/ 1970 h 272"/>
                                <a:gd name="T36" fmla="+- 0 2034 1980"/>
                                <a:gd name="T37" fmla="*/ T36 w 2556"/>
                                <a:gd name="T38" fmla="+- 0 1967 1699"/>
                                <a:gd name="T39" fmla="*/ 1967 h 272"/>
                                <a:gd name="T40" fmla="+- 0 1990 1980"/>
                                <a:gd name="T41" fmla="*/ T40 w 2556"/>
                                <a:gd name="T42" fmla="+- 0 1905 1699"/>
                                <a:gd name="T43" fmla="*/ 1905 h 272"/>
                                <a:gd name="T44" fmla="+- 0 1980 1980"/>
                                <a:gd name="T45" fmla="*/ T44 w 2556"/>
                                <a:gd name="T46" fmla="+- 0 1852 1699"/>
                                <a:gd name="T47" fmla="*/ 1852 h 272"/>
                                <a:gd name="T48" fmla="+- 0 1982 1980"/>
                                <a:gd name="T49" fmla="*/ T48 w 2556"/>
                                <a:gd name="T50" fmla="+- 0 1820 1699"/>
                                <a:gd name="T51" fmla="*/ 1820 h 272"/>
                                <a:gd name="T52" fmla="+- 0 1998 1980"/>
                                <a:gd name="T53" fmla="*/ T52 w 2556"/>
                                <a:gd name="T54" fmla="+- 0 1744 1699"/>
                                <a:gd name="T55" fmla="*/ 1744 h 272"/>
                                <a:gd name="T56" fmla="+- 0 2043 1980"/>
                                <a:gd name="T57" fmla="*/ T56 w 2556"/>
                                <a:gd name="T58" fmla="+- 0 1699 1699"/>
                                <a:gd name="T59" fmla="*/ 1699 h 2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2556" h="272">
                                  <a:moveTo>
                                    <a:pt x="68" y="0"/>
                                  </a:moveTo>
                                  <a:lnTo>
                                    <a:pt x="2489" y="0"/>
                                  </a:lnTo>
                                  <a:lnTo>
                                    <a:pt x="2503" y="3"/>
                                  </a:lnTo>
                                  <a:lnTo>
                                    <a:pt x="2547" y="65"/>
                                  </a:lnTo>
                                  <a:lnTo>
                                    <a:pt x="2557" y="118"/>
                                  </a:lnTo>
                                  <a:lnTo>
                                    <a:pt x="2555" y="150"/>
                                  </a:lnTo>
                                  <a:lnTo>
                                    <a:pt x="2539" y="226"/>
                                  </a:lnTo>
                                  <a:lnTo>
                                    <a:pt x="2494" y="271"/>
                                  </a:lnTo>
                                  <a:lnTo>
                                    <a:pt x="68" y="271"/>
                                  </a:lnTo>
                                  <a:lnTo>
                                    <a:pt x="54" y="268"/>
                                  </a:lnTo>
                                  <a:lnTo>
                                    <a:pt x="10" y="206"/>
                                  </a:lnTo>
                                  <a:lnTo>
                                    <a:pt x="0" y="153"/>
                                  </a:lnTo>
                                  <a:lnTo>
                                    <a:pt x="2" y="121"/>
                                  </a:lnTo>
                                  <a:lnTo>
                                    <a:pt x="18" y="45"/>
                                  </a:ln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20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6" name="Group 1764"/>
                        <wpg:cNvGrpSpPr>
                          <a:grpSpLocks/>
                        </wpg:cNvGrpSpPr>
                        <wpg:grpSpPr bwMode="auto">
                          <a:xfrm>
                            <a:off x="2539" y="4280"/>
                            <a:ext cx="413" cy="271"/>
                            <a:chOff x="2539" y="4280"/>
                            <a:chExt cx="413" cy="271"/>
                          </a:xfrm>
                        </wpg:grpSpPr>
                        <wps:wsp>
                          <wps:cNvPr id="1897" name="Freeform 1766"/>
                          <wps:cNvSpPr>
                            <a:spLocks/>
                          </wps:cNvSpPr>
                          <wps:spPr bwMode="auto">
                            <a:xfrm>
                              <a:off x="2539" y="4280"/>
                              <a:ext cx="413" cy="271"/>
                            </a:xfrm>
                            <a:custGeom>
                              <a:avLst/>
                              <a:gdLst>
                                <a:gd name="T0" fmla="+- 0 2685 2539"/>
                                <a:gd name="T1" fmla="*/ T0 w 413"/>
                                <a:gd name="T2" fmla="+- 0 4551 4280"/>
                                <a:gd name="T3" fmla="*/ 4551 h 271"/>
                                <a:gd name="T4" fmla="+- 0 2539 2539"/>
                                <a:gd name="T5" fmla="*/ T4 w 413"/>
                                <a:gd name="T6" fmla="+- 0 4551 4280"/>
                                <a:gd name="T7" fmla="*/ 4551 h 271"/>
                                <a:gd name="T8" fmla="+- 0 2860 2539"/>
                                <a:gd name="T9" fmla="*/ T8 w 413"/>
                                <a:gd name="T10" fmla="+- 0 4280 4280"/>
                                <a:gd name="T11" fmla="*/ 4280 h 271"/>
                                <a:gd name="T12" fmla="+- 0 2862 2539"/>
                                <a:gd name="T13" fmla="*/ T12 w 413"/>
                                <a:gd name="T14" fmla="+- 0 4280 4280"/>
                                <a:gd name="T15" fmla="*/ 4280 h 271"/>
                                <a:gd name="T16" fmla="+- 0 2916 2539"/>
                                <a:gd name="T17" fmla="*/ T16 w 413"/>
                                <a:gd name="T18" fmla="+- 0 4307 4280"/>
                                <a:gd name="T19" fmla="*/ 4307 h 271"/>
                                <a:gd name="T20" fmla="+- 0 2951 2539"/>
                                <a:gd name="T21" fmla="*/ T20 w 413"/>
                                <a:gd name="T22" fmla="+- 0 4367 4280"/>
                                <a:gd name="T23" fmla="*/ 4367 h 271"/>
                                <a:gd name="T24" fmla="+- 0 2953 2539"/>
                                <a:gd name="T25" fmla="*/ T24 w 413"/>
                                <a:gd name="T26" fmla="+- 0 4385 4280"/>
                                <a:gd name="T27" fmla="*/ 4385 h 271"/>
                                <a:gd name="T28" fmla="+- 0 2951 2539"/>
                                <a:gd name="T29" fmla="*/ T28 w 413"/>
                                <a:gd name="T30" fmla="+- 0 4402 4280"/>
                                <a:gd name="T31" fmla="*/ 4402 h 271"/>
                                <a:gd name="T32" fmla="+- 0 2912 2539"/>
                                <a:gd name="T33" fmla="*/ T32 w 413"/>
                                <a:gd name="T34" fmla="+- 0 4473 4280"/>
                                <a:gd name="T35" fmla="*/ 4473 h 271"/>
                                <a:gd name="T36" fmla="+- 0 2843 2539"/>
                                <a:gd name="T37" fmla="*/ T36 w 413"/>
                                <a:gd name="T38" fmla="+- 0 4515 4280"/>
                                <a:gd name="T39" fmla="*/ 4515 h 271"/>
                                <a:gd name="T40" fmla="+- 0 2787 2539"/>
                                <a:gd name="T41" fmla="*/ T40 w 413"/>
                                <a:gd name="T42" fmla="+- 0 4536 4280"/>
                                <a:gd name="T43" fmla="*/ 4536 h 271"/>
                                <a:gd name="T44" fmla="+- 0 2726 2539"/>
                                <a:gd name="T45" fmla="*/ T44 w 413"/>
                                <a:gd name="T46" fmla="+- 0 4548 4280"/>
                                <a:gd name="T47" fmla="*/ 4548 h 271"/>
                                <a:gd name="T48" fmla="+- 0 2685 2539"/>
                                <a:gd name="T49" fmla="*/ T48 w 413"/>
                                <a:gd name="T50" fmla="+- 0 4551 4280"/>
                                <a:gd name="T51" fmla="*/ 4551 h 2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413" h="271">
                                  <a:moveTo>
                                    <a:pt x="146" y="271"/>
                                  </a:moveTo>
                                  <a:lnTo>
                                    <a:pt x="0" y="271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23" y="0"/>
                                  </a:lnTo>
                                  <a:lnTo>
                                    <a:pt x="377" y="27"/>
                                  </a:lnTo>
                                  <a:lnTo>
                                    <a:pt x="412" y="87"/>
                                  </a:lnTo>
                                  <a:lnTo>
                                    <a:pt x="414" y="105"/>
                                  </a:lnTo>
                                  <a:lnTo>
                                    <a:pt x="412" y="122"/>
                                  </a:lnTo>
                                  <a:lnTo>
                                    <a:pt x="373" y="193"/>
                                  </a:lnTo>
                                  <a:lnTo>
                                    <a:pt x="304" y="235"/>
                                  </a:lnTo>
                                  <a:lnTo>
                                    <a:pt x="248" y="256"/>
                                  </a:lnTo>
                                  <a:lnTo>
                                    <a:pt x="187" y="268"/>
                                  </a:lnTo>
                                  <a:lnTo>
                                    <a:pt x="146" y="271"/>
                                  </a:lnTo>
                                </a:path>
                              </a:pathLst>
                            </a:custGeom>
                            <a:solidFill>
                              <a:srgbClr val="DCD2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98" name="Picture 176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20" y="3717"/>
                              <a:ext cx="585" cy="32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899" name="Group 1762"/>
                        <wpg:cNvGrpSpPr>
                          <a:grpSpLocks/>
                        </wpg:cNvGrpSpPr>
                        <wpg:grpSpPr bwMode="auto">
                          <a:xfrm>
                            <a:off x="2320" y="3717"/>
                            <a:ext cx="585" cy="327"/>
                            <a:chOff x="2320" y="3717"/>
                            <a:chExt cx="585" cy="327"/>
                          </a:xfrm>
                        </wpg:grpSpPr>
                        <wps:wsp>
                          <wps:cNvPr id="1900" name="Freeform 1763"/>
                          <wps:cNvSpPr>
                            <a:spLocks/>
                          </wps:cNvSpPr>
                          <wps:spPr bwMode="auto">
                            <a:xfrm>
                              <a:off x="2320" y="3717"/>
                              <a:ext cx="585" cy="327"/>
                            </a:xfrm>
                            <a:custGeom>
                              <a:avLst/>
                              <a:gdLst>
                                <a:gd name="T0" fmla="+- 0 2542 2320"/>
                                <a:gd name="T1" fmla="*/ T0 w 585"/>
                                <a:gd name="T2" fmla="+- 0 4043 3717"/>
                                <a:gd name="T3" fmla="*/ 4043 h 327"/>
                                <a:gd name="T4" fmla="+- 0 2905 2320"/>
                                <a:gd name="T5" fmla="*/ T4 w 585"/>
                                <a:gd name="T6" fmla="+- 0 3840 3717"/>
                                <a:gd name="T7" fmla="*/ 3840 h 327"/>
                                <a:gd name="T8" fmla="+- 0 2680 2320"/>
                                <a:gd name="T9" fmla="*/ T8 w 585"/>
                                <a:gd name="T10" fmla="+- 0 3717 3717"/>
                                <a:gd name="T11" fmla="*/ 3717 h 327"/>
                                <a:gd name="T12" fmla="+- 0 2320 2320"/>
                                <a:gd name="T13" fmla="*/ T12 w 585"/>
                                <a:gd name="T14" fmla="+- 0 3918 3717"/>
                                <a:gd name="T15" fmla="*/ 3918 h 327"/>
                                <a:gd name="T16" fmla="+- 0 2364 2320"/>
                                <a:gd name="T17" fmla="*/ T16 w 585"/>
                                <a:gd name="T18" fmla="+- 0 3960 3717"/>
                                <a:gd name="T19" fmla="*/ 3960 h 327"/>
                                <a:gd name="T20" fmla="+- 0 2413 2320"/>
                                <a:gd name="T21" fmla="*/ T20 w 585"/>
                                <a:gd name="T22" fmla="+- 0 3995 3717"/>
                                <a:gd name="T23" fmla="*/ 3995 h 327"/>
                                <a:gd name="T24" fmla="+- 0 2468 2320"/>
                                <a:gd name="T25" fmla="*/ T24 w 585"/>
                                <a:gd name="T26" fmla="+- 0 4022 3717"/>
                                <a:gd name="T27" fmla="*/ 4022 h 327"/>
                                <a:gd name="T28" fmla="+- 0 2527 2320"/>
                                <a:gd name="T29" fmla="*/ T28 w 585"/>
                                <a:gd name="T30" fmla="+- 0 4040 3717"/>
                                <a:gd name="T31" fmla="*/ 4040 h 3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85" h="327">
                                  <a:moveTo>
                                    <a:pt x="222" y="326"/>
                                  </a:moveTo>
                                  <a:lnTo>
                                    <a:pt x="585" y="123"/>
                                  </a:lnTo>
                                  <a:lnTo>
                                    <a:pt x="360" y="0"/>
                                  </a:lnTo>
                                  <a:lnTo>
                                    <a:pt x="0" y="201"/>
                                  </a:lnTo>
                                  <a:lnTo>
                                    <a:pt x="44" y="243"/>
                                  </a:lnTo>
                                  <a:lnTo>
                                    <a:pt x="93" y="278"/>
                                  </a:lnTo>
                                  <a:lnTo>
                                    <a:pt x="148" y="305"/>
                                  </a:lnTo>
                                  <a:lnTo>
                                    <a:pt x="207" y="323"/>
                                  </a:lnTo>
                                </a:path>
                              </a:pathLst>
                            </a:custGeom>
                            <a:noFill/>
                            <a:ln w="345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760"/>
                        <wpg:cNvGrpSpPr>
                          <a:grpSpLocks/>
                        </wpg:cNvGrpSpPr>
                        <wpg:grpSpPr bwMode="auto">
                          <a:xfrm>
                            <a:off x="2320" y="3917"/>
                            <a:ext cx="222" cy="634"/>
                            <a:chOff x="2320" y="3917"/>
                            <a:chExt cx="222" cy="634"/>
                          </a:xfrm>
                        </wpg:grpSpPr>
                        <wps:wsp>
                          <wps:cNvPr id="1902" name="Freeform 1761"/>
                          <wps:cNvSpPr>
                            <a:spLocks/>
                          </wps:cNvSpPr>
                          <wps:spPr bwMode="auto">
                            <a:xfrm>
                              <a:off x="2320" y="3917"/>
                              <a:ext cx="222" cy="634"/>
                            </a:xfrm>
                            <a:custGeom>
                              <a:avLst/>
                              <a:gdLst>
                                <a:gd name="T0" fmla="+- 0 2542 2320"/>
                                <a:gd name="T1" fmla="*/ T0 w 222"/>
                                <a:gd name="T2" fmla="+- 0 4043 3917"/>
                                <a:gd name="T3" fmla="*/ 4043 h 634"/>
                                <a:gd name="T4" fmla="+- 0 2482 2320"/>
                                <a:gd name="T5" fmla="*/ T4 w 222"/>
                                <a:gd name="T6" fmla="+- 0 4027 3917"/>
                                <a:gd name="T7" fmla="*/ 4027 h 634"/>
                                <a:gd name="T8" fmla="+- 0 2427 2320"/>
                                <a:gd name="T9" fmla="*/ T8 w 222"/>
                                <a:gd name="T10" fmla="+- 0 4002 3917"/>
                                <a:gd name="T11" fmla="*/ 4002 h 634"/>
                                <a:gd name="T12" fmla="+- 0 2376 2320"/>
                                <a:gd name="T13" fmla="*/ T12 w 222"/>
                                <a:gd name="T14" fmla="+- 0 3969 3917"/>
                                <a:gd name="T15" fmla="*/ 3969 h 634"/>
                                <a:gd name="T16" fmla="+- 0 2330 2320"/>
                                <a:gd name="T17" fmla="*/ T16 w 222"/>
                                <a:gd name="T18" fmla="+- 0 3929 3917"/>
                                <a:gd name="T19" fmla="*/ 3929 h 634"/>
                                <a:gd name="T20" fmla="+- 0 2320 2320"/>
                                <a:gd name="T21" fmla="*/ T20 w 222"/>
                                <a:gd name="T22" fmla="+- 0 3917 3917"/>
                                <a:gd name="T23" fmla="*/ 3917 h 634"/>
                                <a:gd name="T24" fmla="+- 0 2320 2320"/>
                                <a:gd name="T25" fmla="*/ T24 w 222"/>
                                <a:gd name="T26" fmla="+- 0 4435 3917"/>
                                <a:gd name="T27" fmla="*/ 4435 h 634"/>
                                <a:gd name="T28" fmla="+- 0 2365 2320"/>
                                <a:gd name="T29" fmla="*/ T28 w 222"/>
                                <a:gd name="T30" fmla="+- 0 4476 3917"/>
                                <a:gd name="T31" fmla="*/ 4476 h 634"/>
                                <a:gd name="T32" fmla="+- 0 2416 2320"/>
                                <a:gd name="T33" fmla="*/ T32 w 222"/>
                                <a:gd name="T34" fmla="+- 0 4509 3917"/>
                                <a:gd name="T35" fmla="*/ 4509 h 634"/>
                                <a:gd name="T36" fmla="+- 0 2472 2320"/>
                                <a:gd name="T37" fmla="*/ T36 w 222"/>
                                <a:gd name="T38" fmla="+- 0 4534 3917"/>
                                <a:gd name="T39" fmla="*/ 4534 h 634"/>
                                <a:gd name="T40" fmla="+- 0 2532 2320"/>
                                <a:gd name="T41" fmla="*/ T40 w 222"/>
                                <a:gd name="T42" fmla="+- 0 4549 3917"/>
                                <a:gd name="T43" fmla="*/ 4549 h 634"/>
                                <a:gd name="T44" fmla="+- 0 2542 2320"/>
                                <a:gd name="T45" fmla="*/ T44 w 222"/>
                                <a:gd name="T46" fmla="+- 0 4551 3917"/>
                                <a:gd name="T47" fmla="*/ 4551 h 634"/>
                                <a:gd name="T48" fmla="+- 0 2542 2320"/>
                                <a:gd name="T49" fmla="*/ T48 w 222"/>
                                <a:gd name="T50" fmla="+- 0 4043 3917"/>
                                <a:gd name="T51" fmla="*/ 4043 h 6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22" h="634">
                                  <a:moveTo>
                                    <a:pt x="222" y="126"/>
                                  </a:moveTo>
                                  <a:lnTo>
                                    <a:pt x="162" y="110"/>
                                  </a:lnTo>
                                  <a:lnTo>
                                    <a:pt x="107" y="85"/>
                                  </a:lnTo>
                                  <a:lnTo>
                                    <a:pt x="56" y="52"/>
                                  </a:lnTo>
                                  <a:lnTo>
                                    <a:pt x="10" y="1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18"/>
                                  </a:lnTo>
                                  <a:lnTo>
                                    <a:pt x="45" y="559"/>
                                  </a:lnTo>
                                  <a:lnTo>
                                    <a:pt x="96" y="592"/>
                                  </a:lnTo>
                                  <a:lnTo>
                                    <a:pt x="152" y="617"/>
                                  </a:lnTo>
                                  <a:lnTo>
                                    <a:pt x="212" y="632"/>
                                  </a:lnTo>
                                  <a:lnTo>
                                    <a:pt x="222" y="634"/>
                                  </a:lnTo>
                                  <a:lnTo>
                                    <a:pt x="222" y="126"/>
                                  </a:lnTo>
                                </a:path>
                              </a:pathLst>
                            </a:custGeom>
                            <a:noFill/>
                            <a:ln w="3454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3" name="Group 1758"/>
                        <wpg:cNvGrpSpPr>
                          <a:grpSpLocks/>
                        </wpg:cNvGrpSpPr>
                        <wpg:grpSpPr bwMode="auto">
                          <a:xfrm>
                            <a:off x="2542" y="3840"/>
                            <a:ext cx="363" cy="710"/>
                            <a:chOff x="2542" y="3840"/>
                            <a:chExt cx="363" cy="710"/>
                          </a:xfrm>
                        </wpg:grpSpPr>
                        <wps:wsp>
                          <wps:cNvPr id="1904" name="Freeform 1759"/>
                          <wps:cNvSpPr>
                            <a:spLocks/>
                          </wps:cNvSpPr>
                          <wps:spPr bwMode="auto">
                            <a:xfrm>
                              <a:off x="2542" y="3840"/>
                              <a:ext cx="363" cy="710"/>
                            </a:xfrm>
                            <a:custGeom>
                              <a:avLst/>
                              <a:gdLst>
                                <a:gd name="T0" fmla="+- 0 2542 2542"/>
                                <a:gd name="T1" fmla="*/ T0 w 363"/>
                                <a:gd name="T2" fmla="+- 0 4043 3840"/>
                                <a:gd name="T3" fmla="*/ 4043 h 710"/>
                                <a:gd name="T4" fmla="+- 0 2542 2542"/>
                                <a:gd name="T5" fmla="*/ T4 w 363"/>
                                <a:gd name="T6" fmla="+- 0 4550 3840"/>
                                <a:gd name="T7" fmla="*/ 4550 h 710"/>
                                <a:gd name="T8" fmla="+- 0 2905 2542"/>
                                <a:gd name="T9" fmla="*/ T8 w 363"/>
                                <a:gd name="T10" fmla="+- 0 4350 3840"/>
                                <a:gd name="T11" fmla="*/ 4350 h 710"/>
                                <a:gd name="T12" fmla="+- 0 2905 2542"/>
                                <a:gd name="T13" fmla="*/ T12 w 363"/>
                                <a:gd name="T14" fmla="+- 0 3840 3840"/>
                                <a:gd name="T15" fmla="*/ 3840 h 710"/>
                                <a:gd name="T16" fmla="+- 0 2542 2542"/>
                                <a:gd name="T17" fmla="*/ T16 w 363"/>
                                <a:gd name="T18" fmla="+- 0 4043 3840"/>
                                <a:gd name="T19" fmla="*/ 4043 h 7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63" h="710">
                                  <a:moveTo>
                                    <a:pt x="0" y="203"/>
                                  </a:moveTo>
                                  <a:lnTo>
                                    <a:pt x="0" y="710"/>
                                  </a:lnTo>
                                  <a:lnTo>
                                    <a:pt x="363" y="510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0" y="20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5" name="Group 1756"/>
                        <wpg:cNvGrpSpPr>
                          <a:grpSpLocks/>
                        </wpg:cNvGrpSpPr>
                        <wpg:grpSpPr bwMode="auto">
                          <a:xfrm>
                            <a:off x="2320" y="3717"/>
                            <a:ext cx="585" cy="834"/>
                            <a:chOff x="2320" y="3717"/>
                            <a:chExt cx="585" cy="834"/>
                          </a:xfrm>
                        </wpg:grpSpPr>
                        <wps:wsp>
                          <wps:cNvPr id="1906" name="Freeform 1757"/>
                          <wps:cNvSpPr>
                            <a:spLocks/>
                          </wps:cNvSpPr>
                          <wps:spPr bwMode="auto">
                            <a:xfrm>
                              <a:off x="2320" y="3717"/>
                              <a:ext cx="585" cy="834"/>
                            </a:xfrm>
                            <a:custGeom>
                              <a:avLst/>
                              <a:gdLst>
                                <a:gd name="T0" fmla="+- 0 2905 2320"/>
                                <a:gd name="T1" fmla="*/ T0 w 585"/>
                                <a:gd name="T2" fmla="+- 0 3840 3717"/>
                                <a:gd name="T3" fmla="*/ 3840 h 834"/>
                                <a:gd name="T4" fmla="+- 0 2680 2320"/>
                                <a:gd name="T5" fmla="*/ T4 w 585"/>
                                <a:gd name="T6" fmla="+- 0 3717 3717"/>
                                <a:gd name="T7" fmla="*/ 3717 h 834"/>
                                <a:gd name="T8" fmla="+- 0 2320 2320"/>
                                <a:gd name="T9" fmla="*/ T8 w 585"/>
                                <a:gd name="T10" fmla="+- 0 3918 3717"/>
                                <a:gd name="T11" fmla="*/ 3918 h 834"/>
                                <a:gd name="T12" fmla="+- 0 2320 2320"/>
                                <a:gd name="T13" fmla="*/ T12 w 585"/>
                                <a:gd name="T14" fmla="+- 0 4435 3717"/>
                                <a:gd name="T15" fmla="*/ 4435 h 834"/>
                                <a:gd name="T16" fmla="+- 0 2365 2320"/>
                                <a:gd name="T17" fmla="*/ T16 w 585"/>
                                <a:gd name="T18" fmla="+- 0 4476 3717"/>
                                <a:gd name="T19" fmla="*/ 4476 h 834"/>
                                <a:gd name="T20" fmla="+- 0 2416 2320"/>
                                <a:gd name="T21" fmla="*/ T20 w 585"/>
                                <a:gd name="T22" fmla="+- 0 4509 3717"/>
                                <a:gd name="T23" fmla="*/ 4509 h 834"/>
                                <a:gd name="T24" fmla="+- 0 2472 2320"/>
                                <a:gd name="T25" fmla="*/ T24 w 585"/>
                                <a:gd name="T26" fmla="+- 0 4533 3717"/>
                                <a:gd name="T27" fmla="*/ 4533 h 834"/>
                                <a:gd name="T28" fmla="+- 0 2532 2320"/>
                                <a:gd name="T29" fmla="*/ T28 w 585"/>
                                <a:gd name="T30" fmla="+- 0 4549 3717"/>
                                <a:gd name="T31" fmla="*/ 4549 h 834"/>
                                <a:gd name="T32" fmla="+- 0 2542 2320"/>
                                <a:gd name="T33" fmla="*/ T32 w 585"/>
                                <a:gd name="T34" fmla="+- 0 4551 3717"/>
                                <a:gd name="T35" fmla="*/ 4551 h 834"/>
                                <a:gd name="T36" fmla="+- 0 2905 2320"/>
                                <a:gd name="T37" fmla="*/ T36 w 585"/>
                                <a:gd name="T38" fmla="+- 0 4350 3717"/>
                                <a:gd name="T39" fmla="*/ 4350 h 834"/>
                                <a:gd name="T40" fmla="+- 0 2905 2320"/>
                                <a:gd name="T41" fmla="*/ T40 w 585"/>
                                <a:gd name="T42" fmla="+- 0 3840 3717"/>
                                <a:gd name="T43" fmla="*/ 3840 h 8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85" h="834">
                                  <a:moveTo>
                                    <a:pt x="585" y="123"/>
                                  </a:moveTo>
                                  <a:lnTo>
                                    <a:pt x="360" y="0"/>
                                  </a:lnTo>
                                  <a:lnTo>
                                    <a:pt x="0" y="201"/>
                                  </a:lnTo>
                                  <a:lnTo>
                                    <a:pt x="0" y="718"/>
                                  </a:lnTo>
                                  <a:lnTo>
                                    <a:pt x="45" y="759"/>
                                  </a:lnTo>
                                  <a:lnTo>
                                    <a:pt x="96" y="792"/>
                                  </a:lnTo>
                                  <a:lnTo>
                                    <a:pt x="152" y="816"/>
                                  </a:lnTo>
                                  <a:lnTo>
                                    <a:pt x="212" y="832"/>
                                  </a:lnTo>
                                  <a:lnTo>
                                    <a:pt x="222" y="834"/>
                                  </a:lnTo>
                                  <a:lnTo>
                                    <a:pt x="585" y="633"/>
                                  </a:lnTo>
                                  <a:lnTo>
                                    <a:pt x="585" y="123"/>
                                  </a:lnTo>
                                </a:path>
                              </a:pathLst>
                            </a:custGeom>
                            <a:noFill/>
                            <a:ln w="1438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7" name="Group 1754"/>
                        <wpg:cNvGrpSpPr>
                          <a:grpSpLocks/>
                        </wpg:cNvGrpSpPr>
                        <wpg:grpSpPr bwMode="auto">
                          <a:xfrm>
                            <a:off x="2402" y="4229"/>
                            <a:ext cx="41" cy="51"/>
                            <a:chOff x="2402" y="4229"/>
                            <a:chExt cx="41" cy="51"/>
                          </a:xfrm>
                        </wpg:grpSpPr>
                        <wps:wsp>
                          <wps:cNvPr id="1908" name="Freeform 1755"/>
                          <wps:cNvSpPr>
                            <a:spLocks/>
                          </wps:cNvSpPr>
                          <wps:spPr bwMode="auto">
                            <a:xfrm>
                              <a:off x="2402" y="4229"/>
                              <a:ext cx="41" cy="51"/>
                            </a:xfrm>
                            <a:custGeom>
                              <a:avLst/>
                              <a:gdLst>
                                <a:gd name="T0" fmla="+- 0 2438 2402"/>
                                <a:gd name="T1" fmla="*/ T0 w 41"/>
                                <a:gd name="T2" fmla="+- 0 4249 4229"/>
                                <a:gd name="T3" fmla="*/ 4249 h 51"/>
                                <a:gd name="T4" fmla="+- 0 2434 2402"/>
                                <a:gd name="T5" fmla="*/ T4 w 41"/>
                                <a:gd name="T6" fmla="+- 0 4236 4229"/>
                                <a:gd name="T7" fmla="*/ 4236 h 51"/>
                                <a:gd name="T8" fmla="+- 0 2423 2402"/>
                                <a:gd name="T9" fmla="*/ T8 w 41"/>
                                <a:gd name="T10" fmla="+- 0 4229 4229"/>
                                <a:gd name="T11" fmla="*/ 4229 h 51"/>
                                <a:gd name="T12" fmla="+- 0 2414 2402"/>
                                <a:gd name="T13" fmla="*/ T12 w 41"/>
                                <a:gd name="T14" fmla="+- 0 4232 4229"/>
                                <a:gd name="T15" fmla="*/ 4232 h 51"/>
                                <a:gd name="T16" fmla="+- 0 2405 2402"/>
                                <a:gd name="T17" fmla="*/ T16 w 41"/>
                                <a:gd name="T18" fmla="+- 0 4235 4229"/>
                                <a:gd name="T19" fmla="*/ 4235 h 51"/>
                                <a:gd name="T20" fmla="+- 0 2402 2402"/>
                                <a:gd name="T21" fmla="*/ T20 w 41"/>
                                <a:gd name="T22" fmla="+- 0 4248 4229"/>
                                <a:gd name="T23" fmla="*/ 4248 h 51"/>
                                <a:gd name="T24" fmla="+- 0 2406 2402"/>
                                <a:gd name="T25" fmla="*/ T24 w 41"/>
                                <a:gd name="T26" fmla="+- 0 4260 4229"/>
                                <a:gd name="T27" fmla="*/ 4260 h 51"/>
                                <a:gd name="T28" fmla="+- 0 2411 2402"/>
                                <a:gd name="T29" fmla="*/ T28 w 41"/>
                                <a:gd name="T30" fmla="+- 0 4273 4229"/>
                                <a:gd name="T31" fmla="*/ 4273 h 51"/>
                                <a:gd name="T32" fmla="+- 0 2421 2402"/>
                                <a:gd name="T33" fmla="*/ T32 w 41"/>
                                <a:gd name="T34" fmla="+- 0 4280 4229"/>
                                <a:gd name="T35" fmla="*/ 4280 h 51"/>
                                <a:gd name="T36" fmla="+- 0 2430 2402"/>
                                <a:gd name="T37" fmla="*/ T36 w 41"/>
                                <a:gd name="T38" fmla="+- 0 4277 4229"/>
                                <a:gd name="T39" fmla="*/ 4277 h 51"/>
                                <a:gd name="T40" fmla="+- 0 2439 2402"/>
                                <a:gd name="T41" fmla="*/ T40 w 41"/>
                                <a:gd name="T42" fmla="+- 0 4273 4229"/>
                                <a:gd name="T43" fmla="*/ 4273 h 51"/>
                                <a:gd name="T44" fmla="+- 0 2443 2402"/>
                                <a:gd name="T45" fmla="*/ T44 w 41"/>
                                <a:gd name="T46" fmla="+- 0 4261 4229"/>
                                <a:gd name="T47" fmla="*/ 4261 h 51"/>
                                <a:gd name="T48" fmla="+- 0 2438 2402"/>
                                <a:gd name="T49" fmla="*/ T48 w 41"/>
                                <a:gd name="T50" fmla="+- 0 4249 4229"/>
                                <a:gd name="T51" fmla="*/ 4249 h 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41" h="51">
                                  <a:moveTo>
                                    <a:pt x="36" y="20"/>
                                  </a:moveTo>
                                  <a:lnTo>
                                    <a:pt x="32" y="7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12" y="3"/>
                                  </a:lnTo>
                                  <a:lnTo>
                                    <a:pt x="3" y="6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4" y="31"/>
                                  </a:lnTo>
                                  <a:lnTo>
                                    <a:pt x="9" y="44"/>
                                  </a:lnTo>
                                  <a:lnTo>
                                    <a:pt x="19" y="51"/>
                                  </a:lnTo>
                                  <a:lnTo>
                                    <a:pt x="28" y="48"/>
                                  </a:lnTo>
                                  <a:lnTo>
                                    <a:pt x="37" y="44"/>
                                  </a:lnTo>
                                  <a:lnTo>
                                    <a:pt x="41" y="32"/>
                                  </a:lnTo>
                                  <a:lnTo>
                                    <a:pt x="36" y="2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9" name="Group 1752"/>
                        <wpg:cNvGrpSpPr>
                          <a:grpSpLocks/>
                        </wpg:cNvGrpSpPr>
                        <wpg:grpSpPr bwMode="auto">
                          <a:xfrm>
                            <a:off x="2356" y="4337"/>
                            <a:ext cx="141" cy="77"/>
                            <a:chOff x="2356" y="4337"/>
                            <a:chExt cx="141" cy="77"/>
                          </a:xfrm>
                        </wpg:grpSpPr>
                        <wps:wsp>
                          <wps:cNvPr id="1910" name="Freeform 1753"/>
                          <wps:cNvSpPr>
                            <a:spLocks/>
                          </wps:cNvSpPr>
                          <wps:spPr bwMode="auto">
                            <a:xfrm>
                              <a:off x="2356" y="4337"/>
                              <a:ext cx="141" cy="77"/>
                            </a:xfrm>
                            <a:custGeom>
                              <a:avLst/>
                              <a:gdLst>
                                <a:gd name="T0" fmla="+- 0 2356 2356"/>
                                <a:gd name="T1" fmla="*/ T0 w 141"/>
                                <a:gd name="T2" fmla="+- 0 4337 4337"/>
                                <a:gd name="T3" fmla="*/ 4337 h 77"/>
                                <a:gd name="T4" fmla="+- 0 2406 2356"/>
                                <a:gd name="T5" fmla="*/ T4 w 141"/>
                                <a:gd name="T6" fmla="+- 0 4373 4337"/>
                                <a:gd name="T7" fmla="*/ 4373 h 77"/>
                                <a:gd name="T8" fmla="+- 0 2459 2356"/>
                                <a:gd name="T9" fmla="*/ T8 w 141"/>
                                <a:gd name="T10" fmla="+- 0 4400 4337"/>
                                <a:gd name="T11" fmla="*/ 4400 h 77"/>
                                <a:gd name="T12" fmla="+- 0 2478 2356"/>
                                <a:gd name="T13" fmla="*/ T12 w 141"/>
                                <a:gd name="T14" fmla="+- 0 4407 4337"/>
                                <a:gd name="T15" fmla="*/ 4407 h 77"/>
                                <a:gd name="T16" fmla="+- 0 2497 2356"/>
                                <a:gd name="T17" fmla="*/ T16 w 141"/>
                                <a:gd name="T18" fmla="+- 0 4413 4337"/>
                                <a:gd name="T19" fmla="*/ 4413 h 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1" h="77">
                                  <a:moveTo>
                                    <a:pt x="0" y="0"/>
                                  </a:moveTo>
                                  <a:lnTo>
                                    <a:pt x="50" y="36"/>
                                  </a:lnTo>
                                  <a:lnTo>
                                    <a:pt x="103" y="63"/>
                                  </a:lnTo>
                                  <a:lnTo>
                                    <a:pt x="122" y="70"/>
                                  </a:lnTo>
                                  <a:lnTo>
                                    <a:pt x="141" y="76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1" name="Group 1750"/>
                        <wpg:cNvGrpSpPr>
                          <a:grpSpLocks/>
                        </wpg:cNvGrpSpPr>
                        <wpg:grpSpPr bwMode="auto">
                          <a:xfrm>
                            <a:off x="2356" y="4367"/>
                            <a:ext cx="141" cy="77"/>
                            <a:chOff x="2356" y="4367"/>
                            <a:chExt cx="141" cy="77"/>
                          </a:xfrm>
                        </wpg:grpSpPr>
                        <wps:wsp>
                          <wps:cNvPr id="1912" name="Freeform 1751"/>
                          <wps:cNvSpPr>
                            <a:spLocks/>
                          </wps:cNvSpPr>
                          <wps:spPr bwMode="auto">
                            <a:xfrm>
                              <a:off x="2356" y="4367"/>
                              <a:ext cx="141" cy="77"/>
                            </a:xfrm>
                            <a:custGeom>
                              <a:avLst/>
                              <a:gdLst>
                                <a:gd name="T0" fmla="+- 0 2356 2356"/>
                                <a:gd name="T1" fmla="*/ T0 w 141"/>
                                <a:gd name="T2" fmla="+- 0 4367 4367"/>
                                <a:gd name="T3" fmla="*/ 4367 h 77"/>
                                <a:gd name="T4" fmla="+- 0 2406 2356"/>
                                <a:gd name="T5" fmla="*/ T4 w 141"/>
                                <a:gd name="T6" fmla="+- 0 4403 4367"/>
                                <a:gd name="T7" fmla="*/ 4403 h 77"/>
                                <a:gd name="T8" fmla="+- 0 2459 2356"/>
                                <a:gd name="T9" fmla="*/ T8 w 141"/>
                                <a:gd name="T10" fmla="+- 0 4431 4367"/>
                                <a:gd name="T11" fmla="*/ 4431 h 77"/>
                                <a:gd name="T12" fmla="+- 0 2478 2356"/>
                                <a:gd name="T13" fmla="*/ T12 w 141"/>
                                <a:gd name="T14" fmla="+- 0 4438 4367"/>
                                <a:gd name="T15" fmla="*/ 4438 h 77"/>
                                <a:gd name="T16" fmla="+- 0 2497 2356"/>
                                <a:gd name="T17" fmla="*/ T16 w 141"/>
                                <a:gd name="T18" fmla="+- 0 4444 4367"/>
                                <a:gd name="T19" fmla="*/ 4444 h 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1" h="77">
                                  <a:moveTo>
                                    <a:pt x="0" y="0"/>
                                  </a:moveTo>
                                  <a:lnTo>
                                    <a:pt x="50" y="36"/>
                                  </a:lnTo>
                                  <a:lnTo>
                                    <a:pt x="103" y="64"/>
                                  </a:lnTo>
                                  <a:lnTo>
                                    <a:pt x="122" y="71"/>
                                  </a:lnTo>
                                  <a:lnTo>
                                    <a:pt x="141" y="77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3" name="Group 1748"/>
                        <wpg:cNvGrpSpPr>
                          <a:grpSpLocks/>
                        </wpg:cNvGrpSpPr>
                        <wpg:grpSpPr bwMode="auto">
                          <a:xfrm>
                            <a:off x="2356" y="4398"/>
                            <a:ext cx="141" cy="77"/>
                            <a:chOff x="2356" y="4398"/>
                            <a:chExt cx="141" cy="77"/>
                          </a:xfrm>
                        </wpg:grpSpPr>
                        <wps:wsp>
                          <wps:cNvPr id="1914" name="Freeform 1749"/>
                          <wps:cNvSpPr>
                            <a:spLocks/>
                          </wps:cNvSpPr>
                          <wps:spPr bwMode="auto">
                            <a:xfrm>
                              <a:off x="2356" y="4398"/>
                              <a:ext cx="141" cy="77"/>
                            </a:xfrm>
                            <a:custGeom>
                              <a:avLst/>
                              <a:gdLst>
                                <a:gd name="T0" fmla="+- 0 2356 2356"/>
                                <a:gd name="T1" fmla="*/ T0 w 141"/>
                                <a:gd name="T2" fmla="+- 0 4398 4398"/>
                                <a:gd name="T3" fmla="*/ 4398 h 77"/>
                                <a:gd name="T4" fmla="+- 0 2406 2356"/>
                                <a:gd name="T5" fmla="*/ T4 w 141"/>
                                <a:gd name="T6" fmla="+- 0 4434 4398"/>
                                <a:gd name="T7" fmla="*/ 4434 h 77"/>
                                <a:gd name="T8" fmla="+- 0 2459 2356"/>
                                <a:gd name="T9" fmla="*/ T8 w 141"/>
                                <a:gd name="T10" fmla="+- 0 4462 4398"/>
                                <a:gd name="T11" fmla="*/ 4462 h 77"/>
                                <a:gd name="T12" fmla="+- 0 2478 2356"/>
                                <a:gd name="T13" fmla="*/ T12 w 141"/>
                                <a:gd name="T14" fmla="+- 0 4469 4398"/>
                                <a:gd name="T15" fmla="*/ 4469 h 77"/>
                                <a:gd name="T16" fmla="+- 0 2497 2356"/>
                                <a:gd name="T17" fmla="*/ T16 w 141"/>
                                <a:gd name="T18" fmla="+- 0 4475 4398"/>
                                <a:gd name="T19" fmla="*/ 4475 h 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1" h="77">
                                  <a:moveTo>
                                    <a:pt x="0" y="0"/>
                                  </a:moveTo>
                                  <a:lnTo>
                                    <a:pt x="50" y="36"/>
                                  </a:lnTo>
                                  <a:lnTo>
                                    <a:pt x="103" y="64"/>
                                  </a:lnTo>
                                  <a:lnTo>
                                    <a:pt x="122" y="71"/>
                                  </a:lnTo>
                                  <a:lnTo>
                                    <a:pt x="141" y="77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746"/>
                        <wpg:cNvGrpSpPr>
                          <a:grpSpLocks/>
                        </wpg:cNvGrpSpPr>
                        <wpg:grpSpPr bwMode="auto">
                          <a:xfrm>
                            <a:off x="2350" y="4015"/>
                            <a:ext cx="162" cy="92"/>
                            <a:chOff x="2350" y="4015"/>
                            <a:chExt cx="162" cy="92"/>
                          </a:xfrm>
                        </wpg:grpSpPr>
                        <wps:wsp>
                          <wps:cNvPr id="1916" name="Freeform 1747"/>
                          <wps:cNvSpPr>
                            <a:spLocks/>
                          </wps:cNvSpPr>
                          <wps:spPr bwMode="auto">
                            <a:xfrm>
                              <a:off x="2350" y="4015"/>
                              <a:ext cx="162" cy="92"/>
                            </a:xfrm>
                            <a:custGeom>
                              <a:avLst/>
                              <a:gdLst>
                                <a:gd name="T0" fmla="+- 0 2509 2350"/>
                                <a:gd name="T1" fmla="*/ T0 w 162"/>
                                <a:gd name="T2" fmla="+- 0 4107 4015"/>
                                <a:gd name="T3" fmla="*/ 4107 h 92"/>
                                <a:gd name="T4" fmla="+- 0 2439 2350"/>
                                <a:gd name="T5" fmla="*/ T4 w 162"/>
                                <a:gd name="T6" fmla="+- 0 4084 4015"/>
                                <a:gd name="T7" fmla="*/ 4084 h 92"/>
                                <a:gd name="T8" fmla="+- 0 2387 2350"/>
                                <a:gd name="T9" fmla="*/ T8 w 162"/>
                                <a:gd name="T10" fmla="+- 0 4053 4015"/>
                                <a:gd name="T11" fmla="*/ 4053 h 92"/>
                                <a:gd name="T12" fmla="+- 0 2355 2350"/>
                                <a:gd name="T13" fmla="*/ T12 w 162"/>
                                <a:gd name="T14" fmla="+- 0 4029 4015"/>
                                <a:gd name="T15" fmla="*/ 4029 h 92"/>
                                <a:gd name="T16" fmla="+- 0 2352 2350"/>
                                <a:gd name="T17" fmla="*/ T16 w 162"/>
                                <a:gd name="T18" fmla="+- 0 4027 4015"/>
                                <a:gd name="T19" fmla="*/ 4027 h 92"/>
                                <a:gd name="T20" fmla="+- 0 2350 2350"/>
                                <a:gd name="T21" fmla="*/ T20 w 162"/>
                                <a:gd name="T22" fmla="+- 0 4024 4015"/>
                                <a:gd name="T23" fmla="*/ 4024 h 92"/>
                                <a:gd name="T24" fmla="+- 0 2350 2350"/>
                                <a:gd name="T25" fmla="*/ T24 w 162"/>
                                <a:gd name="T26" fmla="+- 0 4021 4015"/>
                                <a:gd name="T27" fmla="*/ 4021 h 92"/>
                                <a:gd name="T28" fmla="+- 0 2350 2350"/>
                                <a:gd name="T29" fmla="*/ T28 w 162"/>
                                <a:gd name="T30" fmla="+- 0 4020 4015"/>
                                <a:gd name="T31" fmla="*/ 4020 h 92"/>
                                <a:gd name="T32" fmla="+- 0 2350 2350"/>
                                <a:gd name="T33" fmla="*/ T32 w 162"/>
                                <a:gd name="T34" fmla="+- 0 4018 4015"/>
                                <a:gd name="T35" fmla="*/ 4018 h 92"/>
                                <a:gd name="T36" fmla="+- 0 2353 2350"/>
                                <a:gd name="T37" fmla="*/ T36 w 162"/>
                                <a:gd name="T38" fmla="+- 0 4015 4015"/>
                                <a:gd name="T39" fmla="*/ 4015 h 92"/>
                                <a:gd name="T40" fmla="+- 0 2356 2350"/>
                                <a:gd name="T41" fmla="*/ T40 w 162"/>
                                <a:gd name="T42" fmla="+- 0 4015 4015"/>
                                <a:gd name="T43" fmla="*/ 4015 h 92"/>
                                <a:gd name="T44" fmla="+- 0 2363 2350"/>
                                <a:gd name="T45" fmla="*/ T44 w 162"/>
                                <a:gd name="T46" fmla="+- 0 4021 4015"/>
                                <a:gd name="T47" fmla="*/ 4021 h 92"/>
                                <a:gd name="T48" fmla="+- 0 2379 2350"/>
                                <a:gd name="T49" fmla="*/ T48 w 162"/>
                                <a:gd name="T50" fmla="+- 0 4033 4015"/>
                                <a:gd name="T51" fmla="*/ 4033 h 92"/>
                                <a:gd name="T52" fmla="+- 0 2430 2350"/>
                                <a:gd name="T53" fmla="*/ T52 w 162"/>
                                <a:gd name="T54" fmla="+- 0 4065 4015"/>
                                <a:gd name="T55" fmla="*/ 4065 h 92"/>
                                <a:gd name="T56" fmla="+- 0 2486 2350"/>
                                <a:gd name="T57" fmla="*/ T56 w 162"/>
                                <a:gd name="T58" fmla="+- 0 4088 4015"/>
                                <a:gd name="T59" fmla="*/ 4088 h 92"/>
                                <a:gd name="T60" fmla="+- 0 2508 2350"/>
                                <a:gd name="T61" fmla="*/ T60 w 162"/>
                                <a:gd name="T62" fmla="+- 0 4094 4015"/>
                                <a:gd name="T63" fmla="*/ 4094 h 92"/>
                                <a:gd name="T64" fmla="+- 0 2510 2350"/>
                                <a:gd name="T65" fmla="*/ T64 w 162"/>
                                <a:gd name="T66" fmla="+- 0 4096 4015"/>
                                <a:gd name="T67" fmla="*/ 4096 h 92"/>
                                <a:gd name="T68" fmla="+- 0 2512 2350"/>
                                <a:gd name="T69" fmla="*/ T68 w 162"/>
                                <a:gd name="T70" fmla="+- 0 4103 4015"/>
                                <a:gd name="T71" fmla="*/ 4103 h 92"/>
                                <a:gd name="T72" fmla="+- 0 2509 2350"/>
                                <a:gd name="T73" fmla="*/ T72 w 162"/>
                                <a:gd name="T74" fmla="+- 0 4107 4015"/>
                                <a:gd name="T75" fmla="*/ 4107 h 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162" h="92">
                                  <a:moveTo>
                                    <a:pt x="159" y="92"/>
                                  </a:moveTo>
                                  <a:lnTo>
                                    <a:pt x="89" y="69"/>
                                  </a:lnTo>
                                  <a:lnTo>
                                    <a:pt x="37" y="38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2" y="12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3"/>
                                  </a:lnTo>
                                  <a:lnTo>
                                    <a:pt x="3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29" y="18"/>
                                  </a:lnTo>
                                  <a:lnTo>
                                    <a:pt x="80" y="50"/>
                                  </a:lnTo>
                                  <a:lnTo>
                                    <a:pt x="136" y="73"/>
                                  </a:lnTo>
                                  <a:lnTo>
                                    <a:pt x="158" y="79"/>
                                  </a:lnTo>
                                  <a:lnTo>
                                    <a:pt x="160" y="81"/>
                                  </a:lnTo>
                                  <a:lnTo>
                                    <a:pt x="162" y="88"/>
                                  </a:lnTo>
                                  <a:lnTo>
                                    <a:pt x="159" y="9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744"/>
                        <wpg:cNvGrpSpPr>
                          <a:grpSpLocks/>
                        </wpg:cNvGrpSpPr>
                        <wpg:grpSpPr bwMode="auto">
                          <a:xfrm>
                            <a:off x="2350" y="4015"/>
                            <a:ext cx="162" cy="92"/>
                            <a:chOff x="2350" y="4015"/>
                            <a:chExt cx="162" cy="92"/>
                          </a:xfrm>
                        </wpg:grpSpPr>
                        <wps:wsp>
                          <wps:cNvPr id="1918" name="Freeform 1745"/>
                          <wps:cNvSpPr>
                            <a:spLocks/>
                          </wps:cNvSpPr>
                          <wps:spPr bwMode="auto">
                            <a:xfrm>
                              <a:off x="2350" y="4015"/>
                              <a:ext cx="162" cy="92"/>
                            </a:xfrm>
                            <a:custGeom>
                              <a:avLst/>
                              <a:gdLst>
                                <a:gd name="T0" fmla="+- 0 2355 2350"/>
                                <a:gd name="T1" fmla="*/ T0 w 162"/>
                                <a:gd name="T2" fmla="+- 0 4029 4015"/>
                                <a:gd name="T3" fmla="*/ 4029 h 92"/>
                                <a:gd name="T4" fmla="+- 0 2404 2350"/>
                                <a:gd name="T5" fmla="*/ T4 w 162"/>
                                <a:gd name="T6" fmla="+- 0 4064 4015"/>
                                <a:gd name="T7" fmla="*/ 4064 h 92"/>
                                <a:gd name="T8" fmla="+- 0 2458 2350"/>
                                <a:gd name="T9" fmla="*/ T8 w 162"/>
                                <a:gd name="T10" fmla="+- 0 4092 4015"/>
                                <a:gd name="T11" fmla="*/ 4092 h 92"/>
                                <a:gd name="T12" fmla="+- 0 2509 2350"/>
                                <a:gd name="T13" fmla="*/ T12 w 162"/>
                                <a:gd name="T14" fmla="+- 0 4107 4015"/>
                                <a:gd name="T15" fmla="*/ 4107 h 92"/>
                                <a:gd name="T16" fmla="+- 0 2512 2350"/>
                                <a:gd name="T17" fmla="*/ T16 w 162"/>
                                <a:gd name="T18" fmla="+- 0 4103 4015"/>
                                <a:gd name="T19" fmla="*/ 4103 h 92"/>
                                <a:gd name="T20" fmla="+- 0 2511 2350"/>
                                <a:gd name="T21" fmla="*/ T20 w 162"/>
                                <a:gd name="T22" fmla="+- 0 4099 4015"/>
                                <a:gd name="T23" fmla="*/ 4099 h 92"/>
                                <a:gd name="T24" fmla="+- 0 2510 2350"/>
                                <a:gd name="T25" fmla="*/ T24 w 162"/>
                                <a:gd name="T26" fmla="+- 0 4096 4015"/>
                                <a:gd name="T27" fmla="*/ 4096 h 92"/>
                                <a:gd name="T28" fmla="+- 0 2508 2350"/>
                                <a:gd name="T29" fmla="*/ T28 w 162"/>
                                <a:gd name="T30" fmla="+- 0 4094 4015"/>
                                <a:gd name="T31" fmla="*/ 4094 h 92"/>
                                <a:gd name="T32" fmla="+- 0 2505 2350"/>
                                <a:gd name="T33" fmla="*/ T32 w 162"/>
                                <a:gd name="T34" fmla="+- 0 4094 4015"/>
                                <a:gd name="T35" fmla="*/ 4094 h 92"/>
                                <a:gd name="T36" fmla="+- 0 2486 2350"/>
                                <a:gd name="T37" fmla="*/ T36 w 162"/>
                                <a:gd name="T38" fmla="+- 0 4088 4015"/>
                                <a:gd name="T39" fmla="*/ 4088 h 92"/>
                                <a:gd name="T40" fmla="+- 0 2430 2350"/>
                                <a:gd name="T41" fmla="*/ T40 w 162"/>
                                <a:gd name="T42" fmla="+- 0 4065 4015"/>
                                <a:gd name="T43" fmla="*/ 4065 h 92"/>
                                <a:gd name="T44" fmla="+- 0 2379 2350"/>
                                <a:gd name="T45" fmla="*/ T44 w 162"/>
                                <a:gd name="T46" fmla="+- 0 4033 4015"/>
                                <a:gd name="T47" fmla="*/ 4033 h 92"/>
                                <a:gd name="T48" fmla="+- 0 2356 2350"/>
                                <a:gd name="T49" fmla="*/ T48 w 162"/>
                                <a:gd name="T50" fmla="+- 0 4015 4015"/>
                                <a:gd name="T51" fmla="*/ 4015 h 92"/>
                                <a:gd name="T52" fmla="+- 0 2353 2350"/>
                                <a:gd name="T53" fmla="*/ T52 w 162"/>
                                <a:gd name="T54" fmla="+- 0 4015 4015"/>
                                <a:gd name="T55" fmla="*/ 4015 h 92"/>
                                <a:gd name="T56" fmla="+- 0 2351 2350"/>
                                <a:gd name="T57" fmla="*/ T56 w 162"/>
                                <a:gd name="T58" fmla="+- 0 4017 4015"/>
                                <a:gd name="T59" fmla="*/ 4017 h 92"/>
                                <a:gd name="T60" fmla="+- 0 2350 2350"/>
                                <a:gd name="T61" fmla="*/ T60 w 162"/>
                                <a:gd name="T62" fmla="+- 0 4018 4015"/>
                                <a:gd name="T63" fmla="*/ 4018 h 92"/>
                                <a:gd name="T64" fmla="+- 0 2350 2350"/>
                                <a:gd name="T65" fmla="*/ T64 w 162"/>
                                <a:gd name="T66" fmla="+- 0 4020 4015"/>
                                <a:gd name="T67" fmla="*/ 4020 h 92"/>
                                <a:gd name="T68" fmla="+- 0 2350 2350"/>
                                <a:gd name="T69" fmla="*/ T68 w 162"/>
                                <a:gd name="T70" fmla="+- 0 4021 4015"/>
                                <a:gd name="T71" fmla="*/ 4021 h 92"/>
                                <a:gd name="T72" fmla="+- 0 2350 2350"/>
                                <a:gd name="T73" fmla="*/ T72 w 162"/>
                                <a:gd name="T74" fmla="+- 0 4024 4015"/>
                                <a:gd name="T75" fmla="*/ 4024 h 92"/>
                                <a:gd name="T76" fmla="+- 0 2352 2350"/>
                                <a:gd name="T77" fmla="*/ T76 w 162"/>
                                <a:gd name="T78" fmla="+- 0 4027 4015"/>
                                <a:gd name="T79" fmla="*/ 4027 h 92"/>
                                <a:gd name="T80" fmla="+- 0 2355 2350"/>
                                <a:gd name="T81" fmla="*/ T80 w 162"/>
                                <a:gd name="T82" fmla="+- 0 4029 4015"/>
                                <a:gd name="T83" fmla="*/ 4029 h 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162" h="92">
                                  <a:moveTo>
                                    <a:pt x="5" y="14"/>
                                  </a:moveTo>
                                  <a:lnTo>
                                    <a:pt x="54" y="49"/>
                                  </a:lnTo>
                                  <a:lnTo>
                                    <a:pt x="108" y="77"/>
                                  </a:lnTo>
                                  <a:lnTo>
                                    <a:pt x="159" y="92"/>
                                  </a:lnTo>
                                  <a:lnTo>
                                    <a:pt x="162" y="88"/>
                                  </a:lnTo>
                                  <a:lnTo>
                                    <a:pt x="161" y="84"/>
                                  </a:lnTo>
                                  <a:lnTo>
                                    <a:pt x="160" y="81"/>
                                  </a:lnTo>
                                  <a:lnTo>
                                    <a:pt x="158" y="79"/>
                                  </a:lnTo>
                                  <a:lnTo>
                                    <a:pt x="155" y="79"/>
                                  </a:lnTo>
                                  <a:lnTo>
                                    <a:pt x="136" y="73"/>
                                  </a:lnTo>
                                  <a:lnTo>
                                    <a:pt x="80" y="50"/>
                                  </a:lnTo>
                                  <a:lnTo>
                                    <a:pt x="29" y="18"/>
                                  </a:lnTo>
                                  <a:lnTo>
                                    <a:pt x="6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9"/>
                                  </a:lnTo>
                                  <a:lnTo>
                                    <a:pt x="2" y="12"/>
                                  </a:lnTo>
                                  <a:lnTo>
                                    <a:pt x="5" y="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741"/>
                        <wpg:cNvGrpSpPr>
                          <a:grpSpLocks/>
                        </wpg:cNvGrpSpPr>
                        <wpg:grpSpPr bwMode="auto">
                          <a:xfrm>
                            <a:off x="2401" y="4061"/>
                            <a:ext cx="42" cy="29"/>
                            <a:chOff x="2401" y="4061"/>
                            <a:chExt cx="42" cy="29"/>
                          </a:xfrm>
                        </wpg:grpSpPr>
                        <wps:wsp>
                          <wps:cNvPr id="1920" name="Freeform 1743"/>
                          <wps:cNvSpPr>
                            <a:spLocks/>
                          </wps:cNvSpPr>
                          <wps:spPr bwMode="auto">
                            <a:xfrm>
                              <a:off x="2401" y="4061"/>
                              <a:ext cx="42" cy="29"/>
                            </a:xfrm>
                            <a:custGeom>
                              <a:avLst/>
                              <a:gdLst>
                                <a:gd name="T0" fmla="+- 0 2444 2401"/>
                                <a:gd name="T1" fmla="*/ T0 w 42"/>
                                <a:gd name="T2" fmla="+- 0 4089 4061"/>
                                <a:gd name="T3" fmla="*/ 4089 h 29"/>
                                <a:gd name="T4" fmla="+- 0 2433 2401"/>
                                <a:gd name="T5" fmla="*/ T4 w 42"/>
                                <a:gd name="T6" fmla="+- 0 4070 4061"/>
                                <a:gd name="T7" fmla="*/ 4070 h 29"/>
                                <a:gd name="T8" fmla="+- 0 2419 2401"/>
                                <a:gd name="T9" fmla="*/ T8 w 42"/>
                                <a:gd name="T10" fmla="+- 0 4061 4061"/>
                                <a:gd name="T11" fmla="*/ 4061 h 29"/>
                                <a:gd name="T12" fmla="+- 0 2404 2401"/>
                                <a:gd name="T13" fmla="*/ T12 w 42"/>
                                <a:gd name="T14" fmla="+- 0 4063 4061"/>
                                <a:gd name="T15" fmla="*/ 4063 h 29"/>
                                <a:gd name="T16" fmla="+- 0 2401 2401"/>
                                <a:gd name="T17" fmla="*/ T16 w 42"/>
                                <a:gd name="T18" fmla="+- 0 4077 4061"/>
                                <a:gd name="T19" fmla="*/ 4077 h 29"/>
                                <a:gd name="T20" fmla="+- 0 2415 2401"/>
                                <a:gd name="T21" fmla="*/ T20 w 42"/>
                                <a:gd name="T22" fmla="+- 0 4087 4061"/>
                                <a:gd name="T23" fmla="*/ 4087 h 29"/>
                                <a:gd name="T24" fmla="+- 0 2432 2401"/>
                                <a:gd name="T25" fmla="*/ T24 w 42"/>
                                <a:gd name="T26" fmla="+- 0 4090 4061"/>
                                <a:gd name="T27" fmla="*/ 4090 h 29"/>
                                <a:gd name="T28" fmla="+- 0 2438 2401"/>
                                <a:gd name="T29" fmla="*/ T28 w 42"/>
                                <a:gd name="T30" fmla="+- 0 4090 4061"/>
                                <a:gd name="T31" fmla="*/ 4090 h 29"/>
                                <a:gd name="T32" fmla="+- 0 2444 2401"/>
                                <a:gd name="T33" fmla="*/ T32 w 42"/>
                                <a:gd name="T34" fmla="+- 0 4089 4061"/>
                                <a:gd name="T35" fmla="*/ 4089 h 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2" h="29">
                                  <a:moveTo>
                                    <a:pt x="43" y="28"/>
                                  </a:moveTo>
                                  <a:lnTo>
                                    <a:pt x="32" y="9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3" y="2"/>
                                  </a:lnTo>
                                  <a:lnTo>
                                    <a:pt x="0" y="16"/>
                                  </a:lnTo>
                                  <a:lnTo>
                                    <a:pt x="14" y="26"/>
                                  </a:lnTo>
                                  <a:lnTo>
                                    <a:pt x="31" y="29"/>
                                  </a:lnTo>
                                  <a:lnTo>
                                    <a:pt x="37" y="29"/>
                                  </a:lnTo>
                                  <a:lnTo>
                                    <a:pt x="43" y="2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1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21" name="Picture 174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56" y="4071"/>
                              <a:ext cx="150" cy="11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922" name="Group 1739"/>
                        <wpg:cNvGrpSpPr>
                          <a:grpSpLocks/>
                        </wpg:cNvGrpSpPr>
                        <wpg:grpSpPr bwMode="auto">
                          <a:xfrm>
                            <a:off x="2356" y="4085"/>
                            <a:ext cx="150" cy="83"/>
                            <a:chOff x="2356" y="4085"/>
                            <a:chExt cx="150" cy="83"/>
                          </a:xfrm>
                        </wpg:grpSpPr>
                        <wps:wsp>
                          <wps:cNvPr id="1923" name="Freeform 1740"/>
                          <wps:cNvSpPr>
                            <a:spLocks/>
                          </wps:cNvSpPr>
                          <wps:spPr bwMode="auto">
                            <a:xfrm>
                              <a:off x="2356" y="4085"/>
                              <a:ext cx="150" cy="83"/>
                            </a:xfrm>
                            <a:custGeom>
                              <a:avLst/>
                              <a:gdLst>
                                <a:gd name="T0" fmla="+- 0 2506 2356"/>
                                <a:gd name="T1" fmla="*/ T0 w 150"/>
                                <a:gd name="T2" fmla="+- 0 4168 4085"/>
                                <a:gd name="T3" fmla="*/ 4168 h 83"/>
                                <a:gd name="T4" fmla="+- 0 2440 2356"/>
                                <a:gd name="T5" fmla="*/ T4 w 150"/>
                                <a:gd name="T6" fmla="+- 0 4144 4085"/>
                                <a:gd name="T7" fmla="*/ 4144 h 83"/>
                                <a:gd name="T8" fmla="+- 0 2388 2356"/>
                                <a:gd name="T9" fmla="*/ T8 w 150"/>
                                <a:gd name="T10" fmla="+- 0 4114 4085"/>
                                <a:gd name="T11" fmla="*/ 4114 h 83"/>
                                <a:gd name="T12" fmla="+- 0 2356 2356"/>
                                <a:gd name="T13" fmla="*/ T12 w 150"/>
                                <a:gd name="T14" fmla="+- 0 4089 4085"/>
                                <a:gd name="T15" fmla="*/ 4089 h 83"/>
                                <a:gd name="T16" fmla="+- 0 2363 2356"/>
                                <a:gd name="T17" fmla="*/ T16 w 150"/>
                                <a:gd name="T18" fmla="+- 0 4085 4085"/>
                                <a:gd name="T19" fmla="*/ 4085 h 83"/>
                                <a:gd name="T20" fmla="+- 0 2379 2356"/>
                                <a:gd name="T21" fmla="*/ T20 w 150"/>
                                <a:gd name="T22" fmla="+- 0 4097 4085"/>
                                <a:gd name="T23" fmla="*/ 4097 h 83"/>
                                <a:gd name="T24" fmla="+- 0 2396 2356"/>
                                <a:gd name="T25" fmla="*/ T24 w 150"/>
                                <a:gd name="T26" fmla="+- 0 4108 4085"/>
                                <a:gd name="T27" fmla="*/ 4108 h 83"/>
                                <a:gd name="T28" fmla="+- 0 2449 2356"/>
                                <a:gd name="T29" fmla="*/ T28 w 150"/>
                                <a:gd name="T30" fmla="+- 0 4137 4085"/>
                                <a:gd name="T31" fmla="*/ 4137 h 83"/>
                                <a:gd name="T32" fmla="+- 0 2506 2356"/>
                                <a:gd name="T33" fmla="*/ T32 w 150"/>
                                <a:gd name="T34" fmla="+- 0 4158 4085"/>
                                <a:gd name="T35" fmla="*/ 4158 h 83"/>
                                <a:gd name="T36" fmla="+- 0 2506 2356"/>
                                <a:gd name="T37" fmla="*/ T36 w 150"/>
                                <a:gd name="T38" fmla="+- 0 4168 4085"/>
                                <a:gd name="T39" fmla="*/ 4168 h 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50" h="83">
                                  <a:moveTo>
                                    <a:pt x="150" y="83"/>
                                  </a:moveTo>
                                  <a:lnTo>
                                    <a:pt x="84" y="59"/>
                                  </a:lnTo>
                                  <a:lnTo>
                                    <a:pt x="32" y="29"/>
                                  </a:lnTo>
                                  <a:lnTo>
                                    <a:pt x="0" y="4"/>
                                  </a:lnTo>
                                  <a:lnTo>
                                    <a:pt x="7" y="0"/>
                                  </a:lnTo>
                                  <a:lnTo>
                                    <a:pt x="23" y="12"/>
                                  </a:lnTo>
                                  <a:lnTo>
                                    <a:pt x="40" y="23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150" y="73"/>
                                  </a:lnTo>
                                  <a:lnTo>
                                    <a:pt x="150" y="8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1737"/>
                        <wpg:cNvGrpSpPr>
                          <a:grpSpLocks/>
                        </wpg:cNvGrpSpPr>
                        <wpg:grpSpPr bwMode="auto">
                          <a:xfrm>
                            <a:off x="2356" y="4070"/>
                            <a:ext cx="141" cy="117"/>
                            <a:chOff x="2356" y="4070"/>
                            <a:chExt cx="141" cy="117"/>
                          </a:xfrm>
                        </wpg:grpSpPr>
                        <wps:wsp>
                          <wps:cNvPr id="1925" name="Freeform 1738"/>
                          <wps:cNvSpPr>
                            <a:spLocks/>
                          </wps:cNvSpPr>
                          <wps:spPr bwMode="auto">
                            <a:xfrm>
                              <a:off x="2356" y="4070"/>
                              <a:ext cx="141" cy="117"/>
                            </a:xfrm>
                            <a:custGeom>
                              <a:avLst/>
                              <a:gdLst>
                                <a:gd name="T0" fmla="+- 0 2356 2356"/>
                                <a:gd name="T1" fmla="*/ T0 w 141"/>
                                <a:gd name="T2" fmla="+- 0 4070 4070"/>
                                <a:gd name="T3" fmla="*/ 4070 h 117"/>
                                <a:gd name="T4" fmla="+- 0 2356 2356"/>
                                <a:gd name="T5" fmla="*/ T4 w 141"/>
                                <a:gd name="T6" fmla="+- 0 4111 4070"/>
                                <a:gd name="T7" fmla="*/ 4111 h 117"/>
                                <a:gd name="T8" fmla="+- 0 2372 2356"/>
                                <a:gd name="T9" fmla="*/ T8 w 141"/>
                                <a:gd name="T10" fmla="+- 0 4123 4070"/>
                                <a:gd name="T11" fmla="*/ 4123 h 117"/>
                                <a:gd name="T12" fmla="+- 0 2422 2356"/>
                                <a:gd name="T13" fmla="*/ T12 w 141"/>
                                <a:gd name="T14" fmla="+- 0 4156 4070"/>
                                <a:gd name="T15" fmla="*/ 4156 h 117"/>
                                <a:gd name="T16" fmla="+- 0 2477 2356"/>
                                <a:gd name="T17" fmla="*/ T16 w 141"/>
                                <a:gd name="T18" fmla="+- 0 4181 4070"/>
                                <a:gd name="T19" fmla="*/ 4181 h 117"/>
                                <a:gd name="T20" fmla="+- 0 2497 2356"/>
                                <a:gd name="T21" fmla="*/ T20 w 141"/>
                                <a:gd name="T22" fmla="+- 0 4187 4070"/>
                                <a:gd name="T23" fmla="*/ 4187 h 1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41" h="117">
                                  <a:moveTo>
                                    <a:pt x="0" y="0"/>
                                  </a:moveTo>
                                  <a:lnTo>
                                    <a:pt x="0" y="41"/>
                                  </a:lnTo>
                                  <a:lnTo>
                                    <a:pt x="16" y="53"/>
                                  </a:lnTo>
                                  <a:lnTo>
                                    <a:pt x="66" y="86"/>
                                  </a:lnTo>
                                  <a:lnTo>
                                    <a:pt x="121" y="111"/>
                                  </a:lnTo>
                                  <a:lnTo>
                                    <a:pt x="141" y="117"/>
                                  </a:lnTo>
                                </a:path>
                              </a:pathLst>
                            </a:custGeom>
                            <a:noFill/>
                            <a:ln w="345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1735"/>
                        <wpg:cNvGrpSpPr>
                          <a:grpSpLocks/>
                        </wpg:cNvGrpSpPr>
                        <wpg:grpSpPr bwMode="auto">
                          <a:xfrm>
                            <a:off x="2363" y="4078"/>
                            <a:ext cx="142" cy="113"/>
                            <a:chOff x="2363" y="4078"/>
                            <a:chExt cx="142" cy="113"/>
                          </a:xfrm>
                        </wpg:grpSpPr>
                        <wps:wsp>
                          <wps:cNvPr id="1927" name="Freeform 1736"/>
                          <wps:cNvSpPr>
                            <a:spLocks/>
                          </wps:cNvSpPr>
                          <wps:spPr bwMode="auto">
                            <a:xfrm>
                              <a:off x="2363" y="4078"/>
                              <a:ext cx="142" cy="113"/>
                            </a:xfrm>
                            <a:custGeom>
                              <a:avLst/>
                              <a:gdLst>
                                <a:gd name="T0" fmla="+- 0 2506 2363"/>
                                <a:gd name="T1" fmla="*/ T0 w 142"/>
                                <a:gd name="T2" fmla="+- 0 4191 4078"/>
                                <a:gd name="T3" fmla="*/ 4191 h 113"/>
                                <a:gd name="T4" fmla="+- 0 2506 2363"/>
                                <a:gd name="T5" fmla="*/ T4 w 142"/>
                                <a:gd name="T6" fmla="+- 0 4151 4078"/>
                                <a:gd name="T7" fmla="*/ 4151 h 113"/>
                                <a:gd name="T8" fmla="+- 0 2487 2363"/>
                                <a:gd name="T9" fmla="*/ T8 w 142"/>
                                <a:gd name="T10" fmla="+- 0 4145 4078"/>
                                <a:gd name="T11" fmla="*/ 4145 h 113"/>
                                <a:gd name="T12" fmla="+- 0 2468 2363"/>
                                <a:gd name="T13" fmla="*/ T12 w 142"/>
                                <a:gd name="T14" fmla="+- 0 4138 4078"/>
                                <a:gd name="T15" fmla="*/ 4138 h 113"/>
                                <a:gd name="T16" fmla="+- 0 2413 2363"/>
                                <a:gd name="T17" fmla="*/ T16 w 142"/>
                                <a:gd name="T18" fmla="+- 0 4111 4078"/>
                                <a:gd name="T19" fmla="*/ 4111 h 113"/>
                                <a:gd name="T20" fmla="+- 0 2380 2363"/>
                                <a:gd name="T21" fmla="*/ T20 w 142"/>
                                <a:gd name="T22" fmla="+- 0 4090 4078"/>
                                <a:gd name="T23" fmla="*/ 4090 h 113"/>
                                <a:gd name="T24" fmla="+- 0 2363 2363"/>
                                <a:gd name="T25" fmla="*/ T24 w 142"/>
                                <a:gd name="T26" fmla="+- 0 4078 4078"/>
                                <a:gd name="T27" fmla="*/ 407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42" h="113">
                                  <a:moveTo>
                                    <a:pt x="143" y="113"/>
                                  </a:moveTo>
                                  <a:lnTo>
                                    <a:pt x="143" y="73"/>
                                  </a:lnTo>
                                  <a:lnTo>
                                    <a:pt x="124" y="67"/>
                                  </a:lnTo>
                                  <a:lnTo>
                                    <a:pt x="105" y="60"/>
                                  </a:lnTo>
                                  <a:lnTo>
                                    <a:pt x="50" y="33"/>
                                  </a:lnTo>
                                  <a:lnTo>
                                    <a:pt x="17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4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1732"/>
                        <wpg:cNvGrpSpPr>
                          <a:grpSpLocks/>
                        </wpg:cNvGrpSpPr>
                        <wpg:grpSpPr bwMode="auto">
                          <a:xfrm>
                            <a:off x="3058" y="1212"/>
                            <a:ext cx="288" cy="188"/>
                            <a:chOff x="3058" y="1212"/>
                            <a:chExt cx="288" cy="188"/>
                          </a:xfrm>
                        </wpg:grpSpPr>
                        <wps:wsp>
                          <wps:cNvPr id="1929" name="Freeform 1734"/>
                          <wps:cNvSpPr>
                            <a:spLocks/>
                          </wps:cNvSpPr>
                          <wps:spPr bwMode="auto">
                            <a:xfrm>
                              <a:off x="3058" y="1212"/>
                              <a:ext cx="288" cy="188"/>
                            </a:xfrm>
                            <a:custGeom>
                              <a:avLst/>
                              <a:gdLst>
                                <a:gd name="T0" fmla="+- 0 3145 3058"/>
                                <a:gd name="T1" fmla="*/ T0 w 288"/>
                                <a:gd name="T2" fmla="+- 0 1400 1212"/>
                                <a:gd name="T3" fmla="*/ 1400 h 188"/>
                                <a:gd name="T4" fmla="+- 0 3058 3058"/>
                                <a:gd name="T5" fmla="*/ T4 w 288"/>
                                <a:gd name="T6" fmla="+- 0 1400 1212"/>
                                <a:gd name="T7" fmla="*/ 1400 h 188"/>
                                <a:gd name="T8" fmla="+- 0 3285 3058"/>
                                <a:gd name="T9" fmla="*/ T8 w 288"/>
                                <a:gd name="T10" fmla="+- 0 1212 1212"/>
                                <a:gd name="T11" fmla="*/ 1212 h 188"/>
                                <a:gd name="T12" fmla="+- 0 3303 3058"/>
                                <a:gd name="T13" fmla="*/ T12 w 288"/>
                                <a:gd name="T14" fmla="+- 0 1218 1212"/>
                                <a:gd name="T15" fmla="*/ 1218 h 188"/>
                                <a:gd name="T16" fmla="+- 0 3321 3058"/>
                                <a:gd name="T17" fmla="*/ T16 w 288"/>
                                <a:gd name="T18" fmla="+- 0 1230 1212"/>
                                <a:gd name="T19" fmla="*/ 1230 h 188"/>
                                <a:gd name="T20" fmla="+- 0 3333 3058"/>
                                <a:gd name="T21" fmla="*/ T20 w 288"/>
                                <a:gd name="T22" fmla="+- 0 1244 1212"/>
                                <a:gd name="T23" fmla="*/ 1244 h 188"/>
                                <a:gd name="T24" fmla="+- 0 3342 3058"/>
                                <a:gd name="T25" fmla="*/ T24 w 288"/>
                                <a:gd name="T26" fmla="+- 0 1259 1212"/>
                                <a:gd name="T27" fmla="*/ 1259 h 188"/>
                                <a:gd name="T28" fmla="+- 0 3346 3058"/>
                                <a:gd name="T29" fmla="*/ T28 w 288"/>
                                <a:gd name="T30" fmla="+- 0 1276 1212"/>
                                <a:gd name="T31" fmla="*/ 1276 h 188"/>
                                <a:gd name="T32" fmla="+- 0 3346 3058"/>
                                <a:gd name="T33" fmla="*/ T32 w 288"/>
                                <a:gd name="T34" fmla="+- 0 1293 1212"/>
                                <a:gd name="T35" fmla="*/ 1293 h 188"/>
                                <a:gd name="T36" fmla="+- 0 3317 3058"/>
                                <a:gd name="T37" fmla="*/ T36 w 288"/>
                                <a:gd name="T38" fmla="+- 0 1347 1212"/>
                                <a:gd name="T39" fmla="*/ 1347 h 188"/>
                                <a:gd name="T40" fmla="+- 0 3265 3058"/>
                                <a:gd name="T41" fmla="*/ T40 w 288"/>
                                <a:gd name="T42" fmla="+- 0 1377 1212"/>
                                <a:gd name="T43" fmla="*/ 1377 h 188"/>
                                <a:gd name="T44" fmla="+- 0 3207 3058"/>
                                <a:gd name="T45" fmla="*/ T44 w 288"/>
                                <a:gd name="T46" fmla="+- 0 1395 1212"/>
                                <a:gd name="T47" fmla="*/ 1395 h 188"/>
                                <a:gd name="T48" fmla="+- 0 3145 3058"/>
                                <a:gd name="T49" fmla="*/ T48 w 288"/>
                                <a:gd name="T50" fmla="+- 0 1400 1212"/>
                                <a:gd name="T51" fmla="*/ 1400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88" h="188">
                                  <a:moveTo>
                                    <a:pt x="87" y="188"/>
                                  </a:moveTo>
                                  <a:lnTo>
                                    <a:pt x="0" y="188"/>
                                  </a:lnTo>
                                  <a:lnTo>
                                    <a:pt x="227" y="0"/>
                                  </a:lnTo>
                                  <a:lnTo>
                                    <a:pt x="245" y="6"/>
                                  </a:lnTo>
                                  <a:lnTo>
                                    <a:pt x="263" y="18"/>
                                  </a:lnTo>
                                  <a:lnTo>
                                    <a:pt x="275" y="32"/>
                                  </a:lnTo>
                                  <a:lnTo>
                                    <a:pt x="284" y="47"/>
                                  </a:lnTo>
                                  <a:lnTo>
                                    <a:pt x="288" y="64"/>
                                  </a:lnTo>
                                  <a:lnTo>
                                    <a:pt x="288" y="81"/>
                                  </a:lnTo>
                                  <a:lnTo>
                                    <a:pt x="259" y="135"/>
                                  </a:lnTo>
                                  <a:lnTo>
                                    <a:pt x="207" y="165"/>
                                  </a:lnTo>
                                  <a:lnTo>
                                    <a:pt x="149" y="183"/>
                                  </a:lnTo>
                                  <a:lnTo>
                                    <a:pt x="87" y="188"/>
                                  </a:lnTo>
                                </a:path>
                              </a:pathLst>
                            </a:custGeom>
                            <a:solidFill>
                              <a:srgbClr val="DCD2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30" name="Picture 17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05" y="818"/>
                              <a:ext cx="408" cy="22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931" name="Group 1730"/>
                        <wpg:cNvGrpSpPr>
                          <a:grpSpLocks/>
                        </wpg:cNvGrpSpPr>
                        <wpg:grpSpPr bwMode="auto">
                          <a:xfrm>
                            <a:off x="2905" y="971"/>
                            <a:ext cx="155" cy="429"/>
                            <a:chOff x="2905" y="971"/>
                            <a:chExt cx="155" cy="429"/>
                          </a:xfrm>
                        </wpg:grpSpPr>
                        <wps:wsp>
                          <wps:cNvPr id="1932" name="Freeform 1731"/>
                          <wps:cNvSpPr>
                            <a:spLocks/>
                          </wps:cNvSpPr>
                          <wps:spPr bwMode="auto">
                            <a:xfrm>
                              <a:off x="2905" y="971"/>
                              <a:ext cx="155" cy="429"/>
                            </a:xfrm>
                            <a:custGeom>
                              <a:avLst/>
                              <a:gdLst>
                                <a:gd name="T0" fmla="+- 0 3060 2905"/>
                                <a:gd name="T1" fmla="*/ T0 w 155"/>
                                <a:gd name="T2" fmla="+- 0 1046 971"/>
                                <a:gd name="T3" fmla="*/ 1046 h 429"/>
                                <a:gd name="T4" fmla="+- 0 3001 2905"/>
                                <a:gd name="T5" fmla="*/ T4 w 155"/>
                                <a:gd name="T6" fmla="+- 0 1028 971"/>
                                <a:gd name="T7" fmla="*/ 1028 h 429"/>
                                <a:gd name="T8" fmla="+- 0 2948 2905"/>
                                <a:gd name="T9" fmla="*/ T8 w 155"/>
                                <a:gd name="T10" fmla="+- 0 997 971"/>
                                <a:gd name="T11" fmla="*/ 997 h 429"/>
                                <a:gd name="T12" fmla="+- 0 2917 2905"/>
                                <a:gd name="T13" fmla="*/ T12 w 155"/>
                                <a:gd name="T14" fmla="+- 0 971 971"/>
                                <a:gd name="T15" fmla="*/ 971 h 429"/>
                                <a:gd name="T16" fmla="+- 0 2905 2905"/>
                                <a:gd name="T17" fmla="*/ T16 w 155"/>
                                <a:gd name="T18" fmla="+- 0 1319 971"/>
                                <a:gd name="T19" fmla="*/ 1319 h 429"/>
                                <a:gd name="T20" fmla="+- 0 2951 2905"/>
                                <a:gd name="T21" fmla="*/ T20 w 155"/>
                                <a:gd name="T22" fmla="+- 0 1358 971"/>
                                <a:gd name="T23" fmla="*/ 1358 h 429"/>
                                <a:gd name="T24" fmla="+- 0 3006 2905"/>
                                <a:gd name="T25" fmla="*/ T24 w 155"/>
                                <a:gd name="T26" fmla="+- 0 1386 971"/>
                                <a:gd name="T27" fmla="*/ 1386 h 429"/>
                                <a:gd name="T28" fmla="+- 0 3060 2905"/>
                                <a:gd name="T29" fmla="*/ T28 w 155"/>
                                <a:gd name="T30" fmla="+- 0 1400 971"/>
                                <a:gd name="T31" fmla="*/ 1400 h 429"/>
                                <a:gd name="T32" fmla="+- 0 3060 2905"/>
                                <a:gd name="T33" fmla="*/ T32 w 155"/>
                                <a:gd name="T34" fmla="+- 0 1046 971"/>
                                <a:gd name="T35" fmla="*/ 1046 h 4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55" h="429">
                                  <a:moveTo>
                                    <a:pt x="155" y="75"/>
                                  </a:moveTo>
                                  <a:lnTo>
                                    <a:pt x="96" y="57"/>
                                  </a:lnTo>
                                  <a:lnTo>
                                    <a:pt x="43" y="26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0" y="348"/>
                                  </a:lnTo>
                                  <a:lnTo>
                                    <a:pt x="46" y="387"/>
                                  </a:lnTo>
                                  <a:lnTo>
                                    <a:pt x="101" y="415"/>
                                  </a:lnTo>
                                  <a:lnTo>
                                    <a:pt x="155" y="429"/>
                                  </a:lnTo>
                                  <a:lnTo>
                                    <a:pt x="155" y="75"/>
                                  </a:lnTo>
                                </a:path>
                              </a:pathLst>
                            </a:custGeom>
                            <a:noFill/>
                            <a:ln w="3454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3" name="Group 1728"/>
                        <wpg:cNvGrpSpPr>
                          <a:grpSpLocks/>
                        </wpg:cNvGrpSpPr>
                        <wpg:grpSpPr bwMode="auto">
                          <a:xfrm>
                            <a:off x="3060" y="904"/>
                            <a:ext cx="253" cy="495"/>
                            <a:chOff x="3060" y="904"/>
                            <a:chExt cx="253" cy="495"/>
                          </a:xfrm>
                        </wpg:grpSpPr>
                        <wps:wsp>
                          <wps:cNvPr id="1934" name="Freeform 1729"/>
                          <wps:cNvSpPr>
                            <a:spLocks/>
                          </wps:cNvSpPr>
                          <wps:spPr bwMode="auto">
                            <a:xfrm>
                              <a:off x="3060" y="904"/>
                              <a:ext cx="253" cy="495"/>
                            </a:xfrm>
                            <a:custGeom>
                              <a:avLst/>
                              <a:gdLst>
                                <a:gd name="T0" fmla="+- 0 3060 3060"/>
                                <a:gd name="T1" fmla="*/ T0 w 253"/>
                                <a:gd name="T2" fmla="+- 0 1046 904"/>
                                <a:gd name="T3" fmla="*/ 1046 h 495"/>
                                <a:gd name="T4" fmla="+- 0 3060 3060"/>
                                <a:gd name="T5" fmla="*/ T4 w 253"/>
                                <a:gd name="T6" fmla="+- 0 1399 904"/>
                                <a:gd name="T7" fmla="*/ 1399 h 495"/>
                                <a:gd name="T8" fmla="+- 0 3313 3060"/>
                                <a:gd name="T9" fmla="*/ T8 w 253"/>
                                <a:gd name="T10" fmla="+- 0 1259 904"/>
                                <a:gd name="T11" fmla="*/ 1259 h 495"/>
                                <a:gd name="T12" fmla="+- 0 3313 3060"/>
                                <a:gd name="T13" fmla="*/ T12 w 253"/>
                                <a:gd name="T14" fmla="+- 0 904 904"/>
                                <a:gd name="T15" fmla="*/ 904 h 495"/>
                                <a:gd name="T16" fmla="+- 0 3060 3060"/>
                                <a:gd name="T17" fmla="*/ T16 w 253"/>
                                <a:gd name="T18" fmla="+- 0 1046 904"/>
                                <a:gd name="T19" fmla="*/ 1046 h 4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" h="495">
                                  <a:moveTo>
                                    <a:pt x="0" y="142"/>
                                  </a:moveTo>
                                  <a:lnTo>
                                    <a:pt x="0" y="495"/>
                                  </a:lnTo>
                                  <a:lnTo>
                                    <a:pt x="253" y="355"/>
                                  </a:lnTo>
                                  <a:lnTo>
                                    <a:pt x="253" y="0"/>
                                  </a:lnTo>
                                  <a:lnTo>
                                    <a:pt x="0" y="14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1726"/>
                        <wpg:cNvGrpSpPr>
                          <a:grpSpLocks/>
                        </wpg:cNvGrpSpPr>
                        <wpg:grpSpPr bwMode="auto">
                          <a:xfrm>
                            <a:off x="2905" y="818"/>
                            <a:ext cx="408" cy="582"/>
                            <a:chOff x="2905" y="818"/>
                            <a:chExt cx="408" cy="582"/>
                          </a:xfrm>
                        </wpg:grpSpPr>
                        <wps:wsp>
                          <wps:cNvPr id="1936" name="Freeform 1727"/>
                          <wps:cNvSpPr>
                            <a:spLocks/>
                          </wps:cNvSpPr>
                          <wps:spPr bwMode="auto">
                            <a:xfrm>
                              <a:off x="2905" y="818"/>
                              <a:ext cx="408" cy="582"/>
                            </a:xfrm>
                            <a:custGeom>
                              <a:avLst/>
                              <a:gdLst>
                                <a:gd name="T0" fmla="+- 0 3313 2905"/>
                                <a:gd name="T1" fmla="*/ T0 w 408"/>
                                <a:gd name="T2" fmla="+- 0 904 818"/>
                                <a:gd name="T3" fmla="*/ 904 h 582"/>
                                <a:gd name="T4" fmla="+- 0 3156 2905"/>
                                <a:gd name="T5" fmla="*/ T4 w 408"/>
                                <a:gd name="T6" fmla="+- 0 818 818"/>
                                <a:gd name="T7" fmla="*/ 818 h 582"/>
                                <a:gd name="T8" fmla="+- 0 2905 2905"/>
                                <a:gd name="T9" fmla="*/ T8 w 408"/>
                                <a:gd name="T10" fmla="+- 0 958 818"/>
                                <a:gd name="T11" fmla="*/ 958 h 582"/>
                                <a:gd name="T12" fmla="+- 0 2905 2905"/>
                                <a:gd name="T13" fmla="*/ T12 w 408"/>
                                <a:gd name="T14" fmla="+- 0 1319 818"/>
                                <a:gd name="T15" fmla="*/ 1319 h 582"/>
                                <a:gd name="T16" fmla="+- 0 2951 2905"/>
                                <a:gd name="T17" fmla="*/ T16 w 408"/>
                                <a:gd name="T18" fmla="+- 0 1358 818"/>
                                <a:gd name="T19" fmla="*/ 1358 h 582"/>
                                <a:gd name="T20" fmla="+- 0 3006 2905"/>
                                <a:gd name="T21" fmla="*/ T20 w 408"/>
                                <a:gd name="T22" fmla="+- 0 1386 818"/>
                                <a:gd name="T23" fmla="*/ 1386 h 582"/>
                                <a:gd name="T24" fmla="+- 0 3060 2905"/>
                                <a:gd name="T25" fmla="*/ T24 w 408"/>
                                <a:gd name="T26" fmla="+- 0 1400 818"/>
                                <a:gd name="T27" fmla="*/ 1400 h 582"/>
                                <a:gd name="T28" fmla="+- 0 3313 2905"/>
                                <a:gd name="T29" fmla="*/ T28 w 408"/>
                                <a:gd name="T30" fmla="+- 0 1259 818"/>
                                <a:gd name="T31" fmla="*/ 1259 h 582"/>
                                <a:gd name="T32" fmla="+- 0 3313 2905"/>
                                <a:gd name="T33" fmla="*/ T32 w 408"/>
                                <a:gd name="T34" fmla="+- 0 904 818"/>
                                <a:gd name="T35" fmla="*/ 904 h 5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08" h="582">
                                  <a:moveTo>
                                    <a:pt x="408" y="86"/>
                                  </a:moveTo>
                                  <a:lnTo>
                                    <a:pt x="251" y="0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0" y="501"/>
                                  </a:lnTo>
                                  <a:lnTo>
                                    <a:pt x="46" y="540"/>
                                  </a:lnTo>
                                  <a:lnTo>
                                    <a:pt x="101" y="568"/>
                                  </a:lnTo>
                                  <a:lnTo>
                                    <a:pt x="155" y="582"/>
                                  </a:lnTo>
                                  <a:lnTo>
                                    <a:pt x="408" y="441"/>
                                  </a:lnTo>
                                  <a:lnTo>
                                    <a:pt x="408" y="86"/>
                                  </a:lnTo>
                                </a:path>
                              </a:pathLst>
                            </a:custGeom>
                            <a:noFill/>
                            <a:ln w="1438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1724"/>
                        <wpg:cNvGrpSpPr>
                          <a:grpSpLocks/>
                        </wpg:cNvGrpSpPr>
                        <wpg:grpSpPr bwMode="auto">
                          <a:xfrm>
                            <a:off x="2962" y="1175"/>
                            <a:ext cx="29" cy="36"/>
                            <a:chOff x="2962" y="1175"/>
                            <a:chExt cx="29" cy="36"/>
                          </a:xfrm>
                        </wpg:grpSpPr>
                        <wps:wsp>
                          <wps:cNvPr id="1938" name="Freeform 1725"/>
                          <wps:cNvSpPr>
                            <a:spLocks/>
                          </wps:cNvSpPr>
                          <wps:spPr bwMode="auto">
                            <a:xfrm>
                              <a:off x="2962" y="1175"/>
                              <a:ext cx="29" cy="36"/>
                            </a:xfrm>
                            <a:custGeom>
                              <a:avLst/>
                              <a:gdLst>
                                <a:gd name="T0" fmla="+- 0 2987 2962"/>
                                <a:gd name="T1" fmla="*/ T0 w 29"/>
                                <a:gd name="T2" fmla="+- 0 1189 1175"/>
                                <a:gd name="T3" fmla="*/ 1189 h 36"/>
                                <a:gd name="T4" fmla="+- 0 2984 2962"/>
                                <a:gd name="T5" fmla="*/ T4 w 29"/>
                                <a:gd name="T6" fmla="+- 0 1180 1175"/>
                                <a:gd name="T7" fmla="*/ 1180 h 36"/>
                                <a:gd name="T8" fmla="+- 0 2977 2962"/>
                                <a:gd name="T9" fmla="*/ T8 w 29"/>
                                <a:gd name="T10" fmla="+- 0 1175 1175"/>
                                <a:gd name="T11" fmla="*/ 1175 h 36"/>
                                <a:gd name="T12" fmla="+- 0 2970 2962"/>
                                <a:gd name="T13" fmla="*/ T12 w 29"/>
                                <a:gd name="T14" fmla="+- 0 1177 1175"/>
                                <a:gd name="T15" fmla="*/ 1177 h 36"/>
                                <a:gd name="T16" fmla="+- 0 2964 2962"/>
                                <a:gd name="T17" fmla="*/ T16 w 29"/>
                                <a:gd name="T18" fmla="+- 0 1180 1175"/>
                                <a:gd name="T19" fmla="*/ 1180 h 36"/>
                                <a:gd name="T20" fmla="+- 0 2962 2962"/>
                                <a:gd name="T21" fmla="*/ T20 w 29"/>
                                <a:gd name="T22" fmla="+- 0 1188 1175"/>
                                <a:gd name="T23" fmla="*/ 1188 h 36"/>
                                <a:gd name="T24" fmla="+- 0 2965 2962"/>
                                <a:gd name="T25" fmla="*/ T24 w 29"/>
                                <a:gd name="T26" fmla="+- 0 1197 1175"/>
                                <a:gd name="T27" fmla="*/ 1197 h 36"/>
                                <a:gd name="T28" fmla="+- 0 2968 2962"/>
                                <a:gd name="T29" fmla="*/ T28 w 29"/>
                                <a:gd name="T30" fmla="+- 0 1206 1175"/>
                                <a:gd name="T31" fmla="*/ 1206 h 36"/>
                                <a:gd name="T32" fmla="+- 0 2976 2962"/>
                                <a:gd name="T33" fmla="*/ T32 w 29"/>
                                <a:gd name="T34" fmla="+- 0 1211 1175"/>
                                <a:gd name="T35" fmla="*/ 1211 h 36"/>
                                <a:gd name="T36" fmla="+- 0 2982 2962"/>
                                <a:gd name="T37" fmla="*/ T36 w 29"/>
                                <a:gd name="T38" fmla="+- 0 1209 1175"/>
                                <a:gd name="T39" fmla="*/ 1209 h 36"/>
                                <a:gd name="T40" fmla="+- 0 2988 2962"/>
                                <a:gd name="T41" fmla="*/ T40 w 29"/>
                                <a:gd name="T42" fmla="+- 0 1206 1175"/>
                                <a:gd name="T43" fmla="*/ 1206 h 36"/>
                                <a:gd name="T44" fmla="+- 0 2990 2962"/>
                                <a:gd name="T45" fmla="*/ T44 w 29"/>
                                <a:gd name="T46" fmla="+- 0 1197 1175"/>
                                <a:gd name="T47" fmla="*/ 1197 h 36"/>
                                <a:gd name="T48" fmla="+- 0 2987 2962"/>
                                <a:gd name="T49" fmla="*/ T48 w 29"/>
                                <a:gd name="T50" fmla="+- 0 1189 1175"/>
                                <a:gd name="T51" fmla="*/ 1189 h 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9" h="36">
                                  <a:moveTo>
                                    <a:pt x="25" y="14"/>
                                  </a:moveTo>
                                  <a:lnTo>
                                    <a:pt x="22" y="5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8" y="2"/>
                                  </a:lnTo>
                                  <a:lnTo>
                                    <a:pt x="2" y="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6" y="31"/>
                                  </a:lnTo>
                                  <a:lnTo>
                                    <a:pt x="14" y="36"/>
                                  </a:lnTo>
                                  <a:lnTo>
                                    <a:pt x="20" y="34"/>
                                  </a:lnTo>
                                  <a:lnTo>
                                    <a:pt x="26" y="31"/>
                                  </a:lnTo>
                                  <a:lnTo>
                                    <a:pt x="28" y="22"/>
                                  </a:lnTo>
                                  <a:lnTo>
                                    <a:pt x="25" y="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1722"/>
                        <wpg:cNvGrpSpPr>
                          <a:grpSpLocks/>
                        </wpg:cNvGrpSpPr>
                        <wpg:grpSpPr bwMode="auto">
                          <a:xfrm>
                            <a:off x="2930" y="1250"/>
                            <a:ext cx="87" cy="50"/>
                            <a:chOff x="2930" y="1250"/>
                            <a:chExt cx="87" cy="50"/>
                          </a:xfrm>
                        </wpg:grpSpPr>
                        <wps:wsp>
                          <wps:cNvPr id="1940" name="Freeform 1723"/>
                          <wps:cNvSpPr>
                            <a:spLocks/>
                          </wps:cNvSpPr>
                          <wps:spPr bwMode="auto">
                            <a:xfrm>
                              <a:off x="2930" y="1250"/>
                              <a:ext cx="87" cy="50"/>
                            </a:xfrm>
                            <a:custGeom>
                              <a:avLst/>
                              <a:gdLst>
                                <a:gd name="T0" fmla="+- 0 2930 2930"/>
                                <a:gd name="T1" fmla="*/ T0 w 87"/>
                                <a:gd name="T2" fmla="+- 0 1250 1250"/>
                                <a:gd name="T3" fmla="*/ 1250 h 50"/>
                                <a:gd name="T4" fmla="+- 0 2946 2930"/>
                                <a:gd name="T5" fmla="*/ T4 w 87"/>
                                <a:gd name="T6" fmla="+- 0 1263 1250"/>
                                <a:gd name="T7" fmla="*/ 1263 h 50"/>
                                <a:gd name="T8" fmla="+- 0 2963 2930"/>
                                <a:gd name="T9" fmla="*/ T8 w 87"/>
                                <a:gd name="T10" fmla="+- 0 1274 1250"/>
                                <a:gd name="T11" fmla="*/ 1274 h 50"/>
                                <a:gd name="T12" fmla="+- 0 2981 2930"/>
                                <a:gd name="T13" fmla="*/ T12 w 87"/>
                                <a:gd name="T14" fmla="+- 0 1284 1250"/>
                                <a:gd name="T15" fmla="*/ 1284 h 50"/>
                                <a:gd name="T16" fmla="+- 0 2999 2930"/>
                                <a:gd name="T17" fmla="*/ T16 w 87"/>
                                <a:gd name="T18" fmla="+- 0 1293 1250"/>
                                <a:gd name="T19" fmla="*/ 1293 h 50"/>
                                <a:gd name="T20" fmla="+- 0 3017 2930"/>
                                <a:gd name="T21" fmla="*/ T20 w 87"/>
                                <a:gd name="T22" fmla="+- 0 1300 1250"/>
                                <a:gd name="T23" fmla="*/ 1300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87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1" name="Group 1720"/>
                        <wpg:cNvGrpSpPr>
                          <a:grpSpLocks/>
                        </wpg:cNvGrpSpPr>
                        <wpg:grpSpPr bwMode="auto">
                          <a:xfrm>
                            <a:off x="2930" y="1272"/>
                            <a:ext cx="87" cy="50"/>
                            <a:chOff x="2930" y="1272"/>
                            <a:chExt cx="87" cy="50"/>
                          </a:xfrm>
                        </wpg:grpSpPr>
                        <wps:wsp>
                          <wps:cNvPr id="1942" name="Freeform 1721"/>
                          <wps:cNvSpPr>
                            <a:spLocks/>
                          </wps:cNvSpPr>
                          <wps:spPr bwMode="auto">
                            <a:xfrm>
                              <a:off x="2930" y="1272"/>
                              <a:ext cx="87" cy="50"/>
                            </a:xfrm>
                            <a:custGeom>
                              <a:avLst/>
                              <a:gdLst>
                                <a:gd name="T0" fmla="+- 0 2930 2930"/>
                                <a:gd name="T1" fmla="*/ T0 w 87"/>
                                <a:gd name="T2" fmla="+- 0 1272 1272"/>
                                <a:gd name="T3" fmla="*/ 1272 h 50"/>
                                <a:gd name="T4" fmla="+- 0 2946 2930"/>
                                <a:gd name="T5" fmla="*/ T4 w 87"/>
                                <a:gd name="T6" fmla="+- 0 1285 1272"/>
                                <a:gd name="T7" fmla="*/ 1285 h 50"/>
                                <a:gd name="T8" fmla="+- 0 2963 2930"/>
                                <a:gd name="T9" fmla="*/ T8 w 87"/>
                                <a:gd name="T10" fmla="+- 0 1296 1272"/>
                                <a:gd name="T11" fmla="*/ 1296 h 50"/>
                                <a:gd name="T12" fmla="+- 0 2981 2930"/>
                                <a:gd name="T13" fmla="*/ T12 w 87"/>
                                <a:gd name="T14" fmla="+- 0 1306 1272"/>
                                <a:gd name="T15" fmla="*/ 1306 h 50"/>
                                <a:gd name="T16" fmla="+- 0 2999 2930"/>
                                <a:gd name="T17" fmla="*/ T16 w 87"/>
                                <a:gd name="T18" fmla="+- 0 1315 1272"/>
                                <a:gd name="T19" fmla="*/ 1315 h 50"/>
                                <a:gd name="T20" fmla="+- 0 3017 2930"/>
                                <a:gd name="T21" fmla="*/ T20 w 87"/>
                                <a:gd name="T22" fmla="+- 0 1322 1272"/>
                                <a:gd name="T23" fmla="*/ 1322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4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87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3" name="Group 1718"/>
                        <wpg:cNvGrpSpPr>
                          <a:grpSpLocks/>
                        </wpg:cNvGrpSpPr>
                        <wpg:grpSpPr bwMode="auto">
                          <a:xfrm>
                            <a:off x="2930" y="1293"/>
                            <a:ext cx="87" cy="50"/>
                            <a:chOff x="2930" y="1293"/>
                            <a:chExt cx="87" cy="50"/>
                          </a:xfrm>
                        </wpg:grpSpPr>
                        <wps:wsp>
                          <wps:cNvPr id="1944" name="Freeform 1719"/>
                          <wps:cNvSpPr>
                            <a:spLocks/>
                          </wps:cNvSpPr>
                          <wps:spPr bwMode="auto">
                            <a:xfrm>
                              <a:off x="2930" y="1293"/>
                              <a:ext cx="87" cy="50"/>
                            </a:xfrm>
                            <a:custGeom>
                              <a:avLst/>
                              <a:gdLst>
                                <a:gd name="T0" fmla="+- 0 2930 2930"/>
                                <a:gd name="T1" fmla="*/ T0 w 87"/>
                                <a:gd name="T2" fmla="+- 0 1293 1293"/>
                                <a:gd name="T3" fmla="*/ 1293 h 50"/>
                                <a:gd name="T4" fmla="+- 0 2946 2930"/>
                                <a:gd name="T5" fmla="*/ T4 w 87"/>
                                <a:gd name="T6" fmla="+- 0 1306 1293"/>
                                <a:gd name="T7" fmla="*/ 1306 h 50"/>
                                <a:gd name="T8" fmla="+- 0 2963 2930"/>
                                <a:gd name="T9" fmla="*/ T8 w 87"/>
                                <a:gd name="T10" fmla="+- 0 1318 1293"/>
                                <a:gd name="T11" fmla="*/ 1318 h 50"/>
                                <a:gd name="T12" fmla="+- 0 2981 2930"/>
                                <a:gd name="T13" fmla="*/ T12 w 87"/>
                                <a:gd name="T14" fmla="+- 0 1328 1293"/>
                                <a:gd name="T15" fmla="*/ 1328 h 50"/>
                                <a:gd name="T16" fmla="+- 0 2999 2930"/>
                                <a:gd name="T17" fmla="*/ T16 w 87"/>
                                <a:gd name="T18" fmla="+- 0 1336 1293"/>
                                <a:gd name="T19" fmla="*/ 1336 h 50"/>
                                <a:gd name="T20" fmla="+- 0 3017 2930"/>
                                <a:gd name="T21" fmla="*/ T20 w 87"/>
                                <a:gd name="T22" fmla="+- 0 1343 1293"/>
                                <a:gd name="T23" fmla="*/ 1343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7" h="50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5"/>
                                  </a:lnTo>
                                  <a:lnTo>
                                    <a:pt x="51" y="35"/>
                                  </a:lnTo>
                                  <a:lnTo>
                                    <a:pt x="69" y="43"/>
                                  </a:lnTo>
                                  <a:lnTo>
                                    <a:pt x="87" y="50"/>
                                  </a:lnTo>
                                </a:path>
                              </a:pathLst>
                            </a:custGeom>
                            <a:noFill/>
                            <a:ln w="57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5" name="Group 1716"/>
                        <wpg:cNvGrpSpPr>
                          <a:grpSpLocks/>
                        </wpg:cNvGrpSpPr>
                        <wpg:grpSpPr bwMode="auto">
                          <a:xfrm>
                            <a:off x="2926" y="1026"/>
                            <a:ext cx="113" cy="64"/>
                            <a:chOff x="2926" y="1026"/>
                            <a:chExt cx="113" cy="64"/>
                          </a:xfrm>
                        </wpg:grpSpPr>
                        <wps:wsp>
                          <wps:cNvPr id="1946" name="Freeform 1717"/>
                          <wps:cNvSpPr>
                            <a:spLocks/>
                          </wps:cNvSpPr>
                          <wps:spPr bwMode="auto">
                            <a:xfrm>
                              <a:off x="2926" y="1026"/>
                              <a:ext cx="113" cy="64"/>
                            </a:xfrm>
                            <a:custGeom>
                              <a:avLst/>
                              <a:gdLst>
                                <a:gd name="T0" fmla="+- 0 3037 2926"/>
                                <a:gd name="T1" fmla="*/ T0 w 113"/>
                                <a:gd name="T2" fmla="+- 0 1090 1026"/>
                                <a:gd name="T3" fmla="*/ 1090 h 64"/>
                                <a:gd name="T4" fmla="+- 0 2979 2926"/>
                                <a:gd name="T5" fmla="*/ T4 w 113"/>
                                <a:gd name="T6" fmla="+- 0 1069 1026"/>
                                <a:gd name="T7" fmla="*/ 1069 h 64"/>
                                <a:gd name="T8" fmla="+- 0 2930 2926"/>
                                <a:gd name="T9" fmla="*/ T8 w 113"/>
                                <a:gd name="T10" fmla="+- 0 1036 1026"/>
                                <a:gd name="T11" fmla="*/ 1036 h 64"/>
                                <a:gd name="T12" fmla="+- 0 2927 2926"/>
                                <a:gd name="T13" fmla="*/ T12 w 113"/>
                                <a:gd name="T14" fmla="+- 0 1034 1026"/>
                                <a:gd name="T15" fmla="*/ 1034 h 64"/>
                                <a:gd name="T16" fmla="+- 0 2926 2926"/>
                                <a:gd name="T17" fmla="*/ T16 w 113"/>
                                <a:gd name="T18" fmla="+- 0 1032 1026"/>
                                <a:gd name="T19" fmla="*/ 1032 h 64"/>
                                <a:gd name="T20" fmla="+- 0 2926 2926"/>
                                <a:gd name="T21" fmla="*/ T20 w 113"/>
                                <a:gd name="T22" fmla="+- 0 1030 1026"/>
                                <a:gd name="T23" fmla="*/ 1030 h 64"/>
                                <a:gd name="T24" fmla="+- 0 2926 2926"/>
                                <a:gd name="T25" fmla="*/ T24 w 113"/>
                                <a:gd name="T26" fmla="+- 0 1029 1026"/>
                                <a:gd name="T27" fmla="*/ 1029 h 64"/>
                                <a:gd name="T28" fmla="+- 0 2926 2926"/>
                                <a:gd name="T29" fmla="*/ T28 w 113"/>
                                <a:gd name="T30" fmla="+- 0 1028 1026"/>
                                <a:gd name="T31" fmla="*/ 1028 h 64"/>
                                <a:gd name="T32" fmla="+- 0 2928 2926"/>
                                <a:gd name="T33" fmla="*/ T32 w 113"/>
                                <a:gd name="T34" fmla="+- 0 1026 1026"/>
                                <a:gd name="T35" fmla="*/ 1026 h 64"/>
                                <a:gd name="T36" fmla="+- 0 2930 2926"/>
                                <a:gd name="T37" fmla="*/ T36 w 113"/>
                                <a:gd name="T38" fmla="+- 0 1026 1026"/>
                                <a:gd name="T39" fmla="*/ 1026 h 64"/>
                                <a:gd name="T40" fmla="+- 0 2944 2926"/>
                                <a:gd name="T41" fmla="*/ T40 w 113"/>
                                <a:gd name="T42" fmla="+- 0 1037 1026"/>
                                <a:gd name="T43" fmla="*/ 1037 h 64"/>
                                <a:gd name="T44" fmla="+- 0 2960 2926"/>
                                <a:gd name="T45" fmla="*/ T44 w 113"/>
                                <a:gd name="T46" fmla="+- 0 1049 1026"/>
                                <a:gd name="T47" fmla="*/ 1049 h 64"/>
                                <a:gd name="T48" fmla="+- 0 3015 2926"/>
                                <a:gd name="T49" fmla="*/ T48 w 113"/>
                                <a:gd name="T50" fmla="+- 0 1075 1026"/>
                                <a:gd name="T51" fmla="*/ 1075 h 64"/>
                                <a:gd name="T52" fmla="+- 0 3036 2926"/>
                                <a:gd name="T53" fmla="*/ T52 w 113"/>
                                <a:gd name="T54" fmla="+- 0 1081 1026"/>
                                <a:gd name="T55" fmla="*/ 1081 h 64"/>
                                <a:gd name="T56" fmla="+- 0 3038 2926"/>
                                <a:gd name="T57" fmla="*/ T56 w 113"/>
                                <a:gd name="T58" fmla="+- 0 1083 1026"/>
                                <a:gd name="T59" fmla="*/ 1083 h 64"/>
                                <a:gd name="T60" fmla="+- 0 3039 2926"/>
                                <a:gd name="T61" fmla="*/ T60 w 113"/>
                                <a:gd name="T62" fmla="+- 0 1087 1026"/>
                                <a:gd name="T63" fmla="*/ 1087 h 64"/>
                                <a:gd name="T64" fmla="+- 0 3037 2926"/>
                                <a:gd name="T65" fmla="*/ T64 w 113"/>
                                <a:gd name="T66" fmla="+- 0 1090 1026"/>
                                <a:gd name="T67" fmla="*/ 1090 h 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113" h="64">
                                  <a:moveTo>
                                    <a:pt x="111" y="64"/>
                                  </a:moveTo>
                                  <a:lnTo>
                                    <a:pt x="53" y="43"/>
                                  </a:lnTo>
                                  <a:lnTo>
                                    <a:pt x="4" y="10"/>
                                  </a:lnTo>
                                  <a:lnTo>
                                    <a:pt x="1" y="8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8" y="11"/>
                                  </a:lnTo>
                                  <a:lnTo>
                                    <a:pt x="34" y="23"/>
                                  </a:lnTo>
                                  <a:lnTo>
                                    <a:pt x="89" y="49"/>
                                  </a:lnTo>
                                  <a:lnTo>
                                    <a:pt x="110" y="55"/>
                                  </a:lnTo>
                                  <a:lnTo>
                                    <a:pt x="112" y="57"/>
                                  </a:lnTo>
                                  <a:lnTo>
                                    <a:pt x="113" y="61"/>
                                  </a:lnTo>
                                  <a:lnTo>
                                    <a:pt x="111" y="6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7" name="Group 1714"/>
                        <wpg:cNvGrpSpPr>
                          <a:grpSpLocks/>
                        </wpg:cNvGrpSpPr>
                        <wpg:grpSpPr bwMode="auto">
                          <a:xfrm>
                            <a:off x="2926" y="1026"/>
                            <a:ext cx="113" cy="64"/>
                            <a:chOff x="2926" y="1026"/>
                            <a:chExt cx="113" cy="64"/>
                          </a:xfrm>
                        </wpg:grpSpPr>
                        <wps:wsp>
                          <wps:cNvPr id="1948" name="Freeform 1715"/>
                          <wps:cNvSpPr>
                            <a:spLocks/>
                          </wps:cNvSpPr>
                          <wps:spPr bwMode="auto">
                            <a:xfrm>
                              <a:off x="2926" y="1026"/>
                              <a:ext cx="113" cy="64"/>
                            </a:xfrm>
                            <a:custGeom>
                              <a:avLst/>
                              <a:gdLst>
                                <a:gd name="T0" fmla="+- 0 2930 2926"/>
                                <a:gd name="T1" fmla="*/ T0 w 113"/>
                                <a:gd name="T2" fmla="+- 0 1036 1026"/>
                                <a:gd name="T3" fmla="*/ 1036 h 64"/>
                                <a:gd name="T4" fmla="+- 0 2979 2926"/>
                                <a:gd name="T5" fmla="*/ T4 w 113"/>
                                <a:gd name="T6" fmla="+- 0 1069 1026"/>
                                <a:gd name="T7" fmla="*/ 1069 h 64"/>
                                <a:gd name="T8" fmla="+- 0 3037 2926"/>
                                <a:gd name="T9" fmla="*/ T8 w 113"/>
                                <a:gd name="T10" fmla="+- 0 1090 1026"/>
                                <a:gd name="T11" fmla="*/ 1090 h 64"/>
                                <a:gd name="T12" fmla="+- 0 3039 2926"/>
                                <a:gd name="T13" fmla="*/ T12 w 113"/>
                                <a:gd name="T14" fmla="+- 0 1087 1026"/>
                                <a:gd name="T15" fmla="*/ 1087 h 64"/>
                                <a:gd name="T16" fmla="+- 0 3038 2926"/>
                                <a:gd name="T17" fmla="*/ T16 w 113"/>
                                <a:gd name="T18" fmla="+- 0 1085 1026"/>
                                <a:gd name="T19" fmla="*/ 1085 h 64"/>
                                <a:gd name="T20" fmla="+- 0 3038 2926"/>
                                <a:gd name="T21" fmla="*/ T20 w 113"/>
                                <a:gd name="T22" fmla="+- 0 1083 1026"/>
                                <a:gd name="T23" fmla="*/ 1083 h 64"/>
                                <a:gd name="T24" fmla="+- 0 3036 2926"/>
                                <a:gd name="T25" fmla="*/ T24 w 113"/>
                                <a:gd name="T26" fmla="+- 0 1081 1026"/>
                                <a:gd name="T27" fmla="*/ 1081 h 64"/>
                                <a:gd name="T28" fmla="+- 0 3034 2926"/>
                                <a:gd name="T29" fmla="*/ T28 w 113"/>
                                <a:gd name="T30" fmla="+- 0 1081 1026"/>
                                <a:gd name="T31" fmla="*/ 1081 h 64"/>
                                <a:gd name="T32" fmla="+- 0 3015 2926"/>
                                <a:gd name="T33" fmla="*/ T32 w 113"/>
                                <a:gd name="T34" fmla="+- 0 1075 1026"/>
                                <a:gd name="T35" fmla="*/ 1075 h 64"/>
                                <a:gd name="T36" fmla="+- 0 2960 2926"/>
                                <a:gd name="T37" fmla="*/ T36 w 113"/>
                                <a:gd name="T38" fmla="+- 0 1049 1026"/>
                                <a:gd name="T39" fmla="*/ 1049 h 64"/>
                                <a:gd name="T40" fmla="+- 0 2930 2926"/>
                                <a:gd name="T41" fmla="*/ T40 w 113"/>
                                <a:gd name="T42" fmla="+- 0 1026 1026"/>
                                <a:gd name="T43" fmla="*/ 1026 h 64"/>
                                <a:gd name="T44" fmla="+- 0 2928 2926"/>
                                <a:gd name="T45" fmla="*/ T44 w 113"/>
                                <a:gd name="T46" fmla="+- 0 1026 1026"/>
                                <a:gd name="T47" fmla="*/ 1026 h 64"/>
                                <a:gd name="T48" fmla="+- 0 2927 2926"/>
                                <a:gd name="T49" fmla="*/ T48 w 113"/>
                                <a:gd name="T50" fmla="+- 0 1027 1026"/>
                                <a:gd name="T51" fmla="*/ 1027 h 64"/>
                                <a:gd name="T52" fmla="+- 0 2926 2926"/>
                                <a:gd name="T53" fmla="*/ T52 w 113"/>
                                <a:gd name="T54" fmla="+- 0 1028 1026"/>
                                <a:gd name="T55" fmla="*/ 1028 h 64"/>
                                <a:gd name="T56" fmla="+- 0 2926 2926"/>
                                <a:gd name="T57" fmla="*/ T56 w 113"/>
                                <a:gd name="T58" fmla="+- 0 1029 1026"/>
                                <a:gd name="T59" fmla="*/ 1029 h 64"/>
                                <a:gd name="T60" fmla="+- 0 2926 2926"/>
                                <a:gd name="T61" fmla="*/ T60 w 113"/>
                                <a:gd name="T62" fmla="+- 0 1030 1026"/>
                                <a:gd name="T63" fmla="*/ 1030 h 64"/>
                                <a:gd name="T64" fmla="+- 0 2926 2926"/>
                                <a:gd name="T65" fmla="*/ T64 w 113"/>
                                <a:gd name="T66" fmla="+- 0 1032 1026"/>
                                <a:gd name="T67" fmla="*/ 1032 h 64"/>
                                <a:gd name="T68" fmla="+- 0 2927 2926"/>
                                <a:gd name="T69" fmla="*/ T68 w 113"/>
                                <a:gd name="T70" fmla="+- 0 1034 1026"/>
                                <a:gd name="T71" fmla="*/ 1034 h 64"/>
                                <a:gd name="T72" fmla="+- 0 2930 2926"/>
                                <a:gd name="T73" fmla="*/ T72 w 113"/>
                                <a:gd name="T74" fmla="+- 0 1036 1026"/>
                                <a:gd name="T75" fmla="*/ 1036 h 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113" h="64">
                                  <a:moveTo>
                                    <a:pt x="4" y="10"/>
                                  </a:moveTo>
                                  <a:lnTo>
                                    <a:pt x="53" y="43"/>
                                  </a:lnTo>
                                  <a:lnTo>
                                    <a:pt x="111" y="64"/>
                                  </a:lnTo>
                                  <a:lnTo>
                                    <a:pt x="113" y="61"/>
                                  </a:lnTo>
                                  <a:lnTo>
                                    <a:pt x="112" y="59"/>
                                  </a:lnTo>
                                  <a:lnTo>
                                    <a:pt x="112" y="57"/>
                                  </a:lnTo>
                                  <a:lnTo>
                                    <a:pt x="110" y="55"/>
                                  </a:lnTo>
                                  <a:lnTo>
                                    <a:pt x="108" y="55"/>
                                  </a:lnTo>
                                  <a:lnTo>
                                    <a:pt x="89" y="49"/>
                                  </a:lnTo>
                                  <a:lnTo>
                                    <a:pt x="34" y="23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" y="8"/>
                                  </a:lnTo>
                                  <a:lnTo>
                                    <a:pt x="4" y="1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4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9" name="Group 1711"/>
                        <wpg:cNvGrpSpPr>
                          <a:grpSpLocks/>
                        </wpg:cNvGrpSpPr>
                        <wpg:grpSpPr bwMode="auto">
                          <a:xfrm>
                            <a:off x="2956" y="1059"/>
                            <a:ext cx="35" cy="20"/>
                            <a:chOff x="2956" y="1059"/>
                            <a:chExt cx="35" cy="20"/>
                          </a:xfrm>
                        </wpg:grpSpPr>
                        <wps:wsp>
                          <wps:cNvPr id="1950" name="Freeform 1713"/>
                          <wps:cNvSpPr>
                            <a:spLocks/>
                          </wps:cNvSpPr>
                          <wps:spPr bwMode="auto">
                            <a:xfrm>
                              <a:off x="2956" y="1059"/>
                              <a:ext cx="35" cy="20"/>
                            </a:xfrm>
                            <a:custGeom>
                              <a:avLst/>
                              <a:gdLst>
                                <a:gd name="T0" fmla="+- 0 2991 2956"/>
                                <a:gd name="T1" fmla="*/ T0 w 35"/>
                                <a:gd name="T2" fmla="+- 0 1078 1059"/>
                                <a:gd name="T3" fmla="*/ 1078 h 20"/>
                                <a:gd name="T4" fmla="+- 0 2980 2956"/>
                                <a:gd name="T5" fmla="*/ T4 w 35"/>
                                <a:gd name="T6" fmla="+- 0 1061 1059"/>
                                <a:gd name="T7" fmla="*/ 1061 h 20"/>
                                <a:gd name="T8" fmla="+- 0 2965 2956"/>
                                <a:gd name="T9" fmla="*/ T8 w 35"/>
                                <a:gd name="T10" fmla="+- 0 1059 1059"/>
                                <a:gd name="T11" fmla="*/ 1059 h 20"/>
                                <a:gd name="T12" fmla="+- 0 2956 2956"/>
                                <a:gd name="T13" fmla="*/ T12 w 35"/>
                                <a:gd name="T14" fmla="+- 0 1069 1059"/>
                                <a:gd name="T15" fmla="*/ 1069 h 20"/>
                                <a:gd name="T16" fmla="+- 0 2965 2956"/>
                                <a:gd name="T17" fmla="*/ T16 w 35"/>
                                <a:gd name="T18" fmla="+- 0 1076 1059"/>
                                <a:gd name="T19" fmla="*/ 1076 h 20"/>
                                <a:gd name="T20" fmla="+- 0 2978 2956"/>
                                <a:gd name="T21" fmla="*/ T20 w 35"/>
                                <a:gd name="T22" fmla="+- 0 1078 1059"/>
                                <a:gd name="T23" fmla="*/ 1078 h 20"/>
                                <a:gd name="T24" fmla="+- 0 2983 2956"/>
                                <a:gd name="T25" fmla="*/ T24 w 35"/>
                                <a:gd name="T26" fmla="+- 0 1078 1059"/>
                                <a:gd name="T27" fmla="*/ 1078 h 20"/>
                                <a:gd name="T28" fmla="+- 0 2987 2956"/>
                                <a:gd name="T29" fmla="*/ T28 w 35"/>
                                <a:gd name="T30" fmla="+- 0 1078 1059"/>
                                <a:gd name="T31" fmla="*/ 1078 h 20"/>
                                <a:gd name="T32" fmla="+- 0 2991 2956"/>
                                <a:gd name="T33" fmla="*/ T32 w 35"/>
                                <a:gd name="T34" fmla="+- 0 1078 1059"/>
                                <a:gd name="T35" fmla="*/ 1078 h 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5" h="20">
                                  <a:moveTo>
                                    <a:pt x="35" y="19"/>
                                  </a:moveTo>
                                  <a:lnTo>
                                    <a:pt x="24" y="2"/>
                                  </a:lnTo>
                                  <a:lnTo>
                                    <a:pt x="9" y="0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9" y="17"/>
                                  </a:lnTo>
                                  <a:lnTo>
                                    <a:pt x="22" y="19"/>
                                  </a:lnTo>
                                  <a:lnTo>
                                    <a:pt x="27" y="19"/>
                                  </a:lnTo>
                                  <a:lnTo>
                                    <a:pt x="31" y="19"/>
                                  </a:lnTo>
                                  <a:lnTo>
                                    <a:pt x="35" y="1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1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51" name="Picture 171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30" y="1065"/>
                              <a:ext cx="105" cy="8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952" name="Group 1709"/>
                        <wpg:cNvGrpSpPr>
                          <a:grpSpLocks/>
                        </wpg:cNvGrpSpPr>
                        <wpg:grpSpPr bwMode="auto">
                          <a:xfrm>
                            <a:off x="2930" y="1078"/>
                            <a:ext cx="105" cy="55"/>
                            <a:chOff x="2930" y="1078"/>
                            <a:chExt cx="105" cy="55"/>
                          </a:xfrm>
                        </wpg:grpSpPr>
                        <wps:wsp>
                          <wps:cNvPr id="1953" name="Freeform 1710"/>
                          <wps:cNvSpPr>
                            <a:spLocks/>
                          </wps:cNvSpPr>
                          <wps:spPr bwMode="auto">
                            <a:xfrm>
                              <a:off x="2930" y="1078"/>
                              <a:ext cx="105" cy="55"/>
                            </a:xfrm>
                            <a:custGeom>
                              <a:avLst/>
                              <a:gdLst>
                                <a:gd name="T0" fmla="+- 0 3035 2930"/>
                                <a:gd name="T1" fmla="*/ T0 w 105"/>
                                <a:gd name="T2" fmla="+- 0 1133 1078"/>
                                <a:gd name="T3" fmla="*/ 1133 h 55"/>
                                <a:gd name="T4" fmla="+- 0 2962 2930"/>
                                <a:gd name="T5" fmla="*/ T4 w 105"/>
                                <a:gd name="T6" fmla="+- 0 1102 1078"/>
                                <a:gd name="T7" fmla="*/ 1102 h 55"/>
                                <a:gd name="T8" fmla="+- 0 2930 2930"/>
                                <a:gd name="T9" fmla="*/ T8 w 105"/>
                                <a:gd name="T10" fmla="+- 0 1078 1078"/>
                                <a:gd name="T11" fmla="*/ 1078 h 55"/>
                                <a:gd name="T12" fmla="+- 0 2944 2930"/>
                                <a:gd name="T13" fmla="*/ T12 w 105"/>
                                <a:gd name="T14" fmla="+- 0 1082 1078"/>
                                <a:gd name="T15" fmla="*/ 1082 h 55"/>
                                <a:gd name="T16" fmla="+- 0 2961 2930"/>
                                <a:gd name="T17" fmla="*/ T16 w 105"/>
                                <a:gd name="T18" fmla="+- 0 1093 1078"/>
                                <a:gd name="T19" fmla="*/ 1093 h 55"/>
                                <a:gd name="T20" fmla="+- 0 2978 2930"/>
                                <a:gd name="T21" fmla="*/ T20 w 105"/>
                                <a:gd name="T22" fmla="+- 0 1103 1078"/>
                                <a:gd name="T23" fmla="*/ 1103 h 55"/>
                                <a:gd name="T24" fmla="+- 0 2997 2930"/>
                                <a:gd name="T25" fmla="*/ T24 w 105"/>
                                <a:gd name="T26" fmla="+- 0 1112 1078"/>
                                <a:gd name="T27" fmla="*/ 1112 h 55"/>
                                <a:gd name="T28" fmla="+- 0 3015 2930"/>
                                <a:gd name="T29" fmla="*/ T28 w 105"/>
                                <a:gd name="T30" fmla="+- 0 1120 1078"/>
                                <a:gd name="T31" fmla="*/ 1120 h 55"/>
                                <a:gd name="T32" fmla="+- 0 3035 2930"/>
                                <a:gd name="T33" fmla="*/ T32 w 105"/>
                                <a:gd name="T34" fmla="+- 0 1126 1078"/>
                                <a:gd name="T35" fmla="*/ 1126 h 55"/>
                                <a:gd name="T36" fmla="+- 0 3035 2930"/>
                                <a:gd name="T37" fmla="*/ T36 w 105"/>
                                <a:gd name="T38" fmla="+- 0 1133 1078"/>
                                <a:gd name="T39" fmla="*/ 1133 h 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05" h="55">
                                  <a:moveTo>
                                    <a:pt x="105" y="55"/>
                                  </a:moveTo>
                                  <a:lnTo>
                                    <a:pt x="32" y="2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" y="4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48" y="25"/>
                                  </a:lnTo>
                                  <a:lnTo>
                                    <a:pt x="67" y="34"/>
                                  </a:lnTo>
                                  <a:lnTo>
                                    <a:pt x="85" y="42"/>
                                  </a:lnTo>
                                  <a:lnTo>
                                    <a:pt x="105" y="48"/>
                                  </a:lnTo>
                                  <a:lnTo>
                                    <a:pt x="105" y="5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4" name="Group 1707"/>
                        <wpg:cNvGrpSpPr>
                          <a:grpSpLocks/>
                        </wpg:cNvGrpSpPr>
                        <wpg:grpSpPr bwMode="auto">
                          <a:xfrm>
                            <a:off x="2930" y="1065"/>
                            <a:ext cx="87" cy="78"/>
                            <a:chOff x="2930" y="1065"/>
                            <a:chExt cx="87" cy="78"/>
                          </a:xfrm>
                        </wpg:grpSpPr>
                        <wps:wsp>
                          <wps:cNvPr id="1955" name="Freeform 1708"/>
                          <wps:cNvSpPr>
                            <a:spLocks/>
                          </wps:cNvSpPr>
                          <wps:spPr bwMode="auto">
                            <a:xfrm>
                              <a:off x="2930" y="1065"/>
                              <a:ext cx="87" cy="78"/>
                            </a:xfrm>
                            <a:custGeom>
                              <a:avLst/>
                              <a:gdLst>
                                <a:gd name="T0" fmla="+- 0 2930 2930"/>
                                <a:gd name="T1" fmla="*/ T0 w 87"/>
                                <a:gd name="T2" fmla="+- 0 1065 1065"/>
                                <a:gd name="T3" fmla="*/ 1065 h 78"/>
                                <a:gd name="T4" fmla="+- 0 2930 2930"/>
                                <a:gd name="T5" fmla="*/ T4 w 87"/>
                                <a:gd name="T6" fmla="+- 0 1093 1065"/>
                                <a:gd name="T7" fmla="*/ 1093 h 78"/>
                                <a:gd name="T8" fmla="+- 0 2946 2930"/>
                                <a:gd name="T9" fmla="*/ T8 w 87"/>
                                <a:gd name="T10" fmla="+- 0 1105 1065"/>
                                <a:gd name="T11" fmla="*/ 1105 h 78"/>
                                <a:gd name="T12" fmla="+- 0 2963 2930"/>
                                <a:gd name="T13" fmla="*/ T12 w 87"/>
                                <a:gd name="T14" fmla="+- 0 1116 1065"/>
                                <a:gd name="T15" fmla="*/ 1116 h 78"/>
                                <a:gd name="T16" fmla="+- 0 2980 2930"/>
                                <a:gd name="T17" fmla="*/ T16 w 87"/>
                                <a:gd name="T18" fmla="+- 0 1126 1065"/>
                                <a:gd name="T19" fmla="*/ 1126 h 78"/>
                                <a:gd name="T20" fmla="+- 0 2998 2930"/>
                                <a:gd name="T21" fmla="*/ T20 w 87"/>
                                <a:gd name="T22" fmla="+- 0 1135 1065"/>
                                <a:gd name="T23" fmla="*/ 1135 h 78"/>
                                <a:gd name="T24" fmla="+- 0 3017 2930"/>
                                <a:gd name="T25" fmla="*/ T24 w 87"/>
                                <a:gd name="T26" fmla="+- 0 1142 1065"/>
                                <a:gd name="T27" fmla="*/ 1142 h 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7" h="78">
                                  <a:moveTo>
                                    <a:pt x="0" y="0"/>
                                  </a:moveTo>
                                  <a:lnTo>
                                    <a:pt x="0" y="28"/>
                                  </a:lnTo>
                                  <a:lnTo>
                                    <a:pt x="16" y="40"/>
                                  </a:lnTo>
                                  <a:lnTo>
                                    <a:pt x="33" y="51"/>
                                  </a:lnTo>
                                  <a:lnTo>
                                    <a:pt x="50" y="61"/>
                                  </a:lnTo>
                                  <a:lnTo>
                                    <a:pt x="68" y="70"/>
                                  </a:lnTo>
                                  <a:lnTo>
                                    <a:pt x="87" y="77"/>
                                  </a:lnTo>
                                </a:path>
                              </a:pathLst>
                            </a:custGeom>
                            <a:noFill/>
                            <a:ln w="345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6" name="Group 1705"/>
                        <wpg:cNvGrpSpPr>
                          <a:grpSpLocks/>
                        </wpg:cNvGrpSpPr>
                        <wpg:grpSpPr bwMode="auto">
                          <a:xfrm>
                            <a:off x="2944" y="1077"/>
                            <a:ext cx="90" cy="72"/>
                            <a:chOff x="2944" y="1077"/>
                            <a:chExt cx="90" cy="72"/>
                          </a:xfrm>
                        </wpg:grpSpPr>
                        <wps:wsp>
                          <wps:cNvPr id="1957" name="Freeform 1706"/>
                          <wps:cNvSpPr>
                            <a:spLocks/>
                          </wps:cNvSpPr>
                          <wps:spPr bwMode="auto">
                            <a:xfrm>
                              <a:off x="2944" y="1077"/>
                              <a:ext cx="90" cy="72"/>
                            </a:xfrm>
                            <a:custGeom>
                              <a:avLst/>
                              <a:gdLst>
                                <a:gd name="T0" fmla="+- 0 3035 2944"/>
                                <a:gd name="T1" fmla="*/ T0 w 90"/>
                                <a:gd name="T2" fmla="+- 0 1149 1077"/>
                                <a:gd name="T3" fmla="*/ 1149 h 72"/>
                                <a:gd name="T4" fmla="+- 0 3035 2944"/>
                                <a:gd name="T5" fmla="*/ T4 w 90"/>
                                <a:gd name="T6" fmla="+- 0 1121 1077"/>
                                <a:gd name="T7" fmla="*/ 1121 h 72"/>
                                <a:gd name="T8" fmla="+- 0 3015 2944"/>
                                <a:gd name="T9" fmla="*/ T8 w 90"/>
                                <a:gd name="T10" fmla="+- 0 1114 1077"/>
                                <a:gd name="T11" fmla="*/ 1114 h 72"/>
                                <a:gd name="T12" fmla="+- 0 2997 2944"/>
                                <a:gd name="T13" fmla="*/ T12 w 90"/>
                                <a:gd name="T14" fmla="+- 0 1107 1077"/>
                                <a:gd name="T15" fmla="*/ 1107 h 72"/>
                                <a:gd name="T16" fmla="+- 0 2979 2944"/>
                                <a:gd name="T17" fmla="*/ T16 w 90"/>
                                <a:gd name="T18" fmla="+- 0 1098 1077"/>
                                <a:gd name="T19" fmla="*/ 1098 h 72"/>
                                <a:gd name="T20" fmla="+- 0 2961 2944"/>
                                <a:gd name="T21" fmla="*/ T20 w 90"/>
                                <a:gd name="T22" fmla="+- 0 1088 1077"/>
                                <a:gd name="T23" fmla="*/ 1088 h 72"/>
                                <a:gd name="T24" fmla="+- 0 2944 2944"/>
                                <a:gd name="T25" fmla="*/ T24 w 90"/>
                                <a:gd name="T26" fmla="+- 0 1077 1077"/>
                                <a:gd name="T27" fmla="*/ 1077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0" h="72">
                                  <a:moveTo>
                                    <a:pt x="91" y="72"/>
                                  </a:moveTo>
                                  <a:lnTo>
                                    <a:pt x="91" y="44"/>
                                  </a:lnTo>
                                  <a:lnTo>
                                    <a:pt x="71" y="37"/>
                                  </a:lnTo>
                                  <a:lnTo>
                                    <a:pt x="53" y="30"/>
                                  </a:lnTo>
                                  <a:lnTo>
                                    <a:pt x="35" y="21"/>
                                  </a:lnTo>
                                  <a:lnTo>
                                    <a:pt x="17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4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8" name="Group 1702"/>
                        <wpg:cNvGrpSpPr>
                          <a:grpSpLocks/>
                        </wpg:cNvGrpSpPr>
                        <wpg:grpSpPr bwMode="auto">
                          <a:xfrm>
                            <a:off x="1926" y="503"/>
                            <a:ext cx="4026" cy="4724"/>
                            <a:chOff x="1926" y="503"/>
                            <a:chExt cx="4026" cy="4724"/>
                          </a:xfrm>
                        </wpg:grpSpPr>
                        <wps:wsp>
                          <wps:cNvPr id="1959" name="Freeform 1704"/>
                          <wps:cNvSpPr>
                            <a:spLocks/>
                          </wps:cNvSpPr>
                          <wps:spPr bwMode="auto">
                            <a:xfrm>
                              <a:off x="1926" y="503"/>
                              <a:ext cx="4026" cy="4724"/>
                            </a:xfrm>
                            <a:custGeom>
                              <a:avLst/>
                              <a:gdLst>
                                <a:gd name="T0" fmla="+- 0 1926 1926"/>
                                <a:gd name="T1" fmla="*/ T0 w 4026"/>
                                <a:gd name="T2" fmla="+- 0 5227 503"/>
                                <a:gd name="T3" fmla="*/ 5227 h 4724"/>
                                <a:gd name="T4" fmla="+- 0 1926 1926"/>
                                <a:gd name="T5" fmla="*/ T4 w 4026"/>
                                <a:gd name="T6" fmla="+- 0 805 503"/>
                                <a:gd name="T7" fmla="*/ 805 h 4724"/>
                                <a:gd name="T8" fmla="+- 0 1927 1926"/>
                                <a:gd name="T9" fmla="*/ T8 w 4026"/>
                                <a:gd name="T10" fmla="+- 0 781 503"/>
                                <a:gd name="T11" fmla="*/ 781 h 4724"/>
                                <a:gd name="T12" fmla="+- 0 1941 1926"/>
                                <a:gd name="T13" fmla="*/ T12 w 4026"/>
                                <a:gd name="T14" fmla="+- 0 710 503"/>
                                <a:gd name="T15" fmla="*/ 710 h 4724"/>
                                <a:gd name="T16" fmla="+- 0 1971 1926"/>
                                <a:gd name="T17" fmla="*/ T16 w 4026"/>
                                <a:gd name="T18" fmla="+- 0 646 503"/>
                                <a:gd name="T19" fmla="*/ 646 h 4724"/>
                                <a:gd name="T20" fmla="+- 0 2014 1926"/>
                                <a:gd name="T21" fmla="*/ T20 w 4026"/>
                                <a:gd name="T22" fmla="+- 0 592 503"/>
                                <a:gd name="T23" fmla="*/ 592 h 4724"/>
                                <a:gd name="T24" fmla="+- 0 2069 1926"/>
                                <a:gd name="T25" fmla="*/ T24 w 4026"/>
                                <a:gd name="T26" fmla="+- 0 549 503"/>
                                <a:gd name="T27" fmla="*/ 549 h 4724"/>
                                <a:gd name="T28" fmla="+- 0 2132 1926"/>
                                <a:gd name="T29" fmla="*/ T28 w 4026"/>
                                <a:gd name="T30" fmla="+- 0 519 503"/>
                                <a:gd name="T31" fmla="*/ 519 h 4724"/>
                                <a:gd name="T32" fmla="+- 0 2203 1926"/>
                                <a:gd name="T33" fmla="*/ T32 w 4026"/>
                                <a:gd name="T34" fmla="+- 0 504 503"/>
                                <a:gd name="T35" fmla="*/ 504 h 4724"/>
                                <a:gd name="T36" fmla="+- 0 2228 1926"/>
                                <a:gd name="T37" fmla="*/ T36 w 4026"/>
                                <a:gd name="T38" fmla="+- 0 503 503"/>
                                <a:gd name="T39" fmla="*/ 503 h 4724"/>
                                <a:gd name="T40" fmla="+- 0 5649 1926"/>
                                <a:gd name="T41" fmla="*/ T40 w 4026"/>
                                <a:gd name="T42" fmla="+- 0 503 503"/>
                                <a:gd name="T43" fmla="*/ 503 h 4724"/>
                                <a:gd name="T44" fmla="+- 0 5722 1926"/>
                                <a:gd name="T45" fmla="*/ T44 w 4026"/>
                                <a:gd name="T46" fmla="+- 0 512 503"/>
                                <a:gd name="T47" fmla="*/ 512 h 4724"/>
                                <a:gd name="T48" fmla="+- 0 5788 1926"/>
                                <a:gd name="T49" fmla="*/ T48 w 4026"/>
                                <a:gd name="T50" fmla="+- 0 537 503"/>
                                <a:gd name="T51" fmla="*/ 537 h 4724"/>
                                <a:gd name="T52" fmla="+- 0 5846 1926"/>
                                <a:gd name="T53" fmla="*/ T52 w 4026"/>
                                <a:gd name="T54" fmla="+- 0 576 503"/>
                                <a:gd name="T55" fmla="*/ 576 h 4724"/>
                                <a:gd name="T56" fmla="+- 0 5893 1926"/>
                                <a:gd name="T57" fmla="*/ T56 w 4026"/>
                                <a:gd name="T58" fmla="+- 0 627 503"/>
                                <a:gd name="T59" fmla="*/ 627 h 4724"/>
                                <a:gd name="T60" fmla="+- 0 5928 1926"/>
                                <a:gd name="T61" fmla="*/ T60 w 4026"/>
                                <a:gd name="T62" fmla="+- 0 688 503"/>
                                <a:gd name="T63" fmla="*/ 688 h 4724"/>
                                <a:gd name="T64" fmla="+- 0 5948 1926"/>
                                <a:gd name="T65" fmla="*/ T64 w 4026"/>
                                <a:gd name="T66" fmla="+- 0 756 503"/>
                                <a:gd name="T67" fmla="*/ 756 h 4724"/>
                                <a:gd name="T68" fmla="+- 0 5952 1926"/>
                                <a:gd name="T69" fmla="*/ T68 w 4026"/>
                                <a:gd name="T70" fmla="+- 0 805 503"/>
                                <a:gd name="T71" fmla="*/ 805 h 4724"/>
                                <a:gd name="T72" fmla="+- 0 5952 1926"/>
                                <a:gd name="T73" fmla="*/ T72 w 4026"/>
                                <a:gd name="T74" fmla="+- 0 5227 503"/>
                                <a:gd name="T75" fmla="*/ 5227 h 4724"/>
                                <a:gd name="T76" fmla="+- 0 1926 1926"/>
                                <a:gd name="T77" fmla="*/ T76 w 4026"/>
                                <a:gd name="T78" fmla="+- 0 5227 503"/>
                                <a:gd name="T79" fmla="*/ 5227 h 4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4026" h="4724">
                                  <a:moveTo>
                                    <a:pt x="0" y="4724"/>
                                  </a:moveTo>
                                  <a:lnTo>
                                    <a:pt x="0" y="302"/>
                                  </a:lnTo>
                                  <a:lnTo>
                                    <a:pt x="1" y="278"/>
                                  </a:lnTo>
                                  <a:lnTo>
                                    <a:pt x="15" y="207"/>
                                  </a:lnTo>
                                  <a:lnTo>
                                    <a:pt x="45" y="143"/>
                                  </a:lnTo>
                                  <a:lnTo>
                                    <a:pt x="88" y="89"/>
                                  </a:lnTo>
                                  <a:lnTo>
                                    <a:pt x="143" y="46"/>
                                  </a:lnTo>
                                  <a:lnTo>
                                    <a:pt x="206" y="16"/>
                                  </a:lnTo>
                                  <a:lnTo>
                                    <a:pt x="277" y="1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3723" y="0"/>
                                  </a:lnTo>
                                  <a:lnTo>
                                    <a:pt x="3796" y="9"/>
                                  </a:lnTo>
                                  <a:lnTo>
                                    <a:pt x="3862" y="34"/>
                                  </a:lnTo>
                                  <a:lnTo>
                                    <a:pt x="3920" y="73"/>
                                  </a:lnTo>
                                  <a:lnTo>
                                    <a:pt x="3967" y="124"/>
                                  </a:lnTo>
                                  <a:lnTo>
                                    <a:pt x="4002" y="185"/>
                                  </a:lnTo>
                                  <a:lnTo>
                                    <a:pt x="4022" y="253"/>
                                  </a:lnTo>
                                  <a:lnTo>
                                    <a:pt x="4026" y="302"/>
                                  </a:lnTo>
                                  <a:lnTo>
                                    <a:pt x="4026" y="4724"/>
                                  </a:lnTo>
                                  <a:lnTo>
                                    <a:pt x="0" y="4724"/>
                                  </a:lnTo>
                                </a:path>
                              </a:pathLst>
                            </a:custGeom>
                            <a:noFill/>
                            <a:ln w="690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60" name="Picture 170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26" y="5227"/>
                              <a:ext cx="4026" cy="3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961" name="Group 1700"/>
                        <wpg:cNvGrpSpPr>
                          <a:grpSpLocks/>
                        </wpg:cNvGrpSpPr>
                        <wpg:grpSpPr bwMode="auto">
                          <a:xfrm>
                            <a:off x="1926" y="5227"/>
                            <a:ext cx="4026" cy="302"/>
                            <a:chOff x="1926" y="5227"/>
                            <a:chExt cx="4026" cy="302"/>
                          </a:xfrm>
                        </wpg:grpSpPr>
                        <wps:wsp>
                          <wps:cNvPr id="1962" name="Freeform 1701"/>
                          <wps:cNvSpPr>
                            <a:spLocks/>
                          </wps:cNvSpPr>
                          <wps:spPr bwMode="auto">
                            <a:xfrm>
                              <a:off x="1926" y="5227"/>
                              <a:ext cx="4026" cy="302"/>
                            </a:xfrm>
                            <a:custGeom>
                              <a:avLst/>
                              <a:gdLst>
                                <a:gd name="T0" fmla="+- 0 5952 1926"/>
                                <a:gd name="T1" fmla="*/ T0 w 4026"/>
                                <a:gd name="T2" fmla="+- 0 5227 5227"/>
                                <a:gd name="T3" fmla="*/ 5227 h 302"/>
                                <a:gd name="T4" fmla="+- 0 1926 1926"/>
                                <a:gd name="T5" fmla="*/ T4 w 4026"/>
                                <a:gd name="T6" fmla="+- 0 5227 5227"/>
                                <a:gd name="T7" fmla="*/ 5227 h 302"/>
                                <a:gd name="T8" fmla="+- 0 1927 1926"/>
                                <a:gd name="T9" fmla="*/ T8 w 4026"/>
                                <a:gd name="T10" fmla="+- 0 5252 5227"/>
                                <a:gd name="T11" fmla="*/ 5252 h 302"/>
                                <a:gd name="T12" fmla="+- 0 1941 1926"/>
                                <a:gd name="T13" fmla="*/ T12 w 4026"/>
                                <a:gd name="T14" fmla="+- 0 5322 5227"/>
                                <a:gd name="T15" fmla="*/ 5322 h 302"/>
                                <a:gd name="T16" fmla="+- 0 1971 1926"/>
                                <a:gd name="T17" fmla="*/ T16 w 4026"/>
                                <a:gd name="T18" fmla="+- 0 5386 5227"/>
                                <a:gd name="T19" fmla="*/ 5386 h 302"/>
                                <a:gd name="T20" fmla="+- 0 2014 1926"/>
                                <a:gd name="T21" fmla="*/ T20 w 4026"/>
                                <a:gd name="T22" fmla="+- 0 5440 5227"/>
                                <a:gd name="T23" fmla="*/ 5440 h 302"/>
                                <a:gd name="T24" fmla="+- 0 2069 1926"/>
                                <a:gd name="T25" fmla="*/ T24 w 4026"/>
                                <a:gd name="T26" fmla="+- 0 5484 5227"/>
                                <a:gd name="T27" fmla="*/ 5484 h 302"/>
                                <a:gd name="T28" fmla="+- 0 2132 1926"/>
                                <a:gd name="T29" fmla="*/ T28 w 4026"/>
                                <a:gd name="T30" fmla="+- 0 5513 5227"/>
                                <a:gd name="T31" fmla="*/ 5513 h 302"/>
                                <a:gd name="T32" fmla="+- 0 2203 1926"/>
                                <a:gd name="T33" fmla="*/ T32 w 4026"/>
                                <a:gd name="T34" fmla="+- 0 5528 5227"/>
                                <a:gd name="T35" fmla="*/ 5528 h 302"/>
                                <a:gd name="T36" fmla="+- 0 2228 1926"/>
                                <a:gd name="T37" fmla="*/ T36 w 4026"/>
                                <a:gd name="T38" fmla="+- 0 5529 5227"/>
                                <a:gd name="T39" fmla="*/ 5529 h 302"/>
                                <a:gd name="T40" fmla="+- 0 5649 1926"/>
                                <a:gd name="T41" fmla="*/ T40 w 4026"/>
                                <a:gd name="T42" fmla="+- 0 5529 5227"/>
                                <a:gd name="T43" fmla="*/ 5529 h 302"/>
                                <a:gd name="T44" fmla="+- 0 5674 1926"/>
                                <a:gd name="T45" fmla="*/ T44 w 4026"/>
                                <a:gd name="T46" fmla="+- 0 5528 5227"/>
                                <a:gd name="T47" fmla="*/ 5528 h 302"/>
                                <a:gd name="T48" fmla="+- 0 5745 1926"/>
                                <a:gd name="T49" fmla="*/ T48 w 4026"/>
                                <a:gd name="T50" fmla="+- 0 5513 5227"/>
                                <a:gd name="T51" fmla="*/ 5513 h 302"/>
                                <a:gd name="T52" fmla="+- 0 5809 1926"/>
                                <a:gd name="T53" fmla="*/ T52 w 4026"/>
                                <a:gd name="T54" fmla="+- 0 5484 5227"/>
                                <a:gd name="T55" fmla="*/ 5484 h 302"/>
                                <a:gd name="T56" fmla="+- 0 5863 1926"/>
                                <a:gd name="T57" fmla="*/ T56 w 4026"/>
                                <a:gd name="T58" fmla="+- 0 5440 5227"/>
                                <a:gd name="T59" fmla="*/ 5440 h 302"/>
                                <a:gd name="T60" fmla="+- 0 5906 1926"/>
                                <a:gd name="T61" fmla="*/ T60 w 4026"/>
                                <a:gd name="T62" fmla="+- 0 5386 5227"/>
                                <a:gd name="T63" fmla="*/ 5386 h 302"/>
                                <a:gd name="T64" fmla="+- 0 5936 1926"/>
                                <a:gd name="T65" fmla="*/ T64 w 4026"/>
                                <a:gd name="T66" fmla="+- 0 5322 5227"/>
                                <a:gd name="T67" fmla="*/ 5322 h 302"/>
                                <a:gd name="T68" fmla="+- 0 5951 1926"/>
                                <a:gd name="T69" fmla="*/ T68 w 4026"/>
                                <a:gd name="T70" fmla="+- 0 5252 5227"/>
                                <a:gd name="T71" fmla="*/ 5252 h 302"/>
                                <a:gd name="T72" fmla="+- 0 5952 1926"/>
                                <a:gd name="T73" fmla="*/ T72 w 4026"/>
                                <a:gd name="T74" fmla="+- 0 5227 5227"/>
                                <a:gd name="T75" fmla="*/ 5227 h 30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4026" h="302">
                                  <a:moveTo>
                                    <a:pt x="402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" y="25"/>
                                  </a:lnTo>
                                  <a:lnTo>
                                    <a:pt x="15" y="95"/>
                                  </a:lnTo>
                                  <a:lnTo>
                                    <a:pt x="45" y="159"/>
                                  </a:lnTo>
                                  <a:lnTo>
                                    <a:pt x="88" y="213"/>
                                  </a:lnTo>
                                  <a:lnTo>
                                    <a:pt x="143" y="257"/>
                                  </a:lnTo>
                                  <a:lnTo>
                                    <a:pt x="206" y="286"/>
                                  </a:lnTo>
                                  <a:lnTo>
                                    <a:pt x="277" y="301"/>
                                  </a:lnTo>
                                  <a:lnTo>
                                    <a:pt x="302" y="302"/>
                                  </a:lnTo>
                                  <a:lnTo>
                                    <a:pt x="3723" y="302"/>
                                  </a:lnTo>
                                  <a:lnTo>
                                    <a:pt x="3748" y="301"/>
                                  </a:lnTo>
                                  <a:lnTo>
                                    <a:pt x="3819" y="286"/>
                                  </a:lnTo>
                                  <a:lnTo>
                                    <a:pt x="3883" y="257"/>
                                  </a:lnTo>
                                  <a:lnTo>
                                    <a:pt x="3937" y="213"/>
                                  </a:lnTo>
                                  <a:lnTo>
                                    <a:pt x="3980" y="159"/>
                                  </a:lnTo>
                                  <a:lnTo>
                                    <a:pt x="4010" y="95"/>
                                  </a:lnTo>
                                  <a:lnTo>
                                    <a:pt x="4025" y="25"/>
                                  </a:lnTo>
                                  <a:lnTo>
                                    <a:pt x="4026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90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3" name="Group 1697"/>
                        <wpg:cNvGrpSpPr>
                          <a:grpSpLocks/>
                        </wpg:cNvGrpSpPr>
                        <wpg:grpSpPr bwMode="auto">
                          <a:xfrm>
                            <a:off x="6564" y="4145"/>
                            <a:ext cx="1551" cy="86"/>
                            <a:chOff x="6564" y="4145"/>
                            <a:chExt cx="1551" cy="86"/>
                          </a:xfrm>
                        </wpg:grpSpPr>
                        <wps:wsp>
                          <wps:cNvPr id="1964" name="Freeform 1699"/>
                          <wps:cNvSpPr>
                            <a:spLocks/>
                          </wps:cNvSpPr>
                          <wps:spPr bwMode="auto">
                            <a:xfrm>
                              <a:off x="6564" y="4145"/>
                              <a:ext cx="1551" cy="86"/>
                            </a:xfrm>
                            <a:custGeom>
                              <a:avLst/>
                              <a:gdLst>
                                <a:gd name="T0" fmla="+- 0 6649 6564"/>
                                <a:gd name="T1" fmla="*/ T0 w 1551"/>
                                <a:gd name="T2" fmla="+- 0 4230 4145"/>
                                <a:gd name="T3" fmla="*/ 4230 h 86"/>
                                <a:gd name="T4" fmla="+- 0 6564 6564"/>
                                <a:gd name="T5" fmla="*/ T4 w 1551"/>
                                <a:gd name="T6" fmla="+- 0 4187 4145"/>
                                <a:gd name="T7" fmla="*/ 4187 h 86"/>
                                <a:gd name="T8" fmla="+- 0 6649 6564"/>
                                <a:gd name="T9" fmla="*/ T8 w 1551"/>
                                <a:gd name="T10" fmla="+- 0 4145 4145"/>
                                <a:gd name="T11" fmla="*/ 4145 h 86"/>
                                <a:gd name="T12" fmla="+- 0 6649 6564"/>
                                <a:gd name="T13" fmla="*/ T12 w 1551"/>
                                <a:gd name="T14" fmla="+- 0 4230 4145"/>
                                <a:gd name="T15" fmla="*/ 4230 h 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51" h="86">
                                  <a:moveTo>
                                    <a:pt x="85" y="85"/>
                                  </a:moveTo>
                                  <a:lnTo>
                                    <a:pt x="0" y="42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85" y="8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5" name="Freeform 1698"/>
                          <wps:cNvSpPr>
                            <a:spLocks/>
                          </wps:cNvSpPr>
                          <wps:spPr bwMode="auto">
                            <a:xfrm>
                              <a:off x="6564" y="4145"/>
                              <a:ext cx="1551" cy="86"/>
                            </a:xfrm>
                            <a:custGeom>
                              <a:avLst/>
                              <a:gdLst>
                                <a:gd name="T0" fmla="+- 0 8029 6564"/>
                                <a:gd name="T1" fmla="*/ T0 w 1551"/>
                                <a:gd name="T2" fmla="+- 0 4230 4145"/>
                                <a:gd name="T3" fmla="*/ 4230 h 86"/>
                                <a:gd name="T4" fmla="+- 0 8029 6564"/>
                                <a:gd name="T5" fmla="*/ T4 w 1551"/>
                                <a:gd name="T6" fmla="+- 0 4145 4145"/>
                                <a:gd name="T7" fmla="*/ 4145 h 86"/>
                                <a:gd name="T8" fmla="+- 0 8114 6564"/>
                                <a:gd name="T9" fmla="*/ T8 w 1551"/>
                                <a:gd name="T10" fmla="+- 0 4187 4145"/>
                                <a:gd name="T11" fmla="*/ 4187 h 86"/>
                                <a:gd name="T12" fmla="+- 0 8029 6564"/>
                                <a:gd name="T13" fmla="*/ T12 w 1551"/>
                                <a:gd name="T14" fmla="+- 0 4230 4145"/>
                                <a:gd name="T15" fmla="*/ 4230 h 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51" h="86">
                                  <a:moveTo>
                                    <a:pt x="1465" y="85"/>
                                  </a:moveTo>
                                  <a:lnTo>
                                    <a:pt x="1465" y="0"/>
                                  </a:lnTo>
                                  <a:lnTo>
                                    <a:pt x="1550" y="42"/>
                                  </a:lnTo>
                                  <a:lnTo>
                                    <a:pt x="1465" y="8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695"/>
                        <wpg:cNvGrpSpPr>
                          <a:grpSpLocks/>
                        </wpg:cNvGrpSpPr>
                        <wpg:grpSpPr bwMode="auto">
                          <a:xfrm>
                            <a:off x="6564" y="4145"/>
                            <a:ext cx="86" cy="86"/>
                            <a:chOff x="6564" y="4145"/>
                            <a:chExt cx="86" cy="86"/>
                          </a:xfrm>
                        </wpg:grpSpPr>
                        <wps:wsp>
                          <wps:cNvPr id="1967" name="Freeform 1696"/>
                          <wps:cNvSpPr>
                            <a:spLocks/>
                          </wps:cNvSpPr>
                          <wps:spPr bwMode="auto">
                            <a:xfrm>
                              <a:off x="6564" y="4145"/>
                              <a:ext cx="86" cy="86"/>
                            </a:xfrm>
                            <a:custGeom>
                              <a:avLst/>
                              <a:gdLst>
                                <a:gd name="T0" fmla="+- 0 6649 6564"/>
                                <a:gd name="T1" fmla="*/ T0 w 86"/>
                                <a:gd name="T2" fmla="+- 0 4145 4145"/>
                                <a:gd name="T3" fmla="*/ 4145 h 86"/>
                                <a:gd name="T4" fmla="+- 0 6649 6564"/>
                                <a:gd name="T5" fmla="*/ T4 w 86"/>
                                <a:gd name="T6" fmla="+- 0 4230 4145"/>
                                <a:gd name="T7" fmla="*/ 4230 h 86"/>
                                <a:gd name="T8" fmla="+- 0 6564 6564"/>
                                <a:gd name="T9" fmla="*/ T8 w 86"/>
                                <a:gd name="T10" fmla="+- 0 4187 4145"/>
                                <a:gd name="T11" fmla="*/ 4187 h 86"/>
                                <a:gd name="T12" fmla="+- 0 6649 6564"/>
                                <a:gd name="T13" fmla="*/ T12 w 86"/>
                                <a:gd name="T14" fmla="+- 0 4145 4145"/>
                                <a:gd name="T15" fmla="*/ 4145 h 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6" h="86">
                                  <a:moveTo>
                                    <a:pt x="85" y="0"/>
                                  </a:moveTo>
                                  <a:lnTo>
                                    <a:pt x="85" y="85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85" y="0"/>
                                  </a:lnTo>
                                </a:path>
                              </a:pathLst>
                            </a:custGeom>
                            <a:noFill/>
                            <a:ln w="11508">
                              <a:solidFill>
                                <a:srgbClr val="3366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8" name="Group 1693"/>
                        <wpg:cNvGrpSpPr>
                          <a:grpSpLocks/>
                        </wpg:cNvGrpSpPr>
                        <wpg:grpSpPr bwMode="auto">
                          <a:xfrm>
                            <a:off x="8029" y="4145"/>
                            <a:ext cx="86" cy="86"/>
                            <a:chOff x="8029" y="4145"/>
                            <a:chExt cx="86" cy="86"/>
                          </a:xfrm>
                        </wpg:grpSpPr>
                        <wps:wsp>
                          <wps:cNvPr id="1969" name="Freeform 1694"/>
                          <wps:cNvSpPr>
                            <a:spLocks/>
                          </wps:cNvSpPr>
                          <wps:spPr bwMode="auto">
                            <a:xfrm>
                              <a:off x="8029" y="4145"/>
                              <a:ext cx="86" cy="86"/>
                            </a:xfrm>
                            <a:custGeom>
                              <a:avLst/>
                              <a:gdLst>
                                <a:gd name="T0" fmla="+- 0 8029 8029"/>
                                <a:gd name="T1" fmla="*/ T0 w 86"/>
                                <a:gd name="T2" fmla="+- 0 4145 4145"/>
                                <a:gd name="T3" fmla="*/ 4145 h 86"/>
                                <a:gd name="T4" fmla="+- 0 8029 8029"/>
                                <a:gd name="T5" fmla="*/ T4 w 86"/>
                                <a:gd name="T6" fmla="+- 0 4230 4145"/>
                                <a:gd name="T7" fmla="*/ 4230 h 86"/>
                                <a:gd name="T8" fmla="+- 0 8114 8029"/>
                                <a:gd name="T9" fmla="*/ T8 w 86"/>
                                <a:gd name="T10" fmla="+- 0 4187 4145"/>
                                <a:gd name="T11" fmla="*/ 4187 h 86"/>
                                <a:gd name="T12" fmla="+- 0 8029 8029"/>
                                <a:gd name="T13" fmla="*/ T12 w 86"/>
                                <a:gd name="T14" fmla="+- 0 4145 4145"/>
                                <a:gd name="T15" fmla="*/ 4145 h 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6" h="86">
                                  <a:moveTo>
                                    <a:pt x="0" y="0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85" y="4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508">
                              <a:solidFill>
                                <a:srgbClr val="3366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0" name="Group 1691"/>
                        <wpg:cNvGrpSpPr>
                          <a:grpSpLocks/>
                        </wpg:cNvGrpSpPr>
                        <wpg:grpSpPr bwMode="auto">
                          <a:xfrm>
                            <a:off x="6649" y="4187"/>
                            <a:ext cx="1379" cy="2"/>
                            <a:chOff x="6649" y="4187"/>
                            <a:chExt cx="1379" cy="2"/>
                          </a:xfrm>
                        </wpg:grpSpPr>
                        <wps:wsp>
                          <wps:cNvPr id="1971" name="Freeform 1692"/>
                          <wps:cNvSpPr>
                            <a:spLocks/>
                          </wps:cNvSpPr>
                          <wps:spPr bwMode="auto">
                            <a:xfrm>
                              <a:off x="6649" y="4187"/>
                              <a:ext cx="1379" cy="2"/>
                            </a:xfrm>
                            <a:custGeom>
                              <a:avLst/>
                              <a:gdLst>
                                <a:gd name="T0" fmla="+- 0 6649 6649"/>
                                <a:gd name="T1" fmla="*/ T0 w 1379"/>
                                <a:gd name="T2" fmla="+- 0 8029 6649"/>
                                <a:gd name="T3" fmla="*/ T2 w 13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9">
                                  <a:moveTo>
                                    <a:pt x="0" y="0"/>
                                  </a:moveTo>
                                  <a:lnTo>
                                    <a:pt x="1380" y="0"/>
                                  </a:lnTo>
                                </a:path>
                              </a:pathLst>
                            </a:custGeom>
                            <a:noFill/>
                            <a:ln w="11500">
                              <a:solidFill>
                                <a:srgbClr val="3366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90" o:spid="_x0000_s1026" style="position:absolute;margin-left:73.7pt;margin-top:20.3pt;width:464.1pt;height:262.4pt;z-index:-4848;mso-position-horizontal-relative:page" coordorigin="1474,406" coordsize="9282,52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">
                <v:group id="Group 1936" o:spid="_x0000_s1027" style="position:absolute;left:1829;top:422;width:8911;height:5216" coordorigin="1829,422" coordsize="8911,52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77+Zc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F+Mp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77+ZcQAAADdAAAA&#10;DwAAAAAAAAAAAAAAAACqAgAAZHJzL2Rvd25yZXYueG1sUEsFBgAAAAAEAAQA+gAAAJsDAAAAAA==&#10;">
                  <v:shape id="Freeform 1938" o:spid="_x0000_s1028" style="position:absolute;left:1829;top:422;width:8911;height:5216;visibility:visible;mso-wrap-style:square;v-text-anchor:top" coordsize="8911,5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0ZMMUA&#10;AADdAAAADwAAAGRycy9kb3ducmV2LnhtbERP22oCMRB9L/Qfwgi+FM1W8NKtUUQQbAuKlw8YNtNk&#10;62aybLK67dc3BaFvczjXmS87V4krNaH0rOB5mIEgLrwu2Sg4nzaDGYgQkTVWnknBNwVYLh4f5phr&#10;f+MDXY/RiBTCIUcFNsY6lzIUlhyGoa+JE/fpG4cxwcZI3eAthbtKjrJsIh2WnBos1rS2VFyOrVPQ&#10;2qeV4fXXh9m9bd53k5/68LIfK9XvdatXEJG6+C++u7c6zZ+OxvD3TTpB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7RkwxQAAAN0AAAAPAAAAAAAAAAAAAAAAAJgCAABkcnMv&#10;ZG93bnJldi54bWxQSwUGAAAAAAQABAD1AAAAigMAAAAA&#10;" path="m,5216r8572,l8600,5214r79,-16l8750,5165r61,-49l8860,5055r33,-71l8909,4905r2,-28l8911,338r-2,-28l8893,231r-33,-71l8811,99,8750,51,8679,17,8600,1,8572,,,,,5216e" filled="f" strokecolor="#36f" strokeweight=".57519mm">
                    <v:path arrowok="t" o:connecttype="custom" o:connectlocs="0,5638;8572,5638;8600,5636;8679,5620;8750,5587;8811,5538;8860,5477;8893,5406;8909,5327;8911,5299;8911,760;8909,732;8893,653;8860,582;8811,521;8750,473;8679,439;8600,423;8572,422;0,422;0,5638" o:connectangles="0,0,0,0,0,0,0,0,0,0,0,0,0,0,0,0,0,0,0,0,0"/>
                  </v:shape>
                  <v:shape id="Picture 1937" o:spid="_x0000_s1029" type="#_x0000_t75" style="position:absolute;left:1490;top:422;width:339;height:52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/wQfCAAAA3QAAAA8AAABkcnMvZG93bnJldi54bWxET02LwjAQvQv7H8Is7E3TFbZK1yiyKgh6&#10;sXbvQzO2xWbSNlHrvzeC4G0e73Nmi97U4kqdqywr+B5FIIhzqysuFGTHzXAKwnlkjbVlUnAnB4v5&#10;x2CGibY3PtA19YUIIewSVFB63yRSurwkg25kG+LAnWxn0AfYFVJ3eAvhppbjKIqlwYpDQ4kN/ZWU&#10;n9OLUbCTa1/1/237c8jTOJu059Vqv1bq67Nf/oLw1Pu3+OXe6jB/Mo7h+U04Qc4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P8EHwgAAAN0AAAAPAAAAAAAAAAAAAAAAAJ8C&#10;AABkcnMvZG93bnJldi54bWxQSwUGAAAAAAQABAD3AAAAjgMAAAAA&#10;">
                    <v:imagedata r:id="rId110" o:title=""/>
                  </v:shape>
                </v:group>
                <v:group id="Group 1934" o:spid="_x0000_s1030" style="position:absolute;left:1490;top:422;width:339;height:5216" coordorigin="1490,422" coordsize="339,52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935" o:spid="_x0000_s1031" style="position:absolute;left:1490;top:422;width:339;height:5216;visibility:visible;mso-wrap-style:square;v-text-anchor:top" coordsize="339,5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sVt8cA&#10;AADdAAAADwAAAGRycy9kb3ducmV2LnhtbESP3UrDQBCF74W+wzKCN8FuLOJP7LYUQdBaBFMfYMiO&#10;2ZDsbNxd2/j2nYuCdzOcM+d8s1xPflAHiqkLbOBmXoIiboLtuDXwtX+5fgCVMrLFITAZ+KME69Xs&#10;YomVDUf+pEOdWyUhnCo04HIeK61T48hjmoeRWLTvED1mWWOrbcSjhPtBL8ryTnvsWBocjvTsqOnr&#10;X2+gnVy9jW8/u20oHj/ybV/0+/fCmKvLafMEKtOU/83n61cr+PcLwZVvZAS9O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7FbfHAAAA3QAAAA8AAAAAAAAAAAAAAAAAmAIAAGRy&#10;cy9kb3ducmV2LnhtbFBLBQYAAAAABAAEAPUAAACMAwAAAAA=&#10;" path="m339,r,5216l311,5214r-79,-16l160,5165,99,5116,51,5055,18,4984,1,4905,,4877,,338,1,310,18,231,51,160,99,99,160,51,232,17,311,1,339,xe" filled="f" strokecolor="#36f" strokeweight=".57581mm">
                    <v:path arrowok="t" o:connecttype="custom" o:connectlocs="339,422;339,5638;311,5636;232,5620;160,5587;99,5538;51,5477;18,5406;1,5327;0,5299;0,760;1,732;18,653;51,582;99,521;160,473;232,439;311,423;339,422" o:connectangles="0,0,0,0,0,0,0,0,0,0,0,0,0,0,0,0,0,0,0"/>
                  </v:shape>
                </v:group>
                <v:group id="Group 1932" o:spid="_x0000_s1032" style="position:absolute;left:6732;top:1916;width:1816;height:2" coordorigin="6732,1916" coordsize="1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933" o:spid="_x0000_s1033" style="position:absolute;left:6732;top:1916;width:1816;height:2;visibility:visible;mso-wrap-style:square;v-text-anchor:top" coordsize="1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7AhsUA&#10;AADdAAAADwAAAGRycy9kb3ducmV2LnhtbESPQWvCQBCF74X+h2UEb3VjhVpSN2KLQunFJik9D9kx&#10;CcnOhuyq8d93DkJvM7w3732z2U6uVxcaQ+vZwHKRgCKuvG25NvBTHp5eQYWIbLH3TAZuFGCbPT5s&#10;MLX+yjldilgrCeGQooEmxiHVOlQNOQwLPxCLdvKjwyjrWGs74lXCXa+fk+RFO2xZGhoc6KOhqivO&#10;zsD7vrTf3XH9NenyEG6/Ok+4yI2Zz6bdG6hIU/w3368/reCvV8Iv38gIO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3sCGxQAAAN0AAAAPAAAAAAAAAAAAAAAAAJgCAABkcnMv&#10;ZG93bnJldi54bWxQSwUGAAAAAAQABAD1AAAAigMAAAAA&#10;" path="m,l1816,e" filled="f" strokecolor="#383872" strokeweight=".57522mm">
                    <v:path arrowok="t" o:connecttype="custom" o:connectlocs="0,0;1816,0" o:connectangles="0,0"/>
                  </v:shape>
                </v:group>
                <v:group id="Group 1930" o:spid="_x0000_s1034" style="position:absolute;left:6564;top:1916;width:911;height:2271" coordorigin="6564,1916" coordsize="911,22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931" o:spid="_x0000_s1035" style="position:absolute;left:6564;top:1916;width:911;height:2271;visibility:visible;mso-wrap-style:square;v-text-anchor:top" coordsize="911,22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qVIsEA&#10;AADdAAAADwAAAGRycy9kb3ducmV2LnhtbERPzW7CMAy+T+IdIiNxGykwDSgEBEObdh3wAFZj2kLj&#10;VHEGhadfJk3azZ++Xy/XnWvUlYLUng2Mhhko4sLbmksDx8P78wyURGSLjWcycCeB9ar3tMTc+ht/&#10;0XUfS5VCWHI0UMXY5lpLUZFDGfqWOHEnHxzGBEOpbcBbCneNHmfZq3ZYc2qosKW3iorL/tsZeMic&#10;DvIRTseZk629Z2d8cTtjBv1uswAVqYv/4j/3p03zp5Mx/H6TTtCr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96lSLBAAAA3QAAAA8AAAAAAAAAAAAAAAAAmAIAAGRycy9kb3du&#10;cmV2LnhtbFBLBQYAAAAABAAEAPUAAACGAwAAAAA=&#10;" path="m,2271l,,911,e" filled="f" strokecolor="#383872" strokeweight=".57569mm">
                    <v:path arrowok="t" o:connecttype="custom" o:connectlocs="0,4187;0,1916;911,1916" o:connectangles="0,0,0"/>
                  </v:shape>
                </v:group>
                <v:group id="Group 1928" o:spid="_x0000_s1036" style="position:absolute;left:7475;top:1148;width:68;height:768" coordorigin="7475,1148" coordsize="68,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7wzM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P0k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7wzMQAAADdAAAA&#10;DwAAAAAAAAAAAAAAAACqAgAAZHJzL2Rvd25yZXYueG1sUEsFBgAAAAAEAAQA+gAAAJsDAAAAAA==&#10;">
                  <v:shape id="Freeform 1929" o:spid="_x0000_s1037" style="position:absolute;left:7475;top:1148;width:68;height:768;visibility:visible;mso-wrap-style:square;v-text-anchor:top" coordsize="68,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uodsIA&#10;AADdAAAADwAAAGRycy9kb3ducmV2LnhtbERPzWoCMRC+F3yHMEJvNau2KqtRVJD2UsTVBxg242Zx&#10;M1mTqOvbN4VCb/Px/c5i1dlG3MmH2rGC4SADQVw6XXOl4HTcvc1AhIissXFMCp4UYLXsvSww1+7B&#10;B7oXsRIphEOOCkyMbS5lKA1ZDAPXEifu7LzFmKCvpPb4SOG2kaMsm0iLNacGgy1tDZWX4mYV8EY/&#10;C2/iaXfY7D+v/C1vlw+p1Gu/W89BROriv/jP/aXT/On4HX6/SSfI5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a6h2wgAAAN0AAAAPAAAAAAAAAAAAAAAAAJgCAABkcnMvZG93&#10;bnJldi54bWxQSwUGAAAAAAQABAD1AAAAhwMAAAAA&#10;" path="m68,r,768l,768e" filled="f" strokecolor="#383872" strokeweight=".57581mm">
                    <v:path arrowok="t" o:connecttype="custom" o:connectlocs="68,1148;68,1916;0,1916" o:connectangles="0,0,0"/>
                  </v:shape>
                </v:group>
                <v:group id="Group 1926" o:spid="_x0000_s1038" style="position:absolute;left:7475;top:1871;width:871;height:45" coordorigin="7475,1871" coordsize="871,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vNI8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rzSPFAAAA3QAA&#10;AA8AAAAAAAAAAAAAAAAAqgIAAGRycy9kb3ducmV2LnhtbFBLBQYAAAAABAAEAPoAAACcAwAAAAA=&#10;">
                  <v:shape id="Freeform 1927" o:spid="_x0000_s1039" style="position:absolute;left:7475;top:1871;width:871;height:45;visibility:visible;mso-wrap-style:square;v-text-anchor:top" coordsize="871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TKdsIA&#10;AADdAAAADwAAAGRycy9kb3ducmV2LnhtbERP3WrCMBS+F/YO4Qy803QKWjqjDEEYYwh2PsChOTbd&#10;mpOaRG3ffhEE787H93tWm9624ko+NI4VvE0zEMSV0w3XCo4/u0kOIkRkja1jUjBQgM36ZbTCQrsb&#10;H+haxlqkEA4FKjAxdoWUoTJkMUxdR5y4k/MWY4K+ltrjLYXbVs6ybCEtNpwaDHa0NVT9lReroNmX&#10;X8fcDd3v9/nsZ3kw29PQKzV+7T/eQUTq41P8cH/qNH85X8D9m3SC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5Mp2wgAAAN0AAAAPAAAAAAAAAAAAAAAAAJgCAABkcnMvZG93&#10;bnJldi54bWxQSwUGAAAAAAQABAD1AAAAhwMAAAAA&#10;" path="m871,r,45l,45e" filled="f" strokecolor="#383872" strokeweight=".57497mm">
                    <v:path arrowok="t" o:connecttype="custom" o:connectlocs="871,1871;871,1916;0,1916" o:connectangles="0,0,0"/>
                  </v:shape>
                </v:group>
                <v:group id="Group 1924" o:spid="_x0000_s1040" style="position:absolute;left:7475;top:1916;width:653;height:136" coordorigin="7475,1916" coordsize="653,1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X2z8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8u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19s/FAAAA3QAA&#10;AA8AAAAAAAAAAAAAAAAAqgIAAGRycy9kb3ducmV2LnhtbFBLBQYAAAAABAAEAPoAAACcAwAAAAA=&#10;">
                  <v:shape id="Freeform 1925" o:spid="_x0000_s1041" style="position:absolute;left:7475;top:1916;width:653;height:136;visibility:visible;mso-wrap-style:square;v-text-anchor:top" coordsize="653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C0v8cA&#10;AADdAAAADwAAAGRycy9kb3ducmV2LnhtbESPQWsCQQyF7wX/wxDBW52tQqtbRxFBEMSDttAe407c&#10;2XYns+6MuvbXN4dCbwnv5b0vs0Xna3WlNlaBDTwNM1DERbAVlwbe39aPE1AxIVusA5OBO0VYzHsP&#10;M8xtuPGerodUKgnhmKMBl1KTax0LRx7jMDTEop1C6zHJ2pbatniTcF/rUZY9a48VS4PDhlaOiu/D&#10;xRv45J97dZ5sT0caf013Hxe32S33xgz63fIVVKIu/Zv/rjdW8F/GgivfyAh6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wtL/HAAAA3QAAAA8AAAAAAAAAAAAAAAAAmAIAAGRy&#10;cy9kb3ducmV2LnhtbFBLBQYAAAAABAAEAPUAAACMAwAAAAA=&#10;" path="m653,136l653,,,e" filled="f" strokecolor="#383872" strokeweight="1.63pt">
                    <v:path arrowok="t" o:connecttype="custom" o:connectlocs="653,2052;653,1916;0,1916" o:connectangles="0,0,0"/>
                  </v:shape>
                </v:group>
                <v:group id="Group 1922" o:spid="_x0000_s1042" style="position:absolute;left:7149;top:1916;width:326;height:136" coordorigin="7149,1916" coordsize="326,1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GbHJs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zy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GbHJsQAAADdAAAA&#10;DwAAAAAAAAAAAAAAAACqAgAAZHJzL2Rvd25yZXYueG1sUEsFBgAAAAAEAAQA+gAAAJsDAAAAAA==&#10;">
                  <v:shape id="Freeform 1923" o:spid="_x0000_s1043" style="position:absolute;left:7149;top:1916;width:326;height:136;visibility:visible;mso-wrap-style:square;v-text-anchor:top" coordsize="326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tklsYA&#10;AADdAAAADwAAAGRycy9kb3ducmV2LnhtbESPQWvCQBCF74X+h2UK3uqmWlRSV6miKEURo/Y8ZKdJ&#10;aHY2ZLca/33nUOhthvfmvW+m887V6kptqDwbeOknoIhzbysuDJxP6+cJqBCRLdaeycCdAsxnjw9T&#10;TK2/8ZGuWSyUhHBI0UAZY5NqHfKSHIa+b4hF+/KtwyhrW2jb4k3CXa0HSTLSDiuWhhIbWpaUf2c/&#10;zsBysxr6RUa7Yv/xuR5ckEf+sDGm99S9v4GK1MV/89/11gr++FX45RsZQc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RtklsYAAADdAAAADwAAAAAAAAAAAAAAAACYAgAAZHJz&#10;L2Rvd25yZXYueG1sUEsFBgAAAAAEAAQA9QAAAIsDAAAAAA==&#10;" path="m,136l,,326,e" filled="f" strokecolor="#383872" strokeweight=".57511mm">
                    <v:path arrowok="t" o:connecttype="custom" o:connectlocs="0,2052;0,1916;326,1916" o:connectangles="0,0,0"/>
                  </v:shape>
                </v:group>
                <v:group id="Group 1919" o:spid="_x0000_s1044" style="position:absolute;left:6754;top:1148;width:721;height:768" coordorigin="6754,1148" coordsize="721,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a4Xc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99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ha4XcQAAADdAAAA&#10;DwAAAAAAAAAAAAAAAACqAgAAZHJzL2Rvd25yZXYueG1sUEsFBgAAAAAEAAQA+gAAAJsDAAAAAA==&#10;">
                  <v:shape id="Freeform 1921" o:spid="_x0000_s1045" style="position:absolute;left:6754;top:1148;width:721;height:768;visibility:visible;mso-wrap-style:square;v-text-anchor:top" coordsize="721,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BLp8UA&#10;AADdAAAADwAAAGRycy9kb3ducmV2LnhtbERPS0sDMRC+C/6HMII3m3WxdlmblqIU2kORPig9Tjfj&#10;JriZrJu4Xf+9EYTe5uN7znQ+uEb01AXrWcHjKANBXHltuVZw2C8fChAhImtsPJOCHwown93eTLHU&#10;/sJb6nexFimEQ4kKTIxtKWWoDDkMI98SJ+7Ddw5jgl0tdYeXFO4amWfZs3RoOTUYbOnVUPW5+3YK&#10;isXwXnyt+s3J5MfNm92P7fK8Vur+bli8gIg0xKv4373Saf7kKYe/b9IJ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cEunxQAAAN0AAAAPAAAAAAAAAAAAAAAAAJgCAABkcnMv&#10;ZG93bnJldi54bWxQSwUGAAAAAAQABAD1AAAAigMAAAAA&#10;" path="m,l,768r721,e" filled="f" strokecolor="#383872" strokeweight=".57542mm">
                    <v:path arrowok="t" o:connecttype="custom" o:connectlocs="0,1148;0,1916;721,1916" o:connectangles="0,0,0"/>
                  </v:shape>
                  <v:shape id="Picture 1920" o:spid="_x0000_s1046" type="#_x0000_t75" style="position:absolute;left:6197;top:1780;width:2557;height:2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tLkXDAAAA3QAAAA8AAABkcnMvZG93bnJldi54bWxEj8FuAjEMRO9I/YfIlbhBloJotRAQQgVx&#10;BNoPMBuzWZo4202A5e8JEhI3WzPzPJ7OW2fFhZpQeVYw6GcgiAuvKy4V/P6sel8gQkTWaD2TghsF&#10;mM/eOlPMtb/yji77WIoE4ZCjAhNjnUsZCkMOQ9/XxEk7+sZhTGtTSt3gNcGdlR9ZNpYOK04XDNa0&#10;NFT87c8uUda7/8PixCOzRfu9PJ8srw4Dpbrv7WICIlIbX+ZneqNT/c/REB7fpBHk7A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+0uRcMAAADdAAAADwAAAAAAAAAAAAAAAACf&#10;AgAAZHJzL2Rvd25yZXYueG1sUEsFBgAAAAAEAAQA9wAAAI8DAAAAAA==&#10;">
                    <v:imagedata r:id="rId111" o:title=""/>
                  </v:shape>
                </v:group>
                <v:group id="Group 1917" o:spid="_x0000_s1047" style="position:absolute;left:8645;top:1810;width:82;height:211" coordorigin="8645,1810" coordsize="82,2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EbxcQAAADdAAAADwAAAGRycy9kb3ducmV2LnhtbERPTWvCQBC9F/oflin0&#10;pptUbSV1FREVD1JoFMTbkB2TYHY2ZLdJ/PeuIPQ2j/c5s0VvKtFS40rLCuJhBII4s7rkXMHxsBlM&#10;QTiPrLGyTApu5GAxf32ZYaJtx7/Upj4XIYRdggoK7+tESpcVZNANbU0cuIttDPoAm1zqBrsQbir5&#10;EUWf0mDJoaHAmlYFZdf0zyjYdtgtR/G63V8vq9v5MPk57WNS6v2tX36D8NT7f/HTvdNh/td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mEbxcQAAADdAAAA&#10;DwAAAAAAAAAAAAAAAACqAgAAZHJzL2Rvd25yZXYueG1sUEsFBgAAAAAEAAQA+gAAAJsDAAAAAA==&#10;">
                  <v:shape id="Freeform 1918" o:spid="_x0000_s1048" style="position:absolute;left:8645;top:1810;width:82;height:211;visibility:visible;mso-wrap-style:square;v-text-anchor:top" coordsize="82,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JvxsUA&#10;AADdAAAADwAAAGRycy9kb3ducmV2LnhtbERPTWvCQBC9F/oflhG8iNltqbZEV5FCaYVejJXibciO&#10;SWx2NmRXTf31riB4m8f7nOm8s7U4UusrxxqeEgWCOHem4kLDz/pj+AbCB2SDtWPS8E8e5rPHhymm&#10;xp14RccsFCKGsE9RQxlCk0rp85Is+sQ1xJHbudZiiLAtpGnxFMNtLZ+VGkuLFceGEht6Lyn/yw5W&#10;w3K5Vd23Ov9mn/uNxP1o4BZ+oHW/1y0mIAJ14S6+ub9MnP/6MoLrN/EEOb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Em/GxQAAAN0AAAAPAAAAAAAAAAAAAAAAAJgCAABkcnMv&#10;ZG93bnJldi54bWxQSwUGAAAAAAQABAD1AAAAigMAAAAA&#10;" path="m81,106l69,27,50,,35,3,2,75,,103r1,30l6,160r6,23l20,200r10,11l45,209,80,139r1,-33xe" filled="f" strokecolor="#383872" strokeweight=".57569mm">
                    <v:path arrowok="t" o:connecttype="custom" o:connectlocs="81,1916;69,1837;50,1810;35,1813;2,1885;0,1913;1,1943;6,1970;12,1993;20,2010;30,2021;45,2019;80,1949;81,1916" o:connectangles="0,0,0,0,0,0,0,0,0,0,0,0,0,0"/>
                  </v:shape>
                </v:group>
                <v:group id="Group 1915" o:spid="_x0000_s1049" style="position:absolute;left:6197;top:1780;width:2556;height:272" coordorigin="6197,1780" coordsize="2556,2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f8gK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6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f8gKcQAAADdAAAA&#10;DwAAAAAAAAAAAAAAAACqAgAAZHJzL2Rvd25yZXYueG1sUEsFBgAAAAAEAAQA+gAAAJsDAAAAAA==&#10;">
                  <v:shape id="Freeform 1916" o:spid="_x0000_s1050" style="position:absolute;left:6197;top:1780;width:2556;height:272;visibility:visible;mso-wrap-style:square;v-text-anchor:top" coordsize="2556,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SDMsMA&#10;AADdAAAADwAAAGRycy9kb3ducmV2LnhtbERPTWsCMRC9F/wPYYTeatYqKqtRtCD0YA+1gtdxM25W&#10;N5OwievaX98UCr3N433OYtXZWrTUhMqxguEgA0FcOF1xqeDwtX2ZgQgRWWPtmBQ8KMBq2XtaYK7d&#10;nT+p3cdSpBAOOSowMfpcylAYshgGzhMn7uwaizHBppS6wXsKt7V8zbKJtFhxajDo6c1Qcd3frIKj&#10;v7Snw6O6erP92EmchM3oe6bUc79bz0FE6uK/+M/9rtP86XgKv9+kE+T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SDMsMAAADdAAAADwAAAAAAAAAAAAAAAACYAgAAZHJzL2Rv&#10;d25yZXYueG1sUEsFBgAAAAAEAAQA9QAAAIgDAAAAAA==&#10;" path="m68,l2489,r14,3l2547,66r9,53l2555,150r-17,76l2494,271,68,272,53,269,9,206,,153,1,122,18,46,62,1,68,xe" filled="f" strokecolor="#383872" strokeweight=".575mm">
                    <v:path arrowok="t" o:connecttype="custom" o:connectlocs="68,1780;2489,1780;2503,1783;2547,1846;2556,1899;2555,1930;2538,2006;2494,2051;68,2052;53,2049;9,1986;0,1933;1,1902;18,1826;62,1781;68,1780" o:connectangles="0,0,0,0,0,0,0,0,0,0,0,0,0,0,0,0"/>
                  </v:shape>
                </v:group>
                <v:group id="Group 1913" o:spid="_x0000_s1051" style="position:absolute;left:6197;top:1780;width:2556;height:272" coordorigin="6197,1780" coordsize="2556,2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wRwM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ywRwMcAAADd&#10;AAAADwAAAAAAAAAAAAAAAACqAgAAZHJzL2Rvd25yZXYueG1sUEsFBgAAAAAEAAQA+gAAAJ4DAAAA&#10;AA==&#10;">
                  <v:shape id="Freeform 1914" o:spid="_x0000_s1052" style="position:absolute;left:6197;top:1780;width:2556;height:272;visibility:visible;mso-wrap-style:square;v-text-anchor:top" coordsize="2556,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eAKcMA&#10;AADdAAAADwAAAGRycy9kb3ducmV2LnhtbERP32vCMBB+F/wfwgm+yEwcMrfOKEMouKfRqu9Hc2vD&#10;mkvXZFr315vBwLf7+H7eeju4VpypD9azhsVcgSCuvLFcazge8odnECEiG2w9k4YrBdhuxqM1ZsZf&#10;uKBzGWuRQjhkqKGJscukDFVDDsPcd8SJ+/S9w5hgX0vT4yWFu1Y+KvUkHVpODQ12tGuo+ip/nAb7&#10;/Z5/FKejUmXh8tkvW1pVV62nk+HtFUSkId7F/+69SfNXyxf4+yad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eAKcMAAADdAAAADwAAAAAAAAAAAAAAAACYAgAAZHJzL2Rv&#10;d25yZXYueG1sUEsFBgAAAAAEAAQA9QAAAIgDAAAAAA==&#10;" path="m68,l2489,r14,3l2547,66r9,53l2555,150r-17,76l2494,271,68,272,53,269,9,206,,153,1,122,18,46,62,1e" filled="f" strokeweight=".575mm">
                    <v:path arrowok="t" o:connecttype="custom" o:connectlocs="68,1780;2489,1780;2503,1783;2547,1846;2556,1899;2555,1930;2538,2006;2494,2051;68,2052;53,2049;9,1986;0,1933;1,1902;18,1826;62,1781" o:connectangles="0,0,0,0,0,0,0,0,0,0,0,0,0,0,0"/>
                  </v:shape>
                </v:group>
                <v:group id="Group 1910" o:spid="_x0000_s1053" style="position:absolute;left:6513;top:4290;width:288;height:188" coordorigin="6513,4290" coordsize="288,1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OLG8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IOLG8cAAADd&#10;AAAADwAAAAAAAAAAAAAAAACqAgAAZHJzL2Rvd25yZXYueG1sUEsFBgAAAAAEAAQA+gAAAJ4DAAAA&#10;AA==&#10;">
                  <v:shape id="Freeform 1912" o:spid="_x0000_s1054" style="position:absolute;left:6513;top:4290;width:288;height:188;visibility:visible;mso-wrap-style:square;v-text-anchor:top" coordsize="288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dkRMMA&#10;AADdAAAADwAAAGRycy9kb3ducmV2LnhtbERPS2uDQBC+F/Iflgn01qwJtA3WNUgkkEuheZPb4E5V&#10;4s6Ku1H777uFQm7z8T0nWY2mET11rrasYD6LQBAXVtdcKjgeNi9LEM4ja2wsk4IfcrBKJ08JxtoO&#10;vKN+70sRQtjFqKDyvo2ldEVFBt3MtsSB+7adQR9gV0rd4RDCTSMXUfQmDdYcGipsaV1RcdvfjYIM&#10;r/nlc435Lss3h+h2P32ddaPU83TMPkB4Gv1D/O/e6jD//XUOf9+EE2T6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dkRMMAAADdAAAADwAAAAAAAAAAAAAAAACYAgAAZHJzL2Rv&#10;d25yZXYueG1sUEsFBgAAAAAEAAQA9QAAAIgDAAAAAA==&#10;" path="m87,188l,188,227,r18,7l263,19r12,13l284,47r4,17l288,82r-30,53l207,165r-58,18l87,188e" fillcolor="#dcd2b8" stroked="f">
                    <v:path arrowok="t" o:connecttype="custom" o:connectlocs="87,4478;0,4478;227,4290;245,4297;263,4309;275,4322;284,4337;288,4354;288,4372;258,4425;207,4455;149,4473;87,4478" o:connectangles="0,0,0,0,0,0,0,0,0,0,0,0,0"/>
                  </v:shape>
                  <v:shape id="Picture 1911" o:spid="_x0000_s1055" type="#_x0000_t75" style="position:absolute;left:6360;top:3896;width:408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9VxC3CAAAA3QAAAA8AAABkcnMvZG93bnJldi54bWxET81qAjEQvgu+QxjBS6lZt6jt1igqFD21&#10;aPsAw2a62ZpMlk3U9e2NUPA2H9/vzJeds+JMbag9KxiPMhDEpdc1Vwp+vj+eX0GEiKzReiYFVwqw&#10;XPR7cyy0v/CezodYiRTCoUAFJsamkDKUhhyGkW+IE/frW4cxwbaSusVLCndW5lk2lQ5rTg0GG9oY&#10;Ko+Hk1Ogw5uzM/qzTxI/Vy9f43W+NWulhoNu9Q4iUhcf4n/3Tqf5s0kO92/SCXJx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fVcQtwgAAAN0AAAAPAAAAAAAAAAAAAAAAAJ8C&#10;AABkcnMvZG93bnJldi54bWxQSwUGAAAAAAQABAD3AAAAjgMAAAAA&#10;">
                    <v:imagedata r:id="rId112" o:title=""/>
                  </v:shape>
                </v:group>
                <v:group id="Group 1908" o:spid="_x0000_s1056" style="position:absolute;left:6360;top:3896;width:408;height:228" coordorigin="6360,3896" coordsize="408,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EVbM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RFWzFAAAA3QAA&#10;AA8AAAAAAAAAAAAAAAAAqgIAAGRycy9kb3ducmV2LnhtbFBLBQYAAAAABAAEAPoAAACcAwAAAAA=&#10;">
                  <v:shape id="Freeform 1909" o:spid="_x0000_s1057" style="position:absolute;left:6360;top:3896;width:408;height:228;visibility:visible;mso-wrap-style:square;v-text-anchor:top" coordsize="408,2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fjh8YA&#10;AADdAAAADwAAAGRycy9kb3ducmV2LnhtbESPQWvCQBCF74L/YRmhF9GNxVaNriKFQj0UbNT7kB03&#10;abOzIbsm6b93CwVvM7z3vXmz2fW2Ei01vnSsYDZNQBDnTpdsFJxP75MlCB+QNVaOScEvedhth4MN&#10;ptp1/EVtFoyIIexTVFCEUKdS+rwgi37qauKoXV1jMcS1MVI32MVwW8nnJHmVFkuOFwqs6a2g/Ce7&#10;2Vjj2J2dubTZIZ/zeGyS1U1+fyr1NOr3axCB+vAw/9MfOnKLlzn8fRNHkN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Pfjh8YAAADdAAAADwAAAAAAAAAAAAAAAACYAgAAZHJz&#10;L2Rvd25yZXYueG1sUEsFBgAAAAAEAAQA9QAAAIsDAAAAAA==&#10;" path="m155,228l408,87,251,,,141r45,40l98,211r39,13e" filled="f" strokecolor="white" strokeweight=".09586mm">
                    <v:path arrowok="t" o:connecttype="custom" o:connectlocs="155,4124;408,3983;251,3896;0,4037;45,4077;98,4107;137,4120" o:connectangles="0,0,0,0,0,0,0"/>
                  </v:shape>
                </v:group>
                <v:group id="Group 1906" o:spid="_x0000_s1058" style="position:absolute;left:6360;top:4050;width:155;height:426" coordorigin="6360,4050" coordsize="155,4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Qog8QAAADdAAAADwAAAGRycy9kb3ducmV2LnhtbERPS2vCQBC+F/wPywi9&#10;1U0sqRJdRUTFgxR8gHgbsmMSzM6G7JrEf98tFHqbj+8582VvKtFS40rLCuJRBII4s7rkXMHlvP2Y&#10;gnAeWWNlmRS8yMFyMXibY6ptx0dqTz4XIYRdigoK7+tUSpcVZNCNbE0cuLttDPoAm1zqBrsQbio5&#10;jqIvabDk0FBgTeuCssfpaRTsOuxWn/GmPTzu69ftnHxfDzEp9T7sVzMQnnr/L/5z73WY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PQog8QAAADdAAAA&#10;DwAAAAAAAAAAAAAAAACqAgAAZHJzL2Rvd25yZXYueG1sUEsFBgAAAAAEAAQA+gAAAJsDAAAAAA==&#10;">
                  <v:shape id="Freeform 1907" o:spid="_x0000_s1059" style="position:absolute;left:6360;top:4050;width:155;height:426;visibility:visible;mso-wrap-style:square;v-text-anchor:top" coordsize="155,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4vscQA&#10;AADdAAAADwAAAGRycy9kb3ducmV2LnhtbERPS2vCQBC+C/0PyxS86aYFH6SuoRYET4JRaXubZqdJ&#10;aHY2zW4e/ntXELzNx/ecVTKYSnTUuNKygpdpBII4s7rkXMHpuJ0sQTiPrLGyTAou5CBZP41WGGvb&#10;84G61OcihLCLUUHhfR1L6bKCDLqprYkD92sbgz7AJpe6wT6Em0q+RtFcGiw5NBRY00dB2V/aGgWb&#10;r035fbgcfdruZ+3+51P+d+dOqfHz8P4GwtPgH+K7e6fD/MVsDrdvwglyf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eL7HEAAAA3QAAAA8AAAAAAAAAAAAAAAAAmAIAAGRycy9k&#10;b3ducmV2LnhtbFBLBQYAAAAABAAEAPUAAACJAwAAAAA=&#10;" path="m155,74l96,56,43,26,12,,,348r46,39l100,414r40,12l155,74e" filled="f" strokecolor="#a78450" strokeweight=".09594mm">
                    <v:path arrowok="t" o:connecttype="custom" o:connectlocs="155,4124;96,4106;43,4076;12,4050;0,4398;46,4437;100,4464;140,4476;155,4124" o:connectangles="0,0,0,0,0,0,0,0,0"/>
                  </v:shape>
                </v:group>
                <v:group id="Group 1904" o:spid="_x0000_s1060" style="position:absolute;left:6515;top:3983;width:253;height:495" coordorigin="6515,3983" coordsize="253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2oTb8UAAADdAAAADwAAAGRycy9kb3ducmV2LnhtbERPS2vCQBC+F/wPyxS8&#10;1U2UVEldRaRKD1JoIpTehuyYBLOzIbvN4993C4Xe5uN7znY/mkb01LnasoJ4EYEgLqyuuVRwzU9P&#10;GxDOI2tsLJOCiRzsd7OHLabaDvxBfeZLEULYpaig8r5NpXRFRQbdwrbEgbvZzqAPsCul7nAI4aaR&#10;yyh6lgZrDg0VtnSsqLhn30bBecDhsIpf+8v9dpy+8uT98xKTUvPH8fACwtPo/8V/7jcd5q+TN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qE2/FAAAA3QAA&#10;AA8AAAAAAAAAAAAAAAAAqgIAAGRycy9kb3ducmV2LnhtbFBLBQYAAAAABAAEAPoAAACcAwAAAAA=&#10;">
                  <v:shape id="Freeform 1905" o:spid="_x0000_s1061" style="position:absolute;left:6515;top:3983;width:253;height:495;visibility:visible;mso-wrap-style:square;v-text-anchor:top" coordsize="253,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35isYA&#10;AADdAAAADwAAAGRycy9kb3ducmV2LnhtbESPT2/CMAzF75P4DpGRuI2UScBUCAihIfWwy7q/3KzG&#10;tBWJU5oMum8/HybtZus9v/fzejt4p67Uxzawgdk0A0VcBdtybeDt9XD/CComZIsuMBn4oQjbzehu&#10;jbkNN36ha5lqJSEcczTQpNTlWseqIY9xGjpi0U6h95hk7Wtte7xJuHf6IcsW2mPL0tBgR/uGqnP5&#10;7Q18Lc+f70fnPlJdPC3K52O8nIpozGQ87FagEg3p3/x3XVjBX84F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B35isYAAADdAAAADwAAAAAAAAAAAAAAAACYAgAAZHJz&#10;L2Rvd25yZXYueG1sUEsFBgAAAAAEAAQA9QAAAIsDAAAAAA==&#10;" path="m,141l,495,253,355,253,,,141xe" filled="f" strokecolor="white" strokeweight=".09594mm">
                    <v:path arrowok="t" o:connecttype="custom" o:connectlocs="0,4124;0,4478;253,4338;253,3983;0,4124" o:connectangles="0,0,0,0,0"/>
                  </v:shape>
                </v:group>
                <v:group id="Group 1902" o:spid="_x0000_s1062" style="position:absolute;left:6360;top:3896;width:408;height:579" coordorigin="6360,3896" coordsize="408,5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kihs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ud4Co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bkihsQAAADdAAAA&#10;DwAAAAAAAAAAAAAAAACqAgAAZHJzL2Rvd25yZXYueG1sUEsFBgAAAAAEAAQA+gAAAJsDAAAAAA==&#10;">
                  <v:shape id="Freeform 1903" o:spid="_x0000_s1063" style="position:absolute;left:6360;top:3896;width:408;height:579;visibility:visible;mso-wrap-style:square;v-text-anchor:top" coordsize="408,5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er4MYA&#10;AADdAAAADwAAAGRycy9kb3ducmV2LnhtbESPQWvCQBCF7wX/wzJCL6Vu7EEldRURBAsiVnvpbdid&#10;JqHZ2ZBdk9hf7xyE3mZ4b977ZrkefK06amMV2MB0koEitsFVXBj4uuxeF6BiQnZYByYDN4qwXo2e&#10;lpi70PMndedUKAnhmKOBMqUm1zrakjzGSWiIRfsJrccka1to12Iv4b7Wb1k20x4rloYSG9qWZH/P&#10;V29Ad9l32FA/P37Yl+npcDv48GeNeR4Pm3dQiYb0b35c753gz2fCL9/ICHp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er4MYAAADdAAAADwAAAAAAAAAAAAAAAACYAgAAZHJz&#10;L2Rvd25yZXYueG1sUEsFBgAAAAAEAAQA9QAAAIsDAAAAAA==&#10;" path="m408,87l251,,,141,,502r46,39l100,568r40,12l408,442r,-355e" filled="f" strokeweight=".39967mm">
                    <v:path arrowok="t" o:connecttype="custom" o:connectlocs="408,3983;251,3896;0,4037;0,4398;46,4437;100,4464;140,4476;408,4338;408,3983" o:connectangles="0,0,0,0,0,0,0,0,0"/>
                  </v:shape>
                </v:group>
                <v:group id="Group 1900" o:spid="_x0000_s1064" style="position:absolute;left:6417;top:4254;width:29;height:36" coordorigin="6417,4254" coordsize="29,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901" o:spid="_x0000_s1065" style="position:absolute;left:6417;top:4254;width:29;height:36;visibility:visible;mso-wrap-style:square;v-text-anchor:top" coordsize="29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u5TsIA&#10;AADdAAAADwAAAGRycy9kb3ducmV2LnhtbERP32vCMBB+H+x/CDfY20wV7EZnFBEFESbM7cHHoznT&#10;YnMpSWw7//pFEHy7j+/nzRaDbURHPtSOFYxHGQji0umajYLfn83bB4gQkTU2jknBHwVYzJ+fZlho&#10;1/M3dYdoRArhUKCCKsa2kDKUFVkMI9cSJ+7kvMWYoDdSe+xTuG3kJMtyabHm1FBhS6uKyvPhYhXk&#10;5vrl92Yqd/1qQ+vYHQn1UanXl2H5CSLSEB/iu3ur0/z3fAK3b9IJcv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y7lOwgAAAN0AAAAPAAAAAAAAAAAAAAAAAJgCAABkcnMvZG93&#10;bnJldi54bWxQSwUGAAAAAAQABAD1AAAAhwMAAAAA&#10;" path="m25,13l22,5,14,,8,2,2,4,,13r3,9l6,30r7,5l20,33r6,-2l28,22,25,13xe" filled="f" strokeweight=".09592mm">
                    <v:path arrowok="t" o:connecttype="custom" o:connectlocs="25,4267;22,4259;14,4254;8,4256;2,4258;0,4267;3,4276;6,4284;13,4289;20,4287;26,4285;28,4276;25,4267" o:connectangles="0,0,0,0,0,0,0,0,0,0,0,0,0"/>
                  </v:shape>
                </v:group>
                <v:group id="Group 1898" o:spid="_x0000_s1066" style="position:absolute;left:6385;top:4329;width:87;height:50" coordorigin="6385,4329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899" o:spid="_x0000_s1067" style="position:absolute;left:6385;top:4329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1dUMIA&#10;AADdAAAADwAAAGRycy9kb3ducmV2LnhtbERPS2vCQBC+F/wPywi91Y0iUVJXkYAS2lN9HHobsmMS&#10;zc6G3W1M/323IHibj+85q81gWtGT841lBdNJAoK4tLrhSsHpuHtbgvABWWNrmRT8kofNevSywkzb&#10;O39RfwiViCHsM1RQh9BlUvqyJoN+YjviyF2sMxgidJXUDu8x3LRyliSpNNhwbKixo7ym8nb4MQq+&#10;7UdxxYWV+ec5n6ZhT/u5IaVex8P2HUSgITzFD3eh4/xFOof/b+IJ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HV1QwgAAAN0AAAAPAAAAAAAAAAAAAAAAAJgCAABkcnMvZG93&#10;bnJldi54bWxQSwUGAAAAAAQABAD1AAAAhwMAAAAA&#10;" path="m,l16,12,33,24,50,34r19,8l87,50e" filled="f" strokeweight=".15978mm">
                    <v:path arrowok="t" o:connecttype="custom" o:connectlocs="0,4329;16,4341;33,4353;50,4363;69,4371;87,4379" o:connectangles="0,0,0,0,0,0"/>
                  </v:shape>
                </v:group>
                <v:group id="Group 1896" o:spid="_x0000_s1068" style="position:absolute;left:6385;top:4350;width:87;height:50" coordorigin="6385,4350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897" o:spid="_x0000_s1069" style="position:absolute;left:6385;top:4350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NmvMMA&#10;AADdAAAADwAAAGRycy9kb3ducmV2LnhtbERPTWuDQBC9F/Iflgn01qyGYorJKkGIhOZU0x56G9yJ&#10;2rqz4m6i/ffZQqG3ebzP2eWz6cWNRtdZVhCvIhDEtdUdNwrez4enFxDOI2vsLZOCH3KQZ4uHHaba&#10;TvxGt8o3IoSwS1FB6/2QSunqlgy6lR2IA3exo0Ef4NhIPeIUwk0v11GUSIMdh4YWBypaqr+rq1Hw&#10;aV+PX7ixsjh9FHHiSyqfDSn1uJz3WxCeZv8v/nMfdZi/SRL4/SacIL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YNmvMMAAADdAAAADwAAAAAAAAAAAAAAAACYAgAAZHJzL2Rv&#10;d25yZXYueG1sUEsFBgAAAAAEAAQA9QAAAIgDAAAAAA==&#10;" path="m,l16,13,33,24,50,34r19,9l87,50e" filled="f" strokeweight=".15978mm">
                    <v:path arrowok="t" o:connecttype="custom" o:connectlocs="0,4350;16,4363;33,4374;50,4384;69,4393;87,4400" o:connectangles="0,0,0,0,0,0"/>
                  </v:shape>
                </v:group>
                <v:group id="Group 1894" o:spid="_x0000_s1070" style="position:absolute;left:6385;top:4372;width:87;height:50" coordorigin="6385,4372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895" o:spid="_x0000_s1071" style="position:absolute;left:6385;top:4372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BXVcUA&#10;AADdAAAADwAAAGRycy9kb3ducmV2LnhtbESPT2vCQBDF74LfYRnBm9lYSizRVUqgIvbknx68Ddkx&#10;ic3OhuxW02/fORS8zfDevPeb1WZwrbpTHxrPBuZJCoq49LbhysD59DF7AxUissXWMxn4pQCb9Xi0&#10;wtz6Bx/ofoyVkhAOORqoY+xyrUNZk8OQ+I5YtKvvHUZZ+0rbHh8S7lr9kqaZdtiwNNTYUVFT+X38&#10;cQYufr+74cLr4vOrmGdxS9tXR8ZMJ8P7ElSkIT7N/9c7K/iLTHDlGxlBr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UFdVxQAAAN0AAAAPAAAAAAAAAAAAAAAAAJgCAABkcnMv&#10;ZG93bnJldi54bWxQSwUGAAAAAAQABAD1AAAAigMAAAAA&#10;" path="m,l16,13,33,24,50,34r19,9l87,50e" filled="f" strokeweight=".15978mm">
                    <v:path arrowok="t" o:connecttype="custom" o:connectlocs="0,4372;16,4385;33,4396;50,4406;69,4415;87,4422" o:connectangles="0,0,0,0,0,0"/>
                  </v:shape>
                </v:group>
                <v:group id="Group 1892" o:spid="_x0000_s1072" style="position:absolute;left:6381;top:4104;width:113;height:64" coordorigin="6381,4104" coordsize="113,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9XoO8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8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9XoO8QAAADdAAAA&#10;DwAAAAAAAAAAAAAAAACqAgAAZHJzL2Rvd25yZXYueG1sUEsFBgAAAAAEAAQA+gAAAJsDAAAAAA==&#10;">
                  <v:shape id="Freeform 1893" o:spid="_x0000_s1073" style="position:absolute;left:6381;top:4104;width:113;height:64;visibility:visible;mso-wrap-style:square;v-text-anchor:top" coordsize="113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Ap2MYA&#10;AADdAAAADwAAAGRycy9kb3ducmV2LnhtbESPQW/CMAyF70j8h8hIu0E6kAB1BDTBkJDgMthhR6vx&#10;mm6N0zWhdP8eH5B2s/We3/u82vS+Vh21sQps4HmSgSIugq24NPBx2Y+XoGJCtlgHJgN/FGGzHg5W&#10;mNtw43fqzqlUEsIxRwMupSbXOhaOPMZJaIhF+wqtxyRrW2rb4k3Cfa2nWTbXHiuWBocNbR0VP+er&#10;N9BvDyf6dL/XXWWP8e3YfYfZdGfM06h/fQGVqE//5sf1wQr+YiH88o2MoN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TAp2MYAAADdAAAADwAAAAAAAAAAAAAAAACYAgAAZHJz&#10;L2Rvd25yZXYueG1sUEsFBgAAAAAEAAQA9QAAAIsDAAAAAA==&#10;" path="m111,65l53,44,3,10,1,9,,7,,5,,4,,3,2,1,4,,18,12,34,23,89,49r21,7l112,57r1,5l111,65e" fillcolor="black" stroked="f">
                    <v:path arrowok="t" o:connecttype="custom" o:connectlocs="111,4169;53,4148;3,4114;1,4113;0,4111;0,4109;0,4108;0,4107;2,4105;4,4104;18,4116;34,4127;89,4153;110,4160;112,4161;113,4166;111,4169" o:connectangles="0,0,0,0,0,0,0,0,0,0,0,0,0,0,0,0,0"/>
                  </v:shape>
                </v:group>
                <v:group id="Group 1890" o:spid="_x0000_s1074" style="position:absolute;left:6381;top:4104;width:113;height:64" coordorigin="6381,4104" coordsize="113,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py4M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enLgwwAAAN0AAAAP&#10;AAAAAAAAAAAAAAAAAKoCAABkcnMvZG93bnJldi54bWxQSwUGAAAAAAQABAD6AAAAmgMAAAAA&#10;">
                  <v:shape id="Freeform 1891" o:spid="_x0000_s1075" style="position:absolute;left:6381;top:4104;width:113;height:64;visibility:visible;mso-wrap-style:square;v-text-anchor:top" coordsize="113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mhI8QA&#10;AADdAAAADwAAAGRycy9kb3ducmV2LnhtbERPTWvCQBC9F/wPywi91Y1Cq6SuIkFBoRejoN6m2TEb&#10;zM6G7Brjv+8WCr3N433OfNnbWnTU+sqxgvEoAUFcOF1xqeB42LzNQPiArLF2TAqe5GG5GLzMMdXu&#10;wXvq8lCKGMI+RQUmhCaV0heGLPqRa4gjd3WtxRBhW0rd4iOG21pOkuRDWqw4NhhsKDNU3PK7VfC+&#10;PZ3XG3Ncd/l+LF32dfnOwk6p12G/+gQRqA//4j/3Vsf50+kEfr+JJ8jF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JoSPEAAAA3QAAAA8AAAAAAAAAAAAAAAAAmAIAAGRycy9k&#10;b3ducmV2LnhtbFBLBQYAAAAABAAEAPUAAACJAwAAAAA=&#10;" path="m3,10l53,44r58,21l113,62r-1,-3l112,57r-2,-1l108,55,89,49,34,23,4,,2,1,1,2,,3,,4,,5,,7,1,9r2,1xe" filled="f" strokeweight=".09586mm">
                    <v:path arrowok="t" o:connecttype="custom" o:connectlocs="3,4114;53,4148;111,4169;113,4166;112,4163;112,4161;110,4160;108,4159;89,4153;34,4127;4,4104;2,4105;1,4106;0,4107;0,4108;0,4109;0,4111;1,4113;3,4114" o:connectangles="0,0,0,0,0,0,0,0,0,0,0,0,0,0,0,0,0,0,0"/>
                  </v:shape>
                </v:group>
                <v:group id="Group 1887" o:spid="_x0000_s1076" style="position:absolute;left:6411;top:4137;width:35;height:20" coordorigin="6411,4137" coordsize="35,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+RJDM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+m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kSQzFAAAA3QAA&#10;AA8AAAAAAAAAAAAAAAAAqgIAAGRycy9kb3ducmV2LnhtbFBLBQYAAAAABAAEAPoAAACcAwAAAAA=&#10;">
                  <v:shape id="Freeform 1889" o:spid="_x0000_s1077" style="position:absolute;left:6411;top:4137;width:35;height:20;visibility:visible;mso-wrap-style:square;v-text-anchor:top" coordsize="3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cxB8EA&#10;AADdAAAADwAAAGRycy9kb3ducmV2LnhtbERPzYrCMBC+C/sOYYS9aaos6tamsghC9SBYfYChmU2L&#10;zaQ0UevbG2Fhb/Px/U62GWwr7tT7xrGC2TQBQVw53bBRcDnvJisQPiBrbB2Tgid52OQfowxT7R58&#10;onsZjIgh7FNUUIfQpVL6qiaLfuo64sj9ut5iiLA3Uvf4iOG2lfMkWUiLDceGGjva1lRdy5tVsDua&#10;otgfL4sVW38qzfczJIetUp/j4WcNItAQ/sV/7kLH+cvlF7y/iSfI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TXMQfBAAAA3QAAAA8AAAAAAAAAAAAAAAAAmAIAAGRycy9kb3du&#10;cmV2LnhtbFBLBQYAAAAABAAEAPUAAACGAwAAAAA=&#10;" path="m35,19l24,2,9,,,10r9,7l22,19r5,1l31,20r4,-1xe" filled="f" strokecolor="white" strokeweight=".03194mm">
                    <v:path arrowok="t" o:connecttype="custom" o:connectlocs="35,4156;24,4139;9,4137;0,4147;9,4154;22,4156;27,4157;31,4157;35,4156" o:connectangles="0,0,0,0,0,0,0,0,0"/>
                  </v:shape>
                  <v:shape id="Picture 1888" o:spid="_x0000_s1078" type="#_x0000_t75" style="position:absolute;left:6385;top:4144;width:105;height: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WkarDAAAA3QAAAA8AAABkcnMvZG93bnJldi54bWxET01rAjEQvRf8D2GE3mq2LbplNYpYhF4K&#10;rYrn6WbchG4mSxLXtb++KRS8zeN9zmI1uFb0FKL1rOBxUoAgrr223Cg47LcPLyBiQtbYeiYFV4qw&#10;Wo7uFlhpf+FP6nepETmEY4UKTEpdJWWsDTmME98RZ+7kg8OUYWikDnjJ4a6VT0Uxkw4t5waDHW0M&#10;1d+7s1Ng62PTX6fP9nX2zib8lMF/7L+Uuh8P6zmIREO6if/dbzrPL8sp/H2TT5D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FaRqsMAAADdAAAADwAAAAAAAAAAAAAAAACf&#10;AgAAZHJzL2Rvd25yZXYueG1sUEsFBgAAAAAEAAQA9wAAAI8DAAAAAA==&#10;">
                    <v:imagedata r:id="rId113" o:title=""/>
                  </v:shape>
                </v:group>
                <v:group id="Group 1885" o:spid="_x0000_s1079" style="position:absolute;left:6385;top:4149;width:105;height:57" coordorigin="6385,4149" coordsize="105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886" o:spid="_x0000_s1080" style="position:absolute;left:6385;top:4149;width:105;height:57;visibility:visible;mso-wrap-style:square;v-text-anchor:top" coordsize="105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x9VMQA&#10;AADdAAAADwAAAGRycy9kb3ducmV2LnhtbERPTWvCQBC9C/6HZQq96Sa2mDa6iggFwUPRtHqdZsck&#10;NTsbdrea/nu3IPQ2j/c582VvWnEh5xvLCtJxAoK4tLrhSsFH8TZ6AeEDssbWMin4JQ/LxXAwx1zb&#10;K+/osg+ViCHsc1RQh9DlUvqyJoN+bDviyJ2sMxgidJXUDq8x3LRykiRTabDh2FBjR+uayvP+xyj4&#10;/uSn4sDTLaXn42th0q/35tkp9fjQr2YgAvXhX3x3b3Scn2UZ/H0TT5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4MfVTEAAAA3QAAAA8AAAAAAAAAAAAAAAAAmAIAAGRycy9k&#10;b3ducmV2LnhtbFBLBQYAAAAABAAEAPUAAACJAwAAAAA=&#10;" path="m87,57l32,31,,7,,,14,11,31,23,48,33r18,8l85,49r19,6l87,57e" fillcolor="black" stroked="f">
                    <v:path arrowok="t" o:connecttype="custom" o:connectlocs="87,4206;32,4180;0,4156;0,4149;14,4160;31,4172;48,4182;66,4190;85,4198;104,4204;87,4206" o:connectangles="0,0,0,0,0,0,0,0,0,0,0"/>
                  </v:shape>
                </v:group>
                <v:group id="Group 1883" o:spid="_x0000_s1081" style="position:absolute;left:6385;top:4143;width:87;height:78" coordorigin="6385,4143" coordsize="87,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Dbfc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a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AlA233IAAAA&#10;3QAAAA8AAAAAAAAAAAAAAAAAqgIAAGRycy9kb3ducmV2LnhtbFBLBQYAAAAABAAEAPoAAACfAwAA&#10;AAA=&#10;">
                  <v:shape id="Freeform 1884" o:spid="_x0000_s1082" style="position:absolute;left:6385;top:4143;width:87;height:78;visibility:visible;mso-wrap-style:square;v-text-anchor:top" coordsize="87,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UIkMQA&#10;AADdAAAADwAAAGRycy9kb3ducmV2LnhtbERPTWvCQBC9C/6HZYReSt3YitHoKrbQEvRUTaHHITsm&#10;0exsyG5N+u+7QsHbPN7nrDa9qcWVWldZVjAZRyCIc6srLhRkx/enOQjnkTXWlknBLznYrIeDFSba&#10;dvxJ14MvRAhhl6CC0vsmkdLlJRl0Y9sQB+5kW4M+wLaQusUuhJtaPkfRTBqsODSU2NBbSfnl8GMU&#10;vEr3lZps+vidunN3/thj+pLtlHoY9dslCE+9v4v/3akO8+N4Abdvwgl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1CJDEAAAA3QAAAA8AAAAAAAAAAAAAAAAAmAIAAGRycy9k&#10;b3ducmV2LnhtbFBLBQYAAAAABAAEAPUAAACJAwAAAAA=&#10;" path="m,l,28,16,40,32,52,50,62r18,8l87,78e" filled="f" strokecolor="white" strokeweight=".09589mm">
                    <v:path arrowok="t" o:connecttype="custom" o:connectlocs="0,4143;0,4171;16,4183;32,4195;50,4205;68,4213;87,4221" o:connectangles="0,0,0,0,0,0,0"/>
                  </v:shape>
                </v:group>
                <v:group id="Group 1881" o:spid="_x0000_s1083" style="position:absolute;left:6399;top:4155;width:90;height:72" coordorigin="6399,4155" coordsize="90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OnXM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POF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OnXMcAAADd&#10;AAAADwAAAAAAAAAAAAAAAACqAgAAZHJzL2Rvd25yZXYueG1sUEsFBgAAAAAEAAQA+gAAAJ4DAAAA&#10;AA==&#10;">
                  <v:shape id="Freeform 1882" o:spid="_x0000_s1084" style="position:absolute;left:6399;top:4155;width:90;height:72;visibility:visible;mso-wrap-style:square;v-text-anchor:top" coordsize="90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6QzMQA&#10;AADdAAAADwAAAGRycy9kb3ducmV2LnhtbESPQYvCMBCF78L+hzCCN00tUqVrFBGEBU9WL97GZmzD&#10;NpNuk7X13xthYW8zvPe+ebPeDrYRD+q8caxgPktAEJdOG64UXM6H6QqED8gaG8ek4EketpuP0Rpz&#10;7Xo+0aMIlYgQ9jkqqENocyl9WZNFP3MtcdTurrMY4tpVUnfYR7htZJokmbRoOF6osaV9TeV38Wsj&#10;5XQ0FWWpOZwXP2l2u+7vfSiUmoyH3SeIQEP4N/+lv3Ssv1zN4f1NHEF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OkMzEAAAA3QAAAA8AAAAAAAAAAAAAAAAAmAIAAGRycy9k&#10;b3ducmV2LnhtbFBLBQYAAAAABAAEAPUAAACJAwAAAAA=&#10;" path="m90,72r,-28l71,38,53,30,34,21,17,11,,e" filled="f" strokeweight=".09589mm">
                    <v:path arrowok="t" o:connecttype="custom" o:connectlocs="90,4227;90,4199;71,4193;53,4185;34,4176;17,4166;0,4155" o:connectangles="0,0,0,0,0,0,0"/>
                  </v:shape>
                </v:group>
                <v:group id="Group 1878" o:spid="_x0000_s1085" style="position:absolute;left:8063;top:4289;width:288;height:189" coordorigin="8063,4289" coordsize="288,1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2cs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6Z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X2csMQAAADdAAAA&#10;DwAAAAAAAAAAAAAAAACqAgAAZHJzL2Rvd25yZXYueG1sUEsFBgAAAAAEAAQA+gAAAJsDAAAAAA==&#10;">
                  <v:shape id="Freeform 1880" o:spid="_x0000_s1086" style="position:absolute;left:8063;top:4289;width:288;height:189;visibility:visible;mso-wrap-style:square;v-text-anchor:top" coordsize="288,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etb8MA&#10;AADdAAAADwAAAGRycy9kb3ducmV2LnhtbERPS2sCMRC+C/0PYQpeRLOtVmU1ihWEQg9aFc9DMvug&#10;m8myibr665uC4G0+vufMl62txIUaXzpW8DZIQBBrZ0rOFRwPm/4UhA/IBivHpOBGHpaLl84cU+Ou&#10;/EOXfchFDGGfooIihDqV0uuCLPqBq4kjl7nGYoiwyaVp8BrDbSXfk2QsLZYcGwqsaV2Q/t2frYKP&#10;z9vutAqjbOJKq7PePf/e6p1S3dd2NQMRqA1P8cP9ZeL8yXQI/9/EE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Hetb8MAAADdAAAADwAAAAAAAAAAAAAAAACYAgAAZHJzL2Rv&#10;d25yZXYueG1sUEsFBgAAAAAEAAQA9QAAAIgDAAAAAA==&#10;" path="m88,189l,189,224,r4,1l284,48r4,17l288,83r-29,53l207,166r-58,18l88,189e" fillcolor="#dcd2b8" stroked="f">
                    <v:path arrowok="t" o:connecttype="custom" o:connectlocs="88,4478;0,4478;224,4289;228,4290;284,4337;288,4354;288,4372;259,4425;207,4455;149,4473;88,4478" o:connectangles="0,0,0,0,0,0,0,0,0,0,0"/>
                  </v:shape>
                  <v:shape id="Picture 1879" o:spid="_x0000_s1087" type="#_x0000_t75" style="position:absolute;left:7910;top:3896;width:408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z8AfEAAAA3QAAAA8AAABkcnMvZG93bnJldi54bWxET0trwkAQvhf8D8sI3upGKY1G1yABSx+H&#10;UvXibciOSTQ7G7Kr2f77bqHQ23x8z1nnwbTiTr1rLCuYTRMQxKXVDVcKjofd4wKE88gaW8uk4Jsc&#10;5JvRwxozbQf+ovveVyKGsMtQQe19l0npypoMuqntiCN3tr1BH2FfSd3jEMNNK+dJ8iwNNhwbauyo&#10;qKm87m9Gwdt7Gip+aY6fpw9MLlyEZbcLSk3GYbsC4Sn4f/Gf+1XH+eniCX6/iSfIz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sz8AfEAAAA3QAAAA8AAAAAAAAAAAAAAAAA&#10;nwIAAGRycy9kb3ducmV2LnhtbFBLBQYAAAAABAAEAPcAAACQAwAAAAA=&#10;">
                    <v:imagedata r:id="rId114" o:title=""/>
                  </v:shape>
                </v:group>
                <v:group id="Group 1876" o:spid="_x0000_s1088" style="position:absolute;left:7910;top:4050;width:155;height:426" coordorigin="7910,4050" coordsize="155,4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877" o:spid="_x0000_s1089" style="position:absolute;left:7910;top:4050;width:155;height:426;visibility:visible;mso-wrap-style:square;v-text-anchor:top" coordsize="155,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4D9sMA&#10;AADdAAAADwAAAGRycy9kb3ducmV2LnhtbERPTWvCQBC9F/wPywje6kZBK6mrqCB4EoyK7W2aHZNg&#10;djZmNzH+e7dQ6G0e73Pmy86UoqXaFZYVjIYRCOLU6oIzBafj9n0GwnlkjaVlUvAkB8tF722OsbYP&#10;PlCb+EyEEHYxKsi9r2IpXZqTQTe0FXHgrrY26AOsM6lrfIRwU8pxFE2lwYJDQ44VbXJKb0ljFKy/&#10;1sX34Xn0SbOfNPufi7y351apQb9bfYLw1Pl/8Z97p8P8j9kUfr8JJ8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/4D9sMAAADdAAAADwAAAAAAAAAAAAAAAACYAgAAZHJzL2Rv&#10;d25yZXYueG1sUEsFBgAAAAAEAAQA9QAAAIgDAAAAAA==&#10;" path="m155,74l96,56,44,26,13,,,348r47,39l101,414r39,12l155,74e" filled="f" strokecolor="#a78450" strokeweight=".09594mm">
                    <v:path arrowok="t" o:connecttype="custom" o:connectlocs="155,4124;96,4106;44,4076;13,4050;0,4398;47,4437;101,4464;140,4476;155,4124" o:connectangles="0,0,0,0,0,0,0,0,0"/>
                  </v:shape>
                </v:group>
                <v:group id="Group 1874" o:spid="_x0000_s1090" style="position:absolute;left:8065;top:3983;width:253;height:495" coordorigin="8065,3983" coordsize="253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875" o:spid="_x0000_s1091" style="position:absolute;left:8065;top:3983;width:253;height:495;visibility:visible;mso-wrap-style:square;v-text-anchor:top" coordsize="253,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3VzccA&#10;AADdAAAADwAAAGRycy9kb3ducmV2LnhtbESPT2/CMAzF75P2HSJP2m2k7ACoEBBCm9TDLivj381q&#10;TFuROF2TQfft5wPSbrbe83s/L1aDd+pKfWwDGxiPMlDEVbAt1wa+tu8vM1AxIVt0gcnAL0VYLR8f&#10;FpjbcONPupapVhLCMUcDTUpdrnWsGvIYR6EjFu0ceo9J1r7WtsebhHunX7Nsoj22LA0NdrRpqLqU&#10;P97AcXo57E7O7VNdvE3Kj1P8PhfRmOenYT0HlWhI/+b7dWEFfzoTXP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J91c3HAAAA3QAAAA8AAAAAAAAAAAAAAAAAmAIAAGRy&#10;cy9kb3ducmV2LnhtbFBLBQYAAAAABAAEAPUAAACMAwAAAAA=&#10;" path="m,141l,495,253,355,253,,,141xe" filled="f" strokecolor="white" strokeweight=".09594mm">
                    <v:path arrowok="t" o:connecttype="custom" o:connectlocs="0,4124;0,4478;253,4338;253,3983;0,4124" o:connectangles="0,0,0,0,0"/>
                  </v:shape>
                </v:group>
                <v:group id="Group 1872" o:spid="_x0000_s1092" style="position:absolute;left:7910;top:3896;width:408;height:579" coordorigin="7910,3896" coordsize="408,5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873" o:spid="_x0000_s1093" style="position:absolute;left:7910;top:3896;width:408;height:579;visibility:visible;mso-wrap-style:square;v-text-anchor:top" coordsize="408,5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Lbx8cA&#10;AADdAAAADwAAAGRycy9kb3ducmV2LnhtbESPQWvCQBCF7wX/wzKCl6IbPdSauooIQgsire2lt2F3&#10;TILZ2ZDdJrG/vnMQepvhvXnvm/V28LXqqI1VYAPzWQaK2AZXcWHg6/MwfQYVE7LDOjAZuFGE7Wb0&#10;sMbchZ4/qDunQkkIxxwNlCk1udbRluQxzkJDLNoltB6TrG2hXYu9hPtaL7LsSXusWBpKbGhfkr2e&#10;f7wB3WXfYUf98vRmH+fvx9vRh19rzGQ87F5AJRrSv/l+/eoEf7kSfvlGRtC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i28fHAAAA3QAAAA8AAAAAAAAAAAAAAAAAmAIAAGRy&#10;cy9kb3ducmV2LnhtbFBLBQYAAAAABAAEAPUAAACMAwAAAAA=&#10;" path="m408,87l251,,,141,,502r47,39l101,568r39,12l408,442r,-355e" filled="f" strokeweight=".39967mm">
                    <v:path arrowok="t" o:connecttype="custom" o:connectlocs="408,3983;251,3896;0,4037;0,4398;47,4437;101,4464;140,4476;408,4338;408,3983" o:connectangles="0,0,0,0,0,0,0,0,0"/>
                  </v:shape>
                </v:group>
                <v:group id="Group 1870" o:spid="_x0000_s1094" style="position:absolute;left:7967;top:4254;width:29;height:36" coordorigin="7967,4254" coordsize="29,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HaUG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T79i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HaUGsQAAADdAAAA&#10;DwAAAAAAAAAAAAAAAACqAgAAZHJzL2Rvd25yZXYueG1sUEsFBgAAAAAEAAQA+gAAAJsDAAAAAA==&#10;">
                  <v:shape id="Freeform 1871" o:spid="_x0000_s1095" style="position:absolute;left:7967;top:4254;width:29;height:36;visibility:visible;mso-wrap-style:square;v-text-anchor:top" coordsize="29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7JacMA&#10;AADdAAAADwAAAGRycy9kb3ducmV2LnhtbERPTWsCMRC9F/wPYQRvNVtBa1ejiChIoQW1B4/DZswu&#10;3UyWJO6u/vqmUOhtHu9zluve1qIlHyrHCl7GGQjiwumKjYKv8/55DiJEZI21Y1JwpwDr1eBpibl2&#10;HR+pPUUjUgiHHBWUMTa5lKEoyWIYu4Y4cVfnLcYEvZHaY5fCbS0nWTaTFitODSU2tC2p+D7drIKZ&#10;eXz4TzOV7912T7vYXgj1RanRsN8sQETq47/4z33Qaf7r2wR+v0kn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7JacMAAADdAAAADwAAAAAAAAAAAAAAAACYAgAAZHJzL2Rv&#10;d25yZXYueG1sUEsFBgAAAAAEAAQA9QAAAIgDAAAAAA==&#10;" path="m26,13l23,5,15,,9,2,3,4,,13r3,9l7,30r7,5l20,33r6,-2l29,22,26,13xe" filled="f" strokeweight=".09592mm">
                    <v:path arrowok="t" o:connecttype="custom" o:connectlocs="26,4267;23,4259;15,4254;9,4256;3,4258;0,4267;3,4276;7,4284;14,4289;20,4287;26,4285;29,4276;26,4267" o:connectangles="0,0,0,0,0,0,0,0,0,0,0,0,0"/>
                  </v:shape>
                </v:group>
                <v:group id="Group 1868" o:spid="_x0000_s1096" style="position:absolute;left:7935;top:4329;width:87;height:50" coordorigin="7935,4329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+iv9s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zz4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+iv9sQAAADdAAAA&#10;DwAAAAAAAAAAAAAAAACqAgAAZHJzL2Rvd25yZXYueG1sUEsFBgAAAAAEAAQA+gAAAJsDAAAAAA==&#10;">
                  <v:shape id="Freeform 1869" o:spid="_x0000_s1097" style="position:absolute;left:7935;top:4329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gtd8MA&#10;AADdAAAADwAAAGRycy9kb3ducmV2LnhtbERPTWvCQBC9C/6HZYTedGMJWlM3oQQqoT1p24O3ITtN&#10;otnZsLvV9N93C4K3ebzP2Raj6cWFnO8sK1guEhDEtdUdNwo+P17nTyB8QNbYWyYFv+ShyKeTLWba&#10;XnlPl0NoRAxhn6GCNoQhk9LXLRn0CzsQR+7bOoMhQtdI7fAaw00vH5NkJQ12HBtaHKhsqT4ffoyC&#10;o32rTri2snz/KpersKNdakiph9n48gwi0Bju4pu70nH+epPC/zfxBJ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8gtd8MAAADdAAAADwAAAAAAAAAAAAAAAACYAgAAZHJzL2Rv&#10;d25yZXYueG1sUEsFBgAAAAAEAAQA9QAAAIgDAAAAAA==&#10;" path="m,l17,12,34,24,51,34r18,8l88,50e" filled="f" strokeweight=".15978mm">
                    <v:path arrowok="t" o:connecttype="custom" o:connectlocs="0,4329;17,4341;34,4353;51,4363;69,4371;88,4379" o:connectangles="0,0,0,0,0,0"/>
                  </v:shape>
                </v:group>
                <v:group id="Group 1866" o:spid="_x0000_s1098" style="position:absolute;left:7935;top:4350;width:87;height:50" coordorigin="7935,4350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2SGc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ud0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02SGcQAAADdAAAA&#10;DwAAAAAAAAAAAAAAAACqAgAAZHJzL2Rvd25yZXYueG1sUEsFBgAAAAAEAAQA+gAAAJsDAAAAAA==&#10;">
                  <v:shape id="Freeform 1867" o:spid="_x0000_s1099" style="position:absolute;left:7935;top:4350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YWm8MA&#10;AADdAAAADwAAAGRycy9kb3ducmV2LnhtbERPTWvCQBC9C/6HZYTezEYpSRtdRQJKaE+m7cHbkJ0m&#10;qdnZkN2a9N93C0Jv83ifs91PphM3GlxrWcEqikEQV1a3XCt4fzsun0A4j6yxs0wKfsjBfjefbTHT&#10;duQz3UpfixDCLkMFjfd9JqWrGjLoItsTB+7TDgZ9gEMt9YBjCDedXMdxIg22HBoa7ClvqLqW30bB&#10;xb4UX5hamb9+5KvEn+j0aEiph8V02IDwNPl/8d1d6DA/fU7g75twgt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YWm8MAAADdAAAADwAAAAAAAAAAAAAAAACYAgAAZHJzL2Rv&#10;d25yZXYueG1sUEsFBgAAAAAEAAQA9QAAAIgDAAAAAA==&#10;" path="m,l17,13,34,24,51,34r18,9l88,50e" filled="f" strokeweight=".15978mm">
                    <v:path arrowok="t" o:connecttype="custom" o:connectlocs="0,4350;17,4363;34,4374;51,4384;69,4393;88,4400" o:connectangles="0,0,0,0,0,0"/>
                  </v:shape>
                </v:group>
                <v:group id="Group 1864" o:spid="_x0000_s1100" style="position:absolute;left:7935;top:4372;width:87;height:50" coordorigin="7935,4372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Op9cQAAADdAAAADwAAAGRycy9kb3ducmV2LnhtbERPS2vCQBC+F/oflil4&#10;000qNZq6ikhbPIjgA6S3ITsmwexsyG6T+O9dQehtPr7nzJe9qURLjSstK4hHEQjizOqScwWn4/dw&#10;CsJ5ZI2VZVJwIwfLxevLHFNtO95Te/C5CCHsUlRQeF+nUrqsIINuZGviwF1sY9AH2ORSN9iFcFPJ&#10;9yiaSIMlh4YCa1oXlF0Pf0bBT4fdahx/tdvrZX37PX7sztuYlBq89atPEJ56/y9+ujc6zE9m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NOp9cQAAADdAAAA&#10;DwAAAAAAAAAAAAAAAACqAgAAZHJzL2Rvd25yZXYueG1sUEsFBgAAAAAEAAQA+gAAAJsDAAAAAA==&#10;">
                  <v:shape id="Freeform 1865" o:spid="_x0000_s1101" style="position:absolute;left:7935;top:4372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UncsYA&#10;AADdAAAADwAAAGRycy9kb3ducmV2LnhtbESPzWrDQAyE74W+w6JCb806oeTHzdoUQ0JIT3GSQ2/C&#10;q9puvVrj3Sbu20eHQm4SM5r5tM5H16kLDaH1bGA6SUARV962XBs4HTcvS1AhIlvsPJOBPwqQZ48P&#10;a0ytv/KBLmWslYRwSNFAE2Ofah2qhhyGie+JRfvyg8Mo61BrO+BVwl2nZ0ky1w5bloYGeyoaqn7K&#10;X2fg0+9337jwuvg4F9N53NL21ZExz0/j+xuoSGO8m/+vd1bwFyvBlW9kBJ3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oUncsYAAADdAAAADwAAAAAAAAAAAAAAAACYAgAAZHJz&#10;L2Rvd25yZXYueG1sUEsFBgAAAAAEAAQA9QAAAIsDAAAAAA==&#10;" path="m,l17,13,34,24,51,34r18,9l88,50e" filled="f" strokeweight=".15978mm">
                    <v:path arrowok="t" o:connecttype="custom" o:connectlocs="0,4372;17,4385;34,4396;51,4406;69,4415;88,4422" o:connectangles="0,0,0,0,0,0"/>
                  </v:shape>
                </v:group>
                <v:group id="Group 1862" o:spid="_x0000_s1102" style="position:absolute;left:7931;top:4104;width:113;height:64" coordorigin="7931,4104" coordsize="113,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gCYHMQAAADdAAAADwAAAGRycy9kb3ducmV2LnhtbERPTWvCQBC9F/oflil4&#10;000qtTW6ikhbPIhgFMTbkB2TYHY2ZLdJ/PeuIPQ2j/c582VvKtFS40rLCuJRBII4s7rkXMHx8DP8&#10;AuE8ssbKMim4kYPl4vVljom2He+pTX0uQgi7BBUU3teJlC4ryKAb2Zo4cBfbGPQBNrnUDXYh3FTy&#10;PYom0mDJoaHAmtYFZdf0zyj47bBbjePvdnu9rG/nw8futI1JqcFbv5qB8NT7f/HTvdFh/ud0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gCYHMQAAADdAAAA&#10;DwAAAAAAAAAAAAAAAACqAgAAZHJzL2Rvd25yZXYueG1sUEsFBgAAAAAEAAQA+gAAAJsDAAAAAA==&#10;">
                  <v:shape id="Freeform 1863" o:spid="_x0000_s1103" style="position:absolute;left:7931;top:4104;width:113;height:64;visibility:visible;mso-wrap-style:square;v-text-anchor:top" coordsize="113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LO88UA&#10;AADdAAAADwAAAGRycy9kb3ducmV2LnhtbESPQWvCQBCF7wX/wzKCt7rRQpHUVUQtCHqpevA4ZKfZ&#10;tNnZmF1j/PfOodDbDO/Ne9/Ml72vVUdtrAIbmIwzUMRFsBWXBs6nz9cZqJiQLdaBycCDIiwXg5c5&#10;5jbc+Yu6YyqVhHDM0YBLqcm1joUjj3EcGmLRvkPrMcnaltq2eJdwX+tplr1rjxVLg8OG1o6K3+PN&#10;G+jXuwNd3PW2qew+bvfdT3ibbowZDfvVB6hEffo3/13vrODPMuGXb2QEv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gs7zxQAAAN0AAAAPAAAAAAAAAAAAAAAAAJgCAABkcnMv&#10;ZG93bnJldi54bWxQSwUGAAAAAAQABAD1AAAAigMAAAAA&#10;" path="m112,65l54,44,4,10,2,9,1,7,,5,,4,1,3,2,1,5,,18,12,35,23,89,49r22,7l112,57r1,5l112,65e" fillcolor="black" stroked="f">
                    <v:path arrowok="t" o:connecttype="custom" o:connectlocs="112,4169;54,4148;4,4114;2,4113;1,4111;0,4109;0,4108;1,4107;2,4105;5,4104;18,4116;35,4127;89,4153;111,4160;112,4161;113,4166;112,4169" o:connectangles="0,0,0,0,0,0,0,0,0,0,0,0,0,0,0,0,0"/>
                  </v:shape>
                </v:group>
                <v:group id="Group 1860" o:spid="_x0000_s1104" style="position:absolute;left:7931;top:4104;width:113;height:64" coordorigin="7931,4104" coordsize="113,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861" o:spid="_x0000_s1105" style="position:absolute;left:7931;top:4104;width:113;height:64;visibility:visible;mso-wrap-style:square;v-text-anchor:top" coordsize="113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tGCMMA&#10;AADdAAAADwAAAGRycy9kb3ducmV2LnhtbERPTYvCMBC9L/gfwgje1lTBRapRpCgoeLEr7Hobm7Ep&#10;NpPSxFr//WZhYW/zeJ+zXPe2Fh21vnKsYDJOQBAXTldcKjh/7t7nIHxA1lg7JgUv8rBeDd6WmGr3&#10;5BN1eShFDGGfogITQpNK6QtDFv3YNcSRu7nWYoiwLaVu8RnDbS2nSfIhLVYcGww2lBkq7vnDKpjt&#10;v763O3PedvlpIl12vFyzcFBqNOw3CxCB+vAv/nPvdZw/T6bw+008Qa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tGCMMAAADdAAAADwAAAAAAAAAAAAAAAACYAgAAZHJzL2Rv&#10;d25yZXYueG1sUEsFBgAAAAAEAAQA9QAAAIgDAAAAAA==&#10;" path="m4,10l54,44r58,21l113,62r,-3l112,57r-1,-1l109,55,89,49,35,23,5,,2,1,1,2r,1l,4,,5,1,7,2,9r2,1xe" filled="f" strokeweight=".09586mm">
                    <v:path arrowok="t" o:connecttype="custom" o:connectlocs="4,4114;54,4148;112,4169;113,4166;113,4163;112,4161;111,4160;109,4159;89,4153;35,4127;5,4104;2,4105;1,4106;1,4107;0,4108;0,4109;1,4111;2,4113;4,4114" o:connectangles="0,0,0,0,0,0,0,0,0,0,0,0,0,0,0,0,0,0,0"/>
                  </v:shape>
                </v:group>
                <v:group id="Group 1857" o:spid="_x0000_s1106" style="position:absolute;left:7962;top:4137;width:35;height:20" coordorigin="7962,4137" coordsize="35,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859" o:spid="_x0000_s1107" style="position:absolute;left:7962;top:4137;width:35;height:20;visibility:visible;mso-wrap-style:square;v-text-anchor:top" coordsize="3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XWLMEA&#10;AADdAAAADwAAAGRycy9kb3ducmV2LnhtbERPzYrCMBC+C/sOYRb2psmKSK1GWQSh7kGw+gBDM6bF&#10;ZlKaqPXtNwuCt/n4fme1GVwr7tSHxrOG74kCQVx507DVcD7txhmIEJENtp5Jw5MCbNYfoxXmxj/4&#10;SPcyWpFCOOSooY6xy6UMVU0Ow8R3xIm7+N5hTLC30vT4SOGulVOl5tJhw6mhxo62NVXX8uY07A62&#10;KPaH8zxjF46lXTyj+t1q/fU5/CxBRBriW/xyFybNz9QM/r9JJ8j1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pl1izBAAAA3QAAAA8AAAAAAAAAAAAAAAAAmAIAAGRycy9kb3du&#10;cmV2LnhtbFBLBQYAAAAABAAEAPUAAACGAwAAAAA=&#10;" path="m35,19l23,2,8,,,10r8,7l22,19r4,1l31,20r4,-1xe" filled="f" strokecolor="white" strokeweight=".03194mm">
                    <v:path arrowok="t" o:connecttype="custom" o:connectlocs="35,4156;23,4139;8,4137;0,4147;8,4154;22,4156;26,4157;31,4157;35,4156" o:connectangles="0,0,0,0,0,0,0,0,0"/>
                  </v:shape>
                  <v:shape id="Picture 1858" o:spid="_x0000_s1108" type="#_x0000_t75" style="position:absolute;left:7935;top:4144;width:105;height: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LkdoHCAAAA3QAAAA8AAABkcnMvZG93bnJldi54bWxET01rAjEQvQv9D2EK3jRbRStbo4hS8CK0&#10;Wnqebqab0M1kSdJ19debQsHbPN7nLNe9a0RHIVrPCp7GBQjiymvLtYKP0+toASImZI2NZ1JwoQjr&#10;1cNgiaX2Z36n7phqkUM4lqjApNSWUsbKkMM49i1x5r59cJgyDLXUAc853DVyUhRz6dBybjDY0tZQ&#10;9XP8dQps9Vl3l9nU7uYHNuH6HPzb6Uup4WO/eQGRqE938b97r/P8RTGDv2/yCXJ1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5HaBwgAAAN0AAAAPAAAAAAAAAAAAAAAAAJ8C&#10;AABkcnMvZG93bnJldi54bWxQSwUGAAAAAAQABAD3AAAAjgMAAAAA&#10;">
                    <v:imagedata r:id="rId113" o:title=""/>
                  </v:shape>
                </v:group>
                <v:group id="Group 1855" o:spid="_x0000_s1109" style="position:absolute;left:7935;top:4156;width:105;height:50" coordorigin="7935,4156" coordsize="105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ENv8MAAADdAAAADwAAAGRycy9kb3ducmV2LnhtbERPTYvCMBC9L+x/CLPg&#10;bU2rKNI1isgqHkTYKoi3oRnbYjMpTWzrvzeCsLd5vM+ZL3tTiZYaV1pWEA8jEMSZ1SXnCk7HzfcM&#10;hPPIGivLpOBBDpaLz485Jtp2/Edt6nMRQtglqKDwvk6kdFlBBt3Q1sSBu9rGoA+wyaVusAvhppKj&#10;KJpKgyWHhgJrWheU3dK7UbDtsFuN4992f7uuH5fj5HDex6TU4Ktf/YDw1Pt/8du902H+LJrC6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5IQ2/wwAAAN0AAAAP&#10;AAAAAAAAAAAAAAAAAKoCAABkcnMvZG93bnJldi54bWxQSwUGAAAAAAQABAD6AAAAmgMAAAAA&#10;">
                  <v:shape id="Freeform 1856" o:spid="_x0000_s1110" style="position:absolute;left:7935;top:4156;width:105;height:50;visibility:visible;mso-wrap-style:square;v-text-anchor:top" coordsize="105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a72MQA&#10;AADdAAAADwAAAGRycy9kb3ducmV2LnhtbERPTWvCQBC9C/0PyxR6000jqETX0AYCHlqKtorHITtN&#10;0mZnw+5W4793C4K3ebzPWeWD6cSJnG8tK3ieJCCIK6tbrhV8fZbjBQgfkDV2lknBhTzk64fRCjNt&#10;z7yl0y7UIoawz1BBE0KfSemrhgz6ie2JI/dtncEQoauldniO4aaTaZLMpMGWY0ODPRUNVb+7P6Pg&#10;zWyPblruTfpRpN1reXi//KRaqafH4WUJItAQ7uKbe6Pj/EUyh/9v4glyf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Wu9jEAAAA3QAAAA8AAAAAAAAAAAAAAAAAmAIAAGRycy9k&#10;b3ducmV2LnhtbFBLBQYAAAAABAAEAPUAAACJAwAAAAA=&#10;" path="m87,50l33,24,,,15,4,32,16,49,26r18,8l86,42r19,6l87,50e" fillcolor="black" stroked="f">
                    <v:path arrowok="t" o:connecttype="custom" o:connectlocs="87,4206;33,4180;0,4156;15,4160;32,4172;49,4182;67,4190;86,4198;105,4204;87,4206" o:connectangles="0,0,0,0,0,0,0,0,0,0"/>
                  </v:shape>
                </v:group>
                <v:group id="Group 1853" o:spid="_x0000_s1111" style="position:absolute;left:7935;top:4143;width:87;height:78" coordorigin="7935,4143" coordsize="87,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/I8Vs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n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8jxWxgAAAN0A&#10;AAAPAAAAAAAAAAAAAAAAAKoCAABkcnMvZG93bnJldi54bWxQSwUGAAAAAAQABAD6AAAAnQMAAAAA&#10;">
                  <v:shape id="Freeform 1854" o:spid="_x0000_s1112" style="position:absolute;left:7935;top:4143;width:87;height:78;visibility:visible;mso-wrap-style:square;v-text-anchor:top" coordsize="87,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fvu8QA&#10;AADdAAAADwAAAGRycy9kb3ducmV2LnhtbERPTWvCQBC9C/6HZYReSt1oRWx0DSq0hPZUTaHHITsm&#10;0exsyG6T9N93hYK3ebzP2SSDqUVHrassK5hNIxDEudUVFwqy0+vTCoTzyBpry6Tglxwk2/Fog7G2&#10;PX9Sd/SFCCHsYlRQet/EUrq8JINuahviwJ1ta9AH2BZSt9iHcFPLeRQtpcGKQ0OJDR1Kyq/HH6Ng&#10;L91XarLF43fqLv3l7QPT5+xdqYfJsFuD8DT4u/jfneowfxW9wO2bcIL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H77vEAAAA3QAAAA8AAAAAAAAAAAAAAAAAmAIAAGRycy9k&#10;b3ducmV2LnhtbFBLBQYAAAAABAAEAPUAAACJAwAAAAA=&#10;" path="m,l,28,16,40,33,52,50,62r19,8l87,78e" filled="f" strokecolor="white" strokeweight=".09589mm">
                    <v:path arrowok="t" o:connecttype="custom" o:connectlocs="0,4143;0,4171;16,4183;33,4195;50,4205;69,4213;87,4221" o:connectangles="0,0,0,0,0,0,0"/>
                  </v:shape>
                </v:group>
                <v:group id="Group 1851" o:spid="_x0000_s1113" style="position:absolute;left:7950;top:4155;width:90;height:72" coordorigin="7950,4155" coordsize="90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852" o:spid="_x0000_s1114" style="position:absolute;left:7950;top:4155;width:90;height:72;visibility:visible;mso-wrap-style:square;v-text-anchor:top" coordsize="90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CRHcQA&#10;AADdAAAADwAAAGRycy9kb3ducmV2LnhtbESPQYvCMBCF74L/IYzgTdMWKdI1yiIIwp6se9nb2Ixt&#10;2GbSbaLt/nsjCN5meO9982azG20r7tR741hBukxAEFdOG64VfJ8PizUIH5A1to5JwT952G2nkw0W&#10;2g18onsZahEh7AtU0ITQFVL6qiGLfuk64qhdXW8xxLWvpe5xiHDbyixJcmnRcLzQYEf7hqrf8mYj&#10;5fRlasozcziv/rL88rO/DqFUaj4bPz9ABBrD2/xKH3Wsv05TeH4TR5Db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wkR3EAAAA3QAAAA8AAAAAAAAAAAAAAAAAmAIAAGRycy9k&#10;b3ducmV2LnhtbFBLBQYAAAAABAAEAPUAAACJAwAAAAA=&#10;" path="m90,72r,-28l71,38,52,30,34,21,17,11,,e" filled="f" strokeweight=".09589mm">
                    <v:path arrowok="t" o:connecttype="custom" o:connectlocs="90,4227;90,4199;71,4193;52,4185;34,4176;17,4166;0,4155" o:connectangles="0,0,0,0,0,0,0"/>
                  </v:shape>
                </v:group>
                <v:group id="Group 1848" o:spid="_x0000_s1115" style="position:absolute;left:6703;top:1250;width:288;height:188" coordorigin="6703,1250" coordsize="288,1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850" o:spid="_x0000_s1116" style="position:absolute;left:6703;top:1250;width:288;height:188;visibility:visible;mso-wrap-style:square;v-text-anchor:top" coordsize="288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dyPsMA&#10;AADdAAAADwAAAGRycy9kb3ducmV2LnhtbERPS2uDQBC+F/oflin01qxJoQSTVUQJ5FJo3uQ2uBMV&#10;3VlxN4n599lCobf5+J6zTEfTiRsNrrGsYDqJQBCXVjdcKdjvVh9zEM4ja+wsk4IHOUiT15clxtre&#10;eUO3ra9ECGEXo4La+z6W0pU1GXQT2xMH7mIHgz7AoZJ6wHsIN52cRdGXNNhwaKixp7ymst1ejYIM&#10;z8XpO8dikxWrXdReDz9H3Sn1/jZmCxCeRv8v/nOvdZg/n37C7zfhBJk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EdyPsMAAADdAAAADwAAAAAAAAAAAAAAAACYAgAAZHJzL2Rv&#10;d25yZXYueG1sUEsFBgAAAAAEAAQA9QAAAIgDAAAAAA==&#10;" path="m88,189l,189,228,r17,7l263,19r13,14l284,48r4,16l288,82r-29,53l207,166r-58,18l88,189e" fillcolor="#dcd2b8" stroked="f">
                    <v:path arrowok="t" o:connecttype="custom" o:connectlocs="88,1439;0,1439;228,1250;245,1257;263,1269;276,1283;284,1298;288,1314;288,1332;259,1385;207,1416;149,1434;88,1439" o:connectangles="0,0,0,0,0,0,0,0,0,0,0,0,0"/>
                  </v:shape>
                  <v:shape id="Picture 1849" o:spid="_x0000_s1117" type="#_x0000_t75" style="position:absolute;left:6550;top:857;width:408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LMx7FAAAA3QAAAA8AAABkcnMvZG93bnJldi54bWxET0trwkAQvgv9D8sUvJmNUh+krlJsBT14&#10;0JZCb0N28sDsbJpdTfTXu4LgbT6+58yXnanEmRpXWlYwjGIQxKnVJecKfr7XgxkI55E1VpZJwYUc&#10;LBcvvTkm2ra8p/PB5yKEsEtQQeF9nUjp0oIMusjWxIHLbGPQB9jkUjfYhnBTyVEcT6TBkkNDgTWt&#10;CkqPh5NR8Nn+pl223X1t5PVo42xa/1d/Y6X6r93HOwhPnX+KH+6NDvNnwze4fxNOkIs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TyzMexQAAAN0AAAAPAAAAAAAAAAAAAAAA&#10;AJ8CAABkcnMvZG93bnJldi54bWxQSwUGAAAAAAQABAD3AAAAkQMAAAAA&#10;">
                    <v:imagedata r:id="rId115" o:title=""/>
                  </v:shape>
                </v:group>
                <v:group id="Group 1846" o:spid="_x0000_s1118" style="position:absolute;left:6550;top:1010;width:155;height:426" coordorigin="6550,1010" coordsize="155,4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oFFc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v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CoFFcQAAADdAAAA&#10;DwAAAAAAAAAAAAAAAACqAgAAZHJzL2Rvd25yZXYueG1sUEsFBgAAAAAEAAQA+gAAAJsDAAAAAA==&#10;">
                  <v:shape id="Freeform 1847" o:spid="_x0000_s1119" style="position:absolute;left:6550;top:1010;width:155;height:426;visibility:visible;mso-wrap-style:square;v-text-anchor:top" coordsize="155,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ACJ8MA&#10;AADdAAAADwAAAGRycy9kb3ducmV2LnhtbERPTYvCMBC9C/6HMII3TV1QpBplFRY8CVZFvc02s23Z&#10;ZlKbtNZ/bxYWvM3jfc5y3ZlStFS7wrKCyTgCQZxaXXCm4HT8Gs1BOI+ssbRMCp7kYL3q95YYa/vg&#10;A7WJz0QIYRejgtz7KpbSpTkZdGNbEQfux9YGfYB1JnWNjxBuSvkRRTNpsODQkGNF25zS36QxCjbX&#10;TXE7PI8+afbTZv99kff23Co1HHSfCxCeOv8W/7t3OsyfT2bw9004Qa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ACJ8MAAADdAAAADwAAAAAAAAAAAAAAAACYAgAAZHJzL2Rv&#10;d25yZXYueG1sUEsFBgAAAAAEAAQA9QAAAIgDAAAAAA==&#10;" path="m155,74l96,56,43,26,13,,,348r47,39l101,415r39,11l155,74e" filled="f" strokecolor="#a78450" strokeweight=".09594mm">
                    <v:path arrowok="t" o:connecttype="custom" o:connectlocs="155,1084;96,1066;43,1036;13,1010;0,1358;47,1397;101,1425;140,1436;155,1084" o:connectangles="0,0,0,0,0,0,0,0,0"/>
                  </v:shape>
                </v:group>
                <v:group id="Group 1844" o:spid="_x0000_s1120" style="position:absolute;left:6705;top:943;width:253;height:495" coordorigin="6705,943" coordsize="253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Q++c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H+JP6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tD75wwAAAN0AAAAP&#10;AAAAAAAAAAAAAAAAAKoCAABkcnMvZG93bnJldi54bWxQSwUGAAAAAAQABAD6AAAAmgMAAAAA&#10;">
                  <v:shape id="Freeform 1845" o:spid="_x0000_s1121" style="position:absolute;left:6705;top:943;width:253;height:495;visibility:visible;mso-wrap-style:square;v-text-anchor:top" coordsize="253,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PUHMYA&#10;AADdAAAADwAAAGRycy9kb3ducmV2LnhtbESPQW/CMAyF70j7D5En7QYpOzBUCAhNQ+phF7rBxs1q&#10;TFuROKXJoPz7+TBpN1vv+b3Py/XgnbpSH9vABqaTDBRxFWzLtYHPj+14DiomZIsuMBm4U4T16mG0&#10;xNyGG+/oWqZaSQjHHA00KXW51rFqyGOchI5YtFPoPSZZ+1rbHm8S7p1+zrKZ9tiyNDTY0WtD1bn8&#10;8Qa+X85f+6Nzh1QXb7Py/RgvpyIa8/Q4bBagEg3p3/x3XVjBn08FV76REf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PUHMYAAADdAAAADwAAAAAAAAAAAAAAAACYAgAAZHJz&#10;L2Rvd25yZXYueG1sUEsFBgAAAAAEAAQA9QAAAIsDAAAAAA==&#10;" path="m,141l,495,253,355,253,,,141xe" filled="f" strokecolor="white" strokeweight=".09594mm">
                    <v:path arrowok="t" o:connecttype="custom" o:connectlocs="0,1084;0,1438;253,1298;253,943;0,1084" o:connectangles="0,0,0,0,0"/>
                  </v:shape>
                </v:group>
                <v:group id="Group 1842" o:spid="_x0000_s1122" style="position:absolute;left:6550;top:857;width:408;height:579" coordorigin="6550,857" coordsize="408,5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843" o:spid="_x0000_s1123" style="position:absolute;left:6550;top:857;width:408;height:579;visibility:visible;mso-wrap-style:square;v-text-anchor:top" coordsize="408,5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mGdsYA&#10;AADdAAAADwAAAGRycy9kb3ducmV2LnhtbESPQWvCQBCF7wX/wzJCL0U3emgluooIBQWR1vbibdgd&#10;k2B2NmS3Seyvdw6F3mZ4b977ZrUZfK06amMV2MBsmoEitsFVXBj4/nqfLEDFhOywDkwG7hRhsx49&#10;rTB3oedP6s6pUBLCMUcDZUpNrnW0JXmM09AQi3YNrccka1to12Iv4b7W8yx71R4rloYSG9qVZG/n&#10;H29Ad9klbKl/Ox3sy+zjeD/68GuNeR4P2yWoREP6N/9d753gL+bCL9/ICHr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mGdsYAAADdAAAADwAAAAAAAAAAAAAAAACYAgAAZHJz&#10;L2Rvd25yZXYueG1sUEsFBgAAAAAEAAQA9QAAAIsDAAAAAA==&#10;" path="m408,86l251,,,140,,501r47,39l101,568r39,11l408,441r,-355e" filled="f" strokeweight=".39967mm">
                    <v:path arrowok="t" o:connecttype="custom" o:connectlocs="408,943;251,857;0,997;0,1358;47,1397;101,1425;140,1436;408,1298;408,943" o:connectangles="0,0,0,0,0,0,0,0,0"/>
                  </v:shape>
                </v:group>
                <v:group id="Group 1840" o:spid="_x0000_s1124" style="position:absolute;left:6607;top:1214;width:29;height:36" coordorigin="6607,1214" coordsize="29,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841" o:spid="_x0000_s1125" style="position:absolute;left:6607;top:1214;width:29;height:36;visibility:visible;mso-wrap-style:square;v-text-anchor:top" coordsize="29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WU2MIA&#10;AADdAAAADwAAAGRycy9kb3ducmV2LnhtbERP32vCMBB+F/wfwgl709SCItUoIgpD2GBuDz4ezZkW&#10;m0tJsrbbX78Iwt7u4/t5m91gG9GRD7VjBfNZBoK4dLpmo+Dr8zRdgQgRWWPjmBT8UIDddjzaYKFd&#10;zx/UXaIRKYRDgQqqGNtCylBWZDHMXEucuJvzFmOC3kjtsU/htpF5li2lxZpTQ4UtHSoq75dvq2Bp&#10;ft/8u1nIc3840TF2V0J9VeplMuzXICIN8V/8dL/qNH+V5/D4Jp0gt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FZTYwgAAAN0AAAAPAAAAAAAAAAAAAAAAAJgCAABkcnMvZG93&#10;bnJldi54bWxQSwUGAAAAAAQABAD1AAAAhwMAAAAA&#10;" path="m26,14l22,5,15,,9,2,3,5,,13r3,9l6,30r8,6l20,33r6,-2l29,22,26,14xe" filled="f" strokeweight=".09592mm">
                    <v:path arrowok="t" o:connecttype="custom" o:connectlocs="26,1228;22,1219;15,1214;9,1216;3,1219;0,1227;3,1236;6,1244;14,1250;20,1247;26,1245;29,1236;26,1228" o:connectangles="0,0,0,0,0,0,0,0,0,0,0,0,0"/>
                  </v:shape>
                </v:group>
                <v:group id="Group 1838" o:spid="_x0000_s1126" style="position:absolute;left:6575;top:1289;width:87;height:50" coordorigin="6575,1289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839" o:spid="_x0000_s1127" style="position:absolute;left:6575;top:1289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NwxsIA&#10;AADdAAAADwAAAGRycy9kb3ducmV2LnhtbERPS2vCQBC+F/oflin0VjdKsCF1E0pAkXrydehtyI5J&#10;bHY2ZNcY/70rCL3Nx/ecRT6aVgzUu8aygukkAkFcWt1wpeCwX34kIJxH1thaJgU3cpBnry8LTLW9&#10;8paGna9ECGGXooLa+y6V0pU1GXQT2xEH7mR7gz7AvpK6x2sIN62cRdFcGmw4NNTYUVFT+be7GAW/&#10;9md9xk8ri82xmM79ilaxIaXe38bvLxCeRv8vfrrXOsxPZjE8vgknyO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w3DGwgAAAN0AAAAPAAAAAAAAAAAAAAAAAJgCAABkcnMvZG93&#10;bnJldi54bWxQSwUGAAAAAAQABAD1AAAAhwMAAAAA&#10;" path="m,l16,13,33,24,51,34r18,9l88,50e" filled="f" strokeweight=".15978mm">
                    <v:path arrowok="t" o:connecttype="custom" o:connectlocs="0,1289;16,1302;33,1313;51,1323;69,1332;88,1339" o:connectangles="0,0,0,0,0,0"/>
                  </v:shape>
                </v:group>
                <v:group id="Group 1836" o:spid="_x0000_s1128" style="position:absolute;left:6575;top:1311;width:87;height:50" coordorigin="6575,1311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837" o:spid="_x0000_s1129" style="position:absolute;left:6575;top:1311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1LKsMA&#10;AADdAAAADwAAAGRycy9kb3ducmV2LnhtbERPTWuDQBC9B/Iflgn0lqyGYINxlSAkSHtq2h56G9yJ&#10;2rqz4m6M/ffdQqG3ebzPyYrZ9GKi0XWWFcSbCARxbXXHjYK319N6D8J5ZI29ZVLwTQ6KfLnIMNX2&#10;zi80XXwjQgi7FBW03g+plK5uyaDb2IE4cFc7GvQBjo3UI95DuOnlNooSabDj0NDiQGVL9dflZhR8&#10;2KfqEx+tLJ/fyzjxZzrvDCn1sJqPBxCeZv8v/nNXOszfbxP4/SacIP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V1LKsMAAADdAAAADwAAAAAAAAAAAAAAAACYAgAAZHJzL2Rv&#10;d25yZXYueG1sUEsFBgAAAAAEAAQA9QAAAIgDAAAAAA==&#10;" path="m,l16,12,33,24,51,34r18,8l88,50e" filled="f" strokeweight=".15978mm">
                    <v:path arrowok="t" o:connecttype="custom" o:connectlocs="0,1311;16,1323;33,1335;51,1345;69,1353;88,1361" o:connectangles="0,0,0,0,0,0"/>
                  </v:shape>
                </v:group>
                <v:group id="Group 1834" o:spid="_x0000_s1130" style="position:absolute;left:6575;top:1332;width:87;height:50" coordorigin="6575,1332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j0R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4cT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dj0RMQAAADdAAAA&#10;DwAAAAAAAAAAAAAAAACqAgAAZHJzL2Rvd25yZXYueG1sUEsFBgAAAAAEAAQA+gAAAJsDAAAAAA==&#10;">
                  <v:shape id="Freeform 1835" o:spid="_x0000_s1131" style="position:absolute;left:6575;top:1332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56w8QA&#10;AADdAAAADwAAAGRycy9kb3ducmV2LnhtbESPQYvCQAyF78L+hyEL3nSqiEp1lKWgyHpSdw/eQie2&#10;dTuZ0hm1++/NQfCW8F7e+7Jcd65Wd2pD5dnAaJiAIs69rbgw8HPaDOagQkS2WHsmA/8UYL366C0x&#10;tf7BB7ofY6EkhEOKBsoYm1TrkJfkMAx9QyzaxbcOo6xtoW2LDwl3tR4nyVQ7rFgaSmwoKyn/O96c&#10;gbP/3l1x5nW2/81G07il7cSRMf3P7msBKlIX3+bX9c4K/nwsuPKNjK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OesPEAAAA3QAAAA8AAAAAAAAAAAAAAAAAmAIAAGRycy9k&#10;b3ducmV2LnhtbFBLBQYAAAAABAAEAPUAAACJAwAAAAA=&#10;" path="m,l16,13,33,24,51,34r18,9l88,50e" filled="f" strokeweight=".15978mm">
                    <v:path arrowok="t" o:connecttype="custom" o:connectlocs="0,1332;16,1345;33,1356;51,1366;69,1375;88,1382" o:connectangles="0,0,0,0,0,0"/>
                  </v:shape>
                </v:group>
                <v:group id="Group 1832" o:spid="_x0000_s1132" style="position:absolute;left:6571;top:1065;width:113;height:64" coordorigin="6571,1065" coordsize="113,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wvFrc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8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Lxa3FAAAA3QAA&#10;AA8AAAAAAAAAAAAAAAAAqgIAAGRycy9kb3ducmV2LnhtbFBLBQYAAAAABAAEAPoAAACcAwAAAAA=&#10;">
                  <v:shape id="Freeform 1833" o:spid="_x0000_s1133" style="position:absolute;left:6571;top:1065;width:113;height:64;visibility:visible;mso-wrap-style:square;v-text-anchor:top" coordsize="113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4ETsYA&#10;AADdAAAADwAAAGRycy9kb3ducmV2LnhtbESPT2vCQBDF7wW/wzKF3uqmCiKpq4i2INiLfw49Dtkx&#10;G83Oxuwa02/fOQjeZnhv3vvNbNH7WnXUxiqwgY9hBoq4CLbi0sDx8P0+BRUTssU6MBn4owiL+eBl&#10;hrkNd95Rt0+lkhCOORpwKTW51rFw5DEOQ0Ms2im0HpOsbalti3cJ97UeZdlEe6xYGhw2tHJUXPY3&#10;b6BfbX7o111v68pu49e2O4fxaG3M22u//ASVqE9P8+N6YwV/OhZ++UZG0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e4ETsYAAADdAAAADwAAAAAAAAAAAAAAAACYAgAAZHJz&#10;L2Rvd25yZXYueG1sUEsFBgAAAAAEAAQA9QAAAIsDAAAAAA==&#10;" path="m111,64l54,43,4,9,2,8,,6,,4,,3,,2,2,,4,,18,11,35,22,89,49r21,6l112,57r1,4l111,64e" fillcolor="black" stroked="f">
                    <v:path arrowok="t" o:connecttype="custom" o:connectlocs="111,1129;54,1108;4,1074;2,1073;0,1071;0,1069;0,1068;0,1067;2,1065;4,1065;18,1076;35,1087;89,1114;110,1120;112,1122;113,1126;111,1129" o:connectangles="0,0,0,0,0,0,0,0,0,0,0,0,0,0,0,0,0"/>
                  </v:shape>
                </v:group>
                <v:group id="Group 1830" o:spid="_x0000_s1134" style="position:absolute;left:6571;top:1065;width:113;height:64" coordorigin="6571,1065" coordsize="113,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KRfd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bBLD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pF92wwAAAN0AAAAP&#10;AAAAAAAAAAAAAAAAAKoCAABkcnMvZG93bnJldi54bWxQSwUGAAAAAAQABAD6AAAAmgMAAAAA&#10;">
                  <v:shape id="Freeform 1831" o:spid="_x0000_s1135" style="position:absolute;left:6571;top:1065;width:113;height:64;visibility:visible;mso-wrap-style:square;v-text-anchor:top" coordsize="113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eMtcQA&#10;AADdAAAADwAAAGRycy9kb3ducmV2LnhtbERPTWvCQBC9F/wPywi91Y2WFkldRYKCQi9GQb1Ns2M2&#10;mJ0N2TXGf98tFLzN433ObNHbWnTU+sqxgvEoAUFcOF1xqeCwX79NQfiArLF2TAoe5GExH7zMMNXu&#10;zjvq8lCKGMI+RQUmhCaV0heGLPqRa4gjd3GtxRBhW0rd4j2G21pOkuRTWqw4NhhsKDNUXPObVfCx&#10;OZ5Wa3NYdfluLF32ff7Jwlap12G//AIRqA9P8b97o+P86fsE/r6JJ8j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XjLXEAAAA3QAAAA8AAAAAAAAAAAAAAAAAmAIAAGRycy9k&#10;b3ducmV2LnhtbFBLBQYAAAAABAAEAPUAAACJAwAAAAA=&#10;" path="m4,9l54,43r57,21l113,61r-1,-2l112,57r-2,-2l108,55,89,49,35,22,4,,2,,1,1,,2,,3,,4,,6,2,8,4,9xe" filled="f" strokeweight=".09586mm">
                    <v:path arrowok="t" o:connecttype="custom" o:connectlocs="4,1074;54,1108;111,1129;113,1126;112,1124;112,1122;110,1120;108,1120;89,1114;35,1087;4,1065;2,1065;1,1066;0,1067;0,1068;0,1069;0,1071;2,1073;4,1074" o:connectangles="0,0,0,0,0,0,0,0,0,0,0,0,0,0,0,0,0,0,0"/>
                  </v:shape>
                </v:group>
                <v:group id="Group 1827" o:spid="_x0000_s1136" style="position:absolute;left:6602;top:1097;width:35;height:20" coordorigin="6602,1097" coordsize="35,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pkmsMAAADdAAAADwAAAGRycy9kb3ducmV2LnhtbERPTYvCMBC9L/gfwgh7&#10;W9NadpFqFBGVPYiwKoi3oRnbYjMpTWzrv98Igrd5vM+ZLXpTiZYaV1pWEI8iEMSZ1SXnCk7HzdcE&#10;hPPIGivLpOBBDhbzwccMU207/qP24HMRQtilqKDwvk6ldFlBBt3I1sSBu9rGoA+wyaVusAvhppLj&#10;KPqRBksODQXWtCooux3uRsG2w26ZxOt2d7uuHpfj9/68i0mpz2G/nILw1Pu3+OX+1WH+JEn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OmSawwAAAN0AAAAP&#10;AAAAAAAAAAAAAAAAAKoCAABkcnMvZG93bnJldi54bWxQSwUGAAAAAAQABAD6AAAAmgMAAAAA&#10;">
                  <v:shape id="Freeform 1829" o:spid="_x0000_s1137" style="position:absolute;left:6602;top:1097;width:35;height:20;visibility:visible;mso-wrap-style:square;v-text-anchor:top" coordsize="3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kckcEA&#10;AADdAAAADwAAAGRycy9kb3ducmV2LnhtbERPzYrCMBC+C75DGMGbpuuKdKtRRBCqB8FuH2BoxrRs&#10;MylNVuvbG2Fhb/Px/c5mN9hW3Kn3jWMFH/MEBHHldMNGQfl9nKUgfEDW2DomBU/ysNuORxvMtHvw&#10;le5FMCKGsM9QQR1Cl0npq5os+rnriCN3c73FEGFvpO7xEcNtKxdJspIWG44NNXZ0qKn6KX6tguPF&#10;5PnpUq5Stv5amK9nSM4HpaaTYb8GEWgI/+I/d67j/PRzCe9v4gly+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QJHJHBAAAA3QAAAA8AAAAAAAAAAAAAAAAAmAIAAGRycy9kb3du&#10;cmV2LnhtbFBLBQYAAAAABAAEAPUAAACGAwAAAAA=&#10;" path="m35,20l23,3,8,,,11r8,7l22,20r4,l30,20r5,xe" filled="f" strokecolor="white" strokeweight=".03194mm">
                    <v:path arrowok="t" o:connecttype="custom" o:connectlocs="35,1117;23,1100;8,1097;0,1108;8,1115;22,1117;26,1117;30,1117;35,1117" o:connectangles="0,0,0,0,0,0,0,0,0"/>
                  </v:shape>
                  <v:shape id="Picture 1828" o:spid="_x0000_s1138" type="#_x0000_t75" style="position:absolute;left:6575;top:1104;width:105;height: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IvDzDAAAA3QAAAA8AAABkcnMvZG93bnJldi54bWxET0trAjEQvgv+hzBCb5q14oOtUaSl4EVo&#10;tfQ83Uw3oZvJkqTr6q83hYK3+fies972rhEdhWg9K5hOChDEldeWawUfp9fxCkRMyBobz6TgQhG2&#10;m+FgjaX2Z36n7phqkUM4lqjApNSWUsbKkMM48S1x5r59cJgyDLXUAc853DXysSgW0qHl3GCwpWdD&#10;1c/x1ymw1WfdXeYz+7I4sAnXZfBvpy+lHkb97glEoj7dxf/uvc7zV7M5/H2TT5Cb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Ii8PMMAAADdAAAADwAAAAAAAAAAAAAAAACf&#10;AgAAZHJzL2Rvd25yZXYueG1sUEsFBgAAAAAEAAQA9wAAAI8DAAAAAA==&#10;">
                    <v:imagedata r:id="rId113" o:title=""/>
                  </v:shape>
                </v:group>
                <v:group id="Group 1825" o:spid="_x0000_s1139" style="position:absolute;left:6575;top:1117;width:105;height:55" coordorigin="6575,1117" coordsize="105,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03HAs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9NlAr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03HAsQAAADdAAAA&#10;DwAAAAAAAAAAAAAAAACqAgAAZHJzL2Rvd25yZXYueG1sUEsFBgAAAAAEAAQA+gAAAJsDAAAAAA==&#10;">
                  <v:shape id="Freeform 1826" o:spid="_x0000_s1140" style="position:absolute;left:6575;top:1117;width:105;height:55;visibility:visible;mso-wrap-style:square;v-text-anchor:top" coordsize="10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/BB8UA&#10;AADdAAAADwAAAGRycy9kb3ducmV2LnhtbESPT4vCMBDF74LfIcyCN01XF5XaVEQRCuLBP3gemtm2&#10;bDMpTdTqpzcLgrcZ3pv3e5MsO1OLG7WusqzgexSBIM6trrhQcD5th3MQziNrrC2Tggc5WKb9XoKx&#10;tnc+0O3oCxFC2MWooPS+iaV0eUkG3cg2xEH7ta1BH9a2kLrFewg3tRxH0VQarDgQSmxoXVL+d7ya&#10;wB13z3O237lssnrss5/L5mTtU6nBV7dagPDU+Y/5fZ3pUH8+mcH/N2EEmb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b8EHxQAAAN0AAAAPAAAAAAAAAAAAAAAAAJgCAABkcnMv&#10;ZG93bnJldi54bWxQSwUGAAAAAAQABAD1AAAAigMAAAAA&#10;" path="m105,55l33,23,,,15,4,31,15,49,25r18,9l86,41r19,7l105,55e" fillcolor="black" stroked="f">
                    <v:path arrowok="t" o:connecttype="custom" o:connectlocs="105,1172;33,1140;0,1117;15,1121;31,1132;49,1142;67,1151;86,1158;105,1165;105,1172" o:connectangles="0,0,0,0,0,0,0,0,0,0"/>
                  </v:shape>
                </v:group>
                <v:group id="Group 1823" o:spid="_x0000_s1141" style="position:absolute;left:6575;top:1103;width:87;height:78" coordorigin="6575,1103" coordsize="87,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7268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B&#10;lW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nvbrxgAAAN0A&#10;AAAPAAAAAAAAAAAAAAAAAKoCAABkcnMvZG93bnJldi54bWxQSwUGAAAAAAQABAD6AAAAnQMAAAAA&#10;">
                  <v:shape id="Freeform 1824" o:spid="_x0000_s1142" style="position:absolute;left:6575;top:1103;width:87;height:78;visibility:visible;mso-wrap-style:square;v-text-anchor:top" coordsize="87,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slBsQA&#10;AADdAAAADwAAAGRycy9kb3ducmV2LnhtbERPS2vCQBC+F/oflil4kbpRi2jqRlSwhHrSRuhxyE7z&#10;aHY2ZFeT/vtuQehtPr7nrDeDacSNOldZVjCdRCCIc6srLhRkH4fnJQjnkTU2lknBDznYJI8Pa4y1&#10;7flEt7MvRAhhF6OC0vs2ltLlJRl0E9sSB+7LdgZ9gF0hdYd9CDeNnEXRQhqsODSU2NK+pPz7fDUK&#10;dtJdUpO9jD9TV/f12xHTefau1Ohp2L6C8DT4f/Hdneowfzlfwd834QSZ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rJQbEAAAA3QAAAA8AAAAAAAAAAAAAAAAAmAIAAGRycy9k&#10;b3ducmV2LnhtbFBLBQYAAAAABAAEAPUAAACJAwAAAAA=&#10;" path="m,l,29,16,41,33,52,50,62r18,9l87,78e" filled="f" strokecolor="white" strokeweight=".09589mm">
                    <v:path arrowok="t" o:connecttype="custom" o:connectlocs="0,1103;0,1132;16,1144;33,1155;50,1165;68,1174;87,1181" o:connectangles="0,0,0,0,0,0,0"/>
                  </v:shape>
                </v:group>
                <v:group id="Group 1821" o:spid="_x0000_s1143" style="position:absolute;left:6590;top:1116;width:90;height:72" coordorigin="6590,1116" coordsize="90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+6JkM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+6JkMcAAADd&#10;AAAADwAAAAAAAAAAAAAAAACqAgAAZHJzL2Rvd25yZXYueG1sUEsFBgAAAAAEAAQA+gAAAJ4DAAAA&#10;AA==&#10;">
                  <v:shape id="Freeform 1822" o:spid="_x0000_s1144" style="position:absolute;left:6590;top:1116;width:90;height:72;visibility:visible;mso-wrap-style:square;v-text-anchor:top" coordsize="90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O+AMMA&#10;AADdAAAADwAAAGRycy9kb3ducmV2LnhtbESPQYvCMBCF7wv+hzCCtzW1SJGuUUQQBE9WL95mm7EN&#10;NpPaRFv/vREW9jbDe++bN8v1YBvxpM4bxwpm0wQEcem04UrB+bT7XoDwAVlj45gUvMjDejX6WmKu&#10;Xc9HehahEhHCPkcFdQhtLqUva7Lop64ljtrVdRZDXLtK6g77CLeNTJMkkxYNxws1trStqbwVDxsp&#10;x4OpKEvN7jS/p9nvZXvtQ6HUZDxsfkAEGsK/+S+917H+Yj6DzzdxBLl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O+AMMAAADdAAAADwAAAAAAAAAAAAAAAACYAgAAZHJzL2Rv&#10;d25yZXYueG1sUEsFBgAAAAAEAAQA9QAAAIgDAAAAAA==&#10;" path="m90,72r,-28l71,37,52,30,34,21,16,11,,e" filled="f" strokeweight=".09589mm">
                    <v:path arrowok="t" o:connecttype="custom" o:connectlocs="90,1188;90,1160;71,1153;52,1146;34,1137;16,1127;0,1116" o:connectangles="0,0,0,0,0,0,0"/>
                  </v:shape>
                </v:group>
                <v:group id="Group 1818" o:spid="_x0000_s1145" style="position:absolute;left:7492;top:1250;width:288;height:188" coordorigin="7492,1250" coordsize="288,1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HCyfMMAAADdAAAADwAAAGRycy9kb3ducmV2LnhtbERPS4vCMBC+C/sfwizs&#10;TdO6KlKNIrK7eBDBB4i3oRnbYjMpTbat/94Igrf5+J4zX3amFA3VrrCsIB5EIIhTqwvOFJyOv/0p&#10;COeRNZaWScGdHCwXH705Jtq2vKfm4DMRQtglqCD3vkqkdGlOBt3AVsSBu9raoA+wzqSusQ3hppTD&#10;KJpIgwWHhhwrWueU3g7/RsFfi+3qO/5ptrfr+n45jnfnbUxKfX12qxkIT51/i1/ujQ7zp6Mh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LJ8wwAAAN0AAAAP&#10;AAAAAAAAAAAAAAAAAKoCAABkcnMvZG93bnJldi54bWxQSwUGAAAAAAQABAD6AAAAmgMAAAAA&#10;">
                  <v:shape id="Freeform 1820" o:spid="_x0000_s1146" style="position:absolute;left:7492;top:1250;width:288;height:188;visibility:visible;mso-wrap-style:square;v-text-anchor:top" coordsize="288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RdI8MA&#10;AADdAAAADwAAAGRycy9kb3ducmV2LnhtbERPS4vCMBC+C/sfwizsTVN3RUo1SrEIexF87CrehmZs&#10;i82kNFHrvzeC4G0+vudM552pxZVaV1lWMBxEIIhzqysuFPztlv0YhPPIGmvLpOBODuazj94UE21v&#10;vKHr1hcihLBLUEHpfZNI6fKSDLqBbYgDd7KtQR9gW0jd4i2Em1p+R9FYGqw4NJTY0KKk/Ly9GAUp&#10;HrPDaoHZJs2Wu+h8+V/vda3U12eXTkB46vxb/HL/6jA/Hv3A85twgp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/RdI8MAAADdAAAADwAAAAAAAAAAAAAAAACYAgAAZHJzL2Rv&#10;d25yZXYueG1sUEsFBgAAAAAEAAQA9QAAAIgDAAAAAA==&#10;" path="m87,189l,189,228,r17,7l263,19r13,14l284,48r4,16l288,82r-29,53l207,166r-58,18l87,189e" fillcolor="#dcd2b8" stroked="f">
                    <v:path arrowok="t" o:connecttype="custom" o:connectlocs="87,1439;0,1439;228,1250;245,1257;263,1269;276,1283;284,1298;288,1314;288,1332;259,1385;207,1416;149,1434;87,1439" o:connectangles="0,0,0,0,0,0,0,0,0,0,0,0,0"/>
                  </v:shape>
                  <v:shape id="Picture 1819" o:spid="_x0000_s1147" type="#_x0000_t75" style="position:absolute;left:7339;top:857;width:408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4HAPEAAAA3QAAAA8AAABkcnMvZG93bnJldi54bWxET0trAjEQvhf8D2EEbzWr+GI1ivgAPfSg&#10;LYXehs3sAzeTdRPdbX+9KQje5uN7zmLVmlLcqXaFZQWDfgSCOLG64EzB1+f+fQbCeWSNpWVS8EsO&#10;VsvO2wJjbRs+0f3sMxFC2MWoIPe+iqV0SU4GXd9WxIFLbW3QB1hnUtfYhHBTymEUTaTBgkNDjhVt&#10;ckou55tRsG2+kzY9fuwO8u9io3RaXcufsVK9brueg/DU+pf46T7oMH82GsH/N+EEuX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B4HAPEAAAA3QAAAA8AAAAAAAAAAAAAAAAA&#10;nwIAAGRycy9kb3ducmV2LnhtbFBLBQYAAAAABAAEAPcAAACQAwAAAAA=&#10;">
                    <v:imagedata r:id="rId115" o:title=""/>
                  </v:shape>
                </v:group>
                <v:group id="Group 1816" o:spid="_x0000_s1148" style="position:absolute;left:7339;top:1010;width:155;height:426" coordorigin="7339,1010" coordsize="155,4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5kqCM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Z+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mSoIwwAAAN0AAAAP&#10;AAAAAAAAAAAAAAAAAKoCAABkcnMvZG93bnJldi54bWxQSwUGAAAAAAQABAD6AAAAmgMAAAAA&#10;">
                  <v:shape id="Freeform 1817" o:spid="_x0000_s1149" style="position:absolute;left:7339;top:1010;width:155;height:426;visibility:visible;mso-wrap-style:square;v-text-anchor:top" coordsize="155,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MtOsQA&#10;AADdAAAADwAAAGRycy9kb3ducmV2LnhtbERPTWvCQBC9F/wPywi96UZpRaKboEKhJ8Foqd7G7DQJ&#10;zc6m2U2M/75bEHqbx/ucdTqYWvTUusqygtk0AkGcW11xoeB0fJssQTiPrLG2TAru5CBNRk9rjLW9&#10;8YH6zBcihLCLUUHpfRNL6fKSDLqpbYgD92Vbgz7AtpC6xVsIN7WcR9FCGqw4NJTY0K6k/DvrjILt&#10;eVtdDvejz7r9a7e/fsqf/qNX6nk8bFYgPA3+X/xwv+swf/mygL9vwgky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zLTrEAAAA3QAAAA8AAAAAAAAAAAAAAAAAmAIAAGRycy9k&#10;b3ducmV2LnhtbFBLBQYAAAAABAAEAPUAAACJAwAAAAA=&#10;" path="m155,74l96,56,43,26,13,,,348r47,39l101,415r39,11l155,74e" filled="f" strokecolor="#a78450" strokeweight=".09594mm">
                    <v:path arrowok="t" o:connecttype="custom" o:connectlocs="155,1084;96,1066;43,1036;13,1010;0,1358;47,1397;101,1425;140,1436;155,1084" o:connectangles="0,0,0,0,0,0,0,0,0"/>
                  </v:shape>
                </v:group>
                <v:group id="Group 1814" o:spid="_x0000_s1150" style="position:absolute;left:7494;top:943;width:253;height:495" coordorigin="7494,943" coordsize="253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AcR5M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f/rxB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AcR5MQAAADdAAAA&#10;DwAAAAAAAAAAAAAAAACqAgAAZHJzL2Rvd25yZXYueG1sUEsFBgAAAAAEAAQA+gAAAJsDAAAAAA==&#10;">
                  <v:shape id="Freeform 1815" o:spid="_x0000_s1151" style="position:absolute;left:7494;top:943;width:253;height:495;visibility:visible;mso-wrap-style:square;v-text-anchor:top" coordsize="253,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D7AccA&#10;AADdAAAADwAAAGRycy9kb3ducmV2LnhtbESPT2/CMAzF75P2HSJP4jbSIcRQIaBpGlIPXOj+wc1q&#10;TFuROKUJ0H37+TBpN1vv+b2fl+vBO3WlPraBDTyNM1DEVbAt1wY+3jePc1AxIVt0gcnAD0VYr+7v&#10;lpjbcOMdXctUKwnhmKOBJqUu1zpWDXmM49ARi3YMvccka19r2+NNwr3TkyybaY8tS0ODHb02VJ3K&#10;izewfz59fx6c+0p18TYrt4d4PhbRmNHD8LIAlWhI/+a/68IK/nwquPKNjK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9w+wHHAAAA3QAAAA8AAAAAAAAAAAAAAAAAmAIAAGRy&#10;cy9kb3ducmV2LnhtbFBLBQYAAAAABAAEAPUAAACMAwAAAAA=&#10;" path="m,141l,495,253,355,253,,,141xe" filled="f" strokecolor="white" strokeweight=".09594mm">
                    <v:path arrowok="t" o:connecttype="custom" o:connectlocs="0,1084;0,1438;253,1298;253,943;0,1084" o:connectangles="0,0,0,0,0"/>
                  </v:shape>
                </v:group>
                <v:group id="Group 1812" o:spid="_x0000_s1152" style="position:absolute;left:7339;top:857;width:408;height:579" coordorigin="7339,857" coordsize="408,5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QgDc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dOP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tQgDcQAAADdAAAA&#10;DwAAAAAAAAAAAAAAAACqAgAAZHJzL2Rvd25yZXYueG1sUEsFBgAAAAAEAAQA+gAAAJsDAAAAAA==&#10;">
                  <v:shape id="Freeform 1813" o:spid="_x0000_s1153" style="position:absolute;left:7339;top:857;width:408;height:579;visibility:visible;mso-wrap-style:square;v-text-anchor:top" coordsize="408,5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/1C8cA&#10;AADdAAAADwAAAGRycy9kb3ducmV2LnhtbESPQWvCQBCF74L/YZmCF6kbBaukriJCQUFKtb30NuxO&#10;k9DsbMhuk+iv7xwKvc3w3rz3zWY3+Fp11MYqsIH5LANFbIOruDDw8f7yuAYVE7LDOjAZuFGE3XY8&#10;2mDuQs8X6q6pUBLCMUcDZUpNrnW0JXmMs9AQi/YVWo9J1rbQrsVewn2tF1n2pD1WLA0lNnQoyX5f&#10;f7wB3WWfYU/96vVkp/O38+3sw90aM3kY9s+gEg3p3/x3fXSCv14Kv3wjI+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v9QvHAAAA3QAAAA8AAAAAAAAAAAAAAAAAmAIAAGRy&#10;cy9kb3ducmV2LnhtbFBLBQYAAAAABAAEAPUAAACMAwAAAAA=&#10;" path="m408,86l251,,,140,,501r47,39l101,568r39,11l408,441r,-355e" filled="f" strokeweight=".39967mm">
                    <v:path arrowok="t" o:connecttype="custom" o:connectlocs="408,943;251,857;0,997;0,1358;47,1397;101,1425;140,1436;408,1298;408,943" o:connectangles="0,0,0,0,0,0,0,0,0"/>
                  </v:shape>
                </v:group>
                <v:group id="Group 1810" o:spid="_x0000_s1154" style="position:absolute;left:7396;top:1214;width:29;height:36" coordorigin="7396,1214" coordsize="29,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u61s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rKM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Xu61sQAAADdAAAA&#10;DwAAAAAAAAAAAAAAAACqAgAAZHJzL2Rvd25yZXYueG1sUEsFBgAAAAAEAAQA+gAAAJsDAAAAAA==&#10;">
                  <v:shape id="Freeform 1811" o:spid="_x0000_s1155" style="position:absolute;left:7396;top:1214;width:29;height:36;visibility:visible;mso-wrap-style:square;v-text-anchor:top" coordsize="29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PnpcIA&#10;AADdAAAADwAAAGRycy9kb3ducmV2LnhtbERPTYvCMBC9C/6HMII3TRUU6RpFREGEFVb34HFoZtOy&#10;zaQksa37683Cwt7m8T5nve1tLVryoXKsYDbNQBAXTldsFHzejpMViBCRNdaOScGTAmw3w8Eac+06&#10;/qD2Go1IIRxyVFDG2ORShqIki2HqGuLEfTlvMSbojdQeuxRuaznPsqW0WHFqKLGhfUnF9/VhFSzN&#10;z7u/mIU8d/sjHWJ7J9R3pcajfvcGIlIf/8V/7pNO81eLOfx+k06Qm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E+elwgAAAN0AAAAPAAAAAAAAAAAAAAAAAJgCAABkcnMvZG93&#10;bnJldi54bWxQSwUGAAAAAAQABAD1AAAAhwMAAAAA&#10;" path="m26,14l22,5,15,,9,2,3,5,,13r3,9l6,30r8,6l20,33r6,-2l29,22,26,14xe" filled="f" strokeweight=".09592mm">
                    <v:path arrowok="t" o:connecttype="custom" o:connectlocs="26,1228;22,1219;15,1214;9,1216;3,1219;0,1227;3,1236;6,1244;14,1250;20,1247;26,1245;29,1236;26,1228" o:connectangles="0,0,0,0,0,0,0,0,0,0,0,0,0"/>
                  </v:shape>
                </v:group>
                <v:group id="Group 1808" o:spid="_x0000_s1156" style="position:absolute;left:7364;top:1289;width:87;height:50" coordorigin="7364,1289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BOs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XMz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5YE6wwAAAN0AAAAP&#10;AAAAAAAAAAAAAAAAAKoCAABkcnMvZG93bnJldi54bWxQSwUGAAAAAAQABAD6AAAAmgMAAAAA&#10;">
                  <v:shape id="Freeform 1809" o:spid="_x0000_s1157" style="position:absolute;left:7364;top:1289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UDu8IA&#10;AADdAAAADwAAAGRycy9kb3ducmV2LnhtbERPS2vCQBC+F/wPyxR6q5uIL6KbIAGD1JPaHrwN2WmS&#10;NjsbsltN/70rCN7m43vOOhtMKy7Uu8aygngcgSAurW64UvB52r4vQTiPrLG1TAr+yUGWjl7WmGh7&#10;5QNdjr4SIYRdggpq77tESlfWZNCNbUccuG/bG/QB9pXUPV5DuGnlJIrm0mDDoaHGjvKayt/jn1Fw&#10;th+7H1xYme+/8njuCyqmhpR6ex02KxCeBv8UP9w7HeYvZ1O4fxNOkO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xQO7wgAAAN0AAAAPAAAAAAAAAAAAAAAAAJgCAABkcnMvZG93&#10;bnJldi54bWxQSwUGAAAAAAQABAD1AAAAhwMAAAAA&#10;" path="m,l16,13,33,24,51,34r18,9l87,50e" filled="f" strokeweight=".15978mm">
                    <v:path arrowok="t" o:connecttype="custom" o:connectlocs="0,1289;16,1302;33,1313;51,1323;69,1332;87,1339" o:connectangles="0,0,0,0,0,0"/>
                  </v:shape>
                </v:group>
                <v:group id="Group 1806" o:spid="_x0000_s1158" style="position:absolute;left:7364;top:1311;width:87;height:50" coordorigin="7364,1311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807" o:spid="_x0000_s1159" style="position:absolute;left:7364;top:1311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s4V8IA&#10;AADdAAAADwAAAGRycy9kb3ducmV2LnhtbERPS4vCMBC+L/gfwgjetqmiVapRpLAi62l9HLwNzdhW&#10;m0lpstr990ZY8DYf33MWq87U4k6tqywrGEYxCOLc6ooLBcfD1+cMhPPIGmvLpOCPHKyWvY8Fpto+&#10;+Ifue1+IEMIuRQWl900qpctLMugi2xAH7mJbgz7AtpC6xUcIN7UcxXEiDVYcGkpsKCspv+1/jYKz&#10;/d5ecWpltjtlw8RvaDM2pNSg363nIDx1/i3+d291mD+bJPD6Jpw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WzhXwgAAAN0AAAAPAAAAAAAAAAAAAAAAAJgCAABkcnMvZG93&#10;bnJldi54bWxQSwUGAAAAAAQABAD1AAAAhwMAAAAA&#10;" path="m,l16,12,33,24,51,34r18,8l87,50e" filled="f" strokeweight=".15978mm">
                    <v:path arrowok="t" o:connecttype="custom" o:connectlocs="0,1311;16,1323;33,1335;51,1345;69,1353;87,1361" o:connectangles="0,0,0,0,0,0"/>
                  </v:shape>
                </v:group>
                <v:group id="Group 1804" o:spid="_x0000_s1160" style="position:absolute;left:7364;top:1332;width:87;height:50" coordorigin="7364,1332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805" o:spid="_x0000_s1161" style="position:absolute;left:7364;top:1332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gJvsUA&#10;AADdAAAADwAAAGRycy9kb3ducmV2LnhtbESPT2vCQBDF74LfYRmhN90orUp0FQlUpD357+BtyI5J&#10;NDsbsltNv33nUPA2w3vz3m+W687V6kFtqDwbGI8SUMS5txUXBk7Hz+EcVIjIFmvPZOCXAqxX/d4S&#10;U+ufvKfHIRZKQjikaKCMsUm1DnlJDsPIN8SiXX3rMMraFtq2+JRwV+tJkky1w4qlocSGspLy++HH&#10;Gbj4r90NZ15n3+dsPI1b2r47MuZt0G0WoCJ18WX+v95ZwZ9/CK58IyPo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iAm+xQAAAN0AAAAPAAAAAAAAAAAAAAAAAJgCAABkcnMv&#10;ZG93bnJldi54bWxQSwUGAAAAAAQABAD1AAAAigMAAAAA&#10;" path="m,l16,13,33,24,51,34r18,9l87,50e" filled="f" strokeweight=".15978mm">
                    <v:path arrowok="t" o:connecttype="custom" o:connectlocs="0,1332;16,1345;33,1356;51,1366;69,1375;87,1382" o:connectangles="0,0,0,0,0,0"/>
                  </v:shape>
                </v:group>
                <v:group id="Group 1802" o:spid="_x0000_s1162" style="position:absolute;left:7360;top:1065;width:113;height:64" coordorigin="7360,1065" coordsize="113,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803" o:spid="_x0000_s1163" style="position:absolute;left:7360;top:1065;width:113;height:64;visibility:visible;mso-wrap-style:square;v-text-anchor:top" coordsize="113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0rU8UA&#10;AADdAAAADwAAAGRycy9kb3ducmV2LnhtbESPQWvCQBCF7wX/wzKCt7pRQSS6StEWBL1oe/A4ZKfZ&#10;tNnZmF1j+u87B8HbDO/Ne9+sNr2vVUdtrAIbmIwzUMRFsBWXBr4+P14XoGJCtlgHJgN/FGGzHrys&#10;MLfhzifqzqlUEsIxRwMupSbXOhaOPMZxaIhF+w6txyRrW2rb4l3Cfa2nWTbXHiuWBocNbR0Vv+eb&#10;N9Bv90e6uOttV9lDfD90P2E23RkzGvZvS1CJ+vQ0P673VvAXc+GXb2QEv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XStTxQAAAN0AAAAPAAAAAAAAAAAAAAAAAJgCAABkcnMv&#10;ZG93bnJldi54bWxQSwUGAAAAAAQABAD1AAAAigMAAAAA&#10;" path="m111,64l54,43,4,9,2,8,,6,,4,,3,,2,2,,4,,18,11,35,22,89,49r21,6l112,57r1,4l111,64e" fillcolor="black" stroked="f">
                    <v:path arrowok="t" o:connecttype="custom" o:connectlocs="111,1129;54,1108;4,1074;2,1073;0,1071;0,1069;0,1068;0,1067;2,1065;4,1065;18,1076;35,1087;89,1114;110,1120;112,1122;113,1126;111,1129" o:connectangles="0,0,0,0,0,0,0,0,0,0,0,0,0,0,0,0,0"/>
                  </v:shape>
                </v:group>
                <v:group id="Group 1800" o:spid="_x0000_s1164" style="position:absolute;left:7360;top:1065;width:113;height:64" coordorigin="7360,1065" coordsize="113,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801" o:spid="_x0000_s1165" style="position:absolute;left:7360;top:1065;width:113;height:64;visibility:visible;mso-wrap-style:square;v-text-anchor:top" coordsize="113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SjqMMA&#10;AADdAAAADwAAAGRycy9kb3ducmV2LnhtbERPTWvCQBC9C/6HZYTedKNQkdRVJChY6MU0YHubZsds&#10;MDsbsmuM/94tFHqbx/uc9Xawjeip87VjBfNZAoK4dLrmSkHxeZiuQPiArLFxTAoe5GG7GY/WmGp3&#10;5xP1eahEDGGfogITQptK6UtDFv3MtcSRu7jOYoiwq6Tu8B7DbSMXSbKUFmuODQZbygyV1/xmFbwe&#10;z1/7gyn2fX6aS5d9fP9k4V2pl8mwewMRaAj/4j/3Ucf5q+UCfr+JJ8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SjqMMAAADdAAAADwAAAAAAAAAAAAAAAACYAgAAZHJzL2Rv&#10;d25yZXYueG1sUEsFBgAAAAAEAAQA9QAAAIgDAAAAAA==&#10;" path="m4,9l54,43r57,21l113,61r-1,-2l112,57r-2,-2l108,55,89,49,35,22,4,,2,,1,1,,2,,3,,4,,6,2,8,4,9xe" filled="f" strokeweight=".09586mm">
                    <v:path arrowok="t" o:connecttype="custom" o:connectlocs="4,1074;54,1108;111,1129;113,1126;112,1124;112,1122;110,1120;108,1120;89,1114;35,1087;4,1065;2,1065;1,1066;0,1067;0,1068;0,1069;0,1071;2,1073;4,1074" o:connectangles="0,0,0,0,0,0,0,0,0,0,0,0,0,0,0,0,0,0,0"/>
                  </v:shape>
                </v:group>
                <v:group id="Group 1797" o:spid="_x0000_s1166" style="position:absolute;left:7391;top:1097;width:35;height:20" coordorigin="7391,1097" coordsize="35,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IlLh8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9NkCb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IlLh8QAAADdAAAA&#10;DwAAAAAAAAAAAAAAAACqAgAAZHJzL2Rvd25yZXYueG1sUEsFBgAAAAAEAAQA+gAAAJsDAAAAAA==&#10;">
                  <v:shape id="Freeform 1799" o:spid="_x0000_s1167" style="position:absolute;left:7391;top:1097;width:35;height:20;visibility:visible;mso-wrap-style:square;v-text-anchor:top" coordsize="3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ozjMAA&#10;AADdAAAADwAAAGRycy9kb3ducmV2LnhtbERPzYrCMBC+L/gOYQRva6pIqdUoIgh1D4LVBxiaMS02&#10;k9JErW9vFhb2Nh/f76y3g23Fk3rfOFYwmyYgiCunGzYKrpfDdwbCB2SNrWNS8CYP283oa425di8+&#10;07MMRsQQ9jkqqEPocil9VZNFP3UdceRurrcYIuyN1D2+Yrht5TxJUmmx4dhQY0f7mqp7+bAKDidT&#10;FMfTNc3Y+nNplu+Q/OyVmoyH3QpEoCH8i//chY7zs3QBv9/EE+Tm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7ozjMAAAADdAAAADwAAAAAAAAAAAAAAAACYAgAAZHJzL2Rvd25y&#10;ZXYueG1sUEsFBgAAAAAEAAQA9QAAAIUDAAAAAA==&#10;" path="m34,20l23,3,8,,,11r8,7l22,20r4,l30,20r4,xe" filled="f" strokecolor="white" strokeweight=".03194mm">
                    <v:path arrowok="t" o:connecttype="custom" o:connectlocs="34,1117;23,1100;8,1097;0,1108;8,1115;22,1117;26,1117;30,1117;34,1117" o:connectangles="0,0,0,0,0,0,0,0,0"/>
                  </v:shape>
                  <v:shape id="Picture 1798" o:spid="_x0000_s1168" type="#_x0000_t75" style="position:absolute;left:7364;top:1104;width:105;height: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87kyHDAAAA3QAAAA8AAABkcnMvZG93bnJldi54bWxET01rAjEQvRf8D2GE3mq2La6yGkUsQi+F&#10;VqXn6WbchG4mSxLXtb++KRS8zeN9znI9uFb0FKL1rOBxUoAgrr223Cg4HnYPcxAxIWtsPZOCK0VY&#10;r0Z3S6y0v/AH9fvUiBzCsUIFJqWukjLWhhzGie+IM3fywWHKMDRSB7zkcNfKp6IopUPLucFgR1tD&#10;9ff+7BTY+rPpr9Nn+1K+sQk/s+DfD19K3Y+HzQJEoiHdxP/uV53nz8sp/H2TT5Cr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zuTIcMAAADdAAAADwAAAAAAAAAAAAAAAACf&#10;AgAAZHJzL2Rvd25yZXYueG1sUEsFBgAAAAAEAAQA9wAAAI8DAAAAAA==&#10;">
                    <v:imagedata r:id="rId113" o:title=""/>
                  </v:shape>
                </v:group>
                <v:group id="Group 1795" o:spid="_x0000_s1169" style="position:absolute;left:7364;top:1117;width:105;height:55" coordorigin="7364,1117" coordsize="105,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1796" o:spid="_x0000_s1170" style="position:absolute;left:7364;top:1117;width:105;height:55;visibility:visible;mso-wrap-style:square;v-text-anchor:top" coordsize="10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zuGscA&#10;AADdAAAADwAAAGRycy9kb3ducmV2LnhtbESPS2vDMBCE74H8B7GF3hK5aUmCYzmElIKh+JAHOS/W&#10;1ja1VsZS48evrwqF3HaZ2flmk/1gGnGnztWWFbwsIxDEhdU1lwqul4/FFoTzyBoby6RgJAf7dD5L&#10;MNa25xPdz74UIYRdjAoq79tYSldUZNAtbUsctC/bGfRh7UqpO+xDuGnkKorW0mDNgVBhS8eKiu/z&#10;jwnc1TBds/zTZa+HMc/ebu8Xayelnp+Gww6Ep8E/zP/XmQ71t+sN/H0TRpD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rc7hrHAAAA3QAAAA8AAAAAAAAAAAAAAAAAmAIAAGRy&#10;cy9kb3ducmV2LnhtbFBLBQYAAAAABAAEAPUAAACMAwAAAAA=&#10;" path="m105,55l32,23,,,15,4,31,15,49,25r18,9l86,41r19,7l105,55e" fillcolor="black" stroked="f">
                    <v:path arrowok="t" o:connecttype="custom" o:connectlocs="105,1172;32,1140;0,1117;15,1121;31,1132;49,1142;67,1151;86,1158;105,1165;105,1172" o:connectangles="0,0,0,0,0,0,0,0,0,0"/>
                  </v:shape>
                </v:group>
                <v:group id="Group 1793" o:spid="_x0000_s1171" style="position:absolute;left:7364;top:1103;width:87;height:78" coordorigin="7364,1103" coordsize="87,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    <v:shape id="Freeform 1794" o:spid="_x0000_s1172" style="position:absolute;left:7364;top:1103;width:87;height:78;visibility:visible;mso-wrap-style:square;v-text-anchor:top" coordsize="87,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gKG8QA&#10;AADdAAAADwAAAGRycy9kb3ducmV2LnhtbERPS2vCQBC+C/0PyxS8SN1oi2jqRlSwhHrSRuhxyE7z&#10;aHY2ZFeT/vtuoeBtPr7nrDeDacSNOldZVjCbRiCIc6srLhRkH4enJQjnkTU2lknBDznYJA+jNcba&#10;9nyi29kXIoSwi1FB6X0bS+nykgy6qW2JA/dlO4M+wK6QusM+hJtGzqNoIQ1WHBpKbGlfUv59vhoF&#10;O+kuqcleJp+pq/v67Yjpc/au1Phx2L6C8DT4u/jfneowf7lYwd834QSZ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YChvEAAAA3QAAAA8AAAAAAAAAAAAAAAAAmAIAAGRycy9k&#10;b3ducmV2LnhtbFBLBQYAAAAABAAEAPUAAACJAwAAAAA=&#10;" path="m,l,29,16,41,33,52,50,62r18,9l87,78e" filled="f" strokecolor="white" strokeweight=".09589mm">
                    <v:path arrowok="t" o:connecttype="custom" o:connectlocs="0,1103;0,1132;16,1144;33,1155;50,1165;68,1174;87,1181" o:connectangles="0,0,0,0,0,0,0"/>
                  </v:shape>
                </v:group>
                <v:group id="Group 1791" o:spid="_x0000_s1173" style="position:absolute;left:7379;top:1116;width:90;height:72" coordorigin="7379,1116" coordsize="90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    <v:shape id="Freeform 1792" o:spid="_x0000_s1174" style="position:absolute;left:7379;top:1116;width:90;height:72;visibility:visible;mso-wrap-style:square;v-text-anchor:top" coordsize="90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90vcQA&#10;AADdAAAADwAAAGRycy9kb3ducmV2LnhtbESPQYvCMBCF78L+hzCCN00tUqVrFBGEBU9WL97GZmzD&#10;NpNuk7X13xthYW8zvPe+ebPeDrYRD+q8caxgPktAEJdOG64UXM6H6QqED8gaG8ek4EketpuP0Rpz&#10;7Xo+0aMIlYgQ9jkqqENocyl9WZNFP3MtcdTurrMY4tpVUnfYR7htZJokmbRoOF6osaV9TeV38Wsj&#10;5XQ0FWWpOZwXP2l2u+7vfSiUmoyH3SeIQEP4N/+lv3Ssv1rO4f1NHEF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vdL3EAAAA3QAAAA8AAAAAAAAAAAAAAAAAmAIAAGRycy9k&#10;b3ducmV2LnhtbFBLBQYAAAAABAAEAPUAAACJAwAAAAA=&#10;" path="m90,72r,-28l71,37,52,30,34,21,16,11,,e" filled="f" strokeweight=".09589mm">
                    <v:path arrowok="t" o:connecttype="custom" o:connectlocs="90,1188;90,1160;71,1153;52,1146;34,1137;16,1127;0,1116" o:connectangles="0,0,0,0,0,0,0"/>
                  </v:shape>
                </v:group>
                <v:group id="Group 1788" o:spid="_x0000_s1175" style="position:absolute;left:6006;top:476;width:4570;height:4751" coordorigin="6006,476" coordsize="4570,47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1790" o:spid="_x0000_s1176" style="position:absolute;left:6006;top:476;width:4570;height:4751;visibility:visible;mso-wrap-style:square;v-text-anchor:top" coordsize="4570,47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Vnd8gA&#10;AADdAAAADwAAAGRycy9kb3ducmV2LnhtbESPQWsCMRCF74X+hzCFXkrNWrFdtkZRQWyFQquCHsfN&#10;dLO4maybqOu/N0Khtxne+968GYxaW4kTNb50rKDbSUAQ506XXChYr2bPKQgfkDVWjknBhTyMhvd3&#10;A8y0O/MPnZahEDGEfYYKTAh1JqXPDVn0HVcTR+3XNRZDXJtC6gbPMdxW8iVJXqXFkuMFgzVNDeX7&#10;5dEq2E4O+8/qycwX9mu26ae7SOy+lXp8aMfvIAK14d/8R3/oWD9968HtmziCHF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2RWd3yAAAAN0AAAAPAAAAAAAAAAAAAAAAAJgCAABk&#10;cnMvZG93bnJldi54bWxQSwUGAAAAAAQABAD1AAAAjQMAAAAA&#10;" path="m,4751l,302,1,277,15,207,45,143,89,89,143,45,207,16,278,1,302,,4268,r73,9l4407,34r58,39l4512,124r35,61l4566,253r4,49l4570,4751,,4751e" filled="f" strokecolor="#383872" strokeweight=".19181mm">
                    <v:path arrowok="t" o:connecttype="custom" o:connectlocs="0,5227;0,778;1,753;15,683;45,619;89,565;143,521;207,492;278,477;302,476;4268,476;4341,485;4407,510;4465,549;4512,600;4547,661;4566,729;4570,778;4570,5227;0,5227" o:connectangles="0,0,0,0,0,0,0,0,0,0,0,0,0,0,0,0,0,0,0,0"/>
                  </v:shape>
                  <v:shape id="Picture 1789" o:spid="_x0000_s1177" type="#_x0000_t75" style="position:absolute;left:6006;top:5227;width:4570;height:3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/fMsTEAAAA3QAAAA8AAABkcnMvZG93bnJldi54bWxET9tKw0AQfRf8h2UE3+ymojVNuy2aYiuI&#10;D718wJCdZkOzsyG75vL33YLg2xzOdZbrwdaio9ZXjhVMJwkI4sLpiksFp+PnUwrCB2SNtWNSMJKH&#10;9er+bomZdj3vqTuEUsQQ9hkqMCE0mZS+MGTRT1xDHLmzay2GCNtS6hb7GG5r+ZwkM2mx4thgsKHc&#10;UHE5/FoFu35/1mOa/3SvepOb+Wb78T1ulXp8GN4XIAIN4V/85/7ScX769gK3b+IJcnU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/fMsTEAAAA3QAAAA8AAAAAAAAAAAAAAAAA&#10;nwIAAGRycy9kb3ducmV2LnhtbFBLBQYAAAAABAAEAPcAAACQAwAAAAA=&#10;">
                    <v:imagedata r:id="rId116" o:title=""/>
                  </v:shape>
                </v:group>
                <v:group id="Group 1786" o:spid="_x0000_s1178" style="position:absolute;left:6006;top:5227;width:4570;height:302" coordorigin="6006,5227" coordsize="4570,3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Xgt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f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H14LXFAAAA3QAA&#10;AA8AAAAAAAAAAAAAAAAAqgIAAGRycy9kb3ducmV2LnhtbFBLBQYAAAAABAAEAPoAAACcAwAAAAA=&#10;">
                  <v:shape id="Freeform 1787" o:spid="_x0000_s1179" style="position:absolute;left:6006;top:5227;width:4570;height:302;visibility:visible;mso-wrap-style:square;v-text-anchor:top" coordsize="4570,3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SzhsUA&#10;AADdAAAADwAAAGRycy9kb3ducmV2LnhtbERPO2/CMBDeK/U/WIfEVhyQeAUMSlERdGCAMsB2io84&#10;Ij6nsYHw7+tKlbrdp+9582VrK3GnxpeOFfR7CQji3OmSCwXHr/XbBIQPyBorx6TgSR6Wi9eXOaba&#10;PXhP90MoRAxhn6ICE0KdSulzQxZ9z9XEkbu4xmKIsCmkbvARw20lB0kykhZLjg0Ga1oZyq+Hm1Ug&#10;x6fVbpoNzp+V+c4+Nv68fx8Olep22mwGIlAb/sV/7q2O8yfjEfx+E0+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BLOGxQAAAN0AAAAPAAAAAAAAAAAAAAAAAJgCAABkcnMv&#10;ZG93bnJldi54bWxQSwUGAAAAAAQABAD1AAAAigMAAAAA&#10;" path="m4570,l,,1,25,15,95r30,64l89,213r54,44l207,286r71,15l302,302r3966,l4341,293r66,-25l4465,229r47,-51l4547,117r19,-68l4569,25,4570,xe" filled="f" strokecolor="#383872" strokeweight=".19167mm">
                    <v:path arrowok="t" o:connecttype="custom" o:connectlocs="4570,5227;0,5227;1,5252;15,5322;45,5386;89,5440;143,5484;207,5513;278,5528;302,5529;4268,5529;4341,5520;4407,5495;4465,5456;4512,5405;4547,5344;4566,5276;4569,5252;4570,5227" o:connectangles="0,0,0,0,0,0,0,0,0,0,0,0,0,0,0,0,0,0,0"/>
                  </v:shape>
                </v:group>
                <v:group id="Group 1784" o:spid="_x0000_s1180" style="position:absolute;left:2515;top:1834;width:1816;height:2" coordorigin="2515,1834" coordsize="1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785" o:spid="_x0000_s1181" style="position:absolute;left:2515;top:1834;width:1816;height:2;visibility:visible;mso-wrap-style:square;v-text-anchor:top" coordsize="1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ONJMgA&#10;AADdAAAADwAAAGRycy9kb3ducmV2LnhtbESPQWvCQBCF7wX/wzKFXopuKrWG6CoSKPRQkFr1PGTH&#10;JDQ7G7PbJO2v7xwK3mZ4b977Zr0dXaN66kLt2cDTLAFFXHhbc2ng+Pk6TUGFiGyx8UwGfijAdjO5&#10;W2Nm/cAf1B9iqSSEQ4YGqhjbTOtQVOQwzHxLLNrFdw6jrF2pbYeDhLtGz5PkRTusWRoqbCmvqPg6&#10;fDsDQ/3Y/J53135e7t/3efp8WizykzEP9+NuBSrSGG/m/+s3K/jpUnDlGxlBb/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/E40kyAAAAN0AAAAPAAAAAAAAAAAAAAAAAJgCAABk&#10;cnMvZG93bnJldi54bWxQSwUGAAAAAAQABAD1AAAAjQMAAAAA&#10;" path="m,l1816,e" filled="f" strokecolor="#383872" strokeweight=".575mm">
                    <v:path arrowok="t" o:connecttype="custom" o:connectlocs="0,0;1816,0" o:connectangles="0,0"/>
                  </v:shape>
                </v:group>
                <v:group id="Group 1782" o:spid="_x0000_s1182" style="position:absolute;left:2188;top:1815;width:1070;height:19" coordorigin="2188,1815" coordsize="1070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783" o:spid="_x0000_s1183" style="position:absolute;left:2188;top:1815;width:1070;height:19;visibility:visible;mso-wrap-style:square;v-text-anchor:top" coordsize="1070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g0VcQA&#10;AADdAAAADwAAAGRycy9kb3ducmV2LnhtbESPQWvCQBCF74X+h2UEb3WjSAnRVWJpS8GT2noesmMS&#10;zM4u2a1J/33nIHib4b1575v1dnSdulEfW88G5rMMFHHlbcu1ge/Tx0sOKiZki51nMvBHEbab56c1&#10;FtYPfKDbMdVKQjgWaKBJKRRax6ohh3HmA7FoF987TLL2tbY9DhLuOr3IslftsGVpaDDQW0PV9fjr&#10;DByG3fnzXJaL9xB+/OjK/TLVe2Omk7FcgUo0pof5fv1lBT/PhV++kRH05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4NFXEAAAA3QAAAA8AAAAAAAAAAAAAAAAAmAIAAGRycy9k&#10;b3ducmV2LnhtbFBLBQYAAAAABAAEAPUAAACJAwAAAAA=&#10;" path="m,l,19r1070,e" filled="f" strokecolor="#383872" strokeweight=".57497mm">
                    <v:path arrowok="t" o:connecttype="custom" o:connectlocs="0,1815;0,1834;1070,1834" o:connectangles="0,0,0"/>
                  </v:shape>
                </v:group>
                <v:group id="Group 1780" o:spid="_x0000_s1184" style="position:absolute;left:3109;top:1109;width:150;height:726" coordorigin="3109,1109" coordsize="150,7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781" o:spid="_x0000_s1185" style="position:absolute;left:3109;top:1109;width:150;height:726;visibility:visible;mso-wrap-style:square;v-text-anchor:top" coordsize="150,7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QBtMIA&#10;AADdAAAADwAAAGRycy9kb3ducmV2LnhtbERPyWrDMBC9F/IPYgq9NXJ9KK4TJYRAoIcuOAnJdZAm&#10;lok1MpLquH9fFQq9zeOts1xPrhcjhdh5VvA0L0AQa286bhUcD7vHCkRMyAZ7z6TgmyKsV7O7JdbG&#10;37ihcZ9akUM41qjApjTUUkZtyWGc+4E4cxcfHKYMQytNwFsOd70si+JZOuw4N1gcaGtJX/dfTgF5&#10;fX75DP34ZhrbfOj3cmzcSamH+2mzAJFoSv/iP/eryfOrqoTfb/IJc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BAG0wgAAAN0AAAAPAAAAAAAAAAAAAAAAAJgCAABkcnMvZG93&#10;bnJldi54bWxQSwUGAAAAAAQABAD1AAAAhwMAAAAA&#10;" path="m,l,725r149,e" filled="f" strokecolor="#383872" strokeweight=".57578mm">
                    <v:path arrowok="t" o:connecttype="custom" o:connectlocs="0,1109;0,1834;149,1834" o:connectangles="0,0,0"/>
                  </v:shape>
                </v:group>
                <v:group id="Group 1778" o:spid="_x0000_s1186" style="position:absolute;left:2612;top:1834;width:646;height:2299" coordorigin="2612,1834" coordsize="646,22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779" o:spid="_x0000_s1187" style="position:absolute;left:2612;top:1834;width:646;height:2299;visibility:visible;mso-wrap-style:square;v-text-anchor:top" coordsize="646,2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2qZsEA&#10;AADdAAAADwAAAGRycy9kb3ducmV2LnhtbERP22rCQBB9L/gPyxR8q5sWSdPoGqwg6JPU9gOm2TEJ&#10;ZmfD7ubi37uFgm9zONdZF5NpxUDON5YVvC4SEMSl1Q1XCn6+9y8ZCB+QNbaWScGNPBSb2dMac21H&#10;/qLhHCoRQ9jnqKAOocul9GVNBv3CdsSRu1hnMEToKqkdjjHctPItSVJpsOHYUGNHu5rK67k3Cvx7&#10;9VFa7z5/uU2HTtNw7K8npebP03YFItAUHuJ/90HH+Vm2hL9v4glyc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9qmbBAAAA3QAAAA8AAAAAAAAAAAAAAAAAmAIAAGRycy9kb3du&#10;cmV2LnhtbFBLBQYAAAAABAAEAPUAAACGAwAAAAA=&#10;" path="m,2300l,,646,e" filled="f" strokecolor="#383872" strokeweight=".57575mm">
                    <v:path arrowok="t" o:connecttype="custom" o:connectlocs="0,4134;0,1834;646,1834" o:connectangles="0,0,0"/>
                  </v:shape>
                </v:group>
                <v:group id="Group 1776" o:spid="_x0000_s1188" style="position:absolute;left:3258;top:1834;width:413;height:63" coordorigin="3258,1834" coordsize="413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CQksMAAADdAAAADwAAAGRycy9kb3ducmV2LnhtbERPTYvCMBC9L/gfwgh7&#10;W9O6uJRqFBGVPYiwKoi3oRnbYjMpTWzrv98Igrd5vM+ZLXpTiZYaV1pWEI8iEMSZ1SXnCk7HzVcC&#10;wnlkjZVlUvAgB4v54GOGqbYd/1F78LkIIexSVFB4X6dSuqwgg25ka+LAXW1j0AfY5FI32IVwU8lx&#10;FP1IgyWHhgJrWhWU3Q53o2DbYbf8jtft7nZdPS7Hyf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JCSwwAAAN0AAAAP&#10;AAAAAAAAAAAAAAAAAKoCAABkcnMvZG93bnJldi54bWxQSwUGAAAAAAQABAD6AAAAmgMAAAAA&#10;">
                  <v:shape id="Freeform 1777" o:spid="_x0000_s1189" style="position:absolute;left:3258;top:1834;width:413;height:63;visibility:visible;mso-wrap-style:square;v-text-anchor:top" coordsize="41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+ih8QA&#10;AADdAAAADwAAAGRycy9kb3ducmV2LnhtbERP32vCMBB+H/g/hBv4MmYyQS2dUWQqKHvRbrDXo7m1&#10;Yc2lNLHW/94MBnu7j+/nLdeDa0RPXbCeNbxMFAji0hvLlYbPj/1zBiJEZIONZ9JwowDr1ehhibnx&#10;Vz5TX8RKpBAOOWqoY2xzKUNZk8Mw8S1x4r595zAm2FXSdHhN4a6RU6Xm0qHl1FBjS281lT/FxWnY&#10;0dNsO3X2oo67r35xsu9NoRZajx+HzSuISEP8F/+5DybNz7I5/H6TTp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foofEAAAA3QAAAA8AAAAAAAAAAAAAAAAAmAIAAGRycy9k&#10;b3ducmV2LnhtbFBLBQYAAAAABAAEAPUAAACJAwAAAAA=&#10;" path="m414,64l414,,,e" filled="f" strokecolor="#383872" strokeweight=".575mm">
                    <v:path arrowok="t" o:connecttype="custom" o:connectlocs="414,1898;414,1834;0,1834" o:connectangles="0,0,0"/>
                  </v:shape>
                </v:group>
                <v:group id="Group 1773" o:spid="_x0000_s1190" style="position:absolute;left:3258;top:1834;width:190;height:109" coordorigin="3258,1834" coordsize="190,1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76rfsQAAADdAAAA&#10;DwAAAAAAAAAAAAAAAACqAgAAZHJzL2Rvd25yZXYueG1sUEsFBgAAAAAEAAQA+gAAAJsDAAAAAA==&#10;">
                  <v:shape id="Freeform 1775" o:spid="_x0000_s1191" style="position:absolute;left:3258;top:1834;width:190;height:109;visibility:visible;mso-wrap-style:square;v-text-anchor:top" coordsize="190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27pscA&#10;AADdAAAADwAAAGRycy9kb3ducmV2LnhtbESPQWvCQBCF7wX/wzIFL6Vu2oOE1FVKQUgpKMZeehuy&#10;Y7I2Oxuyq8b++s5B8DbDe/PeN4vV6Dt1piG6wAZeZhko4jpYx42B7/36OQcVE7LFLjAZuFKE1XLy&#10;sMDChgvv6FylRkkIxwINtCn1hdaxbsljnIWeWLRDGDwmWYdG2wEvEu47/Zplc+3RsTS02NNHS/Vv&#10;dfIGuqe/utweqnLzczyePrfu6r6yypjp4/j+BirRmO7m23VpBT/PBVe+kRH08h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8tu6bHAAAA3QAAAA8AAAAAAAAAAAAAAAAAmAIAAGRy&#10;cy9kb3ducmV2LnhtbFBLBQYAAAAABAAEAPUAAACMAwAAAAA=&#10;" path="m191,109l191,,,e" filled="f" strokecolor="#383872" strokeweight=".57519mm">
                    <v:path arrowok="t" o:connecttype="custom" o:connectlocs="191,1943;191,1834;0,1834" o:connectangles="0,0,0"/>
                  </v:shape>
                  <v:shape id="Picture 1774" o:spid="_x0000_s1192" type="#_x0000_t75" style="position:absolute;left:1980;top:1699;width:2557;height:2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jRuvCAAAA3QAAAA8AAABkcnMvZG93bnJldi54bWxET01rwkAQvRf6H5YReqsbC0pMXcUKhXqS&#10;ag49DtkxG8zOhuxUU3+9Kwi9zeN9zmI1+FadqY9NYAOTcQaKuAq24dpAefh8zUFFQbbYBiYDfxRh&#10;tXx+WmBhw4W/6byXWqUQjgUacCJdoXWsHHmM49ARJ+4Yeo+SYF9r2+MlhftWv2XZTHtsODU47Gjj&#10;qDrtf72BaViX027nf3YbwfKw9R9yzZwxL6Nh/Q5KaJB/8cP9ZdP8PJ/D/Zt0gl7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Uo0brwgAAAN0AAAAPAAAAAAAAAAAAAAAAAJ8C&#10;AABkcnMvZG93bnJldi54bWxQSwUGAAAAAAQABAD3AAAAjgMAAAAA&#10;">
                    <v:imagedata r:id="rId117" o:title=""/>
                  </v:shape>
                </v:group>
                <v:group id="Group 1771" o:spid="_x0000_s1193" style="position:absolute;left:4428;top:1729;width:82;height:211" coordorigin="4428,1729" coordsize="82,2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<v:shape id="Freeform 1772" o:spid="_x0000_s1194" style="position:absolute;left:4428;top:1729;width:82;height:211;visibility:visible;mso-wrap-style:square;v-text-anchor:top" coordsize="82,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3R1MQA&#10;AADdAAAADwAAAGRycy9kb3ducmV2LnhtbERPTWsCMRC9F/wPYYReRBMFi90aRQRRwUtXi/Q2bMbd&#10;1c1k2aS6+usbodDbPN7nTOetrcSVGl861jAcKBDEmTMl5xoO+1V/AsIHZIOVY9JwJw/zWedliolx&#10;N/6kaxpyEUPYJ6ihCKFOpPRZQRb9wNXEkTu5xmKIsMmlafAWw20lR0q9SYslx4YCa1oWlF3SH6th&#10;u/1W7U49jun6/CXxPO65he9p/dptFx8gArXhX/zn3pg4f/I+hOc38QQ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90dTEAAAA3QAAAA8AAAAAAAAAAAAAAAAAmAIAAGRycy9k&#10;b3ducmV2LnhtbFBLBQYAAAAABAAEAPUAAACJAwAAAAA=&#10;" path="m82,105l69,27,50,,36,2,2,74,,103r2,30l6,160r6,23l21,200r10,11l46,208,80,138r2,-33xe" filled="f" strokecolor="#383872" strokeweight=".57569mm">
                    <v:path arrowok="t" o:connecttype="custom" o:connectlocs="82,1834;69,1756;50,1729;36,1731;2,1803;0,1832;2,1862;6,1889;12,1912;21,1929;31,1940;46,1937;80,1867;82,1834" o:connectangles="0,0,0,0,0,0,0,0,0,0,0,0,0,0"/>
                  </v:shape>
                </v:group>
                <v:group id="Group 1769" o:spid="_x0000_s1195" style="position:absolute;left:1980;top:1699;width:2556;height:272" coordorigin="1980,1699" coordsize="2556,2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1770" o:spid="_x0000_s1196" style="position:absolute;left:1980;top:1699;width:2556;height:272;visibility:visible;mso-wrap-style:square;v-text-anchor:top" coordsize="2556,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s9IMQA&#10;AADdAAAADwAAAGRycy9kb3ducmV2LnhtbERPS2sCMRC+F/ofwhS81awKsm6NooLgoT34AK/TzXSz&#10;dTMJm7iu/fWNUOhtPr7nzJe9bURHbagdKxgNMxDEpdM1VwpOx+1rDiJEZI2NY1JwpwDLxfPTHAvt&#10;bryn7hArkUI4FKjAxOgLKUNpyGIYOk+cuC/XWowJtpXULd5SuG3kOMum0mLNqcGgp42h8nK4WgVn&#10;/919nu71xZvtx7vEaVhPfnKlBi/96g1EpD7+i//cO53m57MJPL5JJ8j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bPSDEAAAA3QAAAA8AAAAAAAAAAAAAAAAAmAIAAGRycy9k&#10;b3ducmV2LnhtbFBLBQYAAAAABAAEAPUAAACJAwAAAAA=&#10;" path="m68,l2489,r14,3l2547,65r10,53l2555,150r-16,76l2494,271,68,271,54,268,10,206,,153,2,121,18,45,63,r5,xe" filled="f" strokecolor="#383872" strokeweight=".575mm">
                    <v:path arrowok="t" o:connecttype="custom" o:connectlocs="68,1699;2489,1699;2503,1702;2547,1764;2557,1817;2555,1849;2539,1925;2494,1970;68,1970;54,1967;10,1905;0,1852;2,1820;18,1744;63,1699;68,1699" o:connectangles="0,0,0,0,0,0,0,0,0,0,0,0,0,0,0,0"/>
                  </v:shape>
                </v:group>
                <v:group id="Group 1767" o:spid="_x0000_s1197" style="position:absolute;left:1980;top:1699;width:2556;height:272" coordorigin="1980,1699" coordsize="2556,2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Wj1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dPZ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rWj1MQAAADdAAAA&#10;DwAAAAAAAAAAAAAAAACqAgAAZHJzL2Rvd25yZXYueG1sUEsFBgAAAAAEAAQA+gAAAJsDAAAAAA==&#10;">
                  <v:shape id="Freeform 1768" o:spid="_x0000_s1198" style="position:absolute;left:1980;top:1699;width:2556;height:272;visibility:visible;mso-wrap-style:square;v-text-anchor:top" coordsize="2556,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4yPcMA&#10;AADdAAAADwAAAGRycy9kb3ducmV2LnhtbERP32vCMBB+F/wfwgm+yEwcOF1nlCEU3NNode9Hc2vD&#10;mkvXZFr315vBwLf7+H7eZje4VpypD9azhsVcgSCuvLFcazgd84c1iBCRDbaeScOVAuy249EGM+Mv&#10;XNC5jLVIIRwy1NDE2GVShqohh2HuO+LEffreYUywr6Xp8ZLCXSsflXqSDi2nhgY72jdUfZU/ToP9&#10;fsvfi4+TUmXh8tkvW1pVV62nk+H1BUSkId7F/+6DSfPXz0v4+yadIL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4yPcMAAADdAAAADwAAAAAAAAAAAAAAAACYAgAAZHJzL2Rv&#10;d25yZXYueG1sUEsFBgAAAAAEAAQA9QAAAIgDAAAAAA==&#10;" path="m68,l2489,r14,3l2547,65r10,53l2555,150r-16,76l2494,271,68,271,54,268,10,206,,153,2,121,18,45,63,e" filled="f" strokeweight=".575mm">
                    <v:path arrowok="t" o:connecttype="custom" o:connectlocs="68,1699;2489,1699;2503,1702;2547,1764;2557,1817;2555,1849;2539,1925;2494,1970;68,1970;54,1967;10,1905;0,1852;2,1820;18,1744;63,1699" o:connectangles="0,0,0,0,0,0,0,0,0,0,0,0,0,0,0"/>
                  </v:shape>
                </v:group>
                <v:group id="Group 1764" o:spid="_x0000_s1199" style="position:absolute;left:2539;top:4280;width:413;height:271" coordorigin="2539,4280" coordsize="413,2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uYO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zf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ErmDjFAAAA3QAA&#10;AA8AAAAAAAAAAAAAAAAAqgIAAGRycy9kb3ducmV2LnhtbFBLBQYAAAAABAAEAPoAAACcAwAAAAA=&#10;">
                  <v:shape id="Freeform 1766" o:spid="_x0000_s1200" style="position:absolute;left:2539;top:4280;width:413;height:271;visibility:visible;mso-wrap-style:square;v-text-anchor:top" coordsize="413,2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IxasQA&#10;AADdAAAADwAAAGRycy9kb3ducmV2LnhtbERPTWvCQBC9F/oflil4041Kq01dQwkoVU+mLb0O2Wmy&#10;mJ0N2TXGf+8WhN7m8T5nlQ22ET113jhWMJ0kIIhLpw1XCr4+N+MlCB+QNTaOScGVPGTrx4cVptpd&#10;+Eh9ESoRQ9inqKAOoU2l9GVNFv3EtcSR+3WdxRBhV0nd4SWG20bOkuRFWjQcG2psKa+pPBVnq6Df&#10;/exO9Dz/nu+3U7O3Oj/0Z6PU6Gl4fwMRaAj/4rv7Q8f5y9cF/H0TT5D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SMWrEAAAA3QAAAA8AAAAAAAAAAAAAAAAAmAIAAGRycy9k&#10;b3ducmV2LnhtbFBLBQYAAAAABAAEAPUAAACJAwAAAAA=&#10;" path="m146,271l,271,321,r2,l377,27r35,60l414,105r-2,17l373,193r-69,42l248,256r-61,12l146,271e" fillcolor="#dcd2b8" stroked="f">
                    <v:path arrowok="t" o:connecttype="custom" o:connectlocs="146,4551;0,4551;321,4280;323,4280;377,4307;412,4367;414,4385;412,4402;373,4473;304,4515;248,4536;187,4548;146,4551" o:connectangles="0,0,0,0,0,0,0,0,0,0,0,0,0"/>
                  </v:shape>
                  <v:shape id="Picture 1765" o:spid="_x0000_s1201" type="#_x0000_t75" style="position:absolute;left:2320;top:3717;width:585;height:3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WCxTHAAAA3QAAAA8AAABkcnMvZG93bnJldi54bWxEj81qw0AMhO+FvsOiQi6lWaeFYLvZhJA0&#10;UF8S8vMAwqvabrxa49047ttXh0JvEjOa+bRYja5VA/Wh8WxgNk1AEZfeNlwZuJx3LymoEJEttp7J&#10;wA8FWC0fHxaYW3/nIw2nWCkJ4ZCjgTrGLtc6lDU5DFPfEYv25XuHUda+0rbHu4S7Vr8myVw7bFga&#10;auxoU1N5Pd2cgcObv7bFd7F1WOy7TTZ8PGfhYszkaVy/g4o0xn/z3/WnFfw0E1z5RkbQy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nWCxTHAAAA3QAAAA8AAAAAAAAAAAAA&#10;AAAAnwIAAGRycy9kb3ducmV2LnhtbFBLBQYAAAAABAAEAPcAAACTAwAAAAA=&#10;">
                    <v:imagedata r:id="rId118" o:title=""/>
                  </v:shape>
                </v:group>
                <v:group id="Group 1762" o:spid="_x0000_s1202" style="position:absolute;left:2320;top:3717;width:585;height:327" coordorigin="2320,3717" coordsize="585,3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763" o:spid="_x0000_s1203" style="position:absolute;left:2320;top:3717;width:585;height:327;visibility:visible;mso-wrap-style:square;v-text-anchor:top" coordsize="585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o0q8cA&#10;AADdAAAADwAAAGRycy9kb3ducmV2LnhtbESPQW/CMAyF75P4D5GRuI1kk0CjI6BtgMQBacB22c1q&#10;vLZa43RNoIVfjw+TdrP1nt/7PF/2vlZnamMV2MLD2IAizoOruLDw+bG5fwIVE7LDOjBZuFCE5WJw&#10;N8fMhY4PdD6mQkkIxwwtlCk1mdYxL8ljHIeGWLTv0HpMsraFdi12Eu5r/WjMVHusWBpKbOitpPzn&#10;ePIWVpPrtX+dYPerd++rbm/WaL7W1o6G/cszqER9+jf/XW+d4M+M8Ms3MoJe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yaNKvHAAAA3QAAAA8AAAAAAAAAAAAAAAAAmAIAAGRy&#10;cy9kb3ducmV2LnhtbFBLBQYAAAAABAAEAPUAAACMAwAAAAA=&#10;" path="m222,326l585,123,360,,,201r44,42l93,278r55,27l207,323e" filled="f" strokecolor="white" strokeweight=".09586mm">
                    <v:path arrowok="t" o:connecttype="custom" o:connectlocs="222,4043;585,3840;360,3717;0,3918;44,3960;93,3995;148,4022;207,4040" o:connectangles="0,0,0,0,0,0,0,0"/>
                  </v:shape>
                </v:group>
                <v:group id="Group 1760" o:spid="_x0000_s1204" style="position:absolute;left:2320;top:3917;width:222;height:634" coordorigin="2320,3917" coordsize="222,6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1761" o:spid="_x0000_s1205" style="position:absolute;left:2320;top:3917;width:222;height:634;visibility:visible;mso-wrap-style:square;v-text-anchor:top" coordsize="222,6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RjvcIA&#10;AADdAAAADwAAAGRycy9kb3ducmV2LnhtbERPzWrCQBC+F3yHZQRvdbcepKauYgtBQXow+gBDdppE&#10;s7NpdtT49t1Cobf5+H5nuR58q27UxyawhZepAUVcBtdwZeF0zJ9fQUVBdtgGJgsPirBejZ6WmLlw&#10;5wPdCqlUCuGYoYVapMu0jmVNHuM0dMSJ+wq9R0mwr7Tr8Z7Cfatnxsy1x4ZTQ40dfdRUXoqrt/B+&#10;Xpj885qj7L/NZlscD3IqB2sn42HzBkpokH/xn3vn0vyFmcHvN+kEv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JGO9wgAAAN0AAAAPAAAAAAAAAAAAAAAAAJgCAABkcnMvZG93&#10;bnJldi54bWxQSwUGAAAAAAQABAD1AAAAhwMAAAAA&#10;" path="m222,126l162,110,107,85,56,52,10,12,,,,518r45,41l96,592r56,25l212,632r10,2l222,126e" filled="f" strokecolor="#a78450" strokeweight=".09594mm">
                    <v:path arrowok="t" o:connecttype="custom" o:connectlocs="222,4043;162,4027;107,4002;56,3969;10,3929;0,3917;0,4435;45,4476;96,4509;152,4534;212,4549;222,4551;222,4043" o:connectangles="0,0,0,0,0,0,0,0,0,0,0,0,0"/>
                  </v:shape>
                </v:group>
                <v:group id="Group 1758" o:spid="_x0000_s1206" style="position:absolute;left:2542;top:3840;width:363;height:710" coordorigin="2542,3840" coordsize="363,7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7ehu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t6G6wwAAAN0AAAAP&#10;AAAAAAAAAAAAAAAAAKoCAABkcnMvZG93bnJldi54bWxQSwUGAAAAAAQABAD6AAAAmgMAAAAA&#10;">
                  <v:shape id="Freeform 1759" o:spid="_x0000_s1207" style="position:absolute;left:2542;top:3840;width:363;height:710;visibility:visible;mso-wrap-style:square;v-text-anchor:top" coordsize="363,7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smAsIA&#10;AADdAAAADwAAAGRycy9kb3ducmV2LnhtbERP24rCMBB9F/Yfwiz4pqki4lajiOANVmSr4uvQzLZd&#10;m0lpota/3wiCb3M415nMGlOKG9WusKyg141AEKdWF5wpOB6WnREI55E1lpZJwYMczKYfrQnG2t75&#10;h26Jz0QIYRejgtz7KpbSpTkZdF1bEQfu19YGfYB1JnWN9xBuStmPoqE0WHBoyLGiRU7pJbkaBd/W&#10;4uGypdX13C9Pq92a93/VWqn2ZzMfg/DU+Lf45d7oMP8rGsDzm3CCn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GyYCwgAAAN0AAAAPAAAAAAAAAAAAAAAAAJgCAABkcnMvZG93&#10;bnJldi54bWxQSwUGAAAAAAQABAD1AAAAhwMAAAAA&#10;" path="m,203l,710,363,510,363,,,203xe" filled="f" strokecolor="white" strokeweight=".09594mm">
                    <v:path arrowok="t" o:connecttype="custom" o:connectlocs="0,4043;0,4550;363,4350;363,3840;0,4043" o:connectangles="0,0,0,0,0"/>
                  </v:shape>
                </v:group>
                <v:group id="Group 1756" o:spid="_x0000_s1208" style="position:absolute;left:2320;top:3717;width:585;height:834" coordorigin="2320,3717" coordsize="585,8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xKcVc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EpxVwwAAAN0AAAAP&#10;AAAAAAAAAAAAAAAAAKoCAABkcnMvZG93bnJldi54bWxQSwUGAAAAAAQABAD6AAAAmgMAAAAA&#10;">
                  <v:shape id="Freeform 1757" o:spid="_x0000_s1209" style="position:absolute;left:2320;top:3717;width:585;height:834;visibility:visible;mso-wrap-style:square;v-text-anchor:top" coordsize="585,8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BY1MIA&#10;AADdAAAADwAAAGRycy9kb3ducmV2LnhtbERPTYvCMBC9C/6HMAt703QVilajLILogoJWxevQjG3Z&#10;ZlKaVOu/NwsL3ubxPme+7Ewl7tS40rKCr2EEgjizuuRcwfm0HkxAOI+ssbJMCp7kYLno9+aYaPvg&#10;I91Tn4sQwi5BBYX3dSKlywoy6Ia2Jg7czTYGfYBNLnWDjxBuKjmKolgaLDk0FFjTqqDsN22NgkP7&#10;Q/Fp6i403tfPXauvY95tlPr86L5nIDx1/i3+d291mD+NYvj7JpwgF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0FjUwgAAAN0AAAAPAAAAAAAAAAAAAAAAAJgCAABkcnMvZG93&#10;bnJldi54bWxQSwUGAAAAAAQABAD1AAAAhwMAAAAA&#10;" path="m585,123l360,,,201,,718r45,41l96,792r56,24l212,832r10,2l585,633r,-510e" filled="f" strokeweight=".39967mm">
                    <v:path arrowok="t" o:connecttype="custom" o:connectlocs="585,3840;360,3717;0,3918;0,4435;45,4476;96,4509;152,4533;212,4549;222,4551;585,4350;585,3840" o:connectangles="0,0,0,0,0,0,0,0,0,0,0"/>
                  </v:shape>
                </v:group>
                <v:group id="Group 1754" o:spid="_x0000_s1210" style="position:absolute;left:2402;top:4229;width:41;height:51" coordorigin="2402,4229" coordsize="41,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ynuc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Yto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IynucQAAADdAAAA&#10;DwAAAAAAAAAAAAAAAACqAgAAZHJzL2Rvd25yZXYueG1sUEsFBgAAAAAEAAQA+gAAAJsDAAAAAA==&#10;">
                  <v:shape id="Freeform 1755" o:spid="_x0000_s1211" style="position:absolute;left:2402;top:4229;width:41;height:51;visibility:visible;mso-wrap-style:square;v-text-anchor:top" coordsize="41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TTCccA&#10;AADdAAAADwAAAGRycy9kb3ducmV2LnhtbESPzW7CQAyE75X6Disj9VLBhqpqQ2BB/VEQ11AOHE3W&#10;JBFZb5RdIO3T40MlbrZmPPN5sRpcqy7Uh8azgekkAUVcettwZWD3k49TUCEiW2w9k4FfCrBaPj4s&#10;MLP+ygVdtrFSEsIhQwN1jF2mdShrchgmviMW7eh7h1HWvtK2x6uEu1a/JMmbdtiwNNTY0VdN5Wl7&#10;dgZm3fc0z4v0/Pz+t46v6eYzP+wLY55Gw8ccVKQh3s3/1xsr+LNEcOUbGUEv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U0wnHAAAA3QAAAA8AAAAAAAAAAAAAAAAAmAIAAGRy&#10;cy9kb3ducmV2LnhtbFBLBQYAAAAABAAEAPUAAACMAwAAAAA=&#10;" path="m36,20l32,7,21,,12,3,3,6,,19,4,31,9,44r10,7l28,48r9,-4l41,32,36,20xe" filled="f" strokeweight=".09592mm">
                    <v:path arrowok="t" o:connecttype="custom" o:connectlocs="36,4249;32,4236;21,4229;12,4232;3,4235;0,4248;4,4260;9,4273;19,4280;28,4277;37,4273;41,4261;36,4249" o:connectangles="0,0,0,0,0,0,0,0,0,0,0,0,0"/>
                  </v:shape>
                </v:group>
                <v:group id="Group 1752" o:spid="_x0000_s1212" style="position:absolute;left:2356;top:4337;width:141;height:77" coordorigin="2356,4337" coordsize="141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+WUMUAAADd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EG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5fllDFAAAA3QAA&#10;AA8AAAAAAAAAAAAAAAAAqgIAAGRycy9kb3ducmV2LnhtbFBLBQYAAAAABAAEAPoAAACcAwAAAAA=&#10;">
                  <v:shape id="Freeform 1753" o:spid="_x0000_s1213" style="position:absolute;left:2356;top:4337;width:141;height:77;visibility:visible;mso-wrap-style:square;v-text-anchor:top" coordsize="141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WMCsQA&#10;AADdAAAADwAAAGRycy9kb3ducmV2LnhtbESPQW/CMAyF75P2HyJP2m2k7WFAISA0CW1IuxT4AVZj&#10;2kLjdEkG3b+fD0jcbL3n9z4v16Pr1ZVC7DwbyCcZKOLa244bA8fD9m0GKiZki71nMvBHEdar56cl&#10;ltbfuKLrPjVKQjiWaKBNaSi1jnVLDuPED8SinXxwmGQNjbYBbxLuel1k2bt22LE0tDjQR0v1Zf/r&#10;DOhpbgsKn9+u2l7O8afaFTs/GPP6Mm4WoBKN6WG+X39ZwZ/nwi/fyAh6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ljArEAAAA3QAAAA8AAAAAAAAAAAAAAAAAmAIAAGRycy9k&#10;b3ducmV2LnhtbFBLBQYAAAAABAAEAPUAAACJAwAAAAA=&#10;" path="m,l50,36r53,27l122,70r19,6e" filled="f" strokeweight=".15978mm">
                    <v:path arrowok="t" o:connecttype="custom" o:connectlocs="0,4337;50,4373;103,4400;122,4407;141,4413" o:connectangles="0,0,0,0,0"/>
                  </v:shape>
                </v:group>
                <v:group id="Group 1750" o:spid="_x0000_s1214" style="position:absolute;left:2356;top:4367;width:141;height:77" coordorigin="2356,4367" coordsize="141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fAMi8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/lQ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fAMi8QAAADdAAAA&#10;DwAAAAAAAAAAAAAAAACqAgAAZHJzL2Rvd25yZXYueG1sUEsFBgAAAAAEAAQA+gAAAJsDAAAAAA==&#10;">
                  <v:shape id="Freeform 1751" o:spid="_x0000_s1215" style="position:absolute;left:2356;top:4367;width:141;height:77;visibility:visible;mso-wrap-style:square;v-text-anchor:top" coordsize="141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u35sIA&#10;AADdAAAADwAAAGRycy9kb3ducmV2LnhtbERPzWrCQBC+F3yHZYTemk1yaGvMKlIQFXqJ7QMM2TEb&#10;zc7G3a2mb98tFHqbj+936vVkB3EjH3rHCoosB0HcOt1zp+DzY/v0CiJEZI2DY1LwTQHWq9lDjZV2&#10;d27odoydSCEcKlRgYhwrKUNryGLI3EicuJPzFmOCvpPa4z2F20GWef4sLfacGgyO9GaovRy/rAL5&#10;UuiS/O7dNtvLOVybQ3lwo1KP82mzBBFpiv/iP/dep/mLooTfb9IJc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O7fmwgAAAN0AAAAPAAAAAAAAAAAAAAAAAJgCAABkcnMvZG93&#10;bnJldi54bWxQSwUGAAAAAAQABAD1AAAAhwMAAAAA&#10;" path="m,l50,36r53,28l122,71r19,6e" filled="f" strokeweight=".15978mm">
                    <v:path arrowok="t" o:connecttype="custom" o:connectlocs="0,4367;50,4403;103,4431;122,4438;141,4444" o:connectangles="0,0,0,0,0"/>
                  </v:shape>
                </v:group>
                <v:group id="Group 1748" o:spid="_x0000_s1216" style="position:absolute;left:2356;top:4398;width:141;height:77" coordorigin="2356,4398" coordsize="141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<v:shape id="Freeform 1749" o:spid="_x0000_s1217" style="position:absolute;left:2356;top:4398;width:141;height:77;visibility:visible;mso-wrap-style:square;v-text-anchor:top" coordsize="141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6KCcIA&#10;AADdAAAADwAAAGRycy9kb3ducmV2LnhtbERPzWrCQBC+F/oOyxS81U2CtDW6kSKICl6ifYAhOyYx&#10;2dl0d9X07bsFobf5+H5nuRpNL27kfGtZQTpNQBBXVrdcK/g6bV4/QPiArLG3TAp+yMOqeH5aYq7t&#10;nUu6HUMtYgj7HBU0IQy5lL5qyKCf2oE4cmfrDIYIXS21w3sMN73MkuRNGmw5NjQ40LqhqjtejQL5&#10;nuqM3PZgyk138d/lPtvbQanJy/i5ABFoDP/ih3un4/x5OoO/b+IJsv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nooJwgAAAN0AAAAPAAAAAAAAAAAAAAAAAJgCAABkcnMvZG93&#10;bnJldi54bWxQSwUGAAAAAAQABAD1AAAAhwMAAAAA&#10;" path="m,l50,36r53,28l122,71r19,6e" filled="f" strokeweight=".15978mm">
                    <v:path arrowok="t" o:connecttype="custom" o:connectlocs="0,4398;50,4434;103,4462;122,4469;141,4475" o:connectangles="0,0,0,0,0"/>
                  </v:shape>
                </v:group>
                <v:group id="Group 1746" o:spid="_x0000_s1218" style="position:absolute;left:2350;top:4015;width:162;height:92" coordorigin="2350,4015" coordsize="162,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    <v:shape id="Freeform 1747" o:spid="_x0000_s1219" style="position:absolute;left:2350;top:4015;width:162;height:92;visibility:visible;mso-wrap-style:square;v-text-anchor:top" coordsize="162,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f++8IA&#10;AADdAAAADwAAAGRycy9kb3ducmV2LnhtbERPS2vCQBC+F/wPywi91Y22iEZXUakg9mJ93IfsmASz&#10;szGzNem/7xYKvc3H95z5snOVelAjpWcDw0ECijjztuTcwPm0fZmAkoBssfJMBr5JYLnoPc0xtb7l&#10;T3ocQ65iCEuKBooQ6lRryQpyKANfE0fu6huHIcIm17bBNoa7So+SZKwdlhwbCqxpU1B2O345A7bb&#10;38Jb+74+yFn28nHhzeH+asxzv1vNQAXqwr/4z72zcf50OIbfb+IJev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t/77wgAAAN0AAAAPAAAAAAAAAAAAAAAAAJgCAABkcnMvZG93&#10;bnJldi54bWxQSwUGAAAAAAQABAD1AAAAhwMAAAAA&#10;" path="m159,92l89,69,37,38,5,14,2,12,,9,,6,,5,,3,3,,6,r7,6l29,18,80,50r56,23l158,79r2,2l162,88r-3,4e" fillcolor="black" stroked="f">
                    <v:path arrowok="t" o:connecttype="custom" o:connectlocs="159,4107;89,4084;37,4053;5,4029;2,4027;0,4024;0,4021;0,4020;0,4018;3,4015;6,4015;13,4021;29,4033;80,4065;136,4088;158,4094;160,4096;162,4103;159,4107" o:connectangles="0,0,0,0,0,0,0,0,0,0,0,0,0,0,0,0,0,0,0"/>
                  </v:shape>
                </v:group>
                <v:group id="Group 1744" o:spid="_x0000_s1220" style="position:absolute;left:2350;top:4015;width:162;height:92" coordorigin="2350,4015" coordsize="162,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    <v:shape id="Freeform 1745" o:spid="_x0000_s1221" style="position:absolute;left:2350;top:4015;width:162;height:92;visibility:visible;mso-wrap-style:square;v-text-anchor:top" coordsize="162,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d+RMUA&#10;AADdAAAADwAAAGRycy9kb3ducmV2LnhtbESPS28CMQyE75X6HyJX6q1k4QBlS0A8hNpbxVPqzdp4&#10;H2LjRJsA23+PD5V6szXjmc+zRe9adaMuNp4NDAcZKOLC24YrA8fD9u0dVEzIFlvPZOCXIizmz08z&#10;zK2/845u+1QpCeGYo4E6pZBrHYuaHMaBD8Silb5zmGTtKm07vEu4a/Uoy8baYcPSUGOgdU3FZX91&#10;BnaB0qpsN9vz9+T4+VOex+G0RmNeX/rlB6hEffo3/11/WcGfDgVXvpER9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B35ExQAAAN0AAAAPAAAAAAAAAAAAAAAAAJgCAABkcnMv&#10;ZG93bnJldi54bWxQSwUGAAAAAAQABAD1AAAAigMAAAAA&#10;" path="m5,14l54,49r54,28l159,92r3,-4l161,84r-1,-3l158,79r-3,l136,73,80,50,29,18,6,,3,,1,2,,3,,5,,6,,9r2,3l5,14xe" filled="f" strokeweight=".09586mm">
                    <v:path arrowok="t" o:connecttype="custom" o:connectlocs="5,4029;54,4064;108,4092;159,4107;162,4103;161,4099;160,4096;158,4094;155,4094;136,4088;80,4065;29,4033;6,4015;3,4015;1,4017;0,4018;0,4020;0,4021;0,4024;2,4027;5,4029" o:connectangles="0,0,0,0,0,0,0,0,0,0,0,0,0,0,0,0,0,0,0,0,0"/>
                  </v:shape>
                </v:group>
                <v:group id="Group 1741" o:spid="_x0000_s1222" style="position:absolute;left:2401;top:4061;width:42;height:29" coordorigin="2401,4061" coordsize="42,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<v:shape id="Freeform 1743" o:spid="_x0000_s1223" style="position:absolute;left:2401;top:4061;width:42;height:29;visibility:visible;mso-wrap-style:square;v-text-anchor:top" coordsize="42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sjLsUA&#10;AADdAAAADwAAAGRycy9kb3ducmV2LnhtbESPQW/CMAyF75P4D5GRuI2USkylEBACTew0aWwHjlZj&#10;2kLjdEmA7t/Ph0m72XrP731ebQbXqTuF2Ho2MJtmoIgrb1uuDXx9vj4XoGJCtth5JgM/FGGzHj2t&#10;sLT+wR90P6ZaSQjHEg00KfWl1rFqyGGc+p5YtLMPDpOsodY24EPCXafzLHvRDluWhgZ72jVUXY83&#10;ZyBd9nOc5YtwOJ2/++J9H7AtgjGT8bBdgko0pH/z3/WbFfxFLvzyjYy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ayMuxQAAAN0AAAAPAAAAAAAAAAAAAAAAAJgCAABkcnMv&#10;ZG93bnJldi54bWxQSwUGAAAAAAQABAD1AAAAigMAAAAA&#10;" path="m43,28l32,9,18,,3,2,,16,14,26r17,3l37,29r6,-1xe" filled="f" strokecolor="white" strokeweight=".03194mm">
                    <v:path arrowok="t" o:connecttype="custom" o:connectlocs="43,4089;32,4070;18,4061;3,4063;0,4077;14,4087;31,4090;37,4090;43,4089" o:connectangles="0,0,0,0,0,0,0,0,0"/>
                  </v:shape>
                  <v:shape id="Picture 1742" o:spid="_x0000_s1224" type="#_x0000_t75" style="position:absolute;left:2356;top:4071;width:150;height:1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5dTS3EAAAA3QAAAA8AAABkcnMvZG93bnJldi54bWxET0trwkAQvhf6H5Yp9FJ0E5ESo6uI0MdB&#10;KD4Qj0N2moRmZ0N2GuO/dwsFb/PxPWexGlyjeupC7dlAOk5AERfe1lwaOB7eRhmoIMgWG89k4EoB&#10;VsvHhwXm1l94R/1eShVDOORooBJpc61DUZHDMPYtceS+fedQIuxKbTu8xHDX6EmSvGqHNceGClva&#10;VFT87H+dge3uXOrT8DVt+0w+jvJepy/TqzHPT8N6DkpokLv43/1p4/zZJIW/b+IJen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5dTS3EAAAA3QAAAA8AAAAAAAAAAAAAAAAA&#10;nwIAAGRycy9kb3ducmV2LnhtbFBLBQYAAAAABAAEAPcAAACQAwAAAAA=&#10;">
                    <v:imagedata r:id="rId119" o:title=""/>
                  </v:shape>
                </v:group>
                <v:group id="Group 1739" o:spid="_x0000_s1225" style="position:absolute;left:2356;top:4085;width:150;height:83" coordorigin="2356,4085" coordsize="150,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    <v:shape id="Freeform 1740" o:spid="_x0000_s1226" style="position:absolute;left:2356;top:4085;width:150;height:83;visibility:visible;mso-wrap-style:square;v-text-anchor:top" coordsize="150,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Y5FscA&#10;AADdAAAADwAAAGRycy9kb3ducmV2LnhtbERPS08CMRC+m/AfmiHhYqQrBKMrhSiJCQfB8Fi5Trbj&#10;7sp2urYFVn89NSHhNl++54ynranFkZyvLCu47ycgiHOrKy4UbDdvd48gfEDWWFsmBb/kYTrp3Iwx&#10;1fbEKzquQyFiCPsUFZQhNKmUPi/JoO/bhjhyX9YZDBG6QmqHpxhuajlIkgdpsOLYUGJDs5Ly/fpg&#10;FLif949VRtnn3+72e7R/Xe7komClet325RlEoDZcxRf3XMf5T4Mh/H8TT5CT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42ORbHAAAA3QAAAA8AAAAAAAAAAAAAAAAAmAIAAGRy&#10;cy9kb3ducmV2LnhtbFBLBQYAAAAABAAEAPUAAACMAwAAAAA=&#10;" path="m150,83l84,59,32,29,,4,7,,23,12,40,23,93,52r57,21l150,83e" fillcolor="black" stroked="f">
                    <v:path arrowok="t" o:connecttype="custom" o:connectlocs="150,4168;84,4144;32,4114;0,4089;7,4085;23,4097;40,4108;93,4137;150,4158;150,4168" o:connectangles="0,0,0,0,0,0,0,0,0,0"/>
                  </v:shape>
                </v:group>
                <v:group id="Group 1737" o:spid="_x0000_s1227" style="position:absolute;left:2356;top:4070;width:141;height:117" coordorigin="2356,4070" coordsize="141,1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    <v:shape id="Freeform 1738" o:spid="_x0000_s1228" style="position:absolute;left:2356;top:4070;width:141;height:117;visibility:visible;mso-wrap-style:square;v-text-anchor:top" coordsize="141,1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+6VcIA&#10;AADdAAAADwAAAGRycy9kb3ducmV2LnhtbERP3WrCMBS+H/gO4QjezbTihq1GkcFwjE3w5wEOzbEp&#10;Nicliba+/TIY7O58fL9ntRlsK+7kQ+NYQT7NQBBXTjdcKzif3p8XIEJE1tg6JgUPCrBZj55WWGrX&#10;84Hux1iLFMKhRAUmxq6UMlSGLIap64gTd3HeYkzQ11J77FO4beUsy16lxYZTg8GO3gxV1+PNKvCm&#10;e9T5d77rozSm2Bdfn3MMSk3Gw3YJItIQ/8V/7g+d5hezF/j9Jp0g1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/7pVwgAAAN0AAAAPAAAAAAAAAAAAAAAAAJgCAABkcnMvZG93&#10;bnJldi54bWxQSwUGAAAAAAQABAD1AAAAhwMAAAAA&#10;" path="m,l,41,16,53,66,86r55,25l141,117e" filled="f" strokecolor="white" strokeweight=".09589mm">
                    <v:path arrowok="t" o:connecttype="custom" o:connectlocs="0,4070;0,4111;16,4123;66,4156;121,4181;141,4187" o:connectangles="0,0,0,0,0,0"/>
                  </v:shape>
                </v:group>
                <v:group id="Group 1735" o:spid="_x0000_s1229" style="position:absolute;left:2363;top:4078;width:142;height:113" coordorigin="2363,4078" coordsize="14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    <v:shape id="Freeform 1736" o:spid="_x0000_s1230" style="position:absolute;left:2363;top:4078;width:142;height:113;visibility:visible;mso-wrap-style:square;v-text-anchor:top" coordsize="14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IzncIA&#10;AADdAAAADwAAAGRycy9kb3ducmV2LnhtbERPS4vCMBC+C/sfwix407Sy+KhG2RUWPbp2D3sck7Et&#10;NpPSRK3+eiMseJuP7zmLVWdrcaHWV44VpMMEBLF2puJCwW/+PZiC8AHZYO2YFNzIw2r51ltgZtyV&#10;f+iyD4WIIewzVFCG0GRSel2SRT90DXHkjq61GCJsC2lavMZwW8tRkoylxYpjQ4kNrUvSp/3ZKuC/&#10;Y5rf/UeyuWv86vJUHyY7r1T/vfucgwjUhZf43701cf5sNIHnN/EE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0jOdwgAAAN0AAAAPAAAAAAAAAAAAAAAAAJgCAABkcnMvZG93&#10;bnJldi54bWxQSwUGAAAAAAQABAD1AAAAhwMAAAAA&#10;" path="m143,113r,-40l124,67,105,60,50,33,17,12,,e" filled="f" strokeweight=".09589mm">
                    <v:path arrowok="t" o:connecttype="custom" o:connectlocs="143,4191;143,4151;124,4145;105,4138;50,4111;17,4090;0,4078" o:connectangles="0,0,0,0,0,0,0"/>
                  </v:shape>
                </v:group>
                <v:group id="Group 1732" o:spid="_x0000_s1231" style="position:absolute;left:3058;top:1212;width:288;height:188" coordorigin="3058,1212" coordsize="288,1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    <v:shape id="Freeform 1734" o:spid="_x0000_s1232" style="position:absolute;left:3058;top:1212;width:288;height:188;visibility:visible;mso-wrap-style:square;v-text-anchor:top" coordsize="288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KA9MEA&#10;AADdAAAADwAAAGRycy9kb3ducmV2LnhtbERPy6rCMBDdC/5DGMGdprq4XKtRikVwc8G3uBuasS02&#10;k9JErX9vLgju5nCeM1u0phIPalxpWcFoGIEgzqwuOVdw2K8GvyCcR9ZYWSYFL3KwmHc7M4y1ffKW&#10;HjufixDCLkYFhfd1LKXLCjLohrYmDtzVNgZ9gE0udYPPEG4qOY6iH2mw5NBQYE3LgrLb7m4UJHhJ&#10;z39LTLdJutpHt/txc9KVUv1em0xBeGr9V/xxr3WYPxlP4P+bcIKcv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UigPTBAAAA3QAAAA8AAAAAAAAAAAAAAAAAmAIAAGRycy9kb3du&#10;cmV2LnhtbFBLBQYAAAAABAAEAPUAAACGAwAAAAA=&#10;" path="m87,188l,188,227,r18,6l263,18r12,14l284,47r4,17l288,81r-29,54l207,165r-58,18l87,188e" fillcolor="#dcd2b8" stroked="f">
                    <v:path arrowok="t" o:connecttype="custom" o:connectlocs="87,1400;0,1400;227,1212;245,1218;263,1230;275,1244;284,1259;288,1276;288,1293;259,1347;207,1377;149,1395;87,1400" o:connectangles="0,0,0,0,0,0,0,0,0,0,0,0,0"/>
                  </v:shape>
                  <v:shape id="Picture 1733" o:spid="_x0000_s1233" type="#_x0000_t75" style="position:absolute;left:2905;top:818;width:408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CLXdHHAAAA3QAAAA8AAABkcnMvZG93bnJldi54bWxEj09rwkAQxe9Cv8MyghepG22RNnWVIog9&#10;lEI09DxkJ39qdjZk1xi/fedQ6G2G9+a932x2o2vVQH1oPBtYLhJQxIW3DVcG8vPh8QVUiMgWW89k&#10;4E4BdtuHyQZT62+c0XCKlZIQDikaqGPsUq1DUZPDsPAdsWil7x1GWftK2x5vEu5avUqStXbYsDTU&#10;2NG+puJyujoDRZkN++/2Oj9+5bn/KT/H7hkzY2bT8f0NVKQx/pv/rj+s4L8+Cb98IyPo7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CLXdHHAAAA3QAAAA8AAAAAAAAAAAAA&#10;AAAAnwIAAGRycy9kb3ducmV2LnhtbFBLBQYAAAAABAAEAPcAAACTAwAAAAA=&#10;">
                    <v:imagedata r:id="rId120" o:title=""/>
                  </v:shape>
                </v:group>
                <v:group id="Group 1730" o:spid="_x0000_s1234" style="position:absolute;left:2905;top:971;width:155;height:429" coordorigin="2905,971" coordsize="155,4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VQ6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2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RVDrwwAAAN0AAAAP&#10;AAAAAAAAAAAAAAAAAKoCAABkcnMvZG93bnJldi54bWxQSwUGAAAAAAQABAD6AAAAmgMAAAAA&#10;">
                  <v:shape id="Freeform 1731" o:spid="_x0000_s1235" style="position:absolute;left:2905;top:971;width:155;height:429;visibility:visible;mso-wrap-style:square;v-text-anchor:top" coordsize="155,4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KsAcEA&#10;AADdAAAADwAAAGRycy9kb3ducmV2LnhtbERPTYvCMBC9L/gfwgje1lSFZa1GkYKwuqeNeh+asS1t&#10;JqXJtvXfG2Fhb/N4n7Pdj7YRPXW+cqxgMU9AEOfOVFwouF6O758gfEA22DgmBQ/ysN9N3raYGjfw&#10;D/U6FCKGsE9RQRlCm0rp85Is+rlriSN3d53FEGFXSNPhEMNtI5dJ8iEtVhwbSmwpKymv9a9VMIyo&#10;6/OjqPXqvjj1J5vdvnWm1Gw6HjYgAo3hX/zn/jJx/nq1hNc38QS5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yrAHBAAAA3QAAAA8AAAAAAAAAAAAAAAAAmAIAAGRycy9kb3du&#10;cmV2LnhtbFBLBQYAAAAABAAEAPUAAACGAwAAAAA=&#10;" path="m155,75l96,57,43,26,12,,,348r46,39l101,415r54,14l155,75e" filled="f" strokecolor="#a78450" strokeweight=".09594mm">
                    <v:path arrowok="t" o:connecttype="custom" o:connectlocs="155,1046;96,1028;43,997;12,971;0,1319;46,1358;101,1386;155,1400;155,1046" o:connectangles="0,0,0,0,0,0,0,0,0"/>
                  </v:shape>
                </v:group>
                <v:group id="Group 1728" o:spid="_x0000_s1236" style="position:absolute;left:3060;top:904;width:253;height:495" coordorigin="3060,904" coordsize="253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<v:shape id="Freeform 1729" o:spid="_x0000_s1237" style="position:absolute;left:3060;top:904;width:253;height:495;visibility:visible;mso-wrap-style:square;v-text-anchor:top" coordsize="253,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qN5MUA&#10;AADdAAAADwAAAGRycy9kb3ducmV2LnhtbERPTWvCQBC9F/wPywi91Y1WtEZXEWkhBy9Nbau3ITsm&#10;wd3ZmF01/vtuodDbPN7nLFadNeJKra8dKxgOEhDEhdM1lwp2H29PLyB8QNZoHJOCO3lYLXsPC0y1&#10;u/E7XfNQihjCPkUFVQhNKqUvKrLoB64hjtzRtRZDhG0pdYu3GG6NHCXJRFqsOTZU2NCmouKUX6yC&#10;/fT0/Xkw5iuU2esk3x78+Zh5pR773XoOIlAX/sV/7kzH+bPnMfx+E0+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2o3kxQAAAN0AAAAPAAAAAAAAAAAAAAAAAJgCAABkcnMv&#10;ZG93bnJldi54bWxQSwUGAAAAAAQABAD1AAAAigMAAAAA&#10;" path="m,142l,495,253,355,253,,,142xe" filled="f" strokecolor="white" strokeweight=".09594mm">
                    <v:path arrowok="t" o:connecttype="custom" o:connectlocs="0,1046;0,1399;253,1259;253,904;0,1046" o:connectangles="0,0,0,0,0"/>
                  </v:shape>
                </v:group>
                <v:group id="Group 1726" o:spid="_x0000_s1238" style="position:absolute;left:2905;top:818;width:408;height:582" coordorigin="2905,818" coordsize="408,5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<v:shape id="Freeform 1727" o:spid="_x0000_s1239" style="position:absolute;left:2905;top:818;width:408;height:582;visibility:visible;mso-wrap-style:square;v-text-anchor:top" coordsize="408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0MrsYA&#10;AADdAAAADwAAAGRycy9kb3ducmV2LnhtbERPTWvCQBC9F/wPywi9FN1YIdjoJoSKRRAP1QrtbcyO&#10;SWh2Ns2umv57t1DwNo/3OYusN424UOdqywom4wgEcWF1zaWCj/1qNAPhPLLGxjIp+CUHWTp4WGCi&#10;7ZXf6bLzpQgh7BJUUHnfJlK6oiKDbmxb4sCdbGfQB9iVUnd4DeGmkc9RFEuDNYeGClt6raj43p2N&#10;gvx09JsnI2fb+Gf6li+/Vp8bPCj1OOzzOQhPvb+L/91rHea/TGP4+yacI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70MrsYAAADdAAAADwAAAAAAAAAAAAAAAACYAgAAZHJz&#10;L2Rvd25yZXYueG1sUEsFBgAAAAAEAAQA9QAAAIsDAAAAAA==&#10;" path="m408,86l251,,,140,,501r46,39l101,568r54,14l408,441r,-355e" filled="f" strokeweight=".39967mm">
                    <v:path arrowok="t" o:connecttype="custom" o:connectlocs="408,904;251,818;0,958;0,1319;46,1358;101,1386;155,1400;408,1259;408,904" o:connectangles="0,0,0,0,0,0,0,0,0"/>
                  </v:shape>
                </v:group>
                <v:group id="Group 1724" o:spid="_x0000_s1240" style="position:absolute;left:2962;top:1175;width:29;height:36" coordorigin="2962,1175" coordsize="29,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    <v:shape id="Freeform 1725" o:spid="_x0000_s1241" style="position:absolute;left:2962;top:1175;width:29;height:36;visibility:visible;mso-wrap-style:square;v-text-anchor:top" coordsize="29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U6csYA&#10;AADdAAAADwAAAGRycy9kb3ducmV2LnhtbESPQUsDMRCF7wX/QxjBW5tVadG1aZHSgggVWj30OGzG&#10;7OJmsiTp7uqv7xwK3mZ4b977Zrkefat6iqkJbOB+VoAiroJt2Bn4+txNn0CljGyxDUwGfinBenUz&#10;WWJpw8AH6o/ZKQnhVKKBOueu1DpVNXlMs9ARi/Ydoscsa3TaRhwk3Lf6oSgW2mPD0lBjR5uaqp/j&#10;2RtYuL99/HBz/T5sdrTN/YnQnoy5ux1fX0BlGvO/+Xr9ZgX/+VFw5RsZQa8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sU6csYAAADdAAAADwAAAAAAAAAAAAAAAACYAgAAZHJz&#10;L2Rvd25yZXYueG1sUEsFBgAAAAAEAAQA9QAAAIsDAAAAAA==&#10;" path="m25,14l22,5,15,,8,2,2,5,,13r3,9l6,31r8,5l20,34r6,-3l28,22,25,14xe" filled="f" strokeweight=".09592mm">
                    <v:path arrowok="t" o:connecttype="custom" o:connectlocs="25,1189;22,1180;15,1175;8,1177;2,1180;0,1188;3,1197;6,1206;14,1211;20,1209;26,1206;28,1197;25,1189" o:connectangles="0,0,0,0,0,0,0,0,0,0,0,0,0"/>
                  </v:shape>
                </v:group>
                <v:group id="Group 1722" o:spid="_x0000_s1242" style="position:absolute;left:2930;top:1250;width:87;height:50" coordorigin="2930,1250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    <v:shape id="Freeform 1723" o:spid="_x0000_s1243" style="position:absolute;left:2930;top:1250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ac+MQA&#10;AADdAAAADwAAAGRycy9kb3ducmV2LnhtbESPQWvCQBCF7wX/wzKCt7qxiLbRVSRQkXpS24O3ITsm&#10;0exsyK6a/nvnIHib4b1575v5snO1ulEbKs8GRsMEFHHubcWFgd/D9/snqBCRLdaeycA/BVguem9z&#10;TK2/845u+1goCeGQooEyxibVOuQlOQxD3xCLdvKtwyhrW2jb4l3CXa0/kmSiHVYsDSU2lJWUX/ZX&#10;Z+DofzZnnHqdbf+y0SSuaT12ZMyg361moCJ18WV+Xm+s4H+NhV++kRH0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GnPjEAAAA3QAAAA8AAAAAAAAAAAAAAAAAmAIAAGRycy9k&#10;b3ducmV2LnhtbFBLBQYAAAAABAAEAPUAAACJAwAAAAA=&#10;" path="m,l16,13,33,24,51,34r18,9l87,50e" filled="f" strokeweight=".15978mm">
                    <v:path arrowok="t" o:connecttype="custom" o:connectlocs="0,1250;16,1263;33,1274;51,1284;69,1293;87,1300" o:connectangles="0,0,0,0,0,0"/>
                  </v:shape>
                </v:group>
                <v:group id="Group 1720" o:spid="_x0000_s1244" style="position:absolute;left:2930;top:1272;width:87;height:50" coordorigin="2930,1272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kMjl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v95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kMjlsQAAADdAAAA&#10;DwAAAAAAAAAAAAAAAACqAgAAZHJzL2Rvd25yZXYueG1sUEsFBgAAAAAEAAQA+gAAAJsDAAAAAA==&#10;">
                  <v:shape id="Freeform 1721" o:spid="_x0000_s1245" style="position:absolute;left:2930;top:1272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inFMMA&#10;AADdAAAADwAAAGRycy9kb3ducmV2LnhtbERPTWvCQBC9F/oflin0VjeREGvqKiVQCe1JqwdvQ3aa&#10;RLOzIbtN0n/fFQRv83ifs9pMphUD9a6xrCCeRSCIS6sbrhQcvj9eXkE4j6yxtUwK/sjBZv34sMJM&#10;25F3NOx9JUIIuwwV1N53mZSurMmgm9mOOHA/tjfoA+wrqXscQ7hp5TyKUmmw4dBQY0d5TeVl/2sU&#10;nOxnccaFlfnXMY9Tv6VtYkip56fp/Q2Ep8nfxTd3ocP8ZTKH6zfhBL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VinFMMAAADdAAAADwAAAAAAAAAAAAAAAACYAgAAZHJzL2Rv&#10;d25yZXYueG1sUEsFBgAAAAAEAAQA9QAAAIgDAAAAAA==&#10;" path="m,l16,13,33,24,51,34r18,9l87,50e" filled="f" strokeweight=".15978mm">
                    <v:path arrowok="t" o:connecttype="custom" o:connectlocs="0,1272;16,1285;33,1296;51,1306;69,1315;87,1322" o:connectangles="0,0,0,0,0,0"/>
                  </v:shape>
                </v:group>
                <v:group id="Group 1718" o:spid="_x0000_s1246" style="position:absolute;left:2930;top:1293;width:87;height:50" coordorigin="2930,1293" coordsize="87,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0Ye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f0w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d0YesQAAADdAAAA&#10;DwAAAAAAAAAAAAAAAACqAgAAZHJzL2Rvd25yZXYueG1sUEsFBgAAAAAEAAQA+gAAAJsDAAAAAA==&#10;">
                  <v:shape id="Freeform 1719" o:spid="_x0000_s1247" style="position:absolute;left:2930;top:1293;width:87;height:50;visibility:visible;mso-wrap-style:square;v-text-anchor:top" coordsize="8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2a+8MA&#10;AADdAAAADwAAAGRycy9kb3ducmV2LnhtbERPTWvCQBC9C/6HZYTezMYStI1ZRQIVqSdte/A2ZKfZ&#10;1OxsyG5j+u/dQqG3ebzPKbajbcVAvW8cK1gkKQjiyumGawXvby/zJxA+IGtsHZOCH/Kw3UwnBeba&#10;3fhEwznUIoawz1GBCaHLpfSVIYs+cR1x5D5dbzFE2NdS93iL4baVj2m6lBYbjg0GOyoNVdfzt1Vw&#10;ca+HL1w5WR4/ysUy7GmfWVLqYTbu1iACjeFf/Oc+6Dj/Ocvg9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f2a+8MAAADdAAAADwAAAAAAAAAAAAAAAACYAgAAZHJzL2Rv&#10;d25yZXYueG1sUEsFBgAAAAAEAAQA9QAAAIgDAAAAAA==&#10;" path="m,l16,13,33,25,51,35r18,8l87,50e" filled="f" strokeweight=".15978mm">
                    <v:path arrowok="t" o:connecttype="custom" o:connectlocs="0,1293;16,1306;33,1318;51,1328;69,1336;87,1343" o:connectangles="0,0,0,0,0,0"/>
                  </v:shape>
                </v:group>
                <v:group id="Group 1716" o:spid="_x0000_s1248" style="position:absolute;left:2926;top:1026;width:113;height:64" coordorigin="2926,1026" coordsize="113,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Xgllc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/I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XgllcQAAADdAAAA&#10;DwAAAAAAAAAAAAAAAACqAgAAZHJzL2Rvd25yZXYueG1sUEsFBgAAAAAEAAQA+gAAAJsDAAAAAA==&#10;">
                  <v:shape id="Freeform 1717" o:spid="_x0000_s1249" style="position:absolute;left:2926;top:1026;width:113;height:64;visibility:visible;mso-wrap-style:square;v-text-anchor:top" coordsize="113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xFQcMA&#10;AADdAAAADwAAAGRycy9kb3ducmV2LnhtbERPTYvCMBC9C/6HMMLeNNVdRLtGEd0FQS+6e/A4NLNN&#10;tZl0m1jrvzeC4G0e73Nmi9aWoqHaF44VDAcJCOLM6YJzBb8/3/0JCB+QNZaOScGNPCzm3c4MU+2u&#10;vKfmEHIRQ9inqMCEUKVS+syQRT9wFXHk/lxtMURY51LXeI3htpSjJBlLiwXHBoMVrQxl58PFKmhX&#10;mx0dzf9lXeit/9o2J/c+Wiv11muXnyACteElfro3Os6ffozh8U08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6xFQcMAAADdAAAADwAAAAAAAAAAAAAAAACYAgAAZHJzL2Rv&#10;d25yZXYueG1sUEsFBgAAAAAEAAQA9QAAAIgDAAAAAA==&#10;" path="m111,64l53,43,4,10,1,8,,6,,4,,3,,2,2,,4,,18,11,34,23,89,49r21,6l112,57r1,4l111,64e" fillcolor="black" stroked="f">
                    <v:path arrowok="t" o:connecttype="custom" o:connectlocs="111,1090;53,1069;4,1036;1,1034;0,1032;0,1030;0,1029;0,1028;2,1026;4,1026;18,1037;34,1049;89,1075;110,1081;112,1083;113,1087;111,1090" o:connectangles="0,0,0,0,0,0,0,0,0,0,0,0,0,0,0,0,0"/>
                  </v:shape>
                </v:group>
                <v:group id="Group 1714" o:spid="_x0000_s1250" style="position:absolute;left:2926;top:1026;width:113;height:64" coordorigin="2926,1026" coordsize="113,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Yeec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i/n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mHnnFAAAA3QAA&#10;AA8AAAAAAAAAAAAAAAAAqgIAAGRycy9kb3ducmV2LnhtbFBLBQYAAAAABAAEAPoAAACcAwAAAAA=&#10;">
                  <v:shape id="Freeform 1715" o:spid="_x0000_s1251" style="position:absolute;left:2926;top:1026;width:113;height:64;visibility:visible;mso-wrap-style:square;v-text-anchor:top" coordsize="113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jHv8cA&#10;AADdAAAADwAAAGRycy9kb3ducmV2LnhtbESPQUvDQBCF70L/wzIFb3bToqKx21JCCxW8NBZsb2N2&#10;zAazsyG7pvHfOwehtxnem/e+Wa5H36qB+tgENjCfZaCIq2Abrg0c33d3T6BiQrbYBiYDvxRhvZrc&#10;LDG34cIHGspUKwnhmKMBl1KXax0rRx7jLHTEon2F3mOSta+17fEi4b7Viyx71B4blgaHHRWOqu/y&#10;xxt42H+ctjt33A7lYa5D8Xb+LNKrMbfTcfMCKtGYrub/670V/Od7wZVvZAS9+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nYx7/HAAAA3QAAAA8AAAAAAAAAAAAAAAAAmAIAAGRy&#10;cy9kb3ducmV2LnhtbFBLBQYAAAAABAAEAPUAAACMAwAAAAA=&#10;" path="m4,10l53,43r58,21l113,61r-1,-2l112,57r-2,-2l108,55,89,49,34,23,4,,2,,1,1,,2,,3,,4,,6,1,8r3,2xe" filled="f" strokeweight=".09586mm">
                    <v:path arrowok="t" o:connecttype="custom" o:connectlocs="4,1036;53,1069;111,1090;113,1087;112,1085;112,1083;110,1081;108,1081;89,1075;34,1049;4,1026;2,1026;1,1027;0,1028;0,1029;0,1030;0,1032;1,1034;4,1036" o:connectangles="0,0,0,0,0,0,0,0,0,0,0,0,0,0,0,0,0,0,0"/>
                  </v:shape>
                </v:group>
                <v:group id="Group 1711" o:spid="_x0000_s1252" style="position:absolute;left:2956;top:1059;width:35;height:20" coordorigin="2956,1059" coordsize="35,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UvkMQAAADdAAAADwAAAGRycy9kb3ducmV2LnhtbERPTWvCQBC9F/oflil4&#10;001qLTW6ikhbPIhgFMTbkB2TYHY2ZLdJ/PeuIPQ2j/c582VvKtFS40rLCuJRBII4s7rkXMHx8DP8&#10;AuE8ssbKMim4kYPl4vVljom2He+pTX0uQgi7BBUU3teJlC4ryKAb2Zo4cBfbGPQBNrnUDXYh3FTy&#10;PYo+pcGSQ0OBNa0Lyq7pn1Hw22G3Gsff7fZ6Wd/Oh8nutI1JqcFbv5qB8NT7f/HTvdFh/vRj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DUvkMQAAADdAAAA&#10;DwAAAAAAAAAAAAAAAACqAgAAZHJzL2Rvd25yZXYueG1sUEsFBgAAAAAEAAQA+gAAAJsDAAAAAA==&#10;">
                  <v:shape id="Freeform 1713" o:spid="_x0000_s1253" style="position:absolute;left:2956;top:1059;width:35;height:20;visibility:visible;mso-wrap-style:square;v-text-anchor:top" coordsize="3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zwr8QA&#10;AADdAAAADwAAAGRycy9kb3ducmV2LnhtbESPQYvCMBCF7wv+hzCCtzV1QdFqFBGE7h4Eqz9gaMa0&#10;2ExKE7X++53Dwt5meG/e+2azG3yrntTHJrCB2TQDRVwF27AzcL0cP5egYkK22AYmA2+KsNuOPjaY&#10;2/DiMz3L5JSEcMzRQJ1Sl2sdq5o8xmnoiEW7hd5jkrV32vb4knDf6q8sW2iPDUtDjR0daqru5cMb&#10;OJ5cUXyfrosl+3gu3eqdsp+DMZPxsF+DSjSkf/PfdWEFfzUXfvlGRt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M8K/EAAAA3QAAAA8AAAAAAAAAAAAAAAAAmAIAAGRycy9k&#10;b3ducmV2LnhtbFBLBQYAAAAABAAEAPUAAACJAwAAAAA=&#10;" path="m35,19l24,2,9,,,10r9,7l22,19r5,l31,19r4,xe" filled="f" strokecolor="white" strokeweight=".03194mm">
                    <v:path arrowok="t" o:connecttype="custom" o:connectlocs="35,1078;24,1061;9,1059;0,1069;9,1076;22,1078;27,1078;31,1078;35,1078" o:connectangles="0,0,0,0,0,0,0,0,0"/>
                  </v:shape>
                  <v:shape id="Picture 1712" o:spid="_x0000_s1254" type="#_x0000_t75" style="position:absolute;left:2930;top:1065;width:105;height: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8Bq1nCAAAA3QAAAA8AAABkcnMvZG93bnJldi54bWxET99rwjAQfh/4P4QT9jaTFjpmNYoOBoO9&#10;uG7g65GcbbG5lCbW+t8vA8G3+/h+3no7uU6MNITWs4ZsoUAQG29brjX8/ny8vIEIEdli55k03CjA&#10;djN7WmNp/ZW/aaxiLVIIhxI1NDH2pZTBNOQwLHxPnLiTHxzGBIda2gGvKdx1MlfqVTpsOTU02NN7&#10;Q+ZcXZyG8WZNFdyhqPIjm8v+aywO6qT183zarUBEmuJDfHd/2jR/WWTw/006QW7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fAatZwgAAAN0AAAAPAAAAAAAAAAAAAAAAAJ8C&#10;AABkcnMvZG93bnJldi54bWxQSwUGAAAAAAQABAD3AAAAjgMAAAAA&#10;">
                    <v:imagedata r:id="rId121" o:title=""/>
                  </v:shape>
                </v:group>
                <v:group id="Group 1709" o:spid="_x0000_s1255" style="position:absolute;left:2930;top:1078;width:105;height:55" coordorigin="2930,1078" coordsize="105,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0grPM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IKzzFAAAA3QAA&#10;AA8AAAAAAAAAAAAAAAAAqgIAAGRycy9kb3ducmV2LnhtbFBLBQYAAAAABAAEAPoAAACcAwAAAAA=&#10;">
                  <v:shape id="Freeform 1710" o:spid="_x0000_s1256" style="position:absolute;left:2930;top:1078;width:105;height:55;visibility:visible;mso-wrap-style:square;v-text-anchor:top" coordsize="10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otOccA&#10;AADdAAAADwAAAGRycy9kb3ducmV2LnhtbESPQWvCQBCF74X+h2UKvTWbaisasxFpKQSKBzV4HrJj&#10;EpqdDdltEv31XUHobYb35n1v0s1kWjFQ7xrLCl6jGARxaXXDlYLi+PWyBOE8ssbWMim4kINN9viQ&#10;YqLtyHsaDr4SIYRdggpq77tESlfWZNBFtiMO2tn2Bn1Y+0rqHscQblo5i+OFNNhwINTY0UdN5c/h&#10;1wTubLoW+e7b5fPtZZe/nT6P1l6Ven6atmsQnib/b75f5zrUX73P4fZNGEF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1qLTnHAAAA3QAAAA8AAAAAAAAAAAAAAAAAmAIAAGRy&#10;cy9kb3ducmV2LnhtbFBLBQYAAAAABAAEAPUAAACMAwAAAAA=&#10;" path="m105,55l32,24,,,14,4,31,15,48,25r19,9l85,42r20,6l105,55e" fillcolor="black" stroked="f">
                    <v:path arrowok="t" o:connecttype="custom" o:connectlocs="105,1133;32,1102;0,1078;14,1082;31,1093;48,1103;67,1112;85,1120;105,1126;105,1133" o:connectangles="0,0,0,0,0,0,0,0,0,0"/>
                  </v:shape>
                </v:group>
                <v:group id="Group 1707" o:spid="_x0000_s1257" style="position:absolute;left:2930;top:1065;width:87;height:78" coordorigin="2930,1065" coordsize="87,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0W08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zL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+0W08QAAADdAAAA&#10;DwAAAAAAAAAAAAAAAACqAgAAZHJzL2Rvd25yZXYueG1sUEsFBgAAAAAEAAQA+gAAAJsDAAAAAA==&#10;">
                  <v:shape id="Freeform 1708" o:spid="_x0000_s1258" style="position:absolute;left:2930;top:1065;width:87;height:78;visibility:visible;mso-wrap-style:square;v-text-anchor:top" coordsize="87,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jFPsUA&#10;AADdAAAADwAAAGRycy9kb3ducmV2LnhtbERPS2vCQBC+C/0PyxS8iG7qo7Spq7SCEuypMYUeh+w0&#10;ic3Ohuxq4r93BaG3+fies1z3phZnal1lWcHTJAJBnFtdcaEgO2zHLyCcR9ZYWyYFF3KwXj0Mlhhr&#10;2/EXnVNfiBDCLkYFpfdNLKXLSzLoJrYhDtyvbQ36ANtC6ha7EG5qOY2iZ2mw4tBQYkObkvK/9GQU&#10;fEj3nZhsPvpJ3LE77j4xmWV7pYaP/fsbCE+9/xff3YkO818XC7h9E06Qq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mMU+xQAAAN0AAAAPAAAAAAAAAAAAAAAAAJgCAABkcnMv&#10;ZG93bnJldi54bWxQSwUGAAAAAAQABAD1AAAAigMAAAAA&#10;" path="m,l,28,16,40,33,51,50,61r18,9l87,77e" filled="f" strokecolor="white" strokeweight=".09589mm">
                    <v:path arrowok="t" o:connecttype="custom" o:connectlocs="0,1065;0,1093;16,1105;33,1116;50,1126;68,1135;87,1142" o:connectangles="0,0,0,0,0,0,0"/>
                  </v:shape>
                </v:group>
                <v:group id="Group 1705" o:spid="_x0000_s1259" style="position:absolute;left:2944;top:1077;width:90;height:72" coordorigin="2944,1077" coordsize="90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HMtP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F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xzLT/FAAAA3QAA&#10;AA8AAAAAAAAAAAAAAAAAqgIAAGRycy9kb3ducmV2LnhtbFBLBQYAAAAABAAEAPoAAACcAwAAAAA=&#10;">
                  <v:shape id="Freeform 1706" o:spid="_x0000_s1260" style="position:absolute;left:2944;top:1077;width:90;height:72;visibility:visible;mso-wrap-style:square;v-text-anchor:top" coordsize="90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4ar8UA&#10;AADdAAAADwAAAGRycy9kb3ducmV2LnhtbESPQWvCQBCF7wX/wzKCt7ox2KjRVYogFHoyevE2Zsdk&#10;MTsbs1uT/vtuodDbDO+9b95sdoNtxJM6bxwrmE0TEMSl04YrBefT4XUJwgdkjY1jUvBNHnbb0csG&#10;c+16PtKzCJWIEPY5KqhDaHMpfVmTRT91LXHUbq6zGOLaVVJ32Ee4bWSaJJm0aDheqLGlfU3lvfiy&#10;kXL8NBVlqTmc5o80u172tz4USk3Gw/saRKAh/Jv/0h861l+9LeD3mziC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nhqvxQAAAN0AAAAPAAAAAAAAAAAAAAAAAJgCAABkcnMv&#10;ZG93bnJldi54bWxQSwUGAAAAAAQABAD1AAAAigMAAAAA&#10;" path="m91,72r,-28l71,37,53,30,35,21,17,11,,e" filled="f" strokeweight=".09589mm">
                    <v:path arrowok="t" o:connecttype="custom" o:connectlocs="91,1149;91,1121;71,1114;53,1107;35,1098;17,1088;0,1077" o:connectangles="0,0,0,0,0,0,0"/>
                  </v:shape>
                </v:group>
                <v:group id="Group 1702" o:spid="_x0000_s1261" style="position:absolute;left:1926;top:503;width:4026;height:4724" coordorigin="1926,503" coordsize="4026,47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Ac1s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G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qAc1scAAADd&#10;AAAADwAAAAAAAAAAAAAAAACqAgAAZHJzL2Rvd25yZXYueG1sUEsFBgAAAAAEAAQA+gAAAJ4DAAAA&#10;AA==&#10;">
                  <v:shape id="Freeform 1704" o:spid="_x0000_s1262" style="position:absolute;left:1926;top:503;width:4026;height:4724;visibility:visible;mso-wrap-style:square;v-text-anchor:top" coordsize="4026,4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MZecQA&#10;AADdAAAADwAAAGRycy9kb3ducmV2LnhtbERPTWvCQBC9F/wPywje6saCpUZXEaEYQi9VD3obsmM2&#10;mJ2N2dWk/vpuoeBtHu9zFqve1uJOra8cK5iMExDEhdMVlwoO+8/XDxA+IGusHZOCH/KwWg5eFphq&#10;1/E33XehFDGEfYoKTAhNKqUvDFn0Y9cQR+7sWoshwraUusUuhttaviXJu7RYcWww2NDGUHHZ3ayC&#10;6/HxdT1l3OWTh9mu91ke6JIrNRr26zmIQH14iv/dmY7zZ9MZ/H0TT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jGXnEAAAA3QAAAA8AAAAAAAAAAAAAAAAAmAIAAGRycy9k&#10;b3ducmV2LnhtbFBLBQYAAAAABAAEAPUAAACJAwAAAAA=&#10;" path="m,4724l,302,1,278,15,207,45,143,88,89,143,46,206,16,277,1,302,,3723,r73,9l3862,34r58,39l3967,124r35,61l4022,253r4,49l4026,4724,,4724e" filled="f" strokecolor="#383872" strokeweight=".19183mm">
                    <v:path arrowok="t" o:connecttype="custom" o:connectlocs="0,5227;0,805;1,781;15,710;45,646;88,592;143,549;206,519;277,504;302,503;3723,503;3796,512;3862,537;3920,576;3967,627;4002,688;4022,756;4026,805;4026,5227;0,5227" o:connectangles="0,0,0,0,0,0,0,0,0,0,0,0,0,0,0,0,0,0,0,0"/>
                  </v:shape>
                  <v:shape id="Picture 1703" o:spid="_x0000_s1263" type="#_x0000_t75" style="position:absolute;left:1926;top:5227;width:4026;height:3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6cYpzFAAAA3QAAAA8AAABkcnMvZG93bnJldi54bWxEj81qAkEQhO8B32FoIZcQZxNQdOMoYUHZ&#10;qz8P0Nnp/SE7PcvMqKtPnz4EvHVT1VVfr7ej69WVQuw8G/iYZaCIK287bgycT7v3JaiYkC32nsnA&#10;nSJsN5OXNebW3/hA12NqlIRwzNFAm9KQax2rlhzGmR+IRat9cJhkDY22AW8S7nr9mWUL7bBjaWhx&#10;oKKl6vd4cQaKxzzF8GhO+7f6Z6/rVTm/FKUxr9Px+wtUojE9zf/XpRX81UL45RsZQW/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+nGKcxQAAAN0AAAAPAAAAAAAAAAAAAAAA&#10;AJ8CAABkcnMvZG93bnJldi54bWxQSwUGAAAAAAQABAD3AAAAkQMAAAAA&#10;">
                    <v:imagedata r:id="rId122" o:title=""/>
                  </v:shape>
                </v:group>
                <v:group id="Group 1700" o:spid="_x0000_s1264" style="position:absolute;left:1926;top:5227;width:4026;height:302" coordorigin="1926,5227" coordsize="4026,3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Z/9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9n/2wwAAAN0AAAAP&#10;AAAAAAAAAAAAAAAAAKoCAABkcnMvZG93bnJldi54bWxQSwUGAAAAAAQABAD6AAAAmgMAAAAA&#10;">
                  <v:shape id="Freeform 1701" o:spid="_x0000_s1265" style="position:absolute;left:1926;top:5227;width:4026;height:302;visibility:visible;mso-wrap-style:square;v-text-anchor:top" coordsize="4026,3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X9UMIA&#10;AADdAAAADwAAAGRycy9kb3ducmV2LnhtbERPTUvDQBC9C/0PyxS82U1zKCZ2W0qL6EXQtgePQ3bc&#10;jc3OhuzYxH/vCoK3ebzPWW+n0KkrDamNbGC5KEARN9G27AycT49396CSIFvsIpOBb0qw3cxu1ljb&#10;OPIbXY/iVA7hVKMBL9LXWqfGU8C0iD1x5j7iEFAyHJy2A445PHS6LIqVDthybvDY095Tczl+BQOy&#10;G9+TVC+H8smOlfPV68l9OmNu59PuAZTQJP/iP/ezzfOrVQm/3+QT9O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Rf1QwgAAAN0AAAAPAAAAAAAAAAAAAAAAAJgCAABkcnMvZG93&#10;bnJldi54bWxQSwUGAAAAAAQABAD1AAAAhwMAAAAA&#10;" path="m4026,l,,1,25,15,95r30,64l88,213r55,44l206,286r71,15l302,302r3421,l3748,301r71,-15l3883,257r54,-44l3980,159r30,-64l4025,25,4026,xe" filled="f" strokecolor="#383872" strokeweight=".19167mm">
                    <v:path arrowok="t" o:connecttype="custom" o:connectlocs="4026,5227;0,5227;1,5252;15,5322;45,5386;88,5440;143,5484;206,5513;277,5528;302,5529;3723,5529;3748,5528;3819,5513;3883,5484;3937,5440;3980,5386;4010,5322;4025,5252;4026,5227" o:connectangles="0,0,0,0,0,0,0,0,0,0,0,0,0,0,0,0,0,0,0"/>
                  </v:shape>
                </v:group>
                <v:group id="Group 1697" o:spid="_x0000_s1266" style="position:absolute;left:6564;top:4145;width:1551;height:86" coordorigin="6564,4145" coordsize="1551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mhEGs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JoRBrFAAAA3QAA&#10;AA8AAAAAAAAAAAAAAAAAqgIAAGRycy9kb3ducmV2LnhtbFBLBQYAAAAABAAEAPoAAACcAwAAAAA=&#10;">
                  <v:shape id="Freeform 1699" o:spid="_x0000_s1267" style="position:absolute;left:6564;top:4145;width:1551;height:86;visibility:visible;mso-wrap-style:square;v-text-anchor:top" coordsize="1551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bto8MA&#10;AADdAAAADwAAAGRycy9kb3ducmV2LnhtbERPTWvCQBC9F/oflil4KbqplKDRVVpB6aWUWr2P2TGJ&#10;zc6G3VHTf98tFLzN433OfNm7Vl0oxMazgadRBoq49LbhysDuaz2cgIqCbLH1TAZ+KMJycX83x8L6&#10;K3/SZSuVSiEcCzRQi3SF1rGsyWEc+Y44cUcfHEqCodI24DWFu1aPsyzXDhtODTV2tKqp/N6enQG/&#10;1xORj3M2Pb3mj5t3PmwOFIwZPPQvM1BCvdzE/+43m+ZP82f4+yado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4bto8MAAADdAAAADwAAAAAAAAAAAAAAAACYAgAAZHJzL2Rv&#10;d25yZXYueG1sUEsFBgAAAAAEAAQA9QAAAIgDAAAAAA==&#10;" path="m85,85l,42,85,r,85e" stroked="f">
                    <v:path arrowok="t" o:connecttype="custom" o:connectlocs="85,4230;0,4187;85,4145;85,4230" o:connectangles="0,0,0,0"/>
                  </v:shape>
                  <v:shape id="Freeform 1698" o:spid="_x0000_s1268" style="position:absolute;left:6564;top:4145;width:1551;height:86;visibility:visible;mso-wrap-style:square;v-text-anchor:top" coordsize="1551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pIOMMA&#10;AADdAAAADwAAAGRycy9kb3ducmV2LnhtbERPTWvCQBC9F/oflil4Kbqp0KDRVVpB6aWUWr2P2TGJ&#10;zc6G3VHTf98tFLzN433OfNm7Vl0oxMazgadRBoq49LbhysDuaz2cgIqCbLH1TAZ+KMJycX83x8L6&#10;K3/SZSuVSiEcCzRQi3SF1rGsyWEc+Y44cUcfHEqCodI24DWFu1aPsyzXDhtODTV2tKqp/N6enQG/&#10;1xORj3M2Pb3mj5t3PmwOFIwZPPQvM1BCvdzE/+43m+ZP82f4+yado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MpIOMMAAADdAAAADwAAAAAAAAAAAAAAAACYAgAAZHJzL2Rv&#10;d25yZXYueG1sUEsFBgAAAAAEAAQA9QAAAIgDAAAAAA==&#10;" path="m1465,85r,-85l1550,42r-85,43e" stroked="f">
                    <v:path arrowok="t" o:connecttype="custom" o:connectlocs="1465,4230;1465,4145;1550,4187;1465,4230" o:connectangles="0,0,0,0"/>
                  </v:shape>
                </v:group>
                <v:group id="Group 1695" o:spid="_x0000_s1269" style="position:absolute;left:6564;top:4145;width:86;height:86" coordorigin="6564,4145" coordsize="86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696" o:spid="_x0000_s1270" style="position:absolute;left:6564;top:4145;width:86;height:86;visibility:visible;mso-wrap-style:square;v-text-anchor:top" coordsize="86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N9ZsMA&#10;AADdAAAADwAAAGRycy9kb3ducmV2LnhtbERP32vCMBB+H+x/CDfwbabT4bQay5CJwp6sA1+P5myq&#10;zaUkma3//TIY7O0+vp+3Kgbbihv50DhW8DLOQBBXTjdcK/g6bp/nIEJE1tg6JgV3ClCsHx9WmGvX&#10;84FuZaxFCuGQowITY5dLGSpDFsPYdcSJOztvMSboa6k99inctnKSZTNpseHUYLCjjaHqWn5bBdl5&#10;dznWH+ZKp5P/9K/VNIT9TqnR0/C+BBFpiP/iP/dep/mL2Rv8fpNOkO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N9ZsMAAADdAAAADwAAAAAAAAAAAAAAAACYAgAAZHJzL2Rv&#10;d25yZXYueG1sUEsFBgAAAAAEAAQA9QAAAIgDAAAAAA==&#10;" path="m85,r,85l,42,85,e" filled="f" strokecolor="#36f" strokeweight=".31967mm">
                    <v:path arrowok="t" o:connecttype="custom" o:connectlocs="85,4145;85,4230;0,4187;85,4145" o:connectangles="0,0,0,0"/>
                  </v:shape>
                </v:group>
                <v:group id="Group 1693" o:spid="_x0000_s1271" style="position:absolute;left:8029;top:4145;width:86;height:86" coordorigin="8029,4145" coordsize="86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zWa8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MzWa8cAAADd&#10;AAAADwAAAAAAAAAAAAAAAACqAgAAZHJzL2Rvd25yZXYueG1sUEsFBgAAAAAEAAQA+gAAAJ4DAAAA&#10;AA==&#10;">
                  <v:shape id="Freeform 1694" o:spid="_x0000_s1272" style="position:absolute;left:8029;top:4145;width:86;height:86;visibility:visible;mso-wrap-style:square;v-text-anchor:top" coordsize="86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BMj8EA&#10;AADdAAAADwAAAGRycy9kb3ducmV2LnhtbERPTYvCMBC9C/6HMMLeNNUV0a5RlsVFwZO64HVoxqba&#10;TEqS1frvjSB4m8f7nPmytbW4kg+VYwXDQQaCuHC64lLB3+G3PwURIrLG2jEpuFOA5aLbmWOu3Y13&#10;dN3HUqQQDjkqMDE2uZShMGQxDFxDnLiT8xZjgr6U2uMthdtajrJsIi1WnBoMNvRjqLjs/62C7LQ+&#10;H8qVudDx6Ld+XHyGsFkr9dFrv79ARGrjW/xyb3SaP5vM4PlNOkE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pQTI/BAAAA3QAAAA8AAAAAAAAAAAAAAAAAmAIAAGRycy9kb3du&#10;cmV2LnhtbFBLBQYAAAAABAAEAPUAAACGAwAAAAA=&#10;" path="m,l,85,85,42,,e" filled="f" strokecolor="#36f" strokeweight=".31967mm">
                    <v:path arrowok="t" o:connecttype="custom" o:connectlocs="0,4145;0,4230;85,4187;0,4145" o:connectangles="0,0,0,0"/>
                  </v:shape>
                </v:group>
                <v:group id="Group 1691" o:spid="_x0000_s1273" style="position:absolute;left:6649;top:4187;width:1379;height:2" coordorigin="6649,4187" coordsize="13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2NMsM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2NMsMcAAADd&#10;AAAADwAAAAAAAAAAAAAAAACqAgAAZHJzL2Rvd25yZXYueG1sUEsFBgAAAAAEAAQA+gAAAJ4DAAAA&#10;AA==&#10;">
                  <v:shape id="Freeform 1692" o:spid="_x0000_s1274" style="position:absolute;left:6649;top:4187;width:1379;height:2;visibility:visible;mso-wrap-style:square;v-text-anchor:top" coordsize="13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2x9cUA&#10;AADdAAAADwAAAGRycy9kb3ducmV2LnhtbESPS2/CMBCE75X4D9ZW6gURJxx4pDGIPpUjAXpfxdsk&#10;Il5Htgvpv8eVkHrb1czON1tsR9OLCznfWVaQJSkI4trqjhsFp+PHbAXCB2SNvWVS8EsetpvJQ4G5&#10;tleu6HIIjYgh7HNU0IYw5FL6uiWDPrEDcdS+rTMY4uoaqR1eY7jp5TxNF9Jgx5HQ4kCvLdXnw4+J&#10;kPNbhdn8pcZ9WX4O7tRP35dfSj09jrtnEIHG8G++X5c61l8vM/j7Jo4gN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bbH1xQAAAN0AAAAPAAAAAAAAAAAAAAAAAJgCAABkcnMv&#10;ZG93bnJldi54bWxQSwUGAAAAAAQABAD1AAAAigMAAAAA&#10;" path="m,l1380,e" filled="f" strokecolor="#36f" strokeweight=".31944mm">
                    <v:path arrowok="t" o:connecttype="custom" o:connectlocs="0,0;1380,0" o:connectangles="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  <w:position w:val="-1"/>
        </w:rPr>
        <w:t>Figure</w:t>
      </w:r>
      <w:r w:rsidR="00C16F1B"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9:</w:t>
      </w:r>
      <w:r w:rsidR="00C16F1B"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IHTA</w:t>
      </w:r>
      <w:r w:rsidR="00C16F1B"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Development</w:t>
      </w:r>
      <w:r w:rsidR="00C16F1B">
        <w:rPr>
          <w:rFonts w:ascii="Arial" w:eastAsia="Arial" w:hAnsi="Arial" w:cs="Arial"/>
          <w:b/>
          <w:bCs/>
          <w:spacing w:val="-14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and</w:t>
      </w:r>
      <w:r w:rsidR="00C16F1B">
        <w:rPr>
          <w:rFonts w:ascii="Arial" w:eastAsia="Arial" w:hAnsi="Arial" w:cs="Arial"/>
          <w:b/>
          <w:bCs/>
          <w:spacing w:val="-4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SQA</w:t>
      </w:r>
      <w:r w:rsidR="00C16F1B"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at</w:t>
      </w:r>
      <w:r w:rsidR="00C16F1B"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Hin</w:t>
      </w:r>
      <w:r w:rsidR="00C16F1B">
        <w:rPr>
          <w:rFonts w:ascii="Arial" w:eastAsia="Arial" w:hAnsi="Arial" w:cs="Arial"/>
          <w:b/>
          <w:bCs/>
          <w:spacing w:val="1"/>
          <w:position w:val="-1"/>
        </w:rPr>
        <w:t>e</w:t>
      </w:r>
      <w:r w:rsidR="00C16F1B">
        <w:rPr>
          <w:rFonts w:ascii="Arial" w:eastAsia="Arial" w:hAnsi="Arial" w:cs="Arial"/>
          <w:b/>
          <w:bCs/>
          <w:position w:val="-1"/>
        </w:rPr>
        <w:t>s</w:t>
      </w:r>
      <w:r w:rsidR="00C16F1B"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Data</w:t>
      </w:r>
      <w:r w:rsidR="00C16F1B"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Cen</w:t>
      </w:r>
      <w:r w:rsidR="00C16F1B">
        <w:rPr>
          <w:rFonts w:ascii="Arial" w:eastAsia="Arial" w:hAnsi="Arial" w:cs="Arial"/>
          <w:b/>
          <w:bCs/>
          <w:spacing w:val="1"/>
          <w:position w:val="-1"/>
        </w:rPr>
        <w:t>t</w:t>
      </w:r>
      <w:r w:rsidR="00C16F1B">
        <w:rPr>
          <w:rFonts w:ascii="Arial" w:eastAsia="Arial" w:hAnsi="Arial" w:cs="Arial"/>
          <w:b/>
          <w:bCs/>
          <w:position w:val="-1"/>
        </w:rPr>
        <w:t>er</w:t>
      </w:r>
    </w:p>
    <w:p w:rsidR="000A73EE" w:rsidRDefault="000A73EE">
      <w:pPr>
        <w:spacing w:before="9" w:after="0" w:line="190" w:lineRule="exact"/>
        <w:rPr>
          <w:sz w:val="19"/>
          <w:szCs w:val="19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/>
        <w:sectPr w:rsidR="000A73EE">
          <w:pgSz w:w="12240" w:h="15840"/>
          <w:pgMar w:top="1380" w:right="1320" w:bottom="1140" w:left="1320" w:header="0" w:footer="957" w:gutter="0"/>
          <w:cols w:space="720"/>
        </w:sectPr>
      </w:pPr>
    </w:p>
    <w:p w:rsidR="000A73EE" w:rsidRDefault="00C16F1B">
      <w:pPr>
        <w:spacing w:before="41" w:after="0" w:line="240" w:lineRule="auto"/>
        <w:ind w:left="2135" w:right="-63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sz w:val="15"/>
          <w:szCs w:val="15"/>
        </w:rPr>
        <w:lastRenderedPageBreak/>
        <w:t>Web/Application Server</w:t>
      </w:r>
    </w:p>
    <w:p w:rsidR="000A73EE" w:rsidRDefault="000A73EE">
      <w:pPr>
        <w:spacing w:before="10" w:after="0" w:line="180" w:lineRule="exact"/>
        <w:rPr>
          <w:sz w:val="18"/>
          <w:szCs w:val="18"/>
        </w:rPr>
      </w:pPr>
    </w:p>
    <w:p w:rsidR="000A73EE" w:rsidRDefault="00C16F1B">
      <w:pPr>
        <w:spacing w:after="0" w:line="289" w:lineRule="auto"/>
        <w:ind w:left="2135" w:right="382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sz w:val="15"/>
          <w:szCs w:val="15"/>
        </w:rPr>
        <w:t>Release DEV Maintenance DEV</w:t>
      </w:r>
    </w:p>
    <w:p w:rsidR="000A73EE" w:rsidRDefault="000A73EE">
      <w:pPr>
        <w:spacing w:before="13" w:after="0" w:line="260" w:lineRule="exact"/>
        <w:rPr>
          <w:sz w:val="26"/>
          <w:szCs w:val="26"/>
        </w:rPr>
      </w:pPr>
    </w:p>
    <w:p w:rsidR="000A73EE" w:rsidRDefault="00C16F1B">
      <w:pPr>
        <w:spacing w:after="0" w:line="240" w:lineRule="auto"/>
        <w:ind w:left="1271"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sz w:val="15"/>
          <w:szCs w:val="15"/>
        </w:rPr>
        <w:t>Application Server</w:t>
      </w:r>
    </w:p>
    <w:p w:rsidR="000A73EE" w:rsidRDefault="00C16F1B">
      <w:pPr>
        <w:spacing w:after="0" w:line="150" w:lineRule="exact"/>
        <w:rPr>
          <w:sz w:val="15"/>
          <w:szCs w:val="15"/>
        </w:rPr>
      </w:pPr>
      <w:r>
        <w:br w:type="column"/>
      </w:r>
    </w:p>
    <w:p w:rsidR="000A73EE" w:rsidRDefault="00C16F1B">
      <w:pPr>
        <w:spacing w:after="0" w:line="240" w:lineRule="auto"/>
        <w:ind w:left="1717"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sz w:val="15"/>
          <w:szCs w:val="15"/>
        </w:rPr>
        <w:t>Web/Application Servers</w:t>
      </w:r>
    </w:p>
    <w:p w:rsidR="000A73EE" w:rsidRDefault="000A73EE">
      <w:pPr>
        <w:spacing w:before="10" w:after="0" w:line="180" w:lineRule="exact"/>
        <w:rPr>
          <w:sz w:val="18"/>
          <w:szCs w:val="18"/>
        </w:rPr>
      </w:pPr>
    </w:p>
    <w:p w:rsidR="000A73EE" w:rsidRDefault="00C16F1B">
      <w:pPr>
        <w:spacing w:after="0" w:line="240" w:lineRule="auto"/>
        <w:ind w:left="1717"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sz w:val="15"/>
          <w:szCs w:val="15"/>
        </w:rPr>
        <w:t>Release SQA Cluster</w:t>
      </w:r>
    </w:p>
    <w:p w:rsidR="000A73EE" w:rsidRDefault="00C16F1B">
      <w:pPr>
        <w:spacing w:before="35" w:after="0" w:line="240" w:lineRule="auto"/>
        <w:ind w:left="1717"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sz w:val="15"/>
          <w:szCs w:val="15"/>
        </w:rPr>
        <w:t>Maintenance SQA Cluster</w:t>
      </w:r>
    </w:p>
    <w:p w:rsidR="000A73EE" w:rsidRDefault="000A73EE">
      <w:pPr>
        <w:spacing w:after="0" w:line="280" w:lineRule="exact"/>
        <w:rPr>
          <w:sz w:val="28"/>
          <w:szCs w:val="28"/>
        </w:rPr>
      </w:pPr>
    </w:p>
    <w:p w:rsidR="000A73EE" w:rsidRDefault="00C16F1B">
      <w:pPr>
        <w:spacing w:after="0" w:line="169" w:lineRule="exact"/>
        <w:ind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position w:val="-1"/>
          <w:sz w:val="15"/>
          <w:szCs w:val="15"/>
        </w:rPr>
        <w:t>Application Server Cluster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3832" w:space="1374"/>
            <w:col w:w="4394"/>
          </w:cols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2" w:after="0" w:line="280" w:lineRule="exact"/>
        <w:rPr>
          <w:sz w:val="28"/>
          <w:szCs w:val="28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F40C62">
      <w:pPr>
        <w:spacing w:before="41" w:after="0" w:line="127" w:lineRule="exact"/>
        <w:ind w:left="1809" w:right="-63"/>
        <w:rPr>
          <w:rFonts w:ascii="Arial" w:eastAsia="Arial" w:hAnsi="Arial" w:cs="Arial"/>
          <w:sz w:val="15"/>
          <w:szCs w:val="1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3311633" behindDoc="1" locked="0" layoutInCell="1" allowOverlap="1">
                <wp:simplePos x="0" y="0"/>
                <wp:positionH relativeFrom="page">
                  <wp:posOffset>982345</wp:posOffset>
                </wp:positionH>
                <wp:positionV relativeFrom="paragraph">
                  <wp:posOffset>-710565</wp:posOffset>
                </wp:positionV>
                <wp:extent cx="140335" cy="338455"/>
                <wp:effectExtent l="1270" t="3810" r="1270" b="635"/>
                <wp:wrapNone/>
                <wp:docPr id="1722" name="Text Box 1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335" cy="338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73EE" w:rsidRDefault="00C16F1B">
                            <w:pPr>
                              <w:spacing w:after="0" w:line="205" w:lineRule="exact"/>
                              <w:ind w:left="20" w:right="-47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3366FF"/>
                                <w:sz w:val="18"/>
                                <w:szCs w:val="18"/>
                              </w:rPr>
                              <w:t>Hines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89" o:spid="_x0000_s1026" type="#_x0000_t202" style="position:absolute;left:0;text-align:left;margin-left:77.35pt;margin-top:-55.95pt;width:11.05pt;height:26.65pt;z-index:-484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" filled="f" stroked="f">
                <v:textbox style="layout-flow:vertical;mso-layout-flow-alt:bottom-to-top" inset="0,0,0,0">
                  <w:txbxContent>
                    <w:p w:rsidR="000A73EE" w:rsidRDefault="00C16F1B">
                      <w:pPr>
                        <w:spacing w:after="0" w:line="205" w:lineRule="exact"/>
                        <w:ind w:left="20" w:right="-47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3366FF"/>
                          <w:sz w:val="18"/>
                          <w:szCs w:val="18"/>
                        </w:rPr>
                        <w:t>Hines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C16F1B">
        <w:rPr>
          <w:rFonts w:ascii="Arial" w:eastAsia="Arial" w:hAnsi="Arial" w:cs="Arial"/>
          <w:b/>
          <w:bCs/>
          <w:color w:val="0000FF"/>
          <w:position w:val="-4"/>
          <w:sz w:val="15"/>
          <w:szCs w:val="15"/>
        </w:rPr>
        <w:t>Release DEV Database</w:t>
      </w:r>
    </w:p>
    <w:p w:rsidR="000A73EE" w:rsidRDefault="00C16F1B">
      <w:pPr>
        <w:spacing w:before="85" w:after="0" w:line="84" w:lineRule="exact"/>
        <w:ind w:right="-20"/>
        <w:rPr>
          <w:rFonts w:ascii="Arial" w:eastAsia="Arial" w:hAnsi="Arial" w:cs="Arial"/>
          <w:sz w:val="15"/>
          <w:szCs w:val="15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position w:val="-7"/>
          <w:sz w:val="15"/>
          <w:szCs w:val="15"/>
        </w:rPr>
        <w:lastRenderedPageBreak/>
        <w:t>SQL Mirror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3447" w:space="2205"/>
            <w:col w:w="3948"/>
          </w:cols>
        </w:sectPr>
      </w:pPr>
    </w:p>
    <w:p w:rsidR="000A73EE" w:rsidRDefault="00C16F1B">
      <w:pPr>
        <w:tabs>
          <w:tab w:val="left" w:pos="7140"/>
        </w:tabs>
        <w:spacing w:after="0" w:line="231" w:lineRule="exact"/>
        <w:ind w:left="1809"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position w:val="-4"/>
          <w:sz w:val="15"/>
          <w:szCs w:val="15"/>
        </w:rPr>
        <w:lastRenderedPageBreak/>
        <w:t>Maintenance DEV Database</w:t>
      </w:r>
      <w:r>
        <w:rPr>
          <w:rFonts w:ascii="Arial" w:eastAsia="Arial" w:hAnsi="Arial" w:cs="Arial"/>
          <w:b/>
          <w:bCs/>
          <w:color w:val="0000FF"/>
          <w:position w:val="-4"/>
          <w:sz w:val="15"/>
          <w:szCs w:val="15"/>
        </w:rPr>
        <w:tab/>
      </w:r>
      <w:r>
        <w:rPr>
          <w:rFonts w:ascii="Arial" w:eastAsia="Arial" w:hAnsi="Arial" w:cs="Arial"/>
          <w:b/>
          <w:bCs/>
          <w:color w:val="0000FF"/>
          <w:position w:val="6"/>
          <w:sz w:val="15"/>
          <w:szCs w:val="15"/>
        </w:rPr>
        <w:t>Release SQA Database</w:t>
      </w:r>
    </w:p>
    <w:p w:rsidR="000A73EE" w:rsidRDefault="00C16F1B">
      <w:pPr>
        <w:spacing w:after="0" w:line="128" w:lineRule="exact"/>
        <w:ind w:right="441"/>
        <w:jc w:val="right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sz w:val="15"/>
          <w:szCs w:val="15"/>
        </w:rPr>
        <w:t>Maintenance SQA Database</w:t>
      </w:r>
    </w:p>
    <w:p w:rsidR="000A73EE" w:rsidRDefault="000A73EE">
      <w:pPr>
        <w:spacing w:after="0"/>
        <w:jc w:val="right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0A73EE">
      <w:pPr>
        <w:spacing w:before="7" w:after="0" w:line="190" w:lineRule="exact"/>
        <w:rPr>
          <w:sz w:val="19"/>
          <w:szCs w:val="19"/>
        </w:rPr>
      </w:pPr>
    </w:p>
    <w:p w:rsidR="000A73EE" w:rsidRDefault="00C16F1B">
      <w:pPr>
        <w:spacing w:after="0" w:line="240" w:lineRule="auto"/>
        <w:ind w:left="923" w:right="-53"/>
        <w:jc w:val="center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sz w:val="15"/>
          <w:szCs w:val="15"/>
        </w:rPr>
        <w:t>Database</w:t>
      </w:r>
    </w:p>
    <w:p w:rsidR="000A73EE" w:rsidRDefault="00C16F1B">
      <w:pPr>
        <w:spacing w:before="8" w:after="0" w:line="169" w:lineRule="exact"/>
        <w:ind w:left="1026" w:right="49"/>
        <w:jc w:val="center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position w:val="-1"/>
          <w:sz w:val="15"/>
          <w:szCs w:val="15"/>
        </w:rPr>
        <w:t>Server</w:t>
      </w:r>
    </w:p>
    <w:p w:rsidR="000A73EE" w:rsidRDefault="00C16F1B">
      <w:pPr>
        <w:spacing w:before="5" w:after="0" w:line="120" w:lineRule="exact"/>
        <w:rPr>
          <w:sz w:val="12"/>
          <w:szCs w:val="12"/>
        </w:rPr>
      </w:pPr>
      <w:r>
        <w:br w:type="column"/>
      </w:r>
    </w:p>
    <w:p w:rsidR="000A73EE" w:rsidRDefault="00C16F1B">
      <w:pPr>
        <w:spacing w:after="0" w:line="240" w:lineRule="auto"/>
        <w:ind w:left="-33" w:right="-53"/>
        <w:jc w:val="center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sz w:val="15"/>
          <w:szCs w:val="15"/>
        </w:rPr>
        <w:t>Database</w:t>
      </w:r>
    </w:p>
    <w:p w:rsidR="000A73EE" w:rsidRDefault="00C16F1B">
      <w:pPr>
        <w:spacing w:before="8" w:after="0" w:line="240" w:lineRule="auto"/>
        <w:ind w:left="69" w:right="49"/>
        <w:jc w:val="center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sz w:val="15"/>
          <w:szCs w:val="15"/>
        </w:rPr>
        <w:t>Server</w:t>
      </w:r>
    </w:p>
    <w:p w:rsidR="000A73EE" w:rsidRDefault="00C16F1B">
      <w:pPr>
        <w:spacing w:before="5" w:after="0" w:line="120" w:lineRule="exact"/>
        <w:rPr>
          <w:sz w:val="12"/>
          <w:szCs w:val="12"/>
        </w:rPr>
      </w:pPr>
      <w:r>
        <w:br w:type="column"/>
      </w:r>
    </w:p>
    <w:p w:rsidR="000A73EE" w:rsidRDefault="00C16F1B">
      <w:pPr>
        <w:spacing w:after="0" w:line="240" w:lineRule="auto"/>
        <w:ind w:left="-33" w:right="2417"/>
        <w:jc w:val="center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sz w:val="15"/>
          <w:szCs w:val="15"/>
        </w:rPr>
        <w:t>Database</w:t>
      </w:r>
    </w:p>
    <w:p w:rsidR="000A73EE" w:rsidRDefault="00C16F1B">
      <w:pPr>
        <w:spacing w:before="8" w:after="0" w:line="240" w:lineRule="auto"/>
        <w:ind w:left="69" w:right="2519"/>
        <w:jc w:val="center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sz w:val="15"/>
          <w:szCs w:val="15"/>
        </w:rPr>
        <w:t>Server</w:t>
      </w:r>
    </w:p>
    <w:p w:rsidR="000A73EE" w:rsidRDefault="000A73EE">
      <w:pPr>
        <w:spacing w:after="0"/>
        <w:jc w:val="center"/>
        <w:sectPr w:rsidR="000A73EE">
          <w:type w:val="continuous"/>
          <w:pgSz w:w="12240" w:h="15840"/>
          <w:pgMar w:top="1480" w:right="1320" w:bottom="280" w:left="1320" w:header="720" w:footer="720" w:gutter="0"/>
          <w:cols w:num="3" w:space="720" w:equalWidth="0">
            <w:col w:w="1629" w:space="3279"/>
            <w:col w:w="672" w:space="878"/>
            <w:col w:w="3142"/>
          </w:cols>
        </w:sectPr>
      </w:pPr>
    </w:p>
    <w:p w:rsidR="000A73EE" w:rsidRDefault="000A73EE">
      <w:pPr>
        <w:spacing w:before="4" w:after="0" w:line="280" w:lineRule="exact"/>
        <w:rPr>
          <w:sz w:val="28"/>
          <w:szCs w:val="28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spacing w:before="41" w:after="0" w:line="169" w:lineRule="exact"/>
        <w:ind w:left="1938" w:right="-63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0000FF"/>
          <w:position w:val="-1"/>
          <w:sz w:val="15"/>
          <w:szCs w:val="15"/>
        </w:rPr>
        <w:lastRenderedPageBreak/>
        <w:t>DEV Environments</w:t>
      </w:r>
    </w:p>
    <w:p w:rsidR="000A73EE" w:rsidRDefault="00C16F1B">
      <w:pPr>
        <w:spacing w:before="41" w:after="0" w:line="169" w:lineRule="exact"/>
        <w:ind w:right="-20"/>
        <w:rPr>
          <w:rFonts w:ascii="Arial" w:eastAsia="Arial" w:hAnsi="Arial" w:cs="Arial"/>
          <w:sz w:val="15"/>
          <w:szCs w:val="15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position w:val="-1"/>
          <w:sz w:val="15"/>
          <w:szCs w:val="15"/>
        </w:rPr>
        <w:lastRenderedPageBreak/>
        <w:t>SQA Environments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3299" w:space="2983"/>
            <w:col w:w="3318"/>
          </w:cols>
        </w:sectPr>
      </w:pPr>
    </w:p>
    <w:p w:rsidR="000A73EE" w:rsidRDefault="000A73EE">
      <w:pPr>
        <w:spacing w:before="5" w:after="0" w:line="130" w:lineRule="exact"/>
        <w:rPr>
          <w:sz w:val="13"/>
          <w:szCs w:val="13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29" w:after="0" w:line="240" w:lineRule="auto"/>
        <w:ind w:left="120" w:right="95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IHTA develo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arc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tive and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 used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2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product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4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ce</w:t>
      </w:r>
      <w:r>
        <w:rPr>
          <w:rFonts w:ascii="Arial" w:eastAsia="Arial" w:hAnsi="Arial" w:cs="Arial"/>
          <w:b/>
          <w:bCs/>
          <w:sz w:val="28"/>
          <w:szCs w:val="28"/>
        </w:rPr>
        <w:t>ptu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ro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ct</w:t>
      </w:r>
      <w:r>
        <w:rPr>
          <w:rFonts w:ascii="Arial" w:eastAsia="Arial" w:hAnsi="Arial" w:cs="Arial"/>
          <w:b/>
          <w:bCs/>
          <w:sz w:val="28"/>
          <w:szCs w:val="28"/>
        </w:rPr>
        <w:t>ion</w:t>
      </w:r>
      <w:r>
        <w:rPr>
          <w:rFonts w:ascii="Arial" w:eastAsia="Arial" w:hAnsi="Arial" w:cs="Arial"/>
          <w:b/>
          <w:bCs/>
          <w:spacing w:val="-1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ring</w:t>
      </w:r>
      <w:r>
        <w:rPr>
          <w:rFonts w:ascii="Arial" w:eastAsia="Arial" w:hAnsi="Arial" w:cs="Arial"/>
          <w:b/>
          <w:bCs/>
          <w:spacing w:val="-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ag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IHTA production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and in use.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See Section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4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840"/>
        </w:tabs>
        <w:spacing w:after="0" w:line="240" w:lineRule="auto"/>
        <w:ind w:left="1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4.</w:t>
      </w:r>
      <w:r>
        <w:rPr>
          <w:rFonts w:ascii="Arial" w:eastAsia="Arial" w:hAnsi="Arial" w:cs="Arial"/>
          <w:b/>
          <w:bCs/>
          <w:sz w:val="36"/>
          <w:szCs w:val="36"/>
        </w:rPr>
        <w:tab/>
        <w:t>System</w:t>
      </w:r>
      <w:r>
        <w:rPr>
          <w:rFonts w:ascii="Arial" w:eastAsia="Arial" w:hAnsi="Arial" w:cs="Arial"/>
          <w:b/>
          <w:bCs/>
          <w:spacing w:val="-13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Arc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h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z w:val="36"/>
          <w:szCs w:val="36"/>
        </w:rPr>
        <w:t>tecture</w:t>
      </w:r>
    </w:p>
    <w:p w:rsidR="000A73EE" w:rsidRDefault="000A73EE">
      <w:pPr>
        <w:spacing w:before="8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23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goal of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IHTA is to provide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xible,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ainab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e,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HT business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unctions.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ach busine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unction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lev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rages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IH</w:t>
      </w:r>
      <w:r>
        <w:rPr>
          <w:rFonts w:ascii="Times New Roman" w:eastAsia="Times New Roman" w:hAnsi="Times New Roman" w:cs="Times New Roman"/>
          <w:sz w:val="24"/>
          <w:szCs w:val="24"/>
        </w:rPr>
        <w:t>TA is constru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as an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odule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and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ares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set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ure and bus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ness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can be 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aged to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rf</w:t>
      </w:r>
      <w:r>
        <w:rPr>
          <w:rFonts w:ascii="Times New Roman" w:eastAsia="Times New Roman" w:hAnsi="Times New Roman" w:cs="Times New Roman"/>
          <w:sz w:val="24"/>
          <w:szCs w:val="24"/>
        </w:rPr>
        <w:t>ace with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her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the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is an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d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rnet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anet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provi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ded by OTS. IHTA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through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W</w:t>
      </w:r>
      <w:r>
        <w:rPr>
          <w:rFonts w:ascii="Times New Roman" w:eastAsia="Times New Roman" w:hAnsi="Times New Roman" w:cs="Times New Roman"/>
          <w:sz w:val="24"/>
          <w:szCs w:val="24"/>
        </w:rPr>
        <w:t>eb portal.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Current 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rt</w:t>
      </w:r>
      <w:r>
        <w:rPr>
          <w:rFonts w:ascii="Times New Roman" w:eastAsia="Times New Roman" w:hAnsi="Times New Roman" w:cs="Times New Roman"/>
          <w:sz w:val="24"/>
          <w:szCs w:val="24"/>
        </w:rPr>
        <w:t>lets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odules)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include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ollowing: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on, QIR, and HT Reports. Any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uture IHTA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eloped by 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2 will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 the sa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z w:val="24"/>
          <w:szCs w:val="24"/>
        </w:rPr>
        <w:t>appro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ch.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Access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ch IHTA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dule is 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ted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per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issions granted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during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gist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ocess.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45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To ensure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adheres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Product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(PD)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ural standar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IHTA archite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sed on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Sup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(CISS)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which has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een 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eeting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evant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PD standar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s. The IHTA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contai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key constr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uc</w:t>
      </w:r>
      <w:r>
        <w:rPr>
          <w:rFonts w:ascii="Times New Roman" w:eastAsia="Times New Roman" w:hAnsi="Times New Roman" w:cs="Times New Roman"/>
          <w:sz w:val="24"/>
          <w:szCs w:val="24"/>
        </w:rPr>
        <w:t>ts disc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sub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>quent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ns.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tabs>
          <w:tab w:val="left" w:pos="1020"/>
        </w:tabs>
        <w:spacing w:before="58"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lastRenderedPageBreak/>
        <w:t>4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1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H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rdw</w:t>
      </w:r>
      <w:r>
        <w:rPr>
          <w:rFonts w:ascii="Arial" w:eastAsia="Arial" w:hAnsi="Arial" w:cs="Arial"/>
          <w:b/>
          <w:bCs/>
          <w:spacing w:val="-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Ar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hit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ec</w:t>
      </w:r>
      <w:r>
        <w:rPr>
          <w:rFonts w:ascii="Arial" w:eastAsia="Arial" w:hAnsi="Arial" w:cs="Arial"/>
          <w:b/>
          <w:bCs/>
          <w:sz w:val="32"/>
          <w:szCs w:val="32"/>
        </w:rPr>
        <w:t>ture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1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IHTA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oys load-b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ancing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iques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ross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ter,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</w:rPr>
        <w:t>erver clus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er,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datab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erver.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ster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ultiple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ces running si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ultaneously and wo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king tog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to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ased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alab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lity.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cluster appears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ients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gle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tance.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Server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nces in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an run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the sa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achine or be 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on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erent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achines.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ailure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one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nstance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not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pact the 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r’s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ion.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stead,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led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stance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atically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ailed over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aining server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in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proce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sing. </w:t>
      </w: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Figure</w:t>
      </w:r>
      <w:r>
        <w:rPr>
          <w:rFonts w:ascii="Times New Roman" w:eastAsia="Times New Roman" w:hAnsi="Times New Roman" w:cs="Times New Roman"/>
          <w:color w:val="000099"/>
          <w:spacing w:val="-1"/>
          <w:sz w:val="24"/>
          <w:szCs w:val="24"/>
          <w:u w:val="single" w:color="000099"/>
        </w:rPr>
        <w:t xml:space="preserve"> </w:t>
      </w: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10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depic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 IHTA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eb server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clus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er, ap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ion 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rv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 clu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ter,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 databa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erve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s.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7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IHTA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oys a stand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 deploy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odel,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hich has one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depl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produc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site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dep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second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site. Load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alan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ing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ail-ov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ented in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 server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where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uests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uster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be dist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qually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. 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to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stance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pact 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insta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 a 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ter.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 the eve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catas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re 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</w:p>
    <w:p w:rsidR="000A73EE" w:rsidRDefault="00C16F1B">
      <w:pPr>
        <w:spacing w:after="0" w:line="240" w:lineRule="auto"/>
        <w:ind w:left="120" w:right="272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pri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site,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requests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 site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will be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z w:val="24"/>
          <w:szCs w:val="24"/>
        </w:rPr>
        <w:t>over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secondary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ite, and the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will be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ctiv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anually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cess inco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reques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Future enh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will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 database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acro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produc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DR sites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 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</w:p>
    <w:p w:rsidR="000A73EE" w:rsidRDefault="00C16F1B">
      <w:pPr>
        <w:spacing w:after="0" w:line="240" w:lineRule="auto"/>
        <w:ind w:left="120" w:right="142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deployed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secon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site,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 auto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lly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ailure at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 site.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F40C62">
      <w:pPr>
        <w:spacing w:after="0" w:line="248" w:lineRule="exact"/>
        <w:ind w:left="2777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34" behindDoc="1" locked="0" layoutInCell="1" allowOverlap="1">
                <wp:simplePos x="0" y="0"/>
                <wp:positionH relativeFrom="page">
                  <wp:posOffset>1540510</wp:posOffset>
                </wp:positionH>
                <wp:positionV relativeFrom="paragraph">
                  <wp:posOffset>220345</wp:posOffset>
                </wp:positionV>
                <wp:extent cx="4516755" cy="3777615"/>
                <wp:effectExtent l="6985" t="20320" r="635" b="12065"/>
                <wp:wrapNone/>
                <wp:docPr id="1137" name="Group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16755" cy="3777615"/>
                          <a:chOff x="2426" y="347"/>
                          <a:chExt cx="7113" cy="5949"/>
                        </a:xfrm>
                      </wpg:grpSpPr>
                      <pic:pic xmlns:pic="http://schemas.openxmlformats.org/drawingml/2006/picture">
                        <pic:nvPicPr>
                          <pic:cNvPr id="1138" name="Picture 16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5" y="1678"/>
                            <a:ext cx="226" cy="7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139" name="Group 1686"/>
                        <wpg:cNvGrpSpPr>
                          <a:grpSpLocks/>
                        </wpg:cNvGrpSpPr>
                        <wpg:grpSpPr bwMode="auto">
                          <a:xfrm>
                            <a:off x="4295" y="1678"/>
                            <a:ext cx="227" cy="762"/>
                            <a:chOff x="4295" y="1678"/>
                            <a:chExt cx="227" cy="762"/>
                          </a:xfrm>
                        </wpg:grpSpPr>
                        <wps:wsp>
                          <wps:cNvPr id="1140" name="Freeform 1687"/>
                          <wps:cNvSpPr>
                            <a:spLocks/>
                          </wps:cNvSpPr>
                          <wps:spPr bwMode="auto">
                            <a:xfrm>
                              <a:off x="4295" y="1678"/>
                              <a:ext cx="227" cy="762"/>
                            </a:xfrm>
                            <a:custGeom>
                              <a:avLst/>
                              <a:gdLst>
                                <a:gd name="T0" fmla="+- 0 4423 4295"/>
                                <a:gd name="T1" fmla="*/ T0 w 227"/>
                                <a:gd name="T2" fmla="+- 0 1678 1678"/>
                                <a:gd name="T3" fmla="*/ 1678 h 762"/>
                                <a:gd name="T4" fmla="+- 0 4522 4295"/>
                                <a:gd name="T5" fmla="*/ T4 w 227"/>
                                <a:gd name="T6" fmla="+- 0 2182 1678"/>
                                <a:gd name="T7" fmla="*/ 2182 h 762"/>
                                <a:gd name="T8" fmla="+- 0 4360 4295"/>
                                <a:gd name="T9" fmla="*/ T8 w 227"/>
                                <a:gd name="T10" fmla="+- 0 2087 1678"/>
                                <a:gd name="T11" fmla="*/ 2087 h 762"/>
                                <a:gd name="T12" fmla="+- 0 4393 4295"/>
                                <a:gd name="T13" fmla="*/ T12 w 227"/>
                                <a:gd name="T14" fmla="+- 0 2440 1678"/>
                                <a:gd name="T15" fmla="*/ 2440 h 762"/>
                                <a:gd name="T16" fmla="+- 0 4295 4295"/>
                                <a:gd name="T17" fmla="*/ T16 w 227"/>
                                <a:gd name="T18" fmla="+- 0 1936 1678"/>
                                <a:gd name="T19" fmla="*/ 1936 h 762"/>
                                <a:gd name="T20" fmla="+- 0 4457 4295"/>
                                <a:gd name="T21" fmla="*/ T20 w 227"/>
                                <a:gd name="T22" fmla="+- 0 2031 1678"/>
                                <a:gd name="T23" fmla="*/ 2031 h 762"/>
                                <a:gd name="T24" fmla="+- 0 4423 4295"/>
                                <a:gd name="T25" fmla="*/ T24 w 227"/>
                                <a:gd name="T26" fmla="+- 0 1678 1678"/>
                                <a:gd name="T27" fmla="*/ 1678 h 7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27" h="762">
                                  <a:moveTo>
                                    <a:pt x="128" y="0"/>
                                  </a:moveTo>
                                  <a:lnTo>
                                    <a:pt x="227" y="504"/>
                                  </a:lnTo>
                                  <a:lnTo>
                                    <a:pt x="65" y="409"/>
                                  </a:lnTo>
                                  <a:lnTo>
                                    <a:pt x="98" y="762"/>
                                  </a:lnTo>
                                  <a:lnTo>
                                    <a:pt x="0" y="258"/>
                                  </a:lnTo>
                                  <a:lnTo>
                                    <a:pt x="162" y="353"/>
                                  </a:lnTo>
                                  <a:lnTo>
                                    <a:pt x="12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0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1" name="Group 1684"/>
                        <wpg:cNvGrpSpPr>
                          <a:grpSpLocks/>
                        </wpg:cNvGrpSpPr>
                        <wpg:grpSpPr bwMode="auto">
                          <a:xfrm>
                            <a:off x="2791" y="366"/>
                            <a:ext cx="2857" cy="1302"/>
                            <a:chOff x="2791" y="366"/>
                            <a:chExt cx="2857" cy="1302"/>
                          </a:xfrm>
                        </wpg:grpSpPr>
                        <wps:wsp>
                          <wps:cNvPr id="1142" name="Freeform 1685"/>
                          <wps:cNvSpPr>
                            <a:spLocks/>
                          </wps:cNvSpPr>
                          <wps:spPr bwMode="auto">
                            <a:xfrm>
                              <a:off x="2791" y="366"/>
                              <a:ext cx="2857" cy="1302"/>
                            </a:xfrm>
                            <a:custGeom>
                              <a:avLst/>
                              <a:gdLst>
                                <a:gd name="T0" fmla="+- 0 3938 2791"/>
                                <a:gd name="T1" fmla="*/ T0 w 2857"/>
                                <a:gd name="T2" fmla="+- 0 459 366"/>
                                <a:gd name="T3" fmla="*/ 459 h 1302"/>
                                <a:gd name="T4" fmla="+- 0 4117 2791"/>
                                <a:gd name="T5" fmla="*/ T4 w 2857"/>
                                <a:gd name="T6" fmla="+- 0 381 366"/>
                                <a:gd name="T7" fmla="*/ 381 h 1302"/>
                                <a:gd name="T8" fmla="+- 0 4290 2791"/>
                                <a:gd name="T9" fmla="*/ T8 w 2857"/>
                                <a:gd name="T10" fmla="+- 0 367 366"/>
                                <a:gd name="T11" fmla="*/ 367 h 1302"/>
                                <a:gd name="T12" fmla="+- 0 4502 2791"/>
                                <a:gd name="T13" fmla="*/ T12 w 2857"/>
                                <a:gd name="T14" fmla="+- 0 422 366"/>
                                <a:gd name="T15" fmla="*/ 422 h 1302"/>
                                <a:gd name="T16" fmla="+- 0 4643 2791"/>
                                <a:gd name="T17" fmla="*/ T16 w 2857"/>
                                <a:gd name="T18" fmla="+- 0 532 366"/>
                                <a:gd name="T19" fmla="*/ 532 h 1302"/>
                                <a:gd name="T20" fmla="+- 0 4798 2791"/>
                                <a:gd name="T21" fmla="*/ T20 w 2857"/>
                                <a:gd name="T22" fmla="+- 0 462 366"/>
                                <a:gd name="T23" fmla="*/ 462 h 1302"/>
                                <a:gd name="T24" fmla="+- 0 4925 2791"/>
                                <a:gd name="T25" fmla="*/ T24 w 2857"/>
                                <a:gd name="T26" fmla="+- 0 452 366"/>
                                <a:gd name="T27" fmla="*/ 452 h 1302"/>
                                <a:gd name="T28" fmla="+- 0 5135 2791"/>
                                <a:gd name="T29" fmla="*/ T28 w 2857"/>
                                <a:gd name="T30" fmla="+- 0 521 366"/>
                                <a:gd name="T31" fmla="*/ 521 h 1302"/>
                                <a:gd name="T32" fmla="+- 0 5239 2791"/>
                                <a:gd name="T33" fmla="*/ T32 w 2857"/>
                                <a:gd name="T34" fmla="+- 0 608 366"/>
                                <a:gd name="T35" fmla="*/ 608 h 1302"/>
                                <a:gd name="T36" fmla="+- 0 5311 2791"/>
                                <a:gd name="T37" fmla="*/ T36 w 2857"/>
                                <a:gd name="T38" fmla="+- 0 606 366"/>
                                <a:gd name="T39" fmla="*/ 606 h 1302"/>
                                <a:gd name="T40" fmla="+- 0 5508 2791"/>
                                <a:gd name="T41" fmla="*/ T40 w 2857"/>
                                <a:gd name="T42" fmla="+- 0 655 366"/>
                                <a:gd name="T43" fmla="*/ 655 h 1302"/>
                                <a:gd name="T44" fmla="+- 0 5626 2791"/>
                                <a:gd name="T45" fmla="*/ T44 w 2857"/>
                                <a:gd name="T46" fmla="+- 0 799 366"/>
                                <a:gd name="T47" fmla="*/ 799 h 1302"/>
                                <a:gd name="T48" fmla="+- 0 5549 2791"/>
                                <a:gd name="T49" fmla="*/ T48 w 2857"/>
                                <a:gd name="T50" fmla="+- 0 938 366"/>
                                <a:gd name="T51" fmla="*/ 938 h 1302"/>
                                <a:gd name="T52" fmla="+- 0 5564 2791"/>
                                <a:gd name="T53" fmla="*/ T52 w 2857"/>
                                <a:gd name="T54" fmla="+- 0 1009 366"/>
                                <a:gd name="T55" fmla="*/ 1009 h 1302"/>
                                <a:gd name="T56" fmla="+- 0 5648 2791"/>
                                <a:gd name="T57" fmla="*/ T56 w 2857"/>
                                <a:gd name="T58" fmla="+- 0 1162 366"/>
                                <a:gd name="T59" fmla="*/ 1162 h 1302"/>
                                <a:gd name="T60" fmla="+- 0 5575 2791"/>
                                <a:gd name="T61" fmla="*/ T60 w 2857"/>
                                <a:gd name="T62" fmla="+- 0 1303 366"/>
                                <a:gd name="T63" fmla="*/ 1303 h 1302"/>
                                <a:gd name="T64" fmla="+- 0 5390 2791"/>
                                <a:gd name="T65" fmla="*/ T64 w 2857"/>
                                <a:gd name="T66" fmla="+- 0 1373 366"/>
                                <a:gd name="T67" fmla="*/ 1373 h 1302"/>
                                <a:gd name="T68" fmla="+- 0 5326 2791"/>
                                <a:gd name="T69" fmla="*/ T68 w 2857"/>
                                <a:gd name="T70" fmla="+- 0 1372 366"/>
                                <a:gd name="T71" fmla="*/ 1372 h 1302"/>
                                <a:gd name="T72" fmla="+- 0 5262 2791"/>
                                <a:gd name="T73" fmla="*/ T72 w 2857"/>
                                <a:gd name="T74" fmla="+- 0 1361 366"/>
                                <a:gd name="T75" fmla="*/ 1361 h 1302"/>
                                <a:gd name="T76" fmla="+- 0 5151 2791"/>
                                <a:gd name="T77" fmla="*/ T76 w 2857"/>
                                <a:gd name="T78" fmla="+- 0 1486 366"/>
                                <a:gd name="T79" fmla="*/ 1486 h 1302"/>
                                <a:gd name="T80" fmla="+- 0 4952 2791"/>
                                <a:gd name="T81" fmla="*/ T80 w 2857"/>
                                <a:gd name="T82" fmla="+- 0 1579 366"/>
                                <a:gd name="T83" fmla="*/ 1579 h 1302"/>
                                <a:gd name="T84" fmla="+- 0 4757 2791"/>
                                <a:gd name="T85" fmla="*/ T84 w 2857"/>
                                <a:gd name="T86" fmla="+- 0 1598 366"/>
                                <a:gd name="T87" fmla="*/ 1598 h 1302"/>
                                <a:gd name="T88" fmla="+- 0 4559 2791"/>
                                <a:gd name="T89" fmla="*/ T88 w 2857"/>
                                <a:gd name="T90" fmla="+- 0 1559 366"/>
                                <a:gd name="T91" fmla="*/ 1559 h 1302"/>
                                <a:gd name="T92" fmla="+- 0 4334 2791"/>
                                <a:gd name="T93" fmla="*/ T92 w 2857"/>
                                <a:gd name="T94" fmla="+- 0 1647 366"/>
                                <a:gd name="T95" fmla="*/ 1647 h 1302"/>
                                <a:gd name="T96" fmla="+- 0 4090 2791"/>
                                <a:gd name="T97" fmla="*/ T96 w 2857"/>
                                <a:gd name="T98" fmla="+- 0 1667 366"/>
                                <a:gd name="T99" fmla="*/ 1667 h 1302"/>
                                <a:gd name="T100" fmla="+- 0 3811 2791"/>
                                <a:gd name="T101" fmla="*/ T100 w 2857"/>
                                <a:gd name="T102" fmla="+- 0 1603 366"/>
                                <a:gd name="T103" fmla="*/ 1603 h 1302"/>
                                <a:gd name="T104" fmla="+- 0 3635 2791"/>
                                <a:gd name="T105" fmla="*/ T104 w 2857"/>
                                <a:gd name="T106" fmla="+- 0 1525 366"/>
                                <a:gd name="T107" fmla="*/ 1525 h 1302"/>
                                <a:gd name="T108" fmla="+- 0 3415 2791"/>
                                <a:gd name="T109" fmla="*/ T108 w 2857"/>
                                <a:gd name="T110" fmla="+- 0 1604 366"/>
                                <a:gd name="T111" fmla="*/ 1604 h 1302"/>
                                <a:gd name="T112" fmla="+- 0 3280 2791"/>
                                <a:gd name="T113" fmla="*/ T112 w 2857"/>
                                <a:gd name="T114" fmla="+- 0 1594 366"/>
                                <a:gd name="T115" fmla="*/ 1594 h 1302"/>
                                <a:gd name="T116" fmla="+- 0 3087 2791"/>
                                <a:gd name="T117" fmla="*/ T116 w 2857"/>
                                <a:gd name="T118" fmla="+- 0 1491 366"/>
                                <a:gd name="T119" fmla="*/ 1491 h 1302"/>
                                <a:gd name="T120" fmla="+- 0 3025 2791"/>
                                <a:gd name="T121" fmla="*/ T120 w 2857"/>
                                <a:gd name="T122" fmla="+- 0 1335 366"/>
                                <a:gd name="T123" fmla="*/ 1335 h 1302"/>
                                <a:gd name="T124" fmla="+- 0 3005 2791"/>
                                <a:gd name="T125" fmla="*/ T124 w 2857"/>
                                <a:gd name="T126" fmla="+- 0 1295 366"/>
                                <a:gd name="T127" fmla="*/ 1295 h 1302"/>
                                <a:gd name="T128" fmla="+- 0 2828 2791"/>
                                <a:gd name="T129" fmla="*/ T128 w 2857"/>
                                <a:gd name="T130" fmla="+- 0 1207 366"/>
                                <a:gd name="T131" fmla="*/ 1207 h 1302"/>
                                <a:gd name="T132" fmla="+- 0 2794 2791"/>
                                <a:gd name="T133" fmla="*/ T132 w 2857"/>
                                <a:gd name="T134" fmla="+- 0 1082 366"/>
                                <a:gd name="T135" fmla="*/ 1082 h 1302"/>
                                <a:gd name="T136" fmla="+- 0 2933 2791"/>
                                <a:gd name="T137" fmla="*/ T136 w 2857"/>
                                <a:gd name="T138" fmla="+- 0 938 366"/>
                                <a:gd name="T139" fmla="*/ 938 h 1302"/>
                                <a:gd name="T140" fmla="+- 0 3006 2791"/>
                                <a:gd name="T141" fmla="*/ T140 w 2857"/>
                                <a:gd name="T142" fmla="+- 0 911 366"/>
                                <a:gd name="T143" fmla="*/ 911 h 1302"/>
                                <a:gd name="T144" fmla="+- 0 2897 2791"/>
                                <a:gd name="T145" fmla="*/ T144 w 2857"/>
                                <a:gd name="T146" fmla="+- 0 771 366"/>
                                <a:gd name="T147" fmla="*/ 771 h 1302"/>
                                <a:gd name="T148" fmla="+- 0 2987 2791"/>
                                <a:gd name="T149" fmla="*/ T148 w 2857"/>
                                <a:gd name="T150" fmla="+- 0 640 366"/>
                                <a:gd name="T151" fmla="*/ 640 h 1302"/>
                                <a:gd name="T152" fmla="+- 0 3140 2791"/>
                                <a:gd name="T153" fmla="*/ T152 w 2857"/>
                                <a:gd name="T154" fmla="+- 0 607 366"/>
                                <a:gd name="T155" fmla="*/ 607 h 1302"/>
                                <a:gd name="T156" fmla="+- 0 3215 2791"/>
                                <a:gd name="T157" fmla="*/ T156 w 2857"/>
                                <a:gd name="T158" fmla="+- 0 601 366"/>
                                <a:gd name="T159" fmla="*/ 601 h 1302"/>
                                <a:gd name="T160" fmla="+- 0 3349 2791"/>
                                <a:gd name="T161" fmla="*/ T160 w 2857"/>
                                <a:gd name="T162" fmla="+- 0 456 366"/>
                                <a:gd name="T163" fmla="*/ 456 h 1302"/>
                                <a:gd name="T164" fmla="+- 0 3550 2791"/>
                                <a:gd name="T165" fmla="*/ T164 w 2857"/>
                                <a:gd name="T166" fmla="+- 0 410 366"/>
                                <a:gd name="T167" fmla="*/ 410 h 1302"/>
                                <a:gd name="T168" fmla="+- 0 3712 2791"/>
                                <a:gd name="T169" fmla="*/ T168 w 2857"/>
                                <a:gd name="T170" fmla="+- 0 441 366"/>
                                <a:gd name="T171" fmla="*/ 441 h 1302"/>
                                <a:gd name="T172" fmla="+- 0 3841 2791"/>
                                <a:gd name="T173" fmla="*/ T172 w 2857"/>
                                <a:gd name="T174" fmla="+- 0 531 366"/>
                                <a:gd name="T175" fmla="*/ 531 h 130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2857" h="1302">
                                  <a:moveTo>
                                    <a:pt x="1061" y="179"/>
                                  </a:moveTo>
                                  <a:lnTo>
                                    <a:pt x="1100" y="133"/>
                                  </a:lnTo>
                                  <a:lnTo>
                                    <a:pt x="1147" y="93"/>
                                  </a:lnTo>
                                  <a:lnTo>
                                    <a:pt x="1202" y="60"/>
                                  </a:lnTo>
                                  <a:lnTo>
                                    <a:pt x="1262" y="34"/>
                                  </a:lnTo>
                                  <a:lnTo>
                                    <a:pt x="1326" y="15"/>
                                  </a:lnTo>
                                  <a:lnTo>
                                    <a:pt x="1394" y="4"/>
                                  </a:lnTo>
                                  <a:lnTo>
                                    <a:pt x="1464" y="0"/>
                                  </a:lnTo>
                                  <a:lnTo>
                                    <a:pt x="1499" y="1"/>
                                  </a:lnTo>
                                  <a:lnTo>
                                    <a:pt x="1569" y="9"/>
                                  </a:lnTo>
                                  <a:lnTo>
                                    <a:pt x="1638" y="26"/>
                                  </a:lnTo>
                                  <a:lnTo>
                                    <a:pt x="1711" y="56"/>
                                  </a:lnTo>
                                  <a:lnTo>
                                    <a:pt x="1765" y="87"/>
                                  </a:lnTo>
                                  <a:lnTo>
                                    <a:pt x="1827" y="137"/>
                                  </a:lnTo>
                                  <a:lnTo>
                                    <a:pt x="1852" y="166"/>
                                  </a:lnTo>
                                  <a:lnTo>
                                    <a:pt x="1871" y="152"/>
                                  </a:lnTo>
                                  <a:lnTo>
                                    <a:pt x="1935" y="118"/>
                                  </a:lnTo>
                                  <a:lnTo>
                                    <a:pt x="2007" y="96"/>
                                  </a:lnTo>
                                  <a:lnTo>
                                    <a:pt x="2082" y="86"/>
                                  </a:lnTo>
                                  <a:lnTo>
                                    <a:pt x="2108" y="85"/>
                                  </a:lnTo>
                                  <a:lnTo>
                                    <a:pt x="2134" y="86"/>
                                  </a:lnTo>
                                  <a:lnTo>
                                    <a:pt x="2210" y="96"/>
                                  </a:lnTo>
                                  <a:lnTo>
                                    <a:pt x="2282" y="120"/>
                                  </a:lnTo>
                                  <a:lnTo>
                                    <a:pt x="2344" y="155"/>
                                  </a:lnTo>
                                  <a:lnTo>
                                    <a:pt x="2391" y="197"/>
                                  </a:lnTo>
                                  <a:lnTo>
                                    <a:pt x="2424" y="245"/>
                                  </a:lnTo>
                                  <a:lnTo>
                                    <a:pt x="2448" y="242"/>
                                  </a:lnTo>
                                  <a:lnTo>
                                    <a:pt x="2472" y="240"/>
                                  </a:lnTo>
                                  <a:lnTo>
                                    <a:pt x="2496" y="239"/>
                                  </a:lnTo>
                                  <a:lnTo>
                                    <a:pt x="2520" y="240"/>
                                  </a:lnTo>
                                  <a:lnTo>
                                    <a:pt x="2590" y="247"/>
                                  </a:lnTo>
                                  <a:lnTo>
                                    <a:pt x="2656" y="264"/>
                                  </a:lnTo>
                                  <a:lnTo>
                                    <a:pt x="2717" y="289"/>
                                  </a:lnTo>
                                  <a:lnTo>
                                    <a:pt x="2769" y="323"/>
                                  </a:lnTo>
                                  <a:lnTo>
                                    <a:pt x="2823" y="380"/>
                                  </a:lnTo>
                                  <a:lnTo>
                                    <a:pt x="2835" y="433"/>
                                  </a:lnTo>
                                  <a:lnTo>
                                    <a:pt x="2835" y="450"/>
                                  </a:lnTo>
                                  <a:lnTo>
                                    <a:pt x="2812" y="516"/>
                                  </a:lnTo>
                                  <a:lnTo>
                                    <a:pt x="2758" y="572"/>
                                  </a:lnTo>
                                  <a:lnTo>
                                    <a:pt x="2700" y="602"/>
                                  </a:lnTo>
                                  <a:lnTo>
                                    <a:pt x="2720" y="611"/>
                                  </a:lnTo>
                                  <a:lnTo>
                                    <a:pt x="2773" y="643"/>
                                  </a:lnTo>
                                  <a:lnTo>
                                    <a:pt x="2825" y="698"/>
                                  </a:lnTo>
                                  <a:lnTo>
                                    <a:pt x="2853" y="762"/>
                                  </a:lnTo>
                                  <a:lnTo>
                                    <a:pt x="2857" y="796"/>
                                  </a:lnTo>
                                  <a:lnTo>
                                    <a:pt x="2856" y="813"/>
                                  </a:lnTo>
                                  <a:lnTo>
                                    <a:pt x="2833" y="881"/>
                                  </a:lnTo>
                                  <a:lnTo>
                                    <a:pt x="2784" y="937"/>
                                  </a:lnTo>
                                  <a:lnTo>
                                    <a:pt x="2718" y="978"/>
                                  </a:lnTo>
                                  <a:lnTo>
                                    <a:pt x="2661" y="997"/>
                                  </a:lnTo>
                                  <a:lnTo>
                                    <a:pt x="2599" y="1007"/>
                                  </a:lnTo>
                                  <a:lnTo>
                                    <a:pt x="2578" y="1008"/>
                                  </a:lnTo>
                                  <a:lnTo>
                                    <a:pt x="2557" y="1008"/>
                                  </a:lnTo>
                                  <a:lnTo>
                                    <a:pt x="2535" y="1006"/>
                                  </a:lnTo>
                                  <a:lnTo>
                                    <a:pt x="2514" y="1004"/>
                                  </a:lnTo>
                                  <a:lnTo>
                                    <a:pt x="2493" y="1000"/>
                                  </a:lnTo>
                                  <a:lnTo>
                                    <a:pt x="2471" y="995"/>
                                  </a:lnTo>
                                  <a:lnTo>
                                    <a:pt x="2454" y="1023"/>
                                  </a:lnTo>
                                  <a:lnTo>
                                    <a:pt x="2412" y="1075"/>
                                  </a:lnTo>
                                  <a:lnTo>
                                    <a:pt x="2360" y="1120"/>
                                  </a:lnTo>
                                  <a:lnTo>
                                    <a:pt x="2300" y="1159"/>
                                  </a:lnTo>
                                  <a:lnTo>
                                    <a:pt x="2234" y="1190"/>
                                  </a:lnTo>
                                  <a:lnTo>
                                    <a:pt x="2161" y="1213"/>
                                  </a:lnTo>
                                  <a:lnTo>
                                    <a:pt x="2085" y="1227"/>
                                  </a:lnTo>
                                  <a:lnTo>
                                    <a:pt x="2006" y="1233"/>
                                  </a:lnTo>
                                  <a:lnTo>
                                    <a:pt x="1966" y="1232"/>
                                  </a:lnTo>
                                  <a:lnTo>
                                    <a:pt x="1886" y="1224"/>
                                  </a:lnTo>
                                  <a:lnTo>
                                    <a:pt x="1806" y="1206"/>
                                  </a:lnTo>
                                  <a:lnTo>
                                    <a:pt x="1768" y="1193"/>
                                  </a:lnTo>
                                  <a:lnTo>
                                    <a:pt x="1726" y="1216"/>
                                  </a:lnTo>
                                  <a:lnTo>
                                    <a:pt x="1637" y="1254"/>
                                  </a:lnTo>
                                  <a:lnTo>
                                    <a:pt x="1543" y="1281"/>
                                  </a:lnTo>
                                  <a:lnTo>
                                    <a:pt x="1446" y="1297"/>
                                  </a:lnTo>
                                  <a:lnTo>
                                    <a:pt x="1348" y="1302"/>
                                  </a:lnTo>
                                  <a:lnTo>
                                    <a:pt x="1299" y="1301"/>
                                  </a:lnTo>
                                  <a:lnTo>
                                    <a:pt x="1203" y="1290"/>
                                  </a:lnTo>
                                  <a:lnTo>
                                    <a:pt x="1109" y="1269"/>
                                  </a:lnTo>
                                  <a:lnTo>
                                    <a:pt x="1020" y="1237"/>
                                  </a:lnTo>
                                  <a:lnTo>
                                    <a:pt x="938" y="1195"/>
                                  </a:lnTo>
                                  <a:lnTo>
                                    <a:pt x="864" y="1142"/>
                                  </a:lnTo>
                                  <a:lnTo>
                                    <a:pt x="844" y="1159"/>
                                  </a:lnTo>
                                  <a:lnTo>
                                    <a:pt x="779" y="1198"/>
                                  </a:lnTo>
                                  <a:lnTo>
                                    <a:pt x="704" y="1225"/>
                                  </a:lnTo>
                                  <a:lnTo>
                                    <a:pt x="624" y="1238"/>
                                  </a:lnTo>
                                  <a:lnTo>
                                    <a:pt x="597" y="1239"/>
                                  </a:lnTo>
                                  <a:lnTo>
                                    <a:pt x="570" y="1238"/>
                                  </a:lnTo>
                                  <a:lnTo>
                                    <a:pt x="489" y="1228"/>
                                  </a:lnTo>
                                  <a:lnTo>
                                    <a:pt x="412" y="1204"/>
                                  </a:lnTo>
                                  <a:lnTo>
                                    <a:pt x="345" y="1167"/>
                                  </a:lnTo>
                                  <a:lnTo>
                                    <a:pt x="296" y="1125"/>
                                  </a:lnTo>
                                  <a:lnTo>
                                    <a:pt x="252" y="1059"/>
                                  </a:lnTo>
                                  <a:lnTo>
                                    <a:pt x="234" y="987"/>
                                  </a:lnTo>
                                  <a:lnTo>
                                    <a:pt x="234" y="969"/>
                                  </a:lnTo>
                                  <a:lnTo>
                                    <a:pt x="236" y="950"/>
                                  </a:lnTo>
                                  <a:lnTo>
                                    <a:pt x="239" y="932"/>
                                  </a:lnTo>
                                  <a:lnTo>
                                    <a:pt x="214" y="929"/>
                                  </a:lnTo>
                                  <a:lnTo>
                                    <a:pt x="143" y="912"/>
                                  </a:lnTo>
                                  <a:lnTo>
                                    <a:pt x="83" y="882"/>
                                  </a:lnTo>
                                  <a:lnTo>
                                    <a:pt x="37" y="841"/>
                                  </a:lnTo>
                                  <a:lnTo>
                                    <a:pt x="3" y="774"/>
                                  </a:lnTo>
                                  <a:lnTo>
                                    <a:pt x="0" y="736"/>
                                  </a:lnTo>
                                  <a:lnTo>
                                    <a:pt x="3" y="716"/>
                                  </a:lnTo>
                                  <a:lnTo>
                                    <a:pt x="37" y="645"/>
                                  </a:lnTo>
                                  <a:lnTo>
                                    <a:pt x="82" y="603"/>
                                  </a:lnTo>
                                  <a:lnTo>
                                    <a:pt x="142" y="572"/>
                                  </a:lnTo>
                                  <a:lnTo>
                                    <a:pt x="211" y="555"/>
                                  </a:lnTo>
                                  <a:lnTo>
                                    <a:pt x="236" y="552"/>
                                  </a:lnTo>
                                  <a:lnTo>
                                    <a:pt x="215" y="545"/>
                                  </a:lnTo>
                                  <a:lnTo>
                                    <a:pt x="162" y="513"/>
                                  </a:lnTo>
                                  <a:lnTo>
                                    <a:pt x="117" y="455"/>
                                  </a:lnTo>
                                  <a:lnTo>
                                    <a:pt x="106" y="405"/>
                                  </a:lnTo>
                                  <a:lnTo>
                                    <a:pt x="106" y="388"/>
                                  </a:lnTo>
                                  <a:lnTo>
                                    <a:pt x="138" y="322"/>
                                  </a:lnTo>
                                  <a:lnTo>
                                    <a:pt x="196" y="274"/>
                                  </a:lnTo>
                                  <a:lnTo>
                                    <a:pt x="269" y="246"/>
                                  </a:lnTo>
                                  <a:lnTo>
                                    <a:pt x="329" y="240"/>
                                  </a:lnTo>
                                  <a:lnTo>
                                    <a:pt x="349" y="241"/>
                                  </a:lnTo>
                                  <a:lnTo>
                                    <a:pt x="412" y="253"/>
                                  </a:lnTo>
                                  <a:lnTo>
                                    <a:pt x="418" y="255"/>
                                  </a:lnTo>
                                  <a:lnTo>
                                    <a:pt x="424" y="235"/>
                                  </a:lnTo>
                                  <a:lnTo>
                                    <a:pt x="453" y="178"/>
                                  </a:lnTo>
                                  <a:lnTo>
                                    <a:pt x="499" y="130"/>
                                  </a:lnTo>
                                  <a:lnTo>
                                    <a:pt x="558" y="90"/>
                                  </a:lnTo>
                                  <a:lnTo>
                                    <a:pt x="627" y="62"/>
                                  </a:lnTo>
                                  <a:lnTo>
                                    <a:pt x="705" y="47"/>
                                  </a:lnTo>
                                  <a:lnTo>
                                    <a:pt x="759" y="44"/>
                                  </a:lnTo>
                                  <a:lnTo>
                                    <a:pt x="787" y="45"/>
                                  </a:lnTo>
                                  <a:lnTo>
                                    <a:pt x="859" y="55"/>
                                  </a:lnTo>
                                  <a:lnTo>
                                    <a:pt x="921" y="75"/>
                                  </a:lnTo>
                                  <a:lnTo>
                                    <a:pt x="977" y="102"/>
                                  </a:lnTo>
                                  <a:lnTo>
                                    <a:pt x="1037" y="151"/>
                                  </a:lnTo>
                                  <a:lnTo>
                                    <a:pt x="1050" y="165"/>
                                  </a:lnTo>
                                  <a:lnTo>
                                    <a:pt x="1061" y="17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392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3" name="Group 1681"/>
                        <wpg:cNvGrpSpPr>
                          <a:grpSpLocks/>
                        </wpg:cNvGrpSpPr>
                        <wpg:grpSpPr bwMode="auto">
                          <a:xfrm>
                            <a:off x="3538" y="1216"/>
                            <a:ext cx="87" cy="51"/>
                            <a:chOff x="3538" y="1216"/>
                            <a:chExt cx="87" cy="51"/>
                          </a:xfrm>
                        </wpg:grpSpPr>
                        <wps:wsp>
                          <wps:cNvPr id="1144" name="Freeform 1683"/>
                          <wps:cNvSpPr>
                            <a:spLocks/>
                          </wps:cNvSpPr>
                          <wps:spPr bwMode="auto">
                            <a:xfrm>
                              <a:off x="3538" y="1216"/>
                              <a:ext cx="87" cy="51"/>
                            </a:xfrm>
                            <a:custGeom>
                              <a:avLst/>
                              <a:gdLst>
                                <a:gd name="T0" fmla="+- 0 3538 3538"/>
                                <a:gd name="T1" fmla="*/ T0 w 87"/>
                                <a:gd name="T2" fmla="+- 0 1267 1216"/>
                                <a:gd name="T3" fmla="*/ 1267 h 51"/>
                                <a:gd name="T4" fmla="+- 0 3604 3538"/>
                                <a:gd name="T5" fmla="*/ T4 w 87"/>
                                <a:gd name="T6" fmla="+- 0 1217 1216"/>
                                <a:gd name="T7" fmla="*/ 1217 h 51"/>
                                <a:gd name="T8" fmla="+- 0 3608 3538"/>
                                <a:gd name="T9" fmla="*/ T8 w 87"/>
                                <a:gd name="T10" fmla="+- 0 1216 1216"/>
                                <a:gd name="T11" fmla="*/ 1216 h 51"/>
                                <a:gd name="T12" fmla="+- 0 3612 3538"/>
                                <a:gd name="T13" fmla="*/ T12 w 87"/>
                                <a:gd name="T14" fmla="+- 0 1217 1216"/>
                                <a:gd name="T15" fmla="*/ 1217 h 51"/>
                                <a:gd name="T16" fmla="+- 0 3618 3538"/>
                                <a:gd name="T17" fmla="*/ T16 w 87"/>
                                <a:gd name="T18" fmla="+- 0 1221 1216"/>
                                <a:gd name="T19" fmla="*/ 1221 h 51"/>
                                <a:gd name="T20" fmla="+- 0 3625 3538"/>
                                <a:gd name="T21" fmla="*/ T20 w 87"/>
                                <a:gd name="T22" fmla="+- 0 1234 1216"/>
                                <a:gd name="T23" fmla="*/ 1234 h 51"/>
                                <a:gd name="T24" fmla="+- 0 3616 3538"/>
                                <a:gd name="T25" fmla="*/ T24 w 87"/>
                                <a:gd name="T26" fmla="+- 0 1254 1216"/>
                                <a:gd name="T27" fmla="*/ 1254 h 51"/>
                                <a:gd name="T28" fmla="+- 0 3598 3538"/>
                                <a:gd name="T29" fmla="*/ T28 w 87"/>
                                <a:gd name="T30" fmla="+- 0 1263 1216"/>
                                <a:gd name="T31" fmla="*/ 1263 h 51"/>
                                <a:gd name="T32" fmla="+- 0 3578 3538"/>
                                <a:gd name="T33" fmla="*/ T32 w 87"/>
                                <a:gd name="T34" fmla="+- 0 1267 1216"/>
                                <a:gd name="T35" fmla="*/ 1267 h 51"/>
                                <a:gd name="T36" fmla="+- 0 3538 3538"/>
                                <a:gd name="T37" fmla="*/ T36 w 87"/>
                                <a:gd name="T38" fmla="+- 0 1267 1216"/>
                                <a:gd name="T39" fmla="*/ 1267 h 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7" h="51">
                                  <a:moveTo>
                                    <a:pt x="0" y="51"/>
                                  </a:moveTo>
                                  <a:lnTo>
                                    <a:pt x="66" y="1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4" y="1"/>
                                  </a:lnTo>
                                  <a:lnTo>
                                    <a:pt x="80" y="5"/>
                                  </a:lnTo>
                                  <a:lnTo>
                                    <a:pt x="87" y="18"/>
                                  </a:lnTo>
                                  <a:lnTo>
                                    <a:pt x="78" y="38"/>
                                  </a:lnTo>
                                  <a:lnTo>
                                    <a:pt x="60" y="47"/>
                                  </a:lnTo>
                                  <a:lnTo>
                                    <a:pt x="40" y="51"/>
                                  </a:lnTo>
                                  <a:lnTo>
                                    <a:pt x="0" y="51"/>
                                  </a:lnTo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45" name="Picture 168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93" y="1120"/>
                              <a:ext cx="212" cy="13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146" name="Group 1678"/>
                        <wpg:cNvGrpSpPr>
                          <a:grpSpLocks/>
                        </wpg:cNvGrpSpPr>
                        <wpg:grpSpPr bwMode="auto">
                          <a:xfrm>
                            <a:off x="3638" y="1082"/>
                            <a:ext cx="168" cy="118"/>
                            <a:chOff x="3638" y="1082"/>
                            <a:chExt cx="168" cy="118"/>
                          </a:xfrm>
                        </wpg:grpSpPr>
                        <wps:wsp>
                          <wps:cNvPr id="1147" name="Freeform 1680"/>
                          <wps:cNvSpPr>
                            <a:spLocks/>
                          </wps:cNvSpPr>
                          <wps:spPr bwMode="auto">
                            <a:xfrm>
                              <a:off x="3638" y="1082"/>
                              <a:ext cx="168" cy="118"/>
                            </a:xfrm>
                            <a:custGeom>
                              <a:avLst/>
                              <a:gdLst>
                                <a:gd name="T0" fmla="+- 0 3707 3638"/>
                                <a:gd name="T1" fmla="*/ T0 w 168"/>
                                <a:gd name="T2" fmla="+- 0 1199 1082"/>
                                <a:gd name="T3" fmla="*/ 1199 h 118"/>
                                <a:gd name="T4" fmla="+- 0 3687 3638"/>
                                <a:gd name="T5" fmla="*/ T4 w 168"/>
                                <a:gd name="T6" fmla="+- 0 1199 1082"/>
                                <a:gd name="T7" fmla="*/ 1199 h 118"/>
                                <a:gd name="T8" fmla="+- 0 3638 3638"/>
                                <a:gd name="T9" fmla="*/ T8 w 168"/>
                                <a:gd name="T10" fmla="+- 0 1192 1082"/>
                                <a:gd name="T11" fmla="*/ 1192 h 118"/>
                                <a:gd name="T12" fmla="+- 0 3771 3638"/>
                                <a:gd name="T13" fmla="*/ T12 w 168"/>
                                <a:gd name="T14" fmla="+- 0 1082 1082"/>
                                <a:gd name="T15" fmla="*/ 1082 h 118"/>
                                <a:gd name="T16" fmla="+- 0 3778 3638"/>
                                <a:gd name="T17" fmla="*/ T16 w 168"/>
                                <a:gd name="T18" fmla="+- 0 1084 1082"/>
                                <a:gd name="T19" fmla="*/ 1084 h 118"/>
                                <a:gd name="T20" fmla="+- 0 3785 3638"/>
                                <a:gd name="T21" fmla="*/ T20 w 168"/>
                                <a:gd name="T22" fmla="+- 0 1087 1082"/>
                                <a:gd name="T23" fmla="*/ 1087 h 118"/>
                                <a:gd name="T24" fmla="+- 0 3801 3638"/>
                                <a:gd name="T25" fmla="*/ T24 w 168"/>
                                <a:gd name="T26" fmla="+- 0 1104 1082"/>
                                <a:gd name="T27" fmla="*/ 1104 h 118"/>
                                <a:gd name="T28" fmla="+- 0 3806 3638"/>
                                <a:gd name="T29" fmla="*/ T28 w 168"/>
                                <a:gd name="T30" fmla="+- 0 1119 1082"/>
                                <a:gd name="T31" fmla="*/ 1119 h 118"/>
                                <a:gd name="T32" fmla="+- 0 3805 3638"/>
                                <a:gd name="T33" fmla="*/ T32 w 168"/>
                                <a:gd name="T34" fmla="+- 0 1136 1082"/>
                                <a:gd name="T35" fmla="*/ 1136 h 118"/>
                                <a:gd name="T36" fmla="+- 0 3765 3638"/>
                                <a:gd name="T37" fmla="*/ T36 w 168"/>
                                <a:gd name="T38" fmla="+- 0 1184 1082"/>
                                <a:gd name="T39" fmla="*/ 1184 h 118"/>
                                <a:gd name="T40" fmla="+- 0 3707 3638"/>
                                <a:gd name="T41" fmla="*/ T40 w 168"/>
                                <a:gd name="T42" fmla="+- 0 1199 1082"/>
                                <a:gd name="T43" fmla="*/ 1199 h 1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68" h="118">
                                  <a:moveTo>
                                    <a:pt x="69" y="117"/>
                                  </a:moveTo>
                                  <a:lnTo>
                                    <a:pt x="49" y="117"/>
                                  </a:lnTo>
                                  <a:lnTo>
                                    <a:pt x="0" y="11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40" y="2"/>
                                  </a:lnTo>
                                  <a:lnTo>
                                    <a:pt x="147" y="5"/>
                                  </a:lnTo>
                                  <a:lnTo>
                                    <a:pt x="163" y="22"/>
                                  </a:lnTo>
                                  <a:lnTo>
                                    <a:pt x="168" y="37"/>
                                  </a:lnTo>
                                  <a:lnTo>
                                    <a:pt x="167" y="54"/>
                                  </a:lnTo>
                                  <a:lnTo>
                                    <a:pt x="127" y="102"/>
                                  </a:lnTo>
                                  <a:lnTo>
                                    <a:pt x="69" y="117"/>
                                  </a:lnTo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48" name="Picture 167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495" y="971"/>
                              <a:ext cx="276" cy="16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149" name="Group 1676"/>
                        <wpg:cNvGrpSpPr>
                          <a:grpSpLocks/>
                        </wpg:cNvGrpSpPr>
                        <wpg:grpSpPr bwMode="auto">
                          <a:xfrm>
                            <a:off x="3495" y="971"/>
                            <a:ext cx="276" cy="162"/>
                            <a:chOff x="3495" y="971"/>
                            <a:chExt cx="276" cy="162"/>
                          </a:xfrm>
                        </wpg:grpSpPr>
                        <wps:wsp>
                          <wps:cNvPr id="1150" name="Freeform 1677"/>
                          <wps:cNvSpPr>
                            <a:spLocks/>
                          </wps:cNvSpPr>
                          <wps:spPr bwMode="auto">
                            <a:xfrm>
                              <a:off x="3495" y="971"/>
                              <a:ext cx="276" cy="162"/>
                            </a:xfrm>
                            <a:custGeom>
                              <a:avLst/>
                              <a:gdLst>
                                <a:gd name="T0" fmla="+- 0 3638 3495"/>
                                <a:gd name="T1" fmla="*/ T0 w 276"/>
                                <a:gd name="T2" fmla="+- 0 1132 971"/>
                                <a:gd name="T3" fmla="*/ 1132 h 162"/>
                                <a:gd name="T4" fmla="+- 0 3771 3495"/>
                                <a:gd name="T5" fmla="*/ T4 w 276"/>
                                <a:gd name="T6" fmla="+- 0 1055 971"/>
                                <a:gd name="T7" fmla="*/ 1055 h 162"/>
                                <a:gd name="T8" fmla="+- 0 3628 3495"/>
                                <a:gd name="T9" fmla="*/ T8 w 276"/>
                                <a:gd name="T10" fmla="+- 0 971 971"/>
                                <a:gd name="T11" fmla="*/ 971 h 162"/>
                                <a:gd name="T12" fmla="+- 0 3495 3495"/>
                                <a:gd name="T13" fmla="*/ T12 w 276"/>
                                <a:gd name="T14" fmla="+- 0 1050 971"/>
                                <a:gd name="T15" fmla="*/ 1050 h 162"/>
                                <a:gd name="T16" fmla="+- 0 3542 3495"/>
                                <a:gd name="T17" fmla="*/ T16 w 276"/>
                                <a:gd name="T18" fmla="+- 0 1088 971"/>
                                <a:gd name="T19" fmla="*/ 1088 h 162"/>
                                <a:gd name="T20" fmla="+- 0 3595 3495"/>
                                <a:gd name="T21" fmla="*/ T20 w 276"/>
                                <a:gd name="T22" fmla="+- 0 1117 971"/>
                                <a:gd name="T23" fmla="*/ 1117 h 162"/>
                                <a:gd name="T24" fmla="+- 0 3638 3495"/>
                                <a:gd name="T25" fmla="*/ T24 w 276"/>
                                <a:gd name="T26" fmla="+- 0 1132 971"/>
                                <a:gd name="T27" fmla="*/ 1132 h 1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76" h="162">
                                  <a:moveTo>
                                    <a:pt x="143" y="161"/>
                                  </a:moveTo>
                                  <a:lnTo>
                                    <a:pt x="276" y="84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47" y="117"/>
                                  </a:lnTo>
                                  <a:lnTo>
                                    <a:pt x="100" y="146"/>
                                  </a:lnTo>
                                  <a:lnTo>
                                    <a:pt x="143" y="16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2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1" name="Group 1674"/>
                        <wpg:cNvGrpSpPr>
                          <a:grpSpLocks/>
                        </wpg:cNvGrpSpPr>
                        <wpg:grpSpPr bwMode="auto">
                          <a:xfrm>
                            <a:off x="3647" y="954"/>
                            <a:ext cx="28" cy="155"/>
                            <a:chOff x="3647" y="954"/>
                            <a:chExt cx="28" cy="155"/>
                          </a:xfrm>
                        </wpg:grpSpPr>
                        <wps:wsp>
                          <wps:cNvPr id="1152" name="Freeform 1675"/>
                          <wps:cNvSpPr>
                            <a:spLocks/>
                          </wps:cNvSpPr>
                          <wps:spPr bwMode="auto">
                            <a:xfrm>
                              <a:off x="3647" y="954"/>
                              <a:ext cx="28" cy="155"/>
                            </a:xfrm>
                            <a:custGeom>
                              <a:avLst/>
                              <a:gdLst>
                                <a:gd name="T0" fmla="+- 0 3647 3647"/>
                                <a:gd name="T1" fmla="*/ T0 w 28"/>
                                <a:gd name="T2" fmla="+- 0 1109 954"/>
                                <a:gd name="T3" fmla="*/ 1109 h 155"/>
                                <a:gd name="T4" fmla="+- 0 3647 3647"/>
                                <a:gd name="T5" fmla="*/ T4 w 28"/>
                                <a:gd name="T6" fmla="+- 0 971 954"/>
                                <a:gd name="T7" fmla="*/ 971 h 155"/>
                                <a:gd name="T8" fmla="+- 0 3675 3647"/>
                                <a:gd name="T9" fmla="*/ T8 w 28"/>
                                <a:gd name="T10" fmla="+- 0 954 954"/>
                                <a:gd name="T11" fmla="*/ 954 h 155"/>
                                <a:gd name="T12" fmla="+- 0 3674 3647"/>
                                <a:gd name="T13" fmla="*/ T12 w 28"/>
                                <a:gd name="T14" fmla="+- 0 1086 954"/>
                                <a:gd name="T15" fmla="*/ 1086 h 155"/>
                                <a:gd name="T16" fmla="+- 0 3647 3647"/>
                                <a:gd name="T17" fmla="*/ T16 w 28"/>
                                <a:gd name="T18" fmla="+- 0 1109 954"/>
                                <a:gd name="T19" fmla="*/ 1109 h 1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" h="155">
                                  <a:moveTo>
                                    <a:pt x="0" y="155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7" y="132"/>
                                  </a:lnTo>
                                  <a:lnTo>
                                    <a:pt x="0" y="15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0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3" name="Group 1671"/>
                        <wpg:cNvGrpSpPr>
                          <a:grpSpLocks/>
                        </wpg:cNvGrpSpPr>
                        <wpg:grpSpPr bwMode="auto">
                          <a:xfrm>
                            <a:off x="3674" y="947"/>
                            <a:ext cx="53" cy="125"/>
                            <a:chOff x="3674" y="947"/>
                            <a:chExt cx="53" cy="125"/>
                          </a:xfrm>
                        </wpg:grpSpPr>
                        <wps:wsp>
                          <wps:cNvPr id="1154" name="Freeform 1673"/>
                          <wps:cNvSpPr>
                            <a:spLocks/>
                          </wps:cNvSpPr>
                          <wps:spPr bwMode="auto">
                            <a:xfrm>
                              <a:off x="3674" y="947"/>
                              <a:ext cx="53" cy="125"/>
                            </a:xfrm>
                            <a:custGeom>
                              <a:avLst/>
                              <a:gdLst>
                                <a:gd name="T0" fmla="+- 0 3675 3674"/>
                                <a:gd name="T1" fmla="*/ T0 w 53"/>
                                <a:gd name="T2" fmla="+- 0 967 947"/>
                                <a:gd name="T3" fmla="*/ 967 h 125"/>
                                <a:gd name="T4" fmla="+- 0 3727 3674"/>
                                <a:gd name="T5" fmla="*/ T4 w 53"/>
                                <a:gd name="T6" fmla="+- 0 947 947"/>
                                <a:gd name="T7" fmla="*/ 947 h 125"/>
                                <a:gd name="T8" fmla="+- 0 3727 3674"/>
                                <a:gd name="T9" fmla="*/ T8 w 53"/>
                                <a:gd name="T10" fmla="+- 0 1029 947"/>
                                <a:gd name="T11" fmla="*/ 1029 h 125"/>
                                <a:gd name="T12" fmla="+- 0 3674 3674"/>
                                <a:gd name="T13" fmla="*/ T12 w 53"/>
                                <a:gd name="T14" fmla="+- 0 1072 947"/>
                                <a:gd name="T15" fmla="*/ 1072 h 125"/>
                                <a:gd name="T16" fmla="+- 0 3675 3674"/>
                                <a:gd name="T17" fmla="*/ T16 w 53"/>
                                <a:gd name="T18" fmla="+- 0 967 947"/>
                                <a:gd name="T19" fmla="*/ 967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" h="125">
                                  <a:moveTo>
                                    <a:pt x="1" y="20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53" y="82"/>
                                  </a:lnTo>
                                  <a:lnTo>
                                    <a:pt x="0" y="125"/>
                                  </a:lnTo>
                                  <a:lnTo>
                                    <a:pt x="1" y="2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09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55" name="Picture 167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91" y="893"/>
                              <a:ext cx="136" cy="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156" name="Group 1669"/>
                        <wpg:cNvGrpSpPr>
                          <a:grpSpLocks/>
                        </wpg:cNvGrpSpPr>
                        <wpg:grpSpPr bwMode="auto">
                          <a:xfrm>
                            <a:off x="3591" y="893"/>
                            <a:ext cx="136" cy="74"/>
                            <a:chOff x="3591" y="893"/>
                            <a:chExt cx="136" cy="74"/>
                          </a:xfrm>
                        </wpg:grpSpPr>
                        <wps:wsp>
                          <wps:cNvPr id="1157" name="Freeform 1670"/>
                          <wps:cNvSpPr>
                            <a:spLocks/>
                          </wps:cNvSpPr>
                          <wps:spPr bwMode="auto">
                            <a:xfrm>
                              <a:off x="3591" y="893"/>
                              <a:ext cx="136" cy="74"/>
                            </a:xfrm>
                            <a:custGeom>
                              <a:avLst/>
                              <a:gdLst>
                                <a:gd name="T0" fmla="+- 0 3675 3591"/>
                                <a:gd name="T1" fmla="*/ T0 w 136"/>
                                <a:gd name="T2" fmla="+- 0 967 893"/>
                                <a:gd name="T3" fmla="*/ 967 h 74"/>
                                <a:gd name="T4" fmla="+- 0 3675 3591"/>
                                <a:gd name="T5" fmla="*/ T4 w 136"/>
                                <a:gd name="T6" fmla="+- 0 954 893"/>
                                <a:gd name="T7" fmla="*/ 954 h 74"/>
                                <a:gd name="T8" fmla="+- 0 3591 3591"/>
                                <a:gd name="T9" fmla="*/ T8 w 136"/>
                                <a:gd name="T10" fmla="+- 0 905 893"/>
                                <a:gd name="T11" fmla="*/ 905 h 74"/>
                                <a:gd name="T12" fmla="+- 0 3634 3591"/>
                                <a:gd name="T13" fmla="*/ T12 w 136"/>
                                <a:gd name="T14" fmla="+- 0 893 893"/>
                                <a:gd name="T15" fmla="*/ 893 h 74"/>
                                <a:gd name="T16" fmla="+- 0 3727 3591"/>
                                <a:gd name="T17" fmla="*/ T16 w 136"/>
                                <a:gd name="T18" fmla="+- 0 947 893"/>
                                <a:gd name="T19" fmla="*/ 947 h 74"/>
                                <a:gd name="T20" fmla="+- 0 3675 3591"/>
                                <a:gd name="T21" fmla="*/ T20 w 136"/>
                                <a:gd name="T22" fmla="+- 0 967 893"/>
                                <a:gd name="T23" fmla="*/ 967 h 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36" h="74">
                                  <a:moveTo>
                                    <a:pt x="84" y="74"/>
                                  </a:moveTo>
                                  <a:lnTo>
                                    <a:pt x="84" y="61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136" y="54"/>
                                  </a:lnTo>
                                  <a:lnTo>
                                    <a:pt x="84" y="7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2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8" name="Group 1666"/>
                        <wpg:cNvGrpSpPr>
                          <a:grpSpLocks/>
                        </wpg:cNvGrpSpPr>
                        <wpg:grpSpPr bwMode="auto">
                          <a:xfrm>
                            <a:off x="3638" y="1055"/>
                            <a:ext cx="133" cy="137"/>
                            <a:chOff x="3638" y="1055"/>
                            <a:chExt cx="133" cy="137"/>
                          </a:xfrm>
                        </wpg:grpSpPr>
                        <wps:wsp>
                          <wps:cNvPr id="1159" name="Freeform 1668"/>
                          <wps:cNvSpPr>
                            <a:spLocks/>
                          </wps:cNvSpPr>
                          <wps:spPr bwMode="auto">
                            <a:xfrm>
                              <a:off x="3638" y="1055"/>
                              <a:ext cx="133" cy="137"/>
                            </a:xfrm>
                            <a:custGeom>
                              <a:avLst/>
                              <a:gdLst>
                                <a:gd name="T0" fmla="+- 0 3638 3638"/>
                                <a:gd name="T1" fmla="*/ T0 w 133"/>
                                <a:gd name="T2" fmla="+- 0 1132 1055"/>
                                <a:gd name="T3" fmla="*/ 1132 h 137"/>
                                <a:gd name="T4" fmla="+- 0 3771 3638"/>
                                <a:gd name="T5" fmla="*/ T4 w 133"/>
                                <a:gd name="T6" fmla="+- 0 1055 1055"/>
                                <a:gd name="T7" fmla="*/ 1055 h 137"/>
                                <a:gd name="T8" fmla="+- 0 3771 3638"/>
                                <a:gd name="T9" fmla="*/ T8 w 133"/>
                                <a:gd name="T10" fmla="+- 0 1114 1055"/>
                                <a:gd name="T11" fmla="*/ 1114 h 137"/>
                                <a:gd name="T12" fmla="+- 0 3638 3638"/>
                                <a:gd name="T13" fmla="*/ T12 w 133"/>
                                <a:gd name="T14" fmla="+- 0 1192 1055"/>
                                <a:gd name="T15" fmla="*/ 1192 h 137"/>
                                <a:gd name="T16" fmla="+- 0 3638 3638"/>
                                <a:gd name="T17" fmla="*/ T16 w 133"/>
                                <a:gd name="T18" fmla="+- 0 1132 1055"/>
                                <a:gd name="T19" fmla="*/ 1132 h 1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3" h="137">
                                  <a:moveTo>
                                    <a:pt x="0" y="77"/>
                                  </a:moveTo>
                                  <a:lnTo>
                                    <a:pt x="133" y="0"/>
                                  </a:lnTo>
                                  <a:lnTo>
                                    <a:pt x="133" y="59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0" y="7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60" name="Picture 166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28" y="888"/>
                              <a:ext cx="148" cy="8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161" name="Group 1663"/>
                        <wpg:cNvGrpSpPr>
                          <a:grpSpLocks/>
                        </wpg:cNvGrpSpPr>
                        <wpg:grpSpPr bwMode="auto">
                          <a:xfrm>
                            <a:off x="3528" y="888"/>
                            <a:ext cx="148" cy="83"/>
                            <a:chOff x="3528" y="888"/>
                            <a:chExt cx="148" cy="83"/>
                          </a:xfrm>
                        </wpg:grpSpPr>
                        <wps:wsp>
                          <wps:cNvPr id="1162" name="Freeform 1665"/>
                          <wps:cNvSpPr>
                            <a:spLocks/>
                          </wps:cNvSpPr>
                          <wps:spPr bwMode="auto">
                            <a:xfrm>
                              <a:off x="3528" y="888"/>
                              <a:ext cx="148" cy="83"/>
                            </a:xfrm>
                            <a:custGeom>
                              <a:avLst/>
                              <a:gdLst>
                                <a:gd name="T0" fmla="+- 0 3528 3528"/>
                                <a:gd name="T1" fmla="*/ T0 w 148"/>
                                <a:gd name="T2" fmla="+- 0 902 888"/>
                                <a:gd name="T3" fmla="*/ 902 h 83"/>
                                <a:gd name="T4" fmla="+- 0 3562 3528"/>
                                <a:gd name="T5" fmla="*/ T4 w 148"/>
                                <a:gd name="T6" fmla="+- 0 888 888"/>
                                <a:gd name="T7" fmla="*/ 888 h 83"/>
                                <a:gd name="T8" fmla="+- 0 3591 3528"/>
                                <a:gd name="T9" fmla="*/ T8 w 148"/>
                                <a:gd name="T10" fmla="+- 0 905 888"/>
                                <a:gd name="T11" fmla="*/ 905 h 83"/>
                                <a:gd name="T12" fmla="+- 0 3675 3528"/>
                                <a:gd name="T13" fmla="*/ T12 w 148"/>
                                <a:gd name="T14" fmla="+- 0 954 888"/>
                                <a:gd name="T15" fmla="*/ 954 h 83"/>
                                <a:gd name="T16" fmla="+- 0 3647 3528"/>
                                <a:gd name="T17" fmla="*/ T16 w 148"/>
                                <a:gd name="T18" fmla="+- 0 971 888"/>
                                <a:gd name="T19" fmla="*/ 971 h 83"/>
                                <a:gd name="T20" fmla="+- 0 3628 3528"/>
                                <a:gd name="T21" fmla="*/ T20 w 148"/>
                                <a:gd name="T22" fmla="+- 0 964 888"/>
                                <a:gd name="T23" fmla="*/ 964 h 83"/>
                                <a:gd name="T24" fmla="+- 0 3610 3528"/>
                                <a:gd name="T25" fmla="*/ T24 w 148"/>
                                <a:gd name="T26" fmla="+- 0 956 888"/>
                                <a:gd name="T27" fmla="*/ 956 h 83"/>
                                <a:gd name="T28" fmla="+- 0 3592 3528"/>
                                <a:gd name="T29" fmla="*/ T28 w 148"/>
                                <a:gd name="T30" fmla="+- 0 947 888"/>
                                <a:gd name="T31" fmla="*/ 947 h 83"/>
                                <a:gd name="T32" fmla="+- 0 3575 3528"/>
                                <a:gd name="T33" fmla="*/ T32 w 148"/>
                                <a:gd name="T34" fmla="+- 0 937 888"/>
                                <a:gd name="T35" fmla="*/ 937 h 83"/>
                                <a:gd name="T36" fmla="+- 0 3558 3528"/>
                                <a:gd name="T37" fmla="*/ T36 w 148"/>
                                <a:gd name="T38" fmla="+- 0 926 888"/>
                                <a:gd name="T39" fmla="*/ 926 h 83"/>
                                <a:gd name="T40" fmla="+- 0 3542 3528"/>
                                <a:gd name="T41" fmla="*/ T40 w 148"/>
                                <a:gd name="T42" fmla="+- 0 914 888"/>
                                <a:gd name="T43" fmla="*/ 914 h 83"/>
                                <a:gd name="T44" fmla="+- 0 3528 3528"/>
                                <a:gd name="T45" fmla="*/ T44 w 148"/>
                                <a:gd name="T46" fmla="+- 0 902 888"/>
                                <a:gd name="T47" fmla="*/ 902 h 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48" h="83">
                                  <a:moveTo>
                                    <a:pt x="0" y="14"/>
                                  </a:moveTo>
                                  <a:lnTo>
                                    <a:pt x="34" y="0"/>
                                  </a:lnTo>
                                  <a:lnTo>
                                    <a:pt x="63" y="17"/>
                                  </a:lnTo>
                                  <a:lnTo>
                                    <a:pt x="147" y="66"/>
                                  </a:lnTo>
                                  <a:lnTo>
                                    <a:pt x="119" y="83"/>
                                  </a:lnTo>
                                  <a:lnTo>
                                    <a:pt x="100" y="76"/>
                                  </a:lnTo>
                                  <a:lnTo>
                                    <a:pt x="82" y="68"/>
                                  </a:lnTo>
                                  <a:lnTo>
                                    <a:pt x="64" y="5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30" y="38"/>
                                  </a:lnTo>
                                  <a:lnTo>
                                    <a:pt x="14" y="26"/>
                                  </a:lnTo>
                                  <a:lnTo>
                                    <a:pt x="0" y="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2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63" name="Picture 166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89" y="1124"/>
                              <a:ext cx="201" cy="14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164" name="Group 1660"/>
                        <wpg:cNvGrpSpPr>
                          <a:grpSpLocks/>
                        </wpg:cNvGrpSpPr>
                        <wpg:grpSpPr bwMode="auto">
                          <a:xfrm>
                            <a:off x="3740" y="1074"/>
                            <a:ext cx="17" cy="40"/>
                            <a:chOff x="3740" y="1074"/>
                            <a:chExt cx="17" cy="40"/>
                          </a:xfrm>
                        </wpg:grpSpPr>
                        <wps:wsp>
                          <wps:cNvPr id="1165" name="Freeform 1662"/>
                          <wps:cNvSpPr>
                            <a:spLocks/>
                          </wps:cNvSpPr>
                          <wps:spPr bwMode="auto">
                            <a:xfrm>
                              <a:off x="3740" y="1074"/>
                              <a:ext cx="17" cy="40"/>
                            </a:xfrm>
                            <a:custGeom>
                              <a:avLst/>
                              <a:gdLst>
                                <a:gd name="T0" fmla="+- 0 3749 3740"/>
                                <a:gd name="T1" fmla="*/ T0 w 17"/>
                                <a:gd name="T2" fmla="+- 0 1109 1074"/>
                                <a:gd name="T3" fmla="*/ 1109 h 40"/>
                                <a:gd name="T4" fmla="+- 0 3749 3740"/>
                                <a:gd name="T5" fmla="*/ T4 w 17"/>
                                <a:gd name="T6" fmla="+- 0 1109 1074"/>
                                <a:gd name="T7" fmla="*/ 1109 h 40"/>
                                <a:gd name="T8" fmla="+- 0 3748 3740"/>
                                <a:gd name="T9" fmla="*/ T8 w 17"/>
                                <a:gd name="T10" fmla="+- 0 1109 1074"/>
                                <a:gd name="T11" fmla="*/ 1109 h 40"/>
                                <a:gd name="T12" fmla="+- 0 3748 3740"/>
                                <a:gd name="T13" fmla="*/ T12 w 17"/>
                                <a:gd name="T14" fmla="+- 0 1109 1074"/>
                                <a:gd name="T15" fmla="*/ 1109 h 40"/>
                                <a:gd name="T16" fmla="+- 0 3748 3740"/>
                                <a:gd name="T17" fmla="*/ T16 w 17"/>
                                <a:gd name="T18" fmla="+- 0 1078 1074"/>
                                <a:gd name="T19" fmla="*/ 1078 h 40"/>
                                <a:gd name="T20" fmla="+- 0 3748 3740"/>
                                <a:gd name="T21" fmla="*/ T20 w 17"/>
                                <a:gd name="T22" fmla="+- 0 1078 1074"/>
                                <a:gd name="T23" fmla="*/ 1078 h 40"/>
                                <a:gd name="T24" fmla="+- 0 3756 3740"/>
                                <a:gd name="T25" fmla="*/ T24 w 17"/>
                                <a:gd name="T26" fmla="+- 0 1074 1074"/>
                                <a:gd name="T27" fmla="*/ 1074 h 40"/>
                                <a:gd name="T28" fmla="+- 0 3756 3740"/>
                                <a:gd name="T29" fmla="*/ T28 w 17"/>
                                <a:gd name="T30" fmla="+- 0 1074 1074"/>
                                <a:gd name="T31" fmla="*/ 1074 h 40"/>
                                <a:gd name="T32" fmla="+- 0 3756 3740"/>
                                <a:gd name="T33" fmla="*/ T32 w 17"/>
                                <a:gd name="T34" fmla="+- 0 1074 1074"/>
                                <a:gd name="T35" fmla="*/ 1074 h 40"/>
                                <a:gd name="T36" fmla="+- 0 3757 3740"/>
                                <a:gd name="T37" fmla="*/ T36 w 17"/>
                                <a:gd name="T38" fmla="+- 0 1075 1074"/>
                                <a:gd name="T39" fmla="*/ 1075 h 40"/>
                                <a:gd name="T40" fmla="+- 0 3757 3740"/>
                                <a:gd name="T41" fmla="*/ T40 w 17"/>
                                <a:gd name="T42" fmla="+- 0 1105 1074"/>
                                <a:gd name="T43" fmla="*/ 1105 h 40"/>
                                <a:gd name="T44" fmla="+- 0 3756 3740"/>
                                <a:gd name="T45" fmla="*/ T44 w 17"/>
                                <a:gd name="T46" fmla="+- 0 1105 1074"/>
                                <a:gd name="T47" fmla="*/ 1105 h 40"/>
                                <a:gd name="T48" fmla="+- 0 3749 3740"/>
                                <a:gd name="T49" fmla="*/ T48 w 17"/>
                                <a:gd name="T50" fmla="+- 0 1109 1074"/>
                                <a:gd name="T51" fmla="*/ 1109 h 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7" h="40">
                                  <a:moveTo>
                                    <a:pt x="9" y="35"/>
                                  </a:moveTo>
                                  <a:lnTo>
                                    <a:pt x="9" y="35"/>
                                  </a:lnTo>
                                  <a:lnTo>
                                    <a:pt x="8" y="35"/>
                                  </a:lnTo>
                                  <a:lnTo>
                                    <a:pt x="8" y="4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17" y="1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6" y="31"/>
                                  </a:lnTo>
                                  <a:lnTo>
                                    <a:pt x="9" y="35"/>
                                  </a:lnTo>
                                </a:path>
                              </a:pathLst>
                            </a:custGeom>
                            <a:solidFill>
                              <a:srgbClr val="8181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6" name="Freeform 1661"/>
                          <wps:cNvSpPr>
                            <a:spLocks/>
                          </wps:cNvSpPr>
                          <wps:spPr bwMode="auto">
                            <a:xfrm>
                              <a:off x="3740" y="1074"/>
                              <a:ext cx="17" cy="40"/>
                            </a:xfrm>
                            <a:custGeom>
                              <a:avLst/>
                              <a:gdLst>
                                <a:gd name="T0" fmla="+- 0 3741 3740"/>
                                <a:gd name="T1" fmla="*/ T0 w 17"/>
                                <a:gd name="T2" fmla="+- 0 1114 1074"/>
                                <a:gd name="T3" fmla="*/ 1114 h 40"/>
                                <a:gd name="T4" fmla="+- 0 3740 3740"/>
                                <a:gd name="T5" fmla="*/ T4 w 17"/>
                                <a:gd name="T6" fmla="+- 0 1114 1074"/>
                                <a:gd name="T7" fmla="*/ 1114 h 40"/>
                                <a:gd name="T8" fmla="+- 0 3740 3740"/>
                                <a:gd name="T9" fmla="*/ T8 w 17"/>
                                <a:gd name="T10" fmla="+- 0 1114 1074"/>
                                <a:gd name="T11" fmla="*/ 1114 h 40"/>
                                <a:gd name="T12" fmla="+- 0 3740 3740"/>
                                <a:gd name="T13" fmla="*/ T12 w 17"/>
                                <a:gd name="T14" fmla="+- 0 1113 1074"/>
                                <a:gd name="T15" fmla="*/ 1113 h 40"/>
                                <a:gd name="T16" fmla="+- 0 3740 3740"/>
                                <a:gd name="T17" fmla="*/ T16 w 17"/>
                                <a:gd name="T18" fmla="+- 0 1083 1074"/>
                                <a:gd name="T19" fmla="*/ 1083 h 40"/>
                                <a:gd name="T20" fmla="+- 0 3740 3740"/>
                                <a:gd name="T21" fmla="*/ T20 w 17"/>
                                <a:gd name="T22" fmla="+- 0 1083 1074"/>
                                <a:gd name="T23" fmla="*/ 1083 h 40"/>
                                <a:gd name="T24" fmla="+- 0 3745 3740"/>
                                <a:gd name="T25" fmla="*/ T24 w 17"/>
                                <a:gd name="T26" fmla="+- 0 1080 1074"/>
                                <a:gd name="T27" fmla="*/ 1080 h 40"/>
                                <a:gd name="T28" fmla="+- 0 3745 3740"/>
                                <a:gd name="T29" fmla="*/ T28 w 17"/>
                                <a:gd name="T30" fmla="+- 0 1081 1074"/>
                                <a:gd name="T31" fmla="*/ 1081 h 40"/>
                                <a:gd name="T32" fmla="+- 0 3745 3740"/>
                                <a:gd name="T33" fmla="*/ T32 w 17"/>
                                <a:gd name="T34" fmla="+- 0 1081 1074"/>
                                <a:gd name="T35" fmla="*/ 1081 h 40"/>
                                <a:gd name="T36" fmla="+- 0 3745 3740"/>
                                <a:gd name="T37" fmla="*/ T36 w 17"/>
                                <a:gd name="T38" fmla="+- 0 1081 1074"/>
                                <a:gd name="T39" fmla="*/ 1081 h 40"/>
                                <a:gd name="T40" fmla="+- 0 3745 3740"/>
                                <a:gd name="T41" fmla="*/ T40 w 17"/>
                                <a:gd name="T42" fmla="+- 0 1111 1074"/>
                                <a:gd name="T43" fmla="*/ 1111 h 40"/>
                                <a:gd name="T44" fmla="+- 0 3745 3740"/>
                                <a:gd name="T45" fmla="*/ T44 w 17"/>
                                <a:gd name="T46" fmla="+- 0 1112 1074"/>
                                <a:gd name="T47" fmla="*/ 1112 h 40"/>
                                <a:gd name="T48" fmla="+- 0 3741 3740"/>
                                <a:gd name="T49" fmla="*/ T48 w 17"/>
                                <a:gd name="T50" fmla="+- 0 1114 1074"/>
                                <a:gd name="T51" fmla="*/ 1114 h 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7" h="40">
                                  <a:moveTo>
                                    <a:pt x="1" y="40"/>
                                  </a:moveTo>
                                  <a:lnTo>
                                    <a:pt x="0" y="40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5" y="6"/>
                                  </a:lnTo>
                                  <a:lnTo>
                                    <a:pt x="5" y="7"/>
                                  </a:lnTo>
                                  <a:lnTo>
                                    <a:pt x="5" y="37"/>
                                  </a:lnTo>
                                  <a:lnTo>
                                    <a:pt x="5" y="38"/>
                                  </a:lnTo>
                                  <a:lnTo>
                                    <a:pt x="1" y="40"/>
                                  </a:lnTo>
                                </a:path>
                              </a:pathLst>
                            </a:custGeom>
                            <a:solidFill>
                              <a:srgbClr val="8181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7" name="Group 1658"/>
                        <wpg:cNvGrpSpPr>
                          <a:grpSpLocks/>
                        </wpg:cNvGrpSpPr>
                        <wpg:grpSpPr bwMode="auto">
                          <a:xfrm>
                            <a:off x="3527" y="902"/>
                            <a:ext cx="120" cy="208"/>
                            <a:chOff x="3527" y="902"/>
                            <a:chExt cx="120" cy="208"/>
                          </a:xfrm>
                        </wpg:grpSpPr>
                        <wps:wsp>
                          <wps:cNvPr id="1168" name="Freeform 1659"/>
                          <wps:cNvSpPr>
                            <a:spLocks/>
                          </wps:cNvSpPr>
                          <wps:spPr bwMode="auto">
                            <a:xfrm>
                              <a:off x="3527" y="902"/>
                              <a:ext cx="120" cy="208"/>
                            </a:xfrm>
                            <a:custGeom>
                              <a:avLst/>
                              <a:gdLst>
                                <a:gd name="T0" fmla="+- 0 3647 3527"/>
                                <a:gd name="T1" fmla="*/ T0 w 120"/>
                                <a:gd name="T2" fmla="+- 0 1109 902"/>
                                <a:gd name="T3" fmla="*/ 1109 h 208"/>
                                <a:gd name="T4" fmla="+- 0 3591 3527"/>
                                <a:gd name="T5" fmla="*/ T4 w 120"/>
                                <a:gd name="T6" fmla="+- 0 1087 902"/>
                                <a:gd name="T7" fmla="*/ 1087 h 208"/>
                                <a:gd name="T8" fmla="+- 0 3541 3527"/>
                                <a:gd name="T9" fmla="*/ T8 w 120"/>
                                <a:gd name="T10" fmla="+- 0 1053 902"/>
                                <a:gd name="T11" fmla="*/ 1053 h 208"/>
                                <a:gd name="T12" fmla="+- 0 3527 3527"/>
                                <a:gd name="T13" fmla="*/ T12 w 120"/>
                                <a:gd name="T14" fmla="+- 0 1041 902"/>
                                <a:gd name="T15" fmla="*/ 1041 h 208"/>
                                <a:gd name="T16" fmla="+- 0 3527 3527"/>
                                <a:gd name="T17" fmla="*/ T16 w 120"/>
                                <a:gd name="T18" fmla="+- 0 902 902"/>
                                <a:gd name="T19" fmla="*/ 902 h 208"/>
                                <a:gd name="T20" fmla="+- 0 3543 3527"/>
                                <a:gd name="T21" fmla="*/ T20 w 120"/>
                                <a:gd name="T22" fmla="+- 0 915 902"/>
                                <a:gd name="T23" fmla="*/ 915 h 208"/>
                                <a:gd name="T24" fmla="+- 0 3559 3527"/>
                                <a:gd name="T25" fmla="*/ T24 w 120"/>
                                <a:gd name="T26" fmla="+- 0 927 902"/>
                                <a:gd name="T27" fmla="*/ 927 h 208"/>
                                <a:gd name="T28" fmla="+- 0 3611 3527"/>
                                <a:gd name="T29" fmla="*/ T28 w 120"/>
                                <a:gd name="T30" fmla="+- 0 957 902"/>
                                <a:gd name="T31" fmla="*/ 957 h 208"/>
                                <a:gd name="T32" fmla="+- 0 3647 3527"/>
                                <a:gd name="T33" fmla="*/ T32 w 120"/>
                                <a:gd name="T34" fmla="+- 0 971 902"/>
                                <a:gd name="T35" fmla="*/ 971 h 208"/>
                                <a:gd name="T36" fmla="+- 0 3647 3527"/>
                                <a:gd name="T37" fmla="*/ T36 w 120"/>
                                <a:gd name="T38" fmla="+- 0 1109 902"/>
                                <a:gd name="T39" fmla="*/ 1109 h 2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08">
                                  <a:moveTo>
                                    <a:pt x="120" y="207"/>
                                  </a:moveTo>
                                  <a:lnTo>
                                    <a:pt x="64" y="185"/>
                                  </a:lnTo>
                                  <a:lnTo>
                                    <a:pt x="14" y="151"/>
                                  </a:lnTo>
                                  <a:lnTo>
                                    <a:pt x="0" y="1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6" y="13"/>
                                  </a:lnTo>
                                  <a:lnTo>
                                    <a:pt x="32" y="25"/>
                                  </a:lnTo>
                                  <a:lnTo>
                                    <a:pt x="84" y="55"/>
                                  </a:lnTo>
                                  <a:lnTo>
                                    <a:pt x="120" y="69"/>
                                  </a:lnTo>
                                  <a:lnTo>
                                    <a:pt x="120" y="207"/>
                                  </a:lnTo>
                                </a:path>
                              </a:pathLst>
                            </a:custGeom>
                            <a:noFill/>
                            <a:ln w="551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9" name="Group 1656"/>
                        <wpg:cNvGrpSpPr>
                          <a:grpSpLocks/>
                        </wpg:cNvGrpSpPr>
                        <wpg:grpSpPr bwMode="auto">
                          <a:xfrm>
                            <a:off x="3495" y="1050"/>
                            <a:ext cx="142" cy="142"/>
                            <a:chOff x="3495" y="1050"/>
                            <a:chExt cx="142" cy="142"/>
                          </a:xfrm>
                        </wpg:grpSpPr>
                        <wps:wsp>
                          <wps:cNvPr id="1170" name="Freeform 1657"/>
                          <wps:cNvSpPr>
                            <a:spLocks/>
                          </wps:cNvSpPr>
                          <wps:spPr bwMode="auto">
                            <a:xfrm>
                              <a:off x="3495" y="1050"/>
                              <a:ext cx="142" cy="142"/>
                            </a:xfrm>
                            <a:custGeom>
                              <a:avLst/>
                              <a:gdLst>
                                <a:gd name="T0" fmla="+- 0 3495 3495"/>
                                <a:gd name="T1" fmla="*/ T0 w 142"/>
                                <a:gd name="T2" fmla="+- 0 1109 1050"/>
                                <a:gd name="T3" fmla="*/ 1109 h 142"/>
                                <a:gd name="T4" fmla="+- 0 3542 3495"/>
                                <a:gd name="T5" fmla="*/ T4 w 142"/>
                                <a:gd name="T6" fmla="+- 0 1148 1050"/>
                                <a:gd name="T7" fmla="*/ 1148 h 142"/>
                                <a:gd name="T8" fmla="+- 0 3595 3495"/>
                                <a:gd name="T9" fmla="*/ T8 w 142"/>
                                <a:gd name="T10" fmla="+- 0 1177 1050"/>
                                <a:gd name="T11" fmla="*/ 1177 h 142"/>
                                <a:gd name="T12" fmla="+- 0 3638 3495"/>
                                <a:gd name="T13" fmla="*/ T12 w 142"/>
                                <a:gd name="T14" fmla="+- 0 1192 1050"/>
                                <a:gd name="T15" fmla="*/ 1192 h 142"/>
                                <a:gd name="T16" fmla="+- 0 3638 3495"/>
                                <a:gd name="T17" fmla="*/ T16 w 142"/>
                                <a:gd name="T18" fmla="+- 0 1132 1050"/>
                                <a:gd name="T19" fmla="*/ 1132 h 142"/>
                                <a:gd name="T20" fmla="+- 0 3618 3495"/>
                                <a:gd name="T21" fmla="*/ T20 w 142"/>
                                <a:gd name="T22" fmla="+- 0 1126 1050"/>
                                <a:gd name="T23" fmla="*/ 1126 h 142"/>
                                <a:gd name="T24" fmla="+- 0 3599 3495"/>
                                <a:gd name="T25" fmla="*/ T24 w 142"/>
                                <a:gd name="T26" fmla="+- 0 1119 1050"/>
                                <a:gd name="T27" fmla="*/ 1119 h 142"/>
                                <a:gd name="T28" fmla="+- 0 3546 3495"/>
                                <a:gd name="T29" fmla="*/ T28 w 142"/>
                                <a:gd name="T30" fmla="+- 0 1091 1050"/>
                                <a:gd name="T31" fmla="*/ 1091 h 142"/>
                                <a:gd name="T32" fmla="+- 0 3499 3495"/>
                                <a:gd name="T33" fmla="*/ T32 w 142"/>
                                <a:gd name="T34" fmla="+- 0 1053 1050"/>
                                <a:gd name="T35" fmla="*/ 1053 h 142"/>
                                <a:gd name="T36" fmla="+- 0 3495 3495"/>
                                <a:gd name="T37" fmla="*/ T36 w 142"/>
                                <a:gd name="T38" fmla="+- 0 1050 1050"/>
                                <a:gd name="T39" fmla="*/ 1050 h 142"/>
                                <a:gd name="T40" fmla="+- 0 3495 3495"/>
                                <a:gd name="T41" fmla="*/ T40 w 142"/>
                                <a:gd name="T42" fmla="+- 0 1109 1050"/>
                                <a:gd name="T43" fmla="*/ 110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42" h="142">
                                  <a:moveTo>
                                    <a:pt x="0" y="59"/>
                                  </a:moveTo>
                                  <a:lnTo>
                                    <a:pt x="47" y="98"/>
                                  </a:lnTo>
                                  <a:lnTo>
                                    <a:pt x="100" y="127"/>
                                  </a:lnTo>
                                  <a:lnTo>
                                    <a:pt x="143" y="142"/>
                                  </a:lnTo>
                                  <a:lnTo>
                                    <a:pt x="143" y="82"/>
                                  </a:lnTo>
                                  <a:lnTo>
                                    <a:pt x="123" y="76"/>
                                  </a:lnTo>
                                  <a:lnTo>
                                    <a:pt x="104" y="69"/>
                                  </a:lnTo>
                                  <a:lnTo>
                                    <a:pt x="51" y="41"/>
                                  </a:lnTo>
                                  <a:lnTo>
                                    <a:pt x="4" y="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9"/>
                                  </a:lnTo>
                                </a:path>
                              </a:pathLst>
                            </a:custGeom>
                            <a:noFill/>
                            <a:ln w="551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1" name="Group 1654"/>
                        <wpg:cNvGrpSpPr>
                          <a:grpSpLocks/>
                        </wpg:cNvGrpSpPr>
                        <wpg:grpSpPr bwMode="auto">
                          <a:xfrm>
                            <a:off x="3505" y="1075"/>
                            <a:ext cx="31" cy="25"/>
                            <a:chOff x="3505" y="1075"/>
                            <a:chExt cx="31" cy="25"/>
                          </a:xfrm>
                        </wpg:grpSpPr>
                        <wps:wsp>
                          <wps:cNvPr id="1172" name="Freeform 1655"/>
                          <wps:cNvSpPr>
                            <a:spLocks/>
                          </wps:cNvSpPr>
                          <wps:spPr bwMode="auto">
                            <a:xfrm>
                              <a:off x="3505" y="1075"/>
                              <a:ext cx="31" cy="25"/>
                            </a:xfrm>
                            <a:custGeom>
                              <a:avLst/>
                              <a:gdLst>
                                <a:gd name="T0" fmla="+- 0 3505 3505"/>
                                <a:gd name="T1" fmla="*/ T0 w 31"/>
                                <a:gd name="T2" fmla="+- 0 1075 1075"/>
                                <a:gd name="T3" fmla="*/ 1075 h 25"/>
                                <a:gd name="T4" fmla="+- 0 3520 3505"/>
                                <a:gd name="T5" fmla="*/ T4 w 31"/>
                                <a:gd name="T6" fmla="+- 0 1088 1075"/>
                                <a:gd name="T7" fmla="*/ 1088 h 25"/>
                                <a:gd name="T8" fmla="+- 0 3536 3505"/>
                                <a:gd name="T9" fmla="*/ T8 w 31"/>
                                <a:gd name="T10" fmla="+- 0 1100 1075"/>
                                <a:gd name="T11" fmla="*/ 1100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1" h="25">
                                  <a:moveTo>
                                    <a:pt x="0" y="0"/>
                                  </a:moveTo>
                                  <a:lnTo>
                                    <a:pt x="15" y="13"/>
                                  </a:lnTo>
                                  <a:lnTo>
                                    <a:pt x="31" y="25"/>
                                  </a:lnTo>
                                </a:path>
                              </a:pathLst>
                            </a:custGeom>
                            <a:noFill/>
                            <a:ln w="55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3" name="Group 1652"/>
                        <wpg:cNvGrpSpPr>
                          <a:grpSpLocks/>
                        </wpg:cNvGrpSpPr>
                        <wpg:grpSpPr bwMode="auto">
                          <a:xfrm>
                            <a:off x="3505" y="1083"/>
                            <a:ext cx="31" cy="25"/>
                            <a:chOff x="3505" y="1083"/>
                            <a:chExt cx="31" cy="25"/>
                          </a:xfrm>
                        </wpg:grpSpPr>
                        <wps:wsp>
                          <wps:cNvPr id="1174" name="Freeform 1653"/>
                          <wps:cNvSpPr>
                            <a:spLocks/>
                          </wps:cNvSpPr>
                          <wps:spPr bwMode="auto">
                            <a:xfrm>
                              <a:off x="3505" y="1083"/>
                              <a:ext cx="31" cy="25"/>
                            </a:xfrm>
                            <a:custGeom>
                              <a:avLst/>
                              <a:gdLst>
                                <a:gd name="T0" fmla="+- 0 3505 3505"/>
                                <a:gd name="T1" fmla="*/ T0 w 31"/>
                                <a:gd name="T2" fmla="+- 0 1083 1083"/>
                                <a:gd name="T3" fmla="*/ 1083 h 25"/>
                                <a:gd name="T4" fmla="+- 0 3520 3505"/>
                                <a:gd name="T5" fmla="*/ T4 w 31"/>
                                <a:gd name="T6" fmla="+- 0 1097 1083"/>
                                <a:gd name="T7" fmla="*/ 1097 h 25"/>
                                <a:gd name="T8" fmla="+- 0 3536 3505"/>
                                <a:gd name="T9" fmla="*/ T8 w 31"/>
                                <a:gd name="T10" fmla="+- 0 1109 1083"/>
                                <a:gd name="T11" fmla="*/ 1109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1" h="25">
                                  <a:moveTo>
                                    <a:pt x="0" y="0"/>
                                  </a:moveTo>
                                  <a:lnTo>
                                    <a:pt x="15" y="14"/>
                                  </a:lnTo>
                                  <a:lnTo>
                                    <a:pt x="31" y="26"/>
                                  </a:lnTo>
                                </a:path>
                              </a:pathLst>
                            </a:custGeom>
                            <a:noFill/>
                            <a:ln w="55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5" name="Group 1650"/>
                        <wpg:cNvGrpSpPr>
                          <a:grpSpLocks/>
                        </wpg:cNvGrpSpPr>
                        <wpg:grpSpPr bwMode="auto">
                          <a:xfrm>
                            <a:off x="3505" y="1092"/>
                            <a:ext cx="31" cy="25"/>
                            <a:chOff x="3505" y="1092"/>
                            <a:chExt cx="31" cy="25"/>
                          </a:xfrm>
                        </wpg:grpSpPr>
                        <wps:wsp>
                          <wps:cNvPr id="1176" name="Freeform 1651"/>
                          <wps:cNvSpPr>
                            <a:spLocks/>
                          </wps:cNvSpPr>
                          <wps:spPr bwMode="auto">
                            <a:xfrm>
                              <a:off x="3505" y="1092"/>
                              <a:ext cx="31" cy="25"/>
                            </a:xfrm>
                            <a:custGeom>
                              <a:avLst/>
                              <a:gdLst>
                                <a:gd name="T0" fmla="+- 0 3505 3505"/>
                                <a:gd name="T1" fmla="*/ T0 w 31"/>
                                <a:gd name="T2" fmla="+- 0 1092 1092"/>
                                <a:gd name="T3" fmla="*/ 1092 h 25"/>
                                <a:gd name="T4" fmla="+- 0 3520 3505"/>
                                <a:gd name="T5" fmla="*/ T4 w 31"/>
                                <a:gd name="T6" fmla="+- 0 1105 1092"/>
                                <a:gd name="T7" fmla="*/ 1105 h 25"/>
                                <a:gd name="T8" fmla="+- 0 3536 3505"/>
                                <a:gd name="T9" fmla="*/ T8 w 31"/>
                                <a:gd name="T10" fmla="+- 0 1117 1092"/>
                                <a:gd name="T11" fmla="*/ 1117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1" h="25">
                                  <a:moveTo>
                                    <a:pt x="0" y="0"/>
                                  </a:moveTo>
                                  <a:lnTo>
                                    <a:pt x="15" y="13"/>
                                  </a:lnTo>
                                  <a:lnTo>
                                    <a:pt x="31" y="25"/>
                                  </a:lnTo>
                                </a:path>
                              </a:pathLst>
                            </a:custGeom>
                            <a:noFill/>
                            <a:ln w="55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7" name="Group 1648"/>
                        <wpg:cNvGrpSpPr>
                          <a:grpSpLocks/>
                        </wpg:cNvGrpSpPr>
                        <wpg:grpSpPr bwMode="auto">
                          <a:xfrm>
                            <a:off x="3505" y="1100"/>
                            <a:ext cx="31" cy="25"/>
                            <a:chOff x="3505" y="1100"/>
                            <a:chExt cx="31" cy="25"/>
                          </a:xfrm>
                        </wpg:grpSpPr>
                        <wps:wsp>
                          <wps:cNvPr id="1178" name="Freeform 1649"/>
                          <wps:cNvSpPr>
                            <a:spLocks/>
                          </wps:cNvSpPr>
                          <wps:spPr bwMode="auto">
                            <a:xfrm>
                              <a:off x="3505" y="1100"/>
                              <a:ext cx="31" cy="25"/>
                            </a:xfrm>
                            <a:custGeom>
                              <a:avLst/>
                              <a:gdLst>
                                <a:gd name="T0" fmla="+- 0 3505 3505"/>
                                <a:gd name="T1" fmla="*/ T0 w 31"/>
                                <a:gd name="T2" fmla="+- 0 1100 1100"/>
                                <a:gd name="T3" fmla="*/ 1100 h 25"/>
                                <a:gd name="T4" fmla="+- 0 3520 3505"/>
                                <a:gd name="T5" fmla="*/ T4 w 31"/>
                                <a:gd name="T6" fmla="+- 0 1114 1100"/>
                                <a:gd name="T7" fmla="*/ 1114 h 25"/>
                                <a:gd name="T8" fmla="+- 0 3536 3505"/>
                                <a:gd name="T9" fmla="*/ T8 w 31"/>
                                <a:gd name="T10" fmla="+- 0 1126 1100"/>
                                <a:gd name="T11" fmla="*/ 1126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1" h="25">
                                  <a:moveTo>
                                    <a:pt x="0" y="0"/>
                                  </a:moveTo>
                                  <a:lnTo>
                                    <a:pt x="15" y="14"/>
                                  </a:lnTo>
                                  <a:lnTo>
                                    <a:pt x="31" y="26"/>
                                  </a:lnTo>
                                </a:path>
                              </a:pathLst>
                            </a:custGeom>
                            <a:noFill/>
                            <a:ln w="55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9" name="Group 1646"/>
                        <wpg:cNvGrpSpPr>
                          <a:grpSpLocks/>
                        </wpg:cNvGrpSpPr>
                        <wpg:grpSpPr bwMode="auto">
                          <a:xfrm>
                            <a:off x="3620" y="916"/>
                            <a:ext cx="56" cy="33"/>
                            <a:chOff x="3620" y="916"/>
                            <a:chExt cx="56" cy="33"/>
                          </a:xfrm>
                        </wpg:grpSpPr>
                        <wps:wsp>
                          <wps:cNvPr id="1180" name="Freeform 1647"/>
                          <wps:cNvSpPr>
                            <a:spLocks/>
                          </wps:cNvSpPr>
                          <wps:spPr bwMode="auto">
                            <a:xfrm>
                              <a:off x="3620" y="916"/>
                              <a:ext cx="56" cy="33"/>
                            </a:xfrm>
                            <a:custGeom>
                              <a:avLst/>
                              <a:gdLst>
                                <a:gd name="T0" fmla="+- 0 3620 3620"/>
                                <a:gd name="T1" fmla="*/ T0 w 56"/>
                                <a:gd name="T2" fmla="+- 0 916 916"/>
                                <a:gd name="T3" fmla="*/ 916 h 33"/>
                                <a:gd name="T4" fmla="+- 0 3677 3620"/>
                                <a:gd name="T5" fmla="*/ T4 w 56"/>
                                <a:gd name="T6" fmla="+- 0 948 916"/>
                                <a:gd name="T7" fmla="*/ 948 h 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56" h="33">
                                  <a:moveTo>
                                    <a:pt x="0" y="0"/>
                                  </a:moveTo>
                                  <a:lnTo>
                                    <a:pt x="57" y="32"/>
                                  </a:lnTo>
                                </a:path>
                              </a:pathLst>
                            </a:custGeom>
                            <a:noFill/>
                            <a:ln w="552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1" name="Group 1644"/>
                        <wpg:cNvGrpSpPr>
                          <a:grpSpLocks/>
                        </wpg:cNvGrpSpPr>
                        <wpg:grpSpPr bwMode="auto">
                          <a:xfrm>
                            <a:off x="3628" y="914"/>
                            <a:ext cx="56" cy="33"/>
                            <a:chOff x="3628" y="914"/>
                            <a:chExt cx="56" cy="33"/>
                          </a:xfrm>
                        </wpg:grpSpPr>
                        <wps:wsp>
                          <wps:cNvPr id="1182" name="Freeform 1645"/>
                          <wps:cNvSpPr>
                            <a:spLocks/>
                          </wps:cNvSpPr>
                          <wps:spPr bwMode="auto">
                            <a:xfrm>
                              <a:off x="3628" y="914"/>
                              <a:ext cx="56" cy="33"/>
                            </a:xfrm>
                            <a:custGeom>
                              <a:avLst/>
                              <a:gdLst>
                                <a:gd name="T0" fmla="+- 0 3628 3628"/>
                                <a:gd name="T1" fmla="*/ T0 w 56"/>
                                <a:gd name="T2" fmla="+- 0 914 914"/>
                                <a:gd name="T3" fmla="*/ 914 h 33"/>
                                <a:gd name="T4" fmla="+- 0 3684 3628"/>
                                <a:gd name="T5" fmla="*/ T4 w 56"/>
                                <a:gd name="T6" fmla="+- 0 946 914"/>
                                <a:gd name="T7" fmla="*/ 946 h 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56" h="33">
                                  <a:moveTo>
                                    <a:pt x="0" y="0"/>
                                  </a:moveTo>
                                  <a:lnTo>
                                    <a:pt x="56" y="32"/>
                                  </a:lnTo>
                                </a:path>
                              </a:pathLst>
                            </a:custGeom>
                            <a:noFill/>
                            <a:ln w="552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3" name="Group 1642"/>
                        <wpg:cNvGrpSpPr>
                          <a:grpSpLocks/>
                        </wpg:cNvGrpSpPr>
                        <wpg:grpSpPr bwMode="auto">
                          <a:xfrm>
                            <a:off x="3635" y="912"/>
                            <a:ext cx="56" cy="33"/>
                            <a:chOff x="3635" y="912"/>
                            <a:chExt cx="56" cy="33"/>
                          </a:xfrm>
                        </wpg:grpSpPr>
                        <wps:wsp>
                          <wps:cNvPr id="1184" name="Freeform 1643"/>
                          <wps:cNvSpPr>
                            <a:spLocks/>
                          </wps:cNvSpPr>
                          <wps:spPr bwMode="auto">
                            <a:xfrm>
                              <a:off x="3635" y="912"/>
                              <a:ext cx="56" cy="33"/>
                            </a:xfrm>
                            <a:custGeom>
                              <a:avLst/>
                              <a:gdLst>
                                <a:gd name="T0" fmla="+- 0 3635 3635"/>
                                <a:gd name="T1" fmla="*/ T0 w 56"/>
                                <a:gd name="T2" fmla="+- 0 912 912"/>
                                <a:gd name="T3" fmla="*/ 912 h 33"/>
                                <a:gd name="T4" fmla="+- 0 3691 3635"/>
                                <a:gd name="T5" fmla="*/ T4 w 56"/>
                                <a:gd name="T6" fmla="+- 0 944 912"/>
                                <a:gd name="T7" fmla="*/ 944 h 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56" h="33">
                                  <a:moveTo>
                                    <a:pt x="0" y="0"/>
                                  </a:moveTo>
                                  <a:lnTo>
                                    <a:pt x="56" y="32"/>
                                  </a:lnTo>
                                </a:path>
                              </a:pathLst>
                            </a:custGeom>
                            <a:noFill/>
                            <a:ln w="552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5" name="Group 1640"/>
                        <wpg:cNvGrpSpPr>
                          <a:grpSpLocks/>
                        </wpg:cNvGrpSpPr>
                        <wpg:grpSpPr bwMode="auto">
                          <a:xfrm>
                            <a:off x="3642" y="910"/>
                            <a:ext cx="56" cy="33"/>
                            <a:chOff x="3642" y="910"/>
                            <a:chExt cx="56" cy="33"/>
                          </a:xfrm>
                        </wpg:grpSpPr>
                        <wps:wsp>
                          <wps:cNvPr id="1186" name="Freeform 1641"/>
                          <wps:cNvSpPr>
                            <a:spLocks/>
                          </wps:cNvSpPr>
                          <wps:spPr bwMode="auto">
                            <a:xfrm>
                              <a:off x="3642" y="910"/>
                              <a:ext cx="56" cy="33"/>
                            </a:xfrm>
                            <a:custGeom>
                              <a:avLst/>
                              <a:gdLst>
                                <a:gd name="T0" fmla="+- 0 3642 3642"/>
                                <a:gd name="T1" fmla="*/ T0 w 56"/>
                                <a:gd name="T2" fmla="+- 0 910 910"/>
                                <a:gd name="T3" fmla="*/ 910 h 33"/>
                                <a:gd name="T4" fmla="+- 0 3699 3642"/>
                                <a:gd name="T5" fmla="*/ T4 w 56"/>
                                <a:gd name="T6" fmla="+- 0 942 910"/>
                                <a:gd name="T7" fmla="*/ 942 h 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56" h="33">
                                  <a:moveTo>
                                    <a:pt x="0" y="0"/>
                                  </a:moveTo>
                                  <a:lnTo>
                                    <a:pt x="57" y="32"/>
                                  </a:lnTo>
                                </a:path>
                              </a:pathLst>
                            </a:custGeom>
                            <a:noFill/>
                            <a:ln w="552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7" name="Group 1638"/>
                        <wpg:cNvGrpSpPr>
                          <a:grpSpLocks/>
                        </wpg:cNvGrpSpPr>
                        <wpg:grpSpPr bwMode="auto">
                          <a:xfrm>
                            <a:off x="3542" y="932"/>
                            <a:ext cx="86" cy="151"/>
                            <a:chOff x="3542" y="932"/>
                            <a:chExt cx="86" cy="151"/>
                          </a:xfrm>
                        </wpg:grpSpPr>
                        <wps:wsp>
                          <wps:cNvPr id="1188" name="Freeform 1639"/>
                          <wps:cNvSpPr>
                            <a:spLocks/>
                          </wps:cNvSpPr>
                          <wps:spPr bwMode="auto">
                            <a:xfrm>
                              <a:off x="3542" y="932"/>
                              <a:ext cx="86" cy="151"/>
                            </a:xfrm>
                            <a:custGeom>
                              <a:avLst/>
                              <a:gdLst>
                                <a:gd name="T0" fmla="+- 0 3542 3542"/>
                                <a:gd name="T1" fmla="*/ T0 w 86"/>
                                <a:gd name="T2" fmla="+- 0 932 932"/>
                                <a:gd name="T3" fmla="*/ 932 h 151"/>
                                <a:gd name="T4" fmla="+- 0 3542 3542"/>
                                <a:gd name="T5" fmla="*/ T4 w 86"/>
                                <a:gd name="T6" fmla="+- 0 1033 932"/>
                                <a:gd name="T7" fmla="*/ 1033 h 151"/>
                                <a:gd name="T8" fmla="+- 0 3558 3542"/>
                                <a:gd name="T9" fmla="*/ T8 w 86"/>
                                <a:gd name="T10" fmla="+- 0 1045 932"/>
                                <a:gd name="T11" fmla="*/ 1045 h 151"/>
                                <a:gd name="T12" fmla="+- 0 3574 3542"/>
                                <a:gd name="T13" fmla="*/ T12 w 86"/>
                                <a:gd name="T14" fmla="+- 0 1057 932"/>
                                <a:gd name="T15" fmla="*/ 1057 h 151"/>
                                <a:gd name="T16" fmla="+- 0 3592 3542"/>
                                <a:gd name="T17" fmla="*/ T16 w 86"/>
                                <a:gd name="T18" fmla="+- 0 1067 932"/>
                                <a:gd name="T19" fmla="*/ 1067 h 151"/>
                                <a:gd name="T20" fmla="+- 0 3609 3542"/>
                                <a:gd name="T21" fmla="*/ T20 w 86"/>
                                <a:gd name="T22" fmla="+- 0 1076 932"/>
                                <a:gd name="T23" fmla="*/ 1076 h 151"/>
                                <a:gd name="T24" fmla="+- 0 3628 3542"/>
                                <a:gd name="T25" fmla="*/ T24 w 86"/>
                                <a:gd name="T26" fmla="+- 0 1084 932"/>
                                <a:gd name="T27" fmla="*/ 1084 h 1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6" h="151">
                                  <a:moveTo>
                                    <a:pt x="0" y="0"/>
                                  </a:moveTo>
                                  <a:lnTo>
                                    <a:pt x="0" y="101"/>
                                  </a:lnTo>
                                  <a:lnTo>
                                    <a:pt x="16" y="113"/>
                                  </a:lnTo>
                                  <a:lnTo>
                                    <a:pt x="32" y="125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67" y="144"/>
                                  </a:lnTo>
                                  <a:lnTo>
                                    <a:pt x="86" y="152"/>
                                  </a:lnTo>
                                </a:path>
                              </a:pathLst>
                            </a:custGeom>
                            <a:noFill/>
                            <a:ln w="551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9" name="Group 1636"/>
                        <wpg:cNvGrpSpPr>
                          <a:grpSpLocks/>
                        </wpg:cNvGrpSpPr>
                        <wpg:grpSpPr bwMode="auto">
                          <a:xfrm>
                            <a:off x="3495" y="888"/>
                            <a:ext cx="276" cy="304"/>
                            <a:chOff x="3495" y="888"/>
                            <a:chExt cx="276" cy="304"/>
                          </a:xfrm>
                        </wpg:grpSpPr>
                        <wps:wsp>
                          <wps:cNvPr id="1190" name="Freeform 1637"/>
                          <wps:cNvSpPr>
                            <a:spLocks/>
                          </wps:cNvSpPr>
                          <wps:spPr bwMode="auto">
                            <a:xfrm>
                              <a:off x="3495" y="888"/>
                              <a:ext cx="276" cy="304"/>
                            </a:xfrm>
                            <a:custGeom>
                              <a:avLst/>
                              <a:gdLst>
                                <a:gd name="T0" fmla="+- 0 3638 3495"/>
                                <a:gd name="T1" fmla="*/ T0 w 276"/>
                                <a:gd name="T2" fmla="+- 0 1192 888"/>
                                <a:gd name="T3" fmla="*/ 1192 h 304"/>
                                <a:gd name="T4" fmla="+- 0 3771 3495"/>
                                <a:gd name="T5" fmla="*/ T4 w 276"/>
                                <a:gd name="T6" fmla="+- 0 1114 888"/>
                                <a:gd name="T7" fmla="*/ 1114 h 304"/>
                                <a:gd name="T8" fmla="+- 0 3771 3495"/>
                                <a:gd name="T9" fmla="*/ T8 w 276"/>
                                <a:gd name="T10" fmla="+- 0 1055 888"/>
                                <a:gd name="T11" fmla="*/ 1055 h 304"/>
                                <a:gd name="T12" fmla="+- 0 3727 3495"/>
                                <a:gd name="T13" fmla="*/ T12 w 276"/>
                                <a:gd name="T14" fmla="+- 0 1029 888"/>
                                <a:gd name="T15" fmla="*/ 1029 h 304"/>
                                <a:gd name="T16" fmla="+- 0 3727 3495"/>
                                <a:gd name="T17" fmla="*/ T16 w 276"/>
                                <a:gd name="T18" fmla="+- 0 947 888"/>
                                <a:gd name="T19" fmla="*/ 947 h 304"/>
                                <a:gd name="T20" fmla="+- 0 3634 3495"/>
                                <a:gd name="T21" fmla="*/ T20 w 276"/>
                                <a:gd name="T22" fmla="+- 0 893 888"/>
                                <a:gd name="T23" fmla="*/ 893 h 304"/>
                                <a:gd name="T24" fmla="+- 0 3591 3495"/>
                                <a:gd name="T25" fmla="*/ T24 w 276"/>
                                <a:gd name="T26" fmla="+- 0 905 888"/>
                                <a:gd name="T27" fmla="*/ 905 h 304"/>
                                <a:gd name="T28" fmla="+- 0 3562 3495"/>
                                <a:gd name="T29" fmla="*/ T28 w 276"/>
                                <a:gd name="T30" fmla="+- 0 888 888"/>
                                <a:gd name="T31" fmla="*/ 888 h 304"/>
                                <a:gd name="T32" fmla="+- 0 3528 3495"/>
                                <a:gd name="T33" fmla="*/ T32 w 276"/>
                                <a:gd name="T34" fmla="+- 0 902 888"/>
                                <a:gd name="T35" fmla="*/ 902 h 304"/>
                                <a:gd name="T36" fmla="+- 0 3528 3495"/>
                                <a:gd name="T37" fmla="*/ T36 w 276"/>
                                <a:gd name="T38" fmla="+- 0 1031 888"/>
                                <a:gd name="T39" fmla="*/ 1031 h 304"/>
                                <a:gd name="T40" fmla="+- 0 3495 3495"/>
                                <a:gd name="T41" fmla="*/ T40 w 276"/>
                                <a:gd name="T42" fmla="+- 0 1050 888"/>
                                <a:gd name="T43" fmla="*/ 1050 h 304"/>
                                <a:gd name="T44" fmla="+- 0 3495 3495"/>
                                <a:gd name="T45" fmla="*/ T44 w 276"/>
                                <a:gd name="T46" fmla="+- 0 1109 888"/>
                                <a:gd name="T47" fmla="*/ 1109 h 304"/>
                                <a:gd name="T48" fmla="+- 0 3510 3495"/>
                                <a:gd name="T49" fmla="*/ T48 w 276"/>
                                <a:gd name="T50" fmla="+- 0 1123 888"/>
                                <a:gd name="T51" fmla="*/ 1123 h 304"/>
                                <a:gd name="T52" fmla="+- 0 3559 3495"/>
                                <a:gd name="T53" fmla="*/ T52 w 276"/>
                                <a:gd name="T54" fmla="+- 0 1158 888"/>
                                <a:gd name="T55" fmla="*/ 1158 h 304"/>
                                <a:gd name="T56" fmla="+- 0 3614 3495"/>
                                <a:gd name="T57" fmla="*/ T56 w 276"/>
                                <a:gd name="T58" fmla="+- 0 1184 888"/>
                                <a:gd name="T59" fmla="*/ 1184 h 304"/>
                                <a:gd name="T60" fmla="+- 0 3633 3495"/>
                                <a:gd name="T61" fmla="*/ T60 w 276"/>
                                <a:gd name="T62" fmla="+- 0 1191 888"/>
                                <a:gd name="T63" fmla="*/ 1191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76" h="304">
                                  <a:moveTo>
                                    <a:pt x="143" y="304"/>
                                  </a:moveTo>
                                  <a:lnTo>
                                    <a:pt x="276" y="226"/>
                                  </a:lnTo>
                                  <a:lnTo>
                                    <a:pt x="276" y="167"/>
                                  </a:lnTo>
                                  <a:lnTo>
                                    <a:pt x="232" y="141"/>
                                  </a:lnTo>
                                  <a:lnTo>
                                    <a:pt x="232" y="59"/>
                                  </a:lnTo>
                                  <a:lnTo>
                                    <a:pt x="139" y="5"/>
                                  </a:lnTo>
                                  <a:lnTo>
                                    <a:pt x="96" y="17"/>
                                  </a:lnTo>
                                  <a:lnTo>
                                    <a:pt x="67" y="0"/>
                                  </a:lnTo>
                                  <a:lnTo>
                                    <a:pt x="33" y="14"/>
                                  </a:lnTo>
                                  <a:lnTo>
                                    <a:pt x="33" y="143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5" y="235"/>
                                  </a:lnTo>
                                  <a:lnTo>
                                    <a:pt x="64" y="270"/>
                                  </a:lnTo>
                                  <a:lnTo>
                                    <a:pt x="119" y="296"/>
                                  </a:lnTo>
                                  <a:lnTo>
                                    <a:pt x="138" y="303"/>
                                  </a:lnTo>
                                </a:path>
                              </a:pathLst>
                            </a:custGeom>
                            <a:noFill/>
                            <a:ln w="1148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1" name="Group 1634"/>
                        <wpg:cNvGrpSpPr>
                          <a:grpSpLocks/>
                        </wpg:cNvGrpSpPr>
                        <wpg:grpSpPr bwMode="auto">
                          <a:xfrm>
                            <a:off x="3393" y="1120"/>
                            <a:ext cx="212" cy="147"/>
                            <a:chOff x="3393" y="1120"/>
                            <a:chExt cx="212" cy="147"/>
                          </a:xfrm>
                        </wpg:grpSpPr>
                        <wps:wsp>
                          <wps:cNvPr id="1192" name="Freeform 1635"/>
                          <wps:cNvSpPr>
                            <a:spLocks/>
                          </wps:cNvSpPr>
                          <wps:spPr bwMode="auto">
                            <a:xfrm>
                              <a:off x="3393" y="1120"/>
                              <a:ext cx="212" cy="147"/>
                            </a:xfrm>
                            <a:custGeom>
                              <a:avLst/>
                              <a:gdLst>
                                <a:gd name="T0" fmla="+- 0 3393 3393"/>
                                <a:gd name="T1" fmla="*/ T0 w 212"/>
                                <a:gd name="T2" fmla="+- 0 1166 1120"/>
                                <a:gd name="T3" fmla="*/ 1166 h 147"/>
                                <a:gd name="T4" fmla="+- 0 3458 3393"/>
                                <a:gd name="T5" fmla="*/ T4 w 212"/>
                                <a:gd name="T6" fmla="+- 0 1120 1120"/>
                                <a:gd name="T7" fmla="*/ 1120 h 147"/>
                                <a:gd name="T8" fmla="+- 0 3605 3393"/>
                                <a:gd name="T9" fmla="*/ T8 w 212"/>
                                <a:gd name="T10" fmla="+- 0 1205 1120"/>
                                <a:gd name="T11" fmla="*/ 1205 h 147"/>
                                <a:gd name="T12" fmla="+- 0 3605 3393"/>
                                <a:gd name="T13" fmla="*/ T12 w 212"/>
                                <a:gd name="T14" fmla="+- 0 1228 1120"/>
                                <a:gd name="T15" fmla="*/ 1228 h 147"/>
                                <a:gd name="T16" fmla="+- 0 3537 3393"/>
                                <a:gd name="T17" fmla="*/ T16 w 212"/>
                                <a:gd name="T18" fmla="+- 0 1267 1120"/>
                                <a:gd name="T19" fmla="*/ 1267 h 147"/>
                                <a:gd name="T20" fmla="+- 0 3393 3393"/>
                                <a:gd name="T21" fmla="*/ T20 w 212"/>
                                <a:gd name="T22" fmla="+- 0 1183 1120"/>
                                <a:gd name="T23" fmla="*/ 1183 h 147"/>
                                <a:gd name="T24" fmla="+- 0 3393 3393"/>
                                <a:gd name="T25" fmla="*/ T24 w 212"/>
                                <a:gd name="T26" fmla="+- 0 1166 1120"/>
                                <a:gd name="T27" fmla="*/ 1166 h 1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12" h="147">
                                  <a:moveTo>
                                    <a:pt x="0" y="46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212" y="85"/>
                                  </a:lnTo>
                                  <a:lnTo>
                                    <a:pt x="212" y="108"/>
                                  </a:lnTo>
                                  <a:lnTo>
                                    <a:pt x="144" y="147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0" y="46"/>
                                  </a:lnTo>
                                </a:path>
                              </a:pathLst>
                            </a:custGeom>
                            <a:noFill/>
                            <a:ln w="1149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3" name="Group 1632"/>
                        <wpg:cNvGrpSpPr>
                          <a:grpSpLocks/>
                        </wpg:cNvGrpSpPr>
                        <wpg:grpSpPr bwMode="auto">
                          <a:xfrm>
                            <a:off x="3582" y="1145"/>
                            <a:ext cx="50" cy="26"/>
                            <a:chOff x="3582" y="1145"/>
                            <a:chExt cx="50" cy="26"/>
                          </a:xfrm>
                        </wpg:grpSpPr>
                        <wps:wsp>
                          <wps:cNvPr id="1194" name="Freeform 1633"/>
                          <wps:cNvSpPr>
                            <a:spLocks/>
                          </wps:cNvSpPr>
                          <wps:spPr bwMode="auto">
                            <a:xfrm>
                              <a:off x="3582" y="1145"/>
                              <a:ext cx="50" cy="26"/>
                            </a:xfrm>
                            <a:custGeom>
                              <a:avLst/>
                              <a:gdLst>
                                <a:gd name="T0" fmla="+- 0 3627 3582"/>
                                <a:gd name="T1" fmla="*/ T0 w 50"/>
                                <a:gd name="T2" fmla="+- 0 1171 1145"/>
                                <a:gd name="T3" fmla="*/ 1171 h 26"/>
                                <a:gd name="T4" fmla="+- 0 3586 3582"/>
                                <a:gd name="T5" fmla="*/ T4 w 50"/>
                                <a:gd name="T6" fmla="+- 0 1155 1145"/>
                                <a:gd name="T7" fmla="*/ 1155 h 26"/>
                                <a:gd name="T8" fmla="+- 0 3584 3582"/>
                                <a:gd name="T9" fmla="*/ T8 w 50"/>
                                <a:gd name="T10" fmla="+- 0 1154 1145"/>
                                <a:gd name="T11" fmla="*/ 1154 h 26"/>
                                <a:gd name="T12" fmla="+- 0 3582 3582"/>
                                <a:gd name="T13" fmla="*/ T12 w 50"/>
                                <a:gd name="T14" fmla="+- 0 1152 1145"/>
                                <a:gd name="T15" fmla="*/ 1152 h 26"/>
                                <a:gd name="T16" fmla="+- 0 3583 3582"/>
                                <a:gd name="T17" fmla="*/ T16 w 50"/>
                                <a:gd name="T18" fmla="+- 0 1147 1145"/>
                                <a:gd name="T19" fmla="*/ 1147 h 26"/>
                                <a:gd name="T20" fmla="+- 0 3584 3582"/>
                                <a:gd name="T21" fmla="*/ T20 w 50"/>
                                <a:gd name="T22" fmla="+- 0 1145 1145"/>
                                <a:gd name="T23" fmla="*/ 1145 h 26"/>
                                <a:gd name="T24" fmla="+- 0 3586 3582"/>
                                <a:gd name="T25" fmla="*/ T24 w 50"/>
                                <a:gd name="T26" fmla="+- 0 1145 1145"/>
                                <a:gd name="T27" fmla="*/ 1145 h 26"/>
                                <a:gd name="T28" fmla="+- 0 3628 3582"/>
                                <a:gd name="T29" fmla="*/ T28 w 50"/>
                                <a:gd name="T30" fmla="+- 0 1162 1145"/>
                                <a:gd name="T31" fmla="*/ 1162 h 26"/>
                                <a:gd name="T32" fmla="+- 0 3630 3582"/>
                                <a:gd name="T33" fmla="*/ T32 w 50"/>
                                <a:gd name="T34" fmla="+- 0 1163 1145"/>
                                <a:gd name="T35" fmla="*/ 1163 h 26"/>
                                <a:gd name="T36" fmla="+- 0 3631 3582"/>
                                <a:gd name="T37" fmla="*/ T36 w 50"/>
                                <a:gd name="T38" fmla="+- 0 1166 1145"/>
                                <a:gd name="T39" fmla="*/ 1166 h 26"/>
                                <a:gd name="T40" fmla="+- 0 3630 3582"/>
                                <a:gd name="T41" fmla="*/ T40 w 50"/>
                                <a:gd name="T42" fmla="+- 0 1170 1145"/>
                                <a:gd name="T43" fmla="*/ 1170 h 26"/>
                                <a:gd name="T44" fmla="+- 0 3628 3582"/>
                                <a:gd name="T45" fmla="*/ T44 w 50"/>
                                <a:gd name="T46" fmla="+- 0 1171 1145"/>
                                <a:gd name="T47" fmla="*/ 1171 h 26"/>
                                <a:gd name="T48" fmla="+- 0 3627 3582"/>
                                <a:gd name="T49" fmla="*/ T48 w 50"/>
                                <a:gd name="T50" fmla="+- 0 1171 1145"/>
                                <a:gd name="T51" fmla="*/ 1171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50" h="26">
                                  <a:moveTo>
                                    <a:pt x="45" y="26"/>
                                  </a:moveTo>
                                  <a:lnTo>
                                    <a:pt x="4" y="10"/>
                                  </a:lnTo>
                                  <a:lnTo>
                                    <a:pt x="2" y="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1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46" y="17"/>
                                  </a:lnTo>
                                  <a:lnTo>
                                    <a:pt x="48" y="18"/>
                                  </a:lnTo>
                                  <a:lnTo>
                                    <a:pt x="49" y="21"/>
                                  </a:lnTo>
                                  <a:lnTo>
                                    <a:pt x="48" y="25"/>
                                  </a:lnTo>
                                  <a:lnTo>
                                    <a:pt x="46" y="26"/>
                                  </a:lnTo>
                                  <a:lnTo>
                                    <a:pt x="45" y="2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5" name="Group 1630"/>
                        <wpg:cNvGrpSpPr>
                          <a:grpSpLocks/>
                        </wpg:cNvGrpSpPr>
                        <wpg:grpSpPr bwMode="auto">
                          <a:xfrm>
                            <a:off x="3570" y="1117"/>
                            <a:ext cx="60" cy="37"/>
                            <a:chOff x="3570" y="1117"/>
                            <a:chExt cx="60" cy="37"/>
                          </a:xfrm>
                        </wpg:grpSpPr>
                        <wps:wsp>
                          <wps:cNvPr id="1196" name="Freeform 1631"/>
                          <wps:cNvSpPr>
                            <a:spLocks/>
                          </wps:cNvSpPr>
                          <wps:spPr bwMode="auto">
                            <a:xfrm>
                              <a:off x="3570" y="1117"/>
                              <a:ext cx="60" cy="37"/>
                            </a:xfrm>
                            <a:custGeom>
                              <a:avLst/>
                              <a:gdLst>
                                <a:gd name="T0" fmla="+- 0 3630 3570"/>
                                <a:gd name="T1" fmla="*/ T0 w 60"/>
                                <a:gd name="T2" fmla="+- 0 1154 1117"/>
                                <a:gd name="T3" fmla="*/ 1154 h 37"/>
                                <a:gd name="T4" fmla="+- 0 3570 3570"/>
                                <a:gd name="T5" fmla="*/ T4 w 60"/>
                                <a:gd name="T6" fmla="+- 0 1130 1117"/>
                                <a:gd name="T7" fmla="*/ 1130 h 37"/>
                                <a:gd name="T8" fmla="+- 0 3570 3570"/>
                                <a:gd name="T9" fmla="*/ T8 w 60"/>
                                <a:gd name="T10" fmla="+- 0 1117 1117"/>
                                <a:gd name="T11" fmla="*/ 1117 h 37"/>
                                <a:gd name="T12" fmla="+- 0 3630 3570"/>
                                <a:gd name="T13" fmla="*/ T12 w 60"/>
                                <a:gd name="T14" fmla="+- 0 1141 1117"/>
                                <a:gd name="T15" fmla="*/ 1141 h 37"/>
                                <a:gd name="T16" fmla="+- 0 3630 3570"/>
                                <a:gd name="T17" fmla="*/ T16 w 60"/>
                                <a:gd name="T18" fmla="+- 0 1154 1117"/>
                                <a:gd name="T19" fmla="*/ 1154 h 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0" h="37">
                                  <a:moveTo>
                                    <a:pt x="60" y="37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0" y="24"/>
                                  </a:lnTo>
                                  <a:lnTo>
                                    <a:pt x="60" y="3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7" name="Group 1628"/>
                        <wpg:cNvGrpSpPr>
                          <a:grpSpLocks/>
                        </wpg:cNvGrpSpPr>
                        <wpg:grpSpPr bwMode="auto">
                          <a:xfrm>
                            <a:off x="3570" y="1117"/>
                            <a:ext cx="60" cy="37"/>
                            <a:chOff x="3570" y="1117"/>
                            <a:chExt cx="60" cy="37"/>
                          </a:xfrm>
                        </wpg:grpSpPr>
                        <wps:wsp>
                          <wps:cNvPr id="1198" name="Freeform 1629"/>
                          <wps:cNvSpPr>
                            <a:spLocks/>
                          </wps:cNvSpPr>
                          <wps:spPr bwMode="auto">
                            <a:xfrm>
                              <a:off x="3570" y="1117"/>
                              <a:ext cx="60" cy="37"/>
                            </a:xfrm>
                            <a:custGeom>
                              <a:avLst/>
                              <a:gdLst>
                                <a:gd name="T0" fmla="+- 0 3570 3570"/>
                                <a:gd name="T1" fmla="*/ T0 w 60"/>
                                <a:gd name="T2" fmla="+- 0 1117 1117"/>
                                <a:gd name="T3" fmla="*/ 1117 h 37"/>
                                <a:gd name="T4" fmla="+- 0 3630 3570"/>
                                <a:gd name="T5" fmla="*/ T4 w 60"/>
                                <a:gd name="T6" fmla="+- 0 1141 1117"/>
                                <a:gd name="T7" fmla="*/ 1141 h 37"/>
                                <a:gd name="T8" fmla="+- 0 3630 3570"/>
                                <a:gd name="T9" fmla="*/ T8 w 60"/>
                                <a:gd name="T10" fmla="+- 0 1154 1117"/>
                                <a:gd name="T11" fmla="*/ 1154 h 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0" h="37">
                                  <a:moveTo>
                                    <a:pt x="0" y="0"/>
                                  </a:moveTo>
                                  <a:lnTo>
                                    <a:pt x="60" y="24"/>
                                  </a:lnTo>
                                  <a:lnTo>
                                    <a:pt x="60" y="37"/>
                                  </a:lnTo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9" name="Group 1626"/>
                        <wpg:cNvGrpSpPr>
                          <a:grpSpLocks/>
                        </wpg:cNvGrpSpPr>
                        <wpg:grpSpPr bwMode="auto">
                          <a:xfrm>
                            <a:off x="3570" y="1134"/>
                            <a:ext cx="60" cy="2"/>
                            <a:chOff x="3570" y="1134"/>
                            <a:chExt cx="60" cy="2"/>
                          </a:xfrm>
                        </wpg:grpSpPr>
                        <wps:wsp>
                          <wps:cNvPr id="1200" name="Freeform 1627"/>
                          <wps:cNvSpPr>
                            <a:spLocks/>
                          </wps:cNvSpPr>
                          <wps:spPr bwMode="auto">
                            <a:xfrm>
                              <a:off x="3570" y="1134"/>
                              <a:ext cx="60" cy="2"/>
                            </a:xfrm>
                            <a:custGeom>
                              <a:avLst/>
                              <a:gdLst>
                                <a:gd name="T0" fmla="+- 0 3570 3570"/>
                                <a:gd name="T1" fmla="*/ T0 w 60"/>
                                <a:gd name="T2" fmla="+- 0 3630 3570"/>
                                <a:gd name="T3" fmla="*/ T2 w 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0">
                                  <a:moveTo>
                                    <a:pt x="0" y="0"/>
                                  </a:moveTo>
                                  <a:lnTo>
                                    <a:pt x="60" y="0"/>
                                  </a:lnTo>
                                </a:path>
                              </a:pathLst>
                            </a:custGeom>
                            <a:noFill/>
                            <a:ln w="156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1" name="Group 1623"/>
                        <wpg:cNvGrpSpPr>
                          <a:grpSpLocks/>
                        </wpg:cNvGrpSpPr>
                        <wpg:grpSpPr bwMode="auto">
                          <a:xfrm>
                            <a:off x="3570" y="1117"/>
                            <a:ext cx="60" cy="37"/>
                            <a:chOff x="3570" y="1117"/>
                            <a:chExt cx="60" cy="37"/>
                          </a:xfrm>
                        </wpg:grpSpPr>
                        <wps:wsp>
                          <wps:cNvPr id="1202" name="Freeform 1625"/>
                          <wps:cNvSpPr>
                            <a:spLocks/>
                          </wps:cNvSpPr>
                          <wps:spPr bwMode="auto">
                            <a:xfrm>
                              <a:off x="3570" y="1117"/>
                              <a:ext cx="60" cy="37"/>
                            </a:xfrm>
                            <a:custGeom>
                              <a:avLst/>
                              <a:gdLst>
                                <a:gd name="T0" fmla="+- 0 3570 3570"/>
                                <a:gd name="T1" fmla="*/ T0 w 60"/>
                                <a:gd name="T2" fmla="+- 0 1117 1117"/>
                                <a:gd name="T3" fmla="*/ 1117 h 37"/>
                                <a:gd name="T4" fmla="+- 0 3570 3570"/>
                                <a:gd name="T5" fmla="*/ T4 w 60"/>
                                <a:gd name="T6" fmla="+- 0 1130 1117"/>
                                <a:gd name="T7" fmla="*/ 1130 h 37"/>
                                <a:gd name="T8" fmla="+- 0 3630 3570"/>
                                <a:gd name="T9" fmla="*/ T8 w 60"/>
                                <a:gd name="T10" fmla="+- 0 1154 1117"/>
                                <a:gd name="T11" fmla="*/ 1154 h 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0" h="37">
                                  <a:moveTo>
                                    <a:pt x="0" y="0"/>
                                  </a:moveTo>
                                  <a:lnTo>
                                    <a:pt x="0" y="13"/>
                                  </a:lnTo>
                                  <a:lnTo>
                                    <a:pt x="60" y="37"/>
                                  </a:lnTo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03" name="Picture 162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612" y="1085"/>
                              <a:ext cx="10" cy="1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204" name="Group 1620"/>
                        <wpg:cNvGrpSpPr>
                          <a:grpSpLocks/>
                        </wpg:cNvGrpSpPr>
                        <wpg:grpSpPr bwMode="auto">
                          <a:xfrm>
                            <a:off x="3612" y="1085"/>
                            <a:ext cx="10" cy="12"/>
                            <a:chOff x="3612" y="1085"/>
                            <a:chExt cx="10" cy="12"/>
                          </a:xfrm>
                        </wpg:grpSpPr>
                        <wps:wsp>
                          <wps:cNvPr id="1205" name="Freeform 1622"/>
                          <wps:cNvSpPr>
                            <a:spLocks/>
                          </wps:cNvSpPr>
                          <wps:spPr bwMode="auto">
                            <a:xfrm>
                              <a:off x="3612" y="1085"/>
                              <a:ext cx="10" cy="12"/>
                            </a:xfrm>
                            <a:custGeom>
                              <a:avLst/>
                              <a:gdLst>
                                <a:gd name="T0" fmla="+- 0 3621 3612"/>
                                <a:gd name="T1" fmla="*/ T0 w 10"/>
                                <a:gd name="T2" fmla="+- 0 1088 1085"/>
                                <a:gd name="T3" fmla="*/ 1088 h 12"/>
                                <a:gd name="T4" fmla="+- 0 3619 3612"/>
                                <a:gd name="T5" fmla="*/ T4 w 10"/>
                                <a:gd name="T6" fmla="+- 0 1086 1085"/>
                                <a:gd name="T7" fmla="*/ 1086 h 12"/>
                                <a:gd name="T8" fmla="+- 0 3616 3612"/>
                                <a:gd name="T9" fmla="*/ T8 w 10"/>
                                <a:gd name="T10" fmla="+- 0 1085 1085"/>
                                <a:gd name="T11" fmla="*/ 1085 h 12"/>
                                <a:gd name="T12" fmla="+- 0 3614 3612"/>
                                <a:gd name="T13" fmla="*/ T12 w 10"/>
                                <a:gd name="T14" fmla="+- 0 1086 1085"/>
                                <a:gd name="T15" fmla="*/ 1086 h 12"/>
                                <a:gd name="T16" fmla="+- 0 3612 3612"/>
                                <a:gd name="T17" fmla="*/ T16 w 10"/>
                                <a:gd name="T18" fmla="+- 0 1087 1085"/>
                                <a:gd name="T19" fmla="*/ 1087 h 12"/>
                                <a:gd name="T20" fmla="+- 0 3612 3612"/>
                                <a:gd name="T21" fmla="*/ T20 w 10"/>
                                <a:gd name="T22" fmla="+- 0 1090 1085"/>
                                <a:gd name="T23" fmla="*/ 1090 h 12"/>
                                <a:gd name="T24" fmla="+- 0 3614 3612"/>
                                <a:gd name="T25" fmla="*/ T24 w 10"/>
                                <a:gd name="T26" fmla="+- 0 1092 1085"/>
                                <a:gd name="T27" fmla="*/ 1092 h 12"/>
                                <a:gd name="T28" fmla="+- 0 3615 3612"/>
                                <a:gd name="T29" fmla="*/ T28 w 10"/>
                                <a:gd name="T30" fmla="+- 0 1095 1085"/>
                                <a:gd name="T31" fmla="*/ 1095 h 12"/>
                                <a:gd name="T32" fmla="+- 0 3618 3612"/>
                                <a:gd name="T33" fmla="*/ T32 w 10"/>
                                <a:gd name="T34" fmla="+- 0 1096 1085"/>
                                <a:gd name="T35" fmla="*/ 1096 h 12"/>
                                <a:gd name="T36" fmla="+- 0 3620 3612"/>
                                <a:gd name="T37" fmla="*/ T36 w 10"/>
                                <a:gd name="T38" fmla="+- 0 1095 1085"/>
                                <a:gd name="T39" fmla="*/ 1095 h 12"/>
                                <a:gd name="T40" fmla="+- 0 3622 3612"/>
                                <a:gd name="T41" fmla="*/ T40 w 10"/>
                                <a:gd name="T42" fmla="+- 0 1094 1085"/>
                                <a:gd name="T43" fmla="*/ 1094 h 12"/>
                                <a:gd name="T44" fmla="+- 0 3622 3612"/>
                                <a:gd name="T45" fmla="*/ T44 w 10"/>
                                <a:gd name="T46" fmla="+- 0 1091 1085"/>
                                <a:gd name="T47" fmla="*/ 1091 h 12"/>
                                <a:gd name="T48" fmla="+- 0 3621 3612"/>
                                <a:gd name="T49" fmla="*/ T48 w 10"/>
                                <a:gd name="T50" fmla="+- 0 1088 1085"/>
                                <a:gd name="T51" fmla="*/ 1088 h 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0" h="12">
                                  <a:moveTo>
                                    <a:pt x="9" y="3"/>
                                  </a:moveTo>
                                  <a:lnTo>
                                    <a:pt x="7" y="1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5"/>
                                  </a:lnTo>
                                  <a:lnTo>
                                    <a:pt x="2" y="7"/>
                                  </a:lnTo>
                                  <a:lnTo>
                                    <a:pt x="3" y="10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8" y="10"/>
                                  </a:lnTo>
                                  <a:lnTo>
                                    <a:pt x="10" y="9"/>
                                  </a:lnTo>
                                  <a:lnTo>
                                    <a:pt x="10" y="6"/>
                                  </a:lnTo>
                                  <a:lnTo>
                                    <a:pt x="9" y="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1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06" name="Picture 162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42" y="932"/>
                              <a:ext cx="87" cy="14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207" name="Group 1618"/>
                        <wpg:cNvGrpSpPr>
                          <a:grpSpLocks/>
                        </wpg:cNvGrpSpPr>
                        <wpg:grpSpPr bwMode="auto">
                          <a:xfrm>
                            <a:off x="3542" y="932"/>
                            <a:ext cx="87" cy="152"/>
                            <a:chOff x="3542" y="932"/>
                            <a:chExt cx="87" cy="152"/>
                          </a:xfrm>
                        </wpg:grpSpPr>
                        <wps:wsp>
                          <wps:cNvPr id="1208" name="Freeform 1619"/>
                          <wps:cNvSpPr>
                            <a:spLocks/>
                          </wps:cNvSpPr>
                          <wps:spPr bwMode="auto">
                            <a:xfrm>
                              <a:off x="3542" y="932"/>
                              <a:ext cx="87" cy="152"/>
                            </a:xfrm>
                            <a:custGeom>
                              <a:avLst/>
                              <a:gdLst>
                                <a:gd name="T0" fmla="+- 0 3546 3542"/>
                                <a:gd name="T1" fmla="*/ T0 w 87"/>
                                <a:gd name="T2" fmla="+- 0 1030 932"/>
                                <a:gd name="T3" fmla="*/ 1030 h 152"/>
                                <a:gd name="T4" fmla="+- 0 3546 3542"/>
                                <a:gd name="T5" fmla="*/ T4 w 87"/>
                                <a:gd name="T6" fmla="+- 0 936 932"/>
                                <a:gd name="T7" fmla="*/ 936 h 152"/>
                                <a:gd name="T8" fmla="+- 0 3542 3542"/>
                                <a:gd name="T9" fmla="*/ T8 w 87"/>
                                <a:gd name="T10" fmla="+- 0 932 932"/>
                                <a:gd name="T11" fmla="*/ 932 h 152"/>
                                <a:gd name="T12" fmla="+- 0 3557 3542"/>
                                <a:gd name="T13" fmla="*/ T12 w 87"/>
                                <a:gd name="T14" fmla="+- 0 946 932"/>
                                <a:gd name="T15" fmla="*/ 946 h 152"/>
                                <a:gd name="T16" fmla="+- 0 3609 3542"/>
                                <a:gd name="T17" fmla="*/ T16 w 87"/>
                                <a:gd name="T18" fmla="+- 0 977 932"/>
                                <a:gd name="T19" fmla="*/ 977 h 152"/>
                                <a:gd name="T20" fmla="+- 0 3629 3542"/>
                                <a:gd name="T21" fmla="*/ T20 w 87"/>
                                <a:gd name="T22" fmla="+- 0 984 932"/>
                                <a:gd name="T23" fmla="*/ 984 h 152"/>
                                <a:gd name="T24" fmla="+- 0 3629 3542"/>
                                <a:gd name="T25" fmla="*/ T24 w 87"/>
                                <a:gd name="T26" fmla="+- 0 1084 932"/>
                                <a:gd name="T27" fmla="*/ 1084 h 152"/>
                                <a:gd name="T28" fmla="+- 0 3629 3542"/>
                                <a:gd name="T29" fmla="*/ T28 w 87"/>
                                <a:gd name="T30" fmla="+- 0 1080 932"/>
                                <a:gd name="T31" fmla="*/ 1080 h 152"/>
                                <a:gd name="T32" fmla="+- 0 3610 3542"/>
                                <a:gd name="T33" fmla="*/ T32 w 87"/>
                                <a:gd name="T34" fmla="+- 0 1072 932"/>
                                <a:gd name="T35" fmla="*/ 1072 h 152"/>
                                <a:gd name="T36" fmla="+- 0 3593 3542"/>
                                <a:gd name="T37" fmla="*/ T36 w 87"/>
                                <a:gd name="T38" fmla="+- 0 1063 932"/>
                                <a:gd name="T39" fmla="*/ 1063 h 152"/>
                                <a:gd name="T40" fmla="+- 0 3575 3542"/>
                                <a:gd name="T41" fmla="*/ T40 w 87"/>
                                <a:gd name="T42" fmla="+- 0 1053 932"/>
                                <a:gd name="T43" fmla="*/ 1053 h 152"/>
                                <a:gd name="T44" fmla="+- 0 3559 3542"/>
                                <a:gd name="T45" fmla="*/ T44 w 87"/>
                                <a:gd name="T46" fmla="+- 0 1041 932"/>
                                <a:gd name="T47" fmla="*/ 1041 h 152"/>
                                <a:gd name="T48" fmla="+- 0 3546 3542"/>
                                <a:gd name="T49" fmla="*/ T48 w 87"/>
                                <a:gd name="T50" fmla="+- 0 1030 932"/>
                                <a:gd name="T51" fmla="*/ 1030 h 1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87" h="152">
                                  <a:moveTo>
                                    <a:pt x="4" y="98"/>
                                  </a:moveTo>
                                  <a:lnTo>
                                    <a:pt x="4" y="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" y="14"/>
                                  </a:lnTo>
                                  <a:lnTo>
                                    <a:pt x="67" y="45"/>
                                  </a:lnTo>
                                  <a:lnTo>
                                    <a:pt x="87" y="52"/>
                                  </a:lnTo>
                                  <a:lnTo>
                                    <a:pt x="87" y="152"/>
                                  </a:lnTo>
                                  <a:lnTo>
                                    <a:pt x="87" y="148"/>
                                  </a:lnTo>
                                  <a:lnTo>
                                    <a:pt x="68" y="140"/>
                                  </a:lnTo>
                                  <a:lnTo>
                                    <a:pt x="51" y="131"/>
                                  </a:lnTo>
                                  <a:lnTo>
                                    <a:pt x="33" y="121"/>
                                  </a:lnTo>
                                  <a:lnTo>
                                    <a:pt x="17" y="109"/>
                                  </a:lnTo>
                                  <a:lnTo>
                                    <a:pt x="4" y="9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9" name="Group 1616"/>
                        <wpg:cNvGrpSpPr>
                          <a:grpSpLocks/>
                        </wpg:cNvGrpSpPr>
                        <wpg:grpSpPr bwMode="auto">
                          <a:xfrm>
                            <a:off x="4397" y="2462"/>
                            <a:ext cx="2" cy="510"/>
                            <a:chOff x="4397" y="2462"/>
                            <a:chExt cx="2" cy="510"/>
                          </a:xfrm>
                        </wpg:grpSpPr>
                        <wps:wsp>
                          <wps:cNvPr id="1210" name="Freeform 1617"/>
                          <wps:cNvSpPr>
                            <a:spLocks/>
                          </wps:cNvSpPr>
                          <wps:spPr bwMode="auto">
                            <a:xfrm>
                              <a:off x="4397" y="2462"/>
                              <a:ext cx="2" cy="510"/>
                            </a:xfrm>
                            <a:custGeom>
                              <a:avLst/>
                              <a:gdLst>
                                <a:gd name="T0" fmla="+- 0 2462 2462"/>
                                <a:gd name="T1" fmla="*/ 2462 h 510"/>
                                <a:gd name="T2" fmla="+- 0 2972 2462"/>
                                <a:gd name="T3" fmla="*/ 2972 h 51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10">
                                  <a:moveTo>
                                    <a:pt x="0" y="0"/>
                                  </a:moveTo>
                                  <a:lnTo>
                                    <a:pt x="0" y="510"/>
                                  </a:lnTo>
                                </a:path>
                              </a:pathLst>
                            </a:custGeom>
                            <a:noFill/>
                            <a:ln w="917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1" name="Group 1614"/>
                        <wpg:cNvGrpSpPr>
                          <a:grpSpLocks/>
                        </wpg:cNvGrpSpPr>
                        <wpg:grpSpPr bwMode="auto">
                          <a:xfrm>
                            <a:off x="3370" y="3504"/>
                            <a:ext cx="1528" cy="2"/>
                            <a:chOff x="3370" y="3504"/>
                            <a:chExt cx="1528" cy="2"/>
                          </a:xfrm>
                        </wpg:grpSpPr>
                        <wps:wsp>
                          <wps:cNvPr id="1212" name="Freeform 1615"/>
                          <wps:cNvSpPr>
                            <a:spLocks/>
                          </wps:cNvSpPr>
                          <wps:spPr bwMode="auto">
                            <a:xfrm>
                              <a:off x="3370" y="3504"/>
                              <a:ext cx="1528" cy="2"/>
                            </a:xfrm>
                            <a:custGeom>
                              <a:avLst/>
                              <a:gdLst>
                                <a:gd name="T0" fmla="+- 0 3370 3370"/>
                                <a:gd name="T1" fmla="*/ T0 w 1528"/>
                                <a:gd name="T2" fmla="+- 0 4898 3370"/>
                                <a:gd name="T3" fmla="*/ T2 w 15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28">
                                  <a:moveTo>
                                    <a:pt x="0" y="0"/>
                                  </a:moveTo>
                                  <a:lnTo>
                                    <a:pt x="1528" y="0"/>
                                  </a:lnTo>
                                </a:path>
                              </a:pathLst>
                            </a:custGeom>
                            <a:noFill/>
                            <a:ln w="1657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3" name="Group 1612"/>
                        <wpg:cNvGrpSpPr>
                          <a:grpSpLocks/>
                        </wpg:cNvGrpSpPr>
                        <wpg:grpSpPr bwMode="auto">
                          <a:xfrm>
                            <a:off x="3046" y="3487"/>
                            <a:ext cx="1058" cy="17"/>
                            <a:chOff x="3046" y="3487"/>
                            <a:chExt cx="1058" cy="17"/>
                          </a:xfrm>
                        </wpg:grpSpPr>
                        <wps:wsp>
                          <wps:cNvPr id="1214" name="Freeform 1613"/>
                          <wps:cNvSpPr>
                            <a:spLocks/>
                          </wps:cNvSpPr>
                          <wps:spPr bwMode="auto">
                            <a:xfrm>
                              <a:off x="3046" y="3487"/>
                              <a:ext cx="1058" cy="17"/>
                            </a:xfrm>
                            <a:custGeom>
                              <a:avLst/>
                              <a:gdLst>
                                <a:gd name="T0" fmla="+- 0 3046 3046"/>
                                <a:gd name="T1" fmla="*/ T0 w 1058"/>
                                <a:gd name="T2" fmla="+- 0 3487 3487"/>
                                <a:gd name="T3" fmla="*/ 3487 h 17"/>
                                <a:gd name="T4" fmla="+- 0 3046 3046"/>
                                <a:gd name="T5" fmla="*/ T4 w 1058"/>
                                <a:gd name="T6" fmla="+- 0 3504 3487"/>
                                <a:gd name="T7" fmla="*/ 3504 h 17"/>
                                <a:gd name="T8" fmla="+- 0 4105 3046"/>
                                <a:gd name="T9" fmla="*/ T8 w 1058"/>
                                <a:gd name="T10" fmla="+- 0 3504 3487"/>
                                <a:gd name="T11" fmla="*/ 3504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058" h="17">
                                  <a:moveTo>
                                    <a:pt x="0" y="0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1059" y="17"/>
                                  </a:lnTo>
                                </a:path>
                              </a:pathLst>
                            </a:custGeom>
                            <a:noFill/>
                            <a:ln w="1657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5" name="Group 1610"/>
                        <wpg:cNvGrpSpPr>
                          <a:grpSpLocks/>
                        </wpg:cNvGrpSpPr>
                        <wpg:grpSpPr bwMode="auto">
                          <a:xfrm>
                            <a:off x="4105" y="3504"/>
                            <a:ext cx="419" cy="510"/>
                            <a:chOff x="4105" y="3504"/>
                            <a:chExt cx="419" cy="510"/>
                          </a:xfrm>
                        </wpg:grpSpPr>
                        <wps:wsp>
                          <wps:cNvPr id="1216" name="Freeform 1611"/>
                          <wps:cNvSpPr>
                            <a:spLocks/>
                          </wps:cNvSpPr>
                          <wps:spPr bwMode="auto">
                            <a:xfrm>
                              <a:off x="4105" y="3504"/>
                              <a:ext cx="419" cy="510"/>
                            </a:xfrm>
                            <a:custGeom>
                              <a:avLst/>
                              <a:gdLst>
                                <a:gd name="T0" fmla="+- 0 4524 4105"/>
                                <a:gd name="T1" fmla="*/ T0 w 419"/>
                                <a:gd name="T2" fmla="+- 0 4013 3504"/>
                                <a:gd name="T3" fmla="*/ 4013 h 510"/>
                                <a:gd name="T4" fmla="+- 0 4524 4105"/>
                                <a:gd name="T5" fmla="*/ T4 w 419"/>
                                <a:gd name="T6" fmla="+- 0 3504 3504"/>
                                <a:gd name="T7" fmla="*/ 3504 h 510"/>
                                <a:gd name="T8" fmla="+- 0 4105 4105"/>
                                <a:gd name="T9" fmla="*/ T8 w 419"/>
                                <a:gd name="T10" fmla="+- 0 3504 3504"/>
                                <a:gd name="T11" fmla="*/ 3504 h 5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19" h="510">
                                  <a:moveTo>
                                    <a:pt x="419" y="509"/>
                                  </a:moveTo>
                                  <a:lnTo>
                                    <a:pt x="41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6542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7" name="Group 1608"/>
                        <wpg:cNvGrpSpPr>
                          <a:grpSpLocks/>
                        </wpg:cNvGrpSpPr>
                        <wpg:grpSpPr bwMode="auto">
                          <a:xfrm>
                            <a:off x="4105" y="2972"/>
                            <a:ext cx="292" cy="532"/>
                            <a:chOff x="4105" y="2972"/>
                            <a:chExt cx="292" cy="532"/>
                          </a:xfrm>
                        </wpg:grpSpPr>
                        <wps:wsp>
                          <wps:cNvPr id="1218" name="Freeform 1609"/>
                          <wps:cNvSpPr>
                            <a:spLocks/>
                          </wps:cNvSpPr>
                          <wps:spPr bwMode="auto">
                            <a:xfrm>
                              <a:off x="4105" y="2972"/>
                              <a:ext cx="292" cy="532"/>
                            </a:xfrm>
                            <a:custGeom>
                              <a:avLst/>
                              <a:gdLst>
                                <a:gd name="T0" fmla="+- 0 4397 4105"/>
                                <a:gd name="T1" fmla="*/ T0 w 292"/>
                                <a:gd name="T2" fmla="+- 0 2972 2972"/>
                                <a:gd name="T3" fmla="*/ 2972 h 532"/>
                                <a:gd name="T4" fmla="+- 0 4397 4105"/>
                                <a:gd name="T5" fmla="*/ T4 w 292"/>
                                <a:gd name="T6" fmla="+- 0 3504 2972"/>
                                <a:gd name="T7" fmla="*/ 3504 h 532"/>
                                <a:gd name="T8" fmla="+- 0 4105 4105"/>
                                <a:gd name="T9" fmla="*/ T8 w 292"/>
                                <a:gd name="T10" fmla="+- 0 3504 2972"/>
                                <a:gd name="T11" fmla="*/ 3504 h 5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92" h="532">
                                  <a:moveTo>
                                    <a:pt x="292" y="0"/>
                                  </a:moveTo>
                                  <a:lnTo>
                                    <a:pt x="292" y="532"/>
                                  </a:lnTo>
                                  <a:lnTo>
                                    <a:pt x="0" y="532"/>
                                  </a:lnTo>
                                </a:path>
                              </a:pathLst>
                            </a:custGeom>
                            <a:noFill/>
                            <a:ln w="1653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9" name="Group 1606"/>
                        <wpg:cNvGrpSpPr>
                          <a:grpSpLocks/>
                        </wpg:cNvGrpSpPr>
                        <wpg:grpSpPr bwMode="auto">
                          <a:xfrm>
                            <a:off x="4105" y="3504"/>
                            <a:ext cx="1023" cy="1735"/>
                            <a:chOff x="4105" y="3504"/>
                            <a:chExt cx="1023" cy="1735"/>
                          </a:xfrm>
                        </wpg:grpSpPr>
                        <wps:wsp>
                          <wps:cNvPr id="1220" name="Freeform 1607"/>
                          <wps:cNvSpPr>
                            <a:spLocks/>
                          </wps:cNvSpPr>
                          <wps:spPr bwMode="auto">
                            <a:xfrm>
                              <a:off x="4105" y="3504"/>
                              <a:ext cx="1023" cy="1735"/>
                            </a:xfrm>
                            <a:custGeom>
                              <a:avLst/>
                              <a:gdLst>
                                <a:gd name="T0" fmla="+- 0 5127 4105"/>
                                <a:gd name="T1" fmla="*/ T0 w 1023"/>
                                <a:gd name="T2" fmla="+- 0 5239 3504"/>
                                <a:gd name="T3" fmla="*/ 5239 h 1735"/>
                                <a:gd name="T4" fmla="+- 0 5127 4105"/>
                                <a:gd name="T5" fmla="*/ T4 w 1023"/>
                                <a:gd name="T6" fmla="+- 0 3504 3504"/>
                                <a:gd name="T7" fmla="*/ 3504 h 1735"/>
                                <a:gd name="T8" fmla="+- 0 4105 4105"/>
                                <a:gd name="T9" fmla="*/ T8 w 1023"/>
                                <a:gd name="T10" fmla="+- 0 3504 3504"/>
                                <a:gd name="T11" fmla="*/ 3504 h 17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023" h="1735">
                                  <a:moveTo>
                                    <a:pt x="1022" y="1735"/>
                                  </a:moveTo>
                                  <a:lnTo>
                                    <a:pt x="102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6533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1" name="Group 1604"/>
                        <wpg:cNvGrpSpPr>
                          <a:grpSpLocks/>
                        </wpg:cNvGrpSpPr>
                        <wpg:grpSpPr bwMode="auto">
                          <a:xfrm>
                            <a:off x="4105" y="3479"/>
                            <a:ext cx="338" cy="24"/>
                            <a:chOff x="4105" y="3479"/>
                            <a:chExt cx="338" cy="24"/>
                          </a:xfrm>
                        </wpg:grpSpPr>
                        <wps:wsp>
                          <wps:cNvPr id="1222" name="Freeform 1605"/>
                          <wps:cNvSpPr>
                            <a:spLocks/>
                          </wps:cNvSpPr>
                          <wps:spPr bwMode="auto">
                            <a:xfrm>
                              <a:off x="4105" y="3479"/>
                              <a:ext cx="338" cy="24"/>
                            </a:xfrm>
                            <a:custGeom>
                              <a:avLst/>
                              <a:gdLst>
                                <a:gd name="T0" fmla="+- 0 4442 4105"/>
                                <a:gd name="T1" fmla="*/ T0 w 338"/>
                                <a:gd name="T2" fmla="+- 0 3479 3479"/>
                                <a:gd name="T3" fmla="*/ 3479 h 24"/>
                                <a:gd name="T4" fmla="+- 0 4442 4105"/>
                                <a:gd name="T5" fmla="*/ T4 w 338"/>
                                <a:gd name="T6" fmla="+- 0 3504 3479"/>
                                <a:gd name="T7" fmla="*/ 3504 h 24"/>
                                <a:gd name="T8" fmla="+- 0 4105 4105"/>
                                <a:gd name="T9" fmla="*/ T8 w 338"/>
                                <a:gd name="T10" fmla="+- 0 3504 3479"/>
                                <a:gd name="T11" fmla="*/ 3504 h 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38" h="24">
                                  <a:moveTo>
                                    <a:pt x="337" y="0"/>
                                  </a:moveTo>
                                  <a:lnTo>
                                    <a:pt x="337" y="25"/>
                                  </a:lnTo>
                                  <a:lnTo>
                                    <a:pt x="0" y="25"/>
                                  </a:lnTo>
                                </a:path>
                              </a:pathLst>
                            </a:custGeom>
                            <a:noFill/>
                            <a:ln w="1657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3" name="Group 1601"/>
                        <wpg:cNvGrpSpPr>
                          <a:grpSpLocks/>
                        </wpg:cNvGrpSpPr>
                        <wpg:grpSpPr bwMode="auto">
                          <a:xfrm>
                            <a:off x="3483" y="3504"/>
                            <a:ext cx="621" cy="510"/>
                            <a:chOff x="3483" y="3504"/>
                            <a:chExt cx="621" cy="510"/>
                          </a:xfrm>
                        </wpg:grpSpPr>
                        <wps:wsp>
                          <wps:cNvPr id="1224" name="Freeform 1603"/>
                          <wps:cNvSpPr>
                            <a:spLocks/>
                          </wps:cNvSpPr>
                          <wps:spPr bwMode="auto">
                            <a:xfrm>
                              <a:off x="3483" y="3504"/>
                              <a:ext cx="621" cy="510"/>
                            </a:xfrm>
                            <a:custGeom>
                              <a:avLst/>
                              <a:gdLst>
                                <a:gd name="T0" fmla="+- 0 3483 3483"/>
                                <a:gd name="T1" fmla="*/ T0 w 621"/>
                                <a:gd name="T2" fmla="+- 0 4013 3504"/>
                                <a:gd name="T3" fmla="*/ 4013 h 510"/>
                                <a:gd name="T4" fmla="+- 0 3483 3483"/>
                                <a:gd name="T5" fmla="*/ T4 w 621"/>
                                <a:gd name="T6" fmla="+- 0 3504 3504"/>
                                <a:gd name="T7" fmla="*/ 3504 h 510"/>
                                <a:gd name="T8" fmla="+- 0 4105 3483"/>
                                <a:gd name="T9" fmla="*/ T8 w 621"/>
                                <a:gd name="T10" fmla="+- 0 3504 3504"/>
                                <a:gd name="T11" fmla="*/ 3504 h 5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21" h="510">
                                  <a:moveTo>
                                    <a:pt x="0" y="50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22" y="0"/>
                                  </a:lnTo>
                                </a:path>
                              </a:pathLst>
                            </a:custGeom>
                            <a:noFill/>
                            <a:ln w="16553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25" name="Picture 160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841" y="3385"/>
                              <a:ext cx="2527" cy="23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226" name="Group 1599"/>
                        <wpg:cNvGrpSpPr>
                          <a:grpSpLocks/>
                        </wpg:cNvGrpSpPr>
                        <wpg:grpSpPr bwMode="auto">
                          <a:xfrm>
                            <a:off x="5274" y="3409"/>
                            <a:ext cx="71" cy="190"/>
                            <a:chOff x="5274" y="3409"/>
                            <a:chExt cx="71" cy="190"/>
                          </a:xfrm>
                        </wpg:grpSpPr>
                        <wps:wsp>
                          <wps:cNvPr id="1227" name="Freeform 1600"/>
                          <wps:cNvSpPr>
                            <a:spLocks/>
                          </wps:cNvSpPr>
                          <wps:spPr bwMode="auto">
                            <a:xfrm>
                              <a:off x="5274" y="3409"/>
                              <a:ext cx="71" cy="190"/>
                            </a:xfrm>
                            <a:custGeom>
                              <a:avLst/>
                              <a:gdLst>
                                <a:gd name="T0" fmla="+- 0 5345 5274"/>
                                <a:gd name="T1" fmla="*/ T0 w 71"/>
                                <a:gd name="T2" fmla="+- 0 3504 3409"/>
                                <a:gd name="T3" fmla="*/ 3504 h 190"/>
                                <a:gd name="T4" fmla="+- 0 5331 5274"/>
                                <a:gd name="T5" fmla="*/ T4 w 71"/>
                                <a:gd name="T6" fmla="+- 0 3428 3409"/>
                                <a:gd name="T7" fmla="*/ 3428 h 190"/>
                                <a:gd name="T8" fmla="+- 0 5310 5274"/>
                                <a:gd name="T9" fmla="*/ T8 w 71"/>
                                <a:gd name="T10" fmla="+- 0 3409 3409"/>
                                <a:gd name="T11" fmla="*/ 3409 h 190"/>
                                <a:gd name="T12" fmla="+- 0 5299 5274"/>
                                <a:gd name="T13" fmla="*/ T12 w 71"/>
                                <a:gd name="T14" fmla="+- 0 3414 3409"/>
                                <a:gd name="T15" fmla="*/ 3414 h 190"/>
                                <a:gd name="T16" fmla="+- 0 5289 5274"/>
                                <a:gd name="T17" fmla="*/ T16 w 71"/>
                                <a:gd name="T18" fmla="+- 0 3427 3409"/>
                                <a:gd name="T19" fmla="*/ 3427 h 190"/>
                                <a:gd name="T20" fmla="+- 0 5281 5274"/>
                                <a:gd name="T21" fmla="*/ T20 w 71"/>
                                <a:gd name="T22" fmla="+- 0 3447 3409"/>
                                <a:gd name="T23" fmla="*/ 3447 h 190"/>
                                <a:gd name="T24" fmla="+- 0 5276 5274"/>
                                <a:gd name="T25" fmla="*/ T24 w 71"/>
                                <a:gd name="T26" fmla="+- 0 3472 3409"/>
                                <a:gd name="T27" fmla="*/ 3472 h 190"/>
                                <a:gd name="T28" fmla="+- 0 5274 5274"/>
                                <a:gd name="T29" fmla="*/ T28 w 71"/>
                                <a:gd name="T30" fmla="+- 0 3502 3409"/>
                                <a:gd name="T31" fmla="*/ 3502 h 190"/>
                                <a:gd name="T32" fmla="+- 0 5276 5274"/>
                                <a:gd name="T33" fmla="*/ T32 w 71"/>
                                <a:gd name="T34" fmla="+- 0 3532 3409"/>
                                <a:gd name="T35" fmla="*/ 3532 h 190"/>
                                <a:gd name="T36" fmla="+- 0 5280 5274"/>
                                <a:gd name="T37" fmla="*/ T36 w 71"/>
                                <a:gd name="T38" fmla="+- 0 3558 3409"/>
                                <a:gd name="T39" fmla="*/ 3558 h 190"/>
                                <a:gd name="T40" fmla="+- 0 5288 5274"/>
                                <a:gd name="T41" fmla="*/ T40 w 71"/>
                                <a:gd name="T42" fmla="+- 0 3578 3409"/>
                                <a:gd name="T43" fmla="*/ 3578 h 190"/>
                                <a:gd name="T44" fmla="+- 0 5297 5274"/>
                                <a:gd name="T45" fmla="*/ T44 w 71"/>
                                <a:gd name="T46" fmla="+- 0 3593 3409"/>
                                <a:gd name="T47" fmla="*/ 3593 h 190"/>
                                <a:gd name="T48" fmla="+- 0 5307 5274"/>
                                <a:gd name="T49" fmla="*/ T48 w 71"/>
                                <a:gd name="T50" fmla="+- 0 3599 3409"/>
                                <a:gd name="T51" fmla="*/ 3599 h 190"/>
                                <a:gd name="T52" fmla="+- 0 5319 5274"/>
                                <a:gd name="T53" fmla="*/ T52 w 71"/>
                                <a:gd name="T54" fmla="+- 0 3594 3409"/>
                                <a:gd name="T55" fmla="*/ 3594 h 190"/>
                                <a:gd name="T56" fmla="+- 0 5343 5274"/>
                                <a:gd name="T57" fmla="*/ T56 w 71"/>
                                <a:gd name="T58" fmla="+- 0 3536 3409"/>
                                <a:gd name="T59" fmla="*/ 3536 h 190"/>
                                <a:gd name="T60" fmla="+- 0 5345 5274"/>
                                <a:gd name="T61" fmla="*/ T60 w 71"/>
                                <a:gd name="T62" fmla="+- 0 3504 3409"/>
                                <a:gd name="T63" fmla="*/ 3504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71" h="190">
                                  <a:moveTo>
                                    <a:pt x="71" y="95"/>
                                  </a:moveTo>
                                  <a:lnTo>
                                    <a:pt x="57" y="19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25" y="5"/>
                                  </a:lnTo>
                                  <a:lnTo>
                                    <a:pt x="15" y="18"/>
                                  </a:lnTo>
                                  <a:lnTo>
                                    <a:pt x="7" y="38"/>
                                  </a:lnTo>
                                  <a:lnTo>
                                    <a:pt x="2" y="63"/>
                                  </a:lnTo>
                                  <a:lnTo>
                                    <a:pt x="0" y="93"/>
                                  </a:lnTo>
                                  <a:lnTo>
                                    <a:pt x="2" y="123"/>
                                  </a:lnTo>
                                  <a:lnTo>
                                    <a:pt x="6" y="149"/>
                                  </a:lnTo>
                                  <a:lnTo>
                                    <a:pt x="14" y="169"/>
                                  </a:lnTo>
                                  <a:lnTo>
                                    <a:pt x="23" y="184"/>
                                  </a:lnTo>
                                  <a:lnTo>
                                    <a:pt x="33" y="190"/>
                                  </a:lnTo>
                                  <a:lnTo>
                                    <a:pt x="45" y="185"/>
                                  </a:lnTo>
                                  <a:lnTo>
                                    <a:pt x="69" y="127"/>
                                  </a:lnTo>
                                  <a:lnTo>
                                    <a:pt x="71" y="9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652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8" name="Group 1597"/>
                        <wpg:cNvGrpSpPr>
                          <a:grpSpLocks/>
                        </wpg:cNvGrpSpPr>
                        <wpg:grpSpPr bwMode="auto">
                          <a:xfrm>
                            <a:off x="2841" y="3385"/>
                            <a:ext cx="2526" cy="237"/>
                            <a:chOff x="2841" y="3385"/>
                            <a:chExt cx="2526" cy="237"/>
                          </a:xfrm>
                        </wpg:grpSpPr>
                        <wps:wsp>
                          <wps:cNvPr id="1229" name="Freeform 1598"/>
                          <wps:cNvSpPr>
                            <a:spLocks/>
                          </wps:cNvSpPr>
                          <wps:spPr bwMode="auto">
                            <a:xfrm>
                              <a:off x="2841" y="3385"/>
                              <a:ext cx="2526" cy="237"/>
                            </a:xfrm>
                            <a:custGeom>
                              <a:avLst/>
                              <a:gdLst>
                                <a:gd name="T0" fmla="+- 0 2900 2841"/>
                                <a:gd name="T1" fmla="*/ T0 w 2526"/>
                                <a:gd name="T2" fmla="+- 0 3385 3385"/>
                                <a:gd name="T3" fmla="*/ 3385 h 237"/>
                                <a:gd name="T4" fmla="+- 0 5309 2841"/>
                                <a:gd name="T5" fmla="*/ T4 w 2526"/>
                                <a:gd name="T6" fmla="+- 0 3385 3385"/>
                                <a:gd name="T7" fmla="*/ 3385 h 237"/>
                                <a:gd name="T8" fmla="+- 0 5324 2841"/>
                                <a:gd name="T9" fmla="*/ T8 w 2526"/>
                                <a:gd name="T10" fmla="+- 0 3389 3385"/>
                                <a:gd name="T11" fmla="*/ 3389 h 237"/>
                                <a:gd name="T12" fmla="+- 0 5364 2841"/>
                                <a:gd name="T13" fmla="*/ T12 w 2526"/>
                                <a:gd name="T14" fmla="+- 0 3459 3385"/>
                                <a:gd name="T15" fmla="*/ 3459 h 237"/>
                                <a:gd name="T16" fmla="+- 0 5368 2841"/>
                                <a:gd name="T17" fmla="*/ T16 w 2526"/>
                                <a:gd name="T18" fmla="+- 0 3486 3385"/>
                                <a:gd name="T19" fmla="*/ 3486 h 237"/>
                                <a:gd name="T20" fmla="+- 0 5367 2841"/>
                                <a:gd name="T21" fmla="*/ T20 w 2526"/>
                                <a:gd name="T22" fmla="+- 0 3518 3385"/>
                                <a:gd name="T23" fmla="*/ 3518 h 237"/>
                                <a:gd name="T24" fmla="+- 0 5349 2841"/>
                                <a:gd name="T25" fmla="*/ T24 w 2526"/>
                                <a:gd name="T26" fmla="+- 0 3590 3385"/>
                                <a:gd name="T27" fmla="*/ 3590 h 237"/>
                                <a:gd name="T28" fmla="+- 0 2900 2841"/>
                                <a:gd name="T29" fmla="*/ T28 w 2526"/>
                                <a:gd name="T30" fmla="+- 0 3622 3385"/>
                                <a:gd name="T31" fmla="*/ 3622 h 237"/>
                                <a:gd name="T32" fmla="+- 0 2886 2841"/>
                                <a:gd name="T33" fmla="*/ T32 w 2526"/>
                                <a:gd name="T34" fmla="+- 0 3619 3385"/>
                                <a:gd name="T35" fmla="*/ 3619 h 237"/>
                                <a:gd name="T36" fmla="+- 0 2845 2841"/>
                                <a:gd name="T37" fmla="*/ T36 w 2526"/>
                                <a:gd name="T38" fmla="+- 0 3549 3385"/>
                                <a:gd name="T39" fmla="*/ 3549 h 237"/>
                                <a:gd name="T40" fmla="+- 0 2841 2841"/>
                                <a:gd name="T41" fmla="*/ T40 w 2526"/>
                                <a:gd name="T42" fmla="+- 0 3522 3385"/>
                                <a:gd name="T43" fmla="*/ 3522 h 237"/>
                                <a:gd name="T44" fmla="+- 0 2843 2841"/>
                                <a:gd name="T45" fmla="*/ T44 w 2526"/>
                                <a:gd name="T46" fmla="+- 0 3490 3385"/>
                                <a:gd name="T47" fmla="*/ 3490 h 237"/>
                                <a:gd name="T48" fmla="+- 0 2861 2841"/>
                                <a:gd name="T49" fmla="*/ T48 w 2526"/>
                                <a:gd name="T50" fmla="+- 0 3417 3385"/>
                                <a:gd name="T51" fmla="*/ 3417 h 237"/>
                                <a:gd name="T52" fmla="+- 0 2900 2841"/>
                                <a:gd name="T53" fmla="*/ T52 w 2526"/>
                                <a:gd name="T54" fmla="+- 0 3385 3385"/>
                                <a:gd name="T55" fmla="*/ 3385 h 2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526" h="237">
                                  <a:moveTo>
                                    <a:pt x="59" y="0"/>
                                  </a:moveTo>
                                  <a:lnTo>
                                    <a:pt x="2468" y="0"/>
                                  </a:lnTo>
                                  <a:lnTo>
                                    <a:pt x="2483" y="4"/>
                                  </a:lnTo>
                                  <a:lnTo>
                                    <a:pt x="2523" y="74"/>
                                  </a:lnTo>
                                  <a:lnTo>
                                    <a:pt x="2527" y="101"/>
                                  </a:lnTo>
                                  <a:lnTo>
                                    <a:pt x="2526" y="133"/>
                                  </a:lnTo>
                                  <a:lnTo>
                                    <a:pt x="2508" y="205"/>
                                  </a:lnTo>
                                  <a:lnTo>
                                    <a:pt x="59" y="237"/>
                                  </a:lnTo>
                                  <a:lnTo>
                                    <a:pt x="45" y="234"/>
                                  </a:lnTo>
                                  <a:lnTo>
                                    <a:pt x="4" y="164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2" y="105"/>
                                  </a:lnTo>
                                  <a:lnTo>
                                    <a:pt x="20" y="32"/>
                                  </a:lnTo>
                                  <a:lnTo>
                                    <a:pt x="5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657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0" name="Group 1595"/>
                        <wpg:cNvGrpSpPr>
                          <a:grpSpLocks/>
                        </wpg:cNvGrpSpPr>
                        <wpg:grpSpPr bwMode="auto">
                          <a:xfrm>
                            <a:off x="2841" y="3385"/>
                            <a:ext cx="2526" cy="237"/>
                            <a:chOff x="2841" y="3385"/>
                            <a:chExt cx="2526" cy="237"/>
                          </a:xfrm>
                        </wpg:grpSpPr>
                        <wps:wsp>
                          <wps:cNvPr id="1231" name="Freeform 1596"/>
                          <wps:cNvSpPr>
                            <a:spLocks/>
                          </wps:cNvSpPr>
                          <wps:spPr bwMode="auto">
                            <a:xfrm>
                              <a:off x="2841" y="3385"/>
                              <a:ext cx="2526" cy="237"/>
                            </a:xfrm>
                            <a:custGeom>
                              <a:avLst/>
                              <a:gdLst>
                                <a:gd name="T0" fmla="+- 0 2900 2841"/>
                                <a:gd name="T1" fmla="*/ T0 w 2526"/>
                                <a:gd name="T2" fmla="+- 0 3385 3385"/>
                                <a:gd name="T3" fmla="*/ 3385 h 237"/>
                                <a:gd name="T4" fmla="+- 0 5309 2841"/>
                                <a:gd name="T5" fmla="*/ T4 w 2526"/>
                                <a:gd name="T6" fmla="+- 0 3385 3385"/>
                                <a:gd name="T7" fmla="*/ 3385 h 237"/>
                                <a:gd name="T8" fmla="+- 0 5324 2841"/>
                                <a:gd name="T9" fmla="*/ T8 w 2526"/>
                                <a:gd name="T10" fmla="+- 0 3389 3385"/>
                                <a:gd name="T11" fmla="*/ 3389 h 237"/>
                                <a:gd name="T12" fmla="+- 0 5364 2841"/>
                                <a:gd name="T13" fmla="*/ T12 w 2526"/>
                                <a:gd name="T14" fmla="+- 0 3459 3385"/>
                                <a:gd name="T15" fmla="*/ 3459 h 237"/>
                                <a:gd name="T16" fmla="+- 0 5368 2841"/>
                                <a:gd name="T17" fmla="*/ T16 w 2526"/>
                                <a:gd name="T18" fmla="+- 0 3486 3385"/>
                                <a:gd name="T19" fmla="*/ 3486 h 237"/>
                                <a:gd name="T20" fmla="+- 0 5367 2841"/>
                                <a:gd name="T21" fmla="*/ T20 w 2526"/>
                                <a:gd name="T22" fmla="+- 0 3518 3385"/>
                                <a:gd name="T23" fmla="*/ 3518 h 237"/>
                                <a:gd name="T24" fmla="+- 0 5349 2841"/>
                                <a:gd name="T25" fmla="*/ T24 w 2526"/>
                                <a:gd name="T26" fmla="+- 0 3590 3385"/>
                                <a:gd name="T27" fmla="*/ 3590 h 237"/>
                                <a:gd name="T28" fmla="+- 0 2900 2841"/>
                                <a:gd name="T29" fmla="*/ T28 w 2526"/>
                                <a:gd name="T30" fmla="+- 0 3622 3385"/>
                                <a:gd name="T31" fmla="*/ 3622 h 237"/>
                                <a:gd name="T32" fmla="+- 0 2886 2841"/>
                                <a:gd name="T33" fmla="*/ T32 w 2526"/>
                                <a:gd name="T34" fmla="+- 0 3619 3385"/>
                                <a:gd name="T35" fmla="*/ 3619 h 237"/>
                                <a:gd name="T36" fmla="+- 0 2845 2841"/>
                                <a:gd name="T37" fmla="*/ T36 w 2526"/>
                                <a:gd name="T38" fmla="+- 0 3549 3385"/>
                                <a:gd name="T39" fmla="*/ 3549 h 237"/>
                                <a:gd name="T40" fmla="+- 0 2841 2841"/>
                                <a:gd name="T41" fmla="*/ T40 w 2526"/>
                                <a:gd name="T42" fmla="+- 0 3522 3385"/>
                                <a:gd name="T43" fmla="*/ 3522 h 237"/>
                                <a:gd name="T44" fmla="+- 0 2843 2841"/>
                                <a:gd name="T45" fmla="*/ T44 w 2526"/>
                                <a:gd name="T46" fmla="+- 0 3490 3385"/>
                                <a:gd name="T47" fmla="*/ 3490 h 237"/>
                                <a:gd name="T48" fmla="+- 0 2861 2841"/>
                                <a:gd name="T49" fmla="*/ T48 w 2526"/>
                                <a:gd name="T50" fmla="+- 0 3417 3385"/>
                                <a:gd name="T51" fmla="*/ 3417 h 237"/>
                                <a:gd name="T52" fmla="+- 0 2894 2841"/>
                                <a:gd name="T53" fmla="*/ T52 w 2526"/>
                                <a:gd name="T54" fmla="+- 0 3386 3385"/>
                                <a:gd name="T55" fmla="*/ 3386 h 2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526" h="237">
                                  <a:moveTo>
                                    <a:pt x="59" y="0"/>
                                  </a:moveTo>
                                  <a:lnTo>
                                    <a:pt x="2468" y="0"/>
                                  </a:lnTo>
                                  <a:lnTo>
                                    <a:pt x="2483" y="4"/>
                                  </a:lnTo>
                                  <a:lnTo>
                                    <a:pt x="2523" y="74"/>
                                  </a:lnTo>
                                  <a:lnTo>
                                    <a:pt x="2527" y="101"/>
                                  </a:lnTo>
                                  <a:lnTo>
                                    <a:pt x="2526" y="133"/>
                                  </a:lnTo>
                                  <a:lnTo>
                                    <a:pt x="2508" y="205"/>
                                  </a:lnTo>
                                  <a:lnTo>
                                    <a:pt x="59" y="237"/>
                                  </a:lnTo>
                                  <a:lnTo>
                                    <a:pt x="45" y="234"/>
                                  </a:lnTo>
                                  <a:lnTo>
                                    <a:pt x="4" y="164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2" y="105"/>
                                  </a:lnTo>
                                  <a:lnTo>
                                    <a:pt x="20" y="32"/>
                                  </a:lnTo>
                                  <a:lnTo>
                                    <a:pt x="53" y="1"/>
                                  </a:lnTo>
                                </a:path>
                              </a:pathLst>
                            </a:custGeom>
                            <a:noFill/>
                            <a:ln w="165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2" name="Group 1592"/>
                        <wpg:cNvGrpSpPr>
                          <a:grpSpLocks/>
                        </wpg:cNvGrpSpPr>
                        <wpg:grpSpPr bwMode="auto">
                          <a:xfrm>
                            <a:off x="4480" y="4102"/>
                            <a:ext cx="251" cy="165"/>
                            <a:chOff x="4480" y="4102"/>
                            <a:chExt cx="251" cy="165"/>
                          </a:xfrm>
                        </wpg:grpSpPr>
                        <wps:wsp>
                          <wps:cNvPr id="1233" name="Freeform 1594"/>
                          <wps:cNvSpPr>
                            <a:spLocks/>
                          </wps:cNvSpPr>
                          <wps:spPr bwMode="auto">
                            <a:xfrm>
                              <a:off x="4480" y="4102"/>
                              <a:ext cx="251" cy="165"/>
                            </a:xfrm>
                            <a:custGeom>
                              <a:avLst/>
                              <a:gdLst>
                                <a:gd name="T0" fmla="+- 0 4555 4480"/>
                                <a:gd name="T1" fmla="*/ T0 w 251"/>
                                <a:gd name="T2" fmla="+- 0 4267 4102"/>
                                <a:gd name="T3" fmla="*/ 4267 h 165"/>
                                <a:gd name="T4" fmla="+- 0 4480 4480"/>
                                <a:gd name="T5" fmla="*/ T4 w 251"/>
                                <a:gd name="T6" fmla="+- 0 4267 4102"/>
                                <a:gd name="T7" fmla="*/ 4267 h 165"/>
                                <a:gd name="T8" fmla="+- 0 4674 4480"/>
                                <a:gd name="T9" fmla="*/ T8 w 251"/>
                                <a:gd name="T10" fmla="+- 0 4102 4102"/>
                                <a:gd name="T11" fmla="*/ 4102 h 165"/>
                                <a:gd name="T12" fmla="+- 0 4685 4480"/>
                                <a:gd name="T13" fmla="*/ T12 w 251"/>
                                <a:gd name="T14" fmla="+- 0 4105 4102"/>
                                <a:gd name="T15" fmla="*/ 4105 h 165"/>
                                <a:gd name="T16" fmla="+- 0 4728 4480"/>
                                <a:gd name="T17" fmla="*/ T16 w 251"/>
                                <a:gd name="T18" fmla="+- 0 4148 4102"/>
                                <a:gd name="T19" fmla="*/ 4148 h 165"/>
                                <a:gd name="T20" fmla="+- 0 4730 4480"/>
                                <a:gd name="T21" fmla="*/ T20 w 251"/>
                                <a:gd name="T22" fmla="+- 0 4166 4102"/>
                                <a:gd name="T23" fmla="*/ 4166 h 165"/>
                                <a:gd name="T24" fmla="+- 0 4728 4480"/>
                                <a:gd name="T25" fmla="*/ T24 w 251"/>
                                <a:gd name="T26" fmla="+- 0 4184 4102"/>
                                <a:gd name="T27" fmla="*/ 4184 h 165"/>
                                <a:gd name="T28" fmla="+- 0 4674 4480"/>
                                <a:gd name="T29" fmla="*/ T28 w 251"/>
                                <a:gd name="T30" fmla="+- 0 4241 4102"/>
                                <a:gd name="T31" fmla="*/ 4241 h 165"/>
                                <a:gd name="T32" fmla="+- 0 4617 4480"/>
                                <a:gd name="T33" fmla="*/ T32 w 251"/>
                                <a:gd name="T34" fmla="+- 0 4262 4102"/>
                                <a:gd name="T35" fmla="*/ 4262 h 165"/>
                                <a:gd name="T36" fmla="+- 0 4555 4480"/>
                                <a:gd name="T37" fmla="*/ T36 w 251"/>
                                <a:gd name="T38" fmla="+- 0 4267 4102"/>
                                <a:gd name="T39" fmla="*/ 4267 h 1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1" h="165">
                                  <a:moveTo>
                                    <a:pt x="75" y="165"/>
                                  </a:moveTo>
                                  <a:lnTo>
                                    <a:pt x="0" y="165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205" y="3"/>
                                  </a:lnTo>
                                  <a:lnTo>
                                    <a:pt x="248" y="46"/>
                                  </a:lnTo>
                                  <a:lnTo>
                                    <a:pt x="250" y="64"/>
                                  </a:lnTo>
                                  <a:lnTo>
                                    <a:pt x="248" y="82"/>
                                  </a:lnTo>
                                  <a:lnTo>
                                    <a:pt x="194" y="139"/>
                                  </a:lnTo>
                                  <a:lnTo>
                                    <a:pt x="137" y="160"/>
                                  </a:lnTo>
                                  <a:lnTo>
                                    <a:pt x="75" y="165"/>
                                  </a:lnTo>
                                </a:path>
                              </a:pathLst>
                            </a:custGeom>
                            <a:solidFill>
                              <a:srgbClr val="DCD2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34" name="Picture 159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347" y="3759"/>
                              <a:ext cx="354" cy="19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235" name="Group 1590"/>
                        <wpg:cNvGrpSpPr>
                          <a:grpSpLocks/>
                        </wpg:cNvGrpSpPr>
                        <wpg:grpSpPr bwMode="auto">
                          <a:xfrm>
                            <a:off x="4347" y="3759"/>
                            <a:ext cx="354" cy="199"/>
                            <a:chOff x="4347" y="3759"/>
                            <a:chExt cx="354" cy="199"/>
                          </a:xfrm>
                        </wpg:grpSpPr>
                        <wps:wsp>
                          <wps:cNvPr id="1236" name="Freeform 1591"/>
                          <wps:cNvSpPr>
                            <a:spLocks/>
                          </wps:cNvSpPr>
                          <wps:spPr bwMode="auto">
                            <a:xfrm>
                              <a:off x="4347" y="3759"/>
                              <a:ext cx="354" cy="199"/>
                            </a:xfrm>
                            <a:custGeom>
                              <a:avLst/>
                              <a:gdLst>
                                <a:gd name="T0" fmla="+- 0 4481 4347"/>
                                <a:gd name="T1" fmla="*/ T0 w 354"/>
                                <a:gd name="T2" fmla="+- 0 3958 3759"/>
                                <a:gd name="T3" fmla="*/ 3958 h 199"/>
                                <a:gd name="T4" fmla="+- 0 4701 4347"/>
                                <a:gd name="T5" fmla="*/ T4 w 354"/>
                                <a:gd name="T6" fmla="+- 0 3835 3759"/>
                                <a:gd name="T7" fmla="*/ 3835 h 199"/>
                                <a:gd name="T8" fmla="+- 0 4565 4347"/>
                                <a:gd name="T9" fmla="*/ T8 w 354"/>
                                <a:gd name="T10" fmla="+- 0 3759 3759"/>
                                <a:gd name="T11" fmla="*/ 3759 h 199"/>
                                <a:gd name="T12" fmla="+- 0 4347 4347"/>
                                <a:gd name="T13" fmla="*/ T12 w 354"/>
                                <a:gd name="T14" fmla="+- 0 3882 3759"/>
                                <a:gd name="T15" fmla="*/ 3882 h 199"/>
                                <a:gd name="T16" fmla="+- 0 4392 4347"/>
                                <a:gd name="T17" fmla="*/ T16 w 354"/>
                                <a:gd name="T18" fmla="+- 0 3922 3759"/>
                                <a:gd name="T19" fmla="*/ 3922 h 199"/>
                                <a:gd name="T20" fmla="+- 0 4447 4347"/>
                                <a:gd name="T21" fmla="*/ T20 w 354"/>
                                <a:gd name="T22" fmla="+- 0 3949 3759"/>
                                <a:gd name="T23" fmla="*/ 3949 h 199"/>
                                <a:gd name="T24" fmla="+- 0 4467 4347"/>
                                <a:gd name="T25" fmla="*/ T24 w 354"/>
                                <a:gd name="T26" fmla="+- 0 3955 3759"/>
                                <a:gd name="T27" fmla="*/ 3955 h 1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54" h="199">
                                  <a:moveTo>
                                    <a:pt x="134" y="199"/>
                                  </a:moveTo>
                                  <a:lnTo>
                                    <a:pt x="354" y="76"/>
                                  </a:lnTo>
                                  <a:lnTo>
                                    <a:pt x="218" y="0"/>
                                  </a:lnTo>
                                  <a:lnTo>
                                    <a:pt x="0" y="123"/>
                                  </a:lnTo>
                                  <a:lnTo>
                                    <a:pt x="45" y="163"/>
                                  </a:lnTo>
                                  <a:lnTo>
                                    <a:pt x="100" y="190"/>
                                  </a:lnTo>
                                  <a:lnTo>
                                    <a:pt x="120" y="196"/>
                                  </a:lnTo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7" name="Group 1588"/>
                        <wpg:cNvGrpSpPr>
                          <a:grpSpLocks/>
                        </wpg:cNvGrpSpPr>
                        <wpg:grpSpPr bwMode="auto">
                          <a:xfrm>
                            <a:off x="4347" y="3882"/>
                            <a:ext cx="134" cy="386"/>
                            <a:chOff x="4347" y="3882"/>
                            <a:chExt cx="134" cy="386"/>
                          </a:xfrm>
                        </wpg:grpSpPr>
                        <wps:wsp>
                          <wps:cNvPr id="1238" name="Freeform 1589"/>
                          <wps:cNvSpPr>
                            <a:spLocks/>
                          </wps:cNvSpPr>
                          <wps:spPr bwMode="auto">
                            <a:xfrm>
                              <a:off x="4347" y="3882"/>
                              <a:ext cx="134" cy="386"/>
                            </a:xfrm>
                            <a:custGeom>
                              <a:avLst/>
                              <a:gdLst>
                                <a:gd name="T0" fmla="+- 0 4481 4347"/>
                                <a:gd name="T1" fmla="*/ T0 w 134"/>
                                <a:gd name="T2" fmla="+- 0 3958 3882"/>
                                <a:gd name="T3" fmla="*/ 3958 h 386"/>
                                <a:gd name="T4" fmla="+- 0 4423 4347"/>
                                <a:gd name="T5" fmla="*/ T4 w 134"/>
                                <a:gd name="T6" fmla="+- 0 3939 3882"/>
                                <a:gd name="T7" fmla="*/ 3939 h 386"/>
                                <a:gd name="T8" fmla="+- 0 4372 4347"/>
                                <a:gd name="T9" fmla="*/ T8 w 134"/>
                                <a:gd name="T10" fmla="+- 0 3906 3882"/>
                                <a:gd name="T11" fmla="*/ 3906 h 386"/>
                                <a:gd name="T12" fmla="+- 0 4347 4347"/>
                                <a:gd name="T13" fmla="*/ T12 w 134"/>
                                <a:gd name="T14" fmla="+- 0 3882 3882"/>
                                <a:gd name="T15" fmla="*/ 3882 h 386"/>
                                <a:gd name="T16" fmla="+- 0 4347 4347"/>
                                <a:gd name="T17" fmla="*/ T16 w 134"/>
                                <a:gd name="T18" fmla="+- 0 4197 3882"/>
                                <a:gd name="T19" fmla="*/ 4197 h 386"/>
                                <a:gd name="T20" fmla="+- 0 4394 4347"/>
                                <a:gd name="T21" fmla="*/ T20 w 134"/>
                                <a:gd name="T22" fmla="+- 0 4235 3882"/>
                                <a:gd name="T23" fmla="*/ 4235 h 386"/>
                                <a:gd name="T24" fmla="+- 0 4449 4347"/>
                                <a:gd name="T25" fmla="*/ T24 w 134"/>
                                <a:gd name="T26" fmla="+- 0 4260 3882"/>
                                <a:gd name="T27" fmla="*/ 4260 h 386"/>
                                <a:gd name="T28" fmla="+- 0 4481 4347"/>
                                <a:gd name="T29" fmla="*/ T28 w 134"/>
                                <a:gd name="T30" fmla="+- 0 4267 3882"/>
                                <a:gd name="T31" fmla="*/ 4267 h 386"/>
                                <a:gd name="T32" fmla="+- 0 4481 4347"/>
                                <a:gd name="T33" fmla="*/ T32 w 134"/>
                                <a:gd name="T34" fmla="+- 0 3958 3882"/>
                                <a:gd name="T35" fmla="*/ 3958 h 3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34" h="386">
                                  <a:moveTo>
                                    <a:pt x="134" y="76"/>
                                  </a:moveTo>
                                  <a:lnTo>
                                    <a:pt x="76" y="57"/>
                                  </a:lnTo>
                                  <a:lnTo>
                                    <a:pt x="25" y="2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47" y="353"/>
                                  </a:lnTo>
                                  <a:lnTo>
                                    <a:pt x="102" y="378"/>
                                  </a:lnTo>
                                  <a:lnTo>
                                    <a:pt x="134" y="385"/>
                                  </a:lnTo>
                                  <a:lnTo>
                                    <a:pt x="134" y="76"/>
                                  </a:lnTo>
                                </a:path>
                              </a:pathLst>
                            </a:custGeom>
                            <a:noFill/>
                            <a:ln w="2754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9" name="Group 1586"/>
                        <wpg:cNvGrpSpPr>
                          <a:grpSpLocks/>
                        </wpg:cNvGrpSpPr>
                        <wpg:grpSpPr bwMode="auto">
                          <a:xfrm>
                            <a:off x="4481" y="3835"/>
                            <a:ext cx="220" cy="432"/>
                            <a:chOff x="4481" y="3835"/>
                            <a:chExt cx="220" cy="432"/>
                          </a:xfrm>
                        </wpg:grpSpPr>
                        <wps:wsp>
                          <wps:cNvPr id="1240" name="Freeform 1587"/>
                          <wps:cNvSpPr>
                            <a:spLocks/>
                          </wps:cNvSpPr>
                          <wps:spPr bwMode="auto">
                            <a:xfrm>
                              <a:off x="4481" y="3835"/>
                              <a:ext cx="220" cy="432"/>
                            </a:xfrm>
                            <a:custGeom>
                              <a:avLst/>
                              <a:gdLst>
                                <a:gd name="T0" fmla="+- 0 4481 4481"/>
                                <a:gd name="T1" fmla="*/ T0 w 220"/>
                                <a:gd name="T2" fmla="+- 0 3958 3835"/>
                                <a:gd name="T3" fmla="*/ 3958 h 432"/>
                                <a:gd name="T4" fmla="+- 0 4481 4481"/>
                                <a:gd name="T5" fmla="*/ T4 w 220"/>
                                <a:gd name="T6" fmla="+- 0 4267 3835"/>
                                <a:gd name="T7" fmla="*/ 4267 h 432"/>
                                <a:gd name="T8" fmla="+- 0 4701 4481"/>
                                <a:gd name="T9" fmla="*/ T8 w 220"/>
                                <a:gd name="T10" fmla="+- 0 4145 3835"/>
                                <a:gd name="T11" fmla="*/ 4145 h 432"/>
                                <a:gd name="T12" fmla="+- 0 4701 4481"/>
                                <a:gd name="T13" fmla="*/ T12 w 220"/>
                                <a:gd name="T14" fmla="+- 0 3835 3835"/>
                                <a:gd name="T15" fmla="*/ 3835 h 432"/>
                                <a:gd name="T16" fmla="+- 0 4481 4481"/>
                                <a:gd name="T17" fmla="*/ T16 w 220"/>
                                <a:gd name="T18" fmla="+- 0 3958 3835"/>
                                <a:gd name="T19" fmla="*/ 3958 h 4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0" h="432">
                                  <a:moveTo>
                                    <a:pt x="0" y="123"/>
                                  </a:moveTo>
                                  <a:lnTo>
                                    <a:pt x="0" y="432"/>
                                  </a:lnTo>
                                  <a:lnTo>
                                    <a:pt x="220" y="31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0" y="12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5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1" name="Group 1584"/>
                        <wpg:cNvGrpSpPr>
                          <a:grpSpLocks/>
                        </wpg:cNvGrpSpPr>
                        <wpg:grpSpPr bwMode="auto">
                          <a:xfrm>
                            <a:off x="4347" y="3759"/>
                            <a:ext cx="354" cy="506"/>
                            <a:chOff x="4347" y="3759"/>
                            <a:chExt cx="354" cy="506"/>
                          </a:xfrm>
                        </wpg:grpSpPr>
                        <wps:wsp>
                          <wps:cNvPr id="1242" name="Freeform 1585"/>
                          <wps:cNvSpPr>
                            <a:spLocks/>
                          </wps:cNvSpPr>
                          <wps:spPr bwMode="auto">
                            <a:xfrm>
                              <a:off x="4347" y="3759"/>
                              <a:ext cx="354" cy="506"/>
                            </a:xfrm>
                            <a:custGeom>
                              <a:avLst/>
                              <a:gdLst>
                                <a:gd name="T0" fmla="+- 0 4701 4347"/>
                                <a:gd name="T1" fmla="*/ T0 w 354"/>
                                <a:gd name="T2" fmla="+- 0 3835 3759"/>
                                <a:gd name="T3" fmla="*/ 3835 h 506"/>
                                <a:gd name="T4" fmla="+- 0 4565 4347"/>
                                <a:gd name="T5" fmla="*/ T4 w 354"/>
                                <a:gd name="T6" fmla="+- 0 3759 3759"/>
                                <a:gd name="T7" fmla="*/ 3759 h 506"/>
                                <a:gd name="T8" fmla="+- 0 4347 4347"/>
                                <a:gd name="T9" fmla="*/ T8 w 354"/>
                                <a:gd name="T10" fmla="+- 0 3882 3759"/>
                                <a:gd name="T11" fmla="*/ 3882 h 506"/>
                                <a:gd name="T12" fmla="+- 0 4347 4347"/>
                                <a:gd name="T13" fmla="*/ T12 w 354"/>
                                <a:gd name="T14" fmla="+- 0 4197 3759"/>
                                <a:gd name="T15" fmla="*/ 4197 h 506"/>
                                <a:gd name="T16" fmla="+- 0 4394 4347"/>
                                <a:gd name="T17" fmla="*/ T16 w 354"/>
                                <a:gd name="T18" fmla="+- 0 4235 3759"/>
                                <a:gd name="T19" fmla="*/ 4235 h 506"/>
                                <a:gd name="T20" fmla="+- 0 4449 4347"/>
                                <a:gd name="T21" fmla="*/ T20 w 354"/>
                                <a:gd name="T22" fmla="+- 0 4260 3759"/>
                                <a:gd name="T23" fmla="*/ 4260 h 506"/>
                                <a:gd name="T24" fmla="+- 0 4469 4347"/>
                                <a:gd name="T25" fmla="*/ T24 w 354"/>
                                <a:gd name="T26" fmla="+- 0 4265 3759"/>
                                <a:gd name="T27" fmla="*/ 4265 h 506"/>
                                <a:gd name="T28" fmla="+- 0 4701 4347"/>
                                <a:gd name="T29" fmla="*/ T28 w 354"/>
                                <a:gd name="T30" fmla="+- 0 4145 3759"/>
                                <a:gd name="T31" fmla="*/ 4145 h 506"/>
                                <a:gd name="T32" fmla="+- 0 4701 4347"/>
                                <a:gd name="T33" fmla="*/ T32 w 354"/>
                                <a:gd name="T34" fmla="+- 0 3835 3759"/>
                                <a:gd name="T35" fmla="*/ 3835 h 5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54" h="506">
                                  <a:moveTo>
                                    <a:pt x="354" y="76"/>
                                  </a:moveTo>
                                  <a:lnTo>
                                    <a:pt x="218" y="0"/>
                                  </a:lnTo>
                                  <a:lnTo>
                                    <a:pt x="0" y="123"/>
                                  </a:lnTo>
                                  <a:lnTo>
                                    <a:pt x="0" y="438"/>
                                  </a:lnTo>
                                  <a:lnTo>
                                    <a:pt x="47" y="476"/>
                                  </a:lnTo>
                                  <a:lnTo>
                                    <a:pt x="102" y="501"/>
                                  </a:lnTo>
                                  <a:lnTo>
                                    <a:pt x="122" y="506"/>
                                  </a:lnTo>
                                  <a:lnTo>
                                    <a:pt x="354" y="386"/>
                                  </a:lnTo>
                                  <a:lnTo>
                                    <a:pt x="354" y="76"/>
                                  </a:lnTo>
                                </a:path>
                              </a:pathLst>
                            </a:custGeom>
                            <a:noFill/>
                            <a:ln w="1148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3" name="Group 1582"/>
                        <wpg:cNvGrpSpPr>
                          <a:grpSpLocks/>
                        </wpg:cNvGrpSpPr>
                        <wpg:grpSpPr bwMode="auto">
                          <a:xfrm>
                            <a:off x="4396" y="4071"/>
                            <a:ext cx="25" cy="31"/>
                            <a:chOff x="4396" y="4071"/>
                            <a:chExt cx="25" cy="31"/>
                          </a:xfrm>
                        </wpg:grpSpPr>
                        <wps:wsp>
                          <wps:cNvPr id="1244" name="Freeform 1583"/>
                          <wps:cNvSpPr>
                            <a:spLocks/>
                          </wps:cNvSpPr>
                          <wps:spPr bwMode="auto">
                            <a:xfrm>
                              <a:off x="4396" y="4071"/>
                              <a:ext cx="25" cy="31"/>
                            </a:xfrm>
                            <a:custGeom>
                              <a:avLst/>
                              <a:gdLst>
                                <a:gd name="T0" fmla="+- 0 4418 4396"/>
                                <a:gd name="T1" fmla="*/ T0 w 25"/>
                                <a:gd name="T2" fmla="+- 0 4083 4071"/>
                                <a:gd name="T3" fmla="*/ 4083 h 31"/>
                                <a:gd name="T4" fmla="+- 0 4416 4396"/>
                                <a:gd name="T5" fmla="*/ T4 w 25"/>
                                <a:gd name="T6" fmla="+- 0 4076 4071"/>
                                <a:gd name="T7" fmla="*/ 4076 h 31"/>
                                <a:gd name="T8" fmla="+- 0 4409 4396"/>
                                <a:gd name="T9" fmla="*/ T8 w 25"/>
                                <a:gd name="T10" fmla="+- 0 4071 4071"/>
                                <a:gd name="T11" fmla="*/ 4071 h 31"/>
                                <a:gd name="T12" fmla="+- 0 4404 4396"/>
                                <a:gd name="T13" fmla="*/ T12 w 25"/>
                                <a:gd name="T14" fmla="+- 0 4073 4071"/>
                                <a:gd name="T15" fmla="*/ 4073 h 31"/>
                                <a:gd name="T16" fmla="+- 0 4398 4396"/>
                                <a:gd name="T17" fmla="*/ T16 w 25"/>
                                <a:gd name="T18" fmla="+- 0 4075 4071"/>
                                <a:gd name="T19" fmla="*/ 4075 h 31"/>
                                <a:gd name="T20" fmla="+- 0 4396 4396"/>
                                <a:gd name="T21" fmla="*/ T20 w 25"/>
                                <a:gd name="T22" fmla="+- 0 4083 4071"/>
                                <a:gd name="T23" fmla="*/ 4083 h 31"/>
                                <a:gd name="T24" fmla="+- 0 4399 4396"/>
                                <a:gd name="T25" fmla="*/ T24 w 25"/>
                                <a:gd name="T26" fmla="+- 0 4090 4071"/>
                                <a:gd name="T27" fmla="*/ 4090 h 31"/>
                                <a:gd name="T28" fmla="+- 0 4402 4396"/>
                                <a:gd name="T29" fmla="*/ T28 w 25"/>
                                <a:gd name="T30" fmla="+- 0 4098 4071"/>
                                <a:gd name="T31" fmla="*/ 4098 h 31"/>
                                <a:gd name="T32" fmla="+- 0 4408 4396"/>
                                <a:gd name="T33" fmla="*/ T32 w 25"/>
                                <a:gd name="T34" fmla="+- 0 4102 4071"/>
                                <a:gd name="T35" fmla="*/ 4102 h 31"/>
                                <a:gd name="T36" fmla="+- 0 4414 4396"/>
                                <a:gd name="T37" fmla="*/ T36 w 25"/>
                                <a:gd name="T38" fmla="+- 0 4100 4071"/>
                                <a:gd name="T39" fmla="*/ 4100 h 31"/>
                                <a:gd name="T40" fmla="+- 0 4419 4396"/>
                                <a:gd name="T41" fmla="*/ T40 w 25"/>
                                <a:gd name="T42" fmla="+- 0 4098 4071"/>
                                <a:gd name="T43" fmla="*/ 4098 h 31"/>
                                <a:gd name="T44" fmla="+- 0 4421 4396"/>
                                <a:gd name="T45" fmla="*/ T44 w 25"/>
                                <a:gd name="T46" fmla="+- 0 4091 4071"/>
                                <a:gd name="T47" fmla="*/ 4091 h 31"/>
                                <a:gd name="T48" fmla="+- 0 4418 4396"/>
                                <a:gd name="T49" fmla="*/ T48 w 25"/>
                                <a:gd name="T50" fmla="+- 0 4083 4071"/>
                                <a:gd name="T51" fmla="*/ 4083 h 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5" h="31">
                                  <a:moveTo>
                                    <a:pt x="22" y="12"/>
                                  </a:moveTo>
                                  <a:lnTo>
                                    <a:pt x="20" y="5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8" y="2"/>
                                  </a:lnTo>
                                  <a:lnTo>
                                    <a:pt x="2" y="4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6" y="27"/>
                                  </a:lnTo>
                                  <a:lnTo>
                                    <a:pt x="12" y="31"/>
                                  </a:lnTo>
                                  <a:lnTo>
                                    <a:pt x="18" y="29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25" y="20"/>
                                  </a:lnTo>
                                  <a:lnTo>
                                    <a:pt x="22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5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5" name="Group 1580"/>
                        <wpg:cNvGrpSpPr>
                          <a:grpSpLocks/>
                        </wpg:cNvGrpSpPr>
                        <wpg:grpSpPr bwMode="auto">
                          <a:xfrm>
                            <a:off x="4369" y="4137"/>
                            <a:ext cx="88" cy="47"/>
                            <a:chOff x="4369" y="4137"/>
                            <a:chExt cx="88" cy="47"/>
                          </a:xfrm>
                        </wpg:grpSpPr>
                        <wps:wsp>
                          <wps:cNvPr id="1246" name="Freeform 1581"/>
                          <wps:cNvSpPr>
                            <a:spLocks/>
                          </wps:cNvSpPr>
                          <wps:spPr bwMode="auto">
                            <a:xfrm>
                              <a:off x="4369" y="4137"/>
                              <a:ext cx="88" cy="47"/>
                            </a:xfrm>
                            <a:custGeom>
                              <a:avLst/>
                              <a:gdLst>
                                <a:gd name="T0" fmla="+- 0 4369 4369"/>
                                <a:gd name="T1" fmla="*/ T0 w 88"/>
                                <a:gd name="T2" fmla="+- 0 4137 4137"/>
                                <a:gd name="T3" fmla="*/ 4137 h 47"/>
                                <a:gd name="T4" fmla="+- 0 4385 4369"/>
                                <a:gd name="T5" fmla="*/ T4 w 88"/>
                                <a:gd name="T6" fmla="+- 0 4150 4137"/>
                                <a:gd name="T7" fmla="*/ 4150 h 47"/>
                                <a:gd name="T8" fmla="+- 0 4402 4369"/>
                                <a:gd name="T9" fmla="*/ T8 w 88"/>
                                <a:gd name="T10" fmla="+- 0 4161 4137"/>
                                <a:gd name="T11" fmla="*/ 4161 h 47"/>
                                <a:gd name="T12" fmla="+- 0 4420 4369"/>
                                <a:gd name="T13" fmla="*/ T12 w 88"/>
                                <a:gd name="T14" fmla="+- 0 4170 4137"/>
                                <a:gd name="T15" fmla="*/ 4170 h 47"/>
                                <a:gd name="T16" fmla="+- 0 4438 4369"/>
                                <a:gd name="T17" fmla="*/ T16 w 88"/>
                                <a:gd name="T18" fmla="+- 0 4178 4137"/>
                                <a:gd name="T19" fmla="*/ 4178 h 47"/>
                                <a:gd name="T20" fmla="+- 0 4457 4369"/>
                                <a:gd name="T21" fmla="*/ T20 w 88"/>
                                <a:gd name="T22" fmla="+- 0 4184 4137"/>
                                <a:gd name="T23" fmla="*/ 4184 h 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8" h="47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88" y="4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7" name="Group 1578"/>
                        <wpg:cNvGrpSpPr>
                          <a:grpSpLocks/>
                        </wpg:cNvGrpSpPr>
                        <wpg:grpSpPr bwMode="auto">
                          <a:xfrm>
                            <a:off x="4369" y="4156"/>
                            <a:ext cx="88" cy="47"/>
                            <a:chOff x="4369" y="4156"/>
                            <a:chExt cx="88" cy="47"/>
                          </a:xfrm>
                        </wpg:grpSpPr>
                        <wps:wsp>
                          <wps:cNvPr id="1248" name="Freeform 1579"/>
                          <wps:cNvSpPr>
                            <a:spLocks/>
                          </wps:cNvSpPr>
                          <wps:spPr bwMode="auto">
                            <a:xfrm>
                              <a:off x="4369" y="4156"/>
                              <a:ext cx="88" cy="47"/>
                            </a:xfrm>
                            <a:custGeom>
                              <a:avLst/>
                              <a:gdLst>
                                <a:gd name="T0" fmla="+- 0 4369 4369"/>
                                <a:gd name="T1" fmla="*/ T0 w 88"/>
                                <a:gd name="T2" fmla="+- 0 4156 4156"/>
                                <a:gd name="T3" fmla="*/ 4156 h 47"/>
                                <a:gd name="T4" fmla="+- 0 4385 4369"/>
                                <a:gd name="T5" fmla="*/ T4 w 88"/>
                                <a:gd name="T6" fmla="+- 0 4168 4156"/>
                                <a:gd name="T7" fmla="*/ 4168 h 47"/>
                                <a:gd name="T8" fmla="+- 0 4402 4369"/>
                                <a:gd name="T9" fmla="*/ T8 w 88"/>
                                <a:gd name="T10" fmla="+- 0 4180 4156"/>
                                <a:gd name="T11" fmla="*/ 4180 h 47"/>
                                <a:gd name="T12" fmla="+- 0 4420 4369"/>
                                <a:gd name="T13" fmla="*/ T12 w 88"/>
                                <a:gd name="T14" fmla="+- 0 4189 4156"/>
                                <a:gd name="T15" fmla="*/ 4189 h 47"/>
                                <a:gd name="T16" fmla="+- 0 4438 4369"/>
                                <a:gd name="T17" fmla="*/ T16 w 88"/>
                                <a:gd name="T18" fmla="+- 0 4197 4156"/>
                                <a:gd name="T19" fmla="*/ 4197 h 47"/>
                                <a:gd name="T20" fmla="+- 0 4457 4369"/>
                                <a:gd name="T21" fmla="*/ T20 w 88"/>
                                <a:gd name="T22" fmla="+- 0 4203 4156"/>
                                <a:gd name="T23" fmla="*/ 4203 h 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8" h="47">
                                  <a:moveTo>
                                    <a:pt x="0" y="0"/>
                                  </a:moveTo>
                                  <a:lnTo>
                                    <a:pt x="16" y="12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88" y="4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9" name="Group 1576"/>
                        <wpg:cNvGrpSpPr>
                          <a:grpSpLocks/>
                        </wpg:cNvGrpSpPr>
                        <wpg:grpSpPr bwMode="auto">
                          <a:xfrm>
                            <a:off x="4369" y="4175"/>
                            <a:ext cx="88" cy="47"/>
                            <a:chOff x="4369" y="4175"/>
                            <a:chExt cx="88" cy="47"/>
                          </a:xfrm>
                        </wpg:grpSpPr>
                        <wps:wsp>
                          <wps:cNvPr id="1250" name="Freeform 1577"/>
                          <wps:cNvSpPr>
                            <a:spLocks/>
                          </wps:cNvSpPr>
                          <wps:spPr bwMode="auto">
                            <a:xfrm>
                              <a:off x="4369" y="4175"/>
                              <a:ext cx="88" cy="47"/>
                            </a:xfrm>
                            <a:custGeom>
                              <a:avLst/>
                              <a:gdLst>
                                <a:gd name="T0" fmla="+- 0 4369 4369"/>
                                <a:gd name="T1" fmla="*/ T0 w 88"/>
                                <a:gd name="T2" fmla="+- 0 4175 4175"/>
                                <a:gd name="T3" fmla="*/ 4175 h 47"/>
                                <a:gd name="T4" fmla="+- 0 4385 4369"/>
                                <a:gd name="T5" fmla="*/ T4 w 88"/>
                                <a:gd name="T6" fmla="+- 0 4187 4175"/>
                                <a:gd name="T7" fmla="*/ 4187 h 47"/>
                                <a:gd name="T8" fmla="+- 0 4402 4369"/>
                                <a:gd name="T9" fmla="*/ T8 w 88"/>
                                <a:gd name="T10" fmla="+- 0 4198 4175"/>
                                <a:gd name="T11" fmla="*/ 4198 h 47"/>
                                <a:gd name="T12" fmla="+- 0 4420 4369"/>
                                <a:gd name="T13" fmla="*/ T12 w 88"/>
                                <a:gd name="T14" fmla="+- 0 4208 4175"/>
                                <a:gd name="T15" fmla="*/ 4208 h 47"/>
                                <a:gd name="T16" fmla="+- 0 4438 4369"/>
                                <a:gd name="T17" fmla="*/ T16 w 88"/>
                                <a:gd name="T18" fmla="+- 0 4216 4175"/>
                                <a:gd name="T19" fmla="*/ 4216 h 47"/>
                                <a:gd name="T20" fmla="+- 0 4457 4369"/>
                                <a:gd name="T21" fmla="*/ T20 w 88"/>
                                <a:gd name="T22" fmla="+- 0 4222 4175"/>
                                <a:gd name="T23" fmla="*/ 4222 h 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8" h="47">
                                  <a:moveTo>
                                    <a:pt x="0" y="0"/>
                                  </a:moveTo>
                                  <a:lnTo>
                                    <a:pt x="16" y="12"/>
                                  </a:lnTo>
                                  <a:lnTo>
                                    <a:pt x="33" y="23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88" y="4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1" name="Group 1574"/>
                        <wpg:cNvGrpSpPr>
                          <a:grpSpLocks/>
                        </wpg:cNvGrpSpPr>
                        <wpg:grpSpPr bwMode="auto">
                          <a:xfrm>
                            <a:off x="4365" y="3941"/>
                            <a:ext cx="98" cy="56"/>
                            <a:chOff x="4365" y="3941"/>
                            <a:chExt cx="98" cy="56"/>
                          </a:xfrm>
                        </wpg:grpSpPr>
                        <wps:wsp>
                          <wps:cNvPr id="1252" name="Freeform 1575"/>
                          <wps:cNvSpPr>
                            <a:spLocks/>
                          </wps:cNvSpPr>
                          <wps:spPr bwMode="auto">
                            <a:xfrm>
                              <a:off x="4365" y="3941"/>
                              <a:ext cx="98" cy="56"/>
                            </a:xfrm>
                            <a:custGeom>
                              <a:avLst/>
                              <a:gdLst>
                                <a:gd name="T0" fmla="+- 0 4462 4365"/>
                                <a:gd name="T1" fmla="*/ T0 w 98"/>
                                <a:gd name="T2" fmla="+- 0 3997 3941"/>
                                <a:gd name="T3" fmla="*/ 3997 h 56"/>
                                <a:gd name="T4" fmla="+- 0 4401 4365"/>
                                <a:gd name="T5" fmla="*/ T4 w 98"/>
                                <a:gd name="T6" fmla="+- 0 3973 3941"/>
                                <a:gd name="T7" fmla="*/ 3973 h 56"/>
                                <a:gd name="T8" fmla="+- 0 4368 4365"/>
                                <a:gd name="T9" fmla="*/ T8 w 98"/>
                                <a:gd name="T10" fmla="+- 0 3950 3941"/>
                                <a:gd name="T11" fmla="*/ 3950 h 56"/>
                                <a:gd name="T12" fmla="+- 0 4366 4365"/>
                                <a:gd name="T13" fmla="*/ T12 w 98"/>
                                <a:gd name="T14" fmla="+- 0 3949 3941"/>
                                <a:gd name="T15" fmla="*/ 3949 h 56"/>
                                <a:gd name="T16" fmla="+- 0 4365 4365"/>
                                <a:gd name="T17" fmla="*/ T16 w 98"/>
                                <a:gd name="T18" fmla="+- 0 3947 3941"/>
                                <a:gd name="T19" fmla="*/ 3947 h 56"/>
                                <a:gd name="T20" fmla="+- 0 4365 4365"/>
                                <a:gd name="T21" fmla="*/ T20 w 98"/>
                                <a:gd name="T22" fmla="+- 0 3945 3941"/>
                                <a:gd name="T23" fmla="*/ 3945 h 56"/>
                                <a:gd name="T24" fmla="+- 0 4365 4365"/>
                                <a:gd name="T25" fmla="*/ T24 w 98"/>
                                <a:gd name="T26" fmla="+- 0 3944 3941"/>
                                <a:gd name="T27" fmla="*/ 3944 h 56"/>
                                <a:gd name="T28" fmla="+- 0 4365 4365"/>
                                <a:gd name="T29" fmla="*/ T28 w 98"/>
                                <a:gd name="T30" fmla="+- 0 3943 3941"/>
                                <a:gd name="T31" fmla="*/ 3943 h 56"/>
                                <a:gd name="T32" fmla="+- 0 4367 4365"/>
                                <a:gd name="T33" fmla="*/ T32 w 98"/>
                                <a:gd name="T34" fmla="+- 0 3941 3941"/>
                                <a:gd name="T35" fmla="*/ 3941 h 56"/>
                                <a:gd name="T36" fmla="+- 0 4369 4365"/>
                                <a:gd name="T37" fmla="*/ T36 w 98"/>
                                <a:gd name="T38" fmla="+- 0 3941 3941"/>
                                <a:gd name="T39" fmla="*/ 3941 h 56"/>
                                <a:gd name="T40" fmla="+- 0 4370 4365"/>
                                <a:gd name="T41" fmla="*/ T40 w 98"/>
                                <a:gd name="T42" fmla="+- 0 3943 3941"/>
                                <a:gd name="T43" fmla="*/ 3943 h 56"/>
                                <a:gd name="T44" fmla="+- 0 4386 4365"/>
                                <a:gd name="T45" fmla="*/ T44 w 98"/>
                                <a:gd name="T46" fmla="+- 0 3955 3941"/>
                                <a:gd name="T47" fmla="*/ 3955 h 56"/>
                                <a:gd name="T48" fmla="+- 0 4440 4365"/>
                                <a:gd name="T49" fmla="*/ T48 w 98"/>
                                <a:gd name="T50" fmla="+- 0 3983 3941"/>
                                <a:gd name="T51" fmla="*/ 3983 h 56"/>
                                <a:gd name="T52" fmla="+- 0 4461 4365"/>
                                <a:gd name="T53" fmla="*/ T52 w 98"/>
                                <a:gd name="T54" fmla="+- 0 3989 3941"/>
                                <a:gd name="T55" fmla="*/ 3989 h 56"/>
                                <a:gd name="T56" fmla="+- 0 4462 4365"/>
                                <a:gd name="T57" fmla="*/ T56 w 98"/>
                                <a:gd name="T58" fmla="+- 0 3991 3941"/>
                                <a:gd name="T59" fmla="*/ 3991 h 56"/>
                                <a:gd name="T60" fmla="+- 0 4463 4365"/>
                                <a:gd name="T61" fmla="*/ T60 w 98"/>
                                <a:gd name="T62" fmla="+- 0 3995 3941"/>
                                <a:gd name="T63" fmla="*/ 3995 h 56"/>
                                <a:gd name="T64" fmla="+- 0 4462 4365"/>
                                <a:gd name="T65" fmla="*/ T64 w 98"/>
                                <a:gd name="T66" fmla="+- 0 3997 3941"/>
                                <a:gd name="T67" fmla="*/ 3997 h 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98" h="56">
                                  <a:moveTo>
                                    <a:pt x="97" y="56"/>
                                  </a:moveTo>
                                  <a:lnTo>
                                    <a:pt x="36" y="32"/>
                                  </a:lnTo>
                                  <a:lnTo>
                                    <a:pt x="3" y="9"/>
                                  </a:lnTo>
                                  <a:lnTo>
                                    <a:pt x="1" y="8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21" y="14"/>
                                  </a:lnTo>
                                  <a:lnTo>
                                    <a:pt x="75" y="42"/>
                                  </a:lnTo>
                                  <a:lnTo>
                                    <a:pt x="96" y="48"/>
                                  </a:lnTo>
                                  <a:lnTo>
                                    <a:pt x="97" y="50"/>
                                  </a:lnTo>
                                  <a:lnTo>
                                    <a:pt x="98" y="54"/>
                                  </a:lnTo>
                                  <a:lnTo>
                                    <a:pt x="97" y="5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3" name="Group 1572"/>
                        <wpg:cNvGrpSpPr>
                          <a:grpSpLocks/>
                        </wpg:cNvGrpSpPr>
                        <wpg:grpSpPr bwMode="auto">
                          <a:xfrm>
                            <a:off x="4365" y="3941"/>
                            <a:ext cx="98" cy="56"/>
                            <a:chOff x="4365" y="3941"/>
                            <a:chExt cx="98" cy="56"/>
                          </a:xfrm>
                        </wpg:grpSpPr>
                        <wps:wsp>
                          <wps:cNvPr id="1254" name="Freeform 1573"/>
                          <wps:cNvSpPr>
                            <a:spLocks/>
                          </wps:cNvSpPr>
                          <wps:spPr bwMode="auto">
                            <a:xfrm>
                              <a:off x="4365" y="3941"/>
                              <a:ext cx="98" cy="56"/>
                            </a:xfrm>
                            <a:custGeom>
                              <a:avLst/>
                              <a:gdLst>
                                <a:gd name="T0" fmla="+- 0 4368 4365"/>
                                <a:gd name="T1" fmla="*/ T0 w 98"/>
                                <a:gd name="T2" fmla="+- 0 3950 3941"/>
                                <a:gd name="T3" fmla="*/ 3950 h 56"/>
                                <a:gd name="T4" fmla="+- 0 4418 4365"/>
                                <a:gd name="T5" fmla="*/ T4 w 98"/>
                                <a:gd name="T6" fmla="+- 0 3983 3941"/>
                                <a:gd name="T7" fmla="*/ 3983 h 56"/>
                                <a:gd name="T8" fmla="+- 0 4462 4365"/>
                                <a:gd name="T9" fmla="*/ T8 w 98"/>
                                <a:gd name="T10" fmla="+- 0 3997 3941"/>
                                <a:gd name="T11" fmla="*/ 3997 h 56"/>
                                <a:gd name="T12" fmla="+- 0 4463 4365"/>
                                <a:gd name="T13" fmla="*/ T12 w 98"/>
                                <a:gd name="T14" fmla="+- 0 3995 3941"/>
                                <a:gd name="T15" fmla="*/ 3995 h 56"/>
                                <a:gd name="T16" fmla="+- 0 4463 4365"/>
                                <a:gd name="T17" fmla="*/ T16 w 98"/>
                                <a:gd name="T18" fmla="+- 0 3992 3941"/>
                                <a:gd name="T19" fmla="*/ 3992 h 56"/>
                                <a:gd name="T20" fmla="+- 0 4462 4365"/>
                                <a:gd name="T21" fmla="*/ T20 w 98"/>
                                <a:gd name="T22" fmla="+- 0 3991 3941"/>
                                <a:gd name="T23" fmla="*/ 3991 h 56"/>
                                <a:gd name="T24" fmla="+- 0 4461 4365"/>
                                <a:gd name="T25" fmla="*/ T24 w 98"/>
                                <a:gd name="T26" fmla="+- 0 3989 3941"/>
                                <a:gd name="T27" fmla="*/ 3989 h 56"/>
                                <a:gd name="T28" fmla="+- 0 4459 4365"/>
                                <a:gd name="T29" fmla="*/ T28 w 98"/>
                                <a:gd name="T30" fmla="+- 0 3989 3941"/>
                                <a:gd name="T31" fmla="*/ 3989 h 56"/>
                                <a:gd name="T32" fmla="+- 0 4440 4365"/>
                                <a:gd name="T33" fmla="*/ T32 w 98"/>
                                <a:gd name="T34" fmla="+- 0 3983 3941"/>
                                <a:gd name="T35" fmla="*/ 3983 h 56"/>
                                <a:gd name="T36" fmla="+- 0 4386 4365"/>
                                <a:gd name="T37" fmla="*/ T36 w 98"/>
                                <a:gd name="T38" fmla="+- 0 3955 3941"/>
                                <a:gd name="T39" fmla="*/ 3955 h 56"/>
                                <a:gd name="T40" fmla="+- 0 4369 4365"/>
                                <a:gd name="T41" fmla="*/ T40 w 98"/>
                                <a:gd name="T42" fmla="+- 0 3941 3941"/>
                                <a:gd name="T43" fmla="*/ 3941 h 56"/>
                                <a:gd name="T44" fmla="+- 0 4367 4365"/>
                                <a:gd name="T45" fmla="*/ T44 w 98"/>
                                <a:gd name="T46" fmla="+- 0 3941 3941"/>
                                <a:gd name="T47" fmla="*/ 3941 h 56"/>
                                <a:gd name="T48" fmla="+- 0 4366 4365"/>
                                <a:gd name="T49" fmla="*/ T48 w 98"/>
                                <a:gd name="T50" fmla="+- 0 3942 3941"/>
                                <a:gd name="T51" fmla="*/ 3942 h 56"/>
                                <a:gd name="T52" fmla="+- 0 4365 4365"/>
                                <a:gd name="T53" fmla="*/ T52 w 98"/>
                                <a:gd name="T54" fmla="+- 0 3943 3941"/>
                                <a:gd name="T55" fmla="*/ 3943 h 56"/>
                                <a:gd name="T56" fmla="+- 0 4365 4365"/>
                                <a:gd name="T57" fmla="*/ T56 w 98"/>
                                <a:gd name="T58" fmla="+- 0 3944 3941"/>
                                <a:gd name="T59" fmla="*/ 3944 h 56"/>
                                <a:gd name="T60" fmla="+- 0 4365 4365"/>
                                <a:gd name="T61" fmla="*/ T60 w 98"/>
                                <a:gd name="T62" fmla="+- 0 3945 3941"/>
                                <a:gd name="T63" fmla="*/ 3945 h 56"/>
                                <a:gd name="T64" fmla="+- 0 4365 4365"/>
                                <a:gd name="T65" fmla="*/ T64 w 98"/>
                                <a:gd name="T66" fmla="+- 0 3947 3941"/>
                                <a:gd name="T67" fmla="*/ 3947 h 56"/>
                                <a:gd name="T68" fmla="+- 0 4366 4365"/>
                                <a:gd name="T69" fmla="*/ T68 w 98"/>
                                <a:gd name="T70" fmla="+- 0 3949 3941"/>
                                <a:gd name="T71" fmla="*/ 3949 h 56"/>
                                <a:gd name="T72" fmla="+- 0 4368 4365"/>
                                <a:gd name="T73" fmla="*/ T72 w 98"/>
                                <a:gd name="T74" fmla="+- 0 3950 3941"/>
                                <a:gd name="T75" fmla="*/ 3950 h 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98" h="56">
                                  <a:moveTo>
                                    <a:pt x="3" y="9"/>
                                  </a:moveTo>
                                  <a:lnTo>
                                    <a:pt x="53" y="42"/>
                                  </a:lnTo>
                                  <a:lnTo>
                                    <a:pt x="97" y="56"/>
                                  </a:lnTo>
                                  <a:lnTo>
                                    <a:pt x="98" y="54"/>
                                  </a:lnTo>
                                  <a:lnTo>
                                    <a:pt x="98" y="51"/>
                                  </a:lnTo>
                                  <a:lnTo>
                                    <a:pt x="97" y="50"/>
                                  </a:lnTo>
                                  <a:lnTo>
                                    <a:pt x="96" y="48"/>
                                  </a:lnTo>
                                  <a:lnTo>
                                    <a:pt x="94" y="48"/>
                                  </a:lnTo>
                                  <a:lnTo>
                                    <a:pt x="75" y="42"/>
                                  </a:lnTo>
                                  <a:lnTo>
                                    <a:pt x="21" y="14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" y="8"/>
                                  </a:lnTo>
                                  <a:lnTo>
                                    <a:pt x="3" y="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5" name="Group 1569"/>
                        <wpg:cNvGrpSpPr>
                          <a:grpSpLocks/>
                        </wpg:cNvGrpSpPr>
                        <wpg:grpSpPr bwMode="auto">
                          <a:xfrm>
                            <a:off x="4391" y="3970"/>
                            <a:ext cx="30" cy="16"/>
                            <a:chOff x="4391" y="3970"/>
                            <a:chExt cx="30" cy="16"/>
                          </a:xfrm>
                        </wpg:grpSpPr>
                        <wps:wsp>
                          <wps:cNvPr id="1256" name="Freeform 1571"/>
                          <wps:cNvSpPr>
                            <a:spLocks/>
                          </wps:cNvSpPr>
                          <wps:spPr bwMode="auto">
                            <a:xfrm>
                              <a:off x="4391" y="3970"/>
                              <a:ext cx="30" cy="16"/>
                            </a:xfrm>
                            <a:custGeom>
                              <a:avLst/>
                              <a:gdLst>
                                <a:gd name="T0" fmla="+- 0 4422 4391"/>
                                <a:gd name="T1" fmla="*/ T0 w 30"/>
                                <a:gd name="T2" fmla="+- 0 3986 3970"/>
                                <a:gd name="T3" fmla="*/ 3986 h 16"/>
                                <a:gd name="T4" fmla="+- 0 4410 4391"/>
                                <a:gd name="T5" fmla="*/ T4 w 30"/>
                                <a:gd name="T6" fmla="+- 0 3970 3970"/>
                                <a:gd name="T7" fmla="*/ 3970 h 16"/>
                                <a:gd name="T8" fmla="+- 0 4395 4391"/>
                                <a:gd name="T9" fmla="*/ T8 w 30"/>
                                <a:gd name="T10" fmla="+- 0 3972 3970"/>
                                <a:gd name="T11" fmla="*/ 3972 h 16"/>
                                <a:gd name="T12" fmla="+- 0 4391 4391"/>
                                <a:gd name="T13" fmla="*/ T12 w 30"/>
                                <a:gd name="T14" fmla="+- 0 3979 3970"/>
                                <a:gd name="T15" fmla="*/ 3979 h 16"/>
                                <a:gd name="T16" fmla="+- 0 4399 4391"/>
                                <a:gd name="T17" fmla="*/ T16 w 30"/>
                                <a:gd name="T18" fmla="+- 0 3985 3970"/>
                                <a:gd name="T19" fmla="*/ 3985 h 16"/>
                                <a:gd name="T20" fmla="+- 0 4411 4391"/>
                                <a:gd name="T21" fmla="*/ T20 w 30"/>
                                <a:gd name="T22" fmla="+- 0 3986 3970"/>
                                <a:gd name="T23" fmla="*/ 3986 h 16"/>
                                <a:gd name="T24" fmla="+- 0 4414 4391"/>
                                <a:gd name="T25" fmla="*/ T24 w 30"/>
                                <a:gd name="T26" fmla="+- 0 3987 3970"/>
                                <a:gd name="T27" fmla="*/ 3987 h 16"/>
                                <a:gd name="T28" fmla="+- 0 4418 4391"/>
                                <a:gd name="T29" fmla="*/ T28 w 30"/>
                                <a:gd name="T30" fmla="+- 0 3987 3970"/>
                                <a:gd name="T31" fmla="*/ 3987 h 16"/>
                                <a:gd name="T32" fmla="+- 0 4422 4391"/>
                                <a:gd name="T33" fmla="*/ T32 w 30"/>
                                <a:gd name="T34" fmla="+- 0 3986 3970"/>
                                <a:gd name="T35" fmla="*/ 3986 h 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16">
                                  <a:moveTo>
                                    <a:pt x="31" y="16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0" y="9"/>
                                  </a:lnTo>
                                  <a:lnTo>
                                    <a:pt x="8" y="15"/>
                                  </a:lnTo>
                                  <a:lnTo>
                                    <a:pt x="20" y="16"/>
                                  </a:lnTo>
                                  <a:lnTo>
                                    <a:pt x="23" y="17"/>
                                  </a:lnTo>
                                  <a:lnTo>
                                    <a:pt x="27" y="17"/>
                                  </a:lnTo>
                                  <a:lnTo>
                                    <a:pt x="31" y="1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57" name="Picture 157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369" y="3975"/>
                              <a:ext cx="91" cy="7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258" name="Group 1567"/>
                        <wpg:cNvGrpSpPr>
                          <a:grpSpLocks/>
                        </wpg:cNvGrpSpPr>
                        <wpg:grpSpPr bwMode="auto">
                          <a:xfrm>
                            <a:off x="4369" y="3982"/>
                            <a:ext cx="91" cy="52"/>
                            <a:chOff x="4369" y="3982"/>
                            <a:chExt cx="91" cy="52"/>
                          </a:xfrm>
                        </wpg:grpSpPr>
                        <wps:wsp>
                          <wps:cNvPr id="1259" name="Freeform 1568"/>
                          <wps:cNvSpPr>
                            <a:spLocks/>
                          </wps:cNvSpPr>
                          <wps:spPr bwMode="auto">
                            <a:xfrm>
                              <a:off x="4369" y="3982"/>
                              <a:ext cx="91" cy="52"/>
                            </a:xfrm>
                            <a:custGeom>
                              <a:avLst/>
                              <a:gdLst>
                                <a:gd name="T0" fmla="+- 0 4459 4369"/>
                                <a:gd name="T1" fmla="*/ T0 w 91"/>
                                <a:gd name="T2" fmla="+- 0 4034 3982"/>
                                <a:gd name="T3" fmla="*/ 4034 h 52"/>
                                <a:gd name="T4" fmla="+- 0 4401 4369"/>
                                <a:gd name="T5" fmla="*/ T4 w 91"/>
                                <a:gd name="T6" fmla="+- 0 4010 3982"/>
                                <a:gd name="T7" fmla="*/ 4010 h 52"/>
                                <a:gd name="T8" fmla="+- 0 4369 4369"/>
                                <a:gd name="T9" fmla="*/ T8 w 91"/>
                                <a:gd name="T10" fmla="+- 0 3986 3982"/>
                                <a:gd name="T11" fmla="*/ 3986 h 52"/>
                                <a:gd name="T12" fmla="+- 0 4371 4369"/>
                                <a:gd name="T13" fmla="*/ T12 w 91"/>
                                <a:gd name="T14" fmla="+- 0 3982 3982"/>
                                <a:gd name="T15" fmla="*/ 3982 h 52"/>
                                <a:gd name="T16" fmla="+- 0 4387 4369"/>
                                <a:gd name="T17" fmla="*/ T16 w 91"/>
                                <a:gd name="T18" fmla="+- 0 3994 3982"/>
                                <a:gd name="T19" fmla="*/ 3994 h 52"/>
                                <a:gd name="T20" fmla="+- 0 4404 4369"/>
                                <a:gd name="T21" fmla="*/ T20 w 91"/>
                                <a:gd name="T22" fmla="+- 0 4005 3982"/>
                                <a:gd name="T23" fmla="*/ 4005 h 52"/>
                                <a:gd name="T24" fmla="+- 0 4422 4369"/>
                                <a:gd name="T25" fmla="*/ T24 w 91"/>
                                <a:gd name="T26" fmla="+- 0 4014 3982"/>
                                <a:gd name="T27" fmla="*/ 4014 h 52"/>
                                <a:gd name="T28" fmla="+- 0 4440 4369"/>
                                <a:gd name="T29" fmla="*/ T28 w 91"/>
                                <a:gd name="T30" fmla="+- 0 4022 3982"/>
                                <a:gd name="T31" fmla="*/ 4022 h 52"/>
                                <a:gd name="T32" fmla="+- 0 4459 4369"/>
                                <a:gd name="T33" fmla="*/ T32 w 91"/>
                                <a:gd name="T34" fmla="+- 0 4028 3982"/>
                                <a:gd name="T35" fmla="*/ 4028 h 52"/>
                                <a:gd name="T36" fmla="+- 0 4459 4369"/>
                                <a:gd name="T37" fmla="*/ T36 w 91"/>
                                <a:gd name="T38" fmla="+- 0 4034 3982"/>
                                <a:gd name="T39" fmla="*/ 4034 h 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52">
                                  <a:moveTo>
                                    <a:pt x="90" y="52"/>
                                  </a:moveTo>
                                  <a:lnTo>
                                    <a:pt x="32" y="28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8" y="12"/>
                                  </a:lnTo>
                                  <a:lnTo>
                                    <a:pt x="35" y="23"/>
                                  </a:lnTo>
                                  <a:lnTo>
                                    <a:pt x="53" y="32"/>
                                  </a:lnTo>
                                  <a:lnTo>
                                    <a:pt x="71" y="40"/>
                                  </a:lnTo>
                                  <a:lnTo>
                                    <a:pt x="90" y="46"/>
                                  </a:lnTo>
                                  <a:lnTo>
                                    <a:pt x="90" y="5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0" name="Group 1565"/>
                        <wpg:cNvGrpSpPr>
                          <a:grpSpLocks/>
                        </wpg:cNvGrpSpPr>
                        <wpg:grpSpPr bwMode="auto">
                          <a:xfrm>
                            <a:off x="4369" y="3975"/>
                            <a:ext cx="88" cy="72"/>
                            <a:chOff x="4369" y="3975"/>
                            <a:chExt cx="88" cy="72"/>
                          </a:xfrm>
                        </wpg:grpSpPr>
                        <wps:wsp>
                          <wps:cNvPr id="1261" name="Freeform 1566"/>
                          <wps:cNvSpPr>
                            <a:spLocks/>
                          </wps:cNvSpPr>
                          <wps:spPr bwMode="auto">
                            <a:xfrm>
                              <a:off x="4369" y="3975"/>
                              <a:ext cx="88" cy="72"/>
                            </a:xfrm>
                            <a:custGeom>
                              <a:avLst/>
                              <a:gdLst>
                                <a:gd name="T0" fmla="+- 0 4369 4369"/>
                                <a:gd name="T1" fmla="*/ T0 w 88"/>
                                <a:gd name="T2" fmla="+- 0 3975 3975"/>
                                <a:gd name="T3" fmla="*/ 3975 h 72"/>
                                <a:gd name="T4" fmla="+- 0 4369 4369"/>
                                <a:gd name="T5" fmla="*/ T4 w 88"/>
                                <a:gd name="T6" fmla="+- 0 3999 3975"/>
                                <a:gd name="T7" fmla="*/ 3999 h 72"/>
                                <a:gd name="T8" fmla="+- 0 4384 4369"/>
                                <a:gd name="T9" fmla="*/ T8 w 88"/>
                                <a:gd name="T10" fmla="+- 0 4012 3975"/>
                                <a:gd name="T11" fmla="*/ 4012 h 72"/>
                                <a:gd name="T12" fmla="+- 0 4401 4369"/>
                                <a:gd name="T13" fmla="*/ T12 w 88"/>
                                <a:gd name="T14" fmla="+- 0 4023 3975"/>
                                <a:gd name="T15" fmla="*/ 4023 h 72"/>
                                <a:gd name="T16" fmla="+- 0 4419 4369"/>
                                <a:gd name="T17" fmla="*/ T16 w 88"/>
                                <a:gd name="T18" fmla="+- 0 4032 3975"/>
                                <a:gd name="T19" fmla="*/ 4032 h 72"/>
                                <a:gd name="T20" fmla="+- 0 4437 4369"/>
                                <a:gd name="T21" fmla="*/ T20 w 88"/>
                                <a:gd name="T22" fmla="+- 0 4040 3975"/>
                                <a:gd name="T23" fmla="*/ 4040 h 72"/>
                                <a:gd name="T24" fmla="+- 0 4457 4369"/>
                                <a:gd name="T25" fmla="*/ T24 w 88"/>
                                <a:gd name="T26" fmla="+- 0 4047 3975"/>
                                <a:gd name="T27" fmla="*/ 4047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8" h="72">
                                  <a:moveTo>
                                    <a:pt x="0" y="0"/>
                                  </a:moveTo>
                                  <a:lnTo>
                                    <a:pt x="0" y="24"/>
                                  </a:lnTo>
                                  <a:lnTo>
                                    <a:pt x="15" y="37"/>
                                  </a:lnTo>
                                  <a:lnTo>
                                    <a:pt x="32" y="48"/>
                                  </a:lnTo>
                                  <a:lnTo>
                                    <a:pt x="50" y="57"/>
                                  </a:lnTo>
                                  <a:lnTo>
                                    <a:pt x="68" y="65"/>
                                  </a:lnTo>
                                  <a:lnTo>
                                    <a:pt x="88" y="72"/>
                                  </a:lnTo>
                                </a:path>
                              </a:pathLst>
                            </a:custGeom>
                            <a:noFill/>
                            <a:ln w="2759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2" name="Group 1562"/>
                        <wpg:cNvGrpSpPr>
                          <a:grpSpLocks/>
                        </wpg:cNvGrpSpPr>
                        <wpg:grpSpPr bwMode="auto">
                          <a:xfrm>
                            <a:off x="4371" y="3978"/>
                            <a:ext cx="89" cy="71"/>
                            <a:chOff x="4371" y="3978"/>
                            <a:chExt cx="89" cy="71"/>
                          </a:xfrm>
                        </wpg:grpSpPr>
                        <wps:wsp>
                          <wps:cNvPr id="1263" name="Freeform 1564"/>
                          <wps:cNvSpPr>
                            <a:spLocks/>
                          </wps:cNvSpPr>
                          <wps:spPr bwMode="auto">
                            <a:xfrm>
                              <a:off x="4371" y="3978"/>
                              <a:ext cx="89" cy="71"/>
                            </a:xfrm>
                            <a:custGeom>
                              <a:avLst/>
                              <a:gdLst>
                                <a:gd name="T0" fmla="+- 0 4459 4371"/>
                                <a:gd name="T1" fmla="*/ T0 w 89"/>
                                <a:gd name="T2" fmla="+- 0 4048 3978"/>
                                <a:gd name="T3" fmla="*/ 4048 h 71"/>
                                <a:gd name="T4" fmla="+- 0 4459 4371"/>
                                <a:gd name="T5" fmla="*/ T4 w 89"/>
                                <a:gd name="T6" fmla="+- 0 4024 3978"/>
                                <a:gd name="T7" fmla="*/ 4024 h 71"/>
                                <a:gd name="T8" fmla="+- 0 4440 4371"/>
                                <a:gd name="T9" fmla="*/ T8 w 89"/>
                                <a:gd name="T10" fmla="+- 0 4017 3978"/>
                                <a:gd name="T11" fmla="*/ 4017 h 71"/>
                                <a:gd name="T12" fmla="+- 0 4422 4371"/>
                                <a:gd name="T13" fmla="*/ T12 w 89"/>
                                <a:gd name="T14" fmla="+- 0 4010 3978"/>
                                <a:gd name="T15" fmla="*/ 4010 h 71"/>
                                <a:gd name="T16" fmla="+- 0 4404 4371"/>
                                <a:gd name="T17" fmla="*/ T16 w 89"/>
                                <a:gd name="T18" fmla="+- 0 4000 3978"/>
                                <a:gd name="T19" fmla="*/ 4000 h 71"/>
                                <a:gd name="T20" fmla="+- 0 4387 4371"/>
                                <a:gd name="T21" fmla="*/ T20 w 89"/>
                                <a:gd name="T22" fmla="+- 0 3990 3978"/>
                                <a:gd name="T23" fmla="*/ 3990 h 71"/>
                                <a:gd name="T24" fmla="+- 0 4371 4371"/>
                                <a:gd name="T25" fmla="*/ T24 w 89"/>
                                <a:gd name="T26" fmla="+- 0 3978 3978"/>
                                <a:gd name="T27" fmla="*/ 3978 h 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9" h="71">
                                  <a:moveTo>
                                    <a:pt x="88" y="70"/>
                                  </a:moveTo>
                                  <a:lnTo>
                                    <a:pt x="88" y="46"/>
                                  </a:lnTo>
                                  <a:lnTo>
                                    <a:pt x="69" y="39"/>
                                  </a:lnTo>
                                  <a:lnTo>
                                    <a:pt x="51" y="32"/>
                                  </a:lnTo>
                                  <a:lnTo>
                                    <a:pt x="33" y="22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75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64" name="Picture 156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06" y="3759"/>
                              <a:ext cx="354" cy="19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265" name="Group 1560"/>
                        <wpg:cNvGrpSpPr>
                          <a:grpSpLocks/>
                        </wpg:cNvGrpSpPr>
                        <wpg:grpSpPr bwMode="auto">
                          <a:xfrm>
                            <a:off x="3306" y="3759"/>
                            <a:ext cx="354" cy="199"/>
                            <a:chOff x="3306" y="3759"/>
                            <a:chExt cx="354" cy="199"/>
                          </a:xfrm>
                        </wpg:grpSpPr>
                        <wps:wsp>
                          <wps:cNvPr id="1266" name="Freeform 1561"/>
                          <wps:cNvSpPr>
                            <a:spLocks/>
                          </wps:cNvSpPr>
                          <wps:spPr bwMode="auto">
                            <a:xfrm>
                              <a:off x="3306" y="3759"/>
                              <a:ext cx="354" cy="199"/>
                            </a:xfrm>
                            <a:custGeom>
                              <a:avLst/>
                              <a:gdLst>
                                <a:gd name="T0" fmla="+- 0 3441 3306"/>
                                <a:gd name="T1" fmla="*/ T0 w 354"/>
                                <a:gd name="T2" fmla="+- 0 3958 3759"/>
                                <a:gd name="T3" fmla="*/ 3958 h 199"/>
                                <a:gd name="T4" fmla="+- 0 3661 3306"/>
                                <a:gd name="T5" fmla="*/ T4 w 354"/>
                                <a:gd name="T6" fmla="+- 0 3835 3759"/>
                                <a:gd name="T7" fmla="*/ 3835 h 199"/>
                                <a:gd name="T8" fmla="+- 0 3524 3306"/>
                                <a:gd name="T9" fmla="*/ T8 w 354"/>
                                <a:gd name="T10" fmla="+- 0 3759 3759"/>
                                <a:gd name="T11" fmla="*/ 3759 h 199"/>
                                <a:gd name="T12" fmla="+- 0 3306 3306"/>
                                <a:gd name="T13" fmla="*/ T12 w 354"/>
                                <a:gd name="T14" fmla="+- 0 3882 3759"/>
                                <a:gd name="T15" fmla="*/ 3882 h 199"/>
                                <a:gd name="T16" fmla="+- 0 3352 3306"/>
                                <a:gd name="T17" fmla="*/ T16 w 354"/>
                                <a:gd name="T18" fmla="+- 0 3922 3759"/>
                                <a:gd name="T19" fmla="*/ 3922 h 199"/>
                                <a:gd name="T20" fmla="+- 0 3406 3306"/>
                                <a:gd name="T21" fmla="*/ T20 w 354"/>
                                <a:gd name="T22" fmla="+- 0 3949 3759"/>
                                <a:gd name="T23" fmla="*/ 3949 h 199"/>
                                <a:gd name="T24" fmla="+- 0 3426 3306"/>
                                <a:gd name="T25" fmla="*/ T24 w 354"/>
                                <a:gd name="T26" fmla="+- 0 3955 3759"/>
                                <a:gd name="T27" fmla="*/ 3955 h 1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54" h="199">
                                  <a:moveTo>
                                    <a:pt x="135" y="199"/>
                                  </a:moveTo>
                                  <a:lnTo>
                                    <a:pt x="355" y="76"/>
                                  </a:lnTo>
                                  <a:lnTo>
                                    <a:pt x="218" y="0"/>
                                  </a:lnTo>
                                  <a:lnTo>
                                    <a:pt x="0" y="123"/>
                                  </a:lnTo>
                                  <a:lnTo>
                                    <a:pt x="46" y="163"/>
                                  </a:lnTo>
                                  <a:lnTo>
                                    <a:pt x="100" y="190"/>
                                  </a:lnTo>
                                  <a:lnTo>
                                    <a:pt x="120" y="196"/>
                                  </a:lnTo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7" name="Group 1558"/>
                        <wpg:cNvGrpSpPr>
                          <a:grpSpLocks/>
                        </wpg:cNvGrpSpPr>
                        <wpg:grpSpPr bwMode="auto">
                          <a:xfrm>
                            <a:off x="3439" y="4102"/>
                            <a:ext cx="251" cy="165"/>
                            <a:chOff x="3439" y="4102"/>
                            <a:chExt cx="251" cy="165"/>
                          </a:xfrm>
                        </wpg:grpSpPr>
                        <wps:wsp>
                          <wps:cNvPr id="1268" name="Freeform 1559"/>
                          <wps:cNvSpPr>
                            <a:spLocks/>
                          </wps:cNvSpPr>
                          <wps:spPr bwMode="auto">
                            <a:xfrm>
                              <a:off x="3439" y="4102"/>
                              <a:ext cx="251" cy="165"/>
                            </a:xfrm>
                            <a:custGeom>
                              <a:avLst/>
                              <a:gdLst>
                                <a:gd name="T0" fmla="+- 0 3515 3439"/>
                                <a:gd name="T1" fmla="*/ T0 w 251"/>
                                <a:gd name="T2" fmla="+- 0 4267 4102"/>
                                <a:gd name="T3" fmla="*/ 4267 h 165"/>
                                <a:gd name="T4" fmla="+- 0 3439 3439"/>
                                <a:gd name="T5" fmla="*/ T4 w 251"/>
                                <a:gd name="T6" fmla="+- 0 4267 4102"/>
                                <a:gd name="T7" fmla="*/ 4267 h 165"/>
                                <a:gd name="T8" fmla="+- 0 3633 3439"/>
                                <a:gd name="T9" fmla="*/ T8 w 251"/>
                                <a:gd name="T10" fmla="+- 0 4102 4102"/>
                                <a:gd name="T11" fmla="*/ 4102 h 165"/>
                                <a:gd name="T12" fmla="+- 0 3645 3439"/>
                                <a:gd name="T13" fmla="*/ T12 w 251"/>
                                <a:gd name="T14" fmla="+- 0 4105 4102"/>
                                <a:gd name="T15" fmla="*/ 4105 h 165"/>
                                <a:gd name="T16" fmla="+- 0 3687 3439"/>
                                <a:gd name="T17" fmla="*/ T16 w 251"/>
                                <a:gd name="T18" fmla="+- 0 4148 4102"/>
                                <a:gd name="T19" fmla="*/ 4148 h 165"/>
                                <a:gd name="T20" fmla="+- 0 3690 3439"/>
                                <a:gd name="T21" fmla="*/ T20 w 251"/>
                                <a:gd name="T22" fmla="+- 0 4166 4102"/>
                                <a:gd name="T23" fmla="*/ 4166 h 165"/>
                                <a:gd name="T24" fmla="+- 0 3688 3439"/>
                                <a:gd name="T25" fmla="*/ T24 w 251"/>
                                <a:gd name="T26" fmla="+- 0 4184 4102"/>
                                <a:gd name="T27" fmla="*/ 4184 h 165"/>
                                <a:gd name="T28" fmla="+- 0 3633 3439"/>
                                <a:gd name="T29" fmla="*/ T28 w 251"/>
                                <a:gd name="T30" fmla="+- 0 4241 4102"/>
                                <a:gd name="T31" fmla="*/ 4241 h 165"/>
                                <a:gd name="T32" fmla="+- 0 3576 3439"/>
                                <a:gd name="T33" fmla="*/ T32 w 251"/>
                                <a:gd name="T34" fmla="+- 0 4262 4102"/>
                                <a:gd name="T35" fmla="*/ 4262 h 165"/>
                                <a:gd name="T36" fmla="+- 0 3515 3439"/>
                                <a:gd name="T37" fmla="*/ T36 w 251"/>
                                <a:gd name="T38" fmla="+- 0 4267 4102"/>
                                <a:gd name="T39" fmla="*/ 4267 h 1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1" h="165">
                                  <a:moveTo>
                                    <a:pt x="76" y="165"/>
                                  </a:moveTo>
                                  <a:lnTo>
                                    <a:pt x="0" y="165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206" y="3"/>
                                  </a:lnTo>
                                  <a:lnTo>
                                    <a:pt x="248" y="46"/>
                                  </a:lnTo>
                                  <a:lnTo>
                                    <a:pt x="251" y="64"/>
                                  </a:lnTo>
                                  <a:lnTo>
                                    <a:pt x="249" y="82"/>
                                  </a:lnTo>
                                  <a:lnTo>
                                    <a:pt x="194" y="139"/>
                                  </a:lnTo>
                                  <a:lnTo>
                                    <a:pt x="137" y="160"/>
                                  </a:lnTo>
                                  <a:lnTo>
                                    <a:pt x="76" y="165"/>
                                  </a:lnTo>
                                </a:path>
                              </a:pathLst>
                            </a:custGeom>
                            <a:solidFill>
                              <a:srgbClr val="DCD2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9" name="Group 1556"/>
                        <wpg:cNvGrpSpPr>
                          <a:grpSpLocks/>
                        </wpg:cNvGrpSpPr>
                        <wpg:grpSpPr bwMode="auto">
                          <a:xfrm>
                            <a:off x="3306" y="3882"/>
                            <a:ext cx="134" cy="386"/>
                            <a:chOff x="3306" y="3882"/>
                            <a:chExt cx="134" cy="386"/>
                          </a:xfrm>
                        </wpg:grpSpPr>
                        <wps:wsp>
                          <wps:cNvPr id="1270" name="Freeform 1557"/>
                          <wps:cNvSpPr>
                            <a:spLocks/>
                          </wps:cNvSpPr>
                          <wps:spPr bwMode="auto">
                            <a:xfrm>
                              <a:off x="3306" y="3882"/>
                              <a:ext cx="134" cy="386"/>
                            </a:xfrm>
                            <a:custGeom>
                              <a:avLst/>
                              <a:gdLst>
                                <a:gd name="T0" fmla="+- 0 3441 3306"/>
                                <a:gd name="T1" fmla="*/ T0 w 134"/>
                                <a:gd name="T2" fmla="+- 0 3958 3882"/>
                                <a:gd name="T3" fmla="*/ 3958 h 386"/>
                                <a:gd name="T4" fmla="+- 0 3382 3306"/>
                                <a:gd name="T5" fmla="*/ T4 w 134"/>
                                <a:gd name="T6" fmla="+- 0 3939 3882"/>
                                <a:gd name="T7" fmla="*/ 3939 h 386"/>
                                <a:gd name="T8" fmla="+- 0 3331 3306"/>
                                <a:gd name="T9" fmla="*/ T8 w 134"/>
                                <a:gd name="T10" fmla="+- 0 3906 3882"/>
                                <a:gd name="T11" fmla="*/ 3906 h 386"/>
                                <a:gd name="T12" fmla="+- 0 3306 3306"/>
                                <a:gd name="T13" fmla="*/ T12 w 134"/>
                                <a:gd name="T14" fmla="+- 0 3882 3882"/>
                                <a:gd name="T15" fmla="*/ 3882 h 386"/>
                                <a:gd name="T16" fmla="+- 0 3306 3306"/>
                                <a:gd name="T17" fmla="*/ T16 w 134"/>
                                <a:gd name="T18" fmla="+- 0 4197 3882"/>
                                <a:gd name="T19" fmla="*/ 4197 h 386"/>
                                <a:gd name="T20" fmla="+- 0 3353 3306"/>
                                <a:gd name="T21" fmla="*/ T20 w 134"/>
                                <a:gd name="T22" fmla="+- 0 4235 3882"/>
                                <a:gd name="T23" fmla="*/ 4235 h 386"/>
                                <a:gd name="T24" fmla="+- 0 3409 3306"/>
                                <a:gd name="T25" fmla="*/ T24 w 134"/>
                                <a:gd name="T26" fmla="+- 0 4260 3882"/>
                                <a:gd name="T27" fmla="*/ 4260 h 386"/>
                                <a:gd name="T28" fmla="+- 0 3441 3306"/>
                                <a:gd name="T29" fmla="*/ T28 w 134"/>
                                <a:gd name="T30" fmla="+- 0 4267 3882"/>
                                <a:gd name="T31" fmla="*/ 4267 h 386"/>
                                <a:gd name="T32" fmla="+- 0 3441 3306"/>
                                <a:gd name="T33" fmla="*/ T32 w 134"/>
                                <a:gd name="T34" fmla="+- 0 3958 3882"/>
                                <a:gd name="T35" fmla="*/ 3958 h 3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34" h="386">
                                  <a:moveTo>
                                    <a:pt x="135" y="76"/>
                                  </a:moveTo>
                                  <a:lnTo>
                                    <a:pt x="76" y="57"/>
                                  </a:lnTo>
                                  <a:lnTo>
                                    <a:pt x="25" y="2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47" y="353"/>
                                  </a:lnTo>
                                  <a:lnTo>
                                    <a:pt x="103" y="378"/>
                                  </a:lnTo>
                                  <a:lnTo>
                                    <a:pt x="135" y="385"/>
                                  </a:lnTo>
                                  <a:lnTo>
                                    <a:pt x="135" y="76"/>
                                  </a:lnTo>
                                </a:path>
                              </a:pathLst>
                            </a:custGeom>
                            <a:noFill/>
                            <a:ln w="2754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1" name="Group 1554"/>
                        <wpg:cNvGrpSpPr>
                          <a:grpSpLocks/>
                        </wpg:cNvGrpSpPr>
                        <wpg:grpSpPr bwMode="auto">
                          <a:xfrm>
                            <a:off x="3441" y="3835"/>
                            <a:ext cx="220" cy="432"/>
                            <a:chOff x="3441" y="3835"/>
                            <a:chExt cx="220" cy="432"/>
                          </a:xfrm>
                        </wpg:grpSpPr>
                        <wps:wsp>
                          <wps:cNvPr id="1272" name="Freeform 1555"/>
                          <wps:cNvSpPr>
                            <a:spLocks/>
                          </wps:cNvSpPr>
                          <wps:spPr bwMode="auto">
                            <a:xfrm>
                              <a:off x="3441" y="3835"/>
                              <a:ext cx="220" cy="432"/>
                            </a:xfrm>
                            <a:custGeom>
                              <a:avLst/>
                              <a:gdLst>
                                <a:gd name="T0" fmla="+- 0 3441 3441"/>
                                <a:gd name="T1" fmla="*/ T0 w 220"/>
                                <a:gd name="T2" fmla="+- 0 3958 3835"/>
                                <a:gd name="T3" fmla="*/ 3958 h 432"/>
                                <a:gd name="T4" fmla="+- 0 3441 3441"/>
                                <a:gd name="T5" fmla="*/ T4 w 220"/>
                                <a:gd name="T6" fmla="+- 0 4267 3835"/>
                                <a:gd name="T7" fmla="*/ 4267 h 432"/>
                                <a:gd name="T8" fmla="+- 0 3661 3441"/>
                                <a:gd name="T9" fmla="*/ T8 w 220"/>
                                <a:gd name="T10" fmla="+- 0 4145 3835"/>
                                <a:gd name="T11" fmla="*/ 4145 h 432"/>
                                <a:gd name="T12" fmla="+- 0 3661 3441"/>
                                <a:gd name="T13" fmla="*/ T12 w 220"/>
                                <a:gd name="T14" fmla="+- 0 3835 3835"/>
                                <a:gd name="T15" fmla="*/ 3835 h 432"/>
                                <a:gd name="T16" fmla="+- 0 3441 3441"/>
                                <a:gd name="T17" fmla="*/ T16 w 220"/>
                                <a:gd name="T18" fmla="+- 0 3958 3835"/>
                                <a:gd name="T19" fmla="*/ 3958 h 4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0" h="432">
                                  <a:moveTo>
                                    <a:pt x="0" y="123"/>
                                  </a:moveTo>
                                  <a:lnTo>
                                    <a:pt x="0" y="432"/>
                                  </a:lnTo>
                                  <a:lnTo>
                                    <a:pt x="220" y="31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0" y="12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5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3" name="Group 1552"/>
                        <wpg:cNvGrpSpPr>
                          <a:grpSpLocks/>
                        </wpg:cNvGrpSpPr>
                        <wpg:grpSpPr bwMode="auto">
                          <a:xfrm>
                            <a:off x="3306" y="3759"/>
                            <a:ext cx="354" cy="506"/>
                            <a:chOff x="3306" y="3759"/>
                            <a:chExt cx="354" cy="506"/>
                          </a:xfrm>
                        </wpg:grpSpPr>
                        <wps:wsp>
                          <wps:cNvPr id="1274" name="Freeform 1553"/>
                          <wps:cNvSpPr>
                            <a:spLocks/>
                          </wps:cNvSpPr>
                          <wps:spPr bwMode="auto">
                            <a:xfrm>
                              <a:off x="3306" y="3759"/>
                              <a:ext cx="354" cy="506"/>
                            </a:xfrm>
                            <a:custGeom>
                              <a:avLst/>
                              <a:gdLst>
                                <a:gd name="T0" fmla="+- 0 3661 3306"/>
                                <a:gd name="T1" fmla="*/ T0 w 354"/>
                                <a:gd name="T2" fmla="+- 0 3835 3759"/>
                                <a:gd name="T3" fmla="*/ 3835 h 506"/>
                                <a:gd name="T4" fmla="+- 0 3524 3306"/>
                                <a:gd name="T5" fmla="*/ T4 w 354"/>
                                <a:gd name="T6" fmla="+- 0 3759 3759"/>
                                <a:gd name="T7" fmla="*/ 3759 h 506"/>
                                <a:gd name="T8" fmla="+- 0 3306 3306"/>
                                <a:gd name="T9" fmla="*/ T8 w 354"/>
                                <a:gd name="T10" fmla="+- 0 3882 3759"/>
                                <a:gd name="T11" fmla="*/ 3882 h 506"/>
                                <a:gd name="T12" fmla="+- 0 3306 3306"/>
                                <a:gd name="T13" fmla="*/ T12 w 354"/>
                                <a:gd name="T14" fmla="+- 0 4197 3759"/>
                                <a:gd name="T15" fmla="*/ 4197 h 506"/>
                                <a:gd name="T16" fmla="+- 0 3353 3306"/>
                                <a:gd name="T17" fmla="*/ T16 w 354"/>
                                <a:gd name="T18" fmla="+- 0 4235 3759"/>
                                <a:gd name="T19" fmla="*/ 4235 h 506"/>
                                <a:gd name="T20" fmla="+- 0 3409 3306"/>
                                <a:gd name="T21" fmla="*/ T20 w 354"/>
                                <a:gd name="T22" fmla="+- 0 4260 3759"/>
                                <a:gd name="T23" fmla="*/ 4260 h 506"/>
                                <a:gd name="T24" fmla="+- 0 3429 3306"/>
                                <a:gd name="T25" fmla="*/ T24 w 354"/>
                                <a:gd name="T26" fmla="+- 0 4265 3759"/>
                                <a:gd name="T27" fmla="*/ 4265 h 506"/>
                                <a:gd name="T28" fmla="+- 0 3661 3306"/>
                                <a:gd name="T29" fmla="*/ T28 w 354"/>
                                <a:gd name="T30" fmla="+- 0 4145 3759"/>
                                <a:gd name="T31" fmla="*/ 4145 h 506"/>
                                <a:gd name="T32" fmla="+- 0 3661 3306"/>
                                <a:gd name="T33" fmla="*/ T32 w 354"/>
                                <a:gd name="T34" fmla="+- 0 3835 3759"/>
                                <a:gd name="T35" fmla="*/ 3835 h 5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54" h="506">
                                  <a:moveTo>
                                    <a:pt x="355" y="76"/>
                                  </a:moveTo>
                                  <a:lnTo>
                                    <a:pt x="218" y="0"/>
                                  </a:lnTo>
                                  <a:lnTo>
                                    <a:pt x="0" y="123"/>
                                  </a:lnTo>
                                  <a:lnTo>
                                    <a:pt x="0" y="438"/>
                                  </a:lnTo>
                                  <a:lnTo>
                                    <a:pt x="47" y="476"/>
                                  </a:lnTo>
                                  <a:lnTo>
                                    <a:pt x="103" y="501"/>
                                  </a:lnTo>
                                  <a:lnTo>
                                    <a:pt x="123" y="506"/>
                                  </a:lnTo>
                                  <a:lnTo>
                                    <a:pt x="355" y="386"/>
                                  </a:lnTo>
                                  <a:lnTo>
                                    <a:pt x="355" y="76"/>
                                  </a:lnTo>
                                </a:path>
                              </a:pathLst>
                            </a:custGeom>
                            <a:noFill/>
                            <a:ln w="1148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5" name="Group 1550"/>
                        <wpg:cNvGrpSpPr>
                          <a:grpSpLocks/>
                        </wpg:cNvGrpSpPr>
                        <wpg:grpSpPr bwMode="auto">
                          <a:xfrm>
                            <a:off x="3356" y="4071"/>
                            <a:ext cx="25" cy="31"/>
                            <a:chOff x="3356" y="4071"/>
                            <a:chExt cx="25" cy="31"/>
                          </a:xfrm>
                        </wpg:grpSpPr>
                        <wps:wsp>
                          <wps:cNvPr id="1276" name="Freeform 1551"/>
                          <wps:cNvSpPr>
                            <a:spLocks/>
                          </wps:cNvSpPr>
                          <wps:spPr bwMode="auto">
                            <a:xfrm>
                              <a:off x="3356" y="4071"/>
                              <a:ext cx="25" cy="31"/>
                            </a:xfrm>
                            <a:custGeom>
                              <a:avLst/>
                              <a:gdLst>
                                <a:gd name="T0" fmla="+- 0 3378 3356"/>
                                <a:gd name="T1" fmla="*/ T0 w 25"/>
                                <a:gd name="T2" fmla="+- 0 4083 4071"/>
                                <a:gd name="T3" fmla="*/ 4083 h 31"/>
                                <a:gd name="T4" fmla="+- 0 3375 3356"/>
                                <a:gd name="T5" fmla="*/ T4 w 25"/>
                                <a:gd name="T6" fmla="+- 0 4076 4071"/>
                                <a:gd name="T7" fmla="*/ 4076 h 31"/>
                                <a:gd name="T8" fmla="+- 0 3369 3356"/>
                                <a:gd name="T9" fmla="*/ T8 w 25"/>
                                <a:gd name="T10" fmla="+- 0 4071 4071"/>
                                <a:gd name="T11" fmla="*/ 4071 h 31"/>
                                <a:gd name="T12" fmla="+- 0 3363 3356"/>
                                <a:gd name="T13" fmla="*/ T12 w 25"/>
                                <a:gd name="T14" fmla="+- 0 4073 4071"/>
                                <a:gd name="T15" fmla="*/ 4073 h 31"/>
                                <a:gd name="T16" fmla="+- 0 3358 3356"/>
                                <a:gd name="T17" fmla="*/ T16 w 25"/>
                                <a:gd name="T18" fmla="+- 0 4075 4071"/>
                                <a:gd name="T19" fmla="*/ 4075 h 31"/>
                                <a:gd name="T20" fmla="+- 0 3356 3356"/>
                                <a:gd name="T21" fmla="*/ T20 w 25"/>
                                <a:gd name="T22" fmla="+- 0 4083 4071"/>
                                <a:gd name="T23" fmla="*/ 4083 h 31"/>
                                <a:gd name="T24" fmla="+- 0 3358 3356"/>
                                <a:gd name="T25" fmla="*/ T24 w 25"/>
                                <a:gd name="T26" fmla="+- 0 4090 4071"/>
                                <a:gd name="T27" fmla="*/ 4090 h 31"/>
                                <a:gd name="T28" fmla="+- 0 3361 3356"/>
                                <a:gd name="T29" fmla="*/ T28 w 25"/>
                                <a:gd name="T30" fmla="+- 0 4098 4071"/>
                                <a:gd name="T31" fmla="*/ 4098 h 31"/>
                                <a:gd name="T32" fmla="+- 0 3368 3356"/>
                                <a:gd name="T33" fmla="*/ T32 w 25"/>
                                <a:gd name="T34" fmla="+- 0 4102 4071"/>
                                <a:gd name="T35" fmla="*/ 4102 h 31"/>
                                <a:gd name="T36" fmla="+- 0 3373 3356"/>
                                <a:gd name="T37" fmla="*/ T36 w 25"/>
                                <a:gd name="T38" fmla="+- 0 4100 4071"/>
                                <a:gd name="T39" fmla="*/ 4100 h 31"/>
                                <a:gd name="T40" fmla="+- 0 3378 3356"/>
                                <a:gd name="T41" fmla="*/ T40 w 25"/>
                                <a:gd name="T42" fmla="+- 0 4098 4071"/>
                                <a:gd name="T43" fmla="*/ 4098 h 31"/>
                                <a:gd name="T44" fmla="+- 0 3381 3356"/>
                                <a:gd name="T45" fmla="*/ T44 w 25"/>
                                <a:gd name="T46" fmla="+- 0 4091 4071"/>
                                <a:gd name="T47" fmla="*/ 4091 h 31"/>
                                <a:gd name="T48" fmla="+- 0 3378 3356"/>
                                <a:gd name="T49" fmla="*/ T48 w 25"/>
                                <a:gd name="T50" fmla="+- 0 4083 4071"/>
                                <a:gd name="T51" fmla="*/ 4083 h 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5" h="31">
                                  <a:moveTo>
                                    <a:pt x="22" y="12"/>
                                  </a:moveTo>
                                  <a:lnTo>
                                    <a:pt x="19" y="5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7" y="2"/>
                                  </a:lnTo>
                                  <a:lnTo>
                                    <a:pt x="2" y="4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5" y="27"/>
                                  </a:lnTo>
                                  <a:lnTo>
                                    <a:pt x="12" y="31"/>
                                  </a:lnTo>
                                  <a:lnTo>
                                    <a:pt x="17" y="29"/>
                                  </a:lnTo>
                                  <a:lnTo>
                                    <a:pt x="22" y="27"/>
                                  </a:lnTo>
                                  <a:lnTo>
                                    <a:pt x="25" y="20"/>
                                  </a:lnTo>
                                  <a:lnTo>
                                    <a:pt x="22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5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7" name="Group 1548"/>
                        <wpg:cNvGrpSpPr>
                          <a:grpSpLocks/>
                        </wpg:cNvGrpSpPr>
                        <wpg:grpSpPr bwMode="auto">
                          <a:xfrm>
                            <a:off x="3328" y="4137"/>
                            <a:ext cx="88" cy="47"/>
                            <a:chOff x="3328" y="4137"/>
                            <a:chExt cx="88" cy="47"/>
                          </a:xfrm>
                        </wpg:grpSpPr>
                        <wps:wsp>
                          <wps:cNvPr id="1278" name="Freeform 1549"/>
                          <wps:cNvSpPr>
                            <a:spLocks/>
                          </wps:cNvSpPr>
                          <wps:spPr bwMode="auto">
                            <a:xfrm>
                              <a:off x="3328" y="4137"/>
                              <a:ext cx="88" cy="47"/>
                            </a:xfrm>
                            <a:custGeom>
                              <a:avLst/>
                              <a:gdLst>
                                <a:gd name="T0" fmla="+- 0 3328 3328"/>
                                <a:gd name="T1" fmla="*/ T0 w 88"/>
                                <a:gd name="T2" fmla="+- 0 4137 4137"/>
                                <a:gd name="T3" fmla="*/ 4137 h 47"/>
                                <a:gd name="T4" fmla="+- 0 3344 3328"/>
                                <a:gd name="T5" fmla="*/ T4 w 88"/>
                                <a:gd name="T6" fmla="+- 0 4150 4137"/>
                                <a:gd name="T7" fmla="*/ 4150 h 47"/>
                                <a:gd name="T8" fmla="+- 0 3361 3328"/>
                                <a:gd name="T9" fmla="*/ T8 w 88"/>
                                <a:gd name="T10" fmla="+- 0 4161 4137"/>
                                <a:gd name="T11" fmla="*/ 4161 h 47"/>
                                <a:gd name="T12" fmla="+- 0 3379 3328"/>
                                <a:gd name="T13" fmla="*/ T12 w 88"/>
                                <a:gd name="T14" fmla="+- 0 4170 4137"/>
                                <a:gd name="T15" fmla="*/ 4170 h 47"/>
                                <a:gd name="T16" fmla="+- 0 3397 3328"/>
                                <a:gd name="T17" fmla="*/ T16 w 88"/>
                                <a:gd name="T18" fmla="+- 0 4178 4137"/>
                                <a:gd name="T19" fmla="*/ 4178 h 47"/>
                                <a:gd name="T20" fmla="+- 0 3416 3328"/>
                                <a:gd name="T21" fmla="*/ T20 w 88"/>
                                <a:gd name="T22" fmla="+- 0 4184 4137"/>
                                <a:gd name="T23" fmla="*/ 4184 h 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8" h="47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88" y="4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9" name="Group 1546"/>
                        <wpg:cNvGrpSpPr>
                          <a:grpSpLocks/>
                        </wpg:cNvGrpSpPr>
                        <wpg:grpSpPr bwMode="auto">
                          <a:xfrm>
                            <a:off x="3328" y="4156"/>
                            <a:ext cx="88" cy="47"/>
                            <a:chOff x="3328" y="4156"/>
                            <a:chExt cx="88" cy="47"/>
                          </a:xfrm>
                        </wpg:grpSpPr>
                        <wps:wsp>
                          <wps:cNvPr id="1280" name="Freeform 1547"/>
                          <wps:cNvSpPr>
                            <a:spLocks/>
                          </wps:cNvSpPr>
                          <wps:spPr bwMode="auto">
                            <a:xfrm>
                              <a:off x="3328" y="4156"/>
                              <a:ext cx="88" cy="47"/>
                            </a:xfrm>
                            <a:custGeom>
                              <a:avLst/>
                              <a:gdLst>
                                <a:gd name="T0" fmla="+- 0 3328 3328"/>
                                <a:gd name="T1" fmla="*/ T0 w 88"/>
                                <a:gd name="T2" fmla="+- 0 4156 4156"/>
                                <a:gd name="T3" fmla="*/ 4156 h 47"/>
                                <a:gd name="T4" fmla="+- 0 3344 3328"/>
                                <a:gd name="T5" fmla="*/ T4 w 88"/>
                                <a:gd name="T6" fmla="+- 0 4168 4156"/>
                                <a:gd name="T7" fmla="*/ 4168 h 47"/>
                                <a:gd name="T8" fmla="+- 0 3361 3328"/>
                                <a:gd name="T9" fmla="*/ T8 w 88"/>
                                <a:gd name="T10" fmla="+- 0 4180 4156"/>
                                <a:gd name="T11" fmla="*/ 4180 h 47"/>
                                <a:gd name="T12" fmla="+- 0 3379 3328"/>
                                <a:gd name="T13" fmla="*/ T12 w 88"/>
                                <a:gd name="T14" fmla="+- 0 4189 4156"/>
                                <a:gd name="T15" fmla="*/ 4189 h 47"/>
                                <a:gd name="T16" fmla="+- 0 3397 3328"/>
                                <a:gd name="T17" fmla="*/ T16 w 88"/>
                                <a:gd name="T18" fmla="+- 0 4197 4156"/>
                                <a:gd name="T19" fmla="*/ 4197 h 47"/>
                                <a:gd name="T20" fmla="+- 0 3416 3328"/>
                                <a:gd name="T21" fmla="*/ T20 w 88"/>
                                <a:gd name="T22" fmla="+- 0 4203 4156"/>
                                <a:gd name="T23" fmla="*/ 4203 h 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8" h="47">
                                  <a:moveTo>
                                    <a:pt x="0" y="0"/>
                                  </a:moveTo>
                                  <a:lnTo>
                                    <a:pt x="16" y="12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88" y="4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1" name="Group 1544"/>
                        <wpg:cNvGrpSpPr>
                          <a:grpSpLocks/>
                        </wpg:cNvGrpSpPr>
                        <wpg:grpSpPr bwMode="auto">
                          <a:xfrm>
                            <a:off x="3328" y="4175"/>
                            <a:ext cx="88" cy="47"/>
                            <a:chOff x="3328" y="4175"/>
                            <a:chExt cx="88" cy="47"/>
                          </a:xfrm>
                        </wpg:grpSpPr>
                        <wps:wsp>
                          <wps:cNvPr id="1282" name="Freeform 1545"/>
                          <wps:cNvSpPr>
                            <a:spLocks/>
                          </wps:cNvSpPr>
                          <wps:spPr bwMode="auto">
                            <a:xfrm>
                              <a:off x="3328" y="4175"/>
                              <a:ext cx="88" cy="47"/>
                            </a:xfrm>
                            <a:custGeom>
                              <a:avLst/>
                              <a:gdLst>
                                <a:gd name="T0" fmla="+- 0 3328 3328"/>
                                <a:gd name="T1" fmla="*/ T0 w 88"/>
                                <a:gd name="T2" fmla="+- 0 4175 4175"/>
                                <a:gd name="T3" fmla="*/ 4175 h 47"/>
                                <a:gd name="T4" fmla="+- 0 3344 3328"/>
                                <a:gd name="T5" fmla="*/ T4 w 88"/>
                                <a:gd name="T6" fmla="+- 0 4187 4175"/>
                                <a:gd name="T7" fmla="*/ 4187 h 47"/>
                                <a:gd name="T8" fmla="+- 0 3361 3328"/>
                                <a:gd name="T9" fmla="*/ T8 w 88"/>
                                <a:gd name="T10" fmla="+- 0 4198 4175"/>
                                <a:gd name="T11" fmla="*/ 4198 h 47"/>
                                <a:gd name="T12" fmla="+- 0 3379 3328"/>
                                <a:gd name="T13" fmla="*/ T12 w 88"/>
                                <a:gd name="T14" fmla="+- 0 4208 4175"/>
                                <a:gd name="T15" fmla="*/ 4208 h 47"/>
                                <a:gd name="T16" fmla="+- 0 3397 3328"/>
                                <a:gd name="T17" fmla="*/ T16 w 88"/>
                                <a:gd name="T18" fmla="+- 0 4216 4175"/>
                                <a:gd name="T19" fmla="*/ 4216 h 47"/>
                                <a:gd name="T20" fmla="+- 0 3416 3328"/>
                                <a:gd name="T21" fmla="*/ T20 w 88"/>
                                <a:gd name="T22" fmla="+- 0 4222 4175"/>
                                <a:gd name="T23" fmla="*/ 4222 h 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8" h="47">
                                  <a:moveTo>
                                    <a:pt x="0" y="0"/>
                                  </a:moveTo>
                                  <a:lnTo>
                                    <a:pt x="16" y="12"/>
                                  </a:lnTo>
                                  <a:lnTo>
                                    <a:pt x="33" y="23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88" y="4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3" name="Group 1542"/>
                        <wpg:cNvGrpSpPr>
                          <a:grpSpLocks/>
                        </wpg:cNvGrpSpPr>
                        <wpg:grpSpPr bwMode="auto">
                          <a:xfrm>
                            <a:off x="3324" y="3941"/>
                            <a:ext cx="98" cy="56"/>
                            <a:chOff x="3324" y="3941"/>
                            <a:chExt cx="98" cy="56"/>
                          </a:xfrm>
                        </wpg:grpSpPr>
                        <wps:wsp>
                          <wps:cNvPr id="1284" name="Freeform 1543"/>
                          <wps:cNvSpPr>
                            <a:spLocks/>
                          </wps:cNvSpPr>
                          <wps:spPr bwMode="auto">
                            <a:xfrm>
                              <a:off x="3324" y="3941"/>
                              <a:ext cx="98" cy="56"/>
                            </a:xfrm>
                            <a:custGeom>
                              <a:avLst/>
                              <a:gdLst>
                                <a:gd name="T0" fmla="+- 0 3421 3324"/>
                                <a:gd name="T1" fmla="*/ T0 w 98"/>
                                <a:gd name="T2" fmla="+- 0 3997 3941"/>
                                <a:gd name="T3" fmla="*/ 3997 h 56"/>
                                <a:gd name="T4" fmla="+- 0 3360 3324"/>
                                <a:gd name="T5" fmla="*/ T4 w 98"/>
                                <a:gd name="T6" fmla="+- 0 3973 3941"/>
                                <a:gd name="T7" fmla="*/ 3973 h 56"/>
                                <a:gd name="T8" fmla="+- 0 3328 3324"/>
                                <a:gd name="T9" fmla="*/ T8 w 98"/>
                                <a:gd name="T10" fmla="+- 0 3950 3941"/>
                                <a:gd name="T11" fmla="*/ 3950 h 56"/>
                                <a:gd name="T12" fmla="+- 0 3326 3324"/>
                                <a:gd name="T13" fmla="*/ T12 w 98"/>
                                <a:gd name="T14" fmla="+- 0 3949 3941"/>
                                <a:gd name="T15" fmla="*/ 3949 h 56"/>
                                <a:gd name="T16" fmla="+- 0 3325 3324"/>
                                <a:gd name="T17" fmla="*/ T16 w 98"/>
                                <a:gd name="T18" fmla="+- 0 3947 3941"/>
                                <a:gd name="T19" fmla="*/ 3947 h 56"/>
                                <a:gd name="T20" fmla="+- 0 3324 3324"/>
                                <a:gd name="T21" fmla="*/ T20 w 98"/>
                                <a:gd name="T22" fmla="+- 0 3945 3941"/>
                                <a:gd name="T23" fmla="*/ 3945 h 56"/>
                                <a:gd name="T24" fmla="+- 0 3324 3324"/>
                                <a:gd name="T25" fmla="*/ T24 w 98"/>
                                <a:gd name="T26" fmla="+- 0 3944 3941"/>
                                <a:gd name="T27" fmla="*/ 3944 h 56"/>
                                <a:gd name="T28" fmla="+- 0 3325 3324"/>
                                <a:gd name="T29" fmla="*/ T28 w 98"/>
                                <a:gd name="T30" fmla="+- 0 3943 3941"/>
                                <a:gd name="T31" fmla="*/ 3943 h 56"/>
                                <a:gd name="T32" fmla="+- 0 3326 3324"/>
                                <a:gd name="T33" fmla="*/ T32 w 98"/>
                                <a:gd name="T34" fmla="+- 0 3941 3941"/>
                                <a:gd name="T35" fmla="*/ 3941 h 56"/>
                                <a:gd name="T36" fmla="+- 0 3328 3324"/>
                                <a:gd name="T37" fmla="*/ T36 w 98"/>
                                <a:gd name="T38" fmla="+- 0 3941 3941"/>
                                <a:gd name="T39" fmla="*/ 3941 h 56"/>
                                <a:gd name="T40" fmla="+- 0 3330 3324"/>
                                <a:gd name="T41" fmla="*/ T40 w 98"/>
                                <a:gd name="T42" fmla="+- 0 3943 3941"/>
                                <a:gd name="T43" fmla="*/ 3943 h 56"/>
                                <a:gd name="T44" fmla="+- 0 3346 3324"/>
                                <a:gd name="T45" fmla="*/ T44 w 98"/>
                                <a:gd name="T46" fmla="+- 0 3955 3941"/>
                                <a:gd name="T47" fmla="*/ 3955 h 56"/>
                                <a:gd name="T48" fmla="+- 0 3399 3324"/>
                                <a:gd name="T49" fmla="*/ T48 w 98"/>
                                <a:gd name="T50" fmla="+- 0 3983 3941"/>
                                <a:gd name="T51" fmla="*/ 3983 h 56"/>
                                <a:gd name="T52" fmla="+- 0 3420 3324"/>
                                <a:gd name="T53" fmla="*/ T52 w 98"/>
                                <a:gd name="T54" fmla="+- 0 3989 3941"/>
                                <a:gd name="T55" fmla="*/ 3989 h 56"/>
                                <a:gd name="T56" fmla="+- 0 3422 3324"/>
                                <a:gd name="T57" fmla="*/ T56 w 98"/>
                                <a:gd name="T58" fmla="+- 0 3991 3941"/>
                                <a:gd name="T59" fmla="*/ 3991 h 56"/>
                                <a:gd name="T60" fmla="+- 0 3423 3324"/>
                                <a:gd name="T61" fmla="*/ T60 w 98"/>
                                <a:gd name="T62" fmla="+- 0 3995 3941"/>
                                <a:gd name="T63" fmla="*/ 3995 h 56"/>
                                <a:gd name="T64" fmla="+- 0 3421 3324"/>
                                <a:gd name="T65" fmla="*/ T64 w 98"/>
                                <a:gd name="T66" fmla="+- 0 3997 3941"/>
                                <a:gd name="T67" fmla="*/ 3997 h 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98" h="56">
                                  <a:moveTo>
                                    <a:pt x="97" y="56"/>
                                  </a:moveTo>
                                  <a:lnTo>
                                    <a:pt x="36" y="32"/>
                                  </a:lnTo>
                                  <a:lnTo>
                                    <a:pt x="4" y="9"/>
                                  </a:lnTo>
                                  <a:lnTo>
                                    <a:pt x="2" y="8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6" y="2"/>
                                  </a:lnTo>
                                  <a:lnTo>
                                    <a:pt x="22" y="14"/>
                                  </a:lnTo>
                                  <a:lnTo>
                                    <a:pt x="75" y="42"/>
                                  </a:lnTo>
                                  <a:lnTo>
                                    <a:pt x="96" y="48"/>
                                  </a:lnTo>
                                  <a:lnTo>
                                    <a:pt x="98" y="50"/>
                                  </a:lnTo>
                                  <a:lnTo>
                                    <a:pt x="99" y="54"/>
                                  </a:lnTo>
                                  <a:lnTo>
                                    <a:pt x="97" y="5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5" name="Group 1540"/>
                        <wpg:cNvGrpSpPr>
                          <a:grpSpLocks/>
                        </wpg:cNvGrpSpPr>
                        <wpg:grpSpPr bwMode="auto">
                          <a:xfrm>
                            <a:off x="3324" y="3941"/>
                            <a:ext cx="98" cy="56"/>
                            <a:chOff x="3324" y="3941"/>
                            <a:chExt cx="98" cy="56"/>
                          </a:xfrm>
                        </wpg:grpSpPr>
                        <wps:wsp>
                          <wps:cNvPr id="1286" name="Freeform 1541"/>
                          <wps:cNvSpPr>
                            <a:spLocks/>
                          </wps:cNvSpPr>
                          <wps:spPr bwMode="auto">
                            <a:xfrm>
                              <a:off x="3324" y="3941"/>
                              <a:ext cx="98" cy="56"/>
                            </a:xfrm>
                            <a:custGeom>
                              <a:avLst/>
                              <a:gdLst>
                                <a:gd name="T0" fmla="+- 0 3328 3324"/>
                                <a:gd name="T1" fmla="*/ T0 w 98"/>
                                <a:gd name="T2" fmla="+- 0 3950 3941"/>
                                <a:gd name="T3" fmla="*/ 3950 h 56"/>
                                <a:gd name="T4" fmla="+- 0 3378 3324"/>
                                <a:gd name="T5" fmla="*/ T4 w 98"/>
                                <a:gd name="T6" fmla="+- 0 3983 3941"/>
                                <a:gd name="T7" fmla="*/ 3983 h 56"/>
                                <a:gd name="T8" fmla="+- 0 3421 3324"/>
                                <a:gd name="T9" fmla="*/ T8 w 98"/>
                                <a:gd name="T10" fmla="+- 0 3997 3941"/>
                                <a:gd name="T11" fmla="*/ 3997 h 56"/>
                                <a:gd name="T12" fmla="+- 0 3423 3324"/>
                                <a:gd name="T13" fmla="*/ T12 w 98"/>
                                <a:gd name="T14" fmla="+- 0 3995 3941"/>
                                <a:gd name="T15" fmla="*/ 3995 h 56"/>
                                <a:gd name="T16" fmla="+- 0 3422 3324"/>
                                <a:gd name="T17" fmla="*/ T16 w 98"/>
                                <a:gd name="T18" fmla="+- 0 3992 3941"/>
                                <a:gd name="T19" fmla="*/ 3992 h 56"/>
                                <a:gd name="T20" fmla="+- 0 3422 3324"/>
                                <a:gd name="T21" fmla="*/ T20 w 98"/>
                                <a:gd name="T22" fmla="+- 0 3991 3941"/>
                                <a:gd name="T23" fmla="*/ 3991 h 56"/>
                                <a:gd name="T24" fmla="+- 0 3420 3324"/>
                                <a:gd name="T25" fmla="*/ T24 w 98"/>
                                <a:gd name="T26" fmla="+- 0 3989 3941"/>
                                <a:gd name="T27" fmla="*/ 3989 h 56"/>
                                <a:gd name="T28" fmla="+- 0 3419 3324"/>
                                <a:gd name="T29" fmla="*/ T28 w 98"/>
                                <a:gd name="T30" fmla="+- 0 3989 3941"/>
                                <a:gd name="T31" fmla="*/ 3989 h 56"/>
                                <a:gd name="T32" fmla="+- 0 3399 3324"/>
                                <a:gd name="T33" fmla="*/ T32 w 98"/>
                                <a:gd name="T34" fmla="+- 0 3983 3941"/>
                                <a:gd name="T35" fmla="*/ 3983 h 56"/>
                                <a:gd name="T36" fmla="+- 0 3346 3324"/>
                                <a:gd name="T37" fmla="*/ T36 w 98"/>
                                <a:gd name="T38" fmla="+- 0 3955 3941"/>
                                <a:gd name="T39" fmla="*/ 3955 h 56"/>
                                <a:gd name="T40" fmla="+- 0 3328 3324"/>
                                <a:gd name="T41" fmla="*/ T40 w 98"/>
                                <a:gd name="T42" fmla="+- 0 3941 3941"/>
                                <a:gd name="T43" fmla="*/ 3941 h 56"/>
                                <a:gd name="T44" fmla="+- 0 3326 3324"/>
                                <a:gd name="T45" fmla="*/ T44 w 98"/>
                                <a:gd name="T46" fmla="+- 0 3941 3941"/>
                                <a:gd name="T47" fmla="*/ 3941 h 56"/>
                                <a:gd name="T48" fmla="+- 0 3325 3324"/>
                                <a:gd name="T49" fmla="*/ T48 w 98"/>
                                <a:gd name="T50" fmla="+- 0 3942 3941"/>
                                <a:gd name="T51" fmla="*/ 3942 h 56"/>
                                <a:gd name="T52" fmla="+- 0 3325 3324"/>
                                <a:gd name="T53" fmla="*/ T52 w 98"/>
                                <a:gd name="T54" fmla="+- 0 3943 3941"/>
                                <a:gd name="T55" fmla="*/ 3943 h 56"/>
                                <a:gd name="T56" fmla="+- 0 3324 3324"/>
                                <a:gd name="T57" fmla="*/ T56 w 98"/>
                                <a:gd name="T58" fmla="+- 0 3944 3941"/>
                                <a:gd name="T59" fmla="*/ 3944 h 56"/>
                                <a:gd name="T60" fmla="+- 0 3324 3324"/>
                                <a:gd name="T61" fmla="*/ T60 w 98"/>
                                <a:gd name="T62" fmla="+- 0 3945 3941"/>
                                <a:gd name="T63" fmla="*/ 3945 h 56"/>
                                <a:gd name="T64" fmla="+- 0 3325 3324"/>
                                <a:gd name="T65" fmla="*/ T64 w 98"/>
                                <a:gd name="T66" fmla="+- 0 3947 3941"/>
                                <a:gd name="T67" fmla="*/ 3947 h 56"/>
                                <a:gd name="T68" fmla="+- 0 3326 3324"/>
                                <a:gd name="T69" fmla="*/ T68 w 98"/>
                                <a:gd name="T70" fmla="+- 0 3949 3941"/>
                                <a:gd name="T71" fmla="*/ 3949 h 56"/>
                                <a:gd name="T72" fmla="+- 0 3328 3324"/>
                                <a:gd name="T73" fmla="*/ T72 w 98"/>
                                <a:gd name="T74" fmla="+- 0 3950 3941"/>
                                <a:gd name="T75" fmla="*/ 3950 h 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98" h="56">
                                  <a:moveTo>
                                    <a:pt x="4" y="9"/>
                                  </a:moveTo>
                                  <a:lnTo>
                                    <a:pt x="54" y="42"/>
                                  </a:lnTo>
                                  <a:lnTo>
                                    <a:pt x="97" y="56"/>
                                  </a:lnTo>
                                  <a:lnTo>
                                    <a:pt x="99" y="54"/>
                                  </a:lnTo>
                                  <a:lnTo>
                                    <a:pt x="98" y="51"/>
                                  </a:lnTo>
                                  <a:lnTo>
                                    <a:pt x="98" y="50"/>
                                  </a:lnTo>
                                  <a:lnTo>
                                    <a:pt x="96" y="48"/>
                                  </a:lnTo>
                                  <a:lnTo>
                                    <a:pt x="95" y="48"/>
                                  </a:lnTo>
                                  <a:lnTo>
                                    <a:pt x="75" y="42"/>
                                  </a:lnTo>
                                  <a:lnTo>
                                    <a:pt x="22" y="14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" y="1"/>
                                  </a:ln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1" y="6"/>
                                  </a:lnTo>
                                  <a:lnTo>
                                    <a:pt x="2" y="8"/>
                                  </a:lnTo>
                                  <a:lnTo>
                                    <a:pt x="4" y="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7" name="Group 1537"/>
                        <wpg:cNvGrpSpPr>
                          <a:grpSpLocks/>
                        </wpg:cNvGrpSpPr>
                        <wpg:grpSpPr bwMode="auto">
                          <a:xfrm>
                            <a:off x="3351" y="3970"/>
                            <a:ext cx="30" cy="16"/>
                            <a:chOff x="3351" y="3970"/>
                            <a:chExt cx="30" cy="16"/>
                          </a:xfrm>
                        </wpg:grpSpPr>
                        <wps:wsp>
                          <wps:cNvPr id="1288" name="Freeform 1539"/>
                          <wps:cNvSpPr>
                            <a:spLocks/>
                          </wps:cNvSpPr>
                          <wps:spPr bwMode="auto">
                            <a:xfrm>
                              <a:off x="3351" y="3970"/>
                              <a:ext cx="30" cy="16"/>
                            </a:xfrm>
                            <a:custGeom>
                              <a:avLst/>
                              <a:gdLst>
                                <a:gd name="T0" fmla="+- 0 3381 3351"/>
                                <a:gd name="T1" fmla="*/ T0 w 30"/>
                                <a:gd name="T2" fmla="+- 0 3986 3970"/>
                                <a:gd name="T3" fmla="*/ 3986 h 16"/>
                                <a:gd name="T4" fmla="+- 0 3369 3351"/>
                                <a:gd name="T5" fmla="*/ T4 w 30"/>
                                <a:gd name="T6" fmla="+- 0 3970 3970"/>
                                <a:gd name="T7" fmla="*/ 3970 h 16"/>
                                <a:gd name="T8" fmla="+- 0 3355 3351"/>
                                <a:gd name="T9" fmla="*/ T8 w 30"/>
                                <a:gd name="T10" fmla="+- 0 3972 3970"/>
                                <a:gd name="T11" fmla="*/ 3972 h 16"/>
                                <a:gd name="T12" fmla="+- 0 3351 3351"/>
                                <a:gd name="T13" fmla="*/ T12 w 30"/>
                                <a:gd name="T14" fmla="+- 0 3979 3970"/>
                                <a:gd name="T15" fmla="*/ 3979 h 16"/>
                                <a:gd name="T16" fmla="+- 0 3358 3351"/>
                                <a:gd name="T17" fmla="*/ T16 w 30"/>
                                <a:gd name="T18" fmla="+- 0 3985 3970"/>
                                <a:gd name="T19" fmla="*/ 3985 h 16"/>
                                <a:gd name="T20" fmla="+- 0 3370 3351"/>
                                <a:gd name="T21" fmla="*/ T20 w 30"/>
                                <a:gd name="T22" fmla="+- 0 3986 3970"/>
                                <a:gd name="T23" fmla="*/ 3986 h 16"/>
                                <a:gd name="T24" fmla="+- 0 3374 3351"/>
                                <a:gd name="T25" fmla="*/ T24 w 30"/>
                                <a:gd name="T26" fmla="+- 0 3987 3970"/>
                                <a:gd name="T27" fmla="*/ 3987 h 16"/>
                                <a:gd name="T28" fmla="+- 0 3378 3351"/>
                                <a:gd name="T29" fmla="*/ T28 w 30"/>
                                <a:gd name="T30" fmla="+- 0 3987 3970"/>
                                <a:gd name="T31" fmla="*/ 3987 h 16"/>
                                <a:gd name="T32" fmla="+- 0 3381 3351"/>
                                <a:gd name="T33" fmla="*/ T32 w 30"/>
                                <a:gd name="T34" fmla="+- 0 3986 3970"/>
                                <a:gd name="T35" fmla="*/ 3986 h 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16">
                                  <a:moveTo>
                                    <a:pt x="30" y="16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0" y="9"/>
                                  </a:lnTo>
                                  <a:lnTo>
                                    <a:pt x="7" y="15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3" y="17"/>
                                  </a:lnTo>
                                  <a:lnTo>
                                    <a:pt x="27" y="17"/>
                                  </a:lnTo>
                                  <a:lnTo>
                                    <a:pt x="30" y="1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89" name="Picture 153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28" y="3975"/>
                              <a:ext cx="91" cy="7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290" name="Group 1535"/>
                        <wpg:cNvGrpSpPr>
                          <a:grpSpLocks/>
                        </wpg:cNvGrpSpPr>
                        <wpg:grpSpPr bwMode="auto">
                          <a:xfrm>
                            <a:off x="3328" y="3980"/>
                            <a:ext cx="91" cy="54"/>
                            <a:chOff x="3328" y="3980"/>
                            <a:chExt cx="91" cy="54"/>
                          </a:xfrm>
                        </wpg:grpSpPr>
                        <wps:wsp>
                          <wps:cNvPr id="1291" name="Freeform 1536"/>
                          <wps:cNvSpPr>
                            <a:spLocks/>
                          </wps:cNvSpPr>
                          <wps:spPr bwMode="auto">
                            <a:xfrm>
                              <a:off x="3328" y="3980"/>
                              <a:ext cx="91" cy="54"/>
                            </a:xfrm>
                            <a:custGeom>
                              <a:avLst/>
                              <a:gdLst>
                                <a:gd name="T0" fmla="+- 0 3419 3328"/>
                                <a:gd name="T1" fmla="*/ T0 w 91"/>
                                <a:gd name="T2" fmla="+- 0 4034 3980"/>
                                <a:gd name="T3" fmla="*/ 4034 h 54"/>
                                <a:gd name="T4" fmla="+- 0 3361 3328"/>
                                <a:gd name="T5" fmla="*/ T4 w 91"/>
                                <a:gd name="T6" fmla="+- 0 4010 3980"/>
                                <a:gd name="T7" fmla="*/ 4010 h 54"/>
                                <a:gd name="T8" fmla="+- 0 3328 3328"/>
                                <a:gd name="T9" fmla="*/ T8 w 91"/>
                                <a:gd name="T10" fmla="+- 0 3986 3980"/>
                                <a:gd name="T11" fmla="*/ 3986 h 54"/>
                                <a:gd name="T12" fmla="+- 0 3328 3328"/>
                                <a:gd name="T13" fmla="*/ T12 w 91"/>
                                <a:gd name="T14" fmla="+- 0 3980 3980"/>
                                <a:gd name="T15" fmla="*/ 3980 h 54"/>
                                <a:gd name="T16" fmla="+- 0 3330 3328"/>
                                <a:gd name="T17" fmla="*/ T16 w 91"/>
                                <a:gd name="T18" fmla="+- 0 3982 3980"/>
                                <a:gd name="T19" fmla="*/ 3982 h 54"/>
                                <a:gd name="T20" fmla="+- 0 3346 3328"/>
                                <a:gd name="T21" fmla="*/ T20 w 91"/>
                                <a:gd name="T22" fmla="+- 0 3994 3980"/>
                                <a:gd name="T23" fmla="*/ 3994 h 54"/>
                                <a:gd name="T24" fmla="+- 0 3363 3328"/>
                                <a:gd name="T25" fmla="*/ T24 w 91"/>
                                <a:gd name="T26" fmla="+- 0 4005 3980"/>
                                <a:gd name="T27" fmla="*/ 4005 h 54"/>
                                <a:gd name="T28" fmla="+- 0 3381 3328"/>
                                <a:gd name="T29" fmla="*/ T28 w 91"/>
                                <a:gd name="T30" fmla="+- 0 4014 3980"/>
                                <a:gd name="T31" fmla="*/ 4014 h 54"/>
                                <a:gd name="T32" fmla="+- 0 3400 3328"/>
                                <a:gd name="T33" fmla="*/ T32 w 91"/>
                                <a:gd name="T34" fmla="+- 0 4022 3980"/>
                                <a:gd name="T35" fmla="*/ 4022 h 54"/>
                                <a:gd name="T36" fmla="+- 0 3419 3328"/>
                                <a:gd name="T37" fmla="*/ T36 w 91"/>
                                <a:gd name="T38" fmla="+- 0 4028 3980"/>
                                <a:gd name="T39" fmla="*/ 4028 h 54"/>
                                <a:gd name="T40" fmla="+- 0 3419 3328"/>
                                <a:gd name="T41" fmla="*/ T40 w 91"/>
                                <a:gd name="T42" fmla="+- 0 4034 3980"/>
                                <a:gd name="T43" fmla="*/ 4034 h 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91" h="54">
                                  <a:moveTo>
                                    <a:pt x="91" y="54"/>
                                  </a:moveTo>
                                  <a:lnTo>
                                    <a:pt x="33" y="3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" y="2"/>
                                  </a:lnTo>
                                  <a:lnTo>
                                    <a:pt x="18" y="14"/>
                                  </a:lnTo>
                                  <a:lnTo>
                                    <a:pt x="35" y="25"/>
                                  </a:lnTo>
                                  <a:lnTo>
                                    <a:pt x="53" y="34"/>
                                  </a:lnTo>
                                  <a:lnTo>
                                    <a:pt x="72" y="42"/>
                                  </a:lnTo>
                                  <a:lnTo>
                                    <a:pt x="91" y="48"/>
                                  </a:lnTo>
                                  <a:lnTo>
                                    <a:pt x="91" y="5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2" name="Group 1533"/>
                        <wpg:cNvGrpSpPr>
                          <a:grpSpLocks/>
                        </wpg:cNvGrpSpPr>
                        <wpg:grpSpPr bwMode="auto">
                          <a:xfrm>
                            <a:off x="3328" y="3975"/>
                            <a:ext cx="88" cy="72"/>
                            <a:chOff x="3328" y="3975"/>
                            <a:chExt cx="88" cy="72"/>
                          </a:xfrm>
                        </wpg:grpSpPr>
                        <wps:wsp>
                          <wps:cNvPr id="1293" name="Freeform 1534"/>
                          <wps:cNvSpPr>
                            <a:spLocks/>
                          </wps:cNvSpPr>
                          <wps:spPr bwMode="auto">
                            <a:xfrm>
                              <a:off x="3328" y="3975"/>
                              <a:ext cx="88" cy="72"/>
                            </a:xfrm>
                            <a:custGeom>
                              <a:avLst/>
                              <a:gdLst>
                                <a:gd name="T0" fmla="+- 0 3328 3328"/>
                                <a:gd name="T1" fmla="*/ T0 w 88"/>
                                <a:gd name="T2" fmla="+- 0 3975 3975"/>
                                <a:gd name="T3" fmla="*/ 3975 h 72"/>
                                <a:gd name="T4" fmla="+- 0 3328 3328"/>
                                <a:gd name="T5" fmla="*/ T4 w 88"/>
                                <a:gd name="T6" fmla="+- 0 3999 3975"/>
                                <a:gd name="T7" fmla="*/ 3999 h 72"/>
                                <a:gd name="T8" fmla="+- 0 3344 3328"/>
                                <a:gd name="T9" fmla="*/ T8 w 88"/>
                                <a:gd name="T10" fmla="+- 0 4012 3975"/>
                                <a:gd name="T11" fmla="*/ 4012 h 72"/>
                                <a:gd name="T12" fmla="+- 0 3361 3328"/>
                                <a:gd name="T13" fmla="*/ T12 w 88"/>
                                <a:gd name="T14" fmla="+- 0 4023 3975"/>
                                <a:gd name="T15" fmla="*/ 4023 h 72"/>
                                <a:gd name="T16" fmla="+- 0 3379 3328"/>
                                <a:gd name="T17" fmla="*/ T16 w 88"/>
                                <a:gd name="T18" fmla="+- 0 4032 3975"/>
                                <a:gd name="T19" fmla="*/ 4032 h 72"/>
                                <a:gd name="T20" fmla="+- 0 3397 3328"/>
                                <a:gd name="T21" fmla="*/ T20 w 88"/>
                                <a:gd name="T22" fmla="+- 0 4040 3975"/>
                                <a:gd name="T23" fmla="*/ 4040 h 72"/>
                                <a:gd name="T24" fmla="+- 0 3416 3328"/>
                                <a:gd name="T25" fmla="*/ T24 w 88"/>
                                <a:gd name="T26" fmla="+- 0 4047 3975"/>
                                <a:gd name="T27" fmla="*/ 4047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8" h="72">
                                  <a:moveTo>
                                    <a:pt x="0" y="0"/>
                                  </a:moveTo>
                                  <a:lnTo>
                                    <a:pt x="0" y="24"/>
                                  </a:lnTo>
                                  <a:lnTo>
                                    <a:pt x="16" y="37"/>
                                  </a:lnTo>
                                  <a:lnTo>
                                    <a:pt x="33" y="48"/>
                                  </a:lnTo>
                                  <a:lnTo>
                                    <a:pt x="51" y="57"/>
                                  </a:lnTo>
                                  <a:lnTo>
                                    <a:pt x="69" y="65"/>
                                  </a:lnTo>
                                  <a:lnTo>
                                    <a:pt x="88" y="72"/>
                                  </a:lnTo>
                                </a:path>
                              </a:pathLst>
                            </a:custGeom>
                            <a:noFill/>
                            <a:ln w="2759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4" name="Group 1530"/>
                        <wpg:cNvGrpSpPr>
                          <a:grpSpLocks/>
                        </wpg:cNvGrpSpPr>
                        <wpg:grpSpPr bwMode="auto">
                          <a:xfrm>
                            <a:off x="3330" y="3978"/>
                            <a:ext cx="89" cy="71"/>
                            <a:chOff x="3330" y="3978"/>
                            <a:chExt cx="89" cy="71"/>
                          </a:xfrm>
                        </wpg:grpSpPr>
                        <wps:wsp>
                          <wps:cNvPr id="1295" name="Freeform 1532"/>
                          <wps:cNvSpPr>
                            <a:spLocks/>
                          </wps:cNvSpPr>
                          <wps:spPr bwMode="auto">
                            <a:xfrm>
                              <a:off x="3330" y="3978"/>
                              <a:ext cx="89" cy="71"/>
                            </a:xfrm>
                            <a:custGeom>
                              <a:avLst/>
                              <a:gdLst>
                                <a:gd name="T0" fmla="+- 0 3419 3330"/>
                                <a:gd name="T1" fmla="*/ T0 w 89"/>
                                <a:gd name="T2" fmla="+- 0 4048 3978"/>
                                <a:gd name="T3" fmla="*/ 4048 h 71"/>
                                <a:gd name="T4" fmla="+- 0 3419 3330"/>
                                <a:gd name="T5" fmla="*/ T4 w 89"/>
                                <a:gd name="T6" fmla="+- 0 4024 3978"/>
                                <a:gd name="T7" fmla="*/ 4024 h 71"/>
                                <a:gd name="T8" fmla="+- 0 3400 3330"/>
                                <a:gd name="T9" fmla="*/ T8 w 89"/>
                                <a:gd name="T10" fmla="+- 0 4017 3978"/>
                                <a:gd name="T11" fmla="*/ 4017 h 71"/>
                                <a:gd name="T12" fmla="+- 0 3381 3330"/>
                                <a:gd name="T13" fmla="*/ T12 w 89"/>
                                <a:gd name="T14" fmla="+- 0 4010 3978"/>
                                <a:gd name="T15" fmla="*/ 4010 h 71"/>
                                <a:gd name="T16" fmla="+- 0 3363 3330"/>
                                <a:gd name="T17" fmla="*/ T16 w 89"/>
                                <a:gd name="T18" fmla="+- 0 4000 3978"/>
                                <a:gd name="T19" fmla="*/ 4000 h 71"/>
                                <a:gd name="T20" fmla="+- 0 3346 3330"/>
                                <a:gd name="T21" fmla="*/ T20 w 89"/>
                                <a:gd name="T22" fmla="+- 0 3990 3978"/>
                                <a:gd name="T23" fmla="*/ 3990 h 71"/>
                                <a:gd name="T24" fmla="+- 0 3330 3330"/>
                                <a:gd name="T25" fmla="*/ T24 w 89"/>
                                <a:gd name="T26" fmla="+- 0 3978 3978"/>
                                <a:gd name="T27" fmla="*/ 3978 h 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9" h="71">
                                  <a:moveTo>
                                    <a:pt x="89" y="70"/>
                                  </a:moveTo>
                                  <a:lnTo>
                                    <a:pt x="89" y="46"/>
                                  </a:lnTo>
                                  <a:lnTo>
                                    <a:pt x="70" y="39"/>
                                  </a:lnTo>
                                  <a:lnTo>
                                    <a:pt x="51" y="32"/>
                                  </a:lnTo>
                                  <a:lnTo>
                                    <a:pt x="33" y="22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75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96" name="Picture 153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824" y="5139"/>
                              <a:ext cx="434" cy="24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297" name="Group 1528"/>
                        <wpg:cNvGrpSpPr>
                          <a:grpSpLocks/>
                        </wpg:cNvGrpSpPr>
                        <wpg:grpSpPr bwMode="auto">
                          <a:xfrm>
                            <a:off x="4824" y="5139"/>
                            <a:ext cx="434" cy="243"/>
                            <a:chOff x="4824" y="5139"/>
                            <a:chExt cx="434" cy="243"/>
                          </a:xfrm>
                        </wpg:grpSpPr>
                        <wps:wsp>
                          <wps:cNvPr id="1298" name="Freeform 1529"/>
                          <wps:cNvSpPr>
                            <a:spLocks/>
                          </wps:cNvSpPr>
                          <wps:spPr bwMode="auto">
                            <a:xfrm>
                              <a:off x="4824" y="5139"/>
                              <a:ext cx="434" cy="243"/>
                            </a:xfrm>
                            <a:custGeom>
                              <a:avLst/>
                              <a:gdLst>
                                <a:gd name="T0" fmla="+- 0 4988 4824"/>
                                <a:gd name="T1" fmla="*/ T0 w 434"/>
                                <a:gd name="T2" fmla="+- 0 5383 5139"/>
                                <a:gd name="T3" fmla="*/ 5383 h 243"/>
                                <a:gd name="T4" fmla="+- 0 5257 4824"/>
                                <a:gd name="T5" fmla="*/ T4 w 434"/>
                                <a:gd name="T6" fmla="+- 0 5231 5139"/>
                                <a:gd name="T7" fmla="*/ 5231 h 243"/>
                                <a:gd name="T8" fmla="+- 0 5090 4824"/>
                                <a:gd name="T9" fmla="*/ T8 w 434"/>
                                <a:gd name="T10" fmla="+- 0 5139 5139"/>
                                <a:gd name="T11" fmla="*/ 5139 h 243"/>
                                <a:gd name="T12" fmla="+- 0 4824 4824"/>
                                <a:gd name="T13" fmla="*/ T12 w 434"/>
                                <a:gd name="T14" fmla="+- 0 5289 5139"/>
                                <a:gd name="T15" fmla="*/ 5289 h 243"/>
                                <a:gd name="T16" fmla="+- 0 4868 4824"/>
                                <a:gd name="T17" fmla="*/ T16 w 434"/>
                                <a:gd name="T18" fmla="+- 0 5330 5139"/>
                                <a:gd name="T19" fmla="*/ 5330 h 243"/>
                                <a:gd name="T20" fmla="+- 0 4921 4824"/>
                                <a:gd name="T21" fmla="*/ T20 w 434"/>
                                <a:gd name="T22" fmla="+- 0 5361 5139"/>
                                <a:gd name="T23" fmla="*/ 5361 h 243"/>
                                <a:gd name="T24" fmla="+- 0 4979 4824"/>
                                <a:gd name="T25" fmla="*/ T24 w 434"/>
                                <a:gd name="T26" fmla="+- 0 5381 5139"/>
                                <a:gd name="T27" fmla="*/ 5381 h 2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34" h="243">
                                  <a:moveTo>
                                    <a:pt x="164" y="244"/>
                                  </a:moveTo>
                                  <a:lnTo>
                                    <a:pt x="433" y="92"/>
                                  </a:lnTo>
                                  <a:lnTo>
                                    <a:pt x="266" y="0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44" y="191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55" y="242"/>
                                  </a:lnTo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9" name="Group 1526"/>
                        <wpg:cNvGrpSpPr>
                          <a:grpSpLocks/>
                        </wpg:cNvGrpSpPr>
                        <wpg:grpSpPr bwMode="auto">
                          <a:xfrm>
                            <a:off x="4986" y="5561"/>
                            <a:ext cx="307" cy="200"/>
                            <a:chOff x="4986" y="5561"/>
                            <a:chExt cx="307" cy="200"/>
                          </a:xfrm>
                        </wpg:grpSpPr>
                        <wps:wsp>
                          <wps:cNvPr id="1300" name="Freeform 1527"/>
                          <wps:cNvSpPr>
                            <a:spLocks/>
                          </wps:cNvSpPr>
                          <wps:spPr bwMode="auto">
                            <a:xfrm>
                              <a:off x="4986" y="5561"/>
                              <a:ext cx="307" cy="200"/>
                            </a:xfrm>
                            <a:custGeom>
                              <a:avLst/>
                              <a:gdLst>
                                <a:gd name="T0" fmla="+- 0 5079 4986"/>
                                <a:gd name="T1" fmla="*/ T0 w 307"/>
                                <a:gd name="T2" fmla="+- 0 5761 5561"/>
                                <a:gd name="T3" fmla="*/ 5761 h 200"/>
                                <a:gd name="T4" fmla="+- 0 4986 4986"/>
                                <a:gd name="T5" fmla="*/ T4 w 307"/>
                                <a:gd name="T6" fmla="+- 0 5761 5561"/>
                                <a:gd name="T7" fmla="*/ 5761 h 200"/>
                                <a:gd name="T8" fmla="+- 0 5231 4986"/>
                                <a:gd name="T9" fmla="*/ T8 w 307"/>
                                <a:gd name="T10" fmla="+- 0 5561 5561"/>
                                <a:gd name="T11" fmla="*/ 5561 h 200"/>
                                <a:gd name="T12" fmla="+- 0 5248 4986"/>
                                <a:gd name="T13" fmla="*/ T12 w 307"/>
                                <a:gd name="T14" fmla="+- 0 5568 5561"/>
                                <a:gd name="T15" fmla="*/ 5568 h 200"/>
                                <a:gd name="T16" fmla="+- 0 5293 4986"/>
                                <a:gd name="T17" fmla="*/ T16 w 307"/>
                                <a:gd name="T18" fmla="+- 0 5628 5561"/>
                                <a:gd name="T19" fmla="*/ 5628 h 200"/>
                                <a:gd name="T20" fmla="+- 0 5293 4986"/>
                                <a:gd name="T21" fmla="*/ T20 w 307"/>
                                <a:gd name="T22" fmla="+- 0 5646 5561"/>
                                <a:gd name="T23" fmla="*/ 5646 h 200"/>
                                <a:gd name="T24" fmla="+- 0 5289 4986"/>
                                <a:gd name="T25" fmla="*/ T24 w 307"/>
                                <a:gd name="T26" fmla="+- 0 5664 5561"/>
                                <a:gd name="T27" fmla="*/ 5664 h 200"/>
                                <a:gd name="T28" fmla="+- 0 5235 4986"/>
                                <a:gd name="T29" fmla="*/ T28 w 307"/>
                                <a:gd name="T30" fmla="+- 0 5721 5561"/>
                                <a:gd name="T31" fmla="*/ 5721 h 200"/>
                                <a:gd name="T32" fmla="+- 0 5180 4986"/>
                                <a:gd name="T33" fmla="*/ T32 w 307"/>
                                <a:gd name="T34" fmla="+- 0 5746 5561"/>
                                <a:gd name="T35" fmla="*/ 5746 h 200"/>
                                <a:gd name="T36" fmla="+- 0 5120 4986"/>
                                <a:gd name="T37" fmla="*/ T36 w 307"/>
                                <a:gd name="T38" fmla="+- 0 5759 5561"/>
                                <a:gd name="T39" fmla="*/ 5759 h 200"/>
                                <a:gd name="T40" fmla="+- 0 5079 4986"/>
                                <a:gd name="T41" fmla="*/ T40 w 307"/>
                                <a:gd name="T42" fmla="+- 0 5761 5561"/>
                                <a:gd name="T43" fmla="*/ 5761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07" h="200">
                                  <a:moveTo>
                                    <a:pt x="93" y="200"/>
                                  </a:moveTo>
                                  <a:lnTo>
                                    <a:pt x="0" y="200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307" y="67"/>
                                  </a:lnTo>
                                  <a:lnTo>
                                    <a:pt x="307" y="85"/>
                                  </a:lnTo>
                                  <a:lnTo>
                                    <a:pt x="303" y="103"/>
                                  </a:lnTo>
                                  <a:lnTo>
                                    <a:pt x="249" y="160"/>
                                  </a:lnTo>
                                  <a:lnTo>
                                    <a:pt x="194" y="185"/>
                                  </a:lnTo>
                                  <a:lnTo>
                                    <a:pt x="134" y="198"/>
                                  </a:lnTo>
                                  <a:lnTo>
                                    <a:pt x="93" y="200"/>
                                  </a:lnTo>
                                </a:path>
                              </a:pathLst>
                            </a:custGeom>
                            <a:solidFill>
                              <a:srgbClr val="DCD2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1" name="Group 1524"/>
                        <wpg:cNvGrpSpPr>
                          <a:grpSpLocks/>
                        </wpg:cNvGrpSpPr>
                        <wpg:grpSpPr bwMode="auto">
                          <a:xfrm>
                            <a:off x="4824" y="5289"/>
                            <a:ext cx="165" cy="471"/>
                            <a:chOff x="4824" y="5289"/>
                            <a:chExt cx="165" cy="471"/>
                          </a:xfrm>
                        </wpg:grpSpPr>
                        <wps:wsp>
                          <wps:cNvPr id="1302" name="Freeform 1525"/>
                          <wps:cNvSpPr>
                            <a:spLocks/>
                          </wps:cNvSpPr>
                          <wps:spPr bwMode="auto">
                            <a:xfrm>
                              <a:off x="4824" y="5289"/>
                              <a:ext cx="165" cy="471"/>
                            </a:xfrm>
                            <a:custGeom>
                              <a:avLst/>
                              <a:gdLst>
                                <a:gd name="T0" fmla="+- 0 4988 4824"/>
                                <a:gd name="T1" fmla="*/ T0 w 165"/>
                                <a:gd name="T2" fmla="+- 0 5383 5289"/>
                                <a:gd name="T3" fmla="*/ 5383 h 471"/>
                                <a:gd name="T4" fmla="+- 0 4929 4824"/>
                                <a:gd name="T5" fmla="*/ T4 w 165"/>
                                <a:gd name="T6" fmla="+- 0 5365 5289"/>
                                <a:gd name="T7" fmla="*/ 5365 h 471"/>
                                <a:gd name="T8" fmla="+- 0 4876 4824"/>
                                <a:gd name="T9" fmla="*/ T8 w 165"/>
                                <a:gd name="T10" fmla="+- 0 5336 5289"/>
                                <a:gd name="T11" fmla="*/ 5336 h 471"/>
                                <a:gd name="T12" fmla="+- 0 4830 4824"/>
                                <a:gd name="T13" fmla="*/ T12 w 165"/>
                                <a:gd name="T14" fmla="+- 0 5296 5289"/>
                                <a:gd name="T15" fmla="*/ 5296 h 471"/>
                                <a:gd name="T16" fmla="+- 0 4824 4824"/>
                                <a:gd name="T17" fmla="*/ T16 w 165"/>
                                <a:gd name="T18" fmla="+- 0 5289 5289"/>
                                <a:gd name="T19" fmla="*/ 5289 h 471"/>
                                <a:gd name="T20" fmla="+- 0 4824 4824"/>
                                <a:gd name="T21" fmla="*/ T20 w 165"/>
                                <a:gd name="T22" fmla="+- 0 5675 5289"/>
                                <a:gd name="T23" fmla="*/ 5675 h 471"/>
                                <a:gd name="T24" fmla="+- 0 4870 4824"/>
                                <a:gd name="T25" fmla="*/ T24 w 165"/>
                                <a:gd name="T26" fmla="+- 0 5714 5289"/>
                                <a:gd name="T27" fmla="*/ 5714 h 471"/>
                                <a:gd name="T28" fmla="+- 0 4923 4824"/>
                                <a:gd name="T29" fmla="*/ T28 w 165"/>
                                <a:gd name="T30" fmla="+- 0 5743 5289"/>
                                <a:gd name="T31" fmla="*/ 5743 h 471"/>
                                <a:gd name="T32" fmla="+- 0 4982 4824"/>
                                <a:gd name="T33" fmla="*/ T32 w 165"/>
                                <a:gd name="T34" fmla="+- 0 5760 5289"/>
                                <a:gd name="T35" fmla="*/ 5760 h 471"/>
                                <a:gd name="T36" fmla="+- 0 4988 4824"/>
                                <a:gd name="T37" fmla="*/ T36 w 165"/>
                                <a:gd name="T38" fmla="+- 0 5383 5289"/>
                                <a:gd name="T39" fmla="*/ 5383 h 4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65" h="471">
                                  <a:moveTo>
                                    <a:pt x="164" y="94"/>
                                  </a:moveTo>
                                  <a:lnTo>
                                    <a:pt x="105" y="76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6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46" y="425"/>
                                  </a:lnTo>
                                  <a:lnTo>
                                    <a:pt x="99" y="454"/>
                                  </a:lnTo>
                                  <a:lnTo>
                                    <a:pt x="158" y="471"/>
                                  </a:lnTo>
                                  <a:lnTo>
                                    <a:pt x="164" y="94"/>
                                  </a:lnTo>
                                </a:path>
                              </a:pathLst>
                            </a:custGeom>
                            <a:noFill/>
                            <a:ln w="2754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3" name="Group 1522"/>
                        <wpg:cNvGrpSpPr>
                          <a:grpSpLocks/>
                        </wpg:cNvGrpSpPr>
                        <wpg:grpSpPr bwMode="auto">
                          <a:xfrm>
                            <a:off x="4988" y="5231"/>
                            <a:ext cx="269" cy="529"/>
                            <a:chOff x="4988" y="5231"/>
                            <a:chExt cx="269" cy="529"/>
                          </a:xfrm>
                        </wpg:grpSpPr>
                        <wps:wsp>
                          <wps:cNvPr id="1304" name="Freeform 1523"/>
                          <wps:cNvSpPr>
                            <a:spLocks/>
                          </wps:cNvSpPr>
                          <wps:spPr bwMode="auto">
                            <a:xfrm>
                              <a:off x="4988" y="5231"/>
                              <a:ext cx="269" cy="529"/>
                            </a:xfrm>
                            <a:custGeom>
                              <a:avLst/>
                              <a:gdLst>
                                <a:gd name="T0" fmla="+- 0 4988 4988"/>
                                <a:gd name="T1" fmla="*/ T0 w 269"/>
                                <a:gd name="T2" fmla="+- 0 5383 5231"/>
                                <a:gd name="T3" fmla="*/ 5383 h 529"/>
                                <a:gd name="T4" fmla="+- 0 4988 4988"/>
                                <a:gd name="T5" fmla="*/ T4 w 269"/>
                                <a:gd name="T6" fmla="+- 0 5760 5231"/>
                                <a:gd name="T7" fmla="*/ 5760 h 529"/>
                                <a:gd name="T8" fmla="+- 0 5257 4988"/>
                                <a:gd name="T9" fmla="*/ T8 w 269"/>
                                <a:gd name="T10" fmla="+- 0 5611 5231"/>
                                <a:gd name="T11" fmla="*/ 5611 h 529"/>
                                <a:gd name="T12" fmla="+- 0 5257 4988"/>
                                <a:gd name="T13" fmla="*/ T12 w 269"/>
                                <a:gd name="T14" fmla="+- 0 5231 5231"/>
                                <a:gd name="T15" fmla="*/ 5231 h 529"/>
                                <a:gd name="T16" fmla="+- 0 4988 4988"/>
                                <a:gd name="T17" fmla="*/ T16 w 269"/>
                                <a:gd name="T18" fmla="+- 0 5383 5231"/>
                                <a:gd name="T19" fmla="*/ 5383 h 5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9" h="529">
                                  <a:moveTo>
                                    <a:pt x="0" y="152"/>
                                  </a:moveTo>
                                  <a:lnTo>
                                    <a:pt x="0" y="529"/>
                                  </a:lnTo>
                                  <a:lnTo>
                                    <a:pt x="269" y="380"/>
                                  </a:lnTo>
                                  <a:lnTo>
                                    <a:pt x="269" y="0"/>
                                  </a:lnTo>
                                  <a:lnTo>
                                    <a:pt x="0" y="15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5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5" name="Group 1520"/>
                        <wpg:cNvGrpSpPr>
                          <a:grpSpLocks/>
                        </wpg:cNvGrpSpPr>
                        <wpg:grpSpPr bwMode="auto">
                          <a:xfrm>
                            <a:off x="4824" y="5139"/>
                            <a:ext cx="434" cy="621"/>
                            <a:chOff x="4824" y="5139"/>
                            <a:chExt cx="434" cy="621"/>
                          </a:xfrm>
                        </wpg:grpSpPr>
                        <wps:wsp>
                          <wps:cNvPr id="1306" name="Freeform 1521"/>
                          <wps:cNvSpPr>
                            <a:spLocks/>
                          </wps:cNvSpPr>
                          <wps:spPr bwMode="auto">
                            <a:xfrm>
                              <a:off x="4824" y="5139"/>
                              <a:ext cx="434" cy="621"/>
                            </a:xfrm>
                            <a:custGeom>
                              <a:avLst/>
                              <a:gdLst>
                                <a:gd name="T0" fmla="+- 0 5257 4824"/>
                                <a:gd name="T1" fmla="*/ T0 w 434"/>
                                <a:gd name="T2" fmla="+- 0 5231 5139"/>
                                <a:gd name="T3" fmla="*/ 5231 h 621"/>
                                <a:gd name="T4" fmla="+- 0 5090 4824"/>
                                <a:gd name="T5" fmla="*/ T4 w 434"/>
                                <a:gd name="T6" fmla="+- 0 5139 5139"/>
                                <a:gd name="T7" fmla="*/ 5139 h 621"/>
                                <a:gd name="T8" fmla="+- 0 4824 4824"/>
                                <a:gd name="T9" fmla="*/ T8 w 434"/>
                                <a:gd name="T10" fmla="+- 0 5289 5139"/>
                                <a:gd name="T11" fmla="*/ 5289 h 621"/>
                                <a:gd name="T12" fmla="+- 0 4824 4824"/>
                                <a:gd name="T13" fmla="*/ T12 w 434"/>
                                <a:gd name="T14" fmla="+- 0 5675 5139"/>
                                <a:gd name="T15" fmla="*/ 5675 h 621"/>
                                <a:gd name="T16" fmla="+- 0 4870 4824"/>
                                <a:gd name="T17" fmla="*/ T16 w 434"/>
                                <a:gd name="T18" fmla="+- 0 5714 5139"/>
                                <a:gd name="T19" fmla="*/ 5714 h 621"/>
                                <a:gd name="T20" fmla="+- 0 4923 4824"/>
                                <a:gd name="T21" fmla="*/ T20 w 434"/>
                                <a:gd name="T22" fmla="+- 0 5743 5139"/>
                                <a:gd name="T23" fmla="*/ 5743 h 621"/>
                                <a:gd name="T24" fmla="+- 0 4982 4824"/>
                                <a:gd name="T25" fmla="*/ T24 w 434"/>
                                <a:gd name="T26" fmla="+- 0 5760 5139"/>
                                <a:gd name="T27" fmla="*/ 5760 h 621"/>
                                <a:gd name="T28" fmla="+- 0 5257 4824"/>
                                <a:gd name="T29" fmla="*/ T28 w 434"/>
                                <a:gd name="T30" fmla="+- 0 5611 5139"/>
                                <a:gd name="T31" fmla="*/ 5611 h 621"/>
                                <a:gd name="T32" fmla="+- 0 5257 4824"/>
                                <a:gd name="T33" fmla="*/ T32 w 434"/>
                                <a:gd name="T34" fmla="+- 0 5231 5139"/>
                                <a:gd name="T35" fmla="*/ 5231 h 6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34" h="621">
                                  <a:moveTo>
                                    <a:pt x="433" y="92"/>
                                  </a:moveTo>
                                  <a:lnTo>
                                    <a:pt x="266" y="0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0" y="536"/>
                                  </a:lnTo>
                                  <a:lnTo>
                                    <a:pt x="46" y="575"/>
                                  </a:lnTo>
                                  <a:lnTo>
                                    <a:pt x="99" y="604"/>
                                  </a:lnTo>
                                  <a:lnTo>
                                    <a:pt x="158" y="621"/>
                                  </a:lnTo>
                                  <a:lnTo>
                                    <a:pt x="433" y="472"/>
                                  </a:lnTo>
                                  <a:lnTo>
                                    <a:pt x="433" y="92"/>
                                  </a:lnTo>
                                </a:path>
                              </a:pathLst>
                            </a:custGeom>
                            <a:noFill/>
                            <a:ln w="1148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7" name="Group 1518"/>
                        <wpg:cNvGrpSpPr>
                          <a:grpSpLocks/>
                        </wpg:cNvGrpSpPr>
                        <wpg:grpSpPr bwMode="auto">
                          <a:xfrm>
                            <a:off x="4884" y="5521"/>
                            <a:ext cx="30" cy="38"/>
                            <a:chOff x="4884" y="5521"/>
                            <a:chExt cx="30" cy="38"/>
                          </a:xfrm>
                        </wpg:grpSpPr>
                        <wps:wsp>
                          <wps:cNvPr id="1308" name="Freeform 1519"/>
                          <wps:cNvSpPr>
                            <a:spLocks/>
                          </wps:cNvSpPr>
                          <wps:spPr bwMode="auto">
                            <a:xfrm>
                              <a:off x="4884" y="5521"/>
                              <a:ext cx="30" cy="38"/>
                            </a:xfrm>
                            <a:custGeom>
                              <a:avLst/>
                              <a:gdLst>
                                <a:gd name="T0" fmla="+- 0 4911 4884"/>
                                <a:gd name="T1" fmla="*/ T0 w 30"/>
                                <a:gd name="T2" fmla="+- 0 5536 5521"/>
                                <a:gd name="T3" fmla="*/ 5536 h 38"/>
                                <a:gd name="T4" fmla="+- 0 4908 4884"/>
                                <a:gd name="T5" fmla="*/ T4 w 30"/>
                                <a:gd name="T6" fmla="+- 0 5526 5521"/>
                                <a:gd name="T7" fmla="*/ 5526 h 38"/>
                                <a:gd name="T8" fmla="+- 0 4900 4884"/>
                                <a:gd name="T9" fmla="*/ T8 w 30"/>
                                <a:gd name="T10" fmla="+- 0 5521 5521"/>
                                <a:gd name="T11" fmla="*/ 5521 h 38"/>
                                <a:gd name="T12" fmla="+- 0 4893 4884"/>
                                <a:gd name="T13" fmla="*/ T12 w 30"/>
                                <a:gd name="T14" fmla="+- 0 5523 5521"/>
                                <a:gd name="T15" fmla="*/ 5523 h 38"/>
                                <a:gd name="T16" fmla="+- 0 4887 4884"/>
                                <a:gd name="T17" fmla="*/ T16 w 30"/>
                                <a:gd name="T18" fmla="+- 0 5526 5521"/>
                                <a:gd name="T19" fmla="*/ 5526 h 38"/>
                                <a:gd name="T20" fmla="+- 0 4884 4884"/>
                                <a:gd name="T21" fmla="*/ T20 w 30"/>
                                <a:gd name="T22" fmla="+- 0 5535 5521"/>
                                <a:gd name="T23" fmla="*/ 5535 h 38"/>
                                <a:gd name="T24" fmla="+- 0 4887 4884"/>
                                <a:gd name="T25" fmla="*/ T24 w 30"/>
                                <a:gd name="T26" fmla="+- 0 5544 5521"/>
                                <a:gd name="T27" fmla="*/ 5544 h 38"/>
                                <a:gd name="T28" fmla="+- 0 4891 4884"/>
                                <a:gd name="T29" fmla="*/ T28 w 30"/>
                                <a:gd name="T30" fmla="+- 0 5553 5521"/>
                                <a:gd name="T31" fmla="*/ 5553 h 38"/>
                                <a:gd name="T32" fmla="+- 0 4899 4884"/>
                                <a:gd name="T33" fmla="*/ T32 w 30"/>
                                <a:gd name="T34" fmla="+- 0 5559 5521"/>
                                <a:gd name="T35" fmla="*/ 5559 h 38"/>
                                <a:gd name="T36" fmla="+- 0 4905 4884"/>
                                <a:gd name="T37" fmla="*/ T36 w 30"/>
                                <a:gd name="T38" fmla="+- 0 5556 5521"/>
                                <a:gd name="T39" fmla="*/ 5556 h 38"/>
                                <a:gd name="T40" fmla="+- 0 4912 4884"/>
                                <a:gd name="T41" fmla="*/ T40 w 30"/>
                                <a:gd name="T42" fmla="+- 0 5554 5521"/>
                                <a:gd name="T43" fmla="*/ 5554 h 38"/>
                                <a:gd name="T44" fmla="+- 0 4915 4884"/>
                                <a:gd name="T45" fmla="*/ T44 w 30"/>
                                <a:gd name="T46" fmla="+- 0 5545 5521"/>
                                <a:gd name="T47" fmla="*/ 5545 h 38"/>
                                <a:gd name="T48" fmla="+- 0 4911 4884"/>
                                <a:gd name="T49" fmla="*/ T48 w 30"/>
                                <a:gd name="T50" fmla="+- 0 5536 5521"/>
                                <a:gd name="T51" fmla="*/ 5536 h 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38">
                                  <a:moveTo>
                                    <a:pt x="27" y="15"/>
                                  </a:moveTo>
                                  <a:lnTo>
                                    <a:pt x="24" y="5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9" y="2"/>
                                  </a:lnTo>
                                  <a:lnTo>
                                    <a:pt x="3" y="5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3" y="23"/>
                                  </a:lnTo>
                                  <a:lnTo>
                                    <a:pt x="7" y="32"/>
                                  </a:lnTo>
                                  <a:lnTo>
                                    <a:pt x="15" y="38"/>
                                  </a:lnTo>
                                  <a:lnTo>
                                    <a:pt x="21" y="35"/>
                                  </a:lnTo>
                                  <a:lnTo>
                                    <a:pt x="28" y="33"/>
                                  </a:lnTo>
                                  <a:lnTo>
                                    <a:pt x="31" y="24"/>
                                  </a:lnTo>
                                  <a:lnTo>
                                    <a:pt x="27" y="1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5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9" name="Group 1516"/>
                        <wpg:cNvGrpSpPr>
                          <a:grpSpLocks/>
                        </wpg:cNvGrpSpPr>
                        <wpg:grpSpPr bwMode="auto">
                          <a:xfrm>
                            <a:off x="4850" y="5601"/>
                            <a:ext cx="106" cy="57"/>
                            <a:chOff x="4850" y="5601"/>
                            <a:chExt cx="106" cy="57"/>
                          </a:xfrm>
                        </wpg:grpSpPr>
                        <wps:wsp>
                          <wps:cNvPr id="1310" name="Freeform 1517"/>
                          <wps:cNvSpPr>
                            <a:spLocks/>
                          </wps:cNvSpPr>
                          <wps:spPr bwMode="auto">
                            <a:xfrm>
                              <a:off x="4850" y="5601"/>
                              <a:ext cx="106" cy="57"/>
                            </a:xfrm>
                            <a:custGeom>
                              <a:avLst/>
                              <a:gdLst>
                                <a:gd name="T0" fmla="+- 0 4850 4850"/>
                                <a:gd name="T1" fmla="*/ T0 w 106"/>
                                <a:gd name="T2" fmla="+- 0 5601 5601"/>
                                <a:gd name="T3" fmla="*/ 5601 h 57"/>
                                <a:gd name="T4" fmla="+- 0 4901 4850"/>
                                <a:gd name="T5" fmla="*/ T4 w 106"/>
                                <a:gd name="T6" fmla="+- 0 5636 5601"/>
                                <a:gd name="T7" fmla="*/ 5636 h 57"/>
                                <a:gd name="T8" fmla="+- 0 4937 4850"/>
                                <a:gd name="T9" fmla="*/ T8 w 106"/>
                                <a:gd name="T10" fmla="+- 0 5652 5601"/>
                                <a:gd name="T11" fmla="*/ 5652 h 57"/>
                                <a:gd name="T12" fmla="+- 0 4956 4850"/>
                                <a:gd name="T13" fmla="*/ T12 w 106"/>
                                <a:gd name="T14" fmla="+- 0 5658 5601"/>
                                <a:gd name="T15" fmla="*/ 5658 h 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6" h="57">
                                  <a:moveTo>
                                    <a:pt x="0" y="0"/>
                                  </a:moveTo>
                                  <a:lnTo>
                                    <a:pt x="51" y="35"/>
                                  </a:lnTo>
                                  <a:lnTo>
                                    <a:pt x="87" y="51"/>
                                  </a:lnTo>
                                  <a:lnTo>
                                    <a:pt x="106" y="5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1" name="Group 1514"/>
                        <wpg:cNvGrpSpPr>
                          <a:grpSpLocks/>
                        </wpg:cNvGrpSpPr>
                        <wpg:grpSpPr bwMode="auto">
                          <a:xfrm>
                            <a:off x="4850" y="5624"/>
                            <a:ext cx="106" cy="57"/>
                            <a:chOff x="4850" y="5624"/>
                            <a:chExt cx="106" cy="57"/>
                          </a:xfrm>
                        </wpg:grpSpPr>
                        <wps:wsp>
                          <wps:cNvPr id="1312" name="Freeform 1515"/>
                          <wps:cNvSpPr>
                            <a:spLocks/>
                          </wps:cNvSpPr>
                          <wps:spPr bwMode="auto">
                            <a:xfrm>
                              <a:off x="4850" y="5624"/>
                              <a:ext cx="106" cy="57"/>
                            </a:xfrm>
                            <a:custGeom>
                              <a:avLst/>
                              <a:gdLst>
                                <a:gd name="T0" fmla="+- 0 4850 4850"/>
                                <a:gd name="T1" fmla="*/ T0 w 106"/>
                                <a:gd name="T2" fmla="+- 0 5624 5624"/>
                                <a:gd name="T3" fmla="*/ 5624 h 57"/>
                                <a:gd name="T4" fmla="+- 0 4901 4850"/>
                                <a:gd name="T5" fmla="*/ T4 w 106"/>
                                <a:gd name="T6" fmla="+- 0 5659 5624"/>
                                <a:gd name="T7" fmla="*/ 5659 h 57"/>
                                <a:gd name="T8" fmla="+- 0 4937 4850"/>
                                <a:gd name="T9" fmla="*/ T8 w 106"/>
                                <a:gd name="T10" fmla="+- 0 5675 5624"/>
                                <a:gd name="T11" fmla="*/ 5675 h 57"/>
                                <a:gd name="T12" fmla="+- 0 4956 4850"/>
                                <a:gd name="T13" fmla="*/ T12 w 106"/>
                                <a:gd name="T14" fmla="+- 0 5682 5624"/>
                                <a:gd name="T15" fmla="*/ 5682 h 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6" h="57">
                                  <a:moveTo>
                                    <a:pt x="0" y="0"/>
                                  </a:moveTo>
                                  <a:lnTo>
                                    <a:pt x="51" y="35"/>
                                  </a:lnTo>
                                  <a:lnTo>
                                    <a:pt x="87" y="51"/>
                                  </a:lnTo>
                                  <a:lnTo>
                                    <a:pt x="106" y="58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3" name="Group 1512"/>
                        <wpg:cNvGrpSpPr>
                          <a:grpSpLocks/>
                        </wpg:cNvGrpSpPr>
                        <wpg:grpSpPr bwMode="auto">
                          <a:xfrm>
                            <a:off x="4850" y="5647"/>
                            <a:ext cx="106" cy="57"/>
                            <a:chOff x="4850" y="5647"/>
                            <a:chExt cx="106" cy="57"/>
                          </a:xfrm>
                        </wpg:grpSpPr>
                        <wps:wsp>
                          <wps:cNvPr id="1314" name="Freeform 1513"/>
                          <wps:cNvSpPr>
                            <a:spLocks/>
                          </wps:cNvSpPr>
                          <wps:spPr bwMode="auto">
                            <a:xfrm>
                              <a:off x="4850" y="5647"/>
                              <a:ext cx="106" cy="57"/>
                            </a:xfrm>
                            <a:custGeom>
                              <a:avLst/>
                              <a:gdLst>
                                <a:gd name="T0" fmla="+- 0 4850 4850"/>
                                <a:gd name="T1" fmla="*/ T0 w 106"/>
                                <a:gd name="T2" fmla="+- 0 5647 5647"/>
                                <a:gd name="T3" fmla="*/ 5647 h 57"/>
                                <a:gd name="T4" fmla="+- 0 4901 4850"/>
                                <a:gd name="T5" fmla="*/ T4 w 106"/>
                                <a:gd name="T6" fmla="+- 0 5682 5647"/>
                                <a:gd name="T7" fmla="*/ 5682 h 57"/>
                                <a:gd name="T8" fmla="+- 0 4937 4850"/>
                                <a:gd name="T9" fmla="*/ T8 w 106"/>
                                <a:gd name="T10" fmla="+- 0 5698 5647"/>
                                <a:gd name="T11" fmla="*/ 5698 h 57"/>
                                <a:gd name="T12" fmla="+- 0 4956 4850"/>
                                <a:gd name="T13" fmla="*/ T12 w 106"/>
                                <a:gd name="T14" fmla="+- 0 5705 5647"/>
                                <a:gd name="T15" fmla="*/ 5705 h 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6" h="57">
                                  <a:moveTo>
                                    <a:pt x="0" y="0"/>
                                  </a:moveTo>
                                  <a:lnTo>
                                    <a:pt x="51" y="35"/>
                                  </a:lnTo>
                                  <a:lnTo>
                                    <a:pt x="87" y="51"/>
                                  </a:lnTo>
                                  <a:lnTo>
                                    <a:pt x="106" y="58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5" name="Group 1510"/>
                        <wpg:cNvGrpSpPr>
                          <a:grpSpLocks/>
                        </wpg:cNvGrpSpPr>
                        <wpg:grpSpPr bwMode="auto">
                          <a:xfrm>
                            <a:off x="4846" y="5362"/>
                            <a:ext cx="120" cy="69"/>
                            <a:chOff x="4846" y="5362"/>
                            <a:chExt cx="120" cy="69"/>
                          </a:xfrm>
                        </wpg:grpSpPr>
                        <wps:wsp>
                          <wps:cNvPr id="1316" name="Freeform 1511"/>
                          <wps:cNvSpPr>
                            <a:spLocks/>
                          </wps:cNvSpPr>
                          <wps:spPr bwMode="auto">
                            <a:xfrm>
                              <a:off x="4846" y="5362"/>
                              <a:ext cx="120" cy="69"/>
                            </a:xfrm>
                            <a:custGeom>
                              <a:avLst/>
                              <a:gdLst>
                                <a:gd name="T0" fmla="+- 0 4964 4846"/>
                                <a:gd name="T1" fmla="*/ T0 w 120"/>
                                <a:gd name="T2" fmla="+- 0 5430 5362"/>
                                <a:gd name="T3" fmla="*/ 5430 h 69"/>
                                <a:gd name="T4" fmla="+- 0 4899 4846"/>
                                <a:gd name="T5" fmla="*/ T4 w 120"/>
                                <a:gd name="T6" fmla="+- 0 5406 5362"/>
                                <a:gd name="T7" fmla="*/ 5406 h 69"/>
                                <a:gd name="T8" fmla="+- 0 4850 4846"/>
                                <a:gd name="T9" fmla="*/ T8 w 120"/>
                                <a:gd name="T10" fmla="+- 0 5372 5362"/>
                                <a:gd name="T11" fmla="*/ 5372 h 69"/>
                                <a:gd name="T12" fmla="+- 0 4848 4846"/>
                                <a:gd name="T13" fmla="*/ T12 w 120"/>
                                <a:gd name="T14" fmla="+- 0 5371 5362"/>
                                <a:gd name="T15" fmla="*/ 5371 h 69"/>
                                <a:gd name="T16" fmla="+- 0 4846 4846"/>
                                <a:gd name="T17" fmla="*/ T16 w 120"/>
                                <a:gd name="T18" fmla="+- 0 5368 5362"/>
                                <a:gd name="T19" fmla="*/ 5368 h 69"/>
                                <a:gd name="T20" fmla="+- 0 4846 4846"/>
                                <a:gd name="T21" fmla="*/ T20 w 120"/>
                                <a:gd name="T22" fmla="+- 0 5366 5362"/>
                                <a:gd name="T23" fmla="*/ 5366 h 69"/>
                                <a:gd name="T24" fmla="+- 0 4846 4846"/>
                                <a:gd name="T25" fmla="*/ T24 w 120"/>
                                <a:gd name="T26" fmla="+- 0 5365 5362"/>
                                <a:gd name="T27" fmla="*/ 5365 h 69"/>
                                <a:gd name="T28" fmla="+- 0 4846 4846"/>
                                <a:gd name="T29" fmla="*/ T28 w 120"/>
                                <a:gd name="T30" fmla="+- 0 5364 5362"/>
                                <a:gd name="T31" fmla="*/ 5364 h 69"/>
                                <a:gd name="T32" fmla="+- 0 4848 4846"/>
                                <a:gd name="T33" fmla="*/ T32 w 120"/>
                                <a:gd name="T34" fmla="+- 0 5362 5362"/>
                                <a:gd name="T35" fmla="*/ 5362 h 69"/>
                                <a:gd name="T36" fmla="+- 0 4851 4846"/>
                                <a:gd name="T37" fmla="*/ T36 w 120"/>
                                <a:gd name="T38" fmla="+- 0 5362 5362"/>
                                <a:gd name="T39" fmla="*/ 5362 h 69"/>
                                <a:gd name="T40" fmla="+- 0 4854 4846"/>
                                <a:gd name="T41" fmla="*/ T40 w 120"/>
                                <a:gd name="T42" fmla="+- 0 5365 5362"/>
                                <a:gd name="T43" fmla="*/ 5365 h 69"/>
                                <a:gd name="T44" fmla="+- 0 4870 4846"/>
                                <a:gd name="T45" fmla="*/ T44 w 120"/>
                                <a:gd name="T46" fmla="+- 0 5377 5362"/>
                                <a:gd name="T47" fmla="*/ 5377 h 69"/>
                                <a:gd name="T48" fmla="+- 0 4923 4846"/>
                                <a:gd name="T49" fmla="*/ T48 w 120"/>
                                <a:gd name="T50" fmla="+- 0 5407 5362"/>
                                <a:gd name="T51" fmla="*/ 5407 h 69"/>
                                <a:gd name="T52" fmla="+- 0 4963 4846"/>
                                <a:gd name="T53" fmla="*/ T52 w 120"/>
                                <a:gd name="T54" fmla="+- 0 5421 5362"/>
                                <a:gd name="T55" fmla="*/ 5421 h 69"/>
                                <a:gd name="T56" fmla="+- 0 4965 4846"/>
                                <a:gd name="T57" fmla="*/ T56 w 120"/>
                                <a:gd name="T58" fmla="+- 0 5422 5362"/>
                                <a:gd name="T59" fmla="*/ 5422 h 69"/>
                                <a:gd name="T60" fmla="+- 0 4966 4846"/>
                                <a:gd name="T61" fmla="*/ T60 w 120"/>
                                <a:gd name="T62" fmla="+- 0 5427 5362"/>
                                <a:gd name="T63" fmla="*/ 5427 h 69"/>
                                <a:gd name="T64" fmla="+- 0 4964 4846"/>
                                <a:gd name="T65" fmla="*/ T64 w 120"/>
                                <a:gd name="T66" fmla="+- 0 5430 5362"/>
                                <a:gd name="T67" fmla="*/ 5430 h 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120" h="69">
                                  <a:moveTo>
                                    <a:pt x="118" y="68"/>
                                  </a:moveTo>
                                  <a:lnTo>
                                    <a:pt x="53" y="44"/>
                                  </a:lnTo>
                                  <a:lnTo>
                                    <a:pt x="4" y="10"/>
                                  </a:lnTo>
                                  <a:lnTo>
                                    <a:pt x="2" y="9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8" y="3"/>
                                  </a:lnTo>
                                  <a:lnTo>
                                    <a:pt x="24" y="15"/>
                                  </a:lnTo>
                                  <a:lnTo>
                                    <a:pt x="77" y="45"/>
                                  </a:lnTo>
                                  <a:lnTo>
                                    <a:pt x="117" y="59"/>
                                  </a:lnTo>
                                  <a:lnTo>
                                    <a:pt x="119" y="60"/>
                                  </a:lnTo>
                                  <a:lnTo>
                                    <a:pt x="120" y="65"/>
                                  </a:lnTo>
                                  <a:lnTo>
                                    <a:pt x="118" y="6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7" name="Group 1508"/>
                        <wpg:cNvGrpSpPr>
                          <a:grpSpLocks/>
                        </wpg:cNvGrpSpPr>
                        <wpg:grpSpPr bwMode="auto">
                          <a:xfrm>
                            <a:off x="4846" y="5362"/>
                            <a:ext cx="120" cy="69"/>
                            <a:chOff x="4846" y="5362"/>
                            <a:chExt cx="120" cy="69"/>
                          </a:xfrm>
                        </wpg:grpSpPr>
                        <wps:wsp>
                          <wps:cNvPr id="1318" name="Freeform 1509"/>
                          <wps:cNvSpPr>
                            <a:spLocks/>
                          </wps:cNvSpPr>
                          <wps:spPr bwMode="auto">
                            <a:xfrm>
                              <a:off x="4846" y="5362"/>
                              <a:ext cx="120" cy="69"/>
                            </a:xfrm>
                            <a:custGeom>
                              <a:avLst/>
                              <a:gdLst>
                                <a:gd name="T0" fmla="+- 0 4850 4846"/>
                                <a:gd name="T1" fmla="*/ T0 w 120"/>
                                <a:gd name="T2" fmla="+- 0 5372 5362"/>
                                <a:gd name="T3" fmla="*/ 5372 h 69"/>
                                <a:gd name="T4" fmla="+- 0 4899 4846"/>
                                <a:gd name="T5" fmla="*/ T4 w 120"/>
                                <a:gd name="T6" fmla="+- 0 5406 5362"/>
                                <a:gd name="T7" fmla="*/ 5406 h 69"/>
                                <a:gd name="T8" fmla="+- 0 4955 4846"/>
                                <a:gd name="T9" fmla="*/ T8 w 120"/>
                                <a:gd name="T10" fmla="+- 0 5429 5362"/>
                                <a:gd name="T11" fmla="*/ 5429 h 69"/>
                                <a:gd name="T12" fmla="+- 0 4964 4846"/>
                                <a:gd name="T13" fmla="*/ T12 w 120"/>
                                <a:gd name="T14" fmla="+- 0 5430 5362"/>
                                <a:gd name="T15" fmla="*/ 5430 h 69"/>
                                <a:gd name="T16" fmla="+- 0 4966 4846"/>
                                <a:gd name="T17" fmla="*/ T16 w 120"/>
                                <a:gd name="T18" fmla="+- 0 5427 5362"/>
                                <a:gd name="T19" fmla="*/ 5427 h 69"/>
                                <a:gd name="T20" fmla="+- 0 4965 4846"/>
                                <a:gd name="T21" fmla="*/ T20 w 120"/>
                                <a:gd name="T22" fmla="+- 0 5424 5362"/>
                                <a:gd name="T23" fmla="*/ 5424 h 69"/>
                                <a:gd name="T24" fmla="+- 0 4965 4846"/>
                                <a:gd name="T25" fmla="*/ T24 w 120"/>
                                <a:gd name="T26" fmla="+- 0 5422 5362"/>
                                <a:gd name="T27" fmla="*/ 5422 h 69"/>
                                <a:gd name="T28" fmla="+- 0 4963 4846"/>
                                <a:gd name="T29" fmla="*/ T28 w 120"/>
                                <a:gd name="T30" fmla="+- 0 5421 5362"/>
                                <a:gd name="T31" fmla="*/ 5421 h 69"/>
                                <a:gd name="T32" fmla="+- 0 4961 4846"/>
                                <a:gd name="T33" fmla="*/ T32 w 120"/>
                                <a:gd name="T34" fmla="+- 0 5420 5362"/>
                                <a:gd name="T35" fmla="*/ 5420 h 69"/>
                                <a:gd name="T36" fmla="+- 0 4942 4846"/>
                                <a:gd name="T37" fmla="*/ T36 w 120"/>
                                <a:gd name="T38" fmla="+- 0 5414 5362"/>
                                <a:gd name="T39" fmla="*/ 5414 h 69"/>
                                <a:gd name="T40" fmla="+- 0 4887 4846"/>
                                <a:gd name="T41" fmla="*/ T40 w 120"/>
                                <a:gd name="T42" fmla="+- 0 5388 5362"/>
                                <a:gd name="T43" fmla="*/ 5388 h 69"/>
                                <a:gd name="T44" fmla="+- 0 4851 4846"/>
                                <a:gd name="T45" fmla="*/ T44 w 120"/>
                                <a:gd name="T46" fmla="+- 0 5362 5362"/>
                                <a:gd name="T47" fmla="*/ 5362 h 69"/>
                                <a:gd name="T48" fmla="+- 0 4848 4846"/>
                                <a:gd name="T49" fmla="*/ T48 w 120"/>
                                <a:gd name="T50" fmla="+- 0 5362 5362"/>
                                <a:gd name="T51" fmla="*/ 5362 h 69"/>
                                <a:gd name="T52" fmla="+- 0 4847 4846"/>
                                <a:gd name="T53" fmla="*/ T52 w 120"/>
                                <a:gd name="T54" fmla="+- 0 5363 5362"/>
                                <a:gd name="T55" fmla="*/ 5363 h 69"/>
                                <a:gd name="T56" fmla="+- 0 4846 4846"/>
                                <a:gd name="T57" fmla="*/ T56 w 120"/>
                                <a:gd name="T58" fmla="+- 0 5364 5362"/>
                                <a:gd name="T59" fmla="*/ 5364 h 69"/>
                                <a:gd name="T60" fmla="+- 0 4846 4846"/>
                                <a:gd name="T61" fmla="*/ T60 w 120"/>
                                <a:gd name="T62" fmla="+- 0 5365 5362"/>
                                <a:gd name="T63" fmla="*/ 5365 h 69"/>
                                <a:gd name="T64" fmla="+- 0 4846 4846"/>
                                <a:gd name="T65" fmla="*/ T64 w 120"/>
                                <a:gd name="T66" fmla="+- 0 5366 5362"/>
                                <a:gd name="T67" fmla="*/ 5366 h 69"/>
                                <a:gd name="T68" fmla="+- 0 4846 4846"/>
                                <a:gd name="T69" fmla="*/ T68 w 120"/>
                                <a:gd name="T70" fmla="+- 0 5368 5362"/>
                                <a:gd name="T71" fmla="*/ 5368 h 69"/>
                                <a:gd name="T72" fmla="+- 0 4848 4846"/>
                                <a:gd name="T73" fmla="*/ T72 w 120"/>
                                <a:gd name="T74" fmla="+- 0 5371 5362"/>
                                <a:gd name="T75" fmla="*/ 5371 h 69"/>
                                <a:gd name="T76" fmla="+- 0 4850 4846"/>
                                <a:gd name="T77" fmla="*/ T76 w 120"/>
                                <a:gd name="T78" fmla="+- 0 5372 5362"/>
                                <a:gd name="T79" fmla="*/ 5372 h 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120" h="69">
                                  <a:moveTo>
                                    <a:pt x="4" y="10"/>
                                  </a:moveTo>
                                  <a:lnTo>
                                    <a:pt x="53" y="44"/>
                                  </a:lnTo>
                                  <a:lnTo>
                                    <a:pt x="109" y="67"/>
                                  </a:lnTo>
                                  <a:lnTo>
                                    <a:pt x="118" y="68"/>
                                  </a:lnTo>
                                  <a:lnTo>
                                    <a:pt x="120" y="65"/>
                                  </a:lnTo>
                                  <a:lnTo>
                                    <a:pt x="119" y="62"/>
                                  </a:lnTo>
                                  <a:lnTo>
                                    <a:pt x="119" y="60"/>
                                  </a:lnTo>
                                  <a:lnTo>
                                    <a:pt x="117" y="59"/>
                                  </a:lnTo>
                                  <a:lnTo>
                                    <a:pt x="115" y="58"/>
                                  </a:lnTo>
                                  <a:lnTo>
                                    <a:pt x="96" y="52"/>
                                  </a:lnTo>
                                  <a:lnTo>
                                    <a:pt x="41" y="26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6"/>
                                  </a:lnTo>
                                  <a:lnTo>
                                    <a:pt x="2" y="9"/>
                                  </a:lnTo>
                                  <a:lnTo>
                                    <a:pt x="4" y="1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9" name="Group 1505"/>
                        <wpg:cNvGrpSpPr>
                          <a:grpSpLocks/>
                        </wpg:cNvGrpSpPr>
                        <wpg:grpSpPr bwMode="auto">
                          <a:xfrm>
                            <a:off x="4886" y="5396"/>
                            <a:ext cx="30" cy="22"/>
                            <a:chOff x="4886" y="5396"/>
                            <a:chExt cx="30" cy="22"/>
                          </a:xfrm>
                        </wpg:grpSpPr>
                        <wps:wsp>
                          <wps:cNvPr id="1320" name="Freeform 1507"/>
                          <wps:cNvSpPr>
                            <a:spLocks/>
                          </wps:cNvSpPr>
                          <wps:spPr bwMode="auto">
                            <a:xfrm>
                              <a:off x="4886" y="5396"/>
                              <a:ext cx="30" cy="22"/>
                            </a:xfrm>
                            <a:custGeom>
                              <a:avLst/>
                              <a:gdLst>
                                <a:gd name="T0" fmla="+- 0 4915 4886"/>
                                <a:gd name="T1" fmla="*/ T0 w 30"/>
                                <a:gd name="T2" fmla="+- 0 5417 5396"/>
                                <a:gd name="T3" fmla="*/ 5417 h 22"/>
                                <a:gd name="T4" fmla="+- 0 4904 4886"/>
                                <a:gd name="T5" fmla="*/ T4 w 30"/>
                                <a:gd name="T6" fmla="+- 0 5400 5396"/>
                                <a:gd name="T7" fmla="*/ 5400 h 22"/>
                                <a:gd name="T8" fmla="+- 0 4889 4886"/>
                                <a:gd name="T9" fmla="*/ T8 w 30"/>
                                <a:gd name="T10" fmla="+- 0 5396 5396"/>
                                <a:gd name="T11" fmla="*/ 5396 h 22"/>
                                <a:gd name="T12" fmla="+- 0 4886 4886"/>
                                <a:gd name="T13" fmla="*/ T12 w 30"/>
                                <a:gd name="T14" fmla="+- 0 5410 5396"/>
                                <a:gd name="T15" fmla="*/ 5410 h 22"/>
                                <a:gd name="T16" fmla="+- 0 4901 4886"/>
                                <a:gd name="T17" fmla="*/ T16 w 30"/>
                                <a:gd name="T18" fmla="+- 0 5417 5396"/>
                                <a:gd name="T19" fmla="*/ 5417 h 22"/>
                                <a:gd name="T20" fmla="+- 0 4906 4886"/>
                                <a:gd name="T21" fmla="*/ T20 w 30"/>
                                <a:gd name="T22" fmla="+- 0 5418 5396"/>
                                <a:gd name="T23" fmla="*/ 5418 h 22"/>
                                <a:gd name="T24" fmla="+- 0 4911 4886"/>
                                <a:gd name="T25" fmla="*/ T24 w 30"/>
                                <a:gd name="T26" fmla="+- 0 5418 5396"/>
                                <a:gd name="T27" fmla="*/ 5418 h 22"/>
                                <a:gd name="T28" fmla="+- 0 4915 4886"/>
                                <a:gd name="T29" fmla="*/ T28 w 30"/>
                                <a:gd name="T30" fmla="+- 0 5417 5396"/>
                                <a:gd name="T31" fmla="*/ 5417 h 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0" h="22">
                                  <a:moveTo>
                                    <a:pt x="29" y="21"/>
                                  </a:moveTo>
                                  <a:lnTo>
                                    <a:pt x="18" y="4"/>
                                  </a:lnTo>
                                  <a:lnTo>
                                    <a:pt x="3" y="0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15" y="21"/>
                                  </a:lnTo>
                                  <a:lnTo>
                                    <a:pt x="20" y="22"/>
                                  </a:lnTo>
                                  <a:lnTo>
                                    <a:pt x="25" y="22"/>
                                  </a:lnTo>
                                  <a:lnTo>
                                    <a:pt x="29" y="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21" name="Picture 150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850" y="5403"/>
                              <a:ext cx="111" cy="8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322" name="Group 1503"/>
                        <wpg:cNvGrpSpPr>
                          <a:grpSpLocks/>
                        </wpg:cNvGrpSpPr>
                        <wpg:grpSpPr bwMode="auto">
                          <a:xfrm>
                            <a:off x="4850" y="5413"/>
                            <a:ext cx="111" cy="63"/>
                            <a:chOff x="4850" y="5413"/>
                            <a:chExt cx="111" cy="63"/>
                          </a:xfrm>
                        </wpg:grpSpPr>
                        <wps:wsp>
                          <wps:cNvPr id="1323" name="Freeform 1504"/>
                          <wps:cNvSpPr>
                            <a:spLocks/>
                          </wps:cNvSpPr>
                          <wps:spPr bwMode="auto">
                            <a:xfrm>
                              <a:off x="4850" y="5413"/>
                              <a:ext cx="111" cy="63"/>
                            </a:xfrm>
                            <a:custGeom>
                              <a:avLst/>
                              <a:gdLst>
                                <a:gd name="T0" fmla="+- 0 4961 4850"/>
                                <a:gd name="T1" fmla="*/ T0 w 111"/>
                                <a:gd name="T2" fmla="+- 0 5476 5413"/>
                                <a:gd name="T3" fmla="*/ 5476 h 63"/>
                                <a:gd name="T4" fmla="+- 0 4900 4850"/>
                                <a:gd name="T5" fmla="*/ T4 w 111"/>
                                <a:gd name="T6" fmla="+- 0 5451 5413"/>
                                <a:gd name="T7" fmla="*/ 5451 h 63"/>
                                <a:gd name="T8" fmla="+- 0 4850 4850"/>
                                <a:gd name="T9" fmla="*/ T8 w 111"/>
                                <a:gd name="T10" fmla="+- 0 5417 5413"/>
                                <a:gd name="T11" fmla="*/ 5417 h 63"/>
                                <a:gd name="T12" fmla="+- 0 4855 4850"/>
                                <a:gd name="T13" fmla="*/ T12 w 111"/>
                                <a:gd name="T14" fmla="+- 0 5413 5413"/>
                                <a:gd name="T15" fmla="*/ 5413 h 63"/>
                                <a:gd name="T16" fmla="+- 0 4871 4850"/>
                                <a:gd name="T17" fmla="*/ T16 w 111"/>
                                <a:gd name="T18" fmla="+- 0 5425 5413"/>
                                <a:gd name="T19" fmla="*/ 5425 h 63"/>
                                <a:gd name="T20" fmla="+- 0 4888 4850"/>
                                <a:gd name="T21" fmla="*/ T20 w 111"/>
                                <a:gd name="T22" fmla="+- 0 5436 5413"/>
                                <a:gd name="T23" fmla="*/ 5436 h 63"/>
                                <a:gd name="T24" fmla="+- 0 4905 4850"/>
                                <a:gd name="T25" fmla="*/ T24 w 111"/>
                                <a:gd name="T26" fmla="+- 0 5446 5413"/>
                                <a:gd name="T27" fmla="*/ 5446 h 63"/>
                                <a:gd name="T28" fmla="+- 0 4923 4850"/>
                                <a:gd name="T29" fmla="*/ T28 w 111"/>
                                <a:gd name="T30" fmla="+- 0 5455 5413"/>
                                <a:gd name="T31" fmla="*/ 5455 h 63"/>
                                <a:gd name="T32" fmla="+- 0 4942 4850"/>
                                <a:gd name="T33" fmla="*/ T32 w 111"/>
                                <a:gd name="T34" fmla="+- 0 5462 5413"/>
                                <a:gd name="T35" fmla="*/ 5462 h 63"/>
                                <a:gd name="T36" fmla="+- 0 4961 4850"/>
                                <a:gd name="T37" fmla="*/ T36 w 111"/>
                                <a:gd name="T38" fmla="+- 0 5468 5413"/>
                                <a:gd name="T39" fmla="*/ 5468 h 63"/>
                                <a:gd name="T40" fmla="+- 0 4961 4850"/>
                                <a:gd name="T41" fmla="*/ T40 w 111"/>
                                <a:gd name="T42" fmla="+- 0 5476 5413"/>
                                <a:gd name="T43" fmla="*/ 5476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11" h="63">
                                  <a:moveTo>
                                    <a:pt x="111" y="63"/>
                                  </a:moveTo>
                                  <a:lnTo>
                                    <a:pt x="50" y="38"/>
                                  </a:lnTo>
                                  <a:lnTo>
                                    <a:pt x="0" y="4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1" y="12"/>
                                  </a:lnTo>
                                  <a:lnTo>
                                    <a:pt x="38" y="2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73" y="42"/>
                                  </a:lnTo>
                                  <a:lnTo>
                                    <a:pt x="92" y="49"/>
                                  </a:lnTo>
                                  <a:lnTo>
                                    <a:pt x="111" y="55"/>
                                  </a:lnTo>
                                  <a:lnTo>
                                    <a:pt x="111" y="6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4" name="Group 1501"/>
                        <wpg:cNvGrpSpPr>
                          <a:grpSpLocks/>
                        </wpg:cNvGrpSpPr>
                        <wpg:grpSpPr bwMode="auto">
                          <a:xfrm>
                            <a:off x="4850" y="5403"/>
                            <a:ext cx="105" cy="87"/>
                            <a:chOff x="4850" y="5403"/>
                            <a:chExt cx="105" cy="87"/>
                          </a:xfrm>
                        </wpg:grpSpPr>
                        <wps:wsp>
                          <wps:cNvPr id="1325" name="Freeform 1502"/>
                          <wps:cNvSpPr>
                            <a:spLocks/>
                          </wps:cNvSpPr>
                          <wps:spPr bwMode="auto">
                            <a:xfrm>
                              <a:off x="4850" y="5403"/>
                              <a:ext cx="105" cy="87"/>
                            </a:xfrm>
                            <a:custGeom>
                              <a:avLst/>
                              <a:gdLst>
                                <a:gd name="T0" fmla="+- 0 4850 4850"/>
                                <a:gd name="T1" fmla="*/ T0 w 105"/>
                                <a:gd name="T2" fmla="+- 0 5403 5403"/>
                                <a:gd name="T3" fmla="*/ 5403 h 87"/>
                                <a:gd name="T4" fmla="+- 0 4850 4850"/>
                                <a:gd name="T5" fmla="*/ T4 w 105"/>
                                <a:gd name="T6" fmla="+- 0 5433 5403"/>
                                <a:gd name="T7" fmla="*/ 5433 h 87"/>
                                <a:gd name="T8" fmla="+- 0 4866 4850"/>
                                <a:gd name="T9" fmla="*/ T8 w 105"/>
                                <a:gd name="T10" fmla="+- 0 5445 5403"/>
                                <a:gd name="T11" fmla="*/ 5445 h 87"/>
                                <a:gd name="T12" fmla="+- 0 4883 4850"/>
                                <a:gd name="T13" fmla="*/ T12 w 105"/>
                                <a:gd name="T14" fmla="+- 0 5457 5403"/>
                                <a:gd name="T15" fmla="*/ 5457 h 87"/>
                                <a:gd name="T16" fmla="+- 0 4900 4850"/>
                                <a:gd name="T17" fmla="*/ T16 w 105"/>
                                <a:gd name="T18" fmla="+- 0 5467 5403"/>
                                <a:gd name="T19" fmla="*/ 5467 h 87"/>
                                <a:gd name="T20" fmla="+- 0 4918 4850"/>
                                <a:gd name="T21" fmla="*/ T20 w 105"/>
                                <a:gd name="T22" fmla="+- 0 5476 5403"/>
                                <a:gd name="T23" fmla="*/ 5476 h 87"/>
                                <a:gd name="T24" fmla="+- 0 4937 4850"/>
                                <a:gd name="T25" fmla="*/ T24 w 105"/>
                                <a:gd name="T26" fmla="+- 0 5483 5403"/>
                                <a:gd name="T27" fmla="*/ 5483 h 87"/>
                                <a:gd name="T28" fmla="+- 0 4956 4850"/>
                                <a:gd name="T29" fmla="*/ T28 w 105"/>
                                <a:gd name="T30" fmla="+- 0 5490 5403"/>
                                <a:gd name="T31" fmla="*/ 5490 h 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5" h="87">
                                  <a:moveTo>
                                    <a:pt x="0" y="0"/>
                                  </a:moveTo>
                                  <a:lnTo>
                                    <a:pt x="0" y="30"/>
                                  </a:lnTo>
                                  <a:lnTo>
                                    <a:pt x="16" y="42"/>
                                  </a:lnTo>
                                  <a:lnTo>
                                    <a:pt x="33" y="54"/>
                                  </a:lnTo>
                                  <a:lnTo>
                                    <a:pt x="50" y="64"/>
                                  </a:lnTo>
                                  <a:lnTo>
                                    <a:pt x="68" y="73"/>
                                  </a:lnTo>
                                  <a:lnTo>
                                    <a:pt x="87" y="80"/>
                                  </a:lnTo>
                                  <a:lnTo>
                                    <a:pt x="106" y="87"/>
                                  </a:lnTo>
                                </a:path>
                              </a:pathLst>
                            </a:custGeom>
                            <a:noFill/>
                            <a:ln w="2759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6" name="Group 1499"/>
                        <wpg:cNvGrpSpPr>
                          <a:grpSpLocks/>
                        </wpg:cNvGrpSpPr>
                        <wpg:grpSpPr bwMode="auto">
                          <a:xfrm>
                            <a:off x="4855" y="5408"/>
                            <a:ext cx="107" cy="85"/>
                            <a:chOff x="4855" y="5408"/>
                            <a:chExt cx="107" cy="85"/>
                          </a:xfrm>
                        </wpg:grpSpPr>
                        <wps:wsp>
                          <wps:cNvPr id="1327" name="Freeform 1500"/>
                          <wps:cNvSpPr>
                            <a:spLocks/>
                          </wps:cNvSpPr>
                          <wps:spPr bwMode="auto">
                            <a:xfrm>
                              <a:off x="4855" y="5408"/>
                              <a:ext cx="107" cy="85"/>
                            </a:xfrm>
                            <a:custGeom>
                              <a:avLst/>
                              <a:gdLst>
                                <a:gd name="T0" fmla="+- 0 4961 4855"/>
                                <a:gd name="T1" fmla="*/ T0 w 107"/>
                                <a:gd name="T2" fmla="+- 0 5493 5408"/>
                                <a:gd name="T3" fmla="*/ 5493 h 85"/>
                                <a:gd name="T4" fmla="+- 0 4961 4855"/>
                                <a:gd name="T5" fmla="*/ T4 w 107"/>
                                <a:gd name="T6" fmla="+- 0 5463 5408"/>
                                <a:gd name="T7" fmla="*/ 5463 h 85"/>
                                <a:gd name="T8" fmla="+- 0 4942 4855"/>
                                <a:gd name="T9" fmla="*/ T8 w 107"/>
                                <a:gd name="T10" fmla="+- 0 5457 5408"/>
                                <a:gd name="T11" fmla="*/ 5457 h 85"/>
                                <a:gd name="T12" fmla="+- 0 4924 4855"/>
                                <a:gd name="T13" fmla="*/ T12 w 107"/>
                                <a:gd name="T14" fmla="+- 0 5449 5408"/>
                                <a:gd name="T15" fmla="*/ 5449 h 85"/>
                                <a:gd name="T16" fmla="+- 0 4905 4855"/>
                                <a:gd name="T17" fmla="*/ T16 w 107"/>
                                <a:gd name="T18" fmla="+- 0 5440 5408"/>
                                <a:gd name="T19" fmla="*/ 5440 h 85"/>
                                <a:gd name="T20" fmla="+- 0 4888 4855"/>
                                <a:gd name="T21" fmla="*/ T20 w 107"/>
                                <a:gd name="T22" fmla="+- 0 5430 5408"/>
                                <a:gd name="T23" fmla="*/ 5430 h 85"/>
                                <a:gd name="T24" fmla="+- 0 4871 4855"/>
                                <a:gd name="T25" fmla="*/ T24 w 107"/>
                                <a:gd name="T26" fmla="+- 0 5420 5408"/>
                                <a:gd name="T27" fmla="*/ 5420 h 85"/>
                                <a:gd name="T28" fmla="+- 0 4855 4855"/>
                                <a:gd name="T29" fmla="*/ T28 w 107"/>
                                <a:gd name="T30" fmla="+- 0 5408 5408"/>
                                <a:gd name="T31" fmla="*/ 5408 h 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7" h="85">
                                  <a:moveTo>
                                    <a:pt x="106" y="85"/>
                                  </a:moveTo>
                                  <a:lnTo>
                                    <a:pt x="106" y="55"/>
                                  </a:lnTo>
                                  <a:lnTo>
                                    <a:pt x="87" y="49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50" y="32"/>
                                  </a:lnTo>
                                  <a:lnTo>
                                    <a:pt x="33" y="22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75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8" name="Group 1496"/>
                        <wpg:cNvGrpSpPr>
                          <a:grpSpLocks/>
                        </wpg:cNvGrpSpPr>
                        <wpg:grpSpPr bwMode="auto">
                          <a:xfrm>
                            <a:off x="4412" y="2881"/>
                            <a:ext cx="169" cy="119"/>
                            <a:chOff x="4412" y="2881"/>
                            <a:chExt cx="169" cy="119"/>
                          </a:xfrm>
                        </wpg:grpSpPr>
                        <wps:wsp>
                          <wps:cNvPr id="1329" name="Freeform 1498"/>
                          <wps:cNvSpPr>
                            <a:spLocks/>
                          </wps:cNvSpPr>
                          <wps:spPr bwMode="auto">
                            <a:xfrm>
                              <a:off x="4412" y="2881"/>
                              <a:ext cx="169" cy="119"/>
                            </a:xfrm>
                            <a:custGeom>
                              <a:avLst/>
                              <a:gdLst>
                                <a:gd name="T0" fmla="+- 0 4491 4412"/>
                                <a:gd name="T1" fmla="*/ T0 w 169"/>
                                <a:gd name="T2" fmla="+- 0 3001 2881"/>
                                <a:gd name="T3" fmla="*/ 3001 h 119"/>
                                <a:gd name="T4" fmla="+- 0 4412 4412"/>
                                <a:gd name="T5" fmla="*/ T4 w 169"/>
                                <a:gd name="T6" fmla="+- 0 3001 2881"/>
                                <a:gd name="T7" fmla="*/ 3001 h 119"/>
                                <a:gd name="T8" fmla="+- 0 4538 4412"/>
                                <a:gd name="T9" fmla="*/ T8 w 169"/>
                                <a:gd name="T10" fmla="+- 0 2882 2881"/>
                                <a:gd name="T11" fmla="*/ 2882 h 119"/>
                                <a:gd name="T12" fmla="+- 0 4542 4412"/>
                                <a:gd name="T13" fmla="*/ T12 w 169"/>
                                <a:gd name="T14" fmla="+- 0 2881 2881"/>
                                <a:gd name="T15" fmla="*/ 2881 h 119"/>
                                <a:gd name="T16" fmla="+- 0 4546 4412"/>
                                <a:gd name="T17" fmla="*/ T16 w 169"/>
                                <a:gd name="T18" fmla="+- 0 2881 2881"/>
                                <a:gd name="T19" fmla="*/ 2881 h 119"/>
                                <a:gd name="T20" fmla="+- 0 4552 4412"/>
                                <a:gd name="T21" fmla="*/ T20 w 169"/>
                                <a:gd name="T22" fmla="+- 0 2882 2881"/>
                                <a:gd name="T23" fmla="*/ 2882 h 119"/>
                                <a:gd name="T24" fmla="+- 0 4567 4412"/>
                                <a:gd name="T25" fmla="*/ T24 w 169"/>
                                <a:gd name="T26" fmla="+- 0 2889 2881"/>
                                <a:gd name="T27" fmla="*/ 2889 h 119"/>
                                <a:gd name="T28" fmla="+- 0 4577 4412"/>
                                <a:gd name="T29" fmla="*/ T28 w 169"/>
                                <a:gd name="T30" fmla="+- 0 2902 2881"/>
                                <a:gd name="T31" fmla="*/ 2902 h 119"/>
                                <a:gd name="T32" fmla="+- 0 4581 4412"/>
                                <a:gd name="T33" fmla="*/ T32 w 169"/>
                                <a:gd name="T34" fmla="+- 0 2921 2881"/>
                                <a:gd name="T35" fmla="*/ 2921 h 119"/>
                                <a:gd name="T36" fmla="+- 0 4577 4412"/>
                                <a:gd name="T37" fmla="*/ T36 w 169"/>
                                <a:gd name="T38" fmla="+- 0 2947 2881"/>
                                <a:gd name="T39" fmla="*/ 2947 h 119"/>
                                <a:gd name="T40" fmla="+- 0 4532 4412"/>
                                <a:gd name="T41" fmla="*/ T40 w 169"/>
                                <a:gd name="T42" fmla="+- 0 2990 2881"/>
                                <a:gd name="T43" fmla="*/ 2990 h 119"/>
                                <a:gd name="T44" fmla="+- 0 4491 4412"/>
                                <a:gd name="T45" fmla="*/ T44 w 169"/>
                                <a:gd name="T46" fmla="+- 0 3001 2881"/>
                                <a:gd name="T47" fmla="*/ 3001 h 1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69" h="119">
                                  <a:moveTo>
                                    <a:pt x="79" y="120"/>
                                  </a:moveTo>
                                  <a:lnTo>
                                    <a:pt x="0" y="120"/>
                                  </a:lnTo>
                                  <a:lnTo>
                                    <a:pt x="126" y="1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134" y="0"/>
                                  </a:lnTo>
                                  <a:lnTo>
                                    <a:pt x="140" y="1"/>
                                  </a:lnTo>
                                  <a:lnTo>
                                    <a:pt x="155" y="8"/>
                                  </a:lnTo>
                                  <a:lnTo>
                                    <a:pt x="165" y="21"/>
                                  </a:lnTo>
                                  <a:lnTo>
                                    <a:pt x="169" y="40"/>
                                  </a:lnTo>
                                  <a:lnTo>
                                    <a:pt x="165" y="66"/>
                                  </a:lnTo>
                                  <a:lnTo>
                                    <a:pt x="120" y="109"/>
                                  </a:lnTo>
                                  <a:lnTo>
                                    <a:pt x="79" y="120"/>
                                  </a:lnTo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30" name="Picture 149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160" y="2697"/>
                              <a:ext cx="379" cy="21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331" name="Group 1494"/>
                        <wpg:cNvGrpSpPr>
                          <a:grpSpLocks/>
                        </wpg:cNvGrpSpPr>
                        <wpg:grpSpPr bwMode="auto">
                          <a:xfrm>
                            <a:off x="4160" y="2697"/>
                            <a:ext cx="378" cy="212"/>
                            <a:chOff x="4160" y="2697"/>
                            <a:chExt cx="378" cy="212"/>
                          </a:xfrm>
                        </wpg:grpSpPr>
                        <wps:wsp>
                          <wps:cNvPr id="1332" name="Freeform 1495"/>
                          <wps:cNvSpPr>
                            <a:spLocks/>
                          </wps:cNvSpPr>
                          <wps:spPr bwMode="auto">
                            <a:xfrm>
                              <a:off x="4160" y="2697"/>
                              <a:ext cx="378" cy="212"/>
                            </a:xfrm>
                            <a:custGeom>
                              <a:avLst/>
                              <a:gdLst>
                                <a:gd name="T0" fmla="+- 0 4160 4160"/>
                                <a:gd name="T1" fmla="*/ T0 w 378"/>
                                <a:gd name="T2" fmla="+- 0 2768 2697"/>
                                <a:gd name="T3" fmla="*/ 2768 h 212"/>
                                <a:gd name="T4" fmla="+- 0 4412 4160"/>
                                <a:gd name="T5" fmla="*/ T4 w 378"/>
                                <a:gd name="T6" fmla="+- 0 2910 2697"/>
                                <a:gd name="T7" fmla="*/ 2910 h 212"/>
                                <a:gd name="T8" fmla="+- 0 4538 4160"/>
                                <a:gd name="T9" fmla="*/ T8 w 378"/>
                                <a:gd name="T10" fmla="+- 0 2840 2697"/>
                                <a:gd name="T11" fmla="*/ 2840 h 212"/>
                                <a:gd name="T12" fmla="+- 0 4286 4160"/>
                                <a:gd name="T13" fmla="*/ T12 w 378"/>
                                <a:gd name="T14" fmla="+- 0 2697 2697"/>
                                <a:gd name="T15" fmla="*/ 2697 h 212"/>
                                <a:gd name="T16" fmla="+- 0 4160 4160"/>
                                <a:gd name="T17" fmla="*/ T16 w 378"/>
                                <a:gd name="T18" fmla="+- 0 2768 2697"/>
                                <a:gd name="T19" fmla="*/ 2768 h 2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78" h="212">
                                  <a:moveTo>
                                    <a:pt x="0" y="71"/>
                                  </a:moveTo>
                                  <a:lnTo>
                                    <a:pt x="252" y="213"/>
                                  </a:lnTo>
                                  <a:lnTo>
                                    <a:pt x="378" y="143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0" y="7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2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3" name="Group 1492"/>
                        <wpg:cNvGrpSpPr>
                          <a:grpSpLocks/>
                        </wpg:cNvGrpSpPr>
                        <wpg:grpSpPr bwMode="auto">
                          <a:xfrm>
                            <a:off x="4412" y="2840"/>
                            <a:ext cx="126" cy="161"/>
                            <a:chOff x="4412" y="2840"/>
                            <a:chExt cx="126" cy="161"/>
                          </a:xfrm>
                        </wpg:grpSpPr>
                        <wps:wsp>
                          <wps:cNvPr id="1334" name="Freeform 1493"/>
                          <wps:cNvSpPr>
                            <a:spLocks/>
                          </wps:cNvSpPr>
                          <wps:spPr bwMode="auto">
                            <a:xfrm>
                              <a:off x="4412" y="2840"/>
                              <a:ext cx="126" cy="161"/>
                            </a:xfrm>
                            <a:custGeom>
                              <a:avLst/>
                              <a:gdLst>
                                <a:gd name="T0" fmla="+- 0 4412 4412"/>
                                <a:gd name="T1" fmla="*/ T0 w 126"/>
                                <a:gd name="T2" fmla="+- 0 3001 2840"/>
                                <a:gd name="T3" fmla="*/ 3001 h 161"/>
                                <a:gd name="T4" fmla="+- 0 4532 4412"/>
                                <a:gd name="T5" fmla="*/ T4 w 126"/>
                                <a:gd name="T6" fmla="+- 0 2934 2840"/>
                                <a:gd name="T7" fmla="*/ 2934 h 161"/>
                                <a:gd name="T8" fmla="+- 0 4532 4412"/>
                                <a:gd name="T9" fmla="*/ T8 w 126"/>
                                <a:gd name="T10" fmla="+- 0 2922 2840"/>
                                <a:gd name="T11" fmla="*/ 2922 h 161"/>
                                <a:gd name="T12" fmla="+- 0 4538 4412"/>
                                <a:gd name="T13" fmla="*/ T12 w 126"/>
                                <a:gd name="T14" fmla="+- 0 2919 2840"/>
                                <a:gd name="T15" fmla="*/ 2919 h 161"/>
                                <a:gd name="T16" fmla="+- 0 4538 4412"/>
                                <a:gd name="T17" fmla="*/ T16 w 126"/>
                                <a:gd name="T18" fmla="+- 0 2840 2840"/>
                                <a:gd name="T19" fmla="*/ 2840 h 161"/>
                                <a:gd name="T20" fmla="+- 0 4412 4412"/>
                                <a:gd name="T21" fmla="*/ T20 w 126"/>
                                <a:gd name="T22" fmla="+- 0 2910 2840"/>
                                <a:gd name="T23" fmla="*/ 2910 h 161"/>
                                <a:gd name="T24" fmla="+- 0 4412 4412"/>
                                <a:gd name="T25" fmla="*/ T24 w 126"/>
                                <a:gd name="T26" fmla="+- 0 3001 2840"/>
                                <a:gd name="T27" fmla="*/ 3001 h 1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6" h="161">
                                  <a:moveTo>
                                    <a:pt x="0" y="161"/>
                                  </a:moveTo>
                                  <a:lnTo>
                                    <a:pt x="120" y="94"/>
                                  </a:lnTo>
                                  <a:lnTo>
                                    <a:pt x="120" y="82"/>
                                  </a:lnTo>
                                  <a:lnTo>
                                    <a:pt x="126" y="79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0" y="70"/>
                                  </a:lnTo>
                                  <a:lnTo>
                                    <a:pt x="0" y="16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5" name="Group 1490"/>
                        <wpg:cNvGrpSpPr>
                          <a:grpSpLocks/>
                        </wpg:cNvGrpSpPr>
                        <wpg:grpSpPr bwMode="auto">
                          <a:xfrm>
                            <a:off x="4160" y="2768"/>
                            <a:ext cx="252" cy="232"/>
                            <a:chOff x="4160" y="2768"/>
                            <a:chExt cx="252" cy="232"/>
                          </a:xfrm>
                        </wpg:grpSpPr>
                        <wps:wsp>
                          <wps:cNvPr id="1336" name="Freeform 1491"/>
                          <wps:cNvSpPr>
                            <a:spLocks/>
                          </wps:cNvSpPr>
                          <wps:spPr bwMode="auto">
                            <a:xfrm>
                              <a:off x="4160" y="2768"/>
                              <a:ext cx="252" cy="232"/>
                            </a:xfrm>
                            <a:custGeom>
                              <a:avLst/>
                              <a:gdLst>
                                <a:gd name="T0" fmla="+- 0 4160 4160"/>
                                <a:gd name="T1" fmla="*/ T0 w 252"/>
                                <a:gd name="T2" fmla="+- 0 2847 2768"/>
                                <a:gd name="T3" fmla="*/ 2847 h 232"/>
                                <a:gd name="T4" fmla="+- 0 4167 4160"/>
                                <a:gd name="T5" fmla="*/ T4 w 252"/>
                                <a:gd name="T6" fmla="+- 0 2852 2768"/>
                                <a:gd name="T7" fmla="*/ 2852 h 232"/>
                                <a:gd name="T8" fmla="+- 0 4167 4160"/>
                                <a:gd name="T9" fmla="*/ T8 w 252"/>
                                <a:gd name="T10" fmla="+- 0 2864 2768"/>
                                <a:gd name="T11" fmla="*/ 2864 h 232"/>
                                <a:gd name="T12" fmla="+- 0 4412 4160"/>
                                <a:gd name="T13" fmla="*/ T12 w 252"/>
                                <a:gd name="T14" fmla="+- 0 3001 2768"/>
                                <a:gd name="T15" fmla="*/ 3001 h 232"/>
                                <a:gd name="T16" fmla="+- 0 4412 4160"/>
                                <a:gd name="T17" fmla="*/ T16 w 252"/>
                                <a:gd name="T18" fmla="+- 0 2910 2768"/>
                                <a:gd name="T19" fmla="*/ 2910 h 232"/>
                                <a:gd name="T20" fmla="+- 0 4160 4160"/>
                                <a:gd name="T21" fmla="*/ T20 w 252"/>
                                <a:gd name="T22" fmla="+- 0 2768 2768"/>
                                <a:gd name="T23" fmla="*/ 2768 h 232"/>
                                <a:gd name="T24" fmla="+- 0 4160 4160"/>
                                <a:gd name="T25" fmla="*/ T24 w 252"/>
                                <a:gd name="T26" fmla="+- 0 2847 2768"/>
                                <a:gd name="T27" fmla="*/ 2847 h 2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52" h="232">
                                  <a:moveTo>
                                    <a:pt x="0" y="79"/>
                                  </a:moveTo>
                                  <a:lnTo>
                                    <a:pt x="7" y="84"/>
                                  </a:lnTo>
                                  <a:lnTo>
                                    <a:pt x="7" y="96"/>
                                  </a:lnTo>
                                  <a:lnTo>
                                    <a:pt x="252" y="233"/>
                                  </a:lnTo>
                                  <a:lnTo>
                                    <a:pt x="252" y="1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7" name="Group 1488"/>
                        <wpg:cNvGrpSpPr>
                          <a:grpSpLocks/>
                        </wpg:cNvGrpSpPr>
                        <wpg:grpSpPr bwMode="auto">
                          <a:xfrm>
                            <a:off x="4387" y="2908"/>
                            <a:ext cx="13" cy="19"/>
                            <a:chOff x="4387" y="2908"/>
                            <a:chExt cx="13" cy="19"/>
                          </a:xfrm>
                        </wpg:grpSpPr>
                        <wps:wsp>
                          <wps:cNvPr id="1338" name="Freeform 1489"/>
                          <wps:cNvSpPr>
                            <a:spLocks/>
                          </wps:cNvSpPr>
                          <wps:spPr bwMode="auto">
                            <a:xfrm>
                              <a:off x="4387" y="2908"/>
                              <a:ext cx="13" cy="19"/>
                            </a:xfrm>
                            <a:custGeom>
                              <a:avLst/>
                              <a:gdLst>
                                <a:gd name="T0" fmla="+- 0 4387 4387"/>
                                <a:gd name="T1" fmla="*/ T0 w 13"/>
                                <a:gd name="T2" fmla="+- 0 2920 2908"/>
                                <a:gd name="T3" fmla="*/ 2920 h 19"/>
                                <a:gd name="T4" fmla="+- 0 4400 4387"/>
                                <a:gd name="T5" fmla="*/ T4 w 13"/>
                                <a:gd name="T6" fmla="+- 0 2926 2908"/>
                                <a:gd name="T7" fmla="*/ 2926 h 19"/>
                                <a:gd name="T8" fmla="+- 0 4400 4387"/>
                                <a:gd name="T9" fmla="*/ T8 w 13"/>
                                <a:gd name="T10" fmla="+- 0 2914 2908"/>
                                <a:gd name="T11" fmla="*/ 2914 h 19"/>
                                <a:gd name="T12" fmla="+- 0 4387 4387"/>
                                <a:gd name="T13" fmla="*/ T12 w 13"/>
                                <a:gd name="T14" fmla="+- 0 2908 2908"/>
                                <a:gd name="T15" fmla="*/ 2908 h 19"/>
                                <a:gd name="T16" fmla="+- 0 4387 4387"/>
                                <a:gd name="T17" fmla="*/ T16 w 13"/>
                                <a:gd name="T18" fmla="+- 0 2920 2908"/>
                                <a:gd name="T19" fmla="*/ 2920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9" name="Group 1486"/>
                        <wpg:cNvGrpSpPr>
                          <a:grpSpLocks/>
                        </wpg:cNvGrpSpPr>
                        <wpg:grpSpPr bwMode="auto">
                          <a:xfrm>
                            <a:off x="4182" y="2794"/>
                            <a:ext cx="29" cy="42"/>
                            <a:chOff x="4182" y="2794"/>
                            <a:chExt cx="29" cy="42"/>
                          </a:xfrm>
                        </wpg:grpSpPr>
                        <wps:wsp>
                          <wps:cNvPr id="1340" name="Freeform 1487"/>
                          <wps:cNvSpPr>
                            <a:spLocks/>
                          </wps:cNvSpPr>
                          <wps:spPr bwMode="auto">
                            <a:xfrm>
                              <a:off x="4182" y="2794"/>
                              <a:ext cx="29" cy="42"/>
                            </a:xfrm>
                            <a:custGeom>
                              <a:avLst/>
                              <a:gdLst>
                                <a:gd name="T0" fmla="+- 0 4182 4182"/>
                                <a:gd name="T1" fmla="*/ T0 w 29"/>
                                <a:gd name="T2" fmla="+- 0 2821 2794"/>
                                <a:gd name="T3" fmla="*/ 2821 h 42"/>
                                <a:gd name="T4" fmla="+- 0 4211 4182"/>
                                <a:gd name="T5" fmla="*/ T4 w 29"/>
                                <a:gd name="T6" fmla="+- 0 2836 2794"/>
                                <a:gd name="T7" fmla="*/ 2836 h 42"/>
                                <a:gd name="T8" fmla="+- 0 4211 4182"/>
                                <a:gd name="T9" fmla="*/ T8 w 29"/>
                                <a:gd name="T10" fmla="+- 0 2810 2794"/>
                                <a:gd name="T11" fmla="*/ 2810 h 42"/>
                                <a:gd name="T12" fmla="+- 0 4182 4182"/>
                                <a:gd name="T13" fmla="*/ T12 w 29"/>
                                <a:gd name="T14" fmla="+- 0 2794 2794"/>
                                <a:gd name="T15" fmla="*/ 2794 h 42"/>
                                <a:gd name="T16" fmla="+- 0 4182 4182"/>
                                <a:gd name="T17" fmla="*/ T16 w 29"/>
                                <a:gd name="T18" fmla="+- 0 2821 2794"/>
                                <a:gd name="T19" fmla="*/ 2821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" h="42">
                                  <a:moveTo>
                                    <a:pt x="0" y="27"/>
                                  </a:moveTo>
                                  <a:lnTo>
                                    <a:pt x="29" y="42"/>
                                  </a:lnTo>
                                  <a:lnTo>
                                    <a:pt x="29" y="1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1" name="Group 1484"/>
                        <wpg:cNvGrpSpPr>
                          <a:grpSpLocks/>
                        </wpg:cNvGrpSpPr>
                        <wpg:grpSpPr bwMode="auto">
                          <a:xfrm>
                            <a:off x="4369" y="2898"/>
                            <a:ext cx="13" cy="19"/>
                            <a:chOff x="4369" y="2898"/>
                            <a:chExt cx="13" cy="19"/>
                          </a:xfrm>
                        </wpg:grpSpPr>
                        <wps:wsp>
                          <wps:cNvPr id="1342" name="Freeform 1485"/>
                          <wps:cNvSpPr>
                            <a:spLocks/>
                          </wps:cNvSpPr>
                          <wps:spPr bwMode="auto">
                            <a:xfrm>
                              <a:off x="4369" y="2898"/>
                              <a:ext cx="13" cy="19"/>
                            </a:xfrm>
                            <a:custGeom>
                              <a:avLst/>
                              <a:gdLst>
                                <a:gd name="T0" fmla="+- 0 4369 4369"/>
                                <a:gd name="T1" fmla="*/ T0 w 13"/>
                                <a:gd name="T2" fmla="+- 0 2910 2898"/>
                                <a:gd name="T3" fmla="*/ 2910 h 19"/>
                                <a:gd name="T4" fmla="+- 0 4382 4369"/>
                                <a:gd name="T5" fmla="*/ T4 w 13"/>
                                <a:gd name="T6" fmla="+- 0 2916 2898"/>
                                <a:gd name="T7" fmla="*/ 2916 h 19"/>
                                <a:gd name="T8" fmla="+- 0 4382 4369"/>
                                <a:gd name="T9" fmla="*/ T8 w 13"/>
                                <a:gd name="T10" fmla="+- 0 2904 2898"/>
                                <a:gd name="T11" fmla="*/ 2904 h 19"/>
                                <a:gd name="T12" fmla="+- 0 4369 4369"/>
                                <a:gd name="T13" fmla="*/ T12 w 13"/>
                                <a:gd name="T14" fmla="+- 0 2898 2898"/>
                                <a:gd name="T15" fmla="*/ 2898 h 19"/>
                                <a:gd name="T16" fmla="+- 0 4369 4369"/>
                                <a:gd name="T17" fmla="*/ T16 w 13"/>
                                <a:gd name="T18" fmla="+- 0 2910 2898"/>
                                <a:gd name="T19" fmla="*/ 2910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3" name="Group 1482"/>
                        <wpg:cNvGrpSpPr>
                          <a:grpSpLocks/>
                        </wpg:cNvGrpSpPr>
                        <wpg:grpSpPr bwMode="auto">
                          <a:xfrm>
                            <a:off x="4351" y="2888"/>
                            <a:ext cx="13" cy="19"/>
                            <a:chOff x="4351" y="2888"/>
                            <a:chExt cx="13" cy="19"/>
                          </a:xfrm>
                        </wpg:grpSpPr>
                        <wps:wsp>
                          <wps:cNvPr id="1344" name="Freeform 1483"/>
                          <wps:cNvSpPr>
                            <a:spLocks/>
                          </wps:cNvSpPr>
                          <wps:spPr bwMode="auto">
                            <a:xfrm>
                              <a:off x="4351" y="2888"/>
                              <a:ext cx="13" cy="19"/>
                            </a:xfrm>
                            <a:custGeom>
                              <a:avLst/>
                              <a:gdLst>
                                <a:gd name="T0" fmla="+- 0 4351 4351"/>
                                <a:gd name="T1" fmla="*/ T0 w 13"/>
                                <a:gd name="T2" fmla="+- 0 2900 2888"/>
                                <a:gd name="T3" fmla="*/ 2900 h 19"/>
                                <a:gd name="T4" fmla="+- 0 4364 4351"/>
                                <a:gd name="T5" fmla="*/ T4 w 13"/>
                                <a:gd name="T6" fmla="+- 0 2906 2888"/>
                                <a:gd name="T7" fmla="*/ 2906 h 19"/>
                                <a:gd name="T8" fmla="+- 0 4364 4351"/>
                                <a:gd name="T9" fmla="*/ T8 w 13"/>
                                <a:gd name="T10" fmla="+- 0 2895 2888"/>
                                <a:gd name="T11" fmla="*/ 2895 h 19"/>
                                <a:gd name="T12" fmla="+- 0 4351 4351"/>
                                <a:gd name="T13" fmla="*/ T12 w 13"/>
                                <a:gd name="T14" fmla="+- 0 2888 2888"/>
                                <a:gd name="T15" fmla="*/ 2888 h 19"/>
                                <a:gd name="T16" fmla="+- 0 4351 4351"/>
                                <a:gd name="T17" fmla="*/ T16 w 13"/>
                                <a:gd name="T18" fmla="+- 0 2900 2888"/>
                                <a:gd name="T19" fmla="*/ 2900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5" name="Group 1480"/>
                        <wpg:cNvGrpSpPr>
                          <a:grpSpLocks/>
                        </wpg:cNvGrpSpPr>
                        <wpg:grpSpPr bwMode="auto">
                          <a:xfrm>
                            <a:off x="4333" y="2878"/>
                            <a:ext cx="13" cy="19"/>
                            <a:chOff x="4333" y="2878"/>
                            <a:chExt cx="13" cy="19"/>
                          </a:xfrm>
                        </wpg:grpSpPr>
                        <wps:wsp>
                          <wps:cNvPr id="1346" name="Freeform 1481"/>
                          <wps:cNvSpPr>
                            <a:spLocks/>
                          </wps:cNvSpPr>
                          <wps:spPr bwMode="auto">
                            <a:xfrm>
                              <a:off x="4333" y="2878"/>
                              <a:ext cx="13" cy="19"/>
                            </a:xfrm>
                            <a:custGeom>
                              <a:avLst/>
                              <a:gdLst>
                                <a:gd name="T0" fmla="+- 0 4333 4333"/>
                                <a:gd name="T1" fmla="*/ T0 w 13"/>
                                <a:gd name="T2" fmla="+- 0 2890 2878"/>
                                <a:gd name="T3" fmla="*/ 2890 h 19"/>
                                <a:gd name="T4" fmla="+- 0 4345 4333"/>
                                <a:gd name="T5" fmla="*/ T4 w 13"/>
                                <a:gd name="T6" fmla="+- 0 2896 2878"/>
                                <a:gd name="T7" fmla="*/ 2896 h 19"/>
                                <a:gd name="T8" fmla="+- 0 4345 4333"/>
                                <a:gd name="T9" fmla="*/ T8 w 13"/>
                                <a:gd name="T10" fmla="+- 0 2885 2878"/>
                                <a:gd name="T11" fmla="*/ 2885 h 19"/>
                                <a:gd name="T12" fmla="+- 0 4333 4333"/>
                                <a:gd name="T13" fmla="*/ T12 w 13"/>
                                <a:gd name="T14" fmla="+- 0 2878 2878"/>
                                <a:gd name="T15" fmla="*/ 2878 h 19"/>
                                <a:gd name="T16" fmla="+- 0 4333 4333"/>
                                <a:gd name="T17" fmla="*/ T16 w 13"/>
                                <a:gd name="T18" fmla="+- 0 2890 2878"/>
                                <a:gd name="T19" fmla="*/ 2890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2" y="18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7" name="Group 1478"/>
                        <wpg:cNvGrpSpPr>
                          <a:grpSpLocks/>
                        </wpg:cNvGrpSpPr>
                        <wpg:grpSpPr bwMode="auto">
                          <a:xfrm>
                            <a:off x="4314" y="2867"/>
                            <a:ext cx="13" cy="19"/>
                            <a:chOff x="4314" y="2867"/>
                            <a:chExt cx="13" cy="19"/>
                          </a:xfrm>
                        </wpg:grpSpPr>
                        <wps:wsp>
                          <wps:cNvPr id="1348" name="Freeform 1479"/>
                          <wps:cNvSpPr>
                            <a:spLocks/>
                          </wps:cNvSpPr>
                          <wps:spPr bwMode="auto">
                            <a:xfrm>
                              <a:off x="4314" y="2867"/>
                              <a:ext cx="13" cy="19"/>
                            </a:xfrm>
                            <a:custGeom>
                              <a:avLst/>
                              <a:gdLst>
                                <a:gd name="T0" fmla="+- 0 4314 4314"/>
                                <a:gd name="T1" fmla="*/ T0 w 13"/>
                                <a:gd name="T2" fmla="+- 0 2879 2867"/>
                                <a:gd name="T3" fmla="*/ 2879 h 19"/>
                                <a:gd name="T4" fmla="+- 0 4327 4314"/>
                                <a:gd name="T5" fmla="*/ T4 w 13"/>
                                <a:gd name="T6" fmla="+- 0 2886 2867"/>
                                <a:gd name="T7" fmla="*/ 2886 h 19"/>
                                <a:gd name="T8" fmla="+- 0 4327 4314"/>
                                <a:gd name="T9" fmla="*/ T8 w 13"/>
                                <a:gd name="T10" fmla="+- 0 2874 2867"/>
                                <a:gd name="T11" fmla="*/ 2874 h 19"/>
                                <a:gd name="T12" fmla="+- 0 4314 4314"/>
                                <a:gd name="T13" fmla="*/ T12 w 13"/>
                                <a:gd name="T14" fmla="+- 0 2867 2867"/>
                                <a:gd name="T15" fmla="*/ 2867 h 19"/>
                                <a:gd name="T16" fmla="+- 0 4314 4314"/>
                                <a:gd name="T17" fmla="*/ T16 w 13"/>
                                <a:gd name="T18" fmla="+- 0 2879 2867"/>
                                <a:gd name="T19" fmla="*/ 2879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9" name="Group 1476"/>
                        <wpg:cNvGrpSpPr>
                          <a:grpSpLocks/>
                        </wpg:cNvGrpSpPr>
                        <wpg:grpSpPr bwMode="auto">
                          <a:xfrm>
                            <a:off x="4295" y="2857"/>
                            <a:ext cx="13" cy="19"/>
                            <a:chOff x="4295" y="2857"/>
                            <a:chExt cx="13" cy="19"/>
                          </a:xfrm>
                        </wpg:grpSpPr>
                        <wps:wsp>
                          <wps:cNvPr id="1350" name="Freeform 1477"/>
                          <wps:cNvSpPr>
                            <a:spLocks/>
                          </wps:cNvSpPr>
                          <wps:spPr bwMode="auto">
                            <a:xfrm>
                              <a:off x="4295" y="2857"/>
                              <a:ext cx="13" cy="19"/>
                            </a:xfrm>
                            <a:custGeom>
                              <a:avLst/>
                              <a:gdLst>
                                <a:gd name="T0" fmla="+- 0 4295 4295"/>
                                <a:gd name="T1" fmla="*/ T0 w 13"/>
                                <a:gd name="T2" fmla="+- 0 2870 2857"/>
                                <a:gd name="T3" fmla="*/ 2870 h 19"/>
                                <a:gd name="T4" fmla="+- 0 4308 4295"/>
                                <a:gd name="T5" fmla="*/ T4 w 13"/>
                                <a:gd name="T6" fmla="+- 0 2876 2857"/>
                                <a:gd name="T7" fmla="*/ 2876 h 19"/>
                                <a:gd name="T8" fmla="+- 0 4308 4295"/>
                                <a:gd name="T9" fmla="*/ T8 w 13"/>
                                <a:gd name="T10" fmla="+- 0 2864 2857"/>
                                <a:gd name="T11" fmla="*/ 2864 h 19"/>
                                <a:gd name="T12" fmla="+- 0 4295 4295"/>
                                <a:gd name="T13" fmla="*/ T12 w 13"/>
                                <a:gd name="T14" fmla="+- 0 2857 2857"/>
                                <a:gd name="T15" fmla="*/ 2857 h 19"/>
                                <a:gd name="T16" fmla="+- 0 4295 4295"/>
                                <a:gd name="T17" fmla="*/ T16 w 13"/>
                                <a:gd name="T18" fmla="+- 0 2870 2857"/>
                                <a:gd name="T19" fmla="*/ 2870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3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1" name="Group 1474"/>
                        <wpg:cNvGrpSpPr>
                          <a:grpSpLocks/>
                        </wpg:cNvGrpSpPr>
                        <wpg:grpSpPr bwMode="auto">
                          <a:xfrm>
                            <a:off x="4277" y="2847"/>
                            <a:ext cx="13" cy="19"/>
                            <a:chOff x="4277" y="2847"/>
                            <a:chExt cx="13" cy="19"/>
                          </a:xfrm>
                        </wpg:grpSpPr>
                        <wps:wsp>
                          <wps:cNvPr id="1352" name="Freeform 1475"/>
                          <wps:cNvSpPr>
                            <a:spLocks/>
                          </wps:cNvSpPr>
                          <wps:spPr bwMode="auto">
                            <a:xfrm>
                              <a:off x="4277" y="2847"/>
                              <a:ext cx="13" cy="19"/>
                            </a:xfrm>
                            <a:custGeom>
                              <a:avLst/>
                              <a:gdLst>
                                <a:gd name="T0" fmla="+- 0 4277 4277"/>
                                <a:gd name="T1" fmla="*/ T0 w 13"/>
                                <a:gd name="T2" fmla="+- 0 2859 2847"/>
                                <a:gd name="T3" fmla="*/ 2859 h 19"/>
                                <a:gd name="T4" fmla="+- 0 4290 4277"/>
                                <a:gd name="T5" fmla="*/ T4 w 13"/>
                                <a:gd name="T6" fmla="+- 0 2866 2847"/>
                                <a:gd name="T7" fmla="*/ 2866 h 19"/>
                                <a:gd name="T8" fmla="+- 0 4290 4277"/>
                                <a:gd name="T9" fmla="*/ T8 w 13"/>
                                <a:gd name="T10" fmla="+- 0 2854 2847"/>
                                <a:gd name="T11" fmla="*/ 2854 h 19"/>
                                <a:gd name="T12" fmla="+- 0 4277 4277"/>
                                <a:gd name="T13" fmla="*/ T12 w 13"/>
                                <a:gd name="T14" fmla="+- 0 2847 2847"/>
                                <a:gd name="T15" fmla="*/ 2847 h 19"/>
                                <a:gd name="T16" fmla="+- 0 4277 4277"/>
                                <a:gd name="T17" fmla="*/ T16 w 13"/>
                                <a:gd name="T18" fmla="+- 0 2859 2847"/>
                                <a:gd name="T19" fmla="*/ 2859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3" name="Group 1472"/>
                        <wpg:cNvGrpSpPr>
                          <a:grpSpLocks/>
                        </wpg:cNvGrpSpPr>
                        <wpg:grpSpPr bwMode="auto">
                          <a:xfrm>
                            <a:off x="4259" y="2837"/>
                            <a:ext cx="13" cy="19"/>
                            <a:chOff x="4259" y="2837"/>
                            <a:chExt cx="13" cy="19"/>
                          </a:xfrm>
                        </wpg:grpSpPr>
                        <wps:wsp>
                          <wps:cNvPr id="1354" name="Freeform 1473"/>
                          <wps:cNvSpPr>
                            <a:spLocks/>
                          </wps:cNvSpPr>
                          <wps:spPr bwMode="auto">
                            <a:xfrm>
                              <a:off x="4259" y="2837"/>
                              <a:ext cx="13" cy="19"/>
                            </a:xfrm>
                            <a:custGeom>
                              <a:avLst/>
                              <a:gdLst>
                                <a:gd name="T0" fmla="+- 0 4259 4259"/>
                                <a:gd name="T1" fmla="*/ T0 w 13"/>
                                <a:gd name="T2" fmla="+- 0 2849 2837"/>
                                <a:gd name="T3" fmla="*/ 2849 h 19"/>
                                <a:gd name="T4" fmla="+- 0 4272 4259"/>
                                <a:gd name="T5" fmla="*/ T4 w 13"/>
                                <a:gd name="T6" fmla="+- 0 2856 2837"/>
                                <a:gd name="T7" fmla="*/ 2856 h 19"/>
                                <a:gd name="T8" fmla="+- 0 4272 4259"/>
                                <a:gd name="T9" fmla="*/ T8 w 13"/>
                                <a:gd name="T10" fmla="+- 0 2844 2837"/>
                                <a:gd name="T11" fmla="*/ 2844 h 19"/>
                                <a:gd name="T12" fmla="+- 0 4259 4259"/>
                                <a:gd name="T13" fmla="*/ T12 w 13"/>
                                <a:gd name="T14" fmla="+- 0 2837 2837"/>
                                <a:gd name="T15" fmla="*/ 2837 h 19"/>
                                <a:gd name="T16" fmla="+- 0 4259 4259"/>
                                <a:gd name="T17" fmla="*/ T16 w 13"/>
                                <a:gd name="T18" fmla="+- 0 2849 2837"/>
                                <a:gd name="T19" fmla="*/ 2849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5" name="Group 1470"/>
                        <wpg:cNvGrpSpPr>
                          <a:grpSpLocks/>
                        </wpg:cNvGrpSpPr>
                        <wpg:grpSpPr bwMode="auto">
                          <a:xfrm>
                            <a:off x="4160" y="2697"/>
                            <a:ext cx="378" cy="303"/>
                            <a:chOff x="4160" y="2697"/>
                            <a:chExt cx="378" cy="303"/>
                          </a:xfrm>
                        </wpg:grpSpPr>
                        <wps:wsp>
                          <wps:cNvPr id="1356" name="Freeform 1471"/>
                          <wps:cNvSpPr>
                            <a:spLocks/>
                          </wps:cNvSpPr>
                          <wps:spPr bwMode="auto">
                            <a:xfrm>
                              <a:off x="4160" y="2697"/>
                              <a:ext cx="378" cy="303"/>
                            </a:xfrm>
                            <a:custGeom>
                              <a:avLst/>
                              <a:gdLst>
                                <a:gd name="T0" fmla="+- 0 4160 4160"/>
                                <a:gd name="T1" fmla="*/ T0 w 378"/>
                                <a:gd name="T2" fmla="+- 0 2768 2697"/>
                                <a:gd name="T3" fmla="*/ 2768 h 303"/>
                                <a:gd name="T4" fmla="+- 0 4160 4160"/>
                                <a:gd name="T5" fmla="*/ T4 w 378"/>
                                <a:gd name="T6" fmla="+- 0 2847 2697"/>
                                <a:gd name="T7" fmla="*/ 2847 h 303"/>
                                <a:gd name="T8" fmla="+- 0 4167 4160"/>
                                <a:gd name="T9" fmla="*/ T8 w 378"/>
                                <a:gd name="T10" fmla="+- 0 2852 2697"/>
                                <a:gd name="T11" fmla="*/ 2852 h 303"/>
                                <a:gd name="T12" fmla="+- 0 4167 4160"/>
                                <a:gd name="T13" fmla="*/ T12 w 378"/>
                                <a:gd name="T14" fmla="+- 0 2864 2697"/>
                                <a:gd name="T15" fmla="*/ 2864 h 303"/>
                                <a:gd name="T16" fmla="+- 0 4412 4160"/>
                                <a:gd name="T17" fmla="*/ T16 w 378"/>
                                <a:gd name="T18" fmla="+- 0 3001 2697"/>
                                <a:gd name="T19" fmla="*/ 3001 h 303"/>
                                <a:gd name="T20" fmla="+- 0 4532 4160"/>
                                <a:gd name="T21" fmla="*/ T20 w 378"/>
                                <a:gd name="T22" fmla="+- 0 2934 2697"/>
                                <a:gd name="T23" fmla="*/ 2934 h 303"/>
                                <a:gd name="T24" fmla="+- 0 4532 4160"/>
                                <a:gd name="T25" fmla="*/ T24 w 378"/>
                                <a:gd name="T26" fmla="+- 0 2922 2697"/>
                                <a:gd name="T27" fmla="*/ 2922 h 303"/>
                                <a:gd name="T28" fmla="+- 0 4538 4160"/>
                                <a:gd name="T29" fmla="*/ T28 w 378"/>
                                <a:gd name="T30" fmla="+- 0 2919 2697"/>
                                <a:gd name="T31" fmla="*/ 2919 h 303"/>
                                <a:gd name="T32" fmla="+- 0 4538 4160"/>
                                <a:gd name="T33" fmla="*/ T32 w 378"/>
                                <a:gd name="T34" fmla="+- 0 2840 2697"/>
                                <a:gd name="T35" fmla="*/ 2840 h 303"/>
                                <a:gd name="T36" fmla="+- 0 4286 4160"/>
                                <a:gd name="T37" fmla="*/ T36 w 378"/>
                                <a:gd name="T38" fmla="+- 0 2697 2697"/>
                                <a:gd name="T39" fmla="*/ 2697 h 303"/>
                                <a:gd name="T40" fmla="+- 0 4160 4160"/>
                                <a:gd name="T41" fmla="*/ T40 w 378"/>
                                <a:gd name="T42" fmla="+- 0 2768 2697"/>
                                <a:gd name="T43" fmla="*/ 2768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78" h="303">
                                  <a:moveTo>
                                    <a:pt x="0" y="71"/>
                                  </a:moveTo>
                                  <a:lnTo>
                                    <a:pt x="0" y="150"/>
                                  </a:lnTo>
                                  <a:lnTo>
                                    <a:pt x="7" y="155"/>
                                  </a:lnTo>
                                  <a:lnTo>
                                    <a:pt x="7" y="167"/>
                                  </a:lnTo>
                                  <a:lnTo>
                                    <a:pt x="252" y="304"/>
                                  </a:lnTo>
                                  <a:lnTo>
                                    <a:pt x="372" y="237"/>
                                  </a:lnTo>
                                  <a:lnTo>
                                    <a:pt x="372" y="225"/>
                                  </a:lnTo>
                                  <a:lnTo>
                                    <a:pt x="378" y="222"/>
                                  </a:lnTo>
                                  <a:lnTo>
                                    <a:pt x="378" y="143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0" y="71"/>
                                  </a:lnTo>
                                </a:path>
                              </a:pathLst>
                            </a:custGeom>
                            <a:noFill/>
                            <a:ln w="114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7" name="Group 1467"/>
                        <wpg:cNvGrpSpPr>
                          <a:grpSpLocks/>
                        </wpg:cNvGrpSpPr>
                        <wpg:grpSpPr bwMode="auto">
                          <a:xfrm>
                            <a:off x="4460" y="3005"/>
                            <a:ext cx="169" cy="119"/>
                            <a:chOff x="4460" y="3005"/>
                            <a:chExt cx="169" cy="119"/>
                          </a:xfrm>
                        </wpg:grpSpPr>
                        <wps:wsp>
                          <wps:cNvPr id="1358" name="Freeform 1469"/>
                          <wps:cNvSpPr>
                            <a:spLocks/>
                          </wps:cNvSpPr>
                          <wps:spPr bwMode="auto">
                            <a:xfrm>
                              <a:off x="4460" y="3005"/>
                              <a:ext cx="169" cy="119"/>
                            </a:xfrm>
                            <a:custGeom>
                              <a:avLst/>
                              <a:gdLst>
                                <a:gd name="T0" fmla="+- 0 4538 4460"/>
                                <a:gd name="T1" fmla="*/ T0 w 169"/>
                                <a:gd name="T2" fmla="+- 0 3124 3005"/>
                                <a:gd name="T3" fmla="*/ 3124 h 119"/>
                                <a:gd name="T4" fmla="+- 0 4460 4460"/>
                                <a:gd name="T5" fmla="*/ T4 w 169"/>
                                <a:gd name="T6" fmla="+- 0 3124 3005"/>
                                <a:gd name="T7" fmla="*/ 3124 h 119"/>
                                <a:gd name="T8" fmla="+- 0 4586 4460"/>
                                <a:gd name="T9" fmla="*/ T8 w 169"/>
                                <a:gd name="T10" fmla="+- 0 3005 3005"/>
                                <a:gd name="T11" fmla="*/ 3005 h 119"/>
                                <a:gd name="T12" fmla="+- 0 4589 4460"/>
                                <a:gd name="T13" fmla="*/ T12 w 169"/>
                                <a:gd name="T14" fmla="+- 0 3005 3005"/>
                                <a:gd name="T15" fmla="*/ 3005 h 119"/>
                                <a:gd name="T16" fmla="+- 0 4593 4460"/>
                                <a:gd name="T17" fmla="*/ T16 w 169"/>
                                <a:gd name="T18" fmla="+- 0 3005 3005"/>
                                <a:gd name="T19" fmla="*/ 3005 h 119"/>
                                <a:gd name="T20" fmla="+- 0 4599 4460"/>
                                <a:gd name="T21" fmla="*/ T20 w 169"/>
                                <a:gd name="T22" fmla="+- 0 3006 3005"/>
                                <a:gd name="T23" fmla="*/ 3006 h 119"/>
                                <a:gd name="T24" fmla="+- 0 4614 4460"/>
                                <a:gd name="T25" fmla="*/ T24 w 169"/>
                                <a:gd name="T26" fmla="+- 0 3012 3005"/>
                                <a:gd name="T27" fmla="*/ 3012 h 119"/>
                                <a:gd name="T28" fmla="+- 0 4624 4460"/>
                                <a:gd name="T29" fmla="*/ T28 w 169"/>
                                <a:gd name="T30" fmla="+- 0 3025 3005"/>
                                <a:gd name="T31" fmla="*/ 3025 h 119"/>
                                <a:gd name="T32" fmla="+- 0 4628 4460"/>
                                <a:gd name="T33" fmla="*/ T32 w 169"/>
                                <a:gd name="T34" fmla="+- 0 3044 3005"/>
                                <a:gd name="T35" fmla="*/ 3044 h 119"/>
                                <a:gd name="T36" fmla="+- 0 4625 4460"/>
                                <a:gd name="T37" fmla="*/ T36 w 169"/>
                                <a:gd name="T38" fmla="+- 0 3071 3005"/>
                                <a:gd name="T39" fmla="*/ 3071 h 119"/>
                                <a:gd name="T40" fmla="+- 0 4579 4460"/>
                                <a:gd name="T41" fmla="*/ T40 w 169"/>
                                <a:gd name="T42" fmla="+- 0 3113 3005"/>
                                <a:gd name="T43" fmla="*/ 3113 h 119"/>
                                <a:gd name="T44" fmla="+- 0 4538 4460"/>
                                <a:gd name="T45" fmla="*/ T44 w 169"/>
                                <a:gd name="T46" fmla="+- 0 3124 3005"/>
                                <a:gd name="T47" fmla="*/ 3124 h 1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69" h="119">
                                  <a:moveTo>
                                    <a:pt x="78" y="119"/>
                                  </a:moveTo>
                                  <a:lnTo>
                                    <a:pt x="0" y="119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129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9" y="1"/>
                                  </a:lnTo>
                                  <a:lnTo>
                                    <a:pt x="154" y="7"/>
                                  </a:lnTo>
                                  <a:lnTo>
                                    <a:pt x="164" y="20"/>
                                  </a:lnTo>
                                  <a:lnTo>
                                    <a:pt x="168" y="39"/>
                                  </a:lnTo>
                                  <a:lnTo>
                                    <a:pt x="165" y="66"/>
                                  </a:lnTo>
                                  <a:lnTo>
                                    <a:pt x="119" y="108"/>
                                  </a:lnTo>
                                  <a:lnTo>
                                    <a:pt x="78" y="119"/>
                                  </a:lnTo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59" name="Picture 146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208" y="2821"/>
                              <a:ext cx="378" cy="21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360" name="Group 1465"/>
                        <wpg:cNvGrpSpPr>
                          <a:grpSpLocks/>
                        </wpg:cNvGrpSpPr>
                        <wpg:grpSpPr bwMode="auto">
                          <a:xfrm>
                            <a:off x="4208" y="2820"/>
                            <a:ext cx="378" cy="212"/>
                            <a:chOff x="4208" y="2820"/>
                            <a:chExt cx="378" cy="212"/>
                          </a:xfrm>
                        </wpg:grpSpPr>
                        <wps:wsp>
                          <wps:cNvPr id="1361" name="Freeform 1466"/>
                          <wps:cNvSpPr>
                            <a:spLocks/>
                          </wps:cNvSpPr>
                          <wps:spPr bwMode="auto">
                            <a:xfrm>
                              <a:off x="4208" y="2820"/>
                              <a:ext cx="378" cy="212"/>
                            </a:xfrm>
                            <a:custGeom>
                              <a:avLst/>
                              <a:gdLst>
                                <a:gd name="T0" fmla="+- 0 4208 4208"/>
                                <a:gd name="T1" fmla="*/ T0 w 378"/>
                                <a:gd name="T2" fmla="+- 0 2892 2820"/>
                                <a:gd name="T3" fmla="*/ 2892 h 212"/>
                                <a:gd name="T4" fmla="+- 0 4460 4208"/>
                                <a:gd name="T5" fmla="*/ T4 w 378"/>
                                <a:gd name="T6" fmla="+- 0 3033 2820"/>
                                <a:gd name="T7" fmla="*/ 3033 h 212"/>
                                <a:gd name="T8" fmla="+- 0 4586 4208"/>
                                <a:gd name="T9" fmla="*/ T8 w 378"/>
                                <a:gd name="T10" fmla="+- 0 2963 2820"/>
                                <a:gd name="T11" fmla="*/ 2963 h 212"/>
                                <a:gd name="T12" fmla="+- 0 4334 4208"/>
                                <a:gd name="T13" fmla="*/ T12 w 378"/>
                                <a:gd name="T14" fmla="+- 0 2820 2820"/>
                                <a:gd name="T15" fmla="*/ 2820 h 212"/>
                                <a:gd name="T16" fmla="+- 0 4208 4208"/>
                                <a:gd name="T17" fmla="*/ T16 w 378"/>
                                <a:gd name="T18" fmla="+- 0 2892 2820"/>
                                <a:gd name="T19" fmla="*/ 2892 h 2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78" h="212">
                                  <a:moveTo>
                                    <a:pt x="0" y="72"/>
                                  </a:moveTo>
                                  <a:lnTo>
                                    <a:pt x="252" y="213"/>
                                  </a:lnTo>
                                  <a:lnTo>
                                    <a:pt x="378" y="143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0" y="7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2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2" name="Group 1463"/>
                        <wpg:cNvGrpSpPr>
                          <a:grpSpLocks/>
                        </wpg:cNvGrpSpPr>
                        <wpg:grpSpPr bwMode="auto">
                          <a:xfrm>
                            <a:off x="4460" y="2963"/>
                            <a:ext cx="126" cy="161"/>
                            <a:chOff x="4460" y="2963"/>
                            <a:chExt cx="126" cy="161"/>
                          </a:xfrm>
                        </wpg:grpSpPr>
                        <wps:wsp>
                          <wps:cNvPr id="1363" name="Freeform 1464"/>
                          <wps:cNvSpPr>
                            <a:spLocks/>
                          </wps:cNvSpPr>
                          <wps:spPr bwMode="auto">
                            <a:xfrm>
                              <a:off x="4460" y="2963"/>
                              <a:ext cx="126" cy="161"/>
                            </a:xfrm>
                            <a:custGeom>
                              <a:avLst/>
                              <a:gdLst>
                                <a:gd name="T0" fmla="+- 0 4460 4460"/>
                                <a:gd name="T1" fmla="*/ T0 w 126"/>
                                <a:gd name="T2" fmla="+- 0 3124 2963"/>
                                <a:gd name="T3" fmla="*/ 3124 h 161"/>
                                <a:gd name="T4" fmla="+- 0 4579 4460"/>
                                <a:gd name="T5" fmla="*/ T4 w 126"/>
                                <a:gd name="T6" fmla="+- 0 3057 2963"/>
                                <a:gd name="T7" fmla="*/ 3057 h 161"/>
                                <a:gd name="T8" fmla="+- 0 4579 4460"/>
                                <a:gd name="T9" fmla="*/ T8 w 126"/>
                                <a:gd name="T10" fmla="+- 0 3045 2963"/>
                                <a:gd name="T11" fmla="*/ 3045 h 161"/>
                                <a:gd name="T12" fmla="+- 0 4586 4460"/>
                                <a:gd name="T13" fmla="*/ T12 w 126"/>
                                <a:gd name="T14" fmla="+- 0 3042 2963"/>
                                <a:gd name="T15" fmla="*/ 3042 h 161"/>
                                <a:gd name="T16" fmla="+- 0 4586 4460"/>
                                <a:gd name="T17" fmla="*/ T16 w 126"/>
                                <a:gd name="T18" fmla="+- 0 2963 2963"/>
                                <a:gd name="T19" fmla="*/ 2963 h 161"/>
                                <a:gd name="T20" fmla="+- 0 4460 4460"/>
                                <a:gd name="T21" fmla="*/ T20 w 126"/>
                                <a:gd name="T22" fmla="+- 0 3033 2963"/>
                                <a:gd name="T23" fmla="*/ 3033 h 161"/>
                                <a:gd name="T24" fmla="+- 0 4460 4460"/>
                                <a:gd name="T25" fmla="*/ T24 w 126"/>
                                <a:gd name="T26" fmla="+- 0 3124 2963"/>
                                <a:gd name="T27" fmla="*/ 3124 h 1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6" h="161">
                                  <a:moveTo>
                                    <a:pt x="0" y="161"/>
                                  </a:moveTo>
                                  <a:lnTo>
                                    <a:pt x="119" y="94"/>
                                  </a:lnTo>
                                  <a:lnTo>
                                    <a:pt x="119" y="82"/>
                                  </a:lnTo>
                                  <a:lnTo>
                                    <a:pt x="126" y="79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0" y="70"/>
                                  </a:lnTo>
                                  <a:lnTo>
                                    <a:pt x="0" y="16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4" name="Group 1461"/>
                        <wpg:cNvGrpSpPr>
                          <a:grpSpLocks/>
                        </wpg:cNvGrpSpPr>
                        <wpg:grpSpPr bwMode="auto">
                          <a:xfrm>
                            <a:off x="4208" y="2892"/>
                            <a:ext cx="252" cy="232"/>
                            <a:chOff x="4208" y="2892"/>
                            <a:chExt cx="252" cy="232"/>
                          </a:xfrm>
                        </wpg:grpSpPr>
                        <wps:wsp>
                          <wps:cNvPr id="1365" name="Freeform 1462"/>
                          <wps:cNvSpPr>
                            <a:spLocks/>
                          </wps:cNvSpPr>
                          <wps:spPr bwMode="auto">
                            <a:xfrm>
                              <a:off x="4208" y="2892"/>
                              <a:ext cx="252" cy="232"/>
                            </a:xfrm>
                            <a:custGeom>
                              <a:avLst/>
                              <a:gdLst>
                                <a:gd name="T0" fmla="+- 0 4208 4208"/>
                                <a:gd name="T1" fmla="*/ T0 w 252"/>
                                <a:gd name="T2" fmla="+- 0 2971 2892"/>
                                <a:gd name="T3" fmla="*/ 2971 h 232"/>
                                <a:gd name="T4" fmla="+- 0 4214 4208"/>
                                <a:gd name="T5" fmla="*/ T4 w 252"/>
                                <a:gd name="T6" fmla="+- 0 2975 2892"/>
                                <a:gd name="T7" fmla="*/ 2975 h 232"/>
                                <a:gd name="T8" fmla="+- 0 4214 4208"/>
                                <a:gd name="T9" fmla="*/ T8 w 252"/>
                                <a:gd name="T10" fmla="+- 0 2987 2892"/>
                                <a:gd name="T11" fmla="*/ 2987 h 232"/>
                                <a:gd name="T12" fmla="+- 0 4460 4208"/>
                                <a:gd name="T13" fmla="*/ T12 w 252"/>
                                <a:gd name="T14" fmla="+- 0 3124 2892"/>
                                <a:gd name="T15" fmla="*/ 3124 h 232"/>
                                <a:gd name="T16" fmla="+- 0 4460 4208"/>
                                <a:gd name="T17" fmla="*/ T16 w 252"/>
                                <a:gd name="T18" fmla="+- 0 3033 2892"/>
                                <a:gd name="T19" fmla="*/ 3033 h 232"/>
                                <a:gd name="T20" fmla="+- 0 4208 4208"/>
                                <a:gd name="T21" fmla="*/ T20 w 252"/>
                                <a:gd name="T22" fmla="+- 0 2892 2892"/>
                                <a:gd name="T23" fmla="*/ 2892 h 232"/>
                                <a:gd name="T24" fmla="+- 0 4208 4208"/>
                                <a:gd name="T25" fmla="*/ T24 w 252"/>
                                <a:gd name="T26" fmla="+- 0 2971 2892"/>
                                <a:gd name="T27" fmla="*/ 2971 h 2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52" h="232">
                                  <a:moveTo>
                                    <a:pt x="0" y="79"/>
                                  </a:moveTo>
                                  <a:lnTo>
                                    <a:pt x="6" y="83"/>
                                  </a:lnTo>
                                  <a:lnTo>
                                    <a:pt x="6" y="95"/>
                                  </a:lnTo>
                                  <a:lnTo>
                                    <a:pt x="252" y="232"/>
                                  </a:lnTo>
                                  <a:lnTo>
                                    <a:pt x="252" y="14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6" name="Group 1459"/>
                        <wpg:cNvGrpSpPr>
                          <a:grpSpLocks/>
                        </wpg:cNvGrpSpPr>
                        <wpg:grpSpPr bwMode="auto">
                          <a:xfrm>
                            <a:off x="4434" y="3031"/>
                            <a:ext cx="13" cy="19"/>
                            <a:chOff x="4434" y="3031"/>
                            <a:chExt cx="13" cy="19"/>
                          </a:xfrm>
                        </wpg:grpSpPr>
                        <wps:wsp>
                          <wps:cNvPr id="1367" name="Freeform 1460"/>
                          <wps:cNvSpPr>
                            <a:spLocks/>
                          </wps:cNvSpPr>
                          <wps:spPr bwMode="auto">
                            <a:xfrm>
                              <a:off x="4434" y="3031"/>
                              <a:ext cx="13" cy="19"/>
                            </a:xfrm>
                            <a:custGeom>
                              <a:avLst/>
                              <a:gdLst>
                                <a:gd name="T0" fmla="+- 0 4434 4434"/>
                                <a:gd name="T1" fmla="*/ T0 w 13"/>
                                <a:gd name="T2" fmla="+- 0 3043 3031"/>
                                <a:gd name="T3" fmla="*/ 3043 h 19"/>
                                <a:gd name="T4" fmla="+- 0 4447 4434"/>
                                <a:gd name="T5" fmla="*/ T4 w 13"/>
                                <a:gd name="T6" fmla="+- 0 3050 3031"/>
                                <a:gd name="T7" fmla="*/ 3050 h 19"/>
                                <a:gd name="T8" fmla="+- 0 4447 4434"/>
                                <a:gd name="T9" fmla="*/ T8 w 13"/>
                                <a:gd name="T10" fmla="+- 0 3038 3031"/>
                                <a:gd name="T11" fmla="*/ 3038 h 19"/>
                                <a:gd name="T12" fmla="+- 0 4434 4434"/>
                                <a:gd name="T13" fmla="*/ T12 w 13"/>
                                <a:gd name="T14" fmla="+- 0 3031 3031"/>
                                <a:gd name="T15" fmla="*/ 3031 h 19"/>
                                <a:gd name="T16" fmla="+- 0 4434 4434"/>
                                <a:gd name="T17" fmla="*/ T16 w 13"/>
                                <a:gd name="T18" fmla="+- 0 3043 3031"/>
                                <a:gd name="T19" fmla="*/ 304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8" name="Group 1457"/>
                        <wpg:cNvGrpSpPr>
                          <a:grpSpLocks/>
                        </wpg:cNvGrpSpPr>
                        <wpg:grpSpPr bwMode="auto">
                          <a:xfrm>
                            <a:off x="4229" y="2918"/>
                            <a:ext cx="29" cy="42"/>
                            <a:chOff x="4229" y="2918"/>
                            <a:chExt cx="29" cy="42"/>
                          </a:xfrm>
                        </wpg:grpSpPr>
                        <wps:wsp>
                          <wps:cNvPr id="1369" name="Freeform 1458"/>
                          <wps:cNvSpPr>
                            <a:spLocks/>
                          </wps:cNvSpPr>
                          <wps:spPr bwMode="auto">
                            <a:xfrm>
                              <a:off x="4229" y="2918"/>
                              <a:ext cx="29" cy="42"/>
                            </a:xfrm>
                            <a:custGeom>
                              <a:avLst/>
                              <a:gdLst>
                                <a:gd name="T0" fmla="+- 0 4229 4229"/>
                                <a:gd name="T1" fmla="*/ T0 w 29"/>
                                <a:gd name="T2" fmla="+- 0 2944 2918"/>
                                <a:gd name="T3" fmla="*/ 2944 h 42"/>
                                <a:gd name="T4" fmla="+- 0 4258 4229"/>
                                <a:gd name="T5" fmla="*/ T4 w 29"/>
                                <a:gd name="T6" fmla="+- 0 2959 2918"/>
                                <a:gd name="T7" fmla="*/ 2959 h 42"/>
                                <a:gd name="T8" fmla="+- 0 4258 4229"/>
                                <a:gd name="T9" fmla="*/ T8 w 29"/>
                                <a:gd name="T10" fmla="+- 0 2933 2918"/>
                                <a:gd name="T11" fmla="*/ 2933 h 42"/>
                                <a:gd name="T12" fmla="+- 0 4229 4229"/>
                                <a:gd name="T13" fmla="*/ T12 w 29"/>
                                <a:gd name="T14" fmla="+- 0 2918 2918"/>
                                <a:gd name="T15" fmla="*/ 2918 h 42"/>
                                <a:gd name="T16" fmla="+- 0 4229 4229"/>
                                <a:gd name="T17" fmla="*/ T16 w 29"/>
                                <a:gd name="T18" fmla="+- 0 2944 2918"/>
                                <a:gd name="T19" fmla="*/ 2944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" h="42">
                                  <a:moveTo>
                                    <a:pt x="0" y="26"/>
                                  </a:moveTo>
                                  <a:lnTo>
                                    <a:pt x="29" y="41"/>
                                  </a:lnTo>
                                  <a:lnTo>
                                    <a:pt x="29" y="1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0" name="Group 1455"/>
                        <wpg:cNvGrpSpPr>
                          <a:grpSpLocks/>
                        </wpg:cNvGrpSpPr>
                        <wpg:grpSpPr bwMode="auto">
                          <a:xfrm>
                            <a:off x="4416" y="3021"/>
                            <a:ext cx="13" cy="19"/>
                            <a:chOff x="4416" y="3021"/>
                            <a:chExt cx="13" cy="19"/>
                          </a:xfrm>
                        </wpg:grpSpPr>
                        <wps:wsp>
                          <wps:cNvPr id="1371" name="Freeform 1456"/>
                          <wps:cNvSpPr>
                            <a:spLocks/>
                          </wps:cNvSpPr>
                          <wps:spPr bwMode="auto">
                            <a:xfrm>
                              <a:off x="4416" y="3021"/>
                              <a:ext cx="13" cy="19"/>
                            </a:xfrm>
                            <a:custGeom>
                              <a:avLst/>
                              <a:gdLst>
                                <a:gd name="T0" fmla="+- 0 4416 4416"/>
                                <a:gd name="T1" fmla="*/ T0 w 13"/>
                                <a:gd name="T2" fmla="+- 0 3033 3021"/>
                                <a:gd name="T3" fmla="*/ 3033 h 19"/>
                                <a:gd name="T4" fmla="+- 0 4429 4416"/>
                                <a:gd name="T5" fmla="*/ T4 w 13"/>
                                <a:gd name="T6" fmla="+- 0 3040 3021"/>
                                <a:gd name="T7" fmla="*/ 3040 h 19"/>
                                <a:gd name="T8" fmla="+- 0 4429 4416"/>
                                <a:gd name="T9" fmla="*/ T8 w 13"/>
                                <a:gd name="T10" fmla="+- 0 3028 3021"/>
                                <a:gd name="T11" fmla="*/ 3028 h 19"/>
                                <a:gd name="T12" fmla="+- 0 4416 4416"/>
                                <a:gd name="T13" fmla="*/ T12 w 13"/>
                                <a:gd name="T14" fmla="+- 0 3021 3021"/>
                                <a:gd name="T15" fmla="*/ 3021 h 19"/>
                                <a:gd name="T16" fmla="+- 0 4416 4416"/>
                                <a:gd name="T17" fmla="*/ T16 w 13"/>
                                <a:gd name="T18" fmla="+- 0 3033 3021"/>
                                <a:gd name="T19" fmla="*/ 303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2" name="Group 1453"/>
                        <wpg:cNvGrpSpPr>
                          <a:grpSpLocks/>
                        </wpg:cNvGrpSpPr>
                        <wpg:grpSpPr bwMode="auto">
                          <a:xfrm>
                            <a:off x="4398" y="3011"/>
                            <a:ext cx="13" cy="19"/>
                            <a:chOff x="4398" y="3011"/>
                            <a:chExt cx="13" cy="19"/>
                          </a:xfrm>
                        </wpg:grpSpPr>
                        <wps:wsp>
                          <wps:cNvPr id="1373" name="Freeform 1454"/>
                          <wps:cNvSpPr>
                            <a:spLocks/>
                          </wps:cNvSpPr>
                          <wps:spPr bwMode="auto">
                            <a:xfrm>
                              <a:off x="4398" y="3011"/>
                              <a:ext cx="13" cy="19"/>
                            </a:xfrm>
                            <a:custGeom>
                              <a:avLst/>
                              <a:gdLst>
                                <a:gd name="T0" fmla="+- 0 4398 4398"/>
                                <a:gd name="T1" fmla="*/ T0 w 13"/>
                                <a:gd name="T2" fmla="+- 0 3023 3011"/>
                                <a:gd name="T3" fmla="*/ 3023 h 19"/>
                                <a:gd name="T4" fmla="+- 0 4411 4398"/>
                                <a:gd name="T5" fmla="*/ T4 w 13"/>
                                <a:gd name="T6" fmla="+- 0 3030 3011"/>
                                <a:gd name="T7" fmla="*/ 3030 h 19"/>
                                <a:gd name="T8" fmla="+- 0 4411 4398"/>
                                <a:gd name="T9" fmla="*/ T8 w 13"/>
                                <a:gd name="T10" fmla="+- 0 3018 3011"/>
                                <a:gd name="T11" fmla="*/ 3018 h 19"/>
                                <a:gd name="T12" fmla="+- 0 4398 4398"/>
                                <a:gd name="T13" fmla="*/ T12 w 13"/>
                                <a:gd name="T14" fmla="+- 0 3011 3011"/>
                                <a:gd name="T15" fmla="*/ 3011 h 19"/>
                                <a:gd name="T16" fmla="+- 0 4398 4398"/>
                                <a:gd name="T17" fmla="*/ T16 w 13"/>
                                <a:gd name="T18" fmla="+- 0 3023 3011"/>
                                <a:gd name="T19" fmla="*/ 302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4" name="Group 1451"/>
                        <wpg:cNvGrpSpPr>
                          <a:grpSpLocks/>
                        </wpg:cNvGrpSpPr>
                        <wpg:grpSpPr bwMode="auto">
                          <a:xfrm>
                            <a:off x="4380" y="3001"/>
                            <a:ext cx="13" cy="19"/>
                            <a:chOff x="4380" y="3001"/>
                            <a:chExt cx="13" cy="19"/>
                          </a:xfrm>
                        </wpg:grpSpPr>
                        <wps:wsp>
                          <wps:cNvPr id="1375" name="Freeform 1452"/>
                          <wps:cNvSpPr>
                            <a:spLocks/>
                          </wps:cNvSpPr>
                          <wps:spPr bwMode="auto">
                            <a:xfrm>
                              <a:off x="4380" y="3001"/>
                              <a:ext cx="13" cy="19"/>
                            </a:xfrm>
                            <a:custGeom>
                              <a:avLst/>
                              <a:gdLst>
                                <a:gd name="T0" fmla="+- 0 4380 4380"/>
                                <a:gd name="T1" fmla="*/ T0 w 13"/>
                                <a:gd name="T2" fmla="+- 0 3013 3001"/>
                                <a:gd name="T3" fmla="*/ 3013 h 19"/>
                                <a:gd name="T4" fmla="+- 0 4393 4380"/>
                                <a:gd name="T5" fmla="*/ T4 w 13"/>
                                <a:gd name="T6" fmla="+- 0 3020 3001"/>
                                <a:gd name="T7" fmla="*/ 3020 h 19"/>
                                <a:gd name="T8" fmla="+- 0 4393 4380"/>
                                <a:gd name="T9" fmla="*/ T8 w 13"/>
                                <a:gd name="T10" fmla="+- 0 3008 3001"/>
                                <a:gd name="T11" fmla="*/ 3008 h 19"/>
                                <a:gd name="T12" fmla="+- 0 4380 4380"/>
                                <a:gd name="T13" fmla="*/ T12 w 13"/>
                                <a:gd name="T14" fmla="+- 0 3001 3001"/>
                                <a:gd name="T15" fmla="*/ 3001 h 19"/>
                                <a:gd name="T16" fmla="+- 0 4380 4380"/>
                                <a:gd name="T17" fmla="*/ T16 w 13"/>
                                <a:gd name="T18" fmla="+- 0 3013 3001"/>
                                <a:gd name="T19" fmla="*/ 301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6" name="Group 1449"/>
                        <wpg:cNvGrpSpPr>
                          <a:grpSpLocks/>
                        </wpg:cNvGrpSpPr>
                        <wpg:grpSpPr bwMode="auto">
                          <a:xfrm>
                            <a:off x="4361" y="2991"/>
                            <a:ext cx="13" cy="19"/>
                            <a:chOff x="4361" y="2991"/>
                            <a:chExt cx="13" cy="19"/>
                          </a:xfrm>
                        </wpg:grpSpPr>
                        <wps:wsp>
                          <wps:cNvPr id="1377" name="Freeform 1450"/>
                          <wps:cNvSpPr>
                            <a:spLocks/>
                          </wps:cNvSpPr>
                          <wps:spPr bwMode="auto">
                            <a:xfrm>
                              <a:off x="4361" y="2991"/>
                              <a:ext cx="13" cy="19"/>
                            </a:xfrm>
                            <a:custGeom>
                              <a:avLst/>
                              <a:gdLst>
                                <a:gd name="T0" fmla="+- 0 4361 4361"/>
                                <a:gd name="T1" fmla="*/ T0 w 13"/>
                                <a:gd name="T2" fmla="+- 0 3003 2991"/>
                                <a:gd name="T3" fmla="*/ 3003 h 19"/>
                                <a:gd name="T4" fmla="+- 0 4374 4361"/>
                                <a:gd name="T5" fmla="*/ T4 w 13"/>
                                <a:gd name="T6" fmla="+- 0 3009 2991"/>
                                <a:gd name="T7" fmla="*/ 3009 h 19"/>
                                <a:gd name="T8" fmla="+- 0 4374 4361"/>
                                <a:gd name="T9" fmla="*/ T8 w 13"/>
                                <a:gd name="T10" fmla="+- 0 2997 2991"/>
                                <a:gd name="T11" fmla="*/ 2997 h 19"/>
                                <a:gd name="T12" fmla="+- 0 4361 4361"/>
                                <a:gd name="T13" fmla="*/ T12 w 13"/>
                                <a:gd name="T14" fmla="+- 0 2991 2991"/>
                                <a:gd name="T15" fmla="*/ 2991 h 19"/>
                                <a:gd name="T16" fmla="+- 0 4361 4361"/>
                                <a:gd name="T17" fmla="*/ T16 w 13"/>
                                <a:gd name="T18" fmla="+- 0 3003 2991"/>
                                <a:gd name="T19" fmla="*/ 300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8" name="Group 1447"/>
                        <wpg:cNvGrpSpPr>
                          <a:grpSpLocks/>
                        </wpg:cNvGrpSpPr>
                        <wpg:grpSpPr bwMode="auto">
                          <a:xfrm>
                            <a:off x="4343" y="2981"/>
                            <a:ext cx="13" cy="19"/>
                            <a:chOff x="4343" y="2981"/>
                            <a:chExt cx="13" cy="19"/>
                          </a:xfrm>
                        </wpg:grpSpPr>
                        <wps:wsp>
                          <wps:cNvPr id="1379" name="Freeform 1448"/>
                          <wps:cNvSpPr>
                            <a:spLocks/>
                          </wps:cNvSpPr>
                          <wps:spPr bwMode="auto">
                            <a:xfrm>
                              <a:off x="4343" y="2981"/>
                              <a:ext cx="13" cy="19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13"/>
                                <a:gd name="T2" fmla="+- 0 2993 2981"/>
                                <a:gd name="T3" fmla="*/ 2993 h 19"/>
                                <a:gd name="T4" fmla="+- 0 4355 4343"/>
                                <a:gd name="T5" fmla="*/ T4 w 13"/>
                                <a:gd name="T6" fmla="+- 0 2999 2981"/>
                                <a:gd name="T7" fmla="*/ 2999 h 19"/>
                                <a:gd name="T8" fmla="+- 0 4355 4343"/>
                                <a:gd name="T9" fmla="*/ T8 w 13"/>
                                <a:gd name="T10" fmla="+- 0 2988 2981"/>
                                <a:gd name="T11" fmla="*/ 2988 h 19"/>
                                <a:gd name="T12" fmla="+- 0 4343 4343"/>
                                <a:gd name="T13" fmla="*/ T12 w 13"/>
                                <a:gd name="T14" fmla="+- 0 2981 2981"/>
                                <a:gd name="T15" fmla="*/ 2981 h 19"/>
                                <a:gd name="T16" fmla="+- 0 4343 4343"/>
                                <a:gd name="T17" fmla="*/ T16 w 13"/>
                                <a:gd name="T18" fmla="+- 0 2993 2981"/>
                                <a:gd name="T19" fmla="*/ 299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2" y="18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0" name="Group 1445"/>
                        <wpg:cNvGrpSpPr>
                          <a:grpSpLocks/>
                        </wpg:cNvGrpSpPr>
                        <wpg:grpSpPr bwMode="auto">
                          <a:xfrm>
                            <a:off x="4324" y="2971"/>
                            <a:ext cx="13" cy="19"/>
                            <a:chOff x="4324" y="2971"/>
                            <a:chExt cx="13" cy="19"/>
                          </a:xfrm>
                        </wpg:grpSpPr>
                        <wps:wsp>
                          <wps:cNvPr id="1381" name="Freeform 1446"/>
                          <wps:cNvSpPr>
                            <a:spLocks/>
                          </wps:cNvSpPr>
                          <wps:spPr bwMode="auto">
                            <a:xfrm>
                              <a:off x="4324" y="2971"/>
                              <a:ext cx="13" cy="19"/>
                            </a:xfrm>
                            <a:custGeom>
                              <a:avLst/>
                              <a:gdLst>
                                <a:gd name="T0" fmla="+- 0 4324 4324"/>
                                <a:gd name="T1" fmla="*/ T0 w 13"/>
                                <a:gd name="T2" fmla="+- 0 2983 2971"/>
                                <a:gd name="T3" fmla="*/ 2983 h 19"/>
                                <a:gd name="T4" fmla="+- 0 4337 4324"/>
                                <a:gd name="T5" fmla="*/ T4 w 13"/>
                                <a:gd name="T6" fmla="+- 0 2989 2971"/>
                                <a:gd name="T7" fmla="*/ 2989 h 19"/>
                                <a:gd name="T8" fmla="+- 0 4337 4324"/>
                                <a:gd name="T9" fmla="*/ T8 w 13"/>
                                <a:gd name="T10" fmla="+- 0 2978 2971"/>
                                <a:gd name="T11" fmla="*/ 2978 h 19"/>
                                <a:gd name="T12" fmla="+- 0 4324 4324"/>
                                <a:gd name="T13" fmla="*/ T12 w 13"/>
                                <a:gd name="T14" fmla="+- 0 2971 2971"/>
                                <a:gd name="T15" fmla="*/ 2971 h 19"/>
                                <a:gd name="T16" fmla="+- 0 4324 4324"/>
                                <a:gd name="T17" fmla="*/ T16 w 13"/>
                                <a:gd name="T18" fmla="+- 0 2983 2971"/>
                                <a:gd name="T19" fmla="*/ 298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2" name="Group 1443"/>
                        <wpg:cNvGrpSpPr>
                          <a:grpSpLocks/>
                        </wpg:cNvGrpSpPr>
                        <wpg:grpSpPr bwMode="auto">
                          <a:xfrm>
                            <a:off x="4306" y="2960"/>
                            <a:ext cx="13" cy="19"/>
                            <a:chOff x="4306" y="2960"/>
                            <a:chExt cx="13" cy="19"/>
                          </a:xfrm>
                        </wpg:grpSpPr>
                        <wps:wsp>
                          <wps:cNvPr id="1383" name="Freeform 1444"/>
                          <wps:cNvSpPr>
                            <a:spLocks/>
                          </wps:cNvSpPr>
                          <wps:spPr bwMode="auto">
                            <a:xfrm>
                              <a:off x="4306" y="2960"/>
                              <a:ext cx="13" cy="19"/>
                            </a:xfrm>
                            <a:custGeom>
                              <a:avLst/>
                              <a:gdLst>
                                <a:gd name="T0" fmla="+- 0 4306 4306"/>
                                <a:gd name="T1" fmla="*/ T0 w 13"/>
                                <a:gd name="T2" fmla="+- 0 2972 2960"/>
                                <a:gd name="T3" fmla="*/ 2972 h 19"/>
                                <a:gd name="T4" fmla="+- 0 4319 4306"/>
                                <a:gd name="T5" fmla="*/ T4 w 13"/>
                                <a:gd name="T6" fmla="+- 0 2979 2960"/>
                                <a:gd name="T7" fmla="*/ 2979 h 19"/>
                                <a:gd name="T8" fmla="+- 0 4319 4306"/>
                                <a:gd name="T9" fmla="*/ T8 w 13"/>
                                <a:gd name="T10" fmla="+- 0 2967 2960"/>
                                <a:gd name="T11" fmla="*/ 2967 h 19"/>
                                <a:gd name="T12" fmla="+- 0 4306 4306"/>
                                <a:gd name="T13" fmla="*/ T12 w 13"/>
                                <a:gd name="T14" fmla="+- 0 2960 2960"/>
                                <a:gd name="T15" fmla="*/ 2960 h 19"/>
                                <a:gd name="T16" fmla="+- 0 4306 4306"/>
                                <a:gd name="T17" fmla="*/ T16 w 13"/>
                                <a:gd name="T18" fmla="+- 0 2972 2960"/>
                                <a:gd name="T19" fmla="*/ 2972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4" name="Group 1441"/>
                        <wpg:cNvGrpSpPr>
                          <a:grpSpLocks/>
                        </wpg:cNvGrpSpPr>
                        <wpg:grpSpPr bwMode="auto">
                          <a:xfrm>
                            <a:off x="4208" y="2820"/>
                            <a:ext cx="378" cy="303"/>
                            <a:chOff x="4208" y="2820"/>
                            <a:chExt cx="378" cy="303"/>
                          </a:xfrm>
                        </wpg:grpSpPr>
                        <wps:wsp>
                          <wps:cNvPr id="1385" name="Freeform 1442"/>
                          <wps:cNvSpPr>
                            <a:spLocks/>
                          </wps:cNvSpPr>
                          <wps:spPr bwMode="auto">
                            <a:xfrm>
                              <a:off x="4208" y="2820"/>
                              <a:ext cx="378" cy="303"/>
                            </a:xfrm>
                            <a:custGeom>
                              <a:avLst/>
                              <a:gdLst>
                                <a:gd name="T0" fmla="+- 0 4208 4208"/>
                                <a:gd name="T1" fmla="*/ T0 w 378"/>
                                <a:gd name="T2" fmla="+- 0 2892 2820"/>
                                <a:gd name="T3" fmla="*/ 2892 h 303"/>
                                <a:gd name="T4" fmla="+- 0 4208 4208"/>
                                <a:gd name="T5" fmla="*/ T4 w 378"/>
                                <a:gd name="T6" fmla="+- 0 2971 2820"/>
                                <a:gd name="T7" fmla="*/ 2971 h 303"/>
                                <a:gd name="T8" fmla="+- 0 4214 4208"/>
                                <a:gd name="T9" fmla="*/ T8 w 378"/>
                                <a:gd name="T10" fmla="+- 0 2975 2820"/>
                                <a:gd name="T11" fmla="*/ 2975 h 303"/>
                                <a:gd name="T12" fmla="+- 0 4214 4208"/>
                                <a:gd name="T13" fmla="*/ T12 w 378"/>
                                <a:gd name="T14" fmla="+- 0 2987 2820"/>
                                <a:gd name="T15" fmla="*/ 2987 h 303"/>
                                <a:gd name="T16" fmla="+- 0 4460 4208"/>
                                <a:gd name="T17" fmla="*/ T16 w 378"/>
                                <a:gd name="T18" fmla="+- 0 3124 2820"/>
                                <a:gd name="T19" fmla="*/ 3124 h 303"/>
                                <a:gd name="T20" fmla="+- 0 4579 4208"/>
                                <a:gd name="T21" fmla="*/ T20 w 378"/>
                                <a:gd name="T22" fmla="+- 0 3057 2820"/>
                                <a:gd name="T23" fmla="*/ 3057 h 303"/>
                                <a:gd name="T24" fmla="+- 0 4579 4208"/>
                                <a:gd name="T25" fmla="*/ T24 w 378"/>
                                <a:gd name="T26" fmla="+- 0 3045 2820"/>
                                <a:gd name="T27" fmla="*/ 3045 h 303"/>
                                <a:gd name="T28" fmla="+- 0 4586 4208"/>
                                <a:gd name="T29" fmla="*/ T28 w 378"/>
                                <a:gd name="T30" fmla="+- 0 3042 2820"/>
                                <a:gd name="T31" fmla="*/ 3042 h 303"/>
                                <a:gd name="T32" fmla="+- 0 4586 4208"/>
                                <a:gd name="T33" fmla="*/ T32 w 378"/>
                                <a:gd name="T34" fmla="+- 0 2963 2820"/>
                                <a:gd name="T35" fmla="*/ 2963 h 303"/>
                                <a:gd name="T36" fmla="+- 0 4334 4208"/>
                                <a:gd name="T37" fmla="*/ T36 w 378"/>
                                <a:gd name="T38" fmla="+- 0 2820 2820"/>
                                <a:gd name="T39" fmla="*/ 2820 h 303"/>
                                <a:gd name="T40" fmla="+- 0 4208 4208"/>
                                <a:gd name="T41" fmla="*/ T40 w 378"/>
                                <a:gd name="T42" fmla="+- 0 2892 2820"/>
                                <a:gd name="T43" fmla="*/ 2892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78" h="303">
                                  <a:moveTo>
                                    <a:pt x="0" y="72"/>
                                  </a:moveTo>
                                  <a:lnTo>
                                    <a:pt x="0" y="151"/>
                                  </a:lnTo>
                                  <a:lnTo>
                                    <a:pt x="6" y="155"/>
                                  </a:lnTo>
                                  <a:lnTo>
                                    <a:pt x="6" y="167"/>
                                  </a:lnTo>
                                  <a:lnTo>
                                    <a:pt x="252" y="304"/>
                                  </a:lnTo>
                                  <a:lnTo>
                                    <a:pt x="371" y="237"/>
                                  </a:lnTo>
                                  <a:lnTo>
                                    <a:pt x="371" y="225"/>
                                  </a:lnTo>
                                  <a:lnTo>
                                    <a:pt x="378" y="222"/>
                                  </a:lnTo>
                                  <a:lnTo>
                                    <a:pt x="378" y="143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0" y="72"/>
                                  </a:lnTo>
                                </a:path>
                              </a:pathLst>
                            </a:custGeom>
                            <a:noFill/>
                            <a:ln w="114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6" name="Group 1438"/>
                        <wpg:cNvGrpSpPr>
                          <a:grpSpLocks/>
                        </wpg:cNvGrpSpPr>
                        <wpg:grpSpPr bwMode="auto">
                          <a:xfrm>
                            <a:off x="8195" y="2881"/>
                            <a:ext cx="169" cy="119"/>
                            <a:chOff x="8195" y="2881"/>
                            <a:chExt cx="169" cy="119"/>
                          </a:xfrm>
                        </wpg:grpSpPr>
                        <wps:wsp>
                          <wps:cNvPr id="1387" name="Freeform 1440"/>
                          <wps:cNvSpPr>
                            <a:spLocks/>
                          </wps:cNvSpPr>
                          <wps:spPr bwMode="auto">
                            <a:xfrm>
                              <a:off x="8195" y="2881"/>
                              <a:ext cx="169" cy="119"/>
                            </a:xfrm>
                            <a:custGeom>
                              <a:avLst/>
                              <a:gdLst>
                                <a:gd name="T0" fmla="+- 0 8274 8195"/>
                                <a:gd name="T1" fmla="*/ T0 w 169"/>
                                <a:gd name="T2" fmla="+- 0 3001 2881"/>
                                <a:gd name="T3" fmla="*/ 3001 h 119"/>
                                <a:gd name="T4" fmla="+- 0 8195 8195"/>
                                <a:gd name="T5" fmla="*/ T4 w 169"/>
                                <a:gd name="T6" fmla="+- 0 3001 2881"/>
                                <a:gd name="T7" fmla="*/ 3001 h 119"/>
                                <a:gd name="T8" fmla="+- 0 8321 8195"/>
                                <a:gd name="T9" fmla="*/ T8 w 169"/>
                                <a:gd name="T10" fmla="+- 0 2882 2881"/>
                                <a:gd name="T11" fmla="*/ 2882 h 119"/>
                                <a:gd name="T12" fmla="+- 0 8325 8195"/>
                                <a:gd name="T13" fmla="*/ T12 w 169"/>
                                <a:gd name="T14" fmla="+- 0 2881 2881"/>
                                <a:gd name="T15" fmla="*/ 2881 h 119"/>
                                <a:gd name="T16" fmla="+- 0 8329 8195"/>
                                <a:gd name="T17" fmla="*/ T16 w 169"/>
                                <a:gd name="T18" fmla="+- 0 2881 2881"/>
                                <a:gd name="T19" fmla="*/ 2881 h 119"/>
                                <a:gd name="T20" fmla="+- 0 8335 8195"/>
                                <a:gd name="T21" fmla="*/ T20 w 169"/>
                                <a:gd name="T22" fmla="+- 0 2882 2881"/>
                                <a:gd name="T23" fmla="*/ 2882 h 119"/>
                                <a:gd name="T24" fmla="+- 0 8350 8195"/>
                                <a:gd name="T25" fmla="*/ T24 w 169"/>
                                <a:gd name="T26" fmla="+- 0 2889 2881"/>
                                <a:gd name="T27" fmla="*/ 2889 h 119"/>
                                <a:gd name="T28" fmla="+- 0 8360 8195"/>
                                <a:gd name="T29" fmla="*/ T28 w 169"/>
                                <a:gd name="T30" fmla="+- 0 2902 2881"/>
                                <a:gd name="T31" fmla="*/ 2902 h 119"/>
                                <a:gd name="T32" fmla="+- 0 8364 8195"/>
                                <a:gd name="T33" fmla="*/ T32 w 169"/>
                                <a:gd name="T34" fmla="+- 0 2921 2881"/>
                                <a:gd name="T35" fmla="*/ 2921 h 119"/>
                                <a:gd name="T36" fmla="+- 0 8360 8195"/>
                                <a:gd name="T37" fmla="*/ T36 w 169"/>
                                <a:gd name="T38" fmla="+- 0 2947 2881"/>
                                <a:gd name="T39" fmla="*/ 2947 h 119"/>
                                <a:gd name="T40" fmla="+- 0 8315 8195"/>
                                <a:gd name="T41" fmla="*/ T40 w 169"/>
                                <a:gd name="T42" fmla="+- 0 2990 2881"/>
                                <a:gd name="T43" fmla="*/ 2990 h 119"/>
                                <a:gd name="T44" fmla="+- 0 8274 8195"/>
                                <a:gd name="T45" fmla="*/ T44 w 169"/>
                                <a:gd name="T46" fmla="+- 0 3001 2881"/>
                                <a:gd name="T47" fmla="*/ 3001 h 1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69" h="119">
                                  <a:moveTo>
                                    <a:pt x="79" y="120"/>
                                  </a:moveTo>
                                  <a:lnTo>
                                    <a:pt x="0" y="120"/>
                                  </a:lnTo>
                                  <a:lnTo>
                                    <a:pt x="126" y="1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134" y="0"/>
                                  </a:lnTo>
                                  <a:lnTo>
                                    <a:pt x="140" y="1"/>
                                  </a:lnTo>
                                  <a:lnTo>
                                    <a:pt x="155" y="8"/>
                                  </a:lnTo>
                                  <a:lnTo>
                                    <a:pt x="165" y="21"/>
                                  </a:lnTo>
                                  <a:lnTo>
                                    <a:pt x="169" y="40"/>
                                  </a:lnTo>
                                  <a:lnTo>
                                    <a:pt x="165" y="66"/>
                                  </a:lnTo>
                                  <a:lnTo>
                                    <a:pt x="120" y="109"/>
                                  </a:lnTo>
                                  <a:lnTo>
                                    <a:pt x="79" y="120"/>
                                  </a:lnTo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88" name="Picture 143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43" y="2697"/>
                              <a:ext cx="378" cy="21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389" name="Group 1436"/>
                        <wpg:cNvGrpSpPr>
                          <a:grpSpLocks/>
                        </wpg:cNvGrpSpPr>
                        <wpg:grpSpPr bwMode="auto">
                          <a:xfrm>
                            <a:off x="7943" y="2697"/>
                            <a:ext cx="378" cy="212"/>
                            <a:chOff x="7943" y="2697"/>
                            <a:chExt cx="378" cy="212"/>
                          </a:xfrm>
                        </wpg:grpSpPr>
                        <wps:wsp>
                          <wps:cNvPr id="1390" name="Freeform 1437"/>
                          <wps:cNvSpPr>
                            <a:spLocks/>
                          </wps:cNvSpPr>
                          <wps:spPr bwMode="auto">
                            <a:xfrm>
                              <a:off x="7943" y="2697"/>
                              <a:ext cx="378" cy="212"/>
                            </a:xfrm>
                            <a:custGeom>
                              <a:avLst/>
                              <a:gdLst>
                                <a:gd name="T0" fmla="+- 0 7943 7943"/>
                                <a:gd name="T1" fmla="*/ T0 w 378"/>
                                <a:gd name="T2" fmla="+- 0 2768 2697"/>
                                <a:gd name="T3" fmla="*/ 2768 h 212"/>
                                <a:gd name="T4" fmla="+- 0 8195 7943"/>
                                <a:gd name="T5" fmla="*/ T4 w 378"/>
                                <a:gd name="T6" fmla="+- 0 2910 2697"/>
                                <a:gd name="T7" fmla="*/ 2910 h 212"/>
                                <a:gd name="T8" fmla="+- 0 8321 7943"/>
                                <a:gd name="T9" fmla="*/ T8 w 378"/>
                                <a:gd name="T10" fmla="+- 0 2840 2697"/>
                                <a:gd name="T11" fmla="*/ 2840 h 212"/>
                                <a:gd name="T12" fmla="+- 0 8069 7943"/>
                                <a:gd name="T13" fmla="*/ T12 w 378"/>
                                <a:gd name="T14" fmla="+- 0 2697 2697"/>
                                <a:gd name="T15" fmla="*/ 2697 h 212"/>
                                <a:gd name="T16" fmla="+- 0 7943 7943"/>
                                <a:gd name="T17" fmla="*/ T16 w 378"/>
                                <a:gd name="T18" fmla="+- 0 2768 2697"/>
                                <a:gd name="T19" fmla="*/ 2768 h 2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78" h="212">
                                  <a:moveTo>
                                    <a:pt x="0" y="71"/>
                                  </a:moveTo>
                                  <a:lnTo>
                                    <a:pt x="252" y="213"/>
                                  </a:lnTo>
                                  <a:lnTo>
                                    <a:pt x="378" y="143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0" y="7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2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1" name="Group 1434"/>
                        <wpg:cNvGrpSpPr>
                          <a:grpSpLocks/>
                        </wpg:cNvGrpSpPr>
                        <wpg:grpSpPr bwMode="auto">
                          <a:xfrm>
                            <a:off x="8195" y="2840"/>
                            <a:ext cx="126" cy="161"/>
                            <a:chOff x="8195" y="2840"/>
                            <a:chExt cx="126" cy="161"/>
                          </a:xfrm>
                        </wpg:grpSpPr>
                        <wps:wsp>
                          <wps:cNvPr id="1392" name="Freeform 1435"/>
                          <wps:cNvSpPr>
                            <a:spLocks/>
                          </wps:cNvSpPr>
                          <wps:spPr bwMode="auto">
                            <a:xfrm>
                              <a:off x="8195" y="2840"/>
                              <a:ext cx="126" cy="161"/>
                            </a:xfrm>
                            <a:custGeom>
                              <a:avLst/>
                              <a:gdLst>
                                <a:gd name="T0" fmla="+- 0 8195 8195"/>
                                <a:gd name="T1" fmla="*/ T0 w 126"/>
                                <a:gd name="T2" fmla="+- 0 3001 2840"/>
                                <a:gd name="T3" fmla="*/ 3001 h 161"/>
                                <a:gd name="T4" fmla="+- 0 8315 8195"/>
                                <a:gd name="T5" fmla="*/ T4 w 126"/>
                                <a:gd name="T6" fmla="+- 0 2934 2840"/>
                                <a:gd name="T7" fmla="*/ 2934 h 161"/>
                                <a:gd name="T8" fmla="+- 0 8315 8195"/>
                                <a:gd name="T9" fmla="*/ T8 w 126"/>
                                <a:gd name="T10" fmla="+- 0 2922 2840"/>
                                <a:gd name="T11" fmla="*/ 2922 h 161"/>
                                <a:gd name="T12" fmla="+- 0 8321 8195"/>
                                <a:gd name="T13" fmla="*/ T12 w 126"/>
                                <a:gd name="T14" fmla="+- 0 2919 2840"/>
                                <a:gd name="T15" fmla="*/ 2919 h 161"/>
                                <a:gd name="T16" fmla="+- 0 8321 8195"/>
                                <a:gd name="T17" fmla="*/ T16 w 126"/>
                                <a:gd name="T18" fmla="+- 0 2840 2840"/>
                                <a:gd name="T19" fmla="*/ 2840 h 161"/>
                                <a:gd name="T20" fmla="+- 0 8195 8195"/>
                                <a:gd name="T21" fmla="*/ T20 w 126"/>
                                <a:gd name="T22" fmla="+- 0 2910 2840"/>
                                <a:gd name="T23" fmla="*/ 2910 h 161"/>
                                <a:gd name="T24" fmla="+- 0 8195 8195"/>
                                <a:gd name="T25" fmla="*/ T24 w 126"/>
                                <a:gd name="T26" fmla="+- 0 3001 2840"/>
                                <a:gd name="T27" fmla="*/ 3001 h 1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6" h="161">
                                  <a:moveTo>
                                    <a:pt x="0" y="161"/>
                                  </a:moveTo>
                                  <a:lnTo>
                                    <a:pt x="120" y="94"/>
                                  </a:lnTo>
                                  <a:lnTo>
                                    <a:pt x="120" y="82"/>
                                  </a:lnTo>
                                  <a:lnTo>
                                    <a:pt x="126" y="79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0" y="70"/>
                                  </a:lnTo>
                                  <a:lnTo>
                                    <a:pt x="0" y="16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3" name="Group 1432"/>
                        <wpg:cNvGrpSpPr>
                          <a:grpSpLocks/>
                        </wpg:cNvGrpSpPr>
                        <wpg:grpSpPr bwMode="auto">
                          <a:xfrm>
                            <a:off x="7943" y="2768"/>
                            <a:ext cx="252" cy="232"/>
                            <a:chOff x="7943" y="2768"/>
                            <a:chExt cx="252" cy="232"/>
                          </a:xfrm>
                        </wpg:grpSpPr>
                        <wps:wsp>
                          <wps:cNvPr id="1394" name="Freeform 1433"/>
                          <wps:cNvSpPr>
                            <a:spLocks/>
                          </wps:cNvSpPr>
                          <wps:spPr bwMode="auto">
                            <a:xfrm>
                              <a:off x="7943" y="2768"/>
                              <a:ext cx="252" cy="232"/>
                            </a:xfrm>
                            <a:custGeom>
                              <a:avLst/>
                              <a:gdLst>
                                <a:gd name="T0" fmla="+- 0 7943 7943"/>
                                <a:gd name="T1" fmla="*/ T0 w 252"/>
                                <a:gd name="T2" fmla="+- 0 2847 2768"/>
                                <a:gd name="T3" fmla="*/ 2847 h 232"/>
                                <a:gd name="T4" fmla="+- 0 7949 7943"/>
                                <a:gd name="T5" fmla="*/ T4 w 252"/>
                                <a:gd name="T6" fmla="+- 0 2852 2768"/>
                                <a:gd name="T7" fmla="*/ 2852 h 232"/>
                                <a:gd name="T8" fmla="+- 0 7949 7943"/>
                                <a:gd name="T9" fmla="*/ T8 w 252"/>
                                <a:gd name="T10" fmla="+- 0 2864 2768"/>
                                <a:gd name="T11" fmla="*/ 2864 h 232"/>
                                <a:gd name="T12" fmla="+- 0 8195 7943"/>
                                <a:gd name="T13" fmla="*/ T12 w 252"/>
                                <a:gd name="T14" fmla="+- 0 3001 2768"/>
                                <a:gd name="T15" fmla="*/ 3001 h 232"/>
                                <a:gd name="T16" fmla="+- 0 8195 7943"/>
                                <a:gd name="T17" fmla="*/ T16 w 252"/>
                                <a:gd name="T18" fmla="+- 0 2910 2768"/>
                                <a:gd name="T19" fmla="*/ 2910 h 232"/>
                                <a:gd name="T20" fmla="+- 0 7943 7943"/>
                                <a:gd name="T21" fmla="*/ T20 w 252"/>
                                <a:gd name="T22" fmla="+- 0 2768 2768"/>
                                <a:gd name="T23" fmla="*/ 2768 h 232"/>
                                <a:gd name="T24" fmla="+- 0 7943 7943"/>
                                <a:gd name="T25" fmla="*/ T24 w 252"/>
                                <a:gd name="T26" fmla="+- 0 2847 2768"/>
                                <a:gd name="T27" fmla="*/ 2847 h 2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52" h="232">
                                  <a:moveTo>
                                    <a:pt x="0" y="79"/>
                                  </a:moveTo>
                                  <a:lnTo>
                                    <a:pt x="6" y="84"/>
                                  </a:lnTo>
                                  <a:lnTo>
                                    <a:pt x="6" y="96"/>
                                  </a:lnTo>
                                  <a:lnTo>
                                    <a:pt x="252" y="233"/>
                                  </a:lnTo>
                                  <a:lnTo>
                                    <a:pt x="252" y="1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5" name="Group 1430"/>
                        <wpg:cNvGrpSpPr>
                          <a:grpSpLocks/>
                        </wpg:cNvGrpSpPr>
                        <wpg:grpSpPr bwMode="auto">
                          <a:xfrm>
                            <a:off x="8170" y="2908"/>
                            <a:ext cx="13" cy="19"/>
                            <a:chOff x="8170" y="2908"/>
                            <a:chExt cx="13" cy="19"/>
                          </a:xfrm>
                        </wpg:grpSpPr>
                        <wps:wsp>
                          <wps:cNvPr id="1396" name="Freeform 1431"/>
                          <wps:cNvSpPr>
                            <a:spLocks/>
                          </wps:cNvSpPr>
                          <wps:spPr bwMode="auto">
                            <a:xfrm>
                              <a:off x="8170" y="2908"/>
                              <a:ext cx="13" cy="19"/>
                            </a:xfrm>
                            <a:custGeom>
                              <a:avLst/>
                              <a:gdLst>
                                <a:gd name="T0" fmla="+- 0 8170 8170"/>
                                <a:gd name="T1" fmla="*/ T0 w 13"/>
                                <a:gd name="T2" fmla="+- 0 2920 2908"/>
                                <a:gd name="T3" fmla="*/ 2920 h 19"/>
                                <a:gd name="T4" fmla="+- 0 8183 8170"/>
                                <a:gd name="T5" fmla="*/ T4 w 13"/>
                                <a:gd name="T6" fmla="+- 0 2926 2908"/>
                                <a:gd name="T7" fmla="*/ 2926 h 19"/>
                                <a:gd name="T8" fmla="+- 0 8183 8170"/>
                                <a:gd name="T9" fmla="*/ T8 w 13"/>
                                <a:gd name="T10" fmla="+- 0 2914 2908"/>
                                <a:gd name="T11" fmla="*/ 2914 h 19"/>
                                <a:gd name="T12" fmla="+- 0 8170 8170"/>
                                <a:gd name="T13" fmla="*/ T12 w 13"/>
                                <a:gd name="T14" fmla="+- 0 2908 2908"/>
                                <a:gd name="T15" fmla="*/ 2908 h 19"/>
                                <a:gd name="T16" fmla="+- 0 8170 8170"/>
                                <a:gd name="T17" fmla="*/ T16 w 13"/>
                                <a:gd name="T18" fmla="+- 0 2920 2908"/>
                                <a:gd name="T19" fmla="*/ 2920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7" name="Group 1428"/>
                        <wpg:cNvGrpSpPr>
                          <a:grpSpLocks/>
                        </wpg:cNvGrpSpPr>
                        <wpg:grpSpPr bwMode="auto">
                          <a:xfrm>
                            <a:off x="7965" y="2794"/>
                            <a:ext cx="29" cy="42"/>
                            <a:chOff x="7965" y="2794"/>
                            <a:chExt cx="29" cy="42"/>
                          </a:xfrm>
                        </wpg:grpSpPr>
                        <wps:wsp>
                          <wps:cNvPr id="1398" name="Freeform 1429"/>
                          <wps:cNvSpPr>
                            <a:spLocks/>
                          </wps:cNvSpPr>
                          <wps:spPr bwMode="auto">
                            <a:xfrm>
                              <a:off x="7965" y="2794"/>
                              <a:ext cx="29" cy="42"/>
                            </a:xfrm>
                            <a:custGeom>
                              <a:avLst/>
                              <a:gdLst>
                                <a:gd name="T0" fmla="+- 0 7965 7965"/>
                                <a:gd name="T1" fmla="*/ T0 w 29"/>
                                <a:gd name="T2" fmla="+- 0 2821 2794"/>
                                <a:gd name="T3" fmla="*/ 2821 h 42"/>
                                <a:gd name="T4" fmla="+- 0 7994 7965"/>
                                <a:gd name="T5" fmla="*/ T4 w 29"/>
                                <a:gd name="T6" fmla="+- 0 2836 2794"/>
                                <a:gd name="T7" fmla="*/ 2836 h 42"/>
                                <a:gd name="T8" fmla="+- 0 7994 7965"/>
                                <a:gd name="T9" fmla="*/ T8 w 29"/>
                                <a:gd name="T10" fmla="+- 0 2810 2794"/>
                                <a:gd name="T11" fmla="*/ 2810 h 42"/>
                                <a:gd name="T12" fmla="+- 0 7965 7965"/>
                                <a:gd name="T13" fmla="*/ T12 w 29"/>
                                <a:gd name="T14" fmla="+- 0 2794 2794"/>
                                <a:gd name="T15" fmla="*/ 2794 h 42"/>
                                <a:gd name="T16" fmla="+- 0 7965 7965"/>
                                <a:gd name="T17" fmla="*/ T16 w 29"/>
                                <a:gd name="T18" fmla="+- 0 2821 2794"/>
                                <a:gd name="T19" fmla="*/ 2821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" h="42">
                                  <a:moveTo>
                                    <a:pt x="0" y="27"/>
                                  </a:moveTo>
                                  <a:lnTo>
                                    <a:pt x="29" y="42"/>
                                  </a:lnTo>
                                  <a:lnTo>
                                    <a:pt x="29" y="1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9" name="Group 1426"/>
                        <wpg:cNvGrpSpPr>
                          <a:grpSpLocks/>
                        </wpg:cNvGrpSpPr>
                        <wpg:grpSpPr bwMode="auto">
                          <a:xfrm>
                            <a:off x="8152" y="2898"/>
                            <a:ext cx="13" cy="19"/>
                            <a:chOff x="8152" y="2898"/>
                            <a:chExt cx="13" cy="19"/>
                          </a:xfrm>
                        </wpg:grpSpPr>
                        <wps:wsp>
                          <wps:cNvPr id="1400" name="Freeform 1427"/>
                          <wps:cNvSpPr>
                            <a:spLocks/>
                          </wps:cNvSpPr>
                          <wps:spPr bwMode="auto">
                            <a:xfrm>
                              <a:off x="8152" y="2898"/>
                              <a:ext cx="13" cy="19"/>
                            </a:xfrm>
                            <a:custGeom>
                              <a:avLst/>
                              <a:gdLst>
                                <a:gd name="T0" fmla="+- 0 8152 8152"/>
                                <a:gd name="T1" fmla="*/ T0 w 13"/>
                                <a:gd name="T2" fmla="+- 0 2910 2898"/>
                                <a:gd name="T3" fmla="*/ 2910 h 19"/>
                                <a:gd name="T4" fmla="+- 0 8165 8152"/>
                                <a:gd name="T5" fmla="*/ T4 w 13"/>
                                <a:gd name="T6" fmla="+- 0 2916 2898"/>
                                <a:gd name="T7" fmla="*/ 2916 h 19"/>
                                <a:gd name="T8" fmla="+- 0 8165 8152"/>
                                <a:gd name="T9" fmla="*/ T8 w 13"/>
                                <a:gd name="T10" fmla="+- 0 2904 2898"/>
                                <a:gd name="T11" fmla="*/ 2904 h 19"/>
                                <a:gd name="T12" fmla="+- 0 8152 8152"/>
                                <a:gd name="T13" fmla="*/ T12 w 13"/>
                                <a:gd name="T14" fmla="+- 0 2898 2898"/>
                                <a:gd name="T15" fmla="*/ 2898 h 19"/>
                                <a:gd name="T16" fmla="+- 0 8152 8152"/>
                                <a:gd name="T17" fmla="*/ T16 w 13"/>
                                <a:gd name="T18" fmla="+- 0 2910 2898"/>
                                <a:gd name="T19" fmla="*/ 2910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1" name="Group 1424"/>
                        <wpg:cNvGrpSpPr>
                          <a:grpSpLocks/>
                        </wpg:cNvGrpSpPr>
                        <wpg:grpSpPr bwMode="auto">
                          <a:xfrm>
                            <a:off x="8134" y="2888"/>
                            <a:ext cx="13" cy="19"/>
                            <a:chOff x="8134" y="2888"/>
                            <a:chExt cx="13" cy="19"/>
                          </a:xfrm>
                        </wpg:grpSpPr>
                        <wps:wsp>
                          <wps:cNvPr id="1402" name="Freeform 1425"/>
                          <wps:cNvSpPr>
                            <a:spLocks/>
                          </wps:cNvSpPr>
                          <wps:spPr bwMode="auto">
                            <a:xfrm>
                              <a:off x="8134" y="2888"/>
                              <a:ext cx="13" cy="19"/>
                            </a:xfrm>
                            <a:custGeom>
                              <a:avLst/>
                              <a:gdLst>
                                <a:gd name="T0" fmla="+- 0 8134 8134"/>
                                <a:gd name="T1" fmla="*/ T0 w 13"/>
                                <a:gd name="T2" fmla="+- 0 2900 2888"/>
                                <a:gd name="T3" fmla="*/ 2900 h 19"/>
                                <a:gd name="T4" fmla="+- 0 8146 8134"/>
                                <a:gd name="T5" fmla="*/ T4 w 13"/>
                                <a:gd name="T6" fmla="+- 0 2906 2888"/>
                                <a:gd name="T7" fmla="*/ 2906 h 19"/>
                                <a:gd name="T8" fmla="+- 0 8146 8134"/>
                                <a:gd name="T9" fmla="*/ T8 w 13"/>
                                <a:gd name="T10" fmla="+- 0 2895 2888"/>
                                <a:gd name="T11" fmla="*/ 2895 h 19"/>
                                <a:gd name="T12" fmla="+- 0 8134 8134"/>
                                <a:gd name="T13" fmla="*/ T12 w 13"/>
                                <a:gd name="T14" fmla="+- 0 2888 2888"/>
                                <a:gd name="T15" fmla="*/ 2888 h 19"/>
                                <a:gd name="T16" fmla="+- 0 8134 8134"/>
                                <a:gd name="T17" fmla="*/ T16 w 13"/>
                                <a:gd name="T18" fmla="+- 0 2900 2888"/>
                                <a:gd name="T19" fmla="*/ 2900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2" y="18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3" name="Group 1422"/>
                        <wpg:cNvGrpSpPr>
                          <a:grpSpLocks/>
                        </wpg:cNvGrpSpPr>
                        <wpg:grpSpPr bwMode="auto">
                          <a:xfrm>
                            <a:off x="8115" y="2878"/>
                            <a:ext cx="13" cy="19"/>
                            <a:chOff x="8115" y="2878"/>
                            <a:chExt cx="13" cy="19"/>
                          </a:xfrm>
                        </wpg:grpSpPr>
                        <wps:wsp>
                          <wps:cNvPr id="1404" name="Freeform 1423"/>
                          <wps:cNvSpPr>
                            <a:spLocks/>
                          </wps:cNvSpPr>
                          <wps:spPr bwMode="auto">
                            <a:xfrm>
                              <a:off x="8115" y="2878"/>
                              <a:ext cx="13" cy="19"/>
                            </a:xfrm>
                            <a:custGeom>
                              <a:avLst/>
                              <a:gdLst>
                                <a:gd name="T0" fmla="+- 0 8115 8115"/>
                                <a:gd name="T1" fmla="*/ T0 w 13"/>
                                <a:gd name="T2" fmla="+- 0 2890 2878"/>
                                <a:gd name="T3" fmla="*/ 2890 h 19"/>
                                <a:gd name="T4" fmla="+- 0 8128 8115"/>
                                <a:gd name="T5" fmla="*/ T4 w 13"/>
                                <a:gd name="T6" fmla="+- 0 2896 2878"/>
                                <a:gd name="T7" fmla="*/ 2896 h 19"/>
                                <a:gd name="T8" fmla="+- 0 8128 8115"/>
                                <a:gd name="T9" fmla="*/ T8 w 13"/>
                                <a:gd name="T10" fmla="+- 0 2885 2878"/>
                                <a:gd name="T11" fmla="*/ 2885 h 19"/>
                                <a:gd name="T12" fmla="+- 0 8115 8115"/>
                                <a:gd name="T13" fmla="*/ T12 w 13"/>
                                <a:gd name="T14" fmla="+- 0 2878 2878"/>
                                <a:gd name="T15" fmla="*/ 2878 h 19"/>
                                <a:gd name="T16" fmla="+- 0 8115 8115"/>
                                <a:gd name="T17" fmla="*/ T16 w 13"/>
                                <a:gd name="T18" fmla="+- 0 2890 2878"/>
                                <a:gd name="T19" fmla="*/ 2890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5" name="Group 1420"/>
                        <wpg:cNvGrpSpPr>
                          <a:grpSpLocks/>
                        </wpg:cNvGrpSpPr>
                        <wpg:grpSpPr bwMode="auto">
                          <a:xfrm>
                            <a:off x="8097" y="2867"/>
                            <a:ext cx="13" cy="19"/>
                            <a:chOff x="8097" y="2867"/>
                            <a:chExt cx="13" cy="19"/>
                          </a:xfrm>
                        </wpg:grpSpPr>
                        <wps:wsp>
                          <wps:cNvPr id="1406" name="Freeform 1421"/>
                          <wps:cNvSpPr>
                            <a:spLocks/>
                          </wps:cNvSpPr>
                          <wps:spPr bwMode="auto">
                            <a:xfrm>
                              <a:off x="8097" y="2867"/>
                              <a:ext cx="13" cy="19"/>
                            </a:xfrm>
                            <a:custGeom>
                              <a:avLst/>
                              <a:gdLst>
                                <a:gd name="T0" fmla="+- 0 8097 8097"/>
                                <a:gd name="T1" fmla="*/ T0 w 13"/>
                                <a:gd name="T2" fmla="+- 0 2879 2867"/>
                                <a:gd name="T3" fmla="*/ 2879 h 19"/>
                                <a:gd name="T4" fmla="+- 0 8110 8097"/>
                                <a:gd name="T5" fmla="*/ T4 w 13"/>
                                <a:gd name="T6" fmla="+- 0 2886 2867"/>
                                <a:gd name="T7" fmla="*/ 2886 h 19"/>
                                <a:gd name="T8" fmla="+- 0 8110 8097"/>
                                <a:gd name="T9" fmla="*/ T8 w 13"/>
                                <a:gd name="T10" fmla="+- 0 2874 2867"/>
                                <a:gd name="T11" fmla="*/ 2874 h 19"/>
                                <a:gd name="T12" fmla="+- 0 8097 8097"/>
                                <a:gd name="T13" fmla="*/ T12 w 13"/>
                                <a:gd name="T14" fmla="+- 0 2867 2867"/>
                                <a:gd name="T15" fmla="*/ 2867 h 19"/>
                                <a:gd name="T16" fmla="+- 0 8097 8097"/>
                                <a:gd name="T17" fmla="*/ T16 w 13"/>
                                <a:gd name="T18" fmla="+- 0 2879 2867"/>
                                <a:gd name="T19" fmla="*/ 2879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7" name="Group 1418"/>
                        <wpg:cNvGrpSpPr>
                          <a:grpSpLocks/>
                        </wpg:cNvGrpSpPr>
                        <wpg:grpSpPr bwMode="auto">
                          <a:xfrm>
                            <a:off x="8078" y="2857"/>
                            <a:ext cx="13" cy="19"/>
                            <a:chOff x="8078" y="2857"/>
                            <a:chExt cx="13" cy="19"/>
                          </a:xfrm>
                        </wpg:grpSpPr>
                        <wps:wsp>
                          <wps:cNvPr id="1408" name="Freeform 1419"/>
                          <wps:cNvSpPr>
                            <a:spLocks/>
                          </wps:cNvSpPr>
                          <wps:spPr bwMode="auto">
                            <a:xfrm>
                              <a:off x="8078" y="2857"/>
                              <a:ext cx="13" cy="19"/>
                            </a:xfrm>
                            <a:custGeom>
                              <a:avLst/>
                              <a:gdLst>
                                <a:gd name="T0" fmla="+- 0 8078 8078"/>
                                <a:gd name="T1" fmla="*/ T0 w 13"/>
                                <a:gd name="T2" fmla="+- 0 2870 2857"/>
                                <a:gd name="T3" fmla="*/ 2870 h 19"/>
                                <a:gd name="T4" fmla="+- 0 8091 8078"/>
                                <a:gd name="T5" fmla="*/ T4 w 13"/>
                                <a:gd name="T6" fmla="+- 0 2876 2857"/>
                                <a:gd name="T7" fmla="*/ 2876 h 19"/>
                                <a:gd name="T8" fmla="+- 0 8091 8078"/>
                                <a:gd name="T9" fmla="*/ T8 w 13"/>
                                <a:gd name="T10" fmla="+- 0 2864 2857"/>
                                <a:gd name="T11" fmla="*/ 2864 h 19"/>
                                <a:gd name="T12" fmla="+- 0 8078 8078"/>
                                <a:gd name="T13" fmla="*/ T12 w 13"/>
                                <a:gd name="T14" fmla="+- 0 2857 2857"/>
                                <a:gd name="T15" fmla="*/ 2857 h 19"/>
                                <a:gd name="T16" fmla="+- 0 8078 8078"/>
                                <a:gd name="T17" fmla="*/ T16 w 13"/>
                                <a:gd name="T18" fmla="+- 0 2870 2857"/>
                                <a:gd name="T19" fmla="*/ 2870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3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9" name="Group 1416"/>
                        <wpg:cNvGrpSpPr>
                          <a:grpSpLocks/>
                        </wpg:cNvGrpSpPr>
                        <wpg:grpSpPr bwMode="auto">
                          <a:xfrm>
                            <a:off x="8060" y="2847"/>
                            <a:ext cx="13" cy="19"/>
                            <a:chOff x="8060" y="2847"/>
                            <a:chExt cx="13" cy="19"/>
                          </a:xfrm>
                        </wpg:grpSpPr>
                        <wps:wsp>
                          <wps:cNvPr id="1410" name="Freeform 1417"/>
                          <wps:cNvSpPr>
                            <a:spLocks/>
                          </wps:cNvSpPr>
                          <wps:spPr bwMode="auto">
                            <a:xfrm>
                              <a:off x="8060" y="2847"/>
                              <a:ext cx="13" cy="19"/>
                            </a:xfrm>
                            <a:custGeom>
                              <a:avLst/>
                              <a:gdLst>
                                <a:gd name="T0" fmla="+- 0 8060 8060"/>
                                <a:gd name="T1" fmla="*/ T0 w 13"/>
                                <a:gd name="T2" fmla="+- 0 2859 2847"/>
                                <a:gd name="T3" fmla="*/ 2859 h 19"/>
                                <a:gd name="T4" fmla="+- 0 8073 8060"/>
                                <a:gd name="T5" fmla="*/ T4 w 13"/>
                                <a:gd name="T6" fmla="+- 0 2866 2847"/>
                                <a:gd name="T7" fmla="*/ 2866 h 19"/>
                                <a:gd name="T8" fmla="+- 0 8073 8060"/>
                                <a:gd name="T9" fmla="*/ T8 w 13"/>
                                <a:gd name="T10" fmla="+- 0 2854 2847"/>
                                <a:gd name="T11" fmla="*/ 2854 h 19"/>
                                <a:gd name="T12" fmla="+- 0 8060 8060"/>
                                <a:gd name="T13" fmla="*/ T12 w 13"/>
                                <a:gd name="T14" fmla="+- 0 2847 2847"/>
                                <a:gd name="T15" fmla="*/ 2847 h 19"/>
                                <a:gd name="T16" fmla="+- 0 8060 8060"/>
                                <a:gd name="T17" fmla="*/ T16 w 13"/>
                                <a:gd name="T18" fmla="+- 0 2859 2847"/>
                                <a:gd name="T19" fmla="*/ 2859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1" name="Group 1414"/>
                        <wpg:cNvGrpSpPr>
                          <a:grpSpLocks/>
                        </wpg:cNvGrpSpPr>
                        <wpg:grpSpPr bwMode="auto">
                          <a:xfrm>
                            <a:off x="8042" y="2837"/>
                            <a:ext cx="13" cy="19"/>
                            <a:chOff x="8042" y="2837"/>
                            <a:chExt cx="13" cy="19"/>
                          </a:xfrm>
                        </wpg:grpSpPr>
                        <wps:wsp>
                          <wps:cNvPr id="1412" name="Freeform 1415"/>
                          <wps:cNvSpPr>
                            <a:spLocks/>
                          </wps:cNvSpPr>
                          <wps:spPr bwMode="auto">
                            <a:xfrm>
                              <a:off x="8042" y="2837"/>
                              <a:ext cx="13" cy="19"/>
                            </a:xfrm>
                            <a:custGeom>
                              <a:avLst/>
                              <a:gdLst>
                                <a:gd name="T0" fmla="+- 0 8042 8042"/>
                                <a:gd name="T1" fmla="*/ T0 w 13"/>
                                <a:gd name="T2" fmla="+- 0 2849 2837"/>
                                <a:gd name="T3" fmla="*/ 2849 h 19"/>
                                <a:gd name="T4" fmla="+- 0 8055 8042"/>
                                <a:gd name="T5" fmla="*/ T4 w 13"/>
                                <a:gd name="T6" fmla="+- 0 2856 2837"/>
                                <a:gd name="T7" fmla="*/ 2856 h 19"/>
                                <a:gd name="T8" fmla="+- 0 8055 8042"/>
                                <a:gd name="T9" fmla="*/ T8 w 13"/>
                                <a:gd name="T10" fmla="+- 0 2844 2837"/>
                                <a:gd name="T11" fmla="*/ 2844 h 19"/>
                                <a:gd name="T12" fmla="+- 0 8042 8042"/>
                                <a:gd name="T13" fmla="*/ T12 w 13"/>
                                <a:gd name="T14" fmla="+- 0 2837 2837"/>
                                <a:gd name="T15" fmla="*/ 2837 h 19"/>
                                <a:gd name="T16" fmla="+- 0 8042 8042"/>
                                <a:gd name="T17" fmla="*/ T16 w 13"/>
                                <a:gd name="T18" fmla="+- 0 2849 2837"/>
                                <a:gd name="T19" fmla="*/ 2849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3" name="Group 1412"/>
                        <wpg:cNvGrpSpPr>
                          <a:grpSpLocks/>
                        </wpg:cNvGrpSpPr>
                        <wpg:grpSpPr bwMode="auto">
                          <a:xfrm>
                            <a:off x="7943" y="2697"/>
                            <a:ext cx="378" cy="303"/>
                            <a:chOff x="7943" y="2697"/>
                            <a:chExt cx="378" cy="303"/>
                          </a:xfrm>
                        </wpg:grpSpPr>
                        <wps:wsp>
                          <wps:cNvPr id="1414" name="Freeform 1413"/>
                          <wps:cNvSpPr>
                            <a:spLocks/>
                          </wps:cNvSpPr>
                          <wps:spPr bwMode="auto">
                            <a:xfrm>
                              <a:off x="7943" y="2697"/>
                              <a:ext cx="378" cy="303"/>
                            </a:xfrm>
                            <a:custGeom>
                              <a:avLst/>
                              <a:gdLst>
                                <a:gd name="T0" fmla="+- 0 7943 7943"/>
                                <a:gd name="T1" fmla="*/ T0 w 378"/>
                                <a:gd name="T2" fmla="+- 0 2768 2697"/>
                                <a:gd name="T3" fmla="*/ 2768 h 303"/>
                                <a:gd name="T4" fmla="+- 0 7943 7943"/>
                                <a:gd name="T5" fmla="*/ T4 w 378"/>
                                <a:gd name="T6" fmla="+- 0 2847 2697"/>
                                <a:gd name="T7" fmla="*/ 2847 h 303"/>
                                <a:gd name="T8" fmla="+- 0 7949 7943"/>
                                <a:gd name="T9" fmla="*/ T8 w 378"/>
                                <a:gd name="T10" fmla="+- 0 2852 2697"/>
                                <a:gd name="T11" fmla="*/ 2852 h 303"/>
                                <a:gd name="T12" fmla="+- 0 7949 7943"/>
                                <a:gd name="T13" fmla="*/ T12 w 378"/>
                                <a:gd name="T14" fmla="+- 0 2864 2697"/>
                                <a:gd name="T15" fmla="*/ 2864 h 303"/>
                                <a:gd name="T16" fmla="+- 0 8195 7943"/>
                                <a:gd name="T17" fmla="*/ T16 w 378"/>
                                <a:gd name="T18" fmla="+- 0 3001 2697"/>
                                <a:gd name="T19" fmla="*/ 3001 h 303"/>
                                <a:gd name="T20" fmla="+- 0 8315 7943"/>
                                <a:gd name="T21" fmla="*/ T20 w 378"/>
                                <a:gd name="T22" fmla="+- 0 2934 2697"/>
                                <a:gd name="T23" fmla="*/ 2934 h 303"/>
                                <a:gd name="T24" fmla="+- 0 8315 7943"/>
                                <a:gd name="T25" fmla="*/ T24 w 378"/>
                                <a:gd name="T26" fmla="+- 0 2922 2697"/>
                                <a:gd name="T27" fmla="*/ 2922 h 303"/>
                                <a:gd name="T28" fmla="+- 0 8321 7943"/>
                                <a:gd name="T29" fmla="*/ T28 w 378"/>
                                <a:gd name="T30" fmla="+- 0 2919 2697"/>
                                <a:gd name="T31" fmla="*/ 2919 h 303"/>
                                <a:gd name="T32" fmla="+- 0 8321 7943"/>
                                <a:gd name="T33" fmla="*/ T32 w 378"/>
                                <a:gd name="T34" fmla="+- 0 2840 2697"/>
                                <a:gd name="T35" fmla="*/ 2840 h 303"/>
                                <a:gd name="T36" fmla="+- 0 8069 7943"/>
                                <a:gd name="T37" fmla="*/ T36 w 378"/>
                                <a:gd name="T38" fmla="+- 0 2697 2697"/>
                                <a:gd name="T39" fmla="*/ 2697 h 303"/>
                                <a:gd name="T40" fmla="+- 0 7943 7943"/>
                                <a:gd name="T41" fmla="*/ T40 w 378"/>
                                <a:gd name="T42" fmla="+- 0 2768 2697"/>
                                <a:gd name="T43" fmla="*/ 2768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78" h="303">
                                  <a:moveTo>
                                    <a:pt x="0" y="71"/>
                                  </a:moveTo>
                                  <a:lnTo>
                                    <a:pt x="0" y="150"/>
                                  </a:lnTo>
                                  <a:lnTo>
                                    <a:pt x="6" y="155"/>
                                  </a:lnTo>
                                  <a:lnTo>
                                    <a:pt x="6" y="167"/>
                                  </a:lnTo>
                                  <a:lnTo>
                                    <a:pt x="252" y="304"/>
                                  </a:lnTo>
                                  <a:lnTo>
                                    <a:pt x="372" y="237"/>
                                  </a:lnTo>
                                  <a:lnTo>
                                    <a:pt x="372" y="225"/>
                                  </a:lnTo>
                                  <a:lnTo>
                                    <a:pt x="378" y="222"/>
                                  </a:lnTo>
                                  <a:lnTo>
                                    <a:pt x="378" y="143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0" y="71"/>
                                  </a:lnTo>
                                </a:path>
                              </a:pathLst>
                            </a:custGeom>
                            <a:noFill/>
                            <a:ln w="114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5" name="Group 1409"/>
                        <wpg:cNvGrpSpPr>
                          <a:grpSpLocks/>
                        </wpg:cNvGrpSpPr>
                        <wpg:grpSpPr bwMode="auto">
                          <a:xfrm>
                            <a:off x="8242" y="3005"/>
                            <a:ext cx="169" cy="119"/>
                            <a:chOff x="8242" y="3005"/>
                            <a:chExt cx="169" cy="119"/>
                          </a:xfrm>
                        </wpg:grpSpPr>
                        <wps:wsp>
                          <wps:cNvPr id="1416" name="Freeform 1411"/>
                          <wps:cNvSpPr>
                            <a:spLocks/>
                          </wps:cNvSpPr>
                          <wps:spPr bwMode="auto">
                            <a:xfrm>
                              <a:off x="8242" y="3005"/>
                              <a:ext cx="169" cy="119"/>
                            </a:xfrm>
                            <a:custGeom>
                              <a:avLst/>
                              <a:gdLst>
                                <a:gd name="T0" fmla="+- 0 8321 8242"/>
                                <a:gd name="T1" fmla="*/ T0 w 169"/>
                                <a:gd name="T2" fmla="+- 0 3124 3005"/>
                                <a:gd name="T3" fmla="*/ 3124 h 119"/>
                                <a:gd name="T4" fmla="+- 0 8242 8242"/>
                                <a:gd name="T5" fmla="*/ T4 w 169"/>
                                <a:gd name="T6" fmla="+- 0 3124 3005"/>
                                <a:gd name="T7" fmla="*/ 3124 h 119"/>
                                <a:gd name="T8" fmla="+- 0 8368 8242"/>
                                <a:gd name="T9" fmla="*/ T8 w 169"/>
                                <a:gd name="T10" fmla="+- 0 3005 3005"/>
                                <a:gd name="T11" fmla="*/ 3005 h 119"/>
                                <a:gd name="T12" fmla="+- 0 8372 8242"/>
                                <a:gd name="T13" fmla="*/ T12 w 169"/>
                                <a:gd name="T14" fmla="+- 0 3005 3005"/>
                                <a:gd name="T15" fmla="*/ 3005 h 119"/>
                                <a:gd name="T16" fmla="+- 0 8376 8242"/>
                                <a:gd name="T17" fmla="*/ T16 w 169"/>
                                <a:gd name="T18" fmla="+- 0 3005 3005"/>
                                <a:gd name="T19" fmla="*/ 3005 h 119"/>
                                <a:gd name="T20" fmla="+- 0 8382 8242"/>
                                <a:gd name="T21" fmla="*/ T20 w 169"/>
                                <a:gd name="T22" fmla="+- 0 3006 3005"/>
                                <a:gd name="T23" fmla="*/ 3006 h 119"/>
                                <a:gd name="T24" fmla="+- 0 8397 8242"/>
                                <a:gd name="T25" fmla="*/ T24 w 169"/>
                                <a:gd name="T26" fmla="+- 0 3012 3005"/>
                                <a:gd name="T27" fmla="*/ 3012 h 119"/>
                                <a:gd name="T28" fmla="+- 0 8407 8242"/>
                                <a:gd name="T29" fmla="*/ T28 w 169"/>
                                <a:gd name="T30" fmla="+- 0 3025 3005"/>
                                <a:gd name="T31" fmla="*/ 3025 h 119"/>
                                <a:gd name="T32" fmla="+- 0 8411 8242"/>
                                <a:gd name="T33" fmla="*/ T32 w 169"/>
                                <a:gd name="T34" fmla="+- 0 3044 3005"/>
                                <a:gd name="T35" fmla="*/ 3044 h 119"/>
                                <a:gd name="T36" fmla="+- 0 8407 8242"/>
                                <a:gd name="T37" fmla="*/ T36 w 169"/>
                                <a:gd name="T38" fmla="+- 0 3071 3005"/>
                                <a:gd name="T39" fmla="*/ 3071 h 119"/>
                                <a:gd name="T40" fmla="+- 0 8362 8242"/>
                                <a:gd name="T41" fmla="*/ T40 w 169"/>
                                <a:gd name="T42" fmla="+- 0 3113 3005"/>
                                <a:gd name="T43" fmla="*/ 3113 h 119"/>
                                <a:gd name="T44" fmla="+- 0 8321 8242"/>
                                <a:gd name="T45" fmla="*/ T44 w 169"/>
                                <a:gd name="T46" fmla="+- 0 3124 3005"/>
                                <a:gd name="T47" fmla="*/ 3124 h 1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69" h="119">
                                  <a:moveTo>
                                    <a:pt x="79" y="119"/>
                                  </a:moveTo>
                                  <a:lnTo>
                                    <a:pt x="0" y="119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134" y="0"/>
                                  </a:lnTo>
                                  <a:lnTo>
                                    <a:pt x="140" y="1"/>
                                  </a:lnTo>
                                  <a:lnTo>
                                    <a:pt x="155" y="7"/>
                                  </a:lnTo>
                                  <a:lnTo>
                                    <a:pt x="165" y="20"/>
                                  </a:lnTo>
                                  <a:lnTo>
                                    <a:pt x="169" y="39"/>
                                  </a:lnTo>
                                  <a:lnTo>
                                    <a:pt x="165" y="66"/>
                                  </a:lnTo>
                                  <a:lnTo>
                                    <a:pt x="120" y="108"/>
                                  </a:lnTo>
                                  <a:lnTo>
                                    <a:pt x="79" y="119"/>
                                  </a:lnTo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17" name="Picture 141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90" y="2821"/>
                              <a:ext cx="378" cy="21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418" name="Group 1407"/>
                        <wpg:cNvGrpSpPr>
                          <a:grpSpLocks/>
                        </wpg:cNvGrpSpPr>
                        <wpg:grpSpPr bwMode="auto">
                          <a:xfrm>
                            <a:off x="7990" y="2820"/>
                            <a:ext cx="378" cy="212"/>
                            <a:chOff x="7990" y="2820"/>
                            <a:chExt cx="378" cy="212"/>
                          </a:xfrm>
                        </wpg:grpSpPr>
                        <wps:wsp>
                          <wps:cNvPr id="1419" name="Freeform 1408"/>
                          <wps:cNvSpPr>
                            <a:spLocks/>
                          </wps:cNvSpPr>
                          <wps:spPr bwMode="auto">
                            <a:xfrm>
                              <a:off x="7990" y="2820"/>
                              <a:ext cx="378" cy="212"/>
                            </a:xfrm>
                            <a:custGeom>
                              <a:avLst/>
                              <a:gdLst>
                                <a:gd name="T0" fmla="+- 0 7990 7990"/>
                                <a:gd name="T1" fmla="*/ T0 w 378"/>
                                <a:gd name="T2" fmla="+- 0 2892 2820"/>
                                <a:gd name="T3" fmla="*/ 2892 h 212"/>
                                <a:gd name="T4" fmla="+- 0 8242 7990"/>
                                <a:gd name="T5" fmla="*/ T4 w 378"/>
                                <a:gd name="T6" fmla="+- 0 3033 2820"/>
                                <a:gd name="T7" fmla="*/ 3033 h 212"/>
                                <a:gd name="T8" fmla="+- 0 8368 7990"/>
                                <a:gd name="T9" fmla="*/ T8 w 378"/>
                                <a:gd name="T10" fmla="+- 0 2963 2820"/>
                                <a:gd name="T11" fmla="*/ 2963 h 212"/>
                                <a:gd name="T12" fmla="+- 0 8116 7990"/>
                                <a:gd name="T13" fmla="*/ T12 w 378"/>
                                <a:gd name="T14" fmla="+- 0 2820 2820"/>
                                <a:gd name="T15" fmla="*/ 2820 h 212"/>
                                <a:gd name="T16" fmla="+- 0 7990 7990"/>
                                <a:gd name="T17" fmla="*/ T16 w 378"/>
                                <a:gd name="T18" fmla="+- 0 2892 2820"/>
                                <a:gd name="T19" fmla="*/ 2892 h 2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78" h="212">
                                  <a:moveTo>
                                    <a:pt x="0" y="72"/>
                                  </a:moveTo>
                                  <a:lnTo>
                                    <a:pt x="252" y="213"/>
                                  </a:lnTo>
                                  <a:lnTo>
                                    <a:pt x="378" y="143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0" y="7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21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0" name="Group 1405"/>
                        <wpg:cNvGrpSpPr>
                          <a:grpSpLocks/>
                        </wpg:cNvGrpSpPr>
                        <wpg:grpSpPr bwMode="auto">
                          <a:xfrm>
                            <a:off x="8242" y="2963"/>
                            <a:ext cx="126" cy="161"/>
                            <a:chOff x="8242" y="2963"/>
                            <a:chExt cx="126" cy="161"/>
                          </a:xfrm>
                        </wpg:grpSpPr>
                        <wps:wsp>
                          <wps:cNvPr id="1421" name="Freeform 1406"/>
                          <wps:cNvSpPr>
                            <a:spLocks/>
                          </wps:cNvSpPr>
                          <wps:spPr bwMode="auto">
                            <a:xfrm>
                              <a:off x="8242" y="2963"/>
                              <a:ext cx="126" cy="161"/>
                            </a:xfrm>
                            <a:custGeom>
                              <a:avLst/>
                              <a:gdLst>
                                <a:gd name="T0" fmla="+- 0 8242 8242"/>
                                <a:gd name="T1" fmla="*/ T0 w 126"/>
                                <a:gd name="T2" fmla="+- 0 3124 2963"/>
                                <a:gd name="T3" fmla="*/ 3124 h 161"/>
                                <a:gd name="T4" fmla="+- 0 8362 8242"/>
                                <a:gd name="T5" fmla="*/ T4 w 126"/>
                                <a:gd name="T6" fmla="+- 0 3057 2963"/>
                                <a:gd name="T7" fmla="*/ 3057 h 161"/>
                                <a:gd name="T8" fmla="+- 0 8362 8242"/>
                                <a:gd name="T9" fmla="*/ T8 w 126"/>
                                <a:gd name="T10" fmla="+- 0 3045 2963"/>
                                <a:gd name="T11" fmla="*/ 3045 h 161"/>
                                <a:gd name="T12" fmla="+- 0 8368 8242"/>
                                <a:gd name="T13" fmla="*/ T12 w 126"/>
                                <a:gd name="T14" fmla="+- 0 3042 2963"/>
                                <a:gd name="T15" fmla="*/ 3042 h 161"/>
                                <a:gd name="T16" fmla="+- 0 8368 8242"/>
                                <a:gd name="T17" fmla="*/ T16 w 126"/>
                                <a:gd name="T18" fmla="+- 0 2963 2963"/>
                                <a:gd name="T19" fmla="*/ 2963 h 161"/>
                                <a:gd name="T20" fmla="+- 0 8242 8242"/>
                                <a:gd name="T21" fmla="*/ T20 w 126"/>
                                <a:gd name="T22" fmla="+- 0 3033 2963"/>
                                <a:gd name="T23" fmla="*/ 3033 h 161"/>
                                <a:gd name="T24" fmla="+- 0 8242 8242"/>
                                <a:gd name="T25" fmla="*/ T24 w 126"/>
                                <a:gd name="T26" fmla="+- 0 3124 2963"/>
                                <a:gd name="T27" fmla="*/ 3124 h 1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6" h="161">
                                  <a:moveTo>
                                    <a:pt x="0" y="161"/>
                                  </a:moveTo>
                                  <a:lnTo>
                                    <a:pt x="120" y="94"/>
                                  </a:lnTo>
                                  <a:lnTo>
                                    <a:pt x="120" y="82"/>
                                  </a:lnTo>
                                  <a:lnTo>
                                    <a:pt x="126" y="79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0" y="70"/>
                                  </a:lnTo>
                                  <a:lnTo>
                                    <a:pt x="0" y="16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2" name="Group 1403"/>
                        <wpg:cNvGrpSpPr>
                          <a:grpSpLocks/>
                        </wpg:cNvGrpSpPr>
                        <wpg:grpSpPr bwMode="auto">
                          <a:xfrm>
                            <a:off x="7990" y="2892"/>
                            <a:ext cx="252" cy="232"/>
                            <a:chOff x="7990" y="2892"/>
                            <a:chExt cx="252" cy="232"/>
                          </a:xfrm>
                        </wpg:grpSpPr>
                        <wps:wsp>
                          <wps:cNvPr id="1423" name="Freeform 1404"/>
                          <wps:cNvSpPr>
                            <a:spLocks/>
                          </wps:cNvSpPr>
                          <wps:spPr bwMode="auto">
                            <a:xfrm>
                              <a:off x="7990" y="2892"/>
                              <a:ext cx="252" cy="232"/>
                            </a:xfrm>
                            <a:custGeom>
                              <a:avLst/>
                              <a:gdLst>
                                <a:gd name="T0" fmla="+- 0 7990 7990"/>
                                <a:gd name="T1" fmla="*/ T0 w 252"/>
                                <a:gd name="T2" fmla="+- 0 2971 2892"/>
                                <a:gd name="T3" fmla="*/ 2971 h 232"/>
                                <a:gd name="T4" fmla="+- 0 7997 7990"/>
                                <a:gd name="T5" fmla="*/ T4 w 252"/>
                                <a:gd name="T6" fmla="+- 0 2975 2892"/>
                                <a:gd name="T7" fmla="*/ 2975 h 232"/>
                                <a:gd name="T8" fmla="+- 0 7997 7990"/>
                                <a:gd name="T9" fmla="*/ T8 w 252"/>
                                <a:gd name="T10" fmla="+- 0 2987 2892"/>
                                <a:gd name="T11" fmla="*/ 2987 h 232"/>
                                <a:gd name="T12" fmla="+- 0 8242 7990"/>
                                <a:gd name="T13" fmla="*/ T12 w 252"/>
                                <a:gd name="T14" fmla="+- 0 3124 2892"/>
                                <a:gd name="T15" fmla="*/ 3124 h 232"/>
                                <a:gd name="T16" fmla="+- 0 8242 7990"/>
                                <a:gd name="T17" fmla="*/ T16 w 252"/>
                                <a:gd name="T18" fmla="+- 0 3033 2892"/>
                                <a:gd name="T19" fmla="*/ 3033 h 232"/>
                                <a:gd name="T20" fmla="+- 0 7990 7990"/>
                                <a:gd name="T21" fmla="*/ T20 w 252"/>
                                <a:gd name="T22" fmla="+- 0 2892 2892"/>
                                <a:gd name="T23" fmla="*/ 2892 h 232"/>
                                <a:gd name="T24" fmla="+- 0 7990 7990"/>
                                <a:gd name="T25" fmla="*/ T24 w 252"/>
                                <a:gd name="T26" fmla="+- 0 2971 2892"/>
                                <a:gd name="T27" fmla="*/ 2971 h 2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52" h="232">
                                  <a:moveTo>
                                    <a:pt x="0" y="79"/>
                                  </a:moveTo>
                                  <a:lnTo>
                                    <a:pt x="7" y="83"/>
                                  </a:lnTo>
                                  <a:lnTo>
                                    <a:pt x="7" y="95"/>
                                  </a:lnTo>
                                  <a:lnTo>
                                    <a:pt x="252" y="232"/>
                                  </a:lnTo>
                                  <a:lnTo>
                                    <a:pt x="252" y="14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4" name="Group 1401"/>
                        <wpg:cNvGrpSpPr>
                          <a:grpSpLocks/>
                        </wpg:cNvGrpSpPr>
                        <wpg:grpSpPr bwMode="auto">
                          <a:xfrm>
                            <a:off x="8217" y="3031"/>
                            <a:ext cx="13" cy="19"/>
                            <a:chOff x="8217" y="3031"/>
                            <a:chExt cx="13" cy="19"/>
                          </a:xfrm>
                        </wpg:grpSpPr>
                        <wps:wsp>
                          <wps:cNvPr id="1425" name="Freeform 1402"/>
                          <wps:cNvSpPr>
                            <a:spLocks/>
                          </wps:cNvSpPr>
                          <wps:spPr bwMode="auto">
                            <a:xfrm>
                              <a:off x="8217" y="3031"/>
                              <a:ext cx="13" cy="19"/>
                            </a:xfrm>
                            <a:custGeom>
                              <a:avLst/>
                              <a:gdLst>
                                <a:gd name="T0" fmla="+- 0 8217 8217"/>
                                <a:gd name="T1" fmla="*/ T0 w 13"/>
                                <a:gd name="T2" fmla="+- 0 3043 3031"/>
                                <a:gd name="T3" fmla="*/ 3043 h 19"/>
                                <a:gd name="T4" fmla="+- 0 8230 8217"/>
                                <a:gd name="T5" fmla="*/ T4 w 13"/>
                                <a:gd name="T6" fmla="+- 0 3050 3031"/>
                                <a:gd name="T7" fmla="*/ 3050 h 19"/>
                                <a:gd name="T8" fmla="+- 0 8230 8217"/>
                                <a:gd name="T9" fmla="*/ T8 w 13"/>
                                <a:gd name="T10" fmla="+- 0 3038 3031"/>
                                <a:gd name="T11" fmla="*/ 3038 h 19"/>
                                <a:gd name="T12" fmla="+- 0 8217 8217"/>
                                <a:gd name="T13" fmla="*/ T12 w 13"/>
                                <a:gd name="T14" fmla="+- 0 3031 3031"/>
                                <a:gd name="T15" fmla="*/ 3031 h 19"/>
                                <a:gd name="T16" fmla="+- 0 8217 8217"/>
                                <a:gd name="T17" fmla="*/ T16 w 13"/>
                                <a:gd name="T18" fmla="+- 0 3043 3031"/>
                                <a:gd name="T19" fmla="*/ 304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6" name="Group 1399"/>
                        <wpg:cNvGrpSpPr>
                          <a:grpSpLocks/>
                        </wpg:cNvGrpSpPr>
                        <wpg:grpSpPr bwMode="auto">
                          <a:xfrm>
                            <a:off x="8012" y="2918"/>
                            <a:ext cx="29" cy="42"/>
                            <a:chOff x="8012" y="2918"/>
                            <a:chExt cx="29" cy="42"/>
                          </a:xfrm>
                        </wpg:grpSpPr>
                        <wps:wsp>
                          <wps:cNvPr id="1427" name="Freeform 1400"/>
                          <wps:cNvSpPr>
                            <a:spLocks/>
                          </wps:cNvSpPr>
                          <wps:spPr bwMode="auto">
                            <a:xfrm>
                              <a:off x="8012" y="2918"/>
                              <a:ext cx="29" cy="42"/>
                            </a:xfrm>
                            <a:custGeom>
                              <a:avLst/>
                              <a:gdLst>
                                <a:gd name="T0" fmla="+- 0 8012 8012"/>
                                <a:gd name="T1" fmla="*/ T0 w 29"/>
                                <a:gd name="T2" fmla="+- 0 2944 2918"/>
                                <a:gd name="T3" fmla="*/ 2944 h 42"/>
                                <a:gd name="T4" fmla="+- 0 8041 8012"/>
                                <a:gd name="T5" fmla="*/ T4 w 29"/>
                                <a:gd name="T6" fmla="+- 0 2959 2918"/>
                                <a:gd name="T7" fmla="*/ 2959 h 42"/>
                                <a:gd name="T8" fmla="+- 0 8041 8012"/>
                                <a:gd name="T9" fmla="*/ T8 w 29"/>
                                <a:gd name="T10" fmla="+- 0 2933 2918"/>
                                <a:gd name="T11" fmla="*/ 2933 h 42"/>
                                <a:gd name="T12" fmla="+- 0 8012 8012"/>
                                <a:gd name="T13" fmla="*/ T12 w 29"/>
                                <a:gd name="T14" fmla="+- 0 2918 2918"/>
                                <a:gd name="T15" fmla="*/ 2918 h 42"/>
                                <a:gd name="T16" fmla="+- 0 8012 8012"/>
                                <a:gd name="T17" fmla="*/ T16 w 29"/>
                                <a:gd name="T18" fmla="+- 0 2944 2918"/>
                                <a:gd name="T19" fmla="*/ 2944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" h="42">
                                  <a:moveTo>
                                    <a:pt x="0" y="26"/>
                                  </a:moveTo>
                                  <a:lnTo>
                                    <a:pt x="29" y="41"/>
                                  </a:lnTo>
                                  <a:lnTo>
                                    <a:pt x="29" y="1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8" name="Group 1397"/>
                        <wpg:cNvGrpSpPr>
                          <a:grpSpLocks/>
                        </wpg:cNvGrpSpPr>
                        <wpg:grpSpPr bwMode="auto">
                          <a:xfrm>
                            <a:off x="8199" y="3021"/>
                            <a:ext cx="13" cy="19"/>
                            <a:chOff x="8199" y="3021"/>
                            <a:chExt cx="13" cy="19"/>
                          </a:xfrm>
                        </wpg:grpSpPr>
                        <wps:wsp>
                          <wps:cNvPr id="1429" name="Freeform 1398"/>
                          <wps:cNvSpPr>
                            <a:spLocks/>
                          </wps:cNvSpPr>
                          <wps:spPr bwMode="auto">
                            <a:xfrm>
                              <a:off x="8199" y="3021"/>
                              <a:ext cx="13" cy="19"/>
                            </a:xfrm>
                            <a:custGeom>
                              <a:avLst/>
                              <a:gdLst>
                                <a:gd name="T0" fmla="+- 0 8199 8199"/>
                                <a:gd name="T1" fmla="*/ T0 w 13"/>
                                <a:gd name="T2" fmla="+- 0 3033 3021"/>
                                <a:gd name="T3" fmla="*/ 3033 h 19"/>
                                <a:gd name="T4" fmla="+- 0 8212 8199"/>
                                <a:gd name="T5" fmla="*/ T4 w 13"/>
                                <a:gd name="T6" fmla="+- 0 3040 3021"/>
                                <a:gd name="T7" fmla="*/ 3040 h 19"/>
                                <a:gd name="T8" fmla="+- 0 8212 8199"/>
                                <a:gd name="T9" fmla="*/ T8 w 13"/>
                                <a:gd name="T10" fmla="+- 0 3028 3021"/>
                                <a:gd name="T11" fmla="*/ 3028 h 19"/>
                                <a:gd name="T12" fmla="+- 0 8199 8199"/>
                                <a:gd name="T13" fmla="*/ T12 w 13"/>
                                <a:gd name="T14" fmla="+- 0 3021 3021"/>
                                <a:gd name="T15" fmla="*/ 3021 h 19"/>
                                <a:gd name="T16" fmla="+- 0 8199 8199"/>
                                <a:gd name="T17" fmla="*/ T16 w 13"/>
                                <a:gd name="T18" fmla="+- 0 3033 3021"/>
                                <a:gd name="T19" fmla="*/ 303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0" name="Group 1395"/>
                        <wpg:cNvGrpSpPr>
                          <a:grpSpLocks/>
                        </wpg:cNvGrpSpPr>
                        <wpg:grpSpPr bwMode="auto">
                          <a:xfrm>
                            <a:off x="8181" y="3011"/>
                            <a:ext cx="13" cy="19"/>
                            <a:chOff x="8181" y="3011"/>
                            <a:chExt cx="13" cy="19"/>
                          </a:xfrm>
                        </wpg:grpSpPr>
                        <wps:wsp>
                          <wps:cNvPr id="1431" name="Freeform 1396"/>
                          <wps:cNvSpPr>
                            <a:spLocks/>
                          </wps:cNvSpPr>
                          <wps:spPr bwMode="auto">
                            <a:xfrm>
                              <a:off x="8181" y="3011"/>
                              <a:ext cx="13" cy="19"/>
                            </a:xfrm>
                            <a:custGeom>
                              <a:avLst/>
                              <a:gdLst>
                                <a:gd name="T0" fmla="+- 0 8181 8181"/>
                                <a:gd name="T1" fmla="*/ T0 w 13"/>
                                <a:gd name="T2" fmla="+- 0 3023 3011"/>
                                <a:gd name="T3" fmla="*/ 3023 h 19"/>
                                <a:gd name="T4" fmla="+- 0 8194 8181"/>
                                <a:gd name="T5" fmla="*/ T4 w 13"/>
                                <a:gd name="T6" fmla="+- 0 3030 3011"/>
                                <a:gd name="T7" fmla="*/ 3030 h 19"/>
                                <a:gd name="T8" fmla="+- 0 8194 8181"/>
                                <a:gd name="T9" fmla="*/ T8 w 13"/>
                                <a:gd name="T10" fmla="+- 0 3018 3011"/>
                                <a:gd name="T11" fmla="*/ 3018 h 19"/>
                                <a:gd name="T12" fmla="+- 0 8181 8181"/>
                                <a:gd name="T13" fmla="*/ T12 w 13"/>
                                <a:gd name="T14" fmla="+- 0 3011 3011"/>
                                <a:gd name="T15" fmla="*/ 3011 h 19"/>
                                <a:gd name="T16" fmla="+- 0 8181 8181"/>
                                <a:gd name="T17" fmla="*/ T16 w 13"/>
                                <a:gd name="T18" fmla="+- 0 3023 3011"/>
                                <a:gd name="T19" fmla="*/ 302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2" name="Group 1393"/>
                        <wpg:cNvGrpSpPr>
                          <a:grpSpLocks/>
                        </wpg:cNvGrpSpPr>
                        <wpg:grpSpPr bwMode="auto">
                          <a:xfrm>
                            <a:off x="8163" y="3001"/>
                            <a:ext cx="13" cy="19"/>
                            <a:chOff x="8163" y="3001"/>
                            <a:chExt cx="13" cy="19"/>
                          </a:xfrm>
                        </wpg:grpSpPr>
                        <wps:wsp>
                          <wps:cNvPr id="1433" name="Freeform 1394"/>
                          <wps:cNvSpPr>
                            <a:spLocks/>
                          </wps:cNvSpPr>
                          <wps:spPr bwMode="auto">
                            <a:xfrm>
                              <a:off x="8163" y="3001"/>
                              <a:ext cx="13" cy="19"/>
                            </a:xfrm>
                            <a:custGeom>
                              <a:avLst/>
                              <a:gdLst>
                                <a:gd name="T0" fmla="+- 0 8163 8163"/>
                                <a:gd name="T1" fmla="*/ T0 w 13"/>
                                <a:gd name="T2" fmla="+- 0 3013 3001"/>
                                <a:gd name="T3" fmla="*/ 3013 h 19"/>
                                <a:gd name="T4" fmla="+- 0 8176 8163"/>
                                <a:gd name="T5" fmla="*/ T4 w 13"/>
                                <a:gd name="T6" fmla="+- 0 3020 3001"/>
                                <a:gd name="T7" fmla="*/ 3020 h 19"/>
                                <a:gd name="T8" fmla="+- 0 8176 8163"/>
                                <a:gd name="T9" fmla="*/ T8 w 13"/>
                                <a:gd name="T10" fmla="+- 0 3008 3001"/>
                                <a:gd name="T11" fmla="*/ 3008 h 19"/>
                                <a:gd name="T12" fmla="+- 0 8163 8163"/>
                                <a:gd name="T13" fmla="*/ T12 w 13"/>
                                <a:gd name="T14" fmla="+- 0 3001 3001"/>
                                <a:gd name="T15" fmla="*/ 3001 h 19"/>
                                <a:gd name="T16" fmla="+- 0 8163 8163"/>
                                <a:gd name="T17" fmla="*/ T16 w 13"/>
                                <a:gd name="T18" fmla="+- 0 3013 3001"/>
                                <a:gd name="T19" fmla="*/ 301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4" name="Group 1391"/>
                        <wpg:cNvGrpSpPr>
                          <a:grpSpLocks/>
                        </wpg:cNvGrpSpPr>
                        <wpg:grpSpPr bwMode="auto">
                          <a:xfrm>
                            <a:off x="8144" y="2991"/>
                            <a:ext cx="13" cy="19"/>
                            <a:chOff x="8144" y="2991"/>
                            <a:chExt cx="13" cy="19"/>
                          </a:xfrm>
                        </wpg:grpSpPr>
                        <wps:wsp>
                          <wps:cNvPr id="1435" name="Freeform 1392"/>
                          <wps:cNvSpPr>
                            <a:spLocks/>
                          </wps:cNvSpPr>
                          <wps:spPr bwMode="auto">
                            <a:xfrm>
                              <a:off x="8144" y="2991"/>
                              <a:ext cx="13" cy="19"/>
                            </a:xfrm>
                            <a:custGeom>
                              <a:avLst/>
                              <a:gdLst>
                                <a:gd name="T0" fmla="+- 0 8144 8144"/>
                                <a:gd name="T1" fmla="*/ T0 w 13"/>
                                <a:gd name="T2" fmla="+- 0 3003 2991"/>
                                <a:gd name="T3" fmla="*/ 3003 h 19"/>
                                <a:gd name="T4" fmla="+- 0 8157 8144"/>
                                <a:gd name="T5" fmla="*/ T4 w 13"/>
                                <a:gd name="T6" fmla="+- 0 3009 2991"/>
                                <a:gd name="T7" fmla="*/ 3009 h 19"/>
                                <a:gd name="T8" fmla="+- 0 8157 8144"/>
                                <a:gd name="T9" fmla="*/ T8 w 13"/>
                                <a:gd name="T10" fmla="+- 0 2997 2991"/>
                                <a:gd name="T11" fmla="*/ 2997 h 19"/>
                                <a:gd name="T12" fmla="+- 0 8144 8144"/>
                                <a:gd name="T13" fmla="*/ T12 w 13"/>
                                <a:gd name="T14" fmla="+- 0 2991 2991"/>
                                <a:gd name="T15" fmla="*/ 2991 h 19"/>
                                <a:gd name="T16" fmla="+- 0 8144 8144"/>
                                <a:gd name="T17" fmla="*/ T16 w 13"/>
                                <a:gd name="T18" fmla="+- 0 3003 2991"/>
                                <a:gd name="T19" fmla="*/ 300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6" name="Group 1389"/>
                        <wpg:cNvGrpSpPr>
                          <a:grpSpLocks/>
                        </wpg:cNvGrpSpPr>
                        <wpg:grpSpPr bwMode="auto">
                          <a:xfrm>
                            <a:off x="8125" y="2981"/>
                            <a:ext cx="13" cy="19"/>
                            <a:chOff x="8125" y="2981"/>
                            <a:chExt cx="13" cy="19"/>
                          </a:xfrm>
                        </wpg:grpSpPr>
                        <wps:wsp>
                          <wps:cNvPr id="1437" name="Freeform 1390"/>
                          <wps:cNvSpPr>
                            <a:spLocks/>
                          </wps:cNvSpPr>
                          <wps:spPr bwMode="auto">
                            <a:xfrm>
                              <a:off x="8125" y="2981"/>
                              <a:ext cx="13" cy="19"/>
                            </a:xfrm>
                            <a:custGeom>
                              <a:avLst/>
                              <a:gdLst>
                                <a:gd name="T0" fmla="+- 0 8125 8125"/>
                                <a:gd name="T1" fmla="*/ T0 w 13"/>
                                <a:gd name="T2" fmla="+- 0 2993 2981"/>
                                <a:gd name="T3" fmla="*/ 2993 h 19"/>
                                <a:gd name="T4" fmla="+- 0 8138 8125"/>
                                <a:gd name="T5" fmla="*/ T4 w 13"/>
                                <a:gd name="T6" fmla="+- 0 2999 2981"/>
                                <a:gd name="T7" fmla="*/ 2999 h 19"/>
                                <a:gd name="T8" fmla="+- 0 8138 8125"/>
                                <a:gd name="T9" fmla="*/ T8 w 13"/>
                                <a:gd name="T10" fmla="+- 0 2988 2981"/>
                                <a:gd name="T11" fmla="*/ 2988 h 19"/>
                                <a:gd name="T12" fmla="+- 0 8125 8125"/>
                                <a:gd name="T13" fmla="*/ T12 w 13"/>
                                <a:gd name="T14" fmla="+- 0 2981 2981"/>
                                <a:gd name="T15" fmla="*/ 2981 h 19"/>
                                <a:gd name="T16" fmla="+- 0 8125 8125"/>
                                <a:gd name="T17" fmla="*/ T16 w 13"/>
                                <a:gd name="T18" fmla="+- 0 2993 2981"/>
                                <a:gd name="T19" fmla="*/ 299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8" name="Group 1387"/>
                        <wpg:cNvGrpSpPr>
                          <a:grpSpLocks/>
                        </wpg:cNvGrpSpPr>
                        <wpg:grpSpPr bwMode="auto">
                          <a:xfrm>
                            <a:off x="8107" y="2971"/>
                            <a:ext cx="13" cy="19"/>
                            <a:chOff x="8107" y="2971"/>
                            <a:chExt cx="13" cy="19"/>
                          </a:xfrm>
                        </wpg:grpSpPr>
                        <wps:wsp>
                          <wps:cNvPr id="1439" name="Freeform 1388"/>
                          <wps:cNvSpPr>
                            <a:spLocks/>
                          </wps:cNvSpPr>
                          <wps:spPr bwMode="auto">
                            <a:xfrm>
                              <a:off x="8107" y="2971"/>
                              <a:ext cx="13" cy="19"/>
                            </a:xfrm>
                            <a:custGeom>
                              <a:avLst/>
                              <a:gdLst>
                                <a:gd name="T0" fmla="+- 0 8107 8107"/>
                                <a:gd name="T1" fmla="*/ T0 w 13"/>
                                <a:gd name="T2" fmla="+- 0 2983 2971"/>
                                <a:gd name="T3" fmla="*/ 2983 h 19"/>
                                <a:gd name="T4" fmla="+- 0 8120 8107"/>
                                <a:gd name="T5" fmla="*/ T4 w 13"/>
                                <a:gd name="T6" fmla="+- 0 2989 2971"/>
                                <a:gd name="T7" fmla="*/ 2989 h 19"/>
                                <a:gd name="T8" fmla="+- 0 8120 8107"/>
                                <a:gd name="T9" fmla="*/ T8 w 13"/>
                                <a:gd name="T10" fmla="+- 0 2978 2971"/>
                                <a:gd name="T11" fmla="*/ 2978 h 19"/>
                                <a:gd name="T12" fmla="+- 0 8107 8107"/>
                                <a:gd name="T13" fmla="*/ T12 w 13"/>
                                <a:gd name="T14" fmla="+- 0 2971 2971"/>
                                <a:gd name="T15" fmla="*/ 2971 h 19"/>
                                <a:gd name="T16" fmla="+- 0 8107 8107"/>
                                <a:gd name="T17" fmla="*/ T16 w 13"/>
                                <a:gd name="T18" fmla="+- 0 2983 2971"/>
                                <a:gd name="T19" fmla="*/ 2983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0" name="Group 1385"/>
                        <wpg:cNvGrpSpPr>
                          <a:grpSpLocks/>
                        </wpg:cNvGrpSpPr>
                        <wpg:grpSpPr bwMode="auto">
                          <a:xfrm>
                            <a:off x="8089" y="2960"/>
                            <a:ext cx="13" cy="19"/>
                            <a:chOff x="8089" y="2960"/>
                            <a:chExt cx="13" cy="19"/>
                          </a:xfrm>
                        </wpg:grpSpPr>
                        <wps:wsp>
                          <wps:cNvPr id="1441" name="Freeform 1386"/>
                          <wps:cNvSpPr>
                            <a:spLocks/>
                          </wps:cNvSpPr>
                          <wps:spPr bwMode="auto">
                            <a:xfrm>
                              <a:off x="8089" y="2960"/>
                              <a:ext cx="13" cy="19"/>
                            </a:xfrm>
                            <a:custGeom>
                              <a:avLst/>
                              <a:gdLst>
                                <a:gd name="T0" fmla="+- 0 8089 8089"/>
                                <a:gd name="T1" fmla="*/ T0 w 13"/>
                                <a:gd name="T2" fmla="+- 0 2972 2960"/>
                                <a:gd name="T3" fmla="*/ 2972 h 19"/>
                                <a:gd name="T4" fmla="+- 0 8102 8089"/>
                                <a:gd name="T5" fmla="*/ T4 w 13"/>
                                <a:gd name="T6" fmla="+- 0 2979 2960"/>
                                <a:gd name="T7" fmla="*/ 2979 h 19"/>
                                <a:gd name="T8" fmla="+- 0 8102 8089"/>
                                <a:gd name="T9" fmla="*/ T8 w 13"/>
                                <a:gd name="T10" fmla="+- 0 2967 2960"/>
                                <a:gd name="T11" fmla="*/ 2967 h 19"/>
                                <a:gd name="T12" fmla="+- 0 8089 8089"/>
                                <a:gd name="T13" fmla="*/ T12 w 13"/>
                                <a:gd name="T14" fmla="+- 0 2960 2960"/>
                                <a:gd name="T15" fmla="*/ 2960 h 19"/>
                                <a:gd name="T16" fmla="+- 0 8089 8089"/>
                                <a:gd name="T17" fmla="*/ T16 w 13"/>
                                <a:gd name="T18" fmla="+- 0 2972 2960"/>
                                <a:gd name="T19" fmla="*/ 2972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9">
                                  <a:moveTo>
                                    <a:pt x="0" y="12"/>
                                  </a:moveTo>
                                  <a:lnTo>
                                    <a:pt x="13" y="19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83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2" name="Group 1383"/>
                        <wpg:cNvGrpSpPr>
                          <a:grpSpLocks/>
                        </wpg:cNvGrpSpPr>
                        <wpg:grpSpPr bwMode="auto">
                          <a:xfrm>
                            <a:off x="7990" y="2820"/>
                            <a:ext cx="378" cy="303"/>
                            <a:chOff x="7990" y="2820"/>
                            <a:chExt cx="378" cy="303"/>
                          </a:xfrm>
                        </wpg:grpSpPr>
                        <wps:wsp>
                          <wps:cNvPr id="1443" name="Freeform 1384"/>
                          <wps:cNvSpPr>
                            <a:spLocks/>
                          </wps:cNvSpPr>
                          <wps:spPr bwMode="auto">
                            <a:xfrm>
                              <a:off x="7990" y="2820"/>
                              <a:ext cx="378" cy="303"/>
                            </a:xfrm>
                            <a:custGeom>
                              <a:avLst/>
                              <a:gdLst>
                                <a:gd name="T0" fmla="+- 0 7990 7990"/>
                                <a:gd name="T1" fmla="*/ T0 w 378"/>
                                <a:gd name="T2" fmla="+- 0 2892 2820"/>
                                <a:gd name="T3" fmla="*/ 2892 h 303"/>
                                <a:gd name="T4" fmla="+- 0 7990 7990"/>
                                <a:gd name="T5" fmla="*/ T4 w 378"/>
                                <a:gd name="T6" fmla="+- 0 2971 2820"/>
                                <a:gd name="T7" fmla="*/ 2971 h 303"/>
                                <a:gd name="T8" fmla="+- 0 7997 7990"/>
                                <a:gd name="T9" fmla="*/ T8 w 378"/>
                                <a:gd name="T10" fmla="+- 0 2975 2820"/>
                                <a:gd name="T11" fmla="*/ 2975 h 303"/>
                                <a:gd name="T12" fmla="+- 0 7997 7990"/>
                                <a:gd name="T13" fmla="*/ T12 w 378"/>
                                <a:gd name="T14" fmla="+- 0 2987 2820"/>
                                <a:gd name="T15" fmla="*/ 2987 h 303"/>
                                <a:gd name="T16" fmla="+- 0 8242 7990"/>
                                <a:gd name="T17" fmla="*/ T16 w 378"/>
                                <a:gd name="T18" fmla="+- 0 3124 2820"/>
                                <a:gd name="T19" fmla="*/ 3124 h 303"/>
                                <a:gd name="T20" fmla="+- 0 8362 7990"/>
                                <a:gd name="T21" fmla="*/ T20 w 378"/>
                                <a:gd name="T22" fmla="+- 0 3057 2820"/>
                                <a:gd name="T23" fmla="*/ 3057 h 303"/>
                                <a:gd name="T24" fmla="+- 0 8362 7990"/>
                                <a:gd name="T25" fmla="*/ T24 w 378"/>
                                <a:gd name="T26" fmla="+- 0 3045 2820"/>
                                <a:gd name="T27" fmla="*/ 3045 h 303"/>
                                <a:gd name="T28" fmla="+- 0 8368 7990"/>
                                <a:gd name="T29" fmla="*/ T28 w 378"/>
                                <a:gd name="T30" fmla="+- 0 3042 2820"/>
                                <a:gd name="T31" fmla="*/ 3042 h 303"/>
                                <a:gd name="T32" fmla="+- 0 8368 7990"/>
                                <a:gd name="T33" fmla="*/ T32 w 378"/>
                                <a:gd name="T34" fmla="+- 0 2963 2820"/>
                                <a:gd name="T35" fmla="*/ 2963 h 303"/>
                                <a:gd name="T36" fmla="+- 0 8116 7990"/>
                                <a:gd name="T37" fmla="*/ T36 w 378"/>
                                <a:gd name="T38" fmla="+- 0 2820 2820"/>
                                <a:gd name="T39" fmla="*/ 2820 h 303"/>
                                <a:gd name="T40" fmla="+- 0 7990 7990"/>
                                <a:gd name="T41" fmla="*/ T40 w 378"/>
                                <a:gd name="T42" fmla="+- 0 2892 2820"/>
                                <a:gd name="T43" fmla="*/ 2892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78" h="303">
                                  <a:moveTo>
                                    <a:pt x="0" y="72"/>
                                  </a:moveTo>
                                  <a:lnTo>
                                    <a:pt x="0" y="151"/>
                                  </a:lnTo>
                                  <a:lnTo>
                                    <a:pt x="7" y="155"/>
                                  </a:lnTo>
                                  <a:lnTo>
                                    <a:pt x="7" y="167"/>
                                  </a:lnTo>
                                  <a:lnTo>
                                    <a:pt x="252" y="304"/>
                                  </a:lnTo>
                                  <a:lnTo>
                                    <a:pt x="372" y="237"/>
                                  </a:lnTo>
                                  <a:lnTo>
                                    <a:pt x="372" y="225"/>
                                  </a:lnTo>
                                  <a:lnTo>
                                    <a:pt x="378" y="222"/>
                                  </a:lnTo>
                                  <a:lnTo>
                                    <a:pt x="378" y="143"/>
                                  </a:lnTo>
                                  <a:lnTo>
                                    <a:pt x="126" y="0"/>
                                  </a:lnTo>
                                  <a:lnTo>
                                    <a:pt x="0" y="72"/>
                                  </a:lnTo>
                                </a:path>
                              </a:pathLst>
                            </a:custGeom>
                            <a:noFill/>
                            <a:ln w="114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4" name="Group 1379"/>
                        <wpg:cNvGrpSpPr>
                          <a:grpSpLocks/>
                        </wpg:cNvGrpSpPr>
                        <wpg:grpSpPr bwMode="auto">
                          <a:xfrm>
                            <a:off x="4612" y="2816"/>
                            <a:ext cx="3402" cy="379"/>
                            <a:chOff x="4612" y="2816"/>
                            <a:chExt cx="3402" cy="379"/>
                          </a:xfrm>
                        </wpg:grpSpPr>
                        <wps:wsp>
                          <wps:cNvPr id="1445" name="Freeform 1382"/>
                          <wps:cNvSpPr>
                            <a:spLocks/>
                          </wps:cNvSpPr>
                          <wps:spPr bwMode="auto">
                            <a:xfrm>
                              <a:off x="4612" y="2816"/>
                              <a:ext cx="3402" cy="379"/>
                            </a:xfrm>
                            <a:custGeom>
                              <a:avLst/>
                              <a:gdLst>
                                <a:gd name="T0" fmla="+- 0 4801 4612"/>
                                <a:gd name="T1" fmla="*/ T0 w 3402"/>
                                <a:gd name="T2" fmla="+- 0 3195 2816"/>
                                <a:gd name="T3" fmla="*/ 3195 h 379"/>
                                <a:gd name="T4" fmla="+- 0 4612 4612"/>
                                <a:gd name="T5" fmla="*/ T4 w 3402"/>
                                <a:gd name="T6" fmla="+- 0 3005 2816"/>
                                <a:gd name="T7" fmla="*/ 3005 h 379"/>
                                <a:gd name="T8" fmla="+- 0 4801 4612"/>
                                <a:gd name="T9" fmla="*/ T8 w 3402"/>
                                <a:gd name="T10" fmla="+- 0 2816 2816"/>
                                <a:gd name="T11" fmla="*/ 2816 h 379"/>
                                <a:gd name="T12" fmla="+- 0 4801 4612"/>
                                <a:gd name="T13" fmla="*/ T12 w 3402"/>
                                <a:gd name="T14" fmla="+- 0 2892 2816"/>
                                <a:gd name="T15" fmla="*/ 2892 h 379"/>
                                <a:gd name="T16" fmla="+- 0 7901 4612"/>
                                <a:gd name="T17" fmla="*/ T16 w 3402"/>
                                <a:gd name="T18" fmla="+- 0 2892 2816"/>
                                <a:gd name="T19" fmla="*/ 2892 h 379"/>
                                <a:gd name="T20" fmla="+- 0 8014 4612"/>
                                <a:gd name="T21" fmla="*/ T20 w 3402"/>
                                <a:gd name="T22" fmla="+- 0 3005 2816"/>
                                <a:gd name="T23" fmla="*/ 3005 h 379"/>
                                <a:gd name="T24" fmla="+- 0 7901 4612"/>
                                <a:gd name="T25" fmla="*/ T24 w 3402"/>
                                <a:gd name="T26" fmla="+- 0 3119 2816"/>
                                <a:gd name="T27" fmla="*/ 3119 h 379"/>
                                <a:gd name="T28" fmla="+- 0 4801 4612"/>
                                <a:gd name="T29" fmla="*/ T28 w 3402"/>
                                <a:gd name="T30" fmla="+- 0 3119 2816"/>
                                <a:gd name="T31" fmla="*/ 3119 h 379"/>
                                <a:gd name="T32" fmla="+- 0 4801 4612"/>
                                <a:gd name="T33" fmla="*/ T32 w 3402"/>
                                <a:gd name="T34" fmla="+- 0 3195 2816"/>
                                <a:gd name="T35" fmla="*/ 3195 h 3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402" h="379">
                                  <a:moveTo>
                                    <a:pt x="189" y="379"/>
                                  </a:moveTo>
                                  <a:lnTo>
                                    <a:pt x="0" y="189"/>
                                  </a:lnTo>
                                  <a:lnTo>
                                    <a:pt x="189" y="0"/>
                                  </a:lnTo>
                                  <a:lnTo>
                                    <a:pt x="189" y="76"/>
                                  </a:lnTo>
                                  <a:lnTo>
                                    <a:pt x="3289" y="76"/>
                                  </a:lnTo>
                                  <a:lnTo>
                                    <a:pt x="3402" y="189"/>
                                  </a:lnTo>
                                  <a:lnTo>
                                    <a:pt x="3289" y="303"/>
                                  </a:lnTo>
                                  <a:lnTo>
                                    <a:pt x="189" y="303"/>
                                  </a:lnTo>
                                  <a:lnTo>
                                    <a:pt x="189" y="379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6" name="Freeform 1381"/>
                          <wps:cNvSpPr>
                            <a:spLocks/>
                          </wps:cNvSpPr>
                          <wps:spPr bwMode="auto">
                            <a:xfrm>
                              <a:off x="4612" y="2816"/>
                              <a:ext cx="3402" cy="379"/>
                            </a:xfrm>
                            <a:custGeom>
                              <a:avLst/>
                              <a:gdLst>
                                <a:gd name="T0" fmla="+- 0 7901 4612"/>
                                <a:gd name="T1" fmla="*/ T0 w 3402"/>
                                <a:gd name="T2" fmla="+- 0 2892 2816"/>
                                <a:gd name="T3" fmla="*/ 2892 h 379"/>
                                <a:gd name="T4" fmla="+- 0 7825 4612"/>
                                <a:gd name="T5" fmla="*/ T4 w 3402"/>
                                <a:gd name="T6" fmla="+- 0 2892 2816"/>
                                <a:gd name="T7" fmla="*/ 2892 h 379"/>
                                <a:gd name="T8" fmla="+- 0 7825 4612"/>
                                <a:gd name="T9" fmla="*/ T8 w 3402"/>
                                <a:gd name="T10" fmla="+- 0 2816 2816"/>
                                <a:gd name="T11" fmla="*/ 2816 h 379"/>
                                <a:gd name="T12" fmla="+- 0 7901 4612"/>
                                <a:gd name="T13" fmla="*/ T12 w 3402"/>
                                <a:gd name="T14" fmla="+- 0 2892 2816"/>
                                <a:gd name="T15" fmla="*/ 2892 h 3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402" h="379">
                                  <a:moveTo>
                                    <a:pt x="3289" y="76"/>
                                  </a:moveTo>
                                  <a:lnTo>
                                    <a:pt x="3213" y="76"/>
                                  </a:lnTo>
                                  <a:lnTo>
                                    <a:pt x="3213" y="0"/>
                                  </a:lnTo>
                                  <a:lnTo>
                                    <a:pt x="3289" y="76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7" name="Freeform 1380"/>
                          <wps:cNvSpPr>
                            <a:spLocks/>
                          </wps:cNvSpPr>
                          <wps:spPr bwMode="auto">
                            <a:xfrm>
                              <a:off x="4612" y="2816"/>
                              <a:ext cx="3402" cy="379"/>
                            </a:xfrm>
                            <a:custGeom>
                              <a:avLst/>
                              <a:gdLst>
                                <a:gd name="T0" fmla="+- 0 7825 4612"/>
                                <a:gd name="T1" fmla="*/ T0 w 3402"/>
                                <a:gd name="T2" fmla="+- 0 3195 2816"/>
                                <a:gd name="T3" fmla="*/ 3195 h 379"/>
                                <a:gd name="T4" fmla="+- 0 7825 4612"/>
                                <a:gd name="T5" fmla="*/ T4 w 3402"/>
                                <a:gd name="T6" fmla="+- 0 3119 2816"/>
                                <a:gd name="T7" fmla="*/ 3119 h 379"/>
                                <a:gd name="T8" fmla="+- 0 7901 4612"/>
                                <a:gd name="T9" fmla="*/ T8 w 3402"/>
                                <a:gd name="T10" fmla="+- 0 3119 2816"/>
                                <a:gd name="T11" fmla="*/ 3119 h 379"/>
                                <a:gd name="T12" fmla="+- 0 7825 4612"/>
                                <a:gd name="T13" fmla="*/ T12 w 3402"/>
                                <a:gd name="T14" fmla="+- 0 3195 2816"/>
                                <a:gd name="T15" fmla="*/ 3195 h 3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402" h="379">
                                  <a:moveTo>
                                    <a:pt x="3213" y="379"/>
                                  </a:moveTo>
                                  <a:lnTo>
                                    <a:pt x="3213" y="303"/>
                                  </a:lnTo>
                                  <a:lnTo>
                                    <a:pt x="3289" y="303"/>
                                  </a:lnTo>
                                  <a:lnTo>
                                    <a:pt x="3213" y="379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8" name="Group 1377"/>
                        <wpg:cNvGrpSpPr>
                          <a:grpSpLocks/>
                        </wpg:cNvGrpSpPr>
                        <wpg:grpSpPr bwMode="auto">
                          <a:xfrm>
                            <a:off x="4612" y="2816"/>
                            <a:ext cx="3402" cy="379"/>
                            <a:chOff x="4612" y="2816"/>
                            <a:chExt cx="3402" cy="379"/>
                          </a:xfrm>
                        </wpg:grpSpPr>
                        <wps:wsp>
                          <wps:cNvPr id="1449" name="Freeform 1378"/>
                          <wps:cNvSpPr>
                            <a:spLocks/>
                          </wps:cNvSpPr>
                          <wps:spPr bwMode="auto">
                            <a:xfrm>
                              <a:off x="4612" y="2816"/>
                              <a:ext cx="3402" cy="379"/>
                            </a:xfrm>
                            <a:custGeom>
                              <a:avLst/>
                              <a:gdLst>
                                <a:gd name="T0" fmla="+- 0 4801 4612"/>
                                <a:gd name="T1" fmla="*/ T0 w 3402"/>
                                <a:gd name="T2" fmla="+- 0 2892 2816"/>
                                <a:gd name="T3" fmla="*/ 2892 h 379"/>
                                <a:gd name="T4" fmla="+- 0 4801 4612"/>
                                <a:gd name="T5" fmla="*/ T4 w 3402"/>
                                <a:gd name="T6" fmla="+- 0 2816 2816"/>
                                <a:gd name="T7" fmla="*/ 2816 h 379"/>
                                <a:gd name="T8" fmla="+- 0 4612 4612"/>
                                <a:gd name="T9" fmla="*/ T8 w 3402"/>
                                <a:gd name="T10" fmla="+- 0 3005 2816"/>
                                <a:gd name="T11" fmla="*/ 3005 h 379"/>
                                <a:gd name="T12" fmla="+- 0 4801 4612"/>
                                <a:gd name="T13" fmla="*/ T12 w 3402"/>
                                <a:gd name="T14" fmla="+- 0 3195 2816"/>
                                <a:gd name="T15" fmla="*/ 3195 h 379"/>
                                <a:gd name="T16" fmla="+- 0 4801 4612"/>
                                <a:gd name="T17" fmla="*/ T16 w 3402"/>
                                <a:gd name="T18" fmla="+- 0 3119 2816"/>
                                <a:gd name="T19" fmla="*/ 3119 h 379"/>
                                <a:gd name="T20" fmla="+- 0 7825 4612"/>
                                <a:gd name="T21" fmla="*/ T20 w 3402"/>
                                <a:gd name="T22" fmla="+- 0 3119 2816"/>
                                <a:gd name="T23" fmla="*/ 3119 h 379"/>
                                <a:gd name="T24" fmla="+- 0 7825 4612"/>
                                <a:gd name="T25" fmla="*/ T24 w 3402"/>
                                <a:gd name="T26" fmla="+- 0 3195 2816"/>
                                <a:gd name="T27" fmla="*/ 3195 h 379"/>
                                <a:gd name="T28" fmla="+- 0 8014 4612"/>
                                <a:gd name="T29" fmla="*/ T28 w 3402"/>
                                <a:gd name="T30" fmla="+- 0 3005 2816"/>
                                <a:gd name="T31" fmla="*/ 3005 h 379"/>
                                <a:gd name="T32" fmla="+- 0 7825 4612"/>
                                <a:gd name="T33" fmla="*/ T32 w 3402"/>
                                <a:gd name="T34" fmla="+- 0 2816 2816"/>
                                <a:gd name="T35" fmla="*/ 2816 h 379"/>
                                <a:gd name="T36" fmla="+- 0 7825 4612"/>
                                <a:gd name="T37" fmla="*/ T36 w 3402"/>
                                <a:gd name="T38" fmla="+- 0 2892 2816"/>
                                <a:gd name="T39" fmla="*/ 2892 h 379"/>
                                <a:gd name="T40" fmla="+- 0 4801 4612"/>
                                <a:gd name="T41" fmla="*/ T40 w 3402"/>
                                <a:gd name="T42" fmla="+- 0 2892 2816"/>
                                <a:gd name="T43" fmla="*/ 2892 h 3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402" h="379">
                                  <a:moveTo>
                                    <a:pt x="189" y="76"/>
                                  </a:moveTo>
                                  <a:lnTo>
                                    <a:pt x="189" y="0"/>
                                  </a:lnTo>
                                  <a:lnTo>
                                    <a:pt x="0" y="189"/>
                                  </a:lnTo>
                                  <a:lnTo>
                                    <a:pt x="189" y="379"/>
                                  </a:lnTo>
                                  <a:lnTo>
                                    <a:pt x="189" y="303"/>
                                  </a:lnTo>
                                  <a:lnTo>
                                    <a:pt x="3213" y="303"/>
                                  </a:lnTo>
                                  <a:lnTo>
                                    <a:pt x="3213" y="379"/>
                                  </a:lnTo>
                                  <a:lnTo>
                                    <a:pt x="3402" y="189"/>
                                  </a:lnTo>
                                  <a:lnTo>
                                    <a:pt x="3213" y="0"/>
                                  </a:lnTo>
                                  <a:lnTo>
                                    <a:pt x="3213" y="76"/>
                                  </a:lnTo>
                                  <a:lnTo>
                                    <a:pt x="189" y="7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09">
                              <a:solidFill>
                                <a:srgbClr val="3366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0" name="Group 1373"/>
                        <wpg:cNvGrpSpPr>
                          <a:grpSpLocks/>
                        </wpg:cNvGrpSpPr>
                        <wpg:grpSpPr bwMode="auto">
                          <a:xfrm>
                            <a:off x="5301" y="5128"/>
                            <a:ext cx="1474" cy="569"/>
                            <a:chOff x="5301" y="5128"/>
                            <a:chExt cx="1474" cy="569"/>
                          </a:xfrm>
                        </wpg:grpSpPr>
                        <wps:wsp>
                          <wps:cNvPr id="1451" name="Freeform 1376"/>
                          <wps:cNvSpPr>
                            <a:spLocks/>
                          </wps:cNvSpPr>
                          <wps:spPr bwMode="auto">
                            <a:xfrm>
                              <a:off x="5301" y="5128"/>
                              <a:ext cx="1474" cy="569"/>
                            </a:xfrm>
                            <a:custGeom>
                              <a:avLst/>
                              <a:gdLst>
                                <a:gd name="T0" fmla="+- 0 5584 5301"/>
                                <a:gd name="T1" fmla="*/ T0 w 1474"/>
                                <a:gd name="T2" fmla="+- 0 5697 5128"/>
                                <a:gd name="T3" fmla="*/ 5697 h 569"/>
                                <a:gd name="T4" fmla="+- 0 5301 5301"/>
                                <a:gd name="T5" fmla="*/ T4 w 1474"/>
                                <a:gd name="T6" fmla="+- 0 5413 5128"/>
                                <a:gd name="T7" fmla="*/ 5413 h 569"/>
                                <a:gd name="T8" fmla="+- 0 5584 5301"/>
                                <a:gd name="T9" fmla="*/ T8 w 1474"/>
                                <a:gd name="T10" fmla="+- 0 5128 5128"/>
                                <a:gd name="T11" fmla="*/ 5128 h 569"/>
                                <a:gd name="T12" fmla="+- 0 5584 5301"/>
                                <a:gd name="T13" fmla="*/ T12 w 1474"/>
                                <a:gd name="T14" fmla="+- 0 5242 5128"/>
                                <a:gd name="T15" fmla="*/ 5242 h 569"/>
                                <a:gd name="T16" fmla="+- 0 6605 5301"/>
                                <a:gd name="T17" fmla="*/ T16 w 1474"/>
                                <a:gd name="T18" fmla="+- 0 5242 5128"/>
                                <a:gd name="T19" fmla="*/ 5242 h 569"/>
                                <a:gd name="T20" fmla="+- 0 6775 5301"/>
                                <a:gd name="T21" fmla="*/ T20 w 1474"/>
                                <a:gd name="T22" fmla="+- 0 5413 5128"/>
                                <a:gd name="T23" fmla="*/ 5413 h 569"/>
                                <a:gd name="T24" fmla="+- 0 6604 5301"/>
                                <a:gd name="T25" fmla="*/ T24 w 1474"/>
                                <a:gd name="T26" fmla="+- 0 5583 5128"/>
                                <a:gd name="T27" fmla="*/ 5583 h 569"/>
                                <a:gd name="T28" fmla="+- 0 5584 5301"/>
                                <a:gd name="T29" fmla="*/ T28 w 1474"/>
                                <a:gd name="T30" fmla="+- 0 5583 5128"/>
                                <a:gd name="T31" fmla="*/ 5583 h 569"/>
                                <a:gd name="T32" fmla="+- 0 5584 5301"/>
                                <a:gd name="T33" fmla="*/ T32 w 1474"/>
                                <a:gd name="T34" fmla="+- 0 5697 5128"/>
                                <a:gd name="T35" fmla="*/ 5697 h 5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74" h="569">
                                  <a:moveTo>
                                    <a:pt x="283" y="569"/>
                                  </a:moveTo>
                                  <a:lnTo>
                                    <a:pt x="0" y="285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83" y="114"/>
                                  </a:lnTo>
                                  <a:lnTo>
                                    <a:pt x="1304" y="114"/>
                                  </a:lnTo>
                                  <a:lnTo>
                                    <a:pt x="1474" y="285"/>
                                  </a:lnTo>
                                  <a:lnTo>
                                    <a:pt x="1303" y="455"/>
                                  </a:lnTo>
                                  <a:lnTo>
                                    <a:pt x="283" y="455"/>
                                  </a:lnTo>
                                  <a:lnTo>
                                    <a:pt x="283" y="569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2" name="Freeform 1375"/>
                          <wps:cNvSpPr>
                            <a:spLocks/>
                          </wps:cNvSpPr>
                          <wps:spPr bwMode="auto">
                            <a:xfrm>
                              <a:off x="5301" y="5128"/>
                              <a:ext cx="1474" cy="569"/>
                            </a:xfrm>
                            <a:custGeom>
                              <a:avLst/>
                              <a:gdLst>
                                <a:gd name="T0" fmla="+- 0 6605 5301"/>
                                <a:gd name="T1" fmla="*/ T0 w 1474"/>
                                <a:gd name="T2" fmla="+- 0 5242 5128"/>
                                <a:gd name="T3" fmla="*/ 5242 h 569"/>
                                <a:gd name="T4" fmla="+- 0 6491 5301"/>
                                <a:gd name="T5" fmla="*/ T4 w 1474"/>
                                <a:gd name="T6" fmla="+- 0 5242 5128"/>
                                <a:gd name="T7" fmla="*/ 5242 h 569"/>
                                <a:gd name="T8" fmla="+- 0 6491 5301"/>
                                <a:gd name="T9" fmla="*/ T8 w 1474"/>
                                <a:gd name="T10" fmla="+- 0 5128 5128"/>
                                <a:gd name="T11" fmla="*/ 5128 h 569"/>
                                <a:gd name="T12" fmla="+- 0 6605 5301"/>
                                <a:gd name="T13" fmla="*/ T12 w 1474"/>
                                <a:gd name="T14" fmla="+- 0 5242 5128"/>
                                <a:gd name="T15" fmla="*/ 5242 h 5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474" h="569">
                                  <a:moveTo>
                                    <a:pt x="1304" y="114"/>
                                  </a:moveTo>
                                  <a:lnTo>
                                    <a:pt x="1190" y="114"/>
                                  </a:lnTo>
                                  <a:lnTo>
                                    <a:pt x="1190" y="0"/>
                                  </a:lnTo>
                                  <a:lnTo>
                                    <a:pt x="1304" y="114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3" name="Freeform 1374"/>
                          <wps:cNvSpPr>
                            <a:spLocks/>
                          </wps:cNvSpPr>
                          <wps:spPr bwMode="auto">
                            <a:xfrm>
                              <a:off x="5301" y="5128"/>
                              <a:ext cx="1474" cy="569"/>
                            </a:xfrm>
                            <a:custGeom>
                              <a:avLst/>
                              <a:gdLst>
                                <a:gd name="T0" fmla="+- 0 6491 5301"/>
                                <a:gd name="T1" fmla="*/ T0 w 1474"/>
                                <a:gd name="T2" fmla="+- 0 5697 5128"/>
                                <a:gd name="T3" fmla="*/ 5697 h 569"/>
                                <a:gd name="T4" fmla="+- 0 6491 5301"/>
                                <a:gd name="T5" fmla="*/ T4 w 1474"/>
                                <a:gd name="T6" fmla="+- 0 5583 5128"/>
                                <a:gd name="T7" fmla="*/ 5583 h 569"/>
                                <a:gd name="T8" fmla="+- 0 6604 5301"/>
                                <a:gd name="T9" fmla="*/ T8 w 1474"/>
                                <a:gd name="T10" fmla="+- 0 5583 5128"/>
                                <a:gd name="T11" fmla="*/ 5583 h 569"/>
                                <a:gd name="T12" fmla="+- 0 6491 5301"/>
                                <a:gd name="T13" fmla="*/ T12 w 1474"/>
                                <a:gd name="T14" fmla="+- 0 5697 5128"/>
                                <a:gd name="T15" fmla="*/ 5697 h 5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474" h="569">
                                  <a:moveTo>
                                    <a:pt x="1190" y="569"/>
                                  </a:moveTo>
                                  <a:lnTo>
                                    <a:pt x="1190" y="455"/>
                                  </a:lnTo>
                                  <a:lnTo>
                                    <a:pt x="1303" y="455"/>
                                  </a:lnTo>
                                  <a:lnTo>
                                    <a:pt x="1190" y="569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4" name="Group 1371"/>
                        <wpg:cNvGrpSpPr>
                          <a:grpSpLocks/>
                        </wpg:cNvGrpSpPr>
                        <wpg:grpSpPr bwMode="auto">
                          <a:xfrm>
                            <a:off x="5301" y="5128"/>
                            <a:ext cx="1474" cy="569"/>
                            <a:chOff x="5301" y="5128"/>
                            <a:chExt cx="1474" cy="569"/>
                          </a:xfrm>
                        </wpg:grpSpPr>
                        <wps:wsp>
                          <wps:cNvPr id="1455" name="Freeform 1372"/>
                          <wps:cNvSpPr>
                            <a:spLocks/>
                          </wps:cNvSpPr>
                          <wps:spPr bwMode="auto">
                            <a:xfrm>
                              <a:off x="5301" y="5128"/>
                              <a:ext cx="1474" cy="569"/>
                            </a:xfrm>
                            <a:custGeom>
                              <a:avLst/>
                              <a:gdLst>
                                <a:gd name="T0" fmla="+- 0 5584 5301"/>
                                <a:gd name="T1" fmla="*/ T0 w 1474"/>
                                <a:gd name="T2" fmla="+- 0 5242 5128"/>
                                <a:gd name="T3" fmla="*/ 5242 h 569"/>
                                <a:gd name="T4" fmla="+- 0 5584 5301"/>
                                <a:gd name="T5" fmla="*/ T4 w 1474"/>
                                <a:gd name="T6" fmla="+- 0 5128 5128"/>
                                <a:gd name="T7" fmla="*/ 5128 h 569"/>
                                <a:gd name="T8" fmla="+- 0 5301 5301"/>
                                <a:gd name="T9" fmla="*/ T8 w 1474"/>
                                <a:gd name="T10" fmla="+- 0 5413 5128"/>
                                <a:gd name="T11" fmla="*/ 5413 h 569"/>
                                <a:gd name="T12" fmla="+- 0 5584 5301"/>
                                <a:gd name="T13" fmla="*/ T12 w 1474"/>
                                <a:gd name="T14" fmla="+- 0 5697 5128"/>
                                <a:gd name="T15" fmla="*/ 5697 h 569"/>
                                <a:gd name="T16" fmla="+- 0 5584 5301"/>
                                <a:gd name="T17" fmla="*/ T16 w 1474"/>
                                <a:gd name="T18" fmla="+- 0 5583 5128"/>
                                <a:gd name="T19" fmla="*/ 5583 h 569"/>
                                <a:gd name="T20" fmla="+- 0 6491 5301"/>
                                <a:gd name="T21" fmla="*/ T20 w 1474"/>
                                <a:gd name="T22" fmla="+- 0 5583 5128"/>
                                <a:gd name="T23" fmla="*/ 5583 h 569"/>
                                <a:gd name="T24" fmla="+- 0 6491 5301"/>
                                <a:gd name="T25" fmla="*/ T24 w 1474"/>
                                <a:gd name="T26" fmla="+- 0 5697 5128"/>
                                <a:gd name="T27" fmla="*/ 5697 h 569"/>
                                <a:gd name="T28" fmla="+- 0 6775 5301"/>
                                <a:gd name="T29" fmla="*/ T28 w 1474"/>
                                <a:gd name="T30" fmla="+- 0 5413 5128"/>
                                <a:gd name="T31" fmla="*/ 5413 h 569"/>
                                <a:gd name="T32" fmla="+- 0 6491 5301"/>
                                <a:gd name="T33" fmla="*/ T32 w 1474"/>
                                <a:gd name="T34" fmla="+- 0 5128 5128"/>
                                <a:gd name="T35" fmla="*/ 5128 h 569"/>
                                <a:gd name="T36" fmla="+- 0 6491 5301"/>
                                <a:gd name="T37" fmla="*/ T36 w 1474"/>
                                <a:gd name="T38" fmla="+- 0 5242 5128"/>
                                <a:gd name="T39" fmla="*/ 5242 h 569"/>
                                <a:gd name="T40" fmla="+- 0 5584 5301"/>
                                <a:gd name="T41" fmla="*/ T40 w 1474"/>
                                <a:gd name="T42" fmla="+- 0 5242 5128"/>
                                <a:gd name="T43" fmla="*/ 5242 h 5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474" h="569">
                                  <a:moveTo>
                                    <a:pt x="283" y="114"/>
                                  </a:moveTo>
                                  <a:lnTo>
                                    <a:pt x="283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283" y="569"/>
                                  </a:lnTo>
                                  <a:lnTo>
                                    <a:pt x="283" y="455"/>
                                  </a:lnTo>
                                  <a:lnTo>
                                    <a:pt x="1190" y="455"/>
                                  </a:lnTo>
                                  <a:lnTo>
                                    <a:pt x="1190" y="569"/>
                                  </a:lnTo>
                                  <a:lnTo>
                                    <a:pt x="1474" y="285"/>
                                  </a:lnTo>
                                  <a:lnTo>
                                    <a:pt x="1190" y="0"/>
                                  </a:lnTo>
                                  <a:lnTo>
                                    <a:pt x="1190" y="114"/>
                                  </a:lnTo>
                                  <a:lnTo>
                                    <a:pt x="283" y="1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05">
                              <a:solidFill>
                                <a:srgbClr val="3366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6" name="Group 1368"/>
                        <wpg:cNvGrpSpPr>
                          <a:grpSpLocks/>
                        </wpg:cNvGrpSpPr>
                        <wpg:grpSpPr bwMode="auto">
                          <a:xfrm>
                            <a:off x="2709" y="3290"/>
                            <a:ext cx="2943" cy="2993"/>
                            <a:chOff x="2709" y="3290"/>
                            <a:chExt cx="2943" cy="2993"/>
                          </a:xfrm>
                        </wpg:grpSpPr>
                        <wps:wsp>
                          <wps:cNvPr id="1457" name="Freeform 1370"/>
                          <wps:cNvSpPr>
                            <a:spLocks/>
                          </wps:cNvSpPr>
                          <wps:spPr bwMode="auto">
                            <a:xfrm>
                              <a:off x="2709" y="3290"/>
                              <a:ext cx="2943" cy="2993"/>
                            </a:xfrm>
                            <a:custGeom>
                              <a:avLst/>
                              <a:gdLst>
                                <a:gd name="T0" fmla="+- 0 2709 2709"/>
                                <a:gd name="T1" fmla="*/ T0 w 2943"/>
                                <a:gd name="T2" fmla="+- 0 6283 3290"/>
                                <a:gd name="T3" fmla="*/ 6283 h 2993"/>
                                <a:gd name="T4" fmla="+- 0 5382 2709"/>
                                <a:gd name="T5" fmla="*/ T4 w 2943"/>
                                <a:gd name="T6" fmla="+- 0 6283 3290"/>
                                <a:gd name="T7" fmla="*/ 6283 h 2993"/>
                                <a:gd name="T8" fmla="+- 0 5405 2709"/>
                                <a:gd name="T9" fmla="*/ T8 w 2943"/>
                                <a:gd name="T10" fmla="+- 0 6282 3290"/>
                                <a:gd name="T11" fmla="*/ 6282 h 2993"/>
                                <a:gd name="T12" fmla="+- 0 5471 2709"/>
                                <a:gd name="T13" fmla="*/ T12 w 2943"/>
                                <a:gd name="T14" fmla="+- 0 6268 3290"/>
                                <a:gd name="T15" fmla="*/ 6268 h 2993"/>
                                <a:gd name="T16" fmla="+- 0 5530 2709"/>
                                <a:gd name="T17" fmla="*/ T16 w 2943"/>
                                <a:gd name="T18" fmla="+- 0 6239 3290"/>
                                <a:gd name="T19" fmla="*/ 6239 h 2993"/>
                                <a:gd name="T20" fmla="+- 0 5579 2709"/>
                                <a:gd name="T21" fmla="*/ T20 w 2943"/>
                                <a:gd name="T22" fmla="+- 0 6197 3290"/>
                                <a:gd name="T23" fmla="*/ 6197 h 2993"/>
                                <a:gd name="T24" fmla="+- 0 5618 2709"/>
                                <a:gd name="T25" fmla="*/ T24 w 2943"/>
                                <a:gd name="T26" fmla="+- 0 6144 3290"/>
                                <a:gd name="T27" fmla="*/ 6144 h 2993"/>
                                <a:gd name="T28" fmla="+- 0 5643 2709"/>
                                <a:gd name="T29" fmla="*/ T28 w 2943"/>
                                <a:gd name="T30" fmla="+- 0 6083 3290"/>
                                <a:gd name="T31" fmla="*/ 6083 h 2993"/>
                                <a:gd name="T32" fmla="+- 0 5652 2709"/>
                                <a:gd name="T33" fmla="*/ T32 w 2943"/>
                                <a:gd name="T34" fmla="+- 0 6015 3290"/>
                                <a:gd name="T35" fmla="*/ 6015 h 2993"/>
                                <a:gd name="T36" fmla="+- 0 5652 2709"/>
                                <a:gd name="T37" fmla="*/ T36 w 2943"/>
                                <a:gd name="T38" fmla="+- 0 3561 3290"/>
                                <a:gd name="T39" fmla="*/ 3561 h 2993"/>
                                <a:gd name="T40" fmla="+- 0 5651 2709"/>
                                <a:gd name="T41" fmla="*/ T40 w 2943"/>
                                <a:gd name="T42" fmla="+- 0 3537 3290"/>
                                <a:gd name="T43" fmla="*/ 3537 h 2993"/>
                                <a:gd name="T44" fmla="+- 0 5637 2709"/>
                                <a:gd name="T45" fmla="*/ T44 w 2943"/>
                                <a:gd name="T46" fmla="+- 0 3471 3290"/>
                                <a:gd name="T47" fmla="*/ 3471 h 2993"/>
                                <a:gd name="T48" fmla="+- 0 5608 2709"/>
                                <a:gd name="T49" fmla="*/ T48 w 2943"/>
                                <a:gd name="T50" fmla="+- 0 3412 3290"/>
                                <a:gd name="T51" fmla="*/ 3412 h 2993"/>
                                <a:gd name="T52" fmla="+- 0 5566 2709"/>
                                <a:gd name="T53" fmla="*/ T52 w 2943"/>
                                <a:gd name="T54" fmla="+- 0 3362 3290"/>
                                <a:gd name="T55" fmla="*/ 3362 h 2993"/>
                                <a:gd name="T56" fmla="+- 0 5513 2709"/>
                                <a:gd name="T57" fmla="*/ T56 w 2943"/>
                                <a:gd name="T58" fmla="+- 0 3324 3290"/>
                                <a:gd name="T59" fmla="*/ 3324 h 2993"/>
                                <a:gd name="T60" fmla="+- 0 5452 2709"/>
                                <a:gd name="T61" fmla="*/ T60 w 2943"/>
                                <a:gd name="T62" fmla="+- 0 3299 3290"/>
                                <a:gd name="T63" fmla="*/ 3299 h 2993"/>
                                <a:gd name="T64" fmla="+- 0 5385 2709"/>
                                <a:gd name="T65" fmla="*/ T64 w 2943"/>
                                <a:gd name="T66" fmla="+- 0 3290 3290"/>
                                <a:gd name="T67" fmla="*/ 3290 h 2993"/>
                                <a:gd name="T68" fmla="+- 0 2709 2709"/>
                                <a:gd name="T69" fmla="*/ T68 w 2943"/>
                                <a:gd name="T70" fmla="+- 0 3290 3290"/>
                                <a:gd name="T71" fmla="*/ 3290 h 2993"/>
                                <a:gd name="T72" fmla="+- 0 2709 2709"/>
                                <a:gd name="T73" fmla="*/ T72 w 2943"/>
                                <a:gd name="T74" fmla="+- 0 6283 3290"/>
                                <a:gd name="T75" fmla="*/ 6283 h 29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2943" h="2993">
                                  <a:moveTo>
                                    <a:pt x="0" y="2993"/>
                                  </a:moveTo>
                                  <a:lnTo>
                                    <a:pt x="2673" y="2993"/>
                                  </a:lnTo>
                                  <a:lnTo>
                                    <a:pt x="2696" y="2992"/>
                                  </a:lnTo>
                                  <a:lnTo>
                                    <a:pt x="2762" y="2978"/>
                                  </a:lnTo>
                                  <a:lnTo>
                                    <a:pt x="2821" y="2949"/>
                                  </a:lnTo>
                                  <a:lnTo>
                                    <a:pt x="2870" y="2907"/>
                                  </a:lnTo>
                                  <a:lnTo>
                                    <a:pt x="2909" y="2854"/>
                                  </a:lnTo>
                                  <a:lnTo>
                                    <a:pt x="2934" y="2793"/>
                                  </a:lnTo>
                                  <a:lnTo>
                                    <a:pt x="2943" y="2725"/>
                                  </a:lnTo>
                                  <a:lnTo>
                                    <a:pt x="2943" y="271"/>
                                  </a:lnTo>
                                  <a:lnTo>
                                    <a:pt x="2942" y="247"/>
                                  </a:lnTo>
                                  <a:lnTo>
                                    <a:pt x="2928" y="181"/>
                                  </a:lnTo>
                                  <a:lnTo>
                                    <a:pt x="2899" y="122"/>
                                  </a:lnTo>
                                  <a:lnTo>
                                    <a:pt x="2857" y="72"/>
                                  </a:lnTo>
                                  <a:lnTo>
                                    <a:pt x="2804" y="34"/>
                                  </a:lnTo>
                                  <a:lnTo>
                                    <a:pt x="2743" y="9"/>
                                  </a:lnTo>
                                  <a:lnTo>
                                    <a:pt x="26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93"/>
                                  </a:lnTo>
                                </a:path>
                              </a:pathLst>
                            </a:custGeom>
                            <a:noFill/>
                            <a:ln w="16547">
                              <a:solidFill>
                                <a:srgbClr val="3366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58" name="Picture 136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439" y="3290"/>
                              <a:ext cx="270" cy="299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459" name="Group 1366"/>
                        <wpg:cNvGrpSpPr>
                          <a:grpSpLocks/>
                        </wpg:cNvGrpSpPr>
                        <wpg:grpSpPr bwMode="auto">
                          <a:xfrm>
                            <a:off x="2439" y="3290"/>
                            <a:ext cx="270" cy="2993"/>
                            <a:chOff x="2439" y="3290"/>
                            <a:chExt cx="270" cy="2993"/>
                          </a:xfrm>
                        </wpg:grpSpPr>
                        <wps:wsp>
                          <wps:cNvPr id="1460" name="Freeform 1367"/>
                          <wps:cNvSpPr>
                            <a:spLocks/>
                          </wps:cNvSpPr>
                          <wps:spPr bwMode="auto">
                            <a:xfrm>
                              <a:off x="2439" y="3290"/>
                              <a:ext cx="270" cy="2993"/>
                            </a:xfrm>
                            <a:custGeom>
                              <a:avLst/>
                              <a:gdLst>
                                <a:gd name="T0" fmla="+- 0 2709 2439"/>
                                <a:gd name="T1" fmla="*/ T0 w 270"/>
                                <a:gd name="T2" fmla="+- 0 3290 3290"/>
                                <a:gd name="T3" fmla="*/ 3290 h 2993"/>
                                <a:gd name="T4" fmla="+- 0 2709 2439"/>
                                <a:gd name="T5" fmla="*/ T4 w 270"/>
                                <a:gd name="T6" fmla="+- 0 6283 3290"/>
                                <a:gd name="T7" fmla="*/ 6283 h 2993"/>
                                <a:gd name="T8" fmla="+- 0 2686 2439"/>
                                <a:gd name="T9" fmla="*/ T8 w 270"/>
                                <a:gd name="T10" fmla="+- 0 6282 3290"/>
                                <a:gd name="T11" fmla="*/ 6282 h 2993"/>
                                <a:gd name="T12" fmla="+- 0 2620 2439"/>
                                <a:gd name="T13" fmla="*/ T12 w 270"/>
                                <a:gd name="T14" fmla="+- 0 6268 3290"/>
                                <a:gd name="T15" fmla="*/ 6268 h 2993"/>
                                <a:gd name="T16" fmla="+- 0 2561 2439"/>
                                <a:gd name="T17" fmla="*/ T16 w 270"/>
                                <a:gd name="T18" fmla="+- 0 6239 3290"/>
                                <a:gd name="T19" fmla="*/ 6239 h 2993"/>
                                <a:gd name="T20" fmla="+- 0 2511 2439"/>
                                <a:gd name="T21" fmla="*/ T20 w 270"/>
                                <a:gd name="T22" fmla="+- 0 6197 3290"/>
                                <a:gd name="T23" fmla="*/ 6197 h 2993"/>
                                <a:gd name="T24" fmla="+- 0 2473 2439"/>
                                <a:gd name="T25" fmla="*/ T24 w 270"/>
                                <a:gd name="T26" fmla="+- 0 6144 3290"/>
                                <a:gd name="T27" fmla="*/ 6144 h 2993"/>
                                <a:gd name="T28" fmla="+- 0 2448 2439"/>
                                <a:gd name="T29" fmla="*/ T28 w 270"/>
                                <a:gd name="T30" fmla="+- 0 6083 3290"/>
                                <a:gd name="T31" fmla="*/ 6083 h 2993"/>
                                <a:gd name="T32" fmla="+- 0 2439 2439"/>
                                <a:gd name="T33" fmla="*/ T32 w 270"/>
                                <a:gd name="T34" fmla="+- 0 6015 3290"/>
                                <a:gd name="T35" fmla="*/ 6015 h 2993"/>
                                <a:gd name="T36" fmla="+- 0 2439 2439"/>
                                <a:gd name="T37" fmla="*/ T36 w 270"/>
                                <a:gd name="T38" fmla="+- 0 3561 3290"/>
                                <a:gd name="T39" fmla="*/ 3561 h 2993"/>
                                <a:gd name="T40" fmla="+- 0 2440 2439"/>
                                <a:gd name="T41" fmla="*/ T40 w 270"/>
                                <a:gd name="T42" fmla="+- 0 3537 3290"/>
                                <a:gd name="T43" fmla="*/ 3537 h 2993"/>
                                <a:gd name="T44" fmla="+- 0 2454 2439"/>
                                <a:gd name="T45" fmla="*/ T44 w 270"/>
                                <a:gd name="T46" fmla="+- 0 3471 3290"/>
                                <a:gd name="T47" fmla="*/ 3471 h 2993"/>
                                <a:gd name="T48" fmla="+- 0 2483 2439"/>
                                <a:gd name="T49" fmla="*/ T48 w 270"/>
                                <a:gd name="T50" fmla="+- 0 3412 3290"/>
                                <a:gd name="T51" fmla="*/ 3412 h 2993"/>
                                <a:gd name="T52" fmla="+- 0 2525 2439"/>
                                <a:gd name="T53" fmla="*/ T52 w 270"/>
                                <a:gd name="T54" fmla="+- 0 3362 3290"/>
                                <a:gd name="T55" fmla="*/ 3362 h 2993"/>
                                <a:gd name="T56" fmla="+- 0 2578 2439"/>
                                <a:gd name="T57" fmla="*/ T56 w 270"/>
                                <a:gd name="T58" fmla="+- 0 3324 3290"/>
                                <a:gd name="T59" fmla="*/ 3324 h 2993"/>
                                <a:gd name="T60" fmla="+- 0 2639 2439"/>
                                <a:gd name="T61" fmla="*/ T60 w 270"/>
                                <a:gd name="T62" fmla="+- 0 3299 3290"/>
                                <a:gd name="T63" fmla="*/ 3299 h 2993"/>
                                <a:gd name="T64" fmla="+- 0 2706 2439"/>
                                <a:gd name="T65" fmla="*/ T64 w 270"/>
                                <a:gd name="T66" fmla="+- 0 3290 3290"/>
                                <a:gd name="T67" fmla="*/ 3290 h 2993"/>
                                <a:gd name="T68" fmla="+- 0 2709 2439"/>
                                <a:gd name="T69" fmla="*/ T68 w 270"/>
                                <a:gd name="T70" fmla="+- 0 3290 3290"/>
                                <a:gd name="T71" fmla="*/ 3290 h 29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270" h="2993">
                                  <a:moveTo>
                                    <a:pt x="270" y="0"/>
                                  </a:moveTo>
                                  <a:lnTo>
                                    <a:pt x="270" y="2993"/>
                                  </a:lnTo>
                                  <a:lnTo>
                                    <a:pt x="247" y="2992"/>
                                  </a:lnTo>
                                  <a:lnTo>
                                    <a:pt x="181" y="2978"/>
                                  </a:lnTo>
                                  <a:lnTo>
                                    <a:pt x="122" y="2949"/>
                                  </a:lnTo>
                                  <a:lnTo>
                                    <a:pt x="72" y="2907"/>
                                  </a:lnTo>
                                  <a:lnTo>
                                    <a:pt x="34" y="2854"/>
                                  </a:lnTo>
                                  <a:lnTo>
                                    <a:pt x="9" y="2793"/>
                                  </a:lnTo>
                                  <a:lnTo>
                                    <a:pt x="0" y="2725"/>
                                  </a:lnTo>
                                  <a:lnTo>
                                    <a:pt x="0" y="271"/>
                                  </a:lnTo>
                                  <a:lnTo>
                                    <a:pt x="1" y="247"/>
                                  </a:lnTo>
                                  <a:lnTo>
                                    <a:pt x="15" y="181"/>
                                  </a:lnTo>
                                  <a:lnTo>
                                    <a:pt x="44" y="122"/>
                                  </a:lnTo>
                                  <a:lnTo>
                                    <a:pt x="86" y="72"/>
                                  </a:lnTo>
                                  <a:lnTo>
                                    <a:pt x="139" y="34"/>
                                  </a:lnTo>
                                  <a:lnTo>
                                    <a:pt x="200" y="9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6518">
                              <a:solidFill>
                                <a:srgbClr val="3366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1" name="Group 1363"/>
                        <wpg:cNvGrpSpPr>
                          <a:grpSpLocks/>
                        </wpg:cNvGrpSpPr>
                        <wpg:grpSpPr bwMode="auto">
                          <a:xfrm>
                            <a:off x="6408" y="3290"/>
                            <a:ext cx="2848" cy="2993"/>
                            <a:chOff x="6408" y="3290"/>
                            <a:chExt cx="2848" cy="2993"/>
                          </a:xfrm>
                        </wpg:grpSpPr>
                        <wps:wsp>
                          <wps:cNvPr id="1462" name="Freeform 1365"/>
                          <wps:cNvSpPr>
                            <a:spLocks/>
                          </wps:cNvSpPr>
                          <wps:spPr bwMode="auto">
                            <a:xfrm>
                              <a:off x="6408" y="3290"/>
                              <a:ext cx="2848" cy="2993"/>
                            </a:xfrm>
                            <a:custGeom>
                              <a:avLst/>
                              <a:gdLst>
                                <a:gd name="T0" fmla="+- 0 9256 6408"/>
                                <a:gd name="T1" fmla="*/ T0 w 2848"/>
                                <a:gd name="T2" fmla="+- 0 6283 3290"/>
                                <a:gd name="T3" fmla="*/ 6283 h 2993"/>
                                <a:gd name="T4" fmla="+- 0 6678 6408"/>
                                <a:gd name="T5" fmla="*/ T4 w 2848"/>
                                <a:gd name="T6" fmla="+- 0 6283 3290"/>
                                <a:gd name="T7" fmla="*/ 6283 h 2993"/>
                                <a:gd name="T8" fmla="+- 0 6654 6408"/>
                                <a:gd name="T9" fmla="*/ T8 w 2848"/>
                                <a:gd name="T10" fmla="+- 0 6282 3290"/>
                                <a:gd name="T11" fmla="*/ 6282 h 2993"/>
                                <a:gd name="T12" fmla="+- 0 6589 6408"/>
                                <a:gd name="T13" fmla="*/ T12 w 2848"/>
                                <a:gd name="T14" fmla="+- 0 6268 3290"/>
                                <a:gd name="T15" fmla="*/ 6268 h 2993"/>
                                <a:gd name="T16" fmla="+- 0 6530 6408"/>
                                <a:gd name="T17" fmla="*/ T16 w 2848"/>
                                <a:gd name="T18" fmla="+- 0 6239 3290"/>
                                <a:gd name="T19" fmla="*/ 6239 h 2993"/>
                                <a:gd name="T20" fmla="+- 0 6480 6408"/>
                                <a:gd name="T21" fmla="*/ T20 w 2848"/>
                                <a:gd name="T22" fmla="+- 0 6197 3290"/>
                                <a:gd name="T23" fmla="*/ 6197 h 2993"/>
                                <a:gd name="T24" fmla="+- 0 6442 6408"/>
                                <a:gd name="T25" fmla="*/ T24 w 2848"/>
                                <a:gd name="T26" fmla="+- 0 6144 3290"/>
                                <a:gd name="T27" fmla="*/ 6144 h 2993"/>
                                <a:gd name="T28" fmla="+- 0 6417 6408"/>
                                <a:gd name="T29" fmla="*/ T28 w 2848"/>
                                <a:gd name="T30" fmla="+- 0 6083 3290"/>
                                <a:gd name="T31" fmla="*/ 6083 h 2993"/>
                                <a:gd name="T32" fmla="+- 0 6408 6408"/>
                                <a:gd name="T33" fmla="*/ T32 w 2848"/>
                                <a:gd name="T34" fmla="+- 0 6015 3290"/>
                                <a:gd name="T35" fmla="*/ 6015 h 2993"/>
                                <a:gd name="T36" fmla="+- 0 6408 6408"/>
                                <a:gd name="T37" fmla="*/ T36 w 2848"/>
                                <a:gd name="T38" fmla="+- 0 3561 3290"/>
                                <a:gd name="T39" fmla="*/ 3561 h 2993"/>
                                <a:gd name="T40" fmla="+- 0 6409 6408"/>
                                <a:gd name="T41" fmla="*/ T40 w 2848"/>
                                <a:gd name="T42" fmla="+- 0 3537 3290"/>
                                <a:gd name="T43" fmla="*/ 3537 h 2993"/>
                                <a:gd name="T44" fmla="+- 0 6423 6408"/>
                                <a:gd name="T45" fmla="*/ T44 w 2848"/>
                                <a:gd name="T46" fmla="+- 0 3471 3290"/>
                                <a:gd name="T47" fmla="*/ 3471 h 2993"/>
                                <a:gd name="T48" fmla="+- 0 6452 6408"/>
                                <a:gd name="T49" fmla="*/ T48 w 2848"/>
                                <a:gd name="T50" fmla="+- 0 3412 3290"/>
                                <a:gd name="T51" fmla="*/ 3412 h 2993"/>
                                <a:gd name="T52" fmla="+- 0 6494 6408"/>
                                <a:gd name="T53" fmla="*/ T52 w 2848"/>
                                <a:gd name="T54" fmla="+- 0 3362 3290"/>
                                <a:gd name="T55" fmla="*/ 3362 h 2993"/>
                                <a:gd name="T56" fmla="+- 0 6546 6408"/>
                                <a:gd name="T57" fmla="*/ T56 w 2848"/>
                                <a:gd name="T58" fmla="+- 0 3324 3290"/>
                                <a:gd name="T59" fmla="*/ 3324 h 2993"/>
                                <a:gd name="T60" fmla="+- 0 6607 6408"/>
                                <a:gd name="T61" fmla="*/ T60 w 2848"/>
                                <a:gd name="T62" fmla="+- 0 3299 3290"/>
                                <a:gd name="T63" fmla="*/ 3299 h 2993"/>
                                <a:gd name="T64" fmla="+- 0 6675 6408"/>
                                <a:gd name="T65" fmla="*/ T64 w 2848"/>
                                <a:gd name="T66" fmla="+- 0 3290 3290"/>
                                <a:gd name="T67" fmla="*/ 3290 h 2993"/>
                                <a:gd name="T68" fmla="+- 0 9256 6408"/>
                                <a:gd name="T69" fmla="*/ T68 w 2848"/>
                                <a:gd name="T70" fmla="+- 0 3290 3290"/>
                                <a:gd name="T71" fmla="*/ 3290 h 2993"/>
                                <a:gd name="T72" fmla="+- 0 9256 6408"/>
                                <a:gd name="T73" fmla="*/ T72 w 2848"/>
                                <a:gd name="T74" fmla="+- 0 6283 3290"/>
                                <a:gd name="T75" fmla="*/ 6283 h 29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2848" h="2993">
                                  <a:moveTo>
                                    <a:pt x="2848" y="2993"/>
                                  </a:moveTo>
                                  <a:lnTo>
                                    <a:pt x="270" y="2993"/>
                                  </a:lnTo>
                                  <a:lnTo>
                                    <a:pt x="246" y="2992"/>
                                  </a:lnTo>
                                  <a:lnTo>
                                    <a:pt x="181" y="2978"/>
                                  </a:lnTo>
                                  <a:lnTo>
                                    <a:pt x="122" y="2949"/>
                                  </a:lnTo>
                                  <a:lnTo>
                                    <a:pt x="72" y="2907"/>
                                  </a:lnTo>
                                  <a:lnTo>
                                    <a:pt x="34" y="2854"/>
                                  </a:lnTo>
                                  <a:lnTo>
                                    <a:pt x="9" y="2793"/>
                                  </a:lnTo>
                                  <a:lnTo>
                                    <a:pt x="0" y="2725"/>
                                  </a:lnTo>
                                  <a:lnTo>
                                    <a:pt x="0" y="271"/>
                                  </a:lnTo>
                                  <a:lnTo>
                                    <a:pt x="1" y="247"/>
                                  </a:lnTo>
                                  <a:lnTo>
                                    <a:pt x="15" y="181"/>
                                  </a:lnTo>
                                  <a:lnTo>
                                    <a:pt x="44" y="122"/>
                                  </a:lnTo>
                                  <a:lnTo>
                                    <a:pt x="86" y="72"/>
                                  </a:lnTo>
                                  <a:lnTo>
                                    <a:pt x="138" y="34"/>
                                  </a:lnTo>
                                  <a:lnTo>
                                    <a:pt x="199" y="9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848" y="0"/>
                                  </a:lnTo>
                                  <a:lnTo>
                                    <a:pt x="2848" y="2993"/>
                                  </a:lnTo>
                                </a:path>
                              </a:pathLst>
                            </a:custGeom>
                            <a:noFill/>
                            <a:ln w="16546">
                              <a:solidFill>
                                <a:srgbClr val="3366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63" name="Picture 136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256" y="3290"/>
                              <a:ext cx="270" cy="299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464" name="Group 1361"/>
                        <wpg:cNvGrpSpPr>
                          <a:grpSpLocks/>
                        </wpg:cNvGrpSpPr>
                        <wpg:grpSpPr bwMode="auto">
                          <a:xfrm>
                            <a:off x="9256" y="3290"/>
                            <a:ext cx="270" cy="2993"/>
                            <a:chOff x="9256" y="3290"/>
                            <a:chExt cx="270" cy="2993"/>
                          </a:xfrm>
                        </wpg:grpSpPr>
                        <wps:wsp>
                          <wps:cNvPr id="1465" name="Freeform 1362"/>
                          <wps:cNvSpPr>
                            <a:spLocks/>
                          </wps:cNvSpPr>
                          <wps:spPr bwMode="auto">
                            <a:xfrm>
                              <a:off x="9256" y="3290"/>
                              <a:ext cx="270" cy="2993"/>
                            </a:xfrm>
                            <a:custGeom>
                              <a:avLst/>
                              <a:gdLst>
                                <a:gd name="T0" fmla="+- 0 9256 9256"/>
                                <a:gd name="T1" fmla="*/ T0 w 270"/>
                                <a:gd name="T2" fmla="+- 0 3290 3290"/>
                                <a:gd name="T3" fmla="*/ 3290 h 2993"/>
                                <a:gd name="T4" fmla="+- 0 9256 9256"/>
                                <a:gd name="T5" fmla="*/ T4 w 270"/>
                                <a:gd name="T6" fmla="+- 0 6283 3290"/>
                                <a:gd name="T7" fmla="*/ 6283 h 2993"/>
                                <a:gd name="T8" fmla="+- 0 9279 9256"/>
                                <a:gd name="T9" fmla="*/ T8 w 270"/>
                                <a:gd name="T10" fmla="+- 0 6282 3290"/>
                                <a:gd name="T11" fmla="*/ 6282 h 2993"/>
                                <a:gd name="T12" fmla="+- 0 9345 9256"/>
                                <a:gd name="T13" fmla="*/ T12 w 270"/>
                                <a:gd name="T14" fmla="+- 0 6268 3290"/>
                                <a:gd name="T15" fmla="*/ 6268 h 2993"/>
                                <a:gd name="T16" fmla="+- 0 9404 9256"/>
                                <a:gd name="T17" fmla="*/ T16 w 270"/>
                                <a:gd name="T18" fmla="+- 0 6239 3290"/>
                                <a:gd name="T19" fmla="*/ 6239 h 2993"/>
                                <a:gd name="T20" fmla="+- 0 9454 9256"/>
                                <a:gd name="T21" fmla="*/ T20 w 270"/>
                                <a:gd name="T22" fmla="+- 0 6197 3290"/>
                                <a:gd name="T23" fmla="*/ 6197 h 2993"/>
                                <a:gd name="T24" fmla="+- 0 9492 9256"/>
                                <a:gd name="T25" fmla="*/ T24 w 270"/>
                                <a:gd name="T26" fmla="+- 0 6144 3290"/>
                                <a:gd name="T27" fmla="*/ 6144 h 2993"/>
                                <a:gd name="T28" fmla="+- 0 9517 9256"/>
                                <a:gd name="T29" fmla="*/ T28 w 270"/>
                                <a:gd name="T30" fmla="+- 0 6083 3290"/>
                                <a:gd name="T31" fmla="*/ 6083 h 2993"/>
                                <a:gd name="T32" fmla="+- 0 9526 9256"/>
                                <a:gd name="T33" fmla="*/ T32 w 270"/>
                                <a:gd name="T34" fmla="+- 0 6015 3290"/>
                                <a:gd name="T35" fmla="*/ 6015 h 2993"/>
                                <a:gd name="T36" fmla="+- 0 9526 9256"/>
                                <a:gd name="T37" fmla="*/ T36 w 270"/>
                                <a:gd name="T38" fmla="+- 0 6012 3290"/>
                                <a:gd name="T39" fmla="*/ 6012 h 2993"/>
                                <a:gd name="T40" fmla="+- 0 9526 9256"/>
                                <a:gd name="T41" fmla="*/ T40 w 270"/>
                                <a:gd name="T42" fmla="+- 0 3561 3290"/>
                                <a:gd name="T43" fmla="*/ 3561 h 2993"/>
                                <a:gd name="T44" fmla="+- 0 9517 9256"/>
                                <a:gd name="T45" fmla="*/ T44 w 270"/>
                                <a:gd name="T46" fmla="+- 0 3493 3290"/>
                                <a:gd name="T47" fmla="*/ 3493 h 2993"/>
                                <a:gd name="T48" fmla="+- 0 9493 9256"/>
                                <a:gd name="T49" fmla="*/ T48 w 270"/>
                                <a:gd name="T50" fmla="+- 0 3431 3290"/>
                                <a:gd name="T51" fmla="*/ 3431 h 2993"/>
                                <a:gd name="T52" fmla="+- 0 9455 9256"/>
                                <a:gd name="T53" fmla="*/ T52 w 270"/>
                                <a:gd name="T54" fmla="+- 0 3378 3290"/>
                                <a:gd name="T55" fmla="*/ 3378 h 2993"/>
                                <a:gd name="T56" fmla="+- 0 9406 9256"/>
                                <a:gd name="T57" fmla="*/ T56 w 270"/>
                                <a:gd name="T58" fmla="+- 0 3335 3290"/>
                                <a:gd name="T59" fmla="*/ 3335 h 2993"/>
                                <a:gd name="T60" fmla="+- 0 9347 9256"/>
                                <a:gd name="T61" fmla="*/ T60 w 270"/>
                                <a:gd name="T62" fmla="+- 0 3306 3290"/>
                                <a:gd name="T63" fmla="*/ 3306 h 2993"/>
                                <a:gd name="T64" fmla="+- 0 9282 9256"/>
                                <a:gd name="T65" fmla="*/ T64 w 270"/>
                                <a:gd name="T66" fmla="+- 0 3291 3290"/>
                                <a:gd name="T67" fmla="*/ 3291 h 2993"/>
                                <a:gd name="T68" fmla="+- 0 9256 9256"/>
                                <a:gd name="T69" fmla="*/ T68 w 270"/>
                                <a:gd name="T70" fmla="+- 0 3290 3290"/>
                                <a:gd name="T71" fmla="*/ 3290 h 29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270" h="2993">
                                  <a:moveTo>
                                    <a:pt x="0" y="0"/>
                                  </a:moveTo>
                                  <a:lnTo>
                                    <a:pt x="0" y="2993"/>
                                  </a:lnTo>
                                  <a:lnTo>
                                    <a:pt x="23" y="2992"/>
                                  </a:lnTo>
                                  <a:lnTo>
                                    <a:pt x="89" y="2978"/>
                                  </a:lnTo>
                                  <a:lnTo>
                                    <a:pt x="148" y="2949"/>
                                  </a:lnTo>
                                  <a:lnTo>
                                    <a:pt x="198" y="2907"/>
                                  </a:lnTo>
                                  <a:lnTo>
                                    <a:pt x="236" y="2854"/>
                                  </a:lnTo>
                                  <a:lnTo>
                                    <a:pt x="261" y="2793"/>
                                  </a:lnTo>
                                  <a:lnTo>
                                    <a:pt x="270" y="2725"/>
                                  </a:lnTo>
                                  <a:lnTo>
                                    <a:pt x="270" y="2722"/>
                                  </a:lnTo>
                                  <a:lnTo>
                                    <a:pt x="270" y="271"/>
                                  </a:lnTo>
                                  <a:lnTo>
                                    <a:pt x="261" y="203"/>
                                  </a:lnTo>
                                  <a:lnTo>
                                    <a:pt x="237" y="141"/>
                                  </a:lnTo>
                                  <a:lnTo>
                                    <a:pt x="199" y="88"/>
                                  </a:lnTo>
                                  <a:lnTo>
                                    <a:pt x="150" y="45"/>
                                  </a:lnTo>
                                  <a:lnTo>
                                    <a:pt x="91" y="16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6518">
                              <a:solidFill>
                                <a:srgbClr val="3366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6" name="Group 1359"/>
                        <wpg:cNvGrpSpPr>
                          <a:grpSpLocks/>
                        </wpg:cNvGrpSpPr>
                        <wpg:grpSpPr bwMode="auto">
                          <a:xfrm>
                            <a:off x="7149" y="3503"/>
                            <a:ext cx="1528" cy="2"/>
                            <a:chOff x="7149" y="3503"/>
                            <a:chExt cx="1528" cy="2"/>
                          </a:xfrm>
                        </wpg:grpSpPr>
                        <wps:wsp>
                          <wps:cNvPr id="1467" name="Freeform 1360"/>
                          <wps:cNvSpPr>
                            <a:spLocks/>
                          </wps:cNvSpPr>
                          <wps:spPr bwMode="auto">
                            <a:xfrm>
                              <a:off x="7149" y="3503"/>
                              <a:ext cx="1528" cy="2"/>
                            </a:xfrm>
                            <a:custGeom>
                              <a:avLst/>
                              <a:gdLst>
                                <a:gd name="T0" fmla="+- 0 7149 7149"/>
                                <a:gd name="T1" fmla="*/ T0 w 1528"/>
                                <a:gd name="T2" fmla="+- 0 8678 7149"/>
                                <a:gd name="T3" fmla="*/ T2 w 15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28">
                                  <a:moveTo>
                                    <a:pt x="0" y="0"/>
                                  </a:moveTo>
                                  <a:lnTo>
                                    <a:pt x="1529" y="0"/>
                                  </a:lnTo>
                                </a:path>
                              </a:pathLst>
                            </a:custGeom>
                            <a:noFill/>
                            <a:ln w="1657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8" name="Group 1357"/>
                        <wpg:cNvGrpSpPr>
                          <a:grpSpLocks/>
                        </wpg:cNvGrpSpPr>
                        <wpg:grpSpPr bwMode="auto">
                          <a:xfrm>
                            <a:off x="6826" y="3486"/>
                            <a:ext cx="1058" cy="17"/>
                            <a:chOff x="6826" y="3486"/>
                            <a:chExt cx="1058" cy="17"/>
                          </a:xfrm>
                        </wpg:grpSpPr>
                        <wps:wsp>
                          <wps:cNvPr id="1469" name="Freeform 1358"/>
                          <wps:cNvSpPr>
                            <a:spLocks/>
                          </wps:cNvSpPr>
                          <wps:spPr bwMode="auto">
                            <a:xfrm>
                              <a:off x="6826" y="3486"/>
                              <a:ext cx="1058" cy="17"/>
                            </a:xfrm>
                            <a:custGeom>
                              <a:avLst/>
                              <a:gdLst>
                                <a:gd name="T0" fmla="+- 0 6826 6826"/>
                                <a:gd name="T1" fmla="*/ T0 w 1058"/>
                                <a:gd name="T2" fmla="+- 0 3486 3486"/>
                                <a:gd name="T3" fmla="*/ 3486 h 17"/>
                                <a:gd name="T4" fmla="+- 0 6826 6826"/>
                                <a:gd name="T5" fmla="*/ T4 w 1058"/>
                                <a:gd name="T6" fmla="+- 0 3503 3486"/>
                                <a:gd name="T7" fmla="*/ 3503 h 17"/>
                                <a:gd name="T8" fmla="+- 0 7884 6826"/>
                                <a:gd name="T9" fmla="*/ T8 w 1058"/>
                                <a:gd name="T10" fmla="+- 0 3503 3486"/>
                                <a:gd name="T11" fmla="*/ 3503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058" h="17">
                                  <a:moveTo>
                                    <a:pt x="0" y="0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1058" y="17"/>
                                  </a:lnTo>
                                </a:path>
                              </a:pathLst>
                            </a:custGeom>
                            <a:noFill/>
                            <a:ln w="1657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0" name="Group 1355"/>
                        <wpg:cNvGrpSpPr>
                          <a:grpSpLocks/>
                        </wpg:cNvGrpSpPr>
                        <wpg:grpSpPr bwMode="auto">
                          <a:xfrm>
                            <a:off x="7884" y="3503"/>
                            <a:ext cx="715" cy="510"/>
                            <a:chOff x="7884" y="3503"/>
                            <a:chExt cx="715" cy="510"/>
                          </a:xfrm>
                        </wpg:grpSpPr>
                        <wps:wsp>
                          <wps:cNvPr id="1471" name="Freeform 1356"/>
                          <wps:cNvSpPr>
                            <a:spLocks/>
                          </wps:cNvSpPr>
                          <wps:spPr bwMode="auto">
                            <a:xfrm>
                              <a:off x="7884" y="3503"/>
                              <a:ext cx="715" cy="510"/>
                            </a:xfrm>
                            <a:custGeom>
                              <a:avLst/>
                              <a:gdLst>
                                <a:gd name="T0" fmla="+- 0 8599 7884"/>
                                <a:gd name="T1" fmla="*/ T0 w 715"/>
                                <a:gd name="T2" fmla="+- 0 4013 3503"/>
                                <a:gd name="T3" fmla="*/ 4013 h 510"/>
                                <a:gd name="T4" fmla="+- 0 8599 7884"/>
                                <a:gd name="T5" fmla="*/ T4 w 715"/>
                                <a:gd name="T6" fmla="+- 0 3503 3503"/>
                                <a:gd name="T7" fmla="*/ 3503 h 510"/>
                                <a:gd name="T8" fmla="+- 0 7884 7884"/>
                                <a:gd name="T9" fmla="*/ T8 w 715"/>
                                <a:gd name="T10" fmla="+- 0 3503 3503"/>
                                <a:gd name="T11" fmla="*/ 3503 h 5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5" h="510">
                                  <a:moveTo>
                                    <a:pt x="715" y="510"/>
                                  </a:moveTo>
                                  <a:lnTo>
                                    <a:pt x="71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655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2" name="Group 1353"/>
                        <wpg:cNvGrpSpPr>
                          <a:grpSpLocks/>
                        </wpg:cNvGrpSpPr>
                        <wpg:grpSpPr bwMode="auto">
                          <a:xfrm>
                            <a:off x="7884" y="2972"/>
                            <a:ext cx="295" cy="531"/>
                            <a:chOff x="7884" y="2972"/>
                            <a:chExt cx="295" cy="531"/>
                          </a:xfrm>
                        </wpg:grpSpPr>
                        <wps:wsp>
                          <wps:cNvPr id="1473" name="Freeform 1354"/>
                          <wps:cNvSpPr>
                            <a:spLocks/>
                          </wps:cNvSpPr>
                          <wps:spPr bwMode="auto">
                            <a:xfrm>
                              <a:off x="7884" y="2972"/>
                              <a:ext cx="295" cy="531"/>
                            </a:xfrm>
                            <a:custGeom>
                              <a:avLst/>
                              <a:gdLst>
                                <a:gd name="T0" fmla="+- 0 8179 7884"/>
                                <a:gd name="T1" fmla="*/ T0 w 295"/>
                                <a:gd name="T2" fmla="+- 0 2972 2972"/>
                                <a:gd name="T3" fmla="*/ 2972 h 531"/>
                                <a:gd name="T4" fmla="+- 0 8179 7884"/>
                                <a:gd name="T5" fmla="*/ T4 w 295"/>
                                <a:gd name="T6" fmla="+- 0 3503 2972"/>
                                <a:gd name="T7" fmla="*/ 3503 h 531"/>
                                <a:gd name="T8" fmla="+- 0 7884 7884"/>
                                <a:gd name="T9" fmla="*/ T8 w 295"/>
                                <a:gd name="T10" fmla="+- 0 3503 2972"/>
                                <a:gd name="T11" fmla="*/ 3503 h 5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95" h="531">
                                  <a:moveTo>
                                    <a:pt x="295" y="0"/>
                                  </a:moveTo>
                                  <a:lnTo>
                                    <a:pt x="295" y="531"/>
                                  </a:lnTo>
                                  <a:lnTo>
                                    <a:pt x="0" y="531"/>
                                  </a:lnTo>
                                </a:path>
                              </a:pathLst>
                            </a:custGeom>
                            <a:noFill/>
                            <a:ln w="16532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4" name="Group 1351"/>
                        <wpg:cNvGrpSpPr>
                          <a:grpSpLocks/>
                        </wpg:cNvGrpSpPr>
                        <wpg:grpSpPr bwMode="auto">
                          <a:xfrm>
                            <a:off x="6948" y="3503"/>
                            <a:ext cx="936" cy="1736"/>
                            <a:chOff x="6948" y="3503"/>
                            <a:chExt cx="936" cy="1736"/>
                          </a:xfrm>
                        </wpg:grpSpPr>
                        <wps:wsp>
                          <wps:cNvPr id="1475" name="Freeform 1352"/>
                          <wps:cNvSpPr>
                            <a:spLocks/>
                          </wps:cNvSpPr>
                          <wps:spPr bwMode="auto">
                            <a:xfrm>
                              <a:off x="6948" y="3503"/>
                              <a:ext cx="936" cy="1736"/>
                            </a:xfrm>
                            <a:custGeom>
                              <a:avLst/>
                              <a:gdLst>
                                <a:gd name="T0" fmla="+- 0 6948 6948"/>
                                <a:gd name="T1" fmla="*/ T0 w 936"/>
                                <a:gd name="T2" fmla="+- 0 5239 3503"/>
                                <a:gd name="T3" fmla="*/ 5239 h 1736"/>
                                <a:gd name="T4" fmla="+- 0 6948 6948"/>
                                <a:gd name="T5" fmla="*/ T4 w 936"/>
                                <a:gd name="T6" fmla="+- 0 3503 3503"/>
                                <a:gd name="T7" fmla="*/ 3503 h 1736"/>
                                <a:gd name="T8" fmla="+- 0 7884 6948"/>
                                <a:gd name="T9" fmla="*/ T8 w 936"/>
                                <a:gd name="T10" fmla="+- 0 3503 3503"/>
                                <a:gd name="T11" fmla="*/ 3503 h 17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936" h="1736">
                                  <a:moveTo>
                                    <a:pt x="0" y="173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36" y="0"/>
                                  </a:lnTo>
                                </a:path>
                              </a:pathLst>
                            </a:custGeom>
                            <a:noFill/>
                            <a:ln w="1653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6" name="Group 1349"/>
                        <wpg:cNvGrpSpPr>
                          <a:grpSpLocks/>
                        </wpg:cNvGrpSpPr>
                        <wpg:grpSpPr bwMode="auto">
                          <a:xfrm>
                            <a:off x="7884" y="3479"/>
                            <a:ext cx="338" cy="24"/>
                            <a:chOff x="7884" y="3479"/>
                            <a:chExt cx="338" cy="24"/>
                          </a:xfrm>
                        </wpg:grpSpPr>
                        <wps:wsp>
                          <wps:cNvPr id="1477" name="Freeform 1350"/>
                          <wps:cNvSpPr>
                            <a:spLocks/>
                          </wps:cNvSpPr>
                          <wps:spPr bwMode="auto">
                            <a:xfrm>
                              <a:off x="7884" y="3479"/>
                              <a:ext cx="338" cy="24"/>
                            </a:xfrm>
                            <a:custGeom>
                              <a:avLst/>
                              <a:gdLst>
                                <a:gd name="T0" fmla="+- 0 8222 7884"/>
                                <a:gd name="T1" fmla="*/ T0 w 338"/>
                                <a:gd name="T2" fmla="+- 0 3479 3479"/>
                                <a:gd name="T3" fmla="*/ 3479 h 24"/>
                                <a:gd name="T4" fmla="+- 0 8222 7884"/>
                                <a:gd name="T5" fmla="*/ T4 w 338"/>
                                <a:gd name="T6" fmla="+- 0 3503 3479"/>
                                <a:gd name="T7" fmla="*/ 3503 h 24"/>
                                <a:gd name="T8" fmla="+- 0 7884 7884"/>
                                <a:gd name="T9" fmla="*/ T8 w 338"/>
                                <a:gd name="T10" fmla="+- 0 3503 3479"/>
                                <a:gd name="T11" fmla="*/ 3503 h 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38" h="24">
                                  <a:moveTo>
                                    <a:pt x="338" y="0"/>
                                  </a:moveTo>
                                  <a:lnTo>
                                    <a:pt x="338" y="24"/>
                                  </a:lnTo>
                                  <a:lnTo>
                                    <a:pt x="0" y="24"/>
                                  </a:lnTo>
                                </a:path>
                              </a:pathLst>
                            </a:custGeom>
                            <a:noFill/>
                            <a:ln w="1657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8" name="Group 1346"/>
                        <wpg:cNvGrpSpPr>
                          <a:grpSpLocks/>
                        </wpg:cNvGrpSpPr>
                        <wpg:grpSpPr bwMode="auto">
                          <a:xfrm>
                            <a:off x="7551" y="3503"/>
                            <a:ext cx="333" cy="524"/>
                            <a:chOff x="7551" y="3503"/>
                            <a:chExt cx="333" cy="524"/>
                          </a:xfrm>
                        </wpg:grpSpPr>
                        <wps:wsp>
                          <wps:cNvPr id="1479" name="Freeform 1348"/>
                          <wps:cNvSpPr>
                            <a:spLocks/>
                          </wps:cNvSpPr>
                          <wps:spPr bwMode="auto">
                            <a:xfrm>
                              <a:off x="7551" y="3503"/>
                              <a:ext cx="333" cy="524"/>
                            </a:xfrm>
                            <a:custGeom>
                              <a:avLst/>
                              <a:gdLst>
                                <a:gd name="T0" fmla="+- 0 7551 7551"/>
                                <a:gd name="T1" fmla="*/ T0 w 333"/>
                                <a:gd name="T2" fmla="+- 0 4028 3503"/>
                                <a:gd name="T3" fmla="*/ 4028 h 524"/>
                                <a:gd name="T4" fmla="+- 0 7551 7551"/>
                                <a:gd name="T5" fmla="*/ T4 w 333"/>
                                <a:gd name="T6" fmla="+- 0 3503 3503"/>
                                <a:gd name="T7" fmla="*/ 3503 h 524"/>
                                <a:gd name="T8" fmla="+- 0 7884 7551"/>
                                <a:gd name="T9" fmla="*/ T8 w 333"/>
                                <a:gd name="T10" fmla="+- 0 3503 3503"/>
                                <a:gd name="T11" fmla="*/ 3503 h 5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33" h="524">
                                  <a:moveTo>
                                    <a:pt x="0" y="52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3" y="0"/>
                                  </a:lnTo>
                                </a:path>
                              </a:pathLst>
                            </a:custGeom>
                            <a:noFill/>
                            <a:ln w="1653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80" name="Picture 134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620" y="3385"/>
                              <a:ext cx="2527" cy="23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481" name="Group 1344"/>
                        <wpg:cNvGrpSpPr>
                          <a:grpSpLocks/>
                        </wpg:cNvGrpSpPr>
                        <wpg:grpSpPr bwMode="auto">
                          <a:xfrm>
                            <a:off x="9053" y="3408"/>
                            <a:ext cx="71" cy="190"/>
                            <a:chOff x="9053" y="3408"/>
                            <a:chExt cx="71" cy="190"/>
                          </a:xfrm>
                        </wpg:grpSpPr>
                        <wps:wsp>
                          <wps:cNvPr id="1482" name="Freeform 1345"/>
                          <wps:cNvSpPr>
                            <a:spLocks/>
                          </wps:cNvSpPr>
                          <wps:spPr bwMode="auto">
                            <a:xfrm>
                              <a:off x="9053" y="3408"/>
                              <a:ext cx="71" cy="190"/>
                            </a:xfrm>
                            <a:custGeom>
                              <a:avLst/>
                              <a:gdLst>
                                <a:gd name="T0" fmla="+- 0 9124 9053"/>
                                <a:gd name="T1" fmla="*/ T0 w 71"/>
                                <a:gd name="T2" fmla="+- 0 3503 3408"/>
                                <a:gd name="T3" fmla="*/ 3503 h 190"/>
                                <a:gd name="T4" fmla="+- 0 9110 9053"/>
                                <a:gd name="T5" fmla="*/ T4 w 71"/>
                                <a:gd name="T6" fmla="+- 0 3427 3408"/>
                                <a:gd name="T7" fmla="*/ 3427 h 190"/>
                                <a:gd name="T8" fmla="+- 0 9090 9053"/>
                                <a:gd name="T9" fmla="*/ T8 w 71"/>
                                <a:gd name="T10" fmla="+- 0 3408 3408"/>
                                <a:gd name="T11" fmla="*/ 3408 h 190"/>
                                <a:gd name="T12" fmla="+- 0 9078 9053"/>
                                <a:gd name="T13" fmla="*/ T12 w 71"/>
                                <a:gd name="T14" fmla="+- 0 3413 3408"/>
                                <a:gd name="T15" fmla="*/ 3413 h 190"/>
                                <a:gd name="T16" fmla="+- 0 9068 9053"/>
                                <a:gd name="T17" fmla="*/ T16 w 71"/>
                                <a:gd name="T18" fmla="+- 0 3426 3408"/>
                                <a:gd name="T19" fmla="*/ 3426 h 190"/>
                                <a:gd name="T20" fmla="+- 0 9061 9053"/>
                                <a:gd name="T21" fmla="*/ T20 w 71"/>
                                <a:gd name="T22" fmla="+- 0 3446 3408"/>
                                <a:gd name="T23" fmla="*/ 3446 h 190"/>
                                <a:gd name="T24" fmla="+- 0 9055 9053"/>
                                <a:gd name="T25" fmla="*/ T24 w 71"/>
                                <a:gd name="T26" fmla="+- 0 3472 3408"/>
                                <a:gd name="T27" fmla="*/ 3472 h 190"/>
                                <a:gd name="T28" fmla="+- 0 9053 9053"/>
                                <a:gd name="T29" fmla="*/ T28 w 71"/>
                                <a:gd name="T30" fmla="+- 0 3501 3408"/>
                                <a:gd name="T31" fmla="*/ 3501 h 190"/>
                                <a:gd name="T32" fmla="+- 0 9055 9053"/>
                                <a:gd name="T33" fmla="*/ T32 w 71"/>
                                <a:gd name="T34" fmla="+- 0 3531 3408"/>
                                <a:gd name="T35" fmla="*/ 3531 h 190"/>
                                <a:gd name="T36" fmla="+- 0 9060 9053"/>
                                <a:gd name="T37" fmla="*/ T36 w 71"/>
                                <a:gd name="T38" fmla="+- 0 3557 3408"/>
                                <a:gd name="T39" fmla="*/ 3557 h 190"/>
                                <a:gd name="T40" fmla="+- 0 9067 9053"/>
                                <a:gd name="T41" fmla="*/ T40 w 71"/>
                                <a:gd name="T42" fmla="+- 0 3578 3408"/>
                                <a:gd name="T43" fmla="*/ 3578 h 190"/>
                                <a:gd name="T44" fmla="+- 0 9076 9053"/>
                                <a:gd name="T45" fmla="*/ T44 w 71"/>
                                <a:gd name="T46" fmla="+- 0 3592 3408"/>
                                <a:gd name="T47" fmla="*/ 3592 h 190"/>
                                <a:gd name="T48" fmla="+- 0 9087 9053"/>
                                <a:gd name="T49" fmla="*/ T48 w 71"/>
                                <a:gd name="T50" fmla="+- 0 3598 3408"/>
                                <a:gd name="T51" fmla="*/ 3598 h 190"/>
                                <a:gd name="T52" fmla="+- 0 9099 9053"/>
                                <a:gd name="T53" fmla="*/ T52 w 71"/>
                                <a:gd name="T54" fmla="+- 0 3593 3408"/>
                                <a:gd name="T55" fmla="*/ 3593 h 190"/>
                                <a:gd name="T56" fmla="+- 0 9122 9053"/>
                                <a:gd name="T57" fmla="*/ T56 w 71"/>
                                <a:gd name="T58" fmla="+- 0 3535 3408"/>
                                <a:gd name="T59" fmla="*/ 3535 h 190"/>
                                <a:gd name="T60" fmla="+- 0 9124 9053"/>
                                <a:gd name="T61" fmla="*/ T60 w 71"/>
                                <a:gd name="T62" fmla="+- 0 3503 3408"/>
                                <a:gd name="T63" fmla="*/ 3503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71" h="190">
                                  <a:moveTo>
                                    <a:pt x="71" y="95"/>
                                  </a:moveTo>
                                  <a:lnTo>
                                    <a:pt x="57" y="19"/>
                                  </a:lnTo>
                                  <a:lnTo>
                                    <a:pt x="37" y="0"/>
                                  </a:lnTo>
                                  <a:lnTo>
                                    <a:pt x="25" y="5"/>
                                  </a:lnTo>
                                  <a:lnTo>
                                    <a:pt x="15" y="18"/>
                                  </a:lnTo>
                                  <a:lnTo>
                                    <a:pt x="8" y="38"/>
                                  </a:lnTo>
                                  <a:lnTo>
                                    <a:pt x="2" y="64"/>
                                  </a:lnTo>
                                  <a:lnTo>
                                    <a:pt x="0" y="93"/>
                                  </a:lnTo>
                                  <a:lnTo>
                                    <a:pt x="2" y="123"/>
                                  </a:lnTo>
                                  <a:lnTo>
                                    <a:pt x="7" y="149"/>
                                  </a:lnTo>
                                  <a:lnTo>
                                    <a:pt x="14" y="170"/>
                                  </a:lnTo>
                                  <a:lnTo>
                                    <a:pt x="23" y="184"/>
                                  </a:lnTo>
                                  <a:lnTo>
                                    <a:pt x="34" y="190"/>
                                  </a:lnTo>
                                  <a:lnTo>
                                    <a:pt x="46" y="185"/>
                                  </a:lnTo>
                                  <a:lnTo>
                                    <a:pt x="69" y="127"/>
                                  </a:lnTo>
                                  <a:lnTo>
                                    <a:pt x="71" y="9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652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3" name="Group 1342"/>
                        <wpg:cNvGrpSpPr>
                          <a:grpSpLocks/>
                        </wpg:cNvGrpSpPr>
                        <wpg:grpSpPr bwMode="auto">
                          <a:xfrm>
                            <a:off x="6621" y="3385"/>
                            <a:ext cx="2526" cy="237"/>
                            <a:chOff x="6621" y="3385"/>
                            <a:chExt cx="2526" cy="237"/>
                          </a:xfrm>
                        </wpg:grpSpPr>
                        <wps:wsp>
                          <wps:cNvPr id="1484" name="Freeform 1343"/>
                          <wps:cNvSpPr>
                            <a:spLocks/>
                          </wps:cNvSpPr>
                          <wps:spPr bwMode="auto">
                            <a:xfrm>
                              <a:off x="6621" y="3385"/>
                              <a:ext cx="2526" cy="237"/>
                            </a:xfrm>
                            <a:custGeom>
                              <a:avLst/>
                              <a:gdLst>
                                <a:gd name="T0" fmla="+- 0 6679 6621"/>
                                <a:gd name="T1" fmla="*/ T0 w 2526"/>
                                <a:gd name="T2" fmla="+- 0 3385 3385"/>
                                <a:gd name="T3" fmla="*/ 3385 h 237"/>
                                <a:gd name="T4" fmla="+- 0 9089 6621"/>
                                <a:gd name="T5" fmla="*/ T4 w 2526"/>
                                <a:gd name="T6" fmla="+- 0 3385 3385"/>
                                <a:gd name="T7" fmla="*/ 3385 h 237"/>
                                <a:gd name="T8" fmla="+- 0 9103 6621"/>
                                <a:gd name="T9" fmla="*/ T8 w 2526"/>
                                <a:gd name="T10" fmla="+- 0 3388 3385"/>
                                <a:gd name="T11" fmla="*/ 3388 h 237"/>
                                <a:gd name="T12" fmla="+- 0 9143 6621"/>
                                <a:gd name="T13" fmla="*/ T12 w 2526"/>
                                <a:gd name="T14" fmla="+- 0 3458 3385"/>
                                <a:gd name="T15" fmla="*/ 3458 h 237"/>
                                <a:gd name="T16" fmla="+- 0 9147 6621"/>
                                <a:gd name="T17" fmla="*/ T16 w 2526"/>
                                <a:gd name="T18" fmla="+- 0 3485 3385"/>
                                <a:gd name="T19" fmla="*/ 3485 h 237"/>
                                <a:gd name="T20" fmla="+- 0 9146 6621"/>
                                <a:gd name="T21" fmla="*/ T20 w 2526"/>
                                <a:gd name="T22" fmla="+- 0 3517 3385"/>
                                <a:gd name="T23" fmla="*/ 3517 h 237"/>
                                <a:gd name="T24" fmla="+- 0 9128 6621"/>
                                <a:gd name="T25" fmla="*/ T24 w 2526"/>
                                <a:gd name="T26" fmla="+- 0 3590 3385"/>
                                <a:gd name="T27" fmla="*/ 3590 h 237"/>
                                <a:gd name="T28" fmla="+- 0 9089 6621"/>
                                <a:gd name="T29" fmla="*/ T28 w 2526"/>
                                <a:gd name="T30" fmla="+- 0 3622 3385"/>
                                <a:gd name="T31" fmla="*/ 3622 h 237"/>
                                <a:gd name="T32" fmla="+- 0 6679 6621"/>
                                <a:gd name="T33" fmla="*/ T32 w 2526"/>
                                <a:gd name="T34" fmla="+- 0 3622 3385"/>
                                <a:gd name="T35" fmla="*/ 3622 h 237"/>
                                <a:gd name="T36" fmla="+- 0 6632 6621"/>
                                <a:gd name="T37" fmla="*/ T36 w 2526"/>
                                <a:gd name="T38" fmla="+- 0 3573 3385"/>
                                <a:gd name="T39" fmla="*/ 3573 h 237"/>
                                <a:gd name="T40" fmla="+- 0 6621 6621"/>
                                <a:gd name="T41" fmla="*/ T40 w 2526"/>
                                <a:gd name="T42" fmla="+- 0 3521 3385"/>
                                <a:gd name="T43" fmla="*/ 3521 h 237"/>
                                <a:gd name="T44" fmla="+- 0 6622 6621"/>
                                <a:gd name="T45" fmla="*/ T44 w 2526"/>
                                <a:gd name="T46" fmla="+- 0 3489 3385"/>
                                <a:gd name="T47" fmla="*/ 3489 h 237"/>
                                <a:gd name="T48" fmla="+- 0 6640 6621"/>
                                <a:gd name="T49" fmla="*/ T48 w 2526"/>
                                <a:gd name="T50" fmla="+- 0 3417 3385"/>
                                <a:gd name="T51" fmla="*/ 3417 h 237"/>
                                <a:gd name="T52" fmla="+- 0 6679 6621"/>
                                <a:gd name="T53" fmla="*/ T52 w 2526"/>
                                <a:gd name="T54" fmla="+- 0 3385 3385"/>
                                <a:gd name="T55" fmla="*/ 3385 h 2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526" h="237">
                                  <a:moveTo>
                                    <a:pt x="58" y="0"/>
                                  </a:moveTo>
                                  <a:lnTo>
                                    <a:pt x="2468" y="0"/>
                                  </a:lnTo>
                                  <a:lnTo>
                                    <a:pt x="2482" y="3"/>
                                  </a:lnTo>
                                  <a:lnTo>
                                    <a:pt x="2522" y="73"/>
                                  </a:lnTo>
                                  <a:lnTo>
                                    <a:pt x="2526" y="100"/>
                                  </a:lnTo>
                                  <a:lnTo>
                                    <a:pt x="2525" y="132"/>
                                  </a:lnTo>
                                  <a:lnTo>
                                    <a:pt x="2507" y="205"/>
                                  </a:lnTo>
                                  <a:lnTo>
                                    <a:pt x="2468" y="237"/>
                                  </a:lnTo>
                                  <a:lnTo>
                                    <a:pt x="58" y="237"/>
                                  </a:lnTo>
                                  <a:lnTo>
                                    <a:pt x="11" y="188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04"/>
                                  </a:lnTo>
                                  <a:lnTo>
                                    <a:pt x="19" y="32"/>
                                  </a:lnTo>
                                  <a:lnTo>
                                    <a:pt x="5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657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5" name="Group 1340"/>
                        <wpg:cNvGrpSpPr>
                          <a:grpSpLocks/>
                        </wpg:cNvGrpSpPr>
                        <wpg:grpSpPr bwMode="auto">
                          <a:xfrm>
                            <a:off x="6621" y="3385"/>
                            <a:ext cx="2526" cy="237"/>
                            <a:chOff x="6621" y="3385"/>
                            <a:chExt cx="2526" cy="237"/>
                          </a:xfrm>
                        </wpg:grpSpPr>
                        <wps:wsp>
                          <wps:cNvPr id="1486" name="Freeform 1341"/>
                          <wps:cNvSpPr>
                            <a:spLocks/>
                          </wps:cNvSpPr>
                          <wps:spPr bwMode="auto">
                            <a:xfrm>
                              <a:off x="6621" y="3385"/>
                              <a:ext cx="2526" cy="237"/>
                            </a:xfrm>
                            <a:custGeom>
                              <a:avLst/>
                              <a:gdLst>
                                <a:gd name="T0" fmla="+- 0 6679 6621"/>
                                <a:gd name="T1" fmla="*/ T0 w 2526"/>
                                <a:gd name="T2" fmla="+- 0 3385 3385"/>
                                <a:gd name="T3" fmla="*/ 3385 h 237"/>
                                <a:gd name="T4" fmla="+- 0 9089 6621"/>
                                <a:gd name="T5" fmla="*/ T4 w 2526"/>
                                <a:gd name="T6" fmla="+- 0 3385 3385"/>
                                <a:gd name="T7" fmla="*/ 3385 h 237"/>
                                <a:gd name="T8" fmla="+- 0 9103 6621"/>
                                <a:gd name="T9" fmla="*/ T8 w 2526"/>
                                <a:gd name="T10" fmla="+- 0 3388 3385"/>
                                <a:gd name="T11" fmla="*/ 3388 h 237"/>
                                <a:gd name="T12" fmla="+- 0 9143 6621"/>
                                <a:gd name="T13" fmla="*/ T12 w 2526"/>
                                <a:gd name="T14" fmla="+- 0 3458 3385"/>
                                <a:gd name="T15" fmla="*/ 3458 h 237"/>
                                <a:gd name="T16" fmla="+- 0 9147 6621"/>
                                <a:gd name="T17" fmla="*/ T16 w 2526"/>
                                <a:gd name="T18" fmla="+- 0 3485 3385"/>
                                <a:gd name="T19" fmla="*/ 3485 h 237"/>
                                <a:gd name="T20" fmla="+- 0 9146 6621"/>
                                <a:gd name="T21" fmla="*/ T20 w 2526"/>
                                <a:gd name="T22" fmla="+- 0 3517 3385"/>
                                <a:gd name="T23" fmla="*/ 3517 h 237"/>
                                <a:gd name="T24" fmla="+- 0 9128 6621"/>
                                <a:gd name="T25" fmla="*/ T24 w 2526"/>
                                <a:gd name="T26" fmla="+- 0 3590 3385"/>
                                <a:gd name="T27" fmla="*/ 3590 h 237"/>
                                <a:gd name="T28" fmla="+- 0 9089 6621"/>
                                <a:gd name="T29" fmla="*/ T28 w 2526"/>
                                <a:gd name="T30" fmla="+- 0 3622 3385"/>
                                <a:gd name="T31" fmla="*/ 3622 h 237"/>
                                <a:gd name="T32" fmla="+- 0 6679 6621"/>
                                <a:gd name="T33" fmla="*/ T32 w 2526"/>
                                <a:gd name="T34" fmla="+- 0 3622 3385"/>
                                <a:gd name="T35" fmla="*/ 3622 h 237"/>
                                <a:gd name="T36" fmla="+- 0 6632 6621"/>
                                <a:gd name="T37" fmla="*/ T36 w 2526"/>
                                <a:gd name="T38" fmla="+- 0 3573 3385"/>
                                <a:gd name="T39" fmla="*/ 3573 h 237"/>
                                <a:gd name="T40" fmla="+- 0 6621 6621"/>
                                <a:gd name="T41" fmla="*/ T40 w 2526"/>
                                <a:gd name="T42" fmla="+- 0 3521 3385"/>
                                <a:gd name="T43" fmla="*/ 3521 h 237"/>
                                <a:gd name="T44" fmla="+- 0 6622 6621"/>
                                <a:gd name="T45" fmla="*/ T44 w 2526"/>
                                <a:gd name="T46" fmla="+- 0 3489 3385"/>
                                <a:gd name="T47" fmla="*/ 3489 h 237"/>
                                <a:gd name="T48" fmla="+- 0 6640 6621"/>
                                <a:gd name="T49" fmla="*/ T48 w 2526"/>
                                <a:gd name="T50" fmla="+- 0 3417 3385"/>
                                <a:gd name="T51" fmla="*/ 3417 h 237"/>
                                <a:gd name="T52" fmla="+- 0 6674 6621"/>
                                <a:gd name="T53" fmla="*/ T52 w 2526"/>
                                <a:gd name="T54" fmla="+- 0 3385 3385"/>
                                <a:gd name="T55" fmla="*/ 3385 h 2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526" h="237">
                                  <a:moveTo>
                                    <a:pt x="58" y="0"/>
                                  </a:moveTo>
                                  <a:lnTo>
                                    <a:pt x="2468" y="0"/>
                                  </a:lnTo>
                                  <a:lnTo>
                                    <a:pt x="2482" y="3"/>
                                  </a:lnTo>
                                  <a:lnTo>
                                    <a:pt x="2522" y="73"/>
                                  </a:lnTo>
                                  <a:lnTo>
                                    <a:pt x="2526" y="100"/>
                                  </a:lnTo>
                                  <a:lnTo>
                                    <a:pt x="2525" y="132"/>
                                  </a:lnTo>
                                  <a:lnTo>
                                    <a:pt x="2507" y="205"/>
                                  </a:lnTo>
                                  <a:lnTo>
                                    <a:pt x="2468" y="237"/>
                                  </a:lnTo>
                                  <a:lnTo>
                                    <a:pt x="58" y="237"/>
                                  </a:lnTo>
                                  <a:lnTo>
                                    <a:pt x="11" y="188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04"/>
                                  </a:lnTo>
                                  <a:lnTo>
                                    <a:pt x="19" y="32"/>
                                  </a:lnTo>
                                  <a:lnTo>
                                    <a:pt x="53" y="0"/>
                                  </a:lnTo>
                                </a:path>
                              </a:pathLst>
                            </a:custGeom>
                            <a:noFill/>
                            <a:ln w="165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7" name="Group 1337"/>
                        <wpg:cNvGrpSpPr>
                          <a:grpSpLocks/>
                        </wpg:cNvGrpSpPr>
                        <wpg:grpSpPr bwMode="auto">
                          <a:xfrm>
                            <a:off x="8555" y="4102"/>
                            <a:ext cx="251" cy="165"/>
                            <a:chOff x="8555" y="4102"/>
                            <a:chExt cx="251" cy="165"/>
                          </a:xfrm>
                        </wpg:grpSpPr>
                        <wps:wsp>
                          <wps:cNvPr id="1488" name="Freeform 1339"/>
                          <wps:cNvSpPr>
                            <a:spLocks/>
                          </wps:cNvSpPr>
                          <wps:spPr bwMode="auto">
                            <a:xfrm>
                              <a:off x="8555" y="4102"/>
                              <a:ext cx="251" cy="165"/>
                            </a:xfrm>
                            <a:custGeom>
                              <a:avLst/>
                              <a:gdLst>
                                <a:gd name="T0" fmla="+- 0 8631 8555"/>
                                <a:gd name="T1" fmla="*/ T0 w 251"/>
                                <a:gd name="T2" fmla="+- 0 4267 4102"/>
                                <a:gd name="T3" fmla="*/ 4267 h 165"/>
                                <a:gd name="T4" fmla="+- 0 8555 8555"/>
                                <a:gd name="T5" fmla="*/ T4 w 251"/>
                                <a:gd name="T6" fmla="+- 0 4267 4102"/>
                                <a:gd name="T7" fmla="*/ 4267 h 165"/>
                                <a:gd name="T8" fmla="+- 0 8749 8555"/>
                                <a:gd name="T9" fmla="*/ T8 w 251"/>
                                <a:gd name="T10" fmla="+- 0 4102 4102"/>
                                <a:gd name="T11" fmla="*/ 4102 h 165"/>
                                <a:gd name="T12" fmla="+- 0 8761 8555"/>
                                <a:gd name="T13" fmla="*/ T12 w 251"/>
                                <a:gd name="T14" fmla="+- 0 4105 4102"/>
                                <a:gd name="T15" fmla="*/ 4105 h 165"/>
                                <a:gd name="T16" fmla="+- 0 8803 8555"/>
                                <a:gd name="T17" fmla="*/ T16 w 251"/>
                                <a:gd name="T18" fmla="+- 0 4148 4102"/>
                                <a:gd name="T19" fmla="*/ 4148 h 165"/>
                                <a:gd name="T20" fmla="+- 0 8806 8555"/>
                                <a:gd name="T21" fmla="*/ T20 w 251"/>
                                <a:gd name="T22" fmla="+- 0 4166 4102"/>
                                <a:gd name="T23" fmla="*/ 4166 h 165"/>
                                <a:gd name="T24" fmla="+- 0 8803 8555"/>
                                <a:gd name="T25" fmla="*/ T24 w 251"/>
                                <a:gd name="T26" fmla="+- 0 4184 4102"/>
                                <a:gd name="T27" fmla="*/ 4184 h 165"/>
                                <a:gd name="T28" fmla="+- 0 8749 8555"/>
                                <a:gd name="T29" fmla="*/ T28 w 251"/>
                                <a:gd name="T30" fmla="+- 0 4241 4102"/>
                                <a:gd name="T31" fmla="*/ 4241 h 165"/>
                                <a:gd name="T32" fmla="+- 0 8692 8555"/>
                                <a:gd name="T33" fmla="*/ T32 w 251"/>
                                <a:gd name="T34" fmla="+- 0 4262 4102"/>
                                <a:gd name="T35" fmla="*/ 4262 h 165"/>
                                <a:gd name="T36" fmla="+- 0 8631 8555"/>
                                <a:gd name="T37" fmla="*/ T36 w 251"/>
                                <a:gd name="T38" fmla="+- 0 4267 4102"/>
                                <a:gd name="T39" fmla="*/ 4267 h 1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1" h="165">
                                  <a:moveTo>
                                    <a:pt x="76" y="165"/>
                                  </a:moveTo>
                                  <a:lnTo>
                                    <a:pt x="0" y="165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206" y="3"/>
                                  </a:lnTo>
                                  <a:lnTo>
                                    <a:pt x="248" y="46"/>
                                  </a:lnTo>
                                  <a:lnTo>
                                    <a:pt x="251" y="64"/>
                                  </a:lnTo>
                                  <a:lnTo>
                                    <a:pt x="248" y="82"/>
                                  </a:lnTo>
                                  <a:lnTo>
                                    <a:pt x="194" y="139"/>
                                  </a:lnTo>
                                  <a:lnTo>
                                    <a:pt x="137" y="160"/>
                                  </a:lnTo>
                                  <a:lnTo>
                                    <a:pt x="76" y="165"/>
                                  </a:lnTo>
                                </a:path>
                              </a:pathLst>
                            </a:custGeom>
                            <a:solidFill>
                              <a:srgbClr val="DCD2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89" name="Picture 133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422" y="3759"/>
                              <a:ext cx="354" cy="19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490" name="Group 1335"/>
                        <wpg:cNvGrpSpPr>
                          <a:grpSpLocks/>
                        </wpg:cNvGrpSpPr>
                        <wpg:grpSpPr bwMode="auto">
                          <a:xfrm>
                            <a:off x="8422" y="3759"/>
                            <a:ext cx="354" cy="199"/>
                            <a:chOff x="8422" y="3759"/>
                            <a:chExt cx="354" cy="199"/>
                          </a:xfrm>
                        </wpg:grpSpPr>
                        <wps:wsp>
                          <wps:cNvPr id="1491" name="Freeform 1336"/>
                          <wps:cNvSpPr>
                            <a:spLocks/>
                          </wps:cNvSpPr>
                          <wps:spPr bwMode="auto">
                            <a:xfrm>
                              <a:off x="8422" y="3759"/>
                              <a:ext cx="354" cy="199"/>
                            </a:xfrm>
                            <a:custGeom>
                              <a:avLst/>
                              <a:gdLst>
                                <a:gd name="T0" fmla="+- 0 8557 8422"/>
                                <a:gd name="T1" fmla="*/ T0 w 354"/>
                                <a:gd name="T2" fmla="+- 0 3958 3759"/>
                                <a:gd name="T3" fmla="*/ 3958 h 199"/>
                                <a:gd name="T4" fmla="+- 0 8776 8422"/>
                                <a:gd name="T5" fmla="*/ T4 w 354"/>
                                <a:gd name="T6" fmla="+- 0 3835 3759"/>
                                <a:gd name="T7" fmla="*/ 3835 h 199"/>
                                <a:gd name="T8" fmla="+- 0 8640 8422"/>
                                <a:gd name="T9" fmla="*/ T8 w 354"/>
                                <a:gd name="T10" fmla="+- 0 3759 3759"/>
                                <a:gd name="T11" fmla="*/ 3759 h 199"/>
                                <a:gd name="T12" fmla="+- 0 8422 8422"/>
                                <a:gd name="T13" fmla="*/ T12 w 354"/>
                                <a:gd name="T14" fmla="+- 0 3882 3759"/>
                                <a:gd name="T15" fmla="*/ 3882 h 199"/>
                                <a:gd name="T16" fmla="+- 0 8468 8422"/>
                                <a:gd name="T17" fmla="*/ T16 w 354"/>
                                <a:gd name="T18" fmla="+- 0 3922 3759"/>
                                <a:gd name="T19" fmla="*/ 3922 h 199"/>
                                <a:gd name="T20" fmla="+- 0 8522 8422"/>
                                <a:gd name="T21" fmla="*/ T20 w 354"/>
                                <a:gd name="T22" fmla="+- 0 3949 3759"/>
                                <a:gd name="T23" fmla="*/ 3949 h 199"/>
                                <a:gd name="T24" fmla="+- 0 8542 8422"/>
                                <a:gd name="T25" fmla="*/ T24 w 354"/>
                                <a:gd name="T26" fmla="+- 0 3955 3759"/>
                                <a:gd name="T27" fmla="*/ 3955 h 1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54" h="199">
                                  <a:moveTo>
                                    <a:pt x="135" y="199"/>
                                  </a:moveTo>
                                  <a:lnTo>
                                    <a:pt x="354" y="76"/>
                                  </a:lnTo>
                                  <a:lnTo>
                                    <a:pt x="218" y="0"/>
                                  </a:lnTo>
                                  <a:lnTo>
                                    <a:pt x="0" y="123"/>
                                  </a:lnTo>
                                  <a:lnTo>
                                    <a:pt x="46" y="163"/>
                                  </a:lnTo>
                                  <a:lnTo>
                                    <a:pt x="100" y="190"/>
                                  </a:lnTo>
                                  <a:lnTo>
                                    <a:pt x="120" y="196"/>
                                  </a:lnTo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2" name="Group 1333"/>
                        <wpg:cNvGrpSpPr>
                          <a:grpSpLocks/>
                        </wpg:cNvGrpSpPr>
                        <wpg:grpSpPr bwMode="auto">
                          <a:xfrm>
                            <a:off x="8422" y="3882"/>
                            <a:ext cx="134" cy="386"/>
                            <a:chOff x="8422" y="3882"/>
                            <a:chExt cx="134" cy="386"/>
                          </a:xfrm>
                        </wpg:grpSpPr>
                        <wps:wsp>
                          <wps:cNvPr id="1493" name="Freeform 1334"/>
                          <wps:cNvSpPr>
                            <a:spLocks/>
                          </wps:cNvSpPr>
                          <wps:spPr bwMode="auto">
                            <a:xfrm>
                              <a:off x="8422" y="3882"/>
                              <a:ext cx="134" cy="386"/>
                            </a:xfrm>
                            <a:custGeom>
                              <a:avLst/>
                              <a:gdLst>
                                <a:gd name="T0" fmla="+- 0 8557 8422"/>
                                <a:gd name="T1" fmla="*/ T0 w 134"/>
                                <a:gd name="T2" fmla="+- 0 3958 3882"/>
                                <a:gd name="T3" fmla="*/ 3958 h 386"/>
                                <a:gd name="T4" fmla="+- 0 8498 8422"/>
                                <a:gd name="T5" fmla="*/ T4 w 134"/>
                                <a:gd name="T6" fmla="+- 0 3939 3882"/>
                                <a:gd name="T7" fmla="*/ 3939 h 386"/>
                                <a:gd name="T8" fmla="+- 0 8447 8422"/>
                                <a:gd name="T9" fmla="*/ T8 w 134"/>
                                <a:gd name="T10" fmla="+- 0 3906 3882"/>
                                <a:gd name="T11" fmla="*/ 3906 h 386"/>
                                <a:gd name="T12" fmla="+- 0 8422 8422"/>
                                <a:gd name="T13" fmla="*/ T12 w 134"/>
                                <a:gd name="T14" fmla="+- 0 3882 3882"/>
                                <a:gd name="T15" fmla="*/ 3882 h 386"/>
                                <a:gd name="T16" fmla="+- 0 8422 8422"/>
                                <a:gd name="T17" fmla="*/ T16 w 134"/>
                                <a:gd name="T18" fmla="+- 0 4197 3882"/>
                                <a:gd name="T19" fmla="*/ 4197 h 386"/>
                                <a:gd name="T20" fmla="+- 0 8469 8422"/>
                                <a:gd name="T21" fmla="*/ T20 w 134"/>
                                <a:gd name="T22" fmla="+- 0 4235 3882"/>
                                <a:gd name="T23" fmla="*/ 4235 h 386"/>
                                <a:gd name="T24" fmla="+- 0 8525 8422"/>
                                <a:gd name="T25" fmla="*/ T24 w 134"/>
                                <a:gd name="T26" fmla="+- 0 4260 3882"/>
                                <a:gd name="T27" fmla="*/ 4260 h 386"/>
                                <a:gd name="T28" fmla="+- 0 8557 8422"/>
                                <a:gd name="T29" fmla="*/ T28 w 134"/>
                                <a:gd name="T30" fmla="+- 0 4267 3882"/>
                                <a:gd name="T31" fmla="*/ 4267 h 386"/>
                                <a:gd name="T32" fmla="+- 0 8557 8422"/>
                                <a:gd name="T33" fmla="*/ T32 w 134"/>
                                <a:gd name="T34" fmla="+- 0 3958 3882"/>
                                <a:gd name="T35" fmla="*/ 3958 h 3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34" h="386">
                                  <a:moveTo>
                                    <a:pt x="135" y="76"/>
                                  </a:moveTo>
                                  <a:lnTo>
                                    <a:pt x="76" y="57"/>
                                  </a:lnTo>
                                  <a:lnTo>
                                    <a:pt x="25" y="2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47" y="353"/>
                                  </a:lnTo>
                                  <a:lnTo>
                                    <a:pt x="103" y="378"/>
                                  </a:lnTo>
                                  <a:lnTo>
                                    <a:pt x="135" y="385"/>
                                  </a:lnTo>
                                  <a:lnTo>
                                    <a:pt x="135" y="76"/>
                                  </a:lnTo>
                                </a:path>
                              </a:pathLst>
                            </a:custGeom>
                            <a:noFill/>
                            <a:ln w="2754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4" name="Group 1331"/>
                        <wpg:cNvGrpSpPr>
                          <a:grpSpLocks/>
                        </wpg:cNvGrpSpPr>
                        <wpg:grpSpPr bwMode="auto">
                          <a:xfrm>
                            <a:off x="8557" y="3835"/>
                            <a:ext cx="220" cy="432"/>
                            <a:chOff x="8557" y="3835"/>
                            <a:chExt cx="220" cy="432"/>
                          </a:xfrm>
                        </wpg:grpSpPr>
                        <wps:wsp>
                          <wps:cNvPr id="1495" name="Freeform 1332"/>
                          <wps:cNvSpPr>
                            <a:spLocks/>
                          </wps:cNvSpPr>
                          <wps:spPr bwMode="auto">
                            <a:xfrm>
                              <a:off x="8557" y="3835"/>
                              <a:ext cx="220" cy="432"/>
                            </a:xfrm>
                            <a:custGeom>
                              <a:avLst/>
                              <a:gdLst>
                                <a:gd name="T0" fmla="+- 0 8557 8557"/>
                                <a:gd name="T1" fmla="*/ T0 w 220"/>
                                <a:gd name="T2" fmla="+- 0 3958 3835"/>
                                <a:gd name="T3" fmla="*/ 3958 h 432"/>
                                <a:gd name="T4" fmla="+- 0 8557 8557"/>
                                <a:gd name="T5" fmla="*/ T4 w 220"/>
                                <a:gd name="T6" fmla="+- 0 4267 3835"/>
                                <a:gd name="T7" fmla="*/ 4267 h 432"/>
                                <a:gd name="T8" fmla="+- 0 8776 8557"/>
                                <a:gd name="T9" fmla="*/ T8 w 220"/>
                                <a:gd name="T10" fmla="+- 0 4145 3835"/>
                                <a:gd name="T11" fmla="*/ 4145 h 432"/>
                                <a:gd name="T12" fmla="+- 0 8776 8557"/>
                                <a:gd name="T13" fmla="*/ T12 w 220"/>
                                <a:gd name="T14" fmla="+- 0 3835 3835"/>
                                <a:gd name="T15" fmla="*/ 3835 h 432"/>
                                <a:gd name="T16" fmla="+- 0 8557 8557"/>
                                <a:gd name="T17" fmla="*/ T16 w 220"/>
                                <a:gd name="T18" fmla="+- 0 3958 3835"/>
                                <a:gd name="T19" fmla="*/ 3958 h 4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0" h="432">
                                  <a:moveTo>
                                    <a:pt x="0" y="123"/>
                                  </a:moveTo>
                                  <a:lnTo>
                                    <a:pt x="0" y="432"/>
                                  </a:lnTo>
                                  <a:lnTo>
                                    <a:pt x="219" y="310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0" y="12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5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6" name="Group 1329"/>
                        <wpg:cNvGrpSpPr>
                          <a:grpSpLocks/>
                        </wpg:cNvGrpSpPr>
                        <wpg:grpSpPr bwMode="auto">
                          <a:xfrm>
                            <a:off x="8422" y="3759"/>
                            <a:ext cx="354" cy="506"/>
                            <a:chOff x="8422" y="3759"/>
                            <a:chExt cx="354" cy="506"/>
                          </a:xfrm>
                        </wpg:grpSpPr>
                        <wps:wsp>
                          <wps:cNvPr id="1497" name="Freeform 1330"/>
                          <wps:cNvSpPr>
                            <a:spLocks/>
                          </wps:cNvSpPr>
                          <wps:spPr bwMode="auto">
                            <a:xfrm>
                              <a:off x="8422" y="3759"/>
                              <a:ext cx="354" cy="506"/>
                            </a:xfrm>
                            <a:custGeom>
                              <a:avLst/>
                              <a:gdLst>
                                <a:gd name="T0" fmla="+- 0 8776 8422"/>
                                <a:gd name="T1" fmla="*/ T0 w 354"/>
                                <a:gd name="T2" fmla="+- 0 3835 3759"/>
                                <a:gd name="T3" fmla="*/ 3835 h 506"/>
                                <a:gd name="T4" fmla="+- 0 8640 8422"/>
                                <a:gd name="T5" fmla="*/ T4 w 354"/>
                                <a:gd name="T6" fmla="+- 0 3759 3759"/>
                                <a:gd name="T7" fmla="*/ 3759 h 506"/>
                                <a:gd name="T8" fmla="+- 0 8422 8422"/>
                                <a:gd name="T9" fmla="*/ T8 w 354"/>
                                <a:gd name="T10" fmla="+- 0 3882 3759"/>
                                <a:gd name="T11" fmla="*/ 3882 h 506"/>
                                <a:gd name="T12" fmla="+- 0 8422 8422"/>
                                <a:gd name="T13" fmla="*/ T12 w 354"/>
                                <a:gd name="T14" fmla="+- 0 4197 3759"/>
                                <a:gd name="T15" fmla="*/ 4197 h 506"/>
                                <a:gd name="T16" fmla="+- 0 8469 8422"/>
                                <a:gd name="T17" fmla="*/ T16 w 354"/>
                                <a:gd name="T18" fmla="+- 0 4235 3759"/>
                                <a:gd name="T19" fmla="*/ 4235 h 506"/>
                                <a:gd name="T20" fmla="+- 0 8525 8422"/>
                                <a:gd name="T21" fmla="*/ T20 w 354"/>
                                <a:gd name="T22" fmla="+- 0 4260 3759"/>
                                <a:gd name="T23" fmla="*/ 4260 h 506"/>
                                <a:gd name="T24" fmla="+- 0 8545 8422"/>
                                <a:gd name="T25" fmla="*/ T24 w 354"/>
                                <a:gd name="T26" fmla="+- 0 4265 3759"/>
                                <a:gd name="T27" fmla="*/ 4265 h 506"/>
                                <a:gd name="T28" fmla="+- 0 8776 8422"/>
                                <a:gd name="T29" fmla="*/ T28 w 354"/>
                                <a:gd name="T30" fmla="+- 0 4145 3759"/>
                                <a:gd name="T31" fmla="*/ 4145 h 506"/>
                                <a:gd name="T32" fmla="+- 0 8776 8422"/>
                                <a:gd name="T33" fmla="*/ T32 w 354"/>
                                <a:gd name="T34" fmla="+- 0 3835 3759"/>
                                <a:gd name="T35" fmla="*/ 3835 h 5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54" h="506">
                                  <a:moveTo>
                                    <a:pt x="354" y="76"/>
                                  </a:moveTo>
                                  <a:lnTo>
                                    <a:pt x="218" y="0"/>
                                  </a:lnTo>
                                  <a:lnTo>
                                    <a:pt x="0" y="123"/>
                                  </a:lnTo>
                                  <a:lnTo>
                                    <a:pt x="0" y="438"/>
                                  </a:lnTo>
                                  <a:lnTo>
                                    <a:pt x="47" y="476"/>
                                  </a:lnTo>
                                  <a:lnTo>
                                    <a:pt x="103" y="501"/>
                                  </a:lnTo>
                                  <a:lnTo>
                                    <a:pt x="123" y="506"/>
                                  </a:lnTo>
                                  <a:lnTo>
                                    <a:pt x="354" y="386"/>
                                  </a:lnTo>
                                  <a:lnTo>
                                    <a:pt x="354" y="76"/>
                                  </a:lnTo>
                                </a:path>
                              </a:pathLst>
                            </a:custGeom>
                            <a:noFill/>
                            <a:ln w="1148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8" name="Group 1327"/>
                        <wpg:cNvGrpSpPr>
                          <a:grpSpLocks/>
                        </wpg:cNvGrpSpPr>
                        <wpg:grpSpPr bwMode="auto">
                          <a:xfrm>
                            <a:off x="8472" y="4071"/>
                            <a:ext cx="25" cy="31"/>
                            <a:chOff x="8472" y="4071"/>
                            <a:chExt cx="25" cy="31"/>
                          </a:xfrm>
                        </wpg:grpSpPr>
                        <wps:wsp>
                          <wps:cNvPr id="1499" name="Freeform 1328"/>
                          <wps:cNvSpPr>
                            <a:spLocks/>
                          </wps:cNvSpPr>
                          <wps:spPr bwMode="auto">
                            <a:xfrm>
                              <a:off x="8472" y="4071"/>
                              <a:ext cx="25" cy="31"/>
                            </a:xfrm>
                            <a:custGeom>
                              <a:avLst/>
                              <a:gdLst>
                                <a:gd name="T0" fmla="+- 0 8494 8472"/>
                                <a:gd name="T1" fmla="*/ T0 w 25"/>
                                <a:gd name="T2" fmla="+- 0 4083 4071"/>
                                <a:gd name="T3" fmla="*/ 4083 h 31"/>
                                <a:gd name="T4" fmla="+- 0 8491 8472"/>
                                <a:gd name="T5" fmla="*/ T4 w 25"/>
                                <a:gd name="T6" fmla="+- 0 4076 4071"/>
                                <a:gd name="T7" fmla="*/ 4076 h 31"/>
                                <a:gd name="T8" fmla="+- 0 8484 8472"/>
                                <a:gd name="T9" fmla="*/ T8 w 25"/>
                                <a:gd name="T10" fmla="+- 0 4071 4071"/>
                                <a:gd name="T11" fmla="*/ 4071 h 31"/>
                                <a:gd name="T12" fmla="+- 0 8479 8472"/>
                                <a:gd name="T13" fmla="*/ T12 w 25"/>
                                <a:gd name="T14" fmla="+- 0 4073 4071"/>
                                <a:gd name="T15" fmla="*/ 4073 h 31"/>
                                <a:gd name="T16" fmla="+- 0 8474 8472"/>
                                <a:gd name="T17" fmla="*/ T16 w 25"/>
                                <a:gd name="T18" fmla="+- 0 4075 4071"/>
                                <a:gd name="T19" fmla="*/ 4075 h 31"/>
                                <a:gd name="T20" fmla="+- 0 8472 8472"/>
                                <a:gd name="T21" fmla="*/ T20 w 25"/>
                                <a:gd name="T22" fmla="+- 0 4083 4071"/>
                                <a:gd name="T23" fmla="*/ 4083 h 31"/>
                                <a:gd name="T24" fmla="+- 0 8474 8472"/>
                                <a:gd name="T25" fmla="*/ T24 w 25"/>
                                <a:gd name="T26" fmla="+- 0 4090 4071"/>
                                <a:gd name="T27" fmla="*/ 4090 h 31"/>
                                <a:gd name="T28" fmla="+- 0 8477 8472"/>
                                <a:gd name="T29" fmla="*/ T28 w 25"/>
                                <a:gd name="T30" fmla="+- 0 4098 4071"/>
                                <a:gd name="T31" fmla="*/ 4098 h 31"/>
                                <a:gd name="T32" fmla="+- 0 8483 8472"/>
                                <a:gd name="T33" fmla="*/ T32 w 25"/>
                                <a:gd name="T34" fmla="+- 0 4102 4071"/>
                                <a:gd name="T35" fmla="*/ 4102 h 31"/>
                                <a:gd name="T36" fmla="+- 0 8489 8472"/>
                                <a:gd name="T37" fmla="*/ T36 w 25"/>
                                <a:gd name="T38" fmla="+- 0 4100 4071"/>
                                <a:gd name="T39" fmla="*/ 4100 h 31"/>
                                <a:gd name="T40" fmla="+- 0 8494 8472"/>
                                <a:gd name="T41" fmla="*/ T40 w 25"/>
                                <a:gd name="T42" fmla="+- 0 4098 4071"/>
                                <a:gd name="T43" fmla="*/ 4098 h 31"/>
                                <a:gd name="T44" fmla="+- 0 8496 8472"/>
                                <a:gd name="T45" fmla="*/ T44 w 25"/>
                                <a:gd name="T46" fmla="+- 0 4091 4071"/>
                                <a:gd name="T47" fmla="*/ 4091 h 31"/>
                                <a:gd name="T48" fmla="+- 0 8494 8472"/>
                                <a:gd name="T49" fmla="*/ T48 w 25"/>
                                <a:gd name="T50" fmla="+- 0 4083 4071"/>
                                <a:gd name="T51" fmla="*/ 4083 h 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5" h="31">
                                  <a:moveTo>
                                    <a:pt x="22" y="12"/>
                                  </a:moveTo>
                                  <a:lnTo>
                                    <a:pt x="19" y="5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7" y="2"/>
                                  </a:lnTo>
                                  <a:lnTo>
                                    <a:pt x="2" y="4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5" y="27"/>
                                  </a:lnTo>
                                  <a:lnTo>
                                    <a:pt x="11" y="31"/>
                                  </a:lnTo>
                                  <a:lnTo>
                                    <a:pt x="17" y="29"/>
                                  </a:lnTo>
                                  <a:lnTo>
                                    <a:pt x="22" y="27"/>
                                  </a:lnTo>
                                  <a:lnTo>
                                    <a:pt x="24" y="20"/>
                                  </a:lnTo>
                                  <a:lnTo>
                                    <a:pt x="22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5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0" name="Group 1325"/>
                        <wpg:cNvGrpSpPr>
                          <a:grpSpLocks/>
                        </wpg:cNvGrpSpPr>
                        <wpg:grpSpPr bwMode="auto">
                          <a:xfrm>
                            <a:off x="8444" y="4137"/>
                            <a:ext cx="88" cy="47"/>
                            <a:chOff x="8444" y="4137"/>
                            <a:chExt cx="88" cy="47"/>
                          </a:xfrm>
                        </wpg:grpSpPr>
                        <wps:wsp>
                          <wps:cNvPr id="1501" name="Freeform 1326"/>
                          <wps:cNvSpPr>
                            <a:spLocks/>
                          </wps:cNvSpPr>
                          <wps:spPr bwMode="auto">
                            <a:xfrm>
                              <a:off x="8444" y="4137"/>
                              <a:ext cx="88" cy="47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88"/>
                                <a:gd name="T2" fmla="+- 0 4137 4137"/>
                                <a:gd name="T3" fmla="*/ 4137 h 47"/>
                                <a:gd name="T4" fmla="+- 0 8460 8444"/>
                                <a:gd name="T5" fmla="*/ T4 w 88"/>
                                <a:gd name="T6" fmla="+- 0 4150 4137"/>
                                <a:gd name="T7" fmla="*/ 4150 h 47"/>
                                <a:gd name="T8" fmla="+- 0 8477 8444"/>
                                <a:gd name="T9" fmla="*/ T8 w 88"/>
                                <a:gd name="T10" fmla="+- 0 4161 4137"/>
                                <a:gd name="T11" fmla="*/ 4161 h 47"/>
                                <a:gd name="T12" fmla="+- 0 8495 8444"/>
                                <a:gd name="T13" fmla="*/ T12 w 88"/>
                                <a:gd name="T14" fmla="+- 0 4170 4137"/>
                                <a:gd name="T15" fmla="*/ 4170 h 47"/>
                                <a:gd name="T16" fmla="+- 0 8513 8444"/>
                                <a:gd name="T17" fmla="*/ T16 w 88"/>
                                <a:gd name="T18" fmla="+- 0 4178 4137"/>
                                <a:gd name="T19" fmla="*/ 4178 h 47"/>
                                <a:gd name="T20" fmla="+- 0 8532 8444"/>
                                <a:gd name="T21" fmla="*/ T20 w 88"/>
                                <a:gd name="T22" fmla="+- 0 4184 4137"/>
                                <a:gd name="T23" fmla="*/ 4184 h 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8" h="47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88" y="4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2" name="Group 1323"/>
                        <wpg:cNvGrpSpPr>
                          <a:grpSpLocks/>
                        </wpg:cNvGrpSpPr>
                        <wpg:grpSpPr bwMode="auto">
                          <a:xfrm>
                            <a:off x="8444" y="4156"/>
                            <a:ext cx="88" cy="47"/>
                            <a:chOff x="8444" y="4156"/>
                            <a:chExt cx="88" cy="47"/>
                          </a:xfrm>
                        </wpg:grpSpPr>
                        <wps:wsp>
                          <wps:cNvPr id="1503" name="Freeform 1324"/>
                          <wps:cNvSpPr>
                            <a:spLocks/>
                          </wps:cNvSpPr>
                          <wps:spPr bwMode="auto">
                            <a:xfrm>
                              <a:off x="8444" y="4156"/>
                              <a:ext cx="88" cy="47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88"/>
                                <a:gd name="T2" fmla="+- 0 4156 4156"/>
                                <a:gd name="T3" fmla="*/ 4156 h 47"/>
                                <a:gd name="T4" fmla="+- 0 8460 8444"/>
                                <a:gd name="T5" fmla="*/ T4 w 88"/>
                                <a:gd name="T6" fmla="+- 0 4168 4156"/>
                                <a:gd name="T7" fmla="*/ 4168 h 47"/>
                                <a:gd name="T8" fmla="+- 0 8477 8444"/>
                                <a:gd name="T9" fmla="*/ T8 w 88"/>
                                <a:gd name="T10" fmla="+- 0 4180 4156"/>
                                <a:gd name="T11" fmla="*/ 4180 h 47"/>
                                <a:gd name="T12" fmla="+- 0 8495 8444"/>
                                <a:gd name="T13" fmla="*/ T12 w 88"/>
                                <a:gd name="T14" fmla="+- 0 4189 4156"/>
                                <a:gd name="T15" fmla="*/ 4189 h 47"/>
                                <a:gd name="T16" fmla="+- 0 8513 8444"/>
                                <a:gd name="T17" fmla="*/ T16 w 88"/>
                                <a:gd name="T18" fmla="+- 0 4197 4156"/>
                                <a:gd name="T19" fmla="*/ 4197 h 47"/>
                                <a:gd name="T20" fmla="+- 0 8532 8444"/>
                                <a:gd name="T21" fmla="*/ T20 w 88"/>
                                <a:gd name="T22" fmla="+- 0 4203 4156"/>
                                <a:gd name="T23" fmla="*/ 4203 h 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8" h="47">
                                  <a:moveTo>
                                    <a:pt x="0" y="0"/>
                                  </a:moveTo>
                                  <a:lnTo>
                                    <a:pt x="16" y="12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88" y="4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4" name="Group 1321"/>
                        <wpg:cNvGrpSpPr>
                          <a:grpSpLocks/>
                        </wpg:cNvGrpSpPr>
                        <wpg:grpSpPr bwMode="auto">
                          <a:xfrm>
                            <a:off x="8444" y="4175"/>
                            <a:ext cx="88" cy="47"/>
                            <a:chOff x="8444" y="4175"/>
                            <a:chExt cx="88" cy="47"/>
                          </a:xfrm>
                        </wpg:grpSpPr>
                        <wps:wsp>
                          <wps:cNvPr id="1505" name="Freeform 1322"/>
                          <wps:cNvSpPr>
                            <a:spLocks/>
                          </wps:cNvSpPr>
                          <wps:spPr bwMode="auto">
                            <a:xfrm>
                              <a:off x="8444" y="4175"/>
                              <a:ext cx="88" cy="47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88"/>
                                <a:gd name="T2" fmla="+- 0 4175 4175"/>
                                <a:gd name="T3" fmla="*/ 4175 h 47"/>
                                <a:gd name="T4" fmla="+- 0 8460 8444"/>
                                <a:gd name="T5" fmla="*/ T4 w 88"/>
                                <a:gd name="T6" fmla="+- 0 4187 4175"/>
                                <a:gd name="T7" fmla="*/ 4187 h 47"/>
                                <a:gd name="T8" fmla="+- 0 8477 8444"/>
                                <a:gd name="T9" fmla="*/ T8 w 88"/>
                                <a:gd name="T10" fmla="+- 0 4198 4175"/>
                                <a:gd name="T11" fmla="*/ 4198 h 47"/>
                                <a:gd name="T12" fmla="+- 0 8495 8444"/>
                                <a:gd name="T13" fmla="*/ T12 w 88"/>
                                <a:gd name="T14" fmla="+- 0 4208 4175"/>
                                <a:gd name="T15" fmla="*/ 4208 h 47"/>
                                <a:gd name="T16" fmla="+- 0 8513 8444"/>
                                <a:gd name="T17" fmla="*/ T16 w 88"/>
                                <a:gd name="T18" fmla="+- 0 4216 4175"/>
                                <a:gd name="T19" fmla="*/ 4216 h 47"/>
                                <a:gd name="T20" fmla="+- 0 8532 8444"/>
                                <a:gd name="T21" fmla="*/ T20 w 88"/>
                                <a:gd name="T22" fmla="+- 0 4222 4175"/>
                                <a:gd name="T23" fmla="*/ 4222 h 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8" h="47">
                                  <a:moveTo>
                                    <a:pt x="0" y="0"/>
                                  </a:moveTo>
                                  <a:lnTo>
                                    <a:pt x="16" y="12"/>
                                  </a:lnTo>
                                  <a:lnTo>
                                    <a:pt x="33" y="23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88" y="4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6" name="Group 1319"/>
                        <wpg:cNvGrpSpPr>
                          <a:grpSpLocks/>
                        </wpg:cNvGrpSpPr>
                        <wpg:grpSpPr bwMode="auto">
                          <a:xfrm>
                            <a:off x="8440" y="3941"/>
                            <a:ext cx="98" cy="56"/>
                            <a:chOff x="8440" y="3941"/>
                            <a:chExt cx="98" cy="56"/>
                          </a:xfrm>
                        </wpg:grpSpPr>
                        <wps:wsp>
                          <wps:cNvPr id="1507" name="Freeform 1320"/>
                          <wps:cNvSpPr>
                            <a:spLocks/>
                          </wps:cNvSpPr>
                          <wps:spPr bwMode="auto">
                            <a:xfrm>
                              <a:off x="8440" y="3941"/>
                              <a:ext cx="98" cy="56"/>
                            </a:xfrm>
                            <a:custGeom>
                              <a:avLst/>
                              <a:gdLst>
                                <a:gd name="T0" fmla="+- 0 8537 8440"/>
                                <a:gd name="T1" fmla="*/ T0 w 98"/>
                                <a:gd name="T2" fmla="+- 0 3997 3941"/>
                                <a:gd name="T3" fmla="*/ 3997 h 56"/>
                                <a:gd name="T4" fmla="+- 0 8476 8440"/>
                                <a:gd name="T5" fmla="*/ T4 w 98"/>
                                <a:gd name="T6" fmla="+- 0 3973 3941"/>
                                <a:gd name="T7" fmla="*/ 3973 h 56"/>
                                <a:gd name="T8" fmla="+- 0 8443 8440"/>
                                <a:gd name="T9" fmla="*/ T8 w 98"/>
                                <a:gd name="T10" fmla="+- 0 3950 3941"/>
                                <a:gd name="T11" fmla="*/ 3950 h 56"/>
                                <a:gd name="T12" fmla="+- 0 8442 8440"/>
                                <a:gd name="T13" fmla="*/ T12 w 98"/>
                                <a:gd name="T14" fmla="+- 0 3949 3941"/>
                                <a:gd name="T15" fmla="*/ 3949 h 56"/>
                                <a:gd name="T16" fmla="+- 0 8440 8440"/>
                                <a:gd name="T17" fmla="*/ T16 w 98"/>
                                <a:gd name="T18" fmla="+- 0 3947 3941"/>
                                <a:gd name="T19" fmla="*/ 3947 h 56"/>
                                <a:gd name="T20" fmla="+- 0 8440 8440"/>
                                <a:gd name="T21" fmla="*/ T20 w 98"/>
                                <a:gd name="T22" fmla="+- 0 3945 3941"/>
                                <a:gd name="T23" fmla="*/ 3945 h 56"/>
                                <a:gd name="T24" fmla="+- 0 8440 8440"/>
                                <a:gd name="T25" fmla="*/ T24 w 98"/>
                                <a:gd name="T26" fmla="+- 0 3944 3941"/>
                                <a:gd name="T27" fmla="*/ 3944 h 56"/>
                                <a:gd name="T28" fmla="+- 0 8440 8440"/>
                                <a:gd name="T29" fmla="*/ T28 w 98"/>
                                <a:gd name="T30" fmla="+- 0 3943 3941"/>
                                <a:gd name="T31" fmla="*/ 3943 h 56"/>
                                <a:gd name="T32" fmla="+- 0 8442 8440"/>
                                <a:gd name="T33" fmla="*/ T32 w 98"/>
                                <a:gd name="T34" fmla="+- 0 3941 3941"/>
                                <a:gd name="T35" fmla="*/ 3941 h 56"/>
                                <a:gd name="T36" fmla="+- 0 8444 8440"/>
                                <a:gd name="T37" fmla="*/ T36 w 98"/>
                                <a:gd name="T38" fmla="+- 0 3941 3941"/>
                                <a:gd name="T39" fmla="*/ 3941 h 56"/>
                                <a:gd name="T40" fmla="+- 0 8446 8440"/>
                                <a:gd name="T41" fmla="*/ T40 w 98"/>
                                <a:gd name="T42" fmla="+- 0 3943 3941"/>
                                <a:gd name="T43" fmla="*/ 3943 h 56"/>
                                <a:gd name="T44" fmla="+- 0 8462 8440"/>
                                <a:gd name="T45" fmla="*/ T44 w 98"/>
                                <a:gd name="T46" fmla="+- 0 3955 3941"/>
                                <a:gd name="T47" fmla="*/ 3955 h 56"/>
                                <a:gd name="T48" fmla="+- 0 8515 8440"/>
                                <a:gd name="T49" fmla="*/ T48 w 98"/>
                                <a:gd name="T50" fmla="+- 0 3983 3941"/>
                                <a:gd name="T51" fmla="*/ 3983 h 56"/>
                                <a:gd name="T52" fmla="+- 0 8536 8440"/>
                                <a:gd name="T53" fmla="*/ T52 w 98"/>
                                <a:gd name="T54" fmla="+- 0 3989 3941"/>
                                <a:gd name="T55" fmla="*/ 3989 h 56"/>
                                <a:gd name="T56" fmla="+- 0 8537 8440"/>
                                <a:gd name="T57" fmla="*/ T56 w 98"/>
                                <a:gd name="T58" fmla="+- 0 3991 3941"/>
                                <a:gd name="T59" fmla="*/ 3991 h 56"/>
                                <a:gd name="T60" fmla="+- 0 8538 8440"/>
                                <a:gd name="T61" fmla="*/ T60 w 98"/>
                                <a:gd name="T62" fmla="+- 0 3995 3941"/>
                                <a:gd name="T63" fmla="*/ 3995 h 56"/>
                                <a:gd name="T64" fmla="+- 0 8537 8440"/>
                                <a:gd name="T65" fmla="*/ T64 w 98"/>
                                <a:gd name="T66" fmla="+- 0 3997 3941"/>
                                <a:gd name="T67" fmla="*/ 3997 h 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98" h="56">
                                  <a:moveTo>
                                    <a:pt x="97" y="56"/>
                                  </a:moveTo>
                                  <a:lnTo>
                                    <a:pt x="36" y="32"/>
                                  </a:lnTo>
                                  <a:lnTo>
                                    <a:pt x="3" y="9"/>
                                  </a:lnTo>
                                  <a:lnTo>
                                    <a:pt x="2" y="8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6" y="2"/>
                                  </a:lnTo>
                                  <a:lnTo>
                                    <a:pt x="22" y="14"/>
                                  </a:lnTo>
                                  <a:lnTo>
                                    <a:pt x="75" y="42"/>
                                  </a:lnTo>
                                  <a:lnTo>
                                    <a:pt x="96" y="48"/>
                                  </a:lnTo>
                                  <a:lnTo>
                                    <a:pt x="97" y="50"/>
                                  </a:lnTo>
                                  <a:lnTo>
                                    <a:pt x="98" y="54"/>
                                  </a:lnTo>
                                  <a:lnTo>
                                    <a:pt x="97" y="5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8" name="Group 1317"/>
                        <wpg:cNvGrpSpPr>
                          <a:grpSpLocks/>
                        </wpg:cNvGrpSpPr>
                        <wpg:grpSpPr bwMode="auto">
                          <a:xfrm>
                            <a:off x="8440" y="3941"/>
                            <a:ext cx="98" cy="56"/>
                            <a:chOff x="8440" y="3941"/>
                            <a:chExt cx="98" cy="56"/>
                          </a:xfrm>
                        </wpg:grpSpPr>
                        <wps:wsp>
                          <wps:cNvPr id="1509" name="Freeform 1318"/>
                          <wps:cNvSpPr>
                            <a:spLocks/>
                          </wps:cNvSpPr>
                          <wps:spPr bwMode="auto">
                            <a:xfrm>
                              <a:off x="8440" y="3941"/>
                              <a:ext cx="98" cy="56"/>
                            </a:xfrm>
                            <a:custGeom>
                              <a:avLst/>
                              <a:gdLst>
                                <a:gd name="T0" fmla="+- 0 8443 8440"/>
                                <a:gd name="T1" fmla="*/ T0 w 98"/>
                                <a:gd name="T2" fmla="+- 0 3950 3941"/>
                                <a:gd name="T3" fmla="*/ 3950 h 56"/>
                                <a:gd name="T4" fmla="+- 0 8494 8440"/>
                                <a:gd name="T5" fmla="*/ T4 w 98"/>
                                <a:gd name="T6" fmla="+- 0 3983 3941"/>
                                <a:gd name="T7" fmla="*/ 3983 h 56"/>
                                <a:gd name="T8" fmla="+- 0 8537 8440"/>
                                <a:gd name="T9" fmla="*/ T8 w 98"/>
                                <a:gd name="T10" fmla="+- 0 3997 3941"/>
                                <a:gd name="T11" fmla="*/ 3997 h 56"/>
                                <a:gd name="T12" fmla="+- 0 8538 8440"/>
                                <a:gd name="T13" fmla="*/ T12 w 98"/>
                                <a:gd name="T14" fmla="+- 0 3995 3941"/>
                                <a:gd name="T15" fmla="*/ 3995 h 56"/>
                                <a:gd name="T16" fmla="+- 0 8538 8440"/>
                                <a:gd name="T17" fmla="*/ T16 w 98"/>
                                <a:gd name="T18" fmla="+- 0 3992 3941"/>
                                <a:gd name="T19" fmla="*/ 3992 h 56"/>
                                <a:gd name="T20" fmla="+- 0 8537 8440"/>
                                <a:gd name="T21" fmla="*/ T20 w 98"/>
                                <a:gd name="T22" fmla="+- 0 3991 3941"/>
                                <a:gd name="T23" fmla="*/ 3991 h 56"/>
                                <a:gd name="T24" fmla="+- 0 8536 8440"/>
                                <a:gd name="T25" fmla="*/ T24 w 98"/>
                                <a:gd name="T26" fmla="+- 0 3989 3941"/>
                                <a:gd name="T27" fmla="*/ 3989 h 56"/>
                                <a:gd name="T28" fmla="+- 0 8534 8440"/>
                                <a:gd name="T29" fmla="*/ T28 w 98"/>
                                <a:gd name="T30" fmla="+- 0 3989 3941"/>
                                <a:gd name="T31" fmla="*/ 3989 h 56"/>
                                <a:gd name="T32" fmla="+- 0 8515 8440"/>
                                <a:gd name="T33" fmla="*/ T32 w 98"/>
                                <a:gd name="T34" fmla="+- 0 3983 3941"/>
                                <a:gd name="T35" fmla="*/ 3983 h 56"/>
                                <a:gd name="T36" fmla="+- 0 8462 8440"/>
                                <a:gd name="T37" fmla="*/ T36 w 98"/>
                                <a:gd name="T38" fmla="+- 0 3955 3941"/>
                                <a:gd name="T39" fmla="*/ 3955 h 56"/>
                                <a:gd name="T40" fmla="+- 0 8444 8440"/>
                                <a:gd name="T41" fmla="*/ T40 w 98"/>
                                <a:gd name="T42" fmla="+- 0 3941 3941"/>
                                <a:gd name="T43" fmla="*/ 3941 h 56"/>
                                <a:gd name="T44" fmla="+- 0 8442 8440"/>
                                <a:gd name="T45" fmla="*/ T44 w 98"/>
                                <a:gd name="T46" fmla="+- 0 3941 3941"/>
                                <a:gd name="T47" fmla="*/ 3941 h 56"/>
                                <a:gd name="T48" fmla="+- 0 8441 8440"/>
                                <a:gd name="T49" fmla="*/ T48 w 98"/>
                                <a:gd name="T50" fmla="+- 0 3942 3941"/>
                                <a:gd name="T51" fmla="*/ 3942 h 56"/>
                                <a:gd name="T52" fmla="+- 0 8440 8440"/>
                                <a:gd name="T53" fmla="*/ T52 w 98"/>
                                <a:gd name="T54" fmla="+- 0 3943 3941"/>
                                <a:gd name="T55" fmla="*/ 3943 h 56"/>
                                <a:gd name="T56" fmla="+- 0 8440 8440"/>
                                <a:gd name="T57" fmla="*/ T56 w 98"/>
                                <a:gd name="T58" fmla="+- 0 3944 3941"/>
                                <a:gd name="T59" fmla="*/ 3944 h 56"/>
                                <a:gd name="T60" fmla="+- 0 8440 8440"/>
                                <a:gd name="T61" fmla="*/ T60 w 98"/>
                                <a:gd name="T62" fmla="+- 0 3945 3941"/>
                                <a:gd name="T63" fmla="*/ 3945 h 56"/>
                                <a:gd name="T64" fmla="+- 0 8440 8440"/>
                                <a:gd name="T65" fmla="*/ T64 w 98"/>
                                <a:gd name="T66" fmla="+- 0 3947 3941"/>
                                <a:gd name="T67" fmla="*/ 3947 h 56"/>
                                <a:gd name="T68" fmla="+- 0 8442 8440"/>
                                <a:gd name="T69" fmla="*/ T68 w 98"/>
                                <a:gd name="T70" fmla="+- 0 3949 3941"/>
                                <a:gd name="T71" fmla="*/ 3949 h 56"/>
                                <a:gd name="T72" fmla="+- 0 8443 8440"/>
                                <a:gd name="T73" fmla="*/ T72 w 98"/>
                                <a:gd name="T74" fmla="+- 0 3950 3941"/>
                                <a:gd name="T75" fmla="*/ 3950 h 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98" h="56">
                                  <a:moveTo>
                                    <a:pt x="3" y="9"/>
                                  </a:moveTo>
                                  <a:lnTo>
                                    <a:pt x="54" y="42"/>
                                  </a:lnTo>
                                  <a:lnTo>
                                    <a:pt x="97" y="56"/>
                                  </a:lnTo>
                                  <a:lnTo>
                                    <a:pt x="98" y="54"/>
                                  </a:lnTo>
                                  <a:lnTo>
                                    <a:pt x="98" y="51"/>
                                  </a:lnTo>
                                  <a:lnTo>
                                    <a:pt x="97" y="50"/>
                                  </a:lnTo>
                                  <a:lnTo>
                                    <a:pt x="96" y="48"/>
                                  </a:lnTo>
                                  <a:lnTo>
                                    <a:pt x="94" y="48"/>
                                  </a:lnTo>
                                  <a:lnTo>
                                    <a:pt x="75" y="42"/>
                                  </a:lnTo>
                                  <a:lnTo>
                                    <a:pt x="22" y="14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6"/>
                                  </a:lnTo>
                                  <a:lnTo>
                                    <a:pt x="2" y="8"/>
                                  </a:lnTo>
                                  <a:lnTo>
                                    <a:pt x="3" y="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0" name="Group 1314"/>
                        <wpg:cNvGrpSpPr>
                          <a:grpSpLocks/>
                        </wpg:cNvGrpSpPr>
                        <wpg:grpSpPr bwMode="auto">
                          <a:xfrm>
                            <a:off x="8467" y="3970"/>
                            <a:ext cx="30" cy="16"/>
                            <a:chOff x="8467" y="3970"/>
                            <a:chExt cx="30" cy="16"/>
                          </a:xfrm>
                        </wpg:grpSpPr>
                        <wps:wsp>
                          <wps:cNvPr id="1511" name="Freeform 1316"/>
                          <wps:cNvSpPr>
                            <a:spLocks/>
                          </wps:cNvSpPr>
                          <wps:spPr bwMode="auto">
                            <a:xfrm>
                              <a:off x="8467" y="3970"/>
                              <a:ext cx="30" cy="16"/>
                            </a:xfrm>
                            <a:custGeom>
                              <a:avLst/>
                              <a:gdLst>
                                <a:gd name="T0" fmla="+- 0 8497 8467"/>
                                <a:gd name="T1" fmla="*/ T0 w 30"/>
                                <a:gd name="T2" fmla="+- 0 3986 3970"/>
                                <a:gd name="T3" fmla="*/ 3986 h 16"/>
                                <a:gd name="T4" fmla="+- 0 8485 8467"/>
                                <a:gd name="T5" fmla="*/ T4 w 30"/>
                                <a:gd name="T6" fmla="+- 0 3970 3970"/>
                                <a:gd name="T7" fmla="*/ 3970 h 16"/>
                                <a:gd name="T8" fmla="+- 0 8470 8467"/>
                                <a:gd name="T9" fmla="*/ T8 w 30"/>
                                <a:gd name="T10" fmla="+- 0 3972 3970"/>
                                <a:gd name="T11" fmla="*/ 3972 h 16"/>
                                <a:gd name="T12" fmla="+- 0 8467 8467"/>
                                <a:gd name="T13" fmla="*/ T12 w 30"/>
                                <a:gd name="T14" fmla="+- 0 3979 3970"/>
                                <a:gd name="T15" fmla="*/ 3979 h 16"/>
                                <a:gd name="T16" fmla="+- 0 8474 8467"/>
                                <a:gd name="T17" fmla="*/ T16 w 30"/>
                                <a:gd name="T18" fmla="+- 0 3985 3970"/>
                                <a:gd name="T19" fmla="*/ 3985 h 16"/>
                                <a:gd name="T20" fmla="+- 0 8486 8467"/>
                                <a:gd name="T21" fmla="*/ T20 w 30"/>
                                <a:gd name="T22" fmla="+- 0 3986 3970"/>
                                <a:gd name="T23" fmla="*/ 3986 h 16"/>
                                <a:gd name="T24" fmla="+- 0 8490 8467"/>
                                <a:gd name="T25" fmla="*/ T24 w 30"/>
                                <a:gd name="T26" fmla="+- 0 3987 3970"/>
                                <a:gd name="T27" fmla="*/ 3987 h 16"/>
                                <a:gd name="T28" fmla="+- 0 8493 8467"/>
                                <a:gd name="T29" fmla="*/ T28 w 30"/>
                                <a:gd name="T30" fmla="+- 0 3987 3970"/>
                                <a:gd name="T31" fmla="*/ 3987 h 16"/>
                                <a:gd name="T32" fmla="+- 0 8497 8467"/>
                                <a:gd name="T33" fmla="*/ T32 w 30"/>
                                <a:gd name="T34" fmla="+- 0 3986 3970"/>
                                <a:gd name="T35" fmla="*/ 3986 h 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16">
                                  <a:moveTo>
                                    <a:pt x="30" y="16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3" y="2"/>
                                  </a:lnTo>
                                  <a:lnTo>
                                    <a:pt x="0" y="9"/>
                                  </a:lnTo>
                                  <a:lnTo>
                                    <a:pt x="7" y="15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3" y="17"/>
                                  </a:lnTo>
                                  <a:lnTo>
                                    <a:pt x="26" y="17"/>
                                  </a:lnTo>
                                  <a:lnTo>
                                    <a:pt x="30" y="1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12" name="Picture 131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444" y="3975"/>
                              <a:ext cx="91" cy="7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513" name="Group 1312"/>
                        <wpg:cNvGrpSpPr>
                          <a:grpSpLocks/>
                        </wpg:cNvGrpSpPr>
                        <wpg:grpSpPr bwMode="auto">
                          <a:xfrm>
                            <a:off x="8444" y="3982"/>
                            <a:ext cx="91" cy="52"/>
                            <a:chOff x="8444" y="3982"/>
                            <a:chExt cx="91" cy="52"/>
                          </a:xfrm>
                        </wpg:grpSpPr>
                        <wps:wsp>
                          <wps:cNvPr id="1514" name="Freeform 1313"/>
                          <wps:cNvSpPr>
                            <a:spLocks/>
                          </wps:cNvSpPr>
                          <wps:spPr bwMode="auto">
                            <a:xfrm>
                              <a:off x="8444" y="3982"/>
                              <a:ext cx="91" cy="52"/>
                            </a:xfrm>
                            <a:custGeom>
                              <a:avLst/>
                              <a:gdLst>
                                <a:gd name="T0" fmla="+- 0 8532 8444"/>
                                <a:gd name="T1" fmla="*/ T0 w 91"/>
                                <a:gd name="T2" fmla="+- 0 4034 3982"/>
                                <a:gd name="T3" fmla="*/ 4034 h 52"/>
                                <a:gd name="T4" fmla="+- 0 8476 8444"/>
                                <a:gd name="T5" fmla="*/ T4 w 91"/>
                                <a:gd name="T6" fmla="+- 0 4010 3982"/>
                                <a:gd name="T7" fmla="*/ 4010 h 52"/>
                                <a:gd name="T8" fmla="+- 0 8444 8444"/>
                                <a:gd name="T9" fmla="*/ T8 w 91"/>
                                <a:gd name="T10" fmla="+- 0 3986 3982"/>
                                <a:gd name="T11" fmla="*/ 3986 h 52"/>
                                <a:gd name="T12" fmla="+- 0 8446 8444"/>
                                <a:gd name="T13" fmla="*/ T12 w 91"/>
                                <a:gd name="T14" fmla="+- 0 3982 3982"/>
                                <a:gd name="T15" fmla="*/ 3982 h 52"/>
                                <a:gd name="T16" fmla="+- 0 8462 8444"/>
                                <a:gd name="T17" fmla="*/ T16 w 91"/>
                                <a:gd name="T18" fmla="+- 0 3994 3982"/>
                                <a:gd name="T19" fmla="*/ 3994 h 52"/>
                                <a:gd name="T20" fmla="+- 0 8479 8444"/>
                                <a:gd name="T21" fmla="*/ T20 w 91"/>
                                <a:gd name="T22" fmla="+- 0 4005 3982"/>
                                <a:gd name="T23" fmla="*/ 4005 h 52"/>
                                <a:gd name="T24" fmla="+- 0 8497 8444"/>
                                <a:gd name="T25" fmla="*/ T24 w 91"/>
                                <a:gd name="T26" fmla="+- 0 4014 3982"/>
                                <a:gd name="T27" fmla="*/ 4014 h 52"/>
                                <a:gd name="T28" fmla="+- 0 8515 8444"/>
                                <a:gd name="T29" fmla="*/ T28 w 91"/>
                                <a:gd name="T30" fmla="+- 0 4022 3982"/>
                                <a:gd name="T31" fmla="*/ 4022 h 52"/>
                                <a:gd name="T32" fmla="+- 0 8535 8444"/>
                                <a:gd name="T33" fmla="*/ T32 w 91"/>
                                <a:gd name="T34" fmla="+- 0 4028 3982"/>
                                <a:gd name="T35" fmla="*/ 4028 h 52"/>
                                <a:gd name="T36" fmla="+- 0 8532 8444"/>
                                <a:gd name="T37" fmla="*/ T36 w 91"/>
                                <a:gd name="T38" fmla="+- 0 4034 3982"/>
                                <a:gd name="T39" fmla="*/ 4034 h 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52">
                                  <a:moveTo>
                                    <a:pt x="88" y="52"/>
                                  </a:moveTo>
                                  <a:lnTo>
                                    <a:pt x="32" y="28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8" y="12"/>
                                  </a:lnTo>
                                  <a:lnTo>
                                    <a:pt x="35" y="23"/>
                                  </a:lnTo>
                                  <a:lnTo>
                                    <a:pt x="53" y="32"/>
                                  </a:lnTo>
                                  <a:lnTo>
                                    <a:pt x="71" y="40"/>
                                  </a:lnTo>
                                  <a:lnTo>
                                    <a:pt x="91" y="46"/>
                                  </a:lnTo>
                                  <a:lnTo>
                                    <a:pt x="88" y="5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5" name="Group 1310"/>
                        <wpg:cNvGrpSpPr>
                          <a:grpSpLocks/>
                        </wpg:cNvGrpSpPr>
                        <wpg:grpSpPr bwMode="auto">
                          <a:xfrm>
                            <a:off x="8444" y="3975"/>
                            <a:ext cx="88" cy="72"/>
                            <a:chOff x="8444" y="3975"/>
                            <a:chExt cx="88" cy="72"/>
                          </a:xfrm>
                        </wpg:grpSpPr>
                        <wps:wsp>
                          <wps:cNvPr id="1516" name="Freeform 1311"/>
                          <wps:cNvSpPr>
                            <a:spLocks/>
                          </wps:cNvSpPr>
                          <wps:spPr bwMode="auto">
                            <a:xfrm>
                              <a:off x="8444" y="3975"/>
                              <a:ext cx="88" cy="7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88"/>
                                <a:gd name="T2" fmla="+- 0 3975 3975"/>
                                <a:gd name="T3" fmla="*/ 3975 h 72"/>
                                <a:gd name="T4" fmla="+- 0 8444 8444"/>
                                <a:gd name="T5" fmla="*/ T4 w 88"/>
                                <a:gd name="T6" fmla="+- 0 3999 3975"/>
                                <a:gd name="T7" fmla="*/ 3999 h 72"/>
                                <a:gd name="T8" fmla="+- 0 8460 8444"/>
                                <a:gd name="T9" fmla="*/ T8 w 88"/>
                                <a:gd name="T10" fmla="+- 0 4012 3975"/>
                                <a:gd name="T11" fmla="*/ 4012 h 72"/>
                                <a:gd name="T12" fmla="+- 0 8477 8444"/>
                                <a:gd name="T13" fmla="*/ T12 w 88"/>
                                <a:gd name="T14" fmla="+- 0 4023 3975"/>
                                <a:gd name="T15" fmla="*/ 4023 h 72"/>
                                <a:gd name="T16" fmla="+- 0 8494 8444"/>
                                <a:gd name="T17" fmla="*/ T16 w 88"/>
                                <a:gd name="T18" fmla="+- 0 4032 3975"/>
                                <a:gd name="T19" fmla="*/ 4032 h 72"/>
                                <a:gd name="T20" fmla="+- 0 8513 8444"/>
                                <a:gd name="T21" fmla="*/ T20 w 88"/>
                                <a:gd name="T22" fmla="+- 0 4040 3975"/>
                                <a:gd name="T23" fmla="*/ 4040 h 72"/>
                                <a:gd name="T24" fmla="+- 0 8532 8444"/>
                                <a:gd name="T25" fmla="*/ T24 w 88"/>
                                <a:gd name="T26" fmla="+- 0 4047 3975"/>
                                <a:gd name="T27" fmla="*/ 4047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8" h="72">
                                  <a:moveTo>
                                    <a:pt x="0" y="0"/>
                                  </a:moveTo>
                                  <a:lnTo>
                                    <a:pt x="0" y="24"/>
                                  </a:lnTo>
                                  <a:lnTo>
                                    <a:pt x="16" y="37"/>
                                  </a:lnTo>
                                  <a:lnTo>
                                    <a:pt x="33" y="48"/>
                                  </a:lnTo>
                                  <a:lnTo>
                                    <a:pt x="50" y="57"/>
                                  </a:lnTo>
                                  <a:lnTo>
                                    <a:pt x="69" y="65"/>
                                  </a:lnTo>
                                  <a:lnTo>
                                    <a:pt x="88" y="72"/>
                                  </a:lnTo>
                                </a:path>
                              </a:pathLst>
                            </a:custGeom>
                            <a:noFill/>
                            <a:ln w="2759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7" name="Group 1308"/>
                        <wpg:cNvGrpSpPr>
                          <a:grpSpLocks/>
                        </wpg:cNvGrpSpPr>
                        <wpg:grpSpPr bwMode="auto">
                          <a:xfrm>
                            <a:off x="8446" y="3978"/>
                            <a:ext cx="89" cy="71"/>
                            <a:chOff x="8446" y="3978"/>
                            <a:chExt cx="89" cy="71"/>
                          </a:xfrm>
                        </wpg:grpSpPr>
                        <wps:wsp>
                          <wps:cNvPr id="1518" name="Freeform 1309"/>
                          <wps:cNvSpPr>
                            <a:spLocks/>
                          </wps:cNvSpPr>
                          <wps:spPr bwMode="auto">
                            <a:xfrm>
                              <a:off x="8446" y="3978"/>
                              <a:ext cx="89" cy="71"/>
                            </a:xfrm>
                            <a:custGeom>
                              <a:avLst/>
                              <a:gdLst>
                                <a:gd name="T0" fmla="+- 0 8535 8446"/>
                                <a:gd name="T1" fmla="*/ T0 w 89"/>
                                <a:gd name="T2" fmla="+- 0 4048 3978"/>
                                <a:gd name="T3" fmla="*/ 4048 h 71"/>
                                <a:gd name="T4" fmla="+- 0 8535 8446"/>
                                <a:gd name="T5" fmla="*/ T4 w 89"/>
                                <a:gd name="T6" fmla="+- 0 4024 3978"/>
                                <a:gd name="T7" fmla="*/ 4024 h 71"/>
                                <a:gd name="T8" fmla="+- 0 8516 8446"/>
                                <a:gd name="T9" fmla="*/ T8 w 89"/>
                                <a:gd name="T10" fmla="+- 0 4017 3978"/>
                                <a:gd name="T11" fmla="*/ 4017 h 71"/>
                                <a:gd name="T12" fmla="+- 0 8497 8446"/>
                                <a:gd name="T13" fmla="*/ T12 w 89"/>
                                <a:gd name="T14" fmla="+- 0 4010 3978"/>
                                <a:gd name="T15" fmla="*/ 4010 h 71"/>
                                <a:gd name="T16" fmla="+- 0 8479 8446"/>
                                <a:gd name="T17" fmla="*/ T16 w 89"/>
                                <a:gd name="T18" fmla="+- 0 4000 3978"/>
                                <a:gd name="T19" fmla="*/ 4000 h 71"/>
                                <a:gd name="T20" fmla="+- 0 8462 8446"/>
                                <a:gd name="T21" fmla="*/ T20 w 89"/>
                                <a:gd name="T22" fmla="+- 0 3990 3978"/>
                                <a:gd name="T23" fmla="*/ 3990 h 71"/>
                                <a:gd name="T24" fmla="+- 0 8446 8446"/>
                                <a:gd name="T25" fmla="*/ T24 w 89"/>
                                <a:gd name="T26" fmla="+- 0 3978 3978"/>
                                <a:gd name="T27" fmla="*/ 3978 h 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9" h="71">
                                  <a:moveTo>
                                    <a:pt x="89" y="70"/>
                                  </a:moveTo>
                                  <a:lnTo>
                                    <a:pt x="89" y="46"/>
                                  </a:lnTo>
                                  <a:lnTo>
                                    <a:pt x="70" y="39"/>
                                  </a:lnTo>
                                  <a:lnTo>
                                    <a:pt x="51" y="32"/>
                                  </a:lnTo>
                                  <a:lnTo>
                                    <a:pt x="33" y="22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75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9" name="Group 1305"/>
                        <wpg:cNvGrpSpPr>
                          <a:grpSpLocks/>
                        </wpg:cNvGrpSpPr>
                        <wpg:grpSpPr bwMode="auto">
                          <a:xfrm>
                            <a:off x="7507" y="4116"/>
                            <a:ext cx="251" cy="165"/>
                            <a:chOff x="7507" y="4116"/>
                            <a:chExt cx="251" cy="165"/>
                          </a:xfrm>
                        </wpg:grpSpPr>
                        <wps:wsp>
                          <wps:cNvPr id="1520" name="Freeform 1307"/>
                          <wps:cNvSpPr>
                            <a:spLocks/>
                          </wps:cNvSpPr>
                          <wps:spPr bwMode="auto">
                            <a:xfrm>
                              <a:off x="7507" y="4116"/>
                              <a:ext cx="251" cy="165"/>
                            </a:xfrm>
                            <a:custGeom>
                              <a:avLst/>
                              <a:gdLst>
                                <a:gd name="T0" fmla="+- 0 7583 7507"/>
                                <a:gd name="T1" fmla="*/ T0 w 251"/>
                                <a:gd name="T2" fmla="+- 0 4282 4116"/>
                                <a:gd name="T3" fmla="*/ 4282 h 165"/>
                                <a:gd name="T4" fmla="+- 0 7507 7507"/>
                                <a:gd name="T5" fmla="*/ T4 w 251"/>
                                <a:gd name="T6" fmla="+- 0 4281 4116"/>
                                <a:gd name="T7" fmla="*/ 4281 h 165"/>
                                <a:gd name="T8" fmla="+- 0 7701 7507"/>
                                <a:gd name="T9" fmla="*/ T8 w 251"/>
                                <a:gd name="T10" fmla="+- 0 4116 4116"/>
                                <a:gd name="T11" fmla="*/ 4116 h 165"/>
                                <a:gd name="T12" fmla="+- 0 7713 7507"/>
                                <a:gd name="T13" fmla="*/ T12 w 251"/>
                                <a:gd name="T14" fmla="+- 0 4119 4116"/>
                                <a:gd name="T15" fmla="*/ 4119 h 165"/>
                                <a:gd name="T16" fmla="+- 0 7755 7507"/>
                                <a:gd name="T17" fmla="*/ T16 w 251"/>
                                <a:gd name="T18" fmla="+- 0 4162 4116"/>
                                <a:gd name="T19" fmla="*/ 4162 h 165"/>
                                <a:gd name="T20" fmla="+- 0 7758 7507"/>
                                <a:gd name="T21" fmla="*/ T20 w 251"/>
                                <a:gd name="T22" fmla="+- 0 4180 4116"/>
                                <a:gd name="T23" fmla="*/ 4180 h 165"/>
                                <a:gd name="T24" fmla="+- 0 7755 7507"/>
                                <a:gd name="T25" fmla="*/ T24 w 251"/>
                                <a:gd name="T26" fmla="+- 0 4198 4116"/>
                                <a:gd name="T27" fmla="*/ 4198 h 165"/>
                                <a:gd name="T28" fmla="+- 0 7701 7507"/>
                                <a:gd name="T29" fmla="*/ T28 w 251"/>
                                <a:gd name="T30" fmla="+- 0 4255 4116"/>
                                <a:gd name="T31" fmla="*/ 4255 h 165"/>
                                <a:gd name="T32" fmla="+- 0 7644 7507"/>
                                <a:gd name="T33" fmla="*/ T32 w 251"/>
                                <a:gd name="T34" fmla="+- 0 4276 4116"/>
                                <a:gd name="T35" fmla="*/ 4276 h 165"/>
                                <a:gd name="T36" fmla="+- 0 7583 7507"/>
                                <a:gd name="T37" fmla="*/ T36 w 251"/>
                                <a:gd name="T38" fmla="+- 0 4282 4116"/>
                                <a:gd name="T39" fmla="*/ 4282 h 1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1" h="165">
                                  <a:moveTo>
                                    <a:pt x="76" y="166"/>
                                  </a:moveTo>
                                  <a:lnTo>
                                    <a:pt x="0" y="165"/>
                                  </a:lnTo>
                                  <a:lnTo>
                                    <a:pt x="194" y="0"/>
                                  </a:lnTo>
                                  <a:lnTo>
                                    <a:pt x="206" y="3"/>
                                  </a:lnTo>
                                  <a:lnTo>
                                    <a:pt x="248" y="46"/>
                                  </a:lnTo>
                                  <a:lnTo>
                                    <a:pt x="251" y="64"/>
                                  </a:lnTo>
                                  <a:lnTo>
                                    <a:pt x="248" y="82"/>
                                  </a:lnTo>
                                  <a:lnTo>
                                    <a:pt x="194" y="139"/>
                                  </a:lnTo>
                                  <a:lnTo>
                                    <a:pt x="137" y="160"/>
                                  </a:lnTo>
                                  <a:lnTo>
                                    <a:pt x="76" y="166"/>
                                  </a:lnTo>
                                </a:path>
                              </a:pathLst>
                            </a:custGeom>
                            <a:solidFill>
                              <a:srgbClr val="DCD2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21" name="Picture 130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374" y="3774"/>
                              <a:ext cx="354" cy="19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522" name="Group 1303"/>
                        <wpg:cNvGrpSpPr>
                          <a:grpSpLocks/>
                        </wpg:cNvGrpSpPr>
                        <wpg:grpSpPr bwMode="auto">
                          <a:xfrm>
                            <a:off x="7374" y="3774"/>
                            <a:ext cx="354" cy="199"/>
                            <a:chOff x="7374" y="3774"/>
                            <a:chExt cx="354" cy="199"/>
                          </a:xfrm>
                        </wpg:grpSpPr>
                        <wps:wsp>
                          <wps:cNvPr id="1523" name="Freeform 1304"/>
                          <wps:cNvSpPr>
                            <a:spLocks/>
                          </wps:cNvSpPr>
                          <wps:spPr bwMode="auto">
                            <a:xfrm>
                              <a:off x="7374" y="3774"/>
                              <a:ext cx="354" cy="199"/>
                            </a:xfrm>
                            <a:custGeom>
                              <a:avLst/>
                              <a:gdLst>
                                <a:gd name="T0" fmla="+- 0 7509 7374"/>
                                <a:gd name="T1" fmla="*/ T0 w 354"/>
                                <a:gd name="T2" fmla="+- 0 3972 3774"/>
                                <a:gd name="T3" fmla="*/ 3972 h 199"/>
                                <a:gd name="T4" fmla="+- 0 7728 7374"/>
                                <a:gd name="T5" fmla="*/ T4 w 354"/>
                                <a:gd name="T6" fmla="+- 0 3849 3774"/>
                                <a:gd name="T7" fmla="*/ 3849 h 199"/>
                                <a:gd name="T8" fmla="+- 0 7592 7374"/>
                                <a:gd name="T9" fmla="*/ T8 w 354"/>
                                <a:gd name="T10" fmla="+- 0 3774 3774"/>
                                <a:gd name="T11" fmla="*/ 3774 h 199"/>
                                <a:gd name="T12" fmla="+- 0 7374 7374"/>
                                <a:gd name="T13" fmla="*/ T12 w 354"/>
                                <a:gd name="T14" fmla="+- 0 3896 3774"/>
                                <a:gd name="T15" fmla="*/ 3896 h 199"/>
                                <a:gd name="T16" fmla="+- 0 7420 7374"/>
                                <a:gd name="T17" fmla="*/ T16 w 354"/>
                                <a:gd name="T18" fmla="+- 0 3936 3774"/>
                                <a:gd name="T19" fmla="*/ 3936 h 199"/>
                                <a:gd name="T20" fmla="+- 0 7474 7374"/>
                                <a:gd name="T21" fmla="*/ T20 w 354"/>
                                <a:gd name="T22" fmla="+- 0 3963 3774"/>
                                <a:gd name="T23" fmla="*/ 3963 h 199"/>
                                <a:gd name="T24" fmla="+- 0 7494 7374"/>
                                <a:gd name="T25" fmla="*/ T24 w 354"/>
                                <a:gd name="T26" fmla="+- 0 3969 3774"/>
                                <a:gd name="T27" fmla="*/ 3969 h 1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54" h="199">
                                  <a:moveTo>
                                    <a:pt x="135" y="198"/>
                                  </a:moveTo>
                                  <a:lnTo>
                                    <a:pt x="354" y="75"/>
                                  </a:lnTo>
                                  <a:lnTo>
                                    <a:pt x="218" y="0"/>
                                  </a:lnTo>
                                  <a:lnTo>
                                    <a:pt x="0" y="122"/>
                                  </a:lnTo>
                                  <a:lnTo>
                                    <a:pt x="46" y="162"/>
                                  </a:lnTo>
                                  <a:lnTo>
                                    <a:pt x="100" y="189"/>
                                  </a:lnTo>
                                  <a:lnTo>
                                    <a:pt x="120" y="195"/>
                                  </a:lnTo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4" name="Group 1301"/>
                        <wpg:cNvGrpSpPr>
                          <a:grpSpLocks/>
                        </wpg:cNvGrpSpPr>
                        <wpg:grpSpPr bwMode="auto">
                          <a:xfrm>
                            <a:off x="7374" y="3896"/>
                            <a:ext cx="134" cy="384"/>
                            <a:chOff x="7374" y="3896"/>
                            <a:chExt cx="134" cy="384"/>
                          </a:xfrm>
                        </wpg:grpSpPr>
                        <wps:wsp>
                          <wps:cNvPr id="1525" name="Freeform 1302"/>
                          <wps:cNvSpPr>
                            <a:spLocks/>
                          </wps:cNvSpPr>
                          <wps:spPr bwMode="auto">
                            <a:xfrm>
                              <a:off x="7374" y="3896"/>
                              <a:ext cx="134" cy="384"/>
                            </a:xfrm>
                            <a:custGeom>
                              <a:avLst/>
                              <a:gdLst>
                                <a:gd name="T0" fmla="+- 0 7509 7374"/>
                                <a:gd name="T1" fmla="*/ T0 w 134"/>
                                <a:gd name="T2" fmla="+- 0 3972 3896"/>
                                <a:gd name="T3" fmla="*/ 3972 h 384"/>
                                <a:gd name="T4" fmla="+- 0 7450 7374"/>
                                <a:gd name="T5" fmla="*/ T4 w 134"/>
                                <a:gd name="T6" fmla="+- 0 3953 3896"/>
                                <a:gd name="T7" fmla="*/ 3953 h 384"/>
                                <a:gd name="T8" fmla="+- 0 7399 7374"/>
                                <a:gd name="T9" fmla="*/ T8 w 134"/>
                                <a:gd name="T10" fmla="+- 0 3921 3896"/>
                                <a:gd name="T11" fmla="*/ 3921 h 384"/>
                                <a:gd name="T12" fmla="+- 0 7374 7374"/>
                                <a:gd name="T13" fmla="*/ T12 w 134"/>
                                <a:gd name="T14" fmla="+- 0 3896 3896"/>
                                <a:gd name="T15" fmla="*/ 3896 h 384"/>
                                <a:gd name="T16" fmla="+- 0 7374 7374"/>
                                <a:gd name="T17" fmla="*/ T16 w 134"/>
                                <a:gd name="T18" fmla="+- 0 4211 3896"/>
                                <a:gd name="T19" fmla="*/ 4211 h 384"/>
                                <a:gd name="T20" fmla="+- 0 7421 7374"/>
                                <a:gd name="T21" fmla="*/ T20 w 134"/>
                                <a:gd name="T22" fmla="+- 0 4249 3896"/>
                                <a:gd name="T23" fmla="*/ 4249 h 384"/>
                                <a:gd name="T24" fmla="+- 0 7477 7374"/>
                                <a:gd name="T25" fmla="*/ T24 w 134"/>
                                <a:gd name="T26" fmla="+- 0 4274 3896"/>
                                <a:gd name="T27" fmla="*/ 4274 h 384"/>
                                <a:gd name="T28" fmla="+- 0 7497 7374"/>
                                <a:gd name="T29" fmla="*/ T28 w 134"/>
                                <a:gd name="T30" fmla="+- 0 4279 3896"/>
                                <a:gd name="T31" fmla="*/ 4279 h 384"/>
                                <a:gd name="T32" fmla="+- 0 7509 7374"/>
                                <a:gd name="T33" fmla="*/ T32 w 134"/>
                                <a:gd name="T34" fmla="+- 0 3972 3896"/>
                                <a:gd name="T35" fmla="*/ 3972 h 3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34" h="384">
                                  <a:moveTo>
                                    <a:pt x="135" y="76"/>
                                  </a:moveTo>
                                  <a:lnTo>
                                    <a:pt x="76" y="57"/>
                                  </a:lnTo>
                                  <a:lnTo>
                                    <a:pt x="25" y="2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47" y="353"/>
                                  </a:lnTo>
                                  <a:lnTo>
                                    <a:pt x="103" y="378"/>
                                  </a:lnTo>
                                  <a:lnTo>
                                    <a:pt x="123" y="383"/>
                                  </a:lnTo>
                                  <a:lnTo>
                                    <a:pt x="135" y="76"/>
                                  </a:lnTo>
                                </a:path>
                              </a:pathLst>
                            </a:custGeom>
                            <a:noFill/>
                            <a:ln w="2754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6" name="Group 1299"/>
                        <wpg:cNvGrpSpPr>
                          <a:grpSpLocks/>
                        </wpg:cNvGrpSpPr>
                        <wpg:grpSpPr bwMode="auto">
                          <a:xfrm>
                            <a:off x="7509" y="3849"/>
                            <a:ext cx="220" cy="432"/>
                            <a:chOff x="7509" y="3849"/>
                            <a:chExt cx="220" cy="432"/>
                          </a:xfrm>
                        </wpg:grpSpPr>
                        <wps:wsp>
                          <wps:cNvPr id="1527" name="Freeform 1300"/>
                          <wps:cNvSpPr>
                            <a:spLocks/>
                          </wps:cNvSpPr>
                          <wps:spPr bwMode="auto">
                            <a:xfrm>
                              <a:off x="7509" y="3849"/>
                              <a:ext cx="220" cy="432"/>
                            </a:xfrm>
                            <a:custGeom>
                              <a:avLst/>
                              <a:gdLst>
                                <a:gd name="T0" fmla="+- 0 7509 7509"/>
                                <a:gd name="T1" fmla="*/ T0 w 220"/>
                                <a:gd name="T2" fmla="+- 0 3972 3849"/>
                                <a:gd name="T3" fmla="*/ 3972 h 432"/>
                                <a:gd name="T4" fmla="+- 0 7509 7509"/>
                                <a:gd name="T5" fmla="*/ T4 w 220"/>
                                <a:gd name="T6" fmla="+- 0 4281 3849"/>
                                <a:gd name="T7" fmla="*/ 4281 h 432"/>
                                <a:gd name="T8" fmla="+- 0 7728 7509"/>
                                <a:gd name="T9" fmla="*/ T8 w 220"/>
                                <a:gd name="T10" fmla="+- 0 4159 3849"/>
                                <a:gd name="T11" fmla="*/ 4159 h 432"/>
                                <a:gd name="T12" fmla="+- 0 7728 7509"/>
                                <a:gd name="T13" fmla="*/ T12 w 220"/>
                                <a:gd name="T14" fmla="+- 0 3849 3849"/>
                                <a:gd name="T15" fmla="*/ 3849 h 432"/>
                                <a:gd name="T16" fmla="+- 0 7509 7509"/>
                                <a:gd name="T17" fmla="*/ T16 w 220"/>
                                <a:gd name="T18" fmla="+- 0 3972 3849"/>
                                <a:gd name="T19" fmla="*/ 3972 h 4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0" h="432">
                                  <a:moveTo>
                                    <a:pt x="0" y="123"/>
                                  </a:moveTo>
                                  <a:lnTo>
                                    <a:pt x="0" y="432"/>
                                  </a:lnTo>
                                  <a:lnTo>
                                    <a:pt x="219" y="310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0" y="12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5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8" name="Group 1297"/>
                        <wpg:cNvGrpSpPr>
                          <a:grpSpLocks/>
                        </wpg:cNvGrpSpPr>
                        <wpg:grpSpPr bwMode="auto">
                          <a:xfrm>
                            <a:off x="7374" y="3774"/>
                            <a:ext cx="354" cy="508"/>
                            <a:chOff x="7374" y="3774"/>
                            <a:chExt cx="354" cy="508"/>
                          </a:xfrm>
                        </wpg:grpSpPr>
                        <wps:wsp>
                          <wps:cNvPr id="1529" name="Freeform 1298"/>
                          <wps:cNvSpPr>
                            <a:spLocks/>
                          </wps:cNvSpPr>
                          <wps:spPr bwMode="auto">
                            <a:xfrm>
                              <a:off x="7374" y="3774"/>
                              <a:ext cx="354" cy="508"/>
                            </a:xfrm>
                            <a:custGeom>
                              <a:avLst/>
                              <a:gdLst>
                                <a:gd name="T0" fmla="+- 0 7728 7374"/>
                                <a:gd name="T1" fmla="*/ T0 w 354"/>
                                <a:gd name="T2" fmla="+- 0 3849 3774"/>
                                <a:gd name="T3" fmla="*/ 3849 h 508"/>
                                <a:gd name="T4" fmla="+- 0 7592 7374"/>
                                <a:gd name="T5" fmla="*/ T4 w 354"/>
                                <a:gd name="T6" fmla="+- 0 3774 3774"/>
                                <a:gd name="T7" fmla="*/ 3774 h 508"/>
                                <a:gd name="T8" fmla="+- 0 7374 7374"/>
                                <a:gd name="T9" fmla="*/ T8 w 354"/>
                                <a:gd name="T10" fmla="+- 0 3896 3774"/>
                                <a:gd name="T11" fmla="*/ 3896 h 508"/>
                                <a:gd name="T12" fmla="+- 0 7374 7374"/>
                                <a:gd name="T13" fmla="*/ T12 w 354"/>
                                <a:gd name="T14" fmla="+- 0 4211 3774"/>
                                <a:gd name="T15" fmla="*/ 4211 h 508"/>
                                <a:gd name="T16" fmla="+- 0 7421 7374"/>
                                <a:gd name="T17" fmla="*/ T16 w 354"/>
                                <a:gd name="T18" fmla="+- 0 4249 3774"/>
                                <a:gd name="T19" fmla="*/ 4249 h 508"/>
                                <a:gd name="T20" fmla="+- 0 7477 7374"/>
                                <a:gd name="T21" fmla="*/ T20 w 354"/>
                                <a:gd name="T22" fmla="+- 0 4274 3774"/>
                                <a:gd name="T23" fmla="*/ 4274 h 508"/>
                                <a:gd name="T24" fmla="+- 0 7509 7374"/>
                                <a:gd name="T25" fmla="*/ T24 w 354"/>
                                <a:gd name="T26" fmla="+- 0 4282 3774"/>
                                <a:gd name="T27" fmla="*/ 4282 h 508"/>
                                <a:gd name="T28" fmla="+- 0 7728 7374"/>
                                <a:gd name="T29" fmla="*/ T28 w 354"/>
                                <a:gd name="T30" fmla="+- 0 4159 3774"/>
                                <a:gd name="T31" fmla="*/ 4159 h 508"/>
                                <a:gd name="T32" fmla="+- 0 7728 7374"/>
                                <a:gd name="T33" fmla="*/ T32 w 354"/>
                                <a:gd name="T34" fmla="+- 0 3849 3774"/>
                                <a:gd name="T35" fmla="*/ 3849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54" h="508">
                                  <a:moveTo>
                                    <a:pt x="354" y="75"/>
                                  </a:moveTo>
                                  <a:lnTo>
                                    <a:pt x="218" y="0"/>
                                  </a:lnTo>
                                  <a:lnTo>
                                    <a:pt x="0" y="122"/>
                                  </a:lnTo>
                                  <a:lnTo>
                                    <a:pt x="0" y="437"/>
                                  </a:lnTo>
                                  <a:lnTo>
                                    <a:pt x="47" y="475"/>
                                  </a:lnTo>
                                  <a:lnTo>
                                    <a:pt x="103" y="500"/>
                                  </a:lnTo>
                                  <a:lnTo>
                                    <a:pt x="135" y="508"/>
                                  </a:lnTo>
                                  <a:lnTo>
                                    <a:pt x="354" y="385"/>
                                  </a:lnTo>
                                  <a:lnTo>
                                    <a:pt x="354" y="75"/>
                                  </a:lnTo>
                                </a:path>
                              </a:pathLst>
                            </a:custGeom>
                            <a:noFill/>
                            <a:ln w="1148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0" name="Group 1295"/>
                        <wpg:cNvGrpSpPr>
                          <a:grpSpLocks/>
                        </wpg:cNvGrpSpPr>
                        <wpg:grpSpPr bwMode="auto">
                          <a:xfrm>
                            <a:off x="7423" y="4085"/>
                            <a:ext cx="25" cy="31"/>
                            <a:chOff x="7423" y="4085"/>
                            <a:chExt cx="25" cy="31"/>
                          </a:xfrm>
                        </wpg:grpSpPr>
                        <wps:wsp>
                          <wps:cNvPr id="1531" name="Freeform 1296"/>
                          <wps:cNvSpPr>
                            <a:spLocks/>
                          </wps:cNvSpPr>
                          <wps:spPr bwMode="auto">
                            <a:xfrm>
                              <a:off x="7423" y="4085"/>
                              <a:ext cx="25" cy="31"/>
                            </a:xfrm>
                            <a:custGeom>
                              <a:avLst/>
                              <a:gdLst>
                                <a:gd name="T0" fmla="+- 0 7446 7423"/>
                                <a:gd name="T1" fmla="*/ T0 w 25"/>
                                <a:gd name="T2" fmla="+- 0 4097 4085"/>
                                <a:gd name="T3" fmla="*/ 4097 h 31"/>
                                <a:gd name="T4" fmla="+- 0 7443 7423"/>
                                <a:gd name="T5" fmla="*/ T4 w 25"/>
                                <a:gd name="T6" fmla="+- 0 4090 4085"/>
                                <a:gd name="T7" fmla="*/ 4090 h 31"/>
                                <a:gd name="T8" fmla="+- 0 7436 7423"/>
                                <a:gd name="T9" fmla="*/ T8 w 25"/>
                                <a:gd name="T10" fmla="+- 0 4085 4085"/>
                                <a:gd name="T11" fmla="*/ 4085 h 31"/>
                                <a:gd name="T12" fmla="+- 0 7431 7423"/>
                                <a:gd name="T13" fmla="*/ T12 w 25"/>
                                <a:gd name="T14" fmla="+- 0 4087 4085"/>
                                <a:gd name="T15" fmla="*/ 4087 h 31"/>
                                <a:gd name="T16" fmla="+- 0 7426 7423"/>
                                <a:gd name="T17" fmla="*/ T16 w 25"/>
                                <a:gd name="T18" fmla="+- 0 4089 4085"/>
                                <a:gd name="T19" fmla="*/ 4089 h 31"/>
                                <a:gd name="T20" fmla="+- 0 7423 7423"/>
                                <a:gd name="T21" fmla="*/ T20 w 25"/>
                                <a:gd name="T22" fmla="+- 0 4097 4085"/>
                                <a:gd name="T23" fmla="*/ 4097 h 31"/>
                                <a:gd name="T24" fmla="+- 0 7426 7423"/>
                                <a:gd name="T25" fmla="*/ T24 w 25"/>
                                <a:gd name="T26" fmla="+- 0 4105 4085"/>
                                <a:gd name="T27" fmla="*/ 4105 h 31"/>
                                <a:gd name="T28" fmla="+- 0 7429 7423"/>
                                <a:gd name="T29" fmla="*/ T28 w 25"/>
                                <a:gd name="T30" fmla="+- 0 4112 4085"/>
                                <a:gd name="T31" fmla="*/ 4112 h 31"/>
                                <a:gd name="T32" fmla="+- 0 7435 7423"/>
                                <a:gd name="T33" fmla="*/ T32 w 25"/>
                                <a:gd name="T34" fmla="+- 0 4117 4085"/>
                                <a:gd name="T35" fmla="*/ 4117 h 31"/>
                                <a:gd name="T36" fmla="+- 0 7441 7423"/>
                                <a:gd name="T37" fmla="*/ T36 w 25"/>
                                <a:gd name="T38" fmla="+- 0 4115 4085"/>
                                <a:gd name="T39" fmla="*/ 4115 h 31"/>
                                <a:gd name="T40" fmla="+- 0 7446 7423"/>
                                <a:gd name="T41" fmla="*/ T40 w 25"/>
                                <a:gd name="T42" fmla="+- 0 4113 4085"/>
                                <a:gd name="T43" fmla="*/ 4113 h 31"/>
                                <a:gd name="T44" fmla="+- 0 7448 7423"/>
                                <a:gd name="T45" fmla="*/ T44 w 25"/>
                                <a:gd name="T46" fmla="+- 0 4105 4085"/>
                                <a:gd name="T47" fmla="*/ 4105 h 31"/>
                                <a:gd name="T48" fmla="+- 0 7446 7423"/>
                                <a:gd name="T49" fmla="*/ T48 w 25"/>
                                <a:gd name="T50" fmla="+- 0 4097 4085"/>
                                <a:gd name="T51" fmla="*/ 4097 h 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5" h="31">
                                  <a:moveTo>
                                    <a:pt x="23" y="12"/>
                                  </a:moveTo>
                                  <a:lnTo>
                                    <a:pt x="20" y="5"/>
                                  </a:lnTo>
                                  <a:lnTo>
                                    <a:pt x="13" y="0"/>
                                  </a:lnTo>
                                  <a:lnTo>
                                    <a:pt x="8" y="2"/>
                                  </a:lnTo>
                                  <a:lnTo>
                                    <a:pt x="3" y="4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" y="20"/>
                                  </a:lnTo>
                                  <a:lnTo>
                                    <a:pt x="6" y="27"/>
                                  </a:lnTo>
                                  <a:lnTo>
                                    <a:pt x="12" y="32"/>
                                  </a:lnTo>
                                  <a:lnTo>
                                    <a:pt x="18" y="30"/>
                                  </a:lnTo>
                                  <a:lnTo>
                                    <a:pt x="23" y="28"/>
                                  </a:lnTo>
                                  <a:lnTo>
                                    <a:pt x="25" y="20"/>
                                  </a:lnTo>
                                  <a:lnTo>
                                    <a:pt x="23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5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2" name="Group 1293"/>
                        <wpg:cNvGrpSpPr>
                          <a:grpSpLocks/>
                        </wpg:cNvGrpSpPr>
                        <wpg:grpSpPr bwMode="auto">
                          <a:xfrm>
                            <a:off x="7396" y="4151"/>
                            <a:ext cx="88" cy="47"/>
                            <a:chOff x="7396" y="4151"/>
                            <a:chExt cx="88" cy="47"/>
                          </a:xfrm>
                        </wpg:grpSpPr>
                        <wps:wsp>
                          <wps:cNvPr id="1533" name="Freeform 1294"/>
                          <wps:cNvSpPr>
                            <a:spLocks/>
                          </wps:cNvSpPr>
                          <wps:spPr bwMode="auto">
                            <a:xfrm>
                              <a:off x="7396" y="4151"/>
                              <a:ext cx="88" cy="47"/>
                            </a:xfrm>
                            <a:custGeom>
                              <a:avLst/>
                              <a:gdLst>
                                <a:gd name="T0" fmla="+- 0 7396 7396"/>
                                <a:gd name="T1" fmla="*/ T0 w 88"/>
                                <a:gd name="T2" fmla="+- 0 4151 4151"/>
                                <a:gd name="T3" fmla="*/ 4151 h 47"/>
                                <a:gd name="T4" fmla="+- 0 7412 7396"/>
                                <a:gd name="T5" fmla="*/ T4 w 88"/>
                                <a:gd name="T6" fmla="+- 0 4164 4151"/>
                                <a:gd name="T7" fmla="*/ 4164 h 47"/>
                                <a:gd name="T8" fmla="+- 0 7429 7396"/>
                                <a:gd name="T9" fmla="*/ T8 w 88"/>
                                <a:gd name="T10" fmla="+- 0 4175 4151"/>
                                <a:gd name="T11" fmla="*/ 4175 h 47"/>
                                <a:gd name="T12" fmla="+- 0 7447 7396"/>
                                <a:gd name="T13" fmla="*/ T12 w 88"/>
                                <a:gd name="T14" fmla="+- 0 4184 4151"/>
                                <a:gd name="T15" fmla="*/ 4184 h 47"/>
                                <a:gd name="T16" fmla="+- 0 7465 7396"/>
                                <a:gd name="T17" fmla="*/ T16 w 88"/>
                                <a:gd name="T18" fmla="+- 0 4192 4151"/>
                                <a:gd name="T19" fmla="*/ 4192 h 47"/>
                                <a:gd name="T20" fmla="+- 0 7484 7396"/>
                                <a:gd name="T21" fmla="*/ T20 w 88"/>
                                <a:gd name="T22" fmla="+- 0 4198 4151"/>
                                <a:gd name="T23" fmla="*/ 4198 h 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8" h="47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88" y="4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4" name="Group 1291"/>
                        <wpg:cNvGrpSpPr>
                          <a:grpSpLocks/>
                        </wpg:cNvGrpSpPr>
                        <wpg:grpSpPr bwMode="auto">
                          <a:xfrm>
                            <a:off x="7396" y="4170"/>
                            <a:ext cx="88" cy="47"/>
                            <a:chOff x="7396" y="4170"/>
                            <a:chExt cx="88" cy="47"/>
                          </a:xfrm>
                        </wpg:grpSpPr>
                        <wps:wsp>
                          <wps:cNvPr id="1535" name="Freeform 1292"/>
                          <wps:cNvSpPr>
                            <a:spLocks/>
                          </wps:cNvSpPr>
                          <wps:spPr bwMode="auto">
                            <a:xfrm>
                              <a:off x="7396" y="4170"/>
                              <a:ext cx="88" cy="47"/>
                            </a:xfrm>
                            <a:custGeom>
                              <a:avLst/>
                              <a:gdLst>
                                <a:gd name="T0" fmla="+- 0 7396 7396"/>
                                <a:gd name="T1" fmla="*/ T0 w 88"/>
                                <a:gd name="T2" fmla="+- 0 4170 4170"/>
                                <a:gd name="T3" fmla="*/ 4170 h 47"/>
                                <a:gd name="T4" fmla="+- 0 7412 7396"/>
                                <a:gd name="T5" fmla="*/ T4 w 88"/>
                                <a:gd name="T6" fmla="+- 0 4183 4170"/>
                                <a:gd name="T7" fmla="*/ 4183 h 47"/>
                                <a:gd name="T8" fmla="+- 0 7429 7396"/>
                                <a:gd name="T9" fmla="*/ T8 w 88"/>
                                <a:gd name="T10" fmla="+- 0 4194 4170"/>
                                <a:gd name="T11" fmla="*/ 4194 h 47"/>
                                <a:gd name="T12" fmla="+- 0 7447 7396"/>
                                <a:gd name="T13" fmla="*/ T12 w 88"/>
                                <a:gd name="T14" fmla="+- 0 4203 4170"/>
                                <a:gd name="T15" fmla="*/ 4203 h 47"/>
                                <a:gd name="T16" fmla="+- 0 7465 7396"/>
                                <a:gd name="T17" fmla="*/ T16 w 88"/>
                                <a:gd name="T18" fmla="+- 0 4211 4170"/>
                                <a:gd name="T19" fmla="*/ 4211 h 47"/>
                                <a:gd name="T20" fmla="+- 0 7484 7396"/>
                                <a:gd name="T21" fmla="*/ T20 w 88"/>
                                <a:gd name="T22" fmla="+- 0 4217 4170"/>
                                <a:gd name="T23" fmla="*/ 4217 h 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8" h="47">
                                  <a:moveTo>
                                    <a:pt x="0" y="0"/>
                                  </a:moveTo>
                                  <a:lnTo>
                                    <a:pt x="16" y="13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88" y="4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6" name="Group 1289"/>
                        <wpg:cNvGrpSpPr>
                          <a:grpSpLocks/>
                        </wpg:cNvGrpSpPr>
                        <wpg:grpSpPr bwMode="auto">
                          <a:xfrm>
                            <a:off x="7396" y="4189"/>
                            <a:ext cx="88" cy="47"/>
                            <a:chOff x="7396" y="4189"/>
                            <a:chExt cx="88" cy="47"/>
                          </a:xfrm>
                        </wpg:grpSpPr>
                        <wps:wsp>
                          <wps:cNvPr id="1537" name="Freeform 1290"/>
                          <wps:cNvSpPr>
                            <a:spLocks/>
                          </wps:cNvSpPr>
                          <wps:spPr bwMode="auto">
                            <a:xfrm>
                              <a:off x="7396" y="4189"/>
                              <a:ext cx="88" cy="47"/>
                            </a:xfrm>
                            <a:custGeom>
                              <a:avLst/>
                              <a:gdLst>
                                <a:gd name="T0" fmla="+- 0 7396 7396"/>
                                <a:gd name="T1" fmla="*/ T0 w 88"/>
                                <a:gd name="T2" fmla="+- 0 4189 4189"/>
                                <a:gd name="T3" fmla="*/ 4189 h 47"/>
                                <a:gd name="T4" fmla="+- 0 7412 7396"/>
                                <a:gd name="T5" fmla="*/ T4 w 88"/>
                                <a:gd name="T6" fmla="+- 0 4201 4189"/>
                                <a:gd name="T7" fmla="*/ 4201 h 47"/>
                                <a:gd name="T8" fmla="+- 0 7429 7396"/>
                                <a:gd name="T9" fmla="*/ T8 w 88"/>
                                <a:gd name="T10" fmla="+- 0 4212 4189"/>
                                <a:gd name="T11" fmla="*/ 4212 h 47"/>
                                <a:gd name="T12" fmla="+- 0 7447 7396"/>
                                <a:gd name="T13" fmla="*/ T12 w 88"/>
                                <a:gd name="T14" fmla="+- 0 4222 4189"/>
                                <a:gd name="T15" fmla="*/ 4222 h 47"/>
                                <a:gd name="T16" fmla="+- 0 7465 7396"/>
                                <a:gd name="T17" fmla="*/ T16 w 88"/>
                                <a:gd name="T18" fmla="+- 0 4230 4189"/>
                                <a:gd name="T19" fmla="*/ 4230 h 47"/>
                                <a:gd name="T20" fmla="+- 0 7484 7396"/>
                                <a:gd name="T21" fmla="*/ T20 w 88"/>
                                <a:gd name="T22" fmla="+- 0 4236 4189"/>
                                <a:gd name="T23" fmla="*/ 4236 h 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8" h="47">
                                  <a:moveTo>
                                    <a:pt x="0" y="0"/>
                                  </a:moveTo>
                                  <a:lnTo>
                                    <a:pt x="16" y="12"/>
                                  </a:lnTo>
                                  <a:lnTo>
                                    <a:pt x="33" y="23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88" y="4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8" name="Group 1287"/>
                        <wpg:cNvGrpSpPr>
                          <a:grpSpLocks/>
                        </wpg:cNvGrpSpPr>
                        <wpg:grpSpPr bwMode="auto">
                          <a:xfrm>
                            <a:off x="7392" y="3955"/>
                            <a:ext cx="98" cy="56"/>
                            <a:chOff x="7392" y="3955"/>
                            <a:chExt cx="98" cy="56"/>
                          </a:xfrm>
                        </wpg:grpSpPr>
                        <wps:wsp>
                          <wps:cNvPr id="1539" name="Freeform 1288"/>
                          <wps:cNvSpPr>
                            <a:spLocks/>
                          </wps:cNvSpPr>
                          <wps:spPr bwMode="auto">
                            <a:xfrm>
                              <a:off x="7392" y="3955"/>
                              <a:ext cx="98" cy="56"/>
                            </a:xfrm>
                            <a:custGeom>
                              <a:avLst/>
                              <a:gdLst>
                                <a:gd name="T0" fmla="+- 0 7489 7392"/>
                                <a:gd name="T1" fmla="*/ T0 w 98"/>
                                <a:gd name="T2" fmla="+- 0 4011 3955"/>
                                <a:gd name="T3" fmla="*/ 4011 h 56"/>
                                <a:gd name="T4" fmla="+- 0 7428 7392"/>
                                <a:gd name="T5" fmla="*/ T4 w 98"/>
                                <a:gd name="T6" fmla="+- 0 3987 3955"/>
                                <a:gd name="T7" fmla="*/ 3987 h 56"/>
                                <a:gd name="T8" fmla="+- 0 7395 7392"/>
                                <a:gd name="T9" fmla="*/ T8 w 98"/>
                                <a:gd name="T10" fmla="+- 0 3964 3955"/>
                                <a:gd name="T11" fmla="*/ 3964 h 56"/>
                                <a:gd name="T12" fmla="+- 0 7394 7392"/>
                                <a:gd name="T13" fmla="*/ T12 w 98"/>
                                <a:gd name="T14" fmla="+- 0 3963 3955"/>
                                <a:gd name="T15" fmla="*/ 3963 h 56"/>
                                <a:gd name="T16" fmla="+- 0 7392 7392"/>
                                <a:gd name="T17" fmla="*/ T16 w 98"/>
                                <a:gd name="T18" fmla="+- 0 3961 3955"/>
                                <a:gd name="T19" fmla="*/ 3961 h 56"/>
                                <a:gd name="T20" fmla="+- 0 7392 7392"/>
                                <a:gd name="T21" fmla="*/ T20 w 98"/>
                                <a:gd name="T22" fmla="+- 0 3959 3955"/>
                                <a:gd name="T23" fmla="*/ 3959 h 56"/>
                                <a:gd name="T24" fmla="+- 0 7392 7392"/>
                                <a:gd name="T25" fmla="*/ T24 w 98"/>
                                <a:gd name="T26" fmla="+- 0 3958 3955"/>
                                <a:gd name="T27" fmla="*/ 3958 h 56"/>
                                <a:gd name="T28" fmla="+- 0 7392 7392"/>
                                <a:gd name="T29" fmla="*/ T28 w 98"/>
                                <a:gd name="T30" fmla="+- 0 3957 3955"/>
                                <a:gd name="T31" fmla="*/ 3957 h 56"/>
                                <a:gd name="T32" fmla="+- 0 7394 7392"/>
                                <a:gd name="T33" fmla="*/ T32 w 98"/>
                                <a:gd name="T34" fmla="+- 0 3955 3955"/>
                                <a:gd name="T35" fmla="*/ 3955 h 56"/>
                                <a:gd name="T36" fmla="+- 0 7396 7392"/>
                                <a:gd name="T37" fmla="*/ T36 w 98"/>
                                <a:gd name="T38" fmla="+- 0 3955 3955"/>
                                <a:gd name="T39" fmla="*/ 3955 h 56"/>
                                <a:gd name="T40" fmla="+- 0 7398 7392"/>
                                <a:gd name="T41" fmla="*/ T40 w 98"/>
                                <a:gd name="T42" fmla="+- 0 3957 3955"/>
                                <a:gd name="T43" fmla="*/ 3957 h 56"/>
                                <a:gd name="T44" fmla="+- 0 7414 7392"/>
                                <a:gd name="T45" fmla="*/ T44 w 98"/>
                                <a:gd name="T46" fmla="+- 0 3969 3955"/>
                                <a:gd name="T47" fmla="*/ 3969 h 56"/>
                                <a:gd name="T48" fmla="+- 0 7467 7392"/>
                                <a:gd name="T49" fmla="*/ T48 w 98"/>
                                <a:gd name="T50" fmla="+- 0 3997 3955"/>
                                <a:gd name="T51" fmla="*/ 3997 h 56"/>
                                <a:gd name="T52" fmla="+- 0 7488 7392"/>
                                <a:gd name="T53" fmla="*/ T52 w 98"/>
                                <a:gd name="T54" fmla="+- 0 4004 3955"/>
                                <a:gd name="T55" fmla="*/ 4004 h 56"/>
                                <a:gd name="T56" fmla="+- 0 7489 7392"/>
                                <a:gd name="T57" fmla="*/ T56 w 98"/>
                                <a:gd name="T58" fmla="+- 0 4005 3955"/>
                                <a:gd name="T59" fmla="*/ 4005 h 56"/>
                                <a:gd name="T60" fmla="+- 0 7490 7392"/>
                                <a:gd name="T61" fmla="*/ T60 w 98"/>
                                <a:gd name="T62" fmla="+- 0 4009 3955"/>
                                <a:gd name="T63" fmla="*/ 4009 h 56"/>
                                <a:gd name="T64" fmla="+- 0 7489 7392"/>
                                <a:gd name="T65" fmla="*/ T64 w 98"/>
                                <a:gd name="T66" fmla="+- 0 4011 3955"/>
                                <a:gd name="T67" fmla="*/ 4011 h 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98" h="56">
                                  <a:moveTo>
                                    <a:pt x="97" y="56"/>
                                  </a:moveTo>
                                  <a:lnTo>
                                    <a:pt x="36" y="32"/>
                                  </a:lnTo>
                                  <a:lnTo>
                                    <a:pt x="3" y="9"/>
                                  </a:lnTo>
                                  <a:lnTo>
                                    <a:pt x="2" y="8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6" y="2"/>
                                  </a:lnTo>
                                  <a:lnTo>
                                    <a:pt x="22" y="14"/>
                                  </a:lnTo>
                                  <a:lnTo>
                                    <a:pt x="75" y="42"/>
                                  </a:lnTo>
                                  <a:lnTo>
                                    <a:pt x="96" y="49"/>
                                  </a:lnTo>
                                  <a:lnTo>
                                    <a:pt x="97" y="50"/>
                                  </a:lnTo>
                                  <a:lnTo>
                                    <a:pt x="98" y="54"/>
                                  </a:lnTo>
                                  <a:lnTo>
                                    <a:pt x="97" y="5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0" name="Group 1285"/>
                        <wpg:cNvGrpSpPr>
                          <a:grpSpLocks/>
                        </wpg:cNvGrpSpPr>
                        <wpg:grpSpPr bwMode="auto">
                          <a:xfrm>
                            <a:off x="7392" y="3955"/>
                            <a:ext cx="98" cy="56"/>
                            <a:chOff x="7392" y="3955"/>
                            <a:chExt cx="98" cy="56"/>
                          </a:xfrm>
                        </wpg:grpSpPr>
                        <wps:wsp>
                          <wps:cNvPr id="1541" name="Freeform 1286"/>
                          <wps:cNvSpPr>
                            <a:spLocks/>
                          </wps:cNvSpPr>
                          <wps:spPr bwMode="auto">
                            <a:xfrm>
                              <a:off x="7392" y="3955"/>
                              <a:ext cx="98" cy="56"/>
                            </a:xfrm>
                            <a:custGeom>
                              <a:avLst/>
                              <a:gdLst>
                                <a:gd name="T0" fmla="+- 0 7395 7392"/>
                                <a:gd name="T1" fmla="*/ T0 w 98"/>
                                <a:gd name="T2" fmla="+- 0 3964 3955"/>
                                <a:gd name="T3" fmla="*/ 3964 h 56"/>
                                <a:gd name="T4" fmla="+- 0 7446 7392"/>
                                <a:gd name="T5" fmla="*/ T4 w 98"/>
                                <a:gd name="T6" fmla="+- 0 3997 3955"/>
                                <a:gd name="T7" fmla="*/ 3997 h 56"/>
                                <a:gd name="T8" fmla="+- 0 7489 7392"/>
                                <a:gd name="T9" fmla="*/ T8 w 98"/>
                                <a:gd name="T10" fmla="+- 0 4011 3955"/>
                                <a:gd name="T11" fmla="*/ 4011 h 56"/>
                                <a:gd name="T12" fmla="+- 0 7490 7392"/>
                                <a:gd name="T13" fmla="*/ T12 w 98"/>
                                <a:gd name="T14" fmla="+- 0 4009 3955"/>
                                <a:gd name="T15" fmla="*/ 4009 h 56"/>
                                <a:gd name="T16" fmla="+- 0 7490 7392"/>
                                <a:gd name="T17" fmla="*/ T16 w 98"/>
                                <a:gd name="T18" fmla="+- 0 4007 3955"/>
                                <a:gd name="T19" fmla="*/ 4007 h 56"/>
                                <a:gd name="T20" fmla="+- 0 7489 7392"/>
                                <a:gd name="T21" fmla="*/ T20 w 98"/>
                                <a:gd name="T22" fmla="+- 0 4005 3955"/>
                                <a:gd name="T23" fmla="*/ 4005 h 56"/>
                                <a:gd name="T24" fmla="+- 0 7488 7392"/>
                                <a:gd name="T25" fmla="*/ T24 w 98"/>
                                <a:gd name="T26" fmla="+- 0 4004 3955"/>
                                <a:gd name="T27" fmla="*/ 4004 h 56"/>
                                <a:gd name="T28" fmla="+- 0 7486 7392"/>
                                <a:gd name="T29" fmla="*/ T28 w 98"/>
                                <a:gd name="T30" fmla="+- 0 4003 3955"/>
                                <a:gd name="T31" fmla="*/ 4003 h 56"/>
                                <a:gd name="T32" fmla="+- 0 7467 7392"/>
                                <a:gd name="T33" fmla="*/ T32 w 98"/>
                                <a:gd name="T34" fmla="+- 0 3997 3955"/>
                                <a:gd name="T35" fmla="*/ 3997 h 56"/>
                                <a:gd name="T36" fmla="+- 0 7414 7392"/>
                                <a:gd name="T37" fmla="*/ T36 w 98"/>
                                <a:gd name="T38" fmla="+- 0 3969 3955"/>
                                <a:gd name="T39" fmla="*/ 3969 h 56"/>
                                <a:gd name="T40" fmla="+- 0 7396 7392"/>
                                <a:gd name="T41" fmla="*/ T40 w 98"/>
                                <a:gd name="T42" fmla="+- 0 3955 3955"/>
                                <a:gd name="T43" fmla="*/ 3955 h 56"/>
                                <a:gd name="T44" fmla="+- 0 7394 7392"/>
                                <a:gd name="T45" fmla="*/ T44 w 98"/>
                                <a:gd name="T46" fmla="+- 0 3955 3955"/>
                                <a:gd name="T47" fmla="*/ 3955 h 56"/>
                                <a:gd name="T48" fmla="+- 0 7393 7392"/>
                                <a:gd name="T49" fmla="*/ T48 w 98"/>
                                <a:gd name="T50" fmla="+- 0 3957 3955"/>
                                <a:gd name="T51" fmla="*/ 3957 h 56"/>
                                <a:gd name="T52" fmla="+- 0 7392 7392"/>
                                <a:gd name="T53" fmla="*/ T52 w 98"/>
                                <a:gd name="T54" fmla="+- 0 3957 3955"/>
                                <a:gd name="T55" fmla="*/ 3957 h 56"/>
                                <a:gd name="T56" fmla="+- 0 7392 7392"/>
                                <a:gd name="T57" fmla="*/ T56 w 98"/>
                                <a:gd name="T58" fmla="+- 0 3958 3955"/>
                                <a:gd name="T59" fmla="*/ 3958 h 56"/>
                                <a:gd name="T60" fmla="+- 0 7392 7392"/>
                                <a:gd name="T61" fmla="*/ T60 w 98"/>
                                <a:gd name="T62" fmla="+- 0 3959 3955"/>
                                <a:gd name="T63" fmla="*/ 3959 h 56"/>
                                <a:gd name="T64" fmla="+- 0 7392 7392"/>
                                <a:gd name="T65" fmla="*/ T64 w 98"/>
                                <a:gd name="T66" fmla="+- 0 3961 3955"/>
                                <a:gd name="T67" fmla="*/ 3961 h 56"/>
                                <a:gd name="T68" fmla="+- 0 7394 7392"/>
                                <a:gd name="T69" fmla="*/ T68 w 98"/>
                                <a:gd name="T70" fmla="+- 0 3963 3955"/>
                                <a:gd name="T71" fmla="*/ 3963 h 56"/>
                                <a:gd name="T72" fmla="+- 0 7395 7392"/>
                                <a:gd name="T73" fmla="*/ T72 w 98"/>
                                <a:gd name="T74" fmla="+- 0 3964 3955"/>
                                <a:gd name="T75" fmla="*/ 3964 h 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98" h="56">
                                  <a:moveTo>
                                    <a:pt x="3" y="9"/>
                                  </a:moveTo>
                                  <a:lnTo>
                                    <a:pt x="54" y="42"/>
                                  </a:lnTo>
                                  <a:lnTo>
                                    <a:pt x="97" y="56"/>
                                  </a:lnTo>
                                  <a:lnTo>
                                    <a:pt x="98" y="54"/>
                                  </a:lnTo>
                                  <a:lnTo>
                                    <a:pt x="98" y="52"/>
                                  </a:lnTo>
                                  <a:lnTo>
                                    <a:pt x="97" y="50"/>
                                  </a:lnTo>
                                  <a:lnTo>
                                    <a:pt x="96" y="49"/>
                                  </a:lnTo>
                                  <a:lnTo>
                                    <a:pt x="94" y="48"/>
                                  </a:lnTo>
                                  <a:lnTo>
                                    <a:pt x="75" y="42"/>
                                  </a:lnTo>
                                  <a:lnTo>
                                    <a:pt x="22" y="14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" y="2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6"/>
                                  </a:lnTo>
                                  <a:lnTo>
                                    <a:pt x="2" y="8"/>
                                  </a:lnTo>
                                  <a:lnTo>
                                    <a:pt x="3" y="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2" name="Group 1282"/>
                        <wpg:cNvGrpSpPr>
                          <a:grpSpLocks/>
                        </wpg:cNvGrpSpPr>
                        <wpg:grpSpPr bwMode="auto">
                          <a:xfrm>
                            <a:off x="7419" y="3985"/>
                            <a:ext cx="30" cy="16"/>
                            <a:chOff x="7419" y="3985"/>
                            <a:chExt cx="30" cy="16"/>
                          </a:xfrm>
                        </wpg:grpSpPr>
                        <wps:wsp>
                          <wps:cNvPr id="1543" name="Freeform 1284"/>
                          <wps:cNvSpPr>
                            <a:spLocks/>
                          </wps:cNvSpPr>
                          <wps:spPr bwMode="auto">
                            <a:xfrm>
                              <a:off x="7419" y="3985"/>
                              <a:ext cx="30" cy="16"/>
                            </a:xfrm>
                            <a:custGeom>
                              <a:avLst/>
                              <a:gdLst>
                                <a:gd name="T0" fmla="+- 0 7449 7419"/>
                                <a:gd name="T1" fmla="*/ T0 w 30"/>
                                <a:gd name="T2" fmla="+- 0 4001 3985"/>
                                <a:gd name="T3" fmla="*/ 4001 h 16"/>
                                <a:gd name="T4" fmla="+- 0 7437 7419"/>
                                <a:gd name="T5" fmla="*/ T4 w 30"/>
                                <a:gd name="T6" fmla="+- 0 3985 3985"/>
                                <a:gd name="T7" fmla="*/ 3985 h 16"/>
                                <a:gd name="T8" fmla="+- 0 7422 7419"/>
                                <a:gd name="T9" fmla="*/ T8 w 30"/>
                                <a:gd name="T10" fmla="+- 0 3986 3985"/>
                                <a:gd name="T11" fmla="*/ 3986 h 16"/>
                                <a:gd name="T12" fmla="+- 0 7419 7419"/>
                                <a:gd name="T13" fmla="*/ T12 w 30"/>
                                <a:gd name="T14" fmla="+- 0 3993 3985"/>
                                <a:gd name="T15" fmla="*/ 3993 h 16"/>
                                <a:gd name="T16" fmla="+- 0 7426 7419"/>
                                <a:gd name="T17" fmla="*/ T16 w 30"/>
                                <a:gd name="T18" fmla="+- 0 3999 3985"/>
                                <a:gd name="T19" fmla="*/ 3999 h 16"/>
                                <a:gd name="T20" fmla="+- 0 7438 7419"/>
                                <a:gd name="T21" fmla="*/ T20 w 30"/>
                                <a:gd name="T22" fmla="+- 0 4001 3985"/>
                                <a:gd name="T23" fmla="*/ 4001 h 16"/>
                                <a:gd name="T24" fmla="+- 0 7442 7419"/>
                                <a:gd name="T25" fmla="*/ T24 w 30"/>
                                <a:gd name="T26" fmla="+- 0 4001 3985"/>
                                <a:gd name="T27" fmla="*/ 4001 h 16"/>
                                <a:gd name="T28" fmla="+- 0 7445 7419"/>
                                <a:gd name="T29" fmla="*/ T28 w 30"/>
                                <a:gd name="T30" fmla="+- 0 4001 3985"/>
                                <a:gd name="T31" fmla="*/ 4001 h 16"/>
                                <a:gd name="T32" fmla="+- 0 7449 7419"/>
                                <a:gd name="T33" fmla="*/ T32 w 30"/>
                                <a:gd name="T34" fmla="+- 0 4001 3985"/>
                                <a:gd name="T35" fmla="*/ 4001 h 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16">
                                  <a:moveTo>
                                    <a:pt x="30" y="16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3" y="1"/>
                                  </a:lnTo>
                                  <a:lnTo>
                                    <a:pt x="0" y="8"/>
                                  </a:lnTo>
                                  <a:lnTo>
                                    <a:pt x="7" y="14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3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0" y="1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44" name="Picture 128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396" y="3989"/>
                              <a:ext cx="91" cy="7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545" name="Group 1280"/>
                        <wpg:cNvGrpSpPr>
                          <a:grpSpLocks/>
                        </wpg:cNvGrpSpPr>
                        <wpg:grpSpPr bwMode="auto">
                          <a:xfrm>
                            <a:off x="7396" y="3996"/>
                            <a:ext cx="91" cy="52"/>
                            <a:chOff x="7396" y="3996"/>
                            <a:chExt cx="91" cy="52"/>
                          </a:xfrm>
                        </wpg:grpSpPr>
                        <wps:wsp>
                          <wps:cNvPr id="1546" name="Freeform 1281"/>
                          <wps:cNvSpPr>
                            <a:spLocks/>
                          </wps:cNvSpPr>
                          <wps:spPr bwMode="auto">
                            <a:xfrm>
                              <a:off x="7396" y="3996"/>
                              <a:ext cx="91" cy="52"/>
                            </a:xfrm>
                            <a:custGeom>
                              <a:avLst/>
                              <a:gdLst>
                                <a:gd name="T0" fmla="+- 0 7484 7396"/>
                                <a:gd name="T1" fmla="*/ T0 w 91"/>
                                <a:gd name="T2" fmla="+- 0 4048 3996"/>
                                <a:gd name="T3" fmla="*/ 4048 h 52"/>
                                <a:gd name="T4" fmla="+- 0 7428 7396"/>
                                <a:gd name="T5" fmla="*/ T4 w 91"/>
                                <a:gd name="T6" fmla="+- 0 4024 3996"/>
                                <a:gd name="T7" fmla="*/ 4024 h 52"/>
                                <a:gd name="T8" fmla="+- 0 7396 7396"/>
                                <a:gd name="T9" fmla="*/ T8 w 91"/>
                                <a:gd name="T10" fmla="+- 0 4000 3996"/>
                                <a:gd name="T11" fmla="*/ 4000 h 52"/>
                                <a:gd name="T12" fmla="+- 0 7398 7396"/>
                                <a:gd name="T13" fmla="*/ T12 w 91"/>
                                <a:gd name="T14" fmla="+- 0 3996 3996"/>
                                <a:gd name="T15" fmla="*/ 3996 h 52"/>
                                <a:gd name="T16" fmla="+- 0 7414 7396"/>
                                <a:gd name="T17" fmla="*/ T16 w 91"/>
                                <a:gd name="T18" fmla="+- 0 4008 3996"/>
                                <a:gd name="T19" fmla="*/ 4008 h 52"/>
                                <a:gd name="T20" fmla="+- 0 7431 7396"/>
                                <a:gd name="T21" fmla="*/ T20 w 91"/>
                                <a:gd name="T22" fmla="+- 0 4019 3996"/>
                                <a:gd name="T23" fmla="*/ 4019 h 52"/>
                                <a:gd name="T24" fmla="+- 0 7449 7396"/>
                                <a:gd name="T25" fmla="*/ T24 w 91"/>
                                <a:gd name="T26" fmla="+- 0 4028 3996"/>
                                <a:gd name="T27" fmla="*/ 4028 h 52"/>
                                <a:gd name="T28" fmla="+- 0 7467 7396"/>
                                <a:gd name="T29" fmla="*/ T28 w 91"/>
                                <a:gd name="T30" fmla="+- 0 4036 3996"/>
                                <a:gd name="T31" fmla="*/ 4036 h 52"/>
                                <a:gd name="T32" fmla="+- 0 7487 7396"/>
                                <a:gd name="T33" fmla="*/ T32 w 91"/>
                                <a:gd name="T34" fmla="+- 0 4042 3996"/>
                                <a:gd name="T35" fmla="*/ 4042 h 52"/>
                                <a:gd name="T36" fmla="+- 0 7484 7396"/>
                                <a:gd name="T37" fmla="*/ T36 w 91"/>
                                <a:gd name="T38" fmla="+- 0 4048 3996"/>
                                <a:gd name="T39" fmla="*/ 4048 h 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52">
                                  <a:moveTo>
                                    <a:pt x="88" y="52"/>
                                  </a:moveTo>
                                  <a:lnTo>
                                    <a:pt x="32" y="28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8" y="12"/>
                                  </a:lnTo>
                                  <a:lnTo>
                                    <a:pt x="35" y="23"/>
                                  </a:lnTo>
                                  <a:lnTo>
                                    <a:pt x="53" y="32"/>
                                  </a:lnTo>
                                  <a:lnTo>
                                    <a:pt x="71" y="40"/>
                                  </a:lnTo>
                                  <a:lnTo>
                                    <a:pt x="91" y="46"/>
                                  </a:lnTo>
                                  <a:lnTo>
                                    <a:pt x="88" y="5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7" name="Group 1278"/>
                        <wpg:cNvGrpSpPr>
                          <a:grpSpLocks/>
                        </wpg:cNvGrpSpPr>
                        <wpg:grpSpPr bwMode="auto">
                          <a:xfrm>
                            <a:off x="7396" y="3989"/>
                            <a:ext cx="88" cy="72"/>
                            <a:chOff x="7396" y="3989"/>
                            <a:chExt cx="88" cy="72"/>
                          </a:xfrm>
                        </wpg:grpSpPr>
                        <wps:wsp>
                          <wps:cNvPr id="1548" name="Freeform 1279"/>
                          <wps:cNvSpPr>
                            <a:spLocks/>
                          </wps:cNvSpPr>
                          <wps:spPr bwMode="auto">
                            <a:xfrm>
                              <a:off x="7396" y="3989"/>
                              <a:ext cx="88" cy="72"/>
                            </a:xfrm>
                            <a:custGeom>
                              <a:avLst/>
                              <a:gdLst>
                                <a:gd name="T0" fmla="+- 0 7396 7396"/>
                                <a:gd name="T1" fmla="*/ T0 w 88"/>
                                <a:gd name="T2" fmla="+- 0 3989 3989"/>
                                <a:gd name="T3" fmla="*/ 3989 h 72"/>
                                <a:gd name="T4" fmla="+- 0 7396 7396"/>
                                <a:gd name="T5" fmla="*/ T4 w 88"/>
                                <a:gd name="T6" fmla="+- 0 4014 3989"/>
                                <a:gd name="T7" fmla="*/ 4014 h 72"/>
                                <a:gd name="T8" fmla="+- 0 7412 7396"/>
                                <a:gd name="T9" fmla="*/ T8 w 88"/>
                                <a:gd name="T10" fmla="+- 0 4026 3989"/>
                                <a:gd name="T11" fmla="*/ 4026 h 72"/>
                                <a:gd name="T12" fmla="+- 0 7429 7396"/>
                                <a:gd name="T13" fmla="*/ T12 w 88"/>
                                <a:gd name="T14" fmla="+- 0 4037 3989"/>
                                <a:gd name="T15" fmla="*/ 4037 h 72"/>
                                <a:gd name="T16" fmla="+- 0 7446 7396"/>
                                <a:gd name="T17" fmla="*/ T16 w 88"/>
                                <a:gd name="T18" fmla="+- 0 4046 3989"/>
                                <a:gd name="T19" fmla="*/ 4046 h 72"/>
                                <a:gd name="T20" fmla="+- 0 7465 7396"/>
                                <a:gd name="T21" fmla="*/ T20 w 88"/>
                                <a:gd name="T22" fmla="+- 0 4054 3989"/>
                                <a:gd name="T23" fmla="*/ 4054 h 72"/>
                                <a:gd name="T24" fmla="+- 0 7484 7396"/>
                                <a:gd name="T25" fmla="*/ T24 w 88"/>
                                <a:gd name="T26" fmla="+- 0 4061 3989"/>
                                <a:gd name="T27" fmla="*/ 4061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8" h="72">
                                  <a:moveTo>
                                    <a:pt x="0" y="0"/>
                                  </a:moveTo>
                                  <a:lnTo>
                                    <a:pt x="0" y="25"/>
                                  </a:lnTo>
                                  <a:lnTo>
                                    <a:pt x="16" y="37"/>
                                  </a:lnTo>
                                  <a:lnTo>
                                    <a:pt x="33" y="48"/>
                                  </a:lnTo>
                                  <a:lnTo>
                                    <a:pt x="50" y="57"/>
                                  </a:lnTo>
                                  <a:lnTo>
                                    <a:pt x="69" y="65"/>
                                  </a:lnTo>
                                  <a:lnTo>
                                    <a:pt x="88" y="72"/>
                                  </a:lnTo>
                                </a:path>
                              </a:pathLst>
                            </a:custGeom>
                            <a:noFill/>
                            <a:ln w="2759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9" name="Group 1276"/>
                        <wpg:cNvGrpSpPr>
                          <a:grpSpLocks/>
                        </wpg:cNvGrpSpPr>
                        <wpg:grpSpPr bwMode="auto">
                          <a:xfrm>
                            <a:off x="7398" y="3992"/>
                            <a:ext cx="89" cy="71"/>
                            <a:chOff x="7398" y="3992"/>
                            <a:chExt cx="89" cy="71"/>
                          </a:xfrm>
                        </wpg:grpSpPr>
                        <wps:wsp>
                          <wps:cNvPr id="1550" name="Freeform 1277"/>
                          <wps:cNvSpPr>
                            <a:spLocks/>
                          </wps:cNvSpPr>
                          <wps:spPr bwMode="auto">
                            <a:xfrm>
                              <a:off x="7398" y="3992"/>
                              <a:ext cx="89" cy="71"/>
                            </a:xfrm>
                            <a:custGeom>
                              <a:avLst/>
                              <a:gdLst>
                                <a:gd name="T0" fmla="+- 0 7487 7398"/>
                                <a:gd name="T1" fmla="*/ T0 w 89"/>
                                <a:gd name="T2" fmla="+- 0 4063 3992"/>
                                <a:gd name="T3" fmla="*/ 4063 h 71"/>
                                <a:gd name="T4" fmla="+- 0 7487 7398"/>
                                <a:gd name="T5" fmla="*/ T4 w 89"/>
                                <a:gd name="T6" fmla="+- 0 4038 3992"/>
                                <a:gd name="T7" fmla="*/ 4038 h 71"/>
                                <a:gd name="T8" fmla="+- 0 7468 7398"/>
                                <a:gd name="T9" fmla="*/ T8 w 89"/>
                                <a:gd name="T10" fmla="+- 0 4032 3992"/>
                                <a:gd name="T11" fmla="*/ 4032 h 71"/>
                                <a:gd name="T12" fmla="+- 0 7449 7398"/>
                                <a:gd name="T13" fmla="*/ T12 w 89"/>
                                <a:gd name="T14" fmla="+- 0 4024 3992"/>
                                <a:gd name="T15" fmla="*/ 4024 h 71"/>
                                <a:gd name="T16" fmla="+- 0 7431 7398"/>
                                <a:gd name="T17" fmla="*/ T16 w 89"/>
                                <a:gd name="T18" fmla="+- 0 4014 3992"/>
                                <a:gd name="T19" fmla="*/ 4014 h 71"/>
                                <a:gd name="T20" fmla="+- 0 7414 7398"/>
                                <a:gd name="T21" fmla="*/ T20 w 89"/>
                                <a:gd name="T22" fmla="+- 0 4004 3992"/>
                                <a:gd name="T23" fmla="*/ 4004 h 71"/>
                                <a:gd name="T24" fmla="+- 0 7398 7398"/>
                                <a:gd name="T25" fmla="*/ T24 w 89"/>
                                <a:gd name="T26" fmla="+- 0 3992 3992"/>
                                <a:gd name="T27" fmla="*/ 3992 h 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9" h="71">
                                  <a:moveTo>
                                    <a:pt x="89" y="71"/>
                                  </a:moveTo>
                                  <a:lnTo>
                                    <a:pt x="89" y="46"/>
                                  </a:lnTo>
                                  <a:lnTo>
                                    <a:pt x="70" y="40"/>
                                  </a:lnTo>
                                  <a:lnTo>
                                    <a:pt x="51" y="32"/>
                                  </a:lnTo>
                                  <a:lnTo>
                                    <a:pt x="33" y="22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75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1" name="Group 1273"/>
                        <wpg:cNvGrpSpPr>
                          <a:grpSpLocks/>
                        </wpg:cNvGrpSpPr>
                        <wpg:grpSpPr bwMode="auto">
                          <a:xfrm>
                            <a:off x="6981" y="5521"/>
                            <a:ext cx="307" cy="202"/>
                            <a:chOff x="6981" y="5521"/>
                            <a:chExt cx="307" cy="202"/>
                          </a:xfrm>
                        </wpg:grpSpPr>
                        <wps:wsp>
                          <wps:cNvPr id="1552" name="Freeform 1275"/>
                          <wps:cNvSpPr>
                            <a:spLocks/>
                          </wps:cNvSpPr>
                          <wps:spPr bwMode="auto">
                            <a:xfrm>
                              <a:off x="6981" y="5521"/>
                              <a:ext cx="307" cy="202"/>
                            </a:xfrm>
                            <a:custGeom>
                              <a:avLst/>
                              <a:gdLst>
                                <a:gd name="T0" fmla="+- 0 7073 6981"/>
                                <a:gd name="T1" fmla="*/ T0 w 307"/>
                                <a:gd name="T2" fmla="+- 0 5724 5521"/>
                                <a:gd name="T3" fmla="*/ 5724 h 202"/>
                                <a:gd name="T4" fmla="+- 0 6981 6981"/>
                                <a:gd name="T5" fmla="*/ T4 w 307"/>
                                <a:gd name="T6" fmla="+- 0 5723 5521"/>
                                <a:gd name="T7" fmla="*/ 5723 h 202"/>
                                <a:gd name="T8" fmla="+- 0 7218 6981"/>
                                <a:gd name="T9" fmla="*/ T8 w 307"/>
                                <a:gd name="T10" fmla="+- 0 5521 5521"/>
                                <a:gd name="T11" fmla="*/ 5521 h 202"/>
                                <a:gd name="T12" fmla="+- 0 7225 6981"/>
                                <a:gd name="T13" fmla="*/ T12 w 307"/>
                                <a:gd name="T14" fmla="+- 0 5523 5521"/>
                                <a:gd name="T15" fmla="*/ 5523 h 202"/>
                                <a:gd name="T16" fmla="+- 0 7283 6981"/>
                                <a:gd name="T17" fmla="*/ T16 w 307"/>
                                <a:gd name="T18" fmla="+- 0 5574 5521"/>
                                <a:gd name="T19" fmla="*/ 5574 h 202"/>
                                <a:gd name="T20" fmla="+- 0 7288 6981"/>
                                <a:gd name="T21" fmla="*/ T20 w 307"/>
                                <a:gd name="T22" fmla="+- 0 5609 5521"/>
                                <a:gd name="T23" fmla="*/ 5609 h 202"/>
                                <a:gd name="T24" fmla="+- 0 7284 6981"/>
                                <a:gd name="T25" fmla="*/ T24 w 307"/>
                                <a:gd name="T26" fmla="+- 0 5627 5521"/>
                                <a:gd name="T27" fmla="*/ 5627 h 202"/>
                                <a:gd name="T28" fmla="+- 0 7229 6981"/>
                                <a:gd name="T29" fmla="*/ T28 w 307"/>
                                <a:gd name="T30" fmla="+- 0 5684 5521"/>
                                <a:gd name="T31" fmla="*/ 5684 h 202"/>
                                <a:gd name="T32" fmla="+- 0 7174 6981"/>
                                <a:gd name="T33" fmla="*/ T32 w 307"/>
                                <a:gd name="T34" fmla="+- 0 5709 5521"/>
                                <a:gd name="T35" fmla="*/ 5709 h 202"/>
                                <a:gd name="T36" fmla="+- 0 7115 6981"/>
                                <a:gd name="T37" fmla="*/ T36 w 307"/>
                                <a:gd name="T38" fmla="+- 0 5722 5521"/>
                                <a:gd name="T39" fmla="*/ 5722 h 202"/>
                                <a:gd name="T40" fmla="+- 0 7073 6981"/>
                                <a:gd name="T41" fmla="*/ T40 w 307"/>
                                <a:gd name="T42" fmla="+- 0 5724 5521"/>
                                <a:gd name="T43" fmla="*/ 5724 h 20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07" h="202">
                                  <a:moveTo>
                                    <a:pt x="92" y="203"/>
                                  </a:moveTo>
                                  <a:lnTo>
                                    <a:pt x="0" y="202"/>
                                  </a:lnTo>
                                  <a:lnTo>
                                    <a:pt x="237" y="0"/>
                                  </a:lnTo>
                                  <a:lnTo>
                                    <a:pt x="244" y="2"/>
                                  </a:lnTo>
                                  <a:lnTo>
                                    <a:pt x="302" y="53"/>
                                  </a:lnTo>
                                  <a:lnTo>
                                    <a:pt x="307" y="88"/>
                                  </a:lnTo>
                                  <a:lnTo>
                                    <a:pt x="303" y="106"/>
                                  </a:lnTo>
                                  <a:lnTo>
                                    <a:pt x="248" y="163"/>
                                  </a:lnTo>
                                  <a:lnTo>
                                    <a:pt x="193" y="188"/>
                                  </a:lnTo>
                                  <a:lnTo>
                                    <a:pt x="134" y="201"/>
                                  </a:lnTo>
                                  <a:lnTo>
                                    <a:pt x="92" y="203"/>
                                  </a:lnTo>
                                </a:path>
                              </a:pathLst>
                            </a:custGeom>
                            <a:solidFill>
                              <a:srgbClr val="DCD2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53" name="Picture 127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818" y="5102"/>
                              <a:ext cx="434" cy="24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554" name="Group 1271"/>
                        <wpg:cNvGrpSpPr>
                          <a:grpSpLocks/>
                        </wpg:cNvGrpSpPr>
                        <wpg:grpSpPr bwMode="auto">
                          <a:xfrm>
                            <a:off x="6818" y="5102"/>
                            <a:ext cx="434" cy="243"/>
                            <a:chOff x="6818" y="5102"/>
                            <a:chExt cx="434" cy="243"/>
                          </a:xfrm>
                        </wpg:grpSpPr>
                        <wps:wsp>
                          <wps:cNvPr id="1555" name="Freeform 1272"/>
                          <wps:cNvSpPr>
                            <a:spLocks/>
                          </wps:cNvSpPr>
                          <wps:spPr bwMode="auto">
                            <a:xfrm>
                              <a:off x="6818" y="5102"/>
                              <a:ext cx="434" cy="243"/>
                            </a:xfrm>
                            <a:custGeom>
                              <a:avLst/>
                              <a:gdLst>
                                <a:gd name="T0" fmla="+- 0 6982 6818"/>
                                <a:gd name="T1" fmla="*/ T0 w 434"/>
                                <a:gd name="T2" fmla="+- 0 5345 5102"/>
                                <a:gd name="T3" fmla="*/ 5345 h 243"/>
                                <a:gd name="T4" fmla="+- 0 7251 6818"/>
                                <a:gd name="T5" fmla="*/ T4 w 434"/>
                                <a:gd name="T6" fmla="+- 0 5194 5102"/>
                                <a:gd name="T7" fmla="*/ 5194 h 243"/>
                                <a:gd name="T8" fmla="+- 0 7085 6818"/>
                                <a:gd name="T9" fmla="*/ T8 w 434"/>
                                <a:gd name="T10" fmla="+- 0 5102 5102"/>
                                <a:gd name="T11" fmla="*/ 5102 h 243"/>
                                <a:gd name="T12" fmla="+- 0 6818 6818"/>
                                <a:gd name="T13" fmla="*/ T12 w 434"/>
                                <a:gd name="T14" fmla="+- 0 5252 5102"/>
                                <a:gd name="T15" fmla="*/ 5252 h 243"/>
                                <a:gd name="T16" fmla="+- 0 6863 6818"/>
                                <a:gd name="T17" fmla="*/ T16 w 434"/>
                                <a:gd name="T18" fmla="+- 0 5293 5102"/>
                                <a:gd name="T19" fmla="*/ 5293 h 243"/>
                                <a:gd name="T20" fmla="+- 0 6915 6818"/>
                                <a:gd name="T21" fmla="*/ T20 w 434"/>
                                <a:gd name="T22" fmla="+- 0 5324 5102"/>
                                <a:gd name="T23" fmla="*/ 5324 h 243"/>
                                <a:gd name="T24" fmla="+- 0 6973 6818"/>
                                <a:gd name="T25" fmla="*/ T24 w 434"/>
                                <a:gd name="T26" fmla="+- 0 5343 5102"/>
                                <a:gd name="T27" fmla="*/ 5343 h 2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34" h="243">
                                  <a:moveTo>
                                    <a:pt x="164" y="243"/>
                                  </a:moveTo>
                                  <a:lnTo>
                                    <a:pt x="433" y="92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45" y="191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55" y="241"/>
                                  </a:lnTo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6" name="Group 1269"/>
                        <wpg:cNvGrpSpPr>
                          <a:grpSpLocks/>
                        </wpg:cNvGrpSpPr>
                        <wpg:grpSpPr bwMode="auto">
                          <a:xfrm>
                            <a:off x="6818" y="5252"/>
                            <a:ext cx="165" cy="472"/>
                            <a:chOff x="6818" y="5252"/>
                            <a:chExt cx="165" cy="472"/>
                          </a:xfrm>
                        </wpg:grpSpPr>
                        <wps:wsp>
                          <wps:cNvPr id="1557" name="Freeform 1270"/>
                          <wps:cNvSpPr>
                            <a:spLocks/>
                          </wps:cNvSpPr>
                          <wps:spPr bwMode="auto">
                            <a:xfrm>
                              <a:off x="6818" y="5252"/>
                              <a:ext cx="165" cy="472"/>
                            </a:xfrm>
                            <a:custGeom>
                              <a:avLst/>
                              <a:gdLst>
                                <a:gd name="T0" fmla="+- 0 6983 6818"/>
                                <a:gd name="T1" fmla="*/ T0 w 165"/>
                                <a:gd name="T2" fmla="+- 0 5345 5252"/>
                                <a:gd name="T3" fmla="*/ 5345 h 472"/>
                                <a:gd name="T4" fmla="+- 0 6924 6818"/>
                                <a:gd name="T5" fmla="*/ T4 w 165"/>
                                <a:gd name="T6" fmla="+- 0 5328 5252"/>
                                <a:gd name="T7" fmla="*/ 5328 h 472"/>
                                <a:gd name="T8" fmla="+- 0 6870 6818"/>
                                <a:gd name="T9" fmla="*/ T8 w 165"/>
                                <a:gd name="T10" fmla="+- 0 5298 5252"/>
                                <a:gd name="T11" fmla="*/ 5298 h 472"/>
                                <a:gd name="T12" fmla="+- 0 6824 6818"/>
                                <a:gd name="T13" fmla="*/ T12 w 165"/>
                                <a:gd name="T14" fmla="+- 0 5259 5252"/>
                                <a:gd name="T15" fmla="*/ 5259 h 472"/>
                                <a:gd name="T16" fmla="+- 0 6818 6818"/>
                                <a:gd name="T17" fmla="*/ T16 w 165"/>
                                <a:gd name="T18" fmla="+- 0 5252 5252"/>
                                <a:gd name="T19" fmla="*/ 5252 h 472"/>
                                <a:gd name="T20" fmla="+- 0 6818 6818"/>
                                <a:gd name="T21" fmla="*/ T20 w 165"/>
                                <a:gd name="T22" fmla="+- 0 5637 5252"/>
                                <a:gd name="T23" fmla="*/ 5637 h 472"/>
                                <a:gd name="T24" fmla="+- 0 6864 6818"/>
                                <a:gd name="T25" fmla="*/ T24 w 165"/>
                                <a:gd name="T26" fmla="+- 0 5677 5252"/>
                                <a:gd name="T27" fmla="*/ 5677 h 472"/>
                                <a:gd name="T28" fmla="+- 0 6918 6818"/>
                                <a:gd name="T29" fmla="*/ T28 w 165"/>
                                <a:gd name="T30" fmla="+- 0 5706 5252"/>
                                <a:gd name="T31" fmla="*/ 5706 h 472"/>
                                <a:gd name="T32" fmla="+- 0 6977 6818"/>
                                <a:gd name="T33" fmla="*/ T32 w 165"/>
                                <a:gd name="T34" fmla="+- 0 5723 5252"/>
                                <a:gd name="T35" fmla="*/ 5723 h 472"/>
                                <a:gd name="T36" fmla="+- 0 6983 6818"/>
                                <a:gd name="T37" fmla="*/ T36 w 165"/>
                                <a:gd name="T38" fmla="+- 0 5723 5252"/>
                                <a:gd name="T39" fmla="*/ 5723 h 472"/>
                                <a:gd name="T40" fmla="+- 0 6982 6818"/>
                                <a:gd name="T41" fmla="*/ T40 w 165"/>
                                <a:gd name="T42" fmla="+- 0 5345 5252"/>
                                <a:gd name="T43" fmla="*/ 5345 h 4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65" h="472">
                                  <a:moveTo>
                                    <a:pt x="165" y="93"/>
                                  </a:moveTo>
                                  <a:lnTo>
                                    <a:pt x="106" y="76"/>
                                  </a:lnTo>
                                  <a:lnTo>
                                    <a:pt x="52" y="46"/>
                                  </a:lnTo>
                                  <a:lnTo>
                                    <a:pt x="6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85"/>
                                  </a:lnTo>
                                  <a:lnTo>
                                    <a:pt x="46" y="425"/>
                                  </a:lnTo>
                                  <a:lnTo>
                                    <a:pt x="100" y="454"/>
                                  </a:lnTo>
                                  <a:lnTo>
                                    <a:pt x="159" y="471"/>
                                  </a:lnTo>
                                  <a:lnTo>
                                    <a:pt x="165" y="471"/>
                                  </a:lnTo>
                                  <a:lnTo>
                                    <a:pt x="164" y="93"/>
                                  </a:lnTo>
                                </a:path>
                              </a:pathLst>
                            </a:custGeom>
                            <a:noFill/>
                            <a:ln w="2754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8" name="Group 1267"/>
                        <wpg:cNvGrpSpPr>
                          <a:grpSpLocks/>
                        </wpg:cNvGrpSpPr>
                        <wpg:grpSpPr bwMode="auto">
                          <a:xfrm>
                            <a:off x="6982" y="5194"/>
                            <a:ext cx="269" cy="529"/>
                            <a:chOff x="6982" y="5194"/>
                            <a:chExt cx="269" cy="529"/>
                          </a:xfrm>
                        </wpg:grpSpPr>
                        <wps:wsp>
                          <wps:cNvPr id="1559" name="Freeform 1268"/>
                          <wps:cNvSpPr>
                            <a:spLocks/>
                          </wps:cNvSpPr>
                          <wps:spPr bwMode="auto">
                            <a:xfrm>
                              <a:off x="6982" y="5194"/>
                              <a:ext cx="269" cy="529"/>
                            </a:xfrm>
                            <a:custGeom>
                              <a:avLst/>
                              <a:gdLst>
                                <a:gd name="T0" fmla="+- 0 6982 6982"/>
                                <a:gd name="T1" fmla="*/ T0 w 269"/>
                                <a:gd name="T2" fmla="+- 0 5345 5194"/>
                                <a:gd name="T3" fmla="*/ 5345 h 529"/>
                                <a:gd name="T4" fmla="+- 0 6982 6982"/>
                                <a:gd name="T5" fmla="*/ T4 w 269"/>
                                <a:gd name="T6" fmla="+- 0 5723 5194"/>
                                <a:gd name="T7" fmla="*/ 5723 h 529"/>
                                <a:gd name="T8" fmla="+- 0 7251 6982"/>
                                <a:gd name="T9" fmla="*/ T8 w 269"/>
                                <a:gd name="T10" fmla="+- 0 5573 5194"/>
                                <a:gd name="T11" fmla="*/ 5573 h 529"/>
                                <a:gd name="T12" fmla="+- 0 7251 6982"/>
                                <a:gd name="T13" fmla="*/ T12 w 269"/>
                                <a:gd name="T14" fmla="+- 0 5194 5194"/>
                                <a:gd name="T15" fmla="*/ 5194 h 529"/>
                                <a:gd name="T16" fmla="+- 0 6982 6982"/>
                                <a:gd name="T17" fmla="*/ T16 w 269"/>
                                <a:gd name="T18" fmla="+- 0 5345 5194"/>
                                <a:gd name="T19" fmla="*/ 5345 h 5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9" h="529">
                                  <a:moveTo>
                                    <a:pt x="0" y="151"/>
                                  </a:moveTo>
                                  <a:lnTo>
                                    <a:pt x="0" y="529"/>
                                  </a:lnTo>
                                  <a:lnTo>
                                    <a:pt x="269" y="379"/>
                                  </a:lnTo>
                                  <a:lnTo>
                                    <a:pt x="269" y="0"/>
                                  </a:lnTo>
                                  <a:lnTo>
                                    <a:pt x="0" y="15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5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0" name="Group 1265"/>
                        <wpg:cNvGrpSpPr>
                          <a:grpSpLocks/>
                        </wpg:cNvGrpSpPr>
                        <wpg:grpSpPr bwMode="auto">
                          <a:xfrm>
                            <a:off x="6818" y="5102"/>
                            <a:ext cx="434" cy="622"/>
                            <a:chOff x="6818" y="5102"/>
                            <a:chExt cx="434" cy="622"/>
                          </a:xfrm>
                        </wpg:grpSpPr>
                        <wps:wsp>
                          <wps:cNvPr id="1561" name="Freeform 1266"/>
                          <wps:cNvSpPr>
                            <a:spLocks/>
                          </wps:cNvSpPr>
                          <wps:spPr bwMode="auto">
                            <a:xfrm>
                              <a:off x="6818" y="5102"/>
                              <a:ext cx="434" cy="622"/>
                            </a:xfrm>
                            <a:custGeom>
                              <a:avLst/>
                              <a:gdLst>
                                <a:gd name="T0" fmla="+- 0 7251 6818"/>
                                <a:gd name="T1" fmla="*/ T0 w 434"/>
                                <a:gd name="T2" fmla="+- 0 5194 5102"/>
                                <a:gd name="T3" fmla="*/ 5194 h 622"/>
                                <a:gd name="T4" fmla="+- 0 7085 6818"/>
                                <a:gd name="T5" fmla="*/ T4 w 434"/>
                                <a:gd name="T6" fmla="+- 0 5102 5102"/>
                                <a:gd name="T7" fmla="*/ 5102 h 622"/>
                                <a:gd name="T8" fmla="+- 0 6818 6818"/>
                                <a:gd name="T9" fmla="*/ T8 w 434"/>
                                <a:gd name="T10" fmla="+- 0 5252 5102"/>
                                <a:gd name="T11" fmla="*/ 5252 h 622"/>
                                <a:gd name="T12" fmla="+- 0 6818 6818"/>
                                <a:gd name="T13" fmla="*/ T12 w 434"/>
                                <a:gd name="T14" fmla="+- 0 5637 5102"/>
                                <a:gd name="T15" fmla="*/ 5637 h 622"/>
                                <a:gd name="T16" fmla="+- 0 6864 6818"/>
                                <a:gd name="T17" fmla="*/ T16 w 434"/>
                                <a:gd name="T18" fmla="+- 0 5677 5102"/>
                                <a:gd name="T19" fmla="*/ 5677 h 622"/>
                                <a:gd name="T20" fmla="+- 0 6918 6818"/>
                                <a:gd name="T21" fmla="*/ T20 w 434"/>
                                <a:gd name="T22" fmla="+- 0 5706 5102"/>
                                <a:gd name="T23" fmla="*/ 5706 h 622"/>
                                <a:gd name="T24" fmla="+- 0 6977 6818"/>
                                <a:gd name="T25" fmla="*/ T24 w 434"/>
                                <a:gd name="T26" fmla="+- 0 5723 5102"/>
                                <a:gd name="T27" fmla="*/ 5723 h 622"/>
                                <a:gd name="T28" fmla="+- 0 6983 6818"/>
                                <a:gd name="T29" fmla="*/ T28 w 434"/>
                                <a:gd name="T30" fmla="+- 0 5723 5102"/>
                                <a:gd name="T31" fmla="*/ 5723 h 622"/>
                                <a:gd name="T32" fmla="+- 0 7251 6818"/>
                                <a:gd name="T33" fmla="*/ T32 w 434"/>
                                <a:gd name="T34" fmla="+- 0 5573 5102"/>
                                <a:gd name="T35" fmla="*/ 5573 h 622"/>
                                <a:gd name="T36" fmla="+- 0 7251 6818"/>
                                <a:gd name="T37" fmla="*/ T36 w 434"/>
                                <a:gd name="T38" fmla="+- 0 5194 5102"/>
                                <a:gd name="T39" fmla="*/ 5194 h 6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34" h="622">
                                  <a:moveTo>
                                    <a:pt x="433" y="92"/>
                                  </a:moveTo>
                                  <a:lnTo>
                                    <a:pt x="267" y="0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0" y="535"/>
                                  </a:lnTo>
                                  <a:lnTo>
                                    <a:pt x="46" y="575"/>
                                  </a:lnTo>
                                  <a:lnTo>
                                    <a:pt x="100" y="604"/>
                                  </a:lnTo>
                                  <a:lnTo>
                                    <a:pt x="159" y="621"/>
                                  </a:lnTo>
                                  <a:lnTo>
                                    <a:pt x="165" y="621"/>
                                  </a:lnTo>
                                  <a:lnTo>
                                    <a:pt x="433" y="471"/>
                                  </a:lnTo>
                                  <a:lnTo>
                                    <a:pt x="433" y="92"/>
                                  </a:lnTo>
                                </a:path>
                              </a:pathLst>
                            </a:custGeom>
                            <a:noFill/>
                            <a:ln w="1148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2" name="Group 1263"/>
                        <wpg:cNvGrpSpPr>
                          <a:grpSpLocks/>
                        </wpg:cNvGrpSpPr>
                        <wpg:grpSpPr bwMode="auto">
                          <a:xfrm>
                            <a:off x="6878" y="5484"/>
                            <a:ext cx="30" cy="38"/>
                            <a:chOff x="6878" y="5484"/>
                            <a:chExt cx="30" cy="38"/>
                          </a:xfrm>
                        </wpg:grpSpPr>
                        <wps:wsp>
                          <wps:cNvPr id="1563" name="Freeform 1264"/>
                          <wps:cNvSpPr>
                            <a:spLocks/>
                          </wps:cNvSpPr>
                          <wps:spPr bwMode="auto">
                            <a:xfrm>
                              <a:off x="6878" y="5484"/>
                              <a:ext cx="30" cy="38"/>
                            </a:xfrm>
                            <a:custGeom>
                              <a:avLst/>
                              <a:gdLst>
                                <a:gd name="T0" fmla="+- 0 6906 6878"/>
                                <a:gd name="T1" fmla="*/ T0 w 30"/>
                                <a:gd name="T2" fmla="+- 0 5498 5484"/>
                                <a:gd name="T3" fmla="*/ 5498 h 38"/>
                                <a:gd name="T4" fmla="+- 0 6902 6878"/>
                                <a:gd name="T5" fmla="*/ T4 w 30"/>
                                <a:gd name="T6" fmla="+- 0 5489 5484"/>
                                <a:gd name="T7" fmla="*/ 5489 h 38"/>
                                <a:gd name="T8" fmla="+- 0 6894 6878"/>
                                <a:gd name="T9" fmla="*/ T8 w 30"/>
                                <a:gd name="T10" fmla="+- 0 5484 5484"/>
                                <a:gd name="T11" fmla="*/ 5484 h 38"/>
                                <a:gd name="T12" fmla="+- 0 6888 6878"/>
                                <a:gd name="T13" fmla="*/ T12 w 30"/>
                                <a:gd name="T14" fmla="+- 0 5486 5484"/>
                                <a:gd name="T15" fmla="*/ 5486 h 38"/>
                                <a:gd name="T16" fmla="+- 0 6881 6878"/>
                                <a:gd name="T17" fmla="*/ T16 w 30"/>
                                <a:gd name="T18" fmla="+- 0 5488 5484"/>
                                <a:gd name="T19" fmla="*/ 5488 h 38"/>
                                <a:gd name="T20" fmla="+- 0 6878 6878"/>
                                <a:gd name="T21" fmla="*/ T20 w 30"/>
                                <a:gd name="T22" fmla="+- 0 5498 5484"/>
                                <a:gd name="T23" fmla="*/ 5498 h 38"/>
                                <a:gd name="T24" fmla="+- 0 6882 6878"/>
                                <a:gd name="T25" fmla="*/ T24 w 30"/>
                                <a:gd name="T26" fmla="+- 0 5507 5484"/>
                                <a:gd name="T27" fmla="*/ 5507 h 38"/>
                                <a:gd name="T28" fmla="+- 0 6885 6878"/>
                                <a:gd name="T29" fmla="*/ T28 w 30"/>
                                <a:gd name="T30" fmla="+- 0 5516 5484"/>
                                <a:gd name="T31" fmla="*/ 5516 h 38"/>
                                <a:gd name="T32" fmla="+- 0 6893 6878"/>
                                <a:gd name="T33" fmla="*/ T32 w 30"/>
                                <a:gd name="T34" fmla="+- 0 5522 5484"/>
                                <a:gd name="T35" fmla="*/ 5522 h 38"/>
                                <a:gd name="T36" fmla="+- 0 6900 6878"/>
                                <a:gd name="T37" fmla="*/ T36 w 30"/>
                                <a:gd name="T38" fmla="+- 0 5519 5484"/>
                                <a:gd name="T39" fmla="*/ 5519 h 38"/>
                                <a:gd name="T40" fmla="+- 0 6906 6878"/>
                                <a:gd name="T41" fmla="*/ T40 w 30"/>
                                <a:gd name="T42" fmla="+- 0 5517 5484"/>
                                <a:gd name="T43" fmla="*/ 5517 h 38"/>
                                <a:gd name="T44" fmla="+- 0 6909 6878"/>
                                <a:gd name="T45" fmla="*/ T44 w 30"/>
                                <a:gd name="T46" fmla="+- 0 5507 5484"/>
                                <a:gd name="T47" fmla="*/ 5507 h 38"/>
                                <a:gd name="T48" fmla="+- 0 6906 6878"/>
                                <a:gd name="T49" fmla="*/ T48 w 30"/>
                                <a:gd name="T50" fmla="+- 0 5498 5484"/>
                                <a:gd name="T51" fmla="*/ 5498 h 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38">
                                  <a:moveTo>
                                    <a:pt x="28" y="14"/>
                                  </a:moveTo>
                                  <a:lnTo>
                                    <a:pt x="24" y="5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10" y="2"/>
                                  </a:lnTo>
                                  <a:lnTo>
                                    <a:pt x="3" y="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4" y="23"/>
                                  </a:lnTo>
                                  <a:lnTo>
                                    <a:pt x="7" y="32"/>
                                  </a:lnTo>
                                  <a:lnTo>
                                    <a:pt x="15" y="38"/>
                                  </a:lnTo>
                                  <a:lnTo>
                                    <a:pt x="22" y="35"/>
                                  </a:lnTo>
                                  <a:lnTo>
                                    <a:pt x="28" y="33"/>
                                  </a:lnTo>
                                  <a:lnTo>
                                    <a:pt x="31" y="23"/>
                                  </a:lnTo>
                                  <a:lnTo>
                                    <a:pt x="28" y="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5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4" name="Group 1261"/>
                        <wpg:cNvGrpSpPr>
                          <a:grpSpLocks/>
                        </wpg:cNvGrpSpPr>
                        <wpg:grpSpPr bwMode="auto">
                          <a:xfrm>
                            <a:off x="6845" y="5564"/>
                            <a:ext cx="106" cy="57"/>
                            <a:chOff x="6845" y="5564"/>
                            <a:chExt cx="106" cy="57"/>
                          </a:xfrm>
                        </wpg:grpSpPr>
                        <wps:wsp>
                          <wps:cNvPr id="1565" name="Freeform 1262"/>
                          <wps:cNvSpPr>
                            <a:spLocks/>
                          </wps:cNvSpPr>
                          <wps:spPr bwMode="auto">
                            <a:xfrm>
                              <a:off x="6845" y="5564"/>
                              <a:ext cx="106" cy="57"/>
                            </a:xfrm>
                            <a:custGeom>
                              <a:avLst/>
                              <a:gdLst>
                                <a:gd name="T0" fmla="+- 0 6845 6845"/>
                                <a:gd name="T1" fmla="*/ T0 w 106"/>
                                <a:gd name="T2" fmla="+- 0 5564 5564"/>
                                <a:gd name="T3" fmla="*/ 5564 h 57"/>
                                <a:gd name="T4" fmla="+- 0 6895 6845"/>
                                <a:gd name="T5" fmla="*/ T4 w 106"/>
                                <a:gd name="T6" fmla="+- 0 5598 5564"/>
                                <a:gd name="T7" fmla="*/ 5598 h 57"/>
                                <a:gd name="T8" fmla="+- 0 6931 6845"/>
                                <a:gd name="T9" fmla="*/ T8 w 106"/>
                                <a:gd name="T10" fmla="+- 0 5615 5564"/>
                                <a:gd name="T11" fmla="*/ 5615 h 57"/>
                                <a:gd name="T12" fmla="+- 0 6950 6845"/>
                                <a:gd name="T13" fmla="*/ T12 w 106"/>
                                <a:gd name="T14" fmla="+- 0 5621 5564"/>
                                <a:gd name="T15" fmla="*/ 5621 h 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6" h="57">
                                  <a:moveTo>
                                    <a:pt x="0" y="0"/>
                                  </a:moveTo>
                                  <a:lnTo>
                                    <a:pt x="50" y="34"/>
                                  </a:lnTo>
                                  <a:lnTo>
                                    <a:pt x="86" y="51"/>
                                  </a:lnTo>
                                  <a:lnTo>
                                    <a:pt x="105" y="5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6" name="Group 1259"/>
                        <wpg:cNvGrpSpPr>
                          <a:grpSpLocks/>
                        </wpg:cNvGrpSpPr>
                        <wpg:grpSpPr bwMode="auto">
                          <a:xfrm>
                            <a:off x="6845" y="5587"/>
                            <a:ext cx="106" cy="57"/>
                            <a:chOff x="6845" y="5587"/>
                            <a:chExt cx="106" cy="57"/>
                          </a:xfrm>
                        </wpg:grpSpPr>
                        <wps:wsp>
                          <wps:cNvPr id="1567" name="Freeform 1260"/>
                          <wps:cNvSpPr>
                            <a:spLocks/>
                          </wps:cNvSpPr>
                          <wps:spPr bwMode="auto">
                            <a:xfrm>
                              <a:off x="6845" y="5587"/>
                              <a:ext cx="106" cy="57"/>
                            </a:xfrm>
                            <a:custGeom>
                              <a:avLst/>
                              <a:gdLst>
                                <a:gd name="T0" fmla="+- 0 6845 6845"/>
                                <a:gd name="T1" fmla="*/ T0 w 106"/>
                                <a:gd name="T2" fmla="+- 0 5587 5587"/>
                                <a:gd name="T3" fmla="*/ 5587 h 57"/>
                                <a:gd name="T4" fmla="+- 0 6895 6845"/>
                                <a:gd name="T5" fmla="*/ T4 w 106"/>
                                <a:gd name="T6" fmla="+- 0 5621 5587"/>
                                <a:gd name="T7" fmla="*/ 5621 h 57"/>
                                <a:gd name="T8" fmla="+- 0 6931 6845"/>
                                <a:gd name="T9" fmla="*/ T8 w 106"/>
                                <a:gd name="T10" fmla="+- 0 5638 5587"/>
                                <a:gd name="T11" fmla="*/ 5638 h 57"/>
                                <a:gd name="T12" fmla="+- 0 6950 6845"/>
                                <a:gd name="T13" fmla="*/ T12 w 106"/>
                                <a:gd name="T14" fmla="+- 0 5644 5587"/>
                                <a:gd name="T15" fmla="*/ 5644 h 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6" h="57">
                                  <a:moveTo>
                                    <a:pt x="0" y="0"/>
                                  </a:moveTo>
                                  <a:lnTo>
                                    <a:pt x="50" y="34"/>
                                  </a:lnTo>
                                  <a:lnTo>
                                    <a:pt x="86" y="51"/>
                                  </a:lnTo>
                                  <a:lnTo>
                                    <a:pt x="105" y="5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8" name="Group 1257"/>
                        <wpg:cNvGrpSpPr>
                          <a:grpSpLocks/>
                        </wpg:cNvGrpSpPr>
                        <wpg:grpSpPr bwMode="auto">
                          <a:xfrm>
                            <a:off x="6845" y="5610"/>
                            <a:ext cx="106" cy="57"/>
                            <a:chOff x="6845" y="5610"/>
                            <a:chExt cx="106" cy="57"/>
                          </a:xfrm>
                        </wpg:grpSpPr>
                        <wps:wsp>
                          <wps:cNvPr id="1569" name="Freeform 1258"/>
                          <wps:cNvSpPr>
                            <a:spLocks/>
                          </wps:cNvSpPr>
                          <wps:spPr bwMode="auto">
                            <a:xfrm>
                              <a:off x="6845" y="5610"/>
                              <a:ext cx="106" cy="57"/>
                            </a:xfrm>
                            <a:custGeom>
                              <a:avLst/>
                              <a:gdLst>
                                <a:gd name="T0" fmla="+- 0 6845 6845"/>
                                <a:gd name="T1" fmla="*/ T0 w 106"/>
                                <a:gd name="T2" fmla="+- 0 5610 5610"/>
                                <a:gd name="T3" fmla="*/ 5610 h 57"/>
                                <a:gd name="T4" fmla="+- 0 6895 6845"/>
                                <a:gd name="T5" fmla="*/ T4 w 106"/>
                                <a:gd name="T6" fmla="+- 0 5644 5610"/>
                                <a:gd name="T7" fmla="*/ 5644 h 57"/>
                                <a:gd name="T8" fmla="+- 0 6931 6845"/>
                                <a:gd name="T9" fmla="*/ T8 w 106"/>
                                <a:gd name="T10" fmla="+- 0 5661 5610"/>
                                <a:gd name="T11" fmla="*/ 5661 h 57"/>
                                <a:gd name="T12" fmla="+- 0 6950 6845"/>
                                <a:gd name="T13" fmla="*/ T12 w 106"/>
                                <a:gd name="T14" fmla="+- 0 5667 5610"/>
                                <a:gd name="T15" fmla="*/ 5667 h 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6" h="57">
                                  <a:moveTo>
                                    <a:pt x="0" y="0"/>
                                  </a:moveTo>
                                  <a:lnTo>
                                    <a:pt x="50" y="34"/>
                                  </a:lnTo>
                                  <a:lnTo>
                                    <a:pt x="86" y="51"/>
                                  </a:lnTo>
                                  <a:lnTo>
                                    <a:pt x="105" y="57"/>
                                  </a:lnTo>
                                </a:path>
                              </a:pathLst>
                            </a:custGeom>
                            <a:noFill/>
                            <a:ln w="460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0" name="Group 1255"/>
                        <wpg:cNvGrpSpPr>
                          <a:grpSpLocks/>
                        </wpg:cNvGrpSpPr>
                        <wpg:grpSpPr bwMode="auto">
                          <a:xfrm>
                            <a:off x="6840" y="5324"/>
                            <a:ext cx="120" cy="69"/>
                            <a:chOff x="6840" y="5324"/>
                            <a:chExt cx="120" cy="69"/>
                          </a:xfrm>
                        </wpg:grpSpPr>
                        <wps:wsp>
                          <wps:cNvPr id="1571" name="Freeform 1256"/>
                          <wps:cNvSpPr>
                            <a:spLocks/>
                          </wps:cNvSpPr>
                          <wps:spPr bwMode="auto">
                            <a:xfrm>
                              <a:off x="6840" y="5324"/>
                              <a:ext cx="120" cy="69"/>
                            </a:xfrm>
                            <a:custGeom>
                              <a:avLst/>
                              <a:gdLst>
                                <a:gd name="T0" fmla="+- 0 6958 6840"/>
                                <a:gd name="T1" fmla="*/ T0 w 120"/>
                                <a:gd name="T2" fmla="+- 0 5393 5324"/>
                                <a:gd name="T3" fmla="*/ 5393 h 69"/>
                                <a:gd name="T4" fmla="+- 0 6894 6840"/>
                                <a:gd name="T5" fmla="*/ T4 w 120"/>
                                <a:gd name="T6" fmla="+- 0 5369 5324"/>
                                <a:gd name="T7" fmla="*/ 5369 h 69"/>
                                <a:gd name="T8" fmla="+- 0 6844 6840"/>
                                <a:gd name="T9" fmla="*/ T8 w 120"/>
                                <a:gd name="T10" fmla="+- 0 5335 5324"/>
                                <a:gd name="T11" fmla="*/ 5335 h 69"/>
                                <a:gd name="T12" fmla="+- 0 6842 6840"/>
                                <a:gd name="T13" fmla="*/ T12 w 120"/>
                                <a:gd name="T14" fmla="+- 0 5333 5324"/>
                                <a:gd name="T15" fmla="*/ 5333 h 69"/>
                                <a:gd name="T16" fmla="+- 0 6840 6840"/>
                                <a:gd name="T17" fmla="*/ T16 w 120"/>
                                <a:gd name="T18" fmla="+- 0 5331 5324"/>
                                <a:gd name="T19" fmla="*/ 5331 h 69"/>
                                <a:gd name="T20" fmla="+- 0 6840 6840"/>
                                <a:gd name="T21" fmla="*/ T20 w 120"/>
                                <a:gd name="T22" fmla="+- 0 5329 5324"/>
                                <a:gd name="T23" fmla="*/ 5329 h 69"/>
                                <a:gd name="T24" fmla="+- 0 6840 6840"/>
                                <a:gd name="T25" fmla="*/ T24 w 120"/>
                                <a:gd name="T26" fmla="+- 0 5328 5324"/>
                                <a:gd name="T27" fmla="*/ 5328 h 69"/>
                                <a:gd name="T28" fmla="+- 0 6840 6840"/>
                                <a:gd name="T29" fmla="*/ T28 w 120"/>
                                <a:gd name="T30" fmla="+- 0 5327 5324"/>
                                <a:gd name="T31" fmla="*/ 5327 h 69"/>
                                <a:gd name="T32" fmla="+- 0 6843 6840"/>
                                <a:gd name="T33" fmla="*/ T32 w 120"/>
                                <a:gd name="T34" fmla="+- 0 5324 5324"/>
                                <a:gd name="T35" fmla="*/ 5324 h 69"/>
                                <a:gd name="T36" fmla="+- 0 6845 6840"/>
                                <a:gd name="T37" fmla="*/ T36 w 120"/>
                                <a:gd name="T38" fmla="+- 0 5324 5324"/>
                                <a:gd name="T39" fmla="*/ 5324 h 69"/>
                                <a:gd name="T40" fmla="+- 0 6849 6840"/>
                                <a:gd name="T41" fmla="*/ T40 w 120"/>
                                <a:gd name="T42" fmla="+- 0 5328 5324"/>
                                <a:gd name="T43" fmla="*/ 5328 h 69"/>
                                <a:gd name="T44" fmla="+- 0 6865 6840"/>
                                <a:gd name="T45" fmla="*/ T44 w 120"/>
                                <a:gd name="T46" fmla="+- 0 5340 5324"/>
                                <a:gd name="T47" fmla="*/ 5340 h 69"/>
                                <a:gd name="T48" fmla="+- 0 6917 6840"/>
                                <a:gd name="T49" fmla="*/ T48 w 120"/>
                                <a:gd name="T50" fmla="+- 0 5370 5324"/>
                                <a:gd name="T51" fmla="*/ 5370 h 69"/>
                                <a:gd name="T52" fmla="+- 0 6957 6840"/>
                                <a:gd name="T53" fmla="*/ T52 w 120"/>
                                <a:gd name="T54" fmla="+- 0 5383 5324"/>
                                <a:gd name="T55" fmla="*/ 5383 h 69"/>
                                <a:gd name="T56" fmla="+- 0 6959 6840"/>
                                <a:gd name="T57" fmla="*/ T56 w 120"/>
                                <a:gd name="T58" fmla="+- 0 5385 5324"/>
                                <a:gd name="T59" fmla="*/ 5385 h 69"/>
                                <a:gd name="T60" fmla="+- 0 6960 6840"/>
                                <a:gd name="T61" fmla="*/ T60 w 120"/>
                                <a:gd name="T62" fmla="+- 0 5390 5324"/>
                                <a:gd name="T63" fmla="*/ 5390 h 69"/>
                                <a:gd name="T64" fmla="+- 0 6958 6840"/>
                                <a:gd name="T65" fmla="*/ T64 w 120"/>
                                <a:gd name="T66" fmla="+- 0 5393 5324"/>
                                <a:gd name="T67" fmla="*/ 5393 h 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120" h="69">
                                  <a:moveTo>
                                    <a:pt x="118" y="69"/>
                                  </a:moveTo>
                                  <a:lnTo>
                                    <a:pt x="54" y="45"/>
                                  </a:lnTo>
                                  <a:lnTo>
                                    <a:pt x="4" y="11"/>
                                  </a:lnTo>
                                  <a:lnTo>
                                    <a:pt x="2" y="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3"/>
                                  </a:lnTo>
                                  <a:lnTo>
                                    <a:pt x="3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9" y="4"/>
                                  </a:lnTo>
                                  <a:lnTo>
                                    <a:pt x="25" y="16"/>
                                  </a:lnTo>
                                  <a:lnTo>
                                    <a:pt x="77" y="46"/>
                                  </a:lnTo>
                                  <a:lnTo>
                                    <a:pt x="117" y="59"/>
                                  </a:lnTo>
                                  <a:lnTo>
                                    <a:pt x="119" y="61"/>
                                  </a:lnTo>
                                  <a:lnTo>
                                    <a:pt x="120" y="66"/>
                                  </a:lnTo>
                                  <a:lnTo>
                                    <a:pt x="118" y="6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2" name="Group 1253"/>
                        <wpg:cNvGrpSpPr>
                          <a:grpSpLocks/>
                        </wpg:cNvGrpSpPr>
                        <wpg:grpSpPr bwMode="auto">
                          <a:xfrm>
                            <a:off x="6840" y="5324"/>
                            <a:ext cx="120" cy="69"/>
                            <a:chOff x="6840" y="5324"/>
                            <a:chExt cx="120" cy="69"/>
                          </a:xfrm>
                        </wpg:grpSpPr>
                        <wps:wsp>
                          <wps:cNvPr id="1573" name="Freeform 1254"/>
                          <wps:cNvSpPr>
                            <a:spLocks/>
                          </wps:cNvSpPr>
                          <wps:spPr bwMode="auto">
                            <a:xfrm>
                              <a:off x="6840" y="5324"/>
                              <a:ext cx="120" cy="69"/>
                            </a:xfrm>
                            <a:custGeom>
                              <a:avLst/>
                              <a:gdLst>
                                <a:gd name="T0" fmla="+- 0 6844 6840"/>
                                <a:gd name="T1" fmla="*/ T0 w 120"/>
                                <a:gd name="T2" fmla="+- 0 5335 5324"/>
                                <a:gd name="T3" fmla="*/ 5335 h 69"/>
                                <a:gd name="T4" fmla="+- 0 6894 6840"/>
                                <a:gd name="T5" fmla="*/ T4 w 120"/>
                                <a:gd name="T6" fmla="+- 0 5369 5324"/>
                                <a:gd name="T7" fmla="*/ 5369 h 69"/>
                                <a:gd name="T8" fmla="+- 0 6950 6840"/>
                                <a:gd name="T9" fmla="*/ T8 w 120"/>
                                <a:gd name="T10" fmla="+- 0 5392 5324"/>
                                <a:gd name="T11" fmla="*/ 5392 h 69"/>
                                <a:gd name="T12" fmla="+- 0 6958 6840"/>
                                <a:gd name="T13" fmla="*/ T12 w 120"/>
                                <a:gd name="T14" fmla="+- 0 5393 5324"/>
                                <a:gd name="T15" fmla="*/ 5393 h 69"/>
                                <a:gd name="T16" fmla="+- 0 6960 6840"/>
                                <a:gd name="T17" fmla="*/ T16 w 120"/>
                                <a:gd name="T18" fmla="+- 0 5390 5324"/>
                                <a:gd name="T19" fmla="*/ 5390 h 69"/>
                                <a:gd name="T20" fmla="+- 0 6960 6840"/>
                                <a:gd name="T21" fmla="*/ T20 w 120"/>
                                <a:gd name="T22" fmla="+- 0 5387 5324"/>
                                <a:gd name="T23" fmla="*/ 5387 h 69"/>
                                <a:gd name="T24" fmla="+- 0 6959 6840"/>
                                <a:gd name="T25" fmla="*/ T24 w 120"/>
                                <a:gd name="T26" fmla="+- 0 5385 5324"/>
                                <a:gd name="T27" fmla="*/ 5385 h 69"/>
                                <a:gd name="T28" fmla="+- 0 6957 6840"/>
                                <a:gd name="T29" fmla="*/ T28 w 120"/>
                                <a:gd name="T30" fmla="+- 0 5383 5324"/>
                                <a:gd name="T31" fmla="*/ 5383 h 69"/>
                                <a:gd name="T32" fmla="+- 0 6955 6840"/>
                                <a:gd name="T33" fmla="*/ T32 w 120"/>
                                <a:gd name="T34" fmla="+- 0 5383 5324"/>
                                <a:gd name="T35" fmla="*/ 5383 h 69"/>
                                <a:gd name="T36" fmla="+- 0 6936 6840"/>
                                <a:gd name="T37" fmla="*/ T36 w 120"/>
                                <a:gd name="T38" fmla="+- 0 5377 5324"/>
                                <a:gd name="T39" fmla="*/ 5377 h 69"/>
                                <a:gd name="T40" fmla="+- 0 6881 6840"/>
                                <a:gd name="T41" fmla="*/ T40 w 120"/>
                                <a:gd name="T42" fmla="+- 0 5351 5324"/>
                                <a:gd name="T43" fmla="*/ 5351 h 69"/>
                                <a:gd name="T44" fmla="+- 0 6845 6840"/>
                                <a:gd name="T45" fmla="*/ T44 w 120"/>
                                <a:gd name="T46" fmla="+- 0 5324 5324"/>
                                <a:gd name="T47" fmla="*/ 5324 h 69"/>
                                <a:gd name="T48" fmla="+- 0 6843 6840"/>
                                <a:gd name="T49" fmla="*/ T48 w 120"/>
                                <a:gd name="T50" fmla="+- 0 5324 5324"/>
                                <a:gd name="T51" fmla="*/ 5324 h 69"/>
                                <a:gd name="T52" fmla="+- 0 6841 6840"/>
                                <a:gd name="T53" fmla="*/ T52 w 120"/>
                                <a:gd name="T54" fmla="+- 0 5326 5324"/>
                                <a:gd name="T55" fmla="*/ 5326 h 69"/>
                                <a:gd name="T56" fmla="+- 0 6840 6840"/>
                                <a:gd name="T57" fmla="*/ T56 w 120"/>
                                <a:gd name="T58" fmla="+- 0 5327 5324"/>
                                <a:gd name="T59" fmla="*/ 5327 h 69"/>
                                <a:gd name="T60" fmla="+- 0 6840 6840"/>
                                <a:gd name="T61" fmla="*/ T60 w 120"/>
                                <a:gd name="T62" fmla="+- 0 5328 5324"/>
                                <a:gd name="T63" fmla="*/ 5328 h 69"/>
                                <a:gd name="T64" fmla="+- 0 6840 6840"/>
                                <a:gd name="T65" fmla="*/ T64 w 120"/>
                                <a:gd name="T66" fmla="+- 0 5329 5324"/>
                                <a:gd name="T67" fmla="*/ 5329 h 69"/>
                                <a:gd name="T68" fmla="+- 0 6840 6840"/>
                                <a:gd name="T69" fmla="*/ T68 w 120"/>
                                <a:gd name="T70" fmla="+- 0 5331 5324"/>
                                <a:gd name="T71" fmla="*/ 5331 h 69"/>
                                <a:gd name="T72" fmla="+- 0 6842 6840"/>
                                <a:gd name="T73" fmla="*/ T72 w 120"/>
                                <a:gd name="T74" fmla="+- 0 5333 5324"/>
                                <a:gd name="T75" fmla="*/ 5333 h 69"/>
                                <a:gd name="T76" fmla="+- 0 6844 6840"/>
                                <a:gd name="T77" fmla="*/ T76 w 120"/>
                                <a:gd name="T78" fmla="+- 0 5335 5324"/>
                                <a:gd name="T79" fmla="*/ 5335 h 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120" h="69">
                                  <a:moveTo>
                                    <a:pt x="4" y="11"/>
                                  </a:moveTo>
                                  <a:lnTo>
                                    <a:pt x="54" y="45"/>
                                  </a:lnTo>
                                  <a:lnTo>
                                    <a:pt x="110" y="68"/>
                                  </a:lnTo>
                                  <a:lnTo>
                                    <a:pt x="118" y="69"/>
                                  </a:lnTo>
                                  <a:lnTo>
                                    <a:pt x="120" y="66"/>
                                  </a:lnTo>
                                  <a:lnTo>
                                    <a:pt x="120" y="63"/>
                                  </a:lnTo>
                                  <a:lnTo>
                                    <a:pt x="119" y="61"/>
                                  </a:lnTo>
                                  <a:lnTo>
                                    <a:pt x="117" y="59"/>
                                  </a:lnTo>
                                  <a:lnTo>
                                    <a:pt x="115" y="59"/>
                                  </a:lnTo>
                                  <a:lnTo>
                                    <a:pt x="96" y="53"/>
                                  </a:lnTo>
                                  <a:lnTo>
                                    <a:pt x="41" y="27"/>
                                  </a:lnTo>
                                  <a:lnTo>
                                    <a:pt x="5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7"/>
                                  </a:lnTo>
                                  <a:lnTo>
                                    <a:pt x="2" y="9"/>
                                  </a:lnTo>
                                  <a:lnTo>
                                    <a:pt x="4" y="1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6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4" name="Group 1250"/>
                        <wpg:cNvGrpSpPr>
                          <a:grpSpLocks/>
                        </wpg:cNvGrpSpPr>
                        <wpg:grpSpPr bwMode="auto">
                          <a:xfrm>
                            <a:off x="6880" y="5359"/>
                            <a:ext cx="30" cy="22"/>
                            <a:chOff x="6880" y="5359"/>
                            <a:chExt cx="30" cy="22"/>
                          </a:xfrm>
                        </wpg:grpSpPr>
                        <wps:wsp>
                          <wps:cNvPr id="1575" name="Freeform 1252"/>
                          <wps:cNvSpPr>
                            <a:spLocks/>
                          </wps:cNvSpPr>
                          <wps:spPr bwMode="auto">
                            <a:xfrm>
                              <a:off x="6880" y="5359"/>
                              <a:ext cx="30" cy="22"/>
                            </a:xfrm>
                            <a:custGeom>
                              <a:avLst/>
                              <a:gdLst>
                                <a:gd name="T0" fmla="+- 0 6910 6880"/>
                                <a:gd name="T1" fmla="*/ T0 w 30"/>
                                <a:gd name="T2" fmla="+- 0 5380 5359"/>
                                <a:gd name="T3" fmla="*/ 5380 h 22"/>
                                <a:gd name="T4" fmla="+- 0 6898 6880"/>
                                <a:gd name="T5" fmla="*/ T4 w 30"/>
                                <a:gd name="T6" fmla="+- 0 5362 5359"/>
                                <a:gd name="T7" fmla="*/ 5362 h 22"/>
                                <a:gd name="T8" fmla="+- 0 6884 6880"/>
                                <a:gd name="T9" fmla="*/ T8 w 30"/>
                                <a:gd name="T10" fmla="+- 0 5359 5359"/>
                                <a:gd name="T11" fmla="*/ 5359 h 22"/>
                                <a:gd name="T12" fmla="+- 0 6880 6880"/>
                                <a:gd name="T13" fmla="*/ T12 w 30"/>
                                <a:gd name="T14" fmla="+- 0 5373 5359"/>
                                <a:gd name="T15" fmla="*/ 5373 h 22"/>
                                <a:gd name="T16" fmla="+- 0 6896 6880"/>
                                <a:gd name="T17" fmla="*/ T16 w 30"/>
                                <a:gd name="T18" fmla="+- 0 5380 5359"/>
                                <a:gd name="T19" fmla="*/ 5380 h 22"/>
                                <a:gd name="T20" fmla="+- 0 6901 6880"/>
                                <a:gd name="T21" fmla="*/ T20 w 30"/>
                                <a:gd name="T22" fmla="+- 0 5380 5359"/>
                                <a:gd name="T23" fmla="*/ 5380 h 22"/>
                                <a:gd name="T24" fmla="+- 0 6905 6880"/>
                                <a:gd name="T25" fmla="*/ T24 w 30"/>
                                <a:gd name="T26" fmla="+- 0 5380 5359"/>
                                <a:gd name="T27" fmla="*/ 5380 h 22"/>
                                <a:gd name="T28" fmla="+- 0 6910 6880"/>
                                <a:gd name="T29" fmla="*/ T28 w 30"/>
                                <a:gd name="T30" fmla="+- 0 5380 5359"/>
                                <a:gd name="T31" fmla="*/ 5380 h 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0" h="22">
                                  <a:moveTo>
                                    <a:pt x="30" y="21"/>
                                  </a:moveTo>
                                  <a:lnTo>
                                    <a:pt x="18" y="3"/>
                                  </a:lnTo>
                                  <a:lnTo>
                                    <a:pt x="4" y="0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16" y="21"/>
                                  </a:lnTo>
                                  <a:lnTo>
                                    <a:pt x="21" y="21"/>
                                  </a:lnTo>
                                  <a:lnTo>
                                    <a:pt x="25" y="21"/>
                                  </a:lnTo>
                                  <a:lnTo>
                                    <a:pt x="30" y="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76" name="Picture 125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845" y="5366"/>
                              <a:ext cx="111" cy="8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577" name="Group 1248"/>
                        <wpg:cNvGrpSpPr>
                          <a:grpSpLocks/>
                        </wpg:cNvGrpSpPr>
                        <wpg:grpSpPr bwMode="auto">
                          <a:xfrm>
                            <a:off x="6845" y="5372"/>
                            <a:ext cx="111" cy="65"/>
                            <a:chOff x="6845" y="5372"/>
                            <a:chExt cx="111" cy="65"/>
                          </a:xfrm>
                        </wpg:grpSpPr>
                        <wps:wsp>
                          <wps:cNvPr id="1578" name="Freeform 1249"/>
                          <wps:cNvSpPr>
                            <a:spLocks/>
                          </wps:cNvSpPr>
                          <wps:spPr bwMode="auto">
                            <a:xfrm>
                              <a:off x="6845" y="5372"/>
                              <a:ext cx="111" cy="65"/>
                            </a:xfrm>
                            <a:custGeom>
                              <a:avLst/>
                              <a:gdLst>
                                <a:gd name="T0" fmla="+- 0 6950 6845"/>
                                <a:gd name="T1" fmla="*/ T0 w 111"/>
                                <a:gd name="T2" fmla="+- 0 5437 5372"/>
                                <a:gd name="T3" fmla="*/ 5437 h 65"/>
                                <a:gd name="T4" fmla="+- 0 6894 6845"/>
                                <a:gd name="T5" fmla="*/ T4 w 111"/>
                                <a:gd name="T6" fmla="+- 0 5414 5372"/>
                                <a:gd name="T7" fmla="*/ 5414 h 65"/>
                                <a:gd name="T8" fmla="+- 0 6845 6845"/>
                                <a:gd name="T9" fmla="*/ T8 w 111"/>
                                <a:gd name="T10" fmla="+- 0 5380 5372"/>
                                <a:gd name="T11" fmla="*/ 5380 h 65"/>
                                <a:gd name="T12" fmla="+- 0 6845 6845"/>
                                <a:gd name="T13" fmla="*/ T12 w 111"/>
                                <a:gd name="T14" fmla="+- 0 5372 5372"/>
                                <a:gd name="T15" fmla="*/ 5372 h 65"/>
                                <a:gd name="T16" fmla="+- 0 6849 6845"/>
                                <a:gd name="T17" fmla="*/ T16 w 111"/>
                                <a:gd name="T18" fmla="+- 0 5376 5372"/>
                                <a:gd name="T19" fmla="*/ 5376 h 65"/>
                                <a:gd name="T20" fmla="+- 0 6865 6845"/>
                                <a:gd name="T21" fmla="*/ T20 w 111"/>
                                <a:gd name="T22" fmla="+- 0 5388 5372"/>
                                <a:gd name="T23" fmla="*/ 5388 h 65"/>
                                <a:gd name="T24" fmla="+- 0 6918 6845"/>
                                <a:gd name="T25" fmla="*/ T24 w 111"/>
                                <a:gd name="T26" fmla="+- 0 5417 5372"/>
                                <a:gd name="T27" fmla="*/ 5417 h 65"/>
                                <a:gd name="T28" fmla="+- 0 6956 6845"/>
                                <a:gd name="T29" fmla="*/ T28 w 111"/>
                                <a:gd name="T30" fmla="+- 0 5431 5372"/>
                                <a:gd name="T31" fmla="*/ 5431 h 65"/>
                                <a:gd name="T32" fmla="+- 0 6950 6845"/>
                                <a:gd name="T33" fmla="*/ T32 w 111"/>
                                <a:gd name="T34" fmla="+- 0 5437 5372"/>
                                <a:gd name="T35" fmla="*/ 5437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1" h="65">
                                  <a:moveTo>
                                    <a:pt x="105" y="65"/>
                                  </a:moveTo>
                                  <a:lnTo>
                                    <a:pt x="49" y="42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" y="4"/>
                                  </a:lnTo>
                                  <a:lnTo>
                                    <a:pt x="20" y="16"/>
                                  </a:lnTo>
                                  <a:lnTo>
                                    <a:pt x="73" y="45"/>
                                  </a:lnTo>
                                  <a:lnTo>
                                    <a:pt x="111" y="59"/>
                                  </a:lnTo>
                                  <a:lnTo>
                                    <a:pt x="105" y="6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9" name="Group 1246"/>
                        <wpg:cNvGrpSpPr>
                          <a:grpSpLocks/>
                        </wpg:cNvGrpSpPr>
                        <wpg:grpSpPr bwMode="auto">
                          <a:xfrm>
                            <a:off x="6845" y="5366"/>
                            <a:ext cx="105" cy="87"/>
                            <a:chOff x="6845" y="5366"/>
                            <a:chExt cx="105" cy="87"/>
                          </a:xfrm>
                        </wpg:grpSpPr>
                        <wps:wsp>
                          <wps:cNvPr id="1580" name="Freeform 1247"/>
                          <wps:cNvSpPr>
                            <a:spLocks/>
                          </wps:cNvSpPr>
                          <wps:spPr bwMode="auto">
                            <a:xfrm>
                              <a:off x="6845" y="5366"/>
                              <a:ext cx="105" cy="87"/>
                            </a:xfrm>
                            <a:custGeom>
                              <a:avLst/>
                              <a:gdLst>
                                <a:gd name="T0" fmla="+- 0 6845 6845"/>
                                <a:gd name="T1" fmla="*/ T0 w 105"/>
                                <a:gd name="T2" fmla="+- 0 5366 5366"/>
                                <a:gd name="T3" fmla="*/ 5366 h 87"/>
                                <a:gd name="T4" fmla="+- 0 6845 6845"/>
                                <a:gd name="T5" fmla="*/ T4 w 105"/>
                                <a:gd name="T6" fmla="+- 0 5396 5366"/>
                                <a:gd name="T7" fmla="*/ 5396 h 87"/>
                                <a:gd name="T8" fmla="+- 0 6860 6845"/>
                                <a:gd name="T9" fmla="*/ T8 w 105"/>
                                <a:gd name="T10" fmla="+- 0 5408 5366"/>
                                <a:gd name="T11" fmla="*/ 5408 h 87"/>
                                <a:gd name="T12" fmla="+- 0 6877 6845"/>
                                <a:gd name="T13" fmla="*/ T12 w 105"/>
                                <a:gd name="T14" fmla="+- 0 5419 5366"/>
                                <a:gd name="T15" fmla="*/ 5419 h 87"/>
                                <a:gd name="T16" fmla="+- 0 6894 6845"/>
                                <a:gd name="T17" fmla="*/ T16 w 105"/>
                                <a:gd name="T18" fmla="+- 0 5429 5366"/>
                                <a:gd name="T19" fmla="*/ 5429 h 87"/>
                                <a:gd name="T20" fmla="+- 0 6912 6845"/>
                                <a:gd name="T21" fmla="*/ T20 w 105"/>
                                <a:gd name="T22" fmla="+- 0 5438 5366"/>
                                <a:gd name="T23" fmla="*/ 5438 h 87"/>
                                <a:gd name="T24" fmla="+- 0 6931 6845"/>
                                <a:gd name="T25" fmla="*/ T24 w 105"/>
                                <a:gd name="T26" fmla="+- 0 5446 5366"/>
                                <a:gd name="T27" fmla="*/ 5446 h 87"/>
                                <a:gd name="T28" fmla="+- 0 6950 6845"/>
                                <a:gd name="T29" fmla="*/ T28 w 105"/>
                                <a:gd name="T30" fmla="+- 0 5453 5366"/>
                                <a:gd name="T31" fmla="*/ 5453 h 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5" h="87">
                                  <a:moveTo>
                                    <a:pt x="0" y="0"/>
                                  </a:moveTo>
                                  <a:lnTo>
                                    <a:pt x="0" y="30"/>
                                  </a:lnTo>
                                  <a:lnTo>
                                    <a:pt x="15" y="42"/>
                                  </a:lnTo>
                                  <a:lnTo>
                                    <a:pt x="32" y="53"/>
                                  </a:lnTo>
                                  <a:lnTo>
                                    <a:pt x="49" y="63"/>
                                  </a:lnTo>
                                  <a:lnTo>
                                    <a:pt x="67" y="72"/>
                                  </a:lnTo>
                                  <a:lnTo>
                                    <a:pt x="86" y="80"/>
                                  </a:lnTo>
                                  <a:lnTo>
                                    <a:pt x="105" y="87"/>
                                  </a:lnTo>
                                </a:path>
                              </a:pathLst>
                            </a:custGeom>
                            <a:noFill/>
                            <a:ln w="2759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1" name="Group 1244"/>
                        <wpg:cNvGrpSpPr>
                          <a:grpSpLocks/>
                        </wpg:cNvGrpSpPr>
                        <wpg:grpSpPr bwMode="auto">
                          <a:xfrm>
                            <a:off x="6849" y="5370"/>
                            <a:ext cx="107" cy="85"/>
                            <a:chOff x="6849" y="5370"/>
                            <a:chExt cx="107" cy="85"/>
                          </a:xfrm>
                        </wpg:grpSpPr>
                        <wps:wsp>
                          <wps:cNvPr id="1582" name="Freeform 1245"/>
                          <wps:cNvSpPr>
                            <a:spLocks/>
                          </wps:cNvSpPr>
                          <wps:spPr bwMode="auto">
                            <a:xfrm>
                              <a:off x="6849" y="5370"/>
                              <a:ext cx="107" cy="85"/>
                            </a:xfrm>
                            <a:custGeom>
                              <a:avLst/>
                              <a:gdLst>
                                <a:gd name="T0" fmla="+- 0 6956 6849"/>
                                <a:gd name="T1" fmla="*/ T0 w 107"/>
                                <a:gd name="T2" fmla="+- 0 5456 5370"/>
                                <a:gd name="T3" fmla="*/ 5456 h 85"/>
                                <a:gd name="T4" fmla="+- 0 6956 6849"/>
                                <a:gd name="T5" fmla="*/ T4 w 107"/>
                                <a:gd name="T6" fmla="+- 0 5426 5370"/>
                                <a:gd name="T7" fmla="*/ 5426 h 85"/>
                                <a:gd name="T8" fmla="+- 0 6937 6849"/>
                                <a:gd name="T9" fmla="*/ T8 w 107"/>
                                <a:gd name="T10" fmla="+- 0 5419 5370"/>
                                <a:gd name="T11" fmla="*/ 5419 h 85"/>
                                <a:gd name="T12" fmla="+- 0 6918 6849"/>
                                <a:gd name="T13" fmla="*/ T12 w 107"/>
                                <a:gd name="T14" fmla="+- 0 5412 5370"/>
                                <a:gd name="T15" fmla="*/ 5412 h 85"/>
                                <a:gd name="T16" fmla="+- 0 6900 6849"/>
                                <a:gd name="T17" fmla="*/ T16 w 107"/>
                                <a:gd name="T18" fmla="+- 0 5403 5370"/>
                                <a:gd name="T19" fmla="*/ 5403 h 85"/>
                                <a:gd name="T20" fmla="+- 0 6882 6849"/>
                                <a:gd name="T21" fmla="*/ T20 w 107"/>
                                <a:gd name="T22" fmla="+- 0 5393 5370"/>
                                <a:gd name="T23" fmla="*/ 5393 h 85"/>
                                <a:gd name="T24" fmla="+- 0 6865 6849"/>
                                <a:gd name="T25" fmla="*/ T24 w 107"/>
                                <a:gd name="T26" fmla="+- 0 5382 5370"/>
                                <a:gd name="T27" fmla="*/ 5382 h 85"/>
                                <a:gd name="T28" fmla="+- 0 6849 6849"/>
                                <a:gd name="T29" fmla="*/ T28 w 107"/>
                                <a:gd name="T30" fmla="+- 0 5370 5370"/>
                                <a:gd name="T31" fmla="*/ 5370 h 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7" h="85">
                                  <a:moveTo>
                                    <a:pt x="107" y="86"/>
                                  </a:moveTo>
                                  <a:lnTo>
                                    <a:pt x="107" y="56"/>
                                  </a:lnTo>
                                  <a:lnTo>
                                    <a:pt x="88" y="49"/>
                                  </a:lnTo>
                                  <a:lnTo>
                                    <a:pt x="69" y="42"/>
                                  </a:lnTo>
                                  <a:lnTo>
                                    <a:pt x="51" y="33"/>
                                  </a:lnTo>
                                  <a:lnTo>
                                    <a:pt x="33" y="23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75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3" name="Group 1242"/>
                        <wpg:cNvGrpSpPr>
                          <a:grpSpLocks/>
                        </wpg:cNvGrpSpPr>
                        <wpg:grpSpPr bwMode="auto">
                          <a:xfrm>
                            <a:off x="4636" y="1056"/>
                            <a:ext cx="98" cy="256"/>
                            <a:chOff x="4636" y="1056"/>
                            <a:chExt cx="98" cy="256"/>
                          </a:xfrm>
                        </wpg:grpSpPr>
                        <wps:wsp>
                          <wps:cNvPr id="1584" name="Freeform 1243"/>
                          <wps:cNvSpPr>
                            <a:spLocks/>
                          </wps:cNvSpPr>
                          <wps:spPr bwMode="auto">
                            <a:xfrm>
                              <a:off x="4636" y="1056"/>
                              <a:ext cx="98" cy="256"/>
                            </a:xfrm>
                            <a:custGeom>
                              <a:avLst/>
                              <a:gdLst>
                                <a:gd name="T0" fmla="+- 0 4636 4636"/>
                                <a:gd name="T1" fmla="*/ T0 w 98"/>
                                <a:gd name="T2" fmla="+- 0 1056 1056"/>
                                <a:gd name="T3" fmla="*/ 1056 h 256"/>
                                <a:gd name="T4" fmla="+- 0 4734 4636"/>
                                <a:gd name="T5" fmla="*/ T4 w 98"/>
                                <a:gd name="T6" fmla="+- 0 1056 1056"/>
                                <a:gd name="T7" fmla="*/ 1056 h 256"/>
                                <a:gd name="T8" fmla="+- 0 4734 4636"/>
                                <a:gd name="T9" fmla="*/ T8 w 98"/>
                                <a:gd name="T10" fmla="+- 0 1312 1056"/>
                                <a:gd name="T11" fmla="*/ 1312 h 256"/>
                                <a:gd name="T12" fmla="+- 0 4636 4636"/>
                                <a:gd name="T13" fmla="*/ T12 w 98"/>
                                <a:gd name="T14" fmla="+- 0 1312 1056"/>
                                <a:gd name="T15" fmla="*/ 1312 h 256"/>
                                <a:gd name="T16" fmla="+- 0 4636 4636"/>
                                <a:gd name="T17" fmla="*/ T16 w 98"/>
                                <a:gd name="T18" fmla="+- 0 1056 1056"/>
                                <a:gd name="T19" fmla="*/ 1056 h 2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256">
                                  <a:moveTo>
                                    <a:pt x="0" y="0"/>
                                  </a:moveTo>
                                  <a:lnTo>
                                    <a:pt x="98" y="0"/>
                                  </a:lnTo>
                                  <a:lnTo>
                                    <a:pt x="98" y="256"/>
                                  </a:lnTo>
                                  <a:lnTo>
                                    <a:pt x="0" y="25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0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5" name="Group 1240"/>
                        <wpg:cNvGrpSpPr>
                          <a:grpSpLocks/>
                        </wpg:cNvGrpSpPr>
                        <wpg:grpSpPr bwMode="auto">
                          <a:xfrm>
                            <a:off x="4648" y="1068"/>
                            <a:ext cx="73" cy="156"/>
                            <a:chOff x="4648" y="1068"/>
                            <a:chExt cx="73" cy="156"/>
                          </a:xfrm>
                        </wpg:grpSpPr>
                        <wps:wsp>
                          <wps:cNvPr id="1586" name="Freeform 1241"/>
                          <wps:cNvSpPr>
                            <a:spLocks/>
                          </wps:cNvSpPr>
                          <wps:spPr bwMode="auto">
                            <a:xfrm>
                              <a:off x="4648" y="1068"/>
                              <a:ext cx="73" cy="156"/>
                            </a:xfrm>
                            <a:custGeom>
                              <a:avLst/>
                              <a:gdLst>
                                <a:gd name="T0" fmla="+- 0 4648 4648"/>
                                <a:gd name="T1" fmla="*/ T0 w 73"/>
                                <a:gd name="T2" fmla="+- 0 1068 1068"/>
                                <a:gd name="T3" fmla="*/ 1068 h 156"/>
                                <a:gd name="T4" fmla="+- 0 4721 4648"/>
                                <a:gd name="T5" fmla="*/ T4 w 73"/>
                                <a:gd name="T6" fmla="+- 0 1068 1068"/>
                                <a:gd name="T7" fmla="*/ 1068 h 156"/>
                                <a:gd name="T8" fmla="+- 0 4721 4648"/>
                                <a:gd name="T9" fmla="*/ T8 w 73"/>
                                <a:gd name="T10" fmla="+- 0 1224 1068"/>
                                <a:gd name="T11" fmla="*/ 1224 h 156"/>
                                <a:gd name="T12" fmla="+- 0 4648 4648"/>
                                <a:gd name="T13" fmla="*/ T12 w 73"/>
                                <a:gd name="T14" fmla="+- 0 1224 1068"/>
                                <a:gd name="T15" fmla="*/ 1224 h 156"/>
                                <a:gd name="T16" fmla="+- 0 4648 4648"/>
                                <a:gd name="T17" fmla="*/ T16 w 73"/>
                                <a:gd name="T18" fmla="+- 0 1068 1068"/>
                                <a:gd name="T19" fmla="*/ 1068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3" h="156">
                                  <a:moveTo>
                                    <a:pt x="0" y="0"/>
                                  </a:moveTo>
                                  <a:lnTo>
                                    <a:pt x="73" y="0"/>
                                  </a:lnTo>
                                  <a:lnTo>
                                    <a:pt x="73" y="156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7" name="Group 1238"/>
                        <wpg:cNvGrpSpPr>
                          <a:grpSpLocks/>
                        </wpg:cNvGrpSpPr>
                        <wpg:grpSpPr bwMode="auto">
                          <a:xfrm>
                            <a:off x="4657" y="1174"/>
                            <a:ext cx="56" cy="37"/>
                            <a:chOff x="4657" y="1174"/>
                            <a:chExt cx="56" cy="37"/>
                          </a:xfrm>
                        </wpg:grpSpPr>
                        <wps:wsp>
                          <wps:cNvPr id="1588" name="Freeform 1239"/>
                          <wps:cNvSpPr>
                            <a:spLocks/>
                          </wps:cNvSpPr>
                          <wps:spPr bwMode="auto">
                            <a:xfrm>
                              <a:off x="4657" y="1174"/>
                              <a:ext cx="56" cy="37"/>
                            </a:xfrm>
                            <a:custGeom>
                              <a:avLst/>
                              <a:gdLst>
                                <a:gd name="T0" fmla="+- 0 4657 4657"/>
                                <a:gd name="T1" fmla="*/ T0 w 56"/>
                                <a:gd name="T2" fmla="+- 0 1174 1174"/>
                                <a:gd name="T3" fmla="*/ 1174 h 37"/>
                                <a:gd name="T4" fmla="+- 0 4713 4657"/>
                                <a:gd name="T5" fmla="*/ T4 w 56"/>
                                <a:gd name="T6" fmla="+- 0 1174 1174"/>
                                <a:gd name="T7" fmla="*/ 1174 h 37"/>
                                <a:gd name="T8" fmla="+- 0 4713 4657"/>
                                <a:gd name="T9" fmla="*/ T8 w 56"/>
                                <a:gd name="T10" fmla="+- 0 1212 1174"/>
                                <a:gd name="T11" fmla="*/ 1212 h 37"/>
                                <a:gd name="T12" fmla="+- 0 4657 4657"/>
                                <a:gd name="T13" fmla="*/ T12 w 56"/>
                                <a:gd name="T14" fmla="+- 0 1212 1174"/>
                                <a:gd name="T15" fmla="*/ 1212 h 37"/>
                                <a:gd name="T16" fmla="+- 0 4657 4657"/>
                                <a:gd name="T17" fmla="*/ T16 w 56"/>
                                <a:gd name="T18" fmla="+- 0 1174 1174"/>
                                <a:gd name="T19" fmla="*/ 1174 h 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" h="37">
                                  <a:moveTo>
                                    <a:pt x="0" y="0"/>
                                  </a:moveTo>
                                  <a:lnTo>
                                    <a:pt x="56" y="0"/>
                                  </a:lnTo>
                                  <a:lnTo>
                                    <a:pt x="56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9" name="Group 1236"/>
                        <wpg:cNvGrpSpPr>
                          <a:grpSpLocks/>
                        </wpg:cNvGrpSpPr>
                        <wpg:grpSpPr bwMode="auto">
                          <a:xfrm>
                            <a:off x="4656" y="1154"/>
                            <a:ext cx="57" cy="17"/>
                            <a:chOff x="4656" y="1154"/>
                            <a:chExt cx="57" cy="17"/>
                          </a:xfrm>
                        </wpg:grpSpPr>
                        <wps:wsp>
                          <wps:cNvPr id="1590" name="Freeform 1237"/>
                          <wps:cNvSpPr>
                            <a:spLocks/>
                          </wps:cNvSpPr>
                          <wps:spPr bwMode="auto">
                            <a:xfrm>
                              <a:off x="4656" y="1154"/>
                              <a:ext cx="57" cy="17"/>
                            </a:xfrm>
                            <a:custGeom>
                              <a:avLst/>
                              <a:gdLst>
                                <a:gd name="T0" fmla="+- 0 4656 4656"/>
                                <a:gd name="T1" fmla="*/ T0 w 57"/>
                                <a:gd name="T2" fmla="+- 0 1154 1154"/>
                                <a:gd name="T3" fmla="*/ 1154 h 17"/>
                                <a:gd name="T4" fmla="+- 0 4713 4656"/>
                                <a:gd name="T5" fmla="*/ T4 w 57"/>
                                <a:gd name="T6" fmla="+- 0 1154 1154"/>
                                <a:gd name="T7" fmla="*/ 1154 h 17"/>
                                <a:gd name="T8" fmla="+- 0 4713 4656"/>
                                <a:gd name="T9" fmla="*/ T8 w 57"/>
                                <a:gd name="T10" fmla="+- 0 1171 1154"/>
                                <a:gd name="T11" fmla="*/ 1171 h 17"/>
                                <a:gd name="T12" fmla="+- 0 4656 4656"/>
                                <a:gd name="T13" fmla="*/ T12 w 57"/>
                                <a:gd name="T14" fmla="+- 0 1171 1154"/>
                                <a:gd name="T15" fmla="*/ 1171 h 17"/>
                                <a:gd name="T16" fmla="+- 0 4656 4656"/>
                                <a:gd name="T17" fmla="*/ T16 w 57"/>
                                <a:gd name="T18" fmla="+- 0 1154 1154"/>
                                <a:gd name="T19" fmla="*/ 1154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" h="17">
                                  <a:moveTo>
                                    <a:pt x="0" y="0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57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1" name="Group 1234"/>
                        <wpg:cNvGrpSpPr>
                          <a:grpSpLocks/>
                        </wpg:cNvGrpSpPr>
                        <wpg:grpSpPr bwMode="auto">
                          <a:xfrm>
                            <a:off x="4657" y="1104"/>
                            <a:ext cx="56" cy="46"/>
                            <a:chOff x="4657" y="1104"/>
                            <a:chExt cx="56" cy="46"/>
                          </a:xfrm>
                        </wpg:grpSpPr>
                        <wps:wsp>
                          <wps:cNvPr id="1592" name="Freeform 1235"/>
                          <wps:cNvSpPr>
                            <a:spLocks/>
                          </wps:cNvSpPr>
                          <wps:spPr bwMode="auto">
                            <a:xfrm>
                              <a:off x="4657" y="1104"/>
                              <a:ext cx="56" cy="46"/>
                            </a:xfrm>
                            <a:custGeom>
                              <a:avLst/>
                              <a:gdLst>
                                <a:gd name="T0" fmla="+- 0 4657 4657"/>
                                <a:gd name="T1" fmla="*/ T0 w 56"/>
                                <a:gd name="T2" fmla="+- 0 1104 1104"/>
                                <a:gd name="T3" fmla="*/ 1104 h 46"/>
                                <a:gd name="T4" fmla="+- 0 4713 4657"/>
                                <a:gd name="T5" fmla="*/ T4 w 56"/>
                                <a:gd name="T6" fmla="+- 0 1104 1104"/>
                                <a:gd name="T7" fmla="*/ 1104 h 46"/>
                                <a:gd name="T8" fmla="+- 0 4713 4657"/>
                                <a:gd name="T9" fmla="*/ T8 w 56"/>
                                <a:gd name="T10" fmla="+- 0 1150 1104"/>
                                <a:gd name="T11" fmla="*/ 1150 h 46"/>
                                <a:gd name="T12" fmla="+- 0 4657 4657"/>
                                <a:gd name="T13" fmla="*/ T12 w 56"/>
                                <a:gd name="T14" fmla="+- 0 1150 1104"/>
                                <a:gd name="T15" fmla="*/ 1150 h 46"/>
                                <a:gd name="T16" fmla="+- 0 4657 4657"/>
                                <a:gd name="T17" fmla="*/ T16 w 56"/>
                                <a:gd name="T18" fmla="+- 0 1104 1104"/>
                                <a:gd name="T19" fmla="*/ 1104 h 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" h="46">
                                  <a:moveTo>
                                    <a:pt x="0" y="0"/>
                                  </a:moveTo>
                                  <a:lnTo>
                                    <a:pt x="56" y="0"/>
                                  </a:lnTo>
                                  <a:lnTo>
                                    <a:pt x="56" y="46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3" name="Group 1232"/>
                        <wpg:cNvGrpSpPr>
                          <a:grpSpLocks/>
                        </wpg:cNvGrpSpPr>
                        <wpg:grpSpPr bwMode="auto">
                          <a:xfrm>
                            <a:off x="4656" y="1074"/>
                            <a:ext cx="57" cy="26"/>
                            <a:chOff x="4656" y="1074"/>
                            <a:chExt cx="57" cy="26"/>
                          </a:xfrm>
                        </wpg:grpSpPr>
                        <wps:wsp>
                          <wps:cNvPr id="1594" name="Freeform 1233"/>
                          <wps:cNvSpPr>
                            <a:spLocks/>
                          </wps:cNvSpPr>
                          <wps:spPr bwMode="auto">
                            <a:xfrm>
                              <a:off x="4656" y="1074"/>
                              <a:ext cx="57" cy="26"/>
                            </a:xfrm>
                            <a:custGeom>
                              <a:avLst/>
                              <a:gdLst>
                                <a:gd name="T0" fmla="+- 0 4656 4656"/>
                                <a:gd name="T1" fmla="*/ T0 w 57"/>
                                <a:gd name="T2" fmla="+- 0 1074 1074"/>
                                <a:gd name="T3" fmla="*/ 1074 h 26"/>
                                <a:gd name="T4" fmla="+- 0 4713 4656"/>
                                <a:gd name="T5" fmla="*/ T4 w 57"/>
                                <a:gd name="T6" fmla="+- 0 1074 1074"/>
                                <a:gd name="T7" fmla="*/ 1074 h 26"/>
                                <a:gd name="T8" fmla="+- 0 4713 4656"/>
                                <a:gd name="T9" fmla="*/ T8 w 57"/>
                                <a:gd name="T10" fmla="+- 0 1100 1074"/>
                                <a:gd name="T11" fmla="*/ 1100 h 26"/>
                                <a:gd name="T12" fmla="+- 0 4656 4656"/>
                                <a:gd name="T13" fmla="*/ T12 w 57"/>
                                <a:gd name="T14" fmla="+- 0 1100 1074"/>
                                <a:gd name="T15" fmla="*/ 1100 h 26"/>
                                <a:gd name="T16" fmla="+- 0 4656 4656"/>
                                <a:gd name="T17" fmla="*/ T16 w 57"/>
                                <a:gd name="T18" fmla="+- 0 1074 1074"/>
                                <a:gd name="T19" fmla="*/ 1074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" h="26">
                                  <a:moveTo>
                                    <a:pt x="0" y="0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57" y="26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5" name="Group 1230"/>
                        <wpg:cNvGrpSpPr>
                          <a:grpSpLocks/>
                        </wpg:cNvGrpSpPr>
                        <wpg:grpSpPr bwMode="auto">
                          <a:xfrm>
                            <a:off x="4670" y="1087"/>
                            <a:ext cx="8" cy="2"/>
                            <a:chOff x="4670" y="1087"/>
                            <a:chExt cx="8" cy="2"/>
                          </a:xfrm>
                        </wpg:grpSpPr>
                        <wps:wsp>
                          <wps:cNvPr id="1596" name="Freeform 1231"/>
                          <wps:cNvSpPr>
                            <a:spLocks/>
                          </wps:cNvSpPr>
                          <wps:spPr bwMode="auto">
                            <a:xfrm>
                              <a:off x="4670" y="1087"/>
                              <a:ext cx="8" cy="2"/>
                            </a:xfrm>
                            <a:custGeom>
                              <a:avLst/>
                              <a:gdLst>
                                <a:gd name="T0" fmla="+- 0 4670 4670"/>
                                <a:gd name="T1" fmla="*/ T0 w 8"/>
                                <a:gd name="T2" fmla="+- 0 1088 1087"/>
                                <a:gd name="T3" fmla="*/ 1088 h 2"/>
                                <a:gd name="T4" fmla="+- 0 4679 4670"/>
                                <a:gd name="T5" fmla="*/ T4 w 8"/>
                                <a:gd name="T6" fmla="+- 0 1088 1087"/>
                                <a:gd name="T7" fmla="*/ 1088 h 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" h="2">
                                  <a:moveTo>
                                    <a:pt x="0" y="1"/>
                                  </a:moveTo>
                                  <a:lnTo>
                                    <a:pt x="9" y="1"/>
                                  </a:lnTo>
                                </a:path>
                              </a:pathLst>
                            </a:custGeom>
                            <a:noFill/>
                            <a:ln w="2640">
                              <a:solidFill>
                                <a:srgbClr val="9B9B9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7" name="Group 1228"/>
                        <wpg:cNvGrpSpPr>
                          <a:grpSpLocks/>
                        </wpg:cNvGrpSpPr>
                        <wpg:grpSpPr bwMode="auto">
                          <a:xfrm>
                            <a:off x="4661" y="1080"/>
                            <a:ext cx="47" cy="4"/>
                            <a:chOff x="4661" y="1080"/>
                            <a:chExt cx="47" cy="4"/>
                          </a:xfrm>
                        </wpg:grpSpPr>
                        <wps:wsp>
                          <wps:cNvPr id="1598" name="Freeform 1229"/>
                          <wps:cNvSpPr>
                            <a:spLocks/>
                          </wps:cNvSpPr>
                          <wps:spPr bwMode="auto">
                            <a:xfrm>
                              <a:off x="4661" y="1080"/>
                              <a:ext cx="47" cy="4"/>
                            </a:xfrm>
                            <a:custGeom>
                              <a:avLst/>
                              <a:gdLst>
                                <a:gd name="T0" fmla="+- 0 4661 4661"/>
                                <a:gd name="T1" fmla="*/ T0 w 47"/>
                                <a:gd name="T2" fmla="+- 0 1084 1080"/>
                                <a:gd name="T3" fmla="*/ 1084 h 4"/>
                                <a:gd name="T4" fmla="+- 0 4685 4661"/>
                                <a:gd name="T5" fmla="*/ T4 w 47"/>
                                <a:gd name="T6" fmla="+- 0 1084 1080"/>
                                <a:gd name="T7" fmla="*/ 1084 h 4"/>
                                <a:gd name="T8" fmla="+- 0 4685 4661"/>
                                <a:gd name="T9" fmla="*/ T8 w 47"/>
                                <a:gd name="T10" fmla="+- 0 1082 1080"/>
                                <a:gd name="T11" fmla="*/ 1082 h 4"/>
                                <a:gd name="T12" fmla="+- 0 4661 4661"/>
                                <a:gd name="T13" fmla="*/ T12 w 47"/>
                                <a:gd name="T14" fmla="+- 0 1082 1080"/>
                                <a:gd name="T15" fmla="*/ 1082 h 4"/>
                                <a:gd name="T16" fmla="+- 0 4661 4661"/>
                                <a:gd name="T17" fmla="*/ T16 w 47"/>
                                <a:gd name="T18" fmla="+- 0 1084 1080"/>
                                <a:gd name="T19" fmla="*/ 1084 h 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4">
                                  <a:moveTo>
                                    <a:pt x="0" y="4"/>
                                  </a:moveTo>
                                  <a:lnTo>
                                    <a:pt x="24" y="4"/>
                                  </a:lnTo>
                                  <a:lnTo>
                                    <a:pt x="24" y="2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9" name="Group 1226"/>
                        <wpg:cNvGrpSpPr>
                          <a:grpSpLocks/>
                        </wpg:cNvGrpSpPr>
                        <wpg:grpSpPr bwMode="auto">
                          <a:xfrm>
                            <a:off x="4661" y="1080"/>
                            <a:ext cx="47" cy="4"/>
                            <a:chOff x="4661" y="1080"/>
                            <a:chExt cx="47" cy="4"/>
                          </a:xfrm>
                        </wpg:grpSpPr>
                        <wps:wsp>
                          <wps:cNvPr id="1600" name="Freeform 1227"/>
                          <wps:cNvSpPr>
                            <a:spLocks/>
                          </wps:cNvSpPr>
                          <wps:spPr bwMode="auto">
                            <a:xfrm>
                              <a:off x="4661" y="1080"/>
                              <a:ext cx="47" cy="4"/>
                            </a:xfrm>
                            <a:custGeom>
                              <a:avLst/>
                              <a:gdLst>
                                <a:gd name="T0" fmla="+- 0 4660 4661"/>
                                <a:gd name="T1" fmla="*/ T0 w 47"/>
                                <a:gd name="T2" fmla="+- 0 1082 1080"/>
                                <a:gd name="T3" fmla="*/ 1082 h 4"/>
                                <a:gd name="T4" fmla="+- 0 4709 4661"/>
                                <a:gd name="T5" fmla="*/ T4 w 47"/>
                                <a:gd name="T6" fmla="+- 0 1082 1080"/>
                                <a:gd name="T7" fmla="*/ 1082 h 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7" h="4">
                                  <a:moveTo>
                                    <a:pt x="-1" y="2"/>
                                  </a:moveTo>
                                  <a:lnTo>
                                    <a:pt x="48" y="2"/>
                                  </a:lnTo>
                                </a:path>
                              </a:pathLst>
                            </a:custGeom>
                            <a:noFill/>
                            <a:ln w="493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1" name="Group 1224"/>
                        <wpg:cNvGrpSpPr>
                          <a:grpSpLocks/>
                        </wpg:cNvGrpSpPr>
                        <wpg:grpSpPr bwMode="auto">
                          <a:xfrm>
                            <a:off x="4660" y="1112"/>
                            <a:ext cx="47" cy="8"/>
                            <a:chOff x="4660" y="1112"/>
                            <a:chExt cx="47" cy="8"/>
                          </a:xfrm>
                        </wpg:grpSpPr>
                        <wps:wsp>
                          <wps:cNvPr id="1602" name="Freeform 1225"/>
                          <wps:cNvSpPr>
                            <a:spLocks/>
                          </wps:cNvSpPr>
                          <wps:spPr bwMode="auto">
                            <a:xfrm>
                              <a:off x="4660" y="1112"/>
                              <a:ext cx="47" cy="8"/>
                            </a:xfrm>
                            <a:custGeom>
                              <a:avLst/>
                              <a:gdLst>
                                <a:gd name="T0" fmla="+- 0 4660 4660"/>
                                <a:gd name="T1" fmla="*/ T0 w 47"/>
                                <a:gd name="T2" fmla="+- 0 1116 1112"/>
                                <a:gd name="T3" fmla="*/ 1116 h 8"/>
                                <a:gd name="T4" fmla="+- 0 4660 4660"/>
                                <a:gd name="T5" fmla="*/ T4 w 47"/>
                                <a:gd name="T6" fmla="+- 0 1120 1112"/>
                                <a:gd name="T7" fmla="*/ 1120 h 8"/>
                                <a:gd name="T8" fmla="+- 0 4684 4660"/>
                                <a:gd name="T9" fmla="*/ T8 w 47"/>
                                <a:gd name="T10" fmla="+- 0 1120 1112"/>
                                <a:gd name="T11" fmla="*/ 1120 h 8"/>
                                <a:gd name="T12" fmla="+- 0 4684 4660"/>
                                <a:gd name="T13" fmla="*/ T12 w 47"/>
                                <a:gd name="T14" fmla="+- 0 1116 1112"/>
                                <a:gd name="T15" fmla="*/ 1116 h 8"/>
                                <a:gd name="T16" fmla="+- 0 4660 4660"/>
                                <a:gd name="T17" fmla="*/ T16 w 47"/>
                                <a:gd name="T18" fmla="+- 0 1116 1112"/>
                                <a:gd name="T19" fmla="*/ 1116 h 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8">
                                  <a:moveTo>
                                    <a:pt x="0" y="4"/>
                                  </a:moveTo>
                                  <a:lnTo>
                                    <a:pt x="0" y="8"/>
                                  </a:lnTo>
                                  <a:lnTo>
                                    <a:pt x="24" y="8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3" name="Group 1222"/>
                        <wpg:cNvGrpSpPr>
                          <a:grpSpLocks/>
                        </wpg:cNvGrpSpPr>
                        <wpg:grpSpPr bwMode="auto">
                          <a:xfrm>
                            <a:off x="4660" y="1111"/>
                            <a:ext cx="47" cy="9"/>
                            <a:chOff x="4660" y="1111"/>
                            <a:chExt cx="47" cy="9"/>
                          </a:xfrm>
                        </wpg:grpSpPr>
                        <wps:wsp>
                          <wps:cNvPr id="1604" name="Freeform 1223"/>
                          <wps:cNvSpPr>
                            <a:spLocks/>
                          </wps:cNvSpPr>
                          <wps:spPr bwMode="auto">
                            <a:xfrm>
                              <a:off x="4660" y="1111"/>
                              <a:ext cx="47" cy="9"/>
                            </a:xfrm>
                            <a:custGeom>
                              <a:avLst/>
                              <a:gdLst>
                                <a:gd name="T0" fmla="+- 0 4660 4660"/>
                                <a:gd name="T1" fmla="*/ T0 w 47"/>
                                <a:gd name="T2" fmla="+- 0 1113 1111"/>
                                <a:gd name="T3" fmla="*/ 1113 h 9"/>
                                <a:gd name="T4" fmla="+- 0 4673 4660"/>
                                <a:gd name="T5" fmla="*/ T4 w 47"/>
                                <a:gd name="T6" fmla="+- 0 1113 1111"/>
                                <a:gd name="T7" fmla="*/ 1113 h 9"/>
                                <a:gd name="T8" fmla="+- 0 4681 4660"/>
                                <a:gd name="T9" fmla="*/ T8 w 47"/>
                                <a:gd name="T10" fmla="+- 0 1111 1111"/>
                                <a:gd name="T11" fmla="*/ 1111 h 9"/>
                                <a:gd name="T12" fmla="+- 0 4690 4660"/>
                                <a:gd name="T13" fmla="*/ T12 w 47"/>
                                <a:gd name="T14" fmla="+- 0 1111 1111"/>
                                <a:gd name="T15" fmla="*/ 1111 h 9"/>
                                <a:gd name="T16" fmla="+- 0 4699 4660"/>
                                <a:gd name="T17" fmla="*/ T16 w 47"/>
                                <a:gd name="T18" fmla="+- 0 1113 1111"/>
                                <a:gd name="T19" fmla="*/ 1113 h 9"/>
                                <a:gd name="T20" fmla="+- 0 4707 4660"/>
                                <a:gd name="T21" fmla="*/ T20 w 47"/>
                                <a:gd name="T22" fmla="+- 0 1113 1111"/>
                                <a:gd name="T23" fmla="*/ 1113 h 9"/>
                                <a:gd name="T24" fmla="+- 0 4707 4660"/>
                                <a:gd name="T25" fmla="*/ T24 w 47"/>
                                <a:gd name="T26" fmla="+- 0 1120 1111"/>
                                <a:gd name="T27" fmla="*/ 1120 h 9"/>
                                <a:gd name="T28" fmla="+- 0 4660 4660"/>
                                <a:gd name="T29" fmla="*/ T28 w 47"/>
                                <a:gd name="T30" fmla="+- 0 1120 1111"/>
                                <a:gd name="T31" fmla="*/ 1120 h 9"/>
                                <a:gd name="T32" fmla="+- 0 4660 4660"/>
                                <a:gd name="T33" fmla="*/ T32 w 47"/>
                                <a:gd name="T34" fmla="+- 0 1113 1111"/>
                                <a:gd name="T35" fmla="*/ 1113 h 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7" h="9">
                                  <a:moveTo>
                                    <a:pt x="0" y="2"/>
                                  </a:moveTo>
                                  <a:lnTo>
                                    <a:pt x="13" y="2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47" y="2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5" name="Group 1219"/>
                        <wpg:cNvGrpSpPr>
                          <a:grpSpLocks/>
                        </wpg:cNvGrpSpPr>
                        <wpg:grpSpPr bwMode="auto">
                          <a:xfrm>
                            <a:off x="4661" y="1114"/>
                            <a:ext cx="44" cy="5"/>
                            <a:chOff x="4661" y="1114"/>
                            <a:chExt cx="44" cy="5"/>
                          </a:xfrm>
                        </wpg:grpSpPr>
                        <wps:wsp>
                          <wps:cNvPr id="1606" name="Freeform 1221"/>
                          <wps:cNvSpPr>
                            <a:spLocks/>
                          </wps:cNvSpPr>
                          <wps:spPr bwMode="auto">
                            <a:xfrm>
                              <a:off x="4661" y="1114"/>
                              <a:ext cx="44" cy="5"/>
                            </a:xfrm>
                            <a:custGeom>
                              <a:avLst/>
                              <a:gdLst>
                                <a:gd name="T0" fmla="+- 0 4661 4661"/>
                                <a:gd name="T1" fmla="*/ T0 w 44"/>
                                <a:gd name="T2" fmla="+- 0 1114 1114"/>
                                <a:gd name="T3" fmla="*/ 1114 h 5"/>
                                <a:gd name="T4" fmla="+- 0 4706 4661"/>
                                <a:gd name="T5" fmla="*/ T4 w 44"/>
                                <a:gd name="T6" fmla="+- 0 1114 1114"/>
                                <a:gd name="T7" fmla="*/ 1114 h 5"/>
                                <a:gd name="T8" fmla="+- 0 4706 4661"/>
                                <a:gd name="T9" fmla="*/ T8 w 44"/>
                                <a:gd name="T10" fmla="+- 0 1120 1114"/>
                                <a:gd name="T11" fmla="*/ 1120 h 5"/>
                                <a:gd name="T12" fmla="+- 0 4661 4661"/>
                                <a:gd name="T13" fmla="*/ T12 w 44"/>
                                <a:gd name="T14" fmla="+- 0 1120 1114"/>
                                <a:gd name="T15" fmla="*/ 1120 h 5"/>
                                <a:gd name="T16" fmla="+- 0 4661 4661"/>
                                <a:gd name="T17" fmla="*/ T16 w 44"/>
                                <a:gd name="T18" fmla="+- 0 1114 1114"/>
                                <a:gd name="T19" fmla="*/ 1114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4" h="5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45" y="6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07" name="Picture 122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60" y="1138"/>
                              <a:ext cx="33" cy="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608" name="Group 1217"/>
                        <wpg:cNvGrpSpPr>
                          <a:grpSpLocks/>
                        </wpg:cNvGrpSpPr>
                        <wpg:grpSpPr bwMode="auto">
                          <a:xfrm>
                            <a:off x="4660" y="1137"/>
                            <a:ext cx="49" cy="7"/>
                            <a:chOff x="4660" y="1137"/>
                            <a:chExt cx="49" cy="7"/>
                          </a:xfrm>
                        </wpg:grpSpPr>
                        <wps:wsp>
                          <wps:cNvPr id="1609" name="Freeform 1218"/>
                          <wps:cNvSpPr>
                            <a:spLocks/>
                          </wps:cNvSpPr>
                          <wps:spPr bwMode="auto">
                            <a:xfrm>
                              <a:off x="4660" y="1137"/>
                              <a:ext cx="49" cy="7"/>
                            </a:xfrm>
                            <a:custGeom>
                              <a:avLst/>
                              <a:gdLst>
                                <a:gd name="T0" fmla="+- 0 4660 4660"/>
                                <a:gd name="T1" fmla="*/ T0 w 49"/>
                                <a:gd name="T2" fmla="+- 0 1143 1137"/>
                                <a:gd name="T3" fmla="*/ 1143 h 7"/>
                                <a:gd name="T4" fmla="+- 0 4660 4660"/>
                                <a:gd name="T5" fmla="*/ T4 w 49"/>
                                <a:gd name="T6" fmla="+- 0 1139 1137"/>
                                <a:gd name="T7" fmla="*/ 1139 h 7"/>
                                <a:gd name="T8" fmla="+- 0 4676 4660"/>
                                <a:gd name="T9" fmla="*/ T8 w 49"/>
                                <a:gd name="T10" fmla="+- 0 1139 1137"/>
                                <a:gd name="T11" fmla="*/ 1139 h 7"/>
                                <a:gd name="T12" fmla="+- 0 4681 4660"/>
                                <a:gd name="T13" fmla="*/ T12 w 49"/>
                                <a:gd name="T14" fmla="+- 0 1137 1137"/>
                                <a:gd name="T15" fmla="*/ 1137 h 7"/>
                                <a:gd name="T16" fmla="+- 0 4688 4660"/>
                                <a:gd name="T17" fmla="*/ T16 w 49"/>
                                <a:gd name="T18" fmla="+- 0 1137 1137"/>
                                <a:gd name="T19" fmla="*/ 1137 h 7"/>
                                <a:gd name="T20" fmla="+- 0 4694 4660"/>
                                <a:gd name="T21" fmla="*/ T20 w 49"/>
                                <a:gd name="T22" fmla="+- 0 1139 1137"/>
                                <a:gd name="T23" fmla="*/ 1139 h 7"/>
                                <a:gd name="T24" fmla="+- 0 4709 4660"/>
                                <a:gd name="T25" fmla="*/ T24 w 49"/>
                                <a:gd name="T26" fmla="+- 0 1139 1137"/>
                                <a:gd name="T27" fmla="*/ 1139 h 7"/>
                                <a:gd name="T28" fmla="+- 0 4709 4660"/>
                                <a:gd name="T29" fmla="*/ T28 w 49"/>
                                <a:gd name="T30" fmla="+- 0 1143 1137"/>
                                <a:gd name="T31" fmla="*/ 1143 h 7"/>
                                <a:gd name="T32" fmla="+- 0 4694 4660"/>
                                <a:gd name="T33" fmla="*/ T32 w 49"/>
                                <a:gd name="T34" fmla="+- 0 1143 1137"/>
                                <a:gd name="T35" fmla="*/ 1143 h 7"/>
                                <a:gd name="T36" fmla="+- 0 4688 4660"/>
                                <a:gd name="T37" fmla="*/ T36 w 49"/>
                                <a:gd name="T38" fmla="+- 0 1144 1137"/>
                                <a:gd name="T39" fmla="*/ 1144 h 7"/>
                                <a:gd name="T40" fmla="+- 0 4681 4660"/>
                                <a:gd name="T41" fmla="*/ T40 w 49"/>
                                <a:gd name="T42" fmla="+- 0 1144 1137"/>
                                <a:gd name="T43" fmla="*/ 1144 h 7"/>
                                <a:gd name="T44" fmla="+- 0 4676 4660"/>
                                <a:gd name="T45" fmla="*/ T44 w 49"/>
                                <a:gd name="T46" fmla="+- 0 1143 1137"/>
                                <a:gd name="T47" fmla="*/ 1143 h 7"/>
                                <a:gd name="T48" fmla="+- 0 4660 4660"/>
                                <a:gd name="T49" fmla="*/ T48 w 49"/>
                                <a:gd name="T50" fmla="+- 0 1143 1137"/>
                                <a:gd name="T51" fmla="*/ 1143 h 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49" h="7">
                                  <a:moveTo>
                                    <a:pt x="0" y="6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49" y="2"/>
                                  </a:lnTo>
                                  <a:lnTo>
                                    <a:pt x="49" y="6"/>
                                  </a:lnTo>
                                  <a:lnTo>
                                    <a:pt x="34" y="6"/>
                                  </a:lnTo>
                                  <a:lnTo>
                                    <a:pt x="28" y="7"/>
                                  </a:lnTo>
                                  <a:lnTo>
                                    <a:pt x="21" y="7"/>
                                  </a:lnTo>
                                  <a:lnTo>
                                    <a:pt x="16" y="6"/>
                                  </a:lnTo>
                                  <a:lnTo>
                                    <a:pt x="0" y="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0" name="Group 1215"/>
                        <wpg:cNvGrpSpPr>
                          <a:grpSpLocks/>
                        </wpg:cNvGrpSpPr>
                        <wpg:grpSpPr bwMode="auto">
                          <a:xfrm>
                            <a:off x="4702" y="1087"/>
                            <a:ext cx="7" cy="3"/>
                            <a:chOff x="4702" y="1087"/>
                            <a:chExt cx="7" cy="3"/>
                          </a:xfrm>
                        </wpg:grpSpPr>
                        <wps:wsp>
                          <wps:cNvPr id="1611" name="Freeform 1216"/>
                          <wps:cNvSpPr>
                            <a:spLocks/>
                          </wps:cNvSpPr>
                          <wps:spPr bwMode="auto">
                            <a:xfrm>
                              <a:off x="4702" y="1087"/>
                              <a:ext cx="7" cy="3"/>
                            </a:xfrm>
                            <a:custGeom>
                              <a:avLst/>
                              <a:gdLst>
                                <a:gd name="T0" fmla="+- 0 4701 4702"/>
                                <a:gd name="T1" fmla="*/ T0 w 7"/>
                                <a:gd name="T2" fmla="+- 0 1088 1087"/>
                                <a:gd name="T3" fmla="*/ 1088 h 3"/>
                                <a:gd name="T4" fmla="+- 0 4709 4702"/>
                                <a:gd name="T5" fmla="*/ T4 w 7"/>
                                <a:gd name="T6" fmla="+- 0 1088 1087"/>
                                <a:gd name="T7" fmla="*/ 1088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7" h="3">
                                  <a:moveTo>
                                    <a:pt x="-1" y="1"/>
                                  </a:moveTo>
                                  <a:lnTo>
                                    <a:pt x="7" y="1"/>
                                  </a:lnTo>
                                </a:path>
                              </a:pathLst>
                            </a:custGeom>
                            <a:noFill/>
                            <a:ln w="428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2" name="Group 1213"/>
                        <wpg:cNvGrpSpPr>
                          <a:grpSpLocks/>
                        </wpg:cNvGrpSpPr>
                        <wpg:grpSpPr bwMode="auto">
                          <a:xfrm>
                            <a:off x="4691" y="1087"/>
                            <a:ext cx="4" cy="4"/>
                            <a:chOff x="4691" y="1087"/>
                            <a:chExt cx="4" cy="4"/>
                          </a:xfrm>
                        </wpg:grpSpPr>
                        <wps:wsp>
                          <wps:cNvPr id="1613" name="Freeform 1214"/>
                          <wps:cNvSpPr>
                            <a:spLocks/>
                          </wps:cNvSpPr>
                          <wps:spPr bwMode="auto">
                            <a:xfrm>
                              <a:off x="4691" y="1087"/>
                              <a:ext cx="4" cy="4"/>
                            </a:xfrm>
                            <a:custGeom>
                              <a:avLst/>
                              <a:gdLst>
                                <a:gd name="T0" fmla="+- 0 4695 4691"/>
                                <a:gd name="T1" fmla="*/ T0 w 4"/>
                                <a:gd name="T2" fmla="+- 0 1089 1087"/>
                                <a:gd name="T3" fmla="*/ 1089 h 4"/>
                                <a:gd name="T4" fmla="+- 0 4691 4691"/>
                                <a:gd name="T5" fmla="*/ T4 w 4"/>
                                <a:gd name="T6" fmla="+- 0 1092 1087"/>
                                <a:gd name="T7" fmla="*/ 1092 h 4"/>
                                <a:gd name="T8" fmla="+- 0 4691 4691"/>
                                <a:gd name="T9" fmla="*/ T8 w 4"/>
                                <a:gd name="T10" fmla="+- 0 1087 1087"/>
                                <a:gd name="T11" fmla="*/ 1087 h 4"/>
                                <a:gd name="T12" fmla="+- 0 4695 4691"/>
                                <a:gd name="T13" fmla="*/ T12 w 4"/>
                                <a:gd name="T14" fmla="+- 0 1089 1087"/>
                                <a:gd name="T15" fmla="*/ 1089 h 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" h="4">
                                  <a:moveTo>
                                    <a:pt x="4" y="2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" y="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1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4" name="Group 1211"/>
                        <wpg:cNvGrpSpPr>
                          <a:grpSpLocks/>
                        </wpg:cNvGrpSpPr>
                        <wpg:grpSpPr bwMode="auto">
                          <a:xfrm>
                            <a:off x="4685" y="1087"/>
                            <a:ext cx="4" cy="4"/>
                            <a:chOff x="4685" y="1087"/>
                            <a:chExt cx="4" cy="4"/>
                          </a:xfrm>
                        </wpg:grpSpPr>
                        <wps:wsp>
                          <wps:cNvPr id="1615" name="Freeform 1212"/>
                          <wps:cNvSpPr>
                            <a:spLocks/>
                          </wps:cNvSpPr>
                          <wps:spPr bwMode="auto">
                            <a:xfrm>
                              <a:off x="4685" y="1087"/>
                              <a:ext cx="4" cy="4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4"/>
                                <a:gd name="T2" fmla="+- 0 1089 1087"/>
                                <a:gd name="T3" fmla="*/ 1089 h 4"/>
                                <a:gd name="T4" fmla="+- 0 4689 4685"/>
                                <a:gd name="T5" fmla="*/ T4 w 4"/>
                                <a:gd name="T6" fmla="+- 0 1087 1087"/>
                                <a:gd name="T7" fmla="*/ 1087 h 4"/>
                                <a:gd name="T8" fmla="+- 0 4689 4685"/>
                                <a:gd name="T9" fmla="*/ T8 w 4"/>
                                <a:gd name="T10" fmla="+- 0 1092 1087"/>
                                <a:gd name="T11" fmla="*/ 1092 h 4"/>
                                <a:gd name="T12" fmla="+- 0 4685 4685"/>
                                <a:gd name="T13" fmla="*/ T12 w 4"/>
                                <a:gd name="T14" fmla="+- 0 1089 1087"/>
                                <a:gd name="T15" fmla="*/ 1089 h 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" h="4">
                                  <a:moveTo>
                                    <a:pt x="0" y="2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1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6" name="Group 1209"/>
                        <wpg:cNvGrpSpPr>
                          <a:grpSpLocks/>
                        </wpg:cNvGrpSpPr>
                        <wpg:grpSpPr bwMode="auto">
                          <a:xfrm>
                            <a:off x="4699" y="1122"/>
                            <a:ext cx="9" cy="2"/>
                            <a:chOff x="4699" y="1122"/>
                            <a:chExt cx="9" cy="2"/>
                          </a:xfrm>
                        </wpg:grpSpPr>
                        <wps:wsp>
                          <wps:cNvPr id="1617" name="Freeform 1210"/>
                          <wps:cNvSpPr>
                            <a:spLocks/>
                          </wps:cNvSpPr>
                          <wps:spPr bwMode="auto">
                            <a:xfrm>
                              <a:off x="4699" y="1122"/>
                              <a:ext cx="9" cy="2"/>
                            </a:xfrm>
                            <a:custGeom>
                              <a:avLst/>
                              <a:gdLst>
                                <a:gd name="T0" fmla="+- 0 4698 4699"/>
                                <a:gd name="T1" fmla="*/ T0 w 9"/>
                                <a:gd name="T2" fmla="+- 0 1123 1122"/>
                                <a:gd name="T3" fmla="*/ 1123 h 2"/>
                                <a:gd name="T4" fmla="+- 0 4708 4699"/>
                                <a:gd name="T5" fmla="*/ T4 w 9"/>
                                <a:gd name="T6" fmla="+- 0 1123 1122"/>
                                <a:gd name="T7" fmla="*/ 1123 h 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9" h="2">
                                  <a:moveTo>
                                    <a:pt x="-1" y="1"/>
                                  </a:moveTo>
                                  <a:lnTo>
                                    <a:pt x="9" y="1"/>
                                  </a:lnTo>
                                </a:path>
                              </a:pathLst>
                            </a:custGeom>
                            <a:noFill/>
                            <a:ln w="363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8" name="Group 1207"/>
                        <wpg:cNvGrpSpPr>
                          <a:grpSpLocks/>
                        </wpg:cNvGrpSpPr>
                        <wpg:grpSpPr bwMode="auto">
                          <a:xfrm>
                            <a:off x="4701" y="1145"/>
                            <a:ext cx="9" cy="2"/>
                            <a:chOff x="4701" y="1145"/>
                            <a:chExt cx="9" cy="2"/>
                          </a:xfrm>
                        </wpg:grpSpPr>
                        <wps:wsp>
                          <wps:cNvPr id="1619" name="Freeform 1208"/>
                          <wps:cNvSpPr>
                            <a:spLocks/>
                          </wps:cNvSpPr>
                          <wps:spPr bwMode="auto">
                            <a:xfrm>
                              <a:off x="4701" y="1145"/>
                              <a:ext cx="9" cy="2"/>
                            </a:xfrm>
                            <a:custGeom>
                              <a:avLst/>
                              <a:gdLst>
                                <a:gd name="T0" fmla="+- 0 4700 4701"/>
                                <a:gd name="T1" fmla="*/ T0 w 9"/>
                                <a:gd name="T2" fmla="+- 0 1146 1145"/>
                                <a:gd name="T3" fmla="*/ 1146 h 2"/>
                                <a:gd name="T4" fmla="+- 0 4710 4701"/>
                                <a:gd name="T5" fmla="*/ T4 w 9"/>
                                <a:gd name="T6" fmla="+- 0 1146 1145"/>
                                <a:gd name="T7" fmla="*/ 1146 h 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9" h="2">
                                  <a:moveTo>
                                    <a:pt x="-1" y="1"/>
                                  </a:moveTo>
                                  <a:lnTo>
                                    <a:pt x="9" y="1"/>
                                  </a:lnTo>
                                </a:path>
                              </a:pathLst>
                            </a:custGeom>
                            <a:noFill/>
                            <a:ln w="364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0" name="Group 1203"/>
                        <wpg:cNvGrpSpPr>
                          <a:grpSpLocks/>
                        </wpg:cNvGrpSpPr>
                        <wpg:grpSpPr bwMode="auto">
                          <a:xfrm>
                            <a:off x="4663" y="1083"/>
                            <a:ext cx="2" cy="45"/>
                            <a:chOff x="4663" y="1083"/>
                            <a:chExt cx="2" cy="45"/>
                          </a:xfrm>
                        </wpg:grpSpPr>
                        <wps:wsp>
                          <wps:cNvPr id="1621" name="Freeform 1206"/>
                          <wps:cNvSpPr>
                            <a:spLocks/>
                          </wps:cNvSpPr>
                          <wps:spPr bwMode="auto">
                            <a:xfrm>
                              <a:off x="4663" y="1083"/>
                              <a:ext cx="2" cy="45"/>
                            </a:xfrm>
                            <a:custGeom>
                              <a:avLst/>
                              <a:gdLst>
                                <a:gd name="T0" fmla="+- 0 1083 1083"/>
                                <a:gd name="T1" fmla="*/ 1083 h 45"/>
                                <a:gd name="T2" fmla="+- 0 1128 1083"/>
                                <a:gd name="T3" fmla="*/ 1128 h 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5">
                                  <a:moveTo>
                                    <a:pt x="0" y="0"/>
                                  </a:moveTo>
                                  <a:lnTo>
                                    <a:pt x="0" y="45"/>
                                  </a:lnTo>
                                </a:path>
                              </a:pathLst>
                            </a:custGeom>
                            <a:noFill/>
                            <a:ln w="1823">
                              <a:solidFill>
                                <a:srgbClr val="00FF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22" name="Picture 120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48" y="1234"/>
                              <a:ext cx="23" cy="6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23" name="Picture 120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99" y="1235"/>
                              <a:ext cx="23" cy="6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624" name="Group 1201"/>
                        <wpg:cNvGrpSpPr>
                          <a:grpSpLocks/>
                        </wpg:cNvGrpSpPr>
                        <wpg:grpSpPr bwMode="auto">
                          <a:xfrm>
                            <a:off x="4636" y="1023"/>
                            <a:ext cx="131" cy="295"/>
                            <a:chOff x="4636" y="1023"/>
                            <a:chExt cx="131" cy="295"/>
                          </a:xfrm>
                        </wpg:grpSpPr>
                        <wps:wsp>
                          <wps:cNvPr id="1625" name="Freeform 1202"/>
                          <wps:cNvSpPr>
                            <a:spLocks/>
                          </wps:cNvSpPr>
                          <wps:spPr bwMode="auto">
                            <a:xfrm>
                              <a:off x="4636" y="1023"/>
                              <a:ext cx="131" cy="295"/>
                            </a:xfrm>
                            <a:custGeom>
                              <a:avLst/>
                              <a:gdLst>
                                <a:gd name="T0" fmla="+- 0 4640 4636"/>
                                <a:gd name="T1" fmla="*/ T0 w 131"/>
                                <a:gd name="T2" fmla="+- 0 1318 1023"/>
                                <a:gd name="T3" fmla="*/ 1318 h 295"/>
                                <a:gd name="T4" fmla="+- 0 4640 4636"/>
                                <a:gd name="T5" fmla="*/ T4 w 131"/>
                                <a:gd name="T6" fmla="+- 0 1312 1023"/>
                                <a:gd name="T7" fmla="*/ 1312 h 295"/>
                                <a:gd name="T8" fmla="+- 0 4636 4636"/>
                                <a:gd name="T9" fmla="*/ T8 w 131"/>
                                <a:gd name="T10" fmla="+- 0 1312 1023"/>
                                <a:gd name="T11" fmla="*/ 1312 h 295"/>
                                <a:gd name="T12" fmla="+- 0 4636 4636"/>
                                <a:gd name="T13" fmla="*/ T12 w 131"/>
                                <a:gd name="T14" fmla="+- 0 1056 1023"/>
                                <a:gd name="T15" fmla="*/ 1056 h 295"/>
                                <a:gd name="T16" fmla="+- 0 4668 4636"/>
                                <a:gd name="T17" fmla="*/ T16 w 131"/>
                                <a:gd name="T18" fmla="+- 0 1023 1023"/>
                                <a:gd name="T19" fmla="*/ 1023 h 295"/>
                                <a:gd name="T20" fmla="+- 0 4766 4636"/>
                                <a:gd name="T21" fmla="*/ T20 w 131"/>
                                <a:gd name="T22" fmla="+- 0 1023 1023"/>
                                <a:gd name="T23" fmla="*/ 1023 h 295"/>
                                <a:gd name="T24" fmla="+- 0 4766 4636"/>
                                <a:gd name="T25" fmla="*/ T24 w 131"/>
                                <a:gd name="T26" fmla="+- 0 1279 1023"/>
                                <a:gd name="T27" fmla="*/ 1279 h 295"/>
                                <a:gd name="T28" fmla="+- 0 4764 4636"/>
                                <a:gd name="T29" fmla="*/ T28 w 131"/>
                                <a:gd name="T30" fmla="+- 0 1281 1023"/>
                                <a:gd name="T31" fmla="*/ 1281 h 295"/>
                                <a:gd name="T32" fmla="+- 0 4764 4636"/>
                                <a:gd name="T33" fmla="*/ T32 w 131"/>
                                <a:gd name="T34" fmla="+- 0 1283 1023"/>
                                <a:gd name="T35" fmla="*/ 1283 h 295"/>
                                <a:gd name="T36" fmla="+- 0 4730 4636"/>
                                <a:gd name="T37" fmla="*/ T36 w 131"/>
                                <a:gd name="T38" fmla="+- 0 1318 1023"/>
                                <a:gd name="T39" fmla="*/ 1318 h 295"/>
                                <a:gd name="T40" fmla="+- 0 4640 4636"/>
                                <a:gd name="T41" fmla="*/ T40 w 131"/>
                                <a:gd name="T42" fmla="+- 0 1318 1023"/>
                                <a:gd name="T43" fmla="*/ 1318 h 2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31" h="295">
                                  <a:moveTo>
                                    <a:pt x="4" y="295"/>
                                  </a:moveTo>
                                  <a:lnTo>
                                    <a:pt x="4" y="289"/>
                                  </a:lnTo>
                                  <a:lnTo>
                                    <a:pt x="0" y="289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130" y="256"/>
                                  </a:lnTo>
                                  <a:lnTo>
                                    <a:pt x="128" y="258"/>
                                  </a:lnTo>
                                  <a:lnTo>
                                    <a:pt x="128" y="260"/>
                                  </a:lnTo>
                                  <a:lnTo>
                                    <a:pt x="94" y="295"/>
                                  </a:lnTo>
                                  <a:lnTo>
                                    <a:pt x="4" y="295"/>
                                  </a:lnTo>
                                </a:path>
                              </a:pathLst>
                            </a:custGeom>
                            <a:noFill/>
                            <a:ln w="550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6" name="Group 1199"/>
                        <wpg:cNvGrpSpPr>
                          <a:grpSpLocks/>
                        </wpg:cNvGrpSpPr>
                        <wpg:grpSpPr bwMode="auto">
                          <a:xfrm>
                            <a:off x="4706" y="806"/>
                            <a:ext cx="75" cy="195"/>
                            <a:chOff x="4706" y="806"/>
                            <a:chExt cx="75" cy="195"/>
                          </a:xfrm>
                        </wpg:grpSpPr>
                        <wps:wsp>
                          <wps:cNvPr id="1627" name="Freeform 1200"/>
                          <wps:cNvSpPr>
                            <a:spLocks/>
                          </wps:cNvSpPr>
                          <wps:spPr bwMode="auto">
                            <a:xfrm>
                              <a:off x="4706" y="806"/>
                              <a:ext cx="75" cy="195"/>
                            </a:xfrm>
                            <a:custGeom>
                              <a:avLst/>
                              <a:gdLst>
                                <a:gd name="T0" fmla="+- 0 4706 4706"/>
                                <a:gd name="T1" fmla="*/ T0 w 75"/>
                                <a:gd name="T2" fmla="+- 0 806 806"/>
                                <a:gd name="T3" fmla="*/ 806 h 195"/>
                                <a:gd name="T4" fmla="+- 0 4780 4706"/>
                                <a:gd name="T5" fmla="*/ T4 w 75"/>
                                <a:gd name="T6" fmla="+- 0 806 806"/>
                                <a:gd name="T7" fmla="*/ 806 h 195"/>
                                <a:gd name="T8" fmla="+- 0 4780 4706"/>
                                <a:gd name="T9" fmla="*/ T8 w 75"/>
                                <a:gd name="T10" fmla="+- 0 1001 806"/>
                                <a:gd name="T11" fmla="*/ 1001 h 195"/>
                                <a:gd name="T12" fmla="+- 0 4706 4706"/>
                                <a:gd name="T13" fmla="*/ T12 w 75"/>
                                <a:gd name="T14" fmla="+- 0 1001 806"/>
                                <a:gd name="T15" fmla="*/ 1001 h 195"/>
                                <a:gd name="T16" fmla="+- 0 4706 4706"/>
                                <a:gd name="T17" fmla="*/ T16 w 75"/>
                                <a:gd name="T18" fmla="+- 0 806 806"/>
                                <a:gd name="T19" fmla="*/ 806 h 1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5" h="195">
                                  <a:moveTo>
                                    <a:pt x="0" y="0"/>
                                  </a:moveTo>
                                  <a:lnTo>
                                    <a:pt x="74" y="0"/>
                                  </a:lnTo>
                                  <a:lnTo>
                                    <a:pt x="74" y="195"/>
                                  </a:lnTo>
                                  <a:lnTo>
                                    <a:pt x="0" y="19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0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8" name="Group 1197"/>
                        <wpg:cNvGrpSpPr>
                          <a:grpSpLocks/>
                        </wpg:cNvGrpSpPr>
                        <wpg:grpSpPr bwMode="auto">
                          <a:xfrm>
                            <a:off x="4715" y="816"/>
                            <a:ext cx="56" cy="119"/>
                            <a:chOff x="4715" y="816"/>
                            <a:chExt cx="56" cy="119"/>
                          </a:xfrm>
                        </wpg:grpSpPr>
                        <wps:wsp>
                          <wps:cNvPr id="1629" name="Freeform 1198"/>
                          <wps:cNvSpPr>
                            <a:spLocks/>
                          </wps:cNvSpPr>
                          <wps:spPr bwMode="auto">
                            <a:xfrm>
                              <a:off x="4715" y="816"/>
                              <a:ext cx="56" cy="119"/>
                            </a:xfrm>
                            <a:custGeom>
                              <a:avLst/>
                              <a:gdLst>
                                <a:gd name="T0" fmla="+- 0 4715 4715"/>
                                <a:gd name="T1" fmla="*/ T0 w 56"/>
                                <a:gd name="T2" fmla="+- 0 816 816"/>
                                <a:gd name="T3" fmla="*/ 816 h 119"/>
                                <a:gd name="T4" fmla="+- 0 4771 4715"/>
                                <a:gd name="T5" fmla="*/ T4 w 56"/>
                                <a:gd name="T6" fmla="+- 0 816 816"/>
                                <a:gd name="T7" fmla="*/ 816 h 119"/>
                                <a:gd name="T8" fmla="+- 0 4771 4715"/>
                                <a:gd name="T9" fmla="*/ T8 w 56"/>
                                <a:gd name="T10" fmla="+- 0 934 816"/>
                                <a:gd name="T11" fmla="*/ 934 h 119"/>
                                <a:gd name="T12" fmla="+- 0 4715 4715"/>
                                <a:gd name="T13" fmla="*/ T12 w 56"/>
                                <a:gd name="T14" fmla="+- 0 934 816"/>
                                <a:gd name="T15" fmla="*/ 934 h 119"/>
                                <a:gd name="T16" fmla="+- 0 4715 4715"/>
                                <a:gd name="T17" fmla="*/ T16 w 56"/>
                                <a:gd name="T18" fmla="+- 0 816 816"/>
                                <a:gd name="T19" fmla="*/ 816 h 1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" h="119">
                                  <a:moveTo>
                                    <a:pt x="0" y="0"/>
                                  </a:moveTo>
                                  <a:lnTo>
                                    <a:pt x="56" y="0"/>
                                  </a:lnTo>
                                  <a:lnTo>
                                    <a:pt x="56" y="118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0" name="Group 1195"/>
                        <wpg:cNvGrpSpPr>
                          <a:grpSpLocks/>
                        </wpg:cNvGrpSpPr>
                        <wpg:grpSpPr bwMode="auto">
                          <a:xfrm>
                            <a:off x="4722" y="896"/>
                            <a:ext cx="43" cy="29"/>
                            <a:chOff x="4722" y="896"/>
                            <a:chExt cx="43" cy="29"/>
                          </a:xfrm>
                        </wpg:grpSpPr>
                        <wps:wsp>
                          <wps:cNvPr id="1631" name="Freeform 1196"/>
                          <wps:cNvSpPr>
                            <a:spLocks/>
                          </wps:cNvSpPr>
                          <wps:spPr bwMode="auto">
                            <a:xfrm>
                              <a:off x="4722" y="896"/>
                              <a:ext cx="43" cy="29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43"/>
                                <a:gd name="T2" fmla="+- 0 896 896"/>
                                <a:gd name="T3" fmla="*/ 896 h 29"/>
                                <a:gd name="T4" fmla="+- 0 4764 4722"/>
                                <a:gd name="T5" fmla="*/ T4 w 43"/>
                                <a:gd name="T6" fmla="+- 0 896 896"/>
                                <a:gd name="T7" fmla="*/ 896 h 29"/>
                                <a:gd name="T8" fmla="+- 0 4764 4722"/>
                                <a:gd name="T9" fmla="*/ T8 w 43"/>
                                <a:gd name="T10" fmla="+- 0 925 896"/>
                                <a:gd name="T11" fmla="*/ 925 h 29"/>
                                <a:gd name="T12" fmla="+- 0 4722 4722"/>
                                <a:gd name="T13" fmla="*/ T12 w 43"/>
                                <a:gd name="T14" fmla="+- 0 925 896"/>
                                <a:gd name="T15" fmla="*/ 925 h 29"/>
                                <a:gd name="T16" fmla="+- 0 4722 4722"/>
                                <a:gd name="T17" fmla="*/ T16 w 43"/>
                                <a:gd name="T18" fmla="+- 0 896 896"/>
                                <a:gd name="T19" fmla="*/ 896 h 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" h="29">
                                  <a:moveTo>
                                    <a:pt x="0" y="0"/>
                                  </a:moveTo>
                                  <a:lnTo>
                                    <a:pt x="42" y="0"/>
                                  </a:lnTo>
                                  <a:lnTo>
                                    <a:pt x="42" y="29"/>
                                  </a:lnTo>
                                  <a:lnTo>
                                    <a:pt x="0" y="2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2" name="Group 1193"/>
                        <wpg:cNvGrpSpPr>
                          <a:grpSpLocks/>
                        </wpg:cNvGrpSpPr>
                        <wpg:grpSpPr bwMode="auto">
                          <a:xfrm>
                            <a:off x="4722" y="865"/>
                            <a:ext cx="43" cy="29"/>
                            <a:chOff x="4722" y="865"/>
                            <a:chExt cx="43" cy="29"/>
                          </a:xfrm>
                        </wpg:grpSpPr>
                        <wps:wsp>
                          <wps:cNvPr id="1633" name="Freeform 1194"/>
                          <wps:cNvSpPr>
                            <a:spLocks/>
                          </wps:cNvSpPr>
                          <wps:spPr bwMode="auto">
                            <a:xfrm>
                              <a:off x="4722" y="865"/>
                              <a:ext cx="43" cy="29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43"/>
                                <a:gd name="T2" fmla="+- 0 865 865"/>
                                <a:gd name="T3" fmla="*/ 865 h 29"/>
                                <a:gd name="T4" fmla="+- 0 4764 4722"/>
                                <a:gd name="T5" fmla="*/ T4 w 43"/>
                                <a:gd name="T6" fmla="+- 0 865 865"/>
                                <a:gd name="T7" fmla="*/ 865 h 29"/>
                                <a:gd name="T8" fmla="+- 0 4764 4722"/>
                                <a:gd name="T9" fmla="*/ T8 w 43"/>
                                <a:gd name="T10" fmla="+- 0 894 865"/>
                                <a:gd name="T11" fmla="*/ 894 h 29"/>
                                <a:gd name="T12" fmla="+- 0 4722 4722"/>
                                <a:gd name="T13" fmla="*/ T12 w 43"/>
                                <a:gd name="T14" fmla="+- 0 894 865"/>
                                <a:gd name="T15" fmla="*/ 894 h 29"/>
                                <a:gd name="T16" fmla="+- 0 4722 4722"/>
                                <a:gd name="T17" fmla="*/ T16 w 43"/>
                                <a:gd name="T18" fmla="+- 0 865 865"/>
                                <a:gd name="T19" fmla="*/ 865 h 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" h="29">
                                  <a:moveTo>
                                    <a:pt x="0" y="0"/>
                                  </a:moveTo>
                                  <a:lnTo>
                                    <a:pt x="42" y="0"/>
                                  </a:lnTo>
                                  <a:lnTo>
                                    <a:pt x="42" y="29"/>
                                  </a:lnTo>
                                  <a:lnTo>
                                    <a:pt x="0" y="2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4" name="Group 1191"/>
                        <wpg:cNvGrpSpPr>
                          <a:grpSpLocks/>
                        </wpg:cNvGrpSpPr>
                        <wpg:grpSpPr bwMode="auto">
                          <a:xfrm>
                            <a:off x="4722" y="820"/>
                            <a:ext cx="43" cy="43"/>
                            <a:chOff x="4722" y="820"/>
                            <a:chExt cx="43" cy="43"/>
                          </a:xfrm>
                        </wpg:grpSpPr>
                        <wps:wsp>
                          <wps:cNvPr id="1635" name="Freeform 1192"/>
                          <wps:cNvSpPr>
                            <a:spLocks/>
                          </wps:cNvSpPr>
                          <wps:spPr bwMode="auto">
                            <a:xfrm>
                              <a:off x="4722" y="820"/>
                              <a:ext cx="43" cy="43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43"/>
                                <a:gd name="T2" fmla="+- 0 820 820"/>
                                <a:gd name="T3" fmla="*/ 820 h 43"/>
                                <a:gd name="T4" fmla="+- 0 4764 4722"/>
                                <a:gd name="T5" fmla="*/ T4 w 43"/>
                                <a:gd name="T6" fmla="+- 0 820 820"/>
                                <a:gd name="T7" fmla="*/ 820 h 43"/>
                                <a:gd name="T8" fmla="+- 0 4764 4722"/>
                                <a:gd name="T9" fmla="*/ T8 w 43"/>
                                <a:gd name="T10" fmla="+- 0 863 820"/>
                                <a:gd name="T11" fmla="*/ 863 h 43"/>
                                <a:gd name="T12" fmla="+- 0 4722 4722"/>
                                <a:gd name="T13" fmla="*/ T12 w 43"/>
                                <a:gd name="T14" fmla="+- 0 863 820"/>
                                <a:gd name="T15" fmla="*/ 863 h 43"/>
                                <a:gd name="T16" fmla="+- 0 4722 4722"/>
                                <a:gd name="T17" fmla="*/ T16 w 43"/>
                                <a:gd name="T18" fmla="+- 0 820 820"/>
                                <a:gd name="T19" fmla="*/ 820 h 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" h="43">
                                  <a:moveTo>
                                    <a:pt x="0" y="0"/>
                                  </a:moveTo>
                                  <a:lnTo>
                                    <a:pt x="42" y="0"/>
                                  </a:lnTo>
                                  <a:lnTo>
                                    <a:pt x="42" y="43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6" name="Group 1189"/>
                        <wpg:cNvGrpSpPr>
                          <a:grpSpLocks/>
                        </wpg:cNvGrpSpPr>
                        <wpg:grpSpPr bwMode="auto">
                          <a:xfrm>
                            <a:off x="4732" y="830"/>
                            <a:ext cx="6" cy="2"/>
                            <a:chOff x="4732" y="830"/>
                            <a:chExt cx="6" cy="2"/>
                          </a:xfrm>
                        </wpg:grpSpPr>
                        <wps:wsp>
                          <wps:cNvPr id="1637" name="Freeform 1190"/>
                          <wps:cNvSpPr>
                            <a:spLocks/>
                          </wps:cNvSpPr>
                          <wps:spPr bwMode="auto">
                            <a:xfrm>
                              <a:off x="4732" y="830"/>
                              <a:ext cx="6" cy="2"/>
                            </a:xfrm>
                            <a:custGeom>
                              <a:avLst/>
                              <a:gdLst>
                                <a:gd name="T0" fmla="+- 0 4732 4732"/>
                                <a:gd name="T1" fmla="*/ T0 w 6"/>
                                <a:gd name="T2" fmla="+- 0 831 830"/>
                                <a:gd name="T3" fmla="*/ 831 h 2"/>
                                <a:gd name="T4" fmla="+- 0 4738 4732"/>
                                <a:gd name="T5" fmla="*/ T4 w 6"/>
                                <a:gd name="T6" fmla="+- 0 831 830"/>
                                <a:gd name="T7" fmla="*/ 831 h 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6" h="2">
                                  <a:moveTo>
                                    <a:pt x="0" y="1"/>
                                  </a:moveTo>
                                  <a:lnTo>
                                    <a:pt x="6" y="1"/>
                                  </a:lnTo>
                                </a:path>
                              </a:pathLst>
                            </a:custGeom>
                            <a:noFill/>
                            <a:ln w="2318">
                              <a:solidFill>
                                <a:srgbClr val="9B9B9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8" name="Group 1187"/>
                        <wpg:cNvGrpSpPr>
                          <a:grpSpLocks/>
                        </wpg:cNvGrpSpPr>
                        <wpg:grpSpPr bwMode="auto">
                          <a:xfrm>
                            <a:off x="4725" y="825"/>
                            <a:ext cx="36" cy="3"/>
                            <a:chOff x="4725" y="825"/>
                            <a:chExt cx="36" cy="3"/>
                          </a:xfrm>
                        </wpg:grpSpPr>
                        <wps:wsp>
                          <wps:cNvPr id="1639" name="Freeform 1188"/>
                          <wps:cNvSpPr>
                            <a:spLocks/>
                          </wps:cNvSpPr>
                          <wps:spPr bwMode="auto">
                            <a:xfrm>
                              <a:off x="4725" y="825"/>
                              <a:ext cx="36" cy="3"/>
                            </a:xfrm>
                            <a:custGeom>
                              <a:avLst/>
                              <a:gdLst>
                                <a:gd name="T0" fmla="+- 0 4725 4725"/>
                                <a:gd name="T1" fmla="*/ T0 w 36"/>
                                <a:gd name="T2" fmla="+- 0 828 825"/>
                                <a:gd name="T3" fmla="*/ 828 h 3"/>
                                <a:gd name="T4" fmla="+- 0 4743 4725"/>
                                <a:gd name="T5" fmla="*/ T4 w 36"/>
                                <a:gd name="T6" fmla="+- 0 828 825"/>
                                <a:gd name="T7" fmla="*/ 828 h 3"/>
                                <a:gd name="T8" fmla="+- 0 4743 4725"/>
                                <a:gd name="T9" fmla="*/ T8 w 36"/>
                                <a:gd name="T10" fmla="+- 0 827 825"/>
                                <a:gd name="T11" fmla="*/ 827 h 3"/>
                                <a:gd name="T12" fmla="+- 0 4725 4725"/>
                                <a:gd name="T13" fmla="*/ T12 w 36"/>
                                <a:gd name="T14" fmla="+- 0 827 825"/>
                                <a:gd name="T15" fmla="*/ 827 h 3"/>
                                <a:gd name="T16" fmla="+- 0 4725 4725"/>
                                <a:gd name="T17" fmla="*/ T16 w 36"/>
                                <a:gd name="T18" fmla="+- 0 828 825"/>
                                <a:gd name="T19" fmla="*/ 828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6" h="3">
                                  <a:moveTo>
                                    <a:pt x="0" y="3"/>
                                  </a:moveTo>
                                  <a:lnTo>
                                    <a:pt x="18" y="3"/>
                                  </a:lnTo>
                                  <a:lnTo>
                                    <a:pt x="18" y="2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0" name="Group 1185"/>
                        <wpg:cNvGrpSpPr>
                          <a:grpSpLocks/>
                        </wpg:cNvGrpSpPr>
                        <wpg:grpSpPr bwMode="auto">
                          <a:xfrm>
                            <a:off x="4724" y="823"/>
                            <a:ext cx="37" cy="7"/>
                            <a:chOff x="4724" y="823"/>
                            <a:chExt cx="37" cy="7"/>
                          </a:xfrm>
                        </wpg:grpSpPr>
                        <wps:wsp>
                          <wps:cNvPr id="1641" name="Freeform 1186"/>
                          <wps:cNvSpPr>
                            <a:spLocks/>
                          </wps:cNvSpPr>
                          <wps:spPr bwMode="auto">
                            <a:xfrm>
                              <a:off x="4724" y="823"/>
                              <a:ext cx="37" cy="7"/>
                            </a:xfrm>
                            <a:custGeom>
                              <a:avLst/>
                              <a:gdLst>
                                <a:gd name="T0" fmla="+- 0 4724 4724"/>
                                <a:gd name="T1" fmla="*/ T0 w 37"/>
                                <a:gd name="T2" fmla="+- 0 823 823"/>
                                <a:gd name="T3" fmla="*/ 823 h 7"/>
                                <a:gd name="T4" fmla="+- 0 4762 4724"/>
                                <a:gd name="T5" fmla="*/ T4 w 37"/>
                                <a:gd name="T6" fmla="+- 0 823 823"/>
                                <a:gd name="T7" fmla="*/ 823 h 7"/>
                                <a:gd name="T8" fmla="+- 0 4762 4724"/>
                                <a:gd name="T9" fmla="*/ T8 w 37"/>
                                <a:gd name="T10" fmla="+- 0 830 823"/>
                                <a:gd name="T11" fmla="*/ 830 h 7"/>
                                <a:gd name="T12" fmla="+- 0 4724 4724"/>
                                <a:gd name="T13" fmla="*/ T12 w 37"/>
                                <a:gd name="T14" fmla="+- 0 830 823"/>
                                <a:gd name="T15" fmla="*/ 830 h 7"/>
                                <a:gd name="T16" fmla="+- 0 4724 4724"/>
                                <a:gd name="T17" fmla="*/ T16 w 37"/>
                                <a:gd name="T18" fmla="+- 0 823 823"/>
                                <a:gd name="T19" fmla="*/ 823 h 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7" h="7">
                                  <a:moveTo>
                                    <a:pt x="0" y="0"/>
                                  </a:moveTo>
                                  <a:lnTo>
                                    <a:pt x="38" y="0"/>
                                  </a:lnTo>
                                  <a:lnTo>
                                    <a:pt x="38" y="7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2" name="Group 1183"/>
                        <wpg:cNvGrpSpPr>
                          <a:grpSpLocks/>
                        </wpg:cNvGrpSpPr>
                        <wpg:grpSpPr bwMode="auto">
                          <a:xfrm>
                            <a:off x="4724" y="849"/>
                            <a:ext cx="36" cy="6"/>
                            <a:chOff x="4724" y="849"/>
                            <a:chExt cx="36" cy="6"/>
                          </a:xfrm>
                        </wpg:grpSpPr>
                        <wps:wsp>
                          <wps:cNvPr id="1643" name="Freeform 1184"/>
                          <wps:cNvSpPr>
                            <a:spLocks/>
                          </wps:cNvSpPr>
                          <wps:spPr bwMode="auto">
                            <a:xfrm>
                              <a:off x="4724" y="849"/>
                              <a:ext cx="36" cy="6"/>
                            </a:xfrm>
                            <a:custGeom>
                              <a:avLst/>
                              <a:gdLst>
                                <a:gd name="T0" fmla="+- 0 4724 4724"/>
                                <a:gd name="T1" fmla="*/ T0 w 36"/>
                                <a:gd name="T2" fmla="+- 0 852 849"/>
                                <a:gd name="T3" fmla="*/ 852 h 6"/>
                                <a:gd name="T4" fmla="+- 0 4724 4724"/>
                                <a:gd name="T5" fmla="*/ T4 w 36"/>
                                <a:gd name="T6" fmla="+- 0 855 849"/>
                                <a:gd name="T7" fmla="*/ 855 h 6"/>
                                <a:gd name="T8" fmla="+- 0 4742 4724"/>
                                <a:gd name="T9" fmla="*/ T8 w 36"/>
                                <a:gd name="T10" fmla="+- 0 855 849"/>
                                <a:gd name="T11" fmla="*/ 855 h 6"/>
                                <a:gd name="T12" fmla="+- 0 4742 4724"/>
                                <a:gd name="T13" fmla="*/ T12 w 36"/>
                                <a:gd name="T14" fmla="+- 0 852 849"/>
                                <a:gd name="T15" fmla="*/ 852 h 6"/>
                                <a:gd name="T16" fmla="+- 0 4724 4724"/>
                                <a:gd name="T17" fmla="*/ T16 w 36"/>
                                <a:gd name="T18" fmla="+- 0 852 849"/>
                                <a:gd name="T19" fmla="*/ 852 h 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6" h="6">
                                  <a:moveTo>
                                    <a:pt x="0" y="3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18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4" name="Group 1181"/>
                        <wpg:cNvGrpSpPr>
                          <a:grpSpLocks/>
                        </wpg:cNvGrpSpPr>
                        <wpg:grpSpPr bwMode="auto">
                          <a:xfrm>
                            <a:off x="4724" y="849"/>
                            <a:ext cx="36" cy="7"/>
                            <a:chOff x="4724" y="849"/>
                            <a:chExt cx="36" cy="7"/>
                          </a:xfrm>
                        </wpg:grpSpPr>
                        <wps:wsp>
                          <wps:cNvPr id="1645" name="Freeform 1182"/>
                          <wps:cNvSpPr>
                            <a:spLocks/>
                          </wps:cNvSpPr>
                          <wps:spPr bwMode="auto">
                            <a:xfrm>
                              <a:off x="4724" y="849"/>
                              <a:ext cx="36" cy="7"/>
                            </a:xfrm>
                            <a:custGeom>
                              <a:avLst/>
                              <a:gdLst>
                                <a:gd name="T0" fmla="+- 0 4724 4724"/>
                                <a:gd name="T1" fmla="*/ T0 w 36"/>
                                <a:gd name="T2" fmla="+- 0 850 849"/>
                                <a:gd name="T3" fmla="*/ 850 h 7"/>
                                <a:gd name="T4" fmla="+- 0 4734 4724"/>
                                <a:gd name="T5" fmla="*/ T4 w 36"/>
                                <a:gd name="T6" fmla="+- 0 850 849"/>
                                <a:gd name="T7" fmla="*/ 850 h 7"/>
                                <a:gd name="T8" fmla="+- 0 4740 4724"/>
                                <a:gd name="T9" fmla="*/ T8 w 36"/>
                                <a:gd name="T10" fmla="+- 0 849 849"/>
                                <a:gd name="T11" fmla="*/ 849 h 7"/>
                                <a:gd name="T12" fmla="+- 0 4747 4724"/>
                                <a:gd name="T13" fmla="*/ T12 w 36"/>
                                <a:gd name="T14" fmla="+- 0 849 849"/>
                                <a:gd name="T15" fmla="*/ 849 h 7"/>
                                <a:gd name="T16" fmla="+- 0 4754 4724"/>
                                <a:gd name="T17" fmla="*/ T16 w 36"/>
                                <a:gd name="T18" fmla="+- 0 850 849"/>
                                <a:gd name="T19" fmla="*/ 850 h 7"/>
                                <a:gd name="T20" fmla="+- 0 4760 4724"/>
                                <a:gd name="T21" fmla="*/ T20 w 36"/>
                                <a:gd name="T22" fmla="+- 0 850 849"/>
                                <a:gd name="T23" fmla="*/ 850 h 7"/>
                                <a:gd name="T24" fmla="+- 0 4760 4724"/>
                                <a:gd name="T25" fmla="*/ T24 w 36"/>
                                <a:gd name="T26" fmla="+- 0 855 849"/>
                                <a:gd name="T27" fmla="*/ 855 h 7"/>
                                <a:gd name="T28" fmla="+- 0 4724 4724"/>
                                <a:gd name="T29" fmla="*/ T28 w 36"/>
                                <a:gd name="T30" fmla="+- 0 855 849"/>
                                <a:gd name="T31" fmla="*/ 855 h 7"/>
                                <a:gd name="T32" fmla="+- 0 4724 4724"/>
                                <a:gd name="T33" fmla="*/ T32 w 36"/>
                                <a:gd name="T34" fmla="+- 0 850 849"/>
                                <a:gd name="T35" fmla="*/ 850 h 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6" h="7">
                                  <a:moveTo>
                                    <a:pt x="0" y="1"/>
                                  </a:moveTo>
                                  <a:lnTo>
                                    <a:pt x="10" y="1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30" y="1"/>
                                  </a:lnTo>
                                  <a:lnTo>
                                    <a:pt x="36" y="1"/>
                                  </a:lnTo>
                                  <a:lnTo>
                                    <a:pt x="36" y="6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6" name="Group 1179"/>
                        <wpg:cNvGrpSpPr>
                          <a:grpSpLocks/>
                        </wpg:cNvGrpSpPr>
                        <wpg:grpSpPr bwMode="auto">
                          <a:xfrm>
                            <a:off x="4725" y="850"/>
                            <a:ext cx="34" cy="5"/>
                            <a:chOff x="4725" y="850"/>
                            <a:chExt cx="34" cy="5"/>
                          </a:xfrm>
                        </wpg:grpSpPr>
                        <wps:wsp>
                          <wps:cNvPr id="1647" name="Freeform 1180"/>
                          <wps:cNvSpPr>
                            <a:spLocks/>
                          </wps:cNvSpPr>
                          <wps:spPr bwMode="auto">
                            <a:xfrm>
                              <a:off x="4725" y="850"/>
                              <a:ext cx="34" cy="5"/>
                            </a:xfrm>
                            <a:custGeom>
                              <a:avLst/>
                              <a:gdLst>
                                <a:gd name="T0" fmla="+- 0 4725 4725"/>
                                <a:gd name="T1" fmla="*/ T0 w 34"/>
                                <a:gd name="T2" fmla="+- 0 850 850"/>
                                <a:gd name="T3" fmla="*/ 850 h 5"/>
                                <a:gd name="T4" fmla="+- 0 4759 4725"/>
                                <a:gd name="T5" fmla="*/ T4 w 34"/>
                                <a:gd name="T6" fmla="+- 0 850 850"/>
                                <a:gd name="T7" fmla="*/ 850 h 5"/>
                                <a:gd name="T8" fmla="+- 0 4759 4725"/>
                                <a:gd name="T9" fmla="*/ T8 w 34"/>
                                <a:gd name="T10" fmla="+- 0 855 850"/>
                                <a:gd name="T11" fmla="*/ 855 h 5"/>
                                <a:gd name="T12" fmla="+- 0 4725 4725"/>
                                <a:gd name="T13" fmla="*/ T12 w 34"/>
                                <a:gd name="T14" fmla="+- 0 855 850"/>
                                <a:gd name="T15" fmla="*/ 855 h 5"/>
                                <a:gd name="T16" fmla="+- 0 4725 4725"/>
                                <a:gd name="T17" fmla="*/ T16 w 34"/>
                                <a:gd name="T18" fmla="+- 0 850 850"/>
                                <a:gd name="T19" fmla="*/ 850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" h="5">
                                  <a:moveTo>
                                    <a:pt x="0" y="0"/>
                                  </a:moveTo>
                                  <a:lnTo>
                                    <a:pt x="34" y="0"/>
                                  </a:lnTo>
                                  <a:lnTo>
                                    <a:pt x="34" y="5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8" name="Group 1174"/>
                        <wpg:cNvGrpSpPr>
                          <a:grpSpLocks/>
                        </wpg:cNvGrpSpPr>
                        <wpg:grpSpPr bwMode="auto">
                          <a:xfrm>
                            <a:off x="4724" y="869"/>
                            <a:ext cx="25" cy="5"/>
                            <a:chOff x="4724" y="869"/>
                            <a:chExt cx="25" cy="5"/>
                          </a:xfrm>
                        </wpg:grpSpPr>
                        <wps:wsp>
                          <wps:cNvPr id="1649" name="Freeform 1178"/>
                          <wps:cNvSpPr>
                            <a:spLocks/>
                          </wps:cNvSpPr>
                          <wps:spPr bwMode="auto">
                            <a:xfrm>
                              <a:off x="4724" y="869"/>
                              <a:ext cx="25" cy="5"/>
                            </a:xfrm>
                            <a:custGeom>
                              <a:avLst/>
                              <a:gdLst>
                                <a:gd name="T0" fmla="+- 0 4743 4724"/>
                                <a:gd name="T1" fmla="*/ T0 w 25"/>
                                <a:gd name="T2" fmla="+- 0 872 869"/>
                                <a:gd name="T3" fmla="*/ 872 h 5"/>
                                <a:gd name="T4" fmla="+- 0 4736 4724"/>
                                <a:gd name="T5" fmla="*/ T4 w 25"/>
                                <a:gd name="T6" fmla="+- 0 872 869"/>
                                <a:gd name="T7" fmla="*/ 872 h 5"/>
                                <a:gd name="T8" fmla="+- 0 4741 4724"/>
                                <a:gd name="T9" fmla="*/ T8 w 25"/>
                                <a:gd name="T10" fmla="+- 0 874 869"/>
                                <a:gd name="T11" fmla="*/ 874 h 5"/>
                                <a:gd name="T12" fmla="+- 0 4743 4724"/>
                                <a:gd name="T13" fmla="*/ T12 w 25"/>
                                <a:gd name="T14" fmla="+- 0 874 869"/>
                                <a:gd name="T15" fmla="*/ 874 h 5"/>
                                <a:gd name="T16" fmla="+- 0 4743 4724"/>
                                <a:gd name="T17" fmla="*/ T16 w 25"/>
                                <a:gd name="T18" fmla="+- 0 872 869"/>
                                <a:gd name="T19" fmla="*/ 872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" h="5">
                                  <a:moveTo>
                                    <a:pt x="19" y="3"/>
                                  </a:moveTo>
                                  <a:lnTo>
                                    <a:pt x="12" y="3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9" y="5"/>
                                  </a:lnTo>
                                  <a:lnTo>
                                    <a:pt x="19" y="3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0" name="Freeform 1177"/>
                          <wps:cNvSpPr>
                            <a:spLocks/>
                          </wps:cNvSpPr>
                          <wps:spPr bwMode="auto">
                            <a:xfrm>
                              <a:off x="4724" y="869"/>
                              <a:ext cx="25" cy="5"/>
                            </a:xfrm>
                            <a:custGeom>
                              <a:avLst/>
                              <a:gdLst>
                                <a:gd name="T0" fmla="+- 0 4736 4724"/>
                                <a:gd name="T1" fmla="*/ T0 w 25"/>
                                <a:gd name="T2" fmla="+- 0 872 869"/>
                                <a:gd name="T3" fmla="*/ 872 h 5"/>
                                <a:gd name="T4" fmla="+- 0 4743 4724"/>
                                <a:gd name="T5" fmla="*/ T4 w 25"/>
                                <a:gd name="T6" fmla="+- 0 872 869"/>
                                <a:gd name="T7" fmla="*/ 872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5" h="5">
                                  <a:moveTo>
                                    <a:pt x="12" y="3"/>
                                  </a:moveTo>
                                  <a:lnTo>
                                    <a:pt x="19" y="3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1" name="Freeform 1176"/>
                          <wps:cNvSpPr>
                            <a:spLocks/>
                          </wps:cNvSpPr>
                          <wps:spPr bwMode="auto">
                            <a:xfrm>
                              <a:off x="4724" y="869"/>
                              <a:ext cx="25" cy="5"/>
                            </a:xfrm>
                            <a:custGeom>
                              <a:avLst/>
                              <a:gdLst>
                                <a:gd name="T0" fmla="+- 0 4743 4724"/>
                                <a:gd name="T1" fmla="*/ T0 w 25"/>
                                <a:gd name="T2" fmla="+- 0 872 869"/>
                                <a:gd name="T3" fmla="*/ 872 h 5"/>
                                <a:gd name="T4" fmla="+- 0 4736 4724"/>
                                <a:gd name="T5" fmla="*/ T4 w 25"/>
                                <a:gd name="T6" fmla="+- 0 872 869"/>
                                <a:gd name="T7" fmla="*/ 872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5" h="5">
                                  <a:moveTo>
                                    <a:pt x="19" y="3"/>
                                  </a:moveTo>
                                  <a:lnTo>
                                    <a:pt x="12" y="3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2" name="Freeform 1175"/>
                          <wps:cNvSpPr>
                            <a:spLocks/>
                          </wps:cNvSpPr>
                          <wps:spPr bwMode="auto">
                            <a:xfrm>
                              <a:off x="4724" y="869"/>
                              <a:ext cx="25" cy="5"/>
                            </a:xfrm>
                            <a:custGeom>
                              <a:avLst/>
                              <a:gdLst>
                                <a:gd name="T0" fmla="+- 0 4724 4724"/>
                                <a:gd name="T1" fmla="*/ T0 w 25"/>
                                <a:gd name="T2" fmla="+- 0 871 869"/>
                                <a:gd name="T3" fmla="*/ 871 h 5"/>
                                <a:gd name="T4" fmla="+- 0 4724 4724"/>
                                <a:gd name="T5" fmla="*/ T4 w 25"/>
                                <a:gd name="T6" fmla="+- 0 872 869"/>
                                <a:gd name="T7" fmla="*/ 872 h 5"/>
                                <a:gd name="T8" fmla="+- 0 4743 4724"/>
                                <a:gd name="T9" fmla="*/ T8 w 25"/>
                                <a:gd name="T10" fmla="+- 0 872 869"/>
                                <a:gd name="T11" fmla="*/ 872 h 5"/>
                                <a:gd name="T12" fmla="+- 0 4743 4724"/>
                                <a:gd name="T13" fmla="*/ T12 w 25"/>
                                <a:gd name="T14" fmla="+- 0 871 869"/>
                                <a:gd name="T15" fmla="*/ 871 h 5"/>
                                <a:gd name="T16" fmla="+- 0 4724 4724"/>
                                <a:gd name="T17" fmla="*/ T16 w 25"/>
                                <a:gd name="T18" fmla="+- 0 871 869"/>
                                <a:gd name="T19" fmla="*/ 871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" h="5">
                                  <a:moveTo>
                                    <a:pt x="0" y="2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3" name="Group 1172"/>
                        <wpg:cNvGrpSpPr>
                          <a:grpSpLocks/>
                        </wpg:cNvGrpSpPr>
                        <wpg:grpSpPr bwMode="auto">
                          <a:xfrm>
                            <a:off x="4724" y="868"/>
                            <a:ext cx="37" cy="6"/>
                            <a:chOff x="4724" y="868"/>
                            <a:chExt cx="37" cy="6"/>
                          </a:xfrm>
                        </wpg:grpSpPr>
                        <wps:wsp>
                          <wps:cNvPr id="1654" name="Freeform 1173"/>
                          <wps:cNvSpPr>
                            <a:spLocks/>
                          </wps:cNvSpPr>
                          <wps:spPr bwMode="auto">
                            <a:xfrm>
                              <a:off x="4724" y="868"/>
                              <a:ext cx="37" cy="6"/>
                            </a:xfrm>
                            <a:custGeom>
                              <a:avLst/>
                              <a:gdLst>
                                <a:gd name="T0" fmla="+- 0 4724 4724"/>
                                <a:gd name="T1" fmla="*/ T0 w 37"/>
                                <a:gd name="T2" fmla="+- 0 872 868"/>
                                <a:gd name="T3" fmla="*/ 872 h 6"/>
                                <a:gd name="T4" fmla="+- 0 4724 4724"/>
                                <a:gd name="T5" fmla="*/ T4 w 37"/>
                                <a:gd name="T6" fmla="+- 0 870 868"/>
                                <a:gd name="T7" fmla="*/ 870 h 6"/>
                                <a:gd name="T8" fmla="+- 0 4736 4724"/>
                                <a:gd name="T9" fmla="*/ T8 w 37"/>
                                <a:gd name="T10" fmla="+- 0 870 868"/>
                                <a:gd name="T11" fmla="*/ 870 h 6"/>
                                <a:gd name="T12" fmla="+- 0 4740 4724"/>
                                <a:gd name="T13" fmla="*/ T12 w 37"/>
                                <a:gd name="T14" fmla="+- 0 868 868"/>
                                <a:gd name="T15" fmla="*/ 868 h 6"/>
                                <a:gd name="T16" fmla="+- 0 4746 4724"/>
                                <a:gd name="T17" fmla="*/ T16 w 37"/>
                                <a:gd name="T18" fmla="+- 0 868 868"/>
                                <a:gd name="T19" fmla="*/ 868 h 6"/>
                                <a:gd name="T20" fmla="+- 0 4750 4724"/>
                                <a:gd name="T21" fmla="*/ T20 w 37"/>
                                <a:gd name="T22" fmla="+- 0 870 868"/>
                                <a:gd name="T23" fmla="*/ 870 h 6"/>
                                <a:gd name="T24" fmla="+- 0 4762 4724"/>
                                <a:gd name="T25" fmla="*/ T24 w 37"/>
                                <a:gd name="T26" fmla="+- 0 870 868"/>
                                <a:gd name="T27" fmla="*/ 870 h 6"/>
                                <a:gd name="T28" fmla="+- 0 4762 4724"/>
                                <a:gd name="T29" fmla="*/ T28 w 37"/>
                                <a:gd name="T30" fmla="+- 0 872 868"/>
                                <a:gd name="T31" fmla="*/ 872 h 6"/>
                                <a:gd name="T32" fmla="+- 0 4750 4724"/>
                                <a:gd name="T33" fmla="*/ T32 w 37"/>
                                <a:gd name="T34" fmla="+- 0 872 868"/>
                                <a:gd name="T35" fmla="*/ 872 h 6"/>
                                <a:gd name="T36" fmla="+- 0 4745 4724"/>
                                <a:gd name="T37" fmla="*/ T36 w 37"/>
                                <a:gd name="T38" fmla="+- 0 874 868"/>
                                <a:gd name="T39" fmla="*/ 874 h 6"/>
                                <a:gd name="T40" fmla="+- 0 4741 4724"/>
                                <a:gd name="T41" fmla="*/ T40 w 37"/>
                                <a:gd name="T42" fmla="+- 0 874 868"/>
                                <a:gd name="T43" fmla="*/ 874 h 6"/>
                                <a:gd name="T44" fmla="+- 0 4736 4724"/>
                                <a:gd name="T45" fmla="*/ T44 w 37"/>
                                <a:gd name="T46" fmla="+- 0 872 868"/>
                                <a:gd name="T47" fmla="*/ 872 h 6"/>
                                <a:gd name="T48" fmla="+- 0 4724 4724"/>
                                <a:gd name="T49" fmla="*/ T48 w 37"/>
                                <a:gd name="T50" fmla="+- 0 872 868"/>
                                <a:gd name="T51" fmla="*/ 872 h 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7" h="6">
                                  <a:moveTo>
                                    <a:pt x="0" y="4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12" y="2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4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21" y="6"/>
                                  </a:lnTo>
                                  <a:lnTo>
                                    <a:pt x="17" y="6"/>
                                  </a:lnTo>
                                  <a:lnTo>
                                    <a:pt x="12" y="4"/>
                                  </a:lnTo>
                                  <a:lnTo>
                                    <a:pt x="0" y="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5" name="Group 1170"/>
                        <wpg:cNvGrpSpPr>
                          <a:grpSpLocks/>
                        </wpg:cNvGrpSpPr>
                        <wpg:grpSpPr bwMode="auto">
                          <a:xfrm>
                            <a:off x="4756" y="830"/>
                            <a:ext cx="5" cy="3"/>
                            <a:chOff x="4756" y="830"/>
                            <a:chExt cx="5" cy="3"/>
                          </a:xfrm>
                        </wpg:grpSpPr>
                        <wps:wsp>
                          <wps:cNvPr id="1656" name="Freeform 1171"/>
                          <wps:cNvSpPr>
                            <a:spLocks/>
                          </wps:cNvSpPr>
                          <wps:spPr bwMode="auto">
                            <a:xfrm>
                              <a:off x="4756" y="830"/>
                              <a:ext cx="5" cy="3"/>
                            </a:xfrm>
                            <a:custGeom>
                              <a:avLst/>
                              <a:gdLst>
                                <a:gd name="T0" fmla="+- 0 4755 4756"/>
                                <a:gd name="T1" fmla="*/ T0 w 5"/>
                                <a:gd name="T2" fmla="+- 0 831 830"/>
                                <a:gd name="T3" fmla="*/ 831 h 3"/>
                                <a:gd name="T4" fmla="+- 0 4762 4756"/>
                                <a:gd name="T5" fmla="*/ T4 w 5"/>
                                <a:gd name="T6" fmla="+- 0 831 830"/>
                                <a:gd name="T7" fmla="*/ 831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5" h="3">
                                  <a:moveTo>
                                    <a:pt x="-1" y="1"/>
                                  </a:moveTo>
                                  <a:lnTo>
                                    <a:pt x="6" y="1"/>
                                  </a:lnTo>
                                </a:path>
                              </a:pathLst>
                            </a:custGeom>
                            <a:noFill/>
                            <a:ln w="379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7" name="Group 1168"/>
                        <wpg:cNvGrpSpPr>
                          <a:grpSpLocks/>
                        </wpg:cNvGrpSpPr>
                        <wpg:grpSpPr bwMode="auto">
                          <a:xfrm>
                            <a:off x="4748" y="830"/>
                            <a:ext cx="3" cy="3"/>
                            <a:chOff x="4748" y="830"/>
                            <a:chExt cx="3" cy="3"/>
                          </a:xfrm>
                        </wpg:grpSpPr>
                        <wps:wsp>
                          <wps:cNvPr id="1658" name="Freeform 1169"/>
                          <wps:cNvSpPr>
                            <a:spLocks/>
                          </wps:cNvSpPr>
                          <wps:spPr bwMode="auto">
                            <a:xfrm>
                              <a:off x="4748" y="830"/>
                              <a:ext cx="3" cy="3"/>
                            </a:xfrm>
                            <a:custGeom>
                              <a:avLst/>
                              <a:gdLst>
                                <a:gd name="T0" fmla="+- 0 4751 4748"/>
                                <a:gd name="T1" fmla="*/ T0 w 3"/>
                                <a:gd name="T2" fmla="+- 0 832 830"/>
                                <a:gd name="T3" fmla="*/ 832 h 3"/>
                                <a:gd name="T4" fmla="+- 0 4748 4748"/>
                                <a:gd name="T5" fmla="*/ T4 w 3"/>
                                <a:gd name="T6" fmla="+- 0 834 830"/>
                                <a:gd name="T7" fmla="*/ 834 h 3"/>
                                <a:gd name="T8" fmla="+- 0 4748 4748"/>
                                <a:gd name="T9" fmla="*/ T8 w 3"/>
                                <a:gd name="T10" fmla="+- 0 830 830"/>
                                <a:gd name="T11" fmla="*/ 830 h 3"/>
                                <a:gd name="T12" fmla="+- 0 4751 4748"/>
                                <a:gd name="T13" fmla="*/ T12 w 3"/>
                                <a:gd name="T14" fmla="+- 0 832 830"/>
                                <a:gd name="T15" fmla="*/ 832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" h="3">
                                  <a:moveTo>
                                    <a:pt x="3" y="2"/>
                                  </a:moveTo>
                                  <a:lnTo>
                                    <a:pt x="0" y="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" y="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1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9" name="Group 1166"/>
                        <wpg:cNvGrpSpPr>
                          <a:grpSpLocks/>
                        </wpg:cNvGrpSpPr>
                        <wpg:grpSpPr bwMode="auto">
                          <a:xfrm>
                            <a:off x="4743" y="830"/>
                            <a:ext cx="3" cy="3"/>
                            <a:chOff x="4743" y="830"/>
                            <a:chExt cx="3" cy="3"/>
                          </a:xfrm>
                        </wpg:grpSpPr>
                        <wps:wsp>
                          <wps:cNvPr id="1660" name="Freeform 1167"/>
                          <wps:cNvSpPr>
                            <a:spLocks/>
                          </wps:cNvSpPr>
                          <wps:spPr bwMode="auto">
                            <a:xfrm>
                              <a:off x="4743" y="830"/>
                              <a:ext cx="3" cy="3"/>
                            </a:xfrm>
                            <a:custGeom>
                              <a:avLst/>
                              <a:gdLst>
                                <a:gd name="T0" fmla="+- 0 4743 4743"/>
                                <a:gd name="T1" fmla="*/ T0 w 3"/>
                                <a:gd name="T2" fmla="+- 0 832 830"/>
                                <a:gd name="T3" fmla="*/ 832 h 3"/>
                                <a:gd name="T4" fmla="+- 0 4746 4743"/>
                                <a:gd name="T5" fmla="*/ T4 w 3"/>
                                <a:gd name="T6" fmla="+- 0 830 830"/>
                                <a:gd name="T7" fmla="*/ 830 h 3"/>
                                <a:gd name="T8" fmla="+- 0 4746 4743"/>
                                <a:gd name="T9" fmla="*/ T8 w 3"/>
                                <a:gd name="T10" fmla="+- 0 834 830"/>
                                <a:gd name="T11" fmla="*/ 834 h 3"/>
                                <a:gd name="T12" fmla="+- 0 4743 4743"/>
                                <a:gd name="T13" fmla="*/ T12 w 3"/>
                                <a:gd name="T14" fmla="+- 0 832 830"/>
                                <a:gd name="T15" fmla="*/ 832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" h="3">
                                  <a:moveTo>
                                    <a:pt x="0" y="2"/>
                                  </a:moveTo>
                                  <a:lnTo>
                                    <a:pt x="3" y="0"/>
                                  </a:lnTo>
                                  <a:lnTo>
                                    <a:pt x="3" y="4"/>
                                  </a:lnTo>
                                  <a:lnTo>
                                    <a:pt x="0" y="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1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1" name="Group 1164"/>
                        <wpg:cNvGrpSpPr>
                          <a:grpSpLocks/>
                        </wpg:cNvGrpSpPr>
                        <wpg:grpSpPr bwMode="auto">
                          <a:xfrm>
                            <a:off x="4754" y="857"/>
                            <a:ext cx="7" cy="2"/>
                            <a:chOff x="4754" y="857"/>
                            <a:chExt cx="7" cy="2"/>
                          </a:xfrm>
                        </wpg:grpSpPr>
                        <wps:wsp>
                          <wps:cNvPr id="1662" name="Freeform 1165"/>
                          <wps:cNvSpPr>
                            <a:spLocks/>
                          </wps:cNvSpPr>
                          <wps:spPr bwMode="auto">
                            <a:xfrm>
                              <a:off x="4754" y="857"/>
                              <a:ext cx="7" cy="2"/>
                            </a:xfrm>
                            <a:custGeom>
                              <a:avLst/>
                              <a:gdLst>
                                <a:gd name="T0" fmla="+- 0 4753 4754"/>
                                <a:gd name="T1" fmla="*/ T0 w 7"/>
                                <a:gd name="T2" fmla="+- 0 858 857"/>
                                <a:gd name="T3" fmla="*/ 858 h 2"/>
                                <a:gd name="T4" fmla="+- 0 4761 4754"/>
                                <a:gd name="T5" fmla="*/ T4 w 7"/>
                                <a:gd name="T6" fmla="+- 0 858 857"/>
                                <a:gd name="T7" fmla="*/ 858 h 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7" h="2">
                                  <a:moveTo>
                                    <a:pt x="-1" y="1"/>
                                  </a:moveTo>
                                  <a:lnTo>
                                    <a:pt x="7" y="1"/>
                                  </a:lnTo>
                                </a:path>
                              </a:pathLst>
                            </a:custGeom>
                            <a:noFill/>
                            <a:ln w="329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3" name="Group 1162"/>
                        <wpg:cNvGrpSpPr>
                          <a:grpSpLocks/>
                        </wpg:cNvGrpSpPr>
                        <wpg:grpSpPr bwMode="auto">
                          <a:xfrm>
                            <a:off x="4755" y="874"/>
                            <a:ext cx="7" cy="2"/>
                            <a:chOff x="4755" y="874"/>
                            <a:chExt cx="7" cy="2"/>
                          </a:xfrm>
                        </wpg:grpSpPr>
                        <wps:wsp>
                          <wps:cNvPr id="1664" name="Freeform 1163"/>
                          <wps:cNvSpPr>
                            <a:spLocks/>
                          </wps:cNvSpPr>
                          <wps:spPr bwMode="auto">
                            <a:xfrm>
                              <a:off x="4755" y="874"/>
                              <a:ext cx="7" cy="2"/>
                            </a:xfrm>
                            <a:custGeom>
                              <a:avLst/>
                              <a:gdLst>
                                <a:gd name="T0" fmla="+- 0 4754 4755"/>
                                <a:gd name="T1" fmla="*/ T0 w 7"/>
                                <a:gd name="T2" fmla="+- 0 875 874"/>
                                <a:gd name="T3" fmla="*/ 875 h 2"/>
                                <a:gd name="T4" fmla="+- 0 4762 4755"/>
                                <a:gd name="T5" fmla="*/ T4 w 7"/>
                                <a:gd name="T6" fmla="+- 0 875 874"/>
                                <a:gd name="T7" fmla="*/ 875 h 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7" h="2">
                                  <a:moveTo>
                                    <a:pt x="-1" y="1"/>
                                  </a:moveTo>
                                  <a:lnTo>
                                    <a:pt x="7" y="1"/>
                                  </a:lnTo>
                                </a:path>
                              </a:pathLst>
                            </a:custGeom>
                            <a:noFill/>
                            <a:ln w="329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5" name="Group 1158"/>
                        <wpg:cNvGrpSpPr>
                          <a:grpSpLocks/>
                        </wpg:cNvGrpSpPr>
                        <wpg:grpSpPr bwMode="auto">
                          <a:xfrm>
                            <a:off x="4726" y="826"/>
                            <a:ext cx="2" cy="36"/>
                            <a:chOff x="4726" y="826"/>
                            <a:chExt cx="2" cy="36"/>
                          </a:xfrm>
                        </wpg:grpSpPr>
                        <wps:wsp>
                          <wps:cNvPr id="1666" name="Freeform 1161"/>
                          <wps:cNvSpPr>
                            <a:spLocks/>
                          </wps:cNvSpPr>
                          <wps:spPr bwMode="auto">
                            <a:xfrm>
                              <a:off x="4726" y="826"/>
                              <a:ext cx="2" cy="36"/>
                            </a:xfrm>
                            <a:custGeom>
                              <a:avLst/>
                              <a:gdLst>
                                <a:gd name="T0" fmla="+- 0 826 826"/>
                                <a:gd name="T1" fmla="*/ 826 h 36"/>
                                <a:gd name="T2" fmla="+- 0 862 826"/>
                                <a:gd name="T3" fmla="*/ 862 h 3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">
                                  <a:moveTo>
                                    <a:pt x="0" y="0"/>
                                  </a:moveTo>
                                  <a:lnTo>
                                    <a:pt x="0" y="36"/>
                                  </a:lnTo>
                                </a:path>
                              </a:pathLst>
                            </a:custGeom>
                            <a:noFill/>
                            <a:ln w="1387">
                              <a:solidFill>
                                <a:srgbClr val="00FF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67" name="Picture 116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715" y="942"/>
                              <a:ext cx="18" cy="5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68" name="Picture 115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753" y="943"/>
                              <a:ext cx="18" cy="5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669" name="Group 1156"/>
                        <wpg:cNvGrpSpPr>
                          <a:grpSpLocks/>
                        </wpg:cNvGrpSpPr>
                        <wpg:grpSpPr bwMode="auto">
                          <a:xfrm>
                            <a:off x="4706" y="781"/>
                            <a:ext cx="99" cy="225"/>
                            <a:chOff x="4706" y="781"/>
                            <a:chExt cx="99" cy="225"/>
                          </a:xfrm>
                        </wpg:grpSpPr>
                        <wps:wsp>
                          <wps:cNvPr id="1670" name="Freeform 1157"/>
                          <wps:cNvSpPr>
                            <a:spLocks/>
                          </wps:cNvSpPr>
                          <wps:spPr bwMode="auto">
                            <a:xfrm>
                              <a:off x="4706" y="781"/>
                              <a:ext cx="99" cy="225"/>
                            </a:xfrm>
                            <a:custGeom>
                              <a:avLst/>
                              <a:gdLst>
                                <a:gd name="T0" fmla="+- 0 4709 4706"/>
                                <a:gd name="T1" fmla="*/ T0 w 99"/>
                                <a:gd name="T2" fmla="+- 0 1006 781"/>
                                <a:gd name="T3" fmla="*/ 1006 h 225"/>
                                <a:gd name="T4" fmla="+- 0 4709 4706"/>
                                <a:gd name="T5" fmla="*/ T4 w 99"/>
                                <a:gd name="T6" fmla="+- 0 1001 781"/>
                                <a:gd name="T7" fmla="*/ 1001 h 225"/>
                                <a:gd name="T8" fmla="+- 0 4706 4706"/>
                                <a:gd name="T9" fmla="*/ T8 w 99"/>
                                <a:gd name="T10" fmla="+- 0 1001 781"/>
                                <a:gd name="T11" fmla="*/ 1001 h 225"/>
                                <a:gd name="T12" fmla="+- 0 4706 4706"/>
                                <a:gd name="T13" fmla="*/ T12 w 99"/>
                                <a:gd name="T14" fmla="+- 0 806 781"/>
                                <a:gd name="T15" fmla="*/ 806 h 225"/>
                                <a:gd name="T16" fmla="+- 0 4731 4706"/>
                                <a:gd name="T17" fmla="*/ T16 w 99"/>
                                <a:gd name="T18" fmla="+- 0 781 781"/>
                                <a:gd name="T19" fmla="*/ 781 h 225"/>
                                <a:gd name="T20" fmla="+- 0 4805 4706"/>
                                <a:gd name="T21" fmla="*/ T20 w 99"/>
                                <a:gd name="T22" fmla="+- 0 781 781"/>
                                <a:gd name="T23" fmla="*/ 781 h 225"/>
                                <a:gd name="T24" fmla="+- 0 4805 4706"/>
                                <a:gd name="T25" fmla="*/ T24 w 99"/>
                                <a:gd name="T26" fmla="+- 0 976 781"/>
                                <a:gd name="T27" fmla="*/ 976 h 225"/>
                                <a:gd name="T28" fmla="+- 0 4804 4706"/>
                                <a:gd name="T29" fmla="*/ T28 w 99"/>
                                <a:gd name="T30" fmla="+- 0 978 781"/>
                                <a:gd name="T31" fmla="*/ 978 h 225"/>
                                <a:gd name="T32" fmla="+- 0 4804 4706"/>
                                <a:gd name="T33" fmla="*/ T32 w 99"/>
                                <a:gd name="T34" fmla="+- 0 979 781"/>
                                <a:gd name="T35" fmla="*/ 979 h 225"/>
                                <a:gd name="T36" fmla="+- 0 4777 4706"/>
                                <a:gd name="T37" fmla="*/ T36 w 99"/>
                                <a:gd name="T38" fmla="+- 0 1006 781"/>
                                <a:gd name="T39" fmla="*/ 1006 h 225"/>
                                <a:gd name="T40" fmla="+- 0 4709 4706"/>
                                <a:gd name="T41" fmla="*/ T40 w 99"/>
                                <a:gd name="T42" fmla="+- 0 1006 781"/>
                                <a:gd name="T43" fmla="*/ 1006 h 2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99" h="225">
                                  <a:moveTo>
                                    <a:pt x="3" y="225"/>
                                  </a:moveTo>
                                  <a:lnTo>
                                    <a:pt x="3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99" y="0"/>
                                  </a:lnTo>
                                  <a:lnTo>
                                    <a:pt x="99" y="195"/>
                                  </a:lnTo>
                                  <a:lnTo>
                                    <a:pt x="98" y="197"/>
                                  </a:lnTo>
                                  <a:lnTo>
                                    <a:pt x="98" y="198"/>
                                  </a:lnTo>
                                  <a:lnTo>
                                    <a:pt x="71" y="225"/>
                                  </a:lnTo>
                                  <a:lnTo>
                                    <a:pt x="3" y="225"/>
                                  </a:lnTo>
                                </a:path>
                              </a:pathLst>
                            </a:custGeom>
                            <a:noFill/>
                            <a:ln w="550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1" name="Group 1154"/>
                        <wpg:cNvGrpSpPr>
                          <a:grpSpLocks/>
                        </wpg:cNvGrpSpPr>
                        <wpg:grpSpPr bwMode="auto">
                          <a:xfrm>
                            <a:off x="4463" y="887"/>
                            <a:ext cx="112" cy="292"/>
                            <a:chOff x="4463" y="887"/>
                            <a:chExt cx="112" cy="292"/>
                          </a:xfrm>
                        </wpg:grpSpPr>
                        <wps:wsp>
                          <wps:cNvPr id="1672" name="Freeform 1155"/>
                          <wps:cNvSpPr>
                            <a:spLocks/>
                          </wps:cNvSpPr>
                          <wps:spPr bwMode="auto">
                            <a:xfrm>
                              <a:off x="4463" y="887"/>
                              <a:ext cx="112" cy="292"/>
                            </a:xfrm>
                            <a:custGeom>
                              <a:avLst/>
                              <a:gdLst>
                                <a:gd name="T0" fmla="+- 0 4463 4463"/>
                                <a:gd name="T1" fmla="*/ T0 w 112"/>
                                <a:gd name="T2" fmla="+- 0 887 887"/>
                                <a:gd name="T3" fmla="*/ 887 h 292"/>
                                <a:gd name="T4" fmla="+- 0 4575 4463"/>
                                <a:gd name="T5" fmla="*/ T4 w 112"/>
                                <a:gd name="T6" fmla="+- 0 887 887"/>
                                <a:gd name="T7" fmla="*/ 887 h 292"/>
                                <a:gd name="T8" fmla="+- 0 4575 4463"/>
                                <a:gd name="T9" fmla="*/ T8 w 112"/>
                                <a:gd name="T10" fmla="+- 0 1180 887"/>
                                <a:gd name="T11" fmla="*/ 1180 h 292"/>
                                <a:gd name="T12" fmla="+- 0 4463 4463"/>
                                <a:gd name="T13" fmla="*/ T12 w 112"/>
                                <a:gd name="T14" fmla="+- 0 1180 887"/>
                                <a:gd name="T15" fmla="*/ 1180 h 292"/>
                                <a:gd name="T16" fmla="+- 0 4463 4463"/>
                                <a:gd name="T17" fmla="*/ T16 w 112"/>
                                <a:gd name="T18" fmla="+- 0 887 887"/>
                                <a:gd name="T19" fmla="*/ 887 h 2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2" h="292">
                                  <a:moveTo>
                                    <a:pt x="0" y="0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2" y="293"/>
                                  </a:lnTo>
                                  <a:lnTo>
                                    <a:pt x="0" y="29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0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3" name="Group 1152"/>
                        <wpg:cNvGrpSpPr>
                          <a:grpSpLocks/>
                        </wpg:cNvGrpSpPr>
                        <wpg:grpSpPr bwMode="auto">
                          <a:xfrm>
                            <a:off x="4477" y="901"/>
                            <a:ext cx="84" cy="178"/>
                            <a:chOff x="4477" y="901"/>
                            <a:chExt cx="84" cy="178"/>
                          </a:xfrm>
                        </wpg:grpSpPr>
                        <wps:wsp>
                          <wps:cNvPr id="1674" name="Freeform 1153"/>
                          <wps:cNvSpPr>
                            <a:spLocks/>
                          </wps:cNvSpPr>
                          <wps:spPr bwMode="auto">
                            <a:xfrm>
                              <a:off x="4477" y="901"/>
                              <a:ext cx="84" cy="178"/>
                            </a:xfrm>
                            <a:custGeom>
                              <a:avLst/>
                              <a:gdLst>
                                <a:gd name="T0" fmla="+- 0 4477 4477"/>
                                <a:gd name="T1" fmla="*/ T0 w 84"/>
                                <a:gd name="T2" fmla="+- 0 901 901"/>
                                <a:gd name="T3" fmla="*/ 901 h 178"/>
                                <a:gd name="T4" fmla="+- 0 4561 4477"/>
                                <a:gd name="T5" fmla="*/ T4 w 84"/>
                                <a:gd name="T6" fmla="+- 0 901 901"/>
                                <a:gd name="T7" fmla="*/ 901 h 178"/>
                                <a:gd name="T8" fmla="+- 0 4561 4477"/>
                                <a:gd name="T9" fmla="*/ T8 w 84"/>
                                <a:gd name="T10" fmla="+- 0 1079 901"/>
                                <a:gd name="T11" fmla="*/ 1079 h 178"/>
                                <a:gd name="T12" fmla="+- 0 4477 4477"/>
                                <a:gd name="T13" fmla="*/ T12 w 84"/>
                                <a:gd name="T14" fmla="+- 0 1079 901"/>
                                <a:gd name="T15" fmla="*/ 1079 h 178"/>
                                <a:gd name="T16" fmla="+- 0 4477 4477"/>
                                <a:gd name="T17" fmla="*/ T16 w 84"/>
                                <a:gd name="T18" fmla="+- 0 901 901"/>
                                <a:gd name="T19" fmla="*/ 901 h 1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" h="178">
                                  <a:moveTo>
                                    <a:pt x="0" y="0"/>
                                  </a:moveTo>
                                  <a:lnTo>
                                    <a:pt x="84" y="0"/>
                                  </a:lnTo>
                                  <a:lnTo>
                                    <a:pt x="84" y="178"/>
                                  </a:lnTo>
                                  <a:lnTo>
                                    <a:pt x="0" y="178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51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5" name="Group 1150"/>
                        <wpg:cNvGrpSpPr>
                          <a:grpSpLocks/>
                        </wpg:cNvGrpSpPr>
                        <wpg:grpSpPr bwMode="auto">
                          <a:xfrm>
                            <a:off x="4487" y="1046"/>
                            <a:ext cx="65" cy="19"/>
                            <a:chOff x="4487" y="1046"/>
                            <a:chExt cx="65" cy="19"/>
                          </a:xfrm>
                        </wpg:grpSpPr>
                        <wps:wsp>
                          <wps:cNvPr id="1676" name="Freeform 1151"/>
                          <wps:cNvSpPr>
                            <a:spLocks/>
                          </wps:cNvSpPr>
                          <wps:spPr bwMode="auto">
                            <a:xfrm>
                              <a:off x="4487" y="1046"/>
                              <a:ext cx="65" cy="19"/>
                            </a:xfrm>
                            <a:custGeom>
                              <a:avLst/>
                              <a:gdLst>
                                <a:gd name="T0" fmla="+- 0 4487 4487"/>
                                <a:gd name="T1" fmla="*/ T0 w 65"/>
                                <a:gd name="T2" fmla="+- 0 1046 1046"/>
                                <a:gd name="T3" fmla="*/ 1046 h 19"/>
                                <a:gd name="T4" fmla="+- 0 4552 4487"/>
                                <a:gd name="T5" fmla="*/ T4 w 65"/>
                                <a:gd name="T6" fmla="+- 0 1046 1046"/>
                                <a:gd name="T7" fmla="*/ 1046 h 19"/>
                                <a:gd name="T8" fmla="+- 0 4552 4487"/>
                                <a:gd name="T9" fmla="*/ T8 w 65"/>
                                <a:gd name="T10" fmla="+- 0 1065 1046"/>
                                <a:gd name="T11" fmla="*/ 1065 h 19"/>
                                <a:gd name="T12" fmla="+- 0 4487 4487"/>
                                <a:gd name="T13" fmla="*/ T12 w 65"/>
                                <a:gd name="T14" fmla="+- 0 1065 1046"/>
                                <a:gd name="T15" fmla="*/ 1065 h 19"/>
                                <a:gd name="T16" fmla="+- 0 4487 4487"/>
                                <a:gd name="T17" fmla="*/ T16 w 65"/>
                                <a:gd name="T18" fmla="+- 0 1046 1046"/>
                                <a:gd name="T19" fmla="*/ 1046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" h="19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65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7" name="Group 1148"/>
                        <wpg:cNvGrpSpPr>
                          <a:grpSpLocks/>
                        </wpg:cNvGrpSpPr>
                        <wpg:grpSpPr bwMode="auto">
                          <a:xfrm>
                            <a:off x="4487" y="1000"/>
                            <a:ext cx="64" cy="42"/>
                            <a:chOff x="4487" y="1000"/>
                            <a:chExt cx="64" cy="42"/>
                          </a:xfrm>
                        </wpg:grpSpPr>
                        <wps:wsp>
                          <wps:cNvPr id="1678" name="Freeform 1149"/>
                          <wps:cNvSpPr>
                            <a:spLocks/>
                          </wps:cNvSpPr>
                          <wps:spPr bwMode="auto">
                            <a:xfrm>
                              <a:off x="4487" y="1000"/>
                              <a:ext cx="64" cy="42"/>
                            </a:xfrm>
                            <a:custGeom>
                              <a:avLst/>
                              <a:gdLst>
                                <a:gd name="T0" fmla="+- 0 4487 4487"/>
                                <a:gd name="T1" fmla="*/ T0 w 64"/>
                                <a:gd name="T2" fmla="+- 0 1000 1000"/>
                                <a:gd name="T3" fmla="*/ 1000 h 42"/>
                                <a:gd name="T4" fmla="+- 0 4551 4487"/>
                                <a:gd name="T5" fmla="*/ T4 w 64"/>
                                <a:gd name="T6" fmla="+- 0 1000 1000"/>
                                <a:gd name="T7" fmla="*/ 1000 h 42"/>
                                <a:gd name="T8" fmla="+- 0 4551 4487"/>
                                <a:gd name="T9" fmla="*/ T8 w 64"/>
                                <a:gd name="T10" fmla="+- 0 1042 1000"/>
                                <a:gd name="T11" fmla="*/ 1042 h 42"/>
                                <a:gd name="T12" fmla="+- 0 4487 4487"/>
                                <a:gd name="T13" fmla="*/ T12 w 64"/>
                                <a:gd name="T14" fmla="+- 0 1042 1000"/>
                                <a:gd name="T15" fmla="*/ 1042 h 42"/>
                                <a:gd name="T16" fmla="+- 0 4487 4487"/>
                                <a:gd name="T17" fmla="*/ T16 w 64"/>
                                <a:gd name="T18" fmla="+- 0 1000 1000"/>
                                <a:gd name="T19" fmla="*/ 1000 h 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4" h="42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4" y="42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9" name="Group 1146"/>
                        <wpg:cNvGrpSpPr>
                          <a:grpSpLocks/>
                        </wpg:cNvGrpSpPr>
                        <wpg:grpSpPr bwMode="auto">
                          <a:xfrm>
                            <a:off x="4487" y="976"/>
                            <a:ext cx="65" cy="19"/>
                            <a:chOff x="4487" y="976"/>
                            <a:chExt cx="65" cy="19"/>
                          </a:xfrm>
                        </wpg:grpSpPr>
                        <wps:wsp>
                          <wps:cNvPr id="1680" name="Freeform 1147"/>
                          <wps:cNvSpPr>
                            <a:spLocks/>
                          </wps:cNvSpPr>
                          <wps:spPr bwMode="auto">
                            <a:xfrm>
                              <a:off x="4487" y="976"/>
                              <a:ext cx="65" cy="19"/>
                            </a:xfrm>
                            <a:custGeom>
                              <a:avLst/>
                              <a:gdLst>
                                <a:gd name="T0" fmla="+- 0 4487 4487"/>
                                <a:gd name="T1" fmla="*/ T0 w 65"/>
                                <a:gd name="T2" fmla="+- 0 976 976"/>
                                <a:gd name="T3" fmla="*/ 976 h 19"/>
                                <a:gd name="T4" fmla="+- 0 4552 4487"/>
                                <a:gd name="T5" fmla="*/ T4 w 65"/>
                                <a:gd name="T6" fmla="+- 0 976 976"/>
                                <a:gd name="T7" fmla="*/ 976 h 19"/>
                                <a:gd name="T8" fmla="+- 0 4552 4487"/>
                                <a:gd name="T9" fmla="*/ T8 w 65"/>
                                <a:gd name="T10" fmla="+- 0 995 976"/>
                                <a:gd name="T11" fmla="*/ 995 h 19"/>
                                <a:gd name="T12" fmla="+- 0 4487 4487"/>
                                <a:gd name="T13" fmla="*/ T12 w 65"/>
                                <a:gd name="T14" fmla="+- 0 995 976"/>
                                <a:gd name="T15" fmla="*/ 995 h 19"/>
                                <a:gd name="T16" fmla="+- 0 4487 4487"/>
                                <a:gd name="T17" fmla="*/ T16 w 65"/>
                                <a:gd name="T18" fmla="+- 0 976 976"/>
                                <a:gd name="T19" fmla="*/ 976 h 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" h="19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65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8387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1" name="Group 1144"/>
                        <wpg:cNvGrpSpPr>
                          <a:grpSpLocks/>
                        </wpg:cNvGrpSpPr>
                        <wpg:grpSpPr bwMode="auto">
                          <a:xfrm>
                            <a:off x="4487" y="945"/>
                            <a:ext cx="64" cy="26"/>
                            <a:chOff x="4487" y="945"/>
                            <a:chExt cx="64" cy="26"/>
                          </a:xfrm>
                        </wpg:grpSpPr>
                        <wps:wsp>
                          <wps:cNvPr id="1682" name="Freeform 1145"/>
                          <wps:cNvSpPr>
                            <a:spLocks/>
                          </wps:cNvSpPr>
                          <wps:spPr bwMode="auto">
                            <a:xfrm>
                              <a:off x="4487" y="945"/>
                              <a:ext cx="64" cy="26"/>
                            </a:xfrm>
                            <a:custGeom>
                              <a:avLst/>
                              <a:gdLst>
                                <a:gd name="T0" fmla="+- 0 4487 4487"/>
                                <a:gd name="T1" fmla="*/ T0 w 64"/>
                                <a:gd name="T2" fmla="+- 0 945 945"/>
                                <a:gd name="T3" fmla="*/ 945 h 26"/>
                                <a:gd name="T4" fmla="+- 0 4551 4487"/>
                                <a:gd name="T5" fmla="*/ T4 w 64"/>
                                <a:gd name="T6" fmla="+- 0 945 945"/>
                                <a:gd name="T7" fmla="*/ 945 h 26"/>
                                <a:gd name="T8" fmla="+- 0 4551 4487"/>
                                <a:gd name="T9" fmla="*/ T8 w 64"/>
                                <a:gd name="T10" fmla="+- 0 970 945"/>
                                <a:gd name="T11" fmla="*/ 970 h 26"/>
                                <a:gd name="T12" fmla="+- 0 4487 4487"/>
                                <a:gd name="T13" fmla="*/ T12 w 64"/>
                                <a:gd name="T14" fmla="+- 0 970 945"/>
                                <a:gd name="T15" fmla="*/ 970 h 26"/>
                                <a:gd name="T16" fmla="+- 0 4487 4487"/>
                                <a:gd name="T17" fmla="*/ T16 w 64"/>
                                <a:gd name="T18" fmla="+- 0 945 945"/>
                                <a:gd name="T19" fmla="*/ 945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4" h="26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4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3" name="Group 1142"/>
                        <wpg:cNvGrpSpPr>
                          <a:grpSpLocks/>
                        </wpg:cNvGrpSpPr>
                        <wpg:grpSpPr bwMode="auto">
                          <a:xfrm>
                            <a:off x="4487" y="911"/>
                            <a:ext cx="64" cy="26"/>
                            <a:chOff x="4487" y="911"/>
                            <a:chExt cx="64" cy="26"/>
                          </a:xfrm>
                        </wpg:grpSpPr>
                        <wps:wsp>
                          <wps:cNvPr id="1684" name="Freeform 1143"/>
                          <wps:cNvSpPr>
                            <a:spLocks/>
                          </wps:cNvSpPr>
                          <wps:spPr bwMode="auto">
                            <a:xfrm>
                              <a:off x="4487" y="911"/>
                              <a:ext cx="64" cy="26"/>
                            </a:xfrm>
                            <a:custGeom>
                              <a:avLst/>
                              <a:gdLst>
                                <a:gd name="T0" fmla="+- 0 4487 4487"/>
                                <a:gd name="T1" fmla="*/ T0 w 64"/>
                                <a:gd name="T2" fmla="+- 0 911 911"/>
                                <a:gd name="T3" fmla="*/ 911 h 26"/>
                                <a:gd name="T4" fmla="+- 0 4551 4487"/>
                                <a:gd name="T5" fmla="*/ T4 w 64"/>
                                <a:gd name="T6" fmla="+- 0 911 911"/>
                                <a:gd name="T7" fmla="*/ 911 h 26"/>
                                <a:gd name="T8" fmla="+- 0 4551 4487"/>
                                <a:gd name="T9" fmla="*/ T8 w 64"/>
                                <a:gd name="T10" fmla="+- 0 936 911"/>
                                <a:gd name="T11" fmla="*/ 936 h 26"/>
                                <a:gd name="T12" fmla="+- 0 4487 4487"/>
                                <a:gd name="T13" fmla="*/ T12 w 64"/>
                                <a:gd name="T14" fmla="+- 0 936 911"/>
                                <a:gd name="T15" fmla="*/ 936 h 26"/>
                                <a:gd name="T16" fmla="+- 0 4487 4487"/>
                                <a:gd name="T17" fmla="*/ T16 w 64"/>
                                <a:gd name="T18" fmla="+- 0 911 911"/>
                                <a:gd name="T19" fmla="*/ 911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4" h="26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4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5" name="Group 1140"/>
                        <wpg:cNvGrpSpPr>
                          <a:grpSpLocks/>
                        </wpg:cNvGrpSpPr>
                        <wpg:grpSpPr bwMode="auto">
                          <a:xfrm>
                            <a:off x="4503" y="923"/>
                            <a:ext cx="9" cy="2"/>
                            <a:chOff x="4503" y="923"/>
                            <a:chExt cx="9" cy="2"/>
                          </a:xfrm>
                        </wpg:grpSpPr>
                        <wps:wsp>
                          <wps:cNvPr id="1686" name="Freeform 1141"/>
                          <wps:cNvSpPr>
                            <a:spLocks/>
                          </wps:cNvSpPr>
                          <wps:spPr bwMode="auto">
                            <a:xfrm>
                              <a:off x="4503" y="923"/>
                              <a:ext cx="9" cy="2"/>
                            </a:xfrm>
                            <a:custGeom>
                              <a:avLst/>
                              <a:gdLst>
                                <a:gd name="T0" fmla="+- 0 4503 4503"/>
                                <a:gd name="T1" fmla="*/ T0 w 9"/>
                                <a:gd name="T2" fmla="+- 0 925 923"/>
                                <a:gd name="T3" fmla="*/ 925 h 2"/>
                                <a:gd name="T4" fmla="+- 0 4512 4503"/>
                                <a:gd name="T5" fmla="*/ T4 w 9"/>
                                <a:gd name="T6" fmla="+- 0 925 923"/>
                                <a:gd name="T7" fmla="*/ 925 h 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9" h="2">
                                  <a:moveTo>
                                    <a:pt x="0" y="2"/>
                                  </a:moveTo>
                                  <a:lnTo>
                                    <a:pt x="9" y="2"/>
                                  </a:lnTo>
                                </a:path>
                              </a:pathLst>
                            </a:custGeom>
                            <a:noFill/>
                            <a:ln w="2836">
                              <a:solidFill>
                                <a:srgbClr val="9B9B9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7" name="Group 1138"/>
                        <wpg:cNvGrpSpPr>
                          <a:grpSpLocks/>
                        </wpg:cNvGrpSpPr>
                        <wpg:grpSpPr bwMode="auto">
                          <a:xfrm>
                            <a:off x="4492" y="915"/>
                            <a:ext cx="55" cy="5"/>
                            <a:chOff x="4492" y="915"/>
                            <a:chExt cx="55" cy="5"/>
                          </a:xfrm>
                        </wpg:grpSpPr>
                        <wps:wsp>
                          <wps:cNvPr id="1688" name="Freeform 1139"/>
                          <wps:cNvSpPr>
                            <a:spLocks/>
                          </wps:cNvSpPr>
                          <wps:spPr bwMode="auto">
                            <a:xfrm>
                              <a:off x="4492" y="915"/>
                              <a:ext cx="55" cy="5"/>
                            </a:xfrm>
                            <a:custGeom>
                              <a:avLst/>
                              <a:gdLst>
                                <a:gd name="T0" fmla="+- 0 4492 4492"/>
                                <a:gd name="T1" fmla="*/ T0 w 55"/>
                                <a:gd name="T2" fmla="+- 0 921 915"/>
                                <a:gd name="T3" fmla="*/ 921 h 5"/>
                                <a:gd name="T4" fmla="+- 0 4519 4492"/>
                                <a:gd name="T5" fmla="*/ T4 w 55"/>
                                <a:gd name="T6" fmla="+- 0 921 915"/>
                                <a:gd name="T7" fmla="*/ 921 h 5"/>
                                <a:gd name="T8" fmla="+- 0 4519 4492"/>
                                <a:gd name="T9" fmla="*/ T8 w 55"/>
                                <a:gd name="T10" fmla="+- 0 918 915"/>
                                <a:gd name="T11" fmla="*/ 918 h 5"/>
                                <a:gd name="T12" fmla="+- 0 4492 4492"/>
                                <a:gd name="T13" fmla="*/ T12 w 55"/>
                                <a:gd name="T14" fmla="+- 0 918 915"/>
                                <a:gd name="T15" fmla="*/ 918 h 5"/>
                                <a:gd name="T16" fmla="+- 0 4492 4492"/>
                                <a:gd name="T17" fmla="*/ T16 w 55"/>
                                <a:gd name="T18" fmla="+- 0 921 915"/>
                                <a:gd name="T19" fmla="*/ 921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" h="5">
                                  <a:moveTo>
                                    <a:pt x="0" y="6"/>
                                  </a:moveTo>
                                  <a:lnTo>
                                    <a:pt x="27" y="6"/>
                                  </a:lnTo>
                                  <a:lnTo>
                                    <a:pt x="27" y="3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6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136"/>
                        <wpg:cNvGrpSpPr>
                          <a:grpSpLocks/>
                        </wpg:cNvGrpSpPr>
                        <wpg:grpSpPr bwMode="auto">
                          <a:xfrm>
                            <a:off x="4492" y="915"/>
                            <a:ext cx="54" cy="5"/>
                            <a:chOff x="4492" y="915"/>
                            <a:chExt cx="54" cy="5"/>
                          </a:xfrm>
                        </wpg:grpSpPr>
                        <wps:wsp>
                          <wps:cNvPr id="1690" name="Freeform 1137"/>
                          <wps:cNvSpPr>
                            <a:spLocks/>
                          </wps:cNvSpPr>
                          <wps:spPr bwMode="auto">
                            <a:xfrm>
                              <a:off x="4492" y="915"/>
                              <a:ext cx="54" cy="5"/>
                            </a:xfrm>
                            <a:custGeom>
                              <a:avLst/>
                              <a:gdLst>
                                <a:gd name="T0" fmla="+- 0 4491 4492"/>
                                <a:gd name="T1" fmla="*/ T0 w 54"/>
                                <a:gd name="T2" fmla="+- 0 918 915"/>
                                <a:gd name="T3" fmla="*/ 918 h 5"/>
                                <a:gd name="T4" fmla="+- 0 4547 4492"/>
                                <a:gd name="T5" fmla="*/ T4 w 54"/>
                                <a:gd name="T6" fmla="+- 0 918 915"/>
                                <a:gd name="T7" fmla="*/ 918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54" h="5">
                                  <a:moveTo>
                                    <a:pt x="-1" y="3"/>
                                  </a:moveTo>
                                  <a:lnTo>
                                    <a:pt x="55" y="3"/>
                                  </a:lnTo>
                                </a:path>
                              </a:pathLst>
                            </a:custGeom>
                            <a:noFill/>
                            <a:ln w="5322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134"/>
                        <wpg:cNvGrpSpPr>
                          <a:grpSpLocks/>
                        </wpg:cNvGrpSpPr>
                        <wpg:grpSpPr bwMode="auto">
                          <a:xfrm>
                            <a:off x="4491" y="951"/>
                            <a:ext cx="54" cy="9"/>
                            <a:chOff x="4491" y="951"/>
                            <a:chExt cx="54" cy="9"/>
                          </a:xfrm>
                        </wpg:grpSpPr>
                        <wps:wsp>
                          <wps:cNvPr id="1692" name="Freeform 1135"/>
                          <wps:cNvSpPr>
                            <a:spLocks/>
                          </wps:cNvSpPr>
                          <wps:spPr bwMode="auto">
                            <a:xfrm>
                              <a:off x="4491" y="951"/>
                              <a:ext cx="54" cy="9"/>
                            </a:xfrm>
                            <a:custGeom>
                              <a:avLst/>
                              <a:gdLst>
                                <a:gd name="T0" fmla="+- 0 4491 4491"/>
                                <a:gd name="T1" fmla="*/ T0 w 54"/>
                                <a:gd name="T2" fmla="+- 0 956 951"/>
                                <a:gd name="T3" fmla="*/ 956 h 9"/>
                                <a:gd name="T4" fmla="+- 0 4491 4491"/>
                                <a:gd name="T5" fmla="*/ T4 w 54"/>
                                <a:gd name="T6" fmla="+- 0 961 951"/>
                                <a:gd name="T7" fmla="*/ 961 h 9"/>
                                <a:gd name="T8" fmla="+- 0 4518 4491"/>
                                <a:gd name="T9" fmla="*/ T8 w 54"/>
                                <a:gd name="T10" fmla="+- 0 961 951"/>
                                <a:gd name="T11" fmla="*/ 961 h 9"/>
                                <a:gd name="T12" fmla="+- 0 4518 4491"/>
                                <a:gd name="T13" fmla="*/ T12 w 54"/>
                                <a:gd name="T14" fmla="+- 0 956 951"/>
                                <a:gd name="T15" fmla="*/ 956 h 9"/>
                                <a:gd name="T16" fmla="+- 0 4491 4491"/>
                                <a:gd name="T17" fmla="*/ T16 w 54"/>
                                <a:gd name="T18" fmla="+- 0 956 951"/>
                                <a:gd name="T19" fmla="*/ 956 h 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" h="9">
                                  <a:moveTo>
                                    <a:pt x="0" y="5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27" y="10"/>
                                  </a:lnTo>
                                  <a:lnTo>
                                    <a:pt x="27" y="5"/>
                                  </a:lnTo>
                                  <a:lnTo>
                                    <a:pt x="0" y="5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132"/>
                        <wpg:cNvGrpSpPr>
                          <a:grpSpLocks/>
                        </wpg:cNvGrpSpPr>
                        <wpg:grpSpPr bwMode="auto">
                          <a:xfrm>
                            <a:off x="4491" y="951"/>
                            <a:ext cx="54" cy="10"/>
                            <a:chOff x="4491" y="951"/>
                            <a:chExt cx="54" cy="10"/>
                          </a:xfrm>
                        </wpg:grpSpPr>
                        <wps:wsp>
                          <wps:cNvPr id="1694" name="Freeform 1133"/>
                          <wps:cNvSpPr>
                            <a:spLocks/>
                          </wps:cNvSpPr>
                          <wps:spPr bwMode="auto">
                            <a:xfrm>
                              <a:off x="4491" y="951"/>
                              <a:ext cx="54" cy="10"/>
                            </a:xfrm>
                            <a:custGeom>
                              <a:avLst/>
                              <a:gdLst>
                                <a:gd name="T0" fmla="+- 0 4491 4491"/>
                                <a:gd name="T1" fmla="*/ T0 w 54"/>
                                <a:gd name="T2" fmla="+- 0 953 951"/>
                                <a:gd name="T3" fmla="*/ 953 h 10"/>
                                <a:gd name="T4" fmla="+- 0 4506 4491"/>
                                <a:gd name="T5" fmla="*/ T4 w 54"/>
                                <a:gd name="T6" fmla="+- 0 953 951"/>
                                <a:gd name="T7" fmla="*/ 953 h 10"/>
                                <a:gd name="T8" fmla="+- 0 4515 4491"/>
                                <a:gd name="T9" fmla="*/ T8 w 54"/>
                                <a:gd name="T10" fmla="+- 0 951 951"/>
                                <a:gd name="T11" fmla="*/ 951 h 10"/>
                                <a:gd name="T12" fmla="+- 0 4526 4491"/>
                                <a:gd name="T13" fmla="*/ T12 w 54"/>
                                <a:gd name="T14" fmla="+- 0 951 951"/>
                                <a:gd name="T15" fmla="*/ 951 h 10"/>
                                <a:gd name="T16" fmla="+- 0 4535 4491"/>
                                <a:gd name="T17" fmla="*/ T16 w 54"/>
                                <a:gd name="T18" fmla="+- 0 953 951"/>
                                <a:gd name="T19" fmla="*/ 953 h 10"/>
                                <a:gd name="T20" fmla="+- 0 4545 4491"/>
                                <a:gd name="T21" fmla="*/ T20 w 54"/>
                                <a:gd name="T22" fmla="+- 0 953 951"/>
                                <a:gd name="T23" fmla="*/ 953 h 10"/>
                                <a:gd name="T24" fmla="+- 0 4545 4491"/>
                                <a:gd name="T25" fmla="*/ T24 w 54"/>
                                <a:gd name="T26" fmla="+- 0 961 951"/>
                                <a:gd name="T27" fmla="*/ 961 h 10"/>
                                <a:gd name="T28" fmla="+- 0 4491 4491"/>
                                <a:gd name="T29" fmla="*/ T28 w 54"/>
                                <a:gd name="T30" fmla="+- 0 961 951"/>
                                <a:gd name="T31" fmla="*/ 961 h 10"/>
                                <a:gd name="T32" fmla="+- 0 4491 4491"/>
                                <a:gd name="T33" fmla="*/ T32 w 54"/>
                                <a:gd name="T34" fmla="+- 0 953 951"/>
                                <a:gd name="T35" fmla="*/ 953 h 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4" h="10">
                                  <a:moveTo>
                                    <a:pt x="0" y="2"/>
                                  </a:moveTo>
                                  <a:lnTo>
                                    <a:pt x="15" y="2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54" y="2"/>
                                  </a:lnTo>
                                  <a:lnTo>
                                    <a:pt x="54" y="10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0" y="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5" name="Group 1130"/>
                        <wpg:cNvGrpSpPr>
                          <a:grpSpLocks/>
                        </wpg:cNvGrpSpPr>
                        <wpg:grpSpPr bwMode="auto">
                          <a:xfrm>
                            <a:off x="4493" y="956"/>
                            <a:ext cx="49" cy="2"/>
                            <a:chOff x="4493" y="956"/>
                            <a:chExt cx="49" cy="2"/>
                          </a:xfrm>
                        </wpg:grpSpPr>
                        <wps:wsp>
                          <wps:cNvPr id="1696" name="Freeform 1131"/>
                          <wps:cNvSpPr>
                            <a:spLocks/>
                          </wps:cNvSpPr>
                          <wps:spPr bwMode="auto">
                            <a:xfrm>
                              <a:off x="4493" y="956"/>
                              <a:ext cx="49" cy="2"/>
                            </a:xfrm>
                            <a:custGeom>
                              <a:avLst/>
                              <a:gdLst>
                                <a:gd name="T0" fmla="+- 0 4493 4493"/>
                                <a:gd name="T1" fmla="*/ T0 w 49"/>
                                <a:gd name="T2" fmla="+- 0 957 956"/>
                                <a:gd name="T3" fmla="*/ 957 h 2"/>
                                <a:gd name="T4" fmla="+- 0 4543 4493"/>
                                <a:gd name="T5" fmla="*/ T4 w 49"/>
                                <a:gd name="T6" fmla="+- 0 957 956"/>
                                <a:gd name="T7" fmla="*/ 957 h 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9" h="2">
                                  <a:moveTo>
                                    <a:pt x="0" y="1"/>
                                  </a:moveTo>
                                  <a:lnTo>
                                    <a:pt x="50" y="1"/>
                                  </a:lnTo>
                                </a:path>
                              </a:pathLst>
                            </a:custGeom>
                            <a:noFill/>
                            <a:ln w="367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7" name="Group 1125"/>
                        <wpg:cNvGrpSpPr>
                          <a:grpSpLocks/>
                        </wpg:cNvGrpSpPr>
                        <wpg:grpSpPr bwMode="auto">
                          <a:xfrm>
                            <a:off x="4491" y="981"/>
                            <a:ext cx="38" cy="8"/>
                            <a:chOff x="4491" y="981"/>
                            <a:chExt cx="38" cy="8"/>
                          </a:xfrm>
                        </wpg:grpSpPr>
                        <wps:wsp>
                          <wps:cNvPr id="1698" name="Freeform 1129"/>
                          <wps:cNvSpPr>
                            <a:spLocks/>
                          </wps:cNvSpPr>
                          <wps:spPr bwMode="auto">
                            <a:xfrm>
                              <a:off x="4491" y="981"/>
                              <a:ext cx="38" cy="8"/>
                            </a:xfrm>
                            <a:custGeom>
                              <a:avLst/>
                              <a:gdLst>
                                <a:gd name="T0" fmla="+- 0 4519 4491"/>
                                <a:gd name="T1" fmla="*/ T0 w 38"/>
                                <a:gd name="T2" fmla="+- 0 987 981"/>
                                <a:gd name="T3" fmla="*/ 987 h 8"/>
                                <a:gd name="T4" fmla="+- 0 4509 4491"/>
                                <a:gd name="T5" fmla="*/ T4 w 38"/>
                                <a:gd name="T6" fmla="+- 0 987 981"/>
                                <a:gd name="T7" fmla="*/ 987 h 8"/>
                                <a:gd name="T8" fmla="+- 0 4516 4491"/>
                                <a:gd name="T9" fmla="*/ T8 w 38"/>
                                <a:gd name="T10" fmla="+- 0 989 981"/>
                                <a:gd name="T11" fmla="*/ 989 h 8"/>
                                <a:gd name="T12" fmla="+- 0 4519 4491"/>
                                <a:gd name="T13" fmla="*/ T12 w 38"/>
                                <a:gd name="T14" fmla="+- 0 989 981"/>
                                <a:gd name="T15" fmla="*/ 989 h 8"/>
                                <a:gd name="T16" fmla="+- 0 4519 4491"/>
                                <a:gd name="T17" fmla="*/ T16 w 38"/>
                                <a:gd name="T18" fmla="+- 0 987 981"/>
                                <a:gd name="T19" fmla="*/ 987 h 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8" h="8">
                                  <a:moveTo>
                                    <a:pt x="28" y="6"/>
                                  </a:moveTo>
                                  <a:lnTo>
                                    <a:pt x="18" y="6"/>
                                  </a:lnTo>
                                  <a:lnTo>
                                    <a:pt x="25" y="8"/>
                                  </a:lnTo>
                                  <a:lnTo>
                                    <a:pt x="28" y="8"/>
                                  </a:lnTo>
                                  <a:lnTo>
                                    <a:pt x="28" y="6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9" name="Freeform 1128"/>
                          <wps:cNvSpPr>
                            <a:spLocks/>
                          </wps:cNvSpPr>
                          <wps:spPr bwMode="auto">
                            <a:xfrm>
                              <a:off x="4491" y="981"/>
                              <a:ext cx="38" cy="8"/>
                            </a:xfrm>
                            <a:custGeom>
                              <a:avLst/>
                              <a:gdLst>
                                <a:gd name="T0" fmla="+- 0 4509 4491"/>
                                <a:gd name="T1" fmla="*/ T0 w 38"/>
                                <a:gd name="T2" fmla="+- 0 987 981"/>
                                <a:gd name="T3" fmla="*/ 987 h 8"/>
                                <a:gd name="T4" fmla="+- 0 4519 4491"/>
                                <a:gd name="T5" fmla="*/ T4 w 38"/>
                                <a:gd name="T6" fmla="+- 0 987 981"/>
                                <a:gd name="T7" fmla="*/ 987 h 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8" h="8">
                                  <a:moveTo>
                                    <a:pt x="18" y="6"/>
                                  </a:moveTo>
                                  <a:lnTo>
                                    <a:pt x="28" y="6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0" name="Freeform 1127"/>
                          <wps:cNvSpPr>
                            <a:spLocks/>
                          </wps:cNvSpPr>
                          <wps:spPr bwMode="auto">
                            <a:xfrm>
                              <a:off x="4491" y="981"/>
                              <a:ext cx="38" cy="8"/>
                            </a:xfrm>
                            <a:custGeom>
                              <a:avLst/>
                              <a:gdLst>
                                <a:gd name="T0" fmla="+- 0 4519 4491"/>
                                <a:gd name="T1" fmla="*/ T0 w 38"/>
                                <a:gd name="T2" fmla="+- 0 987 981"/>
                                <a:gd name="T3" fmla="*/ 987 h 8"/>
                                <a:gd name="T4" fmla="+- 0 4509 4491"/>
                                <a:gd name="T5" fmla="*/ T4 w 38"/>
                                <a:gd name="T6" fmla="+- 0 987 981"/>
                                <a:gd name="T7" fmla="*/ 987 h 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8" h="8">
                                  <a:moveTo>
                                    <a:pt x="28" y="6"/>
                                  </a:moveTo>
                                  <a:lnTo>
                                    <a:pt x="18" y="6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1" name="Freeform 1126"/>
                          <wps:cNvSpPr>
                            <a:spLocks/>
                          </wps:cNvSpPr>
                          <wps:spPr bwMode="auto">
                            <a:xfrm>
                              <a:off x="4491" y="981"/>
                              <a:ext cx="38" cy="8"/>
                            </a:xfrm>
                            <a:custGeom>
                              <a:avLst/>
                              <a:gdLst>
                                <a:gd name="T0" fmla="+- 0 4491 4491"/>
                                <a:gd name="T1" fmla="*/ T0 w 38"/>
                                <a:gd name="T2" fmla="+- 0 985 981"/>
                                <a:gd name="T3" fmla="*/ 985 h 8"/>
                                <a:gd name="T4" fmla="+- 0 4491 4491"/>
                                <a:gd name="T5" fmla="*/ T4 w 38"/>
                                <a:gd name="T6" fmla="+- 0 987 981"/>
                                <a:gd name="T7" fmla="*/ 987 h 8"/>
                                <a:gd name="T8" fmla="+- 0 4519 4491"/>
                                <a:gd name="T9" fmla="*/ T8 w 38"/>
                                <a:gd name="T10" fmla="+- 0 987 981"/>
                                <a:gd name="T11" fmla="*/ 987 h 8"/>
                                <a:gd name="T12" fmla="+- 0 4519 4491"/>
                                <a:gd name="T13" fmla="*/ T12 w 38"/>
                                <a:gd name="T14" fmla="+- 0 985 981"/>
                                <a:gd name="T15" fmla="*/ 985 h 8"/>
                                <a:gd name="T16" fmla="+- 0 4491 4491"/>
                                <a:gd name="T17" fmla="*/ T16 w 38"/>
                                <a:gd name="T18" fmla="+- 0 985 981"/>
                                <a:gd name="T19" fmla="*/ 985 h 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8" h="8">
                                  <a:moveTo>
                                    <a:pt x="0" y="4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28" y="6"/>
                                  </a:lnTo>
                                  <a:lnTo>
                                    <a:pt x="28" y="4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123"/>
                        <wpg:cNvGrpSpPr>
                          <a:grpSpLocks/>
                        </wpg:cNvGrpSpPr>
                        <wpg:grpSpPr bwMode="auto">
                          <a:xfrm>
                            <a:off x="4491" y="980"/>
                            <a:ext cx="56" cy="8"/>
                            <a:chOff x="4491" y="980"/>
                            <a:chExt cx="56" cy="8"/>
                          </a:xfrm>
                        </wpg:grpSpPr>
                        <wps:wsp>
                          <wps:cNvPr id="1703" name="Freeform 1124"/>
                          <wps:cNvSpPr>
                            <a:spLocks/>
                          </wps:cNvSpPr>
                          <wps:spPr bwMode="auto">
                            <a:xfrm>
                              <a:off x="4491" y="980"/>
                              <a:ext cx="56" cy="8"/>
                            </a:xfrm>
                            <a:custGeom>
                              <a:avLst/>
                              <a:gdLst>
                                <a:gd name="T0" fmla="+- 0 4491 4491"/>
                                <a:gd name="T1" fmla="*/ T0 w 56"/>
                                <a:gd name="T2" fmla="+- 0 987 980"/>
                                <a:gd name="T3" fmla="*/ 987 h 8"/>
                                <a:gd name="T4" fmla="+- 0 4491 4491"/>
                                <a:gd name="T5" fmla="*/ T4 w 56"/>
                                <a:gd name="T6" fmla="+- 0 983 980"/>
                                <a:gd name="T7" fmla="*/ 983 h 8"/>
                                <a:gd name="T8" fmla="+- 0 4509 4491"/>
                                <a:gd name="T9" fmla="*/ T8 w 56"/>
                                <a:gd name="T10" fmla="+- 0 983 980"/>
                                <a:gd name="T11" fmla="*/ 983 h 8"/>
                                <a:gd name="T12" fmla="+- 0 4515 4491"/>
                                <a:gd name="T13" fmla="*/ T12 w 56"/>
                                <a:gd name="T14" fmla="+- 0 980 980"/>
                                <a:gd name="T15" fmla="*/ 980 h 8"/>
                                <a:gd name="T16" fmla="+- 0 4523 4491"/>
                                <a:gd name="T17" fmla="*/ T16 w 56"/>
                                <a:gd name="T18" fmla="+- 0 980 980"/>
                                <a:gd name="T19" fmla="*/ 980 h 8"/>
                                <a:gd name="T20" fmla="+- 0 4529 4491"/>
                                <a:gd name="T21" fmla="*/ T20 w 56"/>
                                <a:gd name="T22" fmla="+- 0 983 980"/>
                                <a:gd name="T23" fmla="*/ 983 h 8"/>
                                <a:gd name="T24" fmla="+- 0 4547 4491"/>
                                <a:gd name="T25" fmla="*/ T24 w 56"/>
                                <a:gd name="T26" fmla="+- 0 983 980"/>
                                <a:gd name="T27" fmla="*/ 983 h 8"/>
                                <a:gd name="T28" fmla="+- 0 4547 4491"/>
                                <a:gd name="T29" fmla="*/ T28 w 56"/>
                                <a:gd name="T30" fmla="+- 0 987 980"/>
                                <a:gd name="T31" fmla="*/ 987 h 8"/>
                                <a:gd name="T32" fmla="+- 0 4529 4491"/>
                                <a:gd name="T33" fmla="*/ T32 w 56"/>
                                <a:gd name="T34" fmla="+- 0 987 980"/>
                                <a:gd name="T35" fmla="*/ 987 h 8"/>
                                <a:gd name="T36" fmla="+- 0 4523 4491"/>
                                <a:gd name="T37" fmla="*/ T36 w 56"/>
                                <a:gd name="T38" fmla="+- 0 989 980"/>
                                <a:gd name="T39" fmla="*/ 989 h 8"/>
                                <a:gd name="T40" fmla="+- 0 4516 4491"/>
                                <a:gd name="T41" fmla="*/ T40 w 56"/>
                                <a:gd name="T42" fmla="+- 0 989 980"/>
                                <a:gd name="T43" fmla="*/ 989 h 8"/>
                                <a:gd name="T44" fmla="+- 0 4509 4491"/>
                                <a:gd name="T45" fmla="*/ T44 w 56"/>
                                <a:gd name="T46" fmla="+- 0 987 980"/>
                                <a:gd name="T47" fmla="*/ 987 h 8"/>
                                <a:gd name="T48" fmla="+- 0 4491 4491"/>
                                <a:gd name="T49" fmla="*/ T48 w 56"/>
                                <a:gd name="T50" fmla="+- 0 987 980"/>
                                <a:gd name="T51" fmla="*/ 987 h 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56" h="8">
                                  <a:moveTo>
                                    <a:pt x="0" y="7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56" y="3"/>
                                  </a:lnTo>
                                  <a:lnTo>
                                    <a:pt x="56" y="7"/>
                                  </a:lnTo>
                                  <a:lnTo>
                                    <a:pt x="38" y="7"/>
                                  </a:lnTo>
                                  <a:lnTo>
                                    <a:pt x="32" y="9"/>
                                  </a:lnTo>
                                  <a:lnTo>
                                    <a:pt x="25" y="9"/>
                                  </a:lnTo>
                                  <a:lnTo>
                                    <a:pt x="18" y="7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2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4" name="Group 1121"/>
                        <wpg:cNvGrpSpPr>
                          <a:grpSpLocks/>
                        </wpg:cNvGrpSpPr>
                        <wpg:grpSpPr bwMode="auto">
                          <a:xfrm>
                            <a:off x="4539" y="923"/>
                            <a:ext cx="8" cy="4"/>
                            <a:chOff x="4539" y="923"/>
                            <a:chExt cx="8" cy="4"/>
                          </a:xfrm>
                        </wpg:grpSpPr>
                        <wps:wsp>
                          <wps:cNvPr id="1705" name="Freeform 1122"/>
                          <wps:cNvSpPr>
                            <a:spLocks/>
                          </wps:cNvSpPr>
                          <wps:spPr bwMode="auto">
                            <a:xfrm>
                              <a:off x="4539" y="923"/>
                              <a:ext cx="8" cy="4"/>
                            </a:xfrm>
                            <a:custGeom>
                              <a:avLst/>
                              <a:gdLst>
                                <a:gd name="T0" fmla="+- 0 4538 4539"/>
                                <a:gd name="T1" fmla="*/ T0 w 8"/>
                                <a:gd name="T2" fmla="+- 0 925 923"/>
                                <a:gd name="T3" fmla="*/ 925 h 4"/>
                                <a:gd name="T4" fmla="+- 0 4547 4539"/>
                                <a:gd name="T5" fmla="*/ T4 w 8"/>
                                <a:gd name="T6" fmla="+- 0 925 923"/>
                                <a:gd name="T7" fmla="*/ 925 h 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" h="4">
                                  <a:moveTo>
                                    <a:pt x="-1" y="2"/>
                                  </a:moveTo>
                                  <a:lnTo>
                                    <a:pt x="8" y="2"/>
                                  </a:lnTo>
                                </a:path>
                              </a:pathLst>
                            </a:custGeom>
                            <a:noFill/>
                            <a:ln w="4591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6" name="Group 1119"/>
                        <wpg:cNvGrpSpPr>
                          <a:grpSpLocks/>
                        </wpg:cNvGrpSpPr>
                        <wpg:grpSpPr bwMode="auto">
                          <a:xfrm>
                            <a:off x="4527" y="923"/>
                            <a:ext cx="5" cy="5"/>
                            <a:chOff x="4527" y="923"/>
                            <a:chExt cx="5" cy="5"/>
                          </a:xfrm>
                        </wpg:grpSpPr>
                        <wps:wsp>
                          <wps:cNvPr id="1707" name="Freeform 1120"/>
                          <wps:cNvSpPr>
                            <a:spLocks/>
                          </wps:cNvSpPr>
                          <wps:spPr bwMode="auto">
                            <a:xfrm>
                              <a:off x="4527" y="923"/>
                              <a:ext cx="5" cy="5"/>
                            </a:xfrm>
                            <a:custGeom>
                              <a:avLst/>
                              <a:gdLst>
                                <a:gd name="T0" fmla="+- 0 4531 4527"/>
                                <a:gd name="T1" fmla="*/ T0 w 5"/>
                                <a:gd name="T2" fmla="+- 0 926 923"/>
                                <a:gd name="T3" fmla="*/ 926 h 5"/>
                                <a:gd name="T4" fmla="+- 0 4527 4527"/>
                                <a:gd name="T5" fmla="*/ T4 w 5"/>
                                <a:gd name="T6" fmla="+- 0 928 923"/>
                                <a:gd name="T7" fmla="*/ 928 h 5"/>
                                <a:gd name="T8" fmla="+- 0 4527 4527"/>
                                <a:gd name="T9" fmla="*/ T8 w 5"/>
                                <a:gd name="T10" fmla="+- 0 923 923"/>
                                <a:gd name="T11" fmla="*/ 923 h 5"/>
                                <a:gd name="T12" fmla="+- 0 4531 4527"/>
                                <a:gd name="T13" fmla="*/ T12 w 5"/>
                                <a:gd name="T14" fmla="+- 0 926 923"/>
                                <a:gd name="T15" fmla="*/ 926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" h="5">
                                  <a:moveTo>
                                    <a:pt x="4" y="3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" y="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1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8" name="Group 1117"/>
                        <wpg:cNvGrpSpPr>
                          <a:grpSpLocks/>
                        </wpg:cNvGrpSpPr>
                        <wpg:grpSpPr bwMode="auto">
                          <a:xfrm>
                            <a:off x="4519" y="923"/>
                            <a:ext cx="5" cy="5"/>
                            <a:chOff x="4519" y="923"/>
                            <a:chExt cx="5" cy="5"/>
                          </a:xfrm>
                        </wpg:grpSpPr>
                        <wps:wsp>
                          <wps:cNvPr id="1709" name="Freeform 1118"/>
                          <wps:cNvSpPr>
                            <a:spLocks/>
                          </wps:cNvSpPr>
                          <wps:spPr bwMode="auto">
                            <a:xfrm>
                              <a:off x="4519" y="923"/>
                              <a:ext cx="5" cy="5"/>
                            </a:xfrm>
                            <a:custGeom>
                              <a:avLst/>
                              <a:gdLst>
                                <a:gd name="T0" fmla="+- 0 4519 4519"/>
                                <a:gd name="T1" fmla="*/ T0 w 5"/>
                                <a:gd name="T2" fmla="+- 0 926 923"/>
                                <a:gd name="T3" fmla="*/ 926 h 5"/>
                                <a:gd name="T4" fmla="+- 0 4524 4519"/>
                                <a:gd name="T5" fmla="*/ T4 w 5"/>
                                <a:gd name="T6" fmla="+- 0 923 923"/>
                                <a:gd name="T7" fmla="*/ 923 h 5"/>
                                <a:gd name="T8" fmla="+- 0 4524 4519"/>
                                <a:gd name="T9" fmla="*/ T8 w 5"/>
                                <a:gd name="T10" fmla="+- 0 928 923"/>
                                <a:gd name="T11" fmla="*/ 928 h 5"/>
                                <a:gd name="T12" fmla="+- 0 4519 4519"/>
                                <a:gd name="T13" fmla="*/ T12 w 5"/>
                                <a:gd name="T14" fmla="+- 0 926 923"/>
                                <a:gd name="T15" fmla="*/ 926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" h="5">
                                  <a:moveTo>
                                    <a:pt x="0" y="3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5" y="5"/>
                                  </a:lnTo>
                                  <a:lnTo>
                                    <a:pt x="0" y="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1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0" name="Group 1115"/>
                        <wpg:cNvGrpSpPr>
                          <a:grpSpLocks/>
                        </wpg:cNvGrpSpPr>
                        <wpg:grpSpPr bwMode="auto">
                          <a:xfrm>
                            <a:off x="4535" y="963"/>
                            <a:ext cx="10" cy="3"/>
                            <a:chOff x="4535" y="963"/>
                            <a:chExt cx="10" cy="3"/>
                          </a:xfrm>
                        </wpg:grpSpPr>
                        <wps:wsp>
                          <wps:cNvPr id="1711" name="Freeform 1116"/>
                          <wps:cNvSpPr>
                            <a:spLocks/>
                          </wps:cNvSpPr>
                          <wps:spPr bwMode="auto">
                            <a:xfrm>
                              <a:off x="4535" y="963"/>
                              <a:ext cx="10" cy="3"/>
                            </a:xfrm>
                            <a:custGeom>
                              <a:avLst/>
                              <a:gdLst>
                                <a:gd name="T0" fmla="+- 0 4534 4535"/>
                                <a:gd name="T1" fmla="*/ T0 w 10"/>
                                <a:gd name="T2" fmla="+- 0 965 963"/>
                                <a:gd name="T3" fmla="*/ 965 h 3"/>
                                <a:gd name="T4" fmla="+- 0 4546 4535"/>
                                <a:gd name="T5" fmla="*/ T4 w 10"/>
                                <a:gd name="T6" fmla="+- 0 965 963"/>
                                <a:gd name="T7" fmla="*/ 965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0" h="3">
                                  <a:moveTo>
                                    <a:pt x="-1" y="2"/>
                                  </a:moveTo>
                                  <a:lnTo>
                                    <a:pt x="11" y="2"/>
                                  </a:lnTo>
                                </a:path>
                              </a:pathLst>
                            </a:custGeom>
                            <a:noFill/>
                            <a:ln w="3843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2" name="Group 1113"/>
                        <wpg:cNvGrpSpPr>
                          <a:grpSpLocks/>
                        </wpg:cNvGrpSpPr>
                        <wpg:grpSpPr bwMode="auto">
                          <a:xfrm>
                            <a:off x="4537" y="989"/>
                            <a:ext cx="10" cy="3"/>
                            <a:chOff x="4537" y="989"/>
                            <a:chExt cx="10" cy="3"/>
                          </a:xfrm>
                        </wpg:grpSpPr>
                        <wps:wsp>
                          <wps:cNvPr id="1713" name="Freeform 1114"/>
                          <wps:cNvSpPr>
                            <a:spLocks/>
                          </wps:cNvSpPr>
                          <wps:spPr bwMode="auto">
                            <a:xfrm>
                              <a:off x="4537" y="989"/>
                              <a:ext cx="10" cy="3"/>
                            </a:xfrm>
                            <a:custGeom>
                              <a:avLst/>
                              <a:gdLst>
                                <a:gd name="T0" fmla="+- 0 4537 4537"/>
                                <a:gd name="T1" fmla="*/ T0 w 10"/>
                                <a:gd name="T2" fmla="+- 0 990 989"/>
                                <a:gd name="T3" fmla="*/ 990 h 3"/>
                                <a:gd name="T4" fmla="+- 0 4548 4537"/>
                                <a:gd name="T5" fmla="*/ T4 w 10"/>
                                <a:gd name="T6" fmla="+- 0 990 989"/>
                                <a:gd name="T7" fmla="*/ 990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0" h="3">
                                  <a:moveTo>
                                    <a:pt x="0" y="1"/>
                                  </a:moveTo>
                                  <a:lnTo>
                                    <a:pt x="11" y="1"/>
                                  </a:lnTo>
                                </a:path>
                              </a:pathLst>
                            </a:custGeom>
                            <a:noFill/>
                            <a:ln w="3843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4" name="Group 1111"/>
                        <wpg:cNvGrpSpPr>
                          <a:grpSpLocks/>
                        </wpg:cNvGrpSpPr>
                        <wpg:grpSpPr bwMode="auto">
                          <a:xfrm>
                            <a:off x="4492" y="924"/>
                            <a:ext cx="5" cy="2"/>
                            <a:chOff x="4492" y="924"/>
                            <a:chExt cx="5" cy="2"/>
                          </a:xfrm>
                        </wpg:grpSpPr>
                        <wps:wsp>
                          <wps:cNvPr id="1715" name="Freeform 1112"/>
                          <wps:cNvSpPr>
                            <a:spLocks/>
                          </wps:cNvSpPr>
                          <wps:spPr bwMode="auto">
                            <a:xfrm>
                              <a:off x="4492" y="924"/>
                              <a:ext cx="5" cy="2"/>
                            </a:xfrm>
                            <a:custGeom>
                              <a:avLst/>
                              <a:gdLst>
                                <a:gd name="T0" fmla="+- 0 4492 4492"/>
                                <a:gd name="T1" fmla="*/ T0 w 5"/>
                                <a:gd name="T2" fmla="+- 0 4497 4492"/>
                                <a:gd name="T3" fmla="*/ T2 w 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">
                                  <a:moveTo>
                                    <a:pt x="0" y="0"/>
                                  </a:move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noFill/>
                            <a:ln w="5525">
                              <a:solidFill>
                                <a:srgbClr val="00FF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107"/>
                        <wpg:cNvGrpSpPr>
                          <a:grpSpLocks/>
                        </wpg:cNvGrpSpPr>
                        <wpg:grpSpPr bwMode="auto">
                          <a:xfrm>
                            <a:off x="4491" y="965"/>
                            <a:ext cx="5" cy="2"/>
                            <a:chOff x="4491" y="965"/>
                            <a:chExt cx="5" cy="2"/>
                          </a:xfrm>
                        </wpg:grpSpPr>
                        <wps:wsp>
                          <wps:cNvPr id="1717" name="Freeform 1110"/>
                          <wps:cNvSpPr>
                            <a:spLocks/>
                          </wps:cNvSpPr>
                          <wps:spPr bwMode="auto">
                            <a:xfrm>
                              <a:off x="4491" y="965"/>
                              <a:ext cx="5" cy="2"/>
                            </a:xfrm>
                            <a:custGeom>
                              <a:avLst/>
                              <a:gdLst>
                                <a:gd name="T0" fmla="+- 0 4491 4491"/>
                                <a:gd name="T1" fmla="*/ T0 w 5"/>
                                <a:gd name="T2" fmla="+- 0 4496 4491"/>
                                <a:gd name="T3" fmla="*/ T2 w 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">
                                  <a:moveTo>
                                    <a:pt x="0" y="0"/>
                                  </a:move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noFill/>
                            <a:ln w="5525">
                              <a:solidFill>
                                <a:srgbClr val="00FF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18" name="Picture 110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477" y="1091"/>
                              <a:ext cx="27" cy="7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19" name="Picture 110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35" y="1092"/>
                              <a:ext cx="27" cy="7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720" name="Group 1105"/>
                        <wpg:cNvGrpSpPr>
                          <a:grpSpLocks/>
                        </wpg:cNvGrpSpPr>
                        <wpg:grpSpPr bwMode="auto">
                          <a:xfrm>
                            <a:off x="4463" y="850"/>
                            <a:ext cx="149" cy="337"/>
                            <a:chOff x="4463" y="850"/>
                            <a:chExt cx="149" cy="337"/>
                          </a:xfrm>
                        </wpg:grpSpPr>
                        <wps:wsp>
                          <wps:cNvPr id="1721" name="Freeform 1106"/>
                          <wps:cNvSpPr>
                            <a:spLocks/>
                          </wps:cNvSpPr>
                          <wps:spPr bwMode="auto">
                            <a:xfrm>
                              <a:off x="4463" y="850"/>
                              <a:ext cx="149" cy="337"/>
                            </a:xfrm>
                            <a:custGeom>
                              <a:avLst/>
                              <a:gdLst>
                                <a:gd name="T0" fmla="+- 0 4468 4463"/>
                                <a:gd name="T1" fmla="*/ T0 w 149"/>
                                <a:gd name="T2" fmla="+- 0 1187 850"/>
                                <a:gd name="T3" fmla="*/ 1187 h 337"/>
                                <a:gd name="T4" fmla="+- 0 4468 4463"/>
                                <a:gd name="T5" fmla="*/ T4 w 149"/>
                                <a:gd name="T6" fmla="+- 0 1180 850"/>
                                <a:gd name="T7" fmla="*/ 1180 h 337"/>
                                <a:gd name="T8" fmla="+- 0 4463 4463"/>
                                <a:gd name="T9" fmla="*/ T8 w 149"/>
                                <a:gd name="T10" fmla="+- 0 1180 850"/>
                                <a:gd name="T11" fmla="*/ 1180 h 337"/>
                                <a:gd name="T12" fmla="+- 0 4463 4463"/>
                                <a:gd name="T13" fmla="*/ T12 w 149"/>
                                <a:gd name="T14" fmla="+- 0 887 850"/>
                                <a:gd name="T15" fmla="*/ 887 h 337"/>
                                <a:gd name="T16" fmla="+- 0 4501 4463"/>
                                <a:gd name="T17" fmla="*/ T16 w 149"/>
                                <a:gd name="T18" fmla="+- 0 850 850"/>
                                <a:gd name="T19" fmla="*/ 850 h 337"/>
                                <a:gd name="T20" fmla="+- 0 4612 4463"/>
                                <a:gd name="T21" fmla="*/ T20 w 149"/>
                                <a:gd name="T22" fmla="+- 0 850 850"/>
                                <a:gd name="T23" fmla="*/ 850 h 337"/>
                                <a:gd name="T24" fmla="+- 0 4612 4463"/>
                                <a:gd name="T25" fmla="*/ T24 w 149"/>
                                <a:gd name="T26" fmla="+- 0 1142 850"/>
                                <a:gd name="T27" fmla="*/ 1142 h 337"/>
                                <a:gd name="T28" fmla="+- 0 4610 4463"/>
                                <a:gd name="T29" fmla="*/ T28 w 149"/>
                                <a:gd name="T30" fmla="+- 0 1145 850"/>
                                <a:gd name="T31" fmla="*/ 1145 h 337"/>
                                <a:gd name="T32" fmla="+- 0 4610 4463"/>
                                <a:gd name="T33" fmla="*/ T32 w 149"/>
                                <a:gd name="T34" fmla="+- 0 1147 850"/>
                                <a:gd name="T35" fmla="*/ 1147 h 337"/>
                                <a:gd name="T36" fmla="+- 0 4570 4463"/>
                                <a:gd name="T37" fmla="*/ T36 w 149"/>
                                <a:gd name="T38" fmla="+- 0 1187 850"/>
                                <a:gd name="T39" fmla="*/ 1187 h 337"/>
                                <a:gd name="T40" fmla="+- 0 4468 4463"/>
                                <a:gd name="T41" fmla="*/ T40 w 149"/>
                                <a:gd name="T42" fmla="+- 0 1187 850"/>
                                <a:gd name="T43" fmla="*/ 1187 h 3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49" h="337">
                                  <a:moveTo>
                                    <a:pt x="5" y="337"/>
                                  </a:moveTo>
                                  <a:lnTo>
                                    <a:pt x="5" y="330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149" y="0"/>
                                  </a:lnTo>
                                  <a:lnTo>
                                    <a:pt x="149" y="292"/>
                                  </a:lnTo>
                                  <a:lnTo>
                                    <a:pt x="147" y="295"/>
                                  </a:lnTo>
                                  <a:lnTo>
                                    <a:pt x="147" y="297"/>
                                  </a:lnTo>
                                  <a:lnTo>
                                    <a:pt x="107" y="337"/>
                                  </a:lnTo>
                                  <a:lnTo>
                                    <a:pt x="5" y="337"/>
                                  </a:lnTo>
                                </a:path>
                              </a:pathLst>
                            </a:custGeom>
                            <a:noFill/>
                            <a:ln w="550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4" o:spid="_x0000_s1026" style="position:absolute;margin-left:121.3pt;margin-top:17.35pt;width:355.65pt;height:297.45pt;z-index:-4846;mso-position-horizontal-relative:page" coordorigin="2426,347" coordsize="7113,59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">
                <v:shape id="Picture 1688" o:spid="_x0000_s1027" type="#_x0000_t75" style="position:absolute;left:4295;top:1678;width:226;height: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7IRLGAAAA3QAAAA8AAABkcnMvZG93bnJldi54bWxEj0FrwkAQhe+F/odlCt7qRqWtRFcpBcHc&#10;2ljE45idJqHZ2bC70dhf3zkUepvhvXnvm/V2dJ26UIitZwOzaQaKuPK25drA52H3uAQVE7LFzjMZ&#10;uFGE7eb+bo259Vf+oEuZaiUhHHM00KTU51rHqiGHcep7YtG+fHCYZA21tgGvEu46Pc+yZ+2wZWlo&#10;sKe3hqrvcnAGnsrh/Xwaanss22L3E4p58VIcjZk8jK8rUInG9G/+u95bwZ8tBFe+kRH05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TshEsYAAADdAAAADwAAAAAAAAAAAAAA&#10;AACfAgAAZHJzL2Rvd25yZXYueG1sUEsFBgAAAAAEAAQA9wAAAJIDAAAAAA==&#10;">
                  <v:imagedata r:id="rId154" o:title=""/>
                </v:shape>
                <v:group id="Group 1686" o:spid="_x0000_s1028" style="position:absolute;left:4295;top:1678;width:227;height:762" coordorigin="4295,1678" coordsize="227,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0F3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eD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LQXewwAAAN0AAAAP&#10;AAAAAAAAAAAAAAAAAKoCAABkcnMvZG93bnJldi54bWxQSwUGAAAAAAQABAD6AAAAmgMAAAAA&#10;">
                  <v:shape id="Freeform 1687" o:spid="_x0000_s1029" style="position:absolute;left:4295;top:1678;width:227;height:762;visibility:visible;mso-wrap-style:square;v-text-anchor:top" coordsize="227,7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AF1MUA&#10;AADdAAAADwAAAGRycy9kb3ducmV2LnhtbESPS2/CQAyE75X4Dysj9VY2qdoKBRaEoKDeWh4SV5N1&#10;HiLrjbILCf++PlTqzdaMZz7Pl4Nr1J26UHs2kE4SUMS5tzWXBk7H7csUVIjIFhvPZOBBAZaL0dMc&#10;M+t73tP9EEslIRwyNFDF2GZah7wih2HiW2LRCt85jLJ2pbYd9hLuGv2aJB/aYc3SUGFL64ry6+Hm&#10;DFyP3/l7tD+fae/CbnPGQjeXwpjn8bCagYo0xH/z3/WXFfz0TfjlGxlBL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4AXUxQAAAN0AAAAPAAAAAAAAAAAAAAAAAJgCAABkcnMv&#10;ZG93bnJldi54bWxQSwUGAAAAAAQABAD1AAAAigMAAAAA&#10;" path="m128,r99,504l65,409,98,762,,258r162,95l128,xe" filled="f" strokeweight=".153mm">
                    <v:path arrowok="t" o:connecttype="custom" o:connectlocs="128,1678;227,2182;65,2087;98,2440;0,1936;162,2031;128,1678" o:connectangles="0,0,0,0,0,0,0"/>
                  </v:shape>
                </v:group>
                <v:group id="Group 1684" o:spid="_x0000_s1030" style="position:absolute;left:2791;top:366;width:2857;height:1302" coordorigin="2791,366" coordsize="2857,13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16pc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X70r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F16pcQAAADdAAAA&#10;DwAAAAAAAAAAAAAAAACqAgAAZHJzL2Rvd25yZXYueG1sUEsFBgAAAAAEAAQA+gAAAJsDAAAAAA==&#10;">
                  <v:shape id="Freeform 1685" o:spid="_x0000_s1031" style="position:absolute;left:2791;top:366;width:2857;height:1302;visibility:visible;mso-wrap-style:square;v-text-anchor:top" coordsize="2857,13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LJF8IA&#10;AADdAAAADwAAAGRycy9kb3ducmV2LnhtbERPS2vCQBC+F/oflin0VjeG+CC6igiWXooY9T5kx2Tb&#10;7GzIrjH9911B8DYf33OW68E2oqfOG8cKxqMEBHHptOFKwem4+5iD8AFZY+OYFPyRh/Xq9WWJuXY3&#10;PlBfhErEEPY5KqhDaHMpfVmTRT9yLXHkLq6zGCLsKqk7vMVw28g0SabSouHYUGNL25rK3+JqFXz3&#10;+3OYnLI005/7n9ksNVQYo9T727BZgAg0hKf44f7Scf44S+H+TTxB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8skXwgAAAN0AAAAPAAAAAAAAAAAAAAAAAJgCAABkcnMvZG93&#10;bnJldi54bWxQSwUGAAAAAAQABAD1AAAAhwMAAAAA&#10;" path="m1061,179r39,-46l1147,93r55,-33l1262,34r64,-19l1394,4,1464,r35,1l1569,9r69,17l1711,56r54,31l1827,137r25,29l1871,152r64,-34l2007,96r75,-10l2108,85r26,1l2210,96r72,24l2344,155r47,42l2424,245r24,-3l2472,240r24,-1l2520,240r70,7l2656,264r61,25l2769,323r54,57l2835,433r,17l2812,516r-54,56l2700,602r20,9l2773,643r52,55l2853,762r4,34l2856,813r-23,68l2784,937r-66,41l2661,997r-62,10l2578,1008r-21,l2535,1006r-21,-2l2493,1000r-22,-5l2454,1023r-42,52l2360,1120r-60,39l2234,1190r-73,23l2085,1227r-79,6l1966,1232r-80,-8l1806,1206r-38,-13l1726,1216r-89,38l1543,1281r-97,16l1348,1302r-49,-1l1203,1290r-94,-21l1020,1237r-82,-42l864,1142r-20,17l779,1198r-75,27l624,1238r-27,1l570,1238r-81,-10l412,1204r-67,-37l296,1125r-44,-66l234,987r,-18l236,950r3,-18l214,929,143,912,83,882,37,841,3,774,,736,3,716,37,645,82,603r60,-31l211,555r25,-3l215,545,162,513,117,455,106,405r,-17l138,322r58,-48l269,246r60,-6l349,241r63,12l418,255r6,-20l453,178r46,-48l558,90,627,62,705,47r54,-3l787,45r72,10l921,75r56,27l1037,151r13,14l1061,179xe" filled="f" strokeweight=".66469mm">
                    <v:path arrowok="t" o:connecttype="custom" o:connectlocs="1147,459;1326,381;1499,367;1711,422;1852,532;2007,462;2134,452;2344,521;2448,608;2520,606;2717,655;2835,799;2758,938;2773,1009;2857,1162;2784,1303;2599,1373;2535,1372;2471,1361;2360,1486;2161,1579;1966,1598;1768,1559;1543,1647;1299,1667;1020,1603;844,1525;624,1604;489,1594;296,1491;234,1335;214,1295;37,1207;3,1082;142,938;215,911;106,771;196,640;349,607;424,601;558,456;759,410;921,441;1050,531" o:connectangles="0,0,0,0,0,0,0,0,0,0,0,0,0,0,0,0,0,0,0,0,0,0,0,0,0,0,0,0,0,0,0,0,0,0,0,0,0,0,0,0,0,0,0,0"/>
                  </v:shape>
                </v:group>
                <v:group id="Group 1681" o:spid="_x0000_s1032" style="position:absolute;left:3538;top:1216;width:87;height:51" coordorigin="3538,1216" coordsize="87,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8NBS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eDK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w0FJwwAAAN0AAAAP&#10;AAAAAAAAAAAAAAAAAKoCAABkcnMvZG93bnJldi54bWxQSwUGAAAAAAQABAD6AAAAmgMAAAAA&#10;">
                  <v:shape id="Freeform 1683" o:spid="_x0000_s1033" style="position:absolute;left:3538;top:1216;width:87;height:51;visibility:visible;mso-wrap-style:square;v-text-anchor:top" coordsize="87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eoW8EA&#10;AADdAAAADwAAAGRycy9kb3ducmV2LnhtbERPTYvCMBC9L/gfwgje1rRrLVKNIguCC3tZFc9DM7bF&#10;ZlKSqPHfm4WFvc3jfc5qE00v7uR8Z1lBPs1AENdWd9woOB137wsQPiBr7C2Tgid52KxHbyustH3w&#10;D90PoREphH2FCtoQhkpKX7dk0E/tQJy4i3UGQ4KukdrhI4WbXn5kWSkNdpwaWhzos6X6ergZBbtv&#10;LrKvrsnLMy3mM1fGeWGjUpNx3C5BBIrhX/zn3us0Py8K+P0mnSD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nqFvBAAAA3QAAAA8AAAAAAAAAAAAAAAAAmAIAAGRycy9kb3du&#10;cmV2LnhtbFBLBQYAAAAABAAEAPUAAACGAwAAAAA=&#10;" path="m,51l66,1,70,r4,1l80,5r7,13l78,38,60,47,40,51,,51e" fillcolor="#e1e1e1" stroked="f">
                    <v:path arrowok="t" o:connecttype="custom" o:connectlocs="0,1267;66,1217;70,1216;74,1217;80,1221;87,1234;78,1254;60,1263;40,1267;0,1267" o:connectangles="0,0,0,0,0,0,0,0,0,0"/>
                  </v:shape>
                  <v:shape id="Picture 1682" o:spid="_x0000_s1034" type="#_x0000_t75" style="position:absolute;left:3393;top:1120;width:212;height:1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aQbjCAAAA3QAAAA8AAABkcnMvZG93bnJldi54bWxET01rAjEQvRf6H8II3mrWYktdjbJUBC+K&#10;WsHrsBl3FzeTJUnN+u9NQehtHu9z5svetOJGzjeWFYxHGQji0uqGKwWnn/XbFwgfkDW2lknBnTws&#10;F68vc8y1jXyg2zFUIoWwz1FBHUKXS+nLmgz6ke2IE3exzmBI0FVSO4wp3LTyPcs+pcGGU0ONHX3X&#10;VF6Pv0ZBsTd7t43t/Ty9FryLoVit+qjUcNAXMxCB+vAvfro3Os0fTz7g75t0glw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LWkG4wgAAAN0AAAAPAAAAAAAAAAAAAAAAAJ8C&#10;AABkcnMvZG93bnJldi54bWxQSwUGAAAAAAQABAD3AAAAjgMAAAAA&#10;">
                    <v:imagedata r:id="rId155" o:title=""/>
                  </v:shape>
                </v:group>
                <v:group id="Group 1678" o:spid="_x0000_s1035" style="position:absolute;left:3638;top:1082;width:168;height:118" coordorigin="3638,1082" coordsize="168,1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Ti0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+GM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tOLRwwAAAN0AAAAP&#10;AAAAAAAAAAAAAAAAAKoCAABkcnMvZG93bnJldi54bWxQSwUGAAAAAAQABAD6AAAAmgMAAAAA&#10;">
                  <v:shape id="Freeform 1680" o:spid="_x0000_s1036" style="position:absolute;left:3638;top:1082;width:168;height:118;visibility:visible;mso-wrap-style:square;v-text-anchor:top" coordsize="168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TOP8MA&#10;AADdAAAADwAAAGRycy9kb3ducmV2LnhtbERPTWvCQBC9F/wPywi91Y3FVo2uIgUh7UFQg16H7JgE&#10;s7Nhd03Sf98tFHqbx/uc9XYwjejI+dqygukkAUFcWF1zqSA/718WIHxA1thYJgXf5GG7GT2tMdW2&#10;5yN1p1CKGMI+RQVVCG0qpS8qMugntiWO3M06gyFCV0rtsI/hppGvSfIuDdYcGyps6aOi4n56GAXm&#10;8Ljkn/nbsjhcm5C5rszoq1fqeTzsViACDeFf/OfOdJw/nc3h95t4gt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3TOP8MAAADdAAAADwAAAAAAAAAAAAAAAACYAgAAZHJzL2Rv&#10;d25yZXYueG1sUEsFBgAAAAAEAAQA9QAAAIgDAAAAAA==&#10;" path="m69,117r-20,l,110,133,r7,2l147,5r16,17l168,37r-1,17l127,102,69,117e" fillcolor="#e1e1e1" stroked="f">
                    <v:path arrowok="t" o:connecttype="custom" o:connectlocs="69,1199;49,1199;0,1192;133,1082;140,1084;147,1087;163,1104;168,1119;167,1136;127,1184;69,1199" o:connectangles="0,0,0,0,0,0,0,0,0,0,0"/>
                  </v:shape>
                  <v:shape id="Picture 1679" o:spid="_x0000_s1037" type="#_x0000_t75" style="position:absolute;left:3495;top:971;width:276;height:1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RbXzHAAAA3QAAAA8AAABkcnMvZG93bnJldi54bWxEj09rwkAQxe+FfodlCl5K3SilSnSVIgj1&#10;5N9DvQ3ZaZKanQ27q4nfvnMQepvhvXnvN/Nl7xp1oxBrzwZGwwwUceFtzaWB03H9NgUVE7LFxjMZ&#10;uFOE5eL5aY659R3v6XZIpZIQjjkaqFJqc61jUZHDOPQtsWg/PjhMsoZS24CdhLtGj7PsQzusWRoq&#10;bGlVUXE5XJ2BZn1edd/b3+nuspm87q+1LsJka8zgpf+cgUrUp3/z4/rLCv7oXXDlGxlBL/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2RbXzHAAAA3QAAAA8AAAAAAAAAAAAA&#10;AAAAnwIAAGRycy9kb3ducmV2LnhtbFBLBQYAAAAABAAEAPcAAACTAwAAAAA=&#10;">
                    <v:imagedata r:id="rId156" o:title=""/>
                  </v:shape>
                </v:group>
                <v:group id="Group 1676" o:spid="_x0000_s1038" style="position:absolute;left:3495;top:971;width:276;height:162" coordorigin="3495,971" coordsize="276,1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t2o8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4/c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t2o8QAAADdAAAA&#10;DwAAAAAAAAAAAAAAAACqAgAAZHJzL2Rvd25yZXYueG1sUEsFBgAAAAAEAAQA+gAAAJsDAAAAAA==&#10;">
                  <v:shape id="Freeform 1677" o:spid="_x0000_s1039" style="position:absolute;left:3495;top:971;width:276;height:162;visibility:visible;mso-wrap-style:square;v-text-anchor:top" coordsize="276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8ibsgA&#10;AADdAAAADwAAAGRycy9kb3ducmV2LnhtbESPT2vDMAzF74N+B6PBLqO1O9goWd1SCoXBDmP9w3ZU&#10;YzUOjeUQe23STz8dBrtJvKf3fpov+9CoC3WpjmxhOjGgiMvoaq4s7Heb8QxUysgOm8hkYaAEy8Xo&#10;bo6Fi1f+pMs2V0pCOBVowefcFlqn0lPANIktsWin2AXMsnaVdh1eJTw0+smYFx2wZmnw2NLaU3ne&#10;/gQLq3ej8Xj7HsrHw8fJfG1ufjjvrH2471evoDL1+d/8d/3mBH/6LPzyjYy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vjyJuyAAAAN0AAAAPAAAAAAAAAAAAAAAAAJgCAABk&#10;cnMvZG93bnJldi54bWxQSwUGAAAAAAQABAD1AAAAjQMAAAAA&#10;" path="m143,161l276,84,133,,,79r47,38l100,146r43,15xe" filled="f" strokecolor="white" strokeweight=".15333mm">
                    <v:path arrowok="t" o:connecttype="custom" o:connectlocs="143,1132;276,1055;133,971;0,1050;47,1088;100,1117;143,1132" o:connectangles="0,0,0,0,0,0,0"/>
                  </v:shape>
                </v:group>
                <v:group id="Group 1674" o:spid="_x0000_s1040" style="position:absolute;left:3647;top:954;width:28;height:155" coordorigin="3647,954" coordsize="28,1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TseM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6uZgs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YTseMQAAADdAAAA&#10;DwAAAAAAAAAAAAAAAACqAgAAZHJzL2Rvd25yZXYueG1sUEsFBgAAAAAEAAQA+gAAAJsDAAAAAA==&#10;">
                  <v:shape id="Freeform 1675" o:spid="_x0000_s1041" style="position:absolute;left:3647;top:954;width:28;height:155;visibility:visible;mso-wrap-style:square;v-text-anchor:top" coordsize="28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kAh8UA&#10;AADdAAAADwAAAGRycy9kb3ducmV2LnhtbERPTUsDMRC9C/6HMEJvNttCi6xNi1paCkLRKlhvw2Y2&#10;Wd1MliTdrv++EQRv83ifs1gNrhU9hdh4VjAZFyCIK68bNgre3za3dyBiQtbYeiYFPxRhtby+WmCp&#10;/ZlfqT8kI3IIxxIV2JS6UspYWXIYx74jzlztg8OUYTBSBzzncNfKaVHMpcOGc4PFjp4sVd+Hk1Ng&#10;Hj/NvF5/1I09HffP/Zd7CcetUqOb4eEeRKIh/Yv/3Dud509mU/j9Jp8gl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uQCHxQAAAN0AAAAPAAAAAAAAAAAAAAAAAJgCAABkcnMv&#10;ZG93bnJldi54bWxQSwUGAAAAAAQABAD1AAAAigMAAAAA&#10;" path="m,155l,17,28,,27,132,,155xe" filled="f" strokecolor="white" strokeweight=".15297mm">
                    <v:path arrowok="t" o:connecttype="custom" o:connectlocs="0,1109;0,971;28,954;27,1086;0,1109" o:connectangles="0,0,0,0,0"/>
                  </v:shape>
                </v:group>
                <v:group id="Group 1671" o:spid="_x0000_s1042" style="position:absolute;left:3674;top:947;width:53;height:125" coordorigin="3674,947" coordsize="53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hrXlM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nk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6GteUwwAAAN0AAAAP&#10;AAAAAAAAAAAAAAAAAKoCAABkcnMvZG93bnJldi54bWxQSwUGAAAAAAQABAD6AAAAmgMAAAAA&#10;">
                  <v:shape id="Freeform 1673" o:spid="_x0000_s1043" style="position:absolute;left:3674;top:947;width:53;height:125;visibility:visible;mso-wrap-style:square;v-text-anchor:top" coordsize="53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XodsEA&#10;AADdAAAADwAAAGRycy9kb3ducmV2LnhtbERPS4vCMBC+L/gfwix4W1PFF13TooLgSdjqwePQzLZl&#10;m0lNotZ/b4QFb/PxPWeV96YVN3K+saxgPEpAEJdWN1wpOB13X0sQPiBrbC2Tggd5yLPBxwpTbe/8&#10;Q7ciVCKGsE9RQR1Cl0rpy5oM+pHtiCP3a53BEKGrpHZ4j+GmlZMkmUuDDceGGjva1lT+FVejwBUb&#10;TnBdHTaPYM6T7rSw5rJQavjZr79BBOrDW/zv3us4fzybwuubeILM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+V6HbBAAAA3QAAAA8AAAAAAAAAAAAAAAAAmAIAAGRycy9kb3du&#10;cmV2LnhtbFBLBQYAAAAABAAEAPUAAACGAwAAAAA=&#10;" path="m1,20l53,r,82l,125,1,20xe" filled="f" strokecolor="white" strokeweight=".15303mm">
                    <v:path arrowok="t" o:connecttype="custom" o:connectlocs="1,967;53,947;53,1029;0,1072;1,967" o:connectangles="0,0,0,0,0"/>
                  </v:shape>
                  <v:shape id="Picture 1672" o:spid="_x0000_s1044" type="#_x0000_t75" style="position:absolute;left:3591;top:893;width:136;height: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5gnhrEAAAA3QAAAA8AAABkcnMvZG93bnJldi54bWxET9tqwkAQfS/4D8sIfasbSy0lZhUVhEKl&#10;eAv4OGbHJJidDdmtJvn6rlDo2xzOdZJ5aypxo8aVlhWMRxEI4szqknMFx8P65QOE88gaK8ukoCMH&#10;89ngKcFY2zvv6Lb3uQgh7GJUUHhfx1K6rCCDbmRr4sBdbGPQB9jkUjd4D+Gmkq9R9C4NlhwaCqxp&#10;VVB23f8YBTb76vV6c+rtdvmdv5WblLtzqtTzsF1MQXhq/b/4z/2pw/zxZAKPb8IJcvY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5gnhrEAAAA3QAAAA8AAAAAAAAAAAAAAAAA&#10;nwIAAGRycy9kb3ducmV2LnhtbFBLBQYAAAAABAAEAPcAAACQAwAAAAA=&#10;">
                    <v:imagedata r:id="rId157" o:title=""/>
                  </v:shape>
                </v:group>
                <v:group id="Group 1669" o:spid="_x0000_s1045" style="position:absolute;left:3591;top:893;width:136;height:74" coordorigin="3591,893" coordsize="136,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10DM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F+PJv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qbXQMwwAAAN0AAAAP&#10;AAAAAAAAAAAAAAAAAKoCAABkcnMvZG93bnJldi54bWxQSwUGAAAAAAQABAD6AAAAmgMAAAAA&#10;">
                  <v:shape id="Freeform 1670" o:spid="_x0000_s1046" style="position:absolute;left:3591;top:893;width:136;height:74;visibility:visible;mso-wrap-style:square;v-text-anchor:top" coordsize="136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dG3cQA&#10;AADdAAAADwAAAGRycy9kb3ducmV2LnhtbERPyWrDMBC9F/oPYgK9NXIKjYMbJZhASqGXLO2ht8Ga&#10;WCbWyEiq7fbro0Agt3m8dZbr0baiJx8axwpm0wwEceV0w7WCr+P2eQEiRGSNrWNS8EcB1qvHhyUW&#10;2g28p/4Qa5FCOBSowMTYFVKGypDFMHUdceJOzluMCfpaao9DCretfMmyubTYcGow2NHGUHU+/FoF&#10;udltev1pd+efcsjfF8O29P/fSj1NxvINRKQx3sU394dO82evOVy/SSfI1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3HRt3EAAAA3QAAAA8AAAAAAAAAAAAAAAAAmAIAAGRycy9k&#10;b3ducmV2LnhtbFBLBQYAAAAABAAEAPUAAACJAwAAAAA=&#10;" path="m84,74r,-13l,12,43,r93,54l84,74xe" filled="f" strokecolor="white" strokeweight=".15336mm">
                    <v:path arrowok="t" o:connecttype="custom" o:connectlocs="84,967;84,954;0,905;43,893;136,947;84,967" o:connectangles="0,0,0,0,0,0"/>
                  </v:shape>
                </v:group>
                <v:group id="Group 1666" o:spid="_x0000_s1047" style="position:absolute;left:3638;top:1055;width:133;height:137" coordorigin="3638,1055" coordsize="133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5F5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N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L5F5ccAAADd&#10;AAAADwAAAAAAAAAAAAAAAACqAgAAZHJzL2Rvd25yZXYueG1sUEsFBgAAAAAEAAQA+gAAAJ4DAAAA&#10;AA==&#10;">
                  <v:shape id="Freeform 1668" o:spid="_x0000_s1048" style="position:absolute;left:3638;top:1055;width:133;height:137;visibility:visible;mso-wrap-style:square;v-text-anchor:top" coordsize="133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J8esYA&#10;AADdAAAADwAAAGRycy9kb3ducmV2LnhtbERPS2vCQBC+F/oflhF6KbqxVNHoKlLoQ9CDr4O3ITsm&#10;abKzIbuJ6b93C4K3+fieM192phQt1S63rGA4iEAQJ1bnnCo4Hj77ExDOI2ssLZOCP3KwXDw/zTHW&#10;9so7avc+FSGEXYwKMu+rWEqXZGTQDWxFHLiLrQ36AOtU6hqvIdyU8i2KxtJgzqEhw4o+MkqKfWMU&#10;4G71/b5eN5PN6av4HRej1217bpR66XWrGQhPnX+I7+4fHeYPR1P4/yacIB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BJ8esYAAADdAAAADwAAAAAAAAAAAAAAAACYAgAAZHJz&#10;L2Rvd25yZXYueG1sUEsFBgAAAAAEAAQA9QAAAIsDAAAAAA==&#10;" path="m,77l133,r,59l,137,,77xe" filled="f" strokecolor="white" strokeweight=".15319mm">
                    <v:path arrowok="t" o:connecttype="custom" o:connectlocs="0,1132;133,1055;133,1114;0,1192;0,1132" o:connectangles="0,0,0,0,0"/>
                  </v:shape>
                  <v:shape id="Picture 1667" o:spid="_x0000_s1049" type="#_x0000_t75" style="position:absolute;left:3528;top:888;width:148;height: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4Njt7GAAAA3QAAAA8AAABkcnMvZG93bnJldi54bWxEj0FLw0AQhe8F/8Myghexm4iGErstIgZE&#10;QWrU+5idJsHsbNjdpum/dw5CbzO8N+99s97OblAThdh7NpAvM1DEjbc9twa+PqubFaiYkC0OnsnA&#10;iSJsNxeLNZbWH/mDpjq1SkI4lmigS2kstY5NRw7j0o/Eou19cJhkDa22AY8S7gZ9m2WFdtizNHQ4&#10;0lNHzW99cAbennd3RTi46XX1c+9P1zR9V+97Y64u58cHUInmdDb/X79Ywc8L4ZdvZAS9+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g2O3sYAAADdAAAADwAAAAAAAAAAAAAA&#10;AACfAgAAZHJzL2Rvd25yZXYueG1sUEsFBgAAAAAEAAQA9wAAAJIDAAAAAA==&#10;">
                    <v:imagedata r:id="rId158" o:title=""/>
                  </v:shape>
                </v:group>
                <v:group id="Group 1663" o:spid="_x0000_s1050" style="position:absolute;left:3528;top:888;width:148;height:83" coordorigin="3528,888" coordsize="148,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gmxc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1VTB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6CbFwwAAAN0AAAAP&#10;AAAAAAAAAAAAAAAAAKoCAABkcnMvZG93bnJldi54bWxQSwUGAAAAAAQABAD6AAAAmgMAAAAA&#10;">
                  <v:shape id="Freeform 1665" o:spid="_x0000_s1051" style="position:absolute;left:3528;top:888;width:148;height:83;visibility:visible;mso-wrap-style:square;v-text-anchor:top" coordsize="148,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R/c8QA&#10;AADdAAAADwAAAGRycy9kb3ducmV2LnhtbERPTWsCMRC9F/wPYYTealYPUlejtIq2WC9qKR7HzbhZ&#10;3EyWTdTVX28Kgrd5vM8ZTRpbijPVvnCsoNtJQBBnThecK/jdzt/eQfiArLF0TAqu5GEybr2MMNXu&#10;wms6b0IuYgj7FBWYEKpUSp8Zsug7riKO3MHVFkOEdS51jZcYbkvZS5K+tFhwbDBY0dRQdtycrIJT&#10;9pmvDrvb4q8xP/vyazCbVcutUq/t5mMIIlATnuKH+1vH+d1+D/6/iSfI8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kf3PEAAAA3QAAAA8AAAAAAAAAAAAAAAAAmAIAAGRycy9k&#10;b3ducmV2LnhtbFBLBQYAAAAABAAEAPUAAACJAwAAAAA=&#10;" path="m,14l34,,63,17r84,49l119,83,100,76,82,68,64,59,47,49,30,38,14,26,,14xe" filled="f" strokecolor="white" strokeweight=".15336mm">
                    <v:path arrowok="t" o:connecttype="custom" o:connectlocs="0,902;34,888;63,905;147,954;119,971;100,964;82,956;64,947;47,937;30,926;14,914;0,902" o:connectangles="0,0,0,0,0,0,0,0,0,0,0,0"/>
                  </v:shape>
                  <v:shape id="Picture 1664" o:spid="_x0000_s1052" type="#_x0000_t75" style="position:absolute;left:3389;top:1124;width:201;height:1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0ylHDAAAA3QAAAA8AAABkcnMvZG93bnJldi54bWxET82KwjAQvi/4DmEEL4umulCkGkVdXPYi&#10;rNUHGJqxLTaTmmS17tMbYcHbfHy/M192phFXcr62rGA8SkAQF1bXXCo4HrbDKQgfkDU2lknBnTws&#10;F723OWba3nhP1zyUIoawz1BBFUKbSemLigz6kW2JI3eyzmCI0JVSO7zFcNPISZKk0mDNsaHCljYV&#10;Fef81yjYvKfpz/1L78rJafq3W39eZO4uSg363WoGIlAXXuJ/97eO88fpBzy/iSfIx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LTKUcMAAADdAAAADwAAAAAAAAAAAAAAAACf&#10;AgAAZHJzL2Rvd25yZXYueG1sUEsFBgAAAAAEAAQA9wAAAI8DAAAAAA==&#10;">
                    <v:imagedata r:id="rId159" o:title=""/>
                  </v:shape>
                </v:group>
                <v:group id="Group 1660" o:spid="_x0000_s1053" style="position:absolute;left:3740;top:1074;width:17;height:40" coordorigin="3740,1074" coordsize="17,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+FX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ePY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n4VdwwAAAN0AAAAP&#10;AAAAAAAAAAAAAAAAAKoCAABkcnMvZG93bnJldi54bWxQSwUGAAAAAAQABAD6AAAAmgMAAAAA&#10;">
                  <v:shape id="Freeform 1662" o:spid="_x0000_s1054" style="position:absolute;left:3740;top:1074;width:17;height:40;visibility:visible;mso-wrap-style:square;v-text-anchor:top" coordsize="17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gWSMMA&#10;AADdAAAADwAAAGRycy9kb3ducmV2LnhtbERPTWvCQBC9F/wPywje6sZCUkldRcTa4s0otschO01i&#10;srMhu5r033eFgrd5vM9ZrAbTiBt1rrKsYDaNQBDnVldcKDgd35/nIJxH1thYJgW/5GC1HD0tMNW2&#10;5wPdMl+IEMIuRQWl920qpctLMuimtiUO3I/tDPoAu0LqDvsQbhr5EkWJNFhxaCixpU1JeZ1djYJD&#10;ctpT/HVuzK7a1a+X7+jjSFulJuNh/QbC0+Af4n/3pw7zZ0kM92/CC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2gWSMMAAADdAAAADwAAAAAAAAAAAAAAAACYAgAAZHJzL2Rv&#10;d25yZXYueG1sUEsFBgAAAAAEAAQA9QAAAIgDAAAAAA==&#10;" path="m9,35r,l8,35,8,4,16,r1,1l17,31r-1,l9,35e" fillcolor="#818181" stroked="f">
                    <v:path arrowok="t" o:connecttype="custom" o:connectlocs="9,1109;9,1109;8,1109;8,1109;8,1078;8,1078;16,1074;16,1074;16,1074;17,1075;17,1105;16,1105;9,1109" o:connectangles="0,0,0,0,0,0,0,0,0,0,0,0,0"/>
                  </v:shape>
                  <v:shape id="Freeform 1661" o:spid="_x0000_s1055" style="position:absolute;left:3740;top:1074;width:17;height:40;visibility:visible;mso-wrap-style:square;v-text-anchor:top" coordsize="17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qIP8IA&#10;AADdAAAADwAAAGRycy9kb3ducmV2LnhtbERPS4vCMBC+C/6HMII3TV3YKtUoIrvu4s0H6nFoxrba&#10;TEoTtf57Iwje5uN7zmTWmFLcqHaFZQWDfgSCOLW64EzBbvvbG4FwHlljaZkUPMjBbNpuTTDR9s5r&#10;um18JkIIuwQV5N5XiZQuzcmg69uKOHAnWxv0AdaZ1DXeQ7gp5VcUxdJgwaEhx4oWOaWXzdUoWMe7&#10;FX0f9qVZFsvL8HyM/rb0o1S308zHIDw1/iN+u/91mD+IY3h9E06Q0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uog/wgAAAN0AAAAPAAAAAAAAAAAAAAAAAJgCAABkcnMvZG93&#10;bnJldi54bWxQSwUGAAAAAAQABAD1AAAAhwMAAAAA&#10;" path="m1,40l,40,,39,,9,5,6r,1l5,37r,1l1,40e" fillcolor="#818181" stroked="f">
                    <v:path arrowok="t" o:connecttype="custom" o:connectlocs="1,1114;0,1114;0,1114;0,1113;0,1083;0,1083;5,1080;5,1081;5,1081;5,1081;5,1111;5,1112;1,1114" o:connectangles="0,0,0,0,0,0,0,0,0,0,0,0,0"/>
                  </v:shape>
                </v:group>
                <v:group id="Group 1658" o:spid="_x0000_s1056" style="position:absolute;left:3527;top:902;width:120;height:208" coordorigin="3527,902" coordsize="120,2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0bKs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8XQ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TRsqwwAAAN0AAAAP&#10;AAAAAAAAAAAAAAAAAKoCAABkcnMvZG93bnJldi54bWxQSwUGAAAAAAQABAD6AAAAmgMAAAAA&#10;">
                  <v:shape id="Freeform 1659" o:spid="_x0000_s1057" style="position:absolute;left:3527;top:902;width:120;height:208;visibility:visible;mso-wrap-style:square;v-text-anchor:top" coordsize="120,2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0ZO8gA&#10;AADdAAAADwAAAGRycy9kb3ducmV2LnhtbESPT2vDMAzF74N9B6PBbqvTHbqR1S1t6aCs26F/IDmK&#10;WItDYznETpt9++kw2E3iPb3303w5+lZdqY9NYAPTSQaKuAq24drA+fT+9AoqJmSLbWAy8EMRlov7&#10;uznmNtz4QNdjqpWEcMzRgEupy7WOlSOPcRI6YtG+Q+8xydrX2vZ4k3Df6ucsm2mPDUuDw442jqrL&#10;cfAG1h/Ffld8DYPff75cqrIstqUrjHl8GFdvoBKN6d/8d72zgj+dCa58IyPo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bRk7yAAAAN0AAAAPAAAAAAAAAAAAAAAAAJgCAABk&#10;cnMvZG93bnJldi54bWxQSwUGAAAAAAQABAD1AAAAjQMAAAAA&#10;" path="m120,207l64,185,14,151,,139,,,16,13,32,25,84,55r36,14l120,207e" filled="f" strokeweight=".15308mm">
                    <v:path arrowok="t" o:connecttype="custom" o:connectlocs="120,1109;64,1087;14,1053;0,1041;0,902;16,915;32,927;84,957;120,971;120,1109" o:connectangles="0,0,0,0,0,0,0,0,0,0"/>
                  </v:shape>
                </v:group>
                <v:group id="Group 1656" o:spid="_x0000_s1058" style="position:absolute;left:3495;top:1050;width:142;height:142" coordorigin="3495,1050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4qw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ePo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nirDwwAAAN0AAAAP&#10;AAAAAAAAAAAAAAAAAKoCAABkcnMvZG93bnJldi54bWxQSwUGAAAAAAQABAD6AAAAmgMAAAAA&#10;">
                  <v:shape id="Freeform 1657" o:spid="_x0000_s1059" style="position:absolute;left:3495;top:1050;width:142;height:142;visibility:visible;mso-wrap-style:square;v-text-anchor:top" coordsize="14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dh/sUA&#10;AADdAAAADwAAAGRycy9kb3ducmV2LnhtbESP3WrCQBCF7wt9h2UK3tVNKlSJrlJaREGs+PMAQ3ZM&#10;gtnZsLtqfHvnotC7Gc6Zc76ZLXrXqhuF2Hg2kA8zUMSltw1XBk7H5fsEVEzIFlvPZOBBERbz15cZ&#10;FtbfeU+3Q6qUhHAs0ECdUldoHcuaHMah74hFO/vgMMkaKm0D3iXctfojyz61w4alocaOvmsqL4er&#10;MxDXVfmTbVeXkR//rjbNdrOLeTBm8NZ/TUEl6tO/+e96bQU/Hwu/fCMj6P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N2H+xQAAAN0AAAAPAAAAAAAAAAAAAAAAAJgCAABkcnMv&#10;ZG93bnJldi54bWxQSwUGAAAAAAQABAD1AAAAigMAAAAA&#10;" path="m,59l47,98r53,29l143,142r,-60l123,76,104,69,51,41,4,3,,,,59e" filled="f" strokeweight=".15322mm">
                    <v:path arrowok="t" o:connecttype="custom" o:connectlocs="0,1109;47,1148;100,1177;143,1192;143,1132;123,1126;104,1119;51,1091;4,1053;0,1050;0,1109" o:connectangles="0,0,0,0,0,0,0,0,0,0,0"/>
                  </v:shape>
                </v:group>
                <v:group id="Group 1654" o:spid="_x0000_s1060" style="position:absolute;left:3505;top:1075;width:31;height:25" coordorigin="3505,1075" coordsize="31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GwG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X30q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jGwGMQAAADdAAAA&#10;DwAAAAAAAAAAAAAAAACqAgAAZHJzL2Rvd25yZXYueG1sUEsFBgAAAAAEAAQA+gAAAJsDAAAAAA==&#10;">
                  <v:shape id="Freeform 1655" o:spid="_x0000_s1061" style="position:absolute;left:3505;top:1075;width:31;height:25;visibility:visible;mso-wrap-style:square;v-text-anchor:top" coordsize="31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Hi2MMA&#10;AADdAAAADwAAAGRycy9kb3ducmV2LnhtbERPTWvCQBC9F/oflil4qxs9NCF1lShIe1HR9uBxyE6z&#10;wexsyG6T+O9dQfA2j/c5i9VoG9FT52vHCmbTBARx6XTNlYLfn+17BsIHZI2NY1JwJQ+r5evLAnPt&#10;Bj5SfwqViCHsc1RgQmhzKX1pyKKfupY4cn+usxgi7CqpOxxiuG3kPEk+pMWaY4PBljaGysvp3yrY&#10;9ee0MIdtttHrfZp9DeZ6Lo5KTd7G4hNEoDE8xQ/3t47zZ+kc7t/EE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Hi2MMAAADdAAAADwAAAAAAAAAAAAAAAACYAgAAZHJzL2Rv&#10;d25yZXYueG1sUEsFBgAAAAAEAAQA9QAAAIgDAAAAAA==&#10;" path="m,l15,13,31,25e" filled="f" strokeweight=".15328mm">
                    <v:path arrowok="t" o:connecttype="custom" o:connectlocs="0,1075;15,1088;31,1100" o:connectangles="0,0,0"/>
                  </v:shape>
                </v:group>
                <v:group id="Group 1652" o:spid="_x0000_s1062" style="position:absolute;left:3505;top:1083;width:31;height:25" coordorigin="3505,1083" coordsize="31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+L9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r4v0wwAAAN0AAAAP&#10;AAAAAAAAAAAAAAAAAKoCAABkcnMvZG93bnJldi54bWxQSwUGAAAAAAQABAD6AAAAmgMAAAAA&#10;">
                  <v:shape id="Freeform 1653" o:spid="_x0000_s1063" style="position:absolute;left:3505;top:1083;width:31;height:25;visibility:visible;mso-wrap-style:square;v-text-anchor:top" coordsize="31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TfN8QA&#10;AADdAAAADwAAAGRycy9kb3ducmV2LnhtbERPTWvCQBC9F/oflhG81Y2lmJC6SipIvWjR9uBxyE6z&#10;wexsyG6T+O9dQehtHu9zluvRNqKnzteOFcxnCQji0umaKwU/39uXDIQPyBobx6TgSh7Wq+enJeba&#10;DXyk/hQqEUPY56jAhNDmUvrSkEU/cy1x5H5dZzFE2FVSdzjEcNvI1yRZSIs1xwaDLW0MlZfTn1Ww&#10;789pYb622UZ/HNLsczDXc3FUajoZi3cQgcbwL364dzrOn6dvcP8mni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03zfEAAAA3QAAAA8AAAAAAAAAAAAAAAAAmAIAAGRycy9k&#10;b3ducmV2LnhtbFBLBQYAAAAABAAEAPUAAACJAwAAAAA=&#10;" path="m,l15,14,31,26e" filled="f" strokeweight=".15328mm">
                    <v:path arrowok="t" o:connecttype="custom" o:connectlocs="0,1083;15,1097;31,1109" o:connectangles="0,0,0"/>
                  </v:shape>
                </v:group>
                <v:group id="Group 1650" o:spid="_x0000_s1064" style="position:absolute;left:3505;top:1092;width:31;height:25" coordorigin="3505,1092" coordsize="31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q2G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CrYbwwAAAN0AAAAP&#10;AAAAAAAAAAAAAAAAAKoCAABkcnMvZG93bnJldi54bWxQSwUGAAAAAAQABAD6AAAAmgMAAAAA&#10;">
                  <v:shape id="Freeform 1651" o:spid="_x0000_s1065" style="position:absolute;left:3505;top:1092;width:31;height:25;visibility:visible;mso-wrap-style:square;v-text-anchor:top" coordsize="31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rk28MA&#10;AADdAAAADwAAAGRycy9kb3ducmV2LnhtbERPTWvCQBC9F/oflil4qxt7MCF1lSiIXqxoe/A4ZKfZ&#10;YHY2ZLdJ/PddQfA2j/c5i9VoG9FT52vHCmbTBARx6XTNlYKf7+17BsIHZI2NY1JwIw+r5evLAnPt&#10;Bj5Rfw6ViCHsc1RgQmhzKX1pyKKfupY4cr+usxgi7CqpOxxiuG3kR5LMpcWaY4PBljaGyuv5zyo4&#10;9Je0MMdtttHrrzTbDeZ2KU5KTd7G4hNEoDE8xQ/3Xsf5s3QO92/iCX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rk28MAAADdAAAADwAAAAAAAAAAAAAAAACYAgAAZHJzL2Rv&#10;d25yZXYueG1sUEsFBgAAAAAEAAQA9QAAAIgDAAAAAA==&#10;" path="m,l15,13,31,25e" filled="f" strokeweight=".15328mm">
                    <v:path arrowok="t" o:connecttype="custom" o:connectlocs="0,1092;15,1105;31,1117" o:connectangles="0,0,0"/>
                  </v:shape>
                </v:group>
                <v:group id="Group 1648" o:spid="_x0000_s1066" style="position:absolute;left:3505;top:1100;width:31;height:25" coordorigin="3505,1100" coordsize="31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SN9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8Ww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I33wwAAAN0AAAAP&#10;AAAAAAAAAAAAAAAAAKoCAABkcnMvZG93bnJldi54bWxQSwUGAAAAAAQABAD6AAAAmgMAAAAA&#10;">
                  <v:shape id="Freeform 1649" o:spid="_x0000_s1067" style="position:absolute;left:3505;top:1100;width:31;height:25;visibility:visible;mso-wrap-style:square;v-text-anchor:top" coordsize="31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nVMsYA&#10;AADdAAAADwAAAGRycy9kb3ducmV2LnhtbESPQU/DMAyF70j7D5EncWPpdqBVWTaVSRNcAG1w2NFq&#10;TFPROFWTtd2/xwckbrbe83uft/vZd2qkIbaBDaxXGSjiOtiWGwNfn8eHAlRMyBa7wGTgRhH2u8Xd&#10;FksbJj7ReE6NkhCOJRpwKfWl1rF25DGuQk8s2ncYPCZZh0bbAScJ953eZNmj9tiyNDjs6eCo/jlf&#10;vYG38ZJX7uNYHOzze168TO52qU7G3C/n6glUojn9m/+uX63gr3PBlW9kBL3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/nVMsYAAADdAAAADwAAAAAAAAAAAAAAAACYAgAAZHJz&#10;L2Rvd25yZXYueG1sUEsFBgAAAAAEAAQA9QAAAIsDAAAAAA==&#10;" path="m,l15,14,31,26e" filled="f" strokeweight=".15328mm">
                    <v:path arrowok="t" o:connecttype="custom" o:connectlocs="0,1100;15,1114;31,1126" o:connectangles="0,0,0"/>
                  </v:shape>
                </v:group>
                <v:group id="Group 1646" o:spid="_x0000_s1068" style="position:absolute;left:3620;top:916;width:56;height:33" coordorigin="3620,916" coordsize="56,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e8H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x9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Ee8HsQAAADdAAAA&#10;DwAAAAAAAAAAAAAAAACqAgAAZHJzL2Rvd25yZXYueG1sUEsFBgAAAAAEAAQA+gAAAJsDAAAAAA==&#10;">
                  <v:shape id="Freeform 1647" o:spid="_x0000_s1069" style="position:absolute;left:3620;top:916;width:56;height:33;visibility:visible;mso-wrap-style:square;v-text-anchor:top" coordsize="56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y8esMA&#10;AADdAAAADwAAAGRycy9kb3ducmV2LnhtbESPwWrDQAxE74H+w6JCLqFZp4QQ3GxCSSkEeqqTD1C8&#10;qtfUKxnv1nH/PjoUepOY0czT7jDFzow0pFbYwWpZgCGuxbfcOLic35+2YFJG9tgJk4NfSnDYP8x2&#10;WHq58SeNVW6MhnAq0UHIuS+tTXWgiGkpPbFqXzJEzLoOjfUD3jQ8dva5KDY2YsvaELCnY6D6u/qJ&#10;DpjHj2tVHdenLLwIEtec3sS5+eP0+gIm05T/zX/XJ6/4q63y6zc6gt3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y8esMAAADdAAAADwAAAAAAAAAAAAAAAACYAgAAZHJzL2Rv&#10;d25yZXYueG1sUEsFBgAAAAAEAAQA9QAAAIgDAAAAAA==&#10;" path="m,l57,32e" filled="f" strokeweight=".15336mm">
                    <v:path arrowok="t" o:connecttype="custom" o:connectlocs="0,916;57,948" o:connectangles="0,0"/>
                  </v:shape>
                </v:group>
                <v:group id="Group 1644" o:spid="_x0000_s1070" style="position:absolute;left:3628;top:914;width:56;height:33" coordorigin="3628,914" coordsize="56,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AP8QAAADdAAAA&#10;DwAAAAAAAAAAAAAAAACqAgAAZHJzL2Rvd25yZXYueG1sUEsFBgAAAAAEAAQA+gAAAJsDAAAAAA==&#10;">
                  <v:shape id="Freeform 1645" o:spid="_x0000_s1071" style="position:absolute;left:3628;top:914;width:56;height:33;visibility:visible;mso-wrap-style:square;v-text-anchor:top" coordsize="56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KHlr8A&#10;AADdAAAADwAAAGRycy9kb3ducmV2LnhtbERPzWrCQBC+C77DMoVeRDeKFImuUiwFoSdTH2DMjtlg&#10;diZk15i+fVcQvM3H9zub3eAb1VMXamED81kGirgUW3Nl4PT7PV2BChHZYiNMBv4owG47Hm0wt3Ln&#10;I/VFrFQK4ZCjARdjm2sdSkcew0xa4sRdpPMYE+wqbTu8p3Df6EWWfWiPNacGhy3tHZXX4uYNMPc/&#10;56LYLw9ReOLELzl8iTHvb8PnGlSkIb7ET/fBpvnz1QIe36QT9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koeWvwAAAN0AAAAPAAAAAAAAAAAAAAAAAJgCAABkcnMvZG93bnJl&#10;di54bWxQSwUGAAAAAAQABAD1AAAAhAMAAAAA&#10;" path="m,l56,32e" filled="f" strokeweight=".15336mm">
                    <v:path arrowok="t" o:connecttype="custom" o:connectlocs="0,914;56,946" o:connectangles="0,0"/>
                  </v:shape>
                </v:group>
                <v:group id="Group 1642" o:spid="_x0000_s1072" style="position:absolute;left:3635;top:912;width:56;height:33" coordorigin="3635,912" coordsize="56,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r708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F+PJvA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evvTwwAAAN0AAAAP&#10;AAAAAAAAAAAAAAAAAKoCAABkcnMvZG93bnJldi54bWxQSwUGAAAAAAQABAD6AAAAmgMAAAAA&#10;">
                  <v:shape id="Freeform 1643" o:spid="_x0000_s1073" style="position:absolute;left:3635;top:912;width:56;height:33;visibility:visible;mso-wrap-style:square;v-text-anchor:top" coordsize="56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e6ecAA&#10;AADdAAAADwAAAGRycy9kb3ducmV2LnhtbERPzWrDMAy+D/YORoNdRuN0hFGyOmW0FAo9LesDqLEW&#10;h8VSiN00fft6MNhNH9+v1pvZ92qiMXTCBpZZDoq4Edtxa+D0tV+sQIWIbLEXJgM3CrCpHh/WWFq5&#10;8idNdWxVCuFQogEX41BqHRpHHkMmA3HivmX0GBMcW21HvKZw3+vXPH/THjtODQ4H2jpqfuqLN8A8&#10;Hc91vS0OUfjFiS847MSY56f54x1UpDn+i//cB5vmL1cF/H6TTtDV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Te6ecAAAADdAAAADwAAAAAAAAAAAAAAAACYAgAAZHJzL2Rvd25y&#10;ZXYueG1sUEsFBgAAAAAEAAQA9QAAAIUDAAAAAA==&#10;" path="m,l56,32e" filled="f" strokeweight=".15336mm">
                    <v:path arrowok="t" o:connecttype="custom" o:connectlocs="0,912;56,944" o:connectangles="0,0"/>
                  </v:shape>
                </v:group>
                <v:group id="Group 1640" o:spid="_x0000_s1074" style="position:absolute;left:3642;top:910;width:56;height:33" coordorigin="3642,910" coordsize="56,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/GP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pws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N/GPMQAAADdAAAA&#10;DwAAAAAAAAAAAAAAAACqAgAAZHJzL2Rvd25yZXYueG1sUEsFBgAAAAAEAAQA+gAAAJsDAAAAAA==&#10;">
                  <v:shape id="Freeform 1641" o:spid="_x0000_s1075" style="position:absolute;left:3642;top:910;width:56;height:33;visibility:visible;mso-wrap-style:square;v-text-anchor:top" coordsize="56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mBlb8A&#10;AADdAAAADwAAAGRycy9kb3ducmV2LnhtbERPzWrCQBC+C77DMgUvohuLiERXKYog9GTaB5hmx2ww&#10;OxOya0zf3i0Ivc3H9zvb/eAb1VMXamEDi3kGirgUW3Nl4PvrNFuDChHZYiNMBn4pwH43Hm0xt/Lg&#10;C/VFrFQK4ZCjARdjm2sdSkcew1xa4sRdpfMYE+wqbTt8pHDf6PcsW2mPNacGhy0dHJW34u4NMPef&#10;P0VxWJ6j8NSJX3I4ijGTt+FjAyrSEP/FL/fZpvmL9Qr+vkkn6N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iqYGVvwAAAN0AAAAPAAAAAAAAAAAAAAAAAJgCAABkcnMvZG93bnJl&#10;di54bWxQSwUGAAAAAAQABAD1AAAAhAMAAAAA&#10;" path="m,l57,32e" filled="f" strokeweight=".15336mm">
                    <v:path arrowok="t" o:connecttype="custom" o:connectlocs="0,910;57,942" o:connectangles="0,0"/>
                  </v:shape>
                </v:group>
                <v:group id="Group 1638" o:spid="_x0000_s1076" style="position:absolute;left:3542;top:932;width:86;height:151" coordorigin="3542,932" coordsize="86,1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H90M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F+PPm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Qf3QwwAAAN0AAAAP&#10;AAAAAAAAAAAAAAAAAKoCAABkcnMvZG93bnJldi54bWxQSwUGAAAAAAQABAD6AAAAmgMAAAAA&#10;">
                  <v:shape id="Freeform 1639" o:spid="_x0000_s1077" style="position:absolute;left:3542;top:932;width:86;height:151;visibility:visible;mso-wrap-style:square;v-text-anchor:top" coordsize="86,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QghsgA&#10;AADdAAAADwAAAGRycy9kb3ducmV2LnhtbESPT0vDQBDF74LfYRnBm91EUELabami4EWK/QPNbZqd&#10;JqHZ2ZBd2zSf3jkIvc3w3rz3m9licK06Ux8azwbSSQKKuPS24crAdvP5lIEKEdli65kMXCnAYn5/&#10;N8Pc+gv/0HkdKyUhHHI0UMfY5VqHsiaHYeI7YtGOvncYZe0rbXu8SLhr9XOSvGqHDUtDjR2911Se&#10;1r/OQFFtwou2u6LIVh/7w3ga0++30ZjHh2E5BRVpiDfz//WXFfw0E1z5RkbQ8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5CCGyAAAAN0AAAAPAAAAAAAAAAAAAAAAAJgCAABk&#10;cnMvZG93bnJldi54bWxQSwUGAAAAAAQABAD1AAAAjQMAAAAA&#10;" path="m,l,101r16,12l32,125r18,10l67,144r19,8e" filled="f" strokecolor="white" strokeweight=".15308mm">
                    <v:path arrowok="t" o:connecttype="custom" o:connectlocs="0,932;0,1033;16,1045;32,1057;50,1067;67,1076;86,1084" o:connectangles="0,0,0,0,0,0,0"/>
                  </v:shape>
                </v:group>
                <v:group id="Group 1636" o:spid="_x0000_s1078" style="position:absolute;left:3495;top:888;width:276;height:304" coordorigin="3495,888" coordsize="276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LMOc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e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ksw5wwAAAN0AAAAP&#10;AAAAAAAAAAAAAAAAAKoCAABkcnMvZG93bnJldi54bWxQSwUGAAAAAAQABAD6AAAAmgMAAAAA&#10;">
                  <v:shape id="Freeform 1637" o:spid="_x0000_s1079" style="position:absolute;left:3495;top:888;width:276;height:304;visibility:visible;mso-wrap-style:square;v-text-anchor:top" coordsize="276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qS9MMA&#10;AADdAAAADwAAAGRycy9kb3ducmV2LnhtbESPzU7DMAzH70h7h8iTuLF0OyBalk3TpiEOA4nBA1iN&#10;aao1TtV4XXl7fEDiZsv/j5/X2yl2ZqQht4kdLBcFGOI6+ZYbB1+fx4cnMFmQPXaJycEPZdhuZndr&#10;rHy68QeNZ2mMhnCu0EEQ6Strcx0oYl6knlhv32mIKLoOjfUD3jQ8dnZVFI82YsvaELCnfaD6cr5G&#10;B7v25cRvRy3oy9P18G5lDKU4dz+fds9ghCb5F/+5X73iL0vl1290BLv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qS9MMAAADdAAAADwAAAAAAAAAAAAAAAACYAgAAZHJzL2Rv&#10;d25yZXYueG1sUEsFBgAAAAAEAAQA9QAAAIgDAAAAAA==&#10;" path="m143,304l276,226r,-59l232,141r,-82l139,5,96,17,67,,33,14r,129l,162r,59l15,235r49,35l119,296r19,7e" filled="f" strokeweight=".31914mm">
                    <v:path arrowok="t" o:connecttype="custom" o:connectlocs="143,1192;276,1114;276,1055;232,1029;232,947;139,893;96,905;67,888;33,902;33,1031;0,1050;0,1109;15,1123;64,1158;119,1184;138,1191" o:connectangles="0,0,0,0,0,0,0,0,0,0,0,0,0,0,0,0"/>
                  </v:shape>
                </v:group>
                <v:group id="Group 1634" o:spid="_x0000_s1080" style="position:absolute;left:3393;top:1120;width:212;height:147" coordorigin="3393,1120" coordsize="212,1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1W4s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vpoq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j1W4sQAAADdAAAA&#10;DwAAAAAAAAAAAAAAAACqAgAAZHJzL2Rvd25yZXYueG1sUEsFBgAAAAAEAAQA+gAAAJsDAAAAAA==&#10;">
                  <v:shape id="Freeform 1635" o:spid="_x0000_s1081" style="position:absolute;left:3393;top:1120;width:212;height:147;visibility:visible;mso-wrap-style:square;v-text-anchor:top" coordsize="212,1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yfH8MA&#10;AADdAAAADwAAAGRycy9kb3ducmV2LnhtbERPS2sCMRC+C/0PYQq9SM3q0mK3RhFFtDcf2/uwmW62&#10;3UyWJNXtv28Ewdt8fM+ZLXrbijP50DhWMB5lIIgrpxuuFZSnzfMURIjIGlvHpOCPAizmD4MZFtpd&#10;+EDnY6xFCuFQoAITY1dIGSpDFsPIdcSJ+3LeYkzQ11J7vKRw28pJlr1Kiw2nBoMdrQxVP8dfqyAf&#10;5qfp9nNdhm/qPl723qzLvFfq6bFfvoOI1Me7+Obe6TR//DaB6zfpBDn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1yfH8MAAADdAAAADwAAAAAAAAAAAAAAAACYAgAAZHJzL2Rv&#10;d25yZXYueG1sUEsFBgAAAAAEAAQA9QAAAIgDAAAAAA==&#10;" path="m,46l65,,212,85r,23l144,147,,63,,46e" filled="f" strokeweight=".31939mm">
                    <v:path arrowok="t" o:connecttype="custom" o:connectlocs="0,1166;65,1120;212,1205;212,1228;144,1267;0,1183;0,1166" o:connectangles="0,0,0,0,0,0,0"/>
                  </v:shape>
                </v:group>
                <v:group id="Group 1632" o:spid="_x0000_s1082" style="position:absolute;left:3582;top:1145;width:50;height:26" coordorigin="3582,1145" coordsize="50,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NtD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eDa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o20OwwAAAN0AAAAP&#10;AAAAAAAAAAAAAAAAAKoCAABkcnMvZG93bnJldi54bWxQSwUGAAAAAAQABAD6AAAAmgMAAAAA&#10;">
                  <v:shape id="Freeform 1633" o:spid="_x0000_s1083" style="position:absolute;left:3582;top:1145;width:50;height:26;visibility:visible;mso-wrap-style:square;v-text-anchor:top" coordsize="50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nHP8QA&#10;AADdAAAADwAAAGRycy9kb3ducmV2LnhtbERPTU8CMRC9k/gfmjHhBl2EoC4UoiYKFw6synmyHduN&#10;2+lmW5aFX09JTLzNy/uc5bp3teioDZVnBZNxBoK49Lpio+Dr8330BCJEZI21Z1JwpgDr1d1gibn2&#10;J95TV0QjUgiHHBXYGJtcylBachjGviFO3I9vHcYEWyN1i6cU7mr5kGVz6bDi1GCxoTdL5W9xdAoe&#10;i0uHZzc7mtfvXX3YTe2H2eyVGt73LwsQkfr4L/5zb3WaP3mewe2bdIJc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5xz/EAAAA3QAAAA8AAAAAAAAAAAAAAAAAmAIAAGRycy9k&#10;b3ducmV2LnhtbFBLBQYAAAAABAAEAPUAAACJAwAAAAA=&#10;" path="m45,26l4,10,2,9,,7,1,2,2,,4,,46,17r2,1l49,21r-1,4l46,26r-1,e" fillcolor="black" stroked="f">
                    <v:path arrowok="t" o:connecttype="custom" o:connectlocs="45,1171;4,1155;2,1154;0,1152;1,1147;2,1145;4,1145;46,1162;48,1163;49,1166;48,1170;46,1171;45,1171" o:connectangles="0,0,0,0,0,0,0,0,0,0,0,0,0"/>
                  </v:shape>
                </v:group>
                <v:group id="Group 1630" o:spid="_x0000_s1084" style="position:absolute;left:3570;top:1117;width:60;height:37" coordorigin="3570,1117" coordsize="60,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QZQ4c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/Dm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BlDhwwAAAN0AAAAP&#10;AAAAAAAAAAAAAAAAAKoCAABkcnMvZG93bnJldi54bWxQSwUGAAAAAAQABAD6AAAAmgMAAAAA&#10;">
                  <v:shape id="Freeform 1631" o:spid="_x0000_s1085" style="position:absolute;left:3570;top:1117;width:60;height:37;visibility:visible;mso-wrap-style:square;v-text-anchor:top" coordsize="60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nhMIA&#10;AADdAAAADwAAAGRycy9kb3ducmV2LnhtbERPTWsCMRC9F/ofwgi91aweFrs1ilhaerOuQq/jZtys&#10;bibLJrrx3zeC0Ns83ufMl9G24kq9bxwrmIwzEMSV0w3XCva7z9cZCB+QNbaOScGNPCwXz09zLLQb&#10;eEvXMtQihbAvUIEJoSuk9JUhi37sOuLEHV1vMSTY11L3OKRw28ppluXSYsOpwWBHa0PVubxYBYea&#10;PoaLmd420Xz9/Mb8XJ42e6VeRnH1DiJQDP/ih/tbp/mTtxzu36QT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+GeEwgAAAN0AAAAPAAAAAAAAAAAAAAAAAJgCAABkcnMvZG93&#10;bnJldi54bWxQSwUGAAAAAAQABAD1AAAAhwMAAAAA&#10;" path="m60,37l,13,,,60,24r,13e" stroked="f">
                    <v:path arrowok="t" o:connecttype="custom" o:connectlocs="60,1154;0,1130;0,1117;60,1141;60,1154" o:connectangles="0,0,0,0,0"/>
                  </v:shape>
                </v:group>
                <v:group id="Group 1628" o:spid="_x0000_s1086" style="position:absolute;left:3570;top:1117;width:60;height:37" coordorigin="3570,1117" coordsize="60,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hrDc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x19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phrDcQAAADdAAAA&#10;DwAAAAAAAAAAAAAAAACqAgAAZHJzL2Rvd25yZXYueG1sUEsFBgAAAAAEAAQA+gAAAJsDAAAAAA==&#10;">
                  <v:shape id="Freeform 1629" o:spid="_x0000_s1087" style="position:absolute;left:3570;top:1117;width:60;height:37;visibility:visible;mso-wrap-style:square;v-text-anchor:top" coordsize="60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5VI7cgA&#10;AADdAAAADwAAAGRycy9kb3ducmV2LnhtbESPQWvCQBCF74X+h2UK3upGwbZGVykFpRAKbRTB25Cd&#10;ZkOzszG7atpf3zkUepvhvXnvm+V68K26UB+bwAYm4wwUcRVsw7WB/W5z/wQqJmSLbWAy8E0R1qvb&#10;myXmNlz5gy5lqpWEcMzRgEupy7WOlSOPcRw6YtE+Q+8xydrX2vZ4lXDf6mmWPWiPDUuDw45eHFVf&#10;5dkb8O/b8kiPW3favc1+ilNBh3lxNmZ0NzwvQCUa0r/57/rVCv5kLrjyjYygV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/lUjtyAAAAN0AAAAPAAAAAAAAAAAAAAAAAJgCAABk&#10;cnMvZG93bnJldi54bWxQSwUGAAAAAAQABAD1AAAAjQMAAAAA&#10;" path="m,l60,24r,13e" filled="f" strokeweight=".07667mm">
                    <v:path arrowok="t" o:connecttype="custom" o:connectlocs="0,1117;60,1141;60,1154" o:connectangles="0,0,0"/>
                  </v:shape>
                </v:group>
                <v:group id="Group 1626" o:spid="_x0000_s1088" style="position:absolute;left:3570;top:1134;width:60;height:2" coordorigin="3570,1134" coordsize="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ta5M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eDK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S1rkwwAAAN0AAAAP&#10;AAAAAAAAAAAAAAAAAKoCAABkcnMvZG93bnJldi54bWxQSwUGAAAAAAQABAD6AAAAmgMAAAAA&#10;">
                  <v:shape id="Freeform 1627" o:spid="_x0000_s1089" style="position:absolute;left:3570;top:1134;width:60;height:2;visibility:visible;mso-wrap-style:square;v-text-anchor:top" coordsize="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r5QMcA&#10;AADdAAAADwAAAGRycy9kb3ducmV2LnhtbESPQWvCQBCF70L/wzKF3nRjQSnRVURaaLE9uIrobcyO&#10;STA7m2a3Me2vd4WCtxnee9+8mc47W4mWGl86VjAcJCCIM2dKzhVsN2/9FxA+IBusHJOCX/Iwnz30&#10;ppgad+E1tTrkIkLYp6igCKFOpfRZQRb9wNXEUTu5xmKIa5NL0+Alwm0ln5NkLC2WHC8UWNOyoOys&#10;f6yCUq/a8cfOj1bfu+On3uvD69/XSKmnx24xARGoC3fzf/rdxPoRCbdv4ghy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26+UDHAAAA3QAAAA8AAAAAAAAAAAAAAAAAmAIAAGRy&#10;cy9kb3ducmV2LnhtbFBLBQYAAAAABAAEAPUAAACMAwAAAAA=&#10;" path="m,l60,e" filled="f" strokeweight=".43583mm">
                    <v:path arrowok="t" o:connecttype="custom" o:connectlocs="0,0;60,0" o:connectangles="0,0"/>
                  </v:shape>
                </v:group>
                <v:group id="Group 1623" o:spid="_x0000_s1090" style="position:absolute;left:3570;top:1117;width:60;height:37" coordorigin="3570,1117" coordsize="60,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KiGc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fxXF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RKiGcQAAADdAAAA&#10;DwAAAAAAAAAAAAAAAACqAgAAZHJzL2Rvd25yZXYueG1sUEsFBgAAAAAEAAQA+gAAAJsDAAAAAA==&#10;">
                  <v:shape id="Freeform 1625" o:spid="_x0000_s1091" style="position:absolute;left:3570;top:1117;width:60;height:37;visibility:visible;mso-wrap-style:square;v-text-anchor:top" coordsize="60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iZGcMA&#10;AADdAAAADwAAAGRycy9kb3ducmV2LnhtbERPTWvCQBC9F/wPywje6sYcrERXkYBQ8GLSCh7H7JiN&#10;ZmdDdquxv75bKPQ2j/c5q81gW3Gn3jeOFcymCQjiyumGawWfH7vXBQgfkDW2jknBkzxs1qOXFWba&#10;PbigexlqEUPYZ6jAhNBlUvrKkEU/dR1x5C6utxgi7Gupe3zEcNvKNEnm0mLDscFgR7mh6lZ+WQXH&#10;hT7c5tq8natTUbh9fk3z8lupyXjYLkEEGsK/+M/9ruP8NEnh95t4gl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5iZGcMAAADdAAAADwAAAAAAAAAAAAAAAACYAgAAZHJzL2Rv&#10;d25yZXYueG1sUEsFBgAAAAAEAAQA9QAAAIgDAAAAAA==&#10;" path="m,l,13,60,37e" filled="f" strokecolor="white" strokeweight=".07667mm">
                    <v:path arrowok="t" o:connecttype="custom" o:connectlocs="0,1117;0,1130;60,1154" o:connectangles="0,0,0"/>
                  </v:shape>
                  <v:shape id="Picture 1624" o:spid="_x0000_s1092" type="#_x0000_t75" style="position:absolute;left:3612;top:1085;width:10;height: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4OH/EAAAA3QAAAA8AAABkcnMvZG93bnJldi54bWxET01rwkAQvRf8D8sUvBTdaKrY1FXEUrB4&#10;Mgp6HLLTJJqdDbtbTf+9WxB6m8f7nPmyM424kvO1ZQWjYQKCuLC65lLBYf85mIHwAVljY5kU/JKH&#10;5aL3NMdM2xvv6JqHUsQQ9hkqqEJoMyl9UZFBP7QtceS+rTMYInSl1A5vMdw0cpwkU2mw5thQYUvr&#10;iopL/mMUvL2OVttt6g4vk+LjTOfUfuXHk1L95271DiJQF/7FD/dGx/njJIW/b+IJcnE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G4OH/EAAAA3QAAAA8AAAAAAAAAAAAAAAAA&#10;nwIAAGRycy9kb3ducmV2LnhtbFBLBQYAAAAABAAEAPcAAACQAwAAAAA=&#10;">
                    <v:imagedata r:id="rId160" o:title=""/>
                  </v:shape>
                </v:group>
                <v:group id="Group 1620" o:spid="_x0000_s1093" style="position:absolute;left:3612;top:1085;width:10;height:12" coordorigin="3612,1085" coordsize="10,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Bg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o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1lAYHFAAAA3QAA&#10;AA8AAAAAAAAAAAAAAAAAqgIAAGRycy9kb3ducmV2LnhtbFBLBQYAAAAABAAEAPoAAACcAwAAAAA=&#10;">
                  <v:shape id="Freeform 1622" o:spid="_x0000_s1094" style="position:absolute;left:3612;top:1085;width:10;height:12;visibility:visible;mso-wrap-style:square;v-text-anchor:top" coordsize="10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8RqMMA&#10;AADdAAAADwAAAGRycy9kb3ducmV2LnhtbERPS2vCQBC+F/wPywheSt00qNXUVYpQ8CT4uo/ZaRLN&#10;zobsGrf99V1B8DYf33Pmy2Bq0VHrKssK3ocJCOLc6ooLBYf999sUhPPIGmvLpOCXHCwXvZc5Ztre&#10;eEvdzhcihrDLUEHpfZNJ6fKSDLqhbYgj92Nbgz7CtpC6xVsMN7VMk2QiDVYcG0psaFVSftldjYJV&#10;PbXdLJxH43Cxf+l580HH15NSg374+gThKfin+OFe6zg/TcZw/yae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G8RqMMAAADdAAAADwAAAAAAAAAAAAAAAACYAgAAZHJzL2Rv&#10;d25yZXYueG1sUEsFBgAAAAAEAAQA9QAAAIgDAAAAAA==&#10;" path="m9,3l7,1,4,,2,1,,2,,5,2,7r1,3l6,11,8,10,10,9r,-3l9,3xe" filled="f" strokeweight=".02553mm">
                    <v:path arrowok="t" o:connecttype="custom" o:connectlocs="9,1088;7,1086;4,1085;2,1086;0,1087;0,1090;2,1092;3,1095;6,1096;8,1095;10,1094;10,1091;9,1088" o:connectangles="0,0,0,0,0,0,0,0,0,0,0,0,0"/>
                  </v:shape>
                  <v:shape id="Picture 1621" o:spid="_x0000_s1095" type="#_x0000_t75" style="position:absolute;left:3542;top:932;width:87;height:1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3d/vEAAAA3QAAAA8AAABkcnMvZG93bnJldi54bWxET01rwkAQvRf6H5YpeGs2DTbU6BqKIHjQ&#10;Q22L1zE7JsHsbNxdTfz33UKht3m8z1mUo+nEjZxvLSt4SVIQxJXVLdcKvj7Xz28gfEDW2FkmBXfy&#10;UC4fHxZYaDvwB932oRYxhH2BCpoQ+kJKXzVk0Ce2J47cyTqDIUJXS+1wiOGmk1ma5tJgy7GhwZ5W&#10;DVXn/dUo+J5ddsfjUG1p+ppvVucdX1p3UGryNL7PQQQaw7/4z73RcX6W5vD7TTxBL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b3d/vEAAAA3QAAAA8AAAAAAAAAAAAAAAAA&#10;nwIAAGRycy9kb3ducmV2LnhtbFBLBQYAAAAABAAEAPcAAACQAwAAAAA=&#10;">
                    <v:imagedata r:id="rId161" o:title=""/>
                  </v:shape>
                </v:group>
                <v:group id="Group 1618" o:spid="_x0000_s1096" style="position:absolute;left:3542;top:932;width:87;height:152" coordorigin="3542,932" coordsize="87,1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ef9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fR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23n/bFAAAA3QAA&#10;AA8AAAAAAAAAAAAAAAAAqgIAAGRycy9kb3ducmV2LnhtbFBLBQYAAAAABAAEAPoAAACcAwAAAAA=&#10;">
                  <v:shape id="Freeform 1619" o:spid="_x0000_s1097" style="position:absolute;left:3542;top:932;width:87;height:152;visibility:visible;mso-wrap-style:square;v-text-anchor:top" coordsize="87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woI8UA&#10;AADdAAAADwAAAGRycy9kb3ducmV2LnhtbESPQWvCQBCF7wX/wzKCt7pJCsWmriKFQrFejMXzkJ0m&#10;wexsyK5J7K93DgVvM7w3732z3k6uVQP1ofFsIF0moIhLbxuuDPycPp9XoEJEtth6JgM3CrDdzJ7W&#10;mFs/8pGGIlZKQjjkaKCOscu1DmVNDsPSd8Si/freYZS1r7TtcZRw1+osSV61w4alocaOPmoqL8XV&#10;GTjsX/bX9nxM34ohrcIYz99/RWbMYj7t3kFFmuLD/H/9ZQU/SwRXvpER9O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XCgjxQAAAN0AAAAPAAAAAAAAAAAAAAAAAJgCAABkcnMv&#10;ZG93bnJldi54bWxQSwUGAAAAAAQABAD1AAAAigMAAAAA&#10;" path="m4,98l4,4,,,15,14,67,45r20,7l87,152r,-4l68,140,51,131,33,121,17,109,4,98xe" filled="f" strokeweight=".15308mm">
                    <v:path arrowok="t" o:connecttype="custom" o:connectlocs="4,1030;4,936;0,932;15,946;67,977;87,984;87,1084;87,1080;68,1072;51,1063;33,1053;17,1041;4,1030" o:connectangles="0,0,0,0,0,0,0,0,0,0,0,0,0"/>
                  </v:shape>
                </v:group>
                <v:group id="Group 1616" o:spid="_x0000_s1098" style="position:absolute;left:4397;top:2462;width:2;height:510" coordorigin="4397,2462" coordsize="2,5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2SuH8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5Po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Nkrh/FAAAA3QAA&#10;AA8AAAAAAAAAAAAAAAAAqgIAAGRycy9kb3ducmV2LnhtbFBLBQYAAAAABAAEAPoAAACcAwAAAAA=&#10;">
                  <v:shape id="Freeform 1617" o:spid="_x0000_s1099" style="position:absolute;left:4397;top:2462;width:2;height:510;visibility:visible;mso-wrap-style:square;v-text-anchor:top" coordsize="2,5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AIc8YA&#10;AADdAAAADwAAAGRycy9kb3ducmV2LnhtbESPT2/CMAzF75P4DpGRdhspf4SmQkAIiW2HXShcdrMS&#10;0xYap2sy6Pj0+DBpN1vv+b2fl+veN+pKXawDGxiPMlDENriaSwPHw+7lFVRMyA6bwGTglyKsV4On&#10;JeYu3HhP1yKVSkI45migSqnNtY62Io9xFFpi0U6h85hk7UrtOrxJuG/0JMvm2mPN0lBhS9uK7KX4&#10;8QbOs++v6Zt9v+/nycdPO20Ke98Z8zzsNwtQifr0b/67/nCCPxkLv3wjI+jV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+AIc8YAAADdAAAADwAAAAAAAAAAAAAAAACYAgAAZHJz&#10;L2Rvd25yZXYueG1sUEsFBgAAAAAEAAQA9QAAAIsDAAAAAA==&#10;" path="m,l,510e" filled="f" strokeweight=".25492mm">
                    <v:path arrowok="t" o:connecttype="custom" o:connectlocs="0,2462;0,2972" o:connectangles="0,0"/>
                  </v:shape>
                </v:group>
                <v:group id="Group 1614" o:spid="_x0000_s1100" style="position:absolute;left:3370;top:3504;width:1528;height:2" coordorigin="3370,3504" coordsize="15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Ms0xMQAAADdAAAA&#10;DwAAAAAAAAAAAAAAAACqAgAAZHJzL2Rvd25yZXYueG1sUEsFBgAAAAAEAAQA+gAAAJsDAAAAAA==&#10;">
                  <v:shape id="Freeform 1615" o:spid="_x0000_s1101" style="position:absolute;left:3370;top:3504;width:1528;height:2;visibility:visible;mso-wrap-style:square;v-text-anchor:top" coordsize="15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Twy8IA&#10;AADdAAAADwAAAGRycy9kb3ducmV2LnhtbERPTWsCMRC9F/ofwhS81ax7sLIaRaQFhV5qhfY4bMbd&#10;xZ3JkkQ3/vumUOhtHu9zVpvEvbqRD50TA7NpAYqkdraTxsDp8+15ASpEFIu9EzJwpwCb9ePDCivr&#10;Rvmg2zE2KodIqNBAG+NQaR3qlhjD1A0kmTs7zxgz9I22Hscczr0ui2KuGTvJDS0OtGupvhyvbODy&#10;ijwewn3R+2Rf3tOcy69vNmbylLZLUJFS/Bf/ufc2zy9nJfx+k0/Q6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1PDLwgAAAN0AAAAPAAAAAAAAAAAAAAAAAJgCAABkcnMvZG93&#10;bnJldi54bWxQSwUGAAAAAAQABAD1AAAAhwMAAAAA&#10;" path="m,l1528,e" filled="f" strokecolor="#383872" strokeweight=".4605mm">
                    <v:path arrowok="t" o:connecttype="custom" o:connectlocs="0,0;1528,0" o:connectangles="0,0"/>
                  </v:shape>
                </v:group>
                <v:group id="Group 1612" o:spid="_x0000_s1102" style="position:absolute;left:3046;top:3487;width:1058;height:17" coordorigin="3046,3487" coordsize="1058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UPK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Fky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1UPKMQAAADdAAAA&#10;DwAAAAAAAAAAAAAAAACqAgAAZHJzL2Rvd25yZXYueG1sUEsFBgAAAAAEAAQA+gAAAJsDAAAAAA==&#10;">
                  <v:shape id="Freeform 1613" o:spid="_x0000_s1103" style="position:absolute;left:3046;top:3487;width:1058;height:17;visibility:visible;mso-wrap-style:square;v-text-anchor:top" coordsize="1058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98f8IA&#10;AADdAAAADwAAAGRycy9kb3ducmV2LnhtbERPS2rDMBDdB3oHMYXuYslOW4wbJYRCSbPM5wCDNbVM&#10;rZGRlMTp6atAobt5vO8s15MbxIVC7D1rKAsFgrj1pudOw+n4Ma9BxIRscPBMGm4UYb16mC2xMf7K&#10;e7ocUidyCMcGNdiUxkbK2FpyGAs/EmfuyweHKcPQSRPwmsPdICulXqXDnnODxZHeLbXfh7PT8KO2&#10;m9BuX8pdVbtajXa/cOdJ66fHafMGItGU/sV/7k+T51flM9y/ySf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r3x/wgAAAN0AAAAPAAAAAAAAAAAAAAAAAJgCAABkcnMvZG93&#10;bnJldi54bWxQSwUGAAAAAAQABAD1AAAAhwMAAAAA&#10;" path="m,l,17r1059,e" filled="f" strokecolor="#383872" strokeweight=".46044mm">
                    <v:path arrowok="t" o:connecttype="custom" o:connectlocs="0,3487;0,3504;1059,3504" o:connectangles="0,0,0"/>
                  </v:shape>
                </v:group>
                <v:group id="Group 1610" o:spid="_x0000_s1104" style="position:absolute;left:4105;top:3504;width:419;height:510" coordorigin="4105,3504" coordsize="419,5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/Ayx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Fi/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8DLHwwAAAN0AAAAP&#10;AAAAAAAAAAAAAAAAAKoCAABkcnMvZG93bnJldi54bWxQSwUGAAAAAAQABAD6AAAAmgMAAAAA&#10;">
                  <v:shape id="Freeform 1611" o:spid="_x0000_s1105" style="position:absolute;left:4105;top:3504;width:419;height:510;visibility:visible;mso-wrap-style:square;v-text-anchor:top" coordsize="419,5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R19MIA&#10;AADdAAAADwAAAGRycy9kb3ducmV2LnhtbERPzWqDQBC+B/oOyxR6S1Y9SLFuQlJsyKmlMQ8wdSer&#10;xJ0Vd6P27buFQm/z8f1OuVtsLyYafedYQbpJQBA3TndsFFzqt/UzCB+QNfaOScE3edhtH1YlFtrN&#10;/EnTORgRQ9gXqKANYSik9E1LFv3GDcSRu7rRYohwNFKPOMdw28ssSXJpsePY0OJAry01t/PdKrD1&#10;sUrNlzY2pMfmvZqmQ5V9KPX0uOxfQARawr/4z33ScX6W5vD7TTxBb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pHX0wgAAAN0AAAAPAAAAAAAAAAAAAAAAAJgCAABkcnMvZG93&#10;bnJldi54bWxQSwUGAAAAAAQABAD1AAAAhwMAAAAA&#10;" path="m419,509l419,,,e" filled="f" strokecolor="#383872" strokeweight=".4595mm">
                    <v:path arrowok="t" o:connecttype="custom" o:connectlocs="419,4013;419,3504;0,3504" o:connectangles="0,0,0"/>
                  </v:shape>
                </v:group>
                <v:group id="Group 1608" o:spid="_x0000_s1106" style="position:absolute;left:4105;top:2972;width:292;height:532" coordorigin="4105,2972" coordsize="292,5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4JK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fx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huCSvFAAAA3QAA&#10;AA8AAAAAAAAAAAAAAAAAqgIAAGRycy9kb3ducmV2LnhtbFBLBQYAAAAABAAEAPoAAACcAwAAAAA=&#10;">
                  <v:shape id="Freeform 1609" o:spid="_x0000_s1107" style="position:absolute;left:4105;top:2972;width:292;height:532;visibility:visible;mso-wrap-style:square;v-text-anchor:top" coordsize="292,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2vqMUA&#10;AADdAAAADwAAAGRycy9kb3ducmV2LnhtbESPQWvCQBCF7wX/wzKCt7qJgpToKqVa1JtNRDwO2WkS&#10;mp0N2a2m/75zELzN8N68981qM7hW3agPjWcD6TQBRVx623Bl4Fx8vr6BChHZYuuZDPxRgM169LLC&#10;zPo7f9Etj5WSEA4ZGqhj7DKtQ1mTwzD1HbFo3753GGXtK217vEu4a/UsSRbaYcPSUGNHHzWVP/mv&#10;M5CfkurKen7d7v1uKI7nNl9cUmMm4+F9CSrSEJ/mx/XBCv4sFVz5Rkb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ra+oxQAAAN0AAAAPAAAAAAAAAAAAAAAAAJgCAABkcnMv&#10;ZG93bnJldi54bWxQSwUGAAAAAAQABAD1AAAAigMAAAAA&#10;" path="m292,r,532l,532e" filled="f" strokecolor="#383872" strokeweight=".45919mm">
                    <v:path arrowok="t" o:connecttype="custom" o:connectlocs="292,2972;292,3504;0,3504" o:connectangles="0,0,0"/>
                  </v:shape>
                </v:group>
                <v:group id="Group 1606" o:spid="_x0000_s1108" style="position:absolute;left:4105;top:3504;width:1023;height:1735" coordorigin="4105,3504" coordsize="1023,17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r04w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5P4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9OMLFAAAA3QAA&#10;AA8AAAAAAAAAAAAAAAAAqgIAAGRycy9kb3ducmV2LnhtbFBLBQYAAAAABAAEAPoAAACcAwAAAAA=&#10;">
                  <v:shape id="Freeform 1607" o:spid="_x0000_s1109" style="position:absolute;left:4105;top:3504;width:1023;height:1735;visibility:visible;mso-wrap-style:square;v-text-anchor:top" coordsize="1023,1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9rKsYA&#10;AADdAAAADwAAAGRycy9kb3ducmV2LnhtbESPT2vCQBDF74V+h2UKvdVNU/xDdJU2UCh6qpZ6HbLj&#10;JpqdDdmtxm/vHITeZnhv3vvNYjX4Vp2pj01gA6+jDBRxFWzDzsDP7vNlBiomZIttYDJwpQir5ePD&#10;AgsbLvxN521ySkI4FmigTqkrtI5VTR7jKHTEoh1C7zHJ2jtte7xIuG91nmUT7bFhaaixo7Km6rT9&#10;8wZ2x7fS8ccw3v9ON+V1vXaTkJwxz0/D+xxUoiH9m+/XX1bw81z45RsZQS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49rKsYAAADdAAAADwAAAAAAAAAAAAAAAACYAgAAZHJz&#10;L2Rvd25yZXYueG1sUEsFBgAAAAAEAAQA9QAAAIsDAAAAAA==&#10;" path="m1022,1735l1022,,,e" filled="f" strokecolor="#383872" strokeweight=".45925mm">
                    <v:path arrowok="t" o:connecttype="custom" o:connectlocs="1022,5239;1022,3504;0,3504" o:connectangles="0,0,0"/>
                  </v:shape>
                </v:group>
                <v:group id="Group 1604" o:spid="_x0000_s1110" style="position:absolute;left:4105;top:3479;width:338;height:24" coordorigin="4105,3479" coordsize="338,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qf+ec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JInh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mp/55wwAAAN0AAAAP&#10;AAAAAAAAAAAAAAAAAKoCAABkcnMvZG93bnJldi54bWxQSwUGAAAAAAQABAD6AAAAmgMAAAAA&#10;">
                  <v:shape id="Freeform 1605" o:spid="_x0000_s1111" style="position:absolute;left:4105;top:3479;width:338;height:24;visibility:visible;mso-wrap-style:square;v-text-anchor:top" coordsize="338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BuLMQA&#10;AADdAAAADwAAAGRycy9kb3ducmV2LnhtbERPS2sCMRC+F/wPYQQvRbNdSpGtWSmCVPRUlVJvw2b2&#10;5WayJFHX/vqmUOhtPr7nLJaD6cSVnG8sK3iaJSCIC6sbrhQcD+vpHIQPyBo7y6TgTh6W+ehhgZm2&#10;N/6g6z5UIoawz1BBHUKfSemLmgz6me2JI1daZzBE6CqpHd5iuOlkmiQv0mDDsaHGnlY1Fef9xSj4&#10;bM472z6fhpbNu+u/t+VXeCyVmoyHt1cQgYbwL/5zb3Scn6Yp/H4TT5D5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gbizEAAAA3QAAAA8AAAAAAAAAAAAAAAAAmAIAAGRycy9k&#10;b3ducmV2LnhtbFBLBQYAAAAABAAEAPUAAACJAwAAAAA=&#10;" path="m337,r,25l,25e" filled="f" strokecolor="#383872" strokeweight=".46044mm">
                    <v:path arrowok="t" o:connecttype="custom" o:connectlocs="337,3479;337,3504;0,3504" o:connectangles="0,0,0"/>
                  </v:shape>
                </v:group>
                <v:group id="Group 1601" o:spid="_x0000_s1112" style="position:absolute;left:3483;top:3504;width:621;height:510" coordorigin="3483,3504" coordsize="621,5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TnFlc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JJn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5OcWVwwAAAN0AAAAP&#10;AAAAAAAAAAAAAAAAAKoCAABkcnMvZG93bnJldi54bWxQSwUGAAAAAAQABAD6AAAAmgMAAAAA&#10;">
                  <v:shape id="Freeform 1603" o:spid="_x0000_s1113" style="position:absolute;left:3483;top:3504;width:621;height:510;visibility:visible;mso-wrap-style:square;v-text-anchor:top" coordsize="621,5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NsK8QA&#10;AADdAAAADwAAAGRycy9kb3ducmV2LnhtbESPT4vCMBDF74LfIYywN01bVpFqFFkQFjxZV7wOzdi/&#10;mZQm1e633wjC3mZ47/fmzXY/mlY8qHeVZQXxIgJBnFtdcaHg53Kcr0E4j6yxtUwKfsnBfjedbDHV&#10;9slnemS+ECGEXYoKSu+7VEqXl2TQLWxHHLS77Q36sPaF1D0+Q7hpZRJFK2mw4nChxI6+SsqbbDCh&#10;Rr06nm7D/TosT12TxZf4ZutWqY/ZeNiA8DT6f/Ob/taBS5JPeH0TRpC7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jbCvEAAAA3QAAAA8AAAAAAAAAAAAAAAAAmAIAAGRycy9k&#10;b3ducmV2LnhtbFBLBQYAAAAABAAEAPUAAACJAwAAAAA=&#10;" path="m,509l,,622,e" filled="f" strokecolor="#383872" strokeweight=".45981mm">
                    <v:path arrowok="t" o:connecttype="custom" o:connectlocs="0,4013;0,3504;622,3504" o:connectangles="0,0,0"/>
                  </v:shape>
                  <v:shape id="Picture 1602" o:spid="_x0000_s1114" type="#_x0000_t75" style="position:absolute;left:2841;top:3385;width:2527;height:2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H/hnGAAAA3QAAAA8AAABkcnMvZG93bnJldi54bWxEj09rAjEQxe8Fv0MYobeadaFSVqOoKBTp&#10;pa4o3obN7B/cTJYkdddvbwqF3mZ47/3mzWI1mFbcyfnGsoLpJAFBXFjdcKXglO/fPkD4gKyxtUwK&#10;HuRhtRy9LDDTtudvuh9DJSKEfYYK6hC6TEpf1GTQT2xHHLXSOoMhrq6S2mEf4aaVaZLMpMGG44Ua&#10;O9rWVNyOPyZS3KEvv/Jz4XN3LXeH7XCZdRulXsfDeg4i0BD+zX/pTx3rp+k7/H4TR5DLJ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cf+GcYAAADdAAAADwAAAAAAAAAAAAAA&#10;AACfAgAAZHJzL2Rvd25yZXYueG1sUEsFBgAAAAAEAAQA9wAAAJIDAAAAAA==&#10;">
                    <v:imagedata r:id="rId162" o:title=""/>
                  </v:shape>
                </v:group>
                <v:group id="Group 1599" o:spid="_x0000_s1115" style="position:absolute;left:5274;top:3409;width:71;height:190" coordorigin="5274,3409" coordsize="71,1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5mDc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pTmYNwwAAAN0AAAAP&#10;AAAAAAAAAAAAAAAAAKoCAABkcnMvZG93bnJldi54bWxQSwUGAAAAAAQABAD6AAAAmgMAAAAA&#10;">
                  <v:shape id="Freeform 1600" o:spid="_x0000_s1116" style="position:absolute;left:5274;top:3409;width:71;height:190;visibility:visible;mso-wrap-style:square;v-text-anchor:top" coordsize="71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xvT8MA&#10;AADdAAAADwAAAGRycy9kb3ducmV2LnhtbERPTWvCQBC9F/wPywheim5MwUp0FVELPQlNpOchO2aD&#10;2dmQXU3qr+8WhN7m8T5nvR1sI+7U+dqxgvksAUFcOl1zpeBcfEyXIHxA1tg4JgU/5GG7Gb2sMdOu&#10;5y+656ESMYR9hgpMCG0mpS8NWfQz1xJH7uI6iyHCrpK6wz6G20amSbKQFmuODQZb2hsqr/nNKjjN&#10;TZ/vvaRDUhRvr4vvRzgfH0pNxsNuBSLQEP7FT/enjvPT9B3+vokn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xvT8MAAADdAAAADwAAAAAAAAAAAAAAAACYAgAAZHJzL2Rv&#10;d25yZXYueG1sUEsFBgAAAAAEAAQA9QAAAIgDAAAAAA==&#10;" path="m71,95l57,19,36,,25,5,15,18,7,38,2,63,,93r2,30l6,149r8,20l23,184r10,6l45,185,69,127,71,95xe" filled="f" strokecolor="#383872" strokeweight=".45903mm">
                    <v:path arrowok="t" o:connecttype="custom" o:connectlocs="71,3504;57,3428;36,3409;25,3414;15,3427;7,3447;2,3472;0,3502;2,3532;6,3558;14,3578;23,3593;33,3599;45,3594;69,3536;71,3504" o:connectangles="0,0,0,0,0,0,0,0,0,0,0,0,0,0,0,0"/>
                  </v:shape>
                </v:group>
                <v:group id="Group 1597" o:spid="_x0000_s1117" style="position:absolute;left:2841;top:3385;width:2526;height:237" coordorigin="2841,3385" coordsize="2526,2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nVfkxgAAAN0A&#10;AAAPAAAAAAAAAAAAAAAAAKoCAABkcnMvZG93bnJldi54bWxQSwUGAAAAAAQABAD6AAAAnQMAAAAA&#10;">
                  <v:shape id="Freeform 1598" o:spid="_x0000_s1118" style="position:absolute;left:2841;top:3385;width:2526;height:237;visibility:visible;mso-wrap-style:square;v-text-anchor:top" coordsize="2526,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1msMQA&#10;AADdAAAADwAAAGRycy9kb3ducmV2LnhtbERP20rDQBB9F/oPyxR8sxuDSpN2W0pB8AKCVSh9G7Lj&#10;JjQ7G7NjEv/eFQTf5nCus95OvlUD9bEJbOB6kYEiroJt2Bl4f7u/WoKKgmyxDUwGvinCdjO7WGNp&#10;w8ivNBzEqRTCsUQDtUhXah2rmjzGReiIE/cReo+SYO+07XFM4b7VeZbdaY8Np4YaO9rXVJ0PX96A&#10;G4+n4en8mMny88UWz7dydDeFMZfzabcCJTTJv/jP/WDT/Dwv4PebdILe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NZrDEAAAA3QAAAA8AAAAAAAAAAAAAAAAAmAIAAGRycy9k&#10;b3ducmV2LnhtbFBLBQYAAAAABAAEAPUAAACJAwAAAAA=&#10;" path="m59,l2468,r15,4l2523,74r4,27l2526,133r-18,72l59,237,45,234,4,164,,137,2,105,20,32,59,xe" filled="f" strokecolor="#383872" strokeweight=".46044mm">
                    <v:path arrowok="t" o:connecttype="custom" o:connectlocs="59,3385;2468,3385;2483,3389;2523,3459;2527,3486;2526,3518;2508,3590;59,3622;45,3619;4,3549;0,3522;2,3490;20,3417;59,3385" o:connectangles="0,0,0,0,0,0,0,0,0,0,0,0,0,0"/>
                  </v:shape>
                </v:group>
                <v:group id="Group 1595" o:spid="_x0000_s1119" style="position:absolute;left:2841;top:3385;width:2526;height:237" coordorigin="2841,3385" coordsize="2526,2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LNP8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+bC&#10;L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Ms0/xgAAAN0A&#10;AAAPAAAAAAAAAAAAAAAAAKoCAABkcnMvZG93bnJldi54bWxQSwUGAAAAAAQABAD6AAAAnQMAAAAA&#10;">
                  <v:shape id="Freeform 1596" o:spid="_x0000_s1120" style="position:absolute;left:2841;top:3385;width:2526;height:237;visibility:visible;mso-wrap-style:square;v-text-anchor:top" coordsize="2526,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MwAcMA&#10;AADdAAAADwAAAGRycy9kb3ducmV2LnhtbERPTWvCQBC9C/6HZQRvujFCKdFVgihtoYJV0euQHZNo&#10;djZmtxr/vSsUepvH+5zpvDWVuFHjSssKRsMIBHFmdcm5gv1uNXgH4TyyxsoyKXiQg/ms25liou2d&#10;f+i29bkIIewSVFB4XydSuqwgg25oa+LAnWxj0AfY5FI3eA/hppJxFL1JgyWHhgJrWhSUXba/RkEq&#10;45T4UX997I+b7/WSz9fycFaq32vTCQhPrf8X/7k/dZgfj0fw+iacIG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MwAcMAAADdAAAADwAAAAAAAAAAAAAAAACYAgAAZHJzL2Rv&#10;d25yZXYueG1sUEsFBgAAAAAEAAQA9QAAAIgDAAAAAA==&#10;" path="m59,l2468,r15,4l2523,74r4,27l2526,133r-18,72l59,237,45,234,4,164,,137,2,105,20,32,53,1e" filled="f" strokeweight=".46044mm">
                    <v:path arrowok="t" o:connecttype="custom" o:connectlocs="59,3385;2468,3385;2483,3389;2523,3459;2527,3486;2526,3518;2508,3590;59,3622;45,3619;4,3549;0,3522;2,3490;20,3417;53,3386" o:connectangles="0,0,0,0,0,0,0,0,0,0,0,0,0,0"/>
                  </v:shape>
                </v:group>
                <v:group id="Group 1592" o:spid="_x0000_s1121" style="position:absolute;left:4480;top:4102;width:251;height:165" coordorigin="4480,4102" coordsize="251,1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z208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ZJL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rPbTwwAAAN0AAAAP&#10;AAAAAAAAAAAAAAAAAKoCAABkcnMvZG93bnJldi54bWxQSwUGAAAAAAQABAD6AAAAmgMAAAAA&#10;">
                  <v:shape id="Freeform 1594" o:spid="_x0000_s1122" style="position:absolute;left:4480;top:4102;width:251;height:165;visibility:visible;mso-wrap-style:square;v-text-anchor:top" coordsize="251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4z/L4A&#10;AADdAAAADwAAAGRycy9kb3ducmV2LnhtbERPTYvCMBC9L/gfwgh7W1MtyFIbpQhCrmvd+9CMTWkz&#10;KU3U+u/NwoK3ebzPKQ+zG8SdptB5VrBeZSCIG286bhVc6tPXN4gQkQ0OnknBkwIc9ouPEgvjH/xD&#10;93NsRQrhUKACG+NYSBkaSw7Dyo/Eibv6yWFMcGqlmfCRwt0gN1m2lQ47Tg0WRzpaavrzzSm4Vazz&#10;qr729S92ektPbVunlfpcztUORKQ5vsX/bm3S/E2ew9836QS5f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F+M/y+AAAA3QAAAA8AAAAAAAAAAAAAAAAAmAIAAGRycy9kb3ducmV2&#10;LnhtbFBLBQYAAAAABAAEAPUAAACDAwAAAAA=&#10;" path="m75,165l,165,194,r11,3l248,46r2,18l248,82r-54,57l137,160r-62,5e" fillcolor="#dcd2b8" stroked="f">
                    <v:path arrowok="t" o:connecttype="custom" o:connectlocs="75,4267;0,4267;194,4102;205,4105;248,4148;250,4166;248,4184;194,4241;137,4262;75,4267" o:connectangles="0,0,0,0,0,0,0,0,0,0"/>
                  </v:shape>
                  <v:shape id="Picture 1593" o:spid="_x0000_s1123" type="#_x0000_t75" style="position:absolute;left:4347;top:3759;width:354;height:1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+ZIGbDAAAA3QAAAA8AAABkcnMvZG93bnJldi54bWxET9uKwjAQfV/wH8IIvmlqlVWrUbygLCz7&#10;YPUDhmZsi82kNFHrfv1GEPZtDuc6i1VrKnGnxpWWFQwHEQjizOqScwXn074/BeE8ssbKMil4koPV&#10;svOxwETbBx/pnvpchBB2CSoovK8TKV1WkEE3sDVx4C62MegDbHKpG3yEcFPJOIo+pcGSQ0OBNW0L&#10;yq7pzSjYHOJd7K6jn8l3qn9rnZfyPHsq1eu26zkIT63/F7/dXzrMj0djeH0TTpDL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5kgZsMAAADdAAAADwAAAAAAAAAAAAAAAACf&#10;AgAAZHJzL2Rvd25yZXYueG1sUEsFBgAAAAAEAAQA9wAAAI8DAAAAAA==&#10;">
                    <v:imagedata r:id="rId163" o:title=""/>
                  </v:shape>
                </v:group>
                <v:group id="Group 1590" o:spid="_x0000_s1124" style="position:absolute;left:4347;top:3759;width:354;height:199" coordorigin="4347,3759" coordsize="354,1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Vup8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c3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cRW6nwwAAAN0AAAAP&#10;AAAAAAAAAAAAAAAAAKoCAABkcnMvZG93bnJldi54bWxQSwUGAAAAAAQABAD6AAAAmgMAAAAA&#10;">
                  <v:shape id="Freeform 1591" o:spid="_x0000_s1125" style="position:absolute;left:4347;top:3759;width:354;height:199;visibility:visible;mso-wrap-style:square;v-text-anchor:top" coordsize="354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eKpcMA&#10;AADdAAAADwAAAGRycy9kb3ducmV2LnhtbERPTWvCQBC9F/wPywheRDe1NGh0FRHEQi81evE2ZMdN&#10;NDsbsluT/vtuoeBtHu9zVpve1uJBra8cK3idJiCIC6crNgrOp/1kDsIHZI21Y1LwQx4268HLCjPt&#10;Oj7SIw9GxBD2GSooQ2gyKX1RkkU/dQ1x5K6utRgibI3ULXYx3NZyliSptFhxbCixoV1JxT3/tgps&#10;92nG6cmN3/Ulv5vF12GHt4NSo2G/XYII1Ien+N/9oeP82VsKf9/E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ZeKpcMAAADdAAAADwAAAAAAAAAAAAAAAACYAgAAZHJzL2Rv&#10;d25yZXYueG1sUEsFBgAAAAAEAAQA9QAAAIgDAAAAAA==&#10;" path="m134,199l354,76,218,,,123r45,40l100,190r20,6e" filled="f" strokecolor="white" strokeweight=".07667mm">
                    <v:path arrowok="t" o:connecttype="custom" o:connectlocs="134,3958;354,3835;218,3759;0,3882;45,3922;100,3949;120,3955" o:connectangles="0,0,0,0,0,0,0"/>
                  </v:shape>
                </v:group>
                <v:group id="Group 1588" o:spid="_x0000_s1126" style="position:absolute;left:4347;top:3882;width:134;height:386" coordorigin="4347,3882" coordsize="134,3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tVS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ifpK/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bVUvFAAAA3QAA&#10;AA8AAAAAAAAAAAAAAAAAqgIAAGRycy9kb3ducmV2LnhtbFBLBQYAAAAABAAEAPoAAACcAwAAAAA=&#10;">
                  <v:shape id="Freeform 1589" o:spid="_x0000_s1127" style="position:absolute;left:4347;top:3882;width:134;height:386;visibility:visible;mso-wrap-style:square;v-text-anchor:top" coordsize="134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+1dMMA&#10;AADdAAAADwAAAGRycy9kb3ducmV2LnhtbESPQWsCMRCF7wX/QxjBW826Ylu2RhFB0Euh2h8w3Ux3&#10;F5PJkkRd/71zEHqb4b1575vlevBOXSmmLrCB2bQARVwH23Fj4Oe0e/0AlTKyRReYDNwpwXo1elli&#10;ZcONv+l6zI2SEE4VGmhz7iutU92SxzQNPbFofyF6zLLGRtuINwn3TpdF8aY9diwNLfa0bak+Hy/e&#10;QNlsvu7lLB4cLfB9UZ/yb3DWmMl42HyCyjTkf/Pzem8Fv5wLrnwjI+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l+1dMMAAADdAAAADwAAAAAAAAAAAAAAAACYAgAAZHJzL2Rv&#10;d25yZXYueG1sUEsFBgAAAAAEAAQA9QAAAIgDAAAAAA==&#10;" path="m134,76l76,57,25,24,,,,315r47,38l102,378r32,7l134,76e" filled="f" strokecolor="#a78450" strokeweight=".0765mm">
                    <v:path arrowok="t" o:connecttype="custom" o:connectlocs="134,3958;76,3939;25,3906;0,3882;0,4197;47,4235;102,4260;134,4267;134,3958" o:connectangles="0,0,0,0,0,0,0,0,0"/>
                  </v:shape>
                </v:group>
                <v:group id="Group 1586" o:spid="_x0000_s1128" style="position:absolute;left:4481;top:3835;width:220;height:432" coordorigin="4481,3835" coordsize="220,4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hko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/SJ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0IZKLFAAAA3QAA&#10;AA8AAAAAAAAAAAAAAAAAqgIAAGRycy9kb3ducmV2LnhtbFBLBQYAAAAABAAEAPoAAACcAwAAAAA=&#10;">
                  <v:shape id="Freeform 1587" o:spid="_x0000_s1129" style="position:absolute;left:4481;top:3835;width:220;height:432;visibility:visible;mso-wrap-style:square;v-text-anchor:top" coordsize="220,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bUsMUA&#10;AADdAAAADwAAAGRycy9kb3ducmV2LnhtbESPQWvCQBCF74L/YRmhN90YStHoKiIIHuqhsfU8Zsck&#10;mp0N2a1J/33nUOhthvfmvW/W28E16kldqD0bmM8SUMSFtzWXBj7Ph+kCVIjIFhvPZOCHAmw349Ea&#10;M+t7/qBnHkslIRwyNFDF2GZah6Iih2HmW2LRbr5zGGXtSm077CXcNTpNkjftsGZpqLClfUXFI/92&#10;Bu6lP+kvutrTud+374d0ucgv1piXybBbgYo0xH/z3/XRCn76KvzyjYy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ZtSwxQAAAN0AAAAPAAAAAAAAAAAAAAAAAJgCAABkcnMv&#10;ZG93bnJldi54bWxQSwUGAAAAAAQABAD1AAAAigMAAAAA&#10;" path="m,123l,432,220,310,220,,,123xe" filled="f" strokecolor="white" strokeweight=".07653mm">
                    <v:path arrowok="t" o:connecttype="custom" o:connectlocs="0,3958;0,4267;220,4145;220,3835;0,3958" o:connectangles="0,0,0,0,0"/>
                  </v:shape>
                </v:group>
                <v:group id="Group 1584" o:spid="_x0000_s1130" style="position:absolute;left:4347;top:3759;width:354;height:506" coordorigin="4347,3759" coordsize="354,5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gb2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n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4G9nFAAAA3QAA&#10;AA8AAAAAAAAAAAAAAAAAqgIAAGRycy9kb3ducmV2LnhtbFBLBQYAAAAABAAEAPoAAACcAwAAAAA=&#10;">
                  <v:shape id="Freeform 1585" o:spid="_x0000_s1131" style="position:absolute;left:4347;top:3759;width:354;height:506;visibility:visible;mso-wrap-style:square;v-text-anchor:top" coordsize="354,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nCssIA&#10;AADdAAAADwAAAGRycy9kb3ducmV2LnhtbERP32vCMBB+H/g/hBP2NlM7GVqNIoI491YdA9+O5taW&#10;NZeQZG333y/CYG/38f28zW40nejJh9aygvksA0FcWd1yreD9enxagggRWWNnmRT8UIDddvKwwULb&#10;gUvqL7EWKYRDgQqaGF0hZagaMhhm1hEn7tN6gzFBX0vtcUjhppN5lr1Igy2nhgYdHRqqvi7fRsHq&#10;dJLyOXNYLtyKy/PHbVm+OaUep+N+DSLSGP/Ff+5Xnebnixzu36QT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acKywgAAAN0AAAAPAAAAAAAAAAAAAAAAAJgCAABkcnMvZG93&#10;bnJldi54bWxQSwUGAAAAAAQABAD1AAAAhwMAAAAA&#10;" path="m354,76l218,,,123,,438r47,38l102,501r20,5l354,386r,-310e" filled="f" strokeweight=".319mm">
                    <v:path arrowok="t" o:connecttype="custom" o:connectlocs="354,3835;218,3759;0,3882;0,4197;47,4235;102,4260;122,4265;354,4145;354,3835" o:connectangles="0,0,0,0,0,0,0,0,0"/>
                  </v:shape>
                </v:group>
                <v:group id="Group 1582" o:spid="_x0000_s1132" style="position:absolute;left:4396;top:4071;width:25;height:31" coordorigin="4396,4071" coordsize="25,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YgNc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8W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mIDXFAAAA3QAA&#10;AA8AAAAAAAAAAAAAAAAAqgIAAGRycy9kb3ducmV2LnhtbFBLBQYAAAAABAAEAPoAAACcAwAAAAA=&#10;">
                  <v:shape id="Freeform 1583" o:spid="_x0000_s1133" style="position:absolute;left:4396;top:4071;width:25;height:31;visibility:visible;mso-wrap-style:square;v-text-anchor:top" coordsize="25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+LtcQA&#10;AADdAAAADwAAAGRycy9kb3ducmV2LnhtbERP3WrCMBS+H/gO4QjezUTtxtYZRSaCIAzn9gCH5qyt&#10;NiddEm23pzcDYXfn4/s982VvG3EhH2rHGiZjBYK4cKbmUsPnx+b+CUSIyAYbx6ThhwIsF4O7OebG&#10;dfxOl0MsRQrhkKOGKsY2lzIUFVkMY9cSJ+7LeYsxQV9K47FL4baRU6UepcWaU0OFLb1WVJwOZ6th&#10;7X9X+xkfd6p+fvh+C32XqeNe69GwX72AiNTHf/HNvTVp/jTL4O+bdIJ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vi7XEAAAA3QAAAA8AAAAAAAAAAAAAAAAAmAIAAGRycy9k&#10;b3ducmV2LnhtbFBLBQYAAAAABAAEAPUAAACJAwAAAAA=&#10;" path="m22,12l20,5,13,,8,2,2,4,,12r3,7l6,27r6,4l18,29r5,-2l25,20,22,12xe" filled="f" strokeweight=".07658mm">
                    <v:path arrowok="t" o:connecttype="custom" o:connectlocs="22,4083;20,4076;13,4071;8,4073;2,4075;0,4083;3,4090;6,4098;12,4102;18,4100;23,4098;25,4091;22,4083" o:connectangles="0,0,0,0,0,0,0,0,0,0,0,0,0"/>
                  </v:shape>
                </v:group>
                <v:group id="Group 1580" o:spid="_x0000_s1134" style="position:absolute;left:4369;top:4137;width:88;height:47" coordorigin="4369,4137" coordsize="88,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Md2s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i9e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RDHdrFAAAA3QAA&#10;AA8AAAAAAAAAAAAAAAAAqgIAAGRycy9kb3ducmV2LnhtbFBLBQYAAAAABAAEAPoAAACcAwAAAAA=&#10;">
                  <v:shape id="Freeform 1581" o:spid="_x0000_s1135" style="position:absolute;left:4369;top:4137;width:88;height:47;visibility:visible;mso-wrap-style:square;v-text-anchor:top" coordsize="8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hz9cMA&#10;AADdAAAADwAAAGRycy9kb3ducmV2LnhtbERP22oCMRB9F/oPYQq+1azipd0aRYVCWwTpKvR12Ew3&#10;i5vJkkR3/fumUPBtDuc6y3VvG3ElH2rHCsajDARx6XTNlYLT8e3pGUSIyBobx6TgRgHWq4fBEnPt&#10;Ov6iaxErkUI45KjAxNjmUobSkMUwci1x4n6ctxgT9JXUHrsUbhs5ybK5tFhzajDY0s5QeS4uVoH9&#10;7vafU8+7w8fMlNu20oVZvCg1fOw3ryAi9fEu/ne/6zR/Mp3D3zfpB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hz9cMAAADdAAAADwAAAAAAAAAAAAAAAACYAgAAZHJzL2Rv&#10;d25yZXYueG1sUEsFBgAAAAAEAAQA9QAAAIgDAAAAAA==&#10;" path="m,l16,13,33,24r18,9l69,41r19,6e" filled="f" strokeweight=".1278mm">
                    <v:path arrowok="t" o:connecttype="custom" o:connectlocs="0,4137;16,4150;33,4161;51,4170;69,4178;88,4184" o:connectangles="0,0,0,0,0,0"/>
                  </v:shape>
                </v:group>
                <v:group id="Group 1578" o:spid="_x0000_s1136" style="position:absolute;left:4369;top:4156;width:88;height:47" coordorigin="4369,4156" coordsize="88,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90mNs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x9MF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90mNsQAAADdAAAA&#10;DwAAAAAAAAAAAAAAAACqAgAAZHJzL2Rvd25yZXYueG1sUEsFBgAAAAAEAAQA+gAAAJsDAAAAAA==&#10;">
                  <v:shape id="Freeform 1579" o:spid="_x0000_s1137" style="position:absolute;left:4369;top:4156;width:88;height:47;visibility:visible;mso-wrap-style:square;v-text-anchor:top" coordsize="8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tCHMYA&#10;AADdAAAADwAAAGRycy9kb3ducmV2LnhtbESPQUsDMRCF74L/IYzgzWYtrdq1adGCYKUgbgu9Dptx&#10;s7iZLEnsbv995yB4m+G9ee+b5Xr0nTpRTG1gA/eTAhRxHWzLjYHD/u3uCVTKyBa7wGTgTAnWq+ur&#10;JZY2DPxFpyo3SkI4lWjA5dyXWqfakcc0CT2xaN8hesyyxkbbiIOE+05Pi+JBe2xZGhz2tHFU/1S/&#10;3oA/DruPWeTN53bu6te+sZV7XBhzezO+PIPKNOZ/89/1uxX86Uxw5RsZQa8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+tCHMYAAADdAAAADwAAAAAAAAAAAAAAAACYAgAAZHJz&#10;L2Rvd25yZXYueG1sUEsFBgAAAAAEAAQA9QAAAIsDAAAAAA==&#10;" path="m,l16,12,33,24r18,9l69,41r19,6e" filled="f" strokeweight=".1278mm">
                    <v:path arrowok="t" o:connecttype="custom" o:connectlocs="0,4156;16,4168;33,4180;51,4189;69,4197;88,4203" o:connectangles="0,0,0,0,0,0"/>
                  </v:shape>
                </v:group>
                <v:group id="Group 1576" o:spid="_x0000_s1138" style="position:absolute;left:4369;top:4175;width:88;height:47" coordorigin="4369,4175" coordsize="88,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4X38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j6fv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Q4X38QAAADdAAAA&#10;DwAAAAAAAAAAAAAAAACqAgAAZHJzL2Rvd25yZXYueG1sUEsFBgAAAAAEAAQA+gAAAJsDAAAAAA==&#10;">
                  <v:shape id="Freeform 1577" o:spid="_x0000_s1139" style="position:absolute;left:4369;top:4175;width:88;height:47;visibility:visible;mso-wrap-style:square;v-text-anchor:top" coordsize="8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TYx8YA&#10;AADdAAAADwAAAGRycy9kb3ducmV2LnhtbESPQUsDMRCF74L/IYzgzWYtVu3atGhBaKUgbgu9Dptx&#10;s7iZLEnsbv995yB4m+G9ee+bxWr0nTpRTG1gA/eTAhRxHWzLjYHD/v3uGVTKyBa7wGTgTAlWy+ur&#10;BZY2DPxFpyo3SkI4lWjA5dyXWqfakcc0CT2xaN8hesyyxkbbiIOE+05Pi+JRe2xZGhz2tHZU/1S/&#10;3oA/DruPh8jrz+3M1W99Yyv3NDfm9mZ8fQGVacz/5r/rjRX86Uz45RsZQS8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ETYx8YAAADdAAAADwAAAAAAAAAAAAAAAACYAgAAZHJz&#10;L2Rvd25yZXYueG1sUEsFBgAAAAAEAAQA9QAAAIsDAAAAAA==&#10;" path="m,l16,12,33,23,51,33r18,8l88,47e" filled="f" strokeweight=".1278mm">
                    <v:path arrowok="t" o:connecttype="custom" o:connectlocs="0,4175;16,4187;33,4198;51,4208;69,4216;88,4222" o:connectangles="0,0,0,0,0,0"/>
                  </v:shape>
                </v:group>
                <v:group id="Group 1574" o:spid="_x0000_s1140" style="position:absolute;left:4365;top:3941;width:98;height:56" coordorigin="4365,3941" coordsize="98,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qGNBM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tojh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oY0EwwAAAN0AAAAP&#10;AAAAAAAAAAAAAAAAAKoCAABkcnMvZG93bnJldi54bWxQSwUGAAAAAAQABAD6AAAAmgMAAAAA&#10;">
                  <v:shape id="Freeform 1575" o:spid="_x0000_s1141" style="position:absolute;left:4365;top:3941;width:98;height:56;visibility:visible;mso-wrap-style:square;v-text-anchor:top" coordsize="98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rXR78A&#10;AADdAAAADwAAAGRycy9kb3ducmV2LnhtbERPy6rCMBDdC/5DGMGdphYUqUYRsXJd+gKXQzO2xWZS&#10;mlytfr0RBHdzOM+ZL1tTiTs1rrSsYDSMQBBnVpecKzgd08EUhPPIGivLpOBJDpaLbmeOibYP3tP9&#10;4HMRQtglqKDwvk6kdFlBBt3Q1sSBu9rGoA+wyaVu8BHCTSXjKJpIgyWHhgJrWheU3Q7/RsGVL+l5&#10;u32lpaw2uKd4urMTp1S/165mIDy1/if+uv90mB+PY/h8E06Qi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PetdHvwAAAN0AAAAPAAAAAAAAAAAAAAAAAJgCAABkcnMvZG93bnJl&#10;di54bWxQSwUGAAAAAAQABAD1AAAAhAMAAAAA&#10;" path="m97,56l36,32,3,9,1,8,,6,,4,,3,,2,2,,4,,5,2,21,14,75,42r21,6l97,50r1,4l97,56e" fillcolor="black" stroked="f">
                    <v:path arrowok="t" o:connecttype="custom" o:connectlocs="97,3997;36,3973;3,3950;1,3949;0,3947;0,3945;0,3944;0,3943;2,3941;4,3941;5,3943;21,3955;75,3983;96,3989;97,3991;98,3995;97,3997" o:connectangles="0,0,0,0,0,0,0,0,0,0,0,0,0,0,0,0,0"/>
                  </v:shape>
                </v:group>
                <v:group id="Group 1572" o:spid="_x0000_s1142" style="position:absolute;left:4365;top:3941;width:98;height:56" coordorigin="4365,3941" coordsize="98,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+26M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c/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P7bowwAAAN0AAAAP&#10;AAAAAAAAAAAAAAAAAKoCAABkcnMvZG93bnJldi54bWxQSwUGAAAAAAQABAD6AAAAmgMAAAAA&#10;">
                  <v:shape id="Freeform 1573" o:spid="_x0000_s1143" style="position:absolute;left:4365;top:3941;width:98;height:56;visibility:visible;mso-wrap-style:square;v-text-anchor:top" coordsize="98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7b0cQA&#10;AADdAAAADwAAAGRycy9kb3ducmV2LnhtbERPTWvCQBC9F/wPywjemt1qK03qKqIUpXhpqvcxO01C&#10;s7Mxu2r8926h0Ns83ufMFr1txIU6XzvW8JQoEMSFMzWXGvZf74+vIHxANtg4Jg038rCYDx5mmBl3&#10;5U+65KEUMYR9hhqqENpMSl9UZNEnriWO3LfrLIYIu1KaDq8x3DZyrNRUWqw5NlTY0qqi4ic/Ww3p&#10;bpPmxTHdnqbr5fHwUat+slFaj4b98g1EoD78i//cWxPnj1+e4febeIK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O29HEAAAA3QAAAA8AAAAAAAAAAAAAAAAAmAIAAGRycy9k&#10;b3ducmV2LnhtbFBLBQYAAAAABAAEAPUAAACJAwAAAAA=&#10;" path="m3,9l53,42,97,56r1,-2l98,51,97,50,96,48r-2,l75,42,21,14,4,,2,,1,1,,2,,3,,4,,6,1,8,3,9xe" filled="f" strokeweight=".07667mm">
                    <v:path arrowok="t" o:connecttype="custom" o:connectlocs="3,3950;53,3983;97,3997;98,3995;98,3992;97,3991;96,3989;94,3989;75,3983;21,3955;4,3941;2,3941;1,3942;0,3943;0,3944;0,3945;0,3947;1,3949;3,3950" o:connectangles="0,0,0,0,0,0,0,0,0,0,0,0,0,0,0,0,0,0,0"/>
                  </v:shape>
                </v:group>
                <v:group id="Group 1569" o:spid="_x0000_s1144" style="position:absolute;left:4391;top:3970;width:30;height:16" coordorigin="4391,3970" coordsize="30,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qLB8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H+J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mosHwwAAAN0AAAAP&#10;AAAAAAAAAAAAAAAAAKoCAABkcnMvZG93bnJldi54bWxQSwUGAAAAAAQABAD6AAAAmgMAAAAA&#10;">
                  <v:shape id="Freeform 1571" o:spid="_x0000_s1145" style="position:absolute;left:4391;top:3970;width:30;height:16;visibility:visible;mso-wrap-style:square;v-text-anchor:top" coordsize="30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iCNcMA&#10;AADdAAAADwAAAGRycy9kb3ducmV2LnhtbERPTWsCMRC9C/0PYQq9iGYVKrIaxQpFhV7U0vO4GXeX&#10;bibbZKrrv28Kgrd5vM+ZLzvXqAuFWHs2MBpmoIgLb2suDXwe3wdTUFGQLTaeycCNIiwXT7055tZf&#10;eU+Xg5QqhXDM0UAl0uZax6Iih3HoW+LEnX1wKAmGUtuA1xTuGj3Osol2WHNqqLCldUXF9+HXGfjo&#10;jzZfP+4WZH3a9PVq9xas7I15ee5WM1BCnTzEd/fWpvnj1wn8f5NO0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xiCNcMAAADdAAAADwAAAAAAAAAAAAAAAACYAgAAZHJzL2Rv&#10;d25yZXYueG1sUEsFBgAAAAAEAAQA9QAAAIgDAAAAAA==&#10;" path="m31,16l19,,4,2,,9r8,6l20,16r3,1l27,17r4,-1xe" filled="f" strokecolor="white" strokeweight=".02556mm">
                    <v:path arrowok="t" o:connecttype="custom" o:connectlocs="31,3986;19,3970;4,3972;0,3979;8,3985;20,3986;23,3987;27,3987;31,3986" o:connectangles="0,0,0,0,0,0,0,0,0"/>
                  </v:shape>
                  <v:shape id="Picture 1570" o:spid="_x0000_s1146" type="#_x0000_t75" style="position:absolute;left:4369;top:3975;width:91;height: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wEWHFAAAA3QAAAA8AAABkcnMvZG93bnJldi54bWxET0trAjEQvhf6H8IUeimaVeujW6NIpVDx&#10;5CrocdhMd9duJksSdfvvjSB4m4/vOdN5a2pxJucrywp63QQEcW51xYWC3fa7MwHhA7LG2jIp+CcP&#10;89nz0xRTbS+8oXMWChFD2KeooAyhSaX0eUkGfdc2xJH7tc5giNAVUju8xHBTy36SjKTBimNDiQ19&#10;lZT/ZSej4OO9t1ivB273NsyXRzoO7CrbH5R6fWkXnyACteEhvrt/dJzfH47h9k08Qc6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tMBFhxQAAAN0AAAAPAAAAAAAAAAAAAAAA&#10;AJ8CAABkcnMvZG93bnJldi54bWxQSwUGAAAAAAQABAD3AAAAkQMAAAAA&#10;">
                    <v:imagedata r:id="rId160" o:title=""/>
                  </v:shape>
                </v:group>
                <v:group id="Group 1567" o:spid="_x0000_s1147" style="position:absolute;left:4369;top:3982;width:91;height:52" coordorigin="4369,3982" coordsize="91,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5skmc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Zwv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mySZxgAAAN0A&#10;AAAPAAAAAAAAAAAAAAAAAKoCAABkcnMvZG93bnJldi54bWxQSwUGAAAAAAQABAD6AAAAnQMAAAAA&#10;">
                  <v:shape id="Freeform 1568" o:spid="_x0000_s1148" style="position:absolute;left:4369;top:3982;width:91;height:52;visibility:visible;mso-wrap-style:square;v-text-anchor:top" coordsize="91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Sj88QA&#10;AADdAAAADwAAAGRycy9kb3ducmV2LnhtbERPTWvCQBC9C/0Pywi96UahYqOrqKXUg4KNij1Os2MS&#10;mp0N2W2M/94VBG/zeJ8znbemFA3VrrCsYNCPQBCnVhecKTjsP3tjEM4jaywtk4IrOZjPXjpTjLW9&#10;8Dc1ic9ECGEXo4Lc+yqW0qU5GXR9WxEH7mxrgz7AOpO6xksIN6UcRtFIGiw4NORY0Sqn9C/5Nwo2&#10;5+Ph53e7WPLpI/1q1uMCd9urUq/ddjEB4an1T/HDvdZh/vDtHe7fhBPk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0o/PEAAAA3QAAAA8AAAAAAAAAAAAAAAAAmAIAAGRycy9k&#10;b3ducmV2LnhtbFBLBQYAAAAABAAEAPUAAACJAwAAAAA=&#10;" path="m90,52l32,28,,4,2,,18,12,35,23r18,9l71,40r19,6l90,52e" fillcolor="black" stroked="f">
                    <v:path arrowok="t" o:connecttype="custom" o:connectlocs="90,4034;32,4010;0,3986;2,3982;18,3994;35,4005;53,4014;71,4022;90,4028;90,4034" o:connectangles="0,0,0,0,0,0,0,0,0,0"/>
                  </v:shape>
                </v:group>
                <v:group id="Group 1565" o:spid="_x0000_s1149" style="position:absolute;left:4369;top:3975;width:88;height:72" coordorigin="4369,3975" coordsize="88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HiIs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Zwv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geIixgAAAN0A&#10;AAAPAAAAAAAAAAAAAAAAAKoCAABkcnMvZG93bnJldi54bWxQSwUGAAAAAAQABAD6AAAAnQMAAAAA&#10;">
                  <v:shape id="Freeform 1566" o:spid="_x0000_s1150" style="position:absolute;left:4369;top:3975;width:88;height:72;visibility:visible;mso-wrap-style:square;v-text-anchor:top" coordsize="88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Ts3sUA&#10;AADdAAAADwAAAGRycy9kb3ducmV2LnhtbERPTWvCQBC9C/0PyxR6KXVjkFCiqxRR8CCIUUq9jdlp&#10;kjY7G7Nbk/z7bqHgbR7vc+bL3tTiRq2rLCuYjCMQxLnVFRcKTsfNyysI55E11pZJwUAOlouH0RxT&#10;bTs+0C3zhQgh7FJUUHrfpFK6vCSDbmwb4sB92tagD7AtpG6xC+GmlnEUJdJgxaGhxIZWJeXf2Y9R&#10;gPrjctmjOa93z1O8bof36iuPlXp67N9mIDz1/i7+d291mB8nE/j7Jpw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pOzexQAAAN0AAAAPAAAAAAAAAAAAAAAAAJgCAABkcnMv&#10;ZG93bnJldi54bWxQSwUGAAAAAAQABAD1AAAAigMAAAAA&#10;" path="m,l,24,15,37,32,48r18,9l68,65r20,7e" filled="f" strokecolor="white" strokeweight=".07664mm">
                    <v:path arrowok="t" o:connecttype="custom" o:connectlocs="0,3975;0,3999;15,4012;32,4023;50,4032;68,4040;88,4047" o:connectangles="0,0,0,0,0,0,0"/>
                  </v:shape>
                </v:group>
                <v:group id="Group 1562" o:spid="_x0000_s1151" style="position:absolute;left:4371;top:3978;width:89;height:71" coordorigin="4371,3978" coordsize="89,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/Zzs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H9nOwwAAAN0AAAAP&#10;AAAAAAAAAAAAAAAAAKoCAABkcnMvZG93bnJldi54bWxQSwUGAAAAAAQABAD6AAAAmgMAAAAA&#10;">
                  <v:shape id="Freeform 1564" o:spid="_x0000_s1152" style="position:absolute;left:4371;top:3978;width:89;height:71;visibility:visible;mso-wrap-style:square;v-text-anchor:top" coordsize="89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+Iu8QA&#10;AADdAAAADwAAAGRycy9kb3ducmV2LnhtbERPTWsCMRC9F/wPYQq9abZKQ9kaRQXBgliqHvQ2bKab&#10;xc1k2URd++tNQehtHu9zxtPO1eJCbag8a3gdZCCIC28qLjXsd8v+O4gQkQ3WnknDjQJMJ72nMebG&#10;X/mbLttYihTCIUcNNsYmlzIUlhyGgW+IE/fjW4cxwbaUpsVrCne1HGaZkg4rTg0WG1pYKk7bs9Mw&#10;P5w+7ZdS6m2x/p2hPS7ntKm1fnnuZh8gInXxX/xwr0yaP1Qj+PsmnSA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PiLvEAAAA3QAAAA8AAAAAAAAAAAAAAAAAmAIAAGRycy9k&#10;b3ducmV2LnhtbFBLBQYAAAAABAAEAPUAAACJAwAAAAA=&#10;" path="m88,70r,-24l69,39,51,32,33,22,16,12,,e" filled="f" strokeweight=".07664mm">
                    <v:path arrowok="t" o:connecttype="custom" o:connectlocs="88,4048;88,4024;69,4017;51,4010;33,4000;16,3990;0,3978" o:connectangles="0,0,0,0,0,0,0"/>
                  </v:shape>
                  <v:shape id="Picture 1563" o:spid="_x0000_s1153" type="#_x0000_t75" style="position:absolute;left:3306;top:3759;width:354;height:1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qD3vEAAAA3QAAAA8AAABkcnMvZG93bnJldi54bWxET9tqwkAQfS/0H5Yp+FY3jRJrdJW2ogil&#10;D6Z+wJCdJsHsbMhuc/HrXaHQtzmc66y3g6lFR62rLCt4mUYgiHOrKy4UnL/3z68gnEfWWFsmBSM5&#10;2G4eH9aYatvzibrMFyKEsEtRQel9k0rp8pIMuqltiAP3Y1uDPsC2kLrFPoSbWsZRlEiDFYeGEhv6&#10;KCm/ZL9Gwfsh3sXuMvtafGb62uiikuflqNTkaXhbgfA0+H/xn/uow/w4mcP9m3CC3N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wqD3vEAAAA3QAAAA8AAAAAAAAAAAAAAAAA&#10;nwIAAGRycy9kb3ducmV2LnhtbFBLBQYAAAAABAAEAPcAAACQAwAAAAA=&#10;">
                    <v:imagedata r:id="rId163" o:title=""/>
                  </v:shape>
                </v:group>
                <v:group id="Group 1560" o:spid="_x0000_s1154" style="position:absolute;left:3306;top:3759;width:354;height:199" coordorigin="3306,3759" coordsize="354,1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ZBus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F+lC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/ZBusQAAADdAAAA&#10;DwAAAAAAAAAAAAAAAACqAgAAZHJzL2Rvd25yZXYueG1sUEsFBgAAAAAEAAQA+gAAAJsDAAAAAA==&#10;">
                  <v:shape id="Freeform 1561" o:spid="_x0000_s1155" style="position:absolute;left:3306;top:3759;width:354;height:199;visibility:visible;mso-wrap-style:square;v-text-anchor:top" coordsize="354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SluMMA&#10;AADdAAAADwAAAGRycy9kb3ducmV2LnhtbERPTYvCMBC9L/gfwgheZE0VtmjXKCKIwl7c6sXb0Mym&#10;XZtJaaKt/94IC3ubx/uc5bq3tbhT6yvHCqaTBARx4XTFRsH5tHufg/ABWWPtmBQ8yMN6NXhbYqZd&#10;x990z4MRMYR9hgrKEJpMSl+UZNFPXEMcuR/XWgwRtkbqFrsYbms5S5JUWqw4NpTY0Lak4prfrALb&#10;fZlxenLjD33Jr2Zx3G/xd6/UaNhvPkEE6sO/+M990HH+LE3h9U08Qa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SluMMAAADdAAAADwAAAAAAAAAAAAAAAACYAgAAZHJzL2Rv&#10;d25yZXYueG1sUEsFBgAAAAAEAAQA9QAAAIgDAAAAAA==&#10;" path="m135,199l355,76,218,,,123r46,40l100,190r20,6e" filled="f" strokecolor="white" strokeweight=".07667mm">
                    <v:path arrowok="t" o:connecttype="custom" o:connectlocs="135,3958;355,3835;218,3759;0,3882;46,3922;100,3949;120,3955" o:connectangles="0,0,0,0,0,0,0"/>
                  </v:shape>
                </v:group>
                <v:group id="Group 1558" o:spid="_x0000_s1156" style="position:absolute;left:3439;top:4102;width:251;height:165" coordorigin="3439,4102" coordsize="251,1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h6Vs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i/SV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BoelbFAAAA3QAA&#10;AA8AAAAAAAAAAAAAAAAAqgIAAGRycy9kb3ducmV2LnhtbFBLBQYAAAAABAAEAPoAAACcAwAAAAA=&#10;">
                  <v:shape id="Freeform 1559" o:spid="_x0000_s1157" style="position:absolute;left:3439;top:4102;width:251;height:165;visibility:visible;mso-wrap-style:square;v-text-anchor:top" coordsize="251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mOkMEA&#10;AADdAAAADwAAAGRycy9kb3ducmV2LnhtbESPQWvDMAyF74P+B6NCb6uzFsJI65YwGPi6pruLWI1D&#10;YznEbpv+++kw6E3iPb33aX+cw6DuNKU+soGPdQGKuI2u587Aufl+/wSVMrLDITIZeFKC42HxtsfK&#10;xQf/0P2UOyUhnCo04HMeK61T6ylgWseRWLRLnAJmWadOuwkfEh4GvSmKUgfsWRo8jvTlqb2ebsHA&#10;rWa7rZvLtfnF3pb0tL4L1pjVcq53oDLN+WX+v7ZO8Del4Mo3MoI+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pjpDBAAAA3QAAAA8AAAAAAAAAAAAAAAAAmAIAAGRycy9kb3du&#10;cmV2LnhtbFBLBQYAAAAABAAEAPUAAACGAwAAAAA=&#10;" path="m76,165l,165,194,r12,3l248,46r3,18l249,82r-55,57l137,160r-61,5e" fillcolor="#dcd2b8" stroked="f">
                    <v:path arrowok="t" o:connecttype="custom" o:connectlocs="76,4267;0,4267;194,4102;206,4105;248,4148;251,4166;249,4184;194,4241;137,4262;76,4267" o:connectangles="0,0,0,0,0,0,0,0,0,0"/>
                  </v:shape>
                </v:group>
                <v:group id="Group 1556" o:spid="_x0000_s1158" style="position:absolute;left:3306;top:3882;width:134;height:386" coordorigin="3306,3882" coordsize="134,3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tLv8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67S7/FAAAA3QAA&#10;AA8AAAAAAAAAAAAAAAAAqgIAAGRycy9kb3ducmV2LnhtbFBLBQYAAAAABAAEAPoAAACcAwAAAAA=&#10;">
                  <v:shape id="Freeform 1557" o:spid="_x0000_s1159" style="position:absolute;left:3306;top:3882;width:134;height:386;visibility:visible;mso-wrap-style:square;v-text-anchor:top" coordsize="134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MAssMA&#10;AADdAAAADwAAAGRycy9kb3ducmV2LnhtbESPQWsCMRCF70L/Q5iCN826YC2rUUQo1ItQ7Q8YN9Pd&#10;pclkSaKu/945CN5meG/e+2a1GbxTV4qpC2xgNi1AEdfBdtwY+D19TT5BpYxs0QUmA3dKsFm/jVZY&#10;2XDjH7oec6MkhFOFBtqc+0rrVLfkMU1DTyzaX4ges6yx0TbiTcK902VRfGiPHUtDiz3tWqr/jxdv&#10;oGy2h3s5i3tHc1zM61M+B2eNGb8P2yWoTEN+mZ/X31bwy4Xwyzcygl4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MAssMAAADdAAAADwAAAAAAAAAAAAAAAACYAgAAZHJzL2Rv&#10;d25yZXYueG1sUEsFBgAAAAAEAAQA9QAAAIgDAAAAAA==&#10;" path="m135,76l76,57,25,24,,,,315r47,38l103,378r32,7l135,76e" filled="f" strokecolor="#a78450" strokeweight=".0765mm">
                    <v:path arrowok="t" o:connecttype="custom" o:connectlocs="135,3958;76,3939;25,3906;0,3882;0,4197;47,4235;103,4260;135,4267;135,3958" o:connectangles="0,0,0,0,0,0,0,0,0"/>
                  </v:shape>
                </v:group>
                <v:group id="Group 1554" o:spid="_x0000_s1160" style="position:absolute;left:3441;top:3835;width:220;height:432" coordorigin="3441,3835" coordsize="220,4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RTRZM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er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UU0WTFAAAA3QAA&#10;AA8AAAAAAAAAAAAAAAAAqgIAAGRycy9kb3ducmV2LnhtbFBLBQYAAAAABAAEAPoAAACcAwAAAAA=&#10;">
                  <v:shape id="Freeform 1555" o:spid="_x0000_s1161" style="position:absolute;left:3441;top:3835;width:220;height:432;visibility:visible;mso-wrap-style:square;v-text-anchor:top" coordsize="220,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Ql4cEA&#10;AADdAAAADwAAAGRycy9kb3ducmV2LnhtbERPS4vCMBC+L/gfwgje1tQefHSNIoLgQQ9W3fNsM9tW&#10;m0lpoq3/3giCt/n4njNfdqYSd2pcaVnBaBiBIM6sLjlXcDpuvqcgnEfWWFkmBQ9ysFz0vuaYaNvy&#10;ge6pz0UIYZeggsL7OpHSZQUZdENbEwfu3zYGfYBNLnWDbQg3lYyjaCwNlhwaCqxpXVB2TW9GwSW3&#10;e3mmP70/tut6t4ln0/RXKzXod6sfEJ46/xG/3Vsd5seTGF7fhBP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GUJeHBAAAA3QAAAA8AAAAAAAAAAAAAAAAAmAIAAGRycy9kb3du&#10;cmV2LnhtbFBLBQYAAAAABAAEAPUAAACGAwAAAAA=&#10;" path="m,123l,432,220,310,220,,,123xe" filled="f" strokecolor="white" strokeweight=".07653mm">
                    <v:path arrowok="t" o:connecttype="custom" o:connectlocs="0,3958;0,4267;220,4145;220,3835;0,3958" o:connectangles="0,0,0,0,0"/>
                  </v:shape>
                </v:group>
                <v:group id="Group 1552" o:spid="_x0000_s1162" style="position:absolute;left:3306;top:3759;width:354;height:506" coordorigin="3306,3759" coordsize="354,5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rqiM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iev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qK6ojFAAAA3QAA&#10;AA8AAAAAAAAAAAAAAAAAqgIAAGRycy9kb3ducmV2LnhtbFBLBQYAAAAABAAEAPoAAACcAwAAAAA=&#10;">
                  <v:shape id="Freeform 1553" o:spid="_x0000_s1163" style="position:absolute;left:3306;top:3759;width:354;height:506;visibility:visible;mso-wrap-style:square;v-text-anchor:top" coordsize="354,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A14MMA&#10;AADdAAAADwAAAGRycy9kb3ducmV2LnhtbERPTWvCQBC9C/0PyxR6001TsRqzCSIUq7fYIngbsmMS&#10;mp1dsltN/71bKPQ2j/c5eTmaXlxp8J1lBc+zBARxbXXHjYLPj7fpEoQPyBp7y6TghzyUxcMkx0zb&#10;G1d0PYZGxBD2GSpoQ3CZlL5uyaCfWUccuYsdDIYIh0bqAW8x3PQyTZKFNNhxbGjR0bal+uv4bRSs&#10;djspXxKH1dytuNqfzsvq4JR6ehw3axCBxvAv/nO/6zg/fZ3D7zfxBFn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A14MMAAADdAAAADwAAAAAAAAAAAAAAAACYAgAAZHJzL2Rv&#10;d25yZXYueG1sUEsFBgAAAAAEAAQA9QAAAIgDAAAAAA==&#10;" path="m355,76l218,,,123,,438r47,38l103,501r20,5l355,386r,-310e" filled="f" strokeweight=".319mm">
                    <v:path arrowok="t" o:connecttype="custom" o:connectlocs="355,3835;218,3759;0,3882;0,4197;47,4235;103,4260;123,4265;355,4145;355,3835" o:connectangles="0,0,0,0,0,0,0,0,0"/>
                  </v:shape>
                </v:group>
                <v:group id="Group 1550" o:spid="_x0000_s1164" style="position:absolute;left:3356;top:4071;width:25;height:31" coordorigin="3356,4071" coordsize="25,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/XZ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i9e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ov12fFAAAA3QAA&#10;AA8AAAAAAAAAAAAAAAAAqgIAAGRycy9kb3ducmV2LnhtbFBLBQYAAAAABAAEAPoAAACcAwAAAAA=&#10;">
                  <v:shape id="Freeform 1551" o:spid="_x0000_s1165" style="position:absolute;left:3356;top:4071;width:25;height:31;visibility:visible;mso-wrap-style:square;v-text-anchor:top" coordsize="25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165MQA&#10;AADdAAAADwAAAGRycy9kb3ducmV2LnhtbERP22oCMRB9L/Qfwgh9q4nW69Yo0lIoCGLVDxg24+7a&#10;zWSbpO7ar28KQt/mcK6zWHW2FhfyoXKsYdBXIIhzZyouNBwPb48zECEiG6wdk4YrBVgt7+8WmBnX&#10;8gdd9rEQKYRDhhrKGJtMypCXZDH0XUOcuJPzFmOCvpDGY5vCbS2HSk2kxYpTQ4kNvZSUf+6/rYZX&#10;/7PePfF5o6r5+GsbunakzjutH3rd+hlEpC7+i2/ud5PmD6cT+PsmnS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deuTEAAAA3QAAAA8AAAAAAAAAAAAAAAAAmAIAAGRycy9k&#10;b3ducmV2LnhtbFBLBQYAAAAABAAEAPUAAACJAwAAAAA=&#10;" path="m22,12l19,5,13,,7,2,2,4,,12r2,7l5,27r7,4l17,29r5,-2l25,20,22,12xe" filled="f" strokeweight=".07658mm">
                    <v:path arrowok="t" o:connecttype="custom" o:connectlocs="22,4083;19,4076;13,4071;7,4073;2,4075;0,4083;2,4090;5,4098;12,4102;17,4100;22,4098;25,4091;22,4083" o:connectangles="0,0,0,0,0,0,0,0,0,0,0,0,0"/>
                  </v:shape>
                </v:group>
                <v:group id="Group 1548" o:spid="_x0000_s1166" style="position:absolute;left:3328;top:4137;width:88;height:47" coordorigin="3328,4137" coordsize="88,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Hsi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L9I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Wx7IvFAAAA3QAA&#10;AA8AAAAAAAAAAAAAAAAAqgIAAGRycy9kb3ducmV2LnhtbFBLBQYAAAAABAAEAPoAAACcAwAAAAA=&#10;">
                  <v:shape id="Freeform 1549" o:spid="_x0000_s1167" style="position:absolute;left:3328;top:4137;width:88;height:47;visibility:visible;mso-wrap-style:square;v-text-anchor:top" coordsize="8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eIocYA&#10;AADdAAAADwAAAGRycy9kb3ducmV2LnhtbESPQUsDMRCF7wX/QxjBm81a1LZr06IFQUtB3Ba8Dptx&#10;s7iZLEnsrv/eORR6m+G9ee+b1Wb0nTpRTG1gA3fTAhRxHWzLjYHj4fV2ASplZItdYDLwRwk266vJ&#10;CksbBv6kU5UbJSGcSjTgcu5LrVPtyGOahp5YtO8QPWZZY6NtxEHCfadnRfGoPbYsDQ572jqqf6pf&#10;b8B/DfvdfeTtx/uDq1/6xlZuvjTm5np8fgKVacwX8/n6zQr+bC648o2MoN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YeIocYAAADdAAAADwAAAAAAAAAAAAAAAACYAgAAZHJz&#10;L2Rvd25yZXYueG1sUEsFBgAAAAAEAAQA9QAAAIsDAAAAAA==&#10;" path="m,l16,13,33,24r18,9l69,41r19,6e" filled="f" strokeweight=".1278mm">
                    <v:path arrowok="t" o:connecttype="custom" o:connectlocs="0,4137;16,4150;33,4161;51,4170;69,4178;88,4184" o:connectangles="0,0,0,0,0,0"/>
                  </v:shape>
                </v:group>
                <v:group id="Group 1546" o:spid="_x0000_s1168" style="position:absolute;left:3328;top:4156;width:88;height:47" coordorigin="3328,4156" coordsize="88,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2LdYs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56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2LdYsQAAADdAAAA&#10;DwAAAAAAAAAAAAAAAACqAgAAZHJzL2Rvd25yZXYueG1sUEsFBgAAAAAEAAQA+gAAAJsDAAAAAA==&#10;">
                  <v:shape id="Freeform 1547" o:spid="_x0000_s1169" style="position:absolute;left:3328;top:4156;width:88;height:47;visibility:visible;mso-wrap-style:square;v-text-anchor:top" coordsize="8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T0gMYA&#10;AADdAAAADwAAAGRycy9kb3ducmV2LnhtbESPT2vDMAzF74V9B6PBbquzsj9tVrdshcFWCqNpYVcR&#10;a3FYLAfba7JvPx0KvUm8p/d+Wq5H36kTxdQGNnA3LUAR18G23Bg4Ht5u56BSRrbYBSYDf5Rgvbqa&#10;LLG0YeA9narcKAnhVKIBl3Nfap1qRx7TNPTEon2H6DHLGhttIw4S7js9K4pH7bFlaXDY08ZR/VP9&#10;egP+a9ht7yNvPj8eXP3aN7ZyTwtjbq7Hl2dQmcZ8MZ+v363gz+bCL9/ICHr1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T0gMYAAADdAAAADwAAAAAAAAAAAAAAAACYAgAAZHJz&#10;L2Rvd25yZXYueG1sUEsFBgAAAAAEAAQA9QAAAIsDAAAAAA==&#10;" path="m,l16,12,33,24r18,9l69,41r19,6e" filled="f" strokeweight=".1278mm">
                    <v:path arrowok="t" o:connecttype="custom" o:connectlocs="0,4156;16,4168;33,4180;51,4189;69,4197;88,4203" o:connectangles="0,0,0,0,0,0"/>
                  </v:shape>
                </v:group>
                <v:group id="Group 1544" o:spid="_x0000_s1170" style="position:absolute;left:3328;top:4175;width:88;height:47" coordorigin="3328,4175" coordsize="88,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Gh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toz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waFDwwAAAN0AAAAP&#10;AAAAAAAAAAAAAAAAAKoCAABkcnMvZG93bnJldi54bWxQSwUGAAAAAAQABAD6AAAAmgMAAAAA&#10;">
                  <v:shape id="Freeform 1545" o:spid="_x0000_s1171" style="position:absolute;left:3328;top:4175;width:88;height:47;visibility:visible;mso-wrap-style:square;v-text-anchor:top" coordsize="8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rPbMMA&#10;AADdAAAADwAAAGRycy9kb3ducmV2LnhtbERP32vCMBB+H+x/CDfwTVOL27QzigrCNgRZN/D1aG5N&#10;sbmUJNruv18Gwt7u4/t5y/VgW3ElHxrHCqaTDARx5XTDtYKvz/14DiJEZI2tY1LwQwHWq/u7JRba&#10;9fxB1zLWIoVwKFCBibErpAyVIYth4jrixH07bzEm6GupPfYp3LYyz7InabHh1GCwo52h6lxerAJ7&#10;6g/vM8+749ujqbZdrUvzvFBq9DBsXkBEGuK/+OZ+1Wl+Ps/h75t0gl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rPbMMAAADdAAAADwAAAAAAAAAAAAAAAACYAgAAZHJzL2Rv&#10;d25yZXYueG1sUEsFBgAAAAAEAAQA9QAAAIgDAAAAAA==&#10;" path="m,l16,12,33,23,51,33r18,8l88,47e" filled="f" strokeweight=".1278mm">
                    <v:path arrowok="t" o:connecttype="custom" o:connectlocs="0,4175;16,4187;33,4198;51,4208;69,4216;88,4222" o:connectangles="0,0,0,0,0,0"/>
                  </v:shape>
                </v:group>
                <v:group id="Group 1542" o:spid="_x0000_s1172" style="position:absolute;left:3324;top:3941;width:98;height:56" coordorigin="3324,3941" coordsize="98,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1+a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upz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X5qvwwAAAN0AAAAP&#10;AAAAAAAAAAAAAAAAAKoCAABkcnMvZG93bnJldi54bWxQSwUGAAAAAAQABAD6AAAAmgMAAAAA&#10;">
                  <v:shape id="Freeform 1543" o:spid="_x0000_s1173" style="position:absolute;left:3324;top:3941;width:98;height:56;visibility:visible;mso-wrap-style:square;v-text-anchor:top" coordsize="98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/G778A&#10;AADdAAAADwAAAGRycy9kb3ducmV2LnhtbERPy6rCMBDdX/AfwgjurqlFpFSjiFjxLn2By6EZ22Iz&#10;KU3U6tffCIK7OZznzBadqcWdWldZVjAaRiCIc6srLhQcD9lvAsJ5ZI21ZVLwJAeLee9nhqm2D97R&#10;fe8LEULYpaig9L5JpXR5SQbd0DbEgbvY1qAPsC2kbvERwk0t4yiaSIMVh4YSG1qVlF/3N6Pgwufs&#10;tNm8skrWa9xRnPzZiVNq0O+WUxCeOv8Vf9xbHebHyRje34QT5Pw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Rv8bvvwAAAN0AAAAPAAAAAAAAAAAAAAAAAJgCAABkcnMvZG93bnJl&#10;di54bWxQSwUGAAAAAAQABAD1AAAAhAMAAAAA&#10;" path="m97,56l36,32,4,9,2,8,1,6,,4,,3,1,2,2,,4,,6,2,22,14,75,42r21,6l98,50r1,4l97,56e" fillcolor="black" stroked="f">
                    <v:path arrowok="t" o:connecttype="custom" o:connectlocs="97,3997;36,3973;4,3950;2,3949;1,3947;0,3945;0,3944;1,3943;2,3941;4,3941;6,3943;22,3955;75,3983;96,3989;98,3991;99,3995;97,3997" o:connectangles="0,0,0,0,0,0,0,0,0,0,0,0,0,0,0,0,0"/>
                  </v:shape>
                </v:group>
                <v:group id="Group 1540" o:spid="_x0000_s1174" style="position:absolute;left:3324;top:3941;width:98;height:56" coordorigin="3324,3941" coordsize="98,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/qn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cs0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/qnQMQAAADdAAAA&#10;DwAAAAAAAAAAAAAAAACqAgAAZHJzL2Rvd25yZXYueG1sUEsFBgAAAAAEAAQA+gAAAJsDAAAAAA==&#10;">
                  <v:shape id="Freeform 1541" o:spid="_x0000_s1175" style="position:absolute;left:3324;top:3941;width:98;height:56;visibility:visible;mso-wrap-style:square;v-text-anchor:top" coordsize="98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DMesMA&#10;AADdAAAADwAAAGRycy9kb3ducmV2LnhtbERPTWvCQBC9F/wPywi91V0tBBNdRSxFES9N9T5mxySY&#10;nY3Zrab/3hUKvc3jfc582dtG3KjztWMN45ECQVw4U3Op4fD9+TYF4QOywcYxafglD8vF4GWOmXF3&#10;/qJbHkoRQ9hnqKEKoc2k9EVFFv3ItcSRO7vOYoiwK6Xp8B7DbSMnSiXSYs2xocKW1hUVl/zHakj3&#10;mzQvTun2mnysTsddrfr3jdL6ddivZiAC9eFf/Ofemjh/Mk3g+U08QS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DMesMAAADdAAAADwAAAAAAAAAAAAAAAACYAgAAZHJzL2Rv&#10;d25yZXYueG1sUEsFBgAAAAAEAAQA9QAAAIgDAAAAAA==&#10;" path="m4,9l54,42,97,56r2,-2l98,51r,-1l96,48r-1,l75,42,22,14,4,,2,,1,1r,1l,3,,4,1,6,2,8,4,9xe" filled="f" strokeweight=".07667mm">
                    <v:path arrowok="t" o:connecttype="custom" o:connectlocs="4,3950;54,3983;97,3997;99,3995;98,3992;98,3991;96,3989;95,3989;75,3983;22,3955;4,3941;2,3941;1,3942;1,3943;0,3944;0,3945;1,3947;2,3949;4,3950" o:connectangles="0,0,0,0,0,0,0,0,0,0,0,0,0,0,0,0,0,0,0"/>
                  </v:shape>
                </v:group>
                <v:group id="Group 1537" o:spid="_x0000_s1176" style="position:absolute;left:3351;top:3970;width:30;height:16" coordorigin="3351,3970" coordsize="30,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Scr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D6cT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GScrMQAAADdAAAA&#10;DwAAAAAAAAAAAAAAAACqAgAAZHJzL2Rvd25yZXYueG1sUEsFBgAAAAAEAAQA+gAAAJsDAAAAAA==&#10;">
                  <v:shape id="Freeform 1539" o:spid="_x0000_s1177" style="position:absolute;left:3351;top:3970;width:30;height:16;visibility:visible;mso-wrap-style:square;v-text-anchor:top" coordsize="30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ufm8YA&#10;AADdAAAADwAAAGRycy9kb3ducmV2LnhtbESPQWsCQQyF74X+hyGFXqTO6qHI1lGsILbgRS09pzvp&#10;7tKdzDqT6vrvzaHQW8J7ee/LfDmEzpwp5Tayg8m4AENcRd9y7eDjuHmagcmC7LGLTA6ulGG5uL+b&#10;Y+njhfd0PkhtNIRziQ4akb60NlcNBczj2BOr9h1TQNE11dYnvGh46Oy0KJ5twJa1ocGe1g1VP4ff&#10;4GA3mmw/T+GaZP21HdnV+2vysnfu8WFYvYARGuTf/Hf95hV/OlNc/UZHs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6ufm8YAAADdAAAADwAAAAAAAAAAAAAAAACYAgAAZHJz&#10;L2Rvd25yZXYueG1sUEsFBgAAAAAEAAQA9QAAAIsDAAAAAA==&#10;" path="m30,16l18,,4,2,,9r7,6l19,16r4,1l27,17r3,-1xe" filled="f" strokecolor="white" strokeweight=".02556mm">
                    <v:path arrowok="t" o:connecttype="custom" o:connectlocs="30,3986;18,3970;4,3972;0,3979;7,3985;19,3986;23,3987;27,3987;30,3986" o:connectangles="0,0,0,0,0,0,0,0,0"/>
                  </v:shape>
                  <v:shape id="Picture 1538" o:spid="_x0000_s1178" type="#_x0000_t75" style="position:absolute;left:3328;top:3975;width:91;height: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2DDM/EAAAA3QAAAA8AAABkcnMvZG93bnJldi54bWxET01rAjEQvRf8D2GEXopm1VZ0NYq0FBRP&#10;XQU9Dptxd3UzWZJUt//eCEJv83ifM1+2phZXcr6yrGDQT0AQ51ZXXCjY7757ExA+IGusLZOCP/Kw&#10;XHRe5phqe+MfumahEDGEfYoKyhCaVEqfl2TQ921DHLmTdQZDhK6Q2uEthptaDpNkLA1WHBtKbOiz&#10;pPyS/RoF0/fBarsduf3bR/51pvPIbrLDUanXbruagQjUhn/x073Wcf5wMoXHN/EEubg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2DDM/EAAAA3QAAAA8AAAAAAAAAAAAAAAAA&#10;nwIAAGRycy9kb3ducmV2LnhtbFBLBQYAAAAABAAEAPcAAACQAwAAAAA=&#10;">
                    <v:imagedata r:id="rId160" o:title=""/>
                  </v:shape>
                </v:group>
                <v:group id="Group 1535" o:spid="_x0000_s1179" style="position:absolute;left:3328;top:3980;width:91;height:54" coordorigin="3328,3980" coordsize="91,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SSBc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Nmb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lSSBccAAADd&#10;AAAADwAAAAAAAAAAAAAAAACqAgAAZHJzL2Rvd25yZXYueG1sUEsFBgAAAAAEAAQA+gAAAJ4DAAAA&#10;AA==&#10;">
                  <v:shape id="Freeform 1536" o:spid="_x0000_s1180" style="position:absolute;left:3328;top:3980;width:91;height:54;visibility:visible;mso-wrap-style:square;v-text-anchor:top" coordsize="91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qmQsYA&#10;AADdAAAADwAAAGRycy9kb3ducmV2LnhtbESPS4vCQBCE78L+h6EXvIhOIrhodJR9IHgQxPg4t5k2&#10;CZvpyWZGjf/eERa8dVP1VVfPFq2pxJUaV1pWEA8iEMSZ1SXnCva7ZX8MwnlkjZVlUnAnB4v5W2eG&#10;ibY33tI19bkIIewSVFB4XydSuqwgg25ga+KgnW1j0Ie1yaVu8BbCTSWHUfQhDZYcLhRY03dB2W96&#10;MaHGcdPbYPR3NqOfOP1a7w6n/eigVPe9/ZyC8NT6l/mfXunADScxPL8JI8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YqmQsYAAADdAAAADwAAAAAAAAAAAAAAAACYAgAAZHJz&#10;L2Rvd25yZXYueG1sUEsFBgAAAAAEAAQA9QAAAIsDAAAAAA==&#10;" path="m91,54l33,30,,6,,,2,2,18,14,35,25r18,9l72,42r19,6l91,54e" fillcolor="black" stroked="f">
                    <v:path arrowok="t" o:connecttype="custom" o:connectlocs="91,4034;33,4010;0,3986;0,3980;2,3982;18,3994;35,4005;53,4014;72,4022;91,4028;91,4034" o:connectangles="0,0,0,0,0,0,0,0,0,0,0"/>
                  </v:shape>
                </v:group>
                <v:group id="Group 1533" o:spid="_x0000_s1181" style="position:absolute;left:3328;top:3975;width:88;height:72" coordorigin="3328,3975" coordsize="88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qp6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n8w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cqp6cQAAADdAAAA&#10;DwAAAAAAAAAAAAAAAACqAgAAZHJzL2Rvd25yZXYueG1sUEsFBgAAAAAEAAQA+gAAAJsDAAAAAA==&#10;">
                  <v:shape id="Freeform 1534" o:spid="_x0000_s1182" style="position:absolute;left:3328;top:3975;width:88;height:72;visibility:visible;mso-wrap-style:square;v-text-anchor:top" coordsize="88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+nFcQA&#10;AADdAAAADwAAAGRycy9kb3ducmV2LnhtbERPTWvCQBC9C/6HZYReRDeNIm10FSkWPAhFLVJvY3ZM&#10;otnZmN1q/PfdguBtHu9zJrPGlOJKtSssK3jtRyCIU6sLzhR8bz97byCcR9ZYWiYFd3Iwm7ZbE0y0&#10;vfGarhufiRDCLkEFufdVIqVLczLo+rYiDtzR1gZ9gHUmdY23EG5KGUfRSBosODTkWNFHTul582sU&#10;oP45HL7Q7Ber7hAvy/uuOKWxUi+dZj4G4anxT/HDvdRhfvw+gP9vwgly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vpxXEAAAA3QAAAA8AAAAAAAAAAAAAAAAAmAIAAGRycy9k&#10;b3ducmV2LnhtbFBLBQYAAAAABAAEAPUAAACJAwAAAAA=&#10;" path="m,l,24,16,37,33,48r18,9l69,65r19,7e" filled="f" strokecolor="white" strokeweight=".07664mm">
                    <v:path arrowok="t" o:connecttype="custom" o:connectlocs="0,3975;0,3999;16,4012;33,4023;51,4032;69,4040;88,4047" o:connectangles="0,0,0,0,0,0,0"/>
                  </v:shape>
                </v:group>
                <v:group id="Group 1530" o:spid="_x0000_s1183" style="position:absolute;left:3330;top:3978;width:89;height:71" coordorigin="3330,3978" coordsize="89,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+UB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j9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+UBsQAAADdAAAA&#10;DwAAAAAAAAAAAAAAAACqAgAAZHJzL2Rvd25yZXYueG1sUEsFBgAAAAAEAAQA+gAAAJsDAAAAAA==&#10;">
                  <v:shape id="Freeform 1532" o:spid="_x0000_s1184" style="position:absolute;left:3330;top:3978;width:89;height:71;visibility:visible;mso-wrap-style:square;v-text-anchor:top" coordsize="89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/Fc8QA&#10;AADdAAAADwAAAGRycy9kb3ducmV2LnhtbERPTWvCQBC9C/0PyxR6qxsFg6auooJgoSjGHtrbkB2z&#10;wexsyK6a+utdoeBtHu9zpvPO1uJCra8cKxj0ExDEhdMVlwq+D+v3MQgfkDXWjknBH3mYz156U8y0&#10;u/KeLnkoRQxhn6ECE0KTSekLQxZ93zXEkTu61mKIsC2lbvEaw20th0mSSosVxwaDDa0MFaf8bBUs&#10;f06fZpem6Wj1dVug+V0vaVsr9fbaLT5ABOrCU/zv3ug4fzgZweObeIK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/xXPEAAAA3QAAAA8AAAAAAAAAAAAAAAAAmAIAAGRycy9k&#10;b3ducmV2LnhtbFBLBQYAAAAABAAEAPUAAACJAwAAAAA=&#10;" path="m89,70r,-24l70,39,51,32,33,22,16,12,,e" filled="f" strokeweight=".07664mm">
                    <v:path arrowok="t" o:connecttype="custom" o:connectlocs="89,4048;89,4024;70,4017;51,4010;33,4000;16,3990;0,3978" o:connectangles="0,0,0,0,0,0,0"/>
                  </v:shape>
                  <v:shape id="Picture 1531" o:spid="_x0000_s1185" type="#_x0000_t75" style="position:absolute;left:4824;top:5139;width:434;height:2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NuSzFAAAA3QAAAA8AAABkcnMvZG93bnJldi54bWxET01rAjEQvRf8D2GE3mq2tiztahQRBA+t&#10;qFtoj9PNuNm6mSybVOO/N0Kht3m8z5nOo23FiXrfOFbwOMpAEFdON1wr+ChXDy8gfEDW2DomBRfy&#10;MJ8N7qZYaHfmHZ32oRYphH2BCkwIXSGlrwxZ9CPXESfu4HqLIcG+lrrHcwq3rRxnWS4tNpwaDHa0&#10;NFQd979Wgf56325+yrz8rrfm2bzt4tPnKip1P4yLCYhAMfyL/9xrneaPX3O4fZNOkLM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QDbksxQAAAN0AAAAPAAAAAAAAAAAAAAAA&#10;AJ8CAABkcnMvZG93bnJldi54bWxQSwUGAAAAAAQABAD3AAAAkQMAAAAA&#10;">
                    <v:imagedata r:id="rId164" o:title=""/>
                  </v:shape>
                </v:group>
                <v:group id="Group 1528" o:spid="_x0000_s1186" style="position:absolute;left:4824;top:5139;width:434;height:243" coordorigin="4824,5139" coordsize="434,2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b0Kc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6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b0KccQAAADdAAAA&#10;DwAAAAAAAAAAAAAAAACqAgAAZHJzL2Rvd25yZXYueG1sUEsFBgAAAAAEAAQA+gAAAJsDAAAAAA==&#10;">
                  <v:shape id="Freeform 1529" o:spid="_x0000_s1187" style="position:absolute;left:4824;top:5139;width:434;height:243;visibility:visible;mso-wrap-style:square;v-text-anchor:top" coordsize="434,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xvvcYA&#10;AADdAAAADwAAAGRycy9kb3ducmV2LnhtbESPQW/CMAyF75P2HyJP2mUa6XqoRkdACAkN7TIV+AFW&#10;4zaFxilNgO7fz4dJu9l6z+99Xqwm36sbjbELbOBtloEiroPtuDVwPGxf30HFhGyxD0wGfijCavn4&#10;sMDShjtXdNunVkkIxxINuJSGUutYO/IYZ2EgFq0Jo8ck69hqO+Jdwn2v8ywrtMeOpcHhQBtH9Xl/&#10;9Qaup89z7rY7/VJV1n0VxXdzcY0xz0/T+gNUoin9m/+ud1bw87ngyjcygl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xvvcYAAADdAAAADwAAAAAAAAAAAAAAAACYAgAAZHJz&#10;L2Rvd25yZXYueG1sUEsFBgAAAAAEAAQA9QAAAIsDAAAAAA==&#10;" path="m164,244l433,92,266,,,150r44,41l97,222r58,20e" filled="f" strokecolor="white" strokeweight=".07667mm">
                    <v:path arrowok="t" o:connecttype="custom" o:connectlocs="164,5383;433,5231;266,5139;0,5289;44,5330;97,5361;155,5381" o:connectangles="0,0,0,0,0,0,0"/>
                  </v:shape>
                </v:group>
                <v:group id="Group 1526" o:spid="_x0000_s1188" style="position:absolute;left:4986;top:5561;width:307;height:200" coordorigin="4986,5561" coordsize="307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247mM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h9Mp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bjuYwwAAAN0AAAAP&#10;AAAAAAAAAAAAAAAAAKoCAABkcnMvZG93bnJldi54bWxQSwUGAAAAAAQABAD6AAAAmgMAAAAA&#10;">
                  <v:shape id="Freeform 1527" o:spid="_x0000_s1189" style="position:absolute;left:4986;top:5561;width:307;height:200;visibility:visible;mso-wrap-style:square;v-text-anchor:top" coordsize="307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zRtsUA&#10;AADdAAAADwAAAGRycy9kb3ducmV2LnhtbESPQWvCQBCF7wX/wzJCb3VjC9JEVxGl0l6EbovgbciO&#10;STA7G7Krxn/fORS8zfDevPfNYjX4Vl2pj01gA9NJBoq4DK7hysDvz8fLO6iYkB22gcnAnSKslqOn&#10;BRYu3PibrjZVSkI4FmigTqkrtI5lTR7jJHTEop1C7zHJ2lfa9XiTcN/q1yybaY8NS0ONHW1qKs/2&#10;4g0cbW53zn4xpfxuD2vK97OtM+Z5PKznoBIN6WH+v/50gv+WCb98IyPo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LNG2xQAAAN0AAAAPAAAAAAAAAAAAAAAAAJgCAABkcnMv&#10;ZG93bnJldi54bWxQSwUGAAAAAAQABAD1AAAAigMAAAAA&#10;" path="m93,200l,200,245,r17,7l307,67r,18l303,103r-54,57l194,185r-60,13l93,200e" fillcolor="#dcd2b8" stroked="f">
                    <v:path arrowok="t" o:connecttype="custom" o:connectlocs="93,5761;0,5761;245,5561;262,5568;307,5628;307,5646;303,5664;249,5721;194,5746;134,5759;93,5761" o:connectangles="0,0,0,0,0,0,0,0,0,0,0"/>
                  </v:shape>
                </v:group>
                <v:group id="Group 1524" o:spid="_x0000_s1190" style="position:absolute;left:4824;top:5289;width:165;height:471" coordorigin="4824,5289" coordsize="165,4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/OthM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B/F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862EwwAAAN0AAAAP&#10;AAAAAAAAAAAAAAAAAKoCAABkcnMvZG93bnJldi54bWxQSwUGAAAAAAQABAD6AAAAmgMAAAAA&#10;">
                  <v:shape id="Freeform 1525" o:spid="_x0000_s1191" style="position:absolute;left:4824;top:5289;width:165;height:471;visibility:visible;mso-wrap-style:square;v-text-anchor:top" coordsize="165,4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/bgsIA&#10;AADdAAAADwAAAGRycy9kb3ducmV2LnhtbERPTWsCMRC9F/wPYYTealYtKqtRRGkRetJW8Dhsxs3q&#10;ZrIkUdd/3wiCt3m8z5ktWluLK/lQOVbQ72UgiAunKy4V/P1+fUxAhIissXZMCu4UYDHvvM0w1+7G&#10;W7ruYilSCIccFZgYm1zKUBiyGHquIU7c0XmLMUFfSu3xlsJtLQdZNpIWK04NBhtaGSrOu4tVULtv&#10;8+Pj4fM+Ghen8Wa43l+2a6Xeu+1yCiJSG1/ip3uj0/xhNoDHN+kE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X9uCwgAAAN0AAAAPAAAAAAAAAAAAAAAAAJgCAABkcnMvZG93&#10;bnJldi54bWxQSwUGAAAAAAQABAD1AAAAhwMAAAAA&#10;" path="m164,94l105,76,52,47,6,7,,,,386r46,39l99,454r59,17l164,94e" filled="f" strokecolor="#a78450" strokeweight=".0765mm">
                    <v:path arrowok="t" o:connecttype="custom" o:connectlocs="164,5383;105,5365;52,5336;6,5296;0,5289;0,5675;46,5714;99,5743;158,5760;164,5383" o:connectangles="0,0,0,0,0,0,0,0,0,0"/>
                  </v:shape>
                </v:group>
                <v:group id="Group 1522" o:spid="_x0000_s1192" style="position:absolute;left:4988;top:5231;width:269;height:529" coordorigin="4988,5231" coordsize="269,5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bZZowwAAAN0AAAAP&#10;AAAAAAAAAAAAAAAAAKoCAABkcnMvZG93bnJldi54bWxQSwUGAAAAAAQABAD6AAAAmgMAAAAA&#10;">
                  <v:shape id="Freeform 1523" o:spid="_x0000_s1193" style="position:absolute;left:4988;top:5231;width:269;height:529;visibility:visible;mso-wrap-style:square;v-text-anchor:top" coordsize="269,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mnvMMA&#10;AADdAAAADwAAAGRycy9kb3ducmV2LnhtbERPS2sCMRC+C/6HMII3zfqolK1RRBCE9uIDtbfpZtxd&#10;3EyWJNX035tCobf5+J4zX0bTiDs5X1tWMBpmIIgLq2suFRwPm8ErCB+QNTaWScEPeVguup055to+&#10;eEf3fShFCmGfo4IqhDaX0hcVGfRD2xIn7mqdwZCgK6V2+EjhppHjLJtJgzWnhgpbWldU3PbfRoGO&#10;l6/ZJ07d6TI+vx9eZHn8iCul+r24egMRKIZ/8Z97q9P8STaF32/SCXLx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mnvMMAAADdAAAADwAAAAAAAAAAAAAAAACYAgAAZHJzL2Rv&#10;d25yZXYueG1sUEsFBgAAAAAEAAQA9QAAAIgDAAAAAA==&#10;" path="m,152l,529,269,380,269,,,152xe" filled="f" strokecolor="white" strokeweight=".07653mm">
                    <v:path arrowok="t" o:connecttype="custom" o:connectlocs="0,5383;0,5760;269,5611;269,5231;0,5383" o:connectangles="0,0,0,0,0"/>
                  </v:shape>
                </v:group>
                <v:group id="Group 1520" o:spid="_x0000_s1194" style="position:absolute;left:4824;top:5139;width:434;height:621" coordorigin="4824,5139" coordsize="434,6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irh8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3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kyKuHwwAAAN0AAAAP&#10;AAAAAAAAAAAAAAAAAKoCAABkcnMvZG93bnJldi54bWxQSwUGAAAAAAQABAD6AAAAmgMAAAAA&#10;">
                  <v:shape id="Freeform 1521" o:spid="_x0000_s1195" style="position:absolute;left:4824;top:5139;width:434;height:621;visibility:visible;mso-wrap-style:square;v-text-anchor:top" coordsize="434,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nlFcUA&#10;AADdAAAADwAAAGRycy9kb3ducmV2LnhtbERPTWsCMRC9F/wPYYReSk3agpStUbQo6KEH14Vep5tp&#10;dtvNZN3EdfvvG0HwNo/3ObPF4BrRUxdqzxqeJgoEcelNzVZDcdg8voIIEdlg45k0/FGAxXx0N8PM&#10;+DPvqc+jFSmEQ4YaqhjbTMpQVuQwTHxLnLhv3zmMCXZWmg7PKdw18lmpqXRYc2qosKX3isrf/OQ0&#10;2Ad7LPzX7jMcTx/9zz5f18VKaX0/HpZvICIN8Sa+urcmzX9RU7h8k06Q8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WeUVxQAAAN0AAAAPAAAAAAAAAAAAAAAAAJgCAABkcnMv&#10;ZG93bnJldi54bWxQSwUGAAAAAAQABAD1AAAAigMAAAAA&#10;" path="m433,92l266,,,150,,536r46,39l99,604r59,17l433,472r,-380e" filled="f" strokeweight=".319mm">
                    <v:path arrowok="t" o:connecttype="custom" o:connectlocs="433,5231;266,5139;0,5289;0,5675;46,5714;99,5743;158,5760;433,5611;433,5231" o:connectangles="0,0,0,0,0,0,0,0,0"/>
                  </v:shape>
                </v:group>
                <v:group id="Group 1518" o:spid="_x0000_s1196" style="position:absolute;left:4884;top:5521;width:30;height:38" coordorigin="4884,5521" coordsize="30,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aQa8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VpBrwwAAAN0AAAAP&#10;AAAAAAAAAAAAAAAAAKoCAABkcnMvZG93bnJldi54bWxQSwUGAAAAAAQABAD6AAAAmgMAAAAA&#10;">
                  <v:shape id="Freeform 1519" o:spid="_x0000_s1197" style="position:absolute;left:4884;top:5521;width:30;height:38;visibility:visible;mso-wrap-style:square;v-text-anchor:top" coordsize="30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ERpcUA&#10;AADdAAAADwAAAGRycy9kb3ducmV2LnhtbESPQWvCQBCF70L/wzIFb7qp0iLRVcQi2EMLMf6AITtm&#10;Q7KzIbtq/PedQ6G3Gd6b977Z7EbfqTsNsQls4G2egSKugm24NnApj7MVqJiQLXaBycCTIuy2L5MN&#10;5jY8uKD7OdVKQjjmaMCl1Odax8qRxzgPPbFo1zB4TLIOtbYDPiTcd3qRZR/aY8PS4LCng6OqPd+8&#10;gcO+epb+83Qtf4o2LF379V3Ed2Omr+N+DSrRmP7Nf9cnK/jLTHDlGxlBb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kRGlxQAAAN0AAAAPAAAAAAAAAAAAAAAAAJgCAABkcnMv&#10;ZG93bnJldi54bWxQSwUGAAAAAAQABAD1AAAAigMAAAAA&#10;" path="m27,15l24,5,16,,9,2,3,5,,14r3,9l7,32r8,6l21,35r7,-2l31,24,27,15xe" filled="f" strokeweight=".07658mm">
                    <v:path arrowok="t" o:connecttype="custom" o:connectlocs="27,5536;24,5526;16,5521;9,5523;3,5526;0,5535;3,5544;7,5553;15,5559;21,5556;28,5554;31,5545;27,5536" o:connectangles="0,0,0,0,0,0,0,0,0,0,0,0,0"/>
                  </v:shape>
                </v:group>
                <v:group id="Group 1516" o:spid="_x0000_s1198" style="position:absolute;left:4850;top:5601;width:106;height:57" coordorigin="4850,5601" coordsize="106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Whg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S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haGCwwAAAN0AAAAP&#10;AAAAAAAAAAAAAAAAAKoCAABkcnMvZG93bnJldi54bWxQSwUGAAAAAAQABAD6AAAAmgMAAAAA&#10;">
                  <v:shape id="Freeform 1517" o:spid="_x0000_s1199" style="position:absolute;left:4850;top:5601;width:106;height:57;visibility:visible;mso-wrap-style:square;v-text-anchor:top" coordsize="106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1cdMUA&#10;AADdAAAADwAAAGRycy9kb3ducmV2LnhtbESPQU/DMAyF70j8h8hI3Fg6EDCVZVOFmLQLCAaX3azE&#10;awu1UzXZ2v17fEDiZus9v/d5uZ64MycaUhvFwXxWgCHxMbRSO/j63NwswKSMErCLQg7OlGC9urxY&#10;YhniKB902uXaaIikEh00Ofeltck3xJhmsSdR7RAHxqzrUNsw4Kjh3NnboniwjK1oQ4M9PTfkf3ZH&#10;dnD//fr+eIgTv1W+8BXtOb6M7Nz11VQ9gck05X/z3/U2KP7dXPn1Gx3B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rVx0xQAAAN0AAAAPAAAAAAAAAAAAAAAAAJgCAABkcnMv&#10;ZG93bnJldi54bWxQSwUGAAAAAAQABAD1AAAAigMAAAAA&#10;" path="m,l51,35,87,51r19,6e" filled="f" strokeweight=".1278mm">
                    <v:path arrowok="t" o:connecttype="custom" o:connectlocs="0,5601;51,5636;87,5652;106,5658" o:connectangles="0,0,0,0"/>
                  </v:shape>
                </v:group>
                <v:group id="Group 1514" o:spid="_x0000_s1200" style="position:absolute;left:4850;top:5624;width:106;height:57" coordorigin="4850,5624" coordsize="106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o7Wc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T5SC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KjtZwwAAAN0AAAAP&#10;AAAAAAAAAAAAAAAAAKoCAABkcnMvZG93bnJldi54bWxQSwUGAAAAAAQABAD6AAAAmgMAAAAA&#10;">
                  <v:shape id="Freeform 1515" o:spid="_x0000_s1201" style="position:absolute;left:4850;top:5624;width:106;height:57;visibility:visible;mso-wrap-style:square;v-text-anchor:top" coordsize="106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NnmMMA&#10;AADdAAAADwAAAGRycy9kb3ducmV2LnhtbERPS0vDQBC+C/0Pywje7KYtPojZlFBa8KJo9OJt2J0m&#10;0cxsyG6b+O9dQfA2H99ziu3MvTrTGDovBlbLDBSJ9a6TxsD72+H6HlSIKA57L2TgmwJsy8VFgbnz&#10;k7zSuY6NSiEScjTQxjjkWgfbEmNY+oEkcUc/MsYEx0a7EacUzr1eZ9mtZuwkNbQ40K4l+1Wf2MDN&#10;59PL3dHP/FzZzFb0wX4/sTFXl3P1ACrSHP/Ff+5Hl+ZvVmv4/SadoM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zNnmMMAAADdAAAADwAAAAAAAAAAAAAAAACYAgAAZHJzL2Rv&#10;d25yZXYueG1sUEsFBgAAAAAEAAQA9QAAAIgDAAAAAA==&#10;" path="m,l51,35,87,51r19,7e" filled="f" strokeweight=".1278mm">
                    <v:path arrowok="t" o:connecttype="custom" o:connectlocs="0,5624;51,5659;87,5675;106,5682" o:connectangles="0,0,0,0"/>
                  </v:shape>
                </v:group>
                <v:group id="Group 1512" o:spid="_x0000_s1202" style="position:absolute;left:4850;top:5647;width:106;height:57" coordorigin="4850,5647" coordsize="106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QAt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E7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tAC1wwAAAN0AAAAP&#10;AAAAAAAAAAAAAAAAAKoCAABkcnMvZG93bnJldi54bWxQSwUGAAAAAAQABAD6AAAAmgMAAAAA&#10;">
                  <v:shape id="Freeform 1513" o:spid="_x0000_s1203" style="position:absolute;left:4850;top:5647;width:106;height:57;visibility:visible;mso-wrap-style:square;v-text-anchor:top" coordsize="106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Zad8IA&#10;AADdAAAADwAAAGRycy9kb3ducmV2LnhtbERPS2vCQBC+F/wPyxR60432SeoqoVToxaK2l96G3TFJ&#10;m5kN2dXEf+8KQm/z8T1nvhy4UUfqQu3FwHSSgSKx3tVSGvj+Wo1fQIWI4rDxQgZOFGC5GN3MMXe+&#10;ly0dd7FUKURCjgaqGNtc62ArYgwT35Ikbu87xphgV2rXYZ/CudGzLHvSjLWkhgpbeqvI/u0ObODx&#10;d7153vuBPwub2YJ+2L/3bMzd7VC8goo0xH/x1f3h0vz76QNcvkkn6MUZ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llp3wgAAAN0AAAAPAAAAAAAAAAAAAAAAAJgCAABkcnMvZG93&#10;bnJldi54bWxQSwUGAAAAAAQABAD1AAAAhwMAAAAA&#10;" path="m,l51,35,87,51r19,7e" filled="f" strokeweight=".1278mm">
                    <v:path arrowok="t" o:connecttype="custom" o:connectlocs="0,5647;51,5682;87,5698;106,5705" o:connectangles="0,0,0,0"/>
                  </v:shape>
                </v:group>
                <v:group id="Group 1510" o:spid="_x0000_s1204" style="position:absolute;left:4846;top:5362;width:120;height:69" coordorigin="4846,5362" coordsize="120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E9Ws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/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ET1awwAAAN0AAAAP&#10;AAAAAAAAAAAAAAAAAKoCAABkcnMvZG93bnJldi54bWxQSwUGAAAAAAQABAD6AAAAmgMAAAAA&#10;">
                  <v:shape id="Freeform 1511" o:spid="_x0000_s1205" style="position:absolute;left:4846;top:5362;width:120;height:69;visibility:visible;mso-wrap-style:square;v-text-anchor:top" coordsize="120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smccQA&#10;AADdAAAADwAAAGRycy9kb3ducmV2LnhtbERPTWvCQBC9F/wPywi91Y0VpERX0UhteykkinocsmMS&#10;zc6G3a2m/75bKPQ2j/c582VvWnEj5xvLCsajBARxaXXDlYL97vXpBYQPyBpby6TgmzwsF4OHOaba&#10;3jmnWxEqEUPYp6igDqFLpfRlTQb9yHbEkTtbZzBE6CqpHd5juGnlc5JMpcGGY0ONHWU1ldfiyyg4&#10;0cdhd9y060uxPbgs+6S3PCelHof9agYiUB/+xX/udx3nT8ZT+P0mniA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rJnHEAAAA3QAAAA8AAAAAAAAAAAAAAAAAmAIAAGRycy9k&#10;b3ducmV2LnhtbFBLBQYAAAAABAAEAPUAAACJAwAAAAA=&#10;" path="m118,68l53,44,4,10,2,9,,6,,4,,3,,2,2,,5,,8,3,24,15,77,45r40,14l119,60r1,5l118,68e" fillcolor="black" stroked="f">
                    <v:path arrowok="t" o:connecttype="custom" o:connectlocs="118,5430;53,5406;4,5372;2,5371;0,5368;0,5366;0,5365;0,5364;2,5362;5,5362;8,5365;24,5377;77,5407;117,5421;119,5422;120,5427;118,5430" o:connectangles="0,0,0,0,0,0,0,0,0,0,0,0,0,0,0,0,0"/>
                  </v:shape>
                </v:group>
                <v:group id="Group 1508" o:spid="_x0000_s1206" style="position:absolute;left:4846;top:5362;width:120;height:69" coordorigin="4846,5362" coordsize="120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8Gts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jwa2wwAAAN0AAAAP&#10;AAAAAAAAAAAAAAAAAKoCAABkcnMvZG93bnJldi54bWxQSwUGAAAAAAQABAD6AAAAmgMAAAAA&#10;">
                  <v:shape id="Freeform 1509" o:spid="_x0000_s1207" style="position:absolute;left:4846;top:5362;width:120;height:69;visibility:visible;mso-wrap-style:square;v-text-anchor:top" coordsize="120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X3M8YA&#10;AADdAAAADwAAAGRycy9kb3ducmV2LnhtbESPQWvDMAyF74X9B6NBL2V10kI6sroljBZGT1vbH6DF&#10;WhIWy8H20uzfV4fBbhLv6b1P2/3kejVSiJ1nA/kyA0Vce9txY+B6OT49g4oJ2WLvmQz8UoT97mG2&#10;xdL6G3/QeE6NkhCOJRpoUxpKrWPdksO49AOxaF8+OEyyhkbbgDcJd71eZVmhHXYsDS0O9NpS/X3+&#10;cQZO73m2CM1YFdd63BTV4TNtTsGY+eNUvYBKNKV/89/1mxX8dS648o2MoH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2X3M8YAAADdAAAADwAAAAAAAAAAAAAAAACYAgAAZHJz&#10;L2Rvd25yZXYueG1sUEsFBgAAAAAEAAQA9QAAAIsDAAAAAA==&#10;" path="m4,10l53,44r56,23l118,68r2,-3l119,62r,-2l117,59r-2,-1l96,52,41,26,5,,2,,1,1,,2,,3,,4,,6,2,9r2,1xe" filled="f" strokeweight=".07667mm">
                    <v:path arrowok="t" o:connecttype="custom" o:connectlocs="4,5372;53,5406;109,5429;118,5430;120,5427;119,5424;119,5422;117,5421;115,5420;96,5414;41,5388;5,5362;2,5362;1,5363;0,5364;0,5365;0,5366;0,5368;2,5371;4,5372" o:connectangles="0,0,0,0,0,0,0,0,0,0,0,0,0,0,0,0,0,0,0,0"/>
                  </v:shape>
                </v:group>
                <v:group id="Group 1505" o:spid="_x0000_s1208" style="position:absolute;left:4886;top:5396;width:30;height:22" coordorigin="4886,5396" coordsize="30,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w3X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XDdfwwAAAN0AAAAP&#10;AAAAAAAAAAAAAAAAAKoCAABkcnMvZG93bnJldi54bWxQSwUGAAAAAAQABAD6AAAAmgMAAAAA&#10;">
                  <v:shape id="Freeform 1507" o:spid="_x0000_s1209" style="position:absolute;left:4886;top:5396;width:30;height:22;visibility:visible;mso-wrap-style:square;v-text-anchor:top" coordsize="30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gG/8cA&#10;AADdAAAADwAAAGRycy9kb3ducmV2LnhtbESPT2vDMAzF74V9B6PBLmV1+ocysrplFMa6HgrNyuhR&#10;xFocFsvB9tr020+HwW4S7+m9n1abwXfqQjG1gQ1MJwUo4jrYlhsDp4/XxydQKSNb7AKTgRsl2Kzv&#10;RissbbjykS5VbpSEcCrRgMu5L7VOtSOPaRJ6YtG+QvSYZY2NthGvEu47PSuKpfbYsjQ47GnrqP6u&#10;fryB9u3weap7Ny72x2r/Pnfnc+SFMQ/3w8szqExD/jf/Xe+s4M9nwi/fyAh6/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YBv/HAAAA3QAAAA8AAAAAAAAAAAAAAAAAmAIAAGRy&#10;cy9kb3ducmV2LnhtbFBLBQYAAAAABAAEAPUAAACMAwAAAAA=&#10;" path="m29,21l18,4,3,,,14r15,7l20,22r5,l29,21xe" filled="f" strokecolor="white" strokeweight=".02556mm">
                    <v:path arrowok="t" o:connecttype="custom" o:connectlocs="29,5417;18,5400;3,5396;0,5410;15,5417;20,5418;25,5418;29,5417" o:connectangles="0,0,0,0,0,0,0,0"/>
                  </v:shape>
                  <v:shape id="Picture 1506" o:spid="_x0000_s1210" type="#_x0000_t75" style="position:absolute;left:4850;top:5403;width:111;height: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fq6HFAAAA3QAAAA8AAABkcnMvZG93bnJldi54bWxET01rwkAQvQv9D8sUvNVNDJWSZiPFUogV&#10;D6Ye2tuQnSbB7GyaXTX+e1coeJvH+5xsOZpOnGhwrWUF8SwCQVxZ3XKtYP/18fQCwnlkjZ1lUnAh&#10;B8v8YZJhqu2Zd3QqfS1CCLsUFTTe96mUrmrIoJvZnjhwv3Yw6AMcaqkHPIdw08l5FC2kwZZDQ4M9&#10;rRqqDuXRKDi8J0Wyqv+28ef3ptgff9atLp6Vmj6Ob68gPI3+Lv53FzrMT+Yx3L4JJ8j8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oX6uhxQAAAN0AAAAPAAAAAAAAAAAAAAAA&#10;AJ8CAABkcnMvZG93bnJldi54bWxQSwUGAAAAAAQABAD3AAAAkQMAAAAA&#10;">
                    <v:imagedata r:id="rId165" o:title=""/>
                  </v:shape>
                </v:group>
                <v:group id="Group 1503" o:spid="_x0000_s1211" style="position:absolute;left:4850;top:5413;width:111;height:63" coordorigin="4850,5413" coordsize="111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Rvk8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SZL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lG+TwwAAAN0AAAAP&#10;AAAAAAAAAAAAAAAAAKoCAABkcnMvZG93bnJldi54bWxQSwUGAAAAAAQABAD6AAAAmgMAAAAA&#10;">
                  <v:shape id="Freeform 1504" o:spid="_x0000_s1212" style="position:absolute;left:4850;top:5413;width:111;height:63;visibility:visible;mso-wrap-style:square;v-text-anchor:top" coordsize="111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z1qsEA&#10;AADdAAAADwAAAGRycy9kb3ducmV2LnhtbERPzWoCMRC+C32HMIXedLYKRVajSKG0p9bu+gDDZtws&#10;JpN1k+r69o1Q6G0+vt9Zb0fv1IWH2AXR8DwrQLE0wXTSajjUb9MlqJhIDLkgrOHGEbabh8maShOu&#10;8s2XKrUqh0gsSYNNqS8RY2PZU5yFniVzxzB4ShkOLZqBrjncO5wXxQt66iQ3WOr51XJzqn68BnTd&#10;vq3de7g5qpbnsz3i5xdq/fQ47lagEo/pX/zn/jB5/mK+gPs3+QT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s9arBAAAA3QAAAA8AAAAAAAAAAAAAAAAAmAIAAGRycy9kb3du&#10;cmV2LnhtbFBLBQYAAAAABAAEAPUAAACGAwAAAAA=&#10;" path="m111,63l50,38,,4,5,,21,12,38,23,55,33r18,9l92,49r19,6l111,63e" fillcolor="black" stroked="f">
                    <v:path arrowok="t" o:connecttype="custom" o:connectlocs="111,5476;50,5451;0,5417;5,5413;21,5425;38,5436;55,5446;73,5455;92,5462;111,5468;111,5476" o:connectangles="0,0,0,0,0,0,0,0,0,0,0"/>
                  </v:shape>
                </v:group>
                <v:group id="Group 1501" o:spid="_x0000_s1213" style="position:absolute;left:4850;top:5403;width:105;height:87" coordorigin="4850,5403" coordsize="105,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FSfM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+TB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AxUnzFAAAA3QAA&#10;AA8AAAAAAAAAAAAAAAAAqgIAAGRycy9kb3ducmV2LnhtbFBLBQYAAAAABAAEAPoAAACcAwAAAAA=&#10;">
                  <v:shape id="Freeform 1502" o:spid="_x0000_s1214" style="position:absolute;left:4850;top:5403;width:105;height:87;visibility:visible;mso-wrap-style:square;v-text-anchor:top" coordsize="105,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GbIcEA&#10;AADdAAAADwAAAGRycy9kb3ducmV2LnhtbERPS4vCMBC+C/sfwizsTVMVpVSjyELF04qPi7exGZti&#10;MylN1nb//UYQvM3H95zlure1eFDrK8cKxqMEBHHhdMWlgvMpH6YgfEDWWDsmBX/kYb36GCwx067j&#10;Az2OoRQxhH2GCkwITSalLwxZ9CPXEEfu5lqLIcK2lLrFLobbWk6SZC4tVhwbDDb0bai4H3+tgqlp&#10;0m1Oly4v90la3K7z+idFpb4++80CRKA+vMUv907H+dPJDJ7fxBP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mhmyHBAAAA3QAAAA8AAAAAAAAAAAAAAAAAmAIAAGRycy9kb3du&#10;cmV2LnhtbFBLBQYAAAAABAAEAPUAAACGAwAAAAA=&#10;" path="m,l,30,16,42,33,54,50,64r18,9l87,80r19,7e" filled="f" strokecolor="white" strokeweight=".07664mm">
                    <v:path arrowok="t" o:connecttype="custom" o:connectlocs="0,5403;0,5433;16,5445;33,5457;50,5467;68,5476;87,5483;106,5490" o:connectangles="0,0,0,0,0,0,0,0"/>
                  </v:shape>
                </v:group>
                <v:group id="Group 1499" o:spid="_x0000_s1215" style="position:absolute;left:4855;top:5408;width:107;height:85" coordorigin="4855,5408" coordsize="107,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9pk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0QT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+vaZDCAAAA3QAAAA8A&#10;AAAAAAAAAAAAAAAAqgIAAGRycy9kb3ducmV2LnhtbFBLBQYAAAAABAAEAPoAAACZAwAAAAA=&#10;">
                  <v:shape id="Freeform 1500" o:spid="_x0000_s1216" style="position:absolute;left:4855;top:5408;width:107;height:85;visibility:visible;mso-wrap-style:square;v-text-anchor:top" coordsize="107,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0m8cUA&#10;AADdAAAADwAAAGRycy9kb3ducmV2LnhtbESPQWvCQBCF7wX/wzJCb3VXC7VEVxFR0Fu10fOYHZNg&#10;djZkNyb213eFQm8zvDfvezNf9rYSd2p86VjDeKRAEGfOlJxrSL+3b58gfEA2WDkmDQ/ysFwMXuaY&#10;GNfxge7HkIsYwj5BDUUIdSKlzwqy6EeuJo7a1TUWQ1ybXJoGuxhuKzlR6kNaLDkSCqxpXVB2O7Y2&#10;ctvt47RTP5tzu79MVeq+9th3Wr8O+9UMRKA+/Jv/rncm1n+fTOH5TRxB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fSbxxQAAAN0AAAAPAAAAAAAAAAAAAAAAAJgCAABkcnMv&#10;ZG93bnJldi54bWxQSwUGAAAAAAQABAD1AAAAigMAAAAA&#10;" path="m106,85r,-30l87,49,69,41,50,32,33,22,16,12,,e" filled="f" strokeweight=".07664mm">
                    <v:path arrowok="t" o:connecttype="custom" o:connectlocs="106,5493;106,5463;87,5457;69,5449;50,5440;33,5430;16,5420;0,5408" o:connectangles="0,0,0,0,0,0,0,0"/>
                  </v:shape>
                </v:group>
                <v:group id="Group 1496" o:spid="_x0000_s1217" style="position:absolute;left:4412;top:2881;width:169;height:119" coordorigin="4412,2881" coordsize="169,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xYec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2eC&#10;K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fFh5xgAAAN0A&#10;AAAPAAAAAAAAAAAAAAAAAKoCAABkcnMvZG93bnJldi54bWxQSwUGAAAAAAQABAD6AAAAnQMAAAAA&#10;">
                  <v:shape id="Freeform 1498" o:spid="_x0000_s1218" style="position:absolute;left:4412;top:2881;width:169;height:119;visibility:visible;mso-wrap-style:square;v-text-anchor:top" coordsize="169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KZ3cMA&#10;AADdAAAADwAAAGRycy9kb3ducmV2LnhtbERPS2sCMRC+F/wPYYTeatZHq65GkVahJ4u6eB42sw/c&#10;TNYk1fXfN4VCb/PxPWe57kwjbuR8bVnBcJCAIM6trrlUkJ12LzMQPiBrbCyTggd5WK96T0tMtb3z&#10;gW7HUIoYwj5FBVUIbSqlzysy6Ae2JY5cYZ3BEKErpXZ4j+GmkaMkeZMGa44NFbb0XlF+OX4bBdNL&#10;Y7PDxO1fuf24bsZZcd4WX0o997vNAkSgLvyL/9yfOs4fj+bw+008Qa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gKZ3cMAAADdAAAADwAAAAAAAAAAAAAAAACYAgAAZHJzL2Rv&#10;d25yZXYueG1sUEsFBgAAAAAEAAQA9QAAAIgDAAAAAA==&#10;" path="m79,120l,120,126,1,130,r4,l140,1r15,7l165,21r4,19l165,66r-45,43l79,120e" fillcolor="blue" stroked="f">
                    <v:path arrowok="t" o:connecttype="custom" o:connectlocs="79,3001;0,3001;126,2882;130,2881;134,2881;140,2882;155,2889;165,2902;169,2921;165,2947;120,2990;79,3001" o:connectangles="0,0,0,0,0,0,0,0,0,0,0,0"/>
                  </v:shape>
                  <v:shape id="Picture 1497" o:spid="_x0000_s1219" type="#_x0000_t75" style="position:absolute;left:4160;top:2697;width:379;height:2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FYivFAAAA3QAAAA8AAABkcnMvZG93bnJldi54bWxEj0FvwjAMhe9I+w+RJ+0G6UBirCOgqRIS&#10;uzEYd6/xmq6NUzUBCr8eHybtZus9v/d5uR58q87UxzqwgedJBoq4DLbmysDXYTNegIoJ2WIbmAxc&#10;KcJ69TBaYm7DhT/pvE+VkhCOORpwKXW51rF05DFOQkcs2k/oPSZZ+0rbHi8S7ls9zbK59lizNDjs&#10;qHBUNvuTN9B0lW5ebotfN92+fn8U86Mvdkdjnh6H9zdQiYb0b/673lrBn82EX76REfTq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hWIrxQAAAN0AAAAPAAAAAAAAAAAAAAAA&#10;AJ8CAABkcnMvZG93bnJldi54bWxQSwUGAAAAAAQABAD3AAAAkQMAAAAA&#10;">
                    <v:imagedata r:id="rId166" o:title=""/>
                  </v:shape>
                </v:group>
                <v:group id="Group 1494" o:spid="_x0000_s1220" style="position:absolute;left:4160;top:2697;width:378;height:212" coordorigin="4160,2697" coordsize="378,2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9nO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Inh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n2c5wwAAAN0AAAAP&#10;AAAAAAAAAAAAAAAAAKoCAABkcnMvZG93bnJldi54bWxQSwUGAAAAAAQABAD6AAAAmgMAAAAA&#10;">
                  <v:shape id="Freeform 1495" o:spid="_x0000_s1221" style="position:absolute;left:4160;top:2697;width:378;height:212;visibility:visible;mso-wrap-style:square;v-text-anchor:top" coordsize="378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T9oMEA&#10;AADdAAAADwAAAGRycy9kb3ducmV2LnhtbERPS4vCMBC+C/6HMII3TX2wSDWKuiheXFwf96EZ29Jm&#10;Uppsrf/eCMLe5uN7zmLVmlI0VLvcsoLRMAJBnFidc6rgetkNZiCcR9ZYWiYFT3KwWnY7C4y1ffAv&#10;NWefihDCLkYFmfdVLKVLMjLohrYiDtzd1gZ9gHUqdY2PEG5KOY6iL2kw59CQYUXbjJLi/GcUbDc/&#10;esr6uzw2xd5zOjrduDgp1e+16zkIT63/F3/cBx3mTyZjeH8TTp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k/aDBAAAA3QAAAA8AAAAAAAAAAAAAAAAAmAIAAGRycy9kb3du&#10;cmV2LnhtbFBLBQYAAAAABAAEAPUAAACGAwAAAAA=&#10;" path="m,71l252,213,378,143,126,,,71xe" filled="f" strokecolor="white" strokeweight=".15336mm">
                    <v:path arrowok="t" o:connecttype="custom" o:connectlocs="0,2768;252,2910;378,2840;126,2697;0,2768" o:connectangles="0,0,0,0,0"/>
                  </v:shape>
                </v:group>
                <v:group id="Group 1492" o:spid="_x0000_s1222" style="position:absolute;left:4412;top:2840;width:126;height:161" coordorigin="4412,2840" coordsize="126,1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Fc1cQAAADd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RJ4Peb&#10;cILc/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gFc1cQAAADdAAAA&#10;DwAAAAAAAAAAAAAAAACqAgAAZHJzL2Rvd25yZXYueG1sUEsFBgAAAAAEAAQA+gAAAJsDAAAAAA==&#10;">
                  <v:shape id="Freeform 1493" o:spid="_x0000_s1223" style="position:absolute;left:4412;top:2840;width:126;height:161;visibility:visible;mso-wrap-style:square;v-text-anchor:top" coordsize="126,1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sYPsUA&#10;AADdAAAADwAAAGRycy9kb3ducmV2LnhtbERPS2vCQBC+F/oflin0VjfGUiS6itUqRRDxcfA4ZMds&#10;bHY2ZLcm7a/vCgVv8/E9ZzztbCWu1PjSsYJ+LwFBnDtdcqHgeFi+DEH4gKyxckwKfsjDdPL4MMZM&#10;u5Z3dN2HQsQQ9hkqMCHUmZQ+N2TR91xNHLmzayyGCJtC6gbbGG4rmSbJm7RYcmwwWNPcUP61/7YK&#10;zmHTLlcfq0Xqf7eny3tp1unQKPX81M1GIAJ14S7+d3/qOH8weIXbN/EEO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yxg+xQAAAN0AAAAPAAAAAAAAAAAAAAAAAJgCAABkcnMv&#10;ZG93bnJldi54bWxQSwUGAAAAAAQABAD1AAAAigMAAAAA&#10;" path="m,161l120,94r,-12l126,79,126,,,70r,91xe" filled="f" strokecolor="white" strokeweight=".15314mm">
                    <v:path arrowok="t" o:connecttype="custom" o:connectlocs="0,3001;120,2934;120,2922;126,2919;126,2840;0,2910;0,3001" o:connectangles="0,0,0,0,0,0,0"/>
                  </v:shape>
                </v:group>
                <v:group id="Group 1490" o:spid="_x0000_s1224" style="position:absolute;left:4160;top:2768;width:252;height:232" coordorigin="4160,2768" coordsize="25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RhOsMAAADdAAAADwAAAGRycy9kb3ducmV2LnhtbERPTYvCMBC9L/gfwgje&#10;1rQWF6lGEVHxIAurgngbmrEtNpPSxLb+e7OwsLd5vM9ZrHpTiZYaV1pWEI8jEMSZ1SXnCi7n3ecM&#10;hPPIGivLpOBFDlbLwccCU207/qH25HMRQtilqKDwvk6ldFlBBt3Y1sSBu9vGoA+wyaVusAvhppKT&#10;KPqSBksODQXWtCkoe5yeRsG+w26dxNv2+LhvXrfz9P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pGE6wwAAAN0AAAAP&#10;AAAAAAAAAAAAAAAAAKoCAABkcnMvZG93bnJldi54bWxQSwUGAAAAAAQABAD6AAAAmgMAAAAA&#10;">
                  <v:shape id="Freeform 1491" o:spid="_x0000_s1225" style="position:absolute;left:4160;top:2768;width:252;height:232;visibility:visible;mso-wrap-style:square;v-text-anchor:top" coordsize="25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09dcMA&#10;AADdAAAADwAAAGRycy9kb3ducmV2LnhtbERP22rCQBB9F/oPywh9qxsreEldRVoEERGNLX0dsmMS&#10;zM6G3W2S/n1XKPg2h3Od5bo3tWjJ+cqygvEoAUGcW11xoeDzsn2Zg/ABWWNtmRT8kof16mmwxFTb&#10;js/UZqEQMYR9igrKEJpUSp+XZNCPbEMcuat1BkOErpDaYRfDTS1fk2QqDVYcG0ps6L2k/Jb9GAXZ&#10;af917A76spm58MELX39X7Vap52G/eQMRqA8P8b97p+P8yWQK92/iCX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x09dcMAAADdAAAADwAAAAAAAAAAAAAAAACYAgAAZHJzL2Rv&#10;d25yZXYueG1sUEsFBgAAAAAEAAQA9QAAAIgDAAAAAA==&#10;" path="m,79r7,5l7,96,252,233r,-91l,,,79xe" filled="f" strokeweight=".15325mm">
                    <v:path arrowok="t" o:connecttype="custom" o:connectlocs="0,2847;7,2852;7,2864;252,3001;252,2910;0,2768;0,2847" o:connectangles="0,0,0,0,0,0,0"/>
                  </v:shape>
                </v:group>
                <v:group id="Group 1488" o:spid="_x0000_s1226" style="position:absolute;left:4387;top:2908;width:13;height:19" coordorigin="4387,2908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pa1s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nyQ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Tpa1sQAAADdAAAA&#10;DwAAAAAAAAAAAAAAAACqAgAAZHJzL2Rvd25yZXYueG1sUEsFBgAAAAAEAAQA+gAAAJsDAAAAAA==&#10;">
                  <v:shape id="Freeform 1489" o:spid="_x0000_s1227" style="position:absolute;left:4387;top:2908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tWSscA&#10;AADdAAAADwAAAGRycy9kb3ducmV2LnhtbESPQWvCQBCF74X+h2UK3pqNFdoS3QSRFjwoWFvodcyO&#10;STQ7G7Jbjf31zkHwNsN78943s2JwrTpRHxrPBsZJCoq49LbhysDP9+fzO6gQkS22nsnAhQIU+ePD&#10;DDPrz/xFp22slIRwyNBAHWOXaR3KmhyGxHfEou197zDK2lfa9niWcNfqlzR91Q4bloYaO1rUVB63&#10;f87AsLb7DXWHXfq/+Diu9Hrz+4ZzY0ZPw3wKKtIQ7+bb9dIK/mQiuPKNjK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LVkrHAAAA3QAAAA8AAAAAAAAAAAAAAAAAmAIAAGRy&#10;cy9kb3ducmV2LnhtbFBLBQYAAAAABAAEAPUAAACMAwAAAAA=&#10;" path="m,12r13,6l13,6,,,,12xe" filled="f" strokecolor="#383872" strokeweight=".05103mm">
                    <v:path arrowok="t" o:connecttype="custom" o:connectlocs="0,2920;13,2926;13,2914;0,2908;0,2920" o:connectangles="0,0,0,0,0"/>
                  </v:shape>
                </v:group>
                <v:group id="Group 1486" o:spid="_x0000_s1228" style="position:absolute;left:4182;top:2794;width:29;height:42" coordorigin="4182,2794" coordsize="29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+lrP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nyR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+lrP8QAAADdAAAA&#10;DwAAAAAAAAAAAAAAAACqAgAAZHJzL2Rvd25yZXYueG1sUEsFBgAAAAAEAAQA+gAAAJsDAAAAAA==&#10;">
                  <v:shape id="Freeform 1487" o:spid="_x0000_s1229" style="position:absolute;left:4182;top:2794;width:29;height:42;visibility:visible;mso-wrap-style:square;v-text-anchor:top" coordsize="29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9GZ8kA&#10;AADdAAAADwAAAGRycy9kb3ducmV2LnhtbESPQUvDQBCF74L/YRmhN7tRa1pjt6UIhQarYCuCtyE7&#10;zQazsyG7baO/3jkI3mZ4b977Zr4cfKtO1McmsIGbcQaKuAq24drA+359PQMVE7LFNjAZ+KYIy8Xl&#10;xRwLG878RqddqpWEcCzQgEupK7SOlSOPcRw6YtEOofeYZO1rbXs8S7hv9W2W5dpjw9LgsKMnR9XX&#10;7ugN3P+sps+Hz2358urKMqzz/ONhnxszuhpWj6ASDenf/He9sYJ/NxF++UZG0It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s79GZ8kAAADdAAAADwAAAAAAAAAAAAAAAACYAgAA&#10;ZHJzL2Rvd25yZXYueG1sUEsFBgAAAAAEAAQA9QAAAI4DAAAAAA==&#10;" path="m,27l29,42r,-26l,,,27xe" filled="f" strokecolor="#383872" strokeweight=".05103mm">
                    <v:path arrowok="t" o:connecttype="custom" o:connectlocs="0,2821;29,2836;29,2810;0,2794;0,2821" o:connectangles="0,0,0,0,0"/>
                  </v:shape>
                </v:group>
                <v:group id="Group 1484" o:spid="_x0000_s1230" style="position:absolute;left:4369;top:2898;width:13;height:19" coordorigin="4369,2898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UR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8S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mRREwwAAAN0AAAAP&#10;AAAAAAAAAAAAAAAAAKoCAABkcnMvZG93bnJldi54bWxQSwUGAAAAAAQABAD6AAAAmgMAAAAA&#10;">
                  <v:shape id="Freeform 1485" o:spid="_x0000_s1231" style="position:absolute;left:4369;top:2898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US3cQA&#10;AADdAAAADwAAAGRycy9kb3ducmV2LnhtbERPS2vCQBC+C/0PyxR6M5vaopJmFREFDw1oWvA6zU4e&#10;NTsbsqum/fXdguBtPr7npMvBtOJCvWssK3iOYhDEhdUNVwo+P7bjOQjnkTW2lknBDzlYLh5GKSba&#10;XvlAl9xXIoSwS1BB7X2XSOmKmgy6yHbEgSttb9AH2FdS93gN4aaVkzieSoMNh4YaO1rXVJzys1Ew&#10;ZLrcU/f9Ff+uN6d3me2PM1wp9fQ4rN5AeBr8XXxz73SY//I6gf9vwgl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lEt3EAAAA3QAAAA8AAAAAAAAAAAAAAAAAmAIAAGRycy9k&#10;b3ducmV2LnhtbFBLBQYAAAAABAAEAPUAAACJAwAAAAA=&#10;" path="m,12r13,6l13,6,,,,12xe" filled="f" strokecolor="#383872" strokeweight=".05103mm">
                    <v:path arrowok="t" o:connecttype="custom" o:connectlocs="0,2910;13,2916;13,2904;0,2898;0,2910" o:connectangles="0,0,0,0,0"/>
                  </v:shape>
                </v:group>
                <v:group id="Group 1482" o:spid="_x0000_s1232" style="position:absolute;left:4351;top:2888;width:13;height:19" coordorigin="4351,2888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gcvqMQAAADdAAAADwAAAGRycy9kb3ducmV2LnhtbERPS2vCQBC+F/wPywi9&#10;1U1MKxJdRURLDyL4APE2ZMckmJ0N2TWJ/75bEHqbj+8582VvKtFS40rLCuJRBII4s7rkXMH5tP2Y&#10;gnAeWWNlmRQ8ycFyMXibY6ptxwdqjz4XIYRdigoK7+tUSpcVZNCNbE0cuJttDPoAm1zqBrsQbio5&#10;jqKJNFhyaCiwpnVB2f34MAq+O+xWSbxpd/fb+nk9fe0vu5iUeh/2qxkIT73/F7/cPzrMTz4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gcvqMQAAADdAAAA&#10;DwAAAAAAAAAAAAAAAACqAgAAZHJzL2Rvd25yZXYueG1sUEsFBgAAAAAEAAQA+gAAAJsDAAAAAA==&#10;">
                  <v:shape id="Freeform 1483" o:spid="_x0000_s1233" style="position:absolute;left:4351;top:2888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AvMsIA&#10;AADdAAAADwAAAGRycy9kb3ducmV2LnhtbERPS4vCMBC+C/6HMMLeNPXBKtUoIgp7WMEXeB2bsa02&#10;k9JktfrrjbDgbT6+50xmtSnEjSqXW1bQ7UQgiBOrc04VHPar9giE88gaC8uk4EEOZtNmY4Kxtnfe&#10;0m3nUxFC2MWoIPO+jKV0SUYGXceWxIE728qgD7BKpa7wHsJNIXtR9C0N5hwaMixpkVFy3f0ZBfVa&#10;nzdUXk7Rc7G8/sr15jjEuVJfrXo+BuGp9h/xv/tHh/n9wQDe34QT5PQ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wC8ywgAAAN0AAAAPAAAAAAAAAAAAAAAAAJgCAABkcnMvZG93&#10;bnJldi54bWxQSwUGAAAAAAQABAD1AAAAhwMAAAAA&#10;" path="m,12r13,6l13,7,,,,12xe" filled="f" strokecolor="#383872" strokeweight=".05103mm">
                    <v:path arrowok="t" o:connecttype="custom" o:connectlocs="0,2900;13,2906;13,2895;0,2888;0,2900" o:connectangles="0,0,0,0,0"/>
                  </v:shape>
                </v:group>
                <v:group id="Group 1480" o:spid="_x0000_s1234" style="position:absolute;left:4333;top:2878;width:13;height:19" coordorigin="4333,2878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ISR8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i+f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KiEkfFAAAA3QAA&#10;AA8AAAAAAAAAAAAAAAAAqgIAAGRycy9kb3ducmV2LnhtbFBLBQYAAAAABAAEAPoAAACcAwAAAAA=&#10;">
                  <v:shape id="Freeform 1481" o:spid="_x0000_s1235" style="position:absolute;left:4333;top:2878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4U3sIA&#10;AADdAAAADwAAAGRycy9kb3ducmV2LnhtbERPS4vCMBC+L/gfwgje1lR3UalGEXHBg4Iv8Do2Y1tt&#10;JqWJ2vXXG0HwNh/fc0aT2hTiRpXLLSvotCMQxInVOacK9ru/7wEI55E1FpZJwT85mIwbXyOMtb3z&#10;hm5bn4oQwi5GBZn3ZSylSzIy6Nq2JA7cyVYGfYBVKnWF9xBuCtmNop40mHNoyLCkWUbJZXs1CuqV&#10;Pq2pPB+jx2x+WcrV+tDHqVKtZj0dgvBU+4/47V7oMP/ntwevb8IJcvw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XhTewgAAAN0AAAAPAAAAAAAAAAAAAAAAAJgCAABkcnMvZG93&#10;bnJldi54bWxQSwUGAAAAAAQABAD1AAAAhwMAAAAA&#10;" path="m,12r12,6l12,7,,,,12xe" filled="f" strokecolor="#383872" strokeweight=".05103mm">
                    <v:path arrowok="t" o:connecttype="custom" o:connectlocs="0,2890;12,2896;12,2885;0,2878;0,2890" o:connectangles="0,0,0,0,0"/>
                  </v:shape>
                </v:group>
                <v:group id="Group 1478" o:spid="_x0000_s1236" style="position:absolute;left:4314;top:2867;width:13;height:19" coordorigin="4314,2867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wpq8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z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Twpq8QAAADdAAAA&#10;DwAAAAAAAAAAAAAAAACqAgAAZHJzL2Rvd25yZXYueG1sUEsFBgAAAAAEAAQA+gAAAJsDAAAAAA==&#10;">
                  <v:shape id="Freeform 1479" o:spid="_x0000_s1237" style="position:absolute;left:4314;top:2867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0lN8cA&#10;AADdAAAADwAAAGRycy9kb3ducmV2LnhtbESPQWvCQBCF70L/wzIFb7pplbakboKIggcFtYVep9kx&#10;Sc3OhuyqaX995yB4m+G9ee+bWd67Rl2oC7VnA0/jBBRx4W3NpYHPj9XoDVSIyBYbz2TglwLk2cNg&#10;hqn1V97T5RBLJSEcUjRQxdimWoeiIodh7Fti0Y6+cxhl7UptO7xKuGv0c5K8aIc1S0OFLS0qKk6H&#10;szPQb+1xR+3Pd/K3WJ42erv7esW5McPHfv4OKlIf7+bb9doK/mQquPKNjKC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NJTfHAAAA3QAAAA8AAAAAAAAAAAAAAAAAmAIAAGRy&#10;cy9kb3ducmV2LnhtbFBLBQYAAAAABAAEAPUAAACMAwAAAAA=&#10;" path="m,12r13,7l13,7,,,,12xe" filled="f" strokecolor="#383872" strokeweight=".05103mm">
                    <v:path arrowok="t" o:connecttype="custom" o:connectlocs="0,2879;13,2886;13,2874;0,2867;0,2879" o:connectangles="0,0,0,0,0"/>
                  </v:shape>
                </v:group>
                <v:group id="Group 1476" o:spid="_x0000_s1238" style="position:absolute;left:4295;top:2857;width:13;height:19" coordorigin="4295,2857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8YQ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6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+8YQsQAAADdAAAA&#10;DwAAAAAAAAAAAAAAAACqAgAAZHJzL2Rvd25yZXYueG1sUEsFBgAAAAAEAAQA+gAAAJsDAAAAAA==&#10;">
                  <v:shape id="Freeform 1477" o:spid="_x0000_s1239" style="position:absolute;left:4295;top:2857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K/7McA&#10;AADdAAAADwAAAGRycy9kb3ducmV2LnhtbESPQWvCQBCF70L/wzIFb7ppxbakboKIggcFtYVep9kx&#10;Sc3OhuyqaX995yB4m+G9ee+bWd67Rl2oC7VnA0/jBBRx4W3NpYHPj9XoDVSIyBYbz2TglwLk2cNg&#10;hqn1V97T5RBLJSEcUjRQxdimWoeiIodh7Fti0Y6+cxhl7UptO7xKuGv0c5K8aIc1S0OFLS0qKk6H&#10;szPQb+1xR+3Pd/K3WJ42erv7esW5McPHfv4OKlIf7+bb9doK/mQq/PKNjKC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giv+zHAAAA3QAAAA8AAAAAAAAAAAAAAAAAmAIAAGRy&#10;cy9kb3ducmV2LnhtbFBLBQYAAAAABAAEAPUAAACMAwAAAAA=&#10;" path="m,13r13,6l13,7,,,,13xe" filled="f" strokecolor="#383872" strokeweight=".05103mm">
                    <v:path arrowok="t" o:connecttype="custom" o:connectlocs="0,2870;13,2876;13,2864;0,2857;0,2870" o:connectangles="0,0,0,0,0"/>
                  </v:shape>
                </v:group>
                <v:group id="Group 1474" o:spid="_x0000_s1240" style="position:absolute;left:4277;top:2847;width:13;height:19" coordorigin="4277,2847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CCm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Oov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QIKZwwAAAN0AAAAP&#10;AAAAAAAAAAAAAAAAAKoCAABkcnMvZG93bnJldi54bWxQSwUGAAAAAAQABAD6AAAAmgMAAAAA&#10;">
                  <v:shape id="Freeform 1475" o:spid="_x0000_s1241" style="position:absolute;left:4277;top:2847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yEAMQA&#10;AADdAAAADwAAAGRycy9kb3ducmV2LnhtbERPS2vCQBC+C/0PyxR6M5taqpJmFREFDw1oWvA6zU4e&#10;NTsbsqum/fXdguBtPr7npMvBtOJCvWssK3iOYhDEhdUNVwo+P7bjOQjnkTW2lknBDzlYLh5GKSba&#10;XvlAl9xXIoSwS1BB7X2XSOmKmgy6yHbEgSttb9AH2FdS93gN4aaVkzieSoMNh4YaO1rXVJzys1Ew&#10;ZLrcU/f9Ff+uN6d3me2PM1wp9fQ4rN5AeBr8XXxz73SY//I6gf9vwgl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8hADEAAAA3QAAAA8AAAAAAAAAAAAAAAAAmAIAAGRycy9k&#10;b3ducmV2LnhtbFBLBQYAAAAABAAEAPUAAACJAwAAAAA=&#10;" path="m,12r13,7l13,7,,,,12xe" filled="f" strokecolor="#383872" strokeweight=".05103mm">
                    <v:path arrowok="t" o:connecttype="custom" o:connectlocs="0,2859;13,2866;13,2854;0,2847;0,2859" o:connectangles="0,0,0,0,0"/>
                  </v:shape>
                </v:group>
                <v:group id="Group 1472" o:spid="_x0000_s1242" style="position:absolute;left:4259;top:2837;width:13;height:19" coordorigin="4259,2837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965dcMAAADdAAAADwAAAGRycy9kb3ducmV2LnhtbERPTYvCMBC9L/gfwgje&#10;1rQWF6lGEVHxIAurgngbmrEtNpPSxLb+e7OwsLd5vM9ZrHpTiZYaV1pWEI8jEMSZ1SXnCi7n3ecM&#10;hPPIGivLpOBFDlbLwccCU207/qH25HMRQtilqKDwvk6ldFlBBt3Y1sSBu9vGoA+wyaVusAvhppKT&#10;KPqSBksODQXWtCkoe5yeRsG+w26dxNv2+LhvXrfz9P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3rl1wwAAAN0AAAAP&#10;AAAAAAAAAAAAAAAAAKoCAABkcnMvZG93bnJldi54bWxQSwUGAAAAAAQABAD6AAAAmgMAAAAA&#10;">
                  <v:shape id="Freeform 1473" o:spid="_x0000_s1243" style="position:absolute;left:4259;top:2837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m578UA&#10;AADdAAAADwAAAGRycy9kb3ducmV2LnhtbERPTWvCQBC9C/0PyxR6001rbUt0FQkWelBIreB1mh2T&#10;aHY2ZLdJ6q93BcHbPN7nzBa9qURLjSstK3geRSCIM6tLzhXsfj6HHyCcR9ZYWSYF/+RgMX8YzDDW&#10;tuNvarc+FyGEXYwKCu/rWEqXFWTQjWxNHLiDbQz6AJtc6ga7EG4q+RJFb9JgyaGhwJqSgrLT9s8o&#10;6Df6kFJ9/I3Oyeq0lpt0/45LpZ4e++UUhKfe38U395cO88eTV7h+E06Q8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GbnvxQAAAN0AAAAPAAAAAAAAAAAAAAAAAJgCAABkcnMv&#10;ZG93bnJldi54bWxQSwUGAAAAAAQABAD1AAAAigMAAAAA&#10;" path="m,12r13,7l13,7,,,,12xe" filled="f" strokecolor="#383872" strokeweight=".05103mm">
                    <v:path arrowok="t" o:connecttype="custom" o:connectlocs="0,2849;13,2856;13,2844;0,2837;0,2849" o:connectangles="0,0,0,0,0"/>
                  </v:shape>
                </v:group>
                <v:group id="Group 1470" o:spid="_x0000_s1244" style="position:absolute;left:4160;top:2697;width:378;height:303" coordorigin="4160,2697" coordsize="378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uEms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H+N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e4SawwAAAN0AAAAP&#10;AAAAAAAAAAAAAAAAAKoCAABkcnMvZG93bnJldi54bWxQSwUGAAAAAAQABAD6AAAAmgMAAAAA&#10;">
                  <v:shape id="Freeform 1471" o:spid="_x0000_s1245" style="position:absolute;left:4160;top:2697;width:378;height:303;visibility:visible;mso-wrap-style:square;v-text-anchor:top" coordsize="378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9ZMMgA&#10;AADdAAAADwAAAGRycy9kb3ducmV2LnhtbESPQWvCQBCF74L/YRmhF6kb2yoSXUUUpRSKNC3icciO&#10;STA7G7OrRn+9WxC8zfDe++bNZNaYUpypdoVlBf1eBII4tbrgTMHf7+p1BMJ5ZI2lZVJwJQezabs1&#10;wVjbC//QOfGZCBB2MSrIva9iKV2ak0HXsxVx0Pa2NujDWmdS13gJcFPKtygaSoMFhws5VrTIKT0k&#10;JxMoySnpfh/Tr+3KDT52t/XGLJYbpV46zXwMwlPjn+ZH+lOH+u+DIfx/E0aQ0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P1kwyAAAAN0AAAAPAAAAAAAAAAAAAAAAAJgCAABk&#10;cnMvZG93bnJldi54bWxQSwUGAAAAAAQABAD1AAAAjQMAAAAA&#10;" path="m,71r,79l7,155r,12l252,304,372,237r,-12l378,222r,-79l126,,,71e" filled="f" strokeweight=".31931mm">
                    <v:path arrowok="t" o:connecttype="custom" o:connectlocs="0,2768;0,2847;7,2852;7,2864;252,3001;372,2934;372,2922;378,2919;378,2840;126,2697;0,2768" o:connectangles="0,0,0,0,0,0,0,0,0,0,0"/>
                  </v:shape>
                </v:group>
                <v:group id="Group 1467" o:spid="_x0000_s1246" style="position:absolute;left:4460;top:3005;width:169;height:119" coordorigin="4460,3005" coordsize="169,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W/ds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i/T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jlv3bFAAAA3QAA&#10;AA8AAAAAAAAAAAAAAAAAqgIAAGRycy9kb3ducmV2LnhtbFBLBQYAAAAABAAEAPoAAACcAwAAAAA=&#10;">
                  <v:shape id="Freeform 1469" o:spid="_x0000_s1247" style="position:absolute;left:4460;top:3005;width:169;height:119;visibility:visible;mso-wrap-style:square;v-text-anchor:top" coordsize="169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hPO8YA&#10;AADdAAAADwAAAGRycy9kb3ducmV2LnhtbESPT08CQQzF7yZ+h0lNuMmsImpWBkIAE08ScOO52en+&#10;CTudZWaA5dvTg4m3Nu/1vV9ni8F16kwhtp4NPI0zUMSlty3XBoqfz8d3UDEhW+w8k4ErRVjM7+9m&#10;mFt/4R2d96lWEsIxRwNNSn2udSwbchjHvicWrfLBYZI11NoGvEi46/Rzlr1qhy1LQ4M9rRoqD/uT&#10;M/B26HyxewnfU+7Xx+WkqH431daY0cOw/ACVaEj/5r/rLyv4k6ngyjcygp7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hPO8YAAADdAAAADwAAAAAAAAAAAAAAAACYAgAAZHJz&#10;L2Rvd25yZXYueG1sUEsFBgAAAAAEAAQA9QAAAIsDAAAAAA==&#10;" path="m78,119l,119,126,r3,l133,r6,1l154,7r10,13l168,39r-3,27l119,108,78,119e" fillcolor="blue" stroked="f">
                    <v:path arrowok="t" o:connecttype="custom" o:connectlocs="78,3124;0,3124;126,3005;129,3005;133,3005;139,3006;154,3012;164,3025;168,3044;165,3071;119,3113;78,3124" o:connectangles="0,0,0,0,0,0,0,0,0,0,0,0"/>
                  </v:shape>
                  <v:shape id="Picture 1468" o:spid="_x0000_s1248" type="#_x0000_t75" style="position:absolute;left:4208;top:2821;width:378;height:2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L+WrDAAAA3QAAAA8AAABkcnMvZG93bnJldi54bWxET0trAjEQvhf8D2EEbzXban2sRikFpb0U&#10;6up92Iy7S5PJdhPN+u9NodDbfHzPWW97a8SVOt84VvA0zkAQl043XCk4FrvHBQgfkDUax6TgRh62&#10;m8HDGnPtIn/R9RAqkULY56igDqHNpfRlTRb92LXEiTu7zmJIsKuk7jCmcGvkc5bNpMWGU0ONLb3V&#10;VH4fLlaBnH9O5WnPk59oIhYfxW52jEap0bB/XYEI1Id/8Z/7Xaf5k5cl/H6TTpCb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ov5asMAAADdAAAADwAAAAAAAAAAAAAAAACf&#10;AgAAZHJzL2Rvd25yZXYueG1sUEsFBgAAAAAEAAQA9wAAAI8DAAAAAA==&#10;">
                    <v:imagedata r:id="rId167" o:title=""/>
                  </v:shape>
                </v:group>
                <v:group id="Group 1465" o:spid="_x0000_s1249" style="position:absolute;left:4208;top:2820;width:378;height:212" coordorigin="4208,2820" coordsize="378,2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WDtv8cAAADd&#10;AAAADwAAAAAAAAAAAAAAAACqAgAAZHJzL2Rvd25yZXYueG1sUEsFBgAAAAAEAAQA+gAAAJ4DAAAA&#10;AA==&#10;">
                  <v:shape id="Freeform 1466" o:spid="_x0000_s1250" style="position:absolute;left:4208;top:2820;width:378;height:212;visibility:visible;mso-wrap-style:square;v-text-anchor:top" coordsize="378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VMysIA&#10;AADdAAAADwAAAGRycy9kb3ducmV2LnhtbERPTWvCQBC9C/6HZQRvZhNbQkldpVoqXio2be9DdpqE&#10;ZGdDdpvEf98tCN7m8T5ns5tMKwbqXW1ZQRLFIIgLq2suFXx9vq2eQDiPrLG1TAqu5GC3nc82mGk7&#10;8gcNuS9FCGGXoYLK+y6T0hUVGXSR7YgD92N7gz7AvpS6xzGEm1au4ziVBmsODRV2dKioaPJfo+Cw&#10;P+tH1q/t+9AcPZfJ5Zubi1LLxfTyDMLT5O/im/ukw/yHNIH/b8IJc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RUzKwgAAAN0AAAAPAAAAAAAAAAAAAAAAAJgCAABkcnMvZG93&#10;bnJldi54bWxQSwUGAAAAAAQABAD1AAAAhwMAAAAA&#10;" path="m,72l252,213,378,143,126,,,72xe" filled="f" strokecolor="white" strokeweight=".15336mm">
                    <v:path arrowok="t" o:connecttype="custom" o:connectlocs="0,2892;252,3033;378,2963;126,2820;0,2892" o:connectangles="0,0,0,0,0"/>
                  </v:shape>
                </v:group>
                <v:group id="Group 1463" o:spid="_x0000_s1251" style="position:absolute;left:4460;top:2963;width:126;height:161" coordorigin="4460,2963" coordsize="126,1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v7WU8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yQj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b+1lPCAAAA3QAAAA8A&#10;AAAAAAAAAAAAAAAAqgIAAGRycy9kb3ducmV2LnhtbFBLBQYAAAAABAAEAPoAAACZAwAAAAA=&#10;">
                  <v:shape id="Freeform 1464" o:spid="_x0000_s1252" style="position:absolute;left:4460;top:2963;width:126;height:161;visibility:visible;mso-wrap-style:square;v-text-anchor:top" coordsize="126,1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GvV8QA&#10;AADdAAAADwAAAGRycy9kb3ducmV2LnhtbERPTWvCQBC9F/wPywje6sYIIqmrVFulCCK1HjwO2TGb&#10;mp0N2dWk/vpuQehtHu9zZovOVuJGjS8dKxgNExDEudMlFwqOX+vnKQgfkDVWjknBD3lYzHtPM8y0&#10;a/mTbodQiBjCPkMFJoQ6k9Lnhiz6oauJI3d2jcUQYVNI3WAbw20l0ySZSIslxwaDNa0M5ZfD1So4&#10;h1273rxv3lJ/35++l6XZplOj1KDfvb6ACNSFf/HD/aHj/PFkDH/fxBPk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Rr1fEAAAA3QAAAA8AAAAAAAAAAAAAAAAAmAIAAGRycy9k&#10;b3ducmV2LnhtbFBLBQYAAAAABAAEAPUAAACJAwAAAAA=&#10;" path="m,161l119,94r,-12l126,79,126,,,70r,91xe" filled="f" strokecolor="white" strokeweight=".15314mm">
                    <v:path arrowok="t" o:connecttype="custom" o:connectlocs="0,3124;119,3057;119,3045;126,3042;126,2963;0,3033;0,3124" o:connectangles="0,0,0,0,0,0,0"/>
                  </v:shape>
                </v:group>
                <v:group id="Group 1461" o:spid="_x0000_s1253" style="position:absolute;left:4208;top:2892;width:252;height:232" coordorigin="4208,2892" coordsize="25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vrvM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i/T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Zb67zFAAAA3QAA&#10;AA8AAAAAAAAAAAAAAAAAqgIAAGRycy9kb3ducmV2LnhtbFBLBQYAAAAABAAEAPoAAACcAwAAAAA=&#10;">
                  <v:shape id="Freeform 1462" o:spid="_x0000_s1254" style="position:absolute;left:4208;top:2892;width:252;height:232;visibility:visible;mso-wrap-style:square;v-text-anchor:top" coordsize="25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yMH8MA&#10;AADdAAAADwAAAGRycy9kb3ducmV2LnhtbERP32vCMBB+F/wfwgm+zVRlulWjyIYwZIxZN3w9mrMt&#10;NpeSZG3335vBwLf7+H7eetubWrTkfGVZwXSSgCDOra64UPB12j88gfABWWNtmRT8koftZjhYY6pt&#10;x0dqs1CIGMI+RQVlCE0qpc9LMugntiGO3MU6gyFCV0jtsIvhppazJFlIgxXHhhIbeikpv2Y/RkH2&#10;efj+6N71abd04ZWffX2u2r1S41G/W4EI1Ie7+N/9puP8+eIR/r6JJ8jN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yMH8MAAADdAAAADwAAAAAAAAAAAAAAAACYAgAAZHJzL2Rv&#10;d25yZXYueG1sUEsFBgAAAAAEAAQA9QAAAIgDAAAAAA==&#10;" path="m,79r6,4l6,95,252,232r,-91l,,,79xe" filled="f" strokeweight=".15325mm">
                    <v:path arrowok="t" o:connecttype="custom" o:connectlocs="0,2971;6,2975;6,2987;252,3124;252,3033;0,2892;0,2971" o:connectangles="0,0,0,0,0,0,0"/>
                  </v:shape>
                </v:group>
                <v:group id="Group 1459" o:spid="_x0000_s1255" style="position:absolute;left:4434;top:3031;width:13;height:19" coordorigin="4434,303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XQU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H+NEng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xdBQwwAAAN0AAAAP&#10;AAAAAAAAAAAAAAAAAKoCAABkcnMvZG93bnJldi54bWxQSwUGAAAAAAQABAD6AAAAmgMAAAAA&#10;">
                  <v:shape id="Freeform 1460" o:spid="_x0000_s1256" style="position:absolute;left:4434;top:303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ftJcQA&#10;AADdAAAADwAAAGRycy9kb3ducmV2LnhtbERPS2vCQBC+C/0PyxS8mU0tRIlZRcRCDwZ8FHods2OS&#10;mp0N2a1Gf323IHibj+852aI3jbhQ52rLCt6iGARxYXXNpYKvw8doCsJ5ZI2NZVJwIweL+csgw1Tb&#10;K+/osvelCCHsUlRQed+mUrqiIoMusi1x4E62M+gD7EqpO7yGcNPIcRwn0mDNoaHCllYVFef9r1HQ&#10;5/q0pfbnGN9X6/NG5tvvCS6VGr72yxkIT71/ih/uTx3mvycT+P8mnC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n7SXEAAAA3QAAAA8AAAAAAAAAAAAAAAAAmAIAAGRycy9k&#10;b3ducmV2LnhtbFBLBQYAAAAABAAEAPUAAACJAwAAAAA=&#10;" path="m,12r13,7l13,7,,,,12xe" filled="f" strokecolor="#383872" strokeweight=".05103mm">
                    <v:path arrowok="t" o:connecttype="custom" o:connectlocs="0,3043;13,3050;13,3038;0,3031;0,3043" o:connectangles="0,0,0,0,0"/>
                  </v:shape>
                </v:group>
                <v:group id="Group 1457" o:spid="_x0000_s1257" style="position:absolute;left:4229;top:2918;width:29;height:42" coordorigin="4229,2918" coordsize="29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xbhuccAAADd&#10;AAAADwAAAAAAAAAAAAAAAACqAgAAZHJzL2Rvd25yZXYueG1sUEsFBgAAAAAEAAQA+gAAAJ4DAAAA&#10;AA==&#10;">
                  <v:shape id="Freeform 1458" o:spid="_x0000_s1258" style="position:absolute;left:4229;top:2918;width:29;height:42;visibility:visible;mso-wrap-style:square;v-text-anchor:top" coordsize="29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CzmsYA&#10;AADdAAAADwAAAGRycy9kb3ducmV2LnhtbERP20oDMRB9L/gPYQTfbFbFaNempQgFl17AVgp9GzbT&#10;zeJmsmxiu/XrTUHo2xzOdcbT3jXiSF2oPWt4GGYgiEtvaq40fG3n968gQkQ22HgmDWcKMJ3cDMaY&#10;G3/iTzpuYiVSCIccNdgY21zKUFpyGIa+JU7cwXcOY4JdJU2HpxTuGvmYZUo6rDk1WGzp3VL5vflx&#10;Gp5/Zy+Lw35ZrNa2KPxcqd1oq7S+u+1nbyAi9fEq/nd/mDT/SY3g8k06QU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CzmsYAAADdAAAADwAAAAAAAAAAAAAAAACYAgAAZHJz&#10;L2Rvd25yZXYueG1sUEsFBgAAAAAEAAQA9QAAAIsDAAAAAA==&#10;" path="m,26l29,41r,-26l,,,26xe" filled="f" strokecolor="#383872" strokeweight=".05103mm">
                    <v:path arrowok="t" o:connecttype="custom" o:connectlocs="0,2944;29,2959;29,2933;0,2918;0,2944" o:connectangles="0,0,0,0,0"/>
                  </v:shape>
                </v:group>
                <v:group id="Group 1455" o:spid="_x0000_s1259" style="position:absolute;left:4416;top:3021;width:13;height:19" coordorigin="4416,302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Ll7Ys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NOZ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Ll7YscAAADd&#10;AAAADwAAAAAAAAAAAAAAAACqAgAAZHJzL2Rvd25yZXYueG1sUEsFBgAAAAAEAAQA+gAAAJ4DAAAA&#10;AA==&#10;">
                  <v:shape id="Freeform 1456" o:spid="_x0000_s1260" style="position:absolute;left:4416;top:302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tGF8MA&#10;AADdAAAADwAAAGRycy9kb3ducmV2LnhtbERPS4vCMBC+L/gfwix4W1MVVqlGKUVhDwq+wOvYjG3X&#10;ZlKarNb99UYQvM3H95zpvDWVuFLjSssK+r0IBHFmdcm5gsN++TUG4TyyxsoyKbiTg/ms8zHFWNsb&#10;b+m687kIIexiVFB4X8dSuqwgg65na+LAnW1j0AfY5FI3eAvhppKDKPqWBksODQXWlBaUXXZ/RkG7&#10;1ucN1b+n6D9dXFZyvTmOMFGq+9kmExCeWv8Wv9w/Oswfjvrw/Cac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tGF8MAAADdAAAADwAAAAAAAAAAAAAAAACYAgAAZHJzL2Rv&#10;d25yZXYueG1sUEsFBgAAAAAEAAQA9QAAAIgDAAAAAA==&#10;" path="m,12r13,7l13,7,,,,12xe" filled="f" strokecolor="#383872" strokeweight=".05103mm">
                    <v:path arrowok="t" o:connecttype="custom" o:connectlocs="0,3033;13,3040;13,3028;0,3021;0,3033" o:connectangles="0,0,0,0,0"/>
                  </v:shape>
                </v:group>
                <v:group id="Group 1453" o:spid="_x0000_s1261" style="position:absolute;left:4398;top:3011;width:13;height:19" coordorigin="4398,301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dAjs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qev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nQI7FAAAA3QAA&#10;AA8AAAAAAAAAAAAAAAAAqgIAAGRycy9kb3ducmV2LnhtbFBLBQYAAAAABAAEAPoAAACcAwAAAAA=&#10;">
                  <v:shape id="Freeform 1454" o:spid="_x0000_s1262" style="position:absolute;left:4398;top:301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V9+8EA&#10;AADdAAAADwAAAGRycy9kb3ducmV2LnhtbERPTYvCMBC9C/6HMII3TVXQpRpFRMGDgroLex2bsa02&#10;k9JErf56Iwje5vE+ZzKrTSFuVLncsoJeNwJBnFidc6rg73fV+QHhPLLGwjIpeJCD2bTZmGCs7Z33&#10;dDv4VIQQdjEqyLwvYyldkpFB17UlceBOtjLoA6xSqSu8h3BTyH4UDaXBnENDhiUtMkouh6tRUG/1&#10;aUfl+Rg9F8vLRm53/yOcK9Vu1fMxCE+1/4o/7rUO8wejAby/CSfI6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FffvBAAAA3QAAAA8AAAAAAAAAAAAAAAAAmAIAAGRycy9kb3du&#10;cmV2LnhtbFBLBQYAAAAABAAEAPUAAACGAwAAAAA=&#10;" path="m,12r13,7l13,7,,,,12xe" filled="f" strokecolor="#383872" strokeweight=".05103mm">
                    <v:path arrowok="t" o:connecttype="custom" o:connectlocs="0,3023;13,3030;13,3018;0,3011;0,3023" o:connectangles="0,0,0,0,0"/>
                  </v:shape>
                </v:group>
                <v:group id="Group 1451" o:spid="_x0000_s1263" style="position:absolute;left:4380;top:3001;width:13;height:19" coordorigin="4380,300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4J9Y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8y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4J9YcQAAADdAAAA&#10;DwAAAAAAAAAAAAAAAACqAgAAZHJzL2Rvd25yZXYueG1sUEsFBgAAAAAEAAQA+gAAAJsDAAAAAA==&#10;">
                  <v:shape id="Freeform 1452" o:spid="_x0000_s1264" style="position:absolute;left:4380;top:300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BAFMUA&#10;AADdAAAADwAAAGRycy9kb3ducmV2LnhtbERPS2vCQBC+F/oflhF6qxtbakrqGkQUeqjgo+B1zI5J&#10;muxsyG6TtL/eFQRv8/E9Z5YOphYdta60rGAyjkAQZ1aXnCv4Pqyf30E4j6yxtkwK/shBOn98mGGi&#10;bc876vY+FyGEXYIKCu+bREqXFWTQjW1DHLizbQ36ANtc6hb7EG5q+RJFU2mw5NBQYEPLgrJq/2sU&#10;DBt93lLzc4r+l6vqS262xxgXSj2NhsUHCE+Dv4tv7k8d5r/Gb3D9Jpwg5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4EAUxQAAAN0AAAAPAAAAAAAAAAAAAAAAAJgCAABkcnMv&#10;ZG93bnJldi54bWxQSwUGAAAAAAQABAD1AAAAigMAAAAA&#10;" path="m,12r13,7l13,7,,,,12xe" filled="f" strokecolor="#383872" strokeweight=".05103mm">
                    <v:path arrowok="t" o:connecttype="custom" o:connectlocs="0,3013;13,3020;13,3008;0,3001;0,3013" o:connectangles="0,0,0,0,0"/>
                  </v:shape>
                </v:group>
                <v:group id="Group 1449" o:spid="_x0000_s1265" style="position:absolute;left:4361;top:2991;width:13;height:19" coordorigin="4361,299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xGj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i9f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wcRo3FAAAA3QAA&#10;AA8AAAAAAAAAAAAAAAAAqgIAAGRycy9kb3ducmV2LnhtbFBLBQYAAAAABAAEAPoAAACcAwAAAAA=&#10;">
                  <v:shape id="Freeform 1450" o:spid="_x0000_s1266" style="position:absolute;left:4361;top:299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57+MQA&#10;AADdAAAADwAAAGRycy9kb3ducmV2LnhtbERPTWvCQBC9F/wPyxR6aza1YEp0lRAUeqhgtdDrNDsm&#10;MdnZkN3G1F/vCgVv83ifs1iNphUD9a62rOAlikEQF1bXXCr4Omye30A4j6yxtUwK/sjBajl5WGCq&#10;7Zk/adj7UoQQdikqqLzvUildUZFBF9mOOHBH2xv0Afal1D2eQ7hp5TSOZ9JgzaGhwo7yiopm/2sU&#10;jFt93FF3+okv+br5kNvdd4KZUk+PYzYH4Wn0d/G/+12H+a9JArdvwgl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+e/jEAAAA3QAAAA8AAAAAAAAAAAAAAAAAmAIAAGRycy9k&#10;b3ducmV2LnhtbFBLBQYAAAAABAAEAPUAAACJAwAAAAA=&#10;" path="m,12r13,6l13,6,,,,12xe" filled="f" strokecolor="#383872" strokeweight=".05103mm">
                    <v:path arrowok="t" o:connecttype="custom" o:connectlocs="0,3003;13,3009;13,2997;0,2991;0,3003" o:connectangles="0,0,0,0,0"/>
                  </v:shape>
                </v:group>
                <v:group id="Group 1447" o:spid="_x0000_s1267" style="position:absolute;left:4343;top:2981;width:13;height:19" coordorigin="4343,298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93ZM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NOZ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s93ZMcAAADd&#10;AAAADwAAAAAAAAAAAAAAAACqAgAAZHJzL2Rvd25yZXYueG1sUEsFBgAAAAAEAAQA+gAAAJ4DAAAA&#10;AA==&#10;">
                  <v:shape id="Freeform 1448" o:spid="_x0000_s1268" style="position:absolute;left:4343;top:298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1KEcIA&#10;AADdAAAADwAAAGRycy9kb3ducmV2LnhtbERPS4vCMBC+L/gfwgje1lQXVq1GEXHBg4Iv8Do2Y1tt&#10;JqWJ2vXXG0HwNh/fc0aT2hTiRpXLLSvotCMQxInVOacK9ru/7z4I55E1FpZJwT85mIwbXyOMtb3z&#10;hm5bn4oQwi5GBZn3ZSylSzIy6Nq2JA7cyVYGfYBVKnWF9xBuCtmNol9pMOfQkGFJs4ySy/ZqFNQr&#10;fVpTeT5Gj9n8spSr9aGHU6VazXo6BOGp9h/x273QYf5PbwCvb8IJcvw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rUoRwgAAAN0AAAAPAAAAAAAAAAAAAAAAAJgCAABkcnMvZG93&#10;bnJldi54bWxQSwUGAAAAAAQABAD1AAAAhwMAAAAA&#10;" path="m,12r12,6l12,7,,,,12xe" filled="f" strokecolor="#383872" strokeweight=".05103mm">
                    <v:path arrowok="t" o:connecttype="custom" o:connectlocs="0,2993;12,2999;12,2988;0,2981;0,2993" o:connectangles="0,0,0,0,0"/>
                  </v:shape>
                </v:group>
                <v:group id="Group 1445" o:spid="_x0000_s1269" style="position:absolute;left:4324;top:2971;width:13;height:19" coordorigin="4324,297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wLR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50v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bAtFxgAAAN0A&#10;AAAPAAAAAAAAAAAAAAAAAKoCAABkcnMvZG93bnJldi54bWxQSwUGAAAAAAQABAD6AAAAnQMAAAAA&#10;">
                  <v:shape id="Freeform 1446" o:spid="_x0000_s1270" style="position:absolute;left:4324;top:297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42MMQA&#10;AADdAAAADwAAAGRycy9kb3ducmV2LnhtbERPTWvCQBC9F/wPywi9NRsVaoiuImLBQwOpCr1Os2MS&#10;zc6G7FZTf71bELzN433OfNmbRlyoc7VlBaMoBkFcWF1zqeCw/3hLQDiPrLGxTAr+yMFyMXiZY6rt&#10;lb/osvOlCCHsUlRQed+mUrqiIoMusi1x4I62M+gD7EqpO7yGcNPIcRy/S4M1h4YKW1pXVJx3v0ZB&#10;n+ljTu3pJ76tN+dPmeXfU1wp9TrsVzMQnnr/FD/cWx3mT5IR/H8TTp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ONjDEAAAA3QAAAA8AAAAAAAAAAAAAAAAAmAIAAGRycy9k&#10;b3ducmV2LnhtbFBLBQYAAAAABAAEAPUAAACJAwAAAAA=&#10;" path="m,12r13,6l13,7,,,,12xe" filled="f" strokecolor="#383872" strokeweight=".05103mm">
                    <v:path arrowok="t" o:connecttype="custom" o:connectlocs="0,2983;13,2989;13,2978;0,2971;0,2983" o:connectangles="0,0,0,0,0"/>
                  </v:shape>
                </v:group>
                <v:group id="Group 1443" o:spid="_x0000_s1271" style="position:absolute;left:4306;top:2960;width:13;height:19" coordorigin="4306,2960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vIwq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tpz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8jCpwwAAAN0AAAAP&#10;AAAAAAAAAAAAAAAAAKoCAABkcnMvZG93bnJldi54bWxQSwUGAAAAAAQABAD6AAAAmgMAAAAA&#10;">
                  <v:shape id="Freeform 1444" o:spid="_x0000_s1272" style="position:absolute;left:4306;top:2960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AN3MQA&#10;AADdAAAADwAAAGRycy9kb3ducmV2LnhtbERPS2vCQBC+F/wPywi91Y0VWomuEsSChwbiA7yO2TGJ&#10;yc6G7Kppf31XKHibj+8582VvGnGjzlWWFYxHEQji3OqKCwWH/dfbFITzyBoby6TghxwsF4OXOcba&#10;3nlLt50vRAhhF6OC0vs2ltLlJRl0I9sSB+5sO4M+wK6QusN7CDeNfI+iD2mw4tBQYkurkvJ6dzUK&#10;+lSfM2ovp+h3ta6/ZZodPzFR6nXYJzMQnnr/FP+7NzrMn0wn8PgmnC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QDdzEAAAA3QAAAA8AAAAAAAAAAAAAAAAAmAIAAGRycy9k&#10;b3ducmV2LnhtbFBLBQYAAAAABAAEAPUAAACJAwAAAAA=&#10;" path="m,12r13,7l13,7,,,,12xe" filled="f" strokecolor="#383872" strokeweight=".05103mm">
                    <v:path arrowok="t" o:connecttype="custom" o:connectlocs="0,2972;13,2979;13,2967;0,2960;0,2972" o:connectangles="0,0,0,0,0"/>
                  </v:shape>
                </v:group>
                <v:group id="Group 1441" o:spid="_x0000_s1273" style="position:absolute;left:4208;top:2820;width:378;height:303" coordorigin="4208,2820" coordsize="378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lcNR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5PV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ZXDUbFAAAA3QAA&#10;AA8AAAAAAAAAAAAAAAAAqgIAAGRycy9kb3ducmV2LnhtbFBLBQYAAAAABAAEAPoAAACcAwAAAAA=&#10;">
                  <v:shape id="Freeform 1442" o:spid="_x0000_s1274" style="position:absolute;left:4208;top:2820;width:378;height:303;visibility:visible;mso-wrap-style:square;v-text-anchor:top" coordsize="378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3rAMgA&#10;AADdAAAADwAAAGRycy9kb3ducmV2LnhtbESPQWvCQBCF74L/YRnBS6mbai2SuoooiggipqX0OGSn&#10;STA7m2ZXjf56VxC8zfDe++bNeNqYUpyodoVlBW+9CARxanXBmYLvr+XrCITzyBpLy6TgQg6mk3Zr&#10;jLG2Z97TKfGZCBB2MSrIva9iKV2ak0HXsxVx0P5sbdCHtc6krvEc4KaU/Sj6kAYLDhdyrGieU3pI&#10;jiZQkmPysv1PNz9LN3z/va52Zr7YKdXtNLNPEJ4a/zQ/0msd6g9GQ7h/E0aQk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jesAyAAAAN0AAAAPAAAAAAAAAAAAAAAAAJgCAABk&#10;cnMvZG93bnJldi54bWxQSwUGAAAAAAQABAD1AAAAjQMAAAAA&#10;" path="m,72r,79l6,155r,12l252,304,371,237r,-12l378,222r,-79l126,,,72e" filled="f" strokeweight=".31931mm">
                    <v:path arrowok="t" o:connecttype="custom" o:connectlocs="0,2892;0,2971;6,2975;6,2987;252,3124;371,3057;371,3045;378,3042;378,2963;126,2820;0,2892" o:connectangles="0,0,0,0,0,0,0,0,0,0,0"/>
                  </v:shape>
                </v:group>
                <v:group id="Group 1438" o:spid="_x0000_s1275" style="position:absolute;left:8195;top:2881;width:169;height:119" coordorigin="8195,2881" coordsize="169,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k2qs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5dpAr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ck2qsQAAADdAAAA&#10;DwAAAAAAAAAAAAAAAACqAgAAZHJzL2Rvd25yZXYueG1sUEsFBgAAAAAEAAQA+gAAAJsDAAAAAA==&#10;">
                  <v:shape id="Freeform 1440" o:spid="_x0000_s1276" style="position:absolute;left:8195;top:2881;width:169;height:119;visibility:visible;mso-wrap-style:square;v-text-anchor:top" coordsize="169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f3DsIA&#10;AADdAAAADwAAAGRycy9kb3ducmV2LnhtbERPS2sCMRC+F/wPYQRvmlVbldUoUi30VFEXz8Nm9oGb&#10;yTaJuv33TUHobT6+56w2nWnEnZyvLSsYjxIQxLnVNZcKsvPHcAHCB2SNjWVS8EMeNuveywpTbR98&#10;pPsplCKGsE9RQRVCm0rp84oM+pFtiSNXWGcwROhKqR0+Yrhp5CRJZtJgzbGhwpbeK8qvp5tRML82&#10;Nju+uq83bnff22lWXPbFQalBv9suQQTqwr/46f7Ucf50MYe/b+IJ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t/cOwgAAAN0AAAAPAAAAAAAAAAAAAAAAAJgCAABkcnMvZG93&#10;bnJldi54bWxQSwUGAAAAAAQABAD1AAAAhwMAAAAA&#10;" path="m79,120l,120,126,1,130,r4,l140,1r15,7l165,21r4,19l165,66r-45,43l79,120e" fillcolor="blue" stroked="f">
                    <v:path arrowok="t" o:connecttype="custom" o:connectlocs="79,3001;0,3001;126,2882;130,2881;134,2881;140,2882;155,2889;165,2902;169,2921;165,2947;120,2990;79,3001" o:connectangles="0,0,0,0,0,0,0,0,0,0,0,0"/>
                  </v:shape>
                  <v:shape id="Picture 1439" o:spid="_x0000_s1277" type="#_x0000_t75" style="position:absolute;left:7943;top:2697;width:378;height:2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f+tHGAAAA3QAAAA8AAABkcnMvZG93bnJldi54bWxEj0FvwjAMhe+T9h8iT+IyQTrQBioEBEOT&#10;dhsrcLcar6lonK4J0PHr58Ok3Wy95/c+L1a9b9SFulgHNvA0ykARl8HWXBk47N+GM1AxIVtsApOB&#10;H4qwWt7fLTC34cqfdClSpSSEY44GXEptrnUsHXmMo9ASi/YVOo9J1q7StsOrhPtGj7PsRXusWRoc&#10;tvTqqDwVZ2+g+L59VI/PGze9Zbw5bZvdhI5rYwYP/XoOKlGf/s1/1+9W8CczwZVvZAS9/A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l/60cYAAADdAAAADwAAAAAAAAAAAAAA&#10;AACfAgAAZHJzL2Rvd25yZXYueG1sUEsFBgAAAAAEAAQA9wAAAJIDAAAAAA==&#10;">
                    <v:imagedata r:id="rId168" o:title=""/>
                  </v:shape>
                </v:group>
                <v:group id="Group 1436" o:spid="_x0000_s1278" style="position:absolute;left:7943;top:2697;width:378;height:212" coordorigin="7943,2697" coordsize="378,2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ai2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WotjFAAAA3QAA&#10;AA8AAAAAAAAAAAAAAAAAqgIAAGRycy9kb3ducmV2LnhtbFBLBQYAAAAABAAEAPoAAACcAwAAAAA=&#10;">
                  <v:shape id="Freeform 1437" o:spid="_x0000_s1279" style="position:absolute;left:7943;top:2697;width:378;height:212;visibility:visible;mso-wrap-style:square;v-text-anchor:top" coordsize="378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ZdsQA&#10;AADdAAAADwAAAGRycy9kb3ducmV2LnhtbESPQW/CMAyF70j8h8hI3EbKNk3QERBj2sQFBGy7W41p&#10;qzZO1YTS/Xt8QOJm6z2/93mx6l2tOmpD6dnAdJKAIs68LTk38Pvz9TQDFSKyxdozGfinAKvlcLDA&#10;1PorH6k7xVxJCIcUDRQxNqnWISvIYZj4hli0s28dRlnbXNsWrxLuav2cJG/aYcnSUGBDm4Ky6nRx&#10;BjYfe/vK9rPeddV35Hx6+OPqYMx41K/fQUXq48N8v95awX+ZC798IyPo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cmXbEAAAA3QAAAA8AAAAAAAAAAAAAAAAAmAIAAGRycy9k&#10;b3ducmV2LnhtbFBLBQYAAAAABAAEAPUAAACJAwAAAAA=&#10;" path="m,71l252,213,378,143,126,,,71xe" filled="f" strokecolor="white" strokeweight=".15336mm">
                    <v:path arrowok="t" o:connecttype="custom" o:connectlocs="0,2768;252,2910;378,2840;126,2697;0,2768" o:connectangles="0,0,0,0,0"/>
                  </v:shape>
                </v:group>
                <v:group id="Group 1434" o:spid="_x0000_s1280" style="position:absolute;left:8195;top:2840;width:126;height:161" coordorigin="8195,2840" coordsize="126,1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k4A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8S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+TgDwwAAAN0AAAAP&#10;AAAAAAAAAAAAAAAAAKoCAABkcnMvZG93bnJldi54bWxQSwUGAAAAAAQABAD6AAAAmgMAAAAA&#10;">
                  <v:shape id="Freeform 1435" o:spid="_x0000_s1281" style="position:absolute;left:8195;top:2840;width:126;height:161;visibility:visible;mso-wrap-style:square;v-text-anchor:top" coordsize="126,1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h668QA&#10;AADdAAAADwAAAGRycy9kb3ducmV2LnhtbERPS2vCQBC+C/0PywjedGOEYqOr9KVIQaTqweOQHbNp&#10;s7MhuzWxv75bELzNx/ec+bKzlbhQ40vHCsajBARx7nTJhYLjYTWcgvABWWPlmBRcycNy8dCbY6Zd&#10;y5902YdCxBD2GSowIdSZlD43ZNGPXE0cubNrLIYIm0LqBtsYbiuZJsmjtFhybDBY06uh/Hv/YxWc&#10;w7Zdrd/Xb6n/3Z2+XkrzkU6NUoN+9zwDEagLd/HNvdFx/uQphf9v4gl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IeuvEAAAA3QAAAA8AAAAAAAAAAAAAAAAAmAIAAGRycy9k&#10;b3ducmV2LnhtbFBLBQYAAAAABAAEAPUAAACJAwAAAAA=&#10;" path="m,161l120,94r,-12l126,79,126,,,70r,91xe" filled="f" strokecolor="white" strokeweight=".15314mm">
                    <v:path arrowok="t" o:connecttype="custom" o:connectlocs="0,3001;120,2934;120,2922;126,2919;126,2840;0,2910;0,3001" o:connectangles="0,0,0,0,0,0,0"/>
                  </v:shape>
                </v:group>
                <v:group id="Group 1432" o:spid="_x0000_s1282" style="position:absolute;left:7943;top:2768;width:252;height:232" coordorigin="7943,2768" coordsize="25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cD7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n0w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GcD78QAAADdAAAA&#10;DwAAAAAAAAAAAAAAAACqAgAAZHJzL2Rvd25yZXYueG1sUEsFBgAAAAAEAAQA+gAAAJsDAAAAAA==&#10;">
                  <v:shape id="Freeform 1433" o:spid="_x0000_s1283" style="position:absolute;left:7943;top:2768;width:252;height:232;visibility:visible;mso-wrap-style:square;v-text-anchor:top" coordsize="25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VZo8MA&#10;AADdAAAADwAAAGRycy9kb3ducmV2LnhtbERP32vCMBB+H+x/CDfwbaabsmlnFJkIIiKuKr4eza0t&#10;ay4liW39781gsLf7+H7ebNGbWrTkfGVZwcswAUGcW11xoeB0XD9PQPiArLG2TApu5GExf3yYYapt&#10;x1/UZqEQMYR9igrKEJpUSp+XZNAPbUMcuW/rDIYIXSG1wy6Gm1q+JsmbNFhxbCixoc+S8p/sahRk&#10;h+153+30cfnuwoqnvr5U7VqpwVO//AARqA//4j/3Rsf5o+kYfr+JJ8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uVZo8MAAADdAAAADwAAAAAAAAAAAAAAAACYAgAAZHJzL2Rv&#10;d25yZXYueG1sUEsFBgAAAAAEAAQA9QAAAIgDAAAAAA==&#10;" path="m,79r6,5l6,96,252,233r,-91l,,,79xe" filled="f" strokeweight=".15325mm">
                    <v:path arrowok="t" o:connecttype="custom" o:connectlocs="0,2847;6,2852;6,2864;252,3001;252,2910;0,2768;0,2847" o:connectangles="0,0,0,0,0,0,0"/>
                  </v:shape>
                </v:group>
                <v:group id="Group 1430" o:spid="_x0000_s1284" style="position:absolute;left:8170;top:2908;width:13;height:19" coordorigin="8170,2908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I+A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zCPgDFAAAA3QAA&#10;AA8AAAAAAAAAAAAAAAAAqgIAAGRycy9kb3ducmV2LnhtbFBLBQYAAAAABAAEAPoAAACcAwAAAAA=&#10;">
                  <v:shape id="Freeform 1431" o:spid="_x0000_s1285" style="position:absolute;left:8170;top:2908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44mcIA&#10;AADdAAAADwAAAGRycy9kb3ducmV2LnhtbERPS4vCMBC+C/6HMMLeNFXB1WoUEYU9rOALvI7N2Fab&#10;SWmyWv31RljwNh/fcyaz2hTiRpXLLSvodiIQxInVOacKDvtVewjCeWSNhWVS8CAHs2mzMcFY2ztv&#10;6bbzqQgh7GJUkHlfxlK6JCODrmNL4sCdbWXQB1ilUld4D+GmkL0oGkiDOYeGDEtaZJRcd39GQb3W&#10;5w2Vl1P0XCyvv3K9OX7jXKmvVj0fg/BU+4/43/2jw/z+aADvb8IJcv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PjiZwgAAAN0AAAAPAAAAAAAAAAAAAAAAAJgCAABkcnMvZG93&#10;bnJldi54bWxQSwUGAAAAAAQABAD1AAAAhwMAAAAA&#10;" path="m,12r13,6l13,6,,,,12xe" filled="f" strokecolor="#383872" strokeweight=".05103mm">
                    <v:path arrowok="t" o:connecttype="custom" o:connectlocs="0,2920;13,2926;13,2914;0,2908;0,2920" o:connectangles="0,0,0,0,0"/>
                  </v:shape>
                </v:group>
                <v:group id="Group 1428" o:spid="_x0000_s1286" style="position:absolute;left:7965;top:2794;width:29;height:42" coordorigin="7965,2794" coordsize="29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1wF7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Tz5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1wF7MQAAADdAAAA&#10;DwAAAAAAAAAAAAAAAACqAgAAZHJzL2Rvd25yZXYueG1sUEsFBgAAAAAEAAQA+gAAAJsDAAAAAA==&#10;">
                  <v:shape id="Freeform 1429" o:spid="_x0000_s1287" style="position:absolute;left:7965;top:2794;width:29;height:42;visibility:visible;mso-wrap-style:square;v-text-anchor:top" coordsize="29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lmJskA&#10;AADdAAAADwAAAGRycy9kb3ducmV2LnhtbESPQUvDQBCF74L/YRmhN7vRYmpjt6UIBYO2YFsK3obs&#10;NBvMzobs2kZ/vXMQvM3w3rz3zXw5+FadqY9NYAN34wwUcRVsw7WBw359+wgqJmSLbWAy8E0Rlovr&#10;qzkWNlz4nc67VCsJ4VigAZdSV2gdK0ce4zh0xKKdQu8xydrX2vZ4kXDf6vssy7XHhqXBYUfPjqrP&#10;3Zc38PCzmr6ePt7KzdaVZVjn+XG2z40Z3QyrJ1CJhvRv/rt+sYI/mQmufCMj6MU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M6lmJskAAADdAAAADwAAAAAAAAAAAAAAAACYAgAA&#10;ZHJzL2Rvd25yZXYueG1sUEsFBgAAAAAEAAQA9QAAAI4DAAAAAA==&#10;" path="m,27l29,42r,-26l,,,27xe" filled="f" strokecolor="#383872" strokeweight=".05103mm">
                    <v:path arrowok="t" o:connecttype="custom" o:connectlocs="0,2821;29,2836;29,2810;0,2794;0,2821" o:connectangles="0,0,0,0,0"/>
                  </v:shape>
                </v:group>
                <v:group id="Group 1426" o:spid="_x0000_s1288" style="position:absolute;left:8152;top:2898;width:13;height:19" coordorigin="8152,2898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80B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ier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2PNAXFAAAA3QAA&#10;AA8AAAAAAAAAAAAAAAAAqgIAAGRycy9kb3ducmV2LnhtbFBLBQYAAAAABAAEAPoAAACcAwAAAAA=&#10;">
                  <v:shape id="Freeform 1427" o:spid="_x0000_s1289" style="position:absolute;left:8152;top:2898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tdlMYA&#10;AADdAAAADwAAAGRycy9kb3ducmV2LnhtbESPT2sCQQzF7wW/w5CCtzrTIiqro4hY6KGC/6DXdCfu&#10;ru5klp2pbv30zaHgLeG9vPfLbNH5Wl2pjVVgC68DA4o4D67iwsLx8P4yARUTssM6MFn4pQiLee9p&#10;hpkLN97RdZ8KJSEcM7RQptRkWse8JI9xEBpi0U6h9ZhkbQvtWrxJuK/1mzEj7bFiaSixoVVJ+WX/&#10;4y10G3faUnP+NvfV+vKpN9uvMS6t7T93yymoRF16mP+vP5zgD43wyzcygp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tdlMYAAADdAAAADwAAAAAAAAAAAAAAAACYAgAAZHJz&#10;L2Rvd25yZXYueG1sUEsFBgAAAAAEAAQA9QAAAIsDAAAAAA==&#10;" path="m,12r13,6l13,6,,,,12xe" filled="f" strokecolor="#383872" strokeweight=".05103mm">
                    <v:path arrowok="t" o:connecttype="custom" o:connectlocs="0,2910;13,2916;13,2904;0,2898;0,2910" o:connectangles="0,0,0,0,0"/>
                  </v:shape>
                </v:group>
                <v:group id="Group 1424" o:spid="_x0000_s1290" style="position:absolute;left:8134;top:2888;width:13;height:19" coordorigin="8134,2888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lg4c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9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1lg4cQAAADdAAAA&#10;DwAAAAAAAAAAAAAAAACqAgAAZHJzL2Rvd25yZXYueG1sUEsFBgAAAAAEAAQA+gAAAJsDAAAAAA==&#10;">
                  <v:shape id="Freeform 1425" o:spid="_x0000_s1291" style="position:absolute;left:8134;top:2888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VmeMIA&#10;AADdAAAADwAAAGRycy9kb3ducmV2LnhtbERPTYvCMBC9C/6HMII3TRRxpRpFxAUPCuoKXsdmbKvN&#10;pDRZrfvrN8LC3ubxPme2aGwpHlT7wrGGQV+BIE6dKTjTcPr67E1A+IBssHRMGl7kYTFvt2aYGPfk&#10;Az2OIRMxhH2CGvIQqkRKn+Zk0fddRRy5q6sthgjrTJoanzHclnKo1FhaLDg25FjRKqf0fvy2Gpqd&#10;ue6pul3Uz2p938rd/vyBS627nWY5BRGoCf/iP/fGxPkjNYT3N/EEO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pWZ4wgAAAN0AAAAPAAAAAAAAAAAAAAAAAJgCAABkcnMvZG93&#10;bnJldi54bWxQSwUGAAAAAAQABAD1AAAAhwMAAAAA&#10;" path="m,12r12,6l12,7,,,,12xe" filled="f" strokecolor="#383872" strokeweight=".05103mm">
                    <v:path arrowok="t" o:connecttype="custom" o:connectlocs="0,2900;12,2906;12,2895;0,2888;0,2900" o:connectangles="0,0,0,0,0"/>
                  </v:shape>
                </v:group>
                <v:group id="Group 1422" o:spid="_x0000_s1292" style="position:absolute;left:8115;top:2878;width:13;height:19" coordorigin="8115,2878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bD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S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x1sNwwAAAN0AAAAP&#10;AAAAAAAAAAAAAAAAAKoCAABkcnMvZG93bnJldi54bWxQSwUGAAAAAAQABAD6AAAAmgMAAAAA&#10;">
                  <v:shape id="Freeform 1423" o:spid="_x0000_s1293" style="position:absolute;left:8115;top:2878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Bbl8IA&#10;AADdAAAADwAAAGRycy9kb3ducmV2LnhtbERPTYvCMBC9L/gfwgje1sRFXKlGEXHBg4KrgtexGdtq&#10;MylN1OqvNwsL3ubxPmc8bWwpblT7wrGGXleBIE6dKTjTsN/9fA5B+IBssHRMGh7kYTppfYwxMe7O&#10;v3TbhkzEEPYJashDqBIpfZqTRd91FXHkTq62GCKsM2lqvMdwW8ovpQbSYsGxIceK5jmll+3VamjW&#10;5rSh6nxUz/nispLrzeEbZ1p32s1sBCJQE97if/fSxPl91Ye/b+IJcvI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AFuXwgAAAN0AAAAPAAAAAAAAAAAAAAAAAJgCAABkcnMvZG93&#10;bnJldi54bWxQSwUGAAAAAAQABAD1AAAAhwMAAAAA&#10;" path="m,12r13,6l13,7,,,,12xe" filled="f" strokecolor="#383872" strokeweight=".05103mm">
                    <v:path arrowok="t" o:connecttype="custom" o:connectlocs="0,2890;13,2896;13,2885;0,2878;0,2890" o:connectangles="0,0,0,0,0"/>
                  </v:shape>
                </v:group>
                <v:group id="Group 1420" o:spid="_x0000_s1294" style="position:absolute;left:8097;top:2867;width:13;height:19" coordorigin="8097,2867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Jm4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YmbiwwAAAN0AAAAP&#10;AAAAAAAAAAAAAAAAAKoCAABkcnMvZG93bnJldi54bWxQSwUGAAAAAAQABAD6AAAAmgMAAAAA&#10;">
                  <v:shape id="Freeform 1421" o:spid="_x0000_s1295" style="position:absolute;left:8097;top:2867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5ge8IA&#10;AADdAAAADwAAAGRycy9kb3ducmV2LnhtbERPS4vCMBC+L/gfwgje1sRFVKpRRFzwsIIv8Do2Y1tt&#10;JqWJ2t1fvxEEb/PxPWcya2wp7lT7wrGGXleBIE6dKTjTcNh/f45A+IBssHRMGn7Jw2za+phgYtyD&#10;t3TfhUzEEPYJashDqBIpfZqTRd91FXHkzq62GCKsM2lqfMRwW8ovpQbSYsGxIceKFjml193NamjW&#10;5ryh6nJSf4vl9UeuN8chzrXutJv5GESgJrzFL/fKxPl9NYDnN/EEO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nmB7wgAAAN0AAAAPAAAAAAAAAAAAAAAAAJgCAABkcnMvZG93&#10;bnJldi54bWxQSwUGAAAAAAQABAD1AAAAhwMAAAAA&#10;" path="m,12r13,7l13,7,,,,12xe" filled="f" strokecolor="#383872" strokeweight=".05103mm">
                    <v:path arrowok="t" o:connecttype="custom" o:connectlocs="0,2879;13,2886;13,2874;0,2867;0,2879" o:connectangles="0,0,0,0,0"/>
                  </v:shape>
                </v:group>
                <v:group id="Group 1418" o:spid="_x0000_s1296" style="position:absolute;left:8078;top:2857;width:13;height:19" coordorigin="8078,2857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/xdDs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doD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/xdDsQAAADdAAAA&#10;DwAAAAAAAAAAAAAAAACqAgAAZHJzL2Rvd25yZXYueG1sUEsFBgAAAAAEAAQA+gAAAJsDAAAAAA==&#10;">
                  <v:shape id="Freeform 1419" o:spid="_x0000_s1297" style="position:absolute;left:8078;top:2857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1RksYA&#10;AADdAAAADwAAAGRycy9kb3ducmV2LnhtbESPT2sCQQzF7wW/w5CCtzrTIiqro4hY6KGC/6DXdCfu&#10;ru5klp2pbv30zaHgLeG9vPfLbNH5Wl2pjVVgC68DA4o4D67iwsLx8P4yARUTssM6MFn4pQiLee9p&#10;hpkLN97RdZ8KJSEcM7RQptRkWse8JI9xEBpi0U6h9ZhkbQvtWrxJuK/1mzEj7bFiaSixoVVJ+WX/&#10;4y10G3faUnP+NvfV+vKpN9uvMS6t7T93yymoRF16mP+vP5zgD43gyjcygp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U1RksYAAADdAAAADwAAAAAAAAAAAAAAAACYAgAAZHJz&#10;L2Rvd25yZXYueG1sUEsFBgAAAAAEAAQA9QAAAIsDAAAAAA==&#10;" path="m,13r13,6l13,7,,,,13xe" filled="f" strokecolor="#383872" strokeweight=".05103mm">
                    <v:path arrowok="t" o:connecttype="custom" o:connectlocs="0,2870;13,2876;13,2864;0,2857;0,2870" o:connectangles="0,0,0,0,0"/>
                  </v:shape>
                </v:group>
                <v:group id="Group 1416" o:spid="_x0000_s1298" style="position:absolute;left:8060;top:2847;width:13;height:19" coordorigin="8060,2847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S9s58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d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S9s58QAAADdAAAA&#10;DwAAAAAAAAAAAAAAAACqAgAAZHJzL2Rvd25yZXYueG1sUEsFBgAAAAAEAAQA+gAAAJsDAAAAAA==&#10;">
                  <v:shape id="Freeform 1417" o:spid="_x0000_s1299" style="position:absolute;left:8060;top:2847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LLSccA&#10;AADdAAAADwAAAGRycy9kb3ducmV2LnhtbESPQWvCQBCF74X+h2WE3pqNUtoS3QSRCh4qWFvodcyO&#10;STQ7G7Krpv31zkHwNsN78943s2JwrTpTHxrPBsZJCoq49LbhysDP9/L5HVSIyBZbz2TgjwIU+ePD&#10;DDPrL/xF522slIRwyNBAHWOXaR3KmhyGxHfEou197zDK2lfa9niRcNfqSZq+aocNS0ONHS1qKo/b&#10;kzMwrO1+Q91hl/4vPo6fer35fcO5MU+jYT4FFWmId/PtemUF/2Us/PKNjK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7iy0nHAAAA3QAAAA8AAAAAAAAAAAAAAAAAmAIAAGRy&#10;cy9kb3ducmV2LnhtbFBLBQYAAAAABAAEAPUAAACMAwAAAAA=&#10;" path="m,12r13,7l13,7,,,,12xe" filled="f" strokecolor="#383872" strokeweight=".05103mm">
                    <v:path arrowok="t" o:connecttype="custom" o:connectlocs="0,2859;13,2866;13,2854;0,2847;0,2859" o:connectangles="0,0,0,0,0"/>
                  </v:shape>
                </v:group>
                <v:group id="Group 1414" o:spid="_x0000_s1300" style="position:absolute;left:8042;top:2837;width:13;height:19" coordorigin="8042,2837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D2PM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/10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oD2PMQAAADdAAAA&#10;DwAAAAAAAAAAAAAAAACqAgAAZHJzL2Rvd25yZXYueG1sUEsFBgAAAAAEAAQA+gAAAJsDAAAAAA==&#10;">
                  <v:shape id="Freeform 1415" o:spid="_x0000_s1301" style="position:absolute;left:8042;top:2837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zwpcEA&#10;AADdAAAADwAAAGRycy9kb3ducmV2LnhtbERPy6rCMBDdX/Afwgh3d00VUalGEVFwcQVf4HZsxrba&#10;TEoTtfr1RhDczeE8ZzSpTSFuVLncsoJ2KwJBnFidc6pgv1v8DUA4j6yxsEwKHuRgMm78jDDW9s4b&#10;um19KkIIuxgVZN6XsZQuyciga9mSOHAnWxn0AVap1BXeQ7gpZCeKetJgzqEhw5JmGSWX7dUoqFf6&#10;tKbyfIyes/nlX67Whz5Olfpt1tMhCE+1/4o/7qUO87vtDry/CSfI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F88KXBAAAA3QAAAA8AAAAAAAAAAAAAAAAAmAIAAGRycy9kb3du&#10;cmV2LnhtbFBLBQYAAAAABAAEAPUAAACGAwAAAAA=&#10;" path="m,12r13,7l13,7,,,,12xe" filled="f" strokecolor="#383872" strokeweight=".05103mm">
                    <v:path arrowok="t" o:connecttype="custom" o:connectlocs="0,2849;13,2856;13,2844;0,2837;0,2849" o:connectangles="0,0,0,0,0"/>
                  </v:shape>
                </v:group>
                <v:group id="Group 1412" o:spid="_x0000_s1302" style="position:absolute;left:7943;top:2697;width:378;height:303" coordorigin="7943,2697" coordsize="378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7N0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S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Hs3QwwAAAN0AAAAP&#10;AAAAAAAAAAAAAAAAAKoCAABkcnMvZG93bnJldi54bWxQSwUGAAAAAAQABAD6AAAAmgMAAAAA&#10;">
                  <v:shape id="Freeform 1413" o:spid="_x0000_s1303" style="position:absolute;left:7943;top:2697;width:378;height:303;visibility:visible;mso-wrap-style:square;v-text-anchor:top" coordsize="378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EWeccA&#10;AADdAAAADwAAAGRycy9kb3ducmV2LnhtbESPQWvCQBCF7wX/wzKCl6IbJRWJriIWSykUMYp4HLJj&#10;EszOptlVU3+9KxR6m+G9982b2aI1lbhS40rLCoaDCARxZnXJuYL9bt2fgHAeWWNlmRT8koPFvPMy&#10;w0TbG2/pmvpcBAi7BBUU3teJlC4ryKAb2Jo4aCfbGPRhbXKpG7wFuKnkKIrG0mDJ4UKBNa0Kys7p&#10;xQRKeklfv3+yr8PavcXH+8fGrN43SvW67XIKwlPr/81/6U8d6sfDGJ7fhBHk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RhFnnHAAAA3QAAAA8AAAAAAAAAAAAAAAAAmAIAAGRy&#10;cy9kb3ducmV2LnhtbFBLBQYAAAAABAAEAPUAAACMAwAAAAA=&#10;" path="m,71r,79l6,155r,12l252,304,372,237r,-12l378,222r,-79l126,,,71e" filled="f" strokeweight=".31931mm">
                    <v:path arrowok="t" o:connecttype="custom" o:connectlocs="0,2768;0,2847;6,2852;6,2864;252,3001;372,2934;372,2922;378,2919;378,2840;126,2697;0,2768" o:connectangles="0,0,0,0,0,0,0,0,0,0,0"/>
                  </v:shape>
                </v:group>
                <v:group id="Group 1409" o:spid="_x0000_s1304" style="position:absolute;left:8242;top:3005;width:169;height:119" coordorigin="8242,3005" coordsize="169,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bvwP8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u/A/wwAAAN0AAAAP&#10;AAAAAAAAAAAAAAAAAKoCAABkcnMvZG93bnJldi54bWxQSwUGAAAAAAQABAD6AAAAmgMAAAAA&#10;">
                  <v:shape id="Freeform 1411" o:spid="_x0000_s1305" style="position:absolute;left:8242;top:3005;width:169;height:119;visibility:visible;mso-wrap-style:square;v-text-anchor:top" coordsize="169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sKd8IA&#10;AADdAAAADwAAAGRycy9kb3ducmV2LnhtbERPS2sCMRC+F/wPYYTealZrVVajiFroqaIunofN7AM3&#10;kzWJuv33TaHgbT6+5yxWnWnEnZyvLSsYDhIQxLnVNZcKstPn2wyED8gaG8uk4Ic8rJa9lwWm2j74&#10;QPdjKEUMYZ+igiqENpXS5xUZ9APbEkeusM5giNCVUjt8xHDTyFGSTKTBmmNDhS1tKsovx5tRML00&#10;NjuM3fcHt9vr+j0rzrtir9Rrv1vPQQTqwlP87/7Scf54OIG/b+IJcv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Wwp3wgAAAN0AAAAPAAAAAAAAAAAAAAAAAJgCAABkcnMvZG93&#10;bnJldi54bWxQSwUGAAAAAAQABAD1AAAAhwMAAAAA&#10;" path="m79,119l,119,126,r4,l134,r6,1l155,7r10,13l169,39r-4,27l120,108,79,119e" fillcolor="blue" stroked="f">
                    <v:path arrowok="t" o:connecttype="custom" o:connectlocs="79,3124;0,3124;126,3005;130,3005;134,3005;140,3006;155,3012;165,3025;169,3044;165,3071;120,3113;79,3124" o:connectangles="0,0,0,0,0,0,0,0,0,0,0,0"/>
                  </v:shape>
                  <v:shape id="Picture 1410" o:spid="_x0000_s1306" type="#_x0000_t75" style="position:absolute;left:7990;top:2821;width:378;height:2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ztlPDAAAA3QAAAA8AAABkcnMvZG93bnJldi54bWxET01rAjEQvQv+hzCF3mrWIlZWo4hSaJVq&#10;q+J5SKa7i5tJuom6/feNUPA2j/c5k1lra3GhJlSOFfR7GQhi7UzFhYLD/vVpBCJEZIO1Y1LwSwFm&#10;025ngrlxV/6iyy4WIoVwyFFBGaPPpQy6JIuh5zxx4r5dYzEm2BTSNHhN4baWz1k2lBYrTg0lelqU&#10;pE+7s1Vw2nr82Wi9+sQBruebo18sP96Venxo52MQkdp4F/+730yaP+i/wO2bdIKc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bO2U8MAAADdAAAADwAAAAAAAAAAAAAAAACf&#10;AgAAZHJzL2Rvd25yZXYueG1sUEsFBgAAAAAEAAQA9wAAAI8DAAAAAA==&#10;">
                    <v:imagedata r:id="rId169" o:title=""/>
                  </v:shape>
                </v:group>
                <v:group id="Group 1407" o:spid="_x0000_s1307" style="position:absolute;left:7990;top:2820;width:378;height:212" coordorigin="7990,2820" coordsize="378,2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7pfoc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7pfoccAAADd&#10;AAAADwAAAAAAAAAAAAAAAACqAgAAZHJzL2Rvd25yZXYueG1sUEsFBgAAAAAEAAQA+gAAAJ4DAAAA&#10;AA==&#10;">
                  <v:shape id="Freeform 1408" o:spid="_x0000_s1308" style="position:absolute;left:7990;top:2820;width:378;height:212;visibility:visible;mso-wrap-style:square;v-text-anchor:top" coordsize="378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/+1MEA&#10;AADdAAAADwAAAGRycy9kb3ducmV2LnhtbERPS4vCMBC+C/6HMMLeNK2IuNUoq7KLF8X1cR+a2ba0&#10;mZQm1u6/N4LgbT6+5yxWnalES40rLCuIRxEI4tTqgjMFl/P3cAbCeWSNlWVS8E8OVst+b4GJtnf+&#10;pfbkMxFC2CWoIPe+TqR0aU4G3cjWxIH7s41BH2CTSd3gPYSbSo6jaCoNFhwacqxpk1Nanm5GwWZ9&#10;0BPW22rflj+es/h45fKo1Meg+5qD8NT5t/jl3ukwfxJ/wvObcIJ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f/tTBAAAA3QAAAA8AAAAAAAAAAAAAAAAAmAIAAGRycy9kb3du&#10;cmV2LnhtbFBLBQYAAAAABAAEAPUAAACGAwAAAAA=&#10;" path="m,72l252,213,378,143,126,,,72xe" filled="f" strokecolor="white" strokeweight=".15336mm">
                    <v:path arrowok="t" o:connecttype="custom" o:connectlocs="0,2892;252,3033;378,2963;126,2820;0,2892" o:connectangles="0,0,0,0,0"/>
                  </v:shape>
                </v:group>
                <v:group id="Group 1405" o:spid="_x0000_s1309" style="position:absolute;left:8242;top:2963;width:126;height:161" coordorigin="8242,2963" coordsize="126,1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CZGs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Je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6CZGscAAADd&#10;AAAADwAAAAAAAAAAAAAAAACqAgAAZHJzL2Rvd25yZXYueG1sUEsFBgAAAAAEAAQA+gAAAJ4DAAAA&#10;AA==&#10;">
                  <v:shape id="Freeform 1406" o:spid="_x0000_s1310" style="position:absolute;left:8242;top:2963;width:126;height:161;visibility:visible;mso-wrap-style:square;v-text-anchor:top" coordsize="126,1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/gHsUA&#10;AADdAAAADwAAAGRycy9kb3ducmV2LnhtbERPTWvCQBC9F/wPyxR6qxtDEYmuYm2VIpRi9OBxyI7Z&#10;aHY2ZLcm+uu7hUJv83ifM1v0thZXan3lWMFomIAgLpyuuFRw2K+fJyB8QNZYOyYFN/KwmA8eZphp&#10;1/GOrnkoRQxhn6ECE0KTSekLQxb90DXEkTu51mKIsC2lbrGL4baWaZKMpcWKY4PBhlaGikv+bRWc&#10;wme33rxv3lJ//zqeXyuzTSdGqafHfjkFEagP/+I/94eO81/SEfx+E0+Q8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z+AexQAAAN0AAAAPAAAAAAAAAAAAAAAAAJgCAABkcnMv&#10;ZG93bnJldi54bWxQSwUGAAAAAAQABAD1AAAAigMAAAAA&#10;" path="m,161l120,94r,-12l126,79,126,,,70r,91xe" filled="f" strokecolor="white" strokeweight=".15314mm">
                    <v:path arrowok="t" o:connecttype="custom" o:connectlocs="0,3124;120,3057;120,3045;126,3042;126,2963;0,3033;0,3124" o:connectangles="0,0,0,0,0,0,0"/>
                  </v:shape>
                </v:group>
                <v:group id="Group 1403" o:spid="_x0000_s1311" style="position:absolute;left:7990;top:2892;width:252;height:232" coordorigin="7990,2892" coordsize="25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6i9sQAAADdAAAADwAAAGRycy9kb3ducmV2LnhtbERPS2vCQBC+F/wPywje&#10;6iaxFYmuIqLSgxR8gHgbsmMSzM6G7JrEf98tFHqbj+85i1VvKtFS40rLCuJxBII4s7rkXMHlvHuf&#10;gXAeWWNlmRS8yMFqOXhbYKptx0dqTz4XIYRdigoK7+tUSpcVZNCNbU0cuLttDPoAm1zqBrsQbiqZ&#10;RNFUGiw5NBRY06ag7HF6GgX7Drv1JN62h8d987qdP7+vh5iUGg379RyEp97/i//cXzrM/0g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D6i9sQAAADdAAAA&#10;DwAAAAAAAAAAAAAAAACqAgAAZHJzL2Rvd25yZXYueG1sUEsFBgAAAAAEAAQA+gAAAJsDAAAAAA==&#10;">
                  <v:shape id="Freeform 1404" o:spid="_x0000_s1312" style="position:absolute;left:7990;top:2892;width:252;height:232;visibility:visible;mso-wrap-style:square;v-text-anchor:top" coordsize="25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nFVcMA&#10;AADdAAAADwAAAGRycy9kb3ducmV2LnhtbERP32vCMBB+H/g/hBP2pqluTK1GkQ1hDBmzKr4ezdmW&#10;NZeSZG3335uBsLf7+H7eatObWrTkfGVZwWScgCDOra64UHA67kZzED4ga6wtk4Jf8rBZDx5WmGrb&#10;8YHaLBQihrBPUUEZQpNK6fOSDPqxbYgjd7XOYIjQFVI77GK4qeU0SV6kwYpjQ4kNvZaUf2c/RkH2&#10;9XH+7Pb6uJ258MYLX1+qdqfU47DfLkEE6sO/+O5+13H+8/QJ/r6JJ8j1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nFVcMAAADdAAAADwAAAAAAAAAAAAAAAACYAgAAZHJzL2Rv&#10;d25yZXYueG1sUEsFBgAAAAAEAAQA9QAAAIgDAAAAAA==&#10;" path="m,79r7,4l7,95,252,232r,-91l,,,79xe" filled="f" strokeweight=".15325mm">
                    <v:path arrowok="t" o:connecttype="custom" o:connectlocs="0,2971;7,2975;7,2987;252,3124;252,3033;0,2892;0,2971" o:connectangles="0,0,0,0,0,0,0"/>
                  </v:shape>
                </v:group>
                <v:group id="Group 1401" o:spid="_x0000_s1313" style="position:absolute;left:8217;top:3031;width:13;height:19" coordorigin="8217,303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ufGcUAAADdAAAADwAAAGRycy9kb3ducmV2LnhtbERPTWvCQBC9F/wPyxS8&#10;NZtoWi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bnxnFAAAA3QAA&#10;AA8AAAAAAAAAAAAAAAAAqgIAAGRycy9kb3ducmV2LnhtbFBLBQYAAAAABAAEAPoAAACcAwAAAAA=&#10;">
                  <v:shape id="Freeform 1402" o:spid="_x0000_s1314" style="position:absolute;left:8217;top:303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mibMQA&#10;AADdAAAADwAAAGRycy9kb3ducmV2LnhtbERPS2vCQBC+C/0PyxR6M5tKq5JmFREFDw1oWvA6zU4e&#10;NTsbsqum/fXdguBtPr7npMvBtOJCvWssK3iOYhDEhdUNVwo+P7bjOQjnkTW2lknBDzlYLh5GKSba&#10;XvlAl9xXIoSwS1BB7X2XSOmKmgy6yHbEgSttb9AH2FdS93gN4aaVkzieSoMNh4YaO1rXVJzys1Ew&#10;ZLrcU/f9Ff+uN6d3me2PM1wp9fQ4rN5AeBr8XXxz73SY/zJ5hf9vwgl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5omzEAAAA3QAAAA8AAAAAAAAAAAAAAAAAmAIAAGRycy9k&#10;b3ducmV2LnhtbFBLBQYAAAAABAAEAPUAAACJAwAAAAA=&#10;" path="m,12r13,7l13,7,,,,12xe" filled="f" strokecolor="#383872" strokeweight=".05103mm">
                    <v:path arrowok="t" o:connecttype="custom" o:connectlocs="0,3043;13,3050;13,3038;0,3031;0,3043" o:connectangles="0,0,0,0,0"/>
                  </v:shape>
                </v:group>
                <v:group id="Group 1399" o:spid="_x0000_s1315" style="position:absolute;left:8012;top:2918;width:29;height:42" coordorigin="8012,2918" coordsize="29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wWk9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j8v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8FpPXFAAAA3QAA&#10;AA8AAAAAAAAAAAAAAAAAqgIAAGRycy9kb3ducmV2LnhtbFBLBQYAAAAABAAEAPoAAACcAwAAAAA=&#10;">
                  <v:shape id="Freeform 1400" o:spid="_x0000_s1316" style="position:absolute;left:8012;top:2918;width:29;height:42;visibility:visible;mso-wrap-style:square;v-text-anchor:top" coordsize="29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P21sUA&#10;AADdAAAADwAAAGRycy9kb3ducmV2LnhtbERP32vCMBB+F/wfwgl701TZ6laNIoKwsilMh+Db0ZxN&#10;sbmUJtNuf/0yGPh2H9/Pmy87W4srtb5yrGA8SkAQF05XXCr4PGyGzyB8QNZYOyYF3+Rhuej35php&#10;d+MPuu5DKWII+wwVmBCaTEpfGLLoR64hjtzZtRZDhG0pdYu3GG5rOUmSVFqsODYYbGhtqLjsv6yC&#10;p5/V9O18es+3O5PnbpOmx5dDqtTDoFvNQATqwl38737Vcf7jZAp/38QT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I/bWxQAAAN0AAAAPAAAAAAAAAAAAAAAAAJgCAABkcnMv&#10;ZG93bnJldi54bWxQSwUGAAAAAAQABAD1AAAAigMAAAAA&#10;" path="m,26l29,41r,-26l,,,26xe" filled="f" strokecolor="#383872" strokeweight=".05103mm">
                    <v:path arrowok="t" o:connecttype="custom" o:connectlocs="0,2944;29,2959;29,2933;0,2918;0,2944" o:connectangles="0,0,0,0,0"/>
                  </v:shape>
                </v:group>
                <v:group id="Group 1397" o:spid="_x0000_s1317" style="position:absolute;left:8199;top:3021;width:13;height:19" coordorigin="8199,302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aVHM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J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daVHMcAAADd&#10;AAAADwAAAAAAAAAAAAAAAACqAgAAZHJzL2Rvd25yZXYueG1sUEsFBgAAAAAEAAQA+gAAAJ4DAAAA&#10;AA==&#10;">
                  <v:shape id="Freeform 1398" o:spid="_x0000_s1318" style="position:absolute;left:8199;top:302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SoacQA&#10;AADdAAAADwAAAGRycy9kb3ducmV2LnhtbERPS2vCQBC+C/0PyxR6M5tKqZpmFREFDw1oWvA6zU4e&#10;NTsbsqum/fXdguBtPr7npMvBtOJCvWssK3iOYhDEhdUNVwo+P7bjGQjnkTW2lknBDzlYLh5GKSba&#10;XvlAl9xXIoSwS1BB7X2XSOmKmgy6yHbEgSttb9AH2FdS93gN4aaVkzh+lQYbDg01drSuqTjlZ6Ng&#10;yHS5p+77K/5db07vMtsfp7hS6ulxWL2B8DT4u/jm3ukw/2Uyh/9vwgl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0qGnEAAAA3QAAAA8AAAAAAAAAAAAAAAAAmAIAAGRycy9k&#10;b3ducmV2LnhtbFBLBQYAAAAABAAEAPUAAACJAwAAAAA=&#10;" path="m,12r13,7l13,7,,,,12xe" filled="f" strokecolor="#383872" strokeweight=".05103mm">
                    <v:path arrowok="t" o:connecttype="custom" o:connectlocs="0,3033;13,3040;13,3028;0,3021;0,3033" o:connectangles="0,0,0,0,0"/>
                  </v:shape>
                </v:group>
                <v:group id="Group 1395" o:spid="_x0000_s1319" style="position:absolute;left:8181;top:3011;width:13;height:19" coordorigin="8181,301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Px8cAAADdAAAADwAAAGRycy9kb3ducmV2LnhtbESPQWvCQBCF74X+h2UK&#10;vdVNaisldRWRVjxIwVgQb0N2TILZ2ZDdJvHfdw6Ctxnem/e+mS9H16ieulB7NpBOElDEhbc1lwZ+&#10;D98vH6BCRLbYeCYDVwqwXDw+zDGzfuA99XkslYRwyNBAFWObaR2KihyGiW+JRTv7zmGUtSu17XCQ&#10;cNfo1ySZaYc1S0OFLa0rKi75nzOwGXBYTdOvfnc5r6+nw/vPcZeSMc9P4+oTVKQx3s23660V/Lep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nkPx8cAAADd&#10;AAAADwAAAAAAAAAAAAAAAACqAgAAZHJzL2Rvd25yZXYueG1sUEsFBgAAAAAEAAQA+gAAAJ4DAAAA&#10;AA==&#10;">
                  <v:shape id="Freeform 1396" o:spid="_x0000_s1320" style="position:absolute;left:8181;top:301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syssQA&#10;AADdAAAADwAAAGRycy9kb3ducmV2LnhtbERPS2vCQBC+F/wPyxR6azbaopJmFRGFHiqoLXidZieP&#10;mp0N2W2S9te7guBtPr7npMvB1KKj1lWWFYyjGARxZnXFhYKvz+3zHITzyBpry6TgjxwsF6OHFBNt&#10;ez5Qd/SFCCHsElRQet8kUrqsJIMusg1x4HLbGvQBtoXULfYh3NRyEsdTabDi0FBiQ+uSsvPx1ygY&#10;djrfU/PzHf+vN+cPudufZrhS6ulxWL2B8DT4u/jmftdh/uvLGK7fhBPk4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bMrLEAAAA3QAAAA8AAAAAAAAAAAAAAAAAmAIAAGRycy9k&#10;b3ducmV2LnhtbFBLBQYAAAAABAAEAPUAAACJAwAAAAA=&#10;" path="m,12r13,7l13,7,,,,12xe" filled="f" strokecolor="#383872" strokeweight=".05103mm">
                    <v:path arrowok="t" o:connecttype="custom" o:connectlocs="0,3023;13,3030;13,3018;0,3011;0,3023" o:connectangles="0,0,0,0,0"/>
                  </v:shape>
                </v:group>
                <v:group id="Group 1393" o:spid="_x0000_s1321" style="position:absolute;left:8163;top:3001;width:13;height:19" coordorigin="8163,300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ec0K8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F+k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XnNCvFAAAA3QAA&#10;AA8AAAAAAAAAAAAAAAAAqgIAAGRycy9kb3ducmV2LnhtbFBLBQYAAAAABAAEAPoAAACcAwAAAAA=&#10;">
                  <v:shape id="Freeform 1394" o:spid="_x0000_s1322" style="position:absolute;left:8163;top:300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UJXsQA&#10;AADdAAAADwAAAGRycy9kb3ducmV2LnhtbERPS2vCQBC+C/0PyxR6M5tqUUmziogFDw1oWvA6zU4e&#10;NTsbsqum/fXdguBtPr7npKvBtOJCvWssK3iOYhDEhdUNVwo+P97GCxDOI2tsLZOCH3KwWj6MUky0&#10;vfKBLrmvRAhhl6CC2vsukdIVNRl0ke2IA1fa3qAPsK+k7vEawk0rJ3E8kwYbDg01drSpqTjlZ6Ng&#10;yHS5p+77K/7dbE/vMtsf57hW6ulxWL+C8DT4u/jm3ukw/2U6hf9vwgl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FCV7EAAAA3QAAAA8AAAAAAAAAAAAAAAAAmAIAAGRycy9k&#10;b3ducmV2LnhtbFBLBQYAAAAABAAEAPUAAACJAwAAAAA=&#10;" path="m,12r13,7l13,7,,,,12xe" filled="f" strokecolor="#383872" strokeweight=".05103mm">
                    <v:path arrowok="t" o:connecttype="custom" o:connectlocs="0,3013;13,3020;13,3008;0,3001;0,3013" o:connectangles="0,0,0,0,0"/>
                  </v:shape>
                </v:group>
                <v:group id="Group 1391" o:spid="_x0000_s1323" style="position:absolute;left:8144;top:2991;width:13;height:19" coordorigin="8144,299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IJxMUAAADdAAAADwAAAGRycy9kb3ducmV2LnhtbERPTWvCQBC9F/wPyxS8&#10;NZtoWiTNKiJVPIRCVSi9DdkxCWZnQ3abxH/fLRR6m8f7nHwzmVYM1LvGsoIkikEQl1Y3XCm4nPdP&#10;KxDOI2tsLZOCOznYrGcPOWbajvxBw8lXIoSwy1BB7X2XSenKmgy6yHbEgbva3qAPsK+k7nEM4aaV&#10;izh+kQYbDg01drSrqbydvo2Cw4jjdpm8DcXturt/nZ/fP4uElJo/TttXEJ4m/y/+cx91mJ8u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CCcTFAAAA3QAA&#10;AA8AAAAAAAAAAAAAAAAAqgIAAGRycy9kb3ducmV2LnhtbFBLBQYAAAAABAAEAPoAAACcAwAAAAA=&#10;">
                  <v:shape id="Freeform 1392" o:spid="_x0000_s1324" style="position:absolute;left:8144;top:299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A0scUA&#10;AADdAAAADwAAAGRycy9kb3ducmV2LnhtbERPTWvCQBC9C/0PyxR6001rbUt0FQkWelBIreB1mh2T&#10;aHY2ZLdJ6q93BcHbPN7nzBa9qURLjSstK3geRSCIM6tLzhXsfj6HHyCcR9ZYWSYF/+RgMX8YzDDW&#10;tuNvarc+FyGEXYwKCu/rWEqXFWTQjWxNHLiDbQz6AJtc6ga7EG4q+RJFb9JgyaGhwJqSgrLT9s8o&#10;6Df6kFJ9/I3Oyeq0lpt0/45LpZ4e++UUhKfe38U395cO81/HE7h+E06Q8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IDSxxQAAAN0AAAAPAAAAAAAAAAAAAAAAAJgCAABkcnMv&#10;ZG93bnJldi54bWxQSwUGAAAAAAQABAD1AAAAigMAAAAA&#10;" path="m,12r13,6l13,6,,,,12xe" filled="f" strokecolor="#383872" strokeweight=".05103mm">
                    <v:path arrowok="t" o:connecttype="custom" o:connectlocs="0,3003;13,3009;13,2997;0,2991;0,3003" o:connectangles="0,0,0,0,0"/>
                  </v:shape>
                </v:group>
                <v:group id="Group 1389" o:spid="_x0000_s1325" style="position:absolute;left:8125;top:2981;width:13;height:19" coordorigin="8125,298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wyKM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j8v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rcMijFAAAA3QAA&#10;AA8AAAAAAAAAAAAAAAAAqgIAAGRycy9kb3ducmV2LnhtbFBLBQYAAAAABAAEAPoAAACcAwAAAAA=&#10;">
                  <v:shape id="Freeform 1390" o:spid="_x0000_s1326" style="position:absolute;left:8125;top:298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4PXcUA&#10;AADdAAAADwAAAGRycy9kb3ducmV2LnhtbERPS2vCQBC+F/oflhF6qxvbYkrqGkQUeqjgo+B1zI5J&#10;muxsyG6TtL/eFQRv8/E9Z5YOphYdta60rGAyjkAQZ1aXnCv4Pqyf30E4j6yxtkwK/shBOn98mGGi&#10;bc876vY+FyGEXYIKCu+bREqXFWTQjW1DHLizbQ36ANtc6hb7EG5q+RJFU2mw5NBQYEPLgrJq/2sU&#10;DBt93lLzc4r+l6vqS262xxgXSj2NhsUHCE+Dv4tv7k8d5r+9xnD9Jpwg5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vg9dxQAAAN0AAAAPAAAAAAAAAAAAAAAAAJgCAABkcnMv&#10;ZG93bnJldi54bWxQSwUGAAAAAAQABAD1AAAAigMAAAAA&#10;" path="m,12r13,6l13,7,,,,12xe" filled="f" strokecolor="#383872" strokeweight=".05103mm">
                    <v:path arrowok="t" o:connecttype="custom" o:connectlocs="0,2993;13,2999;13,2988;0,2981;0,2993" o:connectangles="0,0,0,0,0"/>
                  </v:shape>
                </v:group>
                <v:group id="Group 1387" o:spid="_x0000_s1327" style="position:absolute;left:8107;top:2971;width:13;height:19" coordorigin="8107,2971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8DwccAAADdAAAADwAAAGRycy9kb3ducmV2LnhtbESPQWvCQBCF74X+h2UK&#10;vdVNaisldRWRVjxIwVgQb0N2TILZ2ZDdJvHfdw6Ctxnem/e+mS9H16ieulB7NpBOElDEhbc1lwZ+&#10;D98vH6BCRLbYeCYDVwqwXDw+zDGzfuA99XkslYRwyNBAFWObaR2KihyGiW+JRTv7zmGUtSu17XCQ&#10;cNfo1ySZaYc1S0OFLa0rKi75nzOwGXBYTdOvfnc5r6+nw/vPcZeSMc9P4+oTVKQx3s23660V/Le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A8DwccAAADd&#10;AAAADwAAAAAAAAAAAAAAAACqAgAAZHJzL2Rvd25yZXYueG1sUEsFBgAAAAAEAAQA+gAAAJ4DAAAA&#10;AA==&#10;">
                  <v:shape id="Freeform 1388" o:spid="_x0000_s1328" style="position:absolute;left:8107;top:2971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0+tMUA&#10;AADdAAAADwAAAGRycy9kb3ducmV2LnhtbERPTWvCQBC9C/0PyxR6001rsW10FQkWelBIreB1mh2T&#10;aHY2ZLdJ6q93BcHbPN7nzBa9qURLjSstK3geRSCIM6tLzhXsfj6H7yCcR9ZYWSYF/+RgMX8YzDDW&#10;tuNvarc+FyGEXYwKCu/rWEqXFWTQjWxNHLiDbQz6AJtc6ga7EG4q+RJFE2mw5NBQYE1JQdlp+2cU&#10;9Bt9SKk+/kbnZHVay026f8OlUk+P/XIKwlPv7+Kb+0uH+a/jD7h+E06Q8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bT60xQAAAN0AAAAPAAAAAAAAAAAAAAAAAJgCAABkcnMv&#10;ZG93bnJldi54bWxQSwUGAAAAAAQABAD1AAAAigMAAAAA&#10;" path="m,12r13,6l13,7,,,,12xe" filled="f" strokecolor="#383872" strokeweight=".05103mm">
                    <v:path arrowok="t" o:connecttype="custom" o:connectlocs="0,2983;13,2989;13,2978;0,2971;0,2983" o:connectangles="0,0,0,0,0"/>
                  </v:shape>
                </v:group>
                <v:group id="Group 1385" o:spid="_x0000_s1329" style="position:absolute;left:8089;top:2960;width:13;height:19" coordorigin="8089,2960" coordsize="13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98uscAAADdAAAADwAAAGRycy9kb3ducmV2LnhtbESPQWvCQBCF70L/wzIF&#10;b7pJa0tJXUWkFQ9SaCyItyE7JsHsbMhuk/jvnUOhtxnem/e+Wa5H16ieulB7NpDOE1DEhbc1lwZ+&#10;jp+zN1AhIltsPJOBGwVYrx4mS8ysH/ib+jyWSkI4ZGigirHNtA5FRQ7D3LfEol185zDK2pXadjhI&#10;uGv0U5K8aoc1S0OFLW0rKq75rzOwG3DYPKcf/eF62d7Ox5ev0yElY6aP4+YdVKQx/pv/rvdW8BcL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n98uscAAADd&#10;AAAADwAAAAAAAAAAAAAAAACqAgAAZHJzL2Rvd25yZXYueG1sUEsFBgAAAAAEAAQA+gAAAJ4DAAAA&#10;AA==&#10;">
                  <v:shape id="Freeform 1386" o:spid="_x0000_s1330" style="position:absolute;left:8089;top:2960;width:13;height:19;visibility:visible;mso-wrap-style:square;v-text-anchor:top" coordsize="1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1Bz8MA&#10;AADdAAAADwAAAGRycy9kb3ducmV2LnhtbERPS4vCMBC+C/6HMAveNFVEpRpFRGEPCq4u7HVspo+1&#10;mZQmW6u/3iwI3ubje85i1ZpSNFS7wrKC4SACQZxYXXCm4Pu8689AOI+ssbRMCu7kYLXsdhYYa3vj&#10;L2pOPhMhhF2MCnLvq1hKl+Rk0A1sRRy41NYGfYB1JnWNtxBuSjmKook0WHBoyLGiTU7J9fRnFLQH&#10;nR6p+r1Ej832upeH488U10r1Ptr1HISn1r/FL/enDvPH4yH8fxNO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1Bz8MAAADdAAAADwAAAAAAAAAAAAAAAACYAgAAZHJzL2Rv&#10;d25yZXYueG1sUEsFBgAAAAAEAAQA9QAAAIgDAAAAAA==&#10;" path="m,12r13,7l13,7,,,,12xe" filled="f" strokecolor="#383872" strokeweight=".05103mm">
                    <v:path arrowok="t" o:connecttype="custom" o:connectlocs="0,2972;13,2979;13,2967;0,2960;0,2972" o:connectangles="0,0,0,0,0"/>
                  </v:shape>
                </v:group>
                <v:group id="Group 1383" o:spid="_x0000_s1331" style="position:absolute;left:7990;top:2820;width:378;height:303" coordorigin="7990,2820" coordsize="378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FHVsUAAADdAAAADwAAAGRycy9kb3ducmV2LnhtbERPTWvCQBC9F/wPyxS8&#10;NZtoWi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3hR1bFAAAA3QAA&#10;AA8AAAAAAAAAAAAAAAAAqgIAAGRycy9kb3ducmV2LnhtbFBLBQYAAAAABAAEAPoAAACcAwAAAAA=&#10;">
                  <v:shape id="Freeform 1384" o:spid="_x0000_s1332" style="position:absolute;left:7990;top:2820;width:378;height:303;visibility:visible;mso-wrap-style:square;v-text-anchor:top" coordsize="378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uhEMgA&#10;AADdAAAADwAAAGRycy9kb3ducmV2LnhtbESPQWvCQBCF7wX/wzKCl6IbNRVJXUUUpRREjFJ6HLLT&#10;JJidjdlV0/56t1DobYb33jdvZovWVOJGjSstKxgOIhDEmdUl5wpOx01/CsJ5ZI2VZVLwTQ4W887T&#10;DBNt73ygW+pzESDsElRQeF8nUrqsIINuYGvioH3ZxqAPa5NL3eA9wE0lR1E0kQZLDhcKrGlVUHZO&#10;ryZQ0mv6vLtk7x8b9xJ//mz3ZrXeK9XrtstXEJ5a/2/+S7/pUD+Ox/D7TRhBzh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O6EQyAAAAN0AAAAPAAAAAAAAAAAAAAAAAJgCAABk&#10;cnMvZG93bnJldi54bWxQSwUGAAAAAAQABAD1AAAAjQMAAAAA&#10;" path="m,72r,79l7,155r,12l252,304,372,237r,-12l378,222r,-79l126,,,72e" filled="f" strokeweight=".31931mm">
                    <v:path arrowok="t" o:connecttype="custom" o:connectlocs="0,2892;0,2971;7,2975;7,2987;252,3124;372,3057;372,3045;378,3042;378,2963;126,2820;0,2892" o:connectangles="0,0,0,0,0,0,0,0,0,0,0"/>
                  </v:shape>
                </v:group>
                <v:group id="Group 1379" o:spid="_x0000_s1333" style="position:absolute;left:4612;top:2816;width:3402;height:379" coordorigin="4612,2816" coordsize="3402,3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R6ucQAAADdAAAADwAAAGRycy9kb3ducmV2LnhtbERPS2vCQBC+F/wPywi9&#10;1U1sKhJdRUTFgxR8gHgbsmMSzM6G7JrEf98tFHqbj+8582VvKtFS40rLCuJRBII4s7rkXMHlvP2Y&#10;gnAeWWNlmRS8yMFyMXibY6ptx0dqTz4XIYRdigoK7+tUSpcVZNCNbE0cuLttDPoAm1zqBrsQbio5&#10;jqKJNFhyaCiwpnVB2eP0NAp2HXarz3jTHh739et2/vq+HmJS6n3Yr2YgPPX+X/zn3usw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UR6ucQAAADdAAAA&#10;DwAAAAAAAAAAAAAAAACqAgAAZHJzL2Rvd25yZXYueG1sUEsFBgAAAAAEAAQA+gAAAJsDAAAAAA==&#10;">
                  <v:shape id="Freeform 1382" o:spid="_x0000_s1334" style="position:absolute;left:4612;top:2816;width:3402;height:379;visibility:visible;mso-wrap-style:square;v-text-anchor:top" coordsize="3402,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8kf8UA&#10;AADdAAAADwAAAGRycy9kb3ducmV2LnhtbERPTWvCQBC9F/wPywi9lGZj0VKiaxBpRCoITXrwOGTH&#10;JJidDdltjP313YLQ2zze56zS0bRioN41lhXMohgEcWl1w5WCryJ7fgPhPLLG1jIpuJGDdD15WGGi&#10;7ZU/ach9JUIIuwQV1N53iZSurMmgi2xHHLiz7Q36APtK6h6vIdy08iWOX6XBhkNDjR1tayov+bdR&#10;IIvDT44f3fupHLOn48LvdseLUepxOm6WIDyN/l98d+91mD+fL+Dvm3CC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zyR/xQAAAN0AAAAPAAAAAAAAAAAAAAAAAJgCAABkcnMv&#10;ZG93bnJldi54bWxQSwUGAAAAAAQABAD1AAAAigMAAAAA&#10;" path="m189,379l,189,189,r,76l3289,76r113,113l3289,303r-3100,l189,379e" fillcolor="#9cf" stroked="f">
                    <v:path arrowok="t" o:connecttype="custom" o:connectlocs="189,3195;0,3005;189,2816;189,2892;3289,2892;3402,3005;3289,3119;189,3119;189,3195" o:connectangles="0,0,0,0,0,0,0,0,0"/>
                  </v:shape>
                  <v:shape id="Freeform 1381" o:spid="_x0000_s1335" style="position:absolute;left:4612;top:2816;width:3402;height:379;visibility:visible;mso-wrap-style:square;v-text-anchor:top" coordsize="3402,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26CMUA&#10;AADdAAAADwAAAGRycy9kb3ducmV2LnhtbERPTWvCQBC9F/oflil4KWbTokFS11BKFakgNPHgcchO&#10;k5DsbMhuNfrru4LQ2zze5yyz0XTiRINrLCt4iWIQxKXVDVcKDsV6ugDhPLLGzjIpuJCDbPX4sMRU&#10;2zN/0yn3lQgh7FJUUHvfp1K6siaDLrI9ceB+7GDQBzhUUg94DuGmk69xnEiDDYeGGnv6qKls81+j&#10;QBa7a45f/eexHNfP+7nfbPatUWryNL6/gfA0+n/x3b3VYf5slsDtm3CC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HboIxQAAAN0AAAAPAAAAAAAAAAAAAAAAAJgCAABkcnMv&#10;ZG93bnJldi54bWxQSwUGAAAAAAQABAD1AAAAigMAAAAA&#10;" path="m3289,76r-76,l3213,r76,76e" fillcolor="#9cf" stroked="f">
                    <v:path arrowok="t" o:connecttype="custom" o:connectlocs="3289,2892;3213,2892;3213,2816;3289,2892" o:connectangles="0,0,0,0"/>
                  </v:shape>
                  <v:shape id="Freeform 1380" o:spid="_x0000_s1336" style="position:absolute;left:4612;top:2816;width:3402;height:379;visibility:visible;mso-wrap-style:square;v-text-anchor:top" coordsize="3402,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Efk8UA&#10;AADdAAAADwAAAGRycy9kb3ducmV2LnhtbERPTWvCQBC9C/6HZQpepNm02FZS1yClilgQmnjocchO&#10;k2B2NmTXGP31rlDobR7vcxbpYBrRU+dqywqeohgEcWF1zaWCQ75+nINwHlljY5kUXMhBuhyPFpho&#10;e+Zv6jNfihDCLkEFlfdtIqUrKjLoItsSB+7XdgZ9gF0pdYfnEG4a+RzHr9JgzaGhwpY+KiqO2cko&#10;kPnXNcNd+/lTDOvp/sVvNvujUWryMKzeQXga/L/4z73VYf5s9gb3b8IJ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UR+TxQAAAN0AAAAPAAAAAAAAAAAAAAAAAJgCAABkcnMv&#10;ZG93bnJldi54bWxQSwUGAAAAAAQABAD1AAAAigMAAAAA&#10;" path="m3213,379r,-76l3289,303r-76,76e" fillcolor="#9cf" stroked="f">
                    <v:path arrowok="t" o:connecttype="custom" o:connectlocs="3213,3195;3213,3119;3289,3119;3213,3195" o:connectangles="0,0,0,0"/>
                  </v:shape>
                </v:group>
                <v:group id="Group 1377" o:spid="_x0000_s1337" style="position:absolute;left:4612;top:2816;width:3402;height:379" coordorigin="4612,2816" coordsize="3402,3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wvMcAAADdAAAADwAAAGRycy9kb3ducmV2LnhtbESPQWvCQBCF70L/wzIF&#10;b7pJa0tJXUWkFQ9SaCyItyE7JsHsbMhuk/jvnUOhtxnem/e+Wa5H16ieulB7NpDOE1DEhbc1lwZ+&#10;jp+zN1AhIltsPJOBGwVYrx4mS8ysH/ib+jyWSkI4ZGigirHNtA5FRQ7D3LfEol185zDK2pXadjhI&#10;uGv0U5K8aoc1S0OFLW0rKq75rzOwG3DYPKcf/eF62d7Ox5ev0yElY6aP4+YdVKQx/pv/rvdW8Bc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AlwvMcAAADd&#10;AAAADwAAAAAAAAAAAAAAAACqAgAAZHJzL2Rvd25yZXYueG1sUEsFBgAAAAAEAAQA+gAAAJ4DAAAA&#10;AA==&#10;">
                  <v:shape id="Freeform 1378" o:spid="_x0000_s1338" style="position:absolute;left:4612;top:2816;width:3402;height:379;visibility:visible;mso-wrap-style:square;v-text-anchor:top" coordsize="3402,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Md5cMA&#10;AADdAAAADwAAAGRycy9kb3ducmV2LnhtbERPTWvCQBC9F/oflhG81U2KFBtdgxQqOXhoYsXrkB2T&#10;xexsyK4m/vtuodDbPN7nbPLJduJOgzeOFaSLBARx7bThRsH38fNlBcIHZI2dY1LwIA/59vlpg5l2&#10;I5d0r0IjYgj7DBW0IfSZlL5uyaJfuJ44chc3WAwRDo3UA44x3HbyNUnepEXDsaHFnj5aqq/VzSoo&#10;TsbSeF59HeqqvKbcVPtxb5Saz6bdGkSgKfyL/9yFjvOXy3f4/Sae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vMd5cMAAADdAAAADwAAAAAAAAAAAAAAAACYAgAAZHJzL2Rv&#10;d25yZXYueG1sUEsFBgAAAAAEAAQA9QAAAIgDAAAAAA==&#10;" path="m189,76l189,,,189,189,379r,-76l3213,303r,76l3402,189,3213,r,76l189,76xe" filled="f" strokecolor="#36f" strokeweight=".25581mm">
                    <v:path arrowok="t" o:connecttype="custom" o:connectlocs="189,2892;189,2816;0,3005;189,3195;189,3119;3213,3119;3213,3195;3402,3005;3213,2816;3213,2892;189,2892" o:connectangles="0,0,0,0,0,0,0,0,0,0,0"/>
                  </v:shape>
                </v:group>
                <v:group id="Group 1373" o:spid="_x0000_s1339" style="position:absolute;left:5301;top:5128;width:1474;height:569" coordorigin="5301,5128" coordsize="1474,5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bqZ8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LO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bqZ8cAAADd&#10;AAAADwAAAAAAAAAAAAAAAACqAgAAZHJzL2Rvd25yZXYueG1sUEsFBgAAAAAEAAQA+gAAAJ4DAAAA&#10;AA==&#10;">
                  <v:shape id="Freeform 1376" o:spid="_x0000_s1340" style="position:absolute;left:5301;top:5128;width:1474;height:569;visibility:visible;mso-wrap-style:square;v-text-anchor:top" coordsize="1474,5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HMR8MA&#10;AADdAAAADwAAAGRycy9kb3ducmV2LnhtbERPzYrCMBC+L/gOYQQvi6YVV6QaRVwW9bAHow8wNGNb&#10;bCalibXu02+Ehb3Nx/c7q01va9FR6yvHCtJJAoI4d6biQsHl/DVegPAB2WDtmBQ8ycNmPXhbYWbc&#10;g0/U6VCIGMI+QwVlCE0mpc9LsugnriGO3NW1FkOEbSFNi48Ybms5TZK5tFhxbCixoV1J+U3frYLr&#10;Yfu+737wrOvqO9V6fvy8N0elRsN+uwQRqA//4j/3wcT5s48UXt/E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AHMR8MAAADdAAAADwAAAAAAAAAAAAAAAACYAgAAZHJzL2Rv&#10;d25yZXYueG1sUEsFBgAAAAAEAAQA9QAAAIgDAAAAAA==&#10;" path="m283,569l,285,283,r,114l1304,114r170,171l1303,455r-1020,l283,569e" fillcolor="#9cf" stroked="f">
                    <v:path arrowok="t" o:connecttype="custom" o:connectlocs="283,5697;0,5413;283,5128;283,5242;1304,5242;1474,5413;1303,5583;283,5583;283,5697" o:connectangles="0,0,0,0,0,0,0,0,0"/>
                  </v:shape>
                  <v:shape id="Freeform 1375" o:spid="_x0000_s1341" style="position:absolute;left:5301;top:5128;width:1474;height:569;visibility:visible;mso-wrap-style:square;v-text-anchor:top" coordsize="1474,5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NSMMUA&#10;AADdAAAADwAAAGRycy9kb3ducmV2LnhtbERPzWrCQBC+F/oOyxS8FN0YWpHUNQRF1EMPXfsAQ3ZM&#10;QrOzIbsmsU/fLRR6m4/vdzb5ZFsxUO8bxwqWiwQEcelMw5WCz8thvgbhA7LB1jEpuJOHfPv4sMHM&#10;uJE/aNChEjGEfYYK6hC6TEpf1mTRL1xHHLmr6y2GCPtKmh7HGG5bmSbJSlpsODbU2NGupvJL36yC&#10;66l4Pg7feNFt877UenXe37qzUrOnqXgDEWgK/+I/98nE+S+vKfx+E0+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01IwxQAAAN0AAAAPAAAAAAAAAAAAAAAAAJgCAABkcnMv&#10;ZG93bnJldi54bWxQSwUGAAAAAAQABAD1AAAAigMAAAAA&#10;" path="m1304,114r-114,l1190,r114,114e" fillcolor="#9cf" stroked="f">
                    <v:path arrowok="t" o:connecttype="custom" o:connectlocs="1304,5242;1190,5242;1190,5128;1304,5242" o:connectangles="0,0,0,0"/>
                  </v:shape>
                  <v:shape id="Freeform 1374" o:spid="_x0000_s1342" style="position:absolute;left:5301;top:5128;width:1474;height:569;visibility:visible;mso-wrap-style:square;v-text-anchor:top" coordsize="1474,5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/3q8UA&#10;AADdAAAADwAAAGRycy9kb3ducmV2LnhtbERPyWrDMBC9F/oPYgq9hEROs1BcKyG0lCSHHCL3AwZr&#10;vFBrZCzFcfP1UaHQ2zzeOtl2tK0YqPeNYwXzWQKCuHCm4UrBV/45fQXhA7LB1jEp+CEP283jQ4ap&#10;cVc+06BDJWII+xQV1CF0qZS+qMmin7mOOHKl6y2GCPtKmh6vMdy28iVJ1tJiw7Ghxo7eayq+9cUq&#10;KA+7yX64Ya7b5jTXen38uHRHpZ6fxt0biEBj+Bf/uQ8mzl+uFvD7TTxBb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n/erxQAAAN0AAAAPAAAAAAAAAAAAAAAAAJgCAABkcnMv&#10;ZG93bnJldi54bWxQSwUGAAAAAAQABAD1AAAAigMAAAAA&#10;" path="m1190,569r,-114l1303,455,1190,569e" fillcolor="#9cf" stroked="f">
                    <v:path arrowok="t" o:connecttype="custom" o:connectlocs="1190,5697;1190,5583;1303,5583;1190,5697" o:connectangles="0,0,0,0"/>
                  </v:shape>
                </v:group>
                <v:group id="Group 1371" o:spid="_x0000_s1343" style="position:absolute;left:5301;top:5128;width:1474;height:569" coordorigin="5301,5128" coordsize="1474,5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sZMUAAADdAAAADwAAAGRycy9kb3ducmV2LnhtbERPS2vCQBC+F/wPyxS8&#10;1U00KZK6ikiVHkKhKpTehuyYBLOzIbvN4993C4Xe5uN7zmY3mkb01LnasoJ4EYEgLqyuuVRwvRyf&#10;1iCcR9bYWCYFEznYbWcPG8y0HfiD+rMvRQhhl6GCyvs2k9IVFRl0C9sSB+5mO4M+wK6UusMhhJtG&#10;LqPoWRqsOTRU2NKhouJ+/jYKTgMO+1X82uf322H6uqTvn3lMSs0fx/0LCE+j/xf/ud90mJ+k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d7GTFAAAA3QAA&#10;AA8AAAAAAAAAAAAAAAAAqgIAAGRycy9kb3ducmV2LnhtbFBLBQYAAAAABAAEAPoAAACcAwAAAAA=&#10;">
                  <v:shape id="Freeform 1372" o:spid="_x0000_s1344" style="position:absolute;left:5301;top:5128;width:1474;height:569;visibility:visible;mso-wrap-style:square;v-text-anchor:top" coordsize="1474,5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L9TMYA&#10;AADdAAAADwAAAGRycy9kb3ducmV2LnhtbERPS0vDQBC+C/6HZQpexG58tNg0m6JCQfBQm3rxNs1O&#10;k9jsbNxdk9hf7wqCt/n4npOtRtOKnpxvLCu4niYgiEurG64UvO3WV/cgfEDW2FomBd/kYZWfn2WY&#10;ajvwlvoiVCKGsE9RQR1Cl0rpy5oM+qntiCN3sM5giNBVUjscYrhp5U2SzKXBhmNDjR091VQeiy+j&#10;4H080unzlh8vX18Oslq4j/2m2Cl1MRkfliACjeFf/Od+1nH+3WwGv9/EE2T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WL9TMYAAADdAAAADwAAAAAAAAAAAAAAAACYAgAAZHJz&#10;L2Rvd25yZXYueG1sUEsFBgAAAAAEAAQA9QAAAIsDAAAAAA==&#10;" path="m283,114l283,,,285,283,569r,-114l1190,455r,114l1474,285,1190,r,114l283,114xe" filled="f" strokecolor="#36f" strokeweight=".25569mm">
                    <v:path arrowok="t" o:connecttype="custom" o:connectlocs="283,5242;283,5128;0,5413;283,5697;283,5583;1190,5583;1190,5697;1474,5413;1190,5128;1190,5242;283,5242" o:connectangles="0,0,0,0,0,0,0,0,0,0,0"/>
                  </v:shape>
                </v:group>
                <v:group id="Group 1368" o:spid="_x0000_s1345" style="position:absolute;left:2709;top:3290;width:2943;height:2993" coordorigin="2709,3290" coordsize="2943,29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PXi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c/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cD14jFAAAA3QAA&#10;AA8AAAAAAAAAAAAAAAAAqgIAAGRycy9kb3ducmV2LnhtbFBLBQYAAAAABAAEAPoAAACcAwAAAAA=&#10;">
                  <v:shape id="Freeform 1370" o:spid="_x0000_s1346" style="position:absolute;left:2709;top:3290;width:2943;height:2993;visibility:visible;mso-wrap-style:square;v-text-anchor:top" coordsize="2943,2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sGycIA&#10;AADdAAAADwAAAGRycy9kb3ducmV2LnhtbERP3WrCMBS+H/gO4QjeDE2VTaUaRQqCsEGx+gDH5tgU&#10;m5PSRK1vvwwGuzsf3+9Zb3vbiAd1vnasYDpJQBCXTtdcKTif9uMlCB+QNTaOScGLPGw3g7c1pto9&#10;+UiPIlQihrBPUYEJoU2l9KUhi37iWuLIXV1nMUTYVVJ3+IzhtpGzJJlLizXHBoMtZYbKW3G3CvZf&#10;Jn+3WXbJz7L45nKR7y5HqdRo2O9WIAL14V/85z7oOP/jcwG/38QT5O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wbJwgAAAN0AAAAPAAAAAAAAAAAAAAAAAJgCAABkcnMvZG93&#10;bnJldi54bWxQSwUGAAAAAAQABAD1AAAAhwMAAAAA&#10;" path="m,2993r2673,l2696,2992r66,-14l2821,2949r49,-42l2909,2854r25,-61l2943,2725r,-2454l2942,247r-14,-66l2899,122,2857,72,2804,34,2743,9,2676,,,,,2993e" filled="f" strokecolor="#36f" strokeweight=".45964mm">
                    <v:path arrowok="t" o:connecttype="custom" o:connectlocs="0,6283;2673,6283;2696,6282;2762,6268;2821,6239;2870,6197;2909,6144;2934,6083;2943,6015;2943,3561;2942,3537;2928,3471;2899,3412;2857,3362;2804,3324;2743,3299;2676,3290;0,3290;0,6283" o:connectangles="0,0,0,0,0,0,0,0,0,0,0,0,0,0,0,0,0,0,0"/>
                  </v:shape>
                  <v:shape id="Picture 1369" o:spid="_x0000_s1347" type="#_x0000_t75" style="position:absolute;left:2439;top:3290;width:270;height:29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qUUrGAAAA3QAAAA8AAABkcnMvZG93bnJldi54bWxEj81uwjAMx+9IvENkpF3QSLcOhAoBTUwD&#10;tHEZ4wFMY9pqjVM1GRSeHh8m7WbL/4+f58vO1epMbag8G3gaJaCIc28rLgwcvt8fp6BCRLZYeyYD&#10;VwqwXPR7c8ysv/AXnfexUBLCIUMDZYxNpnXIS3IYRr4hltvJtw6jrG2hbYsXCXe1fk6SiXZYsTSU&#10;2NCqpPxn/+ukZLee3t7seLjb6M8uPaYTSlcfxjwMutcZqEhd/Bf/ubdW8F/GgivfyAh6cQ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GpRSsYAAADdAAAADwAAAAAAAAAAAAAA&#10;AACfAgAAZHJzL2Rvd25yZXYueG1sUEsFBgAAAAAEAAQA9wAAAJIDAAAAAA==&#10;">
                    <v:imagedata r:id="rId170" o:title=""/>
                  </v:shape>
                </v:group>
                <v:group id="Group 1366" o:spid="_x0000_s1348" style="position:absolute;left:2439;top:3290;width:270;height:2993" coordorigin="2439,3290" coordsize="270,29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xD+s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/3M8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pxD+sQAAADdAAAA&#10;DwAAAAAAAAAAAAAAAACqAgAAZHJzL2Rvd25yZXYueG1sUEsFBgAAAAAEAAQA+gAAAJsDAAAAAA==&#10;">
                  <v:shape id="Freeform 1367" o:spid="_x0000_s1349" style="position:absolute;left:2439;top:3290;width:270;height:2993;visibility:visible;mso-wrap-style:square;v-text-anchor:top" coordsize="270,2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2GVcQA&#10;AADdAAAADwAAAGRycy9kb3ducmV2LnhtbESPT2vDMAzF74N9B6NBb6uzbpQtq1tGYKHHNe0hR2Er&#10;f1gsh9ht028/HQa9Sbyn937a7GY/qAtNsQ9s4GWZgSK2wfXcGjgdv5/fQcWE7HAITAZuFGG3fXzY&#10;YO7ClQ90qVKrJIRjjga6lMZc62g78hiXYSQWrQmTxyTr1Go34VXC/aBXWbbWHnuWhg5HKjqyv9XZ&#10;Gyhd8UOvHzXtSzuU3DS1rYramMXT/PUJKtGc7ub/670T/Le18Ms3MoLe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NhlXEAAAA3QAAAA8AAAAAAAAAAAAAAAAAmAIAAGRycy9k&#10;b3ducmV2LnhtbFBLBQYAAAAABAAEAPUAAACJAwAAAAA=&#10;" path="m270,r,2993l247,2992r-66,-14l122,2949,72,2907,34,2854,9,2793,,2725,,271,1,247,15,181,44,122,86,72,139,34,200,9,267,r3,xe" filled="f" strokecolor="#36f" strokeweight=".45883mm">
                    <v:path arrowok="t" o:connecttype="custom" o:connectlocs="270,3290;270,6283;247,6282;181,6268;122,6239;72,6197;34,6144;9,6083;0,6015;0,3561;1,3537;15,3471;44,3412;86,3362;139,3324;200,3299;267,3290;270,3290" o:connectangles="0,0,0,0,0,0,0,0,0,0,0,0,0,0,0,0,0,0"/>
                  </v:shape>
                </v:group>
                <v:group id="Group 1363" o:spid="_x0000_s1350" style="position:absolute;left:6408;top:3290;width:2848;height:2993" coordorigin="6408,3290" coordsize="2848,29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aFQ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hoVBwwAAAN0AAAAP&#10;AAAAAAAAAAAAAAAAAKoCAABkcnMvZG93bnJldi54bWxQSwUGAAAAAAQABAD6AAAAmgMAAAAA&#10;">
                  <v:shape id="Freeform 1365" o:spid="_x0000_s1351" style="position:absolute;left:6408;top:3290;width:2848;height:2993;visibility:visible;mso-wrap-style:square;v-text-anchor:top" coordsize="2848,2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UX1sAA&#10;AADdAAAADwAAAGRycy9kb3ducmV2LnhtbERPTYvCMBC9C/6HMMLeNNUVKV2j6ILSm+ju3odmbIvN&#10;pCTZtv57Iwje5vE+Z70dTCM6cr62rGA+S0AQF1bXXCr4/TlMUxA+IGtsLJOCO3nYbsajNWba9nym&#10;7hJKEUPYZ6igCqHNpPRFRQb9zLbEkbtaZzBE6EqpHfYx3DRykSQrabDm2FBhS98VFbfLv1Hw2af5&#10;7bj/C1eXd8u94bQ73b1SH5Nh9wUi0BDe4pc713H+crWA5zfxBLl5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jUX1sAAAADdAAAADwAAAAAAAAAAAAAAAACYAgAAZHJzL2Rvd25y&#10;ZXYueG1sUEsFBgAAAAAEAAQA9QAAAIUDAAAAAA==&#10;" path="m2848,2993r-2578,l246,2992r-65,-14l122,2949,72,2907,34,2854,9,2793,,2725,,271,1,247,15,181,44,122,86,72,138,34,199,9,267,,2848,r,2993e" filled="f" strokecolor="#36f" strokeweight=".45961mm">
                    <v:path arrowok="t" o:connecttype="custom" o:connectlocs="2848,6283;270,6283;246,6282;181,6268;122,6239;72,6197;34,6144;9,6083;0,6015;0,3561;1,3537;15,3471;44,3412;86,3362;138,3324;199,3299;267,3290;2848,3290;2848,6283" o:connectangles="0,0,0,0,0,0,0,0,0,0,0,0,0,0,0,0,0,0,0"/>
                  </v:shape>
                  <v:shape id="Picture 1364" o:spid="_x0000_s1352" type="#_x0000_t75" style="position:absolute;left:9256;top:3290;width:270;height:29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8uHeXDAAAA3QAAAA8AAABkcnMvZG93bnJldi54bWxET0trwkAQvgv+h2UEb7pRWy2pq4gPsHgy&#10;SnsdsmMSzM7G7GrSf+8WCt7m43vOfNmaUjyodoVlBaNhBII4tbrgTMH5tBt8gHAeWWNpmRT8koPl&#10;otuZY6xtw0d6JD4TIYRdjApy76tYSpfmZNANbUUcuIutDfoA60zqGpsQbko5jqKpNFhwaMixonVO&#10;6TW5GwXvZlXNvjY/27v/bkaySKLZ7XBWqt9rV58gPLX+Jf5373WY/zadwN834QS5e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y4d5cMAAADdAAAADwAAAAAAAAAAAAAAAACf&#10;AgAAZHJzL2Rvd25yZXYueG1sUEsFBgAAAAAEAAQA9wAAAI8DAAAAAA==&#10;">
                    <v:imagedata r:id="rId171" o:title=""/>
                  </v:shape>
                </v:group>
                <v:group id="Group 1361" o:spid="_x0000_s1353" style="position:absolute;left:9256;top:3290;width:270;height:2993" coordorigin="9256,3290" coordsize="270,29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vEm2cUAAADdAAAADwAAAGRycy9kb3ducmV2LnhtbERPS2vCQBC+F/wPyxS8&#10;1U00FUldRaRKD1JoIpTehuyYBLOzIbvN4993C4Xe5uN7znY/mkb01LnasoJ4EYEgLqyuuVRwzU9P&#10;GxDOI2tsLJOCiRzsd7OHLabaDvxBfeZLEULYpaig8r5NpXRFRQbdwrbEgbvZzqAPsCul7nAI4aaR&#10;yyhaS4M1h4YKWzpWVNyzb6PgPOBwWMWv/eV+O05f+fP75yUmpeaP4+EFhKfR/4v/3G86zE/W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xJtnFAAAA3QAA&#10;AA8AAAAAAAAAAAAAAAAAqgIAAGRycy9kb3ducmV2LnhtbFBLBQYAAAAABAAEAPoAAACcAwAAAAA=&#10;">
                  <v:shape id="Freeform 1362" o:spid="_x0000_s1354" style="position:absolute;left:9256;top:3290;width:270;height:2993;visibility:visible;mso-wrap-style:square;v-text-anchor:top" coordsize="270,2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olzcEA&#10;AADdAAAADwAAAGRycy9kb3ducmV2LnhtbERPS2vCQBC+F/wPywje6sZqRaOrSMDgsU17yHHYnTww&#10;OxuyW43/3i0UepuP7zn742g7caPBt44VLOYJCGLtTMu1gu+v8+sGhA/IBjvHpOBBHo6HycseU+Pu&#10;/Em3ItQihrBPUUETQp9K6XVDFv3c9cSRq9xgMUQ41NIMeI/htpNvSbKWFluODQ32lDWkr8WPVZCb&#10;7IOW25Iuue5yrqpSF1mp1Gw6nnYgAo3hX/znvpg4f7V+h99v4gny8A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6Jc3BAAAA3QAAAA8AAAAAAAAAAAAAAAAAmAIAAGRycy9kb3du&#10;cmV2LnhtbFBLBQYAAAAABAAEAPUAAACGAwAAAAA=&#10;" path="m,l,2993r23,-1l89,2978r59,-29l198,2907r38,-53l261,2793r9,-68l270,2722r,-2451l261,203,237,141,199,88,150,45,91,16,26,1,,xe" filled="f" strokecolor="#36f" strokeweight=".45883mm">
                    <v:path arrowok="t" o:connecttype="custom" o:connectlocs="0,3290;0,6283;23,6282;89,6268;148,6239;198,6197;236,6144;261,6083;270,6015;270,6012;270,3561;261,3493;237,3431;199,3378;150,3335;91,3306;26,3291;0,3290" o:connectangles="0,0,0,0,0,0,0,0,0,0,0,0,0,0,0,0,0,0"/>
                  </v:shape>
                </v:group>
                <v:group id="Group 1359" o:spid="_x0000_s1355" style="position:absolute;left:7149;top:3503;width:1528;height:2" coordorigin="7149,3503" coordsize="15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8dNc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/0o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W8dNcQAAADdAAAA&#10;DwAAAAAAAAAAAAAAAACqAgAAZHJzL2Rvd25yZXYueG1sUEsFBgAAAAAEAAQA+gAAAJsDAAAAAA==&#10;">
                  <v:shape id="Freeform 1360" o:spid="_x0000_s1356" style="position:absolute;left:7149;top:3503;width:1528;height:2;visibility:visible;mso-wrap-style:square;v-text-anchor:top" coordsize="15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7i1sIA&#10;AADdAAAADwAAAGRycy9kb3ducmV2LnhtbERPTWsCMRC9F/ofwhR6q1mlrLIaRUoLLfSiLbTHYTPu&#10;Lu5MliR1479vBMHbPN7nrDaJe3UiHzonBqaTAhRJ7WwnjYHvr7enBagQUSz2TsjAmQJs1vd3K6ys&#10;G2VHp31sVA6RUKGBNsah0jrULTGGiRtIMndwnjFm6BttPY45nHs9K4pSM3aSG1oc6KWl+rj/YwPH&#10;V+TxI5wXvU92/plKnv38sjGPD2m7BBUpxZv46n63ef5zOYfLN/kEv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7uLWwgAAAN0AAAAPAAAAAAAAAAAAAAAAAJgCAABkcnMvZG93&#10;bnJldi54bWxQSwUGAAAAAAQABAD1AAAAhwMAAAAA&#10;" path="m,l1529,e" filled="f" strokecolor="#383872" strokeweight=".4605mm">
                    <v:path arrowok="t" o:connecttype="custom" o:connectlocs="0,0;1529,0" o:connectangles="0,0"/>
                  </v:shape>
                </v:group>
                <v:group id="Group 1357" o:spid="_x0000_s1357" style="position:absolute;left:6826;top:3486;width:1058;height:17" coordorigin="6826,3486" coordsize="1058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Fe8LNzIAAAA&#10;3QAAAA8AAAAAAAAAAAAAAAAAqgIAAGRycy9kb3ducmV2LnhtbFBLBQYAAAAABAAEAPoAAACfAwAA&#10;AAA=&#10;">
                  <v:shape id="Freeform 1358" o:spid="_x0000_s1358" style="position:absolute;left:6826;top:3486;width:1058;height:17;visibility:visible;mso-wrap-style:square;v-text-anchor:top" coordsize="1058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NiZMEA&#10;AADdAAAADwAAAGRycy9kb3ducmV2LnhtbERP22oCMRB9L/gPYYS+1URrZbs1igiiPnr5gGEz3Szd&#10;TJYk6rZfbwShb3M415kve9eKK4XYeNYwHikQxJU3DdcazqfNWwEiJmSDrWfS8EsRlovByxxL4298&#10;oOsx1SKHcCxRg02pK6WMlSWHceQ74sx9++AwZRhqaQLecrhr5USpmXTYcG6w2NHaUvVzvDgNf2q7&#10;CtX2Y7yfFK5QnT28u0uv9euwX32BSNSnf/HTvTN5/nT2CY9v8glyc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vjYmTBAAAA3QAAAA8AAAAAAAAAAAAAAAAAmAIAAGRycy9kb3du&#10;cmV2LnhtbFBLBQYAAAAABAAEAPUAAACGAwAAAAA=&#10;" path="m,l,17r1058,e" filled="f" strokecolor="#383872" strokeweight=".46044mm">
                    <v:path arrowok="t" o:connecttype="custom" o:connectlocs="0,3486;0,3503;1058,3503" o:connectangles="0,0,0"/>
                  </v:shape>
                </v:group>
                <v:group id="Group 1355" o:spid="_x0000_s1359" style="position:absolute;left:7884;top:3503;width:715;height:510" coordorigin="7884,3503" coordsize="715,5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O2B8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K8f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BO2B8cAAADd&#10;AAAADwAAAAAAAAAAAAAAAACqAgAAZHJzL2Rvd25yZXYueG1sUEsFBgAAAAAEAAQA+gAAAJ4DAAAA&#10;AA==&#10;">
                  <v:shape id="Freeform 1356" o:spid="_x0000_s1360" style="position:absolute;left:7884;top:3503;width:715;height:510;visibility:visible;mso-wrap-style:square;v-text-anchor:top" coordsize="715,5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pqysYA&#10;AADdAAAADwAAAGRycy9kb3ducmV2LnhtbESPQWvCQBCF70L/wzIFL6IbRaykrlIKFfFktZQeh+yY&#10;xGZnQ3ZNNv56Vyj0NsN78743q00wlWipcaVlBdNJAoI4s7rkXMHX6WO8BOE8ssbKMinoycFm/TRY&#10;Yaptx5/UHn0uYgi7FBUU3teplC4ryKCb2Jo4amfbGPRxbXKpG+xiuKnkLEkW0mDJkVBgTe8FZb/H&#10;q4ncvk9Ce+LFT3cI1f7Cs+/RbavU8Dm8vYLwFPy/+e96p2P9+csUHt/EEeT6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qpqysYAAADdAAAADwAAAAAAAAAAAAAAAACYAgAAZHJz&#10;L2Rvd25yZXYueG1sUEsFBgAAAAAEAAQA9QAAAIsDAAAAAA==&#10;" path="m715,510l715,,,e" filled="f" strokecolor="#383872" strokeweight=".45992mm">
                    <v:path arrowok="t" o:connecttype="custom" o:connectlocs="715,4013;715,3503;0,3503" o:connectangles="0,0,0"/>
                  </v:shape>
                </v:group>
                <v:group id="Group 1353" o:spid="_x0000_s1361" style="position:absolute;left:7884;top:2972;width:295;height:531" coordorigin="7884,2972" coordsize="295,5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2N68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p4sx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42N68QAAADdAAAA&#10;DwAAAAAAAAAAAAAAAACqAgAAZHJzL2Rvd25yZXYueG1sUEsFBgAAAAAEAAQA+gAAAJsDAAAAAA==&#10;">
                  <v:shape id="Freeform 1354" o:spid="_x0000_s1362" style="position:absolute;left:7884;top:2972;width:295;height:531;visibility:visible;mso-wrap-style:square;v-text-anchor:top" coordsize="295,5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55WcIA&#10;AADdAAAADwAAAGRycy9kb3ducmV2LnhtbERPS4vCMBC+L/gfwgje1tR1qVKNIqKw7KGwPu5DM7a1&#10;zaQkWa3/fiMIe5uP7znLdW9acSPna8sKJuMEBHFhdc2lgtNx/z4H4QOyxtYyKXiQh/Vq8LbETNs7&#10;/9DtEEoRQ9hnqKAKocuk9EVFBv3YdsSRu1hnMEToSqkd3mO4aeVHkqTSYM2xocKOthUVzeHXKMjT&#10;6yY/N8W3aS4Pt5O7VE/zVKnRsN8sQATqw7/45f7Scf7nbArP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/nlZwgAAAN0AAAAPAAAAAAAAAAAAAAAAAJgCAABkcnMvZG93&#10;bnJldi54bWxQSwUGAAAAAAQABAD1AAAAhwMAAAAA&#10;" path="m295,r,531l,531e" filled="f" strokecolor="#383872" strokeweight=".45922mm">
                    <v:path arrowok="t" o:connecttype="custom" o:connectlocs="295,2972;295,3503;0,3503" o:connectangles="0,0,0"/>
                  </v:shape>
                </v:group>
                <v:group id="Group 1351" o:spid="_x0000_s1363" style="position:absolute;left:6948;top:3503;width:936;height:1736" coordorigin="6948,3503" coordsize="936,17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iwBMQAAADdAAAADwAAAGRycy9kb3ducmV2LnhtbERPTWvCQBC9F/oflin0&#10;pptUbSV1FREVD1JoFMTbkB2TYHY2ZLdJ/PeuIPQ2j/c5s0VvKtFS40rLCuJhBII4s7rkXMHxsBlM&#10;QTiPrLGyTApu5GAxf32ZYaJtx7/Upj4XIYRdggoK7+tESpcVZNANbU0cuIttDPoAm1zqBrsQbir5&#10;EUWf0mDJoaHAmlYFZdf0zyjYdtgtR/G63V8vq9v5MPk57WNS6v2tX36D8NT7f/HTvdNh/vhr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iwBMQAAADdAAAA&#10;DwAAAAAAAAAAAAAAAACqAgAAZHJzL2Rvd25yZXYueG1sUEsFBgAAAAAEAAQA+gAAAJsDAAAAAA==&#10;">
                  <v:shape id="Freeform 1352" o:spid="_x0000_s1364" style="position:absolute;left:6948;top:3503;width:936;height:1736;visibility:visible;mso-wrap-style:square;v-text-anchor:top" coordsize="936,1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nnN8MA&#10;AADdAAAADwAAAGRycy9kb3ducmV2LnhtbERPS2vCQBC+C/6HZQq9SN1YtZXUVWyKkKsPSo9DdpoN&#10;ZmdDdpuk/94VBG/z8T1nvR1sLTpqfeVYwWyagCAunK64VHA+7V9WIHxA1lg7JgX/5GG7GY/WmGrX&#10;84G6YyhFDGGfogITQpNK6QtDFv3UNcSR+3WtxRBhW0rdYh/DbS1fk+RNWqw4NhhsKDNUXI5/VsFu&#10;NSwvZ9lP9PwnR/P5leXfXabU89Ow+wARaAgP8d2d6zh/8b6E2zfxBLm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9nnN8MAAADdAAAADwAAAAAAAAAAAAAAAACYAgAAZHJzL2Rv&#10;d25yZXYueG1sUEsFBgAAAAAEAAQA9QAAAIgDAAAAAA==&#10;" path="m,1736l,,936,e" filled="f" strokecolor="#383872" strokeweight=".45919mm">
                    <v:path arrowok="t" o:connecttype="custom" o:connectlocs="0,5239;0,3503;936,3503" o:connectangles="0,0,0"/>
                  </v:shape>
                </v:group>
                <v:group id="Group 1349" o:spid="_x0000_s1365" style="position:absolute;left:7884;top:3479;width:338;height:24" coordorigin="7884,3479" coordsize="338,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aL6M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z+m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LaL6MQAAADdAAAA&#10;DwAAAAAAAAAAAAAAAACqAgAAZHJzL2Rvd25yZXYueG1sUEsFBgAAAAAEAAQA+gAAAJsDAAAAAA==&#10;">
                  <v:shape id="Freeform 1350" o:spid="_x0000_s1366" style="position:absolute;left:7884;top:3479;width:338;height:24;visibility:visible;mso-wrap-style:square;v-text-anchor:top" coordsize="338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8gUcQA&#10;AADdAAAADwAAAGRycy9kb3ducmV2LnhtbERPS2sCMRC+F/ofwgheimYVqbKalSKIpT3VlqK3YTP7&#10;cjNZklS3/fVGEHqbj+85q3VvWnEm52vLCibjBARxbnXNpYKvz+1oAcIHZI2tZVLwSx7W2ePDClNt&#10;L/xB530oRQxhn6KCKoQuldLnFRn0Y9sRR66wzmCI0JVSO7zEcNPKaZI8S4M1x4YKO9pUlJ/2P0bB&#10;d316t83s2Ddsdq77eysO4alQajjoX5YgAvXhX3x3v+o4fzafw+2beILM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vIFHEAAAA3QAAAA8AAAAAAAAAAAAAAAAAmAIAAGRycy9k&#10;b3ducmV2LnhtbFBLBQYAAAAABAAEAPUAAACJAwAAAAA=&#10;" path="m338,r,24l,24e" filled="f" strokecolor="#383872" strokeweight=".46044mm">
                    <v:path arrowok="t" o:connecttype="custom" o:connectlocs="338,3479;338,3503;0,3503" o:connectangles="0,0,0"/>
                  </v:shape>
                </v:group>
                <v:group id="Group 1346" o:spid="_x0000_s1367" style="position:absolute;left:7551;top:3503;width:333;height:524" coordorigin="7551,3503" coordsize="333,5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mW6Ac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K8f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mW6AccAAADd&#10;AAAADwAAAAAAAAAAAAAAAACqAgAAZHJzL2Rvd25yZXYueG1sUEsFBgAAAAAEAAQA+gAAAJ4DAAAA&#10;AA==&#10;">
                  <v:shape id="Freeform 1348" o:spid="_x0000_s1368" style="position:absolute;left:7551;top:3503;width:333;height:524;visibility:visible;mso-wrap-style:square;v-text-anchor:top" coordsize="333,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sS/MIA&#10;AADdAAAADwAAAGRycy9kb3ducmV2LnhtbERPTWsCMRC9C/6HMEJvmtUWW1ejSEtLb+LWQ4/DZtys&#10;JpMlSXX775uC4G0e73NWm95ZcaEQW88KppMCBHHtdcuNgsPX+/gFREzIGq1nUvBLETbr4WCFpfZX&#10;3tOlSo3IIRxLVGBS6kopY23IYZz4jjhzRx8cpgxDI3XAaw53Vs6KYi4dtpwbDHb0aqg+Vz9OAR1D&#10;fyoOH7sFvp0eO+us+T5bpR5G/XYJIlGf7uKb+1Pn+U/PC/j/Jp8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CxL8wgAAAN0AAAAPAAAAAAAAAAAAAAAAAJgCAABkcnMvZG93&#10;bnJldi54bWxQSwUGAAAAAAQABAD1AAAAhwMAAAAA&#10;" path="m,525l,,333,e" filled="f" strokecolor="#383872" strokeweight=".45931mm">
                    <v:path arrowok="t" o:connecttype="custom" o:connectlocs="0,4028;0,3503;333,3503" o:connectangles="0,0,0"/>
                  </v:shape>
                  <v:shape id="Picture 1347" o:spid="_x0000_s1369" type="#_x0000_t75" style="position:absolute;left:6620;top:3385;width:2527;height:2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M1WPDAAAA3QAAAA8AAABkcnMvZG93bnJldi54bWxEj0GLwkAMhe8L/ochgrd1qohIdRQRBEEQ&#10;Vgu9hk5si51M7Yy1/vvNYWFvCe/lvS+b3eAa1VMXas8GZtMEFHHhbc2lgex2/F6BChHZYuOZDHwo&#10;wG47+tpgav2bf6i/xlJJCIcUDVQxtqnWoajIYZj6lli0u+8cRlm7UtsO3xLuGj1PkqV2WLM0VNjS&#10;oaLicX05A5iFRdnXuO+fr3NGxTO/5PfcmMl42K9BRRriv/nv+mQFf7ESfvlGRtDb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UzVY8MAAADdAAAADwAAAAAAAAAAAAAAAACf&#10;AgAAZHJzL2Rvd25yZXYueG1sUEsFBgAAAAAEAAQA9wAAAI8DAAAAAA==&#10;">
                    <v:imagedata r:id="rId172" o:title=""/>
                  </v:shape>
                </v:group>
                <v:group id="Group 1344" o:spid="_x0000_s1370" style="position:absolute;left:9053;top:3408;width:71;height:190" coordorigin="9053,3408" coordsize="71,1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opju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0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imO7wwAAAN0AAAAP&#10;AAAAAAAAAAAAAAAAAKoCAABkcnMvZG93bnJldi54bWxQSwUGAAAAAAQABAD6AAAAmgMAAAAA&#10;">
                  <v:shape id="Freeform 1345" o:spid="_x0000_s1371" style="position:absolute;left:9053;top:3408;width:71;height:190;visibility:visible;mso-wrap-style:square;v-text-anchor:top" coordsize="71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ZRFcMA&#10;AADdAAAADwAAAGRycy9kb3ducmV2LnhtbERPS2vCQBC+C/6HZYRepG58ECR1FbEteCqYiOchO2aD&#10;2dmQXU3qr+8WCr3Nx/eczW6wjXhQ52vHCuazBARx6XTNlYJz8fm6BuEDssbGMSn4Jg+77Xi0wUy7&#10;nk/0yEMlYgj7DBWYENpMSl8asuhnriWO3NV1FkOEXSV1h30Mt41cJEkqLdYcGwy2dDBU3vK7VfA1&#10;N31+8JLek6JYTtPLM5w/nkq9TIb9G4hAQ/gX/7mPOs5frRfw+008QW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oZRFcMAAADdAAAADwAAAAAAAAAAAAAAAACYAgAAZHJzL2Rv&#10;d25yZXYueG1sUEsFBgAAAAAEAAQA9QAAAIgDAAAAAA==&#10;" path="m71,95l57,19,37,,25,5,15,18,8,38,2,64,,93r2,30l7,149r7,21l23,184r11,6l46,185,69,127,71,95xe" filled="f" strokecolor="#383872" strokeweight=".45903mm">
                    <v:path arrowok="t" o:connecttype="custom" o:connectlocs="71,3503;57,3427;37,3408;25,3413;15,3426;8,3446;2,3472;0,3501;2,3531;7,3557;14,3578;23,3592;34,3598;46,3593;69,3535;71,3503" o:connectangles="0,0,0,0,0,0,0,0,0,0,0,0,0,0,0,0"/>
                  </v:shape>
                </v:group>
                <v:group id="Group 1342" o:spid="_x0000_s1372" style="position:absolute;left:6621;top:3385;width:2526;height:237" coordorigin="6621,3385" coordsize="2526,2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RRYV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5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UWFfFAAAA3QAA&#10;AA8AAAAAAAAAAAAAAAAAqgIAAGRycy9kb3ducmV2LnhtbFBLBQYAAAAABAAEAPoAAACcAwAAAAA=&#10;">
                  <v:shape id="Freeform 1343" o:spid="_x0000_s1373" style="position:absolute;left:6621;top:3385;width:2526;height:237;visibility:visible;mso-wrap-style:square;v-text-anchor:top" coordsize="2526,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FU7MQA&#10;AADdAAAADwAAAGRycy9kb3ducmV2LnhtbERP20rDQBB9F/oPyxR8sxslSpp2W0pB8AKCVSh9G7Lj&#10;JjQ7G7NjEv/eFQTf5nCus95OvlUD9bEJbOB6kYEiroJt2Bl4f7u/KkBFQbbYBiYD3xRhu5ldrLG0&#10;YeRXGg7iVArhWKKBWqQrtY5VTR7jInTEifsIvUdJsHfa9jimcN/qmyy70x4bTg01drSvqTofvrwB&#10;Nx5Pw9P5MZPi88Uun2/l6PKlMZfzabcCJTTJv/jP/WDT/LzI4febdILe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hVOzEAAAA3QAAAA8AAAAAAAAAAAAAAAAAmAIAAGRycy9k&#10;b3ducmV2LnhtbFBLBQYAAAAABAAEAPUAAACJAwAAAAA=&#10;" path="m58,l2468,r14,3l2522,73r4,27l2525,132r-18,73l2468,237,58,237,11,188,,136,1,104,19,32,58,xe" filled="f" strokecolor="#383872" strokeweight=".46044mm">
                    <v:path arrowok="t" o:connecttype="custom" o:connectlocs="58,3385;2468,3385;2482,3388;2522,3458;2526,3485;2525,3517;2507,3590;2468,3622;58,3622;11,3573;0,3521;1,3489;19,3417;58,3385" o:connectangles="0,0,0,0,0,0,0,0,0,0,0,0,0,0"/>
                  </v:shape>
                </v:group>
                <v:group id="Group 1340" o:spid="_x0000_s1374" style="position:absolute;left:6621;top:3385;width:2526;height:237" coordorigin="6621,3385" coordsize="2526,2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bFluM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x7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sWW4wwAAAN0AAAAP&#10;AAAAAAAAAAAAAAAAAKoCAABkcnMvZG93bnJldi54bWxQSwUGAAAAAAQABAD6AAAAmgMAAAAA&#10;">
                  <v:shape id="Freeform 1341" o:spid="_x0000_s1375" style="position:absolute;left:6621;top:3385;width:2526;height:237;visibility:visible;mso-wrap-style:square;v-text-anchor:top" coordsize="2526,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6jasIA&#10;AADdAAAADwAAAGRycy9kb3ducmV2LnhtbERP24rCMBB9X/Afwgi+rakiIl2jFHFRQcEbu69DM9tW&#10;m0m3iVr/3giCb3M41xlPG1OKK9WusKyg141AEKdWF5wpOB6+P0cgnEfWWFomBXdyMJ20PsYYa3vj&#10;HV33PhMhhF2MCnLvq1hKl+Zk0HVtRRy4P1sb9AHWmdQ13kK4KWU/iobSYMGhIceKZjml5/3FKEhk&#10;PyG+V6vF8Xe73sz59F/8nJTqtJvkC4Snxr/FL/dSh/mD0RCe34QT5OQ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jqNqwgAAAN0AAAAPAAAAAAAAAAAAAAAAAJgCAABkcnMvZG93&#10;bnJldi54bWxQSwUGAAAAAAQABAD1AAAAhwMAAAAA&#10;" path="m58,l2468,r14,3l2522,73r4,27l2525,132r-18,73l2468,237,58,237,11,188,,136,1,104,19,32,53,e" filled="f" strokeweight=".46044mm">
                    <v:path arrowok="t" o:connecttype="custom" o:connectlocs="58,3385;2468,3385;2482,3388;2522,3458;2526,3485;2525,3517;2507,3590;2468,3622;58,3622;11,3573;0,3521;1,3489;19,3417;53,3385" o:connectangles="0,0,0,0,0,0,0,0,0,0,0,0,0,0"/>
                  </v:shape>
                </v:group>
                <v:group id="Group 1337" o:spid="_x0000_s1376" style="position:absolute;left:8555;top:4102;width:251;height:165" coordorigin="8555,4102" coordsize="251,1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9eVM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/2P6B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i9eVMQAAADdAAAA&#10;DwAAAAAAAAAAAAAAAACqAgAAZHJzL2Rvd25yZXYueG1sUEsFBgAAAAAEAAQA+gAAAJsDAAAAAA==&#10;">
                  <v:shape id="Freeform 1339" o:spid="_x0000_s1377" style="position:absolute;left:8555;top:4102;width:251;height:165;visibility:visible;mso-wrap-style:square;v-text-anchor:top" coordsize="251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6qksEA&#10;AADdAAAADwAAAGRycy9kb3ducmV2LnhtbESPT4vCMBDF78J+hzAL3jTdP4h0jVIEIde1eh+asSk2&#10;k9JErd9+5yDsbYb35r3fbHZT6NWdxtRFNvCxLEARN9F13Bo41YfFGlTKyA77yGTgSQl227fZBksX&#10;H/xL92NulYRwKtGAz3kotU6Np4BpGQdi0S5xDJhlHVvtRnxIeOj1Z1GsdMCOpcHjQHtPzfV4CwZu&#10;Fduvqr5c6zN2dkVP69tgjZm/T9UPqExT/je/rq0T/O+14Mo3MoLe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uqpLBAAAA3QAAAA8AAAAAAAAAAAAAAAAAmAIAAGRycy9kb3du&#10;cmV2LnhtbFBLBQYAAAAABAAEAPUAAACGAwAAAAA=&#10;" path="m76,165l,165,194,r12,3l248,46r3,18l248,82r-54,57l137,160r-61,5e" fillcolor="#dcd2b8" stroked="f">
                    <v:path arrowok="t" o:connecttype="custom" o:connectlocs="76,4267;0,4267;194,4102;206,4105;248,4148;251,4166;248,4184;194,4241;137,4262;76,4267" o:connectangles="0,0,0,0,0,0,0,0,0,0"/>
                  </v:shape>
                  <v:shape id="Picture 1338" o:spid="_x0000_s1378" type="#_x0000_t75" style="position:absolute;left:8422;top:3759;width:354;height:1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Sed7FAAAA3QAAAA8AAABkcnMvZG93bnJldi54bWxEj0GLwjAQhe/C/ocwC15kTV1FtGuUxUUQ&#10;b9ZFPA7N2BabSUlirf/eCIK3Gd6b975ZrDpTi5acrywrGA0TEMS51RUXCv4Pm68ZCB+QNdaWScGd&#10;PKyWH70FptreeE9tFgoRQ9inqKAMoUml9HlJBv3QNsRRO1tnMMTVFVI7vMVwU8vvJJlKgxXHhhIb&#10;WpeUX7KrUXDqjkU7bqbHv4g12F7c/bxr10r1P7vfHxCBuvA2v663OuJPZnN4fhNHkMs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m0nnexQAAAN0AAAAPAAAAAAAAAAAAAAAA&#10;AJ8CAABkcnMvZG93bnJldi54bWxQSwUGAAAAAAQABAD3AAAAkQMAAAAA&#10;">
                    <v:imagedata r:id="rId173" o:title=""/>
                  </v:shape>
                </v:group>
                <v:group id="Group 1335" o:spid="_x0000_s1379" style="position:absolute;left:8422;top:3759;width:354;height:199" coordorigin="8422,3759" coordsize="354,1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9Q/c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K9T&#10;4Zd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B9Q/ccAAADd&#10;AAAADwAAAAAAAAAAAAAAAACqAgAAZHJzL2Rvd25yZXYueG1sUEsFBgAAAAAEAAQA+gAAAJ4DAAAA&#10;AA==&#10;">
                  <v:shape id="Freeform 1336" o:spid="_x0000_s1380" style="position:absolute;left:8422;top:3759;width:354;height:199;visibility:visible;mso-wrap-style:square;v-text-anchor:top" coordsize="354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OPE8QA&#10;AADdAAAADwAAAGRycy9kb3ducmV2LnhtbERPTWvCQBC9F/wPywhepG6UVjR1FRHEgpeaeOltyE43&#10;0exsyK4m/fddoeBtHu9zVpve1uJOra8cK5hOEhDEhdMVGwXnfP+6AOEDssbaMSn4JQ+b9eBlhal2&#10;HZ/ongUjYgj7FBWUITSplL4oyaKfuIY4cj+utRgibI3ULXYx3NZyliRzabHi2FBiQ7uSimt2swps&#10;dzTjee7G7/o7u5rl12GHl4NSo2G//QARqA9P8b/7U8f5b8spPL6JJ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TjxPEAAAA3QAAAA8AAAAAAAAAAAAAAAAAmAIAAGRycy9k&#10;b3ducmV2LnhtbFBLBQYAAAAABAAEAPUAAACJAwAAAAA=&#10;" path="m135,199l354,76,218,,,123r46,40l100,190r20,6e" filled="f" strokecolor="white" strokeweight=".07667mm">
                    <v:path arrowok="t" o:connecttype="custom" o:connectlocs="135,3958;354,3835;218,3759;0,3882;46,3922;100,3949;120,3955" o:connectangles="0,0,0,0,0,0,0"/>
                  </v:shape>
                </v:group>
                <v:group id="Group 1333" o:spid="_x0000_s1381" style="position:absolute;left:8422;top:3882;width:134;height:386" coordorigin="8422,3882" coordsize="134,3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4FrE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T9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4FrEcQAAADdAAAA&#10;DwAAAAAAAAAAAAAAAACqAgAAZHJzL2Rvd25yZXYueG1sUEsFBgAAAAAEAAQA+gAAAJsDAAAAAA==&#10;">
                  <v:shape id="Freeform 1334" o:spid="_x0000_s1382" style="position:absolute;left:8422;top:3882;width:134;height:386;visibility:visible;mso-wrap-style:square;v-text-anchor:top" coordsize="134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a6x8EA&#10;AADdAAAADwAAAGRycy9kb3ducmV2LnhtbERPzWoCMRC+C75DmEJvmnWrVVejSKGgl4LaBxg34+7S&#10;ZLIkUde3N4LQ23x8v7Ncd9aIK/nQOFYwGmYgiEunG64U/B6/BzMQISJrNI5JwZ0CrFf93hIL7W68&#10;p+shViKFcChQQR1jW0gZyposhqFriRN3dt5iTNBXUnu8pXBrZJ5ln9Jiw6mhxpa+air/DherIK82&#10;P/d85HeGJjidlMd4ckYr9f7WbRYgInXxX/xyb3WaP55/wPObdIJcP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WusfBAAAA3QAAAA8AAAAAAAAAAAAAAAAAmAIAAGRycy9kb3du&#10;cmV2LnhtbFBLBQYAAAAABAAEAPUAAACGAwAAAAA=&#10;" path="m135,76l76,57,25,24,,,,315r47,38l103,378r32,7l135,76e" filled="f" strokecolor="#a78450" strokeweight=".0765mm">
                    <v:path arrowok="t" o:connecttype="custom" o:connectlocs="135,3958;76,3939;25,3906;0,3882;0,4197;47,4235;103,4260;135,4267;135,3958" o:connectangles="0,0,0,0,0,0,0,0,0"/>
                  </v:shape>
                </v:group>
                <v:group id="Group 1331" o:spid="_x0000_s1383" style="position:absolute;left:8557;top:3835;width:220;height:432" coordorigin="8557,3835" coordsize="220,4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yRW/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PF0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yRW/sQAAADdAAAA&#10;DwAAAAAAAAAAAAAAAACqAgAAZHJzL2Rvd25yZXYueG1sUEsFBgAAAAAEAAQA+gAAAJsDAAAAAA==&#10;">
                  <v:shape id="Freeform 1332" o:spid="_x0000_s1384" style="position:absolute;left:8557;top:3835;width:220;height:432;visibility:visible;mso-wrap-style:square;v-text-anchor:top" coordsize="220,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qZl8IA&#10;AADdAAAADwAAAGRycy9kb3ducmV2LnhtbERPTYvCMBC9C/6HMAt703RllVqNIoLgQQ/WXc9jM7bd&#10;bSalibb+eyMI3ubxPme+7EwlbtS40rKCr2EEgjizuuRcwc9xM4hBOI+ssbJMCu7kYLno9+aYaNvy&#10;gW6pz0UIYZeggsL7OpHSZQUZdENbEwfuYhuDPsAml7rBNoSbSo6iaCINlhwaCqxpXVD2n16Ngr/c&#10;7uUvnfX+2K7r3WY0jdOTVurzo1vNQHjq/Fv8cm91mP89HcPzm3CC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OpmXwgAAAN0AAAAPAAAAAAAAAAAAAAAAAJgCAABkcnMvZG93&#10;bnJldi54bWxQSwUGAAAAAAQABAD1AAAAhwMAAAAA&#10;" path="m,123l,432,219,310,219,,,123xe" filled="f" strokecolor="white" strokeweight=".07653mm">
                    <v:path arrowok="t" o:connecttype="custom" o:connectlocs="0,3958;0,4267;219,4145;219,3835;0,3958" o:connectangles="0,0,0,0,0"/>
                  </v:shape>
                </v:group>
                <v:group id="Group 1329" o:spid="_x0000_s1385" style="position:absolute;left:8422;top:3759;width:354;height:506" coordorigin="8422,3759" coordsize="354,5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ptE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z9m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LptEsQAAADdAAAA&#10;DwAAAAAAAAAAAAAAAACqAgAAZHJzL2Rvd25yZXYueG1sUEsFBgAAAAAEAAQA+gAAAJsDAAAAAA==&#10;">
                  <v:shape id="Freeform 1330" o:spid="_x0000_s1386" style="position:absolute;left:8422;top:3759;width:354;height:506;visibility:visible;mso-wrap-style:square;v-text-anchor:top" coordsize="354,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WPlcMA&#10;AADdAAAADwAAAGRycy9kb3ducmV2LnhtbERPTWvCQBC9C/0PyxS86aZVrImuoRSK1lvSUvA2ZKdJ&#10;aHZ2yW5j/PddQfA2j/c523w0nRio961lBU/zBARxZXXLtYKvz/fZGoQPyBo7y6TgQh7y3cNki5m2&#10;Zy5oKEMtYgj7DBU0IbhMSl81ZNDPrSOO3I/tDYYI+1rqHs8x3HTyOUlW0mDLsaFBR28NVb/ln1GQ&#10;7vdSLhKHxdKlXHx8n9bF0Sk1fRxfNyACjeEuvrkPOs5fpi9w/SaeIH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WPlcMAAADdAAAADwAAAAAAAAAAAAAAAACYAgAAZHJzL2Rv&#10;d25yZXYueG1sUEsFBgAAAAAEAAQA9QAAAIgDAAAAAA==&#10;" path="m354,76l218,,,123,,438r47,38l103,501r20,5l354,386r,-310e" filled="f" strokeweight=".319mm">
                    <v:path arrowok="t" o:connecttype="custom" o:connectlocs="354,3835;218,3759;0,3882;0,4197;47,4235;103,4260;123,4265;354,4145;354,3835" o:connectangles="0,0,0,0,0,0,0,0,0"/>
                  </v:shape>
                </v:group>
                <v:group id="Group 1327" o:spid="_x0000_s1387" style="position:absolute;left:8472;top:4071;width:25;height:31" coordorigin="8472,4071" coordsize="25,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lc+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K9T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mlc+8cAAADd&#10;AAAADwAAAAAAAAAAAAAAAACqAgAAZHJzL2Rvd25yZXYueG1sUEsFBgAAAAAEAAQA+gAAAJ4DAAAA&#10;AA==&#10;">
                  <v:shape id="Freeform 1328" o:spid="_x0000_s1388" style="position:absolute;left:8472;top:4071;width:25;height:31;visibility:visible;mso-wrap-style:square;v-text-anchor:top" coordsize="25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XKlMQA&#10;AADdAAAADwAAAGRycy9kb3ducmV2LnhtbERP3WrCMBS+H/gO4Qi7m4nOydoZRRyCIAx1e4BDc9bW&#10;NSc1yWy3pzcDYXfn4/s982VvG3EhH2rHGsYjBYK4cKbmUsPH++bhGUSIyAYbx6ThhwIsF4O7OebG&#10;dXygyzGWIoVwyFFDFWObSxmKiiyGkWuJE/fpvMWYoC+l8dilcNvIiVIzabHm1FBhS+uKiq/jt9Xw&#10;6n9X+0c+7VSdPZ3fQt9N1Wmv9f2wX72AiNTHf/HNvTVp/jTL4O+bdIJ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FypTEAAAA3QAAAA8AAAAAAAAAAAAAAAAAmAIAAGRycy9k&#10;b3ducmV2LnhtbFBLBQYAAAAABAAEAPUAAACJAwAAAAA=&#10;" path="m22,12l19,5,12,,7,2,2,4,,12r2,7l5,27r6,4l17,29r5,-2l24,20,22,12xe" filled="f" strokeweight=".07658mm">
                    <v:path arrowok="t" o:connecttype="custom" o:connectlocs="22,4083;19,4076;12,4071;7,4073;2,4075;0,4083;2,4090;5,4098;11,4102;17,4100;22,4098;24,4091;22,4083" o:connectangles="0,0,0,0,0,0,0,0,0,0,0,0,0"/>
                  </v:shape>
                </v:group>
                <v:group id="Group 1325" o:spid="_x0000_s1389" style="position:absolute;left:8444;top:4137;width:88;height:47" coordorigin="8444,4137" coordsize="88,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TK58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J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vTK58cAAADd&#10;AAAADwAAAAAAAAAAAAAAAACqAgAAZHJzL2Rvd25yZXYueG1sUEsFBgAAAAAEAAQA+gAAAJ4DAAAA&#10;AA==&#10;">
                  <v:shape id="Freeform 1326" o:spid="_x0000_s1390" style="position:absolute;left:8444;top:4137;width:88;height:47;visibility:visible;mso-wrap-style:square;v-text-anchor:top" coordsize="8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GfJMMA&#10;AADdAAAADwAAAGRycy9kb3ducmV2LnhtbERP32vCMBB+F/Y/hBvsbaaOqVs1yiYMpghiN/D1aM6m&#10;2FxKktn63xth4Nt9fD9vvuxtI87kQ+1YwWiYgSAuna65UvD78/X8BiJEZI2NY1JwoQDLxcNgjrl2&#10;He/pXMRKpBAOOSowMba5lKE0ZDEMXUucuKPzFmOCvpLaY5fCbSNfsmwiLdacGgy2tDJUnoo/q8Ae&#10;uu3m1fNqtx6b8rOtdGGm70o9PfYfMxCR+ngX/7u/dZo/zkZw+yadIB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GfJMMAAADdAAAADwAAAAAAAAAAAAAAAACYAgAAZHJzL2Rv&#10;d25yZXYueG1sUEsFBgAAAAAEAAQA9QAAAIgDAAAAAA==&#10;" path="m,l16,13,33,24r18,9l69,41r19,6e" filled="f" strokeweight=".1278mm">
                    <v:path arrowok="t" o:connecttype="custom" o:connectlocs="0,4137;16,4150;33,4161;51,4170;69,4178;88,4184" o:connectangles="0,0,0,0,0,0"/>
                  </v:shape>
                </v:group>
                <v:group id="Group 1323" o:spid="_x0000_s1391" style="position:absolute;left:8444;top:4156;width:88;height:47" coordorigin="8444,4156" coordsize="88,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WrxC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Ec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avELwwAAAN0AAAAP&#10;AAAAAAAAAAAAAAAAAKoCAABkcnMvZG93bnJldi54bWxQSwUGAAAAAAQABAD6AAAAmgMAAAAA&#10;">
                  <v:shape id="Freeform 1324" o:spid="_x0000_s1392" style="position:absolute;left:8444;top:4156;width:88;height:47;visibility:visible;mso-wrap-style:square;v-text-anchor:top" coordsize="8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+kyMMA&#10;AADdAAAADwAAAGRycy9kb3ducmV2LnhtbERP32vCMBB+F/Y/hBv4NtPN6bbOKCoITgRZJ/h6NLem&#10;rLmUJNruvzeDgW/38f282aK3jbiQD7VjBY+jDARx6XTNlYLj1+bhFUSIyBobx6TglwIs5neDGeba&#10;dfxJlyJWIoVwyFGBibHNpQylIYth5FrixH07bzEm6CupPXYp3DbyKcum0mLNqcFgS2tD5U9xtgrs&#10;qdvvnj2vDx8TU67aShfm5U2p4X2/fAcRqY838b97q9P8STaGv2/SCXJ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4+kyMMAAADdAAAADwAAAAAAAAAAAAAAAACYAgAAZHJzL2Rv&#10;d25yZXYueG1sUEsFBgAAAAAEAAQA9QAAAIgDAAAAAA==&#10;" path="m,l16,12,33,24r18,9l69,41r19,6e" filled="f" strokeweight=".1278mm">
                    <v:path arrowok="t" o:connecttype="custom" o:connectlocs="0,4156;16,4168;33,4180;51,4189;69,4197;88,4203" o:connectangles="0,0,0,0,0,0"/>
                  </v:shape>
                </v:group>
                <v:group id="Group 1321" o:spid="_x0000_s1393" style="position:absolute;left:8444;top:4175;width:88;height:47" coordorigin="8444,4175" coordsize="88,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/M5M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fQ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z8zkwwAAAN0AAAAP&#10;AAAAAAAAAAAAAAAAAKoCAABkcnMvZG93bnJldi54bWxQSwUGAAAAAAQABAD6AAAAmgMAAAAA&#10;">
                  <v:shape id="Freeform 1322" o:spid="_x0000_s1394" style="position:absolute;left:8444;top:4175;width:88;height:47;visibility:visible;mso-wrap-style:square;v-text-anchor:top" coordsize="8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qZJ8MA&#10;AADdAAAADwAAAGRycy9kb3ducmV2LnhtbERP32vCMBB+H+x/CDfwbaaTdWpnFCcIbghiFXw9mltT&#10;1lxKEm333y+Dwd7u4/t5i9VgW3EjHxrHCp7GGQjiyumGawXn0/ZxBiJEZI2tY1LwTQFWy/u7BRba&#10;9XykWxlrkUI4FKjAxNgVUobKkMUwdh1x4j6dtxgT9LXUHvsUbls5ybIXabHh1GCwo42h6qu8WgX2&#10;0u8/nj1vDu+5qd66WpdmOldq9DCsX0FEGuK/+M+902l+nuXw+006QS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yqZJ8MAAADdAAAADwAAAAAAAAAAAAAAAACYAgAAZHJzL2Rv&#10;d25yZXYueG1sUEsFBgAAAAAEAAQA9QAAAIgDAAAAAA==&#10;" path="m,l16,12,33,23,51,33r18,8l88,47e" filled="f" strokeweight=".1278mm">
                    <v:path arrowok="t" o:connecttype="custom" o:connectlocs="0,4175;16,4187;33,4198;51,4208;69,4216;88,4222" o:connectangles="0,0,0,0,0,0"/>
                  </v:shape>
                </v:group>
                <v:group id="Group 1319" o:spid="_x0000_s1395" style="position:absolute;left:8440;top:3941;width:98;height:56" coordorigin="8440,3941" coordsize="98,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H3CM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hIt4f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lH3CMQAAADdAAAA&#10;DwAAAAAAAAAAAAAAAACqAgAAZHJzL2Rvd25yZXYueG1sUEsFBgAAAAAEAAQA+gAAAJsDAAAAAA==&#10;">
                  <v:shape id="Freeform 1320" o:spid="_x0000_s1396" style="position:absolute;left:8440;top:3941;width:98;height:56;visibility:visible;mso-wrap-style:square;v-text-anchor:top" coordsize="98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SWp8AA&#10;AADdAAAADwAAAGRycy9kb3ducmV2LnhtbERPS4vCMBC+L/gfwgje1nQFH3RNZRErevQFHodm+mCb&#10;SWmiVn+9EQRv8/E9Z77oTC2u1LrKsoKfYQSCOLO64kLB8ZB+z0A4j6yxtkwK7uRgkfS+5hhre+Md&#10;Xfe+ECGEXYwKSu+bWEqXlWTQDW1DHLjctgZ9gG0hdYu3EG5qOYqiiTRYcWgosaFlSdn//mIU5HxO&#10;T+v1I61kvcIdjWZbO3FKDfrd3y8IT53/iN/ujQ7zx9EUXt+EE2Ty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BSWp8AAAADdAAAADwAAAAAAAAAAAAAAAACYAgAAZHJzL2Rvd25y&#10;ZXYueG1sUEsFBgAAAAAEAAQA9QAAAIUDAAAAAA==&#10;" path="m97,56l36,32,3,9,2,8,,6,,4,,3,,2,2,,4,,6,2,22,14,75,42r21,6l97,50r1,4l97,56e" fillcolor="black" stroked="f">
                    <v:path arrowok="t" o:connecttype="custom" o:connectlocs="97,3997;36,3973;3,3950;2,3949;0,3947;0,3945;0,3944;0,3943;2,3941;4,3941;6,3943;22,3955;75,3983;96,3989;97,3991;98,3995;97,3997" o:connectangles="0,0,0,0,0,0,0,0,0,0,0,0,0,0,0,0,0"/>
                  </v:shape>
                </v:group>
                <v:group id="Group 1317" o:spid="_x0000_s1397" style="position:absolute;left:8440;top:3941;width:98;height:56" coordorigin="8440,3941" coordsize="98,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LG4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J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ILG4ccAAADd&#10;AAAADwAAAAAAAAAAAAAAAACqAgAAZHJzL2Rvd25yZXYueG1sUEsFBgAAAAAEAAQA+gAAAJ4DAAAA&#10;AA==&#10;">
                  <v:shape id="Freeform 1318" o:spid="_x0000_s1398" style="position:absolute;left:8440;top:3941;width:98;height:56;visibility:visible;mso-wrap-style:square;v-text-anchor:top" coordsize="98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aWN8MA&#10;AADdAAAADwAAAGRycy9kb3ducmV2LnhtbERPTWvCQBC9F/oflil4q7u1KE10lWApivRiqvcxOyah&#10;2dk0u8b4791Cobd5vM9ZrAbbiJ46XzvW8DJWIIgLZ2ouNRy+Pp7fQPiAbLBxTBpu5GG1fHxYYGrc&#10;lffU56EUMYR9ihqqENpUSl9UZNGPXUscubPrLIYIu1KaDq8x3DZyotRMWqw5NlTY0rqi4ju/WA3J&#10;5ybJi1Oy/Zm9Z6fjrlbD60ZpPXoasjmIQEP4F/+5tybOn6oEfr+JJ8j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aWN8MAAADdAAAADwAAAAAAAAAAAAAAAACYAgAAZHJzL2Rv&#10;d25yZXYueG1sUEsFBgAAAAAEAAQA9QAAAIgDAAAAAA==&#10;" path="m3,9l54,42,97,56r1,-2l98,51,97,50,96,48r-2,l75,42,22,14,4,,2,,1,1,,2,,3,,4,,6,2,8,3,9xe" filled="f" strokeweight=".07667mm">
                    <v:path arrowok="t" o:connecttype="custom" o:connectlocs="3,3950;54,3983;97,3997;98,3995;98,3992;97,3991;96,3989;94,3989;75,3983;22,3955;4,3941;2,3941;1,3942;0,3943;0,3944;0,3945;0,3947;2,3949;3,3950" o:connectangles="0,0,0,0,0,0,0,0,0,0,0,0,0,0,0,0,0,0,0"/>
                  </v:shape>
                </v:group>
                <v:group id="Group 1314" o:spid="_x0000_s1399" style="position:absolute;left:8467;top:3970;width:30;height:16" coordorigin="8467,3970" coordsize="30,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1cOs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p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y1cOscAAADd&#10;AAAADwAAAAAAAAAAAAAAAACqAgAAZHJzL2Rvd25yZXYueG1sUEsFBgAAAAAEAAQA+gAAAJ4DAAAA&#10;AA==&#10;">
                  <v:shape id="Freeform 1316" o:spid="_x0000_s1400" style="position:absolute;left:8467;top:3970;width:30;height:16;visibility:visible;mso-wrap-style:square;v-text-anchor:top" coordsize="30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Fu5MMA&#10;AADdAAAADwAAAGRycy9kb3ducmV2LnhtbERPTWvCQBC9F/wPywi9iG5SaJHUVVQottCLWnoes9Mk&#10;mJ1Nd6ca/31XELzN433ObNG7Vp0oxMazgXySgSIuvW24MvC1fxtPQUVBtth6JgMXirCYDx5mWFh/&#10;5i2ddlKpFMKxQAO1SFdoHcuaHMaJ74gT9+ODQ0kwVNoGPKdw1+qnLHvRDhtODTV2tK6pPO7+nIHP&#10;Ub75/nWXIOvDZqSXH6tgZWvM47BfvoIS6uUuvrnfbZr/nOdw/Sado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Fu5MMAAADdAAAADwAAAAAAAAAAAAAAAACYAgAAZHJzL2Rv&#10;d25yZXYueG1sUEsFBgAAAAAEAAQA9QAAAIgDAAAAAA==&#10;" path="m30,16l18,,3,2,,9r7,6l19,16r4,1l26,17r4,-1xe" filled="f" strokecolor="white" strokeweight=".02556mm">
                    <v:path arrowok="t" o:connecttype="custom" o:connectlocs="30,3986;18,3970;3,3972;0,3979;7,3985;19,3986;23,3987;26,3987;30,3986" o:connectangles="0,0,0,0,0,0,0,0,0"/>
                  </v:shape>
                  <v:shape id="Picture 1315" o:spid="_x0000_s1401" type="#_x0000_t75" style="position:absolute;left:8444;top:3975;width:91;height: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uHxlzEAAAA3QAAAA8AAABkcnMvZG93bnJldi54bWxET01rwkAQvQv+h2UEL1I30Vps6ipiKVg8&#10;NRXscchOk2h2NuyuGv99tyB4m8f7nMWqM424kPO1ZQXpOAFBXFhdc6lg//3xNAfhA7LGxjIpuJGH&#10;1bLfW2Cm7ZW/6JKHUsQQ9hkqqEJoMyl9UZFBP7YtceR+rTMYInSl1A6vMdw0cpIkL9JgzbGhwpY2&#10;FRWn/GwUvD6n691u6vajWfF+pOPUfuaHH6WGg279BiJQFx7iu3ur4/xZOoH/b+IJcvk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uHxlzEAAAA3QAAAA8AAAAAAAAAAAAAAAAA&#10;nwIAAGRycy9kb3ducmV2LnhtbFBLBQYAAAAABAAEAPcAAACQAwAAAAA=&#10;">
                    <v:imagedata r:id="rId160" o:title=""/>
                  </v:shape>
                </v:group>
                <v:group id="Group 1312" o:spid="_x0000_s1402" style="position:absolute;left:8444;top:3982;width:91;height:52" coordorigin="8444,3982" coordsize="91,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/CT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Fk/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3/8JNwwAAAN0AAAAP&#10;AAAAAAAAAAAAAAAAAKoCAABkcnMvZG93bnJldi54bWxQSwUGAAAAAAQABAD6AAAAmgMAAAAA&#10;">
                  <v:shape id="Freeform 1313" o:spid="_x0000_s1403" style="position:absolute;left:8444;top:3982;width:91;height:52;visibility:visible;mso-wrap-style:square;v-text-anchor:top" coordsize="91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V4yMUA&#10;AADdAAAADwAAAGRycy9kb3ducmV2LnhtbERPTWvCQBC9F/wPywi91Y2lisRsxLaUelCwUbHHaXZM&#10;QrOzIbuN8d+7gtDbPN7nJIve1KKj1lWWFYxHEQji3OqKCwX73cfTDITzyBpry6TgQg4W6eAhwVjb&#10;M39Rl/lChBB2MSoovW9iKV1ekkE3sg1x4E62NegDbAupWzyHcFPL5yiaSoMVh4YSG3orKf/N/oyC&#10;9emw//7ZLF/5+J5/dqtZhdvNRanHYb+cg/DU+3/x3b3SYf5k/AK3b8IJMr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dXjIxQAAAN0AAAAPAAAAAAAAAAAAAAAAAJgCAABkcnMv&#10;ZG93bnJldi54bWxQSwUGAAAAAAQABAD1AAAAigMAAAAA&#10;" path="m88,52l32,28,,4,2,,18,12,35,23r18,9l71,40r20,6l88,52e" fillcolor="black" stroked="f">
                    <v:path arrowok="t" o:connecttype="custom" o:connectlocs="88,4034;32,4010;0,3986;2,3982;18,3994;35,4005;53,4014;71,4022;91,4028;88,4034" o:connectangles="0,0,0,0,0,0,0,0,0,0"/>
                  </v:shape>
                </v:group>
                <v:group id="Group 1310" o:spid="_x0000_s1404" style="position:absolute;left:8444;top:3975;width:88;height:72" coordorigin="8444,3975" coordsize="88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r/os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5M4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1r/osQAAADdAAAA&#10;DwAAAAAAAAAAAAAAAACqAgAAZHJzL2Rvd25yZXYueG1sUEsFBgAAAAAEAAQA+gAAAJsDAAAAAA==&#10;">
                  <v:shape id="Freeform 1311" o:spid="_x0000_s1405" style="position:absolute;left:8444;top:3975;width:88;height:72;visibility:visible;mso-wrap-style:square;v-text-anchor:top" coordsize="88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HKssQA&#10;AADdAAAADwAAAGRycy9kb3ducmV2LnhtbERPS4vCMBC+C/6HMIIX0VRZRapRlmUFDwuLD0RvYzO2&#10;1WbSbbJa/70RBG/z8T1nOq9NIa5Uudyygn4vAkGcWJ1zqmC7WXTHIJxH1lhYJgV3cjCfNRtTjLW9&#10;8Yqua5+KEMIuRgWZ92UspUsyMuh6tiQO3MlWBn2AVSp1hbcQbgo5iKKRNJhzaMiwpK+Mksv63yhA&#10;vT8ef9Ecvn86H/i3vO/yczJQqt2qPycgPNX+LX65lzrMH/ZH8PwmnC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hyrLEAAAA3QAAAA8AAAAAAAAAAAAAAAAAmAIAAGRycy9k&#10;b3ducmV2LnhtbFBLBQYAAAAABAAEAPUAAACJAwAAAAA=&#10;" path="m,l,24,16,37,33,48r17,9l69,65r19,7e" filled="f" strokecolor="white" strokeweight=".07664mm">
                    <v:path arrowok="t" o:connecttype="custom" o:connectlocs="0,3975;0,3999;16,4012;33,4023;50,4032;69,4040;88,4047" o:connectangles="0,0,0,0,0,0,0"/>
                  </v:shape>
                </v:group>
                <v:group id="Group 1308" o:spid="_x0000_s1406" style="position:absolute;left:8446;top:3978;width:89;height:71" coordorigin="8446,3978" coordsize="89,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TET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Ty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xMROwwAAAN0AAAAP&#10;AAAAAAAAAAAAAAAAAKoCAABkcnMvZG93bnJldi54bWxQSwUGAAAAAAQABAD6AAAAmgMAAAAA&#10;">
                  <v:shape id="Freeform 1309" o:spid="_x0000_s1407" style="position:absolute;left:8446;top:3978;width:89;height:71;visibility:visible;mso-wrap-style:square;v-text-anchor:top" coordsize="89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ek0sYA&#10;AADdAAAADwAAAGRycy9kb3ducmV2LnhtbESPQWvCQBCF7wX/wzKCt7pRMJToKioIFUpL1YPehuyY&#10;DWZnQ3araX9951DobYb35r1vFqveN+pOXawDG5iMM1DEZbA1VwZOx93zC6iYkC02gcnAN0VYLQdP&#10;CyxsePAn3Q+pUhLCsUADLqW20DqWjjzGcWiJRbuGzmOStau07fAh4b7R0yzLtceapcFhS1tH5e3w&#10;5Q1szre9+8jzfLZ9+1mju+w29N4YMxr26zmoRH36N/9dv1rBn00EV76REf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ek0sYAAADdAAAADwAAAAAAAAAAAAAAAACYAgAAZHJz&#10;L2Rvd25yZXYueG1sUEsFBgAAAAAEAAQA9QAAAIsDAAAAAA==&#10;" path="m89,70r,-24l70,39,51,32,33,22,16,12,,e" filled="f" strokeweight=".07664mm">
                    <v:path arrowok="t" o:connecttype="custom" o:connectlocs="89,4048;89,4024;70,4017;51,4010;33,4000;16,3990;0,3978" o:connectangles="0,0,0,0,0,0,0"/>
                  </v:shape>
                </v:group>
                <v:group id="Group 1305" o:spid="_x0000_s1408" style="position:absolute;left:7507;top:4116;width:251;height:165" coordorigin="7507,4116" coordsize="251,1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f1p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NP6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F/WnwwAAAN0AAAAP&#10;AAAAAAAAAAAAAAAAAKoCAABkcnMvZG93bnJldi54bWxQSwUGAAAAAAQABAD6AAAAmgMAAAAA&#10;">
                  <v:shape id="Freeform 1307" o:spid="_x0000_s1409" style="position:absolute;left:7507;top:4116;width:251;height:165;visibility:visible;mso-wrap-style:square;v-text-anchor:top" coordsize="251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/2M8IA&#10;AADdAAAADwAAAGRycy9kb3ducmV2LnhtbESPQWvDMAyF74X9B6PBbq2zjpaRxS1hMPB1zXYXsRqH&#10;xHKI3Tb999Nh0JvEe3rvU3VcwqiuNKc+soHXTQGKuI2u587AT/O1fgeVMrLDMTIZuFOC4+FpVWHp&#10;4o2/6XrKnZIQTiUa8DlPpdap9RQwbeJELNo5zgGzrHOn3Yw3CQ+j3hbFXgfsWRo8TvTpqR1Ol2Dg&#10;UrN9q5vz0Pxib/d0t74L1piX56X+AJVpyQ/z/7V1gr/bCr98IyPow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3/YzwgAAAN0AAAAPAAAAAAAAAAAAAAAAAJgCAABkcnMvZG93&#10;bnJldi54bWxQSwUGAAAAAAQABAD1AAAAhwMAAAAA&#10;" path="m76,166l,165,194,r12,3l248,46r3,18l248,82r-54,57l137,160r-61,6e" fillcolor="#dcd2b8" stroked="f">
                    <v:path arrowok="t" o:connecttype="custom" o:connectlocs="76,4282;0,4281;194,4116;206,4119;248,4162;251,4180;248,4198;194,4255;137,4276;76,4282" o:connectangles="0,0,0,0,0,0,0,0,0,0"/>
                  </v:shape>
                  <v:shape id="Picture 1306" o:spid="_x0000_s1410" type="#_x0000_t75" style="position:absolute;left:7374;top:3774;width:354;height:1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0mBjDAAAA3QAAAA8AAABkcnMvZG93bnJldi54bWxET01rAjEQvRf8D2EKvdVEqdKuRhFBrCfR&#10;WvA4bKa7i5vJsolu6q83guBtHu9zpvNoa3Gh1leONQz6CgRx7kzFhYbDz+r9E4QPyAZrx6ThnzzM&#10;Z72XKWbGdbyjyz4UIoWwz1BDGUKTSenzkiz6vmuIE/fnWoshwbaQpsUuhdtaDpUaS4sVp4YSG1qW&#10;lJ/2Z6tBbX7Nx/agjusqj7Ebn0bbr2uj9dtrXExABIrhKX64v02aPxoO4P5NOkHO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LSYGMMAAADdAAAADwAAAAAAAAAAAAAAAACf&#10;AgAAZHJzL2Rvd25yZXYueG1sUEsFBgAAAAAEAAQA9wAAAI8DAAAAAA==&#10;">
                    <v:imagedata r:id="rId174" o:title=""/>
                  </v:shape>
                </v:group>
                <v:group id="Group 1303" o:spid="_x0000_s1411" style="position:absolute;left:7374;top:3774;width:354;height:199" coordorigin="7374,3774" coordsize="354,1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361rwwAAAN0AAAAP&#10;AAAAAAAAAAAAAAAAAKoCAABkcnMvZG93bnJldi54bWxQSwUGAAAAAAQABAD6AAAAmgMAAAAA&#10;">
                  <v:shape id="Freeform 1304" o:spid="_x0000_s1412" style="position:absolute;left:7374;top:3774;width:354;height:199;visibility:visible;mso-wrap-style:square;v-text-anchor:top" coordsize="354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NyhcQA&#10;AADdAAAADwAAAGRycy9kb3ducmV2LnhtbERPTWvCQBC9C/0PyxS8SN1oUdrUVUQQC1406aW3ITvd&#10;pGZnQ3Y18d+7guBtHu9zFqve1uJCra8cK5iMExDEhdMVGwU/+fbtA4QPyBprx6TgSh5Wy5fBAlPt&#10;Oj7SJQtGxBD2KSooQ2hSKX1RkkU/dg1x5P5cazFE2BqpW+xiuK3lNEnm0mLFsaHEhjYlFafsbBXY&#10;bm9G89yNZvo3O5nPw26D/zulhq/9+gtEoD48xQ/3t47zZ9N3uH8TT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TcoXEAAAA3QAAAA8AAAAAAAAAAAAAAAAAmAIAAGRycy9k&#10;b3ducmV2LnhtbFBLBQYAAAAABAAEAPUAAACJAwAAAAA=&#10;" path="m135,198l354,75,218,,,122r46,40l100,189r20,6e" filled="f" strokecolor="white" strokeweight=".07667mm">
                    <v:path arrowok="t" o:connecttype="custom" o:connectlocs="135,3972;354,3849;218,3774;0,3896;46,3936;100,3963;120,3969" o:connectangles="0,0,0,0,0,0,0"/>
                  </v:shape>
                </v:group>
                <v:group id="Group 1301" o:spid="_x0000_s1413" style="position:absolute;left:7374;top:3896;width:134;height:384" coordorigin="7374,3896" coordsize="134,3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qQhM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qe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Z6kITFAAAA3QAA&#10;AA8AAAAAAAAAAAAAAAAAqgIAAGRycy9kb3ducmV2LnhtbFBLBQYAAAAABAAEAPoAAACcAwAAAAA=&#10;">
                  <v:shape id="Freeform 1302" o:spid="_x0000_s1414" style="position:absolute;left:7374;top:3896;width:134;height:384;visibility:visible;mso-wrap-style:square;v-text-anchor:top" coordsize="134,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WB2sMA&#10;AADdAAAADwAAAGRycy9kb3ducmV2LnhtbERPTWsCMRC9C/6HMIXearaKYlejqCDYi6L14HHcTDdb&#10;k8mySXX7741Q8DaP9znTeeusuFITKs8K3nsZCOLC64pLBcev9dsYRIjIGq1nUvBHAeazbmeKufY3&#10;3tP1EEuRQjjkqMDEWOdShsKQw9DzNXHivn3jMCbYlFI3eEvhzsp+lo2kw4pTg8GaVoaKy+HXKfg5&#10;jT63dpUN7Pm4c5uPyxLPa6PU60u7mICI1Man+N+90Wn+sD+ExzfpBDm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5WB2sMAAADdAAAADwAAAAAAAAAAAAAAAACYAgAAZHJzL2Rv&#10;d25yZXYueG1sUEsFBgAAAAAEAAQA9QAAAIgDAAAAAA==&#10;" path="m135,76l76,57,25,25,,,,315r47,38l103,378r20,5l135,76e" filled="f" strokecolor="#a78450" strokeweight=".0765mm">
                    <v:path arrowok="t" o:connecttype="custom" o:connectlocs="135,3972;76,3953;25,3921;0,3896;0,4211;47,4249;103,4274;123,4279;135,3972" o:connectangles="0,0,0,0,0,0,0,0,0"/>
                  </v:shape>
                </v:group>
                <v:group id="Group 1299" o:spid="_x0000_s1415" style="position:absolute;left:7509;top:3849;width:220;height:432" coordorigin="7509,3849" coordsize="220,4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SraM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9WK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eSraMQAAADdAAAA&#10;DwAAAAAAAAAAAAAAAACqAgAAZHJzL2Rvd25yZXYueG1sUEsFBgAAAAAEAAQA+gAAAJsDAAAAAA==&#10;">
                  <v:shape id="Freeform 1300" o:spid="_x0000_s1416" style="position:absolute;left:7509;top:3849;width:220;height:432;visibility:visible;mso-wrap-style:square;v-text-anchor:top" coordsize="220,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pkAcIA&#10;AADdAAAADwAAAGRycy9kb3ducmV2LnhtbERPS4vCMBC+C/6HMII3TS24q9UoIgh7WA/Wx3lsxrba&#10;TEqTtd1/vxEWvM3H95zlujOVeFLjSssKJuMIBHFmdcm5gtNxN5qBcB5ZY2WZFPySg/Wq31tiom3L&#10;B3qmPhchhF2CCgrv60RKlxVk0I1tTRy4m20M+gCbXOoG2xBuKhlH0Yc0WHJoKLCmbUHZI/0xCu65&#10;3cszXfX+2G7r7108n6UXrdRw0G0WIDx1/i3+d3/pMH8af8Lrm3CC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+mQBwgAAAN0AAAAPAAAAAAAAAAAAAAAAAJgCAABkcnMvZG93&#10;bnJldi54bWxQSwUGAAAAAAQABAD1AAAAhwMAAAAA&#10;" path="m,123l,432,219,310,219,,,123xe" filled="f" strokecolor="white" strokeweight=".07653mm">
                    <v:path arrowok="t" o:connecttype="custom" o:connectlocs="0,3972;0,4281;219,4159;219,3849;0,3972" o:connectangles="0,0,0,0,0"/>
                  </v:shape>
                </v:group>
                <v:group id="Group 1297" o:spid="_x0000_s1417" style="position:absolute;left:7374;top:3774;width:354;height:508" coordorigin="7374,3774" coordsize="354,5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eagc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FzP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N5qBxgAAAN0A&#10;AAAPAAAAAAAAAAAAAAAAAKoCAABkcnMvZG93bnJldi54bWxQSwUGAAAAAAQABAD6AAAAnQMAAAAA&#10;">
                  <v:shape id="Freeform 1298" o:spid="_x0000_s1418" style="position:absolute;left:7374;top:3774;width:354;height:508;visibility:visible;mso-wrap-style:square;v-text-anchor:top" coordsize="354,5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QoU8IA&#10;AADdAAAADwAAAGRycy9kb3ducmV2LnhtbERPS2vCQBC+F/wPywje6kbRPqIbEUGQ3qql9DhkxyQk&#10;OxOza4z/3i0UepuP7znrzeAa1VPnK2EDs2kCijgXW3Fh4Ou0f34D5QOyxUaYDNzJwyYbPa0xtXLj&#10;T+qPoVAxhH2KBsoQ2lRrn5fk0E+lJY7cWTqHIcKu0LbDWwx3jZ4nyYt2WHFsKLGlXUl5fbw6A4k+&#10;2eXM/Xz3W1sf5GMhr5dCjJmMh+0KVKAh/Iv/3Acb5y/n7/D7TTxBZ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pChTwgAAAN0AAAAPAAAAAAAAAAAAAAAAAJgCAABkcnMvZG93&#10;bnJldi54bWxQSwUGAAAAAAQABAD1AAAAhwMAAAAA&#10;" path="m354,75l218,,,122,,437r47,38l103,500r32,8l354,385r,-310e" filled="f" strokeweight=".319mm">
                    <v:path arrowok="t" o:connecttype="custom" o:connectlocs="354,3849;218,3774;0,3896;0,4211;47,4249;103,4274;135,4282;354,4159;354,3849" o:connectangles="0,0,0,0,0,0,0,0,0"/>
                  </v:shape>
                </v:group>
                <v:group id="Group 1295" o:spid="_x0000_s1419" style="position:absolute;left:7423;top:4085;width:25;height:31" coordorigin="7423,4085" coordsize="25,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gAWs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Ncr&#10;4Zd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gAWscAAADd&#10;AAAADwAAAAAAAAAAAAAAAACqAgAAZHJzL2Rvd25yZXYueG1sUEsFBgAAAAAEAAQA+gAAAJ4DAAAA&#10;AA==&#10;">
                  <v:shape id="Freeform 1296" o:spid="_x0000_s1420" style="position:absolute;left:7423;top:4085;width:25;height:31;visibility:visible;mso-wrap-style:square;v-text-anchor:top" coordsize="25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SWNcMA&#10;AADdAAAADwAAAGRycy9kb3ducmV2LnhtbERP22oCMRB9L/QfwhT6VhOv6NYo0iIIheLtA4bNuLt2&#10;M1mT1F379U1B6NscznXmy87W4ko+VI419HsKBHHuTMWFhuNh/TIFESKywdoxabhRgOXi8WGOmXEt&#10;7+i6j4VIIRwy1FDG2GRShrwki6HnGuLEnZy3GBP0hTQe2xRuazlQaiItVpwaSmzoraT8a/9tNbz7&#10;n9V2yOcPVc3Gl8/QtSN13mr9/NStXkFE6uK/+O7emDR/POzD3zfpBLn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SWNcMAAADdAAAADwAAAAAAAAAAAAAAAACYAgAAZHJzL2Rv&#10;d25yZXYueG1sUEsFBgAAAAAEAAQA9QAAAIgDAAAAAA==&#10;" path="m23,12l20,5,13,,8,2,3,4,,12r3,8l6,27r6,5l18,30r5,-2l25,20,23,12xe" filled="f" strokeweight=".07658mm">
                    <v:path arrowok="t" o:connecttype="custom" o:connectlocs="23,4097;20,4090;13,4085;8,4087;3,4089;0,4097;3,4105;6,4112;12,4117;18,4115;23,4113;25,4105;23,4097" o:connectangles="0,0,0,0,0,0,0,0,0,0,0,0,0"/>
                  </v:shape>
                </v:group>
                <v:group id="Group 1293" o:spid="_x0000_s1421" style="position:absolute;left:7396;top:4151;width:88;height:47" coordorigin="7396,4151" coordsize="88,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Y7ts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03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Bju2wwAAAN0AAAAP&#10;AAAAAAAAAAAAAAAAAKoCAABkcnMvZG93bnJldi54bWxQSwUGAAAAAAQABAD6AAAAmgMAAAAA&#10;">
                  <v:shape id="Freeform 1294" o:spid="_x0000_s1422" style="position:absolute;left:7396;top:4151;width:88;height:47;visibility:visible;mso-wrap-style:square;v-text-anchor:top" coordsize="8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NudcMA&#10;AADdAAAADwAAAGRycy9kb3ducmV2LnhtbERP32vCMBB+F/Y/hBN8m6lz6qxGmcJgE2GsDnw9mrMp&#10;ay4lyWz33y+DgW/38f289ba3jbiSD7VjBZNxBoK4dLrmSsHn6eX+CUSIyBobx6TghwJsN3eDNeba&#10;dfxB1yJWIoVwyFGBibHNpQylIYth7FrixF2ctxgT9JXUHrsUbhv5kGVzabHm1GCwpb2h8qv4tgrs&#10;uTseHj3v399mpty1lS7MYqnUaNg/r0BE6uNN/O9+1Wn+bDqFv2/SCX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NudcMAAADdAAAADwAAAAAAAAAAAAAAAACYAgAAZHJzL2Rv&#10;d25yZXYueG1sUEsFBgAAAAAEAAQA9QAAAIgDAAAAAA==&#10;" path="m,l16,13,33,24r18,9l69,41r19,6e" filled="f" strokeweight=".1278mm">
                    <v:path arrowok="t" o:connecttype="custom" o:connectlocs="0,4151;16,4164;33,4175;51,4184;69,4192;88,4198" o:connectangles="0,0,0,0,0,0"/>
                  </v:shape>
                </v:group>
                <v:group id="Group 1291" o:spid="_x0000_s1423" style="position:absolute;left:7396;top:4170;width:88;height:47" coordorigin="7396,4170" coordsize="88,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6MGWc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qf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OjBlnFAAAA3QAA&#10;AA8AAAAAAAAAAAAAAAAAqgIAAGRycy9kb3ducmV2LnhtbFBLBQYAAAAABAAEAPoAAACcAwAAAAA=&#10;">
                  <v:shape id="Freeform 1292" o:spid="_x0000_s1424" style="position:absolute;left:7396;top:4170;width:88;height:47;visibility:visible;mso-wrap-style:square;v-text-anchor:top" coordsize="8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ZTmsQA&#10;AADdAAAADwAAAGRycy9kb3ducmV2LnhtbERP32vCMBB+F/wfwgl7m6nbOl1nlE0YuDEYVsHXozmb&#10;suZSksx2/70ZDHy7j+/nLdeDbcWZfGgcK5hNMxDEldMN1woO+7fbBYgQkTW2jknBLwVYr8ajJRba&#10;9byjcxlrkUI4FKjAxNgVUobKkMUwdR1x4k7OW4wJ+lpqj30Kt628y7JHabHh1GCwo42h6rv8sQrs&#10;sf/8ePC8+XrPTfXa1bo08yelbibDyzOISEO8iv/dW53m5/c5/H2TTpCr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GU5rEAAAA3QAAAA8AAAAAAAAAAAAAAAAAmAIAAGRycy9k&#10;b3ducmV2LnhtbFBLBQYAAAAABAAEAPUAAACJAwAAAAA=&#10;" path="m,l16,13,33,24r18,9l69,41r19,6e" filled="f" strokeweight=".1278mm">
                    <v:path arrowok="t" o:connecttype="custom" o:connectlocs="0,4170;16,4183;33,4194;51,4203;69,4211;88,4217" o:connectangles="0,0,0,0,0,0"/>
                  </v:shape>
                </v:group>
                <v:group id="Group 1289" o:spid="_x0000_s1425" style="position:absolute;left:7396;top:4189;width:88;height:47" coordorigin="7396,4189" coordsize="88,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09t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WK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09tcQAAADdAAAA&#10;DwAAAAAAAAAAAAAAAACqAgAAZHJzL2Rvd25yZXYueG1sUEsFBgAAAAAEAAQA+gAAAJsDAAAAAA==&#10;">
                  <v:shape id="Freeform 1290" o:spid="_x0000_s1426" style="position:absolute;left:7396;top:4189;width:88;height:47;visibility:visible;mso-wrap-style:square;v-text-anchor:top" coordsize="88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hodsMA&#10;AADdAAAADwAAAGRycy9kb3ducmV2LnhtbERP22oCMRB9F/oPYQq+1ay13lajtELBilC6Fvo6bMbN&#10;0s1kSVJ3+/emUPBtDuc6621vG3EhH2rHCsajDARx6XTNlYLP0+vDAkSIyBobx6TglwJsN3eDNeba&#10;dfxBlyJWIoVwyFGBibHNpQylIYth5FrixJ2dtxgT9JXUHrsUbhv5mGUzabHm1GCwpZ2h8rv4sQrs&#10;V3c8PHnevb9NTfnSVrow86VSw/v+eQUiUh9v4n/3Xqf508kc/r5JJ8jN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hodsMAAADdAAAADwAAAAAAAAAAAAAAAACYAgAAZHJzL2Rv&#10;d25yZXYueG1sUEsFBgAAAAAEAAQA9QAAAIgDAAAAAA==&#10;" path="m,l16,12,33,23,51,33r18,8l88,47e" filled="f" strokeweight=".1278mm">
                    <v:path arrowok="t" o:connecttype="custom" o:connectlocs="0,4189;16,4201;33,4212;51,4222;69,4230;88,4236" o:connectangles="0,0,0,0,0,0"/>
                  </v:shape>
                </v:group>
                <v:group id="Group 1287" o:spid="_x0000_s1427" style="position:absolute;left:7392;top:3955;width:98;height:56" coordorigin="7392,3955" coordsize="98,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4MXM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Ncr&#10;wZV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u4MXMcAAADd&#10;AAAADwAAAAAAAAAAAAAAAACqAgAAZHJzL2Rvd25yZXYueG1sUEsFBgAAAAAEAAQA+gAAAJ4DAAAA&#10;AA==&#10;">
                  <v:shape id="Freeform 1288" o:spid="_x0000_s1428" style="position:absolute;left:7392;top:3955;width:98;height:56;visibility:visible;mso-wrap-style:square;v-text-anchor:top" coordsize="98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tt88MA&#10;AADdAAAADwAAAGRycy9kb3ducmV2LnhtbERPS2vCQBC+F/wPywi9NZtalDRmlVIa0aOPgschO8mG&#10;ZmdDdqtpf71bKHibj+85xXq0nbjQ4FvHCp6TFARx5XTLjYLTsXzKQPiArLFzTAp+yMN6NXkoMNfu&#10;ynu6HEIjYgj7HBWYEPpcSl8ZsugT1xNHrnaDxRDh0Eg94DWG207O0nQhLbYcGwz29G6o+jp8WwU1&#10;n8vPzea3bGX3gXuaZTu38Eo9Tse3JYhAY7iL/91bHefPX17h75t4gl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tt88MAAADdAAAADwAAAAAAAAAAAAAAAACYAgAAZHJzL2Rv&#10;d25yZXYueG1sUEsFBgAAAAAEAAQA9QAAAIgDAAAAAA==&#10;" path="m97,56l36,32,3,9,2,8,,6,,4,,3,,2,2,,4,,6,2,22,14,75,42r21,7l97,50r1,4l97,56e" fillcolor="black" stroked="f">
                    <v:path arrowok="t" o:connecttype="custom" o:connectlocs="97,4011;36,3987;3,3964;2,3963;0,3961;0,3959;0,3958;0,3957;2,3955;4,3955;6,3957;22,3969;75,3997;96,4004;97,4005;98,4009;97,4011" o:connectangles="0,0,0,0,0,0,0,0,0,0,0,0,0,0,0,0,0"/>
                  </v:shape>
                </v:group>
                <v:group id="Group 1285" o:spid="_x0000_s1429" style="position:absolute;left:7392;top:3955;width:98;height:56" coordorigin="7392,3955" coordsize="98,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5zJ8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POZ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J5zJ8cAAADd&#10;AAAADwAAAAAAAAAAAAAAAACqAgAAZHJzL2Rvd25yZXYueG1sUEsFBgAAAAAEAAQA+gAAAJ4DAAAA&#10;AA==&#10;">
                  <v:shape id="Freeform 1286" o:spid="_x0000_s1430" style="position:absolute;left:7392;top:3955;width:98;height:56;visibility:visible;mso-wrap-style:square;v-text-anchor:top" coordsize="98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oj8cQA&#10;AADdAAAADwAAAGRycy9kb3ducmV2LnhtbERPTWvCQBC9F/wPywjeml21lSZ1FVGKUrw01fuYnSbB&#10;7GzMrpr++26h0Ns83ufMl71txI06XzvWME4UCOLCmZpLDYfPt8cXED4gG2wck4Zv8rBcDB7mmBl3&#10;5w+65aEUMYR9hhqqENpMSl9UZNEnriWO3JfrLIYIu1KaDu8x3DZyotRMWqw5NlTY0rqi4pxfrYZ0&#10;v03z4pTuLrPN6nR8r1U/3SqtR8N+9QoiUB/+xX/unYnzn5/G8PtNPEE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KI/HEAAAA3QAAAA8AAAAAAAAAAAAAAAAAmAIAAGRycy9k&#10;b3ducmV2LnhtbFBLBQYAAAAABAAEAPUAAACJAwAAAAA=&#10;" path="m3,9l54,42,97,56r1,-2l98,52,97,50,96,49,94,48,75,42,22,14,4,,2,,1,2,,2,,3,,4,,6,2,8,3,9xe" filled="f" strokeweight=".07667mm">
                    <v:path arrowok="t" o:connecttype="custom" o:connectlocs="3,3964;54,3997;97,4011;98,4009;98,4007;97,4005;96,4004;94,4003;75,3997;22,3969;4,3955;2,3955;1,3957;0,3957;0,3958;0,3959;0,3961;2,3963;3,3964" o:connectangles="0,0,0,0,0,0,0,0,0,0,0,0,0,0,0,0,0,0,0"/>
                  </v:shape>
                </v:group>
                <v:group id="Group 1282" o:spid="_x0000_s1431" style="position:absolute;left:7419;top:3985;width:30;height:16" coordorigin="7419,3985" coordsize="30,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BIy8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qc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sASMvFAAAA3QAA&#10;AA8AAAAAAAAAAAAAAAAAqgIAAGRycy9kb3ducmV2LnhtbFBLBQYAAAAABAAEAPoAAACcAwAAAAA=&#10;">
                  <v:shape id="Freeform 1284" o:spid="_x0000_s1432" style="position:absolute;left:7419;top:3985;width:30;height:16;visibility:visible;mso-wrap-style:square;v-text-anchor:top" coordsize="30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x6FcQA&#10;AADdAAAADwAAAGRycy9kb3ducmV2LnhtbERPS2sCMRC+F/ofwhS8iGa1rcjWKFYotuDFB56nm+nu&#10;0s1km0x1/fdGKPQ2H99zZovONepEIdaeDYyGGSjiwtuaSwOH/dtgCioKssXGMxm4UITF/P5uhrn1&#10;Z97SaSelSiEcczRQibS51rGoyGEc+pY4cV8+OJQEQ6ltwHMKd40eZ9lEO6w5NVTY0qqi4nv36wxs&#10;+qP18cddgqw+1329/HgNVrbG9B665QsooU7+xX/ud5vmPz89wu2bdIKe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cehXEAAAA3QAAAA8AAAAAAAAAAAAAAAAAmAIAAGRycy9k&#10;b3ducmV2LnhtbFBLBQYAAAAABAAEAPUAAACJAwAAAAA=&#10;" path="m30,16l18,,3,1,,8r7,6l19,16r4,l26,16r4,xe" filled="f" strokecolor="white" strokeweight=".02556mm">
                    <v:path arrowok="t" o:connecttype="custom" o:connectlocs="30,4001;18,3985;3,3986;0,3993;7,3999;19,4001;23,4001;26,4001;30,4001" o:connectangles="0,0,0,0,0,0,0,0,0"/>
                  </v:shape>
                  <v:shape id="Picture 1283" o:spid="_x0000_s1433" type="#_x0000_t75" style="position:absolute;left:7396;top:3989;width:91;height: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R8LvCAAAA3QAAAA8AAABkcnMvZG93bnJldi54bWxET9tqAjEQfS/4D2GEvmnWolJWoxSLWJQK&#10;tfZ93MxeaDJZkqjr35uC0Lc5nOvMl5014kI+NI4VjIYZCOLC6YYrBcfv9eAVRIjIGo1jUnCjAMtF&#10;72mOuXZX/qLLIVYihXDIUUEdY5tLGYqaLIaha4kTVzpvMSboK6k9XlO4NfIly6bSYsOpocaWVjUV&#10;v4ezVTDZh407xsxspz+n9088l2bnS6We+93bDESkLv6LH+4PneZPxmP4+yadIB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bEfC7wgAAAN0AAAAPAAAAAAAAAAAAAAAAAJ8C&#10;AABkcnMvZG93bnJldi54bWxQSwUGAAAAAAQABAD3AAAAjgMAAAAA&#10;">
                    <v:imagedata r:id="rId175" o:title=""/>
                  </v:shape>
                </v:group>
                <v:group id="Group 1280" o:spid="_x0000_s1434" style="position:absolute;left:7396;top:3996;width:91;height:52" coordorigin="7396,3996" coordsize="91,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nQv8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T74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OnQv8QAAADdAAAA&#10;DwAAAAAAAAAAAAAAAACqAgAAZHJzL2Rvd25yZXYueG1sUEsFBgAAAAAEAAQA+gAAAJsDAAAAAA==&#10;">
                  <v:shape id="Freeform 1281" o:spid="_x0000_s1435" style="position:absolute;left:7396;top:3996;width:91;height:52;visibility:visible;mso-wrap-style:square;v-text-anchor:top" coordsize="91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hsOcQA&#10;AADdAAAADwAAAGRycy9kb3ducmV2LnhtbERPTWvCQBC9C/6HZQredNNSRaKr2JaiBwW1Fj2O2TEJ&#10;ZmdDdo3x37uC4G0e73PG08YUoqbK5ZYVvPciEMSJ1TmnCnZ/v90hCOeRNRaWScGNHEwn7dYYY22v&#10;vKF661MRQtjFqCDzvoyldElGBl3PlsSBO9nKoA+wSqWu8BrCTSE/omggDeYcGjIs6Tuj5Ly9GAXL&#10;0//ucFzNvnj/k8zrxTDH9eqmVOetmY1AeGr8S/x0L3SY3/8cwOObcIK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YbDnEAAAA3QAAAA8AAAAAAAAAAAAAAAAAmAIAAGRycy9k&#10;b3ducmV2LnhtbFBLBQYAAAAABAAEAPUAAACJAwAAAAA=&#10;" path="m88,52l32,28,,4,2,,18,12,35,23r18,9l71,40r20,6l88,52e" fillcolor="black" stroked="f">
                    <v:path arrowok="t" o:connecttype="custom" o:connectlocs="88,4048;32,4024;0,4000;2,3996;18,4008;35,4019;53,4028;71,4036;91,4042;88,4048" o:connectangles="0,0,0,0,0,0,0,0,0,0"/>
                  </v:shape>
                </v:group>
                <v:group id="Group 1278" o:spid="_x0000_s1436" style="position:absolute;left:7396;top:3989;width:88;height:72" coordorigin="7396,3989" coordsize="88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frU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P/78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3frU8QAAADdAAAA&#10;DwAAAAAAAAAAAAAAAACqAgAAZHJzL2Rvd25yZXYueG1sUEsFBgAAAAAEAAQA+gAAAJsDAAAAAA==&#10;">
                  <v:shape id="Freeform 1279" o:spid="_x0000_s1437" style="position:absolute;left:7396;top:3989;width:88;height:72;visibility:visible;mso-wrap-style:square;v-text-anchor:top" coordsize="88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HURscA&#10;AADdAAAADwAAAGRycy9kb3ducmV2LnhtbESPQWvCQBCF7wX/wzJCL6KbiopEVymlBQ+FopbS3ibZ&#10;MYlmZ9PsVuO/dw5CbzO8N+99s1x3rlZnakPl2cDTKAFFnHtbcWHgc/82nIMKEdli7ZkMXCnAetV7&#10;WGJq/YW3dN7FQkkIhxQNlDE2qdYhL8lhGPmGWLSDbx1GWdtC2xYvEu5qPU6SmXZYsTSU2NBLSflp&#10;9+cMoP3Osg90P6/vgwn+bq5f1TEfG/PY754XoCJ18d98v95YwZ9OBFe+kRH06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B1EbHAAAA3QAAAA8AAAAAAAAAAAAAAAAAmAIAAGRy&#10;cy9kb3ducmV2LnhtbFBLBQYAAAAABAAEAPUAAACMAwAAAAA=&#10;" path="m,l,25,16,37,33,48r17,9l69,65r19,7e" filled="f" strokecolor="white" strokeweight=".07664mm">
                    <v:path arrowok="t" o:connecttype="custom" o:connectlocs="0,3989;0,4014;16,4026;33,4037;50,4046;69,4054;88,4061" o:connectangles="0,0,0,0,0,0,0"/>
                  </v:shape>
                </v:group>
                <v:group id="Group 1276" o:spid="_x0000_s1438" style="position:absolute;left:7398;top:3992;width:89;height:71" coordorigin="7398,3992" coordsize="89,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Taus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/w5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aTausQAAADdAAAA&#10;DwAAAAAAAAAAAAAAAACqAgAAZHJzL2Rvd25yZXYueG1sUEsFBgAAAAAEAAQA+gAAAJsDAAAAAA==&#10;">
                  <v:shape id="Freeform 1277" o:spid="_x0000_s1439" style="position:absolute;left:7398;top:3992;width:89;height:71;visibility:visible;mso-wrap-style:square;v-text-anchor:top" coordsize="89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sRFMcA&#10;AADdAAAADwAAAGRycy9kb3ducmV2LnhtbESPQWvCQBCF70L/wzKF3nTTQoKkrqKCYKFYtD3U25Ad&#10;s8HsbMiumvrrO4dCbzO8N+99M1sMvlVX6mMT2MDzJANFXAXbcG3g63MznoKKCdliG5gM/FCExfxh&#10;NMPShhvv6XpItZIQjiUacCl1pdaxcuQxTkJHLNop9B6TrH2tbY83CfetfsmyQntsWBocdrR2VJ0P&#10;F29g9X1+cx9FUeTr9/sS3XGzol1rzNPjsHwFlWhI/+a/660V/DwXfvlGRt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pbERTHAAAA3QAAAA8AAAAAAAAAAAAAAAAAmAIAAGRy&#10;cy9kb3ducmV2LnhtbFBLBQYAAAAABAAEAPUAAACMAwAAAAA=&#10;" path="m89,71r,-25l70,40,51,32,33,22,16,12,,e" filled="f" strokeweight=".07664mm">
                    <v:path arrowok="t" o:connecttype="custom" o:connectlocs="89,4063;89,4038;70,4032;51,4024;33,4014;16,4004;0,3992" o:connectangles="0,0,0,0,0,0,0"/>
                  </v:shape>
                </v:group>
                <v:group id="Group 1273" o:spid="_x0000_s1440" style="position:absolute;left:6981;top:5521;width:307;height:202" coordorigin="6981,5521" coordsize="307,2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tAYc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5Mkht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gtAYcQAAADdAAAA&#10;DwAAAAAAAAAAAAAAAACqAgAAZHJzL2Rvd25yZXYueG1sUEsFBgAAAAAEAAQA+gAAAJsDAAAAAA==&#10;">
                  <v:shape id="Freeform 1275" o:spid="_x0000_s1441" style="position:absolute;left:6981;top:5521;width:307;height:202;visibility:visible;mso-wrap-style:square;v-text-anchor:top" coordsize="307,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0d58IA&#10;AADdAAAADwAAAGRycy9kb3ducmV2LnhtbERPTYvCMBC9L/gfwgje1lTBItW0qCCoB8Eq6HFoxrbY&#10;TEoTtf77zcLC3ubxPmeZ9aYRL+pcbVnBZByBIC6srrlUcDlvv+cgnEfW2FgmBR9ykKWDryUm2r75&#10;RK/clyKEsEtQQeV9m0jpiooMurFtiQN3t51BH2BXSt3hO4SbRk6jKJYGaw4NFba0qah45E+j4LbO&#10;ryaOT+35MN8fr8daFmjuSo2G/WoBwlPv/8V/7p0O82ezKfx+E06Q6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7R3nwgAAAN0AAAAPAAAAAAAAAAAAAAAAAJgCAABkcnMvZG93&#10;bnJldi54bWxQSwUGAAAAAAQABAD1AAAAhwMAAAAA&#10;" path="m92,203l,202,237,r7,2l302,53r5,35l303,106r-55,57l193,188r-59,13l92,203e" fillcolor="#dcd2b8" stroked="f">
                    <v:path arrowok="t" o:connecttype="custom" o:connectlocs="92,5724;0,5723;237,5521;244,5523;302,5574;307,5609;303,5627;248,5684;193,5709;134,5722;92,5724" o:connectangles="0,0,0,0,0,0,0,0,0,0,0"/>
                  </v:shape>
                  <v:shape id="Picture 1274" o:spid="_x0000_s1442" type="#_x0000_t75" style="position:absolute;left:6818;top:5102;width:434;height:2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0aqx3EAAAA3QAAAA8AAABkcnMvZG93bnJldi54bWxET0trwkAQvgv9D8sIvYhu6qNI6ia0Qkvx&#10;0FKVnofsJBvMzobsGuO/7xYEb/PxPWeTD7YRPXW+dqzgaZaAIC6crrlScDy8T9cgfEDW2DgmBVfy&#10;kGcPow2m2l34h/p9qEQMYZ+iAhNCm0rpC0MW/cy1xJErXWcxRNhVUnd4ieG2kfMkeZYWa44NBlva&#10;GipO+7NVsPMfxpf99XdXfU8oWSzPX+XbRKnH8fD6AiLQEO7im/tTx/mr1QL+v4knyOw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0aqx3EAAAA3QAAAA8AAAAAAAAAAAAAAAAA&#10;nwIAAGRycy9kb3ducmV2LnhtbFBLBQYAAAAABAAEAPcAAACQAwAAAAA=&#10;">
                    <v:imagedata r:id="rId176" o:title=""/>
                  </v:shape>
                </v:group>
                <v:group id="Group 1271" o:spid="_x0000_s1443" style="position:absolute;left:6818;top:5102;width:434;height:243" coordorigin="6818,5102" coordsize="434,2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zj+c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T5Iv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nzj+cQAAADdAAAA&#10;DwAAAAAAAAAAAAAAAACqAgAAZHJzL2Rvd25yZXYueG1sUEsFBgAAAAAEAAQA+gAAAJsDAAAAAA==&#10;">
                  <v:shape id="Freeform 1272" o:spid="_x0000_s1444" style="position:absolute;left:6818;top:5102;width:434;height:243;visibility:visible;mso-wrap-style:square;v-text-anchor:top" coordsize="434,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633MIA&#10;AADdAAAADwAAAGRycy9kb3ducmV2LnhtbERPzYrCMBC+L/gOYQQvi6YrtEg1yiLIipel6gMMzbTp&#10;2kxqE7W+vVlY2Nt8fL+z2gy2FXfqfeNYwccsAUFcOt1wreB82k0XIHxA1tg6JgVP8rBZj95WmGv3&#10;4ILux1CLGMI+RwUmhC6X0peGLPqZ64gjV7neYoiwr6Xu8RHDbSvnSZJJiw3HBoMdbQ2Vl+PNKrj9&#10;fF3mZreX70WhzSHLvqurqZSajIfPJYhAQ/gX/7n3Os5P0xR+v4knyP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rrfcwgAAAN0AAAAPAAAAAAAAAAAAAAAAAJgCAABkcnMvZG93&#10;bnJldi54bWxQSwUGAAAAAAQABAD1AAAAhwMAAAAA&#10;" path="m164,243l433,92,267,,,150r45,41l97,222r58,19e" filled="f" strokecolor="white" strokeweight=".07667mm">
                    <v:path arrowok="t" o:connecttype="custom" o:connectlocs="164,5345;433,5194;267,5102;0,5252;45,5293;97,5324;155,5343" o:connectangles="0,0,0,0,0,0,0"/>
                  </v:shape>
                </v:group>
                <v:group id="Group 1269" o:spid="_x0000_s1445" style="position:absolute;left:6818;top:5252;width:165;height:472" coordorigin="6818,5252" coordsize="165,4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eLYFc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4tgVwwAAAN0AAAAP&#10;AAAAAAAAAAAAAAAAAKoCAABkcnMvZG93bnJldi54bWxQSwUGAAAAAAQABAD6AAAAmgMAAAAA&#10;">
                  <v:shape id="Freeform 1270" o:spid="_x0000_s1446" style="position:absolute;left:6818;top:5252;width:165;height:472;visibility:visible;mso-wrap-style:square;v-text-anchor:top" coordsize="165,4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GGd8QA&#10;AADdAAAADwAAAGRycy9kb3ducmV2LnhtbERPS2vCQBC+F/wPywi9iG6sxEd0lVJR2mPVS25Ddkyi&#10;2dk0u9Xor3cLQm/z8T1nsWpNJS7UuNKyguEgAkGcWV1yruCw3/SnIJxH1lhZJgU3crBadl4WmGh7&#10;5W+67HwuQgi7BBUU3teJlC4ryKAb2Jo4cEfbGPQBNrnUDV5DuKnkWxSNpcGSQ0OBNX0UlJ13v0bB&#10;bF1tem1M93T7dZSp+UlP51Gt1Gu3fZ+D8NT6f/HT/anD/DiewN834QS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hhnfEAAAA3QAAAA8AAAAAAAAAAAAAAAAAmAIAAGRycy9k&#10;b3ducmV2LnhtbFBLBQYAAAAABAAEAPUAAACJAwAAAAA=&#10;" path="m165,93l106,76,52,46,6,7,,,,385r46,40l100,454r59,17l165,471,164,93e" filled="f" strokecolor="#a78450" strokeweight=".0765mm">
                    <v:path arrowok="t" o:connecttype="custom" o:connectlocs="165,5345;106,5328;52,5298;6,5259;0,5252;0,5637;46,5677;100,5706;159,5723;165,5723;164,5345" o:connectangles="0,0,0,0,0,0,0,0,0,0,0"/>
                  </v:shape>
                </v:group>
                <v:group id="Group 1267" o:spid="_x0000_s1447" style="position:absolute;left:6982;top:5194;width:269;height:529" coordorigin="6982,5194" coordsize="269,5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zHp/M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sE&#10;V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Men8xgAAAN0A&#10;AAAPAAAAAAAAAAAAAAAAAKoCAABkcnMvZG93bnJldi54bWxQSwUGAAAAAAQABAD6AAAAnQMAAAAA&#10;">
                  <v:shape id="Freeform 1268" o:spid="_x0000_s1448" style="position:absolute;left:6982;top:5194;width:269;height:529;visibility:visible;mso-wrap-style:square;v-text-anchor:top" coordsize="269,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Dlx8QA&#10;AADdAAAADwAAAGRycy9kb3ducmV2LnhtbERPS2sCMRC+F/ofwgi91azSlboaRQqFQnvxgY/buBl3&#10;FzeTJUk1/fdGEHqbj+8503k0rbiQ841lBYN+BoK4tLrhSsFm/fn6DsIHZI2tZVLwRx7ms+enKRba&#10;XnlJl1WoRAphX6CCOoSukNKXNRn0fdsRJ+5kncGQoKukdnhN4aaVwywbSYMNp4YaO/qoqTyvfo0C&#10;HffH0QHf3HY/3H2vc1ltfuJCqZdeXExABIrhX/xwf+k0P8/HcP8mnS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A5cfEAAAA3QAAAA8AAAAAAAAAAAAAAAAAmAIAAGRycy9k&#10;b3ducmV2LnhtbFBLBQYAAAAABAAEAPUAAACJAwAAAAA=&#10;" path="m,151l,529,269,379,269,,,151xe" filled="f" strokecolor="white" strokeweight=".07653mm">
                    <v:path arrowok="t" o:connecttype="custom" o:connectlocs="0,5345;0,5723;269,5573;269,5194;0,5345" o:connectangles="0,0,0,0,0"/>
                  </v:shape>
                </v:group>
                <v:group id="Group 1265" o:spid="_x0000_s1449" style="position:absolute;left:6818;top:5102;width:434;height:622" coordorigin="6818,5102" coordsize="434,6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svR8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nQm&#10;/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ysvR8cAAADd&#10;AAAADwAAAAAAAAAAAAAAAACqAgAAZHJzL2Rvd25yZXYueG1sUEsFBgAAAAAEAAQA+gAAAJ4DAAAA&#10;AA==&#10;">
                  <v:shape id="Freeform 1266" o:spid="_x0000_s1450" style="position:absolute;left:6818;top:5102;width:434;height:622;visibility:visible;mso-wrap-style:square;v-text-anchor:top" coordsize="434,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hzq8IA&#10;AADdAAAADwAAAGRycy9kb3ducmV2LnhtbERPTYvCMBC9C/sfwix401RxRWqj7AqiF4WtXrxNm7Gt&#10;NpPSRK3/fiMseJvH+5xk2Zla3Kl1lWUFo2EEgji3uuJCwfGwHsxAOI+ssbZMCp7kYLn46CUYa/vg&#10;X7qnvhAhhF2MCkrvm1hKl5dk0A1tQxy4s20N+gDbQuoWHyHc1HIcRVNpsOLQUGJDq5Lya3ozCnb1&#10;8dKl6Q8VV95ncnziyTPbKNX/7L7nIDx1/i3+d291mP81HcHrm3CC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iHOrwgAAAN0AAAAPAAAAAAAAAAAAAAAAAJgCAABkcnMvZG93&#10;bnJldi54bWxQSwUGAAAAAAQABAD1AAAAhwMAAAAA&#10;" path="m433,92l267,,,150,,535r46,40l100,604r59,17l165,621,433,471r,-379e" filled="f" strokeweight=".319mm">
                    <v:path arrowok="t" o:connecttype="custom" o:connectlocs="433,5194;267,5102;0,5252;0,5637;46,5677;100,5706;159,5723;165,5723;433,5573;433,5194" o:connectangles="0,0,0,0,0,0,0,0,0,0"/>
                  </v:shape>
                </v:group>
                <v:group id="Group 1263" o:spid="_x0000_s1451" style="position:absolute;left:6878;top:5484;width:30;height:38" coordorigin="6878,5484" coordsize="30,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UUq8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/SF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LUUq8QAAADdAAAA&#10;DwAAAAAAAAAAAAAAAACqAgAAZHJzL2Rvd25yZXYueG1sUEsFBgAAAAAEAAQA+gAAAJsDAAAAAA==&#10;">
                  <v:shape id="Freeform 1264" o:spid="_x0000_s1452" style="position:absolute;left:6878;top:5484;width:30;height:38;visibility:visible;mso-wrap-style:square;v-text-anchor:top" coordsize="30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GkjMEA&#10;AADdAAAADwAAAGRycy9kb3ducmV2LnhtbERPzYrCMBC+L/gOYQRva6qiLNUoogh6WKF2H2Boxqa0&#10;mZQman17Iyx4m4/vd1ab3jbiTp2vHCuYjBMQxIXTFZcK/vLD9w8IH5A1No5JwZM8bNaDrxWm2j04&#10;o/sllCKGsE9RgQmhTaX0hSGLfuxa4shdXWcxRNiVUnf4iOG2kdMkWUiLFccGgy3tDBX15WYV7LbF&#10;M7f74zU/Z7Wbmfr0m/m5UqNhv12CCNSHj/jffdRx/nwxg/c38QS5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OhpIzBAAAA3QAAAA8AAAAAAAAAAAAAAAAAmAIAAGRycy9kb3du&#10;cmV2LnhtbFBLBQYAAAAABAAEAPUAAACGAwAAAAA=&#10;" path="m28,14l24,5,16,,10,2,3,4,,14r4,9l7,32r8,6l22,35r6,-2l31,23,28,14xe" filled="f" strokeweight=".07658mm">
                    <v:path arrowok="t" o:connecttype="custom" o:connectlocs="28,5498;24,5489;16,5484;10,5486;3,5488;0,5498;4,5507;7,5516;15,5522;22,5519;28,5517;31,5507;28,5498" o:connectangles="0,0,0,0,0,0,0,0,0,0,0,0,0"/>
                  </v:shape>
                </v:group>
                <v:group id="Group 1261" o:spid="_x0000_s1453" style="position:absolute;left:6845;top:5564;width:106;height:57" coordorigin="6845,5564" coordsize="106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ApR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evNM/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AQKUTFAAAA3QAA&#10;AA8AAAAAAAAAAAAAAAAAqgIAAGRycy9kb3ducmV2LnhtbFBLBQYAAAAABAAEAPoAAACcAwAAAAA=&#10;">
                  <v:shape id="Freeform 1262" o:spid="_x0000_s1454" style="position:absolute;left:6845;top:5564;width:106;height:57;visibility:visible;mso-wrap-style:square;v-text-anchor:top" coordsize="106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dOacMA&#10;AADdAAAADwAAAGRycy9kb3ducmV2LnhtbERPTWvCQBC9F/wPywi91Y2FWImuEqSFXlpa9eJt2B2T&#10;aGY2ZLcm/ffdQqG3ebzPWW9HbtWN+tB4MTCfZaBIrHeNVAaOh5eHJagQURy2XsjANwXYbiZ3ayyc&#10;H+STbvtYqRQioUADdYxdoXWwNTGGme9IEnf2PWNMsK+063FI4dzqxyxbaMZGUkONHe1qstf9FxvI&#10;L28fT2c/8ntpM1vSif3zwMbcT8dyBSrSGP/Ff+5Xl+bnixx+v0kn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pdOacMAAADdAAAADwAAAAAAAAAAAAAAAACYAgAAZHJzL2Rv&#10;d25yZXYueG1sUEsFBgAAAAAEAAQA9QAAAIgDAAAAAA==&#10;" path="m,l50,34,86,51r19,6e" filled="f" strokeweight=".1278mm">
                    <v:path arrowok="t" o:connecttype="custom" o:connectlocs="0,5564;50,5598;86,5615;105,5621" o:connectangles="0,0,0,0"/>
                  </v:shape>
                </v:group>
                <v:group id="Group 1259" o:spid="_x0000_s1455" style="position:absolute;left:6845;top:5587;width:106;height:57" coordorigin="6845,5587" coordsize="106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4SqM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aZL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jhKowwAAAN0AAAAP&#10;AAAAAAAAAAAAAAAAAKoCAABkcnMvZG93bnJldi54bWxQSwUGAAAAAAQABAD6AAAAmgMAAAAA&#10;">
                  <v:shape id="Freeform 1260" o:spid="_x0000_s1456" style="position:absolute;left:6845;top:5587;width:106;height:57;visibility:visible;mso-wrap-style:square;v-text-anchor:top" coordsize="106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l1hcIA&#10;AADdAAAADwAAAGRycy9kb3ducmV2LnhtbERPTWvCQBC9F/wPywje6saCWqKrhNJCL0pre+lt2B2T&#10;aGY2ZLcm/ntXKPQ2j/c56+3AjbpQF2ovBmbTDBSJ9a6W0sD319vjM6gQURw2XsjAlQJsN6OHNebO&#10;9/JJl0MsVQqRkKOBKsY21zrYihjD1LckiTv6jjEm2JXaddincG70U5YtNGMtqaHCll4qsufDLxuY&#10;n3Yfy6MfeF/YzBb0w/61Z2Mm46FYgYo0xH/xn/vdpfnzxRLu36QT9O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CXWFwgAAAN0AAAAPAAAAAAAAAAAAAAAAAJgCAABkcnMvZG93&#10;bnJldi54bWxQSwUGAAAAAAQABAD1AAAAhwMAAAAA&#10;" path="m,l50,34,86,51r19,6e" filled="f" strokeweight=".1278mm">
                    <v:path arrowok="t" o:connecttype="custom" o:connectlocs="0,5587;50,5621;86,5638;105,5644" o:connectangles="0,0,0,0"/>
                  </v:shape>
                </v:group>
                <v:group id="Group 1257" o:spid="_x0000_s1457" style="position:absolute;left:6845;top:5610;width:106;height:57" coordorigin="6845,5610" coordsize="106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0jQc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nQm&#10;u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V0jQccAAADd&#10;AAAADwAAAAAAAAAAAAAAAACqAgAAZHJzL2Rvd25yZXYueG1sUEsFBgAAAAAEAAQA+gAAAJ4DAAAA&#10;AA==&#10;">
                  <v:shape id="Freeform 1258" o:spid="_x0000_s1458" style="position:absolute;left:6845;top:5610;width:106;height:57;visibility:visible;mso-wrap-style:square;v-text-anchor:top" coordsize="106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pEbMMA&#10;AADdAAAADwAAAGRycy9kb3ducmV2LnhtbERPTWvCQBC9F/wPywi96aaC2qauEsRCL0pre+lt2B2T&#10;tJnZkF1N+u9dodDbPN7nrDYDN+pCXai9GHiYZqBIrHe1lAY+P14mj6BCRHHYeCEDvxRgsx7drTB3&#10;vpd3uhxjqVKIhBwNVDG2udbBVsQYpr4lSdzJd4wxwa7UrsM+hXOjZ1m20Iy1pIYKW9pWZH+OZzYw&#10;/96/LU9+4ENhM1vQF/tdz8bcj4fiGVSkIf6L/9yvLs2fL57g9k06Qa+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9pEbMMAAADdAAAADwAAAAAAAAAAAAAAAACYAgAAZHJzL2Rv&#10;d25yZXYueG1sUEsFBgAAAAAEAAQA9QAAAIgDAAAAAA==&#10;" path="m,l50,34,86,51r19,6e" filled="f" strokeweight=".1278mm">
                    <v:path arrowok="t" o:connecttype="custom" o:connectlocs="0,5610;50,5644;86,5661;105,5667" o:connectangles="0,0,0,0"/>
                  </v:shape>
                </v:group>
                <v:group id="Group 1255" o:spid="_x0000_s1459" style="position:absolute;left:6840;top:5324;width:120;height:69" coordorigin="6840,5324" coordsize="120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5ms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ItX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vK5mscAAADd&#10;AAAADwAAAAAAAAAAAAAAAACqAgAAZHJzL2Rvd25yZXYueG1sUEsFBgAAAAAEAAQA+gAAAJ4DAAAA&#10;AA==&#10;">
                  <v:shape id="Freeform 1256" o:spid="_x0000_s1460" style="position:absolute;left:6840;top:5324;width:120;height:69;visibility:visible;mso-wrap-style:square;v-text-anchor:top" coordsize="120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aZXcQA&#10;AADdAAAADwAAAGRycy9kb3ducmV2LnhtbERPTWvCQBC9F/oflin0VjcWWiW6ik1pq5dCoqjHITsm&#10;abOzYXer8d+7QsHbPN7nTOe9acWRnG8sKxgOEhDEpdUNVwo264+nMQgfkDW2lknBmTzMZ/d3U0y1&#10;PXFOxyJUIoawT1FBHUKXSunLmgz6ge2II3ewzmCI0FVSOzzFcNPK5yR5lQYbjg01dpTVVP4Wf0bB&#10;nlbb9e69ffspPrcuy77pK89JqceHfjEBEagPN/G/e6nj/JfREK7fxBPk7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WmV3EAAAA3QAAAA8AAAAAAAAAAAAAAAAAmAIAAGRycy9k&#10;b3ducmV2LnhtbFBLBQYAAAAABAAEAPUAAACJAwAAAAA=&#10;" path="m118,69l54,45,4,11,2,9,,7,,5,,4,,3,3,,5,,9,4,25,16,77,46r40,13l119,61r1,5l118,69e" fillcolor="black" stroked="f">
                    <v:path arrowok="t" o:connecttype="custom" o:connectlocs="118,5393;54,5369;4,5335;2,5333;0,5331;0,5329;0,5328;0,5327;3,5324;5,5324;9,5328;25,5340;77,5370;117,5383;119,5385;120,5390;118,5393" o:connectangles="0,0,0,0,0,0,0,0,0,0,0,0,0,0,0,0,0"/>
                  </v:shape>
                </v:group>
                <v:group id="Group 1253" o:spid="_x0000_s1461" style="position:absolute;left:6840;top:5324;width:120;height:69" coordorigin="6840,5324" coordsize="120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yCd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qc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sgnbFAAAA3QAA&#10;AA8AAAAAAAAAAAAAAAAAqgIAAGRycy9kb3ducmV2LnhtbFBLBQYAAAAABAAEAPoAAACcAwAAAAA=&#10;">
                  <v:shape id="Freeform 1254" o:spid="_x0000_s1462" style="position:absolute;left:6840;top:5324;width:120;height:69;visibility:visible;mso-wrap-style:square;v-text-anchor:top" coordsize="120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VCGsMA&#10;AADdAAAADwAAAGRycy9kb3ducmV2LnhtbERP22rCQBB9L/gPywi+FN1oaSLRVYJUKD7VyweM2TEJ&#10;ZmfD7jbGv+8WCn2bw7nOejuYVvTkfGNZwXyWgCAurW64UnA576dLED4ga2wtk4InedhuRi9rzLV9&#10;8JH6U6hEDGGfo4I6hC6X0pc1GfQz2xFH7madwRChq6R2+IjhppWLJEmlwYZjQ40d7Woq76dvo+Dw&#10;NU9eXdUX6aXss7T4uIbs4JSajIdiBSLQEP7Ff+5PHee/Z2/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VCGsMAAADdAAAADwAAAAAAAAAAAAAAAACYAgAAZHJzL2Rv&#10;d25yZXYueG1sUEsFBgAAAAAEAAQA9QAAAIgDAAAAAA==&#10;" path="m4,11l54,45r56,23l118,69r2,-3l120,63r-1,-2l117,59r-2,l96,53,41,27,5,,3,,1,2,,3,,4,,5,,7,2,9r2,2xe" filled="f" strokeweight=".07667mm">
                    <v:path arrowok="t" o:connecttype="custom" o:connectlocs="4,5335;54,5369;110,5392;118,5393;120,5390;120,5387;119,5385;117,5383;115,5383;96,5377;41,5351;5,5324;3,5324;1,5326;0,5327;0,5328;0,5329;0,5331;2,5333;4,5335" o:connectangles="0,0,0,0,0,0,0,0,0,0,0,0,0,0,0,0,0,0,0,0"/>
                  </v:shape>
                </v:group>
                <v:group id="Group 1250" o:spid="_x0000_s1463" style="position:absolute;left:6880;top:5359;width:30;height:22" coordorigin="6880,5359" coordsize="30,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m/mc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P/7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cm/mcQAAADdAAAA&#10;DwAAAAAAAAAAAAAAAACqAgAAZHJzL2Rvd25yZXYueG1sUEsFBgAAAAAEAAQA+gAAAJsDAAAAAA==&#10;">
                  <v:shape id="Freeform 1252" o:spid="_x0000_s1464" style="position:absolute;left:6880;top:5359;width:30;height:22;visibility:visible;mso-wrap-style:square;v-text-anchor:top" coordsize="30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dIgsQA&#10;AADdAAAADwAAAGRycy9kb3ducmV2LnhtbERPTWsCMRC9C/6HMEIvUrO2tZatUUQotR4EVykeh810&#10;s7iZLEmq679vCoK3ebzPmS0624gz+VA7VjAeZSCIS6drrhQc9h+PbyBCRNbYOCYFVwqwmPd7M8y1&#10;u/COzkWsRArhkKMCE2ObSxlKQxbDyLXEiftx3mJM0FdSe7ykcNvIpyx7lRZrTg0GW1oZKk/Fr1VQ&#10;f26/D2VrhtlmV2y+ns3x6PlFqYdBt3wHEamLd/HNvdZp/mQ6gf9v0gl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XSILEAAAA3QAAAA8AAAAAAAAAAAAAAAAAmAIAAGRycy9k&#10;b3ducmV2LnhtbFBLBQYAAAAABAAEAPUAAACJAwAAAAA=&#10;" path="m30,21l18,3,4,,,14r16,7l21,21r4,l30,21xe" filled="f" strokecolor="white" strokeweight=".02556mm">
                    <v:path arrowok="t" o:connecttype="custom" o:connectlocs="30,5380;18,5362;4,5359;0,5373;16,5380;21,5380;25,5380;30,5380" o:connectangles="0,0,0,0,0,0,0,0"/>
                  </v:shape>
                  <v:shape id="Picture 1251" o:spid="_x0000_s1465" type="#_x0000_t75" style="position:absolute;left:6845;top:5366;width:111;height: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xYaHBAAAA3QAAAA8AAABkcnMvZG93bnJldi54bWxET01rg0AQvRfyH5YJ9NasKdQE4yolpaW3&#10;GNPcp+5Epe6suGs0/74bKPQ2j/c5aT6bTlxpcK1lBetVBIK4srrlWsHX6f1pC8J5ZI2dZVJwIwd5&#10;tnhIMdF24iNdS1+LEMIuQQWN930ipasaMuhWticO3MUOBn2AQy31gFMIN518jqJYGmw5NDTY076h&#10;6qccjQKS50Le/EdXlMfRHt7oe8LzRqnH5fy6A+Fp9v/iP/enDvNfNjHcvwknyOw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DxYaHBAAAA3QAAAA8AAAAAAAAAAAAAAAAAnwIA&#10;AGRycy9kb3ducmV2LnhtbFBLBQYAAAAABAAEAPcAAACNAwAAAAA=&#10;">
                    <v:imagedata r:id="rId177" o:title=""/>
                  </v:shape>
                </v:group>
                <v:group id="Group 1248" o:spid="_x0000_s1466" style="position:absolute;left:6845;top:5372;width:111;height:65" coordorigin="6845,5372" coordsize="111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Rsh7sUAAADdAAAADwAAAGRycy9kb3ducmV2LnhtbERPS2vCQBC+F/wPyxS8&#10;1U2UVEldRaRKD1JoIpTehuyYBLOzIbvN4993C4Xe5uN7znY/mkb01LnasoJ4EYEgLqyuuVRwzU9P&#10;GxDOI2tsLJOCiRzsd7OHLabaDvxBfeZLEULYpaig8r5NpXRFRQbdwrbEgbvZzqAPsCul7nAI4aaR&#10;yyh6lgZrDg0VtnSsqLhn30bBecDhsIpf+8v9dpy+8uT98xKTUvPH8fACwtPo/8V/7jcd5ifrN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UbIe7FAAAA3QAA&#10;AA8AAAAAAAAAAAAAAAAAqgIAAGRycy9kb3ducmV2LnhtbFBLBQYAAAAABAAEAPoAAACcAwAAAAA=&#10;">
                  <v:shape id="Freeform 1249" o:spid="_x0000_s1467" style="position:absolute;left:6845;top:5372;width:111;height:65;visibility:visible;mso-wrap-style:square;v-text-anchor:top" coordsize="111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MoR8UA&#10;AADdAAAADwAAAGRycy9kb3ducmV2LnhtbESPTU/CQBCG7yb+h82YeJMtJlUoLIQ0StQblMB16A5t&#10;Q3e26a60/nvnYOJtJvN+PLNcj65VN+pD49nAdJKAIi69bbgycCjen2agQkS22HomAz8UYL26v1ti&#10;Zv3AO7rtY6UkhEOGBuoYu0zrUNbkMEx8Ryy3i+8dRln7StseBwl3rX5OkhftsGFpqLGjvKbyuv92&#10;UjLkxWe+2R6nxds2zc9f3fx4So15fBg3C1CRxvgv/nN/WMFPXwVXvpER9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cyhHxQAAAN0AAAAPAAAAAAAAAAAAAAAAAJgCAABkcnMv&#10;ZG93bnJldi54bWxQSwUGAAAAAAQABAD1AAAAigMAAAAA&#10;" path="m105,65l49,42,,8,,,4,4,20,16,73,45r38,14l105,65e" fillcolor="black" stroked="f">
                    <v:path arrowok="t" o:connecttype="custom" o:connectlocs="105,5437;49,5414;0,5380;0,5372;4,5376;20,5388;73,5417;111,5431;105,5437" o:connectangles="0,0,0,0,0,0,0,0,0"/>
                  </v:shape>
                </v:group>
                <v:group id="Group 1246" o:spid="_x0000_s1468" style="position:absolute;left:6845;top:5366;width:105;height:87" coordorigin="6845,5366" coordsize="105,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8gQB8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hzCo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8gQB8QAAADdAAAA&#10;DwAAAAAAAAAAAAAAAACqAgAAZHJzL2Rvd25yZXYueG1sUEsFBgAAAAAEAAQA+gAAAJsDAAAAAA==&#10;">
                  <v:shape id="Freeform 1247" o:spid="_x0000_s1469" style="position:absolute;left:6845;top:5366;width:105;height:87;visibility:visible;mso-wrap-style:square;v-text-anchor:top" coordsize="105,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ule8UA&#10;AADdAAAADwAAAGRycy9kb3ducmV2LnhtbESPQWvDMAyF74P9B6NBb6uzlRaT1S1jkLFTR9tddtNi&#10;NQ6L5RB7Tfrvp0OhN4n39N6n9XYKnTrTkNrIFp7mBSjiOrqWGwtfx+rRgEoZ2WEXmSxcKMF2c3+3&#10;xtLFkfd0PuRGSQinEi34nPtS61R7CpjmsScW7RSHgFnWodFuwFHCQ6efi2KlA7YsDR57evNU/x7+&#10;goWF7817Rd9j1XwWpj79rLqdQWtnD9PrC6hMU76Zr9cfTvCXRvjlGxlBb/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+6V7xQAAAN0AAAAPAAAAAAAAAAAAAAAAAJgCAABkcnMv&#10;ZG93bnJldi54bWxQSwUGAAAAAAQABAD1AAAAigMAAAAA&#10;" path="m,l,30,15,42,32,53,49,63r18,9l86,80r19,7e" filled="f" strokecolor="white" strokeweight=".07664mm">
                    <v:path arrowok="t" o:connecttype="custom" o:connectlocs="0,5366;0,5396;15,5408;32,5419;49,5429;67,5438;86,5446;105,5453" o:connectangles="0,0,0,0,0,0,0,0"/>
                  </v:shape>
                </v:group>
                <v:group id="Group 1244" o:spid="_x0000_s1470" style="position:absolute;left:6849;top:5370;width:107;height:85" coordorigin="6849,5370" coordsize="107,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tsJs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/jKJ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tsJsQAAADdAAAA&#10;DwAAAAAAAAAAAAAAAACqAgAAZHJzL2Rvd25yZXYueG1sUEsFBgAAAAAEAAQA+gAAAJsDAAAAAA==&#10;">
                  <v:shape id="Freeform 1245" o:spid="_x0000_s1471" style="position:absolute;left:6849;top:5370;width:107;height:85;visibility:visible;mso-wrap-style:square;v-text-anchor:top" coordsize="107,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cYq8YA&#10;AADdAAAADwAAAGRycy9kb3ducmV2LnhtbESPQWvCQBCF74L/YRmhN92t0Cqpm1BEQW+tjZ6n2WkS&#10;mp0N2Y2J/fXdgtDbDO/N+95sstE24kqdrx1reFwoEMSFMzWXGvKP/XwNwgdkg41j0nAjD1k6nWww&#10;MW7gd7qeQiliCPsENVQhtImUvqjIol+4ljhqX66zGOLaldJ0OMRw28ilUs/SYs2RUGFL24qK71Nv&#10;I7ff384H9bO79MfPlcrd2xHHQeuH2fj6AiLQGP7N9+uDifWf1kv4+yaOI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cYq8YAAADdAAAADwAAAAAAAAAAAAAAAACYAgAAZHJz&#10;L2Rvd25yZXYueG1sUEsFBgAAAAAEAAQA9QAAAIsDAAAAAA==&#10;" path="m107,86r,-30l88,49,69,42,51,33,33,23,16,12,,e" filled="f" strokeweight=".07664mm">
                    <v:path arrowok="t" o:connecttype="custom" o:connectlocs="107,5456;107,5426;88,5419;69,5412;51,5403;33,5393;16,5382;0,5370" o:connectangles="0,0,0,0,0,0,0,0"/>
                  </v:shape>
                </v:group>
                <v:group id="Group 1242" o:spid="_x0000_s1472" style="position:absolute;left:4636;top:1056;width:98;height:256" coordorigin="4636,1056" coordsize="98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/VXys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WM7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9VfKwwAAAN0AAAAP&#10;AAAAAAAAAAAAAAAAAKoCAABkcnMvZG93bnJldi54bWxQSwUGAAAAAAQABAD6AAAAmgMAAAAA&#10;">
                  <v:shape id="Freeform 1243" o:spid="_x0000_s1473" style="position:absolute;left:4636;top:1056;width:98;height:256;visibility:visible;mso-wrap-style:square;v-text-anchor:top" coordsize="98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oZlsIA&#10;AADdAAAADwAAAGRycy9kb3ducmV2LnhtbERP32vCMBB+H/g/hBvsZWi60Q6tRhGhMtjTnL4fzdmW&#10;JZfQZLb9781gsLf7+H7eZjdaI27Uh86xgpdFBoK4drrjRsH5q5ovQYSIrNE4JgUTBdhtZw8bLLUb&#10;+JNup9iIFMKhRAVtjL6UMtQtWQwL54kTd3W9xZhg30jd45DCrZGvWfYmLXacGlr0dGip/j79WAW5&#10;ttbXvnqeLvmKmuPBfITCKPX0OO7XICKN8V/8537XaX6xzOH3m3SC3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GhmWwgAAAN0AAAAPAAAAAAAAAAAAAAAAAJgCAABkcnMvZG93&#10;bnJldi54bWxQSwUGAAAAAAQABAD1AAAAhwMAAAAA&#10;" path="m,l98,r,256l,256,,xe" filled="f" strokecolor="#383872" strokeweight=".153mm">
                    <v:path arrowok="t" o:connecttype="custom" o:connectlocs="0,1056;98,1056;98,1312;0,1312;0,1056" o:connectangles="0,0,0,0,0"/>
                  </v:shape>
                </v:group>
                <v:group id="Group 1240" o:spid="_x0000_s1474" style="position:absolute;left:4648;top:1068;width:73;height:156" coordorigin="4648,1068" coordsize="73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BqJ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F+Mk3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UGolwwAAAN0AAAAP&#10;AAAAAAAAAAAAAAAAAKoCAABkcnMvZG93bnJldi54bWxQSwUGAAAAAAQABAD6AAAAmgMAAAAA&#10;">
                  <v:shape id="Freeform 1241" o:spid="_x0000_s1475" style="position:absolute;left:4648;top:1068;width:73;height:156;visibility:visible;mso-wrap-style:square;v-text-anchor:top" coordsize="73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WyOMIA&#10;AADdAAAADwAAAGRycy9kb3ducmV2LnhtbERPTWuDQBC9F/Iflgnk1qwGFDHZhBAIllzamkB7HNyJ&#10;StxZcbdq/323UOhtHu9zdofZdGKkwbWWFcTrCARxZXXLtYLb9fycgXAeWWNnmRR8k4PDfvG0w1zb&#10;id9pLH0tQgi7HBU03ve5lK5qyKBb2544cHc7GPQBDrXUA04h3HRyE0WpNNhyaGiwp1ND1aP8MgqS&#10;12QsNF6sjj8xfnvcPq4lFUqtlvNxC8LT7P/Ff+4XHeYnWQq/34QT5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lbI4wgAAAN0AAAAPAAAAAAAAAAAAAAAAAJgCAABkcnMvZG93&#10;bnJldi54bWxQSwUGAAAAAAQABAD1AAAAhwMAAAAA&#10;" path="m,l73,r,156l,156,,xe" filled="f" strokecolor="#383872" strokeweight=".15306mm">
                    <v:path arrowok="t" o:connecttype="custom" o:connectlocs="0,1068;73,1068;73,1224;0,1224;0,1068" o:connectangles="0,0,0,0,0"/>
                  </v:shape>
                </v:group>
                <v:group id="Group 1238" o:spid="_x0000_s1476" style="position:absolute;left:4657;top:1174;width:56;height:37" coordorigin="4657,1174" coordsize="56,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M5Ry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/W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OUcnFAAAA3QAA&#10;AA8AAAAAAAAAAAAAAAAAqgIAAGRycy9kb3ducmV2LnhtbFBLBQYAAAAABAAEAPoAAACcAwAAAAA=&#10;">
                  <v:shape id="Freeform 1239" o:spid="_x0000_s1477" style="position:absolute;left:4657;top:1174;width:56;height:37;visibility:visible;mso-wrap-style:square;v-text-anchor:top" coordsize="56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dtkMUA&#10;AADdAAAADwAAAGRycy9kb3ducmV2LnhtbESP0UrEMBBF3wX/IYzgm5vaVSl1s4sKi4IgbOsHjM3Y&#10;FJtJSeK269c7D4JvM9w7957Z7BY/qiPFNAQ2cL0qQBF3wQ7cG3hv91cVqJSRLY6BycCJEuy252cb&#10;rG2Y+UDHJvdKQjjVaMDlPNVap86Rx7QKE7FonyF6zLLGXtuIs4T7UZdFcac9DiwNDid6ctR9Nd/e&#10;wMztz+Ppbf0c25uyamj94fblqzGXF8vDPahMS/43/12/WMG/rQRXvpER9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F22QxQAAAN0AAAAPAAAAAAAAAAAAAAAAAJgCAABkcnMv&#10;ZG93bnJldi54bWxQSwUGAAAAAAQABAD1AAAAigMAAAAA&#10;" path="m,l56,r,38l,38,,xe" fillcolor="#383872" stroked="f">
                    <v:path arrowok="t" o:connecttype="custom" o:connectlocs="0,1174;56,1174;56,1212;0,1212;0,1174" o:connectangles="0,0,0,0,0"/>
                  </v:shape>
                </v:group>
                <v:group id="Group 1236" o:spid="_x0000_s1478" style="position:absolute;left:4656;top:1154;width:57;height:17" coordorigin="4656,1154" coordsize="57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h1gI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ifr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dYCDFAAAA3QAA&#10;AA8AAAAAAAAAAAAAAAAAqgIAAGRycy9kb3ducmV2LnhtbFBLBQYAAAAABAAEAPoAAACcAwAAAAA=&#10;">
                  <v:shape id="Freeform 1237" o:spid="_x0000_s1479" style="position:absolute;left:4656;top:1154;width:57;height:17;visibility:visible;mso-wrap-style:square;v-text-anchor:top" coordsize="57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OvcscA&#10;AADdAAAADwAAAGRycy9kb3ducmV2LnhtbESPQWvCQBCF7wX/wzJCb7qpUFtTVymCIG2pNIpex+yY&#10;hGZnQ3aN8d93DkJvM7w3730zX/auVh21ofJs4GmcgCLOva24MLDfrUevoEJEtlh7JgM3CrBcDB7m&#10;mFp/5R/qslgoCeGQooEyxibVOuQlOQxj3xCLdvatwyhrW2jb4lXCXa0nSTLVDiuWhhIbWpWU/2YX&#10;Z+BldTrYtc/Ol8+P09fme7Kl3bEz5nHYv7+BitTHf/P9emMF/3km/PKNjK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pTr3LHAAAA3QAAAA8AAAAAAAAAAAAAAAAAmAIAAGRy&#10;cy9kb3ducmV2LnhtbFBLBQYAAAAABAAEAPUAAACMAwAAAAA=&#10;" path="m,l57,r,17l,17,,xe" fillcolor="#383872" stroked="f">
                    <v:path arrowok="t" o:connecttype="custom" o:connectlocs="0,1154;57,1154;57,1171;0,1171;0,1154" o:connectangles="0,0,0,0,0"/>
                  </v:shape>
                </v:group>
                <v:group id="Group 1234" o:spid="_x0000_s1480" style="position:absolute;left:4657;top:1104;width:56;height:46" coordorigin="4657,1104" coordsize="56,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L6+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DO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svr7wwAAAN0AAAAP&#10;AAAAAAAAAAAAAAAAAKoCAABkcnMvZG93bnJldi54bWxQSwUGAAAAAAQABAD6AAAAmgMAAAAA&#10;">
                  <v:shape id="Freeform 1235" o:spid="_x0000_s1481" style="position:absolute;left:4657;top:1104;width:56;height:46;visibility:visible;mso-wrap-style:square;v-text-anchor:top" coordsize="56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WJqsIA&#10;AADdAAAADwAAAGRycy9kb3ducmV2LnhtbERP3WrCMBS+F3yHcARvZCYWJq4zihQKg8Fg6gMcm2NT&#10;1pzUJtP69osg7O58fL9nvR1cK67Uh8azhsVcgSCuvGm41nA8lC8rECEiG2w9k4Y7BdhuxqM15sbf&#10;+Juu+1iLFMIhRw02xi6XMlSWHIa574gTd/a9w5hgX0vT4y2Fu1ZmSi2lw4ZTg8WOCkvVz/7Xacgu&#10;M6Vm9nQ8F1bWn2VRfhmz0Ho6GXbvICIN8V/8dH+YNP/1LYPHN+kEu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JYmqwgAAAN0AAAAPAAAAAAAAAAAAAAAAAJgCAABkcnMvZG93&#10;bnJldi54bWxQSwUGAAAAAAQABAD1AAAAhwMAAAAA&#10;" path="m,l56,r,46l,46,,xe" fillcolor="#383872" stroked="f">
                    <v:path arrowok="t" o:connecttype="custom" o:connectlocs="0,1104;56,1104;56,1150;0,1150;0,1104" o:connectangles="0,0,0,0,0"/>
                  </v:shape>
                </v:group>
                <v:group id="Group 1232" o:spid="_x0000_s1482" style="position:absolute;left:4656;top:1074;width:57;height:26" coordorigin="4656,1074" coordsize="57,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zBF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oswRfFAAAA3QAA&#10;AA8AAAAAAAAAAAAAAAAAqgIAAGRycy9kb3ducmV2LnhtbFBLBQYAAAAABAAEAPoAAACcAwAAAAA=&#10;">
                  <v:shape id="Freeform 1233" o:spid="_x0000_s1483" style="position:absolute;left:4656;top:1074;width:57;height:26;visibility:visible;mso-wrap-style:square;v-text-anchor:top" coordsize="57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l05sMA&#10;AADdAAAADwAAAGRycy9kb3ducmV2LnhtbERPTWvCQBC9F/oflin0VjdKlTa6CUUsFg+C2oPehuyY&#10;hGZnQ2Zr0n/vCkJv83ifs8gH16gLdVJ7NjAeJaCIC29rLg18Hz5f3kBJQLbYeCYDfySQZ48PC0yt&#10;73lHl30oVQxhSdFAFUKbai1FRQ5l5FviyJ195zBE2JXadtjHcNfoSZLMtMOaY0OFLS0rKn72v87A&#10;eocbcdrKJlmtt6fjUg79uDDm+Wn4mIMKNIR/8d39ZeP86fsr3L6JJ+js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l05sMAAADdAAAADwAAAAAAAAAAAAAAAACYAgAAZHJzL2Rv&#10;d25yZXYueG1sUEsFBgAAAAAEAAQA9QAAAIgDAAAAAA==&#10;" path="m,l57,r,26l,26,,xe" fillcolor="#383872" stroked="f">
                    <v:path arrowok="t" o:connecttype="custom" o:connectlocs="0,1074;57,1074;57,1100;0,1100;0,1074" o:connectangles="0,0,0,0,0"/>
                  </v:shape>
                </v:group>
                <v:group id="Group 1230" o:spid="_x0000_s1484" style="position:absolute;left:4670;top:1087;width:8;height:2" coordorigin="4670,1087" coordsize="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on8+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on8+MQAAADdAAAA&#10;DwAAAAAAAAAAAAAAAACqAgAAZHJzL2Rvd25yZXYueG1sUEsFBgAAAAAEAAQA+gAAAJsDAAAAAA==&#10;">
                  <v:shape id="Freeform 1231" o:spid="_x0000_s1485" style="position:absolute;left:4670;top:1087;width:8;height:2;visibility:visible;mso-wrap-style:square;v-text-anchor:top" coordsize="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clX8IA&#10;AADdAAAADwAAAGRycy9kb3ducmV2LnhtbERP24rCMBB9X/Afwgi+ramL66UaRRYVnxZvHzAkY1va&#10;TEoTte7XG0HYtzmc68yXra3EjRpfOFYw6CcgiLUzBWcKzqfN5wSED8gGK8ek4EEelovOxxxT4+58&#10;oNsxZCKGsE9RQR5CnUrpdU4Wfd/VxJG7uMZiiLDJpGnwHsNtJb+SZCQtFhwbcqzpJyddHq9WQWv+&#10;9O94ut2vhzorq+0k8eXlrFSv265mIAK14V/8du9MnP89H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1yVfwgAAAN0AAAAPAAAAAAAAAAAAAAAAAJgCAABkcnMvZG93&#10;bnJldi54bWxQSwUGAAAAAAQABAD1AAAAhwMAAAAA&#10;" path="m,1r9,e" filled="f" strokecolor="#9b9b9b" strokeweight=".07333mm">
                    <v:path arrowok="t" o:connecttype="custom" o:connectlocs="0,1088;9,1088" o:connectangles="0,0"/>
                  </v:shape>
                </v:group>
                <v:group id="Group 1228" o:spid="_x0000_s1486" style="position:absolute;left:4661;top:1080;width:47;height:4" coordorigin="4661,1080" coordsize="47,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fHF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j6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RfHFMQAAADdAAAA&#10;DwAAAAAAAAAAAAAAAACqAgAAZHJzL2Rvd25yZXYueG1sUEsFBgAAAAAEAAQA+gAAAJsDAAAAAA==&#10;">
                  <v:shape id="Freeform 1229" o:spid="_x0000_s1487" style="position:absolute;left:4661;top:1080;width:47;height:4;visibility:visible;mso-wrap-style:square;v-text-anchor:top" coordsize="47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KoYMUA&#10;AADdAAAADwAAAGRycy9kb3ducmV2LnhtbESPQU/DMAyF70j8h8hI3FjKENMoTacJUTEOk6DwA6zE&#10;NBWNUzVhLf9+PiBxs/We3/tc7ZYwqBNNqY9s4HZVgCK20fXcGfj8aG62oFJGdjhEJgO/lGBXX15U&#10;WLo48zud2twpCeFUogGf81hqnayngGkVR2LRvuIUMMs6ddpNOEt4GPS6KDY6YM/S4HGkJ0/2u/0J&#10;Bu7axmq02/Xrvnk+vr3MS9EP3pjrq2X/CCrTkv/Nf9cHJ/j3D4Ir38gIuj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sqhgxQAAAN0AAAAPAAAAAAAAAAAAAAAAAJgCAABkcnMv&#10;ZG93bnJldi54bWxQSwUGAAAAAAQABAD1AAAAigMAAAAA&#10;" path="m,4r24,l24,2,,2,,4e" filled="f" stroked="f">
                    <v:path arrowok="t" o:connecttype="custom" o:connectlocs="0,1084;24,1084;24,1082;0,1082;0,1084" o:connectangles="0,0,0,0,0"/>
                  </v:shape>
                </v:group>
                <v:group id="Group 1226" o:spid="_x0000_s1488" style="position:absolute;left:4661;top:1080;width:47;height:4" coordorigin="4661,1080" coordsize="47,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T2/c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t1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E9v3FAAAA3QAA&#10;AA8AAAAAAAAAAAAAAAAAqgIAAGRycy9kb3ducmV2LnhtbFBLBQYAAAAABAAEAPoAAACcAwAAAAA=&#10;">
                  <v:shape id="Freeform 1227" o:spid="_x0000_s1489" style="position:absolute;left:4661;top:1080;width:47;height:4;visibility:visible;mso-wrap-style:square;v-text-anchor:top" coordsize="47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cF4sUA&#10;AADdAAAADwAAAGRycy9kb3ducmV2LnhtbESPQUvDQBCF70L/wzIFb3ZXwSCx21IsgmIvttXzkB2z&#10;odnZmN0m6b/vHARvM7w3732zXE+hVQP1qYls4X5hQBFX0TVcWzgeXu+eQKWM7LCNTBYulGC9mt0s&#10;sXRx5E8a9rlWEsKpRAs+567UOlWeAqZF7IhF+4l9wCxrX2vX4yjhodUPxhQ6YMPS4LGjF0/VaX8O&#10;FnZx+/u+a6uP7WNx+Poe/HFMZ2Pt7XzaPIPKNOV/89/1mxP8wgi/fCMj6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dwXixQAAAN0AAAAPAAAAAAAAAAAAAAAAAJgCAABkcnMv&#10;ZG93bnJldi54bWxQSwUGAAAAAAQABAD1AAAAigMAAAAA&#10;" path="m-1,2r49,e" filled="f" strokecolor="#383872" strokeweight=".137mm">
                    <v:path arrowok="t" o:connecttype="custom" o:connectlocs="-1,1082;48,1082" o:connectangles="0,0"/>
                  </v:shape>
                </v:group>
                <v:group id="Group 1224" o:spid="_x0000_s1490" style="position:absolute;left:4660;top:1112;width:47;height:8" coordorigin="4660,1112" coordsize="47,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0OAM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5Moht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p0OAMQAAADdAAAA&#10;DwAAAAAAAAAAAAAAAACqAgAAZHJzL2Rvd25yZXYueG1sUEsFBgAAAAAEAAQA+gAAAJsDAAAAAA==&#10;">
                  <v:shape id="Freeform 1225" o:spid="_x0000_s1491" style="position:absolute;left:4660;top:1112;width:47;height:8;visibility:visible;mso-wrap-style:square;v-text-anchor:top" coordsize="47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rR8MgA&#10;AADdAAAADwAAAGRycy9kb3ducmV2LnhtbESPW2vCQBCF3wv+h2UKvpS6MWIoqat4QRH64LWlj0N2&#10;mgSzsyG70fTfdwuCbzOcM+c7M5l1phJXalxpWcFwEIEgzqwuOVdwPq1f30A4j6yxskwKfsnBbNp7&#10;mmCq7Y0PdD36XIQQdikqKLyvUyldVpBBN7A1cdB+bGPQh7XJpW7wFsJNJeMoSqTBkgOhwJqWBWWX&#10;Y2sCd/eRtOP16Otzs8nifd29LFbfrVL9527+DsJT5x/m+/VWh/pJFMP/N2EEOf0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2tHwyAAAAN0AAAAPAAAAAAAAAAAAAAAAAJgCAABk&#10;cnMvZG93bnJldi54bWxQSwUGAAAAAAQABAD1AAAAjQMAAAAA&#10;" path="m,4l,8r24,l24,4,,4e" filled="f" stroked="f">
                    <v:path arrowok="t" o:connecttype="custom" o:connectlocs="0,1116;0,1120;24,1120;24,1116;0,1116" o:connectangles="0,0,0,0,0"/>
                  </v:shape>
                </v:group>
                <v:group id="Group 1222" o:spid="_x0000_s1492" style="position:absolute;left:4660;top:1111;width:47;height:9" coordorigin="4660,1111" coordsize="47,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M17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a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kDNezCAAAA3QAAAA8A&#10;AAAAAAAAAAAAAAAAqgIAAGRycy9kb3ducmV2LnhtbFBLBQYAAAAABAAEAPoAAACZAwAAAAA=&#10;">
                  <v:shape id="Freeform 1223" o:spid="_x0000_s1493" style="position:absolute;left:4660;top:1111;width:47;height:9;visibility:visible;mso-wrap-style:square;v-text-anchor:top" coordsize="47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k7WMQA&#10;AADdAAAADwAAAGRycy9kb3ducmV2LnhtbERPzWrCQBC+F3yHZQRvdaPYUKKriFhoPZRWfYAhOyYx&#10;2dmwu8aYp+8WCr3Nx/c7q01vGtGR85VlBbNpAoI4t7riQsH59Pb8CsIHZI2NZVLwIA+b9ehphZm2&#10;d/6m7hgKEUPYZ6igDKHNpPR5SQb91LbEkbtYZzBE6AqpHd5juGnkPElSabDi2FBiS7uS8vp4MwoO&#10;6aH5/HoZ9tXHtd7euv3g6seg1GTcb5cgAvXhX/znftdxfpos4PebeIJ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5O1jEAAAA3QAAAA8AAAAAAAAAAAAAAAAAmAIAAGRycy9k&#10;b3ducmV2LnhtbFBLBQYAAAAABAAEAPUAAACJAwAAAAA=&#10;" path="m,2r13,l21,r9,l39,2r8,l47,9,,9,,2xe" filled="f" strokecolor="#383872" strokeweight=".02558mm">
                    <v:path arrowok="t" o:connecttype="custom" o:connectlocs="0,1113;13,1113;21,1111;30,1111;39,1113;47,1113;47,1120;0,1120;0,1113" o:connectangles="0,0,0,0,0,0,0,0,0"/>
                  </v:shape>
                </v:group>
                <v:group id="Group 1219" o:spid="_x0000_s1494" style="position:absolute;left:4661;top:1114;width:44;height:5" coordorigin="4661,1114" coordsize="44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aYIA8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/jJK4P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aYIA8QAAADdAAAA&#10;DwAAAAAAAAAAAAAAAACqAgAAZHJzL2Rvd25yZXYueG1sUEsFBgAAAAAEAAQA+gAAAJsDAAAAAA==&#10;">
                  <v:shape id="Freeform 1221" o:spid="_x0000_s1495" style="position:absolute;left:4661;top:1114;width:44;height:5;visibility:visible;mso-wrap-style:square;v-text-anchor:top" coordsize="44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anCcIA&#10;AADdAAAADwAAAGRycy9kb3ducmV2LnhtbERP3WrCMBS+F/YO4Qi708SJRapRhqKMoaBuD3Bojk1Z&#10;c1KaaLu3XwaCd+fj+z3Lde9qcac2VJ41TMYKBHHhTcWlhu+v3WgOIkRkg7Vn0vBLAdarl8ESc+M7&#10;PtP9EkuRQjjkqMHG2ORShsKSwzD2DXHirr51GBNsS2la7FK4q+WbUpl0WHFqsNjQxlLxc7k5DSfs&#10;9nW1VVN72Ek3m342281xpvXrsH9fgIjUx6f44f4waX6mMvj/Jp0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1qcJwgAAAN0AAAAPAAAAAAAAAAAAAAAAAJgCAABkcnMvZG93&#10;bnJldi54bWxQSwUGAAAAAAQABAD1AAAAhwMAAAAA&#10;" path="m,l45,r,6l,6,,xe" fillcolor="#383872" stroked="f">
                    <v:path arrowok="t" o:connecttype="custom" o:connectlocs="0,1114;45,1114;45,1120;0,1120;0,1114" o:connectangles="0,0,0,0,0"/>
                  </v:shape>
                  <v:shape id="Picture 1220" o:spid="_x0000_s1496" type="#_x0000_t75" style="position:absolute;left:4660;top:1138;width:33;height: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7247bEAAAA3QAAAA8AAABkcnMvZG93bnJldi54bWxET0trAjEQvhf6H8IIXoomWupjNYotFLx2&#10;Wyjehs24WdxM1k3c3f57Uyj0Nh/fc7b7wdWiozZUnjXMpgoEceFNxaWGr8/3yQpEiMgGa8+k4YcC&#10;7HePD1vMjO/5g7o8liKFcMhQg42xyaQMhSWHYeob4sSdfeswJtiW0rTYp3BXy7lSC+mw4tRgsaE3&#10;S8UlvzkNh7Wt17enrn+9vKjTNR++z7Prs9bj0XDYgIg0xH/xn/to0vyFWsLvN+kEub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7247bEAAAA3QAAAA8AAAAAAAAAAAAAAAAA&#10;nwIAAGRycy9kb3ducmV2LnhtbFBLBQYAAAAABAAEAPcAAACQAwAAAAA=&#10;">
                    <v:imagedata r:id="rId178" o:title=""/>
                  </v:shape>
                </v:group>
                <v:group id="Group 1217" o:spid="_x0000_s1497" style="position:absolute;left:4660;top:1137;width:49;height:7" coordorigin="4660,1137" coordsize="49,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6ennc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J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6ennccAAADd&#10;AAAADwAAAAAAAAAAAAAAAACqAgAAZHJzL2Rvd25yZXYueG1sUEsFBgAAAAAEAAQA+gAAAJ4DAAAA&#10;AA==&#10;">
                  <v:shape id="Freeform 1218" o:spid="_x0000_s1498" style="position:absolute;left:4660;top:1137;width:49;height:7;visibility:visible;mso-wrap-style:square;v-text-anchor:top" coordsize="49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I6fsEA&#10;AADdAAAADwAAAGRycy9kb3ducmV2LnhtbERPPW/CMBDdK/EfrEPqVhw6oDZgEIKC2q0NsB/xkVjE&#10;52AbSP59XakS2z29z5stOtuIG/lgHCsYjzIQxKXThisF+93m5Q1EiMgaG8ekoKcAi/ngaYa5dnf+&#10;oVsRK5FCOOSooI6xzaUMZU0Ww8i1xIk7OW8xJugrqT3eU7ht5GuWTaRFw6mhxpZWNZXn4moVrMPx&#10;4K9m27uPb7287GLRf7FR6nnYLacgInXxIf53f+o0f5K9w9836QQ5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5yOn7BAAAA3QAAAA8AAAAAAAAAAAAAAAAAmAIAAGRycy9kb3du&#10;cmV2LnhtbFBLBQYAAAAABAAEAPUAAACGAwAAAAA=&#10;" path="m,6l,2r16,l21,r7,l34,2r15,l49,6,34,6,28,7r-7,l16,6,,6xe" filled="f" strokecolor="#383872" strokeweight=".02558mm">
                    <v:path arrowok="t" o:connecttype="custom" o:connectlocs="0,1143;0,1139;16,1139;21,1137;28,1137;34,1139;49,1139;49,1143;34,1143;28,1144;21,1144;16,1143;0,1143" o:connectangles="0,0,0,0,0,0,0,0,0,0,0,0,0"/>
                  </v:shape>
                </v:group>
                <v:group id="Group 1215" o:spid="_x0000_s1499" style="position:absolute;left:4702;top:1087;width:7;height:3" coordorigin="4702,1087" coordsize="7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g9Rs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p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Ag9RscAAADd&#10;AAAADwAAAAAAAAAAAAAAAACqAgAAZHJzL2Rvd25yZXYueG1sUEsFBgAAAAAEAAQA+gAAAJ4DAAAA&#10;AA==&#10;">
                  <v:shape id="Freeform 1216" o:spid="_x0000_s1500" style="position:absolute;left:4702;top:1087;width:7;height:3;visibility:visible;mso-wrap-style:square;v-text-anchor:top" coordsize="7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0XW8EA&#10;AADdAAAADwAAAGRycy9kb3ducmV2LnhtbERPTYvCMBC9L/gfwgje1rQeZK1GEYug7MXVZfE4NGNT&#10;bCahidr992Zhwds83ucsVr1txZ260DhWkI8zEMSV0w3XCr5P2/cPECEia2wdk4JfCrBaDt4WWGj3&#10;4C+6H2MtUgiHAhWYGH0hZagMWQxj54kTd3GdxZhgV0vd4SOF21ZOsmwqLTacGgx62hiqrsebVVD6&#10;icHWuzN/lrY8/dzi/pDPlBoN+/UcRKQ+vsT/7p1O86d5Dn/fpBPk8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tF1vBAAAA3QAAAA8AAAAAAAAAAAAAAAAAmAIAAGRycy9kb3du&#10;cmV2LnhtbFBLBQYAAAAABAAEAPUAAACGAwAAAAA=&#10;" path="m-1,1r8,e" filled="f" strokecolor="#383872" strokeweight=".1191mm">
                    <v:path arrowok="t" o:connecttype="custom" o:connectlocs="-1,1088;7,1088" o:connectangles="0,0"/>
                  </v:shape>
                </v:group>
                <v:group id="Group 1213" o:spid="_x0000_s1501" style="position:absolute;left:4691;top:1087;width:4;height:4" coordorigin="4691,1087" coordsize="4,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YGqs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Gc/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lgaqwwAAAN0AAAAP&#10;AAAAAAAAAAAAAAAAAKoCAABkcnMvZG93bnJldi54bWxQSwUGAAAAAAQABAD6AAAAmgMAAAAA&#10;">
                  <v:shape id="Freeform 1214" o:spid="_x0000_s1502" style="position:absolute;left:4691;top:1087;width:4;height:4;visibility:visible;mso-wrap-style:square;v-text-anchor:top" coordsize="4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TRCsMA&#10;AADdAAAADwAAAGRycy9kb3ducmV2LnhtbERPzYrCMBC+C75DGGFvmuqCSDXKqri4Bw/WPsDQjG3Z&#10;ZlKTqF2ffiMI3ubj+53FqjONuJHztWUF41ECgriwuuZSQX7aDWcgfEDW2FgmBX/kYbXs9xaYanvn&#10;I92yUIoYwj5FBVUIbSqlLyoy6Ee2JY7c2TqDIUJXSu3wHsNNIydJMpUGa44NFba0qaj4za5Gwd40&#10;621Oj8vPYbe9rr+zRz5xJ6U+Bt3XHESgLrzFL/dex/nT8Sc8v4kn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TRCsMAAADdAAAADwAAAAAAAAAAAAAAAACYAgAAZHJzL2Rv&#10;d25yZXYueG1sUEsFBgAAAAAEAAQA9QAAAIgDAAAAAA==&#10;" path="m4,2l,5,,,4,2xe" filled="f" strokecolor="#383872" strokeweight=".02553mm">
                    <v:path arrowok="t" o:connecttype="custom" o:connectlocs="4,1089;0,1092;0,1087;4,1089" o:connectangles="0,0,0,0"/>
                  </v:shape>
                </v:group>
                <v:group id="Group 1211" o:spid="_x0000_s1503" style="position:absolute;left:4685;top:1087;width:4;height:4" coordorigin="4685,1087" coordsize="4,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M7R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Wfw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MztFwwAAAN0AAAAP&#10;AAAAAAAAAAAAAAAAAKoCAABkcnMvZG93bnJldi54bWxQSwUGAAAAAAQABAD6AAAAmgMAAAAA&#10;">
                  <v:shape id="Freeform 1212" o:spid="_x0000_s1504" style="position:absolute;left:4685;top:1087;width:4;height:4;visibility:visible;mso-wrap-style:square;v-text-anchor:top" coordsize="4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Hs5cMA&#10;AADdAAAADwAAAGRycy9kb3ducmV2LnhtbERPzYrCMBC+C75DGGFvmiqsSDXKqri4Bw/WPsDQjG3Z&#10;ZlKTqF2ffiMI3ubj+53FqjONuJHztWUF41ECgriwuuZSQX7aDWcgfEDW2FgmBX/kYbXs9xaYanvn&#10;I92yUIoYwj5FBVUIbSqlLyoy6Ee2JY7c2TqDIUJXSu3wHsNNIydJMpUGa44NFba0qaj4za5Gwd40&#10;621Oj8vPYbe9rr+zRz5xJ6U+Bt3XHESgLrzFL/dex/nT8Sc8v4kn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Hs5cMAAADdAAAADwAAAAAAAAAAAAAAAACYAgAAZHJzL2Rv&#10;d25yZXYueG1sUEsFBgAAAAAEAAQA9QAAAIgDAAAAAA==&#10;" path="m,2l4,r,5l,2xe" filled="f" strokecolor="#383872" strokeweight=".02553mm">
                    <v:path arrowok="t" o:connecttype="custom" o:connectlocs="0,1089;4,1087;4,1092;0,1089" o:connectangles="0,0,0,0"/>
                  </v:shape>
                </v:group>
                <v:group id="Group 1209" o:spid="_x0000_s1505" style="position:absolute;left:4699;top:1122;width:9;height:2" coordorigin="4699,1122" coordsize="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0Aqc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4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K0AqcQAAADdAAAA&#10;DwAAAAAAAAAAAAAAAACqAgAAZHJzL2Rvd25yZXYueG1sUEsFBgAAAAAEAAQA+gAAAJsDAAAAAA==&#10;">
                  <v:shape id="Freeform 1210" o:spid="_x0000_s1506" style="position:absolute;left:4699;top:1122;width:9;height:2;visibility:visible;mso-wrap-style:square;v-text-anchor:top" coordsize="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EIdsUA&#10;AADdAAAADwAAAGRycy9kb3ducmV2LnhtbERPS2vCQBC+F/oflin0VjfxYEvqKlIUW+hBYyp4G7Jj&#10;EpqdDdk1D399Vyh4m4/vOfPlYGrRUesqywriSQSCOLe64kJBdti8vIFwHlljbZkUjORguXh8mGOi&#10;bc976lJfiBDCLkEFpfdNIqXLSzLoJrYhDtzZtgZ9gG0hdYt9CDe1nEbRTBqsODSU2NBHSflvejEK&#10;MNvvTvJryH6u1/Xx8r1NR7apUs9Pw+odhKfB38X/7k8d5s/iV7h9E06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4Qh2xQAAAN0AAAAPAAAAAAAAAAAAAAAAAJgCAABkcnMv&#10;ZG93bnJldi54bWxQSwUGAAAAAAQABAD1AAAAigMAAAAA&#10;" path="m-1,1l9,1e" filled="f" strokecolor="#383872" strokeweight=".101mm">
                    <v:path arrowok="t" o:connecttype="custom" o:connectlocs="-1,1123;9,1123" o:connectangles="0,0"/>
                  </v:shape>
                </v:group>
                <v:group id="Group 1207" o:spid="_x0000_s1507" style="position:absolute;left:4701;top:1145;width:9;height:2" coordorigin="4701,1145" coordsize="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4xQM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p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n4xQMcAAADd&#10;AAAADwAAAAAAAAAAAAAAAACqAgAAZHJzL2Rvd25yZXYueG1sUEsFBgAAAAAEAAQA+gAAAJ4DAAAA&#10;AA==&#10;">
                  <v:shape id="Freeform 1208" o:spid="_x0000_s1508" style="position:absolute;left:4701;top:1145;width:9;height:2;visibility:visible;mso-wrap-style:square;v-text-anchor:top" coordsize="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Auj8IA&#10;AADdAAAADwAAAGRycy9kb3ducmV2LnhtbERPTYvCMBC9L/gfwgje1rSCotUosrCgCMq6K3gcmjEt&#10;NpPSRK3+eiMseJvH+5zZorWVuFLjS8cK0n4Cgjh3umSj4O/3+3MMwgdkjZVjUnAnD4t552OGmXY3&#10;/qHrPhgRQ9hnqKAIoc6k9HlBFn3f1cSRO7nGYoiwMVI3eIvhtpKDJBlJiyXHhgJr+iooP+8vVsFm&#10;sh0kD9wejiYfp2veGf0YGqV63XY5BRGoDW/xv3ul4/xROoHXN/EEO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YC6PwgAAAN0AAAAPAAAAAAAAAAAAAAAAAJgCAABkcnMvZG93&#10;bnJldi54bWxQSwUGAAAAAAQABAD1AAAAhwMAAAAA&#10;" path="m-1,1l9,1e" filled="f" strokecolor="#383872" strokeweight=".1011mm">
                    <v:path arrowok="t" o:connecttype="custom" o:connectlocs="-1,1146;9,1146" o:connectangles="0,0"/>
                  </v:shape>
                </v:group>
                <v:group id="Group 1203" o:spid="_x0000_s1509" style="position:absolute;left:4663;top:1083;width:2;height:45" coordorigin="4663,1083" coordsize="2,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T3+8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FzP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ZPf7xgAAAN0A&#10;AAAPAAAAAAAAAAAAAAAAAKoCAABkcnMvZG93bnJldi54bWxQSwUGAAAAAAQABAD6AAAAnQMAAAAA&#10;">
                  <v:shape id="Freeform 1206" o:spid="_x0000_s1510" style="position:absolute;left:4663;top:1083;width:2;height:45;visibility:visible;mso-wrap-style:square;v-text-anchor:top" coordsize="2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sbdcQA&#10;AADdAAAADwAAAGRycy9kb3ducmV2LnhtbERPS2vCQBC+C/6HZYTedJMctKSu4gOhUESaCO1xyE6z&#10;odnZkN3GtL/eLRR6m4/vOevtaFsxUO8bxwrSRQKCuHK64VrBtTzNH0H4gKyxdUwKvsnDdjOdrDHX&#10;7savNBShFjGEfY4KTAhdLqWvDFn0C9cRR+7D9RZDhH0tdY+3GG5bmSXJUlpsODYY7OhgqPosvqyC&#10;Y3NJB7yuyPP+/SXbDT9vZ10q9TAbd08gAo3hX/znftZx/jJL4febeIL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rG3XEAAAA3QAAAA8AAAAAAAAAAAAAAAAAmAIAAGRycy9k&#10;b3ducmV2LnhtbFBLBQYAAAAABAAEAPUAAACJAwAAAAA=&#10;" path="m,l,45e" filled="f" strokecolor="lime" strokeweight=".05064mm">
                    <v:path arrowok="t" o:connecttype="custom" o:connectlocs="0,1083;0,1128" o:connectangles="0,0"/>
                  </v:shape>
                  <v:shape id="Picture 1205" o:spid="_x0000_s1511" type="#_x0000_t75" style="position:absolute;left:4648;top:1234;width:23;height: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wsLvEAAAA3QAAAA8AAABkcnMvZG93bnJldi54bWxEj0GLwjAQhe+C/yGM4E1TexCpRtkKsivs&#10;RVf0OjRjU7aZlCRq/fcbQdjbDO/N+96sNr1txZ18aBwrmE0zEMSV0w3XCk4/u8kCRIjIGlvHpOBJ&#10;ATbr4WCFhXYPPtD9GGuRQjgUqMDE2BVShsqQxTB1HXHSrs5bjGn1tdQeHynctjLPsrm02HAiGOxo&#10;a6j6Pd5s4i4O17b8zi+1n5WlNrfLc3/+VGo86j+WICL18d/8vv7Sqf48z+H1TRpBr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vwsLvEAAAA3QAAAA8AAAAAAAAAAAAAAAAA&#10;nwIAAGRycy9kb3ducmV2LnhtbFBLBQYAAAAABAAEAPcAAACQAwAAAAA=&#10;">
                    <v:imagedata r:id="rId179" o:title=""/>
                  </v:shape>
                  <v:shape id="Picture 1204" o:spid="_x0000_s1512" type="#_x0000_t75" style="position:absolute;left:4699;top:1235;width:23;height: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+uTiDEAAAA3QAAAA8AAABkcnMvZG93bnJldi54bWxET01rwkAQvRf6H5YpeKsbE4gSXUVKBVtP&#10;VSk9DtkxmzY7G7OrRn99Vyj0No/3ObNFbxtxps7XjhWMhgkI4tLpmisF+93qeQLCB2SNjWNScCUP&#10;i/njwwwL7S78QedtqEQMYV+gAhNCW0jpS0MW/dC1xJE7uM5iiLCrpO7wEsNtI9MkyaXFmmODwZZe&#10;DJU/25NV8F6vvs1u7NKv/G3zesuOn9m4sUoNnvrlFESgPvyL/9xrHefnaQb3b+IJcv4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+uTiDEAAAA3QAAAA8AAAAAAAAAAAAAAAAA&#10;nwIAAGRycy9kb3ducmV2LnhtbFBLBQYAAAAABAAEAPcAAACQAwAAAAA=&#10;">
                    <v:imagedata r:id="rId180" o:title=""/>
                  </v:shape>
                </v:group>
                <v:group id="Group 1201" o:spid="_x0000_s1513" style="position:absolute;left:4636;top:1023;width:131;height:295" coordorigin="4636,1023" coordsize="131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/x+M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qe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f8fjFAAAA3QAA&#10;AA8AAAAAAAAAAAAAAAAAqgIAAGRycy9kb3ducmV2LnhtbFBLBQYAAAAABAAEAPoAAACcAwAAAAA=&#10;">
                  <v:shape id="Freeform 1202" o:spid="_x0000_s1514" style="position:absolute;left:4636;top:1023;width:131;height:295;visibility:visible;mso-wrap-style:square;v-text-anchor:top" coordsize="131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SlhcEA&#10;AADdAAAADwAAAGRycy9kb3ducmV2LnhtbESPzQrCMBCE74LvEFbwIpoqKFKNUhTBkz/VB1iatS02&#10;m9JErW9vBMHbLjM73+xy3ZpKPKlxpWUF41EEgjizuuRcwfWyG85BOI+ssbJMCt7kYL3qdpYYa/vi&#10;Mz1Tn4sQwi5GBYX3dSylywoy6Ea2Jg7azTYGfVibXOoGXyHcVHISRTNpsORAKLCmTUHZPX2YwE12&#10;5siH+bscXNrDOXHyhNujUv1emyxAeGr93/y73utQfzaZwvebMIJcf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4EpYXBAAAA3QAAAA8AAAAAAAAAAAAAAAAAmAIAAGRycy9kb3du&#10;cmV2LnhtbFBLBQYAAAAABAAEAPUAAACGAwAAAAA=&#10;" path="m4,295r,-6l,289,,33,32,r98,l130,256r-2,2l128,260,94,295r-90,e" filled="f" strokecolor="#383872" strokeweight=".15303mm">
                    <v:path arrowok="t" o:connecttype="custom" o:connectlocs="4,1318;4,1312;0,1312;0,1056;32,1023;130,1023;130,1279;128,1281;128,1283;94,1318;4,1318" o:connectangles="0,0,0,0,0,0,0,0,0,0,0"/>
                  </v:shape>
                </v:group>
                <v:group id="Group 1199" o:spid="_x0000_s1515" style="position:absolute;left:4706;top:806;width:75;height:195" coordorigin="4706,806" coordsize="75,1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HKFMMAAADdAAAADwAAAGRycy9kb3ducmV2LnhtbERPTYvCMBC9L/gfwgh7&#10;W9O6WKQaRURlDyKsCuJtaMa22ExKE9v67zeCsLd5vM+ZL3tTiZYaV1pWEI8iEMSZ1SXnCs6n7dcU&#10;hPPIGivLpOBJDpaLwcccU207/qX26HMRQtilqKDwvk6ldFlBBt3I1sSBu9nGoA+wyaVusAvhppLj&#10;KEqkwZJDQ4E1rQvK7seHUbDrsFt9x5t2f7+tn9fT5HDZx6TU57BfzUB46v2/+O3+0WF+Mk7g9U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wcoUwwAAAN0AAAAP&#10;AAAAAAAAAAAAAAAAAKoCAABkcnMvZG93bnJldi54bWxQSwUGAAAAAAQABAD6AAAAmgMAAAAA&#10;">
                  <v:shape id="Freeform 1200" o:spid="_x0000_s1516" style="position:absolute;left:4706;top:806;width:75;height:195;visibility:visible;mso-wrap-style:square;v-text-anchor:top" coordsize="75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o1lMMA&#10;AADdAAAADwAAAGRycy9kb3ducmV2LnhtbERPTWsCMRC9C/0PYQq9abYetGyNYoViL4KuheJt2EyT&#10;xc1km8R1/femUOhtHu9zFqvBtaKnEBvPCp4nBQji2uuGjYLP4/v4BURMyBpbz6TgRhFWy4fRAkvt&#10;r3ygvkpG5BCOJSqwKXWllLG25DBOfEecuW8fHKYMg5E64DWHu1ZOi2ImHTacGyx2tLFUn6uLU9Bv&#10;QrPdvR3M6cfOv6p9r017Sko9PQ7rVxCJhvQv/nN/6Dx/Np3D7zf5BLm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Xo1lMMAAADdAAAADwAAAAAAAAAAAAAAAACYAgAAZHJzL2Rv&#10;d25yZXYueG1sUEsFBgAAAAAEAAQA9QAAAIgDAAAAAA==&#10;" path="m,l74,r,195l,195,,xe" filled="f" strokecolor="#383872" strokeweight=".153mm">
                    <v:path arrowok="t" o:connecttype="custom" o:connectlocs="0,806;74,806;74,1001;0,1001;0,806" o:connectangles="0,0,0,0,0"/>
                  </v:shape>
                </v:group>
                <v:group id="Group 1197" o:spid="_x0000_s1517" style="position:absolute;left:4715;top:816;width:56;height:119" coordorigin="4715,816" coordsize="56,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L7/c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FzP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Evv9xgAAAN0A&#10;AAAPAAAAAAAAAAAAAAAAAKoCAABkcnMvZG93bnJldi54bWxQSwUGAAAAAAQABAD6AAAAnQMAAAAA&#10;">
                  <v:shape id="Freeform 1198" o:spid="_x0000_s1518" style="position:absolute;left:4715;top:816;width:56;height:119;visibility:visible;mso-wrap-style:square;v-text-anchor:top" coordsize="56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LyhcIA&#10;AADdAAAADwAAAGRycy9kb3ducmV2LnhtbERPTWvCQBC9F/wPywheim4aRGp0FVsQeulBGxBvQ3ZM&#10;gtmZkN2a9N93BcHbPN7nrLeDa9SNOl8LG3ibJaCIC7E1lwbyn/30HZQPyBYbYTLwRx62m9HLGjMr&#10;PR/odgyliiHsMzRQhdBmWvuiIod+Ji1x5C7SOQwRdqW2HfYx3DU6TZKFdlhzbKiwpc+Kiuvx1xmQ&#10;7/R0OfXz/PAqOX0In3FZno2ZjIfdClSgITzFD/eXjfMX6RLu38QT9O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MvKFwgAAAN0AAAAPAAAAAAAAAAAAAAAAAJgCAABkcnMvZG93&#10;bnJldi54bWxQSwUGAAAAAAQABAD1AAAAhwMAAAAA&#10;" path="m,l56,r,118l,118,,xe" filled="f" strokecolor="#383872" strokeweight=".15306mm">
                    <v:path arrowok="t" o:connecttype="custom" o:connectlocs="0,816;56,816;56,934;0,934;0,816" o:connectangles="0,0,0,0,0"/>
                  </v:shape>
                </v:group>
                <v:group id="Group 1195" o:spid="_x0000_s1519" style="position:absolute;left:4722;top:896;width:43;height:29" coordorigin="4722,896" coordsize="43,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71hJscAAADd&#10;AAAADwAAAAAAAAAAAAAAAACqAgAAZHJzL2Rvd25yZXYueG1sUEsFBgAAAAAEAAQA+gAAAJ4DAAAA&#10;AA==&#10;">
                  <v:shape id="Freeform 1196" o:spid="_x0000_s1520" style="position:absolute;left:4722;top:896;width:43;height:29;visibility:visible;mso-wrap-style:square;v-text-anchor:top" coordsize="43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VHssIA&#10;AADdAAAADwAAAGRycy9kb3ducmV2LnhtbERPTWsCMRC9C/0PYQq9aVYLIlujiCBIT6vVgrchmW62&#10;bibLZqrbf98UCr3N433Ocj2EVt2oT01kA9NJAYrYRtdwbeD0thsvQCVBdthGJgPflGC9ehgtsXTx&#10;zge6HaVWOYRTiQa8SFdqnayngGkSO+LMfcQ+oGTY19r1eM/hodWzopjrgA3nBo8dbT3Z6/ErGLDV&#10;5ezl+rk47e3Fvx6kat59ZczT47B5ASU0yL/4z713ef78eQq/3+QT9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xUeywgAAAN0AAAAPAAAAAAAAAAAAAAAAAJgCAABkcnMvZG93&#10;bnJldi54bWxQSwUGAAAAAAQABAD1AAAAhwMAAAAA&#10;" path="m,l42,r,29l,29,,xe" fillcolor="#383872" stroked="f">
                    <v:path arrowok="t" o:connecttype="custom" o:connectlocs="0,896;42,896;42,925;0,925;0,896" o:connectangles="0,0,0,0,0"/>
                  </v:shape>
                </v:group>
                <v:group id="Group 1193" o:spid="_x0000_s1521" style="position:absolute;left:4722;top:865;width:43;height:29" coordorigin="4722,865" coordsize="43,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Nays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8Qj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gjWsrCAAAA3QAAAA8A&#10;AAAAAAAAAAAAAAAAqgIAAGRycy9kb3ducmV2LnhtbFBLBQYAAAAABAAEAPoAAACZAwAAAAA=&#10;">
                  <v:shape id="Freeform 1194" o:spid="_x0000_s1522" style="position:absolute;left:4722;top:865;width:43;height:29;visibility:visible;mso-wrap-style:square;v-text-anchor:top" coordsize="43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t8XsIA&#10;AADdAAAADwAAAGRycy9kb3ducmV2LnhtbERPTWsCMRC9F/wPYYTeatYKIlujiCBIT6vVgrchmW62&#10;bibLZqrbf98UCr3N433Ocj2EVt2oT01kA9NJAYrYRtdwbeD0tntagEqC7LCNTAa+KcF6NXpYYuni&#10;nQ90O0qtcginEg14ka7UOllPAdMkdsSZ+4h9QMmwr7Xr8Z7DQ6ufi2KuAzacGzx2tPVkr8evYMBW&#10;l7OX6+fitLcX/3qQqnn3lTGP42HzAkpokH/xn3vv8vz5bAa/3+QT9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W3xewgAAAN0AAAAPAAAAAAAAAAAAAAAAAJgCAABkcnMvZG93&#10;bnJldi54bWxQSwUGAAAAAAQABAD1AAAAhwMAAAAA&#10;" path="m,l42,r,29l,29,,xe" fillcolor="#383872" stroked="f">
                    <v:path arrowok="t" o:connecttype="custom" o:connectlocs="0,865;42,865;42,894;0,894;0,865" o:connectangles="0,0,0,0,0"/>
                  </v:shape>
                </v:group>
                <v:group id="Group 1191" o:spid="_x0000_s1523" style="position:absolute;left:4722;top:820;width:43;height:43" coordorigin="4722,820" coordsize="43,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ZnJc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qf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GZyXFAAAA3QAA&#10;AA8AAAAAAAAAAAAAAAAAqgIAAGRycy9kb3ducmV2LnhtbFBLBQYAAAAABAAEAPoAAACcAwAAAAA=&#10;">
                  <v:shape id="Freeform 1192" o:spid="_x0000_s1524" style="position:absolute;left:4722;top:820;width:43;height:43;visibility:visible;mso-wrap-style:square;v-text-anchor:top" coordsize="43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JwJ8QA&#10;AADdAAAADwAAAGRycy9kb3ducmV2LnhtbERPTWvCQBC9F/oflil4KbqppVFSVymCUunJtIceh+wk&#10;G8zOhuyqib/eFQRv83ifs1j1thEn6nztWMHbJAFBXDhdc6Xg73cznoPwAVlj45gUDORhtXx+WmCm&#10;3Zn3dMpDJWII+wwVmBDaTEpfGLLoJ64ljlzpOoshwq6SusNzDLeNnCZJKi3WHBsMtrQ2VBzyo1Xw&#10;uvvJy2E2L6dbb4qLO7gB03+lRi/91yeIQH14iO/ubx3np+8fcPsmni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ScCfEAAAA3QAAAA8AAAAAAAAAAAAAAAAAmAIAAGRycy9k&#10;b3ducmV2LnhtbFBLBQYAAAAABAAEAPUAAACJAwAAAAA=&#10;" path="m,l42,r,43l,43,,xe" fillcolor="#383872" stroked="f">
                    <v:path arrowok="t" o:connecttype="custom" o:connectlocs="0,820;42,820;42,863;0,863;0,820" o:connectangles="0,0,0,0,0"/>
                  </v:shape>
                </v:group>
                <v:group id="Group 1189" o:spid="_x0000_s1525" style="position:absolute;left:4732;top:830;width:6;height:2" coordorigin="4732,830" coordsize="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xhcyc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Mk3g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3GFzJwwAAAN0AAAAP&#10;AAAAAAAAAAAAAAAAAKoCAABkcnMvZG93bnJldi54bWxQSwUGAAAAAAQABAD6AAAAmgMAAAAA&#10;">
                  <v:shape id="Freeform 1190" o:spid="_x0000_s1526" style="position:absolute;left:4732;top:830;width:6;height:2;visibility:visible;mso-wrap-style:square;v-text-anchor:top" coordsize="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+1E8UA&#10;AADdAAAADwAAAGRycy9kb3ducmV2LnhtbERPTWvCQBC9F/wPywi9FN3UgJXoKqVQsPRSYw56G7Nj&#10;Es3Oht2txn/fFYTe5vE+Z7HqTSsu5HxjWcHrOAFBXFrdcKWg2H6OZiB8QNbYWiYFN/KwWg6eFphp&#10;e+UNXfJQiRjCPkMFdQhdJqUvazLox7YjjtzROoMhQldJ7fAaw00rJ0kylQYbjg01dvRRU3nOf42C&#10;tju46ist9qfb9iXF7805/9kVSj0P+/c5iEB9+Bc/3Gsd50/TN7h/E0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P7UTxQAAAN0AAAAPAAAAAAAAAAAAAAAAAJgCAABkcnMv&#10;ZG93bnJldi54bWxQSwUGAAAAAAQABAD1AAAAigMAAAAA&#10;" path="m,1r6,e" filled="f" strokecolor="#9b9b9b" strokeweight=".06439mm">
                    <v:path arrowok="t" o:connecttype="custom" o:connectlocs="0,831;6,831" o:connectangles="0,0"/>
                  </v:shape>
                </v:group>
                <v:group id="Group 1187" o:spid="_x0000_s1527" style="position:absolute;left:4725;top:825;width:36;height:3" coordorigin="4725,825" coordsize="36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cttIMcAAADd&#10;AAAADwAAAAAAAAAAAAAAAACqAgAAZHJzL2Rvd25yZXYueG1sUEsFBgAAAAAEAAQA+gAAAJ4DAAAA&#10;AA==&#10;">
                  <v:shape id="Freeform 1188" o:spid="_x0000_s1528" style="position:absolute;left:4725;top:825;width:36;height:3;visibility:visible;mso-wrap-style:square;v-text-anchor:top" coordsize="36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yXFcQA&#10;AADdAAAADwAAAGRycy9kb3ducmV2LnhtbERPTWvCQBC9F/wPywi9NRsVtE1dRQJi66naUnocsmMS&#10;m50Nu9sY/fVuQfA2j/c582VvGtGR87VlBaMkBUFcWF1zqeDrc/30DMIHZI2NZVJwJg/LxeBhjpm2&#10;J95Rtw+liCHsM1RQhdBmUvqiIoM+sS1x5A7WGQwRulJqh6cYbho5TtOpNFhzbKiwpbyi4nf/ZxTk&#10;H93x+yc/2E19pMvs3cnt9iyVehz2q1cQgfpwF9/cbzrOn05e4P+beIJ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slxXEAAAA3QAAAA8AAAAAAAAAAAAAAAAAmAIAAGRycy9k&#10;b3ducmV2LnhtbFBLBQYAAAAABAAEAPUAAACJAwAAAAA=&#10;" path="m,3r18,l18,2,,2,,3e" filled="f" stroked="f">
                    <v:path arrowok="t" o:connecttype="custom" o:connectlocs="0,828;18,828;18,827;0,827;0,828" o:connectangles="0,0,0,0,0"/>
                  </v:shape>
                </v:group>
                <v:group id="Group 1185" o:spid="_x0000_s1529" style="position:absolute;left:4724;top:823;width:37;height:7" coordorigin="4724,823" coordsize="37,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+7ElvIAAAA&#10;3QAAAA8AAAAAAAAAAAAAAAAAqgIAAGRycy9kb3ducmV2LnhtbFBLBQYAAAAABAAEAPoAAACfAwAA&#10;AAA=&#10;">
                  <v:shape id="Freeform 1186" o:spid="_x0000_s1530" style="position:absolute;left:4724;top:823;width:37;height:7;visibility:visible;mso-wrap-style:square;v-text-anchor:top" coordsize="37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DIHcYA&#10;AADdAAAADwAAAGRycy9kb3ducmV2LnhtbESP3WrCQBCF7wXfYRmhd7qJtUGiq7RCIF600LQPMGSn&#10;+Wl2NmRXE336bqHQuxnO+c6c2R8n04krDa6xrCBeRSCIS6sbrhR8fmTLLQjnkTV2lknBjRwcD/PZ&#10;HlNtR36na+ErEULYpaig9r5PpXRlTQbdyvbEQfuyg0Ef1qGSesAxhJtOrqMokQYbDhdq7OlUU/ld&#10;XEyoYd9a95i/lPeCL0/ntu0ofs2UelhMzzsQnib/b/6jcx24ZBPD7zdhBH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8DIHcYAAADdAAAADwAAAAAAAAAAAAAAAACYAgAAZHJz&#10;L2Rvd25yZXYueG1sUEsFBgAAAAAEAAQA9QAAAIsDAAAAAA==&#10;" path="m,l38,r,7l,7,,xe" fillcolor="#383872" stroked="f">
                    <v:path arrowok="t" o:connecttype="custom" o:connectlocs="0,823;38,823;38,830;0,830;0,823" o:connectangles="0,0,0,0,0"/>
                  </v:shape>
                </v:group>
                <v:group id="Group 1183" o:spid="_x0000_s1531" style="position:absolute;left:4724;top:849;width:36;height:6" coordorigin="4724,849" coordsize="36,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CUpt8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qfP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lKbfFAAAA3QAA&#10;AA8AAAAAAAAAAAAAAAAAqgIAAGRycy9kb3ducmV2LnhtbFBLBQYAAAAABAAEAPoAAACcAwAAAAA=&#10;">
                  <v:shape id="Freeform 1184" o:spid="_x0000_s1532" style="position:absolute;left:4724;top:849;width:36;height:6;visibility:visible;mso-wrap-style:square;v-text-anchor:top" coordsize="3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pG8QA&#10;AADdAAAADwAAAGRycy9kb3ducmV2LnhtbERP22rCQBB9L/gPywi+FN14qWjqKqIoQh9K1Q8Ys9Mk&#10;JDsbsmuMfr0rFPo2h3Odxao1pWiodrllBcNBBII4sTrnVMH5tOvPQDiPrLG0TAru5GC17LwtMNb2&#10;xj/UHH0qQgi7GBVk3lexlC7JyKAb2Io4cL+2NugDrFOpa7yFcFPKURRNpcGcQ0OGFW0ySorj1Sho&#10;3Ne2uOcf+8ujeL+45vtBcn5Sqtdt158gPLX+X/znPugwfzoZw+ubcIJ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2aRvEAAAA3QAAAA8AAAAAAAAAAAAAAAAAmAIAAGRycy9k&#10;b3ducmV2LnhtbFBLBQYAAAAABAAEAPUAAACJAwAAAAA=&#10;" path="m,3l,6r18,l18,3,,3e" filled="f" stroked="f">
                    <v:path arrowok="t" o:connecttype="custom" o:connectlocs="0,852;0,855;18,855;18,852;0,852" o:connectangles="0,0,0,0,0"/>
                  </v:shape>
                </v:group>
                <v:group id="Group 1181" o:spid="_x0000_s1533" style="position:absolute;left:4724;top:849;width:36;height:7" coordorigin="4724,849" coordsize="36,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AUWMUAAADdAAAADwAAAGRycy9kb3ducmV2LnhtbERPS2vCQBC+F/wPyxS8&#10;1U00FUldRaRKD1JoIpTehuyYBLOzIbvN4993C4Xe5uN7znY/mkb01LnasoJ4EYEgLqyuuVRwzU9P&#10;GxDOI2tsLJOCiRzsd7OHLabaDvxBfeZLEULYpaig8r5NpXRFRQbdwrbEgbvZzqAPsCul7nAI4aaR&#10;yyhaS4M1h4YKWzpWVNyzb6PgPOBwWMWv/eV+O05f+fP75yUmpeaP4+EFhKfR/4v/3G86zF8n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AFFjFAAAA3QAA&#10;AA8AAAAAAAAAAAAAAAAAqgIAAGRycy9kb3ducmV2LnhtbFBLBQYAAAAABAAEAPoAAACcAwAAAAA=&#10;">
                  <v:shape id="Freeform 1182" o:spid="_x0000_s1534" style="position:absolute;left:4724;top:849;width:36;height:7;visibility:visible;mso-wrap-style:square;v-text-anchor:top" coordsize="3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Aau8UA&#10;AADdAAAADwAAAGRycy9kb3ducmV2LnhtbERP32vCMBB+H+x/CCfsbU2VKdIZZRQGiuBQK9vjrTnb&#10;suZSk6j1v18Gwt7u4/t5s0VvWnEh5xvLCoZJCoK4tLrhSkGxf3+egvABWWNrmRTcyMNi/vgww0zb&#10;K2/psguViCHsM1RQh9BlUvqyJoM+sR1x5I7WGQwRukpqh9cYblo5StOJNNhwbKixo7ym8md3Ngq2&#10;q+VXU+brTV6tTsWB5Mfn+Puo1NOgf3sFEagP/+K7e6nj/MnLGP6+iSf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IBq7xQAAAN0AAAAPAAAAAAAAAAAAAAAAAJgCAABkcnMv&#10;ZG93bnJldi54bWxQSwUGAAAAAAQABAD1AAAAigMAAAAA&#10;" path="m,1r10,l16,r7,l30,1r6,l36,6,,6,,1xe" filled="f" strokecolor="#383872" strokeweight=".02558mm">
                    <v:path arrowok="t" o:connecttype="custom" o:connectlocs="0,850;10,850;16,849;23,849;30,850;36,850;36,855;0,855;0,850" o:connectangles="0,0,0,0,0,0,0,0,0"/>
                  </v:shape>
                </v:group>
                <v:group id="Group 1179" o:spid="_x0000_s1535" style="position:absolute;left:4725;top:850;width:34;height:5" coordorigin="4725,850" coordsize="34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x4vtM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T74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x4vtMQAAADdAAAA&#10;DwAAAAAAAAAAAAAAAACqAgAAZHJzL2Rvd25yZXYueG1sUEsFBgAAAAAEAAQA+gAAAJsDAAAAAA==&#10;">
                  <v:shape id="Freeform 1180" o:spid="_x0000_s1536" style="position:absolute;left:4725;top:850;width:34;height:5;visibility:visible;mso-wrap-style:square;v-text-anchor:top" coordsize="34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dAbsQA&#10;AADdAAAADwAAAGRycy9kb3ducmV2LnhtbERP22rCQBB9L/gPywh9KbqphCgxG7GlpRWfvHzAkB2T&#10;YHY27m417dd3hULf5nCuU6wG04krOd9aVvA8TUAQV1a3XCs4Ht4nCxA+IGvsLJOCb/KwKkcPBeba&#10;3nhH132oRQxhn6OCJoQ+l9JXDRn0U9sTR+5kncEQoauldniL4aaTsyTJpMGWY0ODPb02VJ33X0bB&#10;U+Z+tu0mST94O9/NXi5vvUmPSj2Oh/USRKAh/Iv/3J86zs/SOdy/iSfI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XQG7EAAAA3QAAAA8AAAAAAAAAAAAAAAAAmAIAAGRycy9k&#10;b3ducmV2LnhtbFBLBQYAAAAABAAEAPUAAACJAwAAAAA=&#10;" path="m,l34,r,5l,5,,xe" fillcolor="#383872" stroked="f">
                    <v:path arrowok="t" o:connecttype="custom" o:connectlocs="0,850;34,850;34,855;0,855;0,850" o:connectangles="0,0,0,0,0"/>
                  </v:shape>
                </v:group>
                <v:group id="Group 1174" o:spid="_x0000_s1537" style="position:absolute;left:4724;top:869;width:25;height:5" coordorigin="4724,869" coordsize="25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HNHl3IAAAA&#10;3QAAAA8AAAAAAAAAAAAAAAAAqgIAAGRycy9kb3ducmV2LnhtbFBLBQYAAAAABAAEAPoAAACfAwAA&#10;AAA=&#10;">
                  <v:shape id="Freeform 1178" o:spid="_x0000_s1538" style="position:absolute;left:4724;top:869;width:25;height:5;visibility:visible;mso-wrap-style:square;v-text-anchor:top" coordsize="2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xNasUA&#10;AADdAAAADwAAAGRycy9kb3ducmV2LnhtbERPS2vCQBC+C/0PyxR6042pFY2u0haKkdKCj4u3ITtm&#10;Q7OzIbvV6K93hUJv8/E9Z77sbC1O1PrKsYLhIAFBXDhdcalgv/voT0D4gKyxdkwKLuRhuXjozTHT&#10;7swbOm1DKWII+wwVmBCaTEpfGLLoB64hjtzRtRZDhG0pdYvnGG5rmSbJWFqsODYYbOjdUPGz/bUK&#10;rmhc+uW+8/UhT3dvK34ZfT43Sj09dq8zEIG68C/+c+c6zh+PpnD/Jp4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/E1qxQAAAN0AAAAPAAAAAAAAAAAAAAAAAJgCAABkcnMv&#10;ZG93bnJldi54bWxQSwUGAAAAAAQABAD1AAAAigMAAAAA&#10;" path="m19,3r-7,l17,5r2,l19,3e" filled="f" stroked="f">
                    <v:path arrowok="t" o:connecttype="custom" o:connectlocs="19,872;12,872;17,874;19,874;19,872" o:connectangles="0,0,0,0,0"/>
                  </v:shape>
                  <v:shape id="Freeform 1177" o:spid="_x0000_s1539" style="position:absolute;left:4724;top:869;width:25;height:5;visibility:visible;mso-wrap-style:square;v-text-anchor:top" coordsize="2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9yKscA&#10;AADdAAAADwAAAGRycy9kb3ducmV2LnhtbESPQWvCQBCF74X+h2UKvdWNaZUSXaUVpJHSQtWLtyE7&#10;ZoPZ2ZDdauqv7xwKvc3w3rz3zXw5+FadqY9NYAPjUQaKuAq24drAfrd+eAYVE7LFNjAZ+KEIy8Xt&#10;zRwLGy78RedtqpWEcCzQgEupK7SOlSOPcRQ6YtGOofeYZO1rbXu8SLhvdZ5lU+2xYWlw2NHKUXXa&#10;fnsDV3Qh/wif5eZQ5rvXN548vT92xtzfDS8zUImG9G/+uy6t4E8nwi/fyAh6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0fcirHAAAA3QAAAA8AAAAAAAAAAAAAAAAAmAIAAGRy&#10;cy9kb3ducmV2LnhtbFBLBQYAAAAABAAEAPUAAACMAwAAAAA=&#10;" path="m12,3r7,e" filled="f" stroked="f">
                    <v:path arrowok="t" o:connecttype="custom" o:connectlocs="12,872;19,872" o:connectangles="0,0"/>
                  </v:shape>
                  <v:shape id="Freeform 1176" o:spid="_x0000_s1540" style="position:absolute;left:4724;top:869;width:25;height:5;visibility:visible;mso-wrap-style:square;v-text-anchor:top" coordsize="2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PXscQA&#10;AADdAAAADwAAAGRycy9kb3ducmV2LnhtbERPTWvCQBC9F/oflin0VjemKiV1FS0UI6Kg9tLbkB2z&#10;wexsyK4a/fXdguBtHu9zxtPO1uJMra8cK+j3EhDEhdMVlwp+9t9vHyB8QNZYOyYFV/IwnTw/jTHT&#10;7sJbOu9CKWII+wwVmBCaTEpfGLLoe64hjtzBtRZDhG0pdYuXGG5rmSbJSFqsODYYbOjLUHHcnayC&#10;GxqXrt0mX/7m6X6+4OFg9d4o9frSzT5BBOrCQ3x35zrOHw378P9NPEF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T17HEAAAA3QAAAA8AAAAAAAAAAAAAAAAAmAIAAGRycy9k&#10;b3ducmV2LnhtbFBLBQYAAAAABAAEAPUAAACJAwAAAAA=&#10;" path="m19,3r-7,e" filled="f" stroked="f">
                    <v:path arrowok="t" o:connecttype="custom" o:connectlocs="19,872;12,872" o:connectangles="0,0"/>
                  </v:shape>
                  <v:shape id="Freeform 1175" o:spid="_x0000_s1541" style="position:absolute;left:4724;top:869;width:25;height:5;visibility:visible;mso-wrap-style:square;v-text-anchor:top" coordsize="2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FJxsQA&#10;AADdAAAADwAAAGRycy9kb3ducmV2LnhtbERPS2vCQBC+F/oflil4q5vGB5K6SiuIkaLg4+JtyE6z&#10;odnZkF01+uu7hYK3+fieM513thYXan3lWMFbPwFBXDhdcangeFi+TkD4gKyxdkwKbuRhPnt+mmKm&#10;3ZV3dNmHUsQQ9hkqMCE0mZS+MGTR911DHLlv11oMEbal1C1eY7itZZokY2mx4thgsKGFoeJnf7YK&#10;7mhcunHbfH3K08PnikfDr0GjVO+l+3gHEagLD/G/O9dx/niUwt838QQ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BScbEAAAA3QAAAA8AAAAAAAAAAAAAAAAAmAIAAGRycy9k&#10;b3ducmV2LnhtbFBLBQYAAAAABAAEAPUAAACJAwAAAAA=&#10;" path="m,2l,3r19,l19,2,,2e" filled="f" stroked="f">
                    <v:path arrowok="t" o:connecttype="custom" o:connectlocs="0,871;0,872;19,872;19,871;0,871" o:connectangles="0,0,0,0,0"/>
                  </v:shape>
                </v:group>
                <v:group id="Group 1172" o:spid="_x0000_s1542" style="position:absolute;left:4724;top:868;width:37;height:6" coordorigin="4724,868" coordsize="37,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a8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TJ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a8cQAAADdAAAA&#10;DwAAAAAAAAAAAAAAAACqAgAAZHJzL2Rvd25yZXYueG1sUEsFBgAAAAAEAAQA+gAAAJsDAAAAAA==&#10;">
                  <v:shape id="Freeform 1173" o:spid="_x0000_s1543" style="position:absolute;left:4724;top:868;width:37;height:6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pC+sUA&#10;AADdAAAADwAAAGRycy9kb3ducmV2LnhtbERPTWvCQBC9F/oflil4Kc2molajq4ggFnqxaQ89jtkx&#10;ic3Ohuwmpv56tyB4m8f7nMWqN5XoqHGlZQWvUQyCOLO65FzB99f2ZQrCeWSNlWVS8EcOVsvHhwUm&#10;2p75k7rU5yKEsEtQQeF9nUjpsoIMusjWxIE72sagD7DJpW7wHMJNJYdxPJEGSw4NBda0KSj7TVuj&#10;4LQ/VM9vpr3sPnBWm82P7w96ptTgqV/PQXjq/V18c7/rMH8yHsH/N+EEub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6kL6xQAAAN0AAAAPAAAAAAAAAAAAAAAAAJgCAABkcnMv&#10;ZG93bnJldi54bWxQSwUGAAAAAAQABAD1AAAAigMAAAAA&#10;" path="m,4l,2r12,l16,r6,l26,2r12,l38,4,26,4,21,6r-4,l12,4,,4xe" filled="f" strokecolor="#383872" strokeweight=".02558mm">
                    <v:path arrowok="t" o:connecttype="custom" o:connectlocs="0,872;0,870;12,870;16,868;22,868;26,870;38,870;38,872;26,872;21,874;17,874;12,872;0,872" o:connectangles="0,0,0,0,0,0,0,0,0,0,0,0,0"/>
                  </v:shape>
                </v:group>
                <v:group id="Group 1170" o:spid="_x0000_s1544" style="position:absolute;left:4756;top:830;width:5;height:3" coordorigin="4756,830" coordsize="5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hUnHs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aZL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FScewwAAAN0AAAAP&#10;AAAAAAAAAAAAAAAAAKoCAABkcnMvZG93bnJldi54bWxQSwUGAAAAAAQABAD6AAAAmgMAAAAA&#10;">
                  <v:shape id="Freeform 1171" o:spid="_x0000_s1545" style="position:absolute;left:4756;top:830;width:5;height:3;visibility:visible;mso-wrap-style:square;v-text-anchor:top" coordsize="5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kVIcQA&#10;AADdAAAADwAAAGRycy9kb3ducmV2LnhtbERPTWsCMRC9C/6HMEJvmih0KVujSLVUoYdWBfE2bKab&#10;bTeTZRPd9d+bQqG3ebzPmS97V4srtaHyrGE6USCIC28qLjUcD6/jJxAhIhusPZOGGwVYLoaDOebG&#10;d/xJ130sRQrhkKMGG2OTSxkKSw7DxDfEifvyrcOYYFtK02KXwl0tZ0pl0mHFqcFiQy+Wip/9xWlQ&#10;b6fj+2H3vePsfA7dab1SdvOh9cOoXz2DiNTHf/Gfe2vS/Owxg99v0gl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ZFSHEAAAA3QAAAA8AAAAAAAAAAAAAAAAAmAIAAGRycy9k&#10;b3ducmV2LnhtbFBLBQYAAAAABAAEAPUAAACJAwAAAAA=&#10;" path="m-1,1r7,e" filled="f" strokecolor="#383872" strokeweight=".1053mm">
                    <v:path arrowok="t" o:connecttype="custom" o:connectlocs="-1,831;6,831" o:connectangles="0,0"/>
                  </v:shape>
                </v:group>
                <v:group id="Group 1168" o:spid="_x0000_s1546" style="position:absolute;left:4748;top:830;width:3;height:3" coordorigin="4748,830" coordsize="3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sc8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qfJM/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WLHPLFAAAA3QAA&#10;AA8AAAAAAAAAAAAAAAAAqgIAAGRycy9kb3ducmV2LnhtbFBLBQYAAAAABAAEAPoAAACcAwAAAAA=&#10;">
                  <v:shape id="Freeform 1169" o:spid="_x0000_s1547" style="position:absolute;left:4748;top:830;width:3;height:3;visibility:visible;mso-wrap-style:square;v-text-anchor:top" coordsize="3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rF3sYA&#10;AADdAAAADwAAAGRycy9kb3ducmV2LnhtbESPQWvCQBCF74X+h2UKvdWNLYYSXcVKhebQg7GIxyE7&#10;ZoPZ2ZDdavrvnYPQ2wzvzXvfLFaj79SFhtgGNjCdZKCI62Bbbgz87Lcv76BiQrbYBSYDfxRhtXx8&#10;WGBhw5V3dKlSoySEY4EGXEp9oXWsHXmMk9ATi3YKg8ck69BoO+BVwn2nX7Ms1x5blgaHPW0c1efq&#10;1xvYnL/L47bEtxntxrz5XLtDefow5vlpXM9BJRrTv/l+/WUFP58JrnwjI+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4rF3sYAAADdAAAADwAAAAAAAAAAAAAAAACYAgAAZHJz&#10;L2Rvd25yZXYueG1sUEsFBgAAAAAEAAQA9QAAAIsDAAAAAA==&#10;" path="m3,2l,4,,,3,2xe" filled="f" strokecolor="#383872" strokeweight=".02553mm">
                    <v:path arrowok="t" o:connecttype="custom" o:connectlocs="3,832;0,834;0,830;3,832" o:connectangles="0,0,0,0"/>
                  </v:shape>
                </v:group>
                <v:group id="Group 1166" o:spid="_x0000_s1548" style="position:absolute;left:4743;top:830;width:3;height:3" coordorigin="4743,830" coordsize="3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    <v:shape id="Freeform 1167" o:spid="_x0000_s1549" style="position:absolute;left:4743;top:830;width:3;height:3;visibility:visible;mso-wrap-style:square;v-text-anchor:top" coordsize="3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ADZcYA&#10;AADdAAAADwAAAGRycy9kb3ducmV2LnhtbESPQWvCQBCF74X+h2UEb3Vji6FEV7FSwRw8aEvxOGTH&#10;bDA7G7JbTf995yB4m+G9ee+bxWrwrbpSH5vABqaTDBRxFWzDtYHvr+3LO6iYkC22gcnAH0VYLZ+f&#10;FljYcOMDXY+pVhLCsUADLqWu0DpWjjzGSeiIRTuH3mOSta+17fEm4b7Vr1mWa48NS4PDjjaOqsvx&#10;1xvYXPblaVvi24wOQ15/rt1Pef4wZjwa1nNQiYb0MN+vd1bw81z45RsZQS/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5ADZcYAAADdAAAADwAAAAAAAAAAAAAAAACYAgAAZHJz&#10;L2Rvd25yZXYueG1sUEsFBgAAAAAEAAQA9QAAAIsDAAAAAA==&#10;" path="m,2l3,r,4l,2xe" filled="f" strokecolor="#383872" strokeweight=".02553mm">
                    <v:path arrowok="t" o:connecttype="custom" o:connectlocs="0,832;3,830;3,834;0,832" o:connectangles="0,0,0,0"/>
                  </v:shape>
                </v:group>
                <v:group id="Group 1164" o:spid="_x0000_s1550" style="position:absolute;left:4754;top:857;width:7;height:2" coordorigin="4754,857" coordsize="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    <v:shape id="Freeform 1165" o:spid="_x0000_s1551" style="position:absolute;left:4754;top:857;width:7;height:2;visibility:visible;mso-wrap-style:square;v-text-anchor:top" coordsize="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F9l8MA&#10;AADdAAAADwAAAGRycy9kb3ducmV2LnhtbERPTWvCQBC9F/wPywje6sYcgqSuIqJUKR7UHvQ2ZMdN&#10;MDsbstsk7a/vCoXe5vE+Z7EabC06an3lWMFsmoAgLpyu2Cj4vOxe5yB8QNZYOyYF3+RhtRy9LDDX&#10;rucTdedgRAxhn6OCMoQml9IXJVn0U9cQR+7uWoshwtZI3WIfw20t0yTJpMWKY0OJDW1KKh7nL6vg&#10;ffvjsp6u1lw2R5fuPw6yMzelJuNh/QYi0BD+xX/uvY7zsyyF5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F9l8MAAADdAAAADwAAAAAAAAAAAAAAAACYAgAAZHJzL2Rv&#10;d25yZXYueG1sUEsFBgAAAAAEAAQA9QAAAIgDAAAAAA==&#10;" path="m-1,1r8,e" filled="f" strokecolor="#383872" strokeweight=".09156mm">
                    <v:path arrowok="t" o:connecttype="custom" o:connectlocs="-1,858;7,858" o:connectangles="0,0"/>
                  </v:shape>
                </v:group>
                <v:group id="Group 1162" o:spid="_x0000_s1552" style="position:absolute;left:4755;top:874;width:7;height:2" coordorigin="4755,874" coordsize="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    <v:shape id="Freeform 1163" o:spid="_x0000_s1553" style="position:absolute;left:4755;top:874;width:7;height:2;visibility:visible;mso-wrap-style:square;v-text-anchor:top" coordsize="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RAeMQA&#10;AADdAAAADwAAAGRycy9kb3ducmV2LnhtbERPTWvCQBC9C/6HZYTedKOUUFI3QUSpRXqoerC3ITvd&#10;hGZnQ3abpP76bqHgbR7vc9bFaBvRU+drxwqWiwQEcel0zUbB5byfP4HwAVlj45gU/JCHIp9O1php&#10;N/A79adgRAxhn6GCKoQ2k9KXFVn0C9cSR+7TdRZDhJ2RusMhhttGrpIklRZrjg0VtrStqPw6fVsF&#10;L7ubSwe6WnPevrnV4fgqe/Oh1MNs3DyDCDSGu/jffdBxfpo+wt838QSZ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UQHjEAAAA3QAAAA8AAAAAAAAAAAAAAAAAmAIAAGRycy9k&#10;b3ducmV2LnhtbFBLBQYAAAAABAAEAPUAAACJAwAAAAA=&#10;" path="m-1,1r8,e" filled="f" strokecolor="#383872" strokeweight=".09156mm">
                    <v:path arrowok="t" o:connecttype="custom" o:connectlocs="-1,875;7,875" o:connectangles="0,0"/>
                  </v:shape>
                </v:group>
                <v:group id="Group 1158" o:spid="_x0000_s1554" style="position:absolute;left:4726;top:826;width:2;height:36" coordorigin="4726,826" coordsize="2,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to8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ee2jwwAAAN0AAAAP&#10;AAAAAAAAAAAAAAAAAKoCAABkcnMvZG93bnJldi54bWxQSwUGAAAAAAQABAD6AAAAmgMAAAAA&#10;">
                  <v:shape id="Freeform 1161" o:spid="_x0000_s1555" style="position:absolute;left:4726;top:826;width:2;height:36;visibility:visible;mso-wrap-style:square;v-text-anchor:top" coordsize="2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NexsQA&#10;AADdAAAADwAAAGRycy9kb3ducmV2LnhtbESPQYvCMBCF7wv+hzCCtzVVISxdo4ggighq9eBxtplt&#10;yzaT0kSt/94Iwt5meO9982Y672wtbtT6yrGG0TABQZw7U3Gh4XxafX6B8AHZYO2YNDzIw3zW+5hi&#10;atydj3TLQiEihH2KGsoQmlRKn5dk0Q9dQxy1X9daDHFtC2lavEe4reU4SZS0WHG8UGJDy5Lyv+xq&#10;I+VwzPLLz2593k/26rFVRma10XrQ7xbfIAJ14d/8Tm9MrK+Ugtc3cQQ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zXsbEAAAA3QAAAA8AAAAAAAAAAAAAAAAAmAIAAGRycy9k&#10;b3ducmV2LnhtbFBLBQYAAAAABAAEAPUAAACJAwAAAAA=&#10;" path="m,l,36e" filled="f" strokecolor="lime" strokeweight=".03853mm">
                    <v:path arrowok="t" o:connecttype="custom" o:connectlocs="0,826;0,862" o:connectangles="0,0"/>
                  </v:shape>
                  <v:shape id="Picture 1160" o:spid="_x0000_s1556" type="#_x0000_t75" style="position:absolute;left:4715;top:942;width:18;height: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0xD/EAAAA3QAAAA8AAABkcnMvZG93bnJldi54bWxET9tqAjEQfRf6D2GEvkjNWuq2bI0iglAo&#10;Rbw+TzfTzdpksmyibvv1Rij0bQ7nOpNZ56w4UxtqzwpGwwwEcel1zZWC3Xb58AIiRGSN1jMp+KEA&#10;s+ldb4KF9hde03kTK5FCOBSowMTYFFKG0pDDMPQNceK+fOswJthWUrd4SeHOyscsy6XDmlODwYYW&#10;hsrvzckp+HD+GA5PNo7fB83JrT6tqX73St33u/kriEhd/Bf/ud90mp/nz3D7Jp0gp1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P0xD/EAAAA3QAAAA8AAAAAAAAAAAAAAAAA&#10;nwIAAGRycy9kb3ducmV2LnhtbFBLBQYAAAAABAAEAPcAAACQAwAAAAA=&#10;">
                    <v:imagedata r:id="rId181" o:title=""/>
                  </v:shape>
                  <v:shape id="Picture 1159" o:spid="_x0000_s1557" type="#_x0000_t75" style="position:absolute;left:4753;top:943;width:18;height: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dHdfGAAAA3QAAAA8AAABkcnMvZG93bnJldi54bWxEj0FrwkAQhe8F/8MyQm91o2Aq0VVELHgr&#10;VYMeh+yYBLOzIbvVNL++cyj0NsN78943q03vGvWgLtSeDUwnCSjiwtuaSwPn08fbAlSIyBYbz2Tg&#10;hwJs1qOXFWbWP/mLHsdYKgnhkKGBKsY20zoUFTkME98Si3bzncMoa1dq2+FTwl2jZ0mSaoc1S0OF&#10;Le0qKu7Hb2dgn9/zrb58vufX8rSbp5dhWITBmNdxv12CitTHf/Pf9cEKfpoKrnwjI+j1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6Z0d18YAAADdAAAADwAAAAAAAAAAAAAA&#10;AACfAgAAZHJzL2Rvd25yZXYueG1sUEsFBgAAAAAEAAQA9wAAAJIDAAAAAA==&#10;">
                    <v:imagedata r:id="rId182" o:title=""/>
                  </v:shape>
                </v:group>
                <v:group id="Group 1156" o:spid="_x0000_s1558" style="position:absolute;left:4706;top:781;width:99;height:225" coordorigin="4706,781" coordsize="99,2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Tnp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yR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TnpsQAAADdAAAA&#10;DwAAAAAAAAAAAAAAAACqAgAAZHJzL2Rvd25yZXYueG1sUEsFBgAAAAAEAAQA+gAAAJsDAAAAAA==&#10;">
                  <v:shape id="Freeform 1157" o:spid="_x0000_s1559" style="position:absolute;left:4706;top:781;width:99;height:225;visibility:visible;mso-wrap-style:square;v-text-anchor:top" coordsize="99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UMRskA&#10;AADdAAAADwAAAGRycy9kb3ducmV2LnhtbESPQUvDQBCF74L/YRnBm9200Cqx21IrirQoNQptb9Ps&#10;NAlmZ0N2TeK/dw6Ctxnem/e+mS8HV6uO2lB5NjAeJaCIc28rLgx8fjzd3IEKEdli7ZkM/FCA5eLy&#10;Yo6p9T2/U5fFQkkIhxQNlDE2qdYhL8lhGPmGWLSzbx1GWdtC2xZ7CXe1niTJTDusWBpKbGhdUv6V&#10;fTsDx9XD7tBVj9PdePt8eu3fjvtsMzXm+mpY3YOKNMR/89/1ixX82a3wyzcygl78Ag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7eUMRskAAADdAAAADwAAAAAAAAAAAAAAAACYAgAA&#10;ZHJzL2Rvd25yZXYueG1sUEsFBgAAAAAEAAQA9QAAAI4DAAAAAA==&#10;" path="m3,225r,-5l,220,,25,25,,99,r,195l98,197r,1l71,225r-68,e" filled="f" strokecolor="#383872" strokeweight=".15303mm">
                    <v:path arrowok="t" o:connecttype="custom" o:connectlocs="3,1006;3,1001;0,1001;0,806;25,781;99,781;99,976;98,978;98,979;71,1006;3,1006" o:connectangles="0,0,0,0,0,0,0,0,0,0,0"/>
                  </v:shape>
                </v:group>
                <v:group id="Group 1154" o:spid="_x0000_s1560" style="position:absolute;left:4463;top:887;width:112;height:292" coordorigin="4463,887" coordsize="112,2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pt9f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m319wwAAAN0AAAAP&#10;AAAAAAAAAAAAAAAAAKoCAABkcnMvZG93bnJldi54bWxQSwUGAAAAAAQABAD6AAAAmgMAAAAA&#10;">
                  <v:shape id="Freeform 1155" o:spid="_x0000_s1561" style="position:absolute;left:4463;top:887;width:112;height:292;visibility:visible;mso-wrap-style:square;v-text-anchor:top" coordsize="112,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7N/cQA&#10;AADdAAAADwAAAGRycy9kb3ducmV2LnhtbERP22oCMRB9L/gPYYS+1URFV7ZmRUpLBUFR+wHTzeyF&#10;bibLJl23/XojFPo2h3Od9Wawjeip87VjDdOJAkGcO1NzqeHj8va0AuEDssHGMWn4IQ+bbPSwxtS4&#10;K5+oP4dSxBD2KWqoQmhTKX1ekUU/cS1x5ArXWQwRdqU0HV5juG3kTKmltFhzbKiwpZeK8q/zt9Uw&#10;/z3K/WvxvqPFauEOqv80c5Vo/Tgets8gAg3hX/zn3pk4f5nM4P5NPEF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ezf3EAAAA3QAAAA8AAAAAAAAAAAAAAAAAmAIAAGRycy9k&#10;b3ducmV2LnhtbFBLBQYAAAAABAAEAPUAAACJAwAAAAA=&#10;" path="m,l112,r,293l,293,,xe" filled="f" strokecolor="#383872" strokeweight=".153mm">
                    <v:path arrowok="t" o:connecttype="custom" o:connectlocs="0,887;112,887;112,1180;0,1180;0,887" o:connectangles="0,0,0,0,0"/>
                  </v:shape>
                </v:group>
                <v:group id="Group 1152" o:spid="_x0000_s1562" style="position:absolute;left:4477;top:901;width:84;height:178" coordorigin="4477,901" coordsize="84,1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VGk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qcv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FRpHFAAAA3QAA&#10;AA8AAAAAAAAAAAAAAAAAqgIAAGRycy9kb3ducmV2LnhtbFBLBQYAAAAABAAEAPoAAACcAwAAAAA=&#10;">
                  <v:shape id="Freeform 1153" o:spid="_x0000_s1563" style="position:absolute;left:4477;top:901;width:84;height:178;visibility:visible;mso-wrap-style:square;v-text-anchor:top" coordsize="84,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NH38QA&#10;AADdAAAADwAAAGRycy9kb3ducmV2LnhtbERP22rCQBB9F/yHZQp9040iUdJsJFgKpoWCV3wcstMk&#10;NDsbsltN/75bEHybw7lOuh5MK67Uu8aygtk0AkFcWt1wpeB4eJusQDiPrLG1TAp+ycE6G49STLS9&#10;8Y6ue1+JEMIuQQW1910ipStrMuimtiMO3JftDfoA+0rqHm8h3LRyHkWxNNhwaKixo01N5ff+xyhY&#10;zor8w1l6Pb9f5p8yP3XxpSiUen4a8hcQngb/EN/dWx3mx8sF/H8TTp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jR9/EAAAA3QAAAA8AAAAAAAAAAAAAAAAAmAIAAGRycy9k&#10;b3ducmV2LnhtbFBLBQYAAAAABAAEAPUAAACJAwAAAAA=&#10;" path="m,l84,r,178l,178,,xe" filled="f" strokecolor="#383872" strokeweight=".15306mm">
                    <v:path arrowok="t" o:connecttype="custom" o:connectlocs="0,901;84,901;84,1079;0,1079;0,901" o:connectangles="0,0,0,0,0"/>
                  </v:shape>
                </v:group>
                <v:group id="Group 1150" o:spid="_x0000_s1564" style="position:absolute;left:4487;top:1046;width:65;height:19" coordorigin="4487,1046" coordsize="65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B7f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qfP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ge37FAAAA3QAA&#10;AA8AAAAAAAAAAAAAAAAAqgIAAGRycy9kb3ducmV2LnhtbFBLBQYAAAAABAAEAPoAAACcAwAAAAA=&#10;">
                  <v:shape id="Freeform 1151" o:spid="_x0000_s1565" style="position:absolute;left:4487;top:1046;width:65;height:19;visibility:visible;mso-wrap-style:square;v-text-anchor:top" coordsize="65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MfL8UA&#10;AADdAAAADwAAAGRycy9kb3ducmV2LnhtbERPS2vCQBC+C/0PyxR6002lRI2uUoQWwUt9HPQ2ZqdJ&#10;aHY2Zjcm9te7guBtPr7nzBadKcWFaldYVvA+iEAQp1YXnCnY7776YxDOI2ssLZOCKzlYzF96M0y0&#10;bXlDl63PRAhhl6CC3PsqkdKlORl0A1sRB+7X1gZ9gHUmdY1tCDelHEZRLA0WHBpyrGiZU/q3bYyC&#10;svn4cdcm3Z9P58PkuPs37dp+K/X22n1OQXjq/FP8cK90mB+PYrh/E06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0x8vxQAAAN0AAAAPAAAAAAAAAAAAAAAAAJgCAABkcnMv&#10;ZG93bnJldi54bWxQSwUGAAAAAAQABAD1AAAAigMAAAAA&#10;" path="m,l65,r,19l,19,,xe" fillcolor="#383872" stroked="f">
                    <v:path arrowok="t" o:connecttype="custom" o:connectlocs="0,1046;65,1046;65,1065;0,1065;0,1046" o:connectangles="0,0,0,0,0"/>
                  </v:shape>
                </v:group>
                <v:group id="Group 1148" o:spid="_x0000_s1566" style="position:absolute;left:4487;top:1000;width:64;height:42" coordorigin="4487,1000" coordsize="64,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5Ak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9eb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4+QJLFAAAA3QAA&#10;AA8AAAAAAAAAAAAAAAAAqgIAAGRycy9kb3ducmV2LnhtbFBLBQYAAAAABAAEAPoAAACcAwAAAAA=&#10;">
                  <v:shape id="Freeform 1149" o:spid="_x0000_s1567" style="position:absolute;left:4487;top:1000;width:64;height:42;visibility:visible;mso-wrap-style:square;v-text-anchor:top" coordsize="64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aiiMUA&#10;AADdAAAADwAAAGRycy9kb3ducmV2LnhtbESPQW/CMAyF70j7D5EncUEjhQOwjoAYGmgcgW1nq/Ga&#10;isapkgzKv58Pk3az9Z7f+7xc975VV4qpCWxgMi5AEVfBNlwb+DjvnhagUka22AYmA3dKsF49DJZY&#10;2nDjI11PuVYSwqlEAy7nrtQ6VY48pnHoiEX7DtFjljXW2ka8Sbhv9bQoZtpjw9LgsKOto+py+vEG&#10;Rm/3g7tseOqeX+eHRdzve/v5Zczwsd+8gMrU53/z3/W7FfzZXHDlGxlBr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5qKIxQAAAN0AAAAPAAAAAAAAAAAAAAAAAJgCAABkcnMv&#10;ZG93bnJldi54bWxQSwUGAAAAAAQABAD1AAAAigMAAAAA&#10;" path="m,l64,r,42l,42,,xe" fillcolor="#383872" stroked="f">
                    <v:path arrowok="t" o:connecttype="custom" o:connectlocs="0,1000;64,1000;64,1042;0,1042;0,1000" o:connectangles="0,0,0,0,0"/>
                  </v:shape>
                </v:group>
                <v:group id="Group 1146" o:spid="_x0000_s1568" style="position:absolute;left:4487;top:976;width:65;height:19" coordorigin="4487,976" coordsize="65,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1xe8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/w1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O1xe8QAAADdAAAA&#10;DwAAAAAAAAAAAAAAAACqAgAAZHJzL2Rvd25yZXYueG1sUEsFBgAAAAAEAAQA+gAAAJsDAAAAAA==&#10;">
                  <v:shape id="Freeform 1147" o:spid="_x0000_s1569" style="position:absolute;left:4487;top:976;width:65;height:19;visibility:visible;mso-wrap-style:square;v-text-anchor:top" coordsize="65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NS58cA&#10;AADdAAAADwAAAGRycy9kb3ducmV2LnhtbESPQWvCQBCF74L/YZlCb7qpFNHUVYpgKfTSag72Ns1O&#10;k9DsbMxuTPTXO4eCtxnem/e+WW0GV6sztaHybOBpmoAizr2tuDCQHXaTBagQkS3WnsnAhQJs1uPR&#10;ClPre/6i8z4WSkI4pGigjLFJtQ55SQ7D1DfEov361mGUtS20bbGXcFfrWZLMtcOKpaHEhrYl5X/7&#10;zhmou+fPcOny7PRzOi6/D1fXf/g3Yx4fhtcXUJGGeDf/X79bwZ8vhF++kRH0+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jUufHAAAA3QAAAA8AAAAAAAAAAAAAAAAAmAIAAGRy&#10;cy9kb3ducmV2LnhtbFBLBQYAAAAABAAEAPUAAACMAwAAAAA=&#10;" path="m,l65,r,19l,19,,xe" fillcolor="#383872" stroked="f">
                    <v:path arrowok="t" o:connecttype="custom" o:connectlocs="0,976;65,976;65,995;0,995;0,976" o:connectangles="0,0,0,0,0"/>
                  </v:shape>
                </v:group>
                <v:group id="Group 1144" o:spid="_x0000_s1570" style="position:absolute;left:4487;top:945;width:64;height:26" coordorigin="4487,945" coordsize="64,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04NWs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Yhn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Tg1awwAAAN0AAAAP&#10;AAAAAAAAAAAAAAAAAKoCAABkcnMvZG93bnJldi54bWxQSwUGAAAAAAQABAD6AAAAmgMAAAAA&#10;">
                  <v:shape id="Freeform 1145" o:spid="_x0000_s1571" style="position:absolute;left:4487;top:945;width:64;height:26;visibility:visible;mso-wrap-style:square;v-text-anchor:top" coordsize="64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rw3cUA&#10;AADdAAAADwAAAGRycy9kb3ducmV2LnhtbERPTWvCQBC9F/wPyxR6q5t4iBJdpShKaaFi1IO3aXZM&#10;QrOzIbua+O/dguBtHu9zZove1OJKrassK4iHEQji3OqKCwWH/fp9AsJ5ZI21ZVJwIweL+eBlhqm2&#10;He/omvlChBB2KSoovW9SKV1ekkE3tA1x4M62NegDbAupW+xCuKnlKIoSabDi0FBiQ8uS8r/sYhT8&#10;7rexux3jc/K16VbZ8nT5Husfpd5e+48pCE+9f4of7k8d5ieTEfx/E06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mvDdxQAAAN0AAAAPAAAAAAAAAAAAAAAAAJgCAABkcnMv&#10;ZG93bnJldi54bWxQSwUGAAAAAAQABAD1AAAAigMAAAAA&#10;" path="m,l64,r,25l,25,,xe" filled="f" strokecolor="#383872" strokeweight=".02556mm">
                    <v:path arrowok="t" o:connecttype="custom" o:connectlocs="0,945;64,945;64,970;0,970;0,945" o:connectangles="0,0,0,0,0"/>
                  </v:shape>
                </v:group>
                <v:group id="Group 1142" o:spid="_x0000_s1572" style="position:absolute;left:4487;top:911;width:64;height:26" coordorigin="4487,911" coordsize="64,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A2ts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5N0Cb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NA2tsQAAADdAAAA&#10;DwAAAAAAAAAAAAAAAACqAgAAZHJzL2Rvd25yZXYueG1sUEsFBgAAAAAEAAQA+gAAAJsDAAAAAA==&#10;">
                  <v:shape id="Freeform 1143" o:spid="_x0000_s1573" style="position:absolute;left:4487;top:911;width:64;height:26;visibility:visible;mso-wrap-style:square;v-text-anchor:top" coordsize="64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/NMsUA&#10;AADdAAAADwAAAGRycy9kb3ducmV2LnhtbERPTWvCQBC9C/6HZQq96SalRImuUiwtpULFqIfeptkx&#10;CWZnQ3Y18d+7BcHbPN7nzJe9qcWFWldZVhCPIxDEudUVFwr2u4/RFITzyBpry6TgSg6Wi+Fgjqm2&#10;HW/pkvlChBB2KSoovW9SKV1ekkE3tg1x4I62NegDbAupW+xCuKnlSxQl0mDFoaHEhlYl5afsbBT8&#10;7Taxux7iY/L92b1nq9/zeqJ/lHp+6t9mIDz1/iG+u790mJ9MX+H/m3CC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P80yxQAAAN0AAAAPAAAAAAAAAAAAAAAAAJgCAABkcnMv&#10;ZG93bnJldi54bWxQSwUGAAAAAAQABAD1AAAAigMAAAAA&#10;" path="m,l64,r,25l,25,,xe" filled="f" strokecolor="#383872" strokeweight=".02556mm">
                    <v:path arrowok="t" o:connecttype="custom" o:connectlocs="0,911;64,911;64,936;0,936;0,911" o:connectangles="0,0,0,0,0"/>
                  </v:shape>
                </v:group>
                <v:group id="Group 1140" o:spid="_x0000_s1574" style="position:absolute;left:4503;top:923;width:9;height:2" coordorigin="4503,923" coordsize="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ULWc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qdZA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HULWcQAAADdAAAA&#10;DwAAAAAAAAAAAAAAAACqAgAAZHJzL2Rvd25yZXYueG1sUEsFBgAAAAAEAAQA+gAAAJsDAAAAAA==&#10;">
                  <v:shape id="Freeform 1141" o:spid="_x0000_s1575" style="position:absolute;left:4503;top:923;width:9;height:2;visibility:visible;mso-wrap-style:square;v-text-anchor:top" coordsize="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gtOMEA&#10;AADdAAAADwAAAGRycy9kb3ducmV2LnhtbERP32vCMBB+F/Y/hBvsTdMNLLUzyhiT+SZW8flszqas&#10;uYQm0/rfG0Hw7T6+nzdfDrYTZ+pD61jB+yQDQVw73XKjYL9bjQsQISJr7ByTgisFWC5eRnMstbvw&#10;ls5VbEQK4VCiAhOjL6UMtSGLYeI8ceJOrrcYE+wbqXu8pHDbyY8sy6XFllODQU/fhuq/6t8qqGan&#10;w+Z385MdTW38NK79qjhMlXp7Hb4+QUQa4lP8cK91mp8XOdy/SSfIx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4LTjBAAAA3QAAAA8AAAAAAAAAAAAAAAAAmAIAAGRycy9kb3du&#10;cmV2LnhtbFBLBQYAAAAABAAEAPUAAACGAwAAAAA=&#10;" path="m,2r9,e" filled="f" strokecolor="#9b9b9b" strokeweight=".07878mm">
                    <v:path arrowok="t" o:connecttype="custom" o:connectlocs="0,925;9,925" o:connectangles="0,0"/>
                  </v:shape>
                </v:group>
                <v:group id="Group 1138" o:spid="_x0000_s1576" style="position:absolute;left:4492;top:915;width:55;height:5" coordorigin="4492,915" coordsize="55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139" o:spid="_x0000_s1577" style="position:absolute;left:4492;top:915;width:55;height:5;visibility:visible;mso-wrap-style:square;v-text-anchor:top" coordsize="5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VlM8QA&#10;AADdAAAADwAAAGRycy9kb3ducmV2LnhtbESPT2sCMRDF74V+hzAFbzXpiiJbo5RCwR61oj0Om9k/&#10;dDNZkqjrt3cOQm8zvDfv/Wa1GX2vLhRTF9jC29SAIq6C67ixcPj5el2CShnZYR+YLNwowWb9/LTC&#10;0oUr7+iyz42SEE4lWmhzHkqtU9WSxzQNA7FodYges6yx0S7iVcJ9rwtjFtpjx9LQ4kCfLVV/+7O3&#10;MEZ/+D3VIR9330VR65nZnufG2snL+PEOKtOY/82P660T/MVScOUbGUGv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VZTPEAAAA3QAAAA8AAAAAAAAAAAAAAAAAmAIAAGRycy9k&#10;b3ducmV2LnhtbFBLBQYAAAAABAAEAPUAAACJAwAAAAA=&#10;" path="m,6r27,l27,3,,3,,6e" filled="f" stroked="f">
                    <v:path arrowok="t" o:connecttype="custom" o:connectlocs="0,921;27,921;27,918;0,918;0,921" o:connectangles="0,0,0,0,0"/>
                  </v:shape>
                </v:group>
                <v:group id="Group 1136" o:spid="_x0000_s1578" style="position:absolute;left:4492;top:915;width:54;height:5" coordorigin="4492,915" coordsize="54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137" o:spid="_x0000_s1579" style="position:absolute;left:4492;top:915;width:54;height:5;visibility:visible;mso-wrap-style:square;v-text-anchor:top" coordsize="54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KVfMYA&#10;AADdAAAADwAAAGRycy9kb3ducmV2LnhtbESPT2vDMAzF74V9B6PBbq2zHMKW1i1ldLAeBusfelZj&#10;NQ6N5RB7abZPPx0Ku0m8p/d+WqxG36qB+tgENvA8y0ARV8E2XBs4Ht6nL6BiQrbYBiYDPxRhtXyY&#10;LLC04cY7GvapVhLCsUQDLqWu1DpWjjzGWeiIRbuE3mOSta+17fEm4b7VeZYV2mPD0uCwozdH1XX/&#10;7Q2sN5U7Db7IvwJvz3oTtvnvZ2fM0+O4noNKNKZ/8/36wwp+8Sr88o2Mo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KVfMYAAADdAAAADwAAAAAAAAAAAAAAAACYAgAAZHJz&#10;L2Rvd25yZXYueG1sUEsFBgAAAAAEAAQA9QAAAIsDAAAAAA==&#10;" path="m-1,3r56,e" filled="f" strokecolor="#383872" strokeweight=".14783mm">
                    <v:path arrowok="t" o:connecttype="custom" o:connectlocs="-1,918;55,918" o:connectangles="0,0"/>
                  </v:shape>
                </v:group>
                <v:group id="Group 1134" o:spid="_x0000_s1580" style="position:absolute;left:4491;top:951;width:54;height:9" coordorigin="4491,951" coordsize="54,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135" o:spid="_x0000_s1581" style="position:absolute;left:4491;top:951;width:54;height:9;visibility:visible;mso-wrap-style:square;v-text-anchor:top" coordsize="54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MJ68cA&#10;AADdAAAADwAAAGRycy9kb3ducmV2LnhtbESPQWvCQBCF7wX/wzKCt7qppMFGV1FR6MWDqRS8jdlp&#10;EszOxt2tpv/eLRR6m+G9ed+b+bI3rbiR841lBS/jBARxaXXDlYLjx+55CsIHZI2tZVLwQx6Wi8HT&#10;HHNt73ygWxEqEUPY56igDqHLpfRlTQb92HbEUfuyzmCIq6ukdniP4aaVkyTJpMGGI6HGjjY1lZfi&#10;20TI+XNd7A6XdH/dpqmp3CnLzq9KjYb9agYiUB/+zX/X7zrWz94m8PtNHEEuH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nzCevHAAAA3QAAAA8AAAAAAAAAAAAAAAAAmAIAAGRy&#10;cy9kb3ducmV2LnhtbFBLBQYAAAAABAAEAPUAAACMAwAAAAA=&#10;" path="m,5r,5l27,10r,-5l,5e" filled="f" stroked="f">
                    <v:path arrowok="t" o:connecttype="custom" o:connectlocs="0,956;0,961;27,961;27,956;0,956" o:connectangles="0,0,0,0,0"/>
                  </v:shape>
                </v:group>
                <v:group id="Group 1132" o:spid="_x0000_s1582" style="position:absolute;left:4491;top:951;width:54;height:10" coordorigin="4491,951" coordsize="54,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133" o:spid="_x0000_s1583" style="position:absolute;left:4491;top:951;width:54;height:10;visibility:visible;mso-wrap-style:square;v-text-anchor:top" coordsize="54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NN/cMA&#10;AADdAAAADwAAAGRycy9kb3ducmV2LnhtbERP22rCQBB9F/yHZQTfzMYiUlNXKS2FgIi30svbkJ0m&#10;wexs2F019uu7QsG3OZzrzJedacSZnK8tKxgnKQjiwuqaSwXvh7fRIwgfkDU2lknBlTwsF/3eHDNt&#10;L7yj8z6UIoawz1BBFUKbSemLigz6xLbEkfuxzmCI0JVSO7zEcNPIhzSdSoM1x4YKW3qpqDjuT0aB&#10;e11hvsZ88+HM9vd7lfMnf7FSw0H3/AQiUBfu4n93ruP86WwCt2/iC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NN/cMAAADdAAAADwAAAAAAAAAAAAAAAACYAgAAZHJzL2Rv&#10;d25yZXYueG1sUEsFBgAAAAAEAAQA9QAAAIgDAAAAAA==&#10;" path="m,2r15,l24,,35,r9,2l54,2r,8l,10,,2xe" filled="f" strokecolor="#383872" strokeweight=".02558mm">
                    <v:path arrowok="t" o:connecttype="custom" o:connectlocs="0,953;15,953;24,951;35,951;44,953;54,953;54,961;0,961;0,953" o:connectangles="0,0,0,0,0,0,0,0,0"/>
                  </v:shape>
                </v:group>
                <v:group id="Group 1130" o:spid="_x0000_s1584" style="position:absolute;left:4493;top:956;width:49;height:2" coordorigin="4493,956" coordsize="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ydhM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/X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snYTFAAAA3QAA&#10;AA8AAAAAAAAAAAAAAAAAqgIAAGRycy9kb3ducmV2LnhtbFBLBQYAAAAABAAEAPoAAACcAwAAAAA=&#10;">
                  <v:shape id="Freeform 1131" o:spid="_x0000_s1585" style="position:absolute;left:4493;top:956;width:49;height:2;visibility:visible;mso-wrap-style:square;v-text-anchor:top" coordsize="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8g78QA&#10;AADdAAAADwAAAGRycy9kb3ducmV2LnhtbERP32vCMBB+H+x/CDfYi2g6cVU7o4yCID4M5uz70ZxJ&#10;sbl0TdTuv18GA9/u4/t5q83gWnGlPjSeFbxMMhDEtdcNGwXHr+14ASJEZI2tZ1LwQwE268eHFRba&#10;3/iTrodoRArhUKACG2NXSBlqSw7DxHfEiTv53mFMsDdS93hL4a6V0yzLpcOGU4PFjkpL9flwcQp4&#10;+zGrzKis5qV9Ndn+/F1Vo71Sz0/D+xuISEO8i//dO53m58sc/r5JJ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PIO/EAAAA3QAAAA8AAAAAAAAAAAAAAAAAmAIAAGRycy9k&#10;b3ducmV2LnhtbFBLBQYAAAAABAAEAPUAAACJAwAAAAA=&#10;" path="m,1r50,e" filled="f" strokecolor="#383872" strokeweight=".1021mm">
                    <v:path arrowok="t" o:connecttype="custom" o:connectlocs="0,957;50,957" o:connectangles="0,0"/>
                  </v:shape>
                </v:group>
                <v:group id="Group 1125" o:spid="_x0000_s1586" style="position:absolute;left:4491;top:981;width:38;height:8" coordorigin="4491,981" coordsize="38,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KmaM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zz5g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jKmaMQAAADdAAAA&#10;DwAAAAAAAAAAAAAAAACqAgAAZHJzL2Rvd25yZXYueG1sUEsFBgAAAAAEAAQA+gAAAJsDAAAAAA==&#10;">
                  <v:shape id="Freeform 1129" o:spid="_x0000_s1587" style="position:absolute;left:4491;top:981;width:38;height:8;visibility:visible;mso-wrap-style:square;v-text-anchor:top" coordsize="38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DOGskA&#10;AADdAAAADwAAAGRycy9kb3ducmV2LnhtbESPQWvCQBCF74X+h2UKvUjdtIKtqauUFtGDSJv20OOQ&#10;HZPQ7GzY3Wj01zsHobcZ3pv3vpkvB9eqA4XYeDbwOM5AEZfeNlwZ+PlePbyAignZYuuZDJwownJx&#10;ezPH3Pojf9GhSJWSEI45GqhT6nKtY1mTwzj2HbFoex8cJllDpW3Ao4S7Vj9l2VQ7bFgaauzovaby&#10;r+idgb2efMzWn7/Pod8W2/OpXI1269aY+7vh7RVUoiH9m6/XGyv405ngyjcygl5c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qhDOGskAAADdAAAADwAAAAAAAAAAAAAAAACYAgAA&#10;ZHJzL2Rvd25yZXYueG1sUEsFBgAAAAAEAAQA9QAAAI4DAAAAAA==&#10;" path="m28,6l18,6r7,2l28,8r,-2e" filled="f" stroked="f">
                    <v:path arrowok="t" o:connecttype="custom" o:connectlocs="28,987;18,987;25,989;28,989;28,987" o:connectangles="0,0,0,0,0"/>
                  </v:shape>
                  <v:shape id="Freeform 1128" o:spid="_x0000_s1588" style="position:absolute;left:4491;top:981;width:38;height:8;visibility:visible;mso-wrap-style:square;v-text-anchor:top" coordsize="38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xrgcUA&#10;AADdAAAADwAAAGRycy9kb3ducmV2LnhtbERPTWvCQBC9C/6HZQq9SN1owTapq4gi9iCljR56HLJj&#10;EpqdDburxv56VxC8zeN9znTemUacyPnasoLRMAFBXFhdc6lgv1u/vIPwAVljY5kUXMjDfNbvTTHT&#10;9sw/dMpDKWII+wwVVCG0mZS+qMigH9qWOHIH6wyGCF0ptcNzDDeNHCfJRBqsOTZU2NKyouIvPxoF&#10;B/m6Sjffv2/uuM23/5diPfjaNEo9P3WLDxCBuvAQ392fOs6fpCncvoknyN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XGuBxQAAAN0AAAAPAAAAAAAAAAAAAAAAAJgCAABkcnMv&#10;ZG93bnJldi54bWxQSwUGAAAAAAQABAD1AAAAigMAAAAA&#10;" path="m18,6r10,e" filled="f" stroked="f">
                    <v:path arrowok="t" o:connecttype="custom" o:connectlocs="18,987;28,987" o:connectangles="0,0"/>
                  </v:shape>
                  <v:shape id="Freeform 1127" o:spid="_x0000_s1589" style="position:absolute;left:4491;top:981;width:38;height:8;visibility:visible;mso-wrap-style:square;v-text-anchor:top" coordsize="38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1YBsgA&#10;AADdAAAADwAAAGRycy9kb3ducmV2LnhtbESPQWvCQBCF74X+h2WEXkQ3tVBr6iqlIvYgpY0eehyy&#10;YxLMzobdVWN/fecg9DbDe/PeN/Nl71p1phAbzwYexxko4tLbhisD+9169AIqJmSLrWcycKUIy8X9&#10;3Rxz6y/8TeciVUpCOOZooE6py7WOZU0O49h3xKIdfHCYZA2VtgEvEu5aPcmyZ+2wYWmosaP3mspj&#10;cXIGDvppNdt8/UzDaVtsf6/levi5aY15GPRvr6AS9enffLv+sII/zYRfvpER9OI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jVgGyAAAAN0AAAAPAAAAAAAAAAAAAAAAAJgCAABk&#10;cnMvZG93bnJldi54bWxQSwUGAAAAAAQABAD1AAAAjQMAAAAA&#10;" path="m28,6l18,6e" filled="f" stroked="f">
                    <v:path arrowok="t" o:connecttype="custom" o:connectlocs="28,987;18,987" o:connectangles="0,0"/>
                  </v:shape>
                  <v:shape id="Freeform 1126" o:spid="_x0000_s1590" style="position:absolute;left:4491;top:981;width:38;height:8;visibility:visible;mso-wrap-style:square;v-text-anchor:top" coordsize="38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H9ncUA&#10;AADdAAAADwAAAGRycy9kb3ducmV2LnhtbERPTWsCMRC9F/ofwhS8lJq1gtbVKKVF9CCi2x48Dptx&#10;d3EzWZKoq7/eCIK3ebzPmcxaU4sTOV9ZVtDrJiCIc6srLhT8/80/vkD4gKyxtkwKLuRhNn19mWCq&#10;7Zm3dMpCIWII+xQVlCE0qZQ+L8mg79qGOHJ76wyGCF0htcNzDDe1/EySgTRYcWwosaGfkvJDdjQK&#10;9rL/O1psdkN3XGWr6yWfv68XtVKdt/Z7DCJQG57ih3up4/xh0oP7N/EEO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wf2dxQAAAN0AAAAPAAAAAAAAAAAAAAAAAJgCAABkcnMv&#10;ZG93bnJldi54bWxQSwUGAAAAAAQABAD1AAAAigMAAAAA&#10;" path="m,4l,6r28,l28,4,,4e" filled="f" stroked="f">
                    <v:path arrowok="t" o:connecttype="custom" o:connectlocs="0,985;0,987;28,987;28,985;0,985" o:connectangles="0,0,0,0,0"/>
                  </v:shape>
                </v:group>
                <v:group id="Group 1123" o:spid="_x0000_s1591" style="position:absolute;left:4491;top:980;width:56;height:8" coordorigin="4491,980" coordsize="56,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    <v:shape id="Freeform 1124" o:spid="_x0000_s1592" style="position:absolute;left:4491;top:980;width:56;height:8;visibility:visible;mso-wrap-style:square;v-text-anchor:top" coordsize="56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44vcQA&#10;AADdAAAADwAAAGRycy9kb3ducmV2LnhtbERPS08CMRC+k/gfmjHxJi0uAbNQiJGYcBDDQ+7Ddtgu&#10;bqfLtsL6762JCbf58j1nOu9cLS7UhsqzhkFfgSAuvKm41PC5e3t8BhEissHaM2n4oQDz2V1virnx&#10;V97QZRtLkUI45KjBxtjkUobCksPQ9w1x4o6+dRgTbEtpWrymcFfLJ6VG0mHFqcFiQ6+Wiq/tt9OQ&#10;DbOPw2ldL8/vlRotWK52exu1frjvXiYgInXxJv53L02aP1YZ/H2TTp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uOL3EAAAA3QAAAA8AAAAAAAAAAAAAAAAAmAIAAGRycy9k&#10;b3ducmV2LnhtbFBLBQYAAAAABAAEAPUAAACJAwAAAAA=&#10;" path="m,7l,3r18,l24,r8,l38,3r18,l56,7,38,7,32,9r-7,l18,7,,7xe" filled="f" strokecolor="#383872" strokeweight=".02558mm">
                    <v:path arrowok="t" o:connecttype="custom" o:connectlocs="0,987;0,983;18,983;24,980;32,980;38,983;56,983;56,987;38,987;32,989;25,989;18,987;0,987" o:connectangles="0,0,0,0,0,0,0,0,0,0,0,0,0"/>
                  </v:shape>
                </v:group>
                <v:group id="Group 1121" o:spid="_x0000_s1593" style="position:absolute;left:4539;top:923;width:8;height:4" coordorigin="4539,923" coordsize="8,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AuiBc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Hn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AuiBcQAAADdAAAA&#10;DwAAAAAAAAAAAAAAAACqAgAAZHJzL2Rvd25yZXYueG1sUEsFBgAAAAAEAAQA+gAAAJsDAAAAAA==&#10;">
                  <v:shape id="Freeform 1122" o:spid="_x0000_s1594" style="position:absolute;left:4539;top:923;width:8;height:4;visibility:visible;mso-wrap-style:square;v-text-anchor:top" coordsize="8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O/C8IA&#10;AADdAAAADwAAAGRycy9kb3ducmV2LnhtbERP32vCMBB+H+x/CDfwbSYO3EY1FllRfBroZLC3ozmb&#10;0ubSNlHrf78MhL3dx/fzlvnoWnGhIdSeNcymCgRx6U3NlYbj1+b5HUSIyAZbz6ThRgHy1ePDEjPj&#10;r7ynyyFWIoVwyFCDjbHLpAylJYdh6jvixJ384DAmOFTSDHhN4a6VL0q9Soc1pwaLHX1YKpvD2Wno&#10;ffwpbPHdYHnDbW9koz77o9aTp3G9ABFpjP/iu3tn0vw3NYe/b9IJ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Y78LwgAAAN0AAAAPAAAAAAAAAAAAAAAAAJgCAABkcnMvZG93&#10;bnJldi54bWxQSwUGAAAAAAQABAD1AAAAhwMAAAAA&#10;" path="m-1,2r9,e" filled="f" strokecolor="#383872" strokeweight=".1275mm">
                    <v:path arrowok="t" o:connecttype="custom" o:connectlocs="-1,925;8,925" o:connectangles="0,0"/>
                  </v:shape>
                </v:group>
                <v:group id="Group 1119" o:spid="_x0000_s1595" style="position:absolute;left:4527;top:923;width:5;height:5" coordorigin="4527,923" coordsize="5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WZ6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PlZnpwwAAAN0AAAAP&#10;AAAAAAAAAAAAAAAAAKoCAABkcnMvZG93bnJldi54bWxQSwUGAAAAAAQABAD6AAAAmgMAAAAA&#10;">
                  <v:shape id="Freeform 1120" o:spid="_x0000_s1596" style="position:absolute;left:4527;top:923;width:5;height:5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2BnMMA&#10;AADdAAAADwAAAGRycy9kb3ducmV2LnhtbERPTWvCQBC9C/6HZQRvultFbVNXEUEUekpaKN6G7DRJ&#10;m52N2VXjv3cLgrd5vM9Zrjtbiwu1vnKs4WWsQBDnzlRcaPj63I1eQfiAbLB2TBpu5GG96veWmBh3&#10;5ZQuWShEDGGfoIYyhCaR0uclWfRj1xBH7se1FkOEbSFNi9cYbms5UWouLVYcG0psaFtS/pedrQb7&#10;MUtPdb49Tve/WXVQR/Od7t+0Hg66zTuIQF14ih/ug4nzF2oB/9/EE+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82BnMMAAADdAAAADwAAAAAAAAAAAAAAAACYAgAAZHJzL2Rv&#10;d25yZXYueG1sUEsFBgAAAAAEAAQA9QAAAIgDAAAAAA==&#10;" path="m4,3l,5,,,4,3xe" filled="f" strokecolor="#383872" strokeweight=".02553mm">
                    <v:path arrowok="t" o:connecttype="custom" o:connectlocs="4,926;0,928;0,923;4,926" o:connectangles="0,0,0,0"/>
                  </v:shape>
                </v:group>
                <v:group id="Group 1117" o:spid="_x0000_s1597" style="position:absolute;left:4519;top:923;width:5;height:5" coordorigin="4519,923" coordsize="5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aoAM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aoAMcAAADd&#10;AAAADwAAAAAAAAAAAAAAAACqAgAAZHJzL2Rvd25yZXYueG1sUEsFBgAAAAAEAAQA+gAAAJ4DAAAA&#10;AA==&#10;">
                  <v:shape id="Freeform 1118" o:spid="_x0000_s1598" style="position:absolute;left:4519;top:923;width:5;height:5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6wdcQA&#10;AADdAAAADwAAAGRycy9kb3ducmV2LnhtbERPTWvCQBC9C/0PyxR609221JqYVYogCj0lLRRvQ3ZM&#10;YrOzMbvV+O/dguBtHu9zsuVgW3Gi3jeONTxPFAji0pmGKw3fX+vxDIQPyAZbx6ThQh6Wi4dRhqlx&#10;Z87pVIRKxBD2KWqoQ+hSKX1Zk0U/cR1x5Pautxgi7CtpejzHcNvKF6Wm0mLDsaHGjlY1lb/Fn9Vg&#10;P9/yY1uudq+bQ9Fs1c785JtE66fH4WMOItAQ7uKbe2vi/HeVwP838QS5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esHXEAAAA3QAAAA8AAAAAAAAAAAAAAAAAmAIAAGRycy9k&#10;b3ducmV2LnhtbFBLBQYAAAAABAAEAPUAAACJAwAAAAA=&#10;" path="m,3l5,r,5l,3xe" filled="f" strokecolor="#383872" strokeweight=".02553mm">
                    <v:path arrowok="t" o:connecttype="custom" o:connectlocs="0,926;5,923;5,928;0,926" o:connectangles="0,0,0,0"/>
                  </v:shape>
                </v:group>
                <v:group id="Group 1115" o:spid="_x0000_s1599" style="position:absolute;left:4535;top:963;width:10;height:3" coordorigin="4535,963" coordsize="10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ky28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uky28cAAADd&#10;AAAADwAAAAAAAAAAAAAAAACqAgAAZHJzL2Rvd25yZXYueG1sUEsFBgAAAAAEAAQA+gAAAJ4DAAAA&#10;AA==&#10;">
                  <v:shape id="Freeform 1116" o:spid="_x0000_s1600" style="position:absolute;left:4535;top:963;width:10;height:3;visibility:visible;mso-wrap-style:square;v-text-anchor:top" coordsize="10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mUaMUA&#10;AADdAAAADwAAAGRycy9kb3ducmV2LnhtbERPTUsDMRC9C/6HMIKXYrNRsLI2LSIUxYPgtlS9DZtx&#10;s3Qzs2xiu/33jSD0No/3OfPlGDq1pyG2whbMtABFXItrubGwWa9uHkDFhOywEyYLR4qwXFxezLF0&#10;cuAP2lepUTmEY4kWfEp9qXWsPQWMU+mJM/cjQ8CU4dBoN+Ahh4dO3xbFvQ7Ycm7w2NOzp3pX/QYL&#10;L5Nqt/GfYsz31/vqbb2Vu34i1l5fjU+PoBKN6Sz+d7+6PH9mDPx9k0/Qix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iZRoxQAAAN0AAAAPAAAAAAAAAAAAAAAAAJgCAABkcnMv&#10;ZG93bnJldi54bWxQSwUGAAAAAAQABAD1AAAAigMAAAAA&#10;" path="m-1,2r12,e" filled="f" strokecolor="#383872" strokeweight=".10675mm">
                    <v:path arrowok="t" o:connecttype="custom" o:connectlocs="-1,965;11,965" o:connectangles="0,0"/>
                  </v:shape>
                </v:group>
                <v:group id="Group 1113" o:spid="_x0000_s1601" style="position:absolute;left:4537;top:989;width:10;height:3" coordorigin="4537,989" coordsize="10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cJN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/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V3CTfFAAAA3QAA&#10;AA8AAAAAAAAAAAAAAAAAqgIAAGRycy9kb3ducmV2LnhtbFBLBQYAAAAABAAEAPoAAACcAwAAAAA=&#10;">
                  <v:shape id="Freeform 1114" o:spid="_x0000_s1602" style="position:absolute;left:4537;top:989;width:10;height:3;visibility:visible;mso-wrap-style:square;v-text-anchor:top" coordsize="10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evhMUA&#10;AADdAAAADwAAAGRycy9kb3ducmV2LnhtbERPS2vCQBC+F/wPywi9SN2kQi2pq5SCtPQgNEoftyE7&#10;zQazMyG71fjvXaHgbT6+5yxWg2/VgfrQCBvIpxko4kpsw7WB3XZ99wgqRGSLrTAZOFGA1XJ0s8DC&#10;ypE/6FDGWqUQDgUacDF2hdahcuQxTKUjTtyv9B5jgn2tbY/HFO5bfZ9lD9pjw6nBYUcvjqp9+ecN&#10;vE7K/c59SZ7/fG/W79tPmXUTMeZ2PDw/gYo0xKv43/1m0/x5PoPLN+kEvT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F6+ExQAAAN0AAAAPAAAAAAAAAAAAAAAAAJgCAABkcnMv&#10;ZG93bnJldi54bWxQSwUGAAAAAAQABAD1AAAAigMAAAAA&#10;" path="m,1r11,e" filled="f" strokecolor="#383872" strokeweight=".10675mm">
                    <v:path arrowok="t" o:connecttype="custom" o:connectlocs="0,990;11,990" o:connectangles="0,0"/>
                  </v:shape>
                </v:group>
                <v:group id="Group 1111" o:spid="_x0000_s1603" style="position:absolute;left:4492;top:924;width:5;height:2" coordorigin="4492,924" coordsize="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    <v:shape id="Freeform 1112" o:spid="_x0000_s1604" style="position:absolute;left:4492;top:924;width:5;height:2;visibility:visible;mso-wrap-style:square;v-text-anchor:top" coordsize="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PupMMA&#10;AADdAAAADwAAAGRycy9kb3ducmV2LnhtbERPTWsCMRC9F/ofwhR6q1kFXdkapYpFT6LWQo/DZtys&#10;3UzWTdT13xtB8DaP9zmjSWsrcabGl44VdDsJCOLc6ZILBbuf748hCB+QNVaOScGVPEzGry8jzLS7&#10;8IbO21CIGMI+QwUmhDqT0ueGLPqOq4kjt3eNxRBhU0jd4CWG20r2kmQgLZYcGwzWNDOU/29PVgFe&#10;0+nvYpAe//q0m68O7ohrg0q9v7VfnyACteEpfriXOs5Pu324fxNPkO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APupMMAAADdAAAADwAAAAAAAAAAAAAAAACYAgAAZHJzL2Rv&#10;d25yZXYueG1sUEsFBgAAAAAEAAQA9QAAAIgDAAAAAA==&#10;" path="m,l5,e" filled="f" strokecolor="lime" strokeweight=".15347mm">
                    <v:path arrowok="t" o:connecttype="custom" o:connectlocs="0,0;5,0" o:connectangles="0,0"/>
                  </v:shape>
                </v:group>
                <v:group id="Group 1107" o:spid="_x0000_s1605" style="position:absolute;left:4491;top:965;width:5;height:2" coordorigin="4491,965" coordsize="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    <v:shape id="Freeform 1110" o:spid="_x0000_s1606" style="position:absolute;left:4491;top:965;width:5;height:2;visibility:visible;mso-wrap-style:square;v-text-anchor:top" coordsize="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3VSMMA&#10;AADdAAAADwAAAGRycy9kb3ducmV2LnhtbERPTWvCQBC9F/wPywi91Y1CjUTXoNJST2LVQo9Ddsym&#10;zc7G7DbGf98tCL3N433OIu9tLTpqfeVYwXiUgCAunK64VHA6vj7NQPiArLF2TApu5CFfDh4WmGl3&#10;5XfqDqEUMYR9hgpMCE0mpS8MWfQj1xBH7uxaiyHCtpS6xWsMt7WcJMlUWqw4NhhsaGOo+D78WAV4&#10;S9cfb9P08vlMp5fdl7vg3qBSj8N+NQcRqA//4rt7q+P8dJzC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53VSMMAAADdAAAADwAAAAAAAAAAAAAAAACYAgAAZHJzL2Rv&#10;d25yZXYueG1sUEsFBgAAAAAEAAQA9QAAAIgDAAAAAA==&#10;" path="m,l5,e" filled="f" strokecolor="lime" strokeweight=".15347mm">
                    <v:path arrowok="t" o:connecttype="custom" o:connectlocs="0,0;5,0" o:connectangles="0,0"/>
                  </v:shape>
                  <v:shape id="Picture 1109" o:spid="_x0000_s1607" type="#_x0000_t75" style="position:absolute;left:4477;top:1091;width:27;height: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Um4rHAAAA3QAAAA8AAABkcnMvZG93bnJldi54bWxEj0FvwjAMhe9I+w+RJ+1GUxBjqCMgtDHE&#10;AbQNOHC0GtN2NE7VZND9+/mAxM3We37v83TeuVpdqA2VZwODJAVFnHtbcWHgsP/oT0CFiGyx9kwG&#10;/ijAfPbQm2Jm/ZW/6bKLhZIQDhkaKGNsMq1DXpLDkPiGWLSTbx1GWdtC2xavEu5qPUzTsXZYsTSU&#10;2NBbSfl59+sMPG/ff9LVMLqN+zou+XM96lYnb8zTY7d4BRWpi3fz7XptBf9lILjyjYygZ/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WUm4rHAAAA3QAAAA8AAAAAAAAAAAAA&#10;AAAAnwIAAGRycy9kb3ducmV2LnhtbFBLBQYAAAAABAAEAPcAAACTAwAAAAA=&#10;">
                    <v:imagedata r:id="rId183" o:title=""/>
                  </v:shape>
                  <v:shape id="Picture 1108" o:spid="_x0000_s1608" type="#_x0000_t75" style="position:absolute;left:4535;top:1092;width:27;height: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i0YTEAAAA3QAAAA8AAABkcnMvZG93bnJldi54bWxET01rwkAQvQv+h2WE3nSTUm2NrqEIhWJ7&#10;0bbocciOSTA7G3bXJP57t1DobR7vc9b5YBrRkfO1ZQXpLAFBXFhdc6ng++tt+gLCB2SNjWVScCMP&#10;+WY8WmOmbc976g6hFDGEfYYKqhDaTEpfVGTQz2xLHLmzdQZDhK6U2mEfw00jH5NkIQ3WHBsqbGlb&#10;UXE5XI2Cn+N8+/HZ7Ov5bTH05Ha2e7qelHqYDK8rEIGG8C/+c7/rOP85XcLvN/EEub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si0YTEAAAA3QAAAA8AAAAAAAAAAAAAAAAA&#10;nwIAAGRycy9kb3ducmV2LnhtbFBLBQYAAAAABAAEAPcAAACQAwAAAAA=&#10;">
                    <v:imagedata r:id="rId184" o:title=""/>
                  </v:shape>
                </v:group>
                <v:group id="Group 1105" o:spid="_x0000_s1609" style="position:absolute;left:4463;top:850;width:149;height:337" coordorigin="4463,850" coordsize="149,3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    <v:shape id="Freeform 1106" o:spid="_x0000_s1610" style="position:absolute;left:4463;top:850;width:149;height:337;visibility:visible;mso-wrap-style:square;v-text-anchor:top" coordsize="149,3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EVgMEA&#10;AADdAAAADwAAAGRycy9kb3ducmV2LnhtbERPzYrCMBC+C/sOYRb2Ipq2iC5do8iCIngQ6z7A0Ixt&#10;sZmUJtbs2xtB8DYf3+8s18G0YqDeNZYVpNMEBHFpdcOVgr/zdvINwnlkja1lUvBPDtarj9ESc23v&#10;fKKh8JWIIexyVFB73+VSurImg25qO+LIXWxv0EfYV1L3eI/hppVZksylwYZjQ40d/dZUXoubUbAl&#10;dxhnsx0Oh2PaOr6G+QaDUl+fYfMDwlPwb/HLvddx/iJL4flNPEG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ERFYDBAAAA3QAAAA8AAAAAAAAAAAAAAAAAmAIAAGRycy9kb3du&#10;cmV2LnhtbFBLBQYAAAAABAAEAPUAAACGAwAAAAA=&#10;" path="m5,337r,-7l,330,,37,38,,149,r,292l147,295r,2l107,337,5,337e" filled="f" strokecolor="#383872" strokeweight=".15303mm">
                    <v:path arrowok="t" o:connecttype="custom" o:connectlocs="5,1187;5,1180;0,1180;0,887;38,850;149,850;149,1142;147,1145;147,1147;107,1187;5,1187" o:connectangles="0,0,0,0,0,0,0,0,0,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  <w:position w:val="-1"/>
        </w:rPr>
        <w:t>Figure</w:t>
      </w:r>
      <w:r w:rsidR="00C16F1B"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10:</w:t>
      </w:r>
      <w:r w:rsidR="00C16F1B"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IHTA</w:t>
      </w:r>
      <w:r w:rsidR="00C16F1B"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Hard</w:t>
      </w:r>
      <w:r w:rsidR="00C16F1B">
        <w:rPr>
          <w:rFonts w:ascii="Arial" w:eastAsia="Arial" w:hAnsi="Arial" w:cs="Arial"/>
          <w:b/>
          <w:bCs/>
          <w:spacing w:val="2"/>
          <w:position w:val="-1"/>
        </w:rPr>
        <w:t>w</w:t>
      </w:r>
      <w:r w:rsidR="00C16F1B">
        <w:rPr>
          <w:rFonts w:ascii="Arial" w:eastAsia="Arial" w:hAnsi="Arial" w:cs="Arial"/>
          <w:b/>
          <w:bCs/>
          <w:position w:val="-1"/>
        </w:rPr>
        <w:t>are</w:t>
      </w:r>
      <w:r w:rsidR="00C16F1B">
        <w:rPr>
          <w:rFonts w:ascii="Arial" w:eastAsia="Arial" w:hAnsi="Arial" w:cs="Arial"/>
          <w:b/>
          <w:bCs/>
          <w:spacing w:val="-10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Archit</w:t>
      </w:r>
      <w:r w:rsidR="00C16F1B">
        <w:rPr>
          <w:rFonts w:ascii="Arial" w:eastAsia="Arial" w:hAnsi="Arial" w:cs="Arial"/>
          <w:b/>
          <w:bCs/>
          <w:spacing w:val="2"/>
          <w:position w:val="-1"/>
        </w:rPr>
        <w:t>e</w:t>
      </w:r>
      <w:r w:rsidR="00C16F1B">
        <w:rPr>
          <w:rFonts w:ascii="Arial" w:eastAsia="Arial" w:hAnsi="Arial" w:cs="Arial"/>
          <w:b/>
          <w:bCs/>
          <w:position w:val="-1"/>
        </w:rPr>
        <w:t>cture</w:t>
      </w:r>
    </w:p>
    <w:p w:rsidR="000A73EE" w:rsidRDefault="000A73EE">
      <w:pPr>
        <w:spacing w:before="9" w:after="0" w:line="150" w:lineRule="exact"/>
        <w:rPr>
          <w:sz w:val="15"/>
          <w:szCs w:val="15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/>
        <w:sectPr w:rsidR="000A73EE">
          <w:pgSz w:w="12240" w:h="15840"/>
          <w:pgMar w:top="1380" w:right="1320" w:bottom="1140" w:left="1320" w:header="0" w:footer="957" w:gutter="0"/>
          <w:cols w:space="720"/>
        </w:sectPr>
      </w:pPr>
    </w:p>
    <w:p w:rsidR="000A73EE" w:rsidRDefault="00C16F1B">
      <w:pPr>
        <w:spacing w:before="46" w:after="0" w:line="240" w:lineRule="auto"/>
        <w:ind w:right="198"/>
        <w:jc w:val="right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w w:val="103"/>
          <w:sz w:val="14"/>
          <w:szCs w:val="14"/>
        </w:rPr>
        <w:lastRenderedPageBreak/>
        <w:t>`</w:t>
      </w:r>
    </w:p>
    <w:p w:rsidR="000A73EE" w:rsidRDefault="00C16F1B">
      <w:pPr>
        <w:spacing w:before="98" w:after="0" w:line="240" w:lineRule="auto"/>
        <w:ind w:right="19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sz w:val="12"/>
          <w:szCs w:val="12"/>
        </w:rPr>
        <w:t>Web Users</w:t>
      </w:r>
    </w:p>
    <w:p w:rsidR="000A73EE" w:rsidRDefault="000A73EE">
      <w:pPr>
        <w:spacing w:before="4" w:after="0" w:line="160" w:lineRule="exact"/>
        <w:rPr>
          <w:sz w:val="16"/>
          <w:szCs w:val="16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252" w:lineRule="auto"/>
        <w:ind w:left="1992" w:right="-30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Intranet connection</w:t>
      </w:r>
    </w:p>
    <w:p w:rsidR="000A73EE" w:rsidRDefault="00C16F1B">
      <w:pPr>
        <w:spacing w:before="8" w:after="0" w:line="120" w:lineRule="exact"/>
        <w:rPr>
          <w:sz w:val="12"/>
          <w:szCs w:val="12"/>
        </w:rPr>
      </w:pPr>
      <w:r>
        <w:br w:type="column"/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sz w:val="12"/>
          <w:szCs w:val="12"/>
        </w:rPr>
        <w:t xml:space="preserve">External </w:t>
      </w:r>
      <w:r>
        <w:rPr>
          <w:rFonts w:ascii="Arial" w:eastAsia="Arial" w:hAnsi="Arial" w:cs="Arial"/>
          <w:b/>
          <w:bCs/>
          <w:sz w:val="12"/>
          <w:szCs w:val="12"/>
        </w:rPr>
        <w:t>Systems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2646" w:space="135"/>
            <w:col w:w="6819"/>
          </w:cols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3" w:after="0" w:line="200" w:lineRule="exact"/>
        <w:rPr>
          <w:sz w:val="20"/>
          <w:szCs w:val="20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spacing w:before="69" w:after="0" w:line="240" w:lineRule="auto"/>
        <w:ind w:right="198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lastRenderedPageBreak/>
        <w:t>Primary</w:t>
      </w:r>
    </w:p>
    <w:p w:rsidR="000A73EE" w:rsidRDefault="00C16F1B">
      <w:pPr>
        <w:spacing w:before="7" w:after="0" w:line="135" w:lineRule="exact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Load balancers</w:t>
      </w:r>
    </w:p>
    <w:p w:rsidR="000A73EE" w:rsidRDefault="00C16F1B">
      <w:pPr>
        <w:spacing w:before="13" w:after="0" w:line="200" w:lineRule="exact"/>
        <w:rPr>
          <w:sz w:val="20"/>
          <w:szCs w:val="20"/>
        </w:rPr>
      </w:pPr>
      <w:r>
        <w:br w:type="column"/>
      </w:r>
    </w:p>
    <w:p w:rsidR="000A73EE" w:rsidRDefault="00C16F1B">
      <w:pPr>
        <w:spacing w:after="0" w:line="137" w:lineRule="exact"/>
        <w:ind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Fail-over</w:t>
      </w:r>
    </w:p>
    <w:p w:rsidR="000A73EE" w:rsidRDefault="00C16F1B">
      <w:pPr>
        <w:spacing w:before="45" w:after="0" w:line="240" w:lineRule="auto"/>
        <w:ind w:left="194" w:right="1504"/>
        <w:jc w:val="center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lastRenderedPageBreak/>
        <w:t>Backup</w:t>
      </w:r>
    </w:p>
    <w:p w:rsidR="000A73EE" w:rsidRDefault="00C16F1B">
      <w:pPr>
        <w:spacing w:before="7" w:after="0" w:line="240" w:lineRule="auto"/>
        <w:ind w:left="-29" w:right="1281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Load balancers</w:t>
      </w:r>
    </w:p>
    <w:p w:rsidR="000A73EE" w:rsidRDefault="000A73EE">
      <w:pPr>
        <w:spacing w:after="0"/>
        <w:jc w:val="center"/>
        <w:sectPr w:rsidR="000A73EE">
          <w:type w:val="continuous"/>
          <w:pgSz w:w="12240" w:h="15840"/>
          <w:pgMar w:top="1480" w:right="1320" w:bottom="280" w:left="1320" w:header="720" w:footer="720" w:gutter="0"/>
          <w:cols w:num="3" w:space="720" w:equalWidth="0">
            <w:col w:w="2695" w:space="2047"/>
            <w:col w:w="502" w:space="2142"/>
            <w:col w:w="2214"/>
          </w:cols>
        </w:sectPr>
      </w:pPr>
    </w:p>
    <w:p w:rsidR="000A73EE" w:rsidRDefault="000A73EE">
      <w:pPr>
        <w:spacing w:before="6" w:after="0" w:line="110" w:lineRule="exact"/>
        <w:rPr>
          <w:sz w:val="11"/>
          <w:szCs w:val="11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spacing w:before="46" w:after="0" w:line="135" w:lineRule="exact"/>
        <w:ind w:left="1643"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sz w:val="12"/>
          <w:szCs w:val="12"/>
        </w:rPr>
        <w:lastRenderedPageBreak/>
        <w:t>Primary Web/Application Server Cluster</w:t>
      </w:r>
    </w:p>
    <w:p w:rsidR="000A73EE" w:rsidRDefault="00C16F1B">
      <w:pPr>
        <w:spacing w:before="45" w:after="0" w:line="136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sz w:val="12"/>
          <w:szCs w:val="12"/>
        </w:rPr>
        <w:lastRenderedPageBreak/>
        <w:t>Backup Web/Application Server Cluster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3926" w:space="1504"/>
            <w:col w:w="4170"/>
          </w:cols>
        </w:sectPr>
      </w:pPr>
    </w:p>
    <w:p w:rsidR="000A73EE" w:rsidRDefault="000A73EE">
      <w:pPr>
        <w:spacing w:before="4" w:after="0" w:line="100" w:lineRule="exact"/>
        <w:rPr>
          <w:sz w:val="10"/>
          <w:szCs w:val="1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F40C62">
      <w:pPr>
        <w:spacing w:before="45" w:after="0" w:line="240" w:lineRule="auto"/>
        <w:ind w:left="1692" w:right="-58"/>
        <w:rPr>
          <w:rFonts w:ascii="Arial" w:eastAsia="Arial" w:hAnsi="Arial" w:cs="Arial"/>
          <w:sz w:val="12"/>
          <w:szCs w:val="1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3311635" behindDoc="1" locked="0" layoutInCell="1" allowOverlap="1">
                <wp:simplePos x="0" y="0"/>
                <wp:positionH relativeFrom="page">
                  <wp:posOffset>1574800</wp:posOffset>
                </wp:positionH>
                <wp:positionV relativeFrom="paragraph">
                  <wp:posOffset>48260</wp:posOffset>
                </wp:positionV>
                <wp:extent cx="117475" cy="562610"/>
                <wp:effectExtent l="3175" t="635" r="3175" b="0"/>
                <wp:wrapNone/>
                <wp:docPr id="1136" name="Text Box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475" cy="562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73EE" w:rsidRDefault="00C16F1B">
                            <w:pPr>
                              <w:spacing w:before="5" w:after="0" w:line="240" w:lineRule="auto"/>
                              <w:ind w:left="20" w:right="-42"/>
                              <w:rPr>
                                <w:rFonts w:ascii="Arial" w:eastAsia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3366FF"/>
                                <w:sz w:val="14"/>
                                <w:szCs w:val="14"/>
                              </w:rPr>
                              <w:t>Primary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3366FF"/>
                                <w:spacing w:val="17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3366FF"/>
                                <w:w w:val="103"/>
                                <w:sz w:val="14"/>
                                <w:szCs w:val="14"/>
                              </w:rPr>
                              <w:t>Site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3" o:spid="_x0000_s1027" type="#_x0000_t202" style="position:absolute;left:0;text-align:left;margin-left:124pt;margin-top:3.8pt;width:9.25pt;height:44.3pt;z-index:-48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0A73EE" w:rsidRDefault="00C16F1B">
                      <w:pPr>
                        <w:spacing w:before="5" w:after="0" w:line="240" w:lineRule="auto"/>
                        <w:ind w:left="20" w:right="-4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3366FF"/>
                          <w:sz w:val="14"/>
                          <w:szCs w:val="14"/>
                        </w:rPr>
                        <w:t>Primary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3366FF"/>
                          <w:spacing w:val="17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3366FF"/>
                          <w:w w:val="103"/>
                          <w:sz w:val="14"/>
                          <w:szCs w:val="14"/>
                        </w:rPr>
                        <w:t>Site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C16F1B">
        <w:rPr>
          <w:rFonts w:ascii="Arial" w:eastAsia="Arial" w:hAnsi="Arial" w:cs="Arial"/>
          <w:b/>
          <w:bCs/>
          <w:color w:val="0000FF"/>
          <w:sz w:val="12"/>
          <w:szCs w:val="12"/>
        </w:rPr>
        <w:t>Web/</w:t>
      </w:r>
      <w:proofErr w:type="gramStart"/>
      <w:r w:rsidR="00C16F1B">
        <w:rPr>
          <w:rFonts w:ascii="Arial" w:eastAsia="Arial" w:hAnsi="Arial" w:cs="Arial"/>
          <w:b/>
          <w:bCs/>
          <w:color w:val="0000FF"/>
          <w:sz w:val="12"/>
          <w:szCs w:val="12"/>
        </w:rPr>
        <w:t xml:space="preserve">Application </w:t>
      </w:r>
      <w:r w:rsidR="00C16F1B">
        <w:rPr>
          <w:rFonts w:ascii="Arial" w:eastAsia="Arial" w:hAnsi="Arial" w:cs="Arial"/>
          <w:b/>
          <w:bCs/>
          <w:color w:val="0000FF"/>
          <w:spacing w:val="30"/>
          <w:sz w:val="12"/>
          <w:szCs w:val="12"/>
        </w:rPr>
        <w:t xml:space="preserve"> </w:t>
      </w:r>
      <w:r w:rsidR="00C16F1B">
        <w:rPr>
          <w:rFonts w:ascii="Arial" w:eastAsia="Arial" w:hAnsi="Arial" w:cs="Arial"/>
          <w:b/>
          <w:bCs/>
          <w:color w:val="0000FF"/>
          <w:sz w:val="12"/>
          <w:szCs w:val="12"/>
        </w:rPr>
        <w:t>Web</w:t>
      </w:r>
      <w:proofErr w:type="gramEnd"/>
      <w:r w:rsidR="00C16F1B">
        <w:rPr>
          <w:rFonts w:ascii="Arial" w:eastAsia="Arial" w:hAnsi="Arial" w:cs="Arial"/>
          <w:b/>
          <w:bCs/>
          <w:color w:val="0000FF"/>
          <w:sz w:val="12"/>
          <w:szCs w:val="12"/>
        </w:rPr>
        <w:t>/Application</w:t>
      </w:r>
    </w:p>
    <w:p w:rsidR="000A73EE" w:rsidRDefault="00C16F1B">
      <w:pPr>
        <w:spacing w:before="59" w:after="0" w:line="135" w:lineRule="exact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lastRenderedPageBreak/>
        <w:t>Web/Application</w:t>
      </w:r>
    </w:p>
    <w:p w:rsidR="000A73EE" w:rsidRDefault="00C16F1B">
      <w:pPr>
        <w:spacing w:before="45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lastRenderedPageBreak/>
        <w:t>Web/Application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3" w:space="720" w:equalWidth="0">
            <w:col w:w="3676" w:space="2083"/>
            <w:col w:w="944" w:space="104"/>
            <w:col w:w="2793"/>
          </w:cols>
        </w:sectPr>
      </w:pPr>
    </w:p>
    <w:p w:rsidR="000A73EE" w:rsidRDefault="00C16F1B">
      <w:pPr>
        <w:spacing w:after="0" w:line="133" w:lineRule="exact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lastRenderedPageBreak/>
        <w:t>Server 1</w:t>
      </w:r>
    </w:p>
    <w:p w:rsidR="000A73EE" w:rsidRDefault="00C16F1B">
      <w:pPr>
        <w:spacing w:after="0" w:line="133" w:lineRule="exact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lastRenderedPageBreak/>
        <w:t>Server 2</w:t>
      </w:r>
    </w:p>
    <w:p w:rsidR="000A73EE" w:rsidRDefault="00C16F1B">
      <w:pPr>
        <w:spacing w:before="9" w:after="0" w:line="135" w:lineRule="exact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lastRenderedPageBreak/>
        <w:t>Server 1</w:t>
      </w:r>
    </w:p>
    <w:p w:rsidR="000A73EE" w:rsidRDefault="00C16F1B">
      <w:pPr>
        <w:spacing w:after="0" w:line="13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lastRenderedPageBreak/>
        <w:t>Server 2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4" w:space="720" w:equalWidth="0">
            <w:col w:w="2402" w:space="565"/>
            <w:col w:w="476" w:space="2551"/>
            <w:col w:w="476" w:space="572"/>
            <w:col w:w="2558"/>
          </w:cols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2" w:after="0" w:line="200" w:lineRule="exact"/>
        <w:rPr>
          <w:sz w:val="20"/>
          <w:szCs w:val="20"/>
        </w:rPr>
      </w:pPr>
    </w:p>
    <w:p w:rsidR="000A73EE" w:rsidRDefault="00C16F1B">
      <w:pPr>
        <w:spacing w:before="45" w:after="0" w:line="252" w:lineRule="auto"/>
        <w:ind w:left="4533" w:right="4678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SQL Mirror</w:t>
      </w:r>
    </w:p>
    <w:p w:rsidR="000A73EE" w:rsidRDefault="000A73EE">
      <w:pPr>
        <w:spacing w:before="9" w:after="0" w:line="160" w:lineRule="exact"/>
        <w:rPr>
          <w:sz w:val="16"/>
          <w:szCs w:val="16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F40C62">
      <w:pPr>
        <w:spacing w:before="82" w:after="0" w:line="240" w:lineRule="auto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3311636" behindDoc="1" locked="0" layoutInCell="1" allowOverlap="1">
                <wp:simplePos x="0" y="0"/>
                <wp:positionH relativeFrom="page">
                  <wp:posOffset>5903595</wp:posOffset>
                </wp:positionH>
                <wp:positionV relativeFrom="paragraph">
                  <wp:posOffset>-940435</wp:posOffset>
                </wp:positionV>
                <wp:extent cx="117475" cy="690880"/>
                <wp:effectExtent l="0" t="2540" r="0" b="1905"/>
                <wp:wrapNone/>
                <wp:docPr id="1135" name="Text Box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475" cy="690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73EE" w:rsidRDefault="00C16F1B">
                            <w:pPr>
                              <w:spacing w:before="5" w:after="0" w:line="240" w:lineRule="auto"/>
                              <w:ind w:left="20" w:right="-42"/>
                              <w:rPr>
                                <w:rFonts w:ascii="Arial" w:eastAsia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3366FF"/>
                                <w:sz w:val="14"/>
                                <w:szCs w:val="14"/>
                              </w:rPr>
                              <w:t>Secondary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3366FF"/>
                                <w:spacing w:val="22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3366FF"/>
                                <w:w w:val="103"/>
                                <w:sz w:val="14"/>
                                <w:szCs w:val="14"/>
                              </w:rPr>
                              <w:t>Site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2" o:spid="_x0000_s1028" type="#_x0000_t202" style="position:absolute;left:0;text-align:left;margin-left:464.85pt;margin-top:-74.05pt;width:9.25pt;height:54.4pt;z-index:-48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" filled="f" stroked="f">
                <v:textbox style="layout-flow:vertical;mso-layout-flow-alt:bottom-to-top" inset="0,0,0,0">
                  <w:txbxContent>
                    <w:p w:rsidR="000A73EE" w:rsidRDefault="00C16F1B">
                      <w:pPr>
                        <w:spacing w:before="5" w:after="0" w:line="240" w:lineRule="auto"/>
                        <w:ind w:left="20" w:right="-4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3366FF"/>
                          <w:sz w:val="14"/>
                          <w:szCs w:val="14"/>
                        </w:rPr>
                        <w:t>Secondary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3366FF"/>
                          <w:spacing w:val="22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3366FF"/>
                          <w:w w:val="103"/>
                          <w:sz w:val="14"/>
                          <w:szCs w:val="14"/>
                        </w:rPr>
                        <w:t>Site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C16F1B">
        <w:rPr>
          <w:rFonts w:ascii="Arial" w:eastAsia="Arial" w:hAnsi="Arial" w:cs="Arial"/>
          <w:b/>
          <w:bCs/>
          <w:color w:val="0000FF"/>
          <w:sz w:val="12"/>
          <w:szCs w:val="12"/>
        </w:rPr>
        <w:t>Database</w:t>
      </w:r>
    </w:p>
    <w:p w:rsidR="000A73EE" w:rsidRDefault="00C16F1B">
      <w:pPr>
        <w:spacing w:before="7" w:after="0" w:line="240" w:lineRule="auto"/>
        <w:ind w:right="6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Server</w:t>
      </w:r>
    </w:p>
    <w:p w:rsidR="000A73EE" w:rsidRDefault="00C16F1B">
      <w:pPr>
        <w:spacing w:before="45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lastRenderedPageBreak/>
        <w:t>Database</w:t>
      </w:r>
    </w:p>
    <w:p w:rsidR="000A73EE" w:rsidRDefault="00C16F1B">
      <w:pPr>
        <w:spacing w:before="7" w:after="0" w:line="240" w:lineRule="auto"/>
        <w:ind w:left="8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Server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3989" w:space="1458"/>
            <w:col w:w="4153"/>
          </w:cols>
        </w:sectPr>
      </w:pPr>
    </w:p>
    <w:p w:rsidR="000A73EE" w:rsidRDefault="00C16F1B">
      <w:pPr>
        <w:spacing w:before="76" w:after="0" w:line="240" w:lineRule="auto"/>
        <w:ind w:left="120" w:right="6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The IHTA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 standard,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andby 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eploy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in which 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r-r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-ti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acro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pri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 and secondary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sites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ured. Altho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gh IHTA is deployed to both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ary and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secondary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es, IHTA deploy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is only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at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ondary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 when there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s cata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trop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ailu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HTA at the pri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 site.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catas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re, inco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requests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 sit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’s load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cers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ailed over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z w:val="24"/>
          <w:szCs w:val="24"/>
        </w:rPr>
        <w:t>back-up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ad balanc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secon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site.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 sit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’s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ain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ore is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onized with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secondary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>te’s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ck-up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hrough dat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base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irror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to ensure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near,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-t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data 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020"/>
        </w:tabs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4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2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Softw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ar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Ar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hit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ec</w:t>
      </w:r>
      <w:r>
        <w:rPr>
          <w:rFonts w:ascii="Arial" w:eastAsia="Arial" w:hAnsi="Arial" w:cs="Arial"/>
          <w:b/>
          <w:bCs/>
          <w:sz w:val="32"/>
          <w:szCs w:val="32"/>
        </w:rPr>
        <w:t>ture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Figure 11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esents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tware int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aces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 IHTA’s co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ent 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chi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ure.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6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IHTA is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as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eb-bas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“Inte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d Porta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”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is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Ja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 using both standard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eatu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es. 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e, 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TA is designed,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and </w:t>
      </w:r>
      <w:r>
        <w:rPr>
          <w:rFonts w:ascii="Times New Roman" w:eastAsia="Times New Roman" w:hAnsi="Times New Roman" w:cs="Times New Roman"/>
          <w:sz w:val="24"/>
          <w:szCs w:val="24"/>
        </w:rPr>
        <w:t>deployed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let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ts own dedi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ated 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</w:rPr>
        <w:t>erver.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business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IHTA to be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to oth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al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s, IHTA can be packaged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let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deployed onto 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al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er.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F40C62">
      <w:pPr>
        <w:spacing w:after="0" w:line="248" w:lineRule="exact"/>
        <w:ind w:left="3014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37" behindDoc="1" locked="0" layoutInCell="1" allowOverlap="1">
                <wp:simplePos x="0" y="0"/>
                <wp:positionH relativeFrom="page">
                  <wp:posOffset>1428750</wp:posOffset>
                </wp:positionH>
                <wp:positionV relativeFrom="paragraph">
                  <wp:posOffset>208280</wp:posOffset>
                </wp:positionV>
                <wp:extent cx="4909185" cy="4300220"/>
                <wp:effectExtent l="19050" t="17780" r="15240" b="6350"/>
                <wp:wrapNone/>
                <wp:docPr id="595" name="Group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09185" cy="4300220"/>
                          <a:chOff x="2250" y="328"/>
                          <a:chExt cx="7731" cy="6772"/>
                        </a:xfrm>
                      </wpg:grpSpPr>
                      <wpg:grpSp>
                        <wpg:cNvPr id="596" name="Group 1099"/>
                        <wpg:cNvGrpSpPr>
                          <a:grpSpLocks/>
                        </wpg:cNvGrpSpPr>
                        <wpg:grpSpPr bwMode="auto">
                          <a:xfrm>
                            <a:off x="2255" y="6732"/>
                            <a:ext cx="7687" cy="364"/>
                            <a:chOff x="2255" y="6732"/>
                            <a:chExt cx="7687" cy="364"/>
                          </a:xfrm>
                        </wpg:grpSpPr>
                        <wps:wsp>
                          <wps:cNvPr id="597" name="Freeform 1101"/>
                          <wps:cNvSpPr>
                            <a:spLocks/>
                          </wps:cNvSpPr>
                          <wps:spPr bwMode="auto">
                            <a:xfrm>
                              <a:off x="2255" y="6732"/>
                              <a:ext cx="7687" cy="364"/>
                            </a:xfrm>
                            <a:custGeom>
                              <a:avLst/>
                              <a:gdLst>
                                <a:gd name="T0" fmla="+- 0 2376 2255"/>
                                <a:gd name="T1" fmla="*/ T0 w 7687"/>
                                <a:gd name="T2" fmla="+- 0 7095 6732"/>
                                <a:gd name="T3" fmla="*/ 7095 h 364"/>
                                <a:gd name="T4" fmla="+- 0 2255 2255"/>
                                <a:gd name="T5" fmla="*/ T4 w 7687"/>
                                <a:gd name="T6" fmla="+- 0 6974 6732"/>
                                <a:gd name="T7" fmla="*/ 6974 h 364"/>
                                <a:gd name="T8" fmla="+- 0 2255 2255"/>
                                <a:gd name="T9" fmla="*/ T8 w 7687"/>
                                <a:gd name="T10" fmla="+- 0 6732 6732"/>
                                <a:gd name="T11" fmla="*/ 6732 h 364"/>
                                <a:gd name="T12" fmla="+- 0 2376 2255"/>
                                <a:gd name="T13" fmla="*/ T12 w 7687"/>
                                <a:gd name="T14" fmla="+- 0 6853 6732"/>
                                <a:gd name="T15" fmla="*/ 6853 h 364"/>
                                <a:gd name="T16" fmla="+- 0 2376 2255"/>
                                <a:gd name="T17" fmla="*/ T16 w 7687"/>
                                <a:gd name="T18" fmla="+- 0 7095 6732"/>
                                <a:gd name="T19" fmla="*/ 7095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87" h="364">
                                  <a:moveTo>
                                    <a:pt x="121" y="363"/>
                                  </a:moveTo>
                                  <a:lnTo>
                                    <a:pt x="0" y="2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363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8" name="Freeform 1100"/>
                          <wps:cNvSpPr>
                            <a:spLocks/>
                          </wps:cNvSpPr>
                          <wps:spPr bwMode="auto">
                            <a:xfrm>
                              <a:off x="2255" y="6732"/>
                              <a:ext cx="7687" cy="364"/>
                            </a:xfrm>
                            <a:custGeom>
                              <a:avLst/>
                              <a:gdLst>
                                <a:gd name="T0" fmla="+- 0 9942 2255"/>
                                <a:gd name="T1" fmla="*/ T0 w 7687"/>
                                <a:gd name="T2" fmla="+- 0 6853 6732"/>
                                <a:gd name="T3" fmla="*/ 6853 h 364"/>
                                <a:gd name="T4" fmla="+- 0 2376 2255"/>
                                <a:gd name="T5" fmla="*/ T4 w 7687"/>
                                <a:gd name="T6" fmla="+- 0 6853 6732"/>
                                <a:gd name="T7" fmla="*/ 6853 h 364"/>
                                <a:gd name="T8" fmla="+- 0 2255 2255"/>
                                <a:gd name="T9" fmla="*/ T8 w 7687"/>
                                <a:gd name="T10" fmla="+- 0 6732 6732"/>
                                <a:gd name="T11" fmla="*/ 6732 h 364"/>
                                <a:gd name="T12" fmla="+- 0 9821 2255"/>
                                <a:gd name="T13" fmla="*/ T12 w 7687"/>
                                <a:gd name="T14" fmla="+- 0 6732 6732"/>
                                <a:gd name="T15" fmla="*/ 6732 h 364"/>
                                <a:gd name="T16" fmla="+- 0 9942 2255"/>
                                <a:gd name="T17" fmla="*/ T16 w 7687"/>
                                <a:gd name="T18" fmla="+- 0 6853 6732"/>
                                <a:gd name="T19" fmla="*/ 6853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87" h="364">
                                  <a:moveTo>
                                    <a:pt x="7687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566" y="0"/>
                                  </a:lnTo>
                                  <a:lnTo>
                                    <a:pt x="7687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" name="Group 1097"/>
                        <wpg:cNvGrpSpPr>
                          <a:grpSpLocks/>
                        </wpg:cNvGrpSpPr>
                        <wpg:grpSpPr bwMode="auto">
                          <a:xfrm>
                            <a:off x="2255" y="6732"/>
                            <a:ext cx="7687" cy="364"/>
                            <a:chOff x="2255" y="6732"/>
                            <a:chExt cx="7687" cy="364"/>
                          </a:xfrm>
                        </wpg:grpSpPr>
                        <wps:wsp>
                          <wps:cNvPr id="600" name="Freeform 1098"/>
                          <wps:cNvSpPr>
                            <a:spLocks/>
                          </wps:cNvSpPr>
                          <wps:spPr bwMode="auto">
                            <a:xfrm>
                              <a:off x="2255" y="6732"/>
                              <a:ext cx="7687" cy="364"/>
                            </a:xfrm>
                            <a:custGeom>
                              <a:avLst/>
                              <a:gdLst>
                                <a:gd name="T0" fmla="+- 0 9942 2255"/>
                                <a:gd name="T1" fmla="*/ T0 w 7687"/>
                                <a:gd name="T2" fmla="+- 0 6853 6732"/>
                                <a:gd name="T3" fmla="*/ 6853 h 364"/>
                                <a:gd name="T4" fmla="+- 0 2376 2255"/>
                                <a:gd name="T5" fmla="*/ T4 w 7687"/>
                                <a:gd name="T6" fmla="+- 0 6853 6732"/>
                                <a:gd name="T7" fmla="*/ 6853 h 364"/>
                                <a:gd name="T8" fmla="+- 0 2376 2255"/>
                                <a:gd name="T9" fmla="*/ T8 w 7687"/>
                                <a:gd name="T10" fmla="+- 0 7095 6732"/>
                                <a:gd name="T11" fmla="*/ 7095 h 364"/>
                                <a:gd name="T12" fmla="+- 0 2255 2255"/>
                                <a:gd name="T13" fmla="*/ T12 w 7687"/>
                                <a:gd name="T14" fmla="+- 0 6974 6732"/>
                                <a:gd name="T15" fmla="*/ 6974 h 364"/>
                                <a:gd name="T16" fmla="+- 0 2255 2255"/>
                                <a:gd name="T17" fmla="*/ T16 w 7687"/>
                                <a:gd name="T18" fmla="+- 0 6732 6732"/>
                                <a:gd name="T19" fmla="*/ 6732 h 364"/>
                                <a:gd name="T20" fmla="+- 0 2376 2255"/>
                                <a:gd name="T21" fmla="*/ T20 w 7687"/>
                                <a:gd name="T22" fmla="+- 0 6853 6732"/>
                                <a:gd name="T23" fmla="*/ 6853 h 364"/>
                                <a:gd name="T24" fmla="+- 0 2255 2255"/>
                                <a:gd name="T25" fmla="*/ T24 w 7687"/>
                                <a:gd name="T26" fmla="+- 0 6732 6732"/>
                                <a:gd name="T27" fmla="*/ 6732 h 364"/>
                                <a:gd name="T28" fmla="+- 0 9821 2255"/>
                                <a:gd name="T29" fmla="*/ T28 w 7687"/>
                                <a:gd name="T30" fmla="+- 0 6732 6732"/>
                                <a:gd name="T31" fmla="*/ 6732 h 364"/>
                                <a:gd name="T32" fmla="+- 0 9942 2255"/>
                                <a:gd name="T33" fmla="*/ T32 w 7687"/>
                                <a:gd name="T34" fmla="+- 0 6853 6732"/>
                                <a:gd name="T35" fmla="*/ 6853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687" h="364">
                                  <a:moveTo>
                                    <a:pt x="7687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363"/>
                                  </a:lnTo>
                                  <a:lnTo>
                                    <a:pt x="0" y="2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566" y="0"/>
                                  </a:lnTo>
                                  <a:lnTo>
                                    <a:pt x="7687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" name="Group 1095"/>
                        <wpg:cNvGrpSpPr>
                          <a:grpSpLocks/>
                        </wpg:cNvGrpSpPr>
                        <wpg:grpSpPr bwMode="auto">
                          <a:xfrm>
                            <a:off x="2376" y="6854"/>
                            <a:ext cx="7566" cy="239"/>
                            <a:chOff x="2376" y="6854"/>
                            <a:chExt cx="7566" cy="239"/>
                          </a:xfrm>
                        </wpg:grpSpPr>
                        <wps:wsp>
                          <wps:cNvPr id="602" name="Freeform 1096"/>
                          <wps:cNvSpPr>
                            <a:spLocks/>
                          </wps:cNvSpPr>
                          <wps:spPr bwMode="auto">
                            <a:xfrm>
                              <a:off x="2376" y="6854"/>
                              <a:ext cx="7566" cy="239"/>
                            </a:xfrm>
                            <a:custGeom>
                              <a:avLst/>
                              <a:gdLst>
                                <a:gd name="T0" fmla="+- 0 2376 2376"/>
                                <a:gd name="T1" fmla="*/ T0 w 7566"/>
                                <a:gd name="T2" fmla="+- 0 6854 6854"/>
                                <a:gd name="T3" fmla="*/ 6854 h 239"/>
                                <a:gd name="T4" fmla="+- 0 9942 2376"/>
                                <a:gd name="T5" fmla="*/ T4 w 7566"/>
                                <a:gd name="T6" fmla="+- 0 6854 6854"/>
                                <a:gd name="T7" fmla="*/ 6854 h 239"/>
                                <a:gd name="T8" fmla="+- 0 9942 2376"/>
                                <a:gd name="T9" fmla="*/ T8 w 7566"/>
                                <a:gd name="T10" fmla="+- 0 7094 6854"/>
                                <a:gd name="T11" fmla="*/ 7094 h 239"/>
                                <a:gd name="T12" fmla="+- 0 2376 2376"/>
                                <a:gd name="T13" fmla="*/ T12 w 7566"/>
                                <a:gd name="T14" fmla="+- 0 7094 6854"/>
                                <a:gd name="T15" fmla="*/ 7094 h 239"/>
                                <a:gd name="T16" fmla="+- 0 2376 2376"/>
                                <a:gd name="T17" fmla="*/ T16 w 7566"/>
                                <a:gd name="T18" fmla="+- 0 6854 6854"/>
                                <a:gd name="T19" fmla="*/ 6854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566" h="239">
                                  <a:moveTo>
                                    <a:pt x="0" y="0"/>
                                  </a:moveTo>
                                  <a:lnTo>
                                    <a:pt x="7566" y="0"/>
                                  </a:lnTo>
                                  <a:lnTo>
                                    <a:pt x="7566" y="240"/>
                                  </a:lnTo>
                                  <a:lnTo>
                                    <a:pt x="0" y="24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" name="Group 1093"/>
                        <wpg:cNvGrpSpPr>
                          <a:grpSpLocks/>
                        </wpg:cNvGrpSpPr>
                        <wpg:grpSpPr bwMode="auto">
                          <a:xfrm>
                            <a:off x="2376" y="6853"/>
                            <a:ext cx="7566" cy="242"/>
                            <a:chOff x="2376" y="6853"/>
                            <a:chExt cx="7566" cy="242"/>
                          </a:xfrm>
                        </wpg:grpSpPr>
                        <wps:wsp>
                          <wps:cNvPr id="604" name="Freeform 1094"/>
                          <wps:cNvSpPr>
                            <a:spLocks/>
                          </wps:cNvSpPr>
                          <wps:spPr bwMode="auto">
                            <a:xfrm>
                              <a:off x="2376" y="6853"/>
                              <a:ext cx="7566" cy="242"/>
                            </a:xfrm>
                            <a:custGeom>
                              <a:avLst/>
                              <a:gdLst>
                                <a:gd name="T0" fmla="+- 0 9942 2376"/>
                                <a:gd name="T1" fmla="*/ T0 w 7566"/>
                                <a:gd name="T2" fmla="+- 0 6853 6853"/>
                                <a:gd name="T3" fmla="*/ 6853 h 242"/>
                                <a:gd name="T4" fmla="+- 0 9942 2376"/>
                                <a:gd name="T5" fmla="*/ T4 w 7566"/>
                                <a:gd name="T6" fmla="+- 0 7095 6853"/>
                                <a:gd name="T7" fmla="*/ 7095 h 242"/>
                                <a:gd name="T8" fmla="+- 0 2376 2376"/>
                                <a:gd name="T9" fmla="*/ T8 w 7566"/>
                                <a:gd name="T10" fmla="+- 0 7095 6853"/>
                                <a:gd name="T11" fmla="*/ 7095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566" h="242">
                                  <a:moveTo>
                                    <a:pt x="7566" y="0"/>
                                  </a:moveTo>
                                  <a:lnTo>
                                    <a:pt x="7566" y="242"/>
                                  </a:lnTo>
                                  <a:lnTo>
                                    <a:pt x="0" y="242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" name="Group 1091"/>
                        <wpg:cNvGrpSpPr>
                          <a:grpSpLocks/>
                        </wpg:cNvGrpSpPr>
                        <wpg:grpSpPr bwMode="auto">
                          <a:xfrm>
                            <a:off x="2376" y="6853"/>
                            <a:ext cx="7566" cy="242"/>
                            <a:chOff x="2376" y="6853"/>
                            <a:chExt cx="7566" cy="242"/>
                          </a:xfrm>
                        </wpg:grpSpPr>
                        <wps:wsp>
                          <wps:cNvPr id="606" name="Freeform 1092"/>
                          <wps:cNvSpPr>
                            <a:spLocks/>
                          </wps:cNvSpPr>
                          <wps:spPr bwMode="auto">
                            <a:xfrm>
                              <a:off x="2376" y="6853"/>
                              <a:ext cx="7566" cy="242"/>
                            </a:xfrm>
                            <a:custGeom>
                              <a:avLst/>
                              <a:gdLst>
                                <a:gd name="T0" fmla="+- 0 9942 2376"/>
                                <a:gd name="T1" fmla="*/ T0 w 7566"/>
                                <a:gd name="T2" fmla="+- 0 6853 6853"/>
                                <a:gd name="T3" fmla="*/ 6853 h 242"/>
                                <a:gd name="T4" fmla="+- 0 2376 2376"/>
                                <a:gd name="T5" fmla="*/ T4 w 7566"/>
                                <a:gd name="T6" fmla="+- 0 6853 6853"/>
                                <a:gd name="T7" fmla="*/ 6853 h 242"/>
                                <a:gd name="T8" fmla="+- 0 2376 2376"/>
                                <a:gd name="T9" fmla="*/ T8 w 7566"/>
                                <a:gd name="T10" fmla="+- 0 7095 6853"/>
                                <a:gd name="T11" fmla="*/ 7095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566" h="242">
                                  <a:moveTo>
                                    <a:pt x="756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42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" name="Group 1088"/>
                        <wpg:cNvGrpSpPr>
                          <a:grpSpLocks/>
                        </wpg:cNvGrpSpPr>
                        <wpg:grpSpPr bwMode="auto">
                          <a:xfrm>
                            <a:off x="8190" y="6495"/>
                            <a:ext cx="338" cy="303"/>
                            <a:chOff x="8190" y="6495"/>
                            <a:chExt cx="338" cy="303"/>
                          </a:xfrm>
                        </wpg:grpSpPr>
                        <wps:wsp>
                          <wps:cNvPr id="608" name="Freeform 1090"/>
                          <wps:cNvSpPr>
                            <a:spLocks/>
                          </wps:cNvSpPr>
                          <wps:spPr bwMode="auto">
                            <a:xfrm>
                              <a:off x="8190" y="6495"/>
                              <a:ext cx="338" cy="303"/>
                            </a:xfrm>
                            <a:custGeom>
                              <a:avLst/>
                              <a:gdLst>
                                <a:gd name="T0" fmla="+- 0 8528 8190"/>
                                <a:gd name="T1" fmla="*/ T0 w 338"/>
                                <a:gd name="T2" fmla="+- 0 6798 6495"/>
                                <a:gd name="T3" fmla="*/ 6798 h 303"/>
                                <a:gd name="T4" fmla="+- 0 8474 8190"/>
                                <a:gd name="T5" fmla="*/ T4 w 338"/>
                                <a:gd name="T6" fmla="+- 0 6798 6495"/>
                                <a:gd name="T7" fmla="*/ 6798 h 303"/>
                                <a:gd name="T8" fmla="+- 0 8474 8190"/>
                                <a:gd name="T9" fmla="*/ T8 w 338"/>
                                <a:gd name="T10" fmla="+- 0 6744 6495"/>
                                <a:gd name="T11" fmla="*/ 6744 h 303"/>
                                <a:gd name="T12" fmla="+- 0 8528 8190"/>
                                <a:gd name="T13" fmla="*/ T12 w 338"/>
                                <a:gd name="T14" fmla="+- 0 6798 6495"/>
                                <a:gd name="T15" fmla="*/ 6798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38" h="303">
                                  <a:moveTo>
                                    <a:pt x="338" y="303"/>
                                  </a:moveTo>
                                  <a:lnTo>
                                    <a:pt x="284" y="303"/>
                                  </a:lnTo>
                                  <a:lnTo>
                                    <a:pt x="284" y="249"/>
                                  </a:lnTo>
                                  <a:lnTo>
                                    <a:pt x="338" y="303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9" name="Freeform 1089"/>
                          <wps:cNvSpPr>
                            <a:spLocks/>
                          </wps:cNvSpPr>
                          <wps:spPr bwMode="auto">
                            <a:xfrm>
                              <a:off x="8190" y="6495"/>
                              <a:ext cx="338" cy="303"/>
                            </a:xfrm>
                            <a:custGeom>
                              <a:avLst/>
                              <a:gdLst>
                                <a:gd name="T0" fmla="+- 0 8365 8190"/>
                                <a:gd name="T1" fmla="*/ T0 w 338"/>
                                <a:gd name="T2" fmla="+- 0 6798 6495"/>
                                <a:gd name="T3" fmla="*/ 6798 h 303"/>
                                <a:gd name="T4" fmla="+- 0 8310 8190"/>
                                <a:gd name="T5" fmla="*/ T4 w 338"/>
                                <a:gd name="T6" fmla="+- 0 6798 6495"/>
                                <a:gd name="T7" fmla="*/ 6798 h 303"/>
                                <a:gd name="T8" fmla="+- 0 8190 8190"/>
                                <a:gd name="T9" fmla="*/ T8 w 338"/>
                                <a:gd name="T10" fmla="+- 0 6677 6495"/>
                                <a:gd name="T11" fmla="*/ 6677 h 303"/>
                                <a:gd name="T12" fmla="+- 0 8244 8190"/>
                                <a:gd name="T13" fmla="*/ T12 w 338"/>
                                <a:gd name="T14" fmla="+- 0 6677 6495"/>
                                <a:gd name="T15" fmla="*/ 6677 h 303"/>
                                <a:gd name="T16" fmla="+- 0 8244 8190"/>
                                <a:gd name="T17" fmla="*/ T16 w 338"/>
                                <a:gd name="T18" fmla="+- 0 6495 6495"/>
                                <a:gd name="T19" fmla="*/ 6495 h 303"/>
                                <a:gd name="T20" fmla="+- 0 8365 8190"/>
                                <a:gd name="T21" fmla="*/ T20 w 338"/>
                                <a:gd name="T22" fmla="+- 0 6616 6495"/>
                                <a:gd name="T23" fmla="*/ 6616 h 303"/>
                                <a:gd name="T24" fmla="+- 0 8365 8190"/>
                                <a:gd name="T25" fmla="*/ T24 w 338"/>
                                <a:gd name="T26" fmla="+- 0 6798 6495"/>
                                <a:gd name="T27" fmla="*/ 6798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38" h="303">
                                  <a:moveTo>
                                    <a:pt x="175" y="303"/>
                                  </a:moveTo>
                                  <a:lnTo>
                                    <a:pt x="120" y="303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54" y="182"/>
                                  </a:lnTo>
                                  <a:lnTo>
                                    <a:pt x="54" y="0"/>
                                  </a:lnTo>
                                  <a:lnTo>
                                    <a:pt x="175" y="121"/>
                                  </a:lnTo>
                                  <a:lnTo>
                                    <a:pt x="175" y="303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" name="Group 1086"/>
                        <wpg:cNvGrpSpPr>
                          <a:grpSpLocks/>
                        </wpg:cNvGrpSpPr>
                        <wpg:grpSpPr bwMode="auto">
                          <a:xfrm>
                            <a:off x="8474" y="6744"/>
                            <a:ext cx="54" cy="55"/>
                            <a:chOff x="8474" y="6744"/>
                            <a:chExt cx="54" cy="55"/>
                          </a:xfrm>
                        </wpg:grpSpPr>
                        <wps:wsp>
                          <wps:cNvPr id="611" name="Freeform 1087"/>
                          <wps:cNvSpPr>
                            <a:spLocks/>
                          </wps:cNvSpPr>
                          <wps:spPr bwMode="auto">
                            <a:xfrm>
                              <a:off x="8474" y="6744"/>
                              <a:ext cx="54" cy="55"/>
                            </a:xfrm>
                            <a:custGeom>
                              <a:avLst/>
                              <a:gdLst>
                                <a:gd name="T0" fmla="+- 0 8474 8474"/>
                                <a:gd name="T1" fmla="*/ T0 w 54"/>
                                <a:gd name="T2" fmla="+- 0 6798 6744"/>
                                <a:gd name="T3" fmla="*/ 6798 h 55"/>
                                <a:gd name="T4" fmla="+- 0 8474 8474"/>
                                <a:gd name="T5" fmla="*/ T4 w 54"/>
                                <a:gd name="T6" fmla="+- 0 6744 6744"/>
                                <a:gd name="T7" fmla="*/ 6744 h 55"/>
                                <a:gd name="T8" fmla="+- 0 8528 8474"/>
                                <a:gd name="T9" fmla="*/ T8 w 54"/>
                                <a:gd name="T10" fmla="+- 0 6798 6744"/>
                                <a:gd name="T11" fmla="*/ 6798 h 55"/>
                                <a:gd name="T12" fmla="+- 0 8474 8474"/>
                                <a:gd name="T13" fmla="*/ T12 w 54"/>
                                <a:gd name="T14" fmla="+- 0 6798 6744"/>
                                <a:gd name="T15" fmla="*/ 6798 h 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4" h="55">
                                  <a:moveTo>
                                    <a:pt x="0" y="5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4" y="54"/>
                                  </a:lnTo>
                                  <a:lnTo>
                                    <a:pt x="0" y="54"/>
                                  </a:lnTo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" name="Group 1084"/>
                        <wpg:cNvGrpSpPr>
                          <a:grpSpLocks/>
                        </wpg:cNvGrpSpPr>
                        <wpg:grpSpPr bwMode="auto">
                          <a:xfrm>
                            <a:off x="8190" y="6495"/>
                            <a:ext cx="175" cy="303"/>
                            <a:chOff x="8190" y="6495"/>
                            <a:chExt cx="175" cy="303"/>
                          </a:xfrm>
                        </wpg:grpSpPr>
                        <wps:wsp>
                          <wps:cNvPr id="613" name="Freeform 1085"/>
                          <wps:cNvSpPr>
                            <a:spLocks/>
                          </wps:cNvSpPr>
                          <wps:spPr bwMode="auto">
                            <a:xfrm>
                              <a:off x="8190" y="6495"/>
                              <a:ext cx="175" cy="303"/>
                            </a:xfrm>
                            <a:custGeom>
                              <a:avLst/>
                              <a:gdLst>
                                <a:gd name="T0" fmla="+- 0 8365 8190"/>
                                <a:gd name="T1" fmla="*/ T0 w 175"/>
                                <a:gd name="T2" fmla="+- 0 6798 6495"/>
                                <a:gd name="T3" fmla="*/ 6798 h 303"/>
                                <a:gd name="T4" fmla="+- 0 8310 8190"/>
                                <a:gd name="T5" fmla="*/ T4 w 175"/>
                                <a:gd name="T6" fmla="+- 0 6798 6495"/>
                                <a:gd name="T7" fmla="*/ 6798 h 303"/>
                                <a:gd name="T8" fmla="+- 0 8190 8190"/>
                                <a:gd name="T9" fmla="*/ T8 w 175"/>
                                <a:gd name="T10" fmla="+- 0 6677 6495"/>
                                <a:gd name="T11" fmla="*/ 6677 h 303"/>
                                <a:gd name="T12" fmla="+- 0 8244 8190"/>
                                <a:gd name="T13" fmla="*/ T12 w 175"/>
                                <a:gd name="T14" fmla="+- 0 6677 6495"/>
                                <a:gd name="T15" fmla="*/ 6677 h 303"/>
                                <a:gd name="T16" fmla="+- 0 8244 8190"/>
                                <a:gd name="T17" fmla="*/ T16 w 175"/>
                                <a:gd name="T18" fmla="+- 0 6495 6495"/>
                                <a:gd name="T19" fmla="*/ 6495 h 303"/>
                                <a:gd name="T20" fmla="+- 0 8365 8190"/>
                                <a:gd name="T21" fmla="*/ T20 w 175"/>
                                <a:gd name="T22" fmla="+- 0 6616 6495"/>
                                <a:gd name="T23" fmla="*/ 6616 h 303"/>
                                <a:gd name="T24" fmla="+- 0 8365 8190"/>
                                <a:gd name="T25" fmla="*/ T24 w 175"/>
                                <a:gd name="T26" fmla="+- 0 6798 6495"/>
                                <a:gd name="T27" fmla="*/ 6798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75" h="303">
                                  <a:moveTo>
                                    <a:pt x="175" y="303"/>
                                  </a:moveTo>
                                  <a:lnTo>
                                    <a:pt x="120" y="303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54" y="182"/>
                                  </a:lnTo>
                                  <a:lnTo>
                                    <a:pt x="54" y="0"/>
                                  </a:lnTo>
                                  <a:lnTo>
                                    <a:pt x="175" y="121"/>
                                  </a:lnTo>
                                  <a:lnTo>
                                    <a:pt x="175" y="303"/>
                                  </a:lnTo>
                                </a:path>
                              </a:pathLst>
                            </a:custGeom>
                            <a:noFill/>
                            <a:ln w="204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" name="Group 1082"/>
                        <wpg:cNvGrpSpPr>
                          <a:grpSpLocks/>
                        </wpg:cNvGrpSpPr>
                        <wpg:grpSpPr bwMode="auto">
                          <a:xfrm>
                            <a:off x="8244" y="6677"/>
                            <a:ext cx="121" cy="121"/>
                            <a:chOff x="8244" y="6677"/>
                            <a:chExt cx="121" cy="121"/>
                          </a:xfrm>
                        </wpg:grpSpPr>
                        <wps:wsp>
                          <wps:cNvPr id="615" name="Freeform 1083"/>
                          <wps:cNvSpPr>
                            <a:spLocks/>
                          </wps:cNvSpPr>
                          <wps:spPr bwMode="auto">
                            <a:xfrm>
                              <a:off x="8244" y="6677"/>
                              <a:ext cx="121" cy="121"/>
                            </a:xfrm>
                            <a:custGeom>
                              <a:avLst/>
                              <a:gdLst>
                                <a:gd name="T0" fmla="+- 0 8365 8244"/>
                                <a:gd name="T1" fmla="*/ T0 w 121"/>
                                <a:gd name="T2" fmla="+- 0 6798 6677"/>
                                <a:gd name="T3" fmla="*/ 6798 h 121"/>
                                <a:gd name="T4" fmla="+- 0 8244 8244"/>
                                <a:gd name="T5" fmla="*/ T4 w 121"/>
                                <a:gd name="T6" fmla="+- 0 6677 6677"/>
                                <a:gd name="T7" fmla="*/ 6677 h 1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21" h="121">
                                  <a:moveTo>
                                    <a:pt x="121" y="1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" name="Group 1079"/>
                        <wpg:cNvGrpSpPr>
                          <a:grpSpLocks/>
                        </wpg:cNvGrpSpPr>
                        <wpg:grpSpPr bwMode="auto">
                          <a:xfrm>
                            <a:off x="8190" y="6441"/>
                            <a:ext cx="338" cy="176"/>
                            <a:chOff x="8190" y="6441"/>
                            <a:chExt cx="338" cy="176"/>
                          </a:xfrm>
                        </wpg:grpSpPr>
                        <wps:wsp>
                          <wps:cNvPr id="617" name="Freeform 1081"/>
                          <wps:cNvSpPr>
                            <a:spLocks/>
                          </wps:cNvSpPr>
                          <wps:spPr bwMode="auto">
                            <a:xfrm>
                              <a:off x="8190" y="6441"/>
                              <a:ext cx="338" cy="176"/>
                            </a:xfrm>
                            <a:custGeom>
                              <a:avLst/>
                              <a:gdLst>
                                <a:gd name="T0" fmla="+- 0 8310 8190"/>
                                <a:gd name="T1" fmla="*/ T0 w 338"/>
                                <a:gd name="T2" fmla="+- 0 6616 6441"/>
                                <a:gd name="T3" fmla="*/ 6616 h 176"/>
                                <a:gd name="T4" fmla="+- 0 8190 8190"/>
                                <a:gd name="T5" fmla="*/ T4 w 338"/>
                                <a:gd name="T6" fmla="+- 0 6495 6441"/>
                                <a:gd name="T7" fmla="*/ 6495 h 176"/>
                                <a:gd name="T8" fmla="+- 0 8298 8190"/>
                                <a:gd name="T9" fmla="*/ T8 w 338"/>
                                <a:gd name="T10" fmla="+- 0 6441 6441"/>
                                <a:gd name="T11" fmla="*/ 6441 h 176"/>
                                <a:gd name="T12" fmla="+- 0 8407 8190"/>
                                <a:gd name="T13" fmla="*/ T12 w 338"/>
                                <a:gd name="T14" fmla="+- 0 6495 6441"/>
                                <a:gd name="T15" fmla="*/ 6495 h 176"/>
                                <a:gd name="T16" fmla="+- 0 8474 8190"/>
                                <a:gd name="T17" fmla="*/ T16 w 338"/>
                                <a:gd name="T18" fmla="+- 0 6562 6441"/>
                                <a:gd name="T19" fmla="*/ 6562 h 176"/>
                                <a:gd name="T20" fmla="+- 0 8419 8190"/>
                                <a:gd name="T21" fmla="*/ T20 w 338"/>
                                <a:gd name="T22" fmla="+- 0 6562 6441"/>
                                <a:gd name="T23" fmla="*/ 6562 h 176"/>
                                <a:gd name="T24" fmla="+- 0 8310 8190"/>
                                <a:gd name="T25" fmla="*/ T24 w 338"/>
                                <a:gd name="T26" fmla="+- 0 6616 6441"/>
                                <a:gd name="T27" fmla="*/ 6616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38" h="176">
                                  <a:moveTo>
                                    <a:pt x="120" y="175"/>
                                  </a:moveTo>
                                  <a:lnTo>
                                    <a:pt x="0" y="54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217" y="54"/>
                                  </a:lnTo>
                                  <a:lnTo>
                                    <a:pt x="284" y="121"/>
                                  </a:lnTo>
                                  <a:lnTo>
                                    <a:pt x="229" y="121"/>
                                  </a:lnTo>
                                  <a:lnTo>
                                    <a:pt x="120" y="175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8" name="Freeform 1080"/>
                          <wps:cNvSpPr>
                            <a:spLocks/>
                          </wps:cNvSpPr>
                          <wps:spPr bwMode="auto">
                            <a:xfrm>
                              <a:off x="8190" y="6441"/>
                              <a:ext cx="338" cy="176"/>
                            </a:xfrm>
                            <a:custGeom>
                              <a:avLst/>
                              <a:gdLst>
                                <a:gd name="T0" fmla="+- 0 8528 8190"/>
                                <a:gd name="T1" fmla="*/ T0 w 338"/>
                                <a:gd name="T2" fmla="+- 0 6616 6441"/>
                                <a:gd name="T3" fmla="*/ 6616 h 176"/>
                                <a:gd name="T4" fmla="+- 0 8419 8190"/>
                                <a:gd name="T5" fmla="*/ T4 w 338"/>
                                <a:gd name="T6" fmla="+- 0 6562 6441"/>
                                <a:gd name="T7" fmla="*/ 6562 h 176"/>
                                <a:gd name="T8" fmla="+- 0 8474 8190"/>
                                <a:gd name="T9" fmla="*/ T8 w 338"/>
                                <a:gd name="T10" fmla="+- 0 6562 6441"/>
                                <a:gd name="T11" fmla="*/ 6562 h 176"/>
                                <a:gd name="T12" fmla="+- 0 8528 8190"/>
                                <a:gd name="T13" fmla="*/ T12 w 338"/>
                                <a:gd name="T14" fmla="+- 0 6616 6441"/>
                                <a:gd name="T15" fmla="*/ 6616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38" h="176">
                                  <a:moveTo>
                                    <a:pt x="338" y="175"/>
                                  </a:moveTo>
                                  <a:lnTo>
                                    <a:pt x="229" y="121"/>
                                  </a:lnTo>
                                  <a:lnTo>
                                    <a:pt x="284" y="121"/>
                                  </a:lnTo>
                                  <a:lnTo>
                                    <a:pt x="338" y="175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" name="Group 1077"/>
                        <wpg:cNvGrpSpPr>
                          <a:grpSpLocks/>
                        </wpg:cNvGrpSpPr>
                        <wpg:grpSpPr bwMode="auto">
                          <a:xfrm>
                            <a:off x="8190" y="6441"/>
                            <a:ext cx="338" cy="176"/>
                            <a:chOff x="8190" y="6441"/>
                            <a:chExt cx="338" cy="176"/>
                          </a:xfrm>
                        </wpg:grpSpPr>
                        <wps:wsp>
                          <wps:cNvPr id="620" name="Freeform 1078"/>
                          <wps:cNvSpPr>
                            <a:spLocks/>
                          </wps:cNvSpPr>
                          <wps:spPr bwMode="auto">
                            <a:xfrm>
                              <a:off x="8190" y="6441"/>
                              <a:ext cx="338" cy="176"/>
                            </a:xfrm>
                            <a:custGeom>
                              <a:avLst/>
                              <a:gdLst>
                                <a:gd name="T0" fmla="+- 0 8310 8190"/>
                                <a:gd name="T1" fmla="*/ T0 w 338"/>
                                <a:gd name="T2" fmla="+- 0 6616 6441"/>
                                <a:gd name="T3" fmla="*/ 6616 h 176"/>
                                <a:gd name="T4" fmla="+- 0 8190 8190"/>
                                <a:gd name="T5" fmla="*/ T4 w 338"/>
                                <a:gd name="T6" fmla="+- 0 6495 6441"/>
                                <a:gd name="T7" fmla="*/ 6495 h 176"/>
                                <a:gd name="T8" fmla="+- 0 8298 8190"/>
                                <a:gd name="T9" fmla="*/ T8 w 338"/>
                                <a:gd name="T10" fmla="+- 0 6441 6441"/>
                                <a:gd name="T11" fmla="*/ 6441 h 176"/>
                                <a:gd name="T12" fmla="+- 0 8407 8190"/>
                                <a:gd name="T13" fmla="*/ T12 w 338"/>
                                <a:gd name="T14" fmla="+- 0 6495 6441"/>
                                <a:gd name="T15" fmla="*/ 6495 h 176"/>
                                <a:gd name="T16" fmla="+- 0 8528 8190"/>
                                <a:gd name="T17" fmla="*/ T16 w 338"/>
                                <a:gd name="T18" fmla="+- 0 6616 6441"/>
                                <a:gd name="T19" fmla="*/ 6616 h 176"/>
                                <a:gd name="T20" fmla="+- 0 8419 8190"/>
                                <a:gd name="T21" fmla="*/ T20 w 338"/>
                                <a:gd name="T22" fmla="+- 0 6562 6441"/>
                                <a:gd name="T23" fmla="*/ 6562 h 176"/>
                                <a:gd name="T24" fmla="+- 0 8310 8190"/>
                                <a:gd name="T25" fmla="*/ T24 w 338"/>
                                <a:gd name="T26" fmla="+- 0 6616 6441"/>
                                <a:gd name="T27" fmla="*/ 6616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38" h="176">
                                  <a:moveTo>
                                    <a:pt x="120" y="175"/>
                                  </a:moveTo>
                                  <a:lnTo>
                                    <a:pt x="0" y="54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217" y="54"/>
                                  </a:lnTo>
                                  <a:lnTo>
                                    <a:pt x="338" y="175"/>
                                  </a:lnTo>
                                  <a:lnTo>
                                    <a:pt x="229" y="121"/>
                                  </a:lnTo>
                                  <a:lnTo>
                                    <a:pt x="120" y="175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" name="Group 1075"/>
                        <wpg:cNvGrpSpPr>
                          <a:grpSpLocks/>
                        </wpg:cNvGrpSpPr>
                        <wpg:grpSpPr bwMode="auto">
                          <a:xfrm>
                            <a:off x="8298" y="6441"/>
                            <a:ext cx="121" cy="121"/>
                            <a:chOff x="8298" y="6441"/>
                            <a:chExt cx="121" cy="121"/>
                          </a:xfrm>
                        </wpg:grpSpPr>
                        <wps:wsp>
                          <wps:cNvPr id="622" name="Freeform 1076"/>
                          <wps:cNvSpPr>
                            <a:spLocks/>
                          </wps:cNvSpPr>
                          <wps:spPr bwMode="auto">
                            <a:xfrm>
                              <a:off x="8298" y="6441"/>
                              <a:ext cx="121" cy="121"/>
                            </a:xfrm>
                            <a:custGeom>
                              <a:avLst/>
                              <a:gdLst>
                                <a:gd name="T0" fmla="+- 0 8419 8298"/>
                                <a:gd name="T1" fmla="*/ T0 w 121"/>
                                <a:gd name="T2" fmla="+- 0 6562 6441"/>
                                <a:gd name="T3" fmla="*/ 6562 h 121"/>
                                <a:gd name="T4" fmla="+- 0 8298 8298"/>
                                <a:gd name="T5" fmla="*/ T4 w 121"/>
                                <a:gd name="T6" fmla="+- 0 6441 6441"/>
                                <a:gd name="T7" fmla="*/ 6441 h 1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21" h="121">
                                  <a:moveTo>
                                    <a:pt x="121" y="1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" name="Group 1071"/>
                        <wpg:cNvGrpSpPr>
                          <a:grpSpLocks/>
                        </wpg:cNvGrpSpPr>
                        <wpg:grpSpPr bwMode="auto">
                          <a:xfrm>
                            <a:off x="8310" y="6562"/>
                            <a:ext cx="218" cy="291"/>
                            <a:chOff x="8310" y="6562"/>
                            <a:chExt cx="218" cy="291"/>
                          </a:xfrm>
                        </wpg:grpSpPr>
                        <wps:wsp>
                          <wps:cNvPr id="624" name="Freeform 1074"/>
                          <wps:cNvSpPr>
                            <a:spLocks/>
                          </wps:cNvSpPr>
                          <wps:spPr bwMode="auto">
                            <a:xfrm>
                              <a:off x="8310" y="6562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8528 8310"/>
                                <a:gd name="T1" fmla="*/ T0 w 218"/>
                                <a:gd name="T2" fmla="+- 0 6616 6562"/>
                                <a:gd name="T3" fmla="*/ 6616 h 291"/>
                                <a:gd name="T4" fmla="+- 0 8310 8310"/>
                                <a:gd name="T5" fmla="*/ T4 w 218"/>
                                <a:gd name="T6" fmla="+- 0 6616 6562"/>
                                <a:gd name="T7" fmla="*/ 6616 h 291"/>
                                <a:gd name="T8" fmla="+- 0 8419 8310"/>
                                <a:gd name="T9" fmla="*/ T8 w 218"/>
                                <a:gd name="T10" fmla="+- 0 6562 6562"/>
                                <a:gd name="T11" fmla="*/ 6562 h 291"/>
                                <a:gd name="T12" fmla="+- 0 8528 8310"/>
                                <a:gd name="T13" fmla="*/ T12 w 218"/>
                                <a:gd name="T14" fmla="+- 0 6616 6562"/>
                                <a:gd name="T15" fmla="*/ 6616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218" y="54"/>
                                  </a:moveTo>
                                  <a:lnTo>
                                    <a:pt x="0" y="54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218" y="5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5" name="Freeform 1073"/>
                          <wps:cNvSpPr>
                            <a:spLocks/>
                          </wps:cNvSpPr>
                          <wps:spPr bwMode="auto">
                            <a:xfrm>
                              <a:off x="8310" y="6562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8474 8310"/>
                                <a:gd name="T1" fmla="*/ T0 w 218"/>
                                <a:gd name="T2" fmla="+- 0 6798 6562"/>
                                <a:gd name="T3" fmla="*/ 6798 h 291"/>
                                <a:gd name="T4" fmla="+- 0 8365 8310"/>
                                <a:gd name="T5" fmla="*/ T4 w 218"/>
                                <a:gd name="T6" fmla="+- 0 6798 6562"/>
                                <a:gd name="T7" fmla="*/ 6798 h 291"/>
                                <a:gd name="T8" fmla="+- 0 8365 8310"/>
                                <a:gd name="T9" fmla="*/ T8 w 218"/>
                                <a:gd name="T10" fmla="+- 0 6616 6562"/>
                                <a:gd name="T11" fmla="*/ 6616 h 291"/>
                                <a:gd name="T12" fmla="+- 0 8474 8310"/>
                                <a:gd name="T13" fmla="*/ T12 w 218"/>
                                <a:gd name="T14" fmla="+- 0 6616 6562"/>
                                <a:gd name="T15" fmla="*/ 6616 h 291"/>
                                <a:gd name="T16" fmla="+- 0 8474 8310"/>
                                <a:gd name="T17" fmla="*/ T16 w 218"/>
                                <a:gd name="T18" fmla="+- 0 6798 6562"/>
                                <a:gd name="T19" fmla="*/ 6798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164" y="236"/>
                                  </a:moveTo>
                                  <a:lnTo>
                                    <a:pt x="55" y="236"/>
                                  </a:lnTo>
                                  <a:lnTo>
                                    <a:pt x="55" y="54"/>
                                  </a:lnTo>
                                  <a:lnTo>
                                    <a:pt x="164" y="54"/>
                                  </a:lnTo>
                                  <a:lnTo>
                                    <a:pt x="164" y="23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6" name="Freeform 1072"/>
                          <wps:cNvSpPr>
                            <a:spLocks/>
                          </wps:cNvSpPr>
                          <wps:spPr bwMode="auto">
                            <a:xfrm>
                              <a:off x="8310" y="6562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8419 8310"/>
                                <a:gd name="T1" fmla="*/ T0 w 218"/>
                                <a:gd name="T2" fmla="+- 0 6853 6562"/>
                                <a:gd name="T3" fmla="*/ 6853 h 291"/>
                                <a:gd name="T4" fmla="+- 0 8310 8310"/>
                                <a:gd name="T5" fmla="*/ T4 w 218"/>
                                <a:gd name="T6" fmla="+- 0 6798 6562"/>
                                <a:gd name="T7" fmla="*/ 6798 h 291"/>
                                <a:gd name="T8" fmla="+- 0 8528 8310"/>
                                <a:gd name="T9" fmla="*/ T8 w 218"/>
                                <a:gd name="T10" fmla="+- 0 6798 6562"/>
                                <a:gd name="T11" fmla="*/ 6798 h 291"/>
                                <a:gd name="T12" fmla="+- 0 8419 8310"/>
                                <a:gd name="T13" fmla="*/ T12 w 218"/>
                                <a:gd name="T14" fmla="+- 0 6853 6562"/>
                                <a:gd name="T15" fmla="*/ 685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109" y="291"/>
                                  </a:moveTo>
                                  <a:lnTo>
                                    <a:pt x="0" y="236"/>
                                  </a:lnTo>
                                  <a:lnTo>
                                    <a:pt x="218" y="236"/>
                                  </a:lnTo>
                                  <a:lnTo>
                                    <a:pt x="109" y="29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" name="Group 1069"/>
                        <wpg:cNvGrpSpPr>
                          <a:grpSpLocks/>
                        </wpg:cNvGrpSpPr>
                        <wpg:grpSpPr bwMode="auto">
                          <a:xfrm>
                            <a:off x="8310" y="6562"/>
                            <a:ext cx="218" cy="291"/>
                            <a:chOff x="8310" y="6562"/>
                            <a:chExt cx="218" cy="291"/>
                          </a:xfrm>
                        </wpg:grpSpPr>
                        <wps:wsp>
                          <wps:cNvPr id="628" name="Freeform 1070"/>
                          <wps:cNvSpPr>
                            <a:spLocks/>
                          </wps:cNvSpPr>
                          <wps:spPr bwMode="auto">
                            <a:xfrm>
                              <a:off x="8310" y="6562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8419 8310"/>
                                <a:gd name="T1" fmla="*/ T0 w 218"/>
                                <a:gd name="T2" fmla="+- 0 6853 6562"/>
                                <a:gd name="T3" fmla="*/ 6853 h 291"/>
                                <a:gd name="T4" fmla="+- 0 8528 8310"/>
                                <a:gd name="T5" fmla="*/ T4 w 218"/>
                                <a:gd name="T6" fmla="+- 0 6798 6562"/>
                                <a:gd name="T7" fmla="*/ 6798 h 291"/>
                                <a:gd name="T8" fmla="+- 0 8474 8310"/>
                                <a:gd name="T9" fmla="*/ T8 w 218"/>
                                <a:gd name="T10" fmla="+- 0 6798 6562"/>
                                <a:gd name="T11" fmla="*/ 6798 h 291"/>
                                <a:gd name="T12" fmla="+- 0 8474 8310"/>
                                <a:gd name="T13" fmla="*/ T12 w 218"/>
                                <a:gd name="T14" fmla="+- 0 6616 6562"/>
                                <a:gd name="T15" fmla="*/ 6616 h 291"/>
                                <a:gd name="T16" fmla="+- 0 8528 8310"/>
                                <a:gd name="T17" fmla="*/ T16 w 218"/>
                                <a:gd name="T18" fmla="+- 0 6616 6562"/>
                                <a:gd name="T19" fmla="*/ 6616 h 291"/>
                                <a:gd name="T20" fmla="+- 0 8419 8310"/>
                                <a:gd name="T21" fmla="*/ T20 w 218"/>
                                <a:gd name="T22" fmla="+- 0 6562 6562"/>
                                <a:gd name="T23" fmla="*/ 6562 h 291"/>
                                <a:gd name="T24" fmla="+- 0 8310 8310"/>
                                <a:gd name="T25" fmla="*/ T24 w 218"/>
                                <a:gd name="T26" fmla="+- 0 6616 6562"/>
                                <a:gd name="T27" fmla="*/ 6616 h 291"/>
                                <a:gd name="T28" fmla="+- 0 8365 8310"/>
                                <a:gd name="T29" fmla="*/ T28 w 218"/>
                                <a:gd name="T30" fmla="+- 0 6616 6562"/>
                                <a:gd name="T31" fmla="*/ 6616 h 291"/>
                                <a:gd name="T32" fmla="+- 0 8365 8310"/>
                                <a:gd name="T33" fmla="*/ T32 w 218"/>
                                <a:gd name="T34" fmla="+- 0 6798 6562"/>
                                <a:gd name="T35" fmla="*/ 6798 h 291"/>
                                <a:gd name="T36" fmla="+- 0 8310 8310"/>
                                <a:gd name="T37" fmla="*/ T36 w 218"/>
                                <a:gd name="T38" fmla="+- 0 6798 6562"/>
                                <a:gd name="T39" fmla="*/ 6798 h 291"/>
                                <a:gd name="T40" fmla="+- 0 8419 8310"/>
                                <a:gd name="T41" fmla="*/ T40 w 218"/>
                                <a:gd name="T42" fmla="+- 0 6853 6562"/>
                                <a:gd name="T43" fmla="*/ 685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109" y="291"/>
                                  </a:moveTo>
                                  <a:lnTo>
                                    <a:pt x="218" y="236"/>
                                  </a:lnTo>
                                  <a:lnTo>
                                    <a:pt x="164" y="236"/>
                                  </a:lnTo>
                                  <a:lnTo>
                                    <a:pt x="164" y="54"/>
                                  </a:lnTo>
                                  <a:lnTo>
                                    <a:pt x="218" y="54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55" y="54"/>
                                  </a:lnTo>
                                  <a:lnTo>
                                    <a:pt x="55" y="236"/>
                                  </a:lnTo>
                                  <a:lnTo>
                                    <a:pt x="0" y="236"/>
                                  </a:lnTo>
                                  <a:lnTo>
                                    <a:pt x="109" y="29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" name="Group 1066"/>
                        <wpg:cNvGrpSpPr>
                          <a:grpSpLocks/>
                        </wpg:cNvGrpSpPr>
                        <wpg:grpSpPr bwMode="auto">
                          <a:xfrm>
                            <a:off x="3367" y="6495"/>
                            <a:ext cx="338" cy="303"/>
                            <a:chOff x="3367" y="6495"/>
                            <a:chExt cx="338" cy="303"/>
                          </a:xfrm>
                        </wpg:grpSpPr>
                        <wps:wsp>
                          <wps:cNvPr id="630" name="Freeform 1068"/>
                          <wps:cNvSpPr>
                            <a:spLocks/>
                          </wps:cNvSpPr>
                          <wps:spPr bwMode="auto">
                            <a:xfrm>
                              <a:off x="3367" y="6495"/>
                              <a:ext cx="338" cy="303"/>
                            </a:xfrm>
                            <a:custGeom>
                              <a:avLst/>
                              <a:gdLst>
                                <a:gd name="T0" fmla="+- 0 3705 3367"/>
                                <a:gd name="T1" fmla="*/ T0 w 338"/>
                                <a:gd name="T2" fmla="+- 0 6798 6495"/>
                                <a:gd name="T3" fmla="*/ 6798 h 303"/>
                                <a:gd name="T4" fmla="+- 0 3651 3367"/>
                                <a:gd name="T5" fmla="*/ T4 w 338"/>
                                <a:gd name="T6" fmla="+- 0 6798 6495"/>
                                <a:gd name="T7" fmla="*/ 6798 h 303"/>
                                <a:gd name="T8" fmla="+- 0 3651 3367"/>
                                <a:gd name="T9" fmla="*/ T8 w 338"/>
                                <a:gd name="T10" fmla="+- 0 6744 6495"/>
                                <a:gd name="T11" fmla="*/ 6744 h 303"/>
                                <a:gd name="T12" fmla="+- 0 3705 3367"/>
                                <a:gd name="T13" fmla="*/ T12 w 338"/>
                                <a:gd name="T14" fmla="+- 0 6798 6495"/>
                                <a:gd name="T15" fmla="*/ 6798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38" h="303">
                                  <a:moveTo>
                                    <a:pt x="338" y="303"/>
                                  </a:moveTo>
                                  <a:lnTo>
                                    <a:pt x="284" y="303"/>
                                  </a:lnTo>
                                  <a:lnTo>
                                    <a:pt x="284" y="249"/>
                                  </a:lnTo>
                                  <a:lnTo>
                                    <a:pt x="338" y="303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1" name="Freeform 1067"/>
                          <wps:cNvSpPr>
                            <a:spLocks/>
                          </wps:cNvSpPr>
                          <wps:spPr bwMode="auto">
                            <a:xfrm>
                              <a:off x="3367" y="6495"/>
                              <a:ext cx="338" cy="303"/>
                            </a:xfrm>
                            <a:custGeom>
                              <a:avLst/>
                              <a:gdLst>
                                <a:gd name="T0" fmla="+- 0 3542 3367"/>
                                <a:gd name="T1" fmla="*/ T0 w 338"/>
                                <a:gd name="T2" fmla="+- 0 6798 6495"/>
                                <a:gd name="T3" fmla="*/ 6798 h 303"/>
                                <a:gd name="T4" fmla="+- 0 3488 3367"/>
                                <a:gd name="T5" fmla="*/ T4 w 338"/>
                                <a:gd name="T6" fmla="+- 0 6798 6495"/>
                                <a:gd name="T7" fmla="*/ 6798 h 303"/>
                                <a:gd name="T8" fmla="+- 0 3367 3367"/>
                                <a:gd name="T9" fmla="*/ T8 w 338"/>
                                <a:gd name="T10" fmla="+- 0 6677 6495"/>
                                <a:gd name="T11" fmla="*/ 6677 h 303"/>
                                <a:gd name="T12" fmla="+- 0 3421 3367"/>
                                <a:gd name="T13" fmla="*/ T12 w 338"/>
                                <a:gd name="T14" fmla="+- 0 6677 6495"/>
                                <a:gd name="T15" fmla="*/ 6677 h 303"/>
                                <a:gd name="T16" fmla="+- 0 3421 3367"/>
                                <a:gd name="T17" fmla="*/ T16 w 338"/>
                                <a:gd name="T18" fmla="+- 0 6495 6495"/>
                                <a:gd name="T19" fmla="*/ 6495 h 303"/>
                                <a:gd name="T20" fmla="+- 0 3542 3367"/>
                                <a:gd name="T21" fmla="*/ T20 w 338"/>
                                <a:gd name="T22" fmla="+- 0 6616 6495"/>
                                <a:gd name="T23" fmla="*/ 6616 h 303"/>
                                <a:gd name="T24" fmla="+- 0 3542 3367"/>
                                <a:gd name="T25" fmla="*/ T24 w 338"/>
                                <a:gd name="T26" fmla="+- 0 6798 6495"/>
                                <a:gd name="T27" fmla="*/ 6798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38" h="303">
                                  <a:moveTo>
                                    <a:pt x="175" y="303"/>
                                  </a:moveTo>
                                  <a:lnTo>
                                    <a:pt x="121" y="303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54" y="182"/>
                                  </a:lnTo>
                                  <a:lnTo>
                                    <a:pt x="54" y="0"/>
                                  </a:lnTo>
                                  <a:lnTo>
                                    <a:pt x="175" y="121"/>
                                  </a:lnTo>
                                  <a:lnTo>
                                    <a:pt x="175" y="303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" name="Group 1064"/>
                        <wpg:cNvGrpSpPr>
                          <a:grpSpLocks/>
                        </wpg:cNvGrpSpPr>
                        <wpg:grpSpPr bwMode="auto">
                          <a:xfrm>
                            <a:off x="3651" y="6744"/>
                            <a:ext cx="54" cy="55"/>
                            <a:chOff x="3651" y="6744"/>
                            <a:chExt cx="54" cy="55"/>
                          </a:xfrm>
                        </wpg:grpSpPr>
                        <wps:wsp>
                          <wps:cNvPr id="633" name="Freeform 1065"/>
                          <wps:cNvSpPr>
                            <a:spLocks/>
                          </wps:cNvSpPr>
                          <wps:spPr bwMode="auto">
                            <a:xfrm>
                              <a:off x="3651" y="6744"/>
                              <a:ext cx="54" cy="55"/>
                            </a:xfrm>
                            <a:custGeom>
                              <a:avLst/>
                              <a:gdLst>
                                <a:gd name="T0" fmla="+- 0 3651 3651"/>
                                <a:gd name="T1" fmla="*/ T0 w 54"/>
                                <a:gd name="T2" fmla="+- 0 6798 6744"/>
                                <a:gd name="T3" fmla="*/ 6798 h 55"/>
                                <a:gd name="T4" fmla="+- 0 3651 3651"/>
                                <a:gd name="T5" fmla="*/ T4 w 54"/>
                                <a:gd name="T6" fmla="+- 0 6744 6744"/>
                                <a:gd name="T7" fmla="*/ 6744 h 55"/>
                                <a:gd name="T8" fmla="+- 0 3705 3651"/>
                                <a:gd name="T9" fmla="*/ T8 w 54"/>
                                <a:gd name="T10" fmla="+- 0 6798 6744"/>
                                <a:gd name="T11" fmla="*/ 6798 h 55"/>
                                <a:gd name="T12" fmla="+- 0 3651 3651"/>
                                <a:gd name="T13" fmla="*/ T12 w 54"/>
                                <a:gd name="T14" fmla="+- 0 6798 6744"/>
                                <a:gd name="T15" fmla="*/ 6798 h 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4" h="55">
                                  <a:moveTo>
                                    <a:pt x="0" y="5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4" y="54"/>
                                  </a:lnTo>
                                  <a:lnTo>
                                    <a:pt x="0" y="54"/>
                                  </a:lnTo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" name="Group 1062"/>
                        <wpg:cNvGrpSpPr>
                          <a:grpSpLocks/>
                        </wpg:cNvGrpSpPr>
                        <wpg:grpSpPr bwMode="auto">
                          <a:xfrm>
                            <a:off x="3367" y="6495"/>
                            <a:ext cx="175" cy="303"/>
                            <a:chOff x="3367" y="6495"/>
                            <a:chExt cx="175" cy="303"/>
                          </a:xfrm>
                        </wpg:grpSpPr>
                        <wps:wsp>
                          <wps:cNvPr id="635" name="Freeform 1063"/>
                          <wps:cNvSpPr>
                            <a:spLocks/>
                          </wps:cNvSpPr>
                          <wps:spPr bwMode="auto">
                            <a:xfrm>
                              <a:off x="3367" y="6495"/>
                              <a:ext cx="175" cy="303"/>
                            </a:xfrm>
                            <a:custGeom>
                              <a:avLst/>
                              <a:gdLst>
                                <a:gd name="T0" fmla="+- 0 3542 3367"/>
                                <a:gd name="T1" fmla="*/ T0 w 175"/>
                                <a:gd name="T2" fmla="+- 0 6798 6495"/>
                                <a:gd name="T3" fmla="*/ 6798 h 303"/>
                                <a:gd name="T4" fmla="+- 0 3488 3367"/>
                                <a:gd name="T5" fmla="*/ T4 w 175"/>
                                <a:gd name="T6" fmla="+- 0 6798 6495"/>
                                <a:gd name="T7" fmla="*/ 6798 h 303"/>
                                <a:gd name="T8" fmla="+- 0 3367 3367"/>
                                <a:gd name="T9" fmla="*/ T8 w 175"/>
                                <a:gd name="T10" fmla="+- 0 6677 6495"/>
                                <a:gd name="T11" fmla="*/ 6677 h 303"/>
                                <a:gd name="T12" fmla="+- 0 3421 3367"/>
                                <a:gd name="T13" fmla="*/ T12 w 175"/>
                                <a:gd name="T14" fmla="+- 0 6677 6495"/>
                                <a:gd name="T15" fmla="*/ 6677 h 303"/>
                                <a:gd name="T16" fmla="+- 0 3421 3367"/>
                                <a:gd name="T17" fmla="*/ T16 w 175"/>
                                <a:gd name="T18" fmla="+- 0 6495 6495"/>
                                <a:gd name="T19" fmla="*/ 6495 h 303"/>
                                <a:gd name="T20" fmla="+- 0 3542 3367"/>
                                <a:gd name="T21" fmla="*/ T20 w 175"/>
                                <a:gd name="T22" fmla="+- 0 6616 6495"/>
                                <a:gd name="T23" fmla="*/ 6616 h 303"/>
                                <a:gd name="T24" fmla="+- 0 3542 3367"/>
                                <a:gd name="T25" fmla="*/ T24 w 175"/>
                                <a:gd name="T26" fmla="+- 0 6798 6495"/>
                                <a:gd name="T27" fmla="*/ 6798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75" h="303">
                                  <a:moveTo>
                                    <a:pt x="175" y="303"/>
                                  </a:moveTo>
                                  <a:lnTo>
                                    <a:pt x="121" y="303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54" y="182"/>
                                  </a:lnTo>
                                  <a:lnTo>
                                    <a:pt x="54" y="0"/>
                                  </a:lnTo>
                                  <a:lnTo>
                                    <a:pt x="175" y="121"/>
                                  </a:lnTo>
                                  <a:lnTo>
                                    <a:pt x="175" y="303"/>
                                  </a:lnTo>
                                </a:path>
                              </a:pathLst>
                            </a:custGeom>
                            <a:noFill/>
                            <a:ln w="204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" name="Group 1060"/>
                        <wpg:cNvGrpSpPr>
                          <a:grpSpLocks/>
                        </wpg:cNvGrpSpPr>
                        <wpg:grpSpPr bwMode="auto">
                          <a:xfrm>
                            <a:off x="3421" y="6677"/>
                            <a:ext cx="121" cy="121"/>
                            <a:chOff x="3421" y="6677"/>
                            <a:chExt cx="121" cy="121"/>
                          </a:xfrm>
                        </wpg:grpSpPr>
                        <wps:wsp>
                          <wps:cNvPr id="637" name="Freeform 1061"/>
                          <wps:cNvSpPr>
                            <a:spLocks/>
                          </wps:cNvSpPr>
                          <wps:spPr bwMode="auto">
                            <a:xfrm>
                              <a:off x="3421" y="6677"/>
                              <a:ext cx="121" cy="121"/>
                            </a:xfrm>
                            <a:custGeom>
                              <a:avLst/>
                              <a:gdLst>
                                <a:gd name="T0" fmla="+- 0 3542 3421"/>
                                <a:gd name="T1" fmla="*/ T0 w 121"/>
                                <a:gd name="T2" fmla="+- 0 6798 6677"/>
                                <a:gd name="T3" fmla="*/ 6798 h 121"/>
                                <a:gd name="T4" fmla="+- 0 3421 3421"/>
                                <a:gd name="T5" fmla="*/ T4 w 121"/>
                                <a:gd name="T6" fmla="+- 0 6677 6677"/>
                                <a:gd name="T7" fmla="*/ 6677 h 1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21" h="121">
                                  <a:moveTo>
                                    <a:pt x="121" y="1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" name="Group 1057"/>
                        <wpg:cNvGrpSpPr>
                          <a:grpSpLocks/>
                        </wpg:cNvGrpSpPr>
                        <wpg:grpSpPr bwMode="auto">
                          <a:xfrm>
                            <a:off x="3367" y="6441"/>
                            <a:ext cx="338" cy="176"/>
                            <a:chOff x="3367" y="6441"/>
                            <a:chExt cx="338" cy="176"/>
                          </a:xfrm>
                        </wpg:grpSpPr>
                        <wps:wsp>
                          <wps:cNvPr id="639" name="Freeform 1059"/>
                          <wps:cNvSpPr>
                            <a:spLocks/>
                          </wps:cNvSpPr>
                          <wps:spPr bwMode="auto">
                            <a:xfrm>
                              <a:off x="3367" y="6441"/>
                              <a:ext cx="338" cy="176"/>
                            </a:xfrm>
                            <a:custGeom>
                              <a:avLst/>
                              <a:gdLst>
                                <a:gd name="T0" fmla="+- 0 3488 3367"/>
                                <a:gd name="T1" fmla="*/ T0 w 338"/>
                                <a:gd name="T2" fmla="+- 0 6616 6441"/>
                                <a:gd name="T3" fmla="*/ 6616 h 176"/>
                                <a:gd name="T4" fmla="+- 0 3367 3367"/>
                                <a:gd name="T5" fmla="*/ T4 w 338"/>
                                <a:gd name="T6" fmla="+- 0 6495 6441"/>
                                <a:gd name="T7" fmla="*/ 6495 h 176"/>
                                <a:gd name="T8" fmla="+- 0 3476 3367"/>
                                <a:gd name="T9" fmla="*/ T8 w 338"/>
                                <a:gd name="T10" fmla="+- 0 6441 6441"/>
                                <a:gd name="T11" fmla="*/ 6441 h 176"/>
                                <a:gd name="T12" fmla="+- 0 3584 3367"/>
                                <a:gd name="T13" fmla="*/ T12 w 338"/>
                                <a:gd name="T14" fmla="+- 0 6495 6441"/>
                                <a:gd name="T15" fmla="*/ 6495 h 176"/>
                                <a:gd name="T16" fmla="+- 0 3651 3367"/>
                                <a:gd name="T17" fmla="*/ T16 w 338"/>
                                <a:gd name="T18" fmla="+- 0 6562 6441"/>
                                <a:gd name="T19" fmla="*/ 6562 h 176"/>
                                <a:gd name="T20" fmla="+- 0 3597 3367"/>
                                <a:gd name="T21" fmla="*/ T20 w 338"/>
                                <a:gd name="T22" fmla="+- 0 6562 6441"/>
                                <a:gd name="T23" fmla="*/ 6562 h 176"/>
                                <a:gd name="T24" fmla="+- 0 3488 3367"/>
                                <a:gd name="T25" fmla="*/ T24 w 338"/>
                                <a:gd name="T26" fmla="+- 0 6616 6441"/>
                                <a:gd name="T27" fmla="*/ 6616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38" h="176">
                                  <a:moveTo>
                                    <a:pt x="121" y="175"/>
                                  </a:moveTo>
                                  <a:lnTo>
                                    <a:pt x="0" y="54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217" y="54"/>
                                  </a:lnTo>
                                  <a:lnTo>
                                    <a:pt x="284" y="121"/>
                                  </a:lnTo>
                                  <a:lnTo>
                                    <a:pt x="230" y="121"/>
                                  </a:lnTo>
                                  <a:lnTo>
                                    <a:pt x="121" y="175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0" name="Freeform 1058"/>
                          <wps:cNvSpPr>
                            <a:spLocks/>
                          </wps:cNvSpPr>
                          <wps:spPr bwMode="auto">
                            <a:xfrm>
                              <a:off x="3367" y="6441"/>
                              <a:ext cx="338" cy="176"/>
                            </a:xfrm>
                            <a:custGeom>
                              <a:avLst/>
                              <a:gdLst>
                                <a:gd name="T0" fmla="+- 0 3705 3367"/>
                                <a:gd name="T1" fmla="*/ T0 w 338"/>
                                <a:gd name="T2" fmla="+- 0 6616 6441"/>
                                <a:gd name="T3" fmla="*/ 6616 h 176"/>
                                <a:gd name="T4" fmla="+- 0 3597 3367"/>
                                <a:gd name="T5" fmla="*/ T4 w 338"/>
                                <a:gd name="T6" fmla="+- 0 6562 6441"/>
                                <a:gd name="T7" fmla="*/ 6562 h 176"/>
                                <a:gd name="T8" fmla="+- 0 3651 3367"/>
                                <a:gd name="T9" fmla="*/ T8 w 338"/>
                                <a:gd name="T10" fmla="+- 0 6562 6441"/>
                                <a:gd name="T11" fmla="*/ 6562 h 176"/>
                                <a:gd name="T12" fmla="+- 0 3705 3367"/>
                                <a:gd name="T13" fmla="*/ T12 w 338"/>
                                <a:gd name="T14" fmla="+- 0 6616 6441"/>
                                <a:gd name="T15" fmla="*/ 6616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38" h="176">
                                  <a:moveTo>
                                    <a:pt x="338" y="175"/>
                                  </a:moveTo>
                                  <a:lnTo>
                                    <a:pt x="230" y="121"/>
                                  </a:lnTo>
                                  <a:lnTo>
                                    <a:pt x="284" y="121"/>
                                  </a:lnTo>
                                  <a:lnTo>
                                    <a:pt x="338" y="175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" name="Group 1055"/>
                        <wpg:cNvGrpSpPr>
                          <a:grpSpLocks/>
                        </wpg:cNvGrpSpPr>
                        <wpg:grpSpPr bwMode="auto">
                          <a:xfrm>
                            <a:off x="3367" y="6441"/>
                            <a:ext cx="338" cy="176"/>
                            <a:chOff x="3367" y="6441"/>
                            <a:chExt cx="338" cy="176"/>
                          </a:xfrm>
                        </wpg:grpSpPr>
                        <wps:wsp>
                          <wps:cNvPr id="642" name="Freeform 1056"/>
                          <wps:cNvSpPr>
                            <a:spLocks/>
                          </wps:cNvSpPr>
                          <wps:spPr bwMode="auto">
                            <a:xfrm>
                              <a:off x="3367" y="6441"/>
                              <a:ext cx="338" cy="176"/>
                            </a:xfrm>
                            <a:custGeom>
                              <a:avLst/>
                              <a:gdLst>
                                <a:gd name="T0" fmla="+- 0 3488 3367"/>
                                <a:gd name="T1" fmla="*/ T0 w 338"/>
                                <a:gd name="T2" fmla="+- 0 6616 6441"/>
                                <a:gd name="T3" fmla="*/ 6616 h 176"/>
                                <a:gd name="T4" fmla="+- 0 3367 3367"/>
                                <a:gd name="T5" fmla="*/ T4 w 338"/>
                                <a:gd name="T6" fmla="+- 0 6495 6441"/>
                                <a:gd name="T7" fmla="*/ 6495 h 176"/>
                                <a:gd name="T8" fmla="+- 0 3476 3367"/>
                                <a:gd name="T9" fmla="*/ T8 w 338"/>
                                <a:gd name="T10" fmla="+- 0 6441 6441"/>
                                <a:gd name="T11" fmla="*/ 6441 h 176"/>
                                <a:gd name="T12" fmla="+- 0 3584 3367"/>
                                <a:gd name="T13" fmla="*/ T12 w 338"/>
                                <a:gd name="T14" fmla="+- 0 6495 6441"/>
                                <a:gd name="T15" fmla="*/ 6495 h 176"/>
                                <a:gd name="T16" fmla="+- 0 3705 3367"/>
                                <a:gd name="T17" fmla="*/ T16 w 338"/>
                                <a:gd name="T18" fmla="+- 0 6616 6441"/>
                                <a:gd name="T19" fmla="*/ 6616 h 176"/>
                                <a:gd name="T20" fmla="+- 0 3597 3367"/>
                                <a:gd name="T21" fmla="*/ T20 w 338"/>
                                <a:gd name="T22" fmla="+- 0 6562 6441"/>
                                <a:gd name="T23" fmla="*/ 6562 h 176"/>
                                <a:gd name="T24" fmla="+- 0 3488 3367"/>
                                <a:gd name="T25" fmla="*/ T24 w 338"/>
                                <a:gd name="T26" fmla="+- 0 6616 6441"/>
                                <a:gd name="T27" fmla="*/ 6616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38" h="176">
                                  <a:moveTo>
                                    <a:pt x="121" y="175"/>
                                  </a:moveTo>
                                  <a:lnTo>
                                    <a:pt x="0" y="54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217" y="54"/>
                                  </a:lnTo>
                                  <a:lnTo>
                                    <a:pt x="338" y="175"/>
                                  </a:lnTo>
                                  <a:lnTo>
                                    <a:pt x="230" y="121"/>
                                  </a:lnTo>
                                  <a:lnTo>
                                    <a:pt x="121" y="175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" name="Group 1053"/>
                        <wpg:cNvGrpSpPr>
                          <a:grpSpLocks/>
                        </wpg:cNvGrpSpPr>
                        <wpg:grpSpPr bwMode="auto">
                          <a:xfrm>
                            <a:off x="3476" y="6441"/>
                            <a:ext cx="121" cy="121"/>
                            <a:chOff x="3476" y="6441"/>
                            <a:chExt cx="121" cy="121"/>
                          </a:xfrm>
                        </wpg:grpSpPr>
                        <wps:wsp>
                          <wps:cNvPr id="644" name="Freeform 1054"/>
                          <wps:cNvSpPr>
                            <a:spLocks/>
                          </wps:cNvSpPr>
                          <wps:spPr bwMode="auto">
                            <a:xfrm>
                              <a:off x="3476" y="6441"/>
                              <a:ext cx="121" cy="121"/>
                            </a:xfrm>
                            <a:custGeom>
                              <a:avLst/>
                              <a:gdLst>
                                <a:gd name="T0" fmla="+- 0 3597 3476"/>
                                <a:gd name="T1" fmla="*/ T0 w 121"/>
                                <a:gd name="T2" fmla="+- 0 6562 6441"/>
                                <a:gd name="T3" fmla="*/ 6562 h 121"/>
                                <a:gd name="T4" fmla="+- 0 3476 3476"/>
                                <a:gd name="T5" fmla="*/ T4 w 121"/>
                                <a:gd name="T6" fmla="+- 0 6441 6441"/>
                                <a:gd name="T7" fmla="*/ 6441 h 1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21" h="121">
                                  <a:moveTo>
                                    <a:pt x="121" y="1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" name="Group 1049"/>
                        <wpg:cNvGrpSpPr>
                          <a:grpSpLocks/>
                        </wpg:cNvGrpSpPr>
                        <wpg:grpSpPr bwMode="auto">
                          <a:xfrm>
                            <a:off x="3488" y="6562"/>
                            <a:ext cx="218" cy="291"/>
                            <a:chOff x="3488" y="6562"/>
                            <a:chExt cx="218" cy="291"/>
                          </a:xfrm>
                        </wpg:grpSpPr>
                        <wps:wsp>
                          <wps:cNvPr id="646" name="Freeform 1052"/>
                          <wps:cNvSpPr>
                            <a:spLocks/>
                          </wps:cNvSpPr>
                          <wps:spPr bwMode="auto">
                            <a:xfrm>
                              <a:off x="3488" y="6562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3705 3488"/>
                                <a:gd name="T1" fmla="*/ T0 w 218"/>
                                <a:gd name="T2" fmla="+- 0 6616 6562"/>
                                <a:gd name="T3" fmla="*/ 6616 h 291"/>
                                <a:gd name="T4" fmla="+- 0 3488 3488"/>
                                <a:gd name="T5" fmla="*/ T4 w 218"/>
                                <a:gd name="T6" fmla="+- 0 6616 6562"/>
                                <a:gd name="T7" fmla="*/ 6616 h 291"/>
                                <a:gd name="T8" fmla="+- 0 3597 3488"/>
                                <a:gd name="T9" fmla="*/ T8 w 218"/>
                                <a:gd name="T10" fmla="+- 0 6562 6562"/>
                                <a:gd name="T11" fmla="*/ 6562 h 291"/>
                                <a:gd name="T12" fmla="+- 0 3705 3488"/>
                                <a:gd name="T13" fmla="*/ T12 w 218"/>
                                <a:gd name="T14" fmla="+- 0 6616 6562"/>
                                <a:gd name="T15" fmla="*/ 6616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217" y="54"/>
                                  </a:moveTo>
                                  <a:lnTo>
                                    <a:pt x="0" y="54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217" y="5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7" name="Freeform 1051"/>
                          <wps:cNvSpPr>
                            <a:spLocks/>
                          </wps:cNvSpPr>
                          <wps:spPr bwMode="auto">
                            <a:xfrm>
                              <a:off x="3488" y="6562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3651 3488"/>
                                <a:gd name="T1" fmla="*/ T0 w 218"/>
                                <a:gd name="T2" fmla="+- 0 6798 6562"/>
                                <a:gd name="T3" fmla="*/ 6798 h 291"/>
                                <a:gd name="T4" fmla="+- 0 3542 3488"/>
                                <a:gd name="T5" fmla="*/ T4 w 218"/>
                                <a:gd name="T6" fmla="+- 0 6798 6562"/>
                                <a:gd name="T7" fmla="*/ 6798 h 291"/>
                                <a:gd name="T8" fmla="+- 0 3542 3488"/>
                                <a:gd name="T9" fmla="*/ T8 w 218"/>
                                <a:gd name="T10" fmla="+- 0 6616 6562"/>
                                <a:gd name="T11" fmla="*/ 6616 h 291"/>
                                <a:gd name="T12" fmla="+- 0 3651 3488"/>
                                <a:gd name="T13" fmla="*/ T12 w 218"/>
                                <a:gd name="T14" fmla="+- 0 6616 6562"/>
                                <a:gd name="T15" fmla="*/ 6616 h 291"/>
                                <a:gd name="T16" fmla="+- 0 3651 3488"/>
                                <a:gd name="T17" fmla="*/ T16 w 218"/>
                                <a:gd name="T18" fmla="+- 0 6798 6562"/>
                                <a:gd name="T19" fmla="*/ 6798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163" y="236"/>
                                  </a:moveTo>
                                  <a:lnTo>
                                    <a:pt x="54" y="236"/>
                                  </a:lnTo>
                                  <a:lnTo>
                                    <a:pt x="54" y="54"/>
                                  </a:lnTo>
                                  <a:lnTo>
                                    <a:pt x="163" y="54"/>
                                  </a:lnTo>
                                  <a:lnTo>
                                    <a:pt x="163" y="23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8" name="Freeform 1050"/>
                          <wps:cNvSpPr>
                            <a:spLocks/>
                          </wps:cNvSpPr>
                          <wps:spPr bwMode="auto">
                            <a:xfrm>
                              <a:off x="3488" y="6562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3597 3488"/>
                                <a:gd name="T1" fmla="*/ T0 w 218"/>
                                <a:gd name="T2" fmla="+- 0 6853 6562"/>
                                <a:gd name="T3" fmla="*/ 6853 h 291"/>
                                <a:gd name="T4" fmla="+- 0 3488 3488"/>
                                <a:gd name="T5" fmla="*/ T4 w 218"/>
                                <a:gd name="T6" fmla="+- 0 6798 6562"/>
                                <a:gd name="T7" fmla="*/ 6798 h 291"/>
                                <a:gd name="T8" fmla="+- 0 3705 3488"/>
                                <a:gd name="T9" fmla="*/ T8 w 218"/>
                                <a:gd name="T10" fmla="+- 0 6798 6562"/>
                                <a:gd name="T11" fmla="*/ 6798 h 291"/>
                                <a:gd name="T12" fmla="+- 0 3597 3488"/>
                                <a:gd name="T13" fmla="*/ T12 w 218"/>
                                <a:gd name="T14" fmla="+- 0 6853 6562"/>
                                <a:gd name="T15" fmla="*/ 685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109" y="291"/>
                                  </a:moveTo>
                                  <a:lnTo>
                                    <a:pt x="0" y="236"/>
                                  </a:lnTo>
                                  <a:lnTo>
                                    <a:pt x="217" y="236"/>
                                  </a:lnTo>
                                  <a:lnTo>
                                    <a:pt x="109" y="29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" name="Group 1047"/>
                        <wpg:cNvGrpSpPr>
                          <a:grpSpLocks/>
                        </wpg:cNvGrpSpPr>
                        <wpg:grpSpPr bwMode="auto">
                          <a:xfrm>
                            <a:off x="3488" y="6562"/>
                            <a:ext cx="218" cy="291"/>
                            <a:chOff x="3488" y="6562"/>
                            <a:chExt cx="218" cy="291"/>
                          </a:xfrm>
                        </wpg:grpSpPr>
                        <wps:wsp>
                          <wps:cNvPr id="650" name="Freeform 1048"/>
                          <wps:cNvSpPr>
                            <a:spLocks/>
                          </wps:cNvSpPr>
                          <wps:spPr bwMode="auto">
                            <a:xfrm>
                              <a:off x="3488" y="6562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3597 3488"/>
                                <a:gd name="T1" fmla="*/ T0 w 218"/>
                                <a:gd name="T2" fmla="+- 0 6853 6562"/>
                                <a:gd name="T3" fmla="*/ 6853 h 291"/>
                                <a:gd name="T4" fmla="+- 0 3705 3488"/>
                                <a:gd name="T5" fmla="*/ T4 w 218"/>
                                <a:gd name="T6" fmla="+- 0 6798 6562"/>
                                <a:gd name="T7" fmla="*/ 6798 h 291"/>
                                <a:gd name="T8" fmla="+- 0 3651 3488"/>
                                <a:gd name="T9" fmla="*/ T8 w 218"/>
                                <a:gd name="T10" fmla="+- 0 6798 6562"/>
                                <a:gd name="T11" fmla="*/ 6798 h 291"/>
                                <a:gd name="T12" fmla="+- 0 3651 3488"/>
                                <a:gd name="T13" fmla="*/ T12 w 218"/>
                                <a:gd name="T14" fmla="+- 0 6616 6562"/>
                                <a:gd name="T15" fmla="*/ 6616 h 291"/>
                                <a:gd name="T16" fmla="+- 0 3705 3488"/>
                                <a:gd name="T17" fmla="*/ T16 w 218"/>
                                <a:gd name="T18" fmla="+- 0 6616 6562"/>
                                <a:gd name="T19" fmla="*/ 6616 h 291"/>
                                <a:gd name="T20" fmla="+- 0 3597 3488"/>
                                <a:gd name="T21" fmla="*/ T20 w 218"/>
                                <a:gd name="T22" fmla="+- 0 6562 6562"/>
                                <a:gd name="T23" fmla="*/ 6562 h 291"/>
                                <a:gd name="T24" fmla="+- 0 3488 3488"/>
                                <a:gd name="T25" fmla="*/ T24 w 218"/>
                                <a:gd name="T26" fmla="+- 0 6616 6562"/>
                                <a:gd name="T27" fmla="*/ 6616 h 291"/>
                                <a:gd name="T28" fmla="+- 0 3542 3488"/>
                                <a:gd name="T29" fmla="*/ T28 w 218"/>
                                <a:gd name="T30" fmla="+- 0 6616 6562"/>
                                <a:gd name="T31" fmla="*/ 6616 h 291"/>
                                <a:gd name="T32" fmla="+- 0 3542 3488"/>
                                <a:gd name="T33" fmla="*/ T32 w 218"/>
                                <a:gd name="T34" fmla="+- 0 6798 6562"/>
                                <a:gd name="T35" fmla="*/ 6798 h 291"/>
                                <a:gd name="T36" fmla="+- 0 3488 3488"/>
                                <a:gd name="T37" fmla="*/ T36 w 218"/>
                                <a:gd name="T38" fmla="+- 0 6798 6562"/>
                                <a:gd name="T39" fmla="*/ 6798 h 291"/>
                                <a:gd name="T40" fmla="+- 0 3597 3488"/>
                                <a:gd name="T41" fmla="*/ T40 w 218"/>
                                <a:gd name="T42" fmla="+- 0 6853 6562"/>
                                <a:gd name="T43" fmla="*/ 685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109" y="291"/>
                                  </a:moveTo>
                                  <a:lnTo>
                                    <a:pt x="217" y="236"/>
                                  </a:lnTo>
                                  <a:lnTo>
                                    <a:pt x="163" y="236"/>
                                  </a:lnTo>
                                  <a:lnTo>
                                    <a:pt x="163" y="54"/>
                                  </a:lnTo>
                                  <a:lnTo>
                                    <a:pt x="217" y="54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54" y="54"/>
                                  </a:lnTo>
                                  <a:lnTo>
                                    <a:pt x="54" y="236"/>
                                  </a:lnTo>
                                  <a:lnTo>
                                    <a:pt x="0" y="236"/>
                                  </a:lnTo>
                                  <a:lnTo>
                                    <a:pt x="109" y="29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" name="Group 1044"/>
                        <wpg:cNvGrpSpPr>
                          <a:grpSpLocks/>
                        </wpg:cNvGrpSpPr>
                        <wpg:grpSpPr bwMode="auto">
                          <a:xfrm>
                            <a:off x="2255" y="842"/>
                            <a:ext cx="7663" cy="5744"/>
                            <a:chOff x="2255" y="842"/>
                            <a:chExt cx="7663" cy="5744"/>
                          </a:xfrm>
                        </wpg:grpSpPr>
                        <wps:wsp>
                          <wps:cNvPr id="652" name="Freeform 1046"/>
                          <wps:cNvSpPr>
                            <a:spLocks/>
                          </wps:cNvSpPr>
                          <wps:spPr bwMode="auto">
                            <a:xfrm>
                              <a:off x="2255" y="842"/>
                              <a:ext cx="7663" cy="5744"/>
                            </a:xfrm>
                            <a:custGeom>
                              <a:avLst/>
                              <a:gdLst>
                                <a:gd name="T0" fmla="+- 0 2376 2255"/>
                                <a:gd name="T1" fmla="*/ T0 w 7663"/>
                                <a:gd name="T2" fmla="+- 0 6586 842"/>
                                <a:gd name="T3" fmla="*/ 6586 h 5744"/>
                                <a:gd name="T4" fmla="+- 0 2255 2255"/>
                                <a:gd name="T5" fmla="*/ T4 w 7663"/>
                                <a:gd name="T6" fmla="+- 0 6465 842"/>
                                <a:gd name="T7" fmla="*/ 6465 h 5744"/>
                                <a:gd name="T8" fmla="+- 0 2255 2255"/>
                                <a:gd name="T9" fmla="*/ T8 w 7663"/>
                                <a:gd name="T10" fmla="+- 0 842 842"/>
                                <a:gd name="T11" fmla="*/ 842 h 5744"/>
                                <a:gd name="T12" fmla="+- 0 2376 2255"/>
                                <a:gd name="T13" fmla="*/ T12 w 7663"/>
                                <a:gd name="T14" fmla="+- 0 963 842"/>
                                <a:gd name="T15" fmla="*/ 963 h 5744"/>
                                <a:gd name="T16" fmla="+- 0 2376 2255"/>
                                <a:gd name="T17" fmla="*/ T16 w 7663"/>
                                <a:gd name="T18" fmla="+- 0 6586 842"/>
                                <a:gd name="T19" fmla="*/ 6586 h 57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63" h="5744">
                                  <a:moveTo>
                                    <a:pt x="121" y="5744"/>
                                  </a:moveTo>
                                  <a:lnTo>
                                    <a:pt x="0" y="562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5744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3" name="Freeform 1045"/>
                          <wps:cNvSpPr>
                            <a:spLocks/>
                          </wps:cNvSpPr>
                          <wps:spPr bwMode="auto">
                            <a:xfrm>
                              <a:off x="2255" y="842"/>
                              <a:ext cx="7663" cy="5744"/>
                            </a:xfrm>
                            <a:custGeom>
                              <a:avLst/>
                              <a:gdLst>
                                <a:gd name="T0" fmla="+- 0 9918 2255"/>
                                <a:gd name="T1" fmla="*/ T0 w 7663"/>
                                <a:gd name="T2" fmla="+- 0 963 842"/>
                                <a:gd name="T3" fmla="*/ 963 h 5744"/>
                                <a:gd name="T4" fmla="+- 0 2376 2255"/>
                                <a:gd name="T5" fmla="*/ T4 w 7663"/>
                                <a:gd name="T6" fmla="+- 0 963 842"/>
                                <a:gd name="T7" fmla="*/ 963 h 5744"/>
                                <a:gd name="T8" fmla="+- 0 2255 2255"/>
                                <a:gd name="T9" fmla="*/ T8 w 7663"/>
                                <a:gd name="T10" fmla="+- 0 842 842"/>
                                <a:gd name="T11" fmla="*/ 842 h 5744"/>
                                <a:gd name="T12" fmla="+- 0 9797 2255"/>
                                <a:gd name="T13" fmla="*/ T12 w 7663"/>
                                <a:gd name="T14" fmla="+- 0 842 842"/>
                                <a:gd name="T15" fmla="*/ 842 h 5744"/>
                                <a:gd name="T16" fmla="+- 0 9918 2255"/>
                                <a:gd name="T17" fmla="*/ T16 w 7663"/>
                                <a:gd name="T18" fmla="+- 0 963 842"/>
                                <a:gd name="T19" fmla="*/ 963 h 57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63" h="5744">
                                  <a:moveTo>
                                    <a:pt x="7663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542" y="0"/>
                                  </a:lnTo>
                                  <a:lnTo>
                                    <a:pt x="7663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" name="Group 1042"/>
                        <wpg:cNvGrpSpPr>
                          <a:grpSpLocks/>
                        </wpg:cNvGrpSpPr>
                        <wpg:grpSpPr bwMode="auto">
                          <a:xfrm>
                            <a:off x="2255" y="842"/>
                            <a:ext cx="7663" cy="5744"/>
                            <a:chOff x="2255" y="842"/>
                            <a:chExt cx="7663" cy="5744"/>
                          </a:xfrm>
                        </wpg:grpSpPr>
                        <wps:wsp>
                          <wps:cNvPr id="655" name="Freeform 1043"/>
                          <wps:cNvSpPr>
                            <a:spLocks/>
                          </wps:cNvSpPr>
                          <wps:spPr bwMode="auto">
                            <a:xfrm>
                              <a:off x="2255" y="842"/>
                              <a:ext cx="7663" cy="5744"/>
                            </a:xfrm>
                            <a:custGeom>
                              <a:avLst/>
                              <a:gdLst>
                                <a:gd name="T0" fmla="+- 0 9918 2255"/>
                                <a:gd name="T1" fmla="*/ T0 w 7663"/>
                                <a:gd name="T2" fmla="+- 0 963 842"/>
                                <a:gd name="T3" fmla="*/ 963 h 5744"/>
                                <a:gd name="T4" fmla="+- 0 2376 2255"/>
                                <a:gd name="T5" fmla="*/ T4 w 7663"/>
                                <a:gd name="T6" fmla="+- 0 963 842"/>
                                <a:gd name="T7" fmla="*/ 963 h 5744"/>
                                <a:gd name="T8" fmla="+- 0 2376 2255"/>
                                <a:gd name="T9" fmla="*/ T8 w 7663"/>
                                <a:gd name="T10" fmla="+- 0 6586 842"/>
                                <a:gd name="T11" fmla="*/ 6586 h 5744"/>
                                <a:gd name="T12" fmla="+- 0 2255 2255"/>
                                <a:gd name="T13" fmla="*/ T12 w 7663"/>
                                <a:gd name="T14" fmla="+- 0 6465 842"/>
                                <a:gd name="T15" fmla="*/ 6465 h 5744"/>
                                <a:gd name="T16" fmla="+- 0 2255 2255"/>
                                <a:gd name="T17" fmla="*/ T16 w 7663"/>
                                <a:gd name="T18" fmla="+- 0 842 842"/>
                                <a:gd name="T19" fmla="*/ 842 h 5744"/>
                                <a:gd name="T20" fmla="+- 0 2376 2255"/>
                                <a:gd name="T21" fmla="*/ T20 w 7663"/>
                                <a:gd name="T22" fmla="+- 0 963 842"/>
                                <a:gd name="T23" fmla="*/ 963 h 5744"/>
                                <a:gd name="T24" fmla="+- 0 2255 2255"/>
                                <a:gd name="T25" fmla="*/ T24 w 7663"/>
                                <a:gd name="T26" fmla="+- 0 842 842"/>
                                <a:gd name="T27" fmla="*/ 842 h 5744"/>
                                <a:gd name="T28" fmla="+- 0 9797 2255"/>
                                <a:gd name="T29" fmla="*/ T28 w 7663"/>
                                <a:gd name="T30" fmla="+- 0 842 842"/>
                                <a:gd name="T31" fmla="*/ 842 h 5744"/>
                                <a:gd name="T32" fmla="+- 0 9918 2255"/>
                                <a:gd name="T33" fmla="*/ T32 w 7663"/>
                                <a:gd name="T34" fmla="+- 0 963 842"/>
                                <a:gd name="T35" fmla="*/ 963 h 57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663" h="5744">
                                  <a:moveTo>
                                    <a:pt x="7663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5744"/>
                                  </a:lnTo>
                                  <a:lnTo>
                                    <a:pt x="0" y="562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542" y="0"/>
                                  </a:lnTo>
                                  <a:lnTo>
                                    <a:pt x="7663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" name="Group 1040"/>
                        <wpg:cNvGrpSpPr>
                          <a:grpSpLocks/>
                        </wpg:cNvGrpSpPr>
                        <wpg:grpSpPr bwMode="auto">
                          <a:xfrm>
                            <a:off x="2376" y="965"/>
                            <a:ext cx="7542" cy="5620"/>
                            <a:chOff x="2376" y="965"/>
                            <a:chExt cx="7542" cy="5620"/>
                          </a:xfrm>
                        </wpg:grpSpPr>
                        <wps:wsp>
                          <wps:cNvPr id="657" name="Freeform 1041"/>
                          <wps:cNvSpPr>
                            <a:spLocks/>
                          </wps:cNvSpPr>
                          <wps:spPr bwMode="auto">
                            <a:xfrm>
                              <a:off x="2376" y="965"/>
                              <a:ext cx="7542" cy="5620"/>
                            </a:xfrm>
                            <a:custGeom>
                              <a:avLst/>
                              <a:gdLst>
                                <a:gd name="T0" fmla="+- 0 2376 2376"/>
                                <a:gd name="T1" fmla="*/ T0 w 7542"/>
                                <a:gd name="T2" fmla="+- 0 965 965"/>
                                <a:gd name="T3" fmla="*/ 965 h 5620"/>
                                <a:gd name="T4" fmla="+- 0 9918 2376"/>
                                <a:gd name="T5" fmla="*/ T4 w 7542"/>
                                <a:gd name="T6" fmla="+- 0 965 965"/>
                                <a:gd name="T7" fmla="*/ 965 h 5620"/>
                                <a:gd name="T8" fmla="+- 0 9918 2376"/>
                                <a:gd name="T9" fmla="*/ T8 w 7542"/>
                                <a:gd name="T10" fmla="+- 0 6585 965"/>
                                <a:gd name="T11" fmla="*/ 6585 h 5620"/>
                                <a:gd name="T12" fmla="+- 0 2376 2376"/>
                                <a:gd name="T13" fmla="*/ T12 w 7542"/>
                                <a:gd name="T14" fmla="+- 0 6585 965"/>
                                <a:gd name="T15" fmla="*/ 6585 h 5620"/>
                                <a:gd name="T16" fmla="+- 0 2376 2376"/>
                                <a:gd name="T17" fmla="*/ T16 w 7542"/>
                                <a:gd name="T18" fmla="+- 0 965 965"/>
                                <a:gd name="T19" fmla="*/ 965 h 56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542" h="5620">
                                  <a:moveTo>
                                    <a:pt x="0" y="0"/>
                                  </a:moveTo>
                                  <a:lnTo>
                                    <a:pt x="7542" y="0"/>
                                  </a:lnTo>
                                  <a:lnTo>
                                    <a:pt x="7542" y="5620"/>
                                  </a:lnTo>
                                  <a:lnTo>
                                    <a:pt x="0" y="56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" name="Group 1038"/>
                        <wpg:cNvGrpSpPr>
                          <a:grpSpLocks/>
                        </wpg:cNvGrpSpPr>
                        <wpg:grpSpPr bwMode="auto">
                          <a:xfrm>
                            <a:off x="2376" y="965"/>
                            <a:ext cx="7542" cy="5620"/>
                            <a:chOff x="2376" y="965"/>
                            <a:chExt cx="7542" cy="5620"/>
                          </a:xfrm>
                        </wpg:grpSpPr>
                        <wps:wsp>
                          <wps:cNvPr id="659" name="Freeform 1039"/>
                          <wps:cNvSpPr>
                            <a:spLocks/>
                          </wps:cNvSpPr>
                          <wps:spPr bwMode="auto">
                            <a:xfrm>
                              <a:off x="2376" y="965"/>
                              <a:ext cx="7542" cy="5620"/>
                            </a:xfrm>
                            <a:custGeom>
                              <a:avLst/>
                              <a:gdLst>
                                <a:gd name="T0" fmla="+- 0 9918 2376"/>
                                <a:gd name="T1" fmla="*/ T0 w 7542"/>
                                <a:gd name="T2" fmla="+- 0 965 965"/>
                                <a:gd name="T3" fmla="*/ 965 h 5620"/>
                                <a:gd name="T4" fmla="+- 0 2376 2376"/>
                                <a:gd name="T5" fmla="*/ T4 w 7542"/>
                                <a:gd name="T6" fmla="+- 0 965 965"/>
                                <a:gd name="T7" fmla="*/ 965 h 5620"/>
                                <a:gd name="T8" fmla="+- 0 2376 2376"/>
                                <a:gd name="T9" fmla="*/ T8 w 7542"/>
                                <a:gd name="T10" fmla="+- 0 6585 965"/>
                                <a:gd name="T11" fmla="*/ 6585 h 5620"/>
                                <a:gd name="T12" fmla="+- 0 9918 2376"/>
                                <a:gd name="T13" fmla="*/ T12 w 7542"/>
                                <a:gd name="T14" fmla="+- 0 6585 965"/>
                                <a:gd name="T15" fmla="*/ 6585 h 5620"/>
                                <a:gd name="T16" fmla="+- 0 9918 2376"/>
                                <a:gd name="T17" fmla="*/ T16 w 7542"/>
                                <a:gd name="T18" fmla="+- 0 965 965"/>
                                <a:gd name="T19" fmla="*/ 965 h 56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542" h="5620">
                                  <a:moveTo>
                                    <a:pt x="754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620"/>
                                  </a:lnTo>
                                  <a:lnTo>
                                    <a:pt x="7542" y="5620"/>
                                  </a:lnTo>
                                  <a:lnTo>
                                    <a:pt x="754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" name="Group 1036"/>
                        <wpg:cNvGrpSpPr>
                          <a:grpSpLocks/>
                        </wpg:cNvGrpSpPr>
                        <wpg:grpSpPr bwMode="auto">
                          <a:xfrm>
                            <a:off x="2376" y="963"/>
                            <a:ext cx="7542" cy="5623"/>
                            <a:chOff x="2376" y="963"/>
                            <a:chExt cx="7542" cy="5623"/>
                          </a:xfrm>
                        </wpg:grpSpPr>
                        <wps:wsp>
                          <wps:cNvPr id="661" name="Freeform 1037"/>
                          <wps:cNvSpPr>
                            <a:spLocks/>
                          </wps:cNvSpPr>
                          <wps:spPr bwMode="auto">
                            <a:xfrm>
                              <a:off x="2376" y="963"/>
                              <a:ext cx="7542" cy="5623"/>
                            </a:xfrm>
                            <a:custGeom>
                              <a:avLst/>
                              <a:gdLst>
                                <a:gd name="T0" fmla="+- 0 9918 2376"/>
                                <a:gd name="T1" fmla="*/ T0 w 7542"/>
                                <a:gd name="T2" fmla="+- 0 963 963"/>
                                <a:gd name="T3" fmla="*/ 963 h 5623"/>
                                <a:gd name="T4" fmla="+- 0 9918 2376"/>
                                <a:gd name="T5" fmla="*/ T4 w 7542"/>
                                <a:gd name="T6" fmla="+- 0 6586 963"/>
                                <a:gd name="T7" fmla="*/ 6586 h 5623"/>
                                <a:gd name="T8" fmla="+- 0 2376 2376"/>
                                <a:gd name="T9" fmla="*/ T8 w 7542"/>
                                <a:gd name="T10" fmla="+- 0 6586 963"/>
                                <a:gd name="T11" fmla="*/ 6586 h 56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542" h="5623">
                                  <a:moveTo>
                                    <a:pt x="7542" y="0"/>
                                  </a:moveTo>
                                  <a:lnTo>
                                    <a:pt x="7542" y="5623"/>
                                  </a:lnTo>
                                  <a:lnTo>
                                    <a:pt x="0" y="5623"/>
                                  </a:lnTo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" name="Group 1034"/>
                        <wpg:cNvGrpSpPr>
                          <a:grpSpLocks/>
                        </wpg:cNvGrpSpPr>
                        <wpg:grpSpPr bwMode="auto">
                          <a:xfrm>
                            <a:off x="2376" y="963"/>
                            <a:ext cx="7542" cy="5623"/>
                            <a:chOff x="2376" y="963"/>
                            <a:chExt cx="7542" cy="5623"/>
                          </a:xfrm>
                        </wpg:grpSpPr>
                        <wps:wsp>
                          <wps:cNvPr id="663" name="Freeform 1035"/>
                          <wps:cNvSpPr>
                            <a:spLocks/>
                          </wps:cNvSpPr>
                          <wps:spPr bwMode="auto">
                            <a:xfrm>
                              <a:off x="2376" y="963"/>
                              <a:ext cx="7542" cy="5623"/>
                            </a:xfrm>
                            <a:custGeom>
                              <a:avLst/>
                              <a:gdLst>
                                <a:gd name="T0" fmla="+- 0 9918 2376"/>
                                <a:gd name="T1" fmla="*/ T0 w 7542"/>
                                <a:gd name="T2" fmla="+- 0 963 963"/>
                                <a:gd name="T3" fmla="*/ 963 h 5623"/>
                                <a:gd name="T4" fmla="+- 0 2376 2376"/>
                                <a:gd name="T5" fmla="*/ T4 w 7542"/>
                                <a:gd name="T6" fmla="+- 0 963 963"/>
                                <a:gd name="T7" fmla="*/ 963 h 5623"/>
                                <a:gd name="T8" fmla="+- 0 2376 2376"/>
                                <a:gd name="T9" fmla="*/ T8 w 7542"/>
                                <a:gd name="T10" fmla="+- 0 6586 963"/>
                                <a:gd name="T11" fmla="*/ 6586 h 56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542" h="5623">
                                  <a:moveTo>
                                    <a:pt x="754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623"/>
                                  </a:lnTo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" name="Group 1031"/>
                        <wpg:cNvGrpSpPr>
                          <a:grpSpLocks/>
                        </wpg:cNvGrpSpPr>
                        <wpg:grpSpPr bwMode="auto">
                          <a:xfrm>
                            <a:off x="3439" y="630"/>
                            <a:ext cx="338" cy="303"/>
                            <a:chOff x="3439" y="630"/>
                            <a:chExt cx="338" cy="303"/>
                          </a:xfrm>
                        </wpg:grpSpPr>
                        <wps:wsp>
                          <wps:cNvPr id="665" name="Freeform 1033"/>
                          <wps:cNvSpPr>
                            <a:spLocks/>
                          </wps:cNvSpPr>
                          <wps:spPr bwMode="auto">
                            <a:xfrm>
                              <a:off x="3439" y="630"/>
                              <a:ext cx="338" cy="303"/>
                            </a:xfrm>
                            <a:custGeom>
                              <a:avLst/>
                              <a:gdLst>
                                <a:gd name="T0" fmla="+- 0 3778 3439"/>
                                <a:gd name="T1" fmla="*/ T0 w 338"/>
                                <a:gd name="T2" fmla="+- 0 933 630"/>
                                <a:gd name="T3" fmla="*/ 933 h 303"/>
                                <a:gd name="T4" fmla="+- 0 3723 3439"/>
                                <a:gd name="T5" fmla="*/ T4 w 338"/>
                                <a:gd name="T6" fmla="+- 0 933 630"/>
                                <a:gd name="T7" fmla="*/ 933 h 303"/>
                                <a:gd name="T8" fmla="+- 0 3723 3439"/>
                                <a:gd name="T9" fmla="*/ T8 w 338"/>
                                <a:gd name="T10" fmla="+- 0 878 630"/>
                                <a:gd name="T11" fmla="*/ 878 h 303"/>
                                <a:gd name="T12" fmla="+- 0 3778 3439"/>
                                <a:gd name="T13" fmla="*/ T12 w 338"/>
                                <a:gd name="T14" fmla="+- 0 933 630"/>
                                <a:gd name="T15" fmla="*/ 933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38" h="303">
                                  <a:moveTo>
                                    <a:pt x="339" y="303"/>
                                  </a:moveTo>
                                  <a:lnTo>
                                    <a:pt x="284" y="303"/>
                                  </a:lnTo>
                                  <a:lnTo>
                                    <a:pt x="284" y="248"/>
                                  </a:lnTo>
                                  <a:lnTo>
                                    <a:pt x="339" y="303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6" name="Freeform 1032"/>
                          <wps:cNvSpPr>
                            <a:spLocks/>
                          </wps:cNvSpPr>
                          <wps:spPr bwMode="auto">
                            <a:xfrm>
                              <a:off x="3439" y="630"/>
                              <a:ext cx="338" cy="303"/>
                            </a:xfrm>
                            <a:custGeom>
                              <a:avLst/>
                              <a:gdLst>
                                <a:gd name="T0" fmla="+- 0 3615 3439"/>
                                <a:gd name="T1" fmla="*/ T0 w 338"/>
                                <a:gd name="T2" fmla="+- 0 933 630"/>
                                <a:gd name="T3" fmla="*/ 933 h 303"/>
                                <a:gd name="T4" fmla="+- 0 3560 3439"/>
                                <a:gd name="T5" fmla="*/ T4 w 338"/>
                                <a:gd name="T6" fmla="+- 0 933 630"/>
                                <a:gd name="T7" fmla="*/ 933 h 303"/>
                                <a:gd name="T8" fmla="+- 0 3439 3439"/>
                                <a:gd name="T9" fmla="*/ T8 w 338"/>
                                <a:gd name="T10" fmla="+- 0 812 630"/>
                                <a:gd name="T11" fmla="*/ 812 h 303"/>
                                <a:gd name="T12" fmla="+- 0 3494 3439"/>
                                <a:gd name="T13" fmla="*/ T12 w 338"/>
                                <a:gd name="T14" fmla="+- 0 812 630"/>
                                <a:gd name="T15" fmla="*/ 812 h 303"/>
                                <a:gd name="T16" fmla="+- 0 3494 3439"/>
                                <a:gd name="T17" fmla="*/ T16 w 338"/>
                                <a:gd name="T18" fmla="+- 0 630 630"/>
                                <a:gd name="T19" fmla="*/ 630 h 303"/>
                                <a:gd name="T20" fmla="+- 0 3615 3439"/>
                                <a:gd name="T21" fmla="*/ T20 w 338"/>
                                <a:gd name="T22" fmla="+- 0 751 630"/>
                                <a:gd name="T23" fmla="*/ 751 h 303"/>
                                <a:gd name="T24" fmla="+- 0 3615 3439"/>
                                <a:gd name="T25" fmla="*/ T24 w 338"/>
                                <a:gd name="T26" fmla="+- 0 933 630"/>
                                <a:gd name="T27" fmla="*/ 933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38" h="303">
                                  <a:moveTo>
                                    <a:pt x="176" y="303"/>
                                  </a:moveTo>
                                  <a:lnTo>
                                    <a:pt x="121" y="303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55" y="182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176" y="121"/>
                                  </a:lnTo>
                                  <a:lnTo>
                                    <a:pt x="176" y="303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" name="Group 1029"/>
                        <wpg:cNvGrpSpPr>
                          <a:grpSpLocks/>
                        </wpg:cNvGrpSpPr>
                        <wpg:grpSpPr bwMode="auto">
                          <a:xfrm>
                            <a:off x="3723" y="878"/>
                            <a:ext cx="54" cy="55"/>
                            <a:chOff x="3723" y="878"/>
                            <a:chExt cx="54" cy="55"/>
                          </a:xfrm>
                        </wpg:grpSpPr>
                        <wps:wsp>
                          <wps:cNvPr id="668" name="Freeform 1030"/>
                          <wps:cNvSpPr>
                            <a:spLocks/>
                          </wps:cNvSpPr>
                          <wps:spPr bwMode="auto">
                            <a:xfrm>
                              <a:off x="3723" y="878"/>
                              <a:ext cx="54" cy="55"/>
                            </a:xfrm>
                            <a:custGeom>
                              <a:avLst/>
                              <a:gdLst>
                                <a:gd name="T0" fmla="+- 0 3723 3723"/>
                                <a:gd name="T1" fmla="*/ T0 w 54"/>
                                <a:gd name="T2" fmla="+- 0 933 878"/>
                                <a:gd name="T3" fmla="*/ 933 h 55"/>
                                <a:gd name="T4" fmla="+- 0 3723 3723"/>
                                <a:gd name="T5" fmla="*/ T4 w 54"/>
                                <a:gd name="T6" fmla="+- 0 878 878"/>
                                <a:gd name="T7" fmla="*/ 878 h 55"/>
                                <a:gd name="T8" fmla="+- 0 3778 3723"/>
                                <a:gd name="T9" fmla="*/ T8 w 54"/>
                                <a:gd name="T10" fmla="+- 0 933 878"/>
                                <a:gd name="T11" fmla="*/ 933 h 55"/>
                                <a:gd name="T12" fmla="+- 0 3723 3723"/>
                                <a:gd name="T13" fmla="*/ T12 w 54"/>
                                <a:gd name="T14" fmla="+- 0 933 878"/>
                                <a:gd name="T15" fmla="*/ 933 h 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4" h="55">
                                  <a:moveTo>
                                    <a:pt x="0" y="5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5" y="55"/>
                                  </a:lnTo>
                                  <a:lnTo>
                                    <a:pt x="0" y="55"/>
                                  </a:lnTo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" name="Group 1027"/>
                        <wpg:cNvGrpSpPr>
                          <a:grpSpLocks/>
                        </wpg:cNvGrpSpPr>
                        <wpg:grpSpPr bwMode="auto">
                          <a:xfrm>
                            <a:off x="3439" y="630"/>
                            <a:ext cx="175" cy="303"/>
                            <a:chOff x="3439" y="630"/>
                            <a:chExt cx="175" cy="303"/>
                          </a:xfrm>
                        </wpg:grpSpPr>
                        <wps:wsp>
                          <wps:cNvPr id="670" name="Freeform 1028"/>
                          <wps:cNvSpPr>
                            <a:spLocks/>
                          </wps:cNvSpPr>
                          <wps:spPr bwMode="auto">
                            <a:xfrm>
                              <a:off x="3439" y="630"/>
                              <a:ext cx="175" cy="303"/>
                            </a:xfrm>
                            <a:custGeom>
                              <a:avLst/>
                              <a:gdLst>
                                <a:gd name="T0" fmla="+- 0 3615 3439"/>
                                <a:gd name="T1" fmla="*/ T0 w 175"/>
                                <a:gd name="T2" fmla="+- 0 933 630"/>
                                <a:gd name="T3" fmla="*/ 933 h 303"/>
                                <a:gd name="T4" fmla="+- 0 3560 3439"/>
                                <a:gd name="T5" fmla="*/ T4 w 175"/>
                                <a:gd name="T6" fmla="+- 0 933 630"/>
                                <a:gd name="T7" fmla="*/ 933 h 303"/>
                                <a:gd name="T8" fmla="+- 0 3439 3439"/>
                                <a:gd name="T9" fmla="*/ T8 w 175"/>
                                <a:gd name="T10" fmla="+- 0 812 630"/>
                                <a:gd name="T11" fmla="*/ 812 h 303"/>
                                <a:gd name="T12" fmla="+- 0 3494 3439"/>
                                <a:gd name="T13" fmla="*/ T12 w 175"/>
                                <a:gd name="T14" fmla="+- 0 812 630"/>
                                <a:gd name="T15" fmla="*/ 812 h 303"/>
                                <a:gd name="T16" fmla="+- 0 3494 3439"/>
                                <a:gd name="T17" fmla="*/ T16 w 175"/>
                                <a:gd name="T18" fmla="+- 0 630 630"/>
                                <a:gd name="T19" fmla="*/ 630 h 303"/>
                                <a:gd name="T20" fmla="+- 0 3615 3439"/>
                                <a:gd name="T21" fmla="*/ T20 w 175"/>
                                <a:gd name="T22" fmla="+- 0 751 630"/>
                                <a:gd name="T23" fmla="*/ 751 h 303"/>
                                <a:gd name="T24" fmla="+- 0 3615 3439"/>
                                <a:gd name="T25" fmla="*/ T24 w 175"/>
                                <a:gd name="T26" fmla="+- 0 933 630"/>
                                <a:gd name="T27" fmla="*/ 933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75" h="303">
                                  <a:moveTo>
                                    <a:pt x="176" y="303"/>
                                  </a:moveTo>
                                  <a:lnTo>
                                    <a:pt x="121" y="303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55" y="182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176" y="121"/>
                                  </a:lnTo>
                                  <a:lnTo>
                                    <a:pt x="176" y="303"/>
                                  </a:lnTo>
                                </a:path>
                              </a:pathLst>
                            </a:custGeom>
                            <a:noFill/>
                            <a:ln w="204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" name="Group 1025"/>
                        <wpg:cNvGrpSpPr>
                          <a:grpSpLocks/>
                        </wpg:cNvGrpSpPr>
                        <wpg:grpSpPr bwMode="auto">
                          <a:xfrm>
                            <a:off x="3494" y="812"/>
                            <a:ext cx="121" cy="121"/>
                            <a:chOff x="3494" y="812"/>
                            <a:chExt cx="121" cy="121"/>
                          </a:xfrm>
                        </wpg:grpSpPr>
                        <wps:wsp>
                          <wps:cNvPr id="672" name="Freeform 1026"/>
                          <wps:cNvSpPr>
                            <a:spLocks/>
                          </wps:cNvSpPr>
                          <wps:spPr bwMode="auto">
                            <a:xfrm>
                              <a:off x="3494" y="812"/>
                              <a:ext cx="121" cy="121"/>
                            </a:xfrm>
                            <a:custGeom>
                              <a:avLst/>
                              <a:gdLst>
                                <a:gd name="T0" fmla="+- 0 3615 3494"/>
                                <a:gd name="T1" fmla="*/ T0 w 121"/>
                                <a:gd name="T2" fmla="+- 0 933 812"/>
                                <a:gd name="T3" fmla="*/ 933 h 121"/>
                                <a:gd name="T4" fmla="+- 0 3494 3494"/>
                                <a:gd name="T5" fmla="*/ T4 w 121"/>
                                <a:gd name="T6" fmla="+- 0 812 812"/>
                                <a:gd name="T7" fmla="*/ 812 h 1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21" h="121">
                                  <a:moveTo>
                                    <a:pt x="121" y="1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" name="Group 1022"/>
                        <wpg:cNvGrpSpPr>
                          <a:grpSpLocks/>
                        </wpg:cNvGrpSpPr>
                        <wpg:grpSpPr bwMode="auto">
                          <a:xfrm>
                            <a:off x="3439" y="575"/>
                            <a:ext cx="338" cy="176"/>
                            <a:chOff x="3439" y="575"/>
                            <a:chExt cx="338" cy="176"/>
                          </a:xfrm>
                        </wpg:grpSpPr>
                        <wps:wsp>
                          <wps:cNvPr id="674" name="Freeform 1024"/>
                          <wps:cNvSpPr>
                            <a:spLocks/>
                          </wps:cNvSpPr>
                          <wps:spPr bwMode="auto">
                            <a:xfrm>
                              <a:off x="3439" y="575"/>
                              <a:ext cx="338" cy="176"/>
                            </a:xfrm>
                            <a:custGeom>
                              <a:avLst/>
                              <a:gdLst>
                                <a:gd name="T0" fmla="+- 0 3560 3439"/>
                                <a:gd name="T1" fmla="*/ T0 w 338"/>
                                <a:gd name="T2" fmla="+- 0 751 575"/>
                                <a:gd name="T3" fmla="*/ 751 h 176"/>
                                <a:gd name="T4" fmla="+- 0 3439 3439"/>
                                <a:gd name="T5" fmla="*/ T4 w 338"/>
                                <a:gd name="T6" fmla="+- 0 630 575"/>
                                <a:gd name="T7" fmla="*/ 630 h 176"/>
                                <a:gd name="T8" fmla="+- 0 3548 3439"/>
                                <a:gd name="T9" fmla="*/ T8 w 338"/>
                                <a:gd name="T10" fmla="+- 0 575 575"/>
                                <a:gd name="T11" fmla="*/ 575 h 176"/>
                                <a:gd name="T12" fmla="+- 0 3657 3439"/>
                                <a:gd name="T13" fmla="*/ T12 w 338"/>
                                <a:gd name="T14" fmla="+- 0 630 575"/>
                                <a:gd name="T15" fmla="*/ 630 h 176"/>
                                <a:gd name="T16" fmla="+- 0 3723 3439"/>
                                <a:gd name="T17" fmla="*/ T16 w 338"/>
                                <a:gd name="T18" fmla="+- 0 696 575"/>
                                <a:gd name="T19" fmla="*/ 696 h 176"/>
                                <a:gd name="T20" fmla="+- 0 3669 3439"/>
                                <a:gd name="T21" fmla="*/ T20 w 338"/>
                                <a:gd name="T22" fmla="+- 0 696 575"/>
                                <a:gd name="T23" fmla="*/ 696 h 176"/>
                                <a:gd name="T24" fmla="+- 0 3560 3439"/>
                                <a:gd name="T25" fmla="*/ T24 w 338"/>
                                <a:gd name="T26" fmla="+- 0 751 575"/>
                                <a:gd name="T27" fmla="*/ 751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38" h="176">
                                  <a:moveTo>
                                    <a:pt x="121" y="176"/>
                                  </a:moveTo>
                                  <a:lnTo>
                                    <a:pt x="0" y="55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218" y="55"/>
                                  </a:lnTo>
                                  <a:lnTo>
                                    <a:pt x="284" y="121"/>
                                  </a:lnTo>
                                  <a:lnTo>
                                    <a:pt x="230" y="121"/>
                                  </a:lnTo>
                                  <a:lnTo>
                                    <a:pt x="121" y="176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5" name="Freeform 1023"/>
                          <wps:cNvSpPr>
                            <a:spLocks/>
                          </wps:cNvSpPr>
                          <wps:spPr bwMode="auto">
                            <a:xfrm>
                              <a:off x="3439" y="575"/>
                              <a:ext cx="338" cy="176"/>
                            </a:xfrm>
                            <a:custGeom>
                              <a:avLst/>
                              <a:gdLst>
                                <a:gd name="T0" fmla="+- 0 3778 3439"/>
                                <a:gd name="T1" fmla="*/ T0 w 338"/>
                                <a:gd name="T2" fmla="+- 0 751 575"/>
                                <a:gd name="T3" fmla="*/ 751 h 176"/>
                                <a:gd name="T4" fmla="+- 0 3669 3439"/>
                                <a:gd name="T5" fmla="*/ T4 w 338"/>
                                <a:gd name="T6" fmla="+- 0 696 575"/>
                                <a:gd name="T7" fmla="*/ 696 h 176"/>
                                <a:gd name="T8" fmla="+- 0 3723 3439"/>
                                <a:gd name="T9" fmla="*/ T8 w 338"/>
                                <a:gd name="T10" fmla="+- 0 696 575"/>
                                <a:gd name="T11" fmla="*/ 696 h 176"/>
                                <a:gd name="T12" fmla="+- 0 3778 3439"/>
                                <a:gd name="T13" fmla="*/ T12 w 338"/>
                                <a:gd name="T14" fmla="+- 0 751 575"/>
                                <a:gd name="T15" fmla="*/ 751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38" h="176">
                                  <a:moveTo>
                                    <a:pt x="339" y="176"/>
                                  </a:moveTo>
                                  <a:lnTo>
                                    <a:pt x="230" y="121"/>
                                  </a:lnTo>
                                  <a:lnTo>
                                    <a:pt x="284" y="121"/>
                                  </a:lnTo>
                                  <a:lnTo>
                                    <a:pt x="339" y="176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" name="Group 1020"/>
                        <wpg:cNvGrpSpPr>
                          <a:grpSpLocks/>
                        </wpg:cNvGrpSpPr>
                        <wpg:grpSpPr bwMode="auto">
                          <a:xfrm>
                            <a:off x="3439" y="575"/>
                            <a:ext cx="338" cy="176"/>
                            <a:chOff x="3439" y="575"/>
                            <a:chExt cx="338" cy="176"/>
                          </a:xfrm>
                        </wpg:grpSpPr>
                        <wps:wsp>
                          <wps:cNvPr id="677" name="Freeform 1021"/>
                          <wps:cNvSpPr>
                            <a:spLocks/>
                          </wps:cNvSpPr>
                          <wps:spPr bwMode="auto">
                            <a:xfrm>
                              <a:off x="3439" y="575"/>
                              <a:ext cx="338" cy="176"/>
                            </a:xfrm>
                            <a:custGeom>
                              <a:avLst/>
                              <a:gdLst>
                                <a:gd name="T0" fmla="+- 0 3560 3439"/>
                                <a:gd name="T1" fmla="*/ T0 w 338"/>
                                <a:gd name="T2" fmla="+- 0 751 575"/>
                                <a:gd name="T3" fmla="*/ 751 h 176"/>
                                <a:gd name="T4" fmla="+- 0 3439 3439"/>
                                <a:gd name="T5" fmla="*/ T4 w 338"/>
                                <a:gd name="T6" fmla="+- 0 630 575"/>
                                <a:gd name="T7" fmla="*/ 630 h 176"/>
                                <a:gd name="T8" fmla="+- 0 3548 3439"/>
                                <a:gd name="T9" fmla="*/ T8 w 338"/>
                                <a:gd name="T10" fmla="+- 0 575 575"/>
                                <a:gd name="T11" fmla="*/ 575 h 176"/>
                                <a:gd name="T12" fmla="+- 0 3657 3439"/>
                                <a:gd name="T13" fmla="*/ T12 w 338"/>
                                <a:gd name="T14" fmla="+- 0 630 575"/>
                                <a:gd name="T15" fmla="*/ 630 h 176"/>
                                <a:gd name="T16" fmla="+- 0 3778 3439"/>
                                <a:gd name="T17" fmla="*/ T16 w 338"/>
                                <a:gd name="T18" fmla="+- 0 751 575"/>
                                <a:gd name="T19" fmla="*/ 751 h 176"/>
                                <a:gd name="T20" fmla="+- 0 3669 3439"/>
                                <a:gd name="T21" fmla="*/ T20 w 338"/>
                                <a:gd name="T22" fmla="+- 0 696 575"/>
                                <a:gd name="T23" fmla="*/ 696 h 176"/>
                                <a:gd name="T24" fmla="+- 0 3560 3439"/>
                                <a:gd name="T25" fmla="*/ T24 w 338"/>
                                <a:gd name="T26" fmla="+- 0 751 575"/>
                                <a:gd name="T27" fmla="*/ 751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38" h="176">
                                  <a:moveTo>
                                    <a:pt x="121" y="176"/>
                                  </a:moveTo>
                                  <a:lnTo>
                                    <a:pt x="0" y="55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218" y="55"/>
                                  </a:lnTo>
                                  <a:lnTo>
                                    <a:pt x="339" y="176"/>
                                  </a:lnTo>
                                  <a:lnTo>
                                    <a:pt x="230" y="121"/>
                                  </a:lnTo>
                                  <a:lnTo>
                                    <a:pt x="121" y="176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" name="Group 1018"/>
                        <wpg:cNvGrpSpPr>
                          <a:grpSpLocks/>
                        </wpg:cNvGrpSpPr>
                        <wpg:grpSpPr bwMode="auto">
                          <a:xfrm>
                            <a:off x="3548" y="575"/>
                            <a:ext cx="121" cy="121"/>
                            <a:chOff x="3548" y="575"/>
                            <a:chExt cx="121" cy="121"/>
                          </a:xfrm>
                        </wpg:grpSpPr>
                        <wps:wsp>
                          <wps:cNvPr id="679" name="Freeform 1019"/>
                          <wps:cNvSpPr>
                            <a:spLocks/>
                          </wps:cNvSpPr>
                          <wps:spPr bwMode="auto">
                            <a:xfrm>
                              <a:off x="3548" y="575"/>
                              <a:ext cx="121" cy="121"/>
                            </a:xfrm>
                            <a:custGeom>
                              <a:avLst/>
                              <a:gdLst>
                                <a:gd name="T0" fmla="+- 0 3669 3548"/>
                                <a:gd name="T1" fmla="*/ T0 w 121"/>
                                <a:gd name="T2" fmla="+- 0 696 575"/>
                                <a:gd name="T3" fmla="*/ 696 h 121"/>
                                <a:gd name="T4" fmla="+- 0 3548 3548"/>
                                <a:gd name="T5" fmla="*/ T4 w 121"/>
                                <a:gd name="T6" fmla="+- 0 575 575"/>
                                <a:gd name="T7" fmla="*/ 575 h 1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21" h="121">
                                  <a:moveTo>
                                    <a:pt x="121" y="1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" name="Group 1014"/>
                        <wpg:cNvGrpSpPr>
                          <a:grpSpLocks/>
                        </wpg:cNvGrpSpPr>
                        <wpg:grpSpPr bwMode="auto">
                          <a:xfrm>
                            <a:off x="3560" y="696"/>
                            <a:ext cx="218" cy="291"/>
                            <a:chOff x="3560" y="696"/>
                            <a:chExt cx="218" cy="291"/>
                          </a:xfrm>
                        </wpg:grpSpPr>
                        <wps:wsp>
                          <wps:cNvPr id="681" name="Freeform 1017"/>
                          <wps:cNvSpPr>
                            <a:spLocks/>
                          </wps:cNvSpPr>
                          <wps:spPr bwMode="auto">
                            <a:xfrm>
                              <a:off x="3560" y="696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3778 3560"/>
                                <a:gd name="T1" fmla="*/ T0 w 218"/>
                                <a:gd name="T2" fmla="+- 0 751 696"/>
                                <a:gd name="T3" fmla="*/ 751 h 291"/>
                                <a:gd name="T4" fmla="+- 0 3560 3560"/>
                                <a:gd name="T5" fmla="*/ T4 w 218"/>
                                <a:gd name="T6" fmla="+- 0 751 696"/>
                                <a:gd name="T7" fmla="*/ 751 h 291"/>
                                <a:gd name="T8" fmla="+- 0 3669 3560"/>
                                <a:gd name="T9" fmla="*/ T8 w 218"/>
                                <a:gd name="T10" fmla="+- 0 696 696"/>
                                <a:gd name="T11" fmla="*/ 696 h 291"/>
                                <a:gd name="T12" fmla="+- 0 3778 3560"/>
                                <a:gd name="T13" fmla="*/ T12 w 218"/>
                                <a:gd name="T14" fmla="+- 0 751 696"/>
                                <a:gd name="T15" fmla="*/ 751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218" y="55"/>
                                  </a:moveTo>
                                  <a:lnTo>
                                    <a:pt x="0" y="55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218" y="5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2" name="Freeform 1016"/>
                          <wps:cNvSpPr>
                            <a:spLocks/>
                          </wps:cNvSpPr>
                          <wps:spPr bwMode="auto">
                            <a:xfrm>
                              <a:off x="3560" y="696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3723 3560"/>
                                <a:gd name="T1" fmla="*/ T0 w 218"/>
                                <a:gd name="T2" fmla="+- 0 933 696"/>
                                <a:gd name="T3" fmla="*/ 933 h 291"/>
                                <a:gd name="T4" fmla="+- 0 3615 3560"/>
                                <a:gd name="T5" fmla="*/ T4 w 218"/>
                                <a:gd name="T6" fmla="+- 0 933 696"/>
                                <a:gd name="T7" fmla="*/ 933 h 291"/>
                                <a:gd name="T8" fmla="+- 0 3615 3560"/>
                                <a:gd name="T9" fmla="*/ T8 w 218"/>
                                <a:gd name="T10" fmla="+- 0 751 696"/>
                                <a:gd name="T11" fmla="*/ 751 h 291"/>
                                <a:gd name="T12" fmla="+- 0 3723 3560"/>
                                <a:gd name="T13" fmla="*/ T12 w 218"/>
                                <a:gd name="T14" fmla="+- 0 751 696"/>
                                <a:gd name="T15" fmla="*/ 751 h 291"/>
                                <a:gd name="T16" fmla="+- 0 3723 3560"/>
                                <a:gd name="T17" fmla="*/ T16 w 218"/>
                                <a:gd name="T18" fmla="+- 0 933 696"/>
                                <a:gd name="T19" fmla="*/ 93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163" y="237"/>
                                  </a:moveTo>
                                  <a:lnTo>
                                    <a:pt x="55" y="237"/>
                                  </a:lnTo>
                                  <a:lnTo>
                                    <a:pt x="55" y="55"/>
                                  </a:lnTo>
                                  <a:lnTo>
                                    <a:pt x="163" y="55"/>
                                  </a:lnTo>
                                  <a:lnTo>
                                    <a:pt x="163" y="23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3" name="Freeform 1015"/>
                          <wps:cNvSpPr>
                            <a:spLocks/>
                          </wps:cNvSpPr>
                          <wps:spPr bwMode="auto">
                            <a:xfrm>
                              <a:off x="3560" y="696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3669 3560"/>
                                <a:gd name="T1" fmla="*/ T0 w 218"/>
                                <a:gd name="T2" fmla="+- 0 987 696"/>
                                <a:gd name="T3" fmla="*/ 987 h 291"/>
                                <a:gd name="T4" fmla="+- 0 3560 3560"/>
                                <a:gd name="T5" fmla="*/ T4 w 218"/>
                                <a:gd name="T6" fmla="+- 0 933 696"/>
                                <a:gd name="T7" fmla="*/ 933 h 291"/>
                                <a:gd name="T8" fmla="+- 0 3778 3560"/>
                                <a:gd name="T9" fmla="*/ T8 w 218"/>
                                <a:gd name="T10" fmla="+- 0 933 696"/>
                                <a:gd name="T11" fmla="*/ 933 h 291"/>
                                <a:gd name="T12" fmla="+- 0 3669 3560"/>
                                <a:gd name="T13" fmla="*/ T12 w 218"/>
                                <a:gd name="T14" fmla="+- 0 987 696"/>
                                <a:gd name="T15" fmla="*/ 987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109" y="291"/>
                                  </a:moveTo>
                                  <a:lnTo>
                                    <a:pt x="0" y="237"/>
                                  </a:lnTo>
                                  <a:lnTo>
                                    <a:pt x="218" y="237"/>
                                  </a:lnTo>
                                  <a:lnTo>
                                    <a:pt x="109" y="29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" name="Group 1012"/>
                        <wpg:cNvGrpSpPr>
                          <a:grpSpLocks/>
                        </wpg:cNvGrpSpPr>
                        <wpg:grpSpPr bwMode="auto">
                          <a:xfrm>
                            <a:off x="3560" y="696"/>
                            <a:ext cx="218" cy="291"/>
                            <a:chOff x="3560" y="696"/>
                            <a:chExt cx="218" cy="291"/>
                          </a:xfrm>
                        </wpg:grpSpPr>
                        <wps:wsp>
                          <wps:cNvPr id="685" name="Freeform 1013"/>
                          <wps:cNvSpPr>
                            <a:spLocks/>
                          </wps:cNvSpPr>
                          <wps:spPr bwMode="auto">
                            <a:xfrm>
                              <a:off x="3560" y="696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3669 3560"/>
                                <a:gd name="T1" fmla="*/ T0 w 218"/>
                                <a:gd name="T2" fmla="+- 0 987 696"/>
                                <a:gd name="T3" fmla="*/ 987 h 291"/>
                                <a:gd name="T4" fmla="+- 0 3778 3560"/>
                                <a:gd name="T5" fmla="*/ T4 w 218"/>
                                <a:gd name="T6" fmla="+- 0 933 696"/>
                                <a:gd name="T7" fmla="*/ 933 h 291"/>
                                <a:gd name="T8" fmla="+- 0 3723 3560"/>
                                <a:gd name="T9" fmla="*/ T8 w 218"/>
                                <a:gd name="T10" fmla="+- 0 933 696"/>
                                <a:gd name="T11" fmla="*/ 933 h 291"/>
                                <a:gd name="T12" fmla="+- 0 3723 3560"/>
                                <a:gd name="T13" fmla="*/ T12 w 218"/>
                                <a:gd name="T14" fmla="+- 0 751 696"/>
                                <a:gd name="T15" fmla="*/ 751 h 291"/>
                                <a:gd name="T16" fmla="+- 0 3778 3560"/>
                                <a:gd name="T17" fmla="*/ T16 w 218"/>
                                <a:gd name="T18" fmla="+- 0 751 696"/>
                                <a:gd name="T19" fmla="*/ 751 h 291"/>
                                <a:gd name="T20" fmla="+- 0 3669 3560"/>
                                <a:gd name="T21" fmla="*/ T20 w 218"/>
                                <a:gd name="T22" fmla="+- 0 696 696"/>
                                <a:gd name="T23" fmla="*/ 696 h 291"/>
                                <a:gd name="T24" fmla="+- 0 3560 3560"/>
                                <a:gd name="T25" fmla="*/ T24 w 218"/>
                                <a:gd name="T26" fmla="+- 0 751 696"/>
                                <a:gd name="T27" fmla="*/ 751 h 291"/>
                                <a:gd name="T28" fmla="+- 0 3615 3560"/>
                                <a:gd name="T29" fmla="*/ T28 w 218"/>
                                <a:gd name="T30" fmla="+- 0 751 696"/>
                                <a:gd name="T31" fmla="*/ 751 h 291"/>
                                <a:gd name="T32" fmla="+- 0 3615 3560"/>
                                <a:gd name="T33" fmla="*/ T32 w 218"/>
                                <a:gd name="T34" fmla="+- 0 933 696"/>
                                <a:gd name="T35" fmla="*/ 933 h 291"/>
                                <a:gd name="T36" fmla="+- 0 3560 3560"/>
                                <a:gd name="T37" fmla="*/ T36 w 218"/>
                                <a:gd name="T38" fmla="+- 0 933 696"/>
                                <a:gd name="T39" fmla="*/ 933 h 291"/>
                                <a:gd name="T40" fmla="+- 0 3669 3560"/>
                                <a:gd name="T41" fmla="*/ T40 w 218"/>
                                <a:gd name="T42" fmla="+- 0 987 696"/>
                                <a:gd name="T43" fmla="*/ 987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109" y="291"/>
                                  </a:moveTo>
                                  <a:lnTo>
                                    <a:pt x="218" y="237"/>
                                  </a:lnTo>
                                  <a:lnTo>
                                    <a:pt x="163" y="237"/>
                                  </a:lnTo>
                                  <a:lnTo>
                                    <a:pt x="163" y="55"/>
                                  </a:lnTo>
                                  <a:lnTo>
                                    <a:pt x="218" y="55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55" y="55"/>
                                  </a:lnTo>
                                  <a:lnTo>
                                    <a:pt x="55" y="237"/>
                                  </a:lnTo>
                                  <a:lnTo>
                                    <a:pt x="0" y="237"/>
                                  </a:lnTo>
                                  <a:lnTo>
                                    <a:pt x="109" y="29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" name="Group 1009"/>
                        <wpg:cNvGrpSpPr>
                          <a:grpSpLocks/>
                        </wpg:cNvGrpSpPr>
                        <wpg:grpSpPr bwMode="auto">
                          <a:xfrm>
                            <a:off x="8371" y="630"/>
                            <a:ext cx="338" cy="303"/>
                            <a:chOff x="8371" y="630"/>
                            <a:chExt cx="338" cy="303"/>
                          </a:xfrm>
                        </wpg:grpSpPr>
                        <wps:wsp>
                          <wps:cNvPr id="687" name="Freeform 1011"/>
                          <wps:cNvSpPr>
                            <a:spLocks/>
                          </wps:cNvSpPr>
                          <wps:spPr bwMode="auto">
                            <a:xfrm>
                              <a:off x="8371" y="630"/>
                              <a:ext cx="338" cy="303"/>
                            </a:xfrm>
                            <a:custGeom>
                              <a:avLst/>
                              <a:gdLst>
                                <a:gd name="T0" fmla="+- 0 8709 8371"/>
                                <a:gd name="T1" fmla="*/ T0 w 338"/>
                                <a:gd name="T2" fmla="+- 0 933 630"/>
                                <a:gd name="T3" fmla="*/ 933 h 303"/>
                                <a:gd name="T4" fmla="+- 0 8655 8371"/>
                                <a:gd name="T5" fmla="*/ T4 w 338"/>
                                <a:gd name="T6" fmla="+- 0 933 630"/>
                                <a:gd name="T7" fmla="*/ 933 h 303"/>
                                <a:gd name="T8" fmla="+- 0 8655 8371"/>
                                <a:gd name="T9" fmla="*/ T8 w 338"/>
                                <a:gd name="T10" fmla="+- 0 878 630"/>
                                <a:gd name="T11" fmla="*/ 878 h 303"/>
                                <a:gd name="T12" fmla="+- 0 8709 8371"/>
                                <a:gd name="T13" fmla="*/ T12 w 338"/>
                                <a:gd name="T14" fmla="+- 0 933 630"/>
                                <a:gd name="T15" fmla="*/ 933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38" h="303">
                                  <a:moveTo>
                                    <a:pt x="338" y="303"/>
                                  </a:moveTo>
                                  <a:lnTo>
                                    <a:pt x="284" y="303"/>
                                  </a:lnTo>
                                  <a:lnTo>
                                    <a:pt x="284" y="248"/>
                                  </a:lnTo>
                                  <a:lnTo>
                                    <a:pt x="338" y="303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8" name="Freeform 1010"/>
                          <wps:cNvSpPr>
                            <a:spLocks/>
                          </wps:cNvSpPr>
                          <wps:spPr bwMode="auto">
                            <a:xfrm>
                              <a:off x="8371" y="630"/>
                              <a:ext cx="338" cy="303"/>
                            </a:xfrm>
                            <a:custGeom>
                              <a:avLst/>
                              <a:gdLst>
                                <a:gd name="T0" fmla="+- 0 8546 8371"/>
                                <a:gd name="T1" fmla="*/ T0 w 338"/>
                                <a:gd name="T2" fmla="+- 0 933 630"/>
                                <a:gd name="T3" fmla="*/ 933 h 303"/>
                                <a:gd name="T4" fmla="+- 0 8492 8371"/>
                                <a:gd name="T5" fmla="*/ T4 w 338"/>
                                <a:gd name="T6" fmla="+- 0 933 630"/>
                                <a:gd name="T7" fmla="*/ 933 h 303"/>
                                <a:gd name="T8" fmla="+- 0 8371 8371"/>
                                <a:gd name="T9" fmla="*/ T8 w 338"/>
                                <a:gd name="T10" fmla="+- 0 812 630"/>
                                <a:gd name="T11" fmla="*/ 812 h 303"/>
                                <a:gd name="T12" fmla="+- 0 8425 8371"/>
                                <a:gd name="T13" fmla="*/ T12 w 338"/>
                                <a:gd name="T14" fmla="+- 0 812 630"/>
                                <a:gd name="T15" fmla="*/ 812 h 303"/>
                                <a:gd name="T16" fmla="+- 0 8425 8371"/>
                                <a:gd name="T17" fmla="*/ T16 w 338"/>
                                <a:gd name="T18" fmla="+- 0 630 630"/>
                                <a:gd name="T19" fmla="*/ 630 h 303"/>
                                <a:gd name="T20" fmla="+- 0 8546 8371"/>
                                <a:gd name="T21" fmla="*/ T20 w 338"/>
                                <a:gd name="T22" fmla="+- 0 751 630"/>
                                <a:gd name="T23" fmla="*/ 751 h 303"/>
                                <a:gd name="T24" fmla="+- 0 8546 8371"/>
                                <a:gd name="T25" fmla="*/ T24 w 338"/>
                                <a:gd name="T26" fmla="+- 0 933 630"/>
                                <a:gd name="T27" fmla="*/ 933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38" h="303">
                                  <a:moveTo>
                                    <a:pt x="175" y="303"/>
                                  </a:moveTo>
                                  <a:lnTo>
                                    <a:pt x="121" y="303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54" y="182"/>
                                  </a:lnTo>
                                  <a:lnTo>
                                    <a:pt x="54" y="0"/>
                                  </a:lnTo>
                                  <a:lnTo>
                                    <a:pt x="175" y="121"/>
                                  </a:lnTo>
                                  <a:lnTo>
                                    <a:pt x="175" y="303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" name="Group 1007"/>
                        <wpg:cNvGrpSpPr>
                          <a:grpSpLocks/>
                        </wpg:cNvGrpSpPr>
                        <wpg:grpSpPr bwMode="auto">
                          <a:xfrm>
                            <a:off x="8655" y="878"/>
                            <a:ext cx="54" cy="55"/>
                            <a:chOff x="8655" y="878"/>
                            <a:chExt cx="54" cy="55"/>
                          </a:xfrm>
                        </wpg:grpSpPr>
                        <wps:wsp>
                          <wps:cNvPr id="690" name="Freeform 1008"/>
                          <wps:cNvSpPr>
                            <a:spLocks/>
                          </wps:cNvSpPr>
                          <wps:spPr bwMode="auto">
                            <a:xfrm>
                              <a:off x="8655" y="878"/>
                              <a:ext cx="54" cy="55"/>
                            </a:xfrm>
                            <a:custGeom>
                              <a:avLst/>
                              <a:gdLst>
                                <a:gd name="T0" fmla="+- 0 8655 8655"/>
                                <a:gd name="T1" fmla="*/ T0 w 54"/>
                                <a:gd name="T2" fmla="+- 0 933 878"/>
                                <a:gd name="T3" fmla="*/ 933 h 55"/>
                                <a:gd name="T4" fmla="+- 0 8655 8655"/>
                                <a:gd name="T5" fmla="*/ T4 w 54"/>
                                <a:gd name="T6" fmla="+- 0 878 878"/>
                                <a:gd name="T7" fmla="*/ 878 h 55"/>
                                <a:gd name="T8" fmla="+- 0 8709 8655"/>
                                <a:gd name="T9" fmla="*/ T8 w 54"/>
                                <a:gd name="T10" fmla="+- 0 933 878"/>
                                <a:gd name="T11" fmla="*/ 933 h 55"/>
                                <a:gd name="T12" fmla="+- 0 8655 8655"/>
                                <a:gd name="T13" fmla="*/ T12 w 54"/>
                                <a:gd name="T14" fmla="+- 0 933 878"/>
                                <a:gd name="T15" fmla="*/ 933 h 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4" h="55">
                                  <a:moveTo>
                                    <a:pt x="0" y="5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4" y="55"/>
                                  </a:lnTo>
                                  <a:lnTo>
                                    <a:pt x="0" y="55"/>
                                  </a:lnTo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" name="Group 1005"/>
                        <wpg:cNvGrpSpPr>
                          <a:grpSpLocks/>
                        </wpg:cNvGrpSpPr>
                        <wpg:grpSpPr bwMode="auto">
                          <a:xfrm>
                            <a:off x="8371" y="630"/>
                            <a:ext cx="175" cy="303"/>
                            <a:chOff x="8371" y="630"/>
                            <a:chExt cx="175" cy="303"/>
                          </a:xfrm>
                        </wpg:grpSpPr>
                        <wps:wsp>
                          <wps:cNvPr id="692" name="Freeform 1006"/>
                          <wps:cNvSpPr>
                            <a:spLocks/>
                          </wps:cNvSpPr>
                          <wps:spPr bwMode="auto">
                            <a:xfrm>
                              <a:off x="8371" y="630"/>
                              <a:ext cx="175" cy="303"/>
                            </a:xfrm>
                            <a:custGeom>
                              <a:avLst/>
                              <a:gdLst>
                                <a:gd name="T0" fmla="+- 0 8546 8371"/>
                                <a:gd name="T1" fmla="*/ T0 w 175"/>
                                <a:gd name="T2" fmla="+- 0 933 630"/>
                                <a:gd name="T3" fmla="*/ 933 h 303"/>
                                <a:gd name="T4" fmla="+- 0 8492 8371"/>
                                <a:gd name="T5" fmla="*/ T4 w 175"/>
                                <a:gd name="T6" fmla="+- 0 933 630"/>
                                <a:gd name="T7" fmla="*/ 933 h 303"/>
                                <a:gd name="T8" fmla="+- 0 8371 8371"/>
                                <a:gd name="T9" fmla="*/ T8 w 175"/>
                                <a:gd name="T10" fmla="+- 0 812 630"/>
                                <a:gd name="T11" fmla="*/ 812 h 303"/>
                                <a:gd name="T12" fmla="+- 0 8425 8371"/>
                                <a:gd name="T13" fmla="*/ T12 w 175"/>
                                <a:gd name="T14" fmla="+- 0 812 630"/>
                                <a:gd name="T15" fmla="*/ 812 h 303"/>
                                <a:gd name="T16" fmla="+- 0 8425 8371"/>
                                <a:gd name="T17" fmla="*/ T16 w 175"/>
                                <a:gd name="T18" fmla="+- 0 630 630"/>
                                <a:gd name="T19" fmla="*/ 630 h 303"/>
                                <a:gd name="T20" fmla="+- 0 8546 8371"/>
                                <a:gd name="T21" fmla="*/ T20 w 175"/>
                                <a:gd name="T22" fmla="+- 0 751 630"/>
                                <a:gd name="T23" fmla="*/ 751 h 303"/>
                                <a:gd name="T24" fmla="+- 0 8546 8371"/>
                                <a:gd name="T25" fmla="*/ T24 w 175"/>
                                <a:gd name="T26" fmla="+- 0 933 630"/>
                                <a:gd name="T27" fmla="*/ 933 h 3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75" h="303">
                                  <a:moveTo>
                                    <a:pt x="175" y="303"/>
                                  </a:moveTo>
                                  <a:lnTo>
                                    <a:pt x="121" y="303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54" y="182"/>
                                  </a:lnTo>
                                  <a:lnTo>
                                    <a:pt x="54" y="0"/>
                                  </a:lnTo>
                                  <a:lnTo>
                                    <a:pt x="175" y="121"/>
                                  </a:lnTo>
                                  <a:lnTo>
                                    <a:pt x="175" y="303"/>
                                  </a:lnTo>
                                </a:path>
                              </a:pathLst>
                            </a:custGeom>
                            <a:noFill/>
                            <a:ln w="204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" name="Group 1003"/>
                        <wpg:cNvGrpSpPr>
                          <a:grpSpLocks/>
                        </wpg:cNvGrpSpPr>
                        <wpg:grpSpPr bwMode="auto">
                          <a:xfrm>
                            <a:off x="8425" y="812"/>
                            <a:ext cx="121" cy="121"/>
                            <a:chOff x="8425" y="812"/>
                            <a:chExt cx="121" cy="121"/>
                          </a:xfrm>
                        </wpg:grpSpPr>
                        <wps:wsp>
                          <wps:cNvPr id="694" name="Freeform 1004"/>
                          <wps:cNvSpPr>
                            <a:spLocks/>
                          </wps:cNvSpPr>
                          <wps:spPr bwMode="auto">
                            <a:xfrm>
                              <a:off x="8425" y="812"/>
                              <a:ext cx="121" cy="121"/>
                            </a:xfrm>
                            <a:custGeom>
                              <a:avLst/>
                              <a:gdLst>
                                <a:gd name="T0" fmla="+- 0 8546 8425"/>
                                <a:gd name="T1" fmla="*/ T0 w 121"/>
                                <a:gd name="T2" fmla="+- 0 933 812"/>
                                <a:gd name="T3" fmla="*/ 933 h 121"/>
                                <a:gd name="T4" fmla="+- 0 8425 8425"/>
                                <a:gd name="T5" fmla="*/ T4 w 121"/>
                                <a:gd name="T6" fmla="+- 0 812 812"/>
                                <a:gd name="T7" fmla="*/ 812 h 1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21" h="121">
                                  <a:moveTo>
                                    <a:pt x="121" y="1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" name="Group 1000"/>
                        <wpg:cNvGrpSpPr>
                          <a:grpSpLocks/>
                        </wpg:cNvGrpSpPr>
                        <wpg:grpSpPr bwMode="auto">
                          <a:xfrm>
                            <a:off x="8371" y="575"/>
                            <a:ext cx="338" cy="176"/>
                            <a:chOff x="8371" y="575"/>
                            <a:chExt cx="338" cy="176"/>
                          </a:xfrm>
                        </wpg:grpSpPr>
                        <wps:wsp>
                          <wps:cNvPr id="696" name="Freeform 1002"/>
                          <wps:cNvSpPr>
                            <a:spLocks/>
                          </wps:cNvSpPr>
                          <wps:spPr bwMode="auto">
                            <a:xfrm>
                              <a:off x="8371" y="575"/>
                              <a:ext cx="338" cy="176"/>
                            </a:xfrm>
                            <a:custGeom>
                              <a:avLst/>
                              <a:gdLst>
                                <a:gd name="T0" fmla="+- 0 8492 8371"/>
                                <a:gd name="T1" fmla="*/ T0 w 338"/>
                                <a:gd name="T2" fmla="+- 0 751 575"/>
                                <a:gd name="T3" fmla="*/ 751 h 176"/>
                                <a:gd name="T4" fmla="+- 0 8371 8371"/>
                                <a:gd name="T5" fmla="*/ T4 w 338"/>
                                <a:gd name="T6" fmla="+- 0 630 575"/>
                                <a:gd name="T7" fmla="*/ 630 h 176"/>
                                <a:gd name="T8" fmla="+- 0 8480 8371"/>
                                <a:gd name="T9" fmla="*/ T8 w 338"/>
                                <a:gd name="T10" fmla="+- 0 575 575"/>
                                <a:gd name="T11" fmla="*/ 575 h 176"/>
                                <a:gd name="T12" fmla="+- 0 8588 8371"/>
                                <a:gd name="T13" fmla="*/ T12 w 338"/>
                                <a:gd name="T14" fmla="+- 0 630 575"/>
                                <a:gd name="T15" fmla="*/ 630 h 176"/>
                                <a:gd name="T16" fmla="+- 0 8655 8371"/>
                                <a:gd name="T17" fmla="*/ T16 w 338"/>
                                <a:gd name="T18" fmla="+- 0 696 575"/>
                                <a:gd name="T19" fmla="*/ 696 h 176"/>
                                <a:gd name="T20" fmla="+- 0 8601 8371"/>
                                <a:gd name="T21" fmla="*/ T20 w 338"/>
                                <a:gd name="T22" fmla="+- 0 696 575"/>
                                <a:gd name="T23" fmla="*/ 696 h 176"/>
                                <a:gd name="T24" fmla="+- 0 8492 8371"/>
                                <a:gd name="T25" fmla="*/ T24 w 338"/>
                                <a:gd name="T26" fmla="+- 0 751 575"/>
                                <a:gd name="T27" fmla="*/ 751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38" h="176">
                                  <a:moveTo>
                                    <a:pt x="121" y="176"/>
                                  </a:moveTo>
                                  <a:lnTo>
                                    <a:pt x="0" y="55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217" y="55"/>
                                  </a:lnTo>
                                  <a:lnTo>
                                    <a:pt x="284" y="121"/>
                                  </a:lnTo>
                                  <a:lnTo>
                                    <a:pt x="230" y="121"/>
                                  </a:lnTo>
                                  <a:lnTo>
                                    <a:pt x="121" y="176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7" name="Freeform 1001"/>
                          <wps:cNvSpPr>
                            <a:spLocks/>
                          </wps:cNvSpPr>
                          <wps:spPr bwMode="auto">
                            <a:xfrm>
                              <a:off x="8371" y="575"/>
                              <a:ext cx="338" cy="176"/>
                            </a:xfrm>
                            <a:custGeom>
                              <a:avLst/>
                              <a:gdLst>
                                <a:gd name="T0" fmla="+- 0 8709 8371"/>
                                <a:gd name="T1" fmla="*/ T0 w 338"/>
                                <a:gd name="T2" fmla="+- 0 751 575"/>
                                <a:gd name="T3" fmla="*/ 751 h 176"/>
                                <a:gd name="T4" fmla="+- 0 8601 8371"/>
                                <a:gd name="T5" fmla="*/ T4 w 338"/>
                                <a:gd name="T6" fmla="+- 0 696 575"/>
                                <a:gd name="T7" fmla="*/ 696 h 176"/>
                                <a:gd name="T8" fmla="+- 0 8655 8371"/>
                                <a:gd name="T9" fmla="*/ T8 w 338"/>
                                <a:gd name="T10" fmla="+- 0 696 575"/>
                                <a:gd name="T11" fmla="*/ 696 h 176"/>
                                <a:gd name="T12" fmla="+- 0 8709 8371"/>
                                <a:gd name="T13" fmla="*/ T12 w 338"/>
                                <a:gd name="T14" fmla="+- 0 751 575"/>
                                <a:gd name="T15" fmla="*/ 751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38" h="176">
                                  <a:moveTo>
                                    <a:pt x="338" y="176"/>
                                  </a:moveTo>
                                  <a:lnTo>
                                    <a:pt x="230" y="121"/>
                                  </a:lnTo>
                                  <a:lnTo>
                                    <a:pt x="284" y="121"/>
                                  </a:lnTo>
                                  <a:lnTo>
                                    <a:pt x="338" y="176"/>
                                  </a:lnTo>
                                </a:path>
                              </a:pathLst>
                            </a:custGeom>
                            <a:solidFill>
                              <a:srgbClr val="9A9A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" name="Group 998"/>
                        <wpg:cNvGrpSpPr>
                          <a:grpSpLocks/>
                        </wpg:cNvGrpSpPr>
                        <wpg:grpSpPr bwMode="auto">
                          <a:xfrm>
                            <a:off x="8371" y="575"/>
                            <a:ext cx="338" cy="176"/>
                            <a:chOff x="8371" y="575"/>
                            <a:chExt cx="338" cy="176"/>
                          </a:xfrm>
                        </wpg:grpSpPr>
                        <wps:wsp>
                          <wps:cNvPr id="699" name="Freeform 999"/>
                          <wps:cNvSpPr>
                            <a:spLocks/>
                          </wps:cNvSpPr>
                          <wps:spPr bwMode="auto">
                            <a:xfrm>
                              <a:off x="8371" y="575"/>
                              <a:ext cx="338" cy="176"/>
                            </a:xfrm>
                            <a:custGeom>
                              <a:avLst/>
                              <a:gdLst>
                                <a:gd name="T0" fmla="+- 0 8492 8371"/>
                                <a:gd name="T1" fmla="*/ T0 w 338"/>
                                <a:gd name="T2" fmla="+- 0 751 575"/>
                                <a:gd name="T3" fmla="*/ 751 h 176"/>
                                <a:gd name="T4" fmla="+- 0 8371 8371"/>
                                <a:gd name="T5" fmla="*/ T4 w 338"/>
                                <a:gd name="T6" fmla="+- 0 630 575"/>
                                <a:gd name="T7" fmla="*/ 630 h 176"/>
                                <a:gd name="T8" fmla="+- 0 8480 8371"/>
                                <a:gd name="T9" fmla="*/ T8 w 338"/>
                                <a:gd name="T10" fmla="+- 0 575 575"/>
                                <a:gd name="T11" fmla="*/ 575 h 176"/>
                                <a:gd name="T12" fmla="+- 0 8588 8371"/>
                                <a:gd name="T13" fmla="*/ T12 w 338"/>
                                <a:gd name="T14" fmla="+- 0 630 575"/>
                                <a:gd name="T15" fmla="*/ 630 h 176"/>
                                <a:gd name="T16" fmla="+- 0 8709 8371"/>
                                <a:gd name="T17" fmla="*/ T16 w 338"/>
                                <a:gd name="T18" fmla="+- 0 751 575"/>
                                <a:gd name="T19" fmla="*/ 751 h 176"/>
                                <a:gd name="T20" fmla="+- 0 8601 8371"/>
                                <a:gd name="T21" fmla="*/ T20 w 338"/>
                                <a:gd name="T22" fmla="+- 0 696 575"/>
                                <a:gd name="T23" fmla="*/ 696 h 176"/>
                                <a:gd name="T24" fmla="+- 0 8492 8371"/>
                                <a:gd name="T25" fmla="*/ T24 w 338"/>
                                <a:gd name="T26" fmla="+- 0 751 575"/>
                                <a:gd name="T27" fmla="*/ 751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38" h="176">
                                  <a:moveTo>
                                    <a:pt x="121" y="176"/>
                                  </a:moveTo>
                                  <a:lnTo>
                                    <a:pt x="0" y="55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217" y="55"/>
                                  </a:lnTo>
                                  <a:lnTo>
                                    <a:pt x="338" y="176"/>
                                  </a:lnTo>
                                  <a:lnTo>
                                    <a:pt x="230" y="121"/>
                                  </a:lnTo>
                                  <a:lnTo>
                                    <a:pt x="121" y="176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" name="Group 996"/>
                        <wpg:cNvGrpSpPr>
                          <a:grpSpLocks/>
                        </wpg:cNvGrpSpPr>
                        <wpg:grpSpPr bwMode="auto">
                          <a:xfrm>
                            <a:off x="8480" y="575"/>
                            <a:ext cx="121" cy="121"/>
                            <a:chOff x="8480" y="575"/>
                            <a:chExt cx="121" cy="121"/>
                          </a:xfrm>
                        </wpg:grpSpPr>
                        <wps:wsp>
                          <wps:cNvPr id="701" name="Freeform 997"/>
                          <wps:cNvSpPr>
                            <a:spLocks/>
                          </wps:cNvSpPr>
                          <wps:spPr bwMode="auto">
                            <a:xfrm>
                              <a:off x="8480" y="575"/>
                              <a:ext cx="121" cy="121"/>
                            </a:xfrm>
                            <a:custGeom>
                              <a:avLst/>
                              <a:gdLst>
                                <a:gd name="T0" fmla="+- 0 8601 8480"/>
                                <a:gd name="T1" fmla="*/ T0 w 121"/>
                                <a:gd name="T2" fmla="+- 0 696 575"/>
                                <a:gd name="T3" fmla="*/ 696 h 121"/>
                                <a:gd name="T4" fmla="+- 0 8480 8480"/>
                                <a:gd name="T5" fmla="*/ T4 w 121"/>
                                <a:gd name="T6" fmla="+- 0 575 575"/>
                                <a:gd name="T7" fmla="*/ 575 h 1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21" h="121">
                                  <a:moveTo>
                                    <a:pt x="121" y="1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" name="Group 992"/>
                        <wpg:cNvGrpSpPr>
                          <a:grpSpLocks/>
                        </wpg:cNvGrpSpPr>
                        <wpg:grpSpPr bwMode="auto">
                          <a:xfrm>
                            <a:off x="8492" y="696"/>
                            <a:ext cx="218" cy="291"/>
                            <a:chOff x="8492" y="696"/>
                            <a:chExt cx="218" cy="291"/>
                          </a:xfrm>
                        </wpg:grpSpPr>
                        <wps:wsp>
                          <wps:cNvPr id="703" name="Freeform 995"/>
                          <wps:cNvSpPr>
                            <a:spLocks/>
                          </wps:cNvSpPr>
                          <wps:spPr bwMode="auto">
                            <a:xfrm>
                              <a:off x="8492" y="696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8709 8492"/>
                                <a:gd name="T1" fmla="*/ T0 w 218"/>
                                <a:gd name="T2" fmla="+- 0 751 696"/>
                                <a:gd name="T3" fmla="*/ 751 h 291"/>
                                <a:gd name="T4" fmla="+- 0 8492 8492"/>
                                <a:gd name="T5" fmla="*/ T4 w 218"/>
                                <a:gd name="T6" fmla="+- 0 751 696"/>
                                <a:gd name="T7" fmla="*/ 751 h 291"/>
                                <a:gd name="T8" fmla="+- 0 8601 8492"/>
                                <a:gd name="T9" fmla="*/ T8 w 218"/>
                                <a:gd name="T10" fmla="+- 0 696 696"/>
                                <a:gd name="T11" fmla="*/ 696 h 291"/>
                                <a:gd name="T12" fmla="+- 0 8709 8492"/>
                                <a:gd name="T13" fmla="*/ T12 w 218"/>
                                <a:gd name="T14" fmla="+- 0 751 696"/>
                                <a:gd name="T15" fmla="*/ 751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217" y="55"/>
                                  </a:moveTo>
                                  <a:lnTo>
                                    <a:pt x="0" y="55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217" y="5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4" name="Freeform 994"/>
                          <wps:cNvSpPr>
                            <a:spLocks/>
                          </wps:cNvSpPr>
                          <wps:spPr bwMode="auto">
                            <a:xfrm>
                              <a:off x="8492" y="696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8655 8492"/>
                                <a:gd name="T1" fmla="*/ T0 w 218"/>
                                <a:gd name="T2" fmla="+- 0 933 696"/>
                                <a:gd name="T3" fmla="*/ 933 h 291"/>
                                <a:gd name="T4" fmla="+- 0 8546 8492"/>
                                <a:gd name="T5" fmla="*/ T4 w 218"/>
                                <a:gd name="T6" fmla="+- 0 933 696"/>
                                <a:gd name="T7" fmla="*/ 933 h 291"/>
                                <a:gd name="T8" fmla="+- 0 8546 8492"/>
                                <a:gd name="T9" fmla="*/ T8 w 218"/>
                                <a:gd name="T10" fmla="+- 0 751 696"/>
                                <a:gd name="T11" fmla="*/ 751 h 291"/>
                                <a:gd name="T12" fmla="+- 0 8655 8492"/>
                                <a:gd name="T13" fmla="*/ T12 w 218"/>
                                <a:gd name="T14" fmla="+- 0 751 696"/>
                                <a:gd name="T15" fmla="*/ 751 h 291"/>
                                <a:gd name="T16" fmla="+- 0 8655 8492"/>
                                <a:gd name="T17" fmla="*/ T16 w 218"/>
                                <a:gd name="T18" fmla="+- 0 933 696"/>
                                <a:gd name="T19" fmla="*/ 93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163" y="237"/>
                                  </a:moveTo>
                                  <a:lnTo>
                                    <a:pt x="54" y="237"/>
                                  </a:lnTo>
                                  <a:lnTo>
                                    <a:pt x="54" y="55"/>
                                  </a:lnTo>
                                  <a:lnTo>
                                    <a:pt x="163" y="55"/>
                                  </a:lnTo>
                                  <a:lnTo>
                                    <a:pt x="163" y="23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5" name="Freeform 993"/>
                          <wps:cNvSpPr>
                            <a:spLocks/>
                          </wps:cNvSpPr>
                          <wps:spPr bwMode="auto">
                            <a:xfrm>
                              <a:off x="8492" y="696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8601 8492"/>
                                <a:gd name="T1" fmla="*/ T0 w 218"/>
                                <a:gd name="T2" fmla="+- 0 987 696"/>
                                <a:gd name="T3" fmla="*/ 987 h 291"/>
                                <a:gd name="T4" fmla="+- 0 8492 8492"/>
                                <a:gd name="T5" fmla="*/ T4 w 218"/>
                                <a:gd name="T6" fmla="+- 0 933 696"/>
                                <a:gd name="T7" fmla="*/ 933 h 291"/>
                                <a:gd name="T8" fmla="+- 0 8709 8492"/>
                                <a:gd name="T9" fmla="*/ T8 w 218"/>
                                <a:gd name="T10" fmla="+- 0 933 696"/>
                                <a:gd name="T11" fmla="*/ 933 h 291"/>
                                <a:gd name="T12" fmla="+- 0 8601 8492"/>
                                <a:gd name="T13" fmla="*/ T12 w 218"/>
                                <a:gd name="T14" fmla="+- 0 987 696"/>
                                <a:gd name="T15" fmla="*/ 987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109" y="291"/>
                                  </a:moveTo>
                                  <a:lnTo>
                                    <a:pt x="0" y="237"/>
                                  </a:lnTo>
                                  <a:lnTo>
                                    <a:pt x="217" y="237"/>
                                  </a:lnTo>
                                  <a:lnTo>
                                    <a:pt x="109" y="29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" name="Group 990"/>
                        <wpg:cNvGrpSpPr>
                          <a:grpSpLocks/>
                        </wpg:cNvGrpSpPr>
                        <wpg:grpSpPr bwMode="auto">
                          <a:xfrm>
                            <a:off x="8492" y="696"/>
                            <a:ext cx="218" cy="291"/>
                            <a:chOff x="8492" y="696"/>
                            <a:chExt cx="218" cy="291"/>
                          </a:xfrm>
                        </wpg:grpSpPr>
                        <wps:wsp>
                          <wps:cNvPr id="707" name="Freeform 991"/>
                          <wps:cNvSpPr>
                            <a:spLocks/>
                          </wps:cNvSpPr>
                          <wps:spPr bwMode="auto">
                            <a:xfrm>
                              <a:off x="8492" y="696"/>
                              <a:ext cx="218" cy="291"/>
                            </a:xfrm>
                            <a:custGeom>
                              <a:avLst/>
                              <a:gdLst>
                                <a:gd name="T0" fmla="+- 0 8601 8492"/>
                                <a:gd name="T1" fmla="*/ T0 w 218"/>
                                <a:gd name="T2" fmla="+- 0 987 696"/>
                                <a:gd name="T3" fmla="*/ 987 h 291"/>
                                <a:gd name="T4" fmla="+- 0 8709 8492"/>
                                <a:gd name="T5" fmla="*/ T4 w 218"/>
                                <a:gd name="T6" fmla="+- 0 933 696"/>
                                <a:gd name="T7" fmla="*/ 933 h 291"/>
                                <a:gd name="T8" fmla="+- 0 8655 8492"/>
                                <a:gd name="T9" fmla="*/ T8 w 218"/>
                                <a:gd name="T10" fmla="+- 0 933 696"/>
                                <a:gd name="T11" fmla="*/ 933 h 291"/>
                                <a:gd name="T12" fmla="+- 0 8655 8492"/>
                                <a:gd name="T13" fmla="*/ T12 w 218"/>
                                <a:gd name="T14" fmla="+- 0 751 696"/>
                                <a:gd name="T15" fmla="*/ 751 h 291"/>
                                <a:gd name="T16" fmla="+- 0 8709 8492"/>
                                <a:gd name="T17" fmla="*/ T16 w 218"/>
                                <a:gd name="T18" fmla="+- 0 751 696"/>
                                <a:gd name="T19" fmla="*/ 751 h 291"/>
                                <a:gd name="T20" fmla="+- 0 8601 8492"/>
                                <a:gd name="T21" fmla="*/ T20 w 218"/>
                                <a:gd name="T22" fmla="+- 0 696 696"/>
                                <a:gd name="T23" fmla="*/ 696 h 291"/>
                                <a:gd name="T24" fmla="+- 0 8492 8492"/>
                                <a:gd name="T25" fmla="*/ T24 w 218"/>
                                <a:gd name="T26" fmla="+- 0 751 696"/>
                                <a:gd name="T27" fmla="*/ 751 h 291"/>
                                <a:gd name="T28" fmla="+- 0 8546 8492"/>
                                <a:gd name="T29" fmla="*/ T28 w 218"/>
                                <a:gd name="T30" fmla="+- 0 751 696"/>
                                <a:gd name="T31" fmla="*/ 751 h 291"/>
                                <a:gd name="T32" fmla="+- 0 8546 8492"/>
                                <a:gd name="T33" fmla="*/ T32 w 218"/>
                                <a:gd name="T34" fmla="+- 0 933 696"/>
                                <a:gd name="T35" fmla="*/ 933 h 291"/>
                                <a:gd name="T36" fmla="+- 0 8492 8492"/>
                                <a:gd name="T37" fmla="*/ T36 w 218"/>
                                <a:gd name="T38" fmla="+- 0 933 696"/>
                                <a:gd name="T39" fmla="*/ 933 h 291"/>
                                <a:gd name="T40" fmla="+- 0 8601 8492"/>
                                <a:gd name="T41" fmla="*/ T40 w 218"/>
                                <a:gd name="T42" fmla="+- 0 987 696"/>
                                <a:gd name="T43" fmla="*/ 987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18" h="291">
                                  <a:moveTo>
                                    <a:pt x="109" y="291"/>
                                  </a:moveTo>
                                  <a:lnTo>
                                    <a:pt x="217" y="237"/>
                                  </a:lnTo>
                                  <a:lnTo>
                                    <a:pt x="163" y="237"/>
                                  </a:lnTo>
                                  <a:lnTo>
                                    <a:pt x="163" y="55"/>
                                  </a:lnTo>
                                  <a:lnTo>
                                    <a:pt x="217" y="55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54" y="55"/>
                                  </a:lnTo>
                                  <a:lnTo>
                                    <a:pt x="54" y="237"/>
                                  </a:lnTo>
                                  <a:lnTo>
                                    <a:pt x="0" y="237"/>
                                  </a:lnTo>
                                  <a:lnTo>
                                    <a:pt x="109" y="29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49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" name="Group 987"/>
                        <wpg:cNvGrpSpPr>
                          <a:grpSpLocks/>
                        </wpg:cNvGrpSpPr>
                        <wpg:grpSpPr bwMode="auto">
                          <a:xfrm>
                            <a:off x="2265" y="333"/>
                            <a:ext cx="7711" cy="364"/>
                            <a:chOff x="2265" y="333"/>
                            <a:chExt cx="7711" cy="364"/>
                          </a:xfrm>
                        </wpg:grpSpPr>
                        <wps:wsp>
                          <wps:cNvPr id="709" name="Freeform 989"/>
                          <wps:cNvSpPr>
                            <a:spLocks/>
                          </wps:cNvSpPr>
                          <wps:spPr bwMode="auto">
                            <a:xfrm>
                              <a:off x="2265" y="333"/>
                              <a:ext cx="7711" cy="364"/>
                            </a:xfrm>
                            <a:custGeom>
                              <a:avLst/>
                              <a:gdLst>
                                <a:gd name="T0" fmla="+- 0 2385 2265"/>
                                <a:gd name="T1" fmla="*/ T0 w 7711"/>
                                <a:gd name="T2" fmla="+- 0 696 333"/>
                                <a:gd name="T3" fmla="*/ 696 h 364"/>
                                <a:gd name="T4" fmla="+- 0 2265 2265"/>
                                <a:gd name="T5" fmla="*/ T4 w 7711"/>
                                <a:gd name="T6" fmla="+- 0 575 333"/>
                                <a:gd name="T7" fmla="*/ 575 h 364"/>
                                <a:gd name="T8" fmla="+- 0 2265 2265"/>
                                <a:gd name="T9" fmla="*/ T8 w 7711"/>
                                <a:gd name="T10" fmla="+- 0 333 333"/>
                                <a:gd name="T11" fmla="*/ 333 h 364"/>
                                <a:gd name="T12" fmla="+- 0 2385 2265"/>
                                <a:gd name="T13" fmla="*/ T12 w 7711"/>
                                <a:gd name="T14" fmla="+- 0 454 333"/>
                                <a:gd name="T15" fmla="*/ 454 h 364"/>
                                <a:gd name="T16" fmla="+- 0 2385 2265"/>
                                <a:gd name="T17" fmla="*/ T16 w 7711"/>
                                <a:gd name="T18" fmla="+- 0 696 333"/>
                                <a:gd name="T19" fmla="*/ 696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1" h="364">
                                  <a:moveTo>
                                    <a:pt x="120" y="363"/>
                                  </a:moveTo>
                                  <a:lnTo>
                                    <a:pt x="0" y="2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120" y="363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0" name="Freeform 988"/>
                          <wps:cNvSpPr>
                            <a:spLocks/>
                          </wps:cNvSpPr>
                          <wps:spPr bwMode="auto">
                            <a:xfrm>
                              <a:off x="2265" y="333"/>
                              <a:ext cx="7711" cy="364"/>
                            </a:xfrm>
                            <a:custGeom>
                              <a:avLst/>
                              <a:gdLst>
                                <a:gd name="T0" fmla="+- 0 9976 2265"/>
                                <a:gd name="T1" fmla="*/ T0 w 7711"/>
                                <a:gd name="T2" fmla="+- 0 454 333"/>
                                <a:gd name="T3" fmla="*/ 454 h 364"/>
                                <a:gd name="T4" fmla="+- 0 2385 2265"/>
                                <a:gd name="T5" fmla="*/ T4 w 7711"/>
                                <a:gd name="T6" fmla="+- 0 454 333"/>
                                <a:gd name="T7" fmla="*/ 454 h 364"/>
                                <a:gd name="T8" fmla="+- 0 2265 2265"/>
                                <a:gd name="T9" fmla="*/ T8 w 7711"/>
                                <a:gd name="T10" fmla="+- 0 333 333"/>
                                <a:gd name="T11" fmla="*/ 333 h 364"/>
                                <a:gd name="T12" fmla="+- 0 9855 2265"/>
                                <a:gd name="T13" fmla="*/ T12 w 7711"/>
                                <a:gd name="T14" fmla="+- 0 333 333"/>
                                <a:gd name="T15" fmla="*/ 333 h 364"/>
                                <a:gd name="T16" fmla="+- 0 9976 2265"/>
                                <a:gd name="T17" fmla="*/ T16 w 7711"/>
                                <a:gd name="T18" fmla="+- 0 454 333"/>
                                <a:gd name="T19" fmla="*/ 454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1" h="364">
                                  <a:moveTo>
                                    <a:pt x="7711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590" y="0"/>
                                  </a:lnTo>
                                  <a:lnTo>
                                    <a:pt x="7711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" name="Group 985"/>
                        <wpg:cNvGrpSpPr>
                          <a:grpSpLocks/>
                        </wpg:cNvGrpSpPr>
                        <wpg:grpSpPr bwMode="auto">
                          <a:xfrm>
                            <a:off x="2265" y="333"/>
                            <a:ext cx="7711" cy="364"/>
                            <a:chOff x="2265" y="333"/>
                            <a:chExt cx="7711" cy="364"/>
                          </a:xfrm>
                        </wpg:grpSpPr>
                        <wps:wsp>
                          <wps:cNvPr id="712" name="Freeform 986"/>
                          <wps:cNvSpPr>
                            <a:spLocks/>
                          </wps:cNvSpPr>
                          <wps:spPr bwMode="auto">
                            <a:xfrm>
                              <a:off x="2265" y="333"/>
                              <a:ext cx="7711" cy="364"/>
                            </a:xfrm>
                            <a:custGeom>
                              <a:avLst/>
                              <a:gdLst>
                                <a:gd name="T0" fmla="+- 0 9976 2265"/>
                                <a:gd name="T1" fmla="*/ T0 w 7711"/>
                                <a:gd name="T2" fmla="+- 0 454 333"/>
                                <a:gd name="T3" fmla="*/ 454 h 364"/>
                                <a:gd name="T4" fmla="+- 0 2385 2265"/>
                                <a:gd name="T5" fmla="*/ T4 w 7711"/>
                                <a:gd name="T6" fmla="+- 0 454 333"/>
                                <a:gd name="T7" fmla="*/ 454 h 364"/>
                                <a:gd name="T8" fmla="+- 0 2385 2265"/>
                                <a:gd name="T9" fmla="*/ T8 w 7711"/>
                                <a:gd name="T10" fmla="+- 0 696 333"/>
                                <a:gd name="T11" fmla="*/ 696 h 364"/>
                                <a:gd name="T12" fmla="+- 0 2265 2265"/>
                                <a:gd name="T13" fmla="*/ T12 w 7711"/>
                                <a:gd name="T14" fmla="+- 0 575 333"/>
                                <a:gd name="T15" fmla="*/ 575 h 364"/>
                                <a:gd name="T16" fmla="+- 0 2265 2265"/>
                                <a:gd name="T17" fmla="*/ T16 w 7711"/>
                                <a:gd name="T18" fmla="+- 0 333 333"/>
                                <a:gd name="T19" fmla="*/ 333 h 364"/>
                                <a:gd name="T20" fmla="+- 0 2385 2265"/>
                                <a:gd name="T21" fmla="*/ T20 w 7711"/>
                                <a:gd name="T22" fmla="+- 0 454 333"/>
                                <a:gd name="T23" fmla="*/ 454 h 364"/>
                                <a:gd name="T24" fmla="+- 0 2265 2265"/>
                                <a:gd name="T25" fmla="*/ T24 w 7711"/>
                                <a:gd name="T26" fmla="+- 0 333 333"/>
                                <a:gd name="T27" fmla="*/ 333 h 364"/>
                                <a:gd name="T28" fmla="+- 0 9855 2265"/>
                                <a:gd name="T29" fmla="*/ T28 w 7711"/>
                                <a:gd name="T30" fmla="+- 0 333 333"/>
                                <a:gd name="T31" fmla="*/ 333 h 364"/>
                                <a:gd name="T32" fmla="+- 0 9976 2265"/>
                                <a:gd name="T33" fmla="*/ T32 w 7711"/>
                                <a:gd name="T34" fmla="+- 0 454 333"/>
                                <a:gd name="T35" fmla="*/ 454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711" h="364">
                                  <a:moveTo>
                                    <a:pt x="7711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120" y="363"/>
                                  </a:lnTo>
                                  <a:lnTo>
                                    <a:pt x="0" y="2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590" y="0"/>
                                  </a:lnTo>
                                  <a:lnTo>
                                    <a:pt x="7711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" name="Group 983"/>
                        <wpg:cNvGrpSpPr>
                          <a:grpSpLocks/>
                        </wpg:cNvGrpSpPr>
                        <wpg:grpSpPr bwMode="auto">
                          <a:xfrm>
                            <a:off x="2385" y="456"/>
                            <a:ext cx="7591" cy="239"/>
                            <a:chOff x="2385" y="456"/>
                            <a:chExt cx="7591" cy="239"/>
                          </a:xfrm>
                        </wpg:grpSpPr>
                        <wps:wsp>
                          <wps:cNvPr id="714" name="Freeform 984"/>
                          <wps:cNvSpPr>
                            <a:spLocks/>
                          </wps:cNvSpPr>
                          <wps:spPr bwMode="auto">
                            <a:xfrm>
                              <a:off x="2385" y="456"/>
                              <a:ext cx="7591" cy="239"/>
                            </a:xfrm>
                            <a:custGeom>
                              <a:avLst/>
                              <a:gdLst>
                                <a:gd name="T0" fmla="+- 0 2385 2385"/>
                                <a:gd name="T1" fmla="*/ T0 w 7591"/>
                                <a:gd name="T2" fmla="+- 0 456 456"/>
                                <a:gd name="T3" fmla="*/ 456 h 239"/>
                                <a:gd name="T4" fmla="+- 0 9976 2385"/>
                                <a:gd name="T5" fmla="*/ T4 w 7591"/>
                                <a:gd name="T6" fmla="+- 0 456 456"/>
                                <a:gd name="T7" fmla="*/ 456 h 239"/>
                                <a:gd name="T8" fmla="+- 0 9976 2385"/>
                                <a:gd name="T9" fmla="*/ T8 w 7591"/>
                                <a:gd name="T10" fmla="+- 0 695 456"/>
                                <a:gd name="T11" fmla="*/ 695 h 239"/>
                                <a:gd name="T12" fmla="+- 0 2385 2385"/>
                                <a:gd name="T13" fmla="*/ T12 w 7591"/>
                                <a:gd name="T14" fmla="+- 0 695 456"/>
                                <a:gd name="T15" fmla="*/ 695 h 239"/>
                                <a:gd name="T16" fmla="+- 0 2385 2385"/>
                                <a:gd name="T17" fmla="*/ T16 w 7591"/>
                                <a:gd name="T18" fmla="+- 0 456 456"/>
                                <a:gd name="T19" fmla="*/ 456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591" h="239">
                                  <a:moveTo>
                                    <a:pt x="0" y="0"/>
                                  </a:moveTo>
                                  <a:lnTo>
                                    <a:pt x="7591" y="0"/>
                                  </a:lnTo>
                                  <a:lnTo>
                                    <a:pt x="7591" y="239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" name="Group 981"/>
                        <wpg:cNvGrpSpPr>
                          <a:grpSpLocks/>
                        </wpg:cNvGrpSpPr>
                        <wpg:grpSpPr bwMode="auto">
                          <a:xfrm>
                            <a:off x="2385" y="456"/>
                            <a:ext cx="7591" cy="239"/>
                            <a:chOff x="2385" y="456"/>
                            <a:chExt cx="7591" cy="239"/>
                          </a:xfrm>
                        </wpg:grpSpPr>
                        <wps:wsp>
                          <wps:cNvPr id="716" name="Freeform 982"/>
                          <wps:cNvSpPr>
                            <a:spLocks/>
                          </wps:cNvSpPr>
                          <wps:spPr bwMode="auto">
                            <a:xfrm>
                              <a:off x="2385" y="456"/>
                              <a:ext cx="7591" cy="239"/>
                            </a:xfrm>
                            <a:custGeom>
                              <a:avLst/>
                              <a:gdLst>
                                <a:gd name="T0" fmla="+- 0 9976 2385"/>
                                <a:gd name="T1" fmla="*/ T0 w 7591"/>
                                <a:gd name="T2" fmla="+- 0 456 456"/>
                                <a:gd name="T3" fmla="*/ 456 h 239"/>
                                <a:gd name="T4" fmla="+- 0 2385 2385"/>
                                <a:gd name="T5" fmla="*/ T4 w 7591"/>
                                <a:gd name="T6" fmla="+- 0 456 456"/>
                                <a:gd name="T7" fmla="*/ 456 h 239"/>
                                <a:gd name="T8" fmla="+- 0 2385 2385"/>
                                <a:gd name="T9" fmla="*/ T8 w 7591"/>
                                <a:gd name="T10" fmla="+- 0 695 456"/>
                                <a:gd name="T11" fmla="*/ 695 h 239"/>
                                <a:gd name="T12" fmla="+- 0 9976 2385"/>
                                <a:gd name="T13" fmla="*/ T12 w 7591"/>
                                <a:gd name="T14" fmla="+- 0 695 456"/>
                                <a:gd name="T15" fmla="*/ 695 h 239"/>
                                <a:gd name="T16" fmla="+- 0 9976 2385"/>
                                <a:gd name="T17" fmla="*/ T16 w 7591"/>
                                <a:gd name="T18" fmla="+- 0 456 456"/>
                                <a:gd name="T19" fmla="*/ 456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591" h="239">
                                  <a:moveTo>
                                    <a:pt x="759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7591" y="239"/>
                                  </a:lnTo>
                                  <a:lnTo>
                                    <a:pt x="759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" name="Group 979"/>
                        <wpg:cNvGrpSpPr>
                          <a:grpSpLocks/>
                        </wpg:cNvGrpSpPr>
                        <wpg:grpSpPr bwMode="auto">
                          <a:xfrm>
                            <a:off x="2385" y="454"/>
                            <a:ext cx="7591" cy="242"/>
                            <a:chOff x="2385" y="454"/>
                            <a:chExt cx="7591" cy="242"/>
                          </a:xfrm>
                        </wpg:grpSpPr>
                        <wps:wsp>
                          <wps:cNvPr id="718" name="Freeform 980"/>
                          <wps:cNvSpPr>
                            <a:spLocks/>
                          </wps:cNvSpPr>
                          <wps:spPr bwMode="auto">
                            <a:xfrm>
                              <a:off x="2385" y="454"/>
                              <a:ext cx="7591" cy="242"/>
                            </a:xfrm>
                            <a:custGeom>
                              <a:avLst/>
                              <a:gdLst>
                                <a:gd name="T0" fmla="+- 0 9976 2385"/>
                                <a:gd name="T1" fmla="*/ T0 w 7591"/>
                                <a:gd name="T2" fmla="+- 0 454 454"/>
                                <a:gd name="T3" fmla="*/ 454 h 242"/>
                                <a:gd name="T4" fmla="+- 0 9976 2385"/>
                                <a:gd name="T5" fmla="*/ T4 w 7591"/>
                                <a:gd name="T6" fmla="+- 0 696 454"/>
                                <a:gd name="T7" fmla="*/ 696 h 242"/>
                                <a:gd name="T8" fmla="+- 0 2385 2385"/>
                                <a:gd name="T9" fmla="*/ T8 w 7591"/>
                                <a:gd name="T10" fmla="+- 0 696 454"/>
                                <a:gd name="T11" fmla="*/ 696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591" h="242">
                                  <a:moveTo>
                                    <a:pt x="7591" y="0"/>
                                  </a:moveTo>
                                  <a:lnTo>
                                    <a:pt x="7591" y="242"/>
                                  </a:lnTo>
                                  <a:lnTo>
                                    <a:pt x="0" y="242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" name="Group 977"/>
                        <wpg:cNvGrpSpPr>
                          <a:grpSpLocks/>
                        </wpg:cNvGrpSpPr>
                        <wpg:grpSpPr bwMode="auto">
                          <a:xfrm>
                            <a:off x="2385" y="454"/>
                            <a:ext cx="7591" cy="242"/>
                            <a:chOff x="2385" y="454"/>
                            <a:chExt cx="7591" cy="242"/>
                          </a:xfrm>
                        </wpg:grpSpPr>
                        <wps:wsp>
                          <wps:cNvPr id="720" name="Freeform 978"/>
                          <wps:cNvSpPr>
                            <a:spLocks/>
                          </wps:cNvSpPr>
                          <wps:spPr bwMode="auto">
                            <a:xfrm>
                              <a:off x="2385" y="454"/>
                              <a:ext cx="7591" cy="242"/>
                            </a:xfrm>
                            <a:custGeom>
                              <a:avLst/>
                              <a:gdLst>
                                <a:gd name="T0" fmla="+- 0 9976 2385"/>
                                <a:gd name="T1" fmla="*/ T0 w 7591"/>
                                <a:gd name="T2" fmla="+- 0 454 454"/>
                                <a:gd name="T3" fmla="*/ 454 h 242"/>
                                <a:gd name="T4" fmla="+- 0 2385 2385"/>
                                <a:gd name="T5" fmla="*/ T4 w 7591"/>
                                <a:gd name="T6" fmla="+- 0 454 454"/>
                                <a:gd name="T7" fmla="*/ 454 h 242"/>
                                <a:gd name="T8" fmla="+- 0 2385 2385"/>
                                <a:gd name="T9" fmla="*/ T8 w 7591"/>
                                <a:gd name="T10" fmla="+- 0 696 454"/>
                                <a:gd name="T11" fmla="*/ 696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591" h="242">
                                  <a:moveTo>
                                    <a:pt x="759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42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" name="Group 974"/>
                        <wpg:cNvGrpSpPr>
                          <a:grpSpLocks/>
                        </wpg:cNvGrpSpPr>
                        <wpg:grpSpPr bwMode="auto">
                          <a:xfrm>
                            <a:off x="2458" y="1202"/>
                            <a:ext cx="7228" cy="5166"/>
                            <a:chOff x="2458" y="1202"/>
                            <a:chExt cx="7228" cy="5166"/>
                          </a:xfrm>
                        </wpg:grpSpPr>
                        <wps:wsp>
                          <wps:cNvPr id="722" name="Freeform 976"/>
                          <wps:cNvSpPr>
                            <a:spLocks/>
                          </wps:cNvSpPr>
                          <wps:spPr bwMode="auto">
                            <a:xfrm>
                              <a:off x="2458" y="1202"/>
                              <a:ext cx="7228" cy="5166"/>
                            </a:xfrm>
                            <a:custGeom>
                              <a:avLst/>
                              <a:gdLst>
                                <a:gd name="T0" fmla="+- 0 2579 2458"/>
                                <a:gd name="T1" fmla="*/ T0 w 7228"/>
                                <a:gd name="T2" fmla="+- 0 6368 1202"/>
                                <a:gd name="T3" fmla="*/ 6368 h 5166"/>
                                <a:gd name="T4" fmla="+- 0 2458 2458"/>
                                <a:gd name="T5" fmla="*/ T4 w 7228"/>
                                <a:gd name="T6" fmla="+- 0 6247 1202"/>
                                <a:gd name="T7" fmla="*/ 6247 h 5166"/>
                                <a:gd name="T8" fmla="+- 0 2458 2458"/>
                                <a:gd name="T9" fmla="*/ T8 w 7228"/>
                                <a:gd name="T10" fmla="+- 0 1202 1202"/>
                                <a:gd name="T11" fmla="*/ 1202 h 5166"/>
                                <a:gd name="T12" fmla="+- 0 2579 2458"/>
                                <a:gd name="T13" fmla="*/ T12 w 7228"/>
                                <a:gd name="T14" fmla="+- 0 1323 1202"/>
                                <a:gd name="T15" fmla="*/ 1323 h 5166"/>
                                <a:gd name="T16" fmla="+- 0 2579 2458"/>
                                <a:gd name="T17" fmla="*/ T16 w 7228"/>
                                <a:gd name="T18" fmla="+- 0 6368 1202"/>
                                <a:gd name="T19" fmla="*/ 6368 h 51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228" h="5166">
                                  <a:moveTo>
                                    <a:pt x="121" y="5166"/>
                                  </a:moveTo>
                                  <a:lnTo>
                                    <a:pt x="0" y="504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5166"/>
                                  </a:lnTo>
                                </a:path>
                              </a:pathLst>
                            </a:custGeom>
                            <a:solidFill>
                              <a:srgbClr val="9999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3" name="Freeform 975"/>
                          <wps:cNvSpPr>
                            <a:spLocks/>
                          </wps:cNvSpPr>
                          <wps:spPr bwMode="auto">
                            <a:xfrm>
                              <a:off x="2458" y="1202"/>
                              <a:ext cx="7228" cy="5166"/>
                            </a:xfrm>
                            <a:custGeom>
                              <a:avLst/>
                              <a:gdLst>
                                <a:gd name="T0" fmla="+- 0 9686 2458"/>
                                <a:gd name="T1" fmla="*/ T0 w 7228"/>
                                <a:gd name="T2" fmla="+- 0 1323 1202"/>
                                <a:gd name="T3" fmla="*/ 1323 h 5166"/>
                                <a:gd name="T4" fmla="+- 0 2579 2458"/>
                                <a:gd name="T5" fmla="*/ T4 w 7228"/>
                                <a:gd name="T6" fmla="+- 0 1323 1202"/>
                                <a:gd name="T7" fmla="*/ 1323 h 5166"/>
                                <a:gd name="T8" fmla="+- 0 2458 2458"/>
                                <a:gd name="T9" fmla="*/ T8 w 7228"/>
                                <a:gd name="T10" fmla="+- 0 1202 1202"/>
                                <a:gd name="T11" fmla="*/ 1202 h 5166"/>
                                <a:gd name="T12" fmla="+- 0 9565 2458"/>
                                <a:gd name="T13" fmla="*/ T12 w 7228"/>
                                <a:gd name="T14" fmla="+- 0 1202 1202"/>
                                <a:gd name="T15" fmla="*/ 1202 h 5166"/>
                                <a:gd name="T16" fmla="+- 0 9686 2458"/>
                                <a:gd name="T17" fmla="*/ T16 w 7228"/>
                                <a:gd name="T18" fmla="+- 0 1323 1202"/>
                                <a:gd name="T19" fmla="*/ 1323 h 51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228" h="5166">
                                  <a:moveTo>
                                    <a:pt x="7228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107" y="0"/>
                                  </a:lnTo>
                                  <a:lnTo>
                                    <a:pt x="7228" y="121"/>
                                  </a:lnTo>
                                </a:path>
                              </a:pathLst>
                            </a:custGeom>
                            <a:solidFill>
                              <a:srgbClr val="9999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" name="Group 972"/>
                        <wpg:cNvGrpSpPr>
                          <a:grpSpLocks/>
                        </wpg:cNvGrpSpPr>
                        <wpg:grpSpPr bwMode="auto">
                          <a:xfrm>
                            <a:off x="2458" y="1202"/>
                            <a:ext cx="7228" cy="5166"/>
                            <a:chOff x="2458" y="1202"/>
                            <a:chExt cx="7228" cy="5166"/>
                          </a:xfrm>
                        </wpg:grpSpPr>
                        <wps:wsp>
                          <wps:cNvPr id="725" name="Freeform 973"/>
                          <wps:cNvSpPr>
                            <a:spLocks/>
                          </wps:cNvSpPr>
                          <wps:spPr bwMode="auto">
                            <a:xfrm>
                              <a:off x="2458" y="1202"/>
                              <a:ext cx="7228" cy="5166"/>
                            </a:xfrm>
                            <a:custGeom>
                              <a:avLst/>
                              <a:gdLst>
                                <a:gd name="T0" fmla="+- 0 9686 2458"/>
                                <a:gd name="T1" fmla="*/ T0 w 7228"/>
                                <a:gd name="T2" fmla="+- 0 1323 1202"/>
                                <a:gd name="T3" fmla="*/ 1323 h 5166"/>
                                <a:gd name="T4" fmla="+- 0 2579 2458"/>
                                <a:gd name="T5" fmla="*/ T4 w 7228"/>
                                <a:gd name="T6" fmla="+- 0 1323 1202"/>
                                <a:gd name="T7" fmla="*/ 1323 h 5166"/>
                                <a:gd name="T8" fmla="+- 0 2579 2458"/>
                                <a:gd name="T9" fmla="*/ T8 w 7228"/>
                                <a:gd name="T10" fmla="+- 0 6368 1202"/>
                                <a:gd name="T11" fmla="*/ 6368 h 5166"/>
                                <a:gd name="T12" fmla="+- 0 2458 2458"/>
                                <a:gd name="T13" fmla="*/ T12 w 7228"/>
                                <a:gd name="T14" fmla="+- 0 6247 1202"/>
                                <a:gd name="T15" fmla="*/ 6247 h 5166"/>
                                <a:gd name="T16" fmla="+- 0 2458 2458"/>
                                <a:gd name="T17" fmla="*/ T16 w 7228"/>
                                <a:gd name="T18" fmla="+- 0 1202 1202"/>
                                <a:gd name="T19" fmla="*/ 1202 h 5166"/>
                                <a:gd name="T20" fmla="+- 0 2579 2458"/>
                                <a:gd name="T21" fmla="*/ T20 w 7228"/>
                                <a:gd name="T22" fmla="+- 0 1323 1202"/>
                                <a:gd name="T23" fmla="*/ 1323 h 5166"/>
                                <a:gd name="T24" fmla="+- 0 2458 2458"/>
                                <a:gd name="T25" fmla="*/ T24 w 7228"/>
                                <a:gd name="T26" fmla="+- 0 1202 1202"/>
                                <a:gd name="T27" fmla="*/ 1202 h 5166"/>
                                <a:gd name="T28" fmla="+- 0 9565 2458"/>
                                <a:gd name="T29" fmla="*/ T28 w 7228"/>
                                <a:gd name="T30" fmla="+- 0 1202 1202"/>
                                <a:gd name="T31" fmla="*/ 1202 h 5166"/>
                                <a:gd name="T32" fmla="+- 0 9686 2458"/>
                                <a:gd name="T33" fmla="*/ T32 w 7228"/>
                                <a:gd name="T34" fmla="+- 0 1323 1202"/>
                                <a:gd name="T35" fmla="*/ 1323 h 51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228" h="5166">
                                  <a:moveTo>
                                    <a:pt x="7228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5166"/>
                                  </a:lnTo>
                                  <a:lnTo>
                                    <a:pt x="0" y="504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107" y="0"/>
                                  </a:lnTo>
                                  <a:lnTo>
                                    <a:pt x="7228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" name="Group 970"/>
                        <wpg:cNvGrpSpPr>
                          <a:grpSpLocks/>
                        </wpg:cNvGrpSpPr>
                        <wpg:grpSpPr bwMode="auto">
                          <a:xfrm>
                            <a:off x="2579" y="1325"/>
                            <a:ext cx="7107" cy="5042"/>
                            <a:chOff x="2579" y="1325"/>
                            <a:chExt cx="7107" cy="5042"/>
                          </a:xfrm>
                        </wpg:grpSpPr>
                        <wps:wsp>
                          <wps:cNvPr id="727" name="Freeform 971"/>
                          <wps:cNvSpPr>
                            <a:spLocks/>
                          </wps:cNvSpPr>
                          <wps:spPr bwMode="auto">
                            <a:xfrm>
                              <a:off x="2579" y="1325"/>
                              <a:ext cx="7107" cy="5042"/>
                            </a:xfrm>
                            <a:custGeom>
                              <a:avLst/>
                              <a:gdLst>
                                <a:gd name="T0" fmla="+- 0 2579 2579"/>
                                <a:gd name="T1" fmla="*/ T0 w 7107"/>
                                <a:gd name="T2" fmla="+- 0 1325 1325"/>
                                <a:gd name="T3" fmla="*/ 1325 h 5042"/>
                                <a:gd name="T4" fmla="+- 0 9686 2579"/>
                                <a:gd name="T5" fmla="*/ T4 w 7107"/>
                                <a:gd name="T6" fmla="+- 0 1325 1325"/>
                                <a:gd name="T7" fmla="*/ 1325 h 5042"/>
                                <a:gd name="T8" fmla="+- 0 9686 2579"/>
                                <a:gd name="T9" fmla="*/ T8 w 7107"/>
                                <a:gd name="T10" fmla="+- 0 6366 1325"/>
                                <a:gd name="T11" fmla="*/ 6366 h 5042"/>
                                <a:gd name="T12" fmla="+- 0 2579 2579"/>
                                <a:gd name="T13" fmla="*/ T12 w 7107"/>
                                <a:gd name="T14" fmla="+- 0 6366 1325"/>
                                <a:gd name="T15" fmla="*/ 6366 h 5042"/>
                                <a:gd name="T16" fmla="+- 0 2579 2579"/>
                                <a:gd name="T17" fmla="*/ T16 w 7107"/>
                                <a:gd name="T18" fmla="+- 0 1325 1325"/>
                                <a:gd name="T19" fmla="*/ 1325 h 50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107" h="5042">
                                  <a:moveTo>
                                    <a:pt x="0" y="0"/>
                                  </a:moveTo>
                                  <a:lnTo>
                                    <a:pt x="7107" y="0"/>
                                  </a:lnTo>
                                  <a:lnTo>
                                    <a:pt x="7107" y="5041"/>
                                  </a:lnTo>
                                  <a:lnTo>
                                    <a:pt x="0" y="504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" name="Group 968"/>
                        <wpg:cNvGrpSpPr>
                          <a:grpSpLocks/>
                        </wpg:cNvGrpSpPr>
                        <wpg:grpSpPr bwMode="auto">
                          <a:xfrm>
                            <a:off x="2579" y="1325"/>
                            <a:ext cx="7107" cy="5042"/>
                            <a:chOff x="2579" y="1325"/>
                            <a:chExt cx="7107" cy="5042"/>
                          </a:xfrm>
                        </wpg:grpSpPr>
                        <wps:wsp>
                          <wps:cNvPr id="729" name="Freeform 969"/>
                          <wps:cNvSpPr>
                            <a:spLocks/>
                          </wps:cNvSpPr>
                          <wps:spPr bwMode="auto">
                            <a:xfrm>
                              <a:off x="2579" y="1325"/>
                              <a:ext cx="7107" cy="5042"/>
                            </a:xfrm>
                            <a:custGeom>
                              <a:avLst/>
                              <a:gdLst>
                                <a:gd name="T0" fmla="+- 0 9686 2579"/>
                                <a:gd name="T1" fmla="*/ T0 w 7107"/>
                                <a:gd name="T2" fmla="+- 0 1325 1325"/>
                                <a:gd name="T3" fmla="*/ 1325 h 5042"/>
                                <a:gd name="T4" fmla="+- 0 2579 2579"/>
                                <a:gd name="T5" fmla="*/ T4 w 7107"/>
                                <a:gd name="T6" fmla="+- 0 1325 1325"/>
                                <a:gd name="T7" fmla="*/ 1325 h 5042"/>
                                <a:gd name="T8" fmla="+- 0 2579 2579"/>
                                <a:gd name="T9" fmla="*/ T8 w 7107"/>
                                <a:gd name="T10" fmla="+- 0 6366 1325"/>
                                <a:gd name="T11" fmla="*/ 6366 h 5042"/>
                                <a:gd name="T12" fmla="+- 0 9686 2579"/>
                                <a:gd name="T13" fmla="*/ T12 w 7107"/>
                                <a:gd name="T14" fmla="+- 0 6366 1325"/>
                                <a:gd name="T15" fmla="*/ 6366 h 5042"/>
                                <a:gd name="T16" fmla="+- 0 9686 2579"/>
                                <a:gd name="T17" fmla="*/ T16 w 7107"/>
                                <a:gd name="T18" fmla="+- 0 1325 1325"/>
                                <a:gd name="T19" fmla="*/ 1325 h 50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107" h="5042">
                                  <a:moveTo>
                                    <a:pt x="710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041"/>
                                  </a:lnTo>
                                  <a:lnTo>
                                    <a:pt x="7107" y="5041"/>
                                  </a:lnTo>
                                  <a:lnTo>
                                    <a:pt x="710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" name="Group 966"/>
                        <wpg:cNvGrpSpPr>
                          <a:grpSpLocks/>
                        </wpg:cNvGrpSpPr>
                        <wpg:grpSpPr bwMode="auto">
                          <a:xfrm>
                            <a:off x="2579" y="1323"/>
                            <a:ext cx="7107" cy="5045"/>
                            <a:chOff x="2579" y="1323"/>
                            <a:chExt cx="7107" cy="5045"/>
                          </a:xfrm>
                        </wpg:grpSpPr>
                        <wps:wsp>
                          <wps:cNvPr id="731" name="Freeform 967"/>
                          <wps:cNvSpPr>
                            <a:spLocks/>
                          </wps:cNvSpPr>
                          <wps:spPr bwMode="auto">
                            <a:xfrm>
                              <a:off x="2579" y="1323"/>
                              <a:ext cx="7107" cy="5045"/>
                            </a:xfrm>
                            <a:custGeom>
                              <a:avLst/>
                              <a:gdLst>
                                <a:gd name="T0" fmla="+- 0 9686 2579"/>
                                <a:gd name="T1" fmla="*/ T0 w 7107"/>
                                <a:gd name="T2" fmla="+- 0 1323 1323"/>
                                <a:gd name="T3" fmla="*/ 1323 h 5045"/>
                                <a:gd name="T4" fmla="+- 0 9686 2579"/>
                                <a:gd name="T5" fmla="*/ T4 w 7107"/>
                                <a:gd name="T6" fmla="+- 0 6368 1323"/>
                                <a:gd name="T7" fmla="*/ 6368 h 5045"/>
                                <a:gd name="T8" fmla="+- 0 2579 2579"/>
                                <a:gd name="T9" fmla="*/ T8 w 7107"/>
                                <a:gd name="T10" fmla="+- 0 6368 1323"/>
                                <a:gd name="T11" fmla="*/ 6368 h 50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07" h="5045">
                                  <a:moveTo>
                                    <a:pt x="7107" y="0"/>
                                  </a:moveTo>
                                  <a:lnTo>
                                    <a:pt x="7107" y="5045"/>
                                  </a:lnTo>
                                  <a:lnTo>
                                    <a:pt x="0" y="5045"/>
                                  </a:lnTo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" name="Group 964"/>
                        <wpg:cNvGrpSpPr>
                          <a:grpSpLocks/>
                        </wpg:cNvGrpSpPr>
                        <wpg:grpSpPr bwMode="auto">
                          <a:xfrm>
                            <a:off x="2579" y="1323"/>
                            <a:ext cx="7107" cy="5045"/>
                            <a:chOff x="2579" y="1323"/>
                            <a:chExt cx="7107" cy="5045"/>
                          </a:xfrm>
                        </wpg:grpSpPr>
                        <wps:wsp>
                          <wps:cNvPr id="733" name="Freeform 965"/>
                          <wps:cNvSpPr>
                            <a:spLocks/>
                          </wps:cNvSpPr>
                          <wps:spPr bwMode="auto">
                            <a:xfrm>
                              <a:off x="2579" y="1323"/>
                              <a:ext cx="7107" cy="5045"/>
                            </a:xfrm>
                            <a:custGeom>
                              <a:avLst/>
                              <a:gdLst>
                                <a:gd name="T0" fmla="+- 0 9686 2579"/>
                                <a:gd name="T1" fmla="*/ T0 w 7107"/>
                                <a:gd name="T2" fmla="+- 0 1323 1323"/>
                                <a:gd name="T3" fmla="*/ 1323 h 5045"/>
                                <a:gd name="T4" fmla="+- 0 2579 2579"/>
                                <a:gd name="T5" fmla="*/ T4 w 7107"/>
                                <a:gd name="T6" fmla="+- 0 1323 1323"/>
                                <a:gd name="T7" fmla="*/ 1323 h 5045"/>
                                <a:gd name="T8" fmla="+- 0 2579 2579"/>
                                <a:gd name="T9" fmla="*/ T8 w 7107"/>
                                <a:gd name="T10" fmla="+- 0 6368 1323"/>
                                <a:gd name="T11" fmla="*/ 6368 h 50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07" h="5045">
                                  <a:moveTo>
                                    <a:pt x="710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045"/>
                                  </a:lnTo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" name="Group 961"/>
                        <wpg:cNvGrpSpPr>
                          <a:grpSpLocks/>
                        </wpg:cNvGrpSpPr>
                        <wpg:grpSpPr bwMode="auto">
                          <a:xfrm>
                            <a:off x="2651" y="5762"/>
                            <a:ext cx="6890" cy="412"/>
                            <a:chOff x="2651" y="5762"/>
                            <a:chExt cx="6890" cy="412"/>
                          </a:xfrm>
                        </wpg:grpSpPr>
                        <wps:wsp>
                          <wps:cNvPr id="735" name="Freeform 963"/>
                          <wps:cNvSpPr>
                            <a:spLocks/>
                          </wps:cNvSpPr>
                          <wps:spPr bwMode="auto">
                            <a:xfrm>
                              <a:off x="2651" y="5762"/>
                              <a:ext cx="6890" cy="412"/>
                            </a:xfrm>
                            <a:custGeom>
                              <a:avLst/>
                              <a:gdLst>
                                <a:gd name="T0" fmla="+- 0 2772 2651"/>
                                <a:gd name="T1" fmla="*/ T0 w 6890"/>
                                <a:gd name="T2" fmla="+- 0 6174 5762"/>
                                <a:gd name="T3" fmla="*/ 6174 h 412"/>
                                <a:gd name="T4" fmla="+- 0 2651 2651"/>
                                <a:gd name="T5" fmla="*/ T4 w 6890"/>
                                <a:gd name="T6" fmla="+- 0 6053 5762"/>
                                <a:gd name="T7" fmla="*/ 6053 h 412"/>
                                <a:gd name="T8" fmla="+- 0 2651 2651"/>
                                <a:gd name="T9" fmla="*/ T8 w 6890"/>
                                <a:gd name="T10" fmla="+- 0 5762 5762"/>
                                <a:gd name="T11" fmla="*/ 5762 h 412"/>
                                <a:gd name="T12" fmla="+- 0 2772 2651"/>
                                <a:gd name="T13" fmla="*/ T12 w 6890"/>
                                <a:gd name="T14" fmla="+- 0 5883 5762"/>
                                <a:gd name="T15" fmla="*/ 5883 h 412"/>
                                <a:gd name="T16" fmla="+- 0 2772 2651"/>
                                <a:gd name="T17" fmla="*/ T16 w 6890"/>
                                <a:gd name="T18" fmla="+- 0 6174 5762"/>
                                <a:gd name="T19" fmla="*/ 6174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90" h="412">
                                  <a:moveTo>
                                    <a:pt x="121" y="412"/>
                                  </a:moveTo>
                                  <a:lnTo>
                                    <a:pt x="0" y="29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6" name="Freeform 962"/>
                          <wps:cNvSpPr>
                            <a:spLocks/>
                          </wps:cNvSpPr>
                          <wps:spPr bwMode="auto">
                            <a:xfrm>
                              <a:off x="2651" y="5762"/>
                              <a:ext cx="6890" cy="412"/>
                            </a:xfrm>
                            <a:custGeom>
                              <a:avLst/>
                              <a:gdLst>
                                <a:gd name="T0" fmla="+- 0 9541 2651"/>
                                <a:gd name="T1" fmla="*/ T0 w 6890"/>
                                <a:gd name="T2" fmla="+- 0 5883 5762"/>
                                <a:gd name="T3" fmla="*/ 5883 h 412"/>
                                <a:gd name="T4" fmla="+- 0 2772 2651"/>
                                <a:gd name="T5" fmla="*/ T4 w 6890"/>
                                <a:gd name="T6" fmla="+- 0 5883 5762"/>
                                <a:gd name="T7" fmla="*/ 5883 h 412"/>
                                <a:gd name="T8" fmla="+- 0 2651 2651"/>
                                <a:gd name="T9" fmla="*/ T8 w 6890"/>
                                <a:gd name="T10" fmla="+- 0 5762 5762"/>
                                <a:gd name="T11" fmla="*/ 5762 h 412"/>
                                <a:gd name="T12" fmla="+- 0 9420 2651"/>
                                <a:gd name="T13" fmla="*/ T12 w 6890"/>
                                <a:gd name="T14" fmla="+- 0 5762 5762"/>
                                <a:gd name="T15" fmla="*/ 5762 h 412"/>
                                <a:gd name="T16" fmla="+- 0 9541 2651"/>
                                <a:gd name="T17" fmla="*/ T16 w 6890"/>
                                <a:gd name="T18" fmla="+- 0 5883 5762"/>
                                <a:gd name="T19" fmla="*/ 5883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90" h="412">
                                  <a:moveTo>
                                    <a:pt x="6890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769" y="0"/>
                                  </a:lnTo>
                                  <a:lnTo>
                                    <a:pt x="6890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" name="Group 959"/>
                        <wpg:cNvGrpSpPr>
                          <a:grpSpLocks/>
                        </wpg:cNvGrpSpPr>
                        <wpg:grpSpPr bwMode="auto">
                          <a:xfrm>
                            <a:off x="2651" y="5762"/>
                            <a:ext cx="6890" cy="412"/>
                            <a:chOff x="2651" y="5762"/>
                            <a:chExt cx="6890" cy="412"/>
                          </a:xfrm>
                        </wpg:grpSpPr>
                        <wps:wsp>
                          <wps:cNvPr id="738" name="Freeform 960"/>
                          <wps:cNvSpPr>
                            <a:spLocks/>
                          </wps:cNvSpPr>
                          <wps:spPr bwMode="auto">
                            <a:xfrm>
                              <a:off x="2651" y="5762"/>
                              <a:ext cx="6890" cy="412"/>
                            </a:xfrm>
                            <a:custGeom>
                              <a:avLst/>
                              <a:gdLst>
                                <a:gd name="T0" fmla="+- 0 9541 2651"/>
                                <a:gd name="T1" fmla="*/ T0 w 6890"/>
                                <a:gd name="T2" fmla="+- 0 5883 5762"/>
                                <a:gd name="T3" fmla="*/ 5883 h 412"/>
                                <a:gd name="T4" fmla="+- 0 2772 2651"/>
                                <a:gd name="T5" fmla="*/ T4 w 6890"/>
                                <a:gd name="T6" fmla="+- 0 5883 5762"/>
                                <a:gd name="T7" fmla="*/ 5883 h 412"/>
                                <a:gd name="T8" fmla="+- 0 2772 2651"/>
                                <a:gd name="T9" fmla="*/ T8 w 6890"/>
                                <a:gd name="T10" fmla="+- 0 6174 5762"/>
                                <a:gd name="T11" fmla="*/ 6174 h 412"/>
                                <a:gd name="T12" fmla="+- 0 2651 2651"/>
                                <a:gd name="T13" fmla="*/ T12 w 6890"/>
                                <a:gd name="T14" fmla="+- 0 6053 5762"/>
                                <a:gd name="T15" fmla="*/ 6053 h 412"/>
                                <a:gd name="T16" fmla="+- 0 2651 2651"/>
                                <a:gd name="T17" fmla="*/ T16 w 6890"/>
                                <a:gd name="T18" fmla="+- 0 5762 5762"/>
                                <a:gd name="T19" fmla="*/ 5762 h 412"/>
                                <a:gd name="T20" fmla="+- 0 2772 2651"/>
                                <a:gd name="T21" fmla="*/ T20 w 6890"/>
                                <a:gd name="T22" fmla="+- 0 5883 5762"/>
                                <a:gd name="T23" fmla="*/ 5883 h 412"/>
                                <a:gd name="T24" fmla="+- 0 2651 2651"/>
                                <a:gd name="T25" fmla="*/ T24 w 6890"/>
                                <a:gd name="T26" fmla="+- 0 5762 5762"/>
                                <a:gd name="T27" fmla="*/ 5762 h 412"/>
                                <a:gd name="T28" fmla="+- 0 9420 2651"/>
                                <a:gd name="T29" fmla="*/ T28 w 6890"/>
                                <a:gd name="T30" fmla="+- 0 5762 5762"/>
                                <a:gd name="T31" fmla="*/ 5762 h 412"/>
                                <a:gd name="T32" fmla="+- 0 9541 2651"/>
                                <a:gd name="T33" fmla="*/ T32 w 6890"/>
                                <a:gd name="T34" fmla="+- 0 5883 5762"/>
                                <a:gd name="T35" fmla="*/ 5883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890" h="412">
                                  <a:moveTo>
                                    <a:pt x="6890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  <a:lnTo>
                                    <a:pt x="0" y="29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769" y="0"/>
                                  </a:lnTo>
                                  <a:lnTo>
                                    <a:pt x="6890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" name="Group 957"/>
                        <wpg:cNvGrpSpPr>
                          <a:grpSpLocks/>
                        </wpg:cNvGrpSpPr>
                        <wpg:grpSpPr bwMode="auto">
                          <a:xfrm>
                            <a:off x="2772" y="5885"/>
                            <a:ext cx="6769" cy="288"/>
                            <a:chOff x="2772" y="5885"/>
                            <a:chExt cx="6769" cy="288"/>
                          </a:xfrm>
                        </wpg:grpSpPr>
                        <wps:wsp>
                          <wps:cNvPr id="740" name="Freeform 958"/>
                          <wps:cNvSpPr>
                            <a:spLocks/>
                          </wps:cNvSpPr>
                          <wps:spPr bwMode="auto">
                            <a:xfrm>
                              <a:off x="2772" y="5885"/>
                              <a:ext cx="6769" cy="288"/>
                            </a:xfrm>
                            <a:custGeom>
                              <a:avLst/>
                              <a:gdLst>
                                <a:gd name="T0" fmla="+- 0 2772 2772"/>
                                <a:gd name="T1" fmla="*/ T0 w 6769"/>
                                <a:gd name="T2" fmla="+- 0 5885 5885"/>
                                <a:gd name="T3" fmla="*/ 5885 h 288"/>
                                <a:gd name="T4" fmla="+- 0 9541 2772"/>
                                <a:gd name="T5" fmla="*/ T4 w 6769"/>
                                <a:gd name="T6" fmla="+- 0 5885 5885"/>
                                <a:gd name="T7" fmla="*/ 5885 h 288"/>
                                <a:gd name="T8" fmla="+- 0 9541 2772"/>
                                <a:gd name="T9" fmla="*/ T8 w 6769"/>
                                <a:gd name="T10" fmla="+- 0 6173 5885"/>
                                <a:gd name="T11" fmla="*/ 6173 h 288"/>
                                <a:gd name="T12" fmla="+- 0 2772 2772"/>
                                <a:gd name="T13" fmla="*/ T12 w 6769"/>
                                <a:gd name="T14" fmla="+- 0 6173 5885"/>
                                <a:gd name="T15" fmla="*/ 6173 h 288"/>
                                <a:gd name="T16" fmla="+- 0 2772 2772"/>
                                <a:gd name="T17" fmla="*/ T16 w 6769"/>
                                <a:gd name="T18" fmla="+- 0 5885 5885"/>
                                <a:gd name="T19" fmla="*/ 588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769" h="288">
                                  <a:moveTo>
                                    <a:pt x="0" y="0"/>
                                  </a:moveTo>
                                  <a:lnTo>
                                    <a:pt x="6769" y="0"/>
                                  </a:lnTo>
                                  <a:lnTo>
                                    <a:pt x="6769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" name="Group 955"/>
                        <wpg:cNvGrpSpPr>
                          <a:grpSpLocks/>
                        </wpg:cNvGrpSpPr>
                        <wpg:grpSpPr bwMode="auto">
                          <a:xfrm>
                            <a:off x="2772" y="5885"/>
                            <a:ext cx="6769" cy="288"/>
                            <a:chOff x="2772" y="5885"/>
                            <a:chExt cx="6769" cy="288"/>
                          </a:xfrm>
                        </wpg:grpSpPr>
                        <wps:wsp>
                          <wps:cNvPr id="742" name="Freeform 956"/>
                          <wps:cNvSpPr>
                            <a:spLocks/>
                          </wps:cNvSpPr>
                          <wps:spPr bwMode="auto">
                            <a:xfrm>
                              <a:off x="2772" y="5885"/>
                              <a:ext cx="6769" cy="288"/>
                            </a:xfrm>
                            <a:custGeom>
                              <a:avLst/>
                              <a:gdLst>
                                <a:gd name="T0" fmla="+- 0 9541 2772"/>
                                <a:gd name="T1" fmla="*/ T0 w 6769"/>
                                <a:gd name="T2" fmla="+- 0 5885 5885"/>
                                <a:gd name="T3" fmla="*/ 5885 h 288"/>
                                <a:gd name="T4" fmla="+- 0 2772 2772"/>
                                <a:gd name="T5" fmla="*/ T4 w 6769"/>
                                <a:gd name="T6" fmla="+- 0 5885 5885"/>
                                <a:gd name="T7" fmla="*/ 5885 h 288"/>
                                <a:gd name="T8" fmla="+- 0 2772 2772"/>
                                <a:gd name="T9" fmla="*/ T8 w 6769"/>
                                <a:gd name="T10" fmla="+- 0 6173 5885"/>
                                <a:gd name="T11" fmla="*/ 6173 h 288"/>
                                <a:gd name="T12" fmla="+- 0 9541 2772"/>
                                <a:gd name="T13" fmla="*/ T12 w 6769"/>
                                <a:gd name="T14" fmla="+- 0 6173 5885"/>
                                <a:gd name="T15" fmla="*/ 6173 h 288"/>
                                <a:gd name="T16" fmla="+- 0 9541 2772"/>
                                <a:gd name="T17" fmla="*/ T16 w 6769"/>
                                <a:gd name="T18" fmla="+- 0 5885 5885"/>
                                <a:gd name="T19" fmla="*/ 588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769" h="288">
                                  <a:moveTo>
                                    <a:pt x="676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6769" y="288"/>
                                  </a:lnTo>
                                  <a:lnTo>
                                    <a:pt x="676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" name="Group 953"/>
                        <wpg:cNvGrpSpPr>
                          <a:grpSpLocks/>
                        </wpg:cNvGrpSpPr>
                        <wpg:grpSpPr bwMode="auto">
                          <a:xfrm>
                            <a:off x="2772" y="5883"/>
                            <a:ext cx="6769" cy="291"/>
                            <a:chOff x="2772" y="5883"/>
                            <a:chExt cx="6769" cy="291"/>
                          </a:xfrm>
                        </wpg:grpSpPr>
                        <wps:wsp>
                          <wps:cNvPr id="744" name="Freeform 954"/>
                          <wps:cNvSpPr>
                            <a:spLocks/>
                          </wps:cNvSpPr>
                          <wps:spPr bwMode="auto">
                            <a:xfrm>
                              <a:off x="2772" y="5883"/>
                              <a:ext cx="6769" cy="291"/>
                            </a:xfrm>
                            <a:custGeom>
                              <a:avLst/>
                              <a:gdLst>
                                <a:gd name="T0" fmla="+- 0 9541 2772"/>
                                <a:gd name="T1" fmla="*/ T0 w 6769"/>
                                <a:gd name="T2" fmla="+- 0 5883 5883"/>
                                <a:gd name="T3" fmla="*/ 5883 h 291"/>
                                <a:gd name="T4" fmla="+- 0 9541 2772"/>
                                <a:gd name="T5" fmla="*/ T4 w 6769"/>
                                <a:gd name="T6" fmla="+- 0 6174 5883"/>
                                <a:gd name="T7" fmla="*/ 6174 h 291"/>
                                <a:gd name="T8" fmla="+- 0 2772 2772"/>
                                <a:gd name="T9" fmla="*/ T8 w 6769"/>
                                <a:gd name="T10" fmla="+- 0 6174 5883"/>
                                <a:gd name="T11" fmla="*/ 6174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769" h="291">
                                  <a:moveTo>
                                    <a:pt x="6769" y="0"/>
                                  </a:moveTo>
                                  <a:lnTo>
                                    <a:pt x="6769" y="291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" name="Group 951"/>
                        <wpg:cNvGrpSpPr>
                          <a:grpSpLocks/>
                        </wpg:cNvGrpSpPr>
                        <wpg:grpSpPr bwMode="auto">
                          <a:xfrm>
                            <a:off x="2772" y="5883"/>
                            <a:ext cx="6769" cy="291"/>
                            <a:chOff x="2772" y="5883"/>
                            <a:chExt cx="6769" cy="291"/>
                          </a:xfrm>
                        </wpg:grpSpPr>
                        <wps:wsp>
                          <wps:cNvPr id="746" name="Freeform 952"/>
                          <wps:cNvSpPr>
                            <a:spLocks/>
                          </wps:cNvSpPr>
                          <wps:spPr bwMode="auto">
                            <a:xfrm>
                              <a:off x="2772" y="5883"/>
                              <a:ext cx="6769" cy="291"/>
                            </a:xfrm>
                            <a:custGeom>
                              <a:avLst/>
                              <a:gdLst>
                                <a:gd name="T0" fmla="+- 0 9541 2772"/>
                                <a:gd name="T1" fmla="*/ T0 w 6769"/>
                                <a:gd name="T2" fmla="+- 0 5883 5883"/>
                                <a:gd name="T3" fmla="*/ 5883 h 291"/>
                                <a:gd name="T4" fmla="+- 0 2772 2772"/>
                                <a:gd name="T5" fmla="*/ T4 w 6769"/>
                                <a:gd name="T6" fmla="+- 0 5883 5883"/>
                                <a:gd name="T7" fmla="*/ 5883 h 291"/>
                                <a:gd name="T8" fmla="+- 0 2772 2772"/>
                                <a:gd name="T9" fmla="*/ T8 w 6769"/>
                                <a:gd name="T10" fmla="+- 0 6174 5883"/>
                                <a:gd name="T11" fmla="*/ 6174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769" h="291">
                                  <a:moveTo>
                                    <a:pt x="676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" name="Group 948"/>
                        <wpg:cNvGrpSpPr>
                          <a:grpSpLocks/>
                        </wpg:cNvGrpSpPr>
                        <wpg:grpSpPr bwMode="auto">
                          <a:xfrm>
                            <a:off x="2651" y="4841"/>
                            <a:ext cx="6890" cy="1042"/>
                            <a:chOff x="2651" y="4841"/>
                            <a:chExt cx="6890" cy="1042"/>
                          </a:xfrm>
                        </wpg:grpSpPr>
                        <wps:wsp>
                          <wps:cNvPr id="748" name="Freeform 950"/>
                          <wps:cNvSpPr>
                            <a:spLocks/>
                          </wps:cNvSpPr>
                          <wps:spPr bwMode="auto">
                            <a:xfrm>
                              <a:off x="2651" y="4841"/>
                              <a:ext cx="6890" cy="1042"/>
                            </a:xfrm>
                            <a:custGeom>
                              <a:avLst/>
                              <a:gdLst>
                                <a:gd name="T0" fmla="+- 0 2772 2651"/>
                                <a:gd name="T1" fmla="*/ T0 w 6890"/>
                                <a:gd name="T2" fmla="+- 0 5883 4841"/>
                                <a:gd name="T3" fmla="*/ 5883 h 1042"/>
                                <a:gd name="T4" fmla="+- 0 2651 2651"/>
                                <a:gd name="T5" fmla="*/ T4 w 6890"/>
                                <a:gd name="T6" fmla="+- 0 5762 4841"/>
                                <a:gd name="T7" fmla="*/ 5762 h 1042"/>
                                <a:gd name="T8" fmla="+- 0 2651 2651"/>
                                <a:gd name="T9" fmla="*/ T8 w 6890"/>
                                <a:gd name="T10" fmla="+- 0 4841 4841"/>
                                <a:gd name="T11" fmla="*/ 4841 h 1042"/>
                                <a:gd name="T12" fmla="+- 0 2772 2651"/>
                                <a:gd name="T13" fmla="*/ T12 w 6890"/>
                                <a:gd name="T14" fmla="+- 0 4962 4841"/>
                                <a:gd name="T15" fmla="*/ 4962 h 1042"/>
                                <a:gd name="T16" fmla="+- 0 2772 2651"/>
                                <a:gd name="T17" fmla="*/ T16 w 6890"/>
                                <a:gd name="T18" fmla="+- 0 5883 4841"/>
                                <a:gd name="T19" fmla="*/ 5883 h 10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90" h="1042">
                                  <a:moveTo>
                                    <a:pt x="121" y="1042"/>
                                  </a:moveTo>
                                  <a:lnTo>
                                    <a:pt x="0" y="9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1042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9" name="Freeform 949"/>
                          <wps:cNvSpPr>
                            <a:spLocks/>
                          </wps:cNvSpPr>
                          <wps:spPr bwMode="auto">
                            <a:xfrm>
                              <a:off x="2651" y="4841"/>
                              <a:ext cx="6890" cy="1042"/>
                            </a:xfrm>
                            <a:custGeom>
                              <a:avLst/>
                              <a:gdLst>
                                <a:gd name="T0" fmla="+- 0 9541 2651"/>
                                <a:gd name="T1" fmla="*/ T0 w 6890"/>
                                <a:gd name="T2" fmla="+- 0 4962 4841"/>
                                <a:gd name="T3" fmla="*/ 4962 h 1042"/>
                                <a:gd name="T4" fmla="+- 0 2772 2651"/>
                                <a:gd name="T5" fmla="*/ T4 w 6890"/>
                                <a:gd name="T6" fmla="+- 0 4962 4841"/>
                                <a:gd name="T7" fmla="*/ 4962 h 1042"/>
                                <a:gd name="T8" fmla="+- 0 2651 2651"/>
                                <a:gd name="T9" fmla="*/ T8 w 6890"/>
                                <a:gd name="T10" fmla="+- 0 4841 4841"/>
                                <a:gd name="T11" fmla="*/ 4841 h 1042"/>
                                <a:gd name="T12" fmla="+- 0 9420 2651"/>
                                <a:gd name="T13" fmla="*/ T12 w 6890"/>
                                <a:gd name="T14" fmla="+- 0 4841 4841"/>
                                <a:gd name="T15" fmla="*/ 4841 h 1042"/>
                                <a:gd name="T16" fmla="+- 0 9541 2651"/>
                                <a:gd name="T17" fmla="*/ T16 w 6890"/>
                                <a:gd name="T18" fmla="+- 0 4962 4841"/>
                                <a:gd name="T19" fmla="*/ 4962 h 10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90" h="1042">
                                  <a:moveTo>
                                    <a:pt x="6890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769" y="0"/>
                                  </a:lnTo>
                                  <a:lnTo>
                                    <a:pt x="6890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" name="Group 946"/>
                        <wpg:cNvGrpSpPr>
                          <a:grpSpLocks/>
                        </wpg:cNvGrpSpPr>
                        <wpg:grpSpPr bwMode="auto">
                          <a:xfrm>
                            <a:off x="2651" y="4841"/>
                            <a:ext cx="6890" cy="1042"/>
                            <a:chOff x="2651" y="4841"/>
                            <a:chExt cx="6890" cy="1042"/>
                          </a:xfrm>
                        </wpg:grpSpPr>
                        <wps:wsp>
                          <wps:cNvPr id="751" name="Freeform 947"/>
                          <wps:cNvSpPr>
                            <a:spLocks/>
                          </wps:cNvSpPr>
                          <wps:spPr bwMode="auto">
                            <a:xfrm>
                              <a:off x="2651" y="4841"/>
                              <a:ext cx="6890" cy="1042"/>
                            </a:xfrm>
                            <a:custGeom>
                              <a:avLst/>
                              <a:gdLst>
                                <a:gd name="T0" fmla="+- 0 9541 2651"/>
                                <a:gd name="T1" fmla="*/ T0 w 6890"/>
                                <a:gd name="T2" fmla="+- 0 4962 4841"/>
                                <a:gd name="T3" fmla="*/ 4962 h 1042"/>
                                <a:gd name="T4" fmla="+- 0 2772 2651"/>
                                <a:gd name="T5" fmla="*/ T4 w 6890"/>
                                <a:gd name="T6" fmla="+- 0 4962 4841"/>
                                <a:gd name="T7" fmla="*/ 4962 h 1042"/>
                                <a:gd name="T8" fmla="+- 0 2772 2651"/>
                                <a:gd name="T9" fmla="*/ T8 w 6890"/>
                                <a:gd name="T10" fmla="+- 0 5883 4841"/>
                                <a:gd name="T11" fmla="*/ 5883 h 1042"/>
                                <a:gd name="T12" fmla="+- 0 2651 2651"/>
                                <a:gd name="T13" fmla="*/ T12 w 6890"/>
                                <a:gd name="T14" fmla="+- 0 5762 4841"/>
                                <a:gd name="T15" fmla="*/ 5762 h 1042"/>
                                <a:gd name="T16" fmla="+- 0 2651 2651"/>
                                <a:gd name="T17" fmla="*/ T16 w 6890"/>
                                <a:gd name="T18" fmla="+- 0 4841 4841"/>
                                <a:gd name="T19" fmla="*/ 4841 h 1042"/>
                                <a:gd name="T20" fmla="+- 0 2772 2651"/>
                                <a:gd name="T21" fmla="*/ T20 w 6890"/>
                                <a:gd name="T22" fmla="+- 0 4962 4841"/>
                                <a:gd name="T23" fmla="*/ 4962 h 1042"/>
                                <a:gd name="T24" fmla="+- 0 2651 2651"/>
                                <a:gd name="T25" fmla="*/ T24 w 6890"/>
                                <a:gd name="T26" fmla="+- 0 4841 4841"/>
                                <a:gd name="T27" fmla="*/ 4841 h 1042"/>
                                <a:gd name="T28" fmla="+- 0 9420 2651"/>
                                <a:gd name="T29" fmla="*/ T28 w 6890"/>
                                <a:gd name="T30" fmla="+- 0 4841 4841"/>
                                <a:gd name="T31" fmla="*/ 4841 h 1042"/>
                                <a:gd name="T32" fmla="+- 0 9541 2651"/>
                                <a:gd name="T33" fmla="*/ T32 w 6890"/>
                                <a:gd name="T34" fmla="+- 0 4962 4841"/>
                                <a:gd name="T35" fmla="*/ 4962 h 10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890" h="1042">
                                  <a:moveTo>
                                    <a:pt x="6890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1042"/>
                                  </a:lnTo>
                                  <a:lnTo>
                                    <a:pt x="0" y="9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769" y="0"/>
                                  </a:lnTo>
                                  <a:lnTo>
                                    <a:pt x="6890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" name="Group 944"/>
                        <wpg:cNvGrpSpPr>
                          <a:grpSpLocks/>
                        </wpg:cNvGrpSpPr>
                        <wpg:grpSpPr bwMode="auto">
                          <a:xfrm>
                            <a:off x="2772" y="4964"/>
                            <a:ext cx="6769" cy="918"/>
                            <a:chOff x="2772" y="4964"/>
                            <a:chExt cx="6769" cy="918"/>
                          </a:xfrm>
                        </wpg:grpSpPr>
                        <wps:wsp>
                          <wps:cNvPr id="753" name="Freeform 945"/>
                          <wps:cNvSpPr>
                            <a:spLocks/>
                          </wps:cNvSpPr>
                          <wps:spPr bwMode="auto">
                            <a:xfrm>
                              <a:off x="2772" y="4964"/>
                              <a:ext cx="6769" cy="918"/>
                            </a:xfrm>
                            <a:custGeom>
                              <a:avLst/>
                              <a:gdLst>
                                <a:gd name="T0" fmla="+- 0 2772 2772"/>
                                <a:gd name="T1" fmla="*/ T0 w 6769"/>
                                <a:gd name="T2" fmla="+- 0 4964 4964"/>
                                <a:gd name="T3" fmla="*/ 4964 h 918"/>
                                <a:gd name="T4" fmla="+- 0 9541 2772"/>
                                <a:gd name="T5" fmla="*/ T4 w 6769"/>
                                <a:gd name="T6" fmla="+- 0 4964 4964"/>
                                <a:gd name="T7" fmla="*/ 4964 h 918"/>
                                <a:gd name="T8" fmla="+- 0 9541 2772"/>
                                <a:gd name="T9" fmla="*/ T8 w 6769"/>
                                <a:gd name="T10" fmla="+- 0 5882 4964"/>
                                <a:gd name="T11" fmla="*/ 5882 h 918"/>
                                <a:gd name="T12" fmla="+- 0 2772 2772"/>
                                <a:gd name="T13" fmla="*/ T12 w 6769"/>
                                <a:gd name="T14" fmla="+- 0 5882 4964"/>
                                <a:gd name="T15" fmla="*/ 5882 h 918"/>
                                <a:gd name="T16" fmla="+- 0 2772 2772"/>
                                <a:gd name="T17" fmla="*/ T16 w 6769"/>
                                <a:gd name="T18" fmla="+- 0 4964 4964"/>
                                <a:gd name="T19" fmla="*/ 4964 h 9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769" h="918">
                                  <a:moveTo>
                                    <a:pt x="0" y="0"/>
                                  </a:moveTo>
                                  <a:lnTo>
                                    <a:pt x="6769" y="0"/>
                                  </a:lnTo>
                                  <a:lnTo>
                                    <a:pt x="6769" y="918"/>
                                  </a:lnTo>
                                  <a:lnTo>
                                    <a:pt x="0" y="91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" name="Group 942"/>
                        <wpg:cNvGrpSpPr>
                          <a:grpSpLocks/>
                        </wpg:cNvGrpSpPr>
                        <wpg:grpSpPr bwMode="auto">
                          <a:xfrm>
                            <a:off x="2772" y="4964"/>
                            <a:ext cx="6769" cy="918"/>
                            <a:chOff x="2772" y="4964"/>
                            <a:chExt cx="6769" cy="918"/>
                          </a:xfrm>
                        </wpg:grpSpPr>
                        <wps:wsp>
                          <wps:cNvPr id="755" name="Freeform 943"/>
                          <wps:cNvSpPr>
                            <a:spLocks/>
                          </wps:cNvSpPr>
                          <wps:spPr bwMode="auto">
                            <a:xfrm>
                              <a:off x="2772" y="4964"/>
                              <a:ext cx="6769" cy="918"/>
                            </a:xfrm>
                            <a:custGeom>
                              <a:avLst/>
                              <a:gdLst>
                                <a:gd name="T0" fmla="+- 0 9541 2772"/>
                                <a:gd name="T1" fmla="*/ T0 w 6769"/>
                                <a:gd name="T2" fmla="+- 0 4964 4964"/>
                                <a:gd name="T3" fmla="*/ 4964 h 918"/>
                                <a:gd name="T4" fmla="+- 0 2772 2772"/>
                                <a:gd name="T5" fmla="*/ T4 w 6769"/>
                                <a:gd name="T6" fmla="+- 0 4964 4964"/>
                                <a:gd name="T7" fmla="*/ 4964 h 918"/>
                                <a:gd name="T8" fmla="+- 0 2772 2772"/>
                                <a:gd name="T9" fmla="*/ T8 w 6769"/>
                                <a:gd name="T10" fmla="+- 0 5882 4964"/>
                                <a:gd name="T11" fmla="*/ 5882 h 918"/>
                                <a:gd name="T12" fmla="+- 0 9541 2772"/>
                                <a:gd name="T13" fmla="*/ T12 w 6769"/>
                                <a:gd name="T14" fmla="+- 0 5882 4964"/>
                                <a:gd name="T15" fmla="*/ 5882 h 918"/>
                                <a:gd name="T16" fmla="+- 0 9541 2772"/>
                                <a:gd name="T17" fmla="*/ T16 w 6769"/>
                                <a:gd name="T18" fmla="+- 0 4964 4964"/>
                                <a:gd name="T19" fmla="*/ 4964 h 9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769" h="918">
                                  <a:moveTo>
                                    <a:pt x="676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918"/>
                                  </a:lnTo>
                                  <a:lnTo>
                                    <a:pt x="6769" y="918"/>
                                  </a:lnTo>
                                  <a:lnTo>
                                    <a:pt x="676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" name="Group 940"/>
                        <wpg:cNvGrpSpPr>
                          <a:grpSpLocks/>
                        </wpg:cNvGrpSpPr>
                        <wpg:grpSpPr bwMode="auto">
                          <a:xfrm>
                            <a:off x="2772" y="4962"/>
                            <a:ext cx="6769" cy="921"/>
                            <a:chOff x="2772" y="4962"/>
                            <a:chExt cx="6769" cy="921"/>
                          </a:xfrm>
                        </wpg:grpSpPr>
                        <wps:wsp>
                          <wps:cNvPr id="757" name="Freeform 941"/>
                          <wps:cNvSpPr>
                            <a:spLocks/>
                          </wps:cNvSpPr>
                          <wps:spPr bwMode="auto">
                            <a:xfrm>
                              <a:off x="2772" y="4962"/>
                              <a:ext cx="6769" cy="921"/>
                            </a:xfrm>
                            <a:custGeom>
                              <a:avLst/>
                              <a:gdLst>
                                <a:gd name="T0" fmla="+- 0 9541 2772"/>
                                <a:gd name="T1" fmla="*/ T0 w 6769"/>
                                <a:gd name="T2" fmla="+- 0 4962 4962"/>
                                <a:gd name="T3" fmla="*/ 4962 h 921"/>
                                <a:gd name="T4" fmla="+- 0 9541 2772"/>
                                <a:gd name="T5" fmla="*/ T4 w 6769"/>
                                <a:gd name="T6" fmla="+- 0 5883 4962"/>
                                <a:gd name="T7" fmla="*/ 5883 h 921"/>
                                <a:gd name="T8" fmla="+- 0 2772 2772"/>
                                <a:gd name="T9" fmla="*/ T8 w 6769"/>
                                <a:gd name="T10" fmla="+- 0 5883 4962"/>
                                <a:gd name="T11" fmla="*/ 5883 h 9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769" h="921">
                                  <a:moveTo>
                                    <a:pt x="6769" y="0"/>
                                  </a:moveTo>
                                  <a:lnTo>
                                    <a:pt x="6769" y="921"/>
                                  </a:lnTo>
                                  <a:lnTo>
                                    <a:pt x="0" y="92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" name="Group 938"/>
                        <wpg:cNvGrpSpPr>
                          <a:grpSpLocks/>
                        </wpg:cNvGrpSpPr>
                        <wpg:grpSpPr bwMode="auto">
                          <a:xfrm>
                            <a:off x="2772" y="4962"/>
                            <a:ext cx="6769" cy="921"/>
                            <a:chOff x="2772" y="4962"/>
                            <a:chExt cx="6769" cy="921"/>
                          </a:xfrm>
                        </wpg:grpSpPr>
                        <wps:wsp>
                          <wps:cNvPr id="759" name="Freeform 939"/>
                          <wps:cNvSpPr>
                            <a:spLocks/>
                          </wps:cNvSpPr>
                          <wps:spPr bwMode="auto">
                            <a:xfrm>
                              <a:off x="2772" y="4962"/>
                              <a:ext cx="6769" cy="921"/>
                            </a:xfrm>
                            <a:custGeom>
                              <a:avLst/>
                              <a:gdLst>
                                <a:gd name="T0" fmla="+- 0 9541 2772"/>
                                <a:gd name="T1" fmla="*/ T0 w 6769"/>
                                <a:gd name="T2" fmla="+- 0 4962 4962"/>
                                <a:gd name="T3" fmla="*/ 4962 h 921"/>
                                <a:gd name="T4" fmla="+- 0 2772 2772"/>
                                <a:gd name="T5" fmla="*/ T4 w 6769"/>
                                <a:gd name="T6" fmla="+- 0 4962 4962"/>
                                <a:gd name="T7" fmla="*/ 4962 h 921"/>
                                <a:gd name="T8" fmla="+- 0 2772 2772"/>
                                <a:gd name="T9" fmla="*/ T8 w 6769"/>
                                <a:gd name="T10" fmla="+- 0 5883 4962"/>
                                <a:gd name="T11" fmla="*/ 5883 h 9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769" h="921">
                                  <a:moveTo>
                                    <a:pt x="676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92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" name="Group 935"/>
                        <wpg:cNvGrpSpPr>
                          <a:grpSpLocks/>
                        </wpg:cNvGrpSpPr>
                        <wpg:grpSpPr bwMode="auto">
                          <a:xfrm>
                            <a:off x="8773" y="5302"/>
                            <a:ext cx="619" cy="409"/>
                            <a:chOff x="8773" y="5302"/>
                            <a:chExt cx="619" cy="409"/>
                          </a:xfrm>
                        </wpg:grpSpPr>
                        <wps:wsp>
                          <wps:cNvPr id="761" name="Freeform 937"/>
                          <wps:cNvSpPr>
                            <a:spLocks/>
                          </wps:cNvSpPr>
                          <wps:spPr bwMode="auto">
                            <a:xfrm>
                              <a:off x="8773" y="5302"/>
                              <a:ext cx="619" cy="409"/>
                            </a:xfrm>
                            <a:custGeom>
                              <a:avLst/>
                              <a:gdLst>
                                <a:gd name="T0" fmla="+- 0 8894 8773"/>
                                <a:gd name="T1" fmla="*/ T0 w 619"/>
                                <a:gd name="T2" fmla="+- 0 5711 5302"/>
                                <a:gd name="T3" fmla="*/ 5711 h 409"/>
                                <a:gd name="T4" fmla="+- 0 8773 8773"/>
                                <a:gd name="T5" fmla="*/ T4 w 619"/>
                                <a:gd name="T6" fmla="+- 0 5589 5302"/>
                                <a:gd name="T7" fmla="*/ 5589 h 409"/>
                                <a:gd name="T8" fmla="+- 0 8773 8773"/>
                                <a:gd name="T9" fmla="*/ T8 w 619"/>
                                <a:gd name="T10" fmla="+- 0 5302 5302"/>
                                <a:gd name="T11" fmla="*/ 5302 h 409"/>
                                <a:gd name="T12" fmla="+- 0 8894 8773"/>
                                <a:gd name="T13" fmla="*/ T12 w 619"/>
                                <a:gd name="T14" fmla="+- 0 5423 5302"/>
                                <a:gd name="T15" fmla="*/ 5423 h 409"/>
                                <a:gd name="T16" fmla="+- 0 8894 8773"/>
                                <a:gd name="T17" fmla="*/ T16 w 619"/>
                                <a:gd name="T18" fmla="+- 0 5711 5302"/>
                                <a:gd name="T19" fmla="*/ 5711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9" h="409">
                                  <a:moveTo>
                                    <a:pt x="121" y="409"/>
                                  </a:move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2" name="Freeform 936"/>
                          <wps:cNvSpPr>
                            <a:spLocks/>
                          </wps:cNvSpPr>
                          <wps:spPr bwMode="auto">
                            <a:xfrm>
                              <a:off x="8773" y="5302"/>
                              <a:ext cx="619" cy="409"/>
                            </a:xfrm>
                            <a:custGeom>
                              <a:avLst/>
                              <a:gdLst>
                                <a:gd name="T0" fmla="+- 0 9392 8773"/>
                                <a:gd name="T1" fmla="*/ T0 w 619"/>
                                <a:gd name="T2" fmla="+- 0 5423 5302"/>
                                <a:gd name="T3" fmla="*/ 5423 h 409"/>
                                <a:gd name="T4" fmla="+- 0 8894 8773"/>
                                <a:gd name="T5" fmla="*/ T4 w 619"/>
                                <a:gd name="T6" fmla="+- 0 5423 5302"/>
                                <a:gd name="T7" fmla="*/ 5423 h 409"/>
                                <a:gd name="T8" fmla="+- 0 8773 8773"/>
                                <a:gd name="T9" fmla="*/ T8 w 619"/>
                                <a:gd name="T10" fmla="+- 0 5302 5302"/>
                                <a:gd name="T11" fmla="*/ 5302 h 409"/>
                                <a:gd name="T12" fmla="+- 0 9271 8773"/>
                                <a:gd name="T13" fmla="*/ T12 w 619"/>
                                <a:gd name="T14" fmla="+- 0 5302 5302"/>
                                <a:gd name="T15" fmla="*/ 5302 h 409"/>
                                <a:gd name="T16" fmla="+- 0 9392 8773"/>
                                <a:gd name="T17" fmla="*/ T16 w 619"/>
                                <a:gd name="T18" fmla="+- 0 5423 5302"/>
                                <a:gd name="T19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9" h="409">
                                  <a:moveTo>
                                    <a:pt x="619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98" y="0"/>
                                  </a:lnTo>
                                  <a:lnTo>
                                    <a:pt x="619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" name="Group 933"/>
                        <wpg:cNvGrpSpPr>
                          <a:grpSpLocks/>
                        </wpg:cNvGrpSpPr>
                        <wpg:grpSpPr bwMode="auto">
                          <a:xfrm>
                            <a:off x="8773" y="5302"/>
                            <a:ext cx="619" cy="409"/>
                            <a:chOff x="8773" y="5302"/>
                            <a:chExt cx="619" cy="409"/>
                          </a:xfrm>
                        </wpg:grpSpPr>
                        <wps:wsp>
                          <wps:cNvPr id="764" name="Freeform 934"/>
                          <wps:cNvSpPr>
                            <a:spLocks/>
                          </wps:cNvSpPr>
                          <wps:spPr bwMode="auto">
                            <a:xfrm>
                              <a:off x="8773" y="5302"/>
                              <a:ext cx="619" cy="409"/>
                            </a:xfrm>
                            <a:custGeom>
                              <a:avLst/>
                              <a:gdLst>
                                <a:gd name="T0" fmla="+- 0 9392 8773"/>
                                <a:gd name="T1" fmla="*/ T0 w 619"/>
                                <a:gd name="T2" fmla="+- 0 5423 5302"/>
                                <a:gd name="T3" fmla="*/ 5423 h 409"/>
                                <a:gd name="T4" fmla="+- 0 8894 8773"/>
                                <a:gd name="T5" fmla="*/ T4 w 619"/>
                                <a:gd name="T6" fmla="+- 0 5423 5302"/>
                                <a:gd name="T7" fmla="*/ 5423 h 409"/>
                                <a:gd name="T8" fmla="+- 0 8894 8773"/>
                                <a:gd name="T9" fmla="*/ T8 w 619"/>
                                <a:gd name="T10" fmla="+- 0 5711 5302"/>
                                <a:gd name="T11" fmla="*/ 5711 h 409"/>
                                <a:gd name="T12" fmla="+- 0 8773 8773"/>
                                <a:gd name="T13" fmla="*/ T12 w 619"/>
                                <a:gd name="T14" fmla="+- 0 5589 5302"/>
                                <a:gd name="T15" fmla="*/ 5589 h 409"/>
                                <a:gd name="T16" fmla="+- 0 8773 8773"/>
                                <a:gd name="T17" fmla="*/ T16 w 619"/>
                                <a:gd name="T18" fmla="+- 0 5302 5302"/>
                                <a:gd name="T19" fmla="*/ 5302 h 409"/>
                                <a:gd name="T20" fmla="+- 0 8894 8773"/>
                                <a:gd name="T21" fmla="*/ T20 w 619"/>
                                <a:gd name="T22" fmla="+- 0 5423 5302"/>
                                <a:gd name="T23" fmla="*/ 5423 h 409"/>
                                <a:gd name="T24" fmla="+- 0 8773 8773"/>
                                <a:gd name="T25" fmla="*/ T24 w 619"/>
                                <a:gd name="T26" fmla="+- 0 5302 5302"/>
                                <a:gd name="T27" fmla="*/ 5302 h 409"/>
                                <a:gd name="T28" fmla="+- 0 9271 8773"/>
                                <a:gd name="T29" fmla="*/ T28 w 619"/>
                                <a:gd name="T30" fmla="+- 0 5302 5302"/>
                                <a:gd name="T31" fmla="*/ 5302 h 409"/>
                                <a:gd name="T32" fmla="+- 0 9392 8773"/>
                                <a:gd name="T33" fmla="*/ T32 w 619"/>
                                <a:gd name="T34" fmla="+- 0 5423 5302"/>
                                <a:gd name="T35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19" h="409">
                                  <a:moveTo>
                                    <a:pt x="619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98" y="0"/>
                                  </a:lnTo>
                                  <a:lnTo>
                                    <a:pt x="619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" name="Group 931"/>
                        <wpg:cNvGrpSpPr>
                          <a:grpSpLocks/>
                        </wpg:cNvGrpSpPr>
                        <wpg:grpSpPr bwMode="auto">
                          <a:xfrm>
                            <a:off x="8894" y="5424"/>
                            <a:ext cx="498" cy="285"/>
                            <a:chOff x="8894" y="5424"/>
                            <a:chExt cx="498" cy="285"/>
                          </a:xfrm>
                        </wpg:grpSpPr>
                        <wps:wsp>
                          <wps:cNvPr id="766" name="Freeform 932"/>
                          <wps:cNvSpPr>
                            <a:spLocks/>
                          </wps:cNvSpPr>
                          <wps:spPr bwMode="auto">
                            <a:xfrm>
                              <a:off x="8894" y="5424"/>
                              <a:ext cx="498" cy="285"/>
                            </a:xfrm>
                            <a:custGeom>
                              <a:avLst/>
                              <a:gdLst>
                                <a:gd name="T0" fmla="+- 0 8894 8894"/>
                                <a:gd name="T1" fmla="*/ T0 w 498"/>
                                <a:gd name="T2" fmla="+- 0 5424 5424"/>
                                <a:gd name="T3" fmla="*/ 5424 h 285"/>
                                <a:gd name="T4" fmla="+- 0 9392 8894"/>
                                <a:gd name="T5" fmla="*/ T4 w 498"/>
                                <a:gd name="T6" fmla="+- 0 5424 5424"/>
                                <a:gd name="T7" fmla="*/ 5424 h 285"/>
                                <a:gd name="T8" fmla="+- 0 9392 8894"/>
                                <a:gd name="T9" fmla="*/ T8 w 498"/>
                                <a:gd name="T10" fmla="+- 0 5709 5424"/>
                                <a:gd name="T11" fmla="*/ 5709 h 285"/>
                                <a:gd name="T12" fmla="+- 0 8894 8894"/>
                                <a:gd name="T13" fmla="*/ T12 w 498"/>
                                <a:gd name="T14" fmla="+- 0 5709 5424"/>
                                <a:gd name="T15" fmla="*/ 5709 h 285"/>
                                <a:gd name="T16" fmla="+- 0 8894 8894"/>
                                <a:gd name="T17" fmla="*/ T16 w 498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8" h="285">
                                  <a:moveTo>
                                    <a:pt x="0" y="0"/>
                                  </a:moveTo>
                                  <a:lnTo>
                                    <a:pt x="498" y="0"/>
                                  </a:lnTo>
                                  <a:lnTo>
                                    <a:pt x="498" y="28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" name="Group 929"/>
                        <wpg:cNvGrpSpPr>
                          <a:grpSpLocks/>
                        </wpg:cNvGrpSpPr>
                        <wpg:grpSpPr bwMode="auto">
                          <a:xfrm>
                            <a:off x="8894" y="5424"/>
                            <a:ext cx="498" cy="285"/>
                            <a:chOff x="8894" y="5424"/>
                            <a:chExt cx="498" cy="285"/>
                          </a:xfrm>
                        </wpg:grpSpPr>
                        <wps:wsp>
                          <wps:cNvPr id="768" name="Freeform 930"/>
                          <wps:cNvSpPr>
                            <a:spLocks/>
                          </wps:cNvSpPr>
                          <wps:spPr bwMode="auto">
                            <a:xfrm>
                              <a:off x="8894" y="5424"/>
                              <a:ext cx="498" cy="285"/>
                            </a:xfrm>
                            <a:custGeom>
                              <a:avLst/>
                              <a:gdLst>
                                <a:gd name="T0" fmla="+- 0 9392 8894"/>
                                <a:gd name="T1" fmla="*/ T0 w 498"/>
                                <a:gd name="T2" fmla="+- 0 5424 5424"/>
                                <a:gd name="T3" fmla="*/ 5424 h 285"/>
                                <a:gd name="T4" fmla="+- 0 8894 8894"/>
                                <a:gd name="T5" fmla="*/ T4 w 498"/>
                                <a:gd name="T6" fmla="+- 0 5424 5424"/>
                                <a:gd name="T7" fmla="*/ 5424 h 285"/>
                                <a:gd name="T8" fmla="+- 0 8894 8894"/>
                                <a:gd name="T9" fmla="*/ T8 w 498"/>
                                <a:gd name="T10" fmla="+- 0 5709 5424"/>
                                <a:gd name="T11" fmla="*/ 5709 h 285"/>
                                <a:gd name="T12" fmla="+- 0 9392 8894"/>
                                <a:gd name="T13" fmla="*/ T12 w 498"/>
                                <a:gd name="T14" fmla="+- 0 5709 5424"/>
                                <a:gd name="T15" fmla="*/ 5709 h 285"/>
                                <a:gd name="T16" fmla="+- 0 9392 8894"/>
                                <a:gd name="T17" fmla="*/ T16 w 498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8" h="285">
                                  <a:moveTo>
                                    <a:pt x="49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498" y="285"/>
                                  </a:lnTo>
                                  <a:lnTo>
                                    <a:pt x="49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" name="Group 927"/>
                        <wpg:cNvGrpSpPr>
                          <a:grpSpLocks/>
                        </wpg:cNvGrpSpPr>
                        <wpg:grpSpPr bwMode="auto">
                          <a:xfrm>
                            <a:off x="8894" y="5423"/>
                            <a:ext cx="498" cy="288"/>
                            <a:chOff x="8894" y="5423"/>
                            <a:chExt cx="498" cy="288"/>
                          </a:xfrm>
                        </wpg:grpSpPr>
                        <wps:wsp>
                          <wps:cNvPr id="770" name="Freeform 928"/>
                          <wps:cNvSpPr>
                            <a:spLocks/>
                          </wps:cNvSpPr>
                          <wps:spPr bwMode="auto">
                            <a:xfrm>
                              <a:off x="8894" y="5423"/>
                              <a:ext cx="498" cy="288"/>
                            </a:xfrm>
                            <a:custGeom>
                              <a:avLst/>
                              <a:gdLst>
                                <a:gd name="T0" fmla="+- 0 9392 8894"/>
                                <a:gd name="T1" fmla="*/ T0 w 498"/>
                                <a:gd name="T2" fmla="+- 0 5423 5423"/>
                                <a:gd name="T3" fmla="*/ 5423 h 288"/>
                                <a:gd name="T4" fmla="+- 0 9392 8894"/>
                                <a:gd name="T5" fmla="*/ T4 w 498"/>
                                <a:gd name="T6" fmla="+- 0 5711 5423"/>
                                <a:gd name="T7" fmla="*/ 5711 h 288"/>
                                <a:gd name="T8" fmla="+- 0 8894 8894"/>
                                <a:gd name="T9" fmla="*/ T8 w 498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98" h="288">
                                  <a:moveTo>
                                    <a:pt x="498" y="0"/>
                                  </a:moveTo>
                                  <a:lnTo>
                                    <a:pt x="498" y="288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" name="Group 925"/>
                        <wpg:cNvGrpSpPr>
                          <a:grpSpLocks/>
                        </wpg:cNvGrpSpPr>
                        <wpg:grpSpPr bwMode="auto">
                          <a:xfrm>
                            <a:off x="8894" y="5423"/>
                            <a:ext cx="498" cy="288"/>
                            <a:chOff x="8894" y="5423"/>
                            <a:chExt cx="498" cy="288"/>
                          </a:xfrm>
                        </wpg:grpSpPr>
                        <wps:wsp>
                          <wps:cNvPr id="772" name="Freeform 926"/>
                          <wps:cNvSpPr>
                            <a:spLocks/>
                          </wps:cNvSpPr>
                          <wps:spPr bwMode="auto">
                            <a:xfrm>
                              <a:off x="8894" y="5423"/>
                              <a:ext cx="498" cy="288"/>
                            </a:xfrm>
                            <a:custGeom>
                              <a:avLst/>
                              <a:gdLst>
                                <a:gd name="T0" fmla="+- 0 9392 8894"/>
                                <a:gd name="T1" fmla="*/ T0 w 498"/>
                                <a:gd name="T2" fmla="+- 0 5423 5423"/>
                                <a:gd name="T3" fmla="*/ 5423 h 288"/>
                                <a:gd name="T4" fmla="+- 0 8894 8894"/>
                                <a:gd name="T5" fmla="*/ T4 w 498"/>
                                <a:gd name="T6" fmla="+- 0 5423 5423"/>
                                <a:gd name="T7" fmla="*/ 5423 h 288"/>
                                <a:gd name="T8" fmla="+- 0 8894 8894"/>
                                <a:gd name="T9" fmla="*/ T8 w 498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98" h="288">
                                  <a:moveTo>
                                    <a:pt x="49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" name="Group 922"/>
                        <wpg:cNvGrpSpPr>
                          <a:grpSpLocks/>
                        </wpg:cNvGrpSpPr>
                        <wpg:grpSpPr bwMode="auto">
                          <a:xfrm>
                            <a:off x="8275" y="5302"/>
                            <a:ext cx="619" cy="409"/>
                            <a:chOff x="8275" y="5302"/>
                            <a:chExt cx="619" cy="409"/>
                          </a:xfrm>
                        </wpg:grpSpPr>
                        <wps:wsp>
                          <wps:cNvPr id="774" name="Freeform 924"/>
                          <wps:cNvSpPr>
                            <a:spLocks/>
                          </wps:cNvSpPr>
                          <wps:spPr bwMode="auto">
                            <a:xfrm>
                              <a:off x="8275" y="5302"/>
                              <a:ext cx="619" cy="409"/>
                            </a:xfrm>
                            <a:custGeom>
                              <a:avLst/>
                              <a:gdLst>
                                <a:gd name="T0" fmla="+- 0 8396 8275"/>
                                <a:gd name="T1" fmla="*/ T0 w 619"/>
                                <a:gd name="T2" fmla="+- 0 5711 5302"/>
                                <a:gd name="T3" fmla="*/ 5711 h 409"/>
                                <a:gd name="T4" fmla="+- 0 8275 8275"/>
                                <a:gd name="T5" fmla="*/ T4 w 619"/>
                                <a:gd name="T6" fmla="+- 0 5589 5302"/>
                                <a:gd name="T7" fmla="*/ 5589 h 409"/>
                                <a:gd name="T8" fmla="+- 0 8275 8275"/>
                                <a:gd name="T9" fmla="*/ T8 w 619"/>
                                <a:gd name="T10" fmla="+- 0 5302 5302"/>
                                <a:gd name="T11" fmla="*/ 5302 h 409"/>
                                <a:gd name="T12" fmla="+- 0 8396 8275"/>
                                <a:gd name="T13" fmla="*/ T12 w 619"/>
                                <a:gd name="T14" fmla="+- 0 5423 5302"/>
                                <a:gd name="T15" fmla="*/ 5423 h 409"/>
                                <a:gd name="T16" fmla="+- 0 8396 8275"/>
                                <a:gd name="T17" fmla="*/ T16 w 619"/>
                                <a:gd name="T18" fmla="+- 0 5711 5302"/>
                                <a:gd name="T19" fmla="*/ 5711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9" h="409">
                                  <a:moveTo>
                                    <a:pt x="121" y="409"/>
                                  </a:move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5" name="Freeform 923"/>
                          <wps:cNvSpPr>
                            <a:spLocks/>
                          </wps:cNvSpPr>
                          <wps:spPr bwMode="auto">
                            <a:xfrm>
                              <a:off x="8275" y="5302"/>
                              <a:ext cx="619" cy="409"/>
                            </a:xfrm>
                            <a:custGeom>
                              <a:avLst/>
                              <a:gdLst>
                                <a:gd name="T0" fmla="+- 0 8894 8275"/>
                                <a:gd name="T1" fmla="*/ T0 w 619"/>
                                <a:gd name="T2" fmla="+- 0 5423 5302"/>
                                <a:gd name="T3" fmla="*/ 5423 h 409"/>
                                <a:gd name="T4" fmla="+- 0 8396 8275"/>
                                <a:gd name="T5" fmla="*/ T4 w 619"/>
                                <a:gd name="T6" fmla="+- 0 5423 5302"/>
                                <a:gd name="T7" fmla="*/ 5423 h 409"/>
                                <a:gd name="T8" fmla="+- 0 8275 8275"/>
                                <a:gd name="T9" fmla="*/ T8 w 619"/>
                                <a:gd name="T10" fmla="+- 0 5302 5302"/>
                                <a:gd name="T11" fmla="*/ 5302 h 409"/>
                                <a:gd name="T12" fmla="+- 0 8773 8275"/>
                                <a:gd name="T13" fmla="*/ T12 w 619"/>
                                <a:gd name="T14" fmla="+- 0 5302 5302"/>
                                <a:gd name="T15" fmla="*/ 5302 h 409"/>
                                <a:gd name="T16" fmla="+- 0 8894 8275"/>
                                <a:gd name="T17" fmla="*/ T16 w 619"/>
                                <a:gd name="T18" fmla="+- 0 5423 5302"/>
                                <a:gd name="T19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9" h="409">
                                  <a:moveTo>
                                    <a:pt x="619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98" y="0"/>
                                  </a:lnTo>
                                  <a:lnTo>
                                    <a:pt x="619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" name="Group 920"/>
                        <wpg:cNvGrpSpPr>
                          <a:grpSpLocks/>
                        </wpg:cNvGrpSpPr>
                        <wpg:grpSpPr bwMode="auto">
                          <a:xfrm>
                            <a:off x="8275" y="5302"/>
                            <a:ext cx="619" cy="409"/>
                            <a:chOff x="8275" y="5302"/>
                            <a:chExt cx="619" cy="409"/>
                          </a:xfrm>
                        </wpg:grpSpPr>
                        <wps:wsp>
                          <wps:cNvPr id="777" name="Freeform 921"/>
                          <wps:cNvSpPr>
                            <a:spLocks/>
                          </wps:cNvSpPr>
                          <wps:spPr bwMode="auto">
                            <a:xfrm>
                              <a:off x="8275" y="5302"/>
                              <a:ext cx="619" cy="409"/>
                            </a:xfrm>
                            <a:custGeom>
                              <a:avLst/>
                              <a:gdLst>
                                <a:gd name="T0" fmla="+- 0 8894 8275"/>
                                <a:gd name="T1" fmla="*/ T0 w 619"/>
                                <a:gd name="T2" fmla="+- 0 5423 5302"/>
                                <a:gd name="T3" fmla="*/ 5423 h 409"/>
                                <a:gd name="T4" fmla="+- 0 8396 8275"/>
                                <a:gd name="T5" fmla="*/ T4 w 619"/>
                                <a:gd name="T6" fmla="+- 0 5423 5302"/>
                                <a:gd name="T7" fmla="*/ 5423 h 409"/>
                                <a:gd name="T8" fmla="+- 0 8396 8275"/>
                                <a:gd name="T9" fmla="*/ T8 w 619"/>
                                <a:gd name="T10" fmla="+- 0 5711 5302"/>
                                <a:gd name="T11" fmla="*/ 5711 h 409"/>
                                <a:gd name="T12" fmla="+- 0 8275 8275"/>
                                <a:gd name="T13" fmla="*/ T12 w 619"/>
                                <a:gd name="T14" fmla="+- 0 5589 5302"/>
                                <a:gd name="T15" fmla="*/ 5589 h 409"/>
                                <a:gd name="T16" fmla="+- 0 8275 8275"/>
                                <a:gd name="T17" fmla="*/ T16 w 619"/>
                                <a:gd name="T18" fmla="+- 0 5302 5302"/>
                                <a:gd name="T19" fmla="*/ 5302 h 409"/>
                                <a:gd name="T20" fmla="+- 0 8396 8275"/>
                                <a:gd name="T21" fmla="*/ T20 w 619"/>
                                <a:gd name="T22" fmla="+- 0 5423 5302"/>
                                <a:gd name="T23" fmla="*/ 5423 h 409"/>
                                <a:gd name="T24" fmla="+- 0 8275 8275"/>
                                <a:gd name="T25" fmla="*/ T24 w 619"/>
                                <a:gd name="T26" fmla="+- 0 5302 5302"/>
                                <a:gd name="T27" fmla="*/ 5302 h 409"/>
                                <a:gd name="T28" fmla="+- 0 8773 8275"/>
                                <a:gd name="T29" fmla="*/ T28 w 619"/>
                                <a:gd name="T30" fmla="+- 0 5302 5302"/>
                                <a:gd name="T31" fmla="*/ 5302 h 409"/>
                                <a:gd name="T32" fmla="+- 0 8894 8275"/>
                                <a:gd name="T33" fmla="*/ T32 w 619"/>
                                <a:gd name="T34" fmla="+- 0 5423 5302"/>
                                <a:gd name="T35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19" h="409">
                                  <a:moveTo>
                                    <a:pt x="619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98" y="0"/>
                                  </a:lnTo>
                                  <a:lnTo>
                                    <a:pt x="619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" name="Group 918"/>
                        <wpg:cNvGrpSpPr>
                          <a:grpSpLocks/>
                        </wpg:cNvGrpSpPr>
                        <wpg:grpSpPr bwMode="auto">
                          <a:xfrm>
                            <a:off x="8396" y="5424"/>
                            <a:ext cx="498" cy="285"/>
                            <a:chOff x="8396" y="5424"/>
                            <a:chExt cx="498" cy="285"/>
                          </a:xfrm>
                        </wpg:grpSpPr>
                        <wps:wsp>
                          <wps:cNvPr id="779" name="Freeform 919"/>
                          <wps:cNvSpPr>
                            <a:spLocks/>
                          </wps:cNvSpPr>
                          <wps:spPr bwMode="auto">
                            <a:xfrm>
                              <a:off x="8396" y="5424"/>
                              <a:ext cx="498" cy="285"/>
                            </a:xfrm>
                            <a:custGeom>
                              <a:avLst/>
                              <a:gdLst>
                                <a:gd name="T0" fmla="+- 0 8396 8396"/>
                                <a:gd name="T1" fmla="*/ T0 w 498"/>
                                <a:gd name="T2" fmla="+- 0 5424 5424"/>
                                <a:gd name="T3" fmla="*/ 5424 h 285"/>
                                <a:gd name="T4" fmla="+- 0 8894 8396"/>
                                <a:gd name="T5" fmla="*/ T4 w 498"/>
                                <a:gd name="T6" fmla="+- 0 5424 5424"/>
                                <a:gd name="T7" fmla="*/ 5424 h 285"/>
                                <a:gd name="T8" fmla="+- 0 8894 8396"/>
                                <a:gd name="T9" fmla="*/ T8 w 498"/>
                                <a:gd name="T10" fmla="+- 0 5709 5424"/>
                                <a:gd name="T11" fmla="*/ 5709 h 285"/>
                                <a:gd name="T12" fmla="+- 0 8396 8396"/>
                                <a:gd name="T13" fmla="*/ T12 w 498"/>
                                <a:gd name="T14" fmla="+- 0 5709 5424"/>
                                <a:gd name="T15" fmla="*/ 5709 h 285"/>
                                <a:gd name="T16" fmla="+- 0 8396 8396"/>
                                <a:gd name="T17" fmla="*/ T16 w 498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8" h="285">
                                  <a:moveTo>
                                    <a:pt x="0" y="0"/>
                                  </a:moveTo>
                                  <a:lnTo>
                                    <a:pt x="498" y="0"/>
                                  </a:lnTo>
                                  <a:lnTo>
                                    <a:pt x="498" y="28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" name="Group 916"/>
                        <wpg:cNvGrpSpPr>
                          <a:grpSpLocks/>
                        </wpg:cNvGrpSpPr>
                        <wpg:grpSpPr bwMode="auto">
                          <a:xfrm>
                            <a:off x="8396" y="5424"/>
                            <a:ext cx="498" cy="285"/>
                            <a:chOff x="8396" y="5424"/>
                            <a:chExt cx="498" cy="285"/>
                          </a:xfrm>
                        </wpg:grpSpPr>
                        <wps:wsp>
                          <wps:cNvPr id="781" name="Freeform 917"/>
                          <wps:cNvSpPr>
                            <a:spLocks/>
                          </wps:cNvSpPr>
                          <wps:spPr bwMode="auto">
                            <a:xfrm>
                              <a:off x="8396" y="5424"/>
                              <a:ext cx="498" cy="285"/>
                            </a:xfrm>
                            <a:custGeom>
                              <a:avLst/>
                              <a:gdLst>
                                <a:gd name="T0" fmla="+- 0 8894 8396"/>
                                <a:gd name="T1" fmla="*/ T0 w 498"/>
                                <a:gd name="T2" fmla="+- 0 5424 5424"/>
                                <a:gd name="T3" fmla="*/ 5424 h 285"/>
                                <a:gd name="T4" fmla="+- 0 8396 8396"/>
                                <a:gd name="T5" fmla="*/ T4 w 498"/>
                                <a:gd name="T6" fmla="+- 0 5424 5424"/>
                                <a:gd name="T7" fmla="*/ 5424 h 285"/>
                                <a:gd name="T8" fmla="+- 0 8396 8396"/>
                                <a:gd name="T9" fmla="*/ T8 w 498"/>
                                <a:gd name="T10" fmla="+- 0 5709 5424"/>
                                <a:gd name="T11" fmla="*/ 5709 h 285"/>
                                <a:gd name="T12" fmla="+- 0 8894 8396"/>
                                <a:gd name="T13" fmla="*/ T12 w 498"/>
                                <a:gd name="T14" fmla="+- 0 5709 5424"/>
                                <a:gd name="T15" fmla="*/ 5709 h 285"/>
                                <a:gd name="T16" fmla="+- 0 8894 8396"/>
                                <a:gd name="T17" fmla="*/ T16 w 498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8" h="285">
                                  <a:moveTo>
                                    <a:pt x="49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498" y="285"/>
                                  </a:lnTo>
                                  <a:lnTo>
                                    <a:pt x="49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" name="Group 914"/>
                        <wpg:cNvGrpSpPr>
                          <a:grpSpLocks/>
                        </wpg:cNvGrpSpPr>
                        <wpg:grpSpPr bwMode="auto">
                          <a:xfrm>
                            <a:off x="8396" y="5423"/>
                            <a:ext cx="498" cy="288"/>
                            <a:chOff x="8396" y="5423"/>
                            <a:chExt cx="498" cy="288"/>
                          </a:xfrm>
                        </wpg:grpSpPr>
                        <wps:wsp>
                          <wps:cNvPr id="783" name="Freeform 915"/>
                          <wps:cNvSpPr>
                            <a:spLocks/>
                          </wps:cNvSpPr>
                          <wps:spPr bwMode="auto">
                            <a:xfrm>
                              <a:off x="8396" y="5423"/>
                              <a:ext cx="498" cy="288"/>
                            </a:xfrm>
                            <a:custGeom>
                              <a:avLst/>
                              <a:gdLst>
                                <a:gd name="T0" fmla="+- 0 8894 8396"/>
                                <a:gd name="T1" fmla="*/ T0 w 498"/>
                                <a:gd name="T2" fmla="+- 0 5423 5423"/>
                                <a:gd name="T3" fmla="*/ 5423 h 288"/>
                                <a:gd name="T4" fmla="+- 0 8894 8396"/>
                                <a:gd name="T5" fmla="*/ T4 w 498"/>
                                <a:gd name="T6" fmla="+- 0 5711 5423"/>
                                <a:gd name="T7" fmla="*/ 5711 h 288"/>
                                <a:gd name="T8" fmla="+- 0 8396 8396"/>
                                <a:gd name="T9" fmla="*/ T8 w 498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98" h="288">
                                  <a:moveTo>
                                    <a:pt x="498" y="0"/>
                                  </a:moveTo>
                                  <a:lnTo>
                                    <a:pt x="498" y="288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" name="Group 912"/>
                        <wpg:cNvGrpSpPr>
                          <a:grpSpLocks/>
                        </wpg:cNvGrpSpPr>
                        <wpg:grpSpPr bwMode="auto">
                          <a:xfrm>
                            <a:off x="8396" y="5423"/>
                            <a:ext cx="498" cy="288"/>
                            <a:chOff x="8396" y="5423"/>
                            <a:chExt cx="498" cy="288"/>
                          </a:xfrm>
                        </wpg:grpSpPr>
                        <wps:wsp>
                          <wps:cNvPr id="785" name="Freeform 913"/>
                          <wps:cNvSpPr>
                            <a:spLocks/>
                          </wps:cNvSpPr>
                          <wps:spPr bwMode="auto">
                            <a:xfrm>
                              <a:off x="8396" y="5423"/>
                              <a:ext cx="498" cy="288"/>
                            </a:xfrm>
                            <a:custGeom>
                              <a:avLst/>
                              <a:gdLst>
                                <a:gd name="T0" fmla="+- 0 8894 8396"/>
                                <a:gd name="T1" fmla="*/ T0 w 498"/>
                                <a:gd name="T2" fmla="+- 0 5423 5423"/>
                                <a:gd name="T3" fmla="*/ 5423 h 288"/>
                                <a:gd name="T4" fmla="+- 0 8396 8396"/>
                                <a:gd name="T5" fmla="*/ T4 w 498"/>
                                <a:gd name="T6" fmla="+- 0 5423 5423"/>
                                <a:gd name="T7" fmla="*/ 5423 h 288"/>
                                <a:gd name="T8" fmla="+- 0 8396 8396"/>
                                <a:gd name="T9" fmla="*/ T8 w 498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98" h="288">
                                  <a:moveTo>
                                    <a:pt x="49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" name="Group 909"/>
                        <wpg:cNvGrpSpPr>
                          <a:grpSpLocks/>
                        </wpg:cNvGrpSpPr>
                        <wpg:grpSpPr bwMode="auto">
                          <a:xfrm>
                            <a:off x="7877" y="5302"/>
                            <a:ext cx="519" cy="409"/>
                            <a:chOff x="7877" y="5302"/>
                            <a:chExt cx="519" cy="409"/>
                          </a:xfrm>
                        </wpg:grpSpPr>
                        <wps:wsp>
                          <wps:cNvPr id="787" name="Freeform 911"/>
                          <wps:cNvSpPr>
                            <a:spLocks/>
                          </wps:cNvSpPr>
                          <wps:spPr bwMode="auto">
                            <a:xfrm>
                              <a:off x="7877" y="5302"/>
                              <a:ext cx="519" cy="409"/>
                            </a:xfrm>
                            <a:custGeom>
                              <a:avLst/>
                              <a:gdLst>
                                <a:gd name="T0" fmla="+- 0 7998 7877"/>
                                <a:gd name="T1" fmla="*/ T0 w 519"/>
                                <a:gd name="T2" fmla="+- 0 5711 5302"/>
                                <a:gd name="T3" fmla="*/ 5711 h 409"/>
                                <a:gd name="T4" fmla="+- 0 7877 7877"/>
                                <a:gd name="T5" fmla="*/ T4 w 519"/>
                                <a:gd name="T6" fmla="+- 0 5589 5302"/>
                                <a:gd name="T7" fmla="*/ 5589 h 409"/>
                                <a:gd name="T8" fmla="+- 0 7877 7877"/>
                                <a:gd name="T9" fmla="*/ T8 w 519"/>
                                <a:gd name="T10" fmla="+- 0 5302 5302"/>
                                <a:gd name="T11" fmla="*/ 5302 h 409"/>
                                <a:gd name="T12" fmla="+- 0 7998 7877"/>
                                <a:gd name="T13" fmla="*/ T12 w 519"/>
                                <a:gd name="T14" fmla="+- 0 5423 5302"/>
                                <a:gd name="T15" fmla="*/ 5423 h 409"/>
                                <a:gd name="T16" fmla="+- 0 7998 7877"/>
                                <a:gd name="T17" fmla="*/ T16 w 519"/>
                                <a:gd name="T18" fmla="+- 0 5711 5302"/>
                                <a:gd name="T19" fmla="*/ 5711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19" h="409">
                                  <a:moveTo>
                                    <a:pt x="121" y="409"/>
                                  </a:move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8" name="Freeform 910"/>
                          <wps:cNvSpPr>
                            <a:spLocks/>
                          </wps:cNvSpPr>
                          <wps:spPr bwMode="auto">
                            <a:xfrm>
                              <a:off x="7877" y="5302"/>
                              <a:ext cx="519" cy="409"/>
                            </a:xfrm>
                            <a:custGeom>
                              <a:avLst/>
                              <a:gdLst>
                                <a:gd name="T0" fmla="+- 0 8396 7877"/>
                                <a:gd name="T1" fmla="*/ T0 w 519"/>
                                <a:gd name="T2" fmla="+- 0 5423 5302"/>
                                <a:gd name="T3" fmla="*/ 5423 h 409"/>
                                <a:gd name="T4" fmla="+- 0 7998 7877"/>
                                <a:gd name="T5" fmla="*/ T4 w 519"/>
                                <a:gd name="T6" fmla="+- 0 5423 5302"/>
                                <a:gd name="T7" fmla="*/ 5423 h 409"/>
                                <a:gd name="T8" fmla="+- 0 7877 7877"/>
                                <a:gd name="T9" fmla="*/ T8 w 519"/>
                                <a:gd name="T10" fmla="+- 0 5302 5302"/>
                                <a:gd name="T11" fmla="*/ 5302 h 409"/>
                                <a:gd name="T12" fmla="+- 0 8275 7877"/>
                                <a:gd name="T13" fmla="*/ T12 w 519"/>
                                <a:gd name="T14" fmla="+- 0 5302 5302"/>
                                <a:gd name="T15" fmla="*/ 5302 h 409"/>
                                <a:gd name="T16" fmla="+- 0 8396 7877"/>
                                <a:gd name="T17" fmla="*/ T16 w 519"/>
                                <a:gd name="T18" fmla="+- 0 5423 5302"/>
                                <a:gd name="T19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19" h="409">
                                  <a:moveTo>
                                    <a:pt x="519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519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" name="Group 907"/>
                        <wpg:cNvGrpSpPr>
                          <a:grpSpLocks/>
                        </wpg:cNvGrpSpPr>
                        <wpg:grpSpPr bwMode="auto">
                          <a:xfrm>
                            <a:off x="7877" y="5302"/>
                            <a:ext cx="519" cy="409"/>
                            <a:chOff x="7877" y="5302"/>
                            <a:chExt cx="519" cy="409"/>
                          </a:xfrm>
                        </wpg:grpSpPr>
                        <wps:wsp>
                          <wps:cNvPr id="790" name="Freeform 908"/>
                          <wps:cNvSpPr>
                            <a:spLocks/>
                          </wps:cNvSpPr>
                          <wps:spPr bwMode="auto">
                            <a:xfrm>
                              <a:off x="7877" y="5302"/>
                              <a:ext cx="519" cy="409"/>
                            </a:xfrm>
                            <a:custGeom>
                              <a:avLst/>
                              <a:gdLst>
                                <a:gd name="T0" fmla="+- 0 8396 7877"/>
                                <a:gd name="T1" fmla="*/ T0 w 519"/>
                                <a:gd name="T2" fmla="+- 0 5423 5302"/>
                                <a:gd name="T3" fmla="*/ 5423 h 409"/>
                                <a:gd name="T4" fmla="+- 0 7998 7877"/>
                                <a:gd name="T5" fmla="*/ T4 w 519"/>
                                <a:gd name="T6" fmla="+- 0 5423 5302"/>
                                <a:gd name="T7" fmla="*/ 5423 h 409"/>
                                <a:gd name="T8" fmla="+- 0 7998 7877"/>
                                <a:gd name="T9" fmla="*/ T8 w 519"/>
                                <a:gd name="T10" fmla="+- 0 5711 5302"/>
                                <a:gd name="T11" fmla="*/ 5711 h 409"/>
                                <a:gd name="T12" fmla="+- 0 7877 7877"/>
                                <a:gd name="T13" fmla="*/ T12 w 519"/>
                                <a:gd name="T14" fmla="+- 0 5589 5302"/>
                                <a:gd name="T15" fmla="*/ 5589 h 409"/>
                                <a:gd name="T16" fmla="+- 0 7877 7877"/>
                                <a:gd name="T17" fmla="*/ T16 w 519"/>
                                <a:gd name="T18" fmla="+- 0 5302 5302"/>
                                <a:gd name="T19" fmla="*/ 5302 h 409"/>
                                <a:gd name="T20" fmla="+- 0 7998 7877"/>
                                <a:gd name="T21" fmla="*/ T20 w 519"/>
                                <a:gd name="T22" fmla="+- 0 5423 5302"/>
                                <a:gd name="T23" fmla="*/ 5423 h 409"/>
                                <a:gd name="T24" fmla="+- 0 7877 7877"/>
                                <a:gd name="T25" fmla="*/ T24 w 519"/>
                                <a:gd name="T26" fmla="+- 0 5302 5302"/>
                                <a:gd name="T27" fmla="*/ 5302 h 409"/>
                                <a:gd name="T28" fmla="+- 0 8275 7877"/>
                                <a:gd name="T29" fmla="*/ T28 w 519"/>
                                <a:gd name="T30" fmla="+- 0 5302 5302"/>
                                <a:gd name="T31" fmla="*/ 5302 h 409"/>
                                <a:gd name="T32" fmla="+- 0 8396 7877"/>
                                <a:gd name="T33" fmla="*/ T32 w 519"/>
                                <a:gd name="T34" fmla="+- 0 5423 5302"/>
                                <a:gd name="T35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19" h="409">
                                  <a:moveTo>
                                    <a:pt x="519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519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" name="Group 905"/>
                        <wpg:cNvGrpSpPr>
                          <a:grpSpLocks/>
                        </wpg:cNvGrpSpPr>
                        <wpg:grpSpPr bwMode="auto">
                          <a:xfrm>
                            <a:off x="7998" y="5424"/>
                            <a:ext cx="398" cy="285"/>
                            <a:chOff x="7998" y="5424"/>
                            <a:chExt cx="398" cy="285"/>
                          </a:xfrm>
                        </wpg:grpSpPr>
                        <wps:wsp>
                          <wps:cNvPr id="792" name="Freeform 906"/>
                          <wps:cNvSpPr>
                            <a:spLocks/>
                          </wps:cNvSpPr>
                          <wps:spPr bwMode="auto">
                            <a:xfrm>
                              <a:off x="7998" y="5424"/>
                              <a:ext cx="398" cy="285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398"/>
                                <a:gd name="T2" fmla="+- 0 5424 5424"/>
                                <a:gd name="T3" fmla="*/ 5424 h 285"/>
                                <a:gd name="T4" fmla="+- 0 8396 7998"/>
                                <a:gd name="T5" fmla="*/ T4 w 398"/>
                                <a:gd name="T6" fmla="+- 0 5424 5424"/>
                                <a:gd name="T7" fmla="*/ 5424 h 285"/>
                                <a:gd name="T8" fmla="+- 0 8396 7998"/>
                                <a:gd name="T9" fmla="*/ T8 w 398"/>
                                <a:gd name="T10" fmla="+- 0 5709 5424"/>
                                <a:gd name="T11" fmla="*/ 5709 h 285"/>
                                <a:gd name="T12" fmla="+- 0 7998 7998"/>
                                <a:gd name="T13" fmla="*/ T12 w 398"/>
                                <a:gd name="T14" fmla="+- 0 5709 5424"/>
                                <a:gd name="T15" fmla="*/ 5709 h 285"/>
                                <a:gd name="T16" fmla="+- 0 7998 7998"/>
                                <a:gd name="T17" fmla="*/ T16 w 398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98" h="285">
                                  <a:moveTo>
                                    <a:pt x="0" y="0"/>
                                  </a:moveTo>
                                  <a:lnTo>
                                    <a:pt x="398" y="0"/>
                                  </a:lnTo>
                                  <a:lnTo>
                                    <a:pt x="398" y="28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" name="Group 903"/>
                        <wpg:cNvGrpSpPr>
                          <a:grpSpLocks/>
                        </wpg:cNvGrpSpPr>
                        <wpg:grpSpPr bwMode="auto">
                          <a:xfrm>
                            <a:off x="7998" y="5424"/>
                            <a:ext cx="398" cy="285"/>
                            <a:chOff x="7998" y="5424"/>
                            <a:chExt cx="398" cy="285"/>
                          </a:xfrm>
                        </wpg:grpSpPr>
                        <wps:wsp>
                          <wps:cNvPr id="794" name="Freeform 904"/>
                          <wps:cNvSpPr>
                            <a:spLocks/>
                          </wps:cNvSpPr>
                          <wps:spPr bwMode="auto">
                            <a:xfrm>
                              <a:off x="7998" y="5424"/>
                              <a:ext cx="398" cy="285"/>
                            </a:xfrm>
                            <a:custGeom>
                              <a:avLst/>
                              <a:gdLst>
                                <a:gd name="T0" fmla="+- 0 8396 7998"/>
                                <a:gd name="T1" fmla="*/ T0 w 398"/>
                                <a:gd name="T2" fmla="+- 0 5424 5424"/>
                                <a:gd name="T3" fmla="*/ 5424 h 285"/>
                                <a:gd name="T4" fmla="+- 0 7998 7998"/>
                                <a:gd name="T5" fmla="*/ T4 w 398"/>
                                <a:gd name="T6" fmla="+- 0 5424 5424"/>
                                <a:gd name="T7" fmla="*/ 5424 h 285"/>
                                <a:gd name="T8" fmla="+- 0 7998 7998"/>
                                <a:gd name="T9" fmla="*/ T8 w 398"/>
                                <a:gd name="T10" fmla="+- 0 5709 5424"/>
                                <a:gd name="T11" fmla="*/ 5709 h 285"/>
                                <a:gd name="T12" fmla="+- 0 8396 7998"/>
                                <a:gd name="T13" fmla="*/ T12 w 398"/>
                                <a:gd name="T14" fmla="+- 0 5709 5424"/>
                                <a:gd name="T15" fmla="*/ 5709 h 285"/>
                                <a:gd name="T16" fmla="+- 0 8396 7998"/>
                                <a:gd name="T17" fmla="*/ T16 w 398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98" h="285">
                                  <a:moveTo>
                                    <a:pt x="39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398" y="285"/>
                                  </a:lnTo>
                                  <a:lnTo>
                                    <a:pt x="39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" name="Group 901"/>
                        <wpg:cNvGrpSpPr>
                          <a:grpSpLocks/>
                        </wpg:cNvGrpSpPr>
                        <wpg:grpSpPr bwMode="auto">
                          <a:xfrm>
                            <a:off x="7998" y="5423"/>
                            <a:ext cx="398" cy="288"/>
                            <a:chOff x="7998" y="5423"/>
                            <a:chExt cx="398" cy="288"/>
                          </a:xfrm>
                        </wpg:grpSpPr>
                        <wps:wsp>
                          <wps:cNvPr id="796" name="Freeform 902"/>
                          <wps:cNvSpPr>
                            <a:spLocks/>
                          </wps:cNvSpPr>
                          <wps:spPr bwMode="auto">
                            <a:xfrm>
                              <a:off x="7998" y="5423"/>
                              <a:ext cx="398" cy="288"/>
                            </a:xfrm>
                            <a:custGeom>
                              <a:avLst/>
                              <a:gdLst>
                                <a:gd name="T0" fmla="+- 0 8396 7998"/>
                                <a:gd name="T1" fmla="*/ T0 w 398"/>
                                <a:gd name="T2" fmla="+- 0 5423 5423"/>
                                <a:gd name="T3" fmla="*/ 5423 h 288"/>
                                <a:gd name="T4" fmla="+- 0 8396 7998"/>
                                <a:gd name="T5" fmla="*/ T4 w 398"/>
                                <a:gd name="T6" fmla="+- 0 5711 5423"/>
                                <a:gd name="T7" fmla="*/ 5711 h 288"/>
                                <a:gd name="T8" fmla="+- 0 7998 7998"/>
                                <a:gd name="T9" fmla="*/ T8 w 398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98" h="288">
                                  <a:moveTo>
                                    <a:pt x="398" y="0"/>
                                  </a:moveTo>
                                  <a:lnTo>
                                    <a:pt x="398" y="288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" name="Group 899"/>
                        <wpg:cNvGrpSpPr>
                          <a:grpSpLocks/>
                        </wpg:cNvGrpSpPr>
                        <wpg:grpSpPr bwMode="auto">
                          <a:xfrm>
                            <a:off x="7998" y="5423"/>
                            <a:ext cx="398" cy="288"/>
                            <a:chOff x="7998" y="5423"/>
                            <a:chExt cx="398" cy="288"/>
                          </a:xfrm>
                        </wpg:grpSpPr>
                        <wps:wsp>
                          <wps:cNvPr id="798" name="Freeform 900"/>
                          <wps:cNvSpPr>
                            <a:spLocks/>
                          </wps:cNvSpPr>
                          <wps:spPr bwMode="auto">
                            <a:xfrm>
                              <a:off x="7998" y="5423"/>
                              <a:ext cx="398" cy="288"/>
                            </a:xfrm>
                            <a:custGeom>
                              <a:avLst/>
                              <a:gdLst>
                                <a:gd name="T0" fmla="+- 0 8396 7998"/>
                                <a:gd name="T1" fmla="*/ T0 w 398"/>
                                <a:gd name="T2" fmla="+- 0 5423 5423"/>
                                <a:gd name="T3" fmla="*/ 5423 h 288"/>
                                <a:gd name="T4" fmla="+- 0 7998 7998"/>
                                <a:gd name="T5" fmla="*/ T4 w 398"/>
                                <a:gd name="T6" fmla="+- 0 5423 5423"/>
                                <a:gd name="T7" fmla="*/ 5423 h 288"/>
                                <a:gd name="T8" fmla="+- 0 7998 7998"/>
                                <a:gd name="T9" fmla="*/ T8 w 398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98" h="288">
                                  <a:moveTo>
                                    <a:pt x="39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" name="Group 896"/>
                        <wpg:cNvGrpSpPr>
                          <a:grpSpLocks/>
                        </wpg:cNvGrpSpPr>
                        <wpg:grpSpPr bwMode="auto">
                          <a:xfrm>
                            <a:off x="7479" y="5302"/>
                            <a:ext cx="519" cy="409"/>
                            <a:chOff x="7479" y="5302"/>
                            <a:chExt cx="519" cy="409"/>
                          </a:xfrm>
                        </wpg:grpSpPr>
                        <wps:wsp>
                          <wps:cNvPr id="800" name="Freeform 898"/>
                          <wps:cNvSpPr>
                            <a:spLocks/>
                          </wps:cNvSpPr>
                          <wps:spPr bwMode="auto">
                            <a:xfrm>
                              <a:off x="7479" y="5302"/>
                              <a:ext cx="519" cy="409"/>
                            </a:xfrm>
                            <a:custGeom>
                              <a:avLst/>
                              <a:gdLst>
                                <a:gd name="T0" fmla="+- 0 7600 7479"/>
                                <a:gd name="T1" fmla="*/ T0 w 519"/>
                                <a:gd name="T2" fmla="+- 0 5711 5302"/>
                                <a:gd name="T3" fmla="*/ 5711 h 409"/>
                                <a:gd name="T4" fmla="+- 0 7479 7479"/>
                                <a:gd name="T5" fmla="*/ T4 w 519"/>
                                <a:gd name="T6" fmla="+- 0 5589 5302"/>
                                <a:gd name="T7" fmla="*/ 5589 h 409"/>
                                <a:gd name="T8" fmla="+- 0 7479 7479"/>
                                <a:gd name="T9" fmla="*/ T8 w 519"/>
                                <a:gd name="T10" fmla="+- 0 5302 5302"/>
                                <a:gd name="T11" fmla="*/ 5302 h 409"/>
                                <a:gd name="T12" fmla="+- 0 7600 7479"/>
                                <a:gd name="T13" fmla="*/ T12 w 519"/>
                                <a:gd name="T14" fmla="+- 0 5423 5302"/>
                                <a:gd name="T15" fmla="*/ 5423 h 409"/>
                                <a:gd name="T16" fmla="+- 0 7600 7479"/>
                                <a:gd name="T17" fmla="*/ T16 w 519"/>
                                <a:gd name="T18" fmla="+- 0 5711 5302"/>
                                <a:gd name="T19" fmla="*/ 5711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19" h="409">
                                  <a:moveTo>
                                    <a:pt x="121" y="409"/>
                                  </a:move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1" name="Freeform 897"/>
                          <wps:cNvSpPr>
                            <a:spLocks/>
                          </wps:cNvSpPr>
                          <wps:spPr bwMode="auto">
                            <a:xfrm>
                              <a:off x="7479" y="5302"/>
                              <a:ext cx="519" cy="409"/>
                            </a:xfrm>
                            <a:custGeom>
                              <a:avLst/>
                              <a:gdLst>
                                <a:gd name="T0" fmla="+- 0 7998 7479"/>
                                <a:gd name="T1" fmla="*/ T0 w 519"/>
                                <a:gd name="T2" fmla="+- 0 5423 5302"/>
                                <a:gd name="T3" fmla="*/ 5423 h 409"/>
                                <a:gd name="T4" fmla="+- 0 7600 7479"/>
                                <a:gd name="T5" fmla="*/ T4 w 519"/>
                                <a:gd name="T6" fmla="+- 0 5423 5302"/>
                                <a:gd name="T7" fmla="*/ 5423 h 409"/>
                                <a:gd name="T8" fmla="+- 0 7479 7479"/>
                                <a:gd name="T9" fmla="*/ T8 w 519"/>
                                <a:gd name="T10" fmla="+- 0 5302 5302"/>
                                <a:gd name="T11" fmla="*/ 5302 h 409"/>
                                <a:gd name="T12" fmla="+- 0 7877 7479"/>
                                <a:gd name="T13" fmla="*/ T12 w 519"/>
                                <a:gd name="T14" fmla="+- 0 5302 5302"/>
                                <a:gd name="T15" fmla="*/ 5302 h 409"/>
                                <a:gd name="T16" fmla="+- 0 7998 7479"/>
                                <a:gd name="T17" fmla="*/ T16 w 519"/>
                                <a:gd name="T18" fmla="+- 0 5423 5302"/>
                                <a:gd name="T19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19" h="409">
                                  <a:moveTo>
                                    <a:pt x="519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519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" name="Group 894"/>
                        <wpg:cNvGrpSpPr>
                          <a:grpSpLocks/>
                        </wpg:cNvGrpSpPr>
                        <wpg:grpSpPr bwMode="auto">
                          <a:xfrm>
                            <a:off x="7479" y="5302"/>
                            <a:ext cx="519" cy="409"/>
                            <a:chOff x="7479" y="5302"/>
                            <a:chExt cx="519" cy="409"/>
                          </a:xfrm>
                        </wpg:grpSpPr>
                        <wps:wsp>
                          <wps:cNvPr id="803" name="Freeform 895"/>
                          <wps:cNvSpPr>
                            <a:spLocks/>
                          </wps:cNvSpPr>
                          <wps:spPr bwMode="auto">
                            <a:xfrm>
                              <a:off x="7479" y="5302"/>
                              <a:ext cx="519" cy="409"/>
                            </a:xfrm>
                            <a:custGeom>
                              <a:avLst/>
                              <a:gdLst>
                                <a:gd name="T0" fmla="+- 0 7998 7479"/>
                                <a:gd name="T1" fmla="*/ T0 w 519"/>
                                <a:gd name="T2" fmla="+- 0 5423 5302"/>
                                <a:gd name="T3" fmla="*/ 5423 h 409"/>
                                <a:gd name="T4" fmla="+- 0 7600 7479"/>
                                <a:gd name="T5" fmla="*/ T4 w 519"/>
                                <a:gd name="T6" fmla="+- 0 5423 5302"/>
                                <a:gd name="T7" fmla="*/ 5423 h 409"/>
                                <a:gd name="T8" fmla="+- 0 7600 7479"/>
                                <a:gd name="T9" fmla="*/ T8 w 519"/>
                                <a:gd name="T10" fmla="+- 0 5711 5302"/>
                                <a:gd name="T11" fmla="*/ 5711 h 409"/>
                                <a:gd name="T12" fmla="+- 0 7479 7479"/>
                                <a:gd name="T13" fmla="*/ T12 w 519"/>
                                <a:gd name="T14" fmla="+- 0 5589 5302"/>
                                <a:gd name="T15" fmla="*/ 5589 h 409"/>
                                <a:gd name="T16" fmla="+- 0 7479 7479"/>
                                <a:gd name="T17" fmla="*/ T16 w 519"/>
                                <a:gd name="T18" fmla="+- 0 5302 5302"/>
                                <a:gd name="T19" fmla="*/ 5302 h 409"/>
                                <a:gd name="T20" fmla="+- 0 7600 7479"/>
                                <a:gd name="T21" fmla="*/ T20 w 519"/>
                                <a:gd name="T22" fmla="+- 0 5423 5302"/>
                                <a:gd name="T23" fmla="*/ 5423 h 409"/>
                                <a:gd name="T24" fmla="+- 0 7479 7479"/>
                                <a:gd name="T25" fmla="*/ T24 w 519"/>
                                <a:gd name="T26" fmla="+- 0 5302 5302"/>
                                <a:gd name="T27" fmla="*/ 5302 h 409"/>
                                <a:gd name="T28" fmla="+- 0 7877 7479"/>
                                <a:gd name="T29" fmla="*/ T28 w 519"/>
                                <a:gd name="T30" fmla="+- 0 5302 5302"/>
                                <a:gd name="T31" fmla="*/ 5302 h 409"/>
                                <a:gd name="T32" fmla="+- 0 7998 7479"/>
                                <a:gd name="T33" fmla="*/ T32 w 519"/>
                                <a:gd name="T34" fmla="+- 0 5423 5302"/>
                                <a:gd name="T35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19" h="409">
                                  <a:moveTo>
                                    <a:pt x="519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519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" name="Group 892"/>
                        <wpg:cNvGrpSpPr>
                          <a:grpSpLocks/>
                        </wpg:cNvGrpSpPr>
                        <wpg:grpSpPr bwMode="auto">
                          <a:xfrm>
                            <a:off x="7600" y="5424"/>
                            <a:ext cx="398" cy="285"/>
                            <a:chOff x="7600" y="5424"/>
                            <a:chExt cx="398" cy="285"/>
                          </a:xfrm>
                        </wpg:grpSpPr>
                        <wps:wsp>
                          <wps:cNvPr id="805" name="Freeform 893"/>
                          <wps:cNvSpPr>
                            <a:spLocks/>
                          </wps:cNvSpPr>
                          <wps:spPr bwMode="auto">
                            <a:xfrm>
                              <a:off x="7600" y="5424"/>
                              <a:ext cx="398" cy="285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398"/>
                                <a:gd name="T2" fmla="+- 0 5424 5424"/>
                                <a:gd name="T3" fmla="*/ 5424 h 285"/>
                                <a:gd name="T4" fmla="+- 0 7998 7600"/>
                                <a:gd name="T5" fmla="*/ T4 w 398"/>
                                <a:gd name="T6" fmla="+- 0 5424 5424"/>
                                <a:gd name="T7" fmla="*/ 5424 h 285"/>
                                <a:gd name="T8" fmla="+- 0 7998 7600"/>
                                <a:gd name="T9" fmla="*/ T8 w 398"/>
                                <a:gd name="T10" fmla="+- 0 5709 5424"/>
                                <a:gd name="T11" fmla="*/ 5709 h 285"/>
                                <a:gd name="T12" fmla="+- 0 7600 7600"/>
                                <a:gd name="T13" fmla="*/ T12 w 398"/>
                                <a:gd name="T14" fmla="+- 0 5709 5424"/>
                                <a:gd name="T15" fmla="*/ 5709 h 285"/>
                                <a:gd name="T16" fmla="+- 0 7600 7600"/>
                                <a:gd name="T17" fmla="*/ T16 w 398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98" h="285">
                                  <a:moveTo>
                                    <a:pt x="0" y="0"/>
                                  </a:moveTo>
                                  <a:lnTo>
                                    <a:pt x="398" y="0"/>
                                  </a:lnTo>
                                  <a:lnTo>
                                    <a:pt x="398" y="28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" name="Group 890"/>
                        <wpg:cNvGrpSpPr>
                          <a:grpSpLocks/>
                        </wpg:cNvGrpSpPr>
                        <wpg:grpSpPr bwMode="auto">
                          <a:xfrm>
                            <a:off x="7600" y="5424"/>
                            <a:ext cx="398" cy="285"/>
                            <a:chOff x="7600" y="5424"/>
                            <a:chExt cx="398" cy="285"/>
                          </a:xfrm>
                        </wpg:grpSpPr>
                        <wps:wsp>
                          <wps:cNvPr id="807" name="Freeform 891"/>
                          <wps:cNvSpPr>
                            <a:spLocks/>
                          </wps:cNvSpPr>
                          <wps:spPr bwMode="auto">
                            <a:xfrm>
                              <a:off x="7600" y="5424"/>
                              <a:ext cx="398" cy="285"/>
                            </a:xfrm>
                            <a:custGeom>
                              <a:avLst/>
                              <a:gdLst>
                                <a:gd name="T0" fmla="+- 0 7998 7600"/>
                                <a:gd name="T1" fmla="*/ T0 w 398"/>
                                <a:gd name="T2" fmla="+- 0 5424 5424"/>
                                <a:gd name="T3" fmla="*/ 5424 h 285"/>
                                <a:gd name="T4" fmla="+- 0 7600 7600"/>
                                <a:gd name="T5" fmla="*/ T4 w 398"/>
                                <a:gd name="T6" fmla="+- 0 5424 5424"/>
                                <a:gd name="T7" fmla="*/ 5424 h 285"/>
                                <a:gd name="T8" fmla="+- 0 7600 7600"/>
                                <a:gd name="T9" fmla="*/ T8 w 398"/>
                                <a:gd name="T10" fmla="+- 0 5709 5424"/>
                                <a:gd name="T11" fmla="*/ 5709 h 285"/>
                                <a:gd name="T12" fmla="+- 0 7998 7600"/>
                                <a:gd name="T13" fmla="*/ T12 w 398"/>
                                <a:gd name="T14" fmla="+- 0 5709 5424"/>
                                <a:gd name="T15" fmla="*/ 5709 h 285"/>
                                <a:gd name="T16" fmla="+- 0 7998 7600"/>
                                <a:gd name="T17" fmla="*/ T16 w 398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98" h="285">
                                  <a:moveTo>
                                    <a:pt x="39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398" y="285"/>
                                  </a:lnTo>
                                  <a:lnTo>
                                    <a:pt x="39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" name="Group 888"/>
                        <wpg:cNvGrpSpPr>
                          <a:grpSpLocks/>
                        </wpg:cNvGrpSpPr>
                        <wpg:grpSpPr bwMode="auto">
                          <a:xfrm>
                            <a:off x="7600" y="5423"/>
                            <a:ext cx="398" cy="288"/>
                            <a:chOff x="7600" y="5423"/>
                            <a:chExt cx="398" cy="288"/>
                          </a:xfrm>
                        </wpg:grpSpPr>
                        <wps:wsp>
                          <wps:cNvPr id="809" name="Freeform 889"/>
                          <wps:cNvSpPr>
                            <a:spLocks/>
                          </wps:cNvSpPr>
                          <wps:spPr bwMode="auto">
                            <a:xfrm>
                              <a:off x="7600" y="5423"/>
                              <a:ext cx="398" cy="288"/>
                            </a:xfrm>
                            <a:custGeom>
                              <a:avLst/>
                              <a:gdLst>
                                <a:gd name="T0" fmla="+- 0 7998 7600"/>
                                <a:gd name="T1" fmla="*/ T0 w 398"/>
                                <a:gd name="T2" fmla="+- 0 5423 5423"/>
                                <a:gd name="T3" fmla="*/ 5423 h 288"/>
                                <a:gd name="T4" fmla="+- 0 7998 7600"/>
                                <a:gd name="T5" fmla="*/ T4 w 398"/>
                                <a:gd name="T6" fmla="+- 0 5711 5423"/>
                                <a:gd name="T7" fmla="*/ 5711 h 288"/>
                                <a:gd name="T8" fmla="+- 0 7600 7600"/>
                                <a:gd name="T9" fmla="*/ T8 w 398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98" h="288">
                                  <a:moveTo>
                                    <a:pt x="398" y="0"/>
                                  </a:moveTo>
                                  <a:lnTo>
                                    <a:pt x="398" y="288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" name="Group 886"/>
                        <wpg:cNvGrpSpPr>
                          <a:grpSpLocks/>
                        </wpg:cNvGrpSpPr>
                        <wpg:grpSpPr bwMode="auto">
                          <a:xfrm>
                            <a:off x="7600" y="5423"/>
                            <a:ext cx="398" cy="288"/>
                            <a:chOff x="7600" y="5423"/>
                            <a:chExt cx="398" cy="288"/>
                          </a:xfrm>
                        </wpg:grpSpPr>
                        <wps:wsp>
                          <wps:cNvPr id="811" name="Freeform 887"/>
                          <wps:cNvSpPr>
                            <a:spLocks/>
                          </wps:cNvSpPr>
                          <wps:spPr bwMode="auto">
                            <a:xfrm>
                              <a:off x="7600" y="5423"/>
                              <a:ext cx="398" cy="288"/>
                            </a:xfrm>
                            <a:custGeom>
                              <a:avLst/>
                              <a:gdLst>
                                <a:gd name="T0" fmla="+- 0 7998 7600"/>
                                <a:gd name="T1" fmla="*/ T0 w 398"/>
                                <a:gd name="T2" fmla="+- 0 5423 5423"/>
                                <a:gd name="T3" fmla="*/ 5423 h 288"/>
                                <a:gd name="T4" fmla="+- 0 7600 7600"/>
                                <a:gd name="T5" fmla="*/ T4 w 398"/>
                                <a:gd name="T6" fmla="+- 0 5423 5423"/>
                                <a:gd name="T7" fmla="*/ 5423 h 288"/>
                                <a:gd name="T8" fmla="+- 0 7600 7600"/>
                                <a:gd name="T9" fmla="*/ T8 w 398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98" h="288">
                                  <a:moveTo>
                                    <a:pt x="39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" name="Group 883"/>
                        <wpg:cNvGrpSpPr>
                          <a:grpSpLocks/>
                        </wpg:cNvGrpSpPr>
                        <wpg:grpSpPr bwMode="auto">
                          <a:xfrm>
                            <a:off x="6782" y="5302"/>
                            <a:ext cx="818" cy="409"/>
                            <a:chOff x="6782" y="5302"/>
                            <a:chExt cx="818" cy="409"/>
                          </a:xfrm>
                        </wpg:grpSpPr>
                        <wps:wsp>
                          <wps:cNvPr id="813" name="Freeform 885"/>
                          <wps:cNvSpPr>
                            <a:spLocks/>
                          </wps:cNvSpPr>
                          <wps:spPr bwMode="auto">
                            <a:xfrm>
                              <a:off x="6782" y="5302"/>
                              <a:ext cx="818" cy="409"/>
                            </a:xfrm>
                            <a:custGeom>
                              <a:avLst/>
                              <a:gdLst>
                                <a:gd name="T0" fmla="+- 0 6903 6782"/>
                                <a:gd name="T1" fmla="*/ T0 w 818"/>
                                <a:gd name="T2" fmla="+- 0 5711 5302"/>
                                <a:gd name="T3" fmla="*/ 5711 h 409"/>
                                <a:gd name="T4" fmla="+- 0 6782 6782"/>
                                <a:gd name="T5" fmla="*/ T4 w 818"/>
                                <a:gd name="T6" fmla="+- 0 5589 5302"/>
                                <a:gd name="T7" fmla="*/ 5589 h 409"/>
                                <a:gd name="T8" fmla="+- 0 6782 6782"/>
                                <a:gd name="T9" fmla="*/ T8 w 818"/>
                                <a:gd name="T10" fmla="+- 0 5302 5302"/>
                                <a:gd name="T11" fmla="*/ 5302 h 409"/>
                                <a:gd name="T12" fmla="+- 0 6903 6782"/>
                                <a:gd name="T13" fmla="*/ T12 w 818"/>
                                <a:gd name="T14" fmla="+- 0 5423 5302"/>
                                <a:gd name="T15" fmla="*/ 5423 h 409"/>
                                <a:gd name="T16" fmla="+- 0 6903 6782"/>
                                <a:gd name="T17" fmla="*/ T16 w 818"/>
                                <a:gd name="T18" fmla="+- 0 5711 5302"/>
                                <a:gd name="T19" fmla="*/ 5711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8" h="409">
                                  <a:moveTo>
                                    <a:pt x="121" y="409"/>
                                  </a:move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4" name="Freeform 884"/>
                          <wps:cNvSpPr>
                            <a:spLocks/>
                          </wps:cNvSpPr>
                          <wps:spPr bwMode="auto">
                            <a:xfrm>
                              <a:off x="6782" y="5302"/>
                              <a:ext cx="818" cy="409"/>
                            </a:xfrm>
                            <a:custGeom>
                              <a:avLst/>
                              <a:gdLst>
                                <a:gd name="T0" fmla="+- 0 7600 6782"/>
                                <a:gd name="T1" fmla="*/ T0 w 818"/>
                                <a:gd name="T2" fmla="+- 0 5423 5302"/>
                                <a:gd name="T3" fmla="*/ 5423 h 409"/>
                                <a:gd name="T4" fmla="+- 0 6903 6782"/>
                                <a:gd name="T5" fmla="*/ T4 w 818"/>
                                <a:gd name="T6" fmla="+- 0 5423 5302"/>
                                <a:gd name="T7" fmla="*/ 5423 h 409"/>
                                <a:gd name="T8" fmla="+- 0 6782 6782"/>
                                <a:gd name="T9" fmla="*/ T8 w 818"/>
                                <a:gd name="T10" fmla="+- 0 5302 5302"/>
                                <a:gd name="T11" fmla="*/ 5302 h 409"/>
                                <a:gd name="T12" fmla="+- 0 7479 6782"/>
                                <a:gd name="T13" fmla="*/ T12 w 818"/>
                                <a:gd name="T14" fmla="+- 0 5302 5302"/>
                                <a:gd name="T15" fmla="*/ 5302 h 409"/>
                                <a:gd name="T16" fmla="+- 0 7600 6782"/>
                                <a:gd name="T17" fmla="*/ T16 w 818"/>
                                <a:gd name="T18" fmla="+- 0 5423 5302"/>
                                <a:gd name="T19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8" h="409">
                                  <a:moveTo>
                                    <a:pt x="818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97" y="0"/>
                                  </a:lnTo>
                                  <a:lnTo>
                                    <a:pt x="818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" name="Group 881"/>
                        <wpg:cNvGrpSpPr>
                          <a:grpSpLocks/>
                        </wpg:cNvGrpSpPr>
                        <wpg:grpSpPr bwMode="auto">
                          <a:xfrm>
                            <a:off x="6782" y="5302"/>
                            <a:ext cx="818" cy="409"/>
                            <a:chOff x="6782" y="5302"/>
                            <a:chExt cx="818" cy="409"/>
                          </a:xfrm>
                        </wpg:grpSpPr>
                        <wps:wsp>
                          <wps:cNvPr id="816" name="Freeform 882"/>
                          <wps:cNvSpPr>
                            <a:spLocks/>
                          </wps:cNvSpPr>
                          <wps:spPr bwMode="auto">
                            <a:xfrm>
                              <a:off x="6782" y="5302"/>
                              <a:ext cx="818" cy="409"/>
                            </a:xfrm>
                            <a:custGeom>
                              <a:avLst/>
                              <a:gdLst>
                                <a:gd name="T0" fmla="+- 0 7600 6782"/>
                                <a:gd name="T1" fmla="*/ T0 w 818"/>
                                <a:gd name="T2" fmla="+- 0 5423 5302"/>
                                <a:gd name="T3" fmla="*/ 5423 h 409"/>
                                <a:gd name="T4" fmla="+- 0 6903 6782"/>
                                <a:gd name="T5" fmla="*/ T4 w 818"/>
                                <a:gd name="T6" fmla="+- 0 5423 5302"/>
                                <a:gd name="T7" fmla="*/ 5423 h 409"/>
                                <a:gd name="T8" fmla="+- 0 6903 6782"/>
                                <a:gd name="T9" fmla="*/ T8 w 818"/>
                                <a:gd name="T10" fmla="+- 0 5711 5302"/>
                                <a:gd name="T11" fmla="*/ 5711 h 409"/>
                                <a:gd name="T12" fmla="+- 0 6782 6782"/>
                                <a:gd name="T13" fmla="*/ T12 w 818"/>
                                <a:gd name="T14" fmla="+- 0 5589 5302"/>
                                <a:gd name="T15" fmla="*/ 5589 h 409"/>
                                <a:gd name="T16" fmla="+- 0 6782 6782"/>
                                <a:gd name="T17" fmla="*/ T16 w 818"/>
                                <a:gd name="T18" fmla="+- 0 5302 5302"/>
                                <a:gd name="T19" fmla="*/ 5302 h 409"/>
                                <a:gd name="T20" fmla="+- 0 6903 6782"/>
                                <a:gd name="T21" fmla="*/ T20 w 818"/>
                                <a:gd name="T22" fmla="+- 0 5423 5302"/>
                                <a:gd name="T23" fmla="*/ 5423 h 409"/>
                                <a:gd name="T24" fmla="+- 0 6782 6782"/>
                                <a:gd name="T25" fmla="*/ T24 w 818"/>
                                <a:gd name="T26" fmla="+- 0 5302 5302"/>
                                <a:gd name="T27" fmla="*/ 5302 h 409"/>
                                <a:gd name="T28" fmla="+- 0 7479 6782"/>
                                <a:gd name="T29" fmla="*/ T28 w 818"/>
                                <a:gd name="T30" fmla="+- 0 5302 5302"/>
                                <a:gd name="T31" fmla="*/ 5302 h 409"/>
                                <a:gd name="T32" fmla="+- 0 7600 6782"/>
                                <a:gd name="T33" fmla="*/ T32 w 818"/>
                                <a:gd name="T34" fmla="+- 0 5423 5302"/>
                                <a:gd name="T35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18" h="409">
                                  <a:moveTo>
                                    <a:pt x="818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97" y="0"/>
                                  </a:lnTo>
                                  <a:lnTo>
                                    <a:pt x="818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" name="Group 879"/>
                        <wpg:cNvGrpSpPr>
                          <a:grpSpLocks/>
                        </wpg:cNvGrpSpPr>
                        <wpg:grpSpPr bwMode="auto">
                          <a:xfrm>
                            <a:off x="6903" y="5424"/>
                            <a:ext cx="697" cy="285"/>
                            <a:chOff x="6903" y="5424"/>
                            <a:chExt cx="697" cy="285"/>
                          </a:xfrm>
                        </wpg:grpSpPr>
                        <wps:wsp>
                          <wps:cNvPr id="818" name="Freeform 880"/>
                          <wps:cNvSpPr>
                            <a:spLocks/>
                          </wps:cNvSpPr>
                          <wps:spPr bwMode="auto">
                            <a:xfrm>
                              <a:off x="6903" y="5424"/>
                              <a:ext cx="697" cy="285"/>
                            </a:xfrm>
                            <a:custGeom>
                              <a:avLst/>
                              <a:gdLst>
                                <a:gd name="T0" fmla="+- 0 6903 6903"/>
                                <a:gd name="T1" fmla="*/ T0 w 697"/>
                                <a:gd name="T2" fmla="+- 0 5424 5424"/>
                                <a:gd name="T3" fmla="*/ 5424 h 285"/>
                                <a:gd name="T4" fmla="+- 0 7600 6903"/>
                                <a:gd name="T5" fmla="*/ T4 w 697"/>
                                <a:gd name="T6" fmla="+- 0 5424 5424"/>
                                <a:gd name="T7" fmla="*/ 5424 h 285"/>
                                <a:gd name="T8" fmla="+- 0 7600 6903"/>
                                <a:gd name="T9" fmla="*/ T8 w 697"/>
                                <a:gd name="T10" fmla="+- 0 5709 5424"/>
                                <a:gd name="T11" fmla="*/ 5709 h 285"/>
                                <a:gd name="T12" fmla="+- 0 6903 6903"/>
                                <a:gd name="T13" fmla="*/ T12 w 697"/>
                                <a:gd name="T14" fmla="+- 0 5709 5424"/>
                                <a:gd name="T15" fmla="*/ 5709 h 285"/>
                                <a:gd name="T16" fmla="+- 0 6903 6903"/>
                                <a:gd name="T17" fmla="*/ T16 w 697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97" h="285">
                                  <a:moveTo>
                                    <a:pt x="0" y="0"/>
                                  </a:moveTo>
                                  <a:lnTo>
                                    <a:pt x="697" y="0"/>
                                  </a:lnTo>
                                  <a:lnTo>
                                    <a:pt x="697" y="28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" name="Group 877"/>
                        <wpg:cNvGrpSpPr>
                          <a:grpSpLocks/>
                        </wpg:cNvGrpSpPr>
                        <wpg:grpSpPr bwMode="auto">
                          <a:xfrm>
                            <a:off x="6903" y="5424"/>
                            <a:ext cx="697" cy="285"/>
                            <a:chOff x="6903" y="5424"/>
                            <a:chExt cx="697" cy="285"/>
                          </a:xfrm>
                        </wpg:grpSpPr>
                        <wps:wsp>
                          <wps:cNvPr id="820" name="Freeform 878"/>
                          <wps:cNvSpPr>
                            <a:spLocks/>
                          </wps:cNvSpPr>
                          <wps:spPr bwMode="auto">
                            <a:xfrm>
                              <a:off x="6903" y="5424"/>
                              <a:ext cx="697" cy="285"/>
                            </a:xfrm>
                            <a:custGeom>
                              <a:avLst/>
                              <a:gdLst>
                                <a:gd name="T0" fmla="+- 0 7600 6903"/>
                                <a:gd name="T1" fmla="*/ T0 w 697"/>
                                <a:gd name="T2" fmla="+- 0 5424 5424"/>
                                <a:gd name="T3" fmla="*/ 5424 h 285"/>
                                <a:gd name="T4" fmla="+- 0 6903 6903"/>
                                <a:gd name="T5" fmla="*/ T4 w 697"/>
                                <a:gd name="T6" fmla="+- 0 5424 5424"/>
                                <a:gd name="T7" fmla="*/ 5424 h 285"/>
                                <a:gd name="T8" fmla="+- 0 6903 6903"/>
                                <a:gd name="T9" fmla="*/ T8 w 697"/>
                                <a:gd name="T10" fmla="+- 0 5709 5424"/>
                                <a:gd name="T11" fmla="*/ 5709 h 285"/>
                                <a:gd name="T12" fmla="+- 0 7600 6903"/>
                                <a:gd name="T13" fmla="*/ T12 w 697"/>
                                <a:gd name="T14" fmla="+- 0 5709 5424"/>
                                <a:gd name="T15" fmla="*/ 5709 h 285"/>
                                <a:gd name="T16" fmla="+- 0 7600 6903"/>
                                <a:gd name="T17" fmla="*/ T16 w 697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97" h="285">
                                  <a:moveTo>
                                    <a:pt x="69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697" y="285"/>
                                  </a:lnTo>
                                  <a:lnTo>
                                    <a:pt x="69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" name="Group 875"/>
                        <wpg:cNvGrpSpPr>
                          <a:grpSpLocks/>
                        </wpg:cNvGrpSpPr>
                        <wpg:grpSpPr bwMode="auto">
                          <a:xfrm>
                            <a:off x="6903" y="5423"/>
                            <a:ext cx="697" cy="288"/>
                            <a:chOff x="6903" y="5423"/>
                            <a:chExt cx="697" cy="288"/>
                          </a:xfrm>
                        </wpg:grpSpPr>
                        <wps:wsp>
                          <wps:cNvPr id="822" name="Freeform 876"/>
                          <wps:cNvSpPr>
                            <a:spLocks/>
                          </wps:cNvSpPr>
                          <wps:spPr bwMode="auto">
                            <a:xfrm>
                              <a:off x="6903" y="5423"/>
                              <a:ext cx="697" cy="288"/>
                            </a:xfrm>
                            <a:custGeom>
                              <a:avLst/>
                              <a:gdLst>
                                <a:gd name="T0" fmla="+- 0 7600 6903"/>
                                <a:gd name="T1" fmla="*/ T0 w 697"/>
                                <a:gd name="T2" fmla="+- 0 5423 5423"/>
                                <a:gd name="T3" fmla="*/ 5423 h 288"/>
                                <a:gd name="T4" fmla="+- 0 7600 6903"/>
                                <a:gd name="T5" fmla="*/ T4 w 697"/>
                                <a:gd name="T6" fmla="+- 0 5711 5423"/>
                                <a:gd name="T7" fmla="*/ 5711 h 288"/>
                                <a:gd name="T8" fmla="+- 0 6903 6903"/>
                                <a:gd name="T9" fmla="*/ T8 w 697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97" h="288">
                                  <a:moveTo>
                                    <a:pt x="697" y="0"/>
                                  </a:moveTo>
                                  <a:lnTo>
                                    <a:pt x="697" y="288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" name="Group 873"/>
                        <wpg:cNvGrpSpPr>
                          <a:grpSpLocks/>
                        </wpg:cNvGrpSpPr>
                        <wpg:grpSpPr bwMode="auto">
                          <a:xfrm>
                            <a:off x="6903" y="5423"/>
                            <a:ext cx="697" cy="288"/>
                            <a:chOff x="6903" y="5423"/>
                            <a:chExt cx="697" cy="288"/>
                          </a:xfrm>
                        </wpg:grpSpPr>
                        <wps:wsp>
                          <wps:cNvPr id="824" name="Freeform 874"/>
                          <wps:cNvSpPr>
                            <a:spLocks/>
                          </wps:cNvSpPr>
                          <wps:spPr bwMode="auto">
                            <a:xfrm>
                              <a:off x="6903" y="5423"/>
                              <a:ext cx="697" cy="288"/>
                            </a:xfrm>
                            <a:custGeom>
                              <a:avLst/>
                              <a:gdLst>
                                <a:gd name="T0" fmla="+- 0 7600 6903"/>
                                <a:gd name="T1" fmla="*/ T0 w 697"/>
                                <a:gd name="T2" fmla="+- 0 5423 5423"/>
                                <a:gd name="T3" fmla="*/ 5423 h 288"/>
                                <a:gd name="T4" fmla="+- 0 6903 6903"/>
                                <a:gd name="T5" fmla="*/ T4 w 697"/>
                                <a:gd name="T6" fmla="+- 0 5423 5423"/>
                                <a:gd name="T7" fmla="*/ 5423 h 288"/>
                                <a:gd name="T8" fmla="+- 0 6903 6903"/>
                                <a:gd name="T9" fmla="*/ T8 w 697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97" h="288">
                                  <a:moveTo>
                                    <a:pt x="69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" name="Group 870"/>
                        <wpg:cNvGrpSpPr>
                          <a:grpSpLocks/>
                        </wpg:cNvGrpSpPr>
                        <wpg:grpSpPr bwMode="auto">
                          <a:xfrm>
                            <a:off x="6384" y="5302"/>
                            <a:ext cx="519" cy="409"/>
                            <a:chOff x="6384" y="5302"/>
                            <a:chExt cx="519" cy="409"/>
                          </a:xfrm>
                        </wpg:grpSpPr>
                        <wps:wsp>
                          <wps:cNvPr id="826" name="Freeform 872"/>
                          <wps:cNvSpPr>
                            <a:spLocks/>
                          </wps:cNvSpPr>
                          <wps:spPr bwMode="auto">
                            <a:xfrm>
                              <a:off x="6384" y="5302"/>
                              <a:ext cx="519" cy="409"/>
                            </a:xfrm>
                            <a:custGeom>
                              <a:avLst/>
                              <a:gdLst>
                                <a:gd name="T0" fmla="+- 0 6505 6384"/>
                                <a:gd name="T1" fmla="*/ T0 w 519"/>
                                <a:gd name="T2" fmla="+- 0 5711 5302"/>
                                <a:gd name="T3" fmla="*/ 5711 h 409"/>
                                <a:gd name="T4" fmla="+- 0 6384 6384"/>
                                <a:gd name="T5" fmla="*/ T4 w 519"/>
                                <a:gd name="T6" fmla="+- 0 5589 5302"/>
                                <a:gd name="T7" fmla="*/ 5589 h 409"/>
                                <a:gd name="T8" fmla="+- 0 6384 6384"/>
                                <a:gd name="T9" fmla="*/ T8 w 519"/>
                                <a:gd name="T10" fmla="+- 0 5302 5302"/>
                                <a:gd name="T11" fmla="*/ 5302 h 409"/>
                                <a:gd name="T12" fmla="+- 0 6505 6384"/>
                                <a:gd name="T13" fmla="*/ T12 w 519"/>
                                <a:gd name="T14" fmla="+- 0 5423 5302"/>
                                <a:gd name="T15" fmla="*/ 5423 h 409"/>
                                <a:gd name="T16" fmla="+- 0 6505 6384"/>
                                <a:gd name="T17" fmla="*/ T16 w 519"/>
                                <a:gd name="T18" fmla="+- 0 5711 5302"/>
                                <a:gd name="T19" fmla="*/ 5711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19" h="409">
                                  <a:moveTo>
                                    <a:pt x="121" y="409"/>
                                  </a:move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7" name="Freeform 871"/>
                          <wps:cNvSpPr>
                            <a:spLocks/>
                          </wps:cNvSpPr>
                          <wps:spPr bwMode="auto">
                            <a:xfrm>
                              <a:off x="6384" y="5302"/>
                              <a:ext cx="519" cy="409"/>
                            </a:xfrm>
                            <a:custGeom>
                              <a:avLst/>
                              <a:gdLst>
                                <a:gd name="T0" fmla="+- 0 6903 6384"/>
                                <a:gd name="T1" fmla="*/ T0 w 519"/>
                                <a:gd name="T2" fmla="+- 0 5423 5302"/>
                                <a:gd name="T3" fmla="*/ 5423 h 409"/>
                                <a:gd name="T4" fmla="+- 0 6505 6384"/>
                                <a:gd name="T5" fmla="*/ T4 w 519"/>
                                <a:gd name="T6" fmla="+- 0 5423 5302"/>
                                <a:gd name="T7" fmla="*/ 5423 h 409"/>
                                <a:gd name="T8" fmla="+- 0 6384 6384"/>
                                <a:gd name="T9" fmla="*/ T8 w 519"/>
                                <a:gd name="T10" fmla="+- 0 5302 5302"/>
                                <a:gd name="T11" fmla="*/ 5302 h 409"/>
                                <a:gd name="T12" fmla="+- 0 6782 6384"/>
                                <a:gd name="T13" fmla="*/ T12 w 519"/>
                                <a:gd name="T14" fmla="+- 0 5302 5302"/>
                                <a:gd name="T15" fmla="*/ 5302 h 409"/>
                                <a:gd name="T16" fmla="+- 0 6903 6384"/>
                                <a:gd name="T17" fmla="*/ T16 w 519"/>
                                <a:gd name="T18" fmla="+- 0 5423 5302"/>
                                <a:gd name="T19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19" h="409">
                                  <a:moveTo>
                                    <a:pt x="519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519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" name="Group 868"/>
                        <wpg:cNvGrpSpPr>
                          <a:grpSpLocks/>
                        </wpg:cNvGrpSpPr>
                        <wpg:grpSpPr bwMode="auto">
                          <a:xfrm>
                            <a:off x="6384" y="5302"/>
                            <a:ext cx="519" cy="409"/>
                            <a:chOff x="6384" y="5302"/>
                            <a:chExt cx="519" cy="409"/>
                          </a:xfrm>
                        </wpg:grpSpPr>
                        <wps:wsp>
                          <wps:cNvPr id="829" name="Freeform 869"/>
                          <wps:cNvSpPr>
                            <a:spLocks/>
                          </wps:cNvSpPr>
                          <wps:spPr bwMode="auto">
                            <a:xfrm>
                              <a:off x="6384" y="5302"/>
                              <a:ext cx="519" cy="409"/>
                            </a:xfrm>
                            <a:custGeom>
                              <a:avLst/>
                              <a:gdLst>
                                <a:gd name="T0" fmla="+- 0 6903 6384"/>
                                <a:gd name="T1" fmla="*/ T0 w 519"/>
                                <a:gd name="T2" fmla="+- 0 5423 5302"/>
                                <a:gd name="T3" fmla="*/ 5423 h 409"/>
                                <a:gd name="T4" fmla="+- 0 6505 6384"/>
                                <a:gd name="T5" fmla="*/ T4 w 519"/>
                                <a:gd name="T6" fmla="+- 0 5423 5302"/>
                                <a:gd name="T7" fmla="*/ 5423 h 409"/>
                                <a:gd name="T8" fmla="+- 0 6505 6384"/>
                                <a:gd name="T9" fmla="*/ T8 w 519"/>
                                <a:gd name="T10" fmla="+- 0 5711 5302"/>
                                <a:gd name="T11" fmla="*/ 5711 h 409"/>
                                <a:gd name="T12" fmla="+- 0 6384 6384"/>
                                <a:gd name="T13" fmla="*/ T12 w 519"/>
                                <a:gd name="T14" fmla="+- 0 5589 5302"/>
                                <a:gd name="T15" fmla="*/ 5589 h 409"/>
                                <a:gd name="T16" fmla="+- 0 6384 6384"/>
                                <a:gd name="T17" fmla="*/ T16 w 519"/>
                                <a:gd name="T18" fmla="+- 0 5302 5302"/>
                                <a:gd name="T19" fmla="*/ 5302 h 409"/>
                                <a:gd name="T20" fmla="+- 0 6505 6384"/>
                                <a:gd name="T21" fmla="*/ T20 w 519"/>
                                <a:gd name="T22" fmla="+- 0 5423 5302"/>
                                <a:gd name="T23" fmla="*/ 5423 h 409"/>
                                <a:gd name="T24" fmla="+- 0 6384 6384"/>
                                <a:gd name="T25" fmla="*/ T24 w 519"/>
                                <a:gd name="T26" fmla="+- 0 5302 5302"/>
                                <a:gd name="T27" fmla="*/ 5302 h 409"/>
                                <a:gd name="T28" fmla="+- 0 6782 6384"/>
                                <a:gd name="T29" fmla="*/ T28 w 519"/>
                                <a:gd name="T30" fmla="+- 0 5302 5302"/>
                                <a:gd name="T31" fmla="*/ 5302 h 409"/>
                                <a:gd name="T32" fmla="+- 0 6903 6384"/>
                                <a:gd name="T33" fmla="*/ T32 w 519"/>
                                <a:gd name="T34" fmla="+- 0 5423 5302"/>
                                <a:gd name="T35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19" h="409">
                                  <a:moveTo>
                                    <a:pt x="519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519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" name="Group 866"/>
                        <wpg:cNvGrpSpPr>
                          <a:grpSpLocks/>
                        </wpg:cNvGrpSpPr>
                        <wpg:grpSpPr bwMode="auto">
                          <a:xfrm>
                            <a:off x="6505" y="5424"/>
                            <a:ext cx="398" cy="285"/>
                            <a:chOff x="6505" y="5424"/>
                            <a:chExt cx="398" cy="285"/>
                          </a:xfrm>
                        </wpg:grpSpPr>
                        <wps:wsp>
                          <wps:cNvPr id="831" name="Freeform 867"/>
                          <wps:cNvSpPr>
                            <a:spLocks/>
                          </wps:cNvSpPr>
                          <wps:spPr bwMode="auto">
                            <a:xfrm>
                              <a:off x="6505" y="5424"/>
                              <a:ext cx="398" cy="285"/>
                            </a:xfrm>
                            <a:custGeom>
                              <a:avLst/>
                              <a:gdLst>
                                <a:gd name="T0" fmla="+- 0 6505 6505"/>
                                <a:gd name="T1" fmla="*/ T0 w 398"/>
                                <a:gd name="T2" fmla="+- 0 5424 5424"/>
                                <a:gd name="T3" fmla="*/ 5424 h 285"/>
                                <a:gd name="T4" fmla="+- 0 6903 6505"/>
                                <a:gd name="T5" fmla="*/ T4 w 398"/>
                                <a:gd name="T6" fmla="+- 0 5424 5424"/>
                                <a:gd name="T7" fmla="*/ 5424 h 285"/>
                                <a:gd name="T8" fmla="+- 0 6903 6505"/>
                                <a:gd name="T9" fmla="*/ T8 w 398"/>
                                <a:gd name="T10" fmla="+- 0 5709 5424"/>
                                <a:gd name="T11" fmla="*/ 5709 h 285"/>
                                <a:gd name="T12" fmla="+- 0 6505 6505"/>
                                <a:gd name="T13" fmla="*/ T12 w 398"/>
                                <a:gd name="T14" fmla="+- 0 5709 5424"/>
                                <a:gd name="T15" fmla="*/ 5709 h 285"/>
                                <a:gd name="T16" fmla="+- 0 6505 6505"/>
                                <a:gd name="T17" fmla="*/ T16 w 398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98" h="285">
                                  <a:moveTo>
                                    <a:pt x="0" y="0"/>
                                  </a:moveTo>
                                  <a:lnTo>
                                    <a:pt x="398" y="0"/>
                                  </a:lnTo>
                                  <a:lnTo>
                                    <a:pt x="398" y="28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" name="Group 864"/>
                        <wpg:cNvGrpSpPr>
                          <a:grpSpLocks/>
                        </wpg:cNvGrpSpPr>
                        <wpg:grpSpPr bwMode="auto">
                          <a:xfrm>
                            <a:off x="6505" y="5424"/>
                            <a:ext cx="398" cy="285"/>
                            <a:chOff x="6505" y="5424"/>
                            <a:chExt cx="398" cy="285"/>
                          </a:xfrm>
                        </wpg:grpSpPr>
                        <wps:wsp>
                          <wps:cNvPr id="833" name="Freeform 865"/>
                          <wps:cNvSpPr>
                            <a:spLocks/>
                          </wps:cNvSpPr>
                          <wps:spPr bwMode="auto">
                            <a:xfrm>
                              <a:off x="6505" y="5424"/>
                              <a:ext cx="398" cy="285"/>
                            </a:xfrm>
                            <a:custGeom>
                              <a:avLst/>
                              <a:gdLst>
                                <a:gd name="T0" fmla="+- 0 6903 6505"/>
                                <a:gd name="T1" fmla="*/ T0 w 398"/>
                                <a:gd name="T2" fmla="+- 0 5424 5424"/>
                                <a:gd name="T3" fmla="*/ 5424 h 285"/>
                                <a:gd name="T4" fmla="+- 0 6505 6505"/>
                                <a:gd name="T5" fmla="*/ T4 w 398"/>
                                <a:gd name="T6" fmla="+- 0 5424 5424"/>
                                <a:gd name="T7" fmla="*/ 5424 h 285"/>
                                <a:gd name="T8" fmla="+- 0 6505 6505"/>
                                <a:gd name="T9" fmla="*/ T8 w 398"/>
                                <a:gd name="T10" fmla="+- 0 5709 5424"/>
                                <a:gd name="T11" fmla="*/ 5709 h 285"/>
                                <a:gd name="T12" fmla="+- 0 6903 6505"/>
                                <a:gd name="T13" fmla="*/ T12 w 398"/>
                                <a:gd name="T14" fmla="+- 0 5709 5424"/>
                                <a:gd name="T15" fmla="*/ 5709 h 285"/>
                                <a:gd name="T16" fmla="+- 0 6903 6505"/>
                                <a:gd name="T17" fmla="*/ T16 w 398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98" h="285">
                                  <a:moveTo>
                                    <a:pt x="39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398" y="285"/>
                                  </a:lnTo>
                                  <a:lnTo>
                                    <a:pt x="398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" name="Group 862"/>
                        <wpg:cNvGrpSpPr>
                          <a:grpSpLocks/>
                        </wpg:cNvGrpSpPr>
                        <wpg:grpSpPr bwMode="auto">
                          <a:xfrm>
                            <a:off x="6505" y="5423"/>
                            <a:ext cx="398" cy="288"/>
                            <a:chOff x="6505" y="5423"/>
                            <a:chExt cx="398" cy="288"/>
                          </a:xfrm>
                        </wpg:grpSpPr>
                        <wps:wsp>
                          <wps:cNvPr id="835" name="Freeform 863"/>
                          <wps:cNvSpPr>
                            <a:spLocks/>
                          </wps:cNvSpPr>
                          <wps:spPr bwMode="auto">
                            <a:xfrm>
                              <a:off x="6505" y="5423"/>
                              <a:ext cx="398" cy="288"/>
                            </a:xfrm>
                            <a:custGeom>
                              <a:avLst/>
                              <a:gdLst>
                                <a:gd name="T0" fmla="+- 0 6903 6505"/>
                                <a:gd name="T1" fmla="*/ T0 w 398"/>
                                <a:gd name="T2" fmla="+- 0 5423 5423"/>
                                <a:gd name="T3" fmla="*/ 5423 h 288"/>
                                <a:gd name="T4" fmla="+- 0 6903 6505"/>
                                <a:gd name="T5" fmla="*/ T4 w 398"/>
                                <a:gd name="T6" fmla="+- 0 5711 5423"/>
                                <a:gd name="T7" fmla="*/ 5711 h 288"/>
                                <a:gd name="T8" fmla="+- 0 6505 6505"/>
                                <a:gd name="T9" fmla="*/ T8 w 398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98" h="288">
                                  <a:moveTo>
                                    <a:pt x="398" y="0"/>
                                  </a:moveTo>
                                  <a:lnTo>
                                    <a:pt x="398" y="288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" name="Group 860"/>
                        <wpg:cNvGrpSpPr>
                          <a:grpSpLocks/>
                        </wpg:cNvGrpSpPr>
                        <wpg:grpSpPr bwMode="auto">
                          <a:xfrm>
                            <a:off x="6505" y="5423"/>
                            <a:ext cx="398" cy="288"/>
                            <a:chOff x="6505" y="5423"/>
                            <a:chExt cx="398" cy="288"/>
                          </a:xfrm>
                        </wpg:grpSpPr>
                        <wps:wsp>
                          <wps:cNvPr id="837" name="Freeform 861"/>
                          <wps:cNvSpPr>
                            <a:spLocks/>
                          </wps:cNvSpPr>
                          <wps:spPr bwMode="auto">
                            <a:xfrm>
                              <a:off x="6505" y="5423"/>
                              <a:ext cx="398" cy="288"/>
                            </a:xfrm>
                            <a:custGeom>
                              <a:avLst/>
                              <a:gdLst>
                                <a:gd name="T0" fmla="+- 0 6903 6505"/>
                                <a:gd name="T1" fmla="*/ T0 w 398"/>
                                <a:gd name="T2" fmla="+- 0 5423 5423"/>
                                <a:gd name="T3" fmla="*/ 5423 h 288"/>
                                <a:gd name="T4" fmla="+- 0 6505 6505"/>
                                <a:gd name="T5" fmla="*/ T4 w 398"/>
                                <a:gd name="T6" fmla="+- 0 5423 5423"/>
                                <a:gd name="T7" fmla="*/ 5423 h 288"/>
                                <a:gd name="T8" fmla="+- 0 6505 6505"/>
                                <a:gd name="T9" fmla="*/ T8 w 398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98" h="288">
                                  <a:moveTo>
                                    <a:pt x="39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" name="Group 857"/>
                        <wpg:cNvGrpSpPr>
                          <a:grpSpLocks/>
                        </wpg:cNvGrpSpPr>
                        <wpg:grpSpPr bwMode="auto">
                          <a:xfrm>
                            <a:off x="5908" y="5302"/>
                            <a:ext cx="597" cy="409"/>
                            <a:chOff x="5908" y="5302"/>
                            <a:chExt cx="597" cy="409"/>
                          </a:xfrm>
                        </wpg:grpSpPr>
                        <wps:wsp>
                          <wps:cNvPr id="839" name="Freeform 859"/>
                          <wps:cNvSpPr>
                            <a:spLocks/>
                          </wps:cNvSpPr>
                          <wps:spPr bwMode="auto">
                            <a:xfrm>
                              <a:off x="5908" y="5302"/>
                              <a:ext cx="597" cy="409"/>
                            </a:xfrm>
                            <a:custGeom>
                              <a:avLst/>
                              <a:gdLst>
                                <a:gd name="T0" fmla="+- 0 6029 5908"/>
                                <a:gd name="T1" fmla="*/ T0 w 597"/>
                                <a:gd name="T2" fmla="+- 0 5711 5302"/>
                                <a:gd name="T3" fmla="*/ 5711 h 409"/>
                                <a:gd name="T4" fmla="+- 0 5908 5908"/>
                                <a:gd name="T5" fmla="*/ T4 w 597"/>
                                <a:gd name="T6" fmla="+- 0 5589 5302"/>
                                <a:gd name="T7" fmla="*/ 5589 h 409"/>
                                <a:gd name="T8" fmla="+- 0 5908 5908"/>
                                <a:gd name="T9" fmla="*/ T8 w 597"/>
                                <a:gd name="T10" fmla="+- 0 5302 5302"/>
                                <a:gd name="T11" fmla="*/ 5302 h 409"/>
                                <a:gd name="T12" fmla="+- 0 6029 5908"/>
                                <a:gd name="T13" fmla="*/ T12 w 597"/>
                                <a:gd name="T14" fmla="+- 0 5423 5302"/>
                                <a:gd name="T15" fmla="*/ 5423 h 409"/>
                                <a:gd name="T16" fmla="+- 0 6029 5908"/>
                                <a:gd name="T17" fmla="*/ T16 w 597"/>
                                <a:gd name="T18" fmla="+- 0 5711 5302"/>
                                <a:gd name="T19" fmla="*/ 5711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7" h="409">
                                  <a:moveTo>
                                    <a:pt x="121" y="409"/>
                                  </a:move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0" name="Freeform 858"/>
                          <wps:cNvSpPr>
                            <a:spLocks/>
                          </wps:cNvSpPr>
                          <wps:spPr bwMode="auto">
                            <a:xfrm>
                              <a:off x="5908" y="5302"/>
                              <a:ext cx="597" cy="409"/>
                            </a:xfrm>
                            <a:custGeom>
                              <a:avLst/>
                              <a:gdLst>
                                <a:gd name="T0" fmla="+- 0 6505 5908"/>
                                <a:gd name="T1" fmla="*/ T0 w 597"/>
                                <a:gd name="T2" fmla="+- 0 5423 5302"/>
                                <a:gd name="T3" fmla="*/ 5423 h 409"/>
                                <a:gd name="T4" fmla="+- 0 6029 5908"/>
                                <a:gd name="T5" fmla="*/ T4 w 597"/>
                                <a:gd name="T6" fmla="+- 0 5423 5302"/>
                                <a:gd name="T7" fmla="*/ 5423 h 409"/>
                                <a:gd name="T8" fmla="+- 0 5908 5908"/>
                                <a:gd name="T9" fmla="*/ T8 w 597"/>
                                <a:gd name="T10" fmla="+- 0 5302 5302"/>
                                <a:gd name="T11" fmla="*/ 5302 h 409"/>
                                <a:gd name="T12" fmla="+- 0 6384 5908"/>
                                <a:gd name="T13" fmla="*/ T12 w 597"/>
                                <a:gd name="T14" fmla="+- 0 5302 5302"/>
                                <a:gd name="T15" fmla="*/ 5302 h 409"/>
                                <a:gd name="T16" fmla="+- 0 6505 5908"/>
                                <a:gd name="T17" fmla="*/ T16 w 597"/>
                                <a:gd name="T18" fmla="+- 0 5423 5302"/>
                                <a:gd name="T19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7" h="409">
                                  <a:moveTo>
                                    <a:pt x="597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76" y="0"/>
                                  </a:lnTo>
                                  <a:lnTo>
                                    <a:pt x="597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" name="Group 855"/>
                        <wpg:cNvGrpSpPr>
                          <a:grpSpLocks/>
                        </wpg:cNvGrpSpPr>
                        <wpg:grpSpPr bwMode="auto">
                          <a:xfrm>
                            <a:off x="5908" y="5302"/>
                            <a:ext cx="597" cy="409"/>
                            <a:chOff x="5908" y="5302"/>
                            <a:chExt cx="597" cy="409"/>
                          </a:xfrm>
                        </wpg:grpSpPr>
                        <wps:wsp>
                          <wps:cNvPr id="842" name="Freeform 856"/>
                          <wps:cNvSpPr>
                            <a:spLocks/>
                          </wps:cNvSpPr>
                          <wps:spPr bwMode="auto">
                            <a:xfrm>
                              <a:off x="5908" y="5302"/>
                              <a:ext cx="597" cy="409"/>
                            </a:xfrm>
                            <a:custGeom>
                              <a:avLst/>
                              <a:gdLst>
                                <a:gd name="T0" fmla="+- 0 6505 5908"/>
                                <a:gd name="T1" fmla="*/ T0 w 597"/>
                                <a:gd name="T2" fmla="+- 0 5423 5302"/>
                                <a:gd name="T3" fmla="*/ 5423 h 409"/>
                                <a:gd name="T4" fmla="+- 0 6029 5908"/>
                                <a:gd name="T5" fmla="*/ T4 w 597"/>
                                <a:gd name="T6" fmla="+- 0 5423 5302"/>
                                <a:gd name="T7" fmla="*/ 5423 h 409"/>
                                <a:gd name="T8" fmla="+- 0 6029 5908"/>
                                <a:gd name="T9" fmla="*/ T8 w 597"/>
                                <a:gd name="T10" fmla="+- 0 5711 5302"/>
                                <a:gd name="T11" fmla="*/ 5711 h 409"/>
                                <a:gd name="T12" fmla="+- 0 5908 5908"/>
                                <a:gd name="T13" fmla="*/ T12 w 597"/>
                                <a:gd name="T14" fmla="+- 0 5589 5302"/>
                                <a:gd name="T15" fmla="*/ 5589 h 409"/>
                                <a:gd name="T16" fmla="+- 0 5908 5908"/>
                                <a:gd name="T17" fmla="*/ T16 w 597"/>
                                <a:gd name="T18" fmla="+- 0 5302 5302"/>
                                <a:gd name="T19" fmla="*/ 5302 h 409"/>
                                <a:gd name="T20" fmla="+- 0 6029 5908"/>
                                <a:gd name="T21" fmla="*/ T20 w 597"/>
                                <a:gd name="T22" fmla="+- 0 5423 5302"/>
                                <a:gd name="T23" fmla="*/ 5423 h 409"/>
                                <a:gd name="T24" fmla="+- 0 5908 5908"/>
                                <a:gd name="T25" fmla="*/ T24 w 597"/>
                                <a:gd name="T26" fmla="+- 0 5302 5302"/>
                                <a:gd name="T27" fmla="*/ 5302 h 409"/>
                                <a:gd name="T28" fmla="+- 0 6384 5908"/>
                                <a:gd name="T29" fmla="*/ T28 w 597"/>
                                <a:gd name="T30" fmla="+- 0 5302 5302"/>
                                <a:gd name="T31" fmla="*/ 5302 h 409"/>
                                <a:gd name="T32" fmla="+- 0 6505 5908"/>
                                <a:gd name="T33" fmla="*/ T32 w 597"/>
                                <a:gd name="T34" fmla="+- 0 5423 5302"/>
                                <a:gd name="T35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97" h="409">
                                  <a:moveTo>
                                    <a:pt x="597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76" y="0"/>
                                  </a:lnTo>
                                  <a:lnTo>
                                    <a:pt x="597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0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" name="Group 853"/>
                        <wpg:cNvGrpSpPr>
                          <a:grpSpLocks/>
                        </wpg:cNvGrpSpPr>
                        <wpg:grpSpPr bwMode="auto">
                          <a:xfrm>
                            <a:off x="6029" y="5424"/>
                            <a:ext cx="476" cy="285"/>
                            <a:chOff x="6029" y="5424"/>
                            <a:chExt cx="476" cy="285"/>
                          </a:xfrm>
                        </wpg:grpSpPr>
                        <wps:wsp>
                          <wps:cNvPr id="844" name="Freeform 854"/>
                          <wps:cNvSpPr>
                            <a:spLocks/>
                          </wps:cNvSpPr>
                          <wps:spPr bwMode="auto">
                            <a:xfrm>
                              <a:off x="6029" y="5424"/>
                              <a:ext cx="476" cy="285"/>
                            </a:xfrm>
                            <a:custGeom>
                              <a:avLst/>
                              <a:gdLst>
                                <a:gd name="T0" fmla="+- 0 6029 6029"/>
                                <a:gd name="T1" fmla="*/ T0 w 476"/>
                                <a:gd name="T2" fmla="+- 0 5424 5424"/>
                                <a:gd name="T3" fmla="*/ 5424 h 285"/>
                                <a:gd name="T4" fmla="+- 0 6505 6029"/>
                                <a:gd name="T5" fmla="*/ T4 w 476"/>
                                <a:gd name="T6" fmla="+- 0 5424 5424"/>
                                <a:gd name="T7" fmla="*/ 5424 h 285"/>
                                <a:gd name="T8" fmla="+- 0 6505 6029"/>
                                <a:gd name="T9" fmla="*/ T8 w 476"/>
                                <a:gd name="T10" fmla="+- 0 5709 5424"/>
                                <a:gd name="T11" fmla="*/ 5709 h 285"/>
                                <a:gd name="T12" fmla="+- 0 6029 6029"/>
                                <a:gd name="T13" fmla="*/ T12 w 476"/>
                                <a:gd name="T14" fmla="+- 0 5709 5424"/>
                                <a:gd name="T15" fmla="*/ 5709 h 285"/>
                                <a:gd name="T16" fmla="+- 0 6029 6029"/>
                                <a:gd name="T17" fmla="*/ T16 w 476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6" h="285">
                                  <a:moveTo>
                                    <a:pt x="0" y="0"/>
                                  </a:moveTo>
                                  <a:lnTo>
                                    <a:pt x="476" y="0"/>
                                  </a:lnTo>
                                  <a:lnTo>
                                    <a:pt x="476" y="28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" name="Group 851"/>
                        <wpg:cNvGrpSpPr>
                          <a:grpSpLocks/>
                        </wpg:cNvGrpSpPr>
                        <wpg:grpSpPr bwMode="auto">
                          <a:xfrm>
                            <a:off x="6029" y="5424"/>
                            <a:ext cx="476" cy="285"/>
                            <a:chOff x="6029" y="5424"/>
                            <a:chExt cx="476" cy="285"/>
                          </a:xfrm>
                        </wpg:grpSpPr>
                        <wps:wsp>
                          <wps:cNvPr id="846" name="Freeform 852"/>
                          <wps:cNvSpPr>
                            <a:spLocks/>
                          </wps:cNvSpPr>
                          <wps:spPr bwMode="auto">
                            <a:xfrm>
                              <a:off x="6029" y="5424"/>
                              <a:ext cx="476" cy="285"/>
                            </a:xfrm>
                            <a:custGeom>
                              <a:avLst/>
                              <a:gdLst>
                                <a:gd name="T0" fmla="+- 0 6505 6029"/>
                                <a:gd name="T1" fmla="*/ T0 w 476"/>
                                <a:gd name="T2" fmla="+- 0 5424 5424"/>
                                <a:gd name="T3" fmla="*/ 5424 h 285"/>
                                <a:gd name="T4" fmla="+- 0 6029 6029"/>
                                <a:gd name="T5" fmla="*/ T4 w 476"/>
                                <a:gd name="T6" fmla="+- 0 5424 5424"/>
                                <a:gd name="T7" fmla="*/ 5424 h 285"/>
                                <a:gd name="T8" fmla="+- 0 6029 6029"/>
                                <a:gd name="T9" fmla="*/ T8 w 476"/>
                                <a:gd name="T10" fmla="+- 0 5709 5424"/>
                                <a:gd name="T11" fmla="*/ 5709 h 285"/>
                                <a:gd name="T12" fmla="+- 0 6505 6029"/>
                                <a:gd name="T13" fmla="*/ T12 w 476"/>
                                <a:gd name="T14" fmla="+- 0 5709 5424"/>
                                <a:gd name="T15" fmla="*/ 5709 h 285"/>
                                <a:gd name="T16" fmla="+- 0 6505 6029"/>
                                <a:gd name="T17" fmla="*/ T16 w 476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6" h="285">
                                  <a:moveTo>
                                    <a:pt x="47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476" y="285"/>
                                  </a:lnTo>
                                  <a:lnTo>
                                    <a:pt x="476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" name="Group 849"/>
                        <wpg:cNvGrpSpPr>
                          <a:grpSpLocks/>
                        </wpg:cNvGrpSpPr>
                        <wpg:grpSpPr bwMode="auto">
                          <a:xfrm>
                            <a:off x="6029" y="5423"/>
                            <a:ext cx="476" cy="288"/>
                            <a:chOff x="6029" y="5423"/>
                            <a:chExt cx="476" cy="288"/>
                          </a:xfrm>
                        </wpg:grpSpPr>
                        <wps:wsp>
                          <wps:cNvPr id="848" name="Freeform 850"/>
                          <wps:cNvSpPr>
                            <a:spLocks/>
                          </wps:cNvSpPr>
                          <wps:spPr bwMode="auto">
                            <a:xfrm>
                              <a:off x="6029" y="5423"/>
                              <a:ext cx="476" cy="288"/>
                            </a:xfrm>
                            <a:custGeom>
                              <a:avLst/>
                              <a:gdLst>
                                <a:gd name="T0" fmla="+- 0 6505 6029"/>
                                <a:gd name="T1" fmla="*/ T0 w 476"/>
                                <a:gd name="T2" fmla="+- 0 5423 5423"/>
                                <a:gd name="T3" fmla="*/ 5423 h 288"/>
                                <a:gd name="T4" fmla="+- 0 6505 6029"/>
                                <a:gd name="T5" fmla="*/ T4 w 476"/>
                                <a:gd name="T6" fmla="+- 0 5711 5423"/>
                                <a:gd name="T7" fmla="*/ 5711 h 288"/>
                                <a:gd name="T8" fmla="+- 0 6029 6029"/>
                                <a:gd name="T9" fmla="*/ T8 w 476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76" h="288">
                                  <a:moveTo>
                                    <a:pt x="476" y="0"/>
                                  </a:moveTo>
                                  <a:lnTo>
                                    <a:pt x="476" y="288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" name="Group 847"/>
                        <wpg:cNvGrpSpPr>
                          <a:grpSpLocks/>
                        </wpg:cNvGrpSpPr>
                        <wpg:grpSpPr bwMode="auto">
                          <a:xfrm>
                            <a:off x="6029" y="5423"/>
                            <a:ext cx="476" cy="288"/>
                            <a:chOff x="6029" y="5423"/>
                            <a:chExt cx="476" cy="288"/>
                          </a:xfrm>
                        </wpg:grpSpPr>
                        <wps:wsp>
                          <wps:cNvPr id="850" name="Freeform 848"/>
                          <wps:cNvSpPr>
                            <a:spLocks/>
                          </wps:cNvSpPr>
                          <wps:spPr bwMode="auto">
                            <a:xfrm>
                              <a:off x="6029" y="5423"/>
                              <a:ext cx="476" cy="288"/>
                            </a:xfrm>
                            <a:custGeom>
                              <a:avLst/>
                              <a:gdLst>
                                <a:gd name="T0" fmla="+- 0 6505 6029"/>
                                <a:gd name="T1" fmla="*/ T0 w 476"/>
                                <a:gd name="T2" fmla="+- 0 5423 5423"/>
                                <a:gd name="T3" fmla="*/ 5423 h 288"/>
                                <a:gd name="T4" fmla="+- 0 6029 6029"/>
                                <a:gd name="T5" fmla="*/ T4 w 476"/>
                                <a:gd name="T6" fmla="+- 0 5423 5423"/>
                                <a:gd name="T7" fmla="*/ 5423 h 288"/>
                                <a:gd name="T8" fmla="+- 0 6029 6029"/>
                                <a:gd name="T9" fmla="*/ T8 w 476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476" h="288">
                                  <a:moveTo>
                                    <a:pt x="47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" name="Group 844"/>
                        <wpg:cNvGrpSpPr>
                          <a:grpSpLocks/>
                        </wpg:cNvGrpSpPr>
                        <wpg:grpSpPr bwMode="auto">
                          <a:xfrm>
                            <a:off x="5267" y="5302"/>
                            <a:ext cx="761" cy="409"/>
                            <a:chOff x="5267" y="5302"/>
                            <a:chExt cx="761" cy="409"/>
                          </a:xfrm>
                        </wpg:grpSpPr>
                        <wps:wsp>
                          <wps:cNvPr id="852" name="Freeform 846"/>
                          <wps:cNvSpPr>
                            <a:spLocks/>
                          </wps:cNvSpPr>
                          <wps:spPr bwMode="auto">
                            <a:xfrm>
                              <a:off x="5267" y="5302"/>
                              <a:ext cx="761" cy="409"/>
                            </a:xfrm>
                            <a:custGeom>
                              <a:avLst/>
                              <a:gdLst>
                                <a:gd name="T0" fmla="+- 0 5388 5267"/>
                                <a:gd name="T1" fmla="*/ T0 w 761"/>
                                <a:gd name="T2" fmla="+- 0 5711 5302"/>
                                <a:gd name="T3" fmla="*/ 5711 h 409"/>
                                <a:gd name="T4" fmla="+- 0 5267 5267"/>
                                <a:gd name="T5" fmla="*/ T4 w 761"/>
                                <a:gd name="T6" fmla="+- 0 5589 5302"/>
                                <a:gd name="T7" fmla="*/ 5589 h 409"/>
                                <a:gd name="T8" fmla="+- 0 5267 5267"/>
                                <a:gd name="T9" fmla="*/ T8 w 761"/>
                                <a:gd name="T10" fmla="+- 0 5302 5302"/>
                                <a:gd name="T11" fmla="*/ 5302 h 409"/>
                                <a:gd name="T12" fmla="+- 0 5388 5267"/>
                                <a:gd name="T13" fmla="*/ T12 w 761"/>
                                <a:gd name="T14" fmla="+- 0 5423 5302"/>
                                <a:gd name="T15" fmla="*/ 5423 h 409"/>
                                <a:gd name="T16" fmla="+- 0 5388 5267"/>
                                <a:gd name="T17" fmla="*/ T16 w 761"/>
                                <a:gd name="T18" fmla="+- 0 5711 5302"/>
                                <a:gd name="T19" fmla="*/ 5711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1" h="409">
                                  <a:moveTo>
                                    <a:pt x="121" y="409"/>
                                  </a:move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3" name="Freeform 845"/>
                          <wps:cNvSpPr>
                            <a:spLocks/>
                          </wps:cNvSpPr>
                          <wps:spPr bwMode="auto">
                            <a:xfrm>
                              <a:off x="5267" y="5302"/>
                              <a:ext cx="761" cy="409"/>
                            </a:xfrm>
                            <a:custGeom>
                              <a:avLst/>
                              <a:gdLst>
                                <a:gd name="T0" fmla="+- 0 6029 5267"/>
                                <a:gd name="T1" fmla="*/ T0 w 761"/>
                                <a:gd name="T2" fmla="+- 0 5423 5302"/>
                                <a:gd name="T3" fmla="*/ 5423 h 409"/>
                                <a:gd name="T4" fmla="+- 0 5388 5267"/>
                                <a:gd name="T5" fmla="*/ T4 w 761"/>
                                <a:gd name="T6" fmla="+- 0 5423 5302"/>
                                <a:gd name="T7" fmla="*/ 5423 h 409"/>
                                <a:gd name="T8" fmla="+- 0 5267 5267"/>
                                <a:gd name="T9" fmla="*/ T8 w 761"/>
                                <a:gd name="T10" fmla="+- 0 5302 5302"/>
                                <a:gd name="T11" fmla="*/ 5302 h 409"/>
                                <a:gd name="T12" fmla="+- 0 5908 5267"/>
                                <a:gd name="T13" fmla="*/ T12 w 761"/>
                                <a:gd name="T14" fmla="+- 0 5302 5302"/>
                                <a:gd name="T15" fmla="*/ 5302 h 409"/>
                                <a:gd name="T16" fmla="+- 0 6029 5267"/>
                                <a:gd name="T17" fmla="*/ T16 w 761"/>
                                <a:gd name="T18" fmla="+- 0 5423 5302"/>
                                <a:gd name="T19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1" h="409">
                                  <a:moveTo>
                                    <a:pt x="762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41" y="0"/>
                                  </a:lnTo>
                                  <a:lnTo>
                                    <a:pt x="762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" name="Group 842"/>
                        <wpg:cNvGrpSpPr>
                          <a:grpSpLocks/>
                        </wpg:cNvGrpSpPr>
                        <wpg:grpSpPr bwMode="auto">
                          <a:xfrm>
                            <a:off x="5267" y="5302"/>
                            <a:ext cx="761" cy="409"/>
                            <a:chOff x="5267" y="5302"/>
                            <a:chExt cx="761" cy="409"/>
                          </a:xfrm>
                        </wpg:grpSpPr>
                        <wps:wsp>
                          <wps:cNvPr id="855" name="Freeform 843"/>
                          <wps:cNvSpPr>
                            <a:spLocks/>
                          </wps:cNvSpPr>
                          <wps:spPr bwMode="auto">
                            <a:xfrm>
                              <a:off x="5267" y="5302"/>
                              <a:ext cx="761" cy="409"/>
                            </a:xfrm>
                            <a:custGeom>
                              <a:avLst/>
                              <a:gdLst>
                                <a:gd name="T0" fmla="+- 0 6029 5267"/>
                                <a:gd name="T1" fmla="*/ T0 w 761"/>
                                <a:gd name="T2" fmla="+- 0 5423 5302"/>
                                <a:gd name="T3" fmla="*/ 5423 h 409"/>
                                <a:gd name="T4" fmla="+- 0 5388 5267"/>
                                <a:gd name="T5" fmla="*/ T4 w 761"/>
                                <a:gd name="T6" fmla="+- 0 5423 5302"/>
                                <a:gd name="T7" fmla="*/ 5423 h 409"/>
                                <a:gd name="T8" fmla="+- 0 5388 5267"/>
                                <a:gd name="T9" fmla="*/ T8 w 761"/>
                                <a:gd name="T10" fmla="+- 0 5711 5302"/>
                                <a:gd name="T11" fmla="*/ 5711 h 409"/>
                                <a:gd name="T12" fmla="+- 0 5267 5267"/>
                                <a:gd name="T13" fmla="*/ T12 w 761"/>
                                <a:gd name="T14" fmla="+- 0 5589 5302"/>
                                <a:gd name="T15" fmla="*/ 5589 h 409"/>
                                <a:gd name="T16" fmla="+- 0 5267 5267"/>
                                <a:gd name="T17" fmla="*/ T16 w 761"/>
                                <a:gd name="T18" fmla="+- 0 5302 5302"/>
                                <a:gd name="T19" fmla="*/ 5302 h 409"/>
                                <a:gd name="T20" fmla="+- 0 5388 5267"/>
                                <a:gd name="T21" fmla="*/ T20 w 761"/>
                                <a:gd name="T22" fmla="+- 0 5423 5302"/>
                                <a:gd name="T23" fmla="*/ 5423 h 409"/>
                                <a:gd name="T24" fmla="+- 0 5267 5267"/>
                                <a:gd name="T25" fmla="*/ T24 w 761"/>
                                <a:gd name="T26" fmla="+- 0 5302 5302"/>
                                <a:gd name="T27" fmla="*/ 5302 h 409"/>
                                <a:gd name="T28" fmla="+- 0 5908 5267"/>
                                <a:gd name="T29" fmla="*/ T28 w 761"/>
                                <a:gd name="T30" fmla="+- 0 5302 5302"/>
                                <a:gd name="T31" fmla="*/ 5302 h 409"/>
                                <a:gd name="T32" fmla="+- 0 6029 5267"/>
                                <a:gd name="T33" fmla="*/ T32 w 761"/>
                                <a:gd name="T34" fmla="+- 0 5423 5302"/>
                                <a:gd name="T35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61" h="409">
                                  <a:moveTo>
                                    <a:pt x="762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41" y="0"/>
                                  </a:lnTo>
                                  <a:lnTo>
                                    <a:pt x="762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" name="Group 840"/>
                        <wpg:cNvGrpSpPr>
                          <a:grpSpLocks/>
                        </wpg:cNvGrpSpPr>
                        <wpg:grpSpPr bwMode="auto">
                          <a:xfrm>
                            <a:off x="5388" y="5424"/>
                            <a:ext cx="640" cy="285"/>
                            <a:chOff x="5388" y="5424"/>
                            <a:chExt cx="640" cy="285"/>
                          </a:xfrm>
                        </wpg:grpSpPr>
                        <wps:wsp>
                          <wps:cNvPr id="857" name="Freeform 841"/>
                          <wps:cNvSpPr>
                            <a:spLocks/>
                          </wps:cNvSpPr>
                          <wps:spPr bwMode="auto">
                            <a:xfrm>
                              <a:off x="5388" y="5424"/>
                              <a:ext cx="640" cy="285"/>
                            </a:xfrm>
                            <a:custGeom>
                              <a:avLst/>
                              <a:gdLst>
                                <a:gd name="T0" fmla="+- 0 5388 5388"/>
                                <a:gd name="T1" fmla="*/ T0 w 640"/>
                                <a:gd name="T2" fmla="+- 0 5424 5424"/>
                                <a:gd name="T3" fmla="*/ 5424 h 285"/>
                                <a:gd name="T4" fmla="+- 0 6029 5388"/>
                                <a:gd name="T5" fmla="*/ T4 w 640"/>
                                <a:gd name="T6" fmla="+- 0 5424 5424"/>
                                <a:gd name="T7" fmla="*/ 5424 h 285"/>
                                <a:gd name="T8" fmla="+- 0 6029 5388"/>
                                <a:gd name="T9" fmla="*/ T8 w 640"/>
                                <a:gd name="T10" fmla="+- 0 5709 5424"/>
                                <a:gd name="T11" fmla="*/ 5709 h 285"/>
                                <a:gd name="T12" fmla="+- 0 5388 5388"/>
                                <a:gd name="T13" fmla="*/ T12 w 640"/>
                                <a:gd name="T14" fmla="+- 0 5709 5424"/>
                                <a:gd name="T15" fmla="*/ 5709 h 285"/>
                                <a:gd name="T16" fmla="+- 0 5388 5388"/>
                                <a:gd name="T17" fmla="*/ T16 w 640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40" h="285">
                                  <a:moveTo>
                                    <a:pt x="0" y="0"/>
                                  </a:moveTo>
                                  <a:lnTo>
                                    <a:pt x="641" y="0"/>
                                  </a:lnTo>
                                  <a:lnTo>
                                    <a:pt x="641" y="28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" name="Group 838"/>
                        <wpg:cNvGrpSpPr>
                          <a:grpSpLocks/>
                        </wpg:cNvGrpSpPr>
                        <wpg:grpSpPr bwMode="auto">
                          <a:xfrm>
                            <a:off x="5388" y="5424"/>
                            <a:ext cx="640" cy="285"/>
                            <a:chOff x="5388" y="5424"/>
                            <a:chExt cx="640" cy="285"/>
                          </a:xfrm>
                        </wpg:grpSpPr>
                        <wps:wsp>
                          <wps:cNvPr id="859" name="Freeform 839"/>
                          <wps:cNvSpPr>
                            <a:spLocks/>
                          </wps:cNvSpPr>
                          <wps:spPr bwMode="auto">
                            <a:xfrm>
                              <a:off x="5388" y="5424"/>
                              <a:ext cx="640" cy="285"/>
                            </a:xfrm>
                            <a:custGeom>
                              <a:avLst/>
                              <a:gdLst>
                                <a:gd name="T0" fmla="+- 0 6029 5388"/>
                                <a:gd name="T1" fmla="*/ T0 w 640"/>
                                <a:gd name="T2" fmla="+- 0 5424 5424"/>
                                <a:gd name="T3" fmla="*/ 5424 h 285"/>
                                <a:gd name="T4" fmla="+- 0 5388 5388"/>
                                <a:gd name="T5" fmla="*/ T4 w 640"/>
                                <a:gd name="T6" fmla="+- 0 5424 5424"/>
                                <a:gd name="T7" fmla="*/ 5424 h 285"/>
                                <a:gd name="T8" fmla="+- 0 5388 5388"/>
                                <a:gd name="T9" fmla="*/ T8 w 640"/>
                                <a:gd name="T10" fmla="+- 0 5709 5424"/>
                                <a:gd name="T11" fmla="*/ 5709 h 285"/>
                                <a:gd name="T12" fmla="+- 0 6029 5388"/>
                                <a:gd name="T13" fmla="*/ T12 w 640"/>
                                <a:gd name="T14" fmla="+- 0 5709 5424"/>
                                <a:gd name="T15" fmla="*/ 5709 h 285"/>
                                <a:gd name="T16" fmla="+- 0 6029 5388"/>
                                <a:gd name="T17" fmla="*/ T16 w 640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40" h="285">
                                  <a:moveTo>
                                    <a:pt x="64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641" y="285"/>
                                  </a:lnTo>
                                  <a:lnTo>
                                    <a:pt x="64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" name="Group 836"/>
                        <wpg:cNvGrpSpPr>
                          <a:grpSpLocks/>
                        </wpg:cNvGrpSpPr>
                        <wpg:grpSpPr bwMode="auto">
                          <a:xfrm>
                            <a:off x="5388" y="5423"/>
                            <a:ext cx="640" cy="288"/>
                            <a:chOff x="5388" y="5423"/>
                            <a:chExt cx="640" cy="288"/>
                          </a:xfrm>
                        </wpg:grpSpPr>
                        <wps:wsp>
                          <wps:cNvPr id="861" name="Freeform 837"/>
                          <wps:cNvSpPr>
                            <a:spLocks/>
                          </wps:cNvSpPr>
                          <wps:spPr bwMode="auto">
                            <a:xfrm>
                              <a:off x="5388" y="5423"/>
                              <a:ext cx="640" cy="288"/>
                            </a:xfrm>
                            <a:custGeom>
                              <a:avLst/>
                              <a:gdLst>
                                <a:gd name="T0" fmla="+- 0 6029 5388"/>
                                <a:gd name="T1" fmla="*/ T0 w 640"/>
                                <a:gd name="T2" fmla="+- 0 5423 5423"/>
                                <a:gd name="T3" fmla="*/ 5423 h 288"/>
                                <a:gd name="T4" fmla="+- 0 6029 5388"/>
                                <a:gd name="T5" fmla="*/ T4 w 640"/>
                                <a:gd name="T6" fmla="+- 0 5711 5423"/>
                                <a:gd name="T7" fmla="*/ 5711 h 288"/>
                                <a:gd name="T8" fmla="+- 0 5388 5388"/>
                                <a:gd name="T9" fmla="*/ T8 w 640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40" h="288">
                                  <a:moveTo>
                                    <a:pt x="641" y="0"/>
                                  </a:moveTo>
                                  <a:lnTo>
                                    <a:pt x="641" y="288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" name="Group 834"/>
                        <wpg:cNvGrpSpPr>
                          <a:grpSpLocks/>
                        </wpg:cNvGrpSpPr>
                        <wpg:grpSpPr bwMode="auto">
                          <a:xfrm>
                            <a:off x="5388" y="5423"/>
                            <a:ext cx="640" cy="288"/>
                            <a:chOff x="5388" y="5423"/>
                            <a:chExt cx="640" cy="288"/>
                          </a:xfrm>
                        </wpg:grpSpPr>
                        <wps:wsp>
                          <wps:cNvPr id="863" name="Freeform 835"/>
                          <wps:cNvSpPr>
                            <a:spLocks/>
                          </wps:cNvSpPr>
                          <wps:spPr bwMode="auto">
                            <a:xfrm>
                              <a:off x="5388" y="5423"/>
                              <a:ext cx="640" cy="288"/>
                            </a:xfrm>
                            <a:custGeom>
                              <a:avLst/>
                              <a:gdLst>
                                <a:gd name="T0" fmla="+- 0 6029 5388"/>
                                <a:gd name="T1" fmla="*/ T0 w 640"/>
                                <a:gd name="T2" fmla="+- 0 5423 5423"/>
                                <a:gd name="T3" fmla="*/ 5423 h 288"/>
                                <a:gd name="T4" fmla="+- 0 5388 5388"/>
                                <a:gd name="T5" fmla="*/ T4 w 640"/>
                                <a:gd name="T6" fmla="+- 0 5423 5423"/>
                                <a:gd name="T7" fmla="*/ 5423 h 288"/>
                                <a:gd name="T8" fmla="+- 0 5388 5388"/>
                                <a:gd name="T9" fmla="*/ T8 w 640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40" h="288">
                                  <a:moveTo>
                                    <a:pt x="64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" name="Group 831"/>
                        <wpg:cNvGrpSpPr>
                          <a:grpSpLocks/>
                        </wpg:cNvGrpSpPr>
                        <wpg:grpSpPr bwMode="auto">
                          <a:xfrm>
                            <a:off x="4536" y="5302"/>
                            <a:ext cx="852" cy="409"/>
                            <a:chOff x="4536" y="5302"/>
                            <a:chExt cx="852" cy="409"/>
                          </a:xfrm>
                        </wpg:grpSpPr>
                        <wps:wsp>
                          <wps:cNvPr id="865" name="Freeform 833"/>
                          <wps:cNvSpPr>
                            <a:spLocks/>
                          </wps:cNvSpPr>
                          <wps:spPr bwMode="auto">
                            <a:xfrm>
                              <a:off x="4536" y="5302"/>
                              <a:ext cx="852" cy="409"/>
                            </a:xfrm>
                            <a:custGeom>
                              <a:avLst/>
                              <a:gdLst>
                                <a:gd name="T0" fmla="+- 0 4657 4536"/>
                                <a:gd name="T1" fmla="*/ T0 w 852"/>
                                <a:gd name="T2" fmla="+- 0 5711 5302"/>
                                <a:gd name="T3" fmla="*/ 5711 h 409"/>
                                <a:gd name="T4" fmla="+- 0 4536 4536"/>
                                <a:gd name="T5" fmla="*/ T4 w 852"/>
                                <a:gd name="T6" fmla="+- 0 5589 5302"/>
                                <a:gd name="T7" fmla="*/ 5589 h 409"/>
                                <a:gd name="T8" fmla="+- 0 4536 4536"/>
                                <a:gd name="T9" fmla="*/ T8 w 852"/>
                                <a:gd name="T10" fmla="+- 0 5302 5302"/>
                                <a:gd name="T11" fmla="*/ 5302 h 409"/>
                                <a:gd name="T12" fmla="+- 0 4657 4536"/>
                                <a:gd name="T13" fmla="*/ T12 w 852"/>
                                <a:gd name="T14" fmla="+- 0 5423 5302"/>
                                <a:gd name="T15" fmla="*/ 5423 h 409"/>
                                <a:gd name="T16" fmla="+- 0 4657 4536"/>
                                <a:gd name="T17" fmla="*/ T16 w 852"/>
                                <a:gd name="T18" fmla="+- 0 5711 5302"/>
                                <a:gd name="T19" fmla="*/ 5711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409">
                                  <a:moveTo>
                                    <a:pt x="121" y="409"/>
                                  </a:move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6" name="Freeform 832"/>
                          <wps:cNvSpPr>
                            <a:spLocks/>
                          </wps:cNvSpPr>
                          <wps:spPr bwMode="auto">
                            <a:xfrm>
                              <a:off x="4536" y="5302"/>
                              <a:ext cx="852" cy="409"/>
                            </a:xfrm>
                            <a:custGeom>
                              <a:avLst/>
                              <a:gdLst>
                                <a:gd name="T0" fmla="+- 0 5388 4536"/>
                                <a:gd name="T1" fmla="*/ T0 w 852"/>
                                <a:gd name="T2" fmla="+- 0 5423 5302"/>
                                <a:gd name="T3" fmla="*/ 5423 h 409"/>
                                <a:gd name="T4" fmla="+- 0 4657 4536"/>
                                <a:gd name="T5" fmla="*/ T4 w 852"/>
                                <a:gd name="T6" fmla="+- 0 5423 5302"/>
                                <a:gd name="T7" fmla="*/ 5423 h 409"/>
                                <a:gd name="T8" fmla="+- 0 4536 4536"/>
                                <a:gd name="T9" fmla="*/ T8 w 852"/>
                                <a:gd name="T10" fmla="+- 0 5302 5302"/>
                                <a:gd name="T11" fmla="*/ 5302 h 409"/>
                                <a:gd name="T12" fmla="+- 0 5267 4536"/>
                                <a:gd name="T13" fmla="*/ T12 w 852"/>
                                <a:gd name="T14" fmla="+- 0 5302 5302"/>
                                <a:gd name="T15" fmla="*/ 5302 h 409"/>
                                <a:gd name="T16" fmla="+- 0 5388 4536"/>
                                <a:gd name="T17" fmla="*/ T16 w 852"/>
                                <a:gd name="T18" fmla="+- 0 5423 5302"/>
                                <a:gd name="T19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409">
                                  <a:moveTo>
                                    <a:pt x="852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31" y="0"/>
                                  </a:lnTo>
                                  <a:lnTo>
                                    <a:pt x="852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" name="Group 829"/>
                        <wpg:cNvGrpSpPr>
                          <a:grpSpLocks/>
                        </wpg:cNvGrpSpPr>
                        <wpg:grpSpPr bwMode="auto">
                          <a:xfrm>
                            <a:off x="4536" y="5302"/>
                            <a:ext cx="852" cy="409"/>
                            <a:chOff x="4536" y="5302"/>
                            <a:chExt cx="852" cy="409"/>
                          </a:xfrm>
                        </wpg:grpSpPr>
                        <wps:wsp>
                          <wps:cNvPr id="868" name="Freeform 830"/>
                          <wps:cNvSpPr>
                            <a:spLocks/>
                          </wps:cNvSpPr>
                          <wps:spPr bwMode="auto">
                            <a:xfrm>
                              <a:off x="4536" y="5302"/>
                              <a:ext cx="852" cy="409"/>
                            </a:xfrm>
                            <a:custGeom>
                              <a:avLst/>
                              <a:gdLst>
                                <a:gd name="T0" fmla="+- 0 5388 4536"/>
                                <a:gd name="T1" fmla="*/ T0 w 852"/>
                                <a:gd name="T2" fmla="+- 0 5423 5302"/>
                                <a:gd name="T3" fmla="*/ 5423 h 409"/>
                                <a:gd name="T4" fmla="+- 0 4657 4536"/>
                                <a:gd name="T5" fmla="*/ T4 w 852"/>
                                <a:gd name="T6" fmla="+- 0 5423 5302"/>
                                <a:gd name="T7" fmla="*/ 5423 h 409"/>
                                <a:gd name="T8" fmla="+- 0 4657 4536"/>
                                <a:gd name="T9" fmla="*/ T8 w 852"/>
                                <a:gd name="T10" fmla="+- 0 5711 5302"/>
                                <a:gd name="T11" fmla="*/ 5711 h 409"/>
                                <a:gd name="T12" fmla="+- 0 4536 4536"/>
                                <a:gd name="T13" fmla="*/ T12 w 852"/>
                                <a:gd name="T14" fmla="+- 0 5589 5302"/>
                                <a:gd name="T15" fmla="*/ 5589 h 409"/>
                                <a:gd name="T16" fmla="+- 0 4536 4536"/>
                                <a:gd name="T17" fmla="*/ T16 w 852"/>
                                <a:gd name="T18" fmla="+- 0 5302 5302"/>
                                <a:gd name="T19" fmla="*/ 5302 h 409"/>
                                <a:gd name="T20" fmla="+- 0 4657 4536"/>
                                <a:gd name="T21" fmla="*/ T20 w 852"/>
                                <a:gd name="T22" fmla="+- 0 5423 5302"/>
                                <a:gd name="T23" fmla="*/ 5423 h 409"/>
                                <a:gd name="T24" fmla="+- 0 4536 4536"/>
                                <a:gd name="T25" fmla="*/ T24 w 852"/>
                                <a:gd name="T26" fmla="+- 0 5302 5302"/>
                                <a:gd name="T27" fmla="*/ 5302 h 409"/>
                                <a:gd name="T28" fmla="+- 0 5267 4536"/>
                                <a:gd name="T29" fmla="*/ T28 w 852"/>
                                <a:gd name="T30" fmla="+- 0 5302 5302"/>
                                <a:gd name="T31" fmla="*/ 5302 h 409"/>
                                <a:gd name="T32" fmla="+- 0 5388 4536"/>
                                <a:gd name="T33" fmla="*/ T32 w 852"/>
                                <a:gd name="T34" fmla="+- 0 5423 5302"/>
                                <a:gd name="T35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2" h="409">
                                  <a:moveTo>
                                    <a:pt x="852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31" y="0"/>
                                  </a:lnTo>
                                  <a:lnTo>
                                    <a:pt x="852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" name="Group 827"/>
                        <wpg:cNvGrpSpPr>
                          <a:grpSpLocks/>
                        </wpg:cNvGrpSpPr>
                        <wpg:grpSpPr bwMode="auto">
                          <a:xfrm>
                            <a:off x="4657" y="5424"/>
                            <a:ext cx="731" cy="285"/>
                            <a:chOff x="4657" y="5424"/>
                            <a:chExt cx="731" cy="285"/>
                          </a:xfrm>
                        </wpg:grpSpPr>
                        <wps:wsp>
                          <wps:cNvPr id="870" name="Freeform 828"/>
                          <wps:cNvSpPr>
                            <a:spLocks/>
                          </wps:cNvSpPr>
                          <wps:spPr bwMode="auto">
                            <a:xfrm>
                              <a:off x="4657" y="5424"/>
                              <a:ext cx="731" cy="285"/>
                            </a:xfrm>
                            <a:custGeom>
                              <a:avLst/>
                              <a:gdLst>
                                <a:gd name="T0" fmla="+- 0 4657 4657"/>
                                <a:gd name="T1" fmla="*/ T0 w 731"/>
                                <a:gd name="T2" fmla="+- 0 5424 5424"/>
                                <a:gd name="T3" fmla="*/ 5424 h 285"/>
                                <a:gd name="T4" fmla="+- 0 5388 4657"/>
                                <a:gd name="T5" fmla="*/ T4 w 731"/>
                                <a:gd name="T6" fmla="+- 0 5424 5424"/>
                                <a:gd name="T7" fmla="*/ 5424 h 285"/>
                                <a:gd name="T8" fmla="+- 0 5388 4657"/>
                                <a:gd name="T9" fmla="*/ T8 w 731"/>
                                <a:gd name="T10" fmla="+- 0 5709 5424"/>
                                <a:gd name="T11" fmla="*/ 5709 h 285"/>
                                <a:gd name="T12" fmla="+- 0 4657 4657"/>
                                <a:gd name="T13" fmla="*/ T12 w 731"/>
                                <a:gd name="T14" fmla="+- 0 5709 5424"/>
                                <a:gd name="T15" fmla="*/ 5709 h 285"/>
                                <a:gd name="T16" fmla="+- 0 4657 4657"/>
                                <a:gd name="T17" fmla="*/ T16 w 731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31" h="285">
                                  <a:moveTo>
                                    <a:pt x="0" y="0"/>
                                  </a:moveTo>
                                  <a:lnTo>
                                    <a:pt x="731" y="0"/>
                                  </a:lnTo>
                                  <a:lnTo>
                                    <a:pt x="731" y="28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" name="Group 825"/>
                        <wpg:cNvGrpSpPr>
                          <a:grpSpLocks/>
                        </wpg:cNvGrpSpPr>
                        <wpg:grpSpPr bwMode="auto">
                          <a:xfrm>
                            <a:off x="4657" y="5424"/>
                            <a:ext cx="731" cy="285"/>
                            <a:chOff x="4657" y="5424"/>
                            <a:chExt cx="731" cy="285"/>
                          </a:xfrm>
                        </wpg:grpSpPr>
                        <wps:wsp>
                          <wps:cNvPr id="872" name="Freeform 826"/>
                          <wps:cNvSpPr>
                            <a:spLocks/>
                          </wps:cNvSpPr>
                          <wps:spPr bwMode="auto">
                            <a:xfrm>
                              <a:off x="4657" y="5424"/>
                              <a:ext cx="731" cy="285"/>
                            </a:xfrm>
                            <a:custGeom>
                              <a:avLst/>
                              <a:gdLst>
                                <a:gd name="T0" fmla="+- 0 5388 4657"/>
                                <a:gd name="T1" fmla="*/ T0 w 731"/>
                                <a:gd name="T2" fmla="+- 0 5424 5424"/>
                                <a:gd name="T3" fmla="*/ 5424 h 285"/>
                                <a:gd name="T4" fmla="+- 0 4657 4657"/>
                                <a:gd name="T5" fmla="*/ T4 w 731"/>
                                <a:gd name="T6" fmla="+- 0 5424 5424"/>
                                <a:gd name="T7" fmla="*/ 5424 h 285"/>
                                <a:gd name="T8" fmla="+- 0 4657 4657"/>
                                <a:gd name="T9" fmla="*/ T8 w 731"/>
                                <a:gd name="T10" fmla="+- 0 5709 5424"/>
                                <a:gd name="T11" fmla="*/ 5709 h 285"/>
                                <a:gd name="T12" fmla="+- 0 5388 4657"/>
                                <a:gd name="T13" fmla="*/ T12 w 731"/>
                                <a:gd name="T14" fmla="+- 0 5709 5424"/>
                                <a:gd name="T15" fmla="*/ 5709 h 285"/>
                                <a:gd name="T16" fmla="+- 0 5388 4657"/>
                                <a:gd name="T17" fmla="*/ T16 w 731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31" h="285">
                                  <a:moveTo>
                                    <a:pt x="73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731" y="285"/>
                                  </a:lnTo>
                                  <a:lnTo>
                                    <a:pt x="73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" name="Group 823"/>
                        <wpg:cNvGrpSpPr>
                          <a:grpSpLocks/>
                        </wpg:cNvGrpSpPr>
                        <wpg:grpSpPr bwMode="auto">
                          <a:xfrm>
                            <a:off x="4657" y="5423"/>
                            <a:ext cx="731" cy="288"/>
                            <a:chOff x="4657" y="5423"/>
                            <a:chExt cx="731" cy="288"/>
                          </a:xfrm>
                        </wpg:grpSpPr>
                        <wps:wsp>
                          <wps:cNvPr id="874" name="Freeform 824"/>
                          <wps:cNvSpPr>
                            <a:spLocks/>
                          </wps:cNvSpPr>
                          <wps:spPr bwMode="auto">
                            <a:xfrm>
                              <a:off x="4657" y="5423"/>
                              <a:ext cx="731" cy="288"/>
                            </a:xfrm>
                            <a:custGeom>
                              <a:avLst/>
                              <a:gdLst>
                                <a:gd name="T0" fmla="+- 0 5388 4657"/>
                                <a:gd name="T1" fmla="*/ T0 w 731"/>
                                <a:gd name="T2" fmla="+- 0 5423 5423"/>
                                <a:gd name="T3" fmla="*/ 5423 h 288"/>
                                <a:gd name="T4" fmla="+- 0 5388 4657"/>
                                <a:gd name="T5" fmla="*/ T4 w 731"/>
                                <a:gd name="T6" fmla="+- 0 5711 5423"/>
                                <a:gd name="T7" fmla="*/ 5711 h 288"/>
                                <a:gd name="T8" fmla="+- 0 4657 4657"/>
                                <a:gd name="T9" fmla="*/ T8 w 731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31" h="288">
                                  <a:moveTo>
                                    <a:pt x="731" y="0"/>
                                  </a:moveTo>
                                  <a:lnTo>
                                    <a:pt x="731" y="288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" name="Group 821"/>
                        <wpg:cNvGrpSpPr>
                          <a:grpSpLocks/>
                        </wpg:cNvGrpSpPr>
                        <wpg:grpSpPr bwMode="auto">
                          <a:xfrm>
                            <a:off x="4657" y="5423"/>
                            <a:ext cx="731" cy="288"/>
                            <a:chOff x="4657" y="5423"/>
                            <a:chExt cx="731" cy="288"/>
                          </a:xfrm>
                        </wpg:grpSpPr>
                        <wps:wsp>
                          <wps:cNvPr id="876" name="Freeform 822"/>
                          <wps:cNvSpPr>
                            <a:spLocks/>
                          </wps:cNvSpPr>
                          <wps:spPr bwMode="auto">
                            <a:xfrm>
                              <a:off x="4657" y="5423"/>
                              <a:ext cx="731" cy="288"/>
                            </a:xfrm>
                            <a:custGeom>
                              <a:avLst/>
                              <a:gdLst>
                                <a:gd name="T0" fmla="+- 0 5388 4657"/>
                                <a:gd name="T1" fmla="*/ T0 w 731"/>
                                <a:gd name="T2" fmla="+- 0 5423 5423"/>
                                <a:gd name="T3" fmla="*/ 5423 h 288"/>
                                <a:gd name="T4" fmla="+- 0 4657 4657"/>
                                <a:gd name="T5" fmla="*/ T4 w 731"/>
                                <a:gd name="T6" fmla="+- 0 5423 5423"/>
                                <a:gd name="T7" fmla="*/ 5423 h 288"/>
                                <a:gd name="T8" fmla="+- 0 4657 4657"/>
                                <a:gd name="T9" fmla="*/ T8 w 731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31" h="288">
                                  <a:moveTo>
                                    <a:pt x="73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" name="Group 818"/>
                        <wpg:cNvGrpSpPr>
                          <a:grpSpLocks/>
                        </wpg:cNvGrpSpPr>
                        <wpg:grpSpPr bwMode="auto">
                          <a:xfrm>
                            <a:off x="3804" y="5302"/>
                            <a:ext cx="853" cy="409"/>
                            <a:chOff x="3804" y="5302"/>
                            <a:chExt cx="853" cy="409"/>
                          </a:xfrm>
                        </wpg:grpSpPr>
                        <wps:wsp>
                          <wps:cNvPr id="878" name="Freeform 820"/>
                          <wps:cNvSpPr>
                            <a:spLocks/>
                          </wps:cNvSpPr>
                          <wps:spPr bwMode="auto">
                            <a:xfrm>
                              <a:off x="3804" y="5302"/>
                              <a:ext cx="853" cy="409"/>
                            </a:xfrm>
                            <a:custGeom>
                              <a:avLst/>
                              <a:gdLst>
                                <a:gd name="T0" fmla="+- 0 3925 3804"/>
                                <a:gd name="T1" fmla="*/ T0 w 853"/>
                                <a:gd name="T2" fmla="+- 0 5711 5302"/>
                                <a:gd name="T3" fmla="*/ 5711 h 409"/>
                                <a:gd name="T4" fmla="+- 0 3804 3804"/>
                                <a:gd name="T5" fmla="*/ T4 w 853"/>
                                <a:gd name="T6" fmla="+- 0 5589 5302"/>
                                <a:gd name="T7" fmla="*/ 5589 h 409"/>
                                <a:gd name="T8" fmla="+- 0 3804 3804"/>
                                <a:gd name="T9" fmla="*/ T8 w 853"/>
                                <a:gd name="T10" fmla="+- 0 5302 5302"/>
                                <a:gd name="T11" fmla="*/ 5302 h 409"/>
                                <a:gd name="T12" fmla="+- 0 3925 3804"/>
                                <a:gd name="T13" fmla="*/ T12 w 853"/>
                                <a:gd name="T14" fmla="+- 0 5423 5302"/>
                                <a:gd name="T15" fmla="*/ 5423 h 409"/>
                                <a:gd name="T16" fmla="+- 0 3925 3804"/>
                                <a:gd name="T17" fmla="*/ T16 w 853"/>
                                <a:gd name="T18" fmla="+- 0 5711 5302"/>
                                <a:gd name="T19" fmla="*/ 5711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409">
                                  <a:moveTo>
                                    <a:pt x="121" y="409"/>
                                  </a:move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9" name="Freeform 819"/>
                          <wps:cNvSpPr>
                            <a:spLocks/>
                          </wps:cNvSpPr>
                          <wps:spPr bwMode="auto">
                            <a:xfrm>
                              <a:off x="3804" y="5302"/>
                              <a:ext cx="853" cy="409"/>
                            </a:xfrm>
                            <a:custGeom>
                              <a:avLst/>
                              <a:gdLst>
                                <a:gd name="T0" fmla="+- 0 4657 3804"/>
                                <a:gd name="T1" fmla="*/ T0 w 853"/>
                                <a:gd name="T2" fmla="+- 0 5423 5302"/>
                                <a:gd name="T3" fmla="*/ 5423 h 409"/>
                                <a:gd name="T4" fmla="+- 0 3925 3804"/>
                                <a:gd name="T5" fmla="*/ T4 w 853"/>
                                <a:gd name="T6" fmla="+- 0 5423 5302"/>
                                <a:gd name="T7" fmla="*/ 5423 h 409"/>
                                <a:gd name="T8" fmla="+- 0 3804 3804"/>
                                <a:gd name="T9" fmla="*/ T8 w 853"/>
                                <a:gd name="T10" fmla="+- 0 5302 5302"/>
                                <a:gd name="T11" fmla="*/ 5302 h 409"/>
                                <a:gd name="T12" fmla="+- 0 4536 3804"/>
                                <a:gd name="T13" fmla="*/ T12 w 853"/>
                                <a:gd name="T14" fmla="+- 0 5302 5302"/>
                                <a:gd name="T15" fmla="*/ 5302 h 409"/>
                                <a:gd name="T16" fmla="+- 0 4657 3804"/>
                                <a:gd name="T17" fmla="*/ T16 w 853"/>
                                <a:gd name="T18" fmla="+- 0 5423 5302"/>
                                <a:gd name="T19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409">
                                  <a:moveTo>
                                    <a:pt x="853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32" y="0"/>
                                  </a:lnTo>
                                  <a:lnTo>
                                    <a:pt x="853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" name="Group 816"/>
                        <wpg:cNvGrpSpPr>
                          <a:grpSpLocks/>
                        </wpg:cNvGrpSpPr>
                        <wpg:grpSpPr bwMode="auto">
                          <a:xfrm>
                            <a:off x="3804" y="5302"/>
                            <a:ext cx="853" cy="409"/>
                            <a:chOff x="3804" y="5302"/>
                            <a:chExt cx="853" cy="409"/>
                          </a:xfrm>
                        </wpg:grpSpPr>
                        <wps:wsp>
                          <wps:cNvPr id="881" name="Freeform 817"/>
                          <wps:cNvSpPr>
                            <a:spLocks/>
                          </wps:cNvSpPr>
                          <wps:spPr bwMode="auto">
                            <a:xfrm>
                              <a:off x="3804" y="5302"/>
                              <a:ext cx="853" cy="409"/>
                            </a:xfrm>
                            <a:custGeom>
                              <a:avLst/>
                              <a:gdLst>
                                <a:gd name="T0" fmla="+- 0 4657 3804"/>
                                <a:gd name="T1" fmla="*/ T0 w 853"/>
                                <a:gd name="T2" fmla="+- 0 5423 5302"/>
                                <a:gd name="T3" fmla="*/ 5423 h 409"/>
                                <a:gd name="T4" fmla="+- 0 3925 3804"/>
                                <a:gd name="T5" fmla="*/ T4 w 853"/>
                                <a:gd name="T6" fmla="+- 0 5423 5302"/>
                                <a:gd name="T7" fmla="*/ 5423 h 409"/>
                                <a:gd name="T8" fmla="+- 0 3925 3804"/>
                                <a:gd name="T9" fmla="*/ T8 w 853"/>
                                <a:gd name="T10" fmla="+- 0 5711 5302"/>
                                <a:gd name="T11" fmla="*/ 5711 h 409"/>
                                <a:gd name="T12" fmla="+- 0 3804 3804"/>
                                <a:gd name="T13" fmla="*/ T12 w 853"/>
                                <a:gd name="T14" fmla="+- 0 5589 5302"/>
                                <a:gd name="T15" fmla="*/ 5589 h 409"/>
                                <a:gd name="T16" fmla="+- 0 3804 3804"/>
                                <a:gd name="T17" fmla="*/ T16 w 853"/>
                                <a:gd name="T18" fmla="+- 0 5302 5302"/>
                                <a:gd name="T19" fmla="*/ 5302 h 409"/>
                                <a:gd name="T20" fmla="+- 0 3925 3804"/>
                                <a:gd name="T21" fmla="*/ T20 w 853"/>
                                <a:gd name="T22" fmla="+- 0 5423 5302"/>
                                <a:gd name="T23" fmla="*/ 5423 h 409"/>
                                <a:gd name="T24" fmla="+- 0 3804 3804"/>
                                <a:gd name="T25" fmla="*/ T24 w 853"/>
                                <a:gd name="T26" fmla="+- 0 5302 5302"/>
                                <a:gd name="T27" fmla="*/ 5302 h 409"/>
                                <a:gd name="T28" fmla="+- 0 4536 3804"/>
                                <a:gd name="T29" fmla="*/ T28 w 853"/>
                                <a:gd name="T30" fmla="+- 0 5302 5302"/>
                                <a:gd name="T31" fmla="*/ 5302 h 409"/>
                                <a:gd name="T32" fmla="+- 0 4657 3804"/>
                                <a:gd name="T33" fmla="*/ T32 w 853"/>
                                <a:gd name="T34" fmla="+- 0 5423 5302"/>
                                <a:gd name="T35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409">
                                  <a:moveTo>
                                    <a:pt x="853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32" y="0"/>
                                  </a:lnTo>
                                  <a:lnTo>
                                    <a:pt x="853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" name="Group 814"/>
                        <wpg:cNvGrpSpPr>
                          <a:grpSpLocks/>
                        </wpg:cNvGrpSpPr>
                        <wpg:grpSpPr bwMode="auto">
                          <a:xfrm>
                            <a:off x="3970" y="5424"/>
                            <a:ext cx="686" cy="285"/>
                            <a:chOff x="3970" y="5424"/>
                            <a:chExt cx="686" cy="285"/>
                          </a:xfrm>
                        </wpg:grpSpPr>
                        <wps:wsp>
                          <wps:cNvPr id="883" name="Freeform 815"/>
                          <wps:cNvSpPr>
                            <a:spLocks/>
                          </wps:cNvSpPr>
                          <wps:spPr bwMode="auto">
                            <a:xfrm>
                              <a:off x="3970" y="5424"/>
                              <a:ext cx="686" cy="285"/>
                            </a:xfrm>
                            <a:custGeom>
                              <a:avLst/>
                              <a:gdLst>
                                <a:gd name="T0" fmla="+- 0 3970 3970"/>
                                <a:gd name="T1" fmla="*/ T0 w 686"/>
                                <a:gd name="T2" fmla="+- 0 5424 5424"/>
                                <a:gd name="T3" fmla="*/ 5424 h 285"/>
                                <a:gd name="T4" fmla="+- 0 4656 3970"/>
                                <a:gd name="T5" fmla="*/ T4 w 686"/>
                                <a:gd name="T6" fmla="+- 0 5424 5424"/>
                                <a:gd name="T7" fmla="*/ 5424 h 285"/>
                                <a:gd name="T8" fmla="+- 0 4656 3970"/>
                                <a:gd name="T9" fmla="*/ T8 w 686"/>
                                <a:gd name="T10" fmla="+- 0 5709 5424"/>
                                <a:gd name="T11" fmla="*/ 5709 h 285"/>
                                <a:gd name="T12" fmla="+- 0 3970 3970"/>
                                <a:gd name="T13" fmla="*/ T12 w 686"/>
                                <a:gd name="T14" fmla="+- 0 5709 5424"/>
                                <a:gd name="T15" fmla="*/ 5709 h 285"/>
                                <a:gd name="T16" fmla="+- 0 3970 3970"/>
                                <a:gd name="T17" fmla="*/ T16 w 686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6" h="285">
                                  <a:moveTo>
                                    <a:pt x="0" y="0"/>
                                  </a:moveTo>
                                  <a:lnTo>
                                    <a:pt x="686" y="0"/>
                                  </a:lnTo>
                                  <a:lnTo>
                                    <a:pt x="686" y="28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" name="Group 812"/>
                        <wpg:cNvGrpSpPr>
                          <a:grpSpLocks/>
                        </wpg:cNvGrpSpPr>
                        <wpg:grpSpPr bwMode="auto">
                          <a:xfrm>
                            <a:off x="3925" y="5424"/>
                            <a:ext cx="732" cy="285"/>
                            <a:chOff x="3925" y="5424"/>
                            <a:chExt cx="732" cy="285"/>
                          </a:xfrm>
                        </wpg:grpSpPr>
                        <wps:wsp>
                          <wps:cNvPr id="885" name="Freeform 813"/>
                          <wps:cNvSpPr>
                            <a:spLocks/>
                          </wps:cNvSpPr>
                          <wps:spPr bwMode="auto">
                            <a:xfrm>
                              <a:off x="3925" y="5424"/>
                              <a:ext cx="732" cy="285"/>
                            </a:xfrm>
                            <a:custGeom>
                              <a:avLst/>
                              <a:gdLst>
                                <a:gd name="T0" fmla="+- 0 4657 3925"/>
                                <a:gd name="T1" fmla="*/ T0 w 732"/>
                                <a:gd name="T2" fmla="+- 0 5424 5424"/>
                                <a:gd name="T3" fmla="*/ 5424 h 285"/>
                                <a:gd name="T4" fmla="+- 0 3925 3925"/>
                                <a:gd name="T5" fmla="*/ T4 w 732"/>
                                <a:gd name="T6" fmla="+- 0 5424 5424"/>
                                <a:gd name="T7" fmla="*/ 5424 h 285"/>
                                <a:gd name="T8" fmla="+- 0 3925 3925"/>
                                <a:gd name="T9" fmla="*/ T8 w 732"/>
                                <a:gd name="T10" fmla="+- 0 5709 5424"/>
                                <a:gd name="T11" fmla="*/ 5709 h 285"/>
                                <a:gd name="T12" fmla="+- 0 4657 3925"/>
                                <a:gd name="T13" fmla="*/ T12 w 732"/>
                                <a:gd name="T14" fmla="+- 0 5709 5424"/>
                                <a:gd name="T15" fmla="*/ 5709 h 285"/>
                                <a:gd name="T16" fmla="+- 0 4657 3925"/>
                                <a:gd name="T17" fmla="*/ T16 w 732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32" h="285">
                                  <a:moveTo>
                                    <a:pt x="73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732" y="285"/>
                                  </a:lnTo>
                                  <a:lnTo>
                                    <a:pt x="73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" name="Group 810"/>
                        <wpg:cNvGrpSpPr>
                          <a:grpSpLocks/>
                        </wpg:cNvGrpSpPr>
                        <wpg:grpSpPr bwMode="auto">
                          <a:xfrm>
                            <a:off x="3925" y="5423"/>
                            <a:ext cx="732" cy="288"/>
                            <a:chOff x="3925" y="5423"/>
                            <a:chExt cx="732" cy="288"/>
                          </a:xfrm>
                        </wpg:grpSpPr>
                        <wps:wsp>
                          <wps:cNvPr id="887" name="Freeform 811"/>
                          <wps:cNvSpPr>
                            <a:spLocks/>
                          </wps:cNvSpPr>
                          <wps:spPr bwMode="auto">
                            <a:xfrm>
                              <a:off x="3925" y="5423"/>
                              <a:ext cx="732" cy="288"/>
                            </a:xfrm>
                            <a:custGeom>
                              <a:avLst/>
                              <a:gdLst>
                                <a:gd name="T0" fmla="+- 0 4657 3925"/>
                                <a:gd name="T1" fmla="*/ T0 w 732"/>
                                <a:gd name="T2" fmla="+- 0 5423 5423"/>
                                <a:gd name="T3" fmla="*/ 5423 h 288"/>
                                <a:gd name="T4" fmla="+- 0 4657 3925"/>
                                <a:gd name="T5" fmla="*/ T4 w 732"/>
                                <a:gd name="T6" fmla="+- 0 5711 5423"/>
                                <a:gd name="T7" fmla="*/ 5711 h 288"/>
                                <a:gd name="T8" fmla="+- 0 3925 3925"/>
                                <a:gd name="T9" fmla="*/ T8 w 732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32" h="288">
                                  <a:moveTo>
                                    <a:pt x="732" y="0"/>
                                  </a:moveTo>
                                  <a:lnTo>
                                    <a:pt x="732" y="288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" name="Group 808"/>
                        <wpg:cNvGrpSpPr>
                          <a:grpSpLocks/>
                        </wpg:cNvGrpSpPr>
                        <wpg:grpSpPr bwMode="auto">
                          <a:xfrm>
                            <a:off x="3925" y="5423"/>
                            <a:ext cx="732" cy="288"/>
                            <a:chOff x="3925" y="5423"/>
                            <a:chExt cx="732" cy="288"/>
                          </a:xfrm>
                        </wpg:grpSpPr>
                        <wps:wsp>
                          <wps:cNvPr id="889" name="Freeform 809"/>
                          <wps:cNvSpPr>
                            <a:spLocks/>
                          </wps:cNvSpPr>
                          <wps:spPr bwMode="auto">
                            <a:xfrm>
                              <a:off x="3925" y="5423"/>
                              <a:ext cx="732" cy="288"/>
                            </a:xfrm>
                            <a:custGeom>
                              <a:avLst/>
                              <a:gdLst>
                                <a:gd name="T0" fmla="+- 0 4657 3925"/>
                                <a:gd name="T1" fmla="*/ T0 w 732"/>
                                <a:gd name="T2" fmla="+- 0 5423 5423"/>
                                <a:gd name="T3" fmla="*/ 5423 h 288"/>
                                <a:gd name="T4" fmla="+- 0 3925 3925"/>
                                <a:gd name="T5" fmla="*/ T4 w 732"/>
                                <a:gd name="T6" fmla="+- 0 5423 5423"/>
                                <a:gd name="T7" fmla="*/ 5423 h 288"/>
                                <a:gd name="T8" fmla="+- 0 3925 3925"/>
                                <a:gd name="T9" fmla="*/ T8 w 732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32" h="288">
                                  <a:moveTo>
                                    <a:pt x="73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" name="Group 805"/>
                        <wpg:cNvGrpSpPr>
                          <a:grpSpLocks/>
                        </wpg:cNvGrpSpPr>
                        <wpg:grpSpPr bwMode="auto">
                          <a:xfrm>
                            <a:off x="3319" y="5302"/>
                            <a:ext cx="651" cy="409"/>
                            <a:chOff x="3319" y="5302"/>
                            <a:chExt cx="651" cy="409"/>
                          </a:xfrm>
                        </wpg:grpSpPr>
                        <wps:wsp>
                          <wps:cNvPr id="891" name="Freeform 807"/>
                          <wps:cNvSpPr>
                            <a:spLocks/>
                          </wps:cNvSpPr>
                          <wps:spPr bwMode="auto">
                            <a:xfrm>
                              <a:off x="3319" y="5302"/>
                              <a:ext cx="651" cy="409"/>
                            </a:xfrm>
                            <a:custGeom>
                              <a:avLst/>
                              <a:gdLst>
                                <a:gd name="T0" fmla="+- 0 3440 3319"/>
                                <a:gd name="T1" fmla="*/ T0 w 651"/>
                                <a:gd name="T2" fmla="+- 0 5711 5302"/>
                                <a:gd name="T3" fmla="*/ 5711 h 409"/>
                                <a:gd name="T4" fmla="+- 0 3319 3319"/>
                                <a:gd name="T5" fmla="*/ T4 w 651"/>
                                <a:gd name="T6" fmla="+- 0 5589 5302"/>
                                <a:gd name="T7" fmla="*/ 5589 h 409"/>
                                <a:gd name="T8" fmla="+- 0 3319 3319"/>
                                <a:gd name="T9" fmla="*/ T8 w 651"/>
                                <a:gd name="T10" fmla="+- 0 5302 5302"/>
                                <a:gd name="T11" fmla="*/ 5302 h 409"/>
                                <a:gd name="T12" fmla="+- 0 3440 3319"/>
                                <a:gd name="T13" fmla="*/ T12 w 651"/>
                                <a:gd name="T14" fmla="+- 0 5423 5302"/>
                                <a:gd name="T15" fmla="*/ 5423 h 409"/>
                                <a:gd name="T16" fmla="+- 0 3440 3319"/>
                                <a:gd name="T17" fmla="*/ T16 w 651"/>
                                <a:gd name="T18" fmla="+- 0 5711 5302"/>
                                <a:gd name="T19" fmla="*/ 5711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1" h="409">
                                  <a:moveTo>
                                    <a:pt x="121" y="409"/>
                                  </a:move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2" name="Freeform 806"/>
                          <wps:cNvSpPr>
                            <a:spLocks/>
                          </wps:cNvSpPr>
                          <wps:spPr bwMode="auto">
                            <a:xfrm>
                              <a:off x="3319" y="5302"/>
                              <a:ext cx="651" cy="409"/>
                            </a:xfrm>
                            <a:custGeom>
                              <a:avLst/>
                              <a:gdLst>
                                <a:gd name="T0" fmla="+- 0 3970 3319"/>
                                <a:gd name="T1" fmla="*/ T0 w 651"/>
                                <a:gd name="T2" fmla="+- 0 5423 5302"/>
                                <a:gd name="T3" fmla="*/ 5423 h 409"/>
                                <a:gd name="T4" fmla="+- 0 3440 3319"/>
                                <a:gd name="T5" fmla="*/ T4 w 651"/>
                                <a:gd name="T6" fmla="+- 0 5423 5302"/>
                                <a:gd name="T7" fmla="*/ 5423 h 409"/>
                                <a:gd name="T8" fmla="+- 0 3319 3319"/>
                                <a:gd name="T9" fmla="*/ T8 w 651"/>
                                <a:gd name="T10" fmla="+- 0 5302 5302"/>
                                <a:gd name="T11" fmla="*/ 5302 h 409"/>
                                <a:gd name="T12" fmla="+- 0 3850 3319"/>
                                <a:gd name="T13" fmla="*/ T12 w 651"/>
                                <a:gd name="T14" fmla="+- 0 5302 5302"/>
                                <a:gd name="T15" fmla="*/ 5302 h 409"/>
                                <a:gd name="T16" fmla="+- 0 3970 3319"/>
                                <a:gd name="T17" fmla="*/ T16 w 651"/>
                                <a:gd name="T18" fmla="+- 0 5423 5302"/>
                                <a:gd name="T19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1" h="409">
                                  <a:moveTo>
                                    <a:pt x="651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1" y="0"/>
                                  </a:lnTo>
                                  <a:lnTo>
                                    <a:pt x="651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" name="Group 803"/>
                        <wpg:cNvGrpSpPr>
                          <a:grpSpLocks/>
                        </wpg:cNvGrpSpPr>
                        <wpg:grpSpPr bwMode="auto">
                          <a:xfrm>
                            <a:off x="3319" y="5302"/>
                            <a:ext cx="651" cy="409"/>
                            <a:chOff x="3319" y="5302"/>
                            <a:chExt cx="651" cy="409"/>
                          </a:xfrm>
                        </wpg:grpSpPr>
                        <wps:wsp>
                          <wps:cNvPr id="894" name="Freeform 804"/>
                          <wps:cNvSpPr>
                            <a:spLocks/>
                          </wps:cNvSpPr>
                          <wps:spPr bwMode="auto">
                            <a:xfrm>
                              <a:off x="3319" y="5302"/>
                              <a:ext cx="651" cy="409"/>
                            </a:xfrm>
                            <a:custGeom>
                              <a:avLst/>
                              <a:gdLst>
                                <a:gd name="T0" fmla="+- 0 3970 3319"/>
                                <a:gd name="T1" fmla="*/ T0 w 651"/>
                                <a:gd name="T2" fmla="+- 0 5423 5302"/>
                                <a:gd name="T3" fmla="*/ 5423 h 409"/>
                                <a:gd name="T4" fmla="+- 0 3440 3319"/>
                                <a:gd name="T5" fmla="*/ T4 w 651"/>
                                <a:gd name="T6" fmla="+- 0 5423 5302"/>
                                <a:gd name="T7" fmla="*/ 5423 h 409"/>
                                <a:gd name="T8" fmla="+- 0 3440 3319"/>
                                <a:gd name="T9" fmla="*/ T8 w 651"/>
                                <a:gd name="T10" fmla="+- 0 5711 5302"/>
                                <a:gd name="T11" fmla="*/ 5711 h 409"/>
                                <a:gd name="T12" fmla="+- 0 3319 3319"/>
                                <a:gd name="T13" fmla="*/ T12 w 651"/>
                                <a:gd name="T14" fmla="+- 0 5589 5302"/>
                                <a:gd name="T15" fmla="*/ 5589 h 409"/>
                                <a:gd name="T16" fmla="+- 0 3319 3319"/>
                                <a:gd name="T17" fmla="*/ T16 w 651"/>
                                <a:gd name="T18" fmla="+- 0 5302 5302"/>
                                <a:gd name="T19" fmla="*/ 5302 h 409"/>
                                <a:gd name="T20" fmla="+- 0 3440 3319"/>
                                <a:gd name="T21" fmla="*/ T20 w 651"/>
                                <a:gd name="T22" fmla="+- 0 5423 5302"/>
                                <a:gd name="T23" fmla="*/ 5423 h 409"/>
                                <a:gd name="T24" fmla="+- 0 3319 3319"/>
                                <a:gd name="T25" fmla="*/ T24 w 651"/>
                                <a:gd name="T26" fmla="+- 0 5302 5302"/>
                                <a:gd name="T27" fmla="*/ 5302 h 409"/>
                                <a:gd name="T28" fmla="+- 0 3850 3319"/>
                                <a:gd name="T29" fmla="*/ T28 w 651"/>
                                <a:gd name="T30" fmla="+- 0 5302 5302"/>
                                <a:gd name="T31" fmla="*/ 5302 h 409"/>
                                <a:gd name="T32" fmla="+- 0 3970 3319"/>
                                <a:gd name="T33" fmla="*/ T32 w 651"/>
                                <a:gd name="T34" fmla="+- 0 5423 5302"/>
                                <a:gd name="T35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51" h="409">
                                  <a:moveTo>
                                    <a:pt x="651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1" y="0"/>
                                  </a:lnTo>
                                  <a:lnTo>
                                    <a:pt x="651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" name="Group 801"/>
                        <wpg:cNvGrpSpPr>
                          <a:grpSpLocks/>
                        </wpg:cNvGrpSpPr>
                        <wpg:grpSpPr bwMode="auto">
                          <a:xfrm>
                            <a:off x="3440" y="5424"/>
                            <a:ext cx="530" cy="285"/>
                            <a:chOff x="3440" y="5424"/>
                            <a:chExt cx="530" cy="285"/>
                          </a:xfrm>
                        </wpg:grpSpPr>
                        <wps:wsp>
                          <wps:cNvPr id="896" name="Freeform 802"/>
                          <wps:cNvSpPr>
                            <a:spLocks/>
                          </wps:cNvSpPr>
                          <wps:spPr bwMode="auto">
                            <a:xfrm>
                              <a:off x="3440" y="5424"/>
                              <a:ext cx="530" cy="285"/>
                            </a:xfrm>
                            <a:custGeom>
                              <a:avLst/>
                              <a:gdLst>
                                <a:gd name="T0" fmla="+- 0 3440 3440"/>
                                <a:gd name="T1" fmla="*/ T0 w 530"/>
                                <a:gd name="T2" fmla="+- 0 5424 5424"/>
                                <a:gd name="T3" fmla="*/ 5424 h 285"/>
                                <a:gd name="T4" fmla="+- 0 3970 3440"/>
                                <a:gd name="T5" fmla="*/ T4 w 530"/>
                                <a:gd name="T6" fmla="+- 0 5424 5424"/>
                                <a:gd name="T7" fmla="*/ 5424 h 285"/>
                                <a:gd name="T8" fmla="+- 0 3970 3440"/>
                                <a:gd name="T9" fmla="*/ T8 w 530"/>
                                <a:gd name="T10" fmla="+- 0 5709 5424"/>
                                <a:gd name="T11" fmla="*/ 5709 h 285"/>
                                <a:gd name="T12" fmla="+- 0 3440 3440"/>
                                <a:gd name="T13" fmla="*/ T12 w 530"/>
                                <a:gd name="T14" fmla="+- 0 5709 5424"/>
                                <a:gd name="T15" fmla="*/ 5709 h 285"/>
                                <a:gd name="T16" fmla="+- 0 3440 3440"/>
                                <a:gd name="T17" fmla="*/ T16 w 530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0" h="285">
                                  <a:moveTo>
                                    <a:pt x="0" y="0"/>
                                  </a:moveTo>
                                  <a:lnTo>
                                    <a:pt x="530" y="0"/>
                                  </a:lnTo>
                                  <a:lnTo>
                                    <a:pt x="530" y="28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" name="Group 799"/>
                        <wpg:cNvGrpSpPr>
                          <a:grpSpLocks/>
                        </wpg:cNvGrpSpPr>
                        <wpg:grpSpPr bwMode="auto">
                          <a:xfrm>
                            <a:off x="3440" y="5424"/>
                            <a:ext cx="530" cy="285"/>
                            <a:chOff x="3440" y="5424"/>
                            <a:chExt cx="530" cy="285"/>
                          </a:xfrm>
                        </wpg:grpSpPr>
                        <wps:wsp>
                          <wps:cNvPr id="898" name="Freeform 800"/>
                          <wps:cNvSpPr>
                            <a:spLocks/>
                          </wps:cNvSpPr>
                          <wps:spPr bwMode="auto">
                            <a:xfrm>
                              <a:off x="3440" y="5424"/>
                              <a:ext cx="530" cy="285"/>
                            </a:xfrm>
                            <a:custGeom>
                              <a:avLst/>
                              <a:gdLst>
                                <a:gd name="T0" fmla="+- 0 3970 3440"/>
                                <a:gd name="T1" fmla="*/ T0 w 530"/>
                                <a:gd name="T2" fmla="+- 0 5424 5424"/>
                                <a:gd name="T3" fmla="*/ 5424 h 285"/>
                                <a:gd name="T4" fmla="+- 0 3440 3440"/>
                                <a:gd name="T5" fmla="*/ T4 w 530"/>
                                <a:gd name="T6" fmla="+- 0 5424 5424"/>
                                <a:gd name="T7" fmla="*/ 5424 h 285"/>
                                <a:gd name="T8" fmla="+- 0 3440 3440"/>
                                <a:gd name="T9" fmla="*/ T8 w 530"/>
                                <a:gd name="T10" fmla="+- 0 5709 5424"/>
                                <a:gd name="T11" fmla="*/ 5709 h 285"/>
                                <a:gd name="T12" fmla="+- 0 3970 3440"/>
                                <a:gd name="T13" fmla="*/ T12 w 530"/>
                                <a:gd name="T14" fmla="+- 0 5709 5424"/>
                                <a:gd name="T15" fmla="*/ 5709 h 285"/>
                                <a:gd name="T16" fmla="+- 0 3970 3440"/>
                                <a:gd name="T17" fmla="*/ T16 w 530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0" h="285">
                                  <a:moveTo>
                                    <a:pt x="53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530" y="285"/>
                                  </a:lnTo>
                                  <a:lnTo>
                                    <a:pt x="53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" name="Group 797"/>
                        <wpg:cNvGrpSpPr>
                          <a:grpSpLocks/>
                        </wpg:cNvGrpSpPr>
                        <wpg:grpSpPr bwMode="auto">
                          <a:xfrm>
                            <a:off x="3440" y="5423"/>
                            <a:ext cx="530" cy="288"/>
                            <a:chOff x="3440" y="5423"/>
                            <a:chExt cx="530" cy="288"/>
                          </a:xfrm>
                        </wpg:grpSpPr>
                        <wps:wsp>
                          <wps:cNvPr id="900" name="Freeform 798"/>
                          <wps:cNvSpPr>
                            <a:spLocks/>
                          </wps:cNvSpPr>
                          <wps:spPr bwMode="auto">
                            <a:xfrm>
                              <a:off x="3440" y="5423"/>
                              <a:ext cx="530" cy="288"/>
                            </a:xfrm>
                            <a:custGeom>
                              <a:avLst/>
                              <a:gdLst>
                                <a:gd name="T0" fmla="+- 0 3970 3440"/>
                                <a:gd name="T1" fmla="*/ T0 w 530"/>
                                <a:gd name="T2" fmla="+- 0 5423 5423"/>
                                <a:gd name="T3" fmla="*/ 5423 h 288"/>
                                <a:gd name="T4" fmla="+- 0 3970 3440"/>
                                <a:gd name="T5" fmla="*/ T4 w 530"/>
                                <a:gd name="T6" fmla="+- 0 5711 5423"/>
                                <a:gd name="T7" fmla="*/ 5711 h 288"/>
                                <a:gd name="T8" fmla="+- 0 3440 3440"/>
                                <a:gd name="T9" fmla="*/ T8 w 530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530" h="288">
                                  <a:moveTo>
                                    <a:pt x="530" y="0"/>
                                  </a:moveTo>
                                  <a:lnTo>
                                    <a:pt x="530" y="288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" name="Group 795"/>
                        <wpg:cNvGrpSpPr>
                          <a:grpSpLocks/>
                        </wpg:cNvGrpSpPr>
                        <wpg:grpSpPr bwMode="auto">
                          <a:xfrm>
                            <a:off x="3440" y="5423"/>
                            <a:ext cx="530" cy="288"/>
                            <a:chOff x="3440" y="5423"/>
                            <a:chExt cx="530" cy="288"/>
                          </a:xfrm>
                        </wpg:grpSpPr>
                        <wps:wsp>
                          <wps:cNvPr id="902" name="Freeform 796"/>
                          <wps:cNvSpPr>
                            <a:spLocks/>
                          </wps:cNvSpPr>
                          <wps:spPr bwMode="auto">
                            <a:xfrm>
                              <a:off x="3440" y="5423"/>
                              <a:ext cx="530" cy="288"/>
                            </a:xfrm>
                            <a:custGeom>
                              <a:avLst/>
                              <a:gdLst>
                                <a:gd name="T0" fmla="+- 0 3970 3440"/>
                                <a:gd name="T1" fmla="*/ T0 w 530"/>
                                <a:gd name="T2" fmla="+- 0 5423 5423"/>
                                <a:gd name="T3" fmla="*/ 5423 h 288"/>
                                <a:gd name="T4" fmla="+- 0 3440 3440"/>
                                <a:gd name="T5" fmla="*/ T4 w 530"/>
                                <a:gd name="T6" fmla="+- 0 5423 5423"/>
                                <a:gd name="T7" fmla="*/ 5423 h 288"/>
                                <a:gd name="T8" fmla="+- 0 3440 3440"/>
                                <a:gd name="T9" fmla="*/ T8 w 530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530" h="288">
                                  <a:moveTo>
                                    <a:pt x="53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" name="Group 792"/>
                        <wpg:cNvGrpSpPr>
                          <a:grpSpLocks/>
                        </wpg:cNvGrpSpPr>
                        <wpg:grpSpPr bwMode="auto">
                          <a:xfrm>
                            <a:off x="2816" y="5302"/>
                            <a:ext cx="651" cy="409"/>
                            <a:chOff x="2816" y="5302"/>
                            <a:chExt cx="651" cy="409"/>
                          </a:xfrm>
                        </wpg:grpSpPr>
                        <wps:wsp>
                          <wps:cNvPr id="904" name="Freeform 794"/>
                          <wps:cNvSpPr>
                            <a:spLocks/>
                          </wps:cNvSpPr>
                          <wps:spPr bwMode="auto">
                            <a:xfrm>
                              <a:off x="2816" y="5302"/>
                              <a:ext cx="651" cy="409"/>
                            </a:xfrm>
                            <a:custGeom>
                              <a:avLst/>
                              <a:gdLst>
                                <a:gd name="T0" fmla="+- 0 2937 2816"/>
                                <a:gd name="T1" fmla="*/ T0 w 651"/>
                                <a:gd name="T2" fmla="+- 0 5711 5302"/>
                                <a:gd name="T3" fmla="*/ 5711 h 409"/>
                                <a:gd name="T4" fmla="+- 0 2816 2816"/>
                                <a:gd name="T5" fmla="*/ T4 w 651"/>
                                <a:gd name="T6" fmla="+- 0 5589 5302"/>
                                <a:gd name="T7" fmla="*/ 5589 h 409"/>
                                <a:gd name="T8" fmla="+- 0 2816 2816"/>
                                <a:gd name="T9" fmla="*/ T8 w 651"/>
                                <a:gd name="T10" fmla="+- 0 5302 5302"/>
                                <a:gd name="T11" fmla="*/ 5302 h 409"/>
                                <a:gd name="T12" fmla="+- 0 2937 2816"/>
                                <a:gd name="T13" fmla="*/ T12 w 651"/>
                                <a:gd name="T14" fmla="+- 0 5423 5302"/>
                                <a:gd name="T15" fmla="*/ 5423 h 409"/>
                                <a:gd name="T16" fmla="+- 0 2937 2816"/>
                                <a:gd name="T17" fmla="*/ T16 w 651"/>
                                <a:gd name="T18" fmla="+- 0 5711 5302"/>
                                <a:gd name="T19" fmla="*/ 5711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1" h="409">
                                  <a:moveTo>
                                    <a:pt x="121" y="409"/>
                                  </a:move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5" name="Freeform 793"/>
                          <wps:cNvSpPr>
                            <a:spLocks/>
                          </wps:cNvSpPr>
                          <wps:spPr bwMode="auto">
                            <a:xfrm>
                              <a:off x="2816" y="5302"/>
                              <a:ext cx="651" cy="409"/>
                            </a:xfrm>
                            <a:custGeom>
                              <a:avLst/>
                              <a:gdLst>
                                <a:gd name="T0" fmla="+- 0 3467 2816"/>
                                <a:gd name="T1" fmla="*/ T0 w 651"/>
                                <a:gd name="T2" fmla="+- 0 5423 5302"/>
                                <a:gd name="T3" fmla="*/ 5423 h 409"/>
                                <a:gd name="T4" fmla="+- 0 2937 2816"/>
                                <a:gd name="T5" fmla="*/ T4 w 651"/>
                                <a:gd name="T6" fmla="+- 0 5423 5302"/>
                                <a:gd name="T7" fmla="*/ 5423 h 409"/>
                                <a:gd name="T8" fmla="+- 0 2816 2816"/>
                                <a:gd name="T9" fmla="*/ T8 w 651"/>
                                <a:gd name="T10" fmla="+- 0 5302 5302"/>
                                <a:gd name="T11" fmla="*/ 5302 h 409"/>
                                <a:gd name="T12" fmla="+- 0 3347 2816"/>
                                <a:gd name="T13" fmla="*/ T12 w 651"/>
                                <a:gd name="T14" fmla="+- 0 5302 5302"/>
                                <a:gd name="T15" fmla="*/ 5302 h 409"/>
                                <a:gd name="T16" fmla="+- 0 3467 2816"/>
                                <a:gd name="T17" fmla="*/ T16 w 651"/>
                                <a:gd name="T18" fmla="+- 0 5423 5302"/>
                                <a:gd name="T19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1" h="409">
                                  <a:moveTo>
                                    <a:pt x="651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1" y="0"/>
                                  </a:lnTo>
                                  <a:lnTo>
                                    <a:pt x="651" y="121"/>
                                  </a:lnTo>
                                </a:path>
                              </a:pathLst>
                            </a:custGeom>
                            <a:solidFill>
                              <a:srgbClr val="5B7A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" name="Group 790"/>
                        <wpg:cNvGrpSpPr>
                          <a:grpSpLocks/>
                        </wpg:cNvGrpSpPr>
                        <wpg:grpSpPr bwMode="auto">
                          <a:xfrm>
                            <a:off x="2816" y="5302"/>
                            <a:ext cx="651" cy="409"/>
                            <a:chOff x="2816" y="5302"/>
                            <a:chExt cx="651" cy="409"/>
                          </a:xfrm>
                        </wpg:grpSpPr>
                        <wps:wsp>
                          <wps:cNvPr id="907" name="Freeform 791"/>
                          <wps:cNvSpPr>
                            <a:spLocks/>
                          </wps:cNvSpPr>
                          <wps:spPr bwMode="auto">
                            <a:xfrm>
                              <a:off x="2816" y="5302"/>
                              <a:ext cx="651" cy="409"/>
                            </a:xfrm>
                            <a:custGeom>
                              <a:avLst/>
                              <a:gdLst>
                                <a:gd name="T0" fmla="+- 0 3467 2816"/>
                                <a:gd name="T1" fmla="*/ T0 w 651"/>
                                <a:gd name="T2" fmla="+- 0 5423 5302"/>
                                <a:gd name="T3" fmla="*/ 5423 h 409"/>
                                <a:gd name="T4" fmla="+- 0 2937 2816"/>
                                <a:gd name="T5" fmla="*/ T4 w 651"/>
                                <a:gd name="T6" fmla="+- 0 5423 5302"/>
                                <a:gd name="T7" fmla="*/ 5423 h 409"/>
                                <a:gd name="T8" fmla="+- 0 2937 2816"/>
                                <a:gd name="T9" fmla="*/ T8 w 651"/>
                                <a:gd name="T10" fmla="+- 0 5711 5302"/>
                                <a:gd name="T11" fmla="*/ 5711 h 409"/>
                                <a:gd name="T12" fmla="+- 0 2816 2816"/>
                                <a:gd name="T13" fmla="*/ T12 w 651"/>
                                <a:gd name="T14" fmla="+- 0 5589 5302"/>
                                <a:gd name="T15" fmla="*/ 5589 h 409"/>
                                <a:gd name="T16" fmla="+- 0 2816 2816"/>
                                <a:gd name="T17" fmla="*/ T16 w 651"/>
                                <a:gd name="T18" fmla="+- 0 5302 5302"/>
                                <a:gd name="T19" fmla="*/ 5302 h 409"/>
                                <a:gd name="T20" fmla="+- 0 2937 2816"/>
                                <a:gd name="T21" fmla="*/ T20 w 651"/>
                                <a:gd name="T22" fmla="+- 0 5423 5302"/>
                                <a:gd name="T23" fmla="*/ 5423 h 409"/>
                                <a:gd name="T24" fmla="+- 0 2816 2816"/>
                                <a:gd name="T25" fmla="*/ T24 w 651"/>
                                <a:gd name="T26" fmla="+- 0 5302 5302"/>
                                <a:gd name="T27" fmla="*/ 5302 h 409"/>
                                <a:gd name="T28" fmla="+- 0 3347 2816"/>
                                <a:gd name="T29" fmla="*/ T28 w 651"/>
                                <a:gd name="T30" fmla="+- 0 5302 5302"/>
                                <a:gd name="T31" fmla="*/ 5302 h 409"/>
                                <a:gd name="T32" fmla="+- 0 3467 2816"/>
                                <a:gd name="T33" fmla="*/ T32 w 651"/>
                                <a:gd name="T34" fmla="+- 0 5423 5302"/>
                                <a:gd name="T35" fmla="*/ 5423 h 4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51" h="409">
                                  <a:moveTo>
                                    <a:pt x="651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09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1" y="0"/>
                                  </a:lnTo>
                                  <a:lnTo>
                                    <a:pt x="651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" name="Group 788"/>
                        <wpg:cNvGrpSpPr>
                          <a:grpSpLocks/>
                        </wpg:cNvGrpSpPr>
                        <wpg:grpSpPr bwMode="auto">
                          <a:xfrm>
                            <a:off x="2937" y="5424"/>
                            <a:ext cx="530" cy="285"/>
                            <a:chOff x="2937" y="5424"/>
                            <a:chExt cx="530" cy="285"/>
                          </a:xfrm>
                        </wpg:grpSpPr>
                        <wps:wsp>
                          <wps:cNvPr id="909" name="Freeform 789"/>
                          <wps:cNvSpPr>
                            <a:spLocks/>
                          </wps:cNvSpPr>
                          <wps:spPr bwMode="auto">
                            <a:xfrm>
                              <a:off x="2937" y="5424"/>
                              <a:ext cx="530" cy="285"/>
                            </a:xfrm>
                            <a:custGeom>
                              <a:avLst/>
                              <a:gdLst>
                                <a:gd name="T0" fmla="+- 0 2937 2937"/>
                                <a:gd name="T1" fmla="*/ T0 w 530"/>
                                <a:gd name="T2" fmla="+- 0 5424 5424"/>
                                <a:gd name="T3" fmla="*/ 5424 h 285"/>
                                <a:gd name="T4" fmla="+- 0 3467 2937"/>
                                <a:gd name="T5" fmla="*/ T4 w 530"/>
                                <a:gd name="T6" fmla="+- 0 5424 5424"/>
                                <a:gd name="T7" fmla="*/ 5424 h 285"/>
                                <a:gd name="T8" fmla="+- 0 3467 2937"/>
                                <a:gd name="T9" fmla="*/ T8 w 530"/>
                                <a:gd name="T10" fmla="+- 0 5709 5424"/>
                                <a:gd name="T11" fmla="*/ 5709 h 285"/>
                                <a:gd name="T12" fmla="+- 0 2937 2937"/>
                                <a:gd name="T13" fmla="*/ T12 w 530"/>
                                <a:gd name="T14" fmla="+- 0 5709 5424"/>
                                <a:gd name="T15" fmla="*/ 5709 h 285"/>
                                <a:gd name="T16" fmla="+- 0 2937 2937"/>
                                <a:gd name="T17" fmla="*/ T16 w 530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0" h="285">
                                  <a:moveTo>
                                    <a:pt x="0" y="0"/>
                                  </a:moveTo>
                                  <a:lnTo>
                                    <a:pt x="530" y="0"/>
                                  </a:lnTo>
                                  <a:lnTo>
                                    <a:pt x="530" y="285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99CC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" name="Group 786"/>
                        <wpg:cNvGrpSpPr>
                          <a:grpSpLocks/>
                        </wpg:cNvGrpSpPr>
                        <wpg:grpSpPr bwMode="auto">
                          <a:xfrm>
                            <a:off x="2937" y="5424"/>
                            <a:ext cx="530" cy="285"/>
                            <a:chOff x="2937" y="5424"/>
                            <a:chExt cx="530" cy="285"/>
                          </a:xfrm>
                        </wpg:grpSpPr>
                        <wps:wsp>
                          <wps:cNvPr id="911" name="Freeform 787"/>
                          <wps:cNvSpPr>
                            <a:spLocks/>
                          </wps:cNvSpPr>
                          <wps:spPr bwMode="auto">
                            <a:xfrm>
                              <a:off x="2937" y="5424"/>
                              <a:ext cx="530" cy="285"/>
                            </a:xfrm>
                            <a:custGeom>
                              <a:avLst/>
                              <a:gdLst>
                                <a:gd name="T0" fmla="+- 0 3467 2937"/>
                                <a:gd name="T1" fmla="*/ T0 w 530"/>
                                <a:gd name="T2" fmla="+- 0 5424 5424"/>
                                <a:gd name="T3" fmla="*/ 5424 h 285"/>
                                <a:gd name="T4" fmla="+- 0 2937 2937"/>
                                <a:gd name="T5" fmla="*/ T4 w 530"/>
                                <a:gd name="T6" fmla="+- 0 5424 5424"/>
                                <a:gd name="T7" fmla="*/ 5424 h 285"/>
                                <a:gd name="T8" fmla="+- 0 2937 2937"/>
                                <a:gd name="T9" fmla="*/ T8 w 530"/>
                                <a:gd name="T10" fmla="+- 0 5709 5424"/>
                                <a:gd name="T11" fmla="*/ 5709 h 285"/>
                                <a:gd name="T12" fmla="+- 0 3467 2937"/>
                                <a:gd name="T13" fmla="*/ T12 w 530"/>
                                <a:gd name="T14" fmla="+- 0 5709 5424"/>
                                <a:gd name="T15" fmla="*/ 5709 h 285"/>
                                <a:gd name="T16" fmla="+- 0 3467 2937"/>
                                <a:gd name="T17" fmla="*/ T16 w 530"/>
                                <a:gd name="T18" fmla="+- 0 5424 5424"/>
                                <a:gd name="T19" fmla="*/ 5424 h 2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0" h="285">
                                  <a:moveTo>
                                    <a:pt x="53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530" y="285"/>
                                  </a:lnTo>
                                  <a:lnTo>
                                    <a:pt x="53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" name="Group 784"/>
                        <wpg:cNvGrpSpPr>
                          <a:grpSpLocks/>
                        </wpg:cNvGrpSpPr>
                        <wpg:grpSpPr bwMode="auto">
                          <a:xfrm>
                            <a:off x="2937" y="5423"/>
                            <a:ext cx="530" cy="288"/>
                            <a:chOff x="2937" y="5423"/>
                            <a:chExt cx="530" cy="288"/>
                          </a:xfrm>
                        </wpg:grpSpPr>
                        <wps:wsp>
                          <wps:cNvPr id="913" name="Freeform 785"/>
                          <wps:cNvSpPr>
                            <a:spLocks/>
                          </wps:cNvSpPr>
                          <wps:spPr bwMode="auto">
                            <a:xfrm>
                              <a:off x="2937" y="5423"/>
                              <a:ext cx="530" cy="288"/>
                            </a:xfrm>
                            <a:custGeom>
                              <a:avLst/>
                              <a:gdLst>
                                <a:gd name="T0" fmla="+- 0 3467 2937"/>
                                <a:gd name="T1" fmla="*/ T0 w 530"/>
                                <a:gd name="T2" fmla="+- 0 5423 5423"/>
                                <a:gd name="T3" fmla="*/ 5423 h 288"/>
                                <a:gd name="T4" fmla="+- 0 3467 2937"/>
                                <a:gd name="T5" fmla="*/ T4 w 530"/>
                                <a:gd name="T6" fmla="+- 0 5711 5423"/>
                                <a:gd name="T7" fmla="*/ 5711 h 288"/>
                                <a:gd name="T8" fmla="+- 0 2937 2937"/>
                                <a:gd name="T9" fmla="*/ T8 w 530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530" h="288">
                                  <a:moveTo>
                                    <a:pt x="530" y="0"/>
                                  </a:moveTo>
                                  <a:lnTo>
                                    <a:pt x="530" y="288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" name="Group 782"/>
                        <wpg:cNvGrpSpPr>
                          <a:grpSpLocks/>
                        </wpg:cNvGrpSpPr>
                        <wpg:grpSpPr bwMode="auto">
                          <a:xfrm>
                            <a:off x="2937" y="5423"/>
                            <a:ext cx="530" cy="288"/>
                            <a:chOff x="2937" y="5423"/>
                            <a:chExt cx="530" cy="288"/>
                          </a:xfrm>
                        </wpg:grpSpPr>
                        <wps:wsp>
                          <wps:cNvPr id="915" name="Freeform 783"/>
                          <wps:cNvSpPr>
                            <a:spLocks/>
                          </wps:cNvSpPr>
                          <wps:spPr bwMode="auto">
                            <a:xfrm>
                              <a:off x="2937" y="5423"/>
                              <a:ext cx="530" cy="288"/>
                            </a:xfrm>
                            <a:custGeom>
                              <a:avLst/>
                              <a:gdLst>
                                <a:gd name="T0" fmla="+- 0 3467 2937"/>
                                <a:gd name="T1" fmla="*/ T0 w 530"/>
                                <a:gd name="T2" fmla="+- 0 5423 5423"/>
                                <a:gd name="T3" fmla="*/ 5423 h 288"/>
                                <a:gd name="T4" fmla="+- 0 2937 2937"/>
                                <a:gd name="T5" fmla="*/ T4 w 530"/>
                                <a:gd name="T6" fmla="+- 0 5423 5423"/>
                                <a:gd name="T7" fmla="*/ 5423 h 288"/>
                                <a:gd name="T8" fmla="+- 0 2937 2937"/>
                                <a:gd name="T9" fmla="*/ T8 w 530"/>
                                <a:gd name="T10" fmla="+- 0 5711 5423"/>
                                <a:gd name="T11" fmla="*/ 5711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530" h="288">
                                  <a:moveTo>
                                    <a:pt x="53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" name="Group 779"/>
                        <wpg:cNvGrpSpPr>
                          <a:grpSpLocks/>
                        </wpg:cNvGrpSpPr>
                        <wpg:grpSpPr bwMode="auto">
                          <a:xfrm>
                            <a:off x="8356" y="1787"/>
                            <a:ext cx="1185" cy="3175"/>
                            <a:chOff x="8356" y="1787"/>
                            <a:chExt cx="1185" cy="3175"/>
                          </a:xfrm>
                        </wpg:grpSpPr>
                        <wps:wsp>
                          <wps:cNvPr id="917" name="Freeform 781"/>
                          <wps:cNvSpPr>
                            <a:spLocks/>
                          </wps:cNvSpPr>
                          <wps:spPr bwMode="auto">
                            <a:xfrm>
                              <a:off x="8356" y="1787"/>
                              <a:ext cx="1185" cy="3175"/>
                            </a:xfrm>
                            <a:custGeom>
                              <a:avLst/>
                              <a:gdLst>
                                <a:gd name="T0" fmla="+- 0 8477 8356"/>
                                <a:gd name="T1" fmla="*/ T0 w 1185"/>
                                <a:gd name="T2" fmla="+- 0 4962 1787"/>
                                <a:gd name="T3" fmla="*/ 4962 h 3175"/>
                                <a:gd name="T4" fmla="+- 0 8356 8356"/>
                                <a:gd name="T5" fmla="*/ T4 w 1185"/>
                                <a:gd name="T6" fmla="+- 0 4841 1787"/>
                                <a:gd name="T7" fmla="*/ 4841 h 3175"/>
                                <a:gd name="T8" fmla="+- 0 8356 8356"/>
                                <a:gd name="T9" fmla="*/ T8 w 1185"/>
                                <a:gd name="T10" fmla="+- 0 1787 1787"/>
                                <a:gd name="T11" fmla="*/ 1787 h 3175"/>
                                <a:gd name="T12" fmla="+- 0 8477 8356"/>
                                <a:gd name="T13" fmla="*/ T12 w 1185"/>
                                <a:gd name="T14" fmla="+- 0 1908 1787"/>
                                <a:gd name="T15" fmla="*/ 1908 h 3175"/>
                                <a:gd name="T16" fmla="+- 0 8477 8356"/>
                                <a:gd name="T17" fmla="*/ T16 w 1185"/>
                                <a:gd name="T18" fmla="+- 0 4962 1787"/>
                                <a:gd name="T19" fmla="*/ 4962 h 31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85" h="3175">
                                  <a:moveTo>
                                    <a:pt x="121" y="3175"/>
                                  </a:moveTo>
                                  <a:lnTo>
                                    <a:pt x="0" y="305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3175"/>
                                  </a:lnTo>
                                </a:path>
                              </a:pathLst>
                            </a:custGeom>
                            <a:solidFill>
                              <a:srgbClr val="997A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8" name="Freeform 780"/>
                          <wps:cNvSpPr>
                            <a:spLocks/>
                          </wps:cNvSpPr>
                          <wps:spPr bwMode="auto">
                            <a:xfrm>
                              <a:off x="8356" y="1787"/>
                              <a:ext cx="1185" cy="3175"/>
                            </a:xfrm>
                            <a:custGeom>
                              <a:avLst/>
                              <a:gdLst>
                                <a:gd name="T0" fmla="+- 0 9541 8356"/>
                                <a:gd name="T1" fmla="*/ T0 w 1185"/>
                                <a:gd name="T2" fmla="+- 0 1908 1787"/>
                                <a:gd name="T3" fmla="*/ 1908 h 3175"/>
                                <a:gd name="T4" fmla="+- 0 8477 8356"/>
                                <a:gd name="T5" fmla="*/ T4 w 1185"/>
                                <a:gd name="T6" fmla="+- 0 1908 1787"/>
                                <a:gd name="T7" fmla="*/ 1908 h 3175"/>
                                <a:gd name="T8" fmla="+- 0 8356 8356"/>
                                <a:gd name="T9" fmla="*/ T8 w 1185"/>
                                <a:gd name="T10" fmla="+- 0 1787 1787"/>
                                <a:gd name="T11" fmla="*/ 1787 h 3175"/>
                                <a:gd name="T12" fmla="+- 0 9420 8356"/>
                                <a:gd name="T13" fmla="*/ T12 w 1185"/>
                                <a:gd name="T14" fmla="+- 0 1787 1787"/>
                                <a:gd name="T15" fmla="*/ 1787 h 3175"/>
                                <a:gd name="T16" fmla="+- 0 9541 8356"/>
                                <a:gd name="T17" fmla="*/ T16 w 1185"/>
                                <a:gd name="T18" fmla="+- 0 1908 1787"/>
                                <a:gd name="T19" fmla="*/ 1908 h 31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85" h="3175">
                                  <a:moveTo>
                                    <a:pt x="1185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064" y="0"/>
                                  </a:lnTo>
                                  <a:lnTo>
                                    <a:pt x="1185" y="121"/>
                                  </a:lnTo>
                                </a:path>
                              </a:pathLst>
                            </a:custGeom>
                            <a:solidFill>
                              <a:srgbClr val="997A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" name="Group 777"/>
                        <wpg:cNvGrpSpPr>
                          <a:grpSpLocks/>
                        </wpg:cNvGrpSpPr>
                        <wpg:grpSpPr bwMode="auto">
                          <a:xfrm>
                            <a:off x="8356" y="1787"/>
                            <a:ext cx="1185" cy="3175"/>
                            <a:chOff x="8356" y="1787"/>
                            <a:chExt cx="1185" cy="3175"/>
                          </a:xfrm>
                        </wpg:grpSpPr>
                        <wps:wsp>
                          <wps:cNvPr id="920" name="Freeform 778"/>
                          <wps:cNvSpPr>
                            <a:spLocks/>
                          </wps:cNvSpPr>
                          <wps:spPr bwMode="auto">
                            <a:xfrm>
                              <a:off x="8356" y="1787"/>
                              <a:ext cx="1185" cy="3175"/>
                            </a:xfrm>
                            <a:custGeom>
                              <a:avLst/>
                              <a:gdLst>
                                <a:gd name="T0" fmla="+- 0 9541 8356"/>
                                <a:gd name="T1" fmla="*/ T0 w 1185"/>
                                <a:gd name="T2" fmla="+- 0 1908 1787"/>
                                <a:gd name="T3" fmla="*/ 1908 h 3175"/>
                                <a:gd name="T4" fmla="+- 0 8477 8356"/>
                                <a:gd name="T5" fmla="*/ T4 w 1185"/>
                                <a:gd name="T6" fmla="+- 0 1908 1787"/>
                                <a:gd name="T7" fmla="*/ 1908 h 3175"/>
                                <a:gd name="T8" fmla="+- 0 8477 8356"/>
                                <a:gd name="T9" fmla="*/ T8 w 1185"/>
                                <a:gd name="T10" fmla="+- 0 4962 1787"/>
                                <a:gd name="T11" fmla="*/ 4962 h 3175"/>
                                <a:gd name="T12" fmla="+- 0 8356 8356"/>
                                <a:gd name="T13" fmla="*/ T12 w 1185"/>
                                <a:gd name="T14" fmla="+- 0 4841 1787"/>
                                <a:gd name="T15" fmla="*/ 4841 h 3175"/>
                                <a:gd name="T16" fmla="+- 0 8356 8356"/>
                                <a:gd name="T17" fmla="*/ T16 w 1185"/>
                                <a:gd name="T18" fmla="+- 0 1787 1787"/>
                                <a:gd name="T19" fmla="*/ 1787 h 3175"/>
                                <a:gd name="T20" fmla="+- 0 8477 8356"/>
                                <a:gd name="T21" fmla="*/ T20 w 1185"/>
                                <a:gd name="T22" fmla="+- 0 1908 1787"/>
                                <a:gd name="T23" fmla="*/ 1908 h 3175"/>
                                <a:gd name="T24" fmla="+- 0 8356 8356"/>
                                <a:gd name="T25" fmla="*/ T24 w 1185"/>
                                <a:gd name="T26" fmla="+- 0 1787 1787"/>
                                <a:gd name="T27" fmla="*/ 1787 h 3175"/>
                                <a:gd name="T28" fmla="+- 0 9420 8356"/>
                                <a:gd name="T29" fmla="*/ T28 w 1185"/>
                                <a:gd name="T30" fmla="+- 0 1787 1787"/>
                                <a:gd name="T31" fmla="*/ 1787 h 3175"/>
                                <a:gd name="T32" fmla="+- 0 9541 8356"/>
                                <a:gd name="T33" fmla="*/ T32 w 1185"/>
                                <a:gd name="T34" fmla="+- 0 1908 1787"/>
                                <a:gd name="T35" fmla="*/ 1908 h 31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85" h="3175">
                                  <a:moveTo>
                                    <a:pt x="1185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3175"/>
                                  </a:lnTo>
                                  <a:lnTo>
                                    <a:pt x="0" y="305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064" y="0"/>
                                  </a:lnTo>
                                  <a:lnTo>
                                    <a:pt x="1185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47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" name="Group 775"/>
                        <wpg:cNvGrpSpPr>
                          <a:grpSpLocks/>
                        </wpg:cNvGrpSpPr>
                        <wpg:grpSpPr bwMode="auto">
                          <a:xfrm>
                            <a:off x="8477" y="1908"/>
                            <a:ext cx="1064" cy="3054"/>
                            <a:chOff x="8477" y="1908"/>
                            <a:chExt cx="1064" cy="3054"/>
                          </a:xfrm>
                        </wpg:grpSpPr>
                        <wps:wsp>
                          <wps:cNvPr id="922" name="Freeform 776"/>
                          <wps:cNvSpPr>
                            <a:spLocks/>
                          </wps:cNvSpPr>
                          <wps:spPr bwMode="auto">
                            <a:xfrm>
                              <a:off x="8477" y="1908"/>
                              <a:ext cx="1064" cy="3054"/>
                            </a:xfrm>
                            <a:custGeom>
                              <a:avLst/>
                              <a:gdLst>
                                <a:gd name="T0" fmla="+- 0 8477 8477"/>
                                <a:gd name="T1" fmla="*/ T0 w 1064"/>
                                <a:gd name="T2" fmla="+- 0 1908 1908"/>
                                <a:gd name="T3" fmla="*/ 1908 h 3054"/>
                                <a:gd name="T4" fmla="+- 0 9541 8477"/>
                                <a:gd name="T5" fmla="*/ T4 w 1064"/>
                                <a:gd name="T6" fmla="+- 0 1908 1908"/>
                                <a:gd name="T7" fmla="*/ 1908 h 3054"/>
                                <a:gd name="T8" fmla="+- 0 9541 8477"/>
                                <a:gd name="T9" fmla="*/ T8 w 1064"/>
                                <a:gd name="T10" fmla="+- 0 4962 1908"/>
                                <a:gd name="T11" fmla="*/ 4962 h 3054"/>
                                <a:gd name="T12" fmla="+- 0 8477 8477"/>
                                <a:gd name="T13" fmla="*/ T12 w 1064"/>
                                <a:gd name="T14" fmla="+- 0 4962 1908"/>
                                <a:gd name="T15" fmla="*/ 4962 h 3054"/>
                                <a:gd name="T16" fmla="+- 0 8477 8477"/>
                                <a:gd name="T17" fmla="*/ T16 w 1064"/>
                                <a:gd name="T18" fmla="+- 0 1908 1908"/>
                                <a:gd name="T19" fmla="*/ 1908 h 30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64" h="3054">
                                  <a:moveTo>
                                    <a:pt x="0" y="0"/>
                                  </a:moveTo>
                                  <a:lnTo>
                                    <a:pt x="1064" y="0"/>
                                  </a:lnTo>
                                  <a:lnTo>
                                    <a:pt x="1064" y="3054"/>
                                  </a:lnTo>
                                  <a:lnTo>
                                    <a:pt x="0" y="305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CC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" name="Group 773"/>
                        <wpg:cNvGrpSpPr>
                          <a:grpSpLocks/>
                        </wpg:cNvGrpSpPr>
                        <wpg:grpSpPr bwMode="auto">
                          <a:xfrm>
                            <a:off x="8477" y="1908"/>
                            <a:ext cx="1064" cy="3054"/>
                            <a:chOff x="8477" y="1908"/>
                            <a:chExt cx="1064" cy="3054"/>
                          </a:xfrm>
                        </wpg:grpSpPr>
                        <wps:wsp>
                          <wps:cNvPr id="924" name="Freeform 774"/>
                          <wps:cNvSpPr>
                            <a:spLocks/>
                          </wps:cNvSpPr>
                          <wps:spPr bwMode="auto">
                            <a:xfrm>
                              <a:off x="8477" y="1908"/>
                              <a:ext cx="1064" cy="3054"/>
                            </a:xfrm>
                            <a:custGeom>
                              <a:avLst/>
                              <a:gdLst>
                                <a:gd name="T0" fmla="+- 0 9541 8477"/>
                                <a:gd name="T1" fmla="*/ T0 w 1064"/>
                                <a:gd name="T2" fmla="+- 0 1908 1908"/>
                                <a:gd name="T3" fmla="*/ 1908 h 3054"/>
                                <a:gd name="T4" fmla="+- 0 8477 8477"/>
                                <a:gd name="T5" fmla="*/ T4 w 1064"/>
                                <a:gd name="T6" fmla="+- 0 1908 1908"/>
                                <a:gd name="T7" fmla="*/ 1908 h 3054"/>
                                <a:gd name="T8" fmla="+- 0 8477 8477"/>
                                <a:gd name="T9" fmla="*/ T8 w 1064"/>
                                <a:gd name="T10" fmla="+- 0 4962 1908"/>
                                <a:gd name="T11" fmla="*/ 4962 h 3054"/>
                                <a:gd name="T12" fmla="+- 0 9541 8477"/>
                                <a:gd name="T13" fmla="*/ T12 w 1064"/>
                                <a:gd name="T14" fmla="+- 0 4962 1908"/>
                                <a:gd name="T15" fmla="*/ 4962 h 3054"/>
                                <a:gd name="T16" fmla="+- 0 9541 8477"/>
                                <a:gd name="T17" fmla="*/ T16 w 1064"/>
                                <a:gd name="T18" fmla="+- 0 1908 1908"/>
                                <a:gd name="T19" fmla="*/ 1908 h 30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64" h="3054">
                                  <a:moveTo>
                                    <a:pt x="1064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054"/>
                                  </a:lnTo>
                                  <a:lnTo>
                                    <a:pt x="1064" y="3054"/>
                                  </a:lnTo>
                                  <a:lnTo>
                                    <a:pt x="1064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47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" name="Group 770"/>
                        <wpg:cNvGrpSpPr>
                          <a:grpSpLocks/>
                        </wpg:cNvGrpSpPr>
                        <wpg:grpSpPr bwMode="auto">
                          <a:xfrm>
                            <a:off x="2994" y="4114"/>
                            <a:ext cx="5484" cy="848"/>
                            <a:chOff x="2994" y="4114"/>
                            <a:chExt cx="5484" cy="848"/>
                          </a:xfrm>
                        </wpg:grpSpPr>
                        <wps:wsp>
                          <wps:cNvPr id="926" name="Freeform 772"/>
                          <wps:cNvSpPr>
                            <a:spLocks/>
                          </wps:cNvSpPr>
                          <wps:spPr bwMode="auto">
                            <a:xfrm>
                              <a:off x="2994" y="4114"/>
                              <a:ext cx="5484" cy="848"/>
                            </a:xfrm>
                            <a:custGeom>
                              <a:avLst/>
                              <a:gdLst>
                                <a:gd name="T0" fmla="+- 0 3114 2994"/>
                                <a:gd name="T1" fmla="*/ T0 w 5484"/>
                                <a:gd name="T2" fmla="+- 0 4962 4114"/>
                                <a:gd name="T3" fmla="*/ 4962 h 848"/>
                                <a:gd name="T4" fmla="+- 0 2994 2994"/>
                                <a:gd name="T5" fmla="*/ T4 w 5484"/>
                                <a:gd name="T6" fmla="+- 0 4841 4114"/>
                                <a:gd name="T7" fmla="*/ 4841 h 848"/>
                                <a:gd name="T8" fmla="+- 0 2994 2994"/>
                                <a:gd name="T9" fmla="*/ T8 w 5484"/>
                                <a:gd name="T10" fmla="+- 0 4114 4114"/>
                                <a:gd name="T11" fmla="*/ 4114 h 848"/>
                                <a:gd name="T12" fmla="+- 0 3114 2994"/>
                                <a:gd name="T13" fmla="*/ T12 w 5484"/>
                                <a:gd name="T14" fmla="+- 0 4235 4114"/>
                                <a:gd name="T15" fmla="*/ 4235 h 848"/>
                                <a:gd name="T16" fmla="+- 0 3114 2994"/>
                                <a:gd name="T17" fmla="*/ T16 w 5484"/>
                                <a:gd name="T18" fmla="+- 0 4962 4114"/>
                                <a:gd name="T19" fmla="*/ 4962 h 8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84" h="848">
                                  <a:moveTo>
                                    <a:pt x="120" y="848"/>
                                  </a:moveTo>
                                  <a:lnTo>
                                    <a:pt x="0" y="72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120" y="848"/>
                                  </a:lnTo>
                                </a:path>
                              </a:pathLst>
                            </a:custGeom>
                            <a:solidFill>
                              <a:srgbClr val="997A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7" name="Freeform 771"/>
                          <wps:cNvSpPr>
                            <a:spLocks/>
                          </wps:cNvSpPr>
                          <wps:spPr bwMode="auto">
                            <a:xfrm>
                              <a:off x="2994" y="4114"/>
                              <a:ext cx="5484" cy="848"/>
                            </a:xfrm>
                            <a:custGeom>
                              <a:avLst/>
                              <a:gdLst>
                                <a:gd name="T0" fmla="+- 0 8477 2994"/>
                                <a:gd name="T1" fmla="*/ T0 w 5484"/>
                                <a:gd name="T2" fmla="+- 0 4235 4114"/>
                                <a:gd name="T3" fmla="*/ 4235 h 848"/>
                                <a:gd name="T4" fmla="+- 0 3114 2994"/>
                                <a:gd name="T5" fmla="*/ T4 w 5484"/>
                                <a:gd name="T6" fmla="+- 0 4235 4114"/>
                                <a:gd name="T7" fmla="*/ 4235 h 848"/>
                                <a:gd name="T8" fmla="+- 0 2994 2994"/>
                                <a:gd name="T9" fmla="*/ T8 w 5484"/>
                                <a:gd name="T10" fmla="+- 0 4114 4114"/>
                                <a:gd name="T11" fmla="*/ 4114 h 848"/>
                                <a:gd name="T12" fmla="+- 0 8356 2994"/>
                                <a:gd name="T13" fmla="*/ T12 w 5484"/>
                                <a:gd name="T14" fmla="+- 0 4114 4114"/>
                                <a:gd name="T15" fmla="*/ 4114 h 848"/>
                                <a:gd name="T16" fmla="+- 0 8477 2994"/>
                                <a:gd name="T17" fmla="*/ T16 w 5484"/>
                                <a:gd name="T18" fmla="+- 0 4235 4114"/>
                                <a:gd name="T19" fmla="*/ 4235 h 8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84" h="848">
                                  <a:moveTo>
                                    <a:pt x="5483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62" y="0"/>
                                  </a:lnTo>
                                  <a:lnTo>
                                    <a:pt x="5483" y="121"/>
                                  </a:lnTo>
                                </a:path>
                              </a:pathLst>
                            </a:custGeom>
                            <a:solidFill>
                              <a:srgbClr val="997A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" name="Group 768"/>
                        <wpg:cNvGrpSpPr>
                          <a:grpSpLocks/>
                        </wpg:cNvGrpSpPr>
                        <wpg:grpSpPr bwMode="auto">
                          <a:xfrm>
                            <a:off x="2994" y="4114"/>
                            <a:ext cx="5484" cy="848"/>
                            <a:chOff x="2994" y="4114"/>
                            <a:chExt cx="5484" cy="848"/>
                          </a:xfrm>
                        </wpg:grpSpPr>
                        <wps:wsp>
                          <wps:cNvPr id="929" name="Freeform 769"/>
                          <wps:cNvSpPr>
                            <a:spLocks/>
                          </wps:cNvSpPr>
                          <wps:spPr bwMode="auto">
                            <a:xfrm>
                              <a:off x="2994" y="4114"/>
                              <a:ext cx="5484" cy="848"/>
                            </a:xfrm>
                            <a:custGeom>
                              <a:avLst/>
                              <a:gdLst>
                                <a:gd name="T0" fmla="+- 0 8477 2994"/>
                                <a:gd name="T1" fmla="*/ T0 w 5484"/>
                                <a:gd name="T2" fmla="+- 0 4235 4114"/>
                                <a:gd name="T3" fmla="*/ 4235 h 848"/>
                                <a:gd name="T4" fmla="+- 0 3114 2994"/>
                                <a:gd name="T5" fmla="*/ T4 w 5484"/>
                                <a:gd name="T6" fmla="+- 0 4235 4114"/>
                                <a:gd name="T7" fmla="*/ 4235 h 848"/>
                                <a:gd name="T8" fmla="+- 0 3114 2994"/>
                                <a:gd name="T9" fmla="*/ T8 w 5484"/>
                                <a:gd name="T10" fmla="+- 0 4962 4114"/>
                                <a:gd name="T11" fmla="*/ 4962 h 848"/>
                                <a:gd name="T12" fmla="+- 0 2994 2994"/>
                                <a:gd name="T13" fmla="*/ T12 w 5484"/>
                                <a:gd name="T14" fmla="+- 0 4841 4114"/>
                                <a:gd name="T15" fmla="*/ 4841 h 848"/>
                                <a:gd name="T16" fmla="+- 0 2994 2994"/>
                                <a:gd name="T17" fmla="*/ T16 w 5484"/>
                                <a:gd name="T18" fmla="+- 0 4114 4114"/>
                                <a:gd name="T19" fmla="*/ 4114 h 848"/>
                                <a:gd name="T20" fmla="+- 0 3114 2994"/>
                                <a:gd name="T21" fmla="*/ T20 w 5484"/>
                                <a:gd name="T22" fmla="+- 0 4235 4114"/>
                                <a:gd name="T23" fmla="*/ 4235 h 848"/>
                                <a:gd name="T24" fmla="+- 0 2994 2994"/>
                                <a:gd name="T25" fmla="*/ T24 w 5484"/>
                                <a:gd name="T26" fmla="+- 0 4114 4114"/>
                                <a:gd name="T27" fmla="*/ 4114 h 848"/>
                                <a:gd name="T28" fmla="+- 0 8356 2994"/>
                                <a:gd name="T29" fmla="*/ T28 w 5484"/>
                                <a:gd name="T30" fmla="+- 0 4114 4114"/>
                                <a:gd name="T31" fmla="*/ 4114 h 848"/>
                                <a:gd name="T32" fmla="+- 0 8477 2994"/>
                                <a:gd name="T33" fmla="*/ T32 w 5484"/>
                                <a:gd name="T34" fmla="+- 0 4235 4114"/>
                                <a:gd name="T35" fmla="*/ 4235 h 8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484" h="848">
                                  <a:moveTo>
                                    <a:pt x="5483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120" y="848"/>
                                  </a:lnTo>
                                  <a:lnTo>
                                    <a:pt x="0" y="72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62" y="0"/>
                                  </a:lnTo>
                                  <a:lnTo>
                                    <a:pt x="5483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" name="Group 766"/>
                        <wpg:cNvGrpSpPr>
                          <a:grpSpLocks/>
                        </wpg:cNvGrpSpPr>
                        <wpg:grpSpPr bwMode="auto">
                          <a:xfrm>
                            <a:off x="3114" y="4284"/>
                            <a:ext cx="5363" cy="679"/>
                            <a:chOff x="3114" y="4284"/>
                            <a:chExt cx="5363" cy="679"/>
                          </a:xfrm>
                        </wpg:grpSpPr>
                        <wps:wsp>
                          <wps:cNvPr id="931" name="Freeform 767"/>
                          <wps:cNvSpPr>
                            <a:spLocks/>
                          </wps:cNvSpPr>
                          <wps:spPr bwMode="auto">
                            <a:xfrm>
                              <a:off x="3114" y="4284"/>
                              <a:ext cx="5363" cy="679"/>
                            </a:xfrm>
                            <a:custGeom>
                              <a:avLst/>
                              <a:gdLst>
                                <a:gd name="T0" fmla="+- 0 3114 3114"/>
                                <a:gd name="T1" fmla="*/ T0 w 5363"/>
                                <a:gd name="T2" fmla="+- 0 4284 4284"/>
                                <a:gd name="T3" fmla="*/ 4284 h 679"/>
                                <a:gd name="T4" fmla="+- 0 8477 3114"/>
                                <a:gd name="T5" fmla="*/ T4 w 5363"/>
                                <a:gd name="T6" fmla="+- 0 4284 4284"/>
                                <a:gd name="T7" fmla="*/ 4284 h 679"/>
                                <a:gd name="T8" fmla="+- 0 8477 3114"/>
                                <a:gd name="T9" fmla="*/ T8 w 5363"/>
                                <a:gd name="T10" fmla="+- 0 4962 4284"/>
                                <a:gd name="T11" fmla="*/ 4962 h 679"/>
                                <a:gd name="T12" fmla="+- 0 3114 3114"/>
                                <a:gd name="T13" fmla="*/ T12 w 5363"/>
                                <a:gd name="T14" fmla="+- 0 4962 4284"/>
                                <a:gd name="T15" fmla="*/ 4962 h 679"/>
                                <a:gd name="T16" fmla="+- 0 3114 3114"/>
                                <a:gd name="T17" fmla="*/ T16 w 5363"/>
                                <a:gd name="T18" fmla="+- 0 4284 4284"/>
                                <a:gd name="T19" fmla="*/ 4284 h 6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3" h="679">
                                  <a:moveTo>
                                    <a:pt x="0" y="0"/>
                                  </a:moveTo>
                                  <a:lnTo>
                                    <a:pt x="5363" y="0"/>
                                  </a:lnTo>
                                  <a:lnTo>
                                    <a:pt x="5363" y="678"/>
                                  </a:lnTo>
                                  <a:lnTo>
                                    <a:pt x="0" y="678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CC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" name="Group 764"/>
                        <wpg:cNvGrpSpPr>
                          <a:grpSpLocks/>
                        </wpg:cNvGrpSpPr>
                        <wpg:grpSpPr bwMode="auto">
                          <a:xfrm>
                            <a:off x="3114" y="4235"/>
                            <a:ext cx="5363" cy="727"/>
                            <a:chOff x="3114" y="4235"/>
                            <a:chExt cx="5363" cy="727"/>
                          </a:xfrm>
                        </wpg:grpSpPr>
                        <wps:wsp>
                          <wps:cNvPr id="933" name="Freeform 765"/>
                          <wps:cNvSpPr>
                            <a:spLocks/>
                          </wps:cNvSpPr>
                          <wps:spPr bwMode="auto">
                            <a:xfrm>
                              <a:off x="3114" y="4235"/>
                              <a:ext cx="5363" cy="727"/>
                            </a:xfrm>
                            <a:custGeom>
                              <a:avLst/>
                              <a:gdLst>
                                <a:gd name="T0" fmla="+- 0 8477 3114"/>
                                <a:gd name="T1" fmla="*/ T0 w 5363"/>
                                <a:gd name="T2" fmla="+- 0 4235 4235"/>
                                <a:gd name="T3" fmla="*/ 4235 h 727"/>
                                <a:gd name="T4" fmla="+- 0 3114 3114"/>
                                <a:gd name="T5" fmla="*/ T4 w 5363"/>
                                <a:gd name="T6" fmla="+- 0 4235 4235"/>
                                <a:gd name="T7" fmla="*/ 4235 h 727"/>
                                <a:gd name="T8" fmla="+- 0 3114 3114"/>
                                <a:gd name="T9" fmla="*/ T8 w 5363"/>
                                <a:gd name="T10" fmla="+- 0 4962 4235"/>
                                <a:gd name="T11" fmla="*/ 4962 h 727"/>
                                <a:gd name="T12" fmla="+- 0 8477 3114"/>
                                <a:gd name="T13" fmla="*/ T12 w 5363"/>
                                <a:gd name="T14" fmla="+- 0 4962 4235"/>
                                <a:gd name="T15" fmla="*/ 4962 h 727"/>
                                <a:gd name="T16" fmla="+- 0 8477 3114"/>
                                <a:gd name="T17" fmla="*/ T16 w 5363"/>
                                <a:gd name="T18" fmla="+- 0 4235 4235"/>
                                <a:gd name="T19" fmla="*/ 4235 h 7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3" h="727">
                                  <a:moveTo>
                                    <a:pt x="536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27"/>
                                  </a:lnTo>
                                  <a:lnTo>
                                    <a:pt x="5363" y="727"/>
                                  </a:lnTo>
                                  <a:lnTo>
                                    <a:pt x="536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" name="Group 761"/>
                        <wpg:cNvGrpSpPr>
                          <a:grpSpLocks/>
                        </wpg:cNvGrpSpPr>
                        <wpg:grpSpPr bwMode="auto">
                          <a:xfrm>
                            <a:off x="2994" y="3338"/>
                            <a:ext cx="5484" cy="945"/>
                            <a:chOff x="2994" y="3338"/>
                            <a:chExt cx="5484" cy="945"/>
                          </a:xfrm>
                        </wpg:grpSpPr>
                        <wps:wsp>
                          <wps:cNvPr id="935" name="Freeform 763"/>
                          <wps:cNvSpPr>
                            <a:spLocks/>
                          </wps:cNvSpPr>
                          <wps:spPr bwMode="auto">
                            <a:xfrm>
                              <a:off x="2994" y="3338"/>
                              <a:ext cx="5484" cy="945"/>
                            </a:xfrm>
                            <a:custGeom>
                              <a:avLst/>
                              <a:gdLst>
                                <a:gd name="T0" fmla="+- 0 3114 2994"/>
                                <a:gd name="T1" fmla="*/ T0 w 5484"/>
                                <a:gd name="T2" fmla="+- 0 4284 3338"/>
                                <a:gd name="T3" fmla="*/ 4284 h 945"/>
                                <a:gd name="T4" fmla="+- 0 2994 2994"/>
                                <a:gd name="T5" fmla="*/ T4 w 5484"/>
                                <a:gd name="T6" fmla="+- 0 4162 3338"/>
                                <a:gd name="T7" fmla="*/ 4162 h 945"/>
                                <a:gd name="T8" fmla="+- 0 2994 2994"/>
                                <a:gd name="T9" fmla="*/ T8 w 5484"/>
                                <a:gd name="T10" fmla="+- 0 3338 3338"/>
                                <a:gd name="T11" fmla="*/ 3338 h 945"/>
                                <a:gd name="T12" fmla="+- 0 3114 2994"/>
                                <a:gd name="T13" fmla="*/ T12 w 5484"/>
                                <a:gd name="T14" fmla="+- 0 3460 3338"/>
                                <a:gd name="T15" fmla="*/ 3460 h 945"/>
                                <a:gd name="T16" fmla="+- 0 3114 2994"/>
                                <a:gd name="T17" fmla="*/ T16 w 5484"/>
                                <a:gd name="T18" fmla="+- 0 4284 3338"/>
                                <a:gd name="T19" fmla="*/ 4284 h 9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84" h="945">
                                  <a:moveTo>
                                    <a:pt x="120" y="946"/>
                                  </a:moveTo>
                                  <a:lnTo>
                                    <a:pt x="0" y="82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2"/>
                                  </a:lnTo>
                                  <a:lnTo>
                                    <a:pt x="120" y="946"/>
                                  </a:lnTo>
                                </a:path>
                              </a:pathLst>
                            </a:custGeom>
                            <a:solidFill>
                              <a:srgbClr val="997A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6" name="Freeform 762"/>
                          <wps:cNvSpPr>
                            <a:spLocks/>
                          </wps:cNvSpPr>
                          <wps:spPr bwMode="auto">
                            <a:xfrm>
                              <a:off x="2994" y="3338"/>
                              <a:ext cx="5484" cy="945"/>
                            </a:xfrm>
                            <a:custGeom>
                              <a:avLst/>
                              <a:gdLst>
                                <a:gd name="T0" fmla="+- 0 8477 2994"/>
                                <a:gd name="T1" fmla="*/ T0 w 5484"/>
                                <a:gd name="T2" fmla="+- 0 3460 3338"/>
                                <a:gd name="T3" fmla="*/ 3460 h 945"/>
                                <a:gd name="T4" fmla="+- 0 3114 2994"/>
                                <a:gd name="T5" fmla="*/ T4 w 5484"/>
                                <a:gd name="T6" fmla="+- 0 3460 3338"/>
                                <a:gd name="T7" fmla="*/ 3460 h 945"/>
                                <a:gd name="T8" fmla="+- 0 2994 2994"/>
                                <a:gd name="T9" fmla="*/ T8 w 5484"/>
                                <a:gd name="T10" fmla="+- 0 3338 3338"/>
                                <a:gd name="T11" fmla="*/ 3338 h 945"/>
                                <a:gd name="T12" fmla="+- 0 8356 2994"/>
                                <a:gd name="T13" fmla="*/ T12 w 5484"/>
                                <a:gd name="T14" fmla="+- 0 3338 3338"/>
                                <a:gd name="T15" fmla="*/ 3338 h 945"/>
                                <a:gd name="T16" fmla="+- 0 8477 2994"/>
                                <a:gd name="T17" fmla="*/ T16 w 5484"/>
                                <a:gd name="T18" fmla="+- 0 3460 3338"/>
                                <a:gd name="T19" fmla="*/ 3460 h 9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84" h="945">
                                  <a:moveTo>
                                    <a:pt x="5483" y="122"/>
                                  </a:moveTo>
                                  <a:lnTo>
                                    <a:pt x="120" y="12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62" y="0"/>
                                  </a:lnTo>
                                  <a:lnTo>
                                    <a:pt x="5483" y="122"/>
                                  </a:lnTo>
                                </a:path>
                              </a:pathLst>
                            </a:custGeom>
                            <a:solidFill>
                              <a:srgbClr val="997A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" name="Group 759"/>
                        <wpg:cNvGrpSpPr>
                          <a:grpSpLocks/>
                        </wpg:cNvGrpSpPr>
                        <wpg:grpSpPr bwMode="auto">
                          <a:xfrm>
                            <a:off x="2994" y="3338"/>
                            <a:ext cx="5484" cy="945"/>
                            <a:chOff x="2994" y="3338"/>
                            <a:chExt cx="5484" cy="945"/>
                          </a:xfrm>
                        </wpg:grpSpPr>
                        <wps:wsp>
                          <wps:cNvPr id="938" name="Freeform 760"/>
                          <wps:cNvSpPr>
                            <a:spLocks/>
                          </wps:cNvSpPr>
                          <wps:spPr bwMode="auto">
                            <a:xfrm>
                              <a:off x="2994" y="3338"/>
                              <a:ext cx="5484" cy="945"/>
                            </a:xfrm>
                            <a:custGeom>
                              <a:avLst/>
                              <a:gdLst>
                                <a:gd name="T0" fmla="+- 0 8477 2994"/>
                                <a:gd name="T1" fmla="*/ T0 w 5484"/>
                                <a:gd name="T2" fmla="+- 0 3460 3338"/>
                                <a:gd name="T3" fmla="*/ 3460 h 945"/>
                                <a:gd name="T4" fmla="+- 0 3114 2994"/>
                                <a:gd name="T5" fmla="*/ T4 w 5484"/>
                                <a:gd name="T6" fmla="+- 0 3460 3338"/>
                                <a:gd name="T7" fmla="*/ 3460 h 945"/>
                                <a:gd name="T8" fmla="+- 0 3114 2994"/>
                                <a:gd name="T9" fmla="*/ T8 w 5484"/>
                                <a:gd name="T10" fmla="+- 0 4284 3338"/>
                                <a:gd name="T11" fmla="*/ 4284 h 945"/>
                                <a:gd name="T12" fmla="+- 0 2994 2994"/>
                                <a:gd name="T13" fmla="*/ T12 w 5484"/>
                                <a:gd name="T14" fmla="+- 0 4162 3338"/>
                                <a:gd name="T15" fmla="*/ 4162 h 945"/>
                                <a:gd name="T16" fmla="+- 0 2994 2994"/>
                                <a:gd name="T17" fmla="*/ T16 w 5484"/>
                                <a:gd name="T18" fmla="+- 0 3338 3338"/>
                                <a:gd name="T19" fmla="*/ 3338 h 945"/>
                                <a:gd name="T20" fmla="+- 0 3114 2994"/>
                                <a:gd name="T21" fmla="*/ T20 w 5484"/>
                                <a:gd name="T22" fmla="+- 0 3460 3338"/>
                                <a:gd name="T23" fmla="*/ 3460 h 945"/>
                                <a:gd name="T24" fmla="+- 0 2994 2994"/>
                                <a:gd name="T25" fmla="*/ T24 w 5484"/>
                                <a:gd name="T26" fmla="+- 0 3338 3338"/>
                                <a:gd name="T27" fmla="*/ 3338 h 945"/>
                                <a:gd name="T28" fmla="+- 0 8356 2994"/>
                                <a:gd name="T29" fmla="*/ T28 w 5484"/>
                                <a:gd name="T30" fmla="+- 0 3338 3338"/>
                                <a:gd name="T31" fmla="*/ 3338 h 945"/>
                                <a:gd name="T32" fmla="+- 0 8477 2994"/>
                                <a:gd name="T33" fmla="*/ T32 w 5484"/>
                                <a:gd name="T34" fmla="+- 0 3460 3338"/>
                                <a:gd name="T35" fmla="*/ 3460 h 9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484" h="945">
                                  <a:moveTo>
                                    <a:pt x="5483" y="122"/>
                                  </a:moveTo>
                                  <a:lnTo>
                                    <a:pt x="120" y="122"/>
                                  </a:lnTo>
                                  <a:lnTo>
                                    <a:pt x="120" y="946"/>
                                  </a:lnTo>
                                  <a:lnTo>
                                    <a:pt x="0" y="82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62" y="0"/>
                                  </a:lnTo>
                                  <a:lnTo>
                                    <a:pt x="5483" y="12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" name="Group 757"/>
                        <wpg:cNvGrpSpPr>
                          <a:grpSpLocks/>
                        </wpg:cNvGrpSpPr>
                        <wpg:grpSpPr bwMode="auto">
                          <a:xfrm>
                            <a:off x="3114" y="3460"/>
                            <a:ext cx="5363" cy="824"/>
                            <a:chOff x="3114" y="3460"/>
                            <a:chExt cx="5363" cy="824"/>
                          </a:xfrm>
                        </wpg:grpSpPr>
                        <wps:wsp>
                          <wps:cNvPr id="940" name="Freeform 758"/>
                          <wps:cNvSpPr>
                            <a:spLocks/>
                          </wps:cNvSpPr>
                          <wps:spPr bwMode="auto">
                            <a:xfrm>
                              <a:off x="3114" y="3460"/>
                              <a:ext cx="5363" cy="824"/>
                            </a:xfrm>
                            <a:custGeom>
                              <a:avLst/>
                              <a:gdLst>
                                <a:gd name="T0" fmla="+- 0 3114 3114"/>
                                <a:gd name="T1" fmla="*/ T0 w 5363"/>
                                <a:gd name="T2" fmla="+- 0 3460 3460"/>
                                <a:gd name="T3" fmla="*/ 3460 h 824"/>
                                <a:gd name="T4" fmla="+- 0 8477 3114"/>
                                <a:gd name="T5" fmla="*/ T4 w 5363"/>
                                <a:gd name="T6" fmla="+- 0 3460 3460"/>
                                <a:gd name="T7" fmla="*/ 3460 h 824"/>
                                <a:gd name="T8" fmla="+- 0 8477 3114"/>
                                <a:gd name="T9" fmla="*/ T8 w 5363"/>
                                <a:gd name="T10" fmla="+- 0 4284 3460"/>
                                <a:gd name="T11" fmla="*/ 4284 h 824"/>
                                <a:gd name="T12" fmla="+- 0 3114 3114"/>
                                <a:gd name="T13" fmla="*/ T12 w 5363"/>
                                <a:gd name="T14" fmla="+- 0 4284 3460"/>
                                <a:gd name="T15" fmla="*/ 4284 h 824"/>
                                <a:gd name="T16" fmla="+- 0 3114 3114"/>
                                <a:gd name="T17" fmla="*/ T16 w 5363"/>
                                <a:gd name="T18" fmla="+- 0 3460 3460"/>
                                <a:gd name="T19" fmla="*/ 3460 h 8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3" h="824">
                                  <a:moveTo>
                                    <a:pt x="0" y="0"/>
                                  </a:moveTo>
                                  <a:lnTo>
                                    <a:pt x="5363" y="0"/>
                                  </a:lnTo>
                                  <a:lnTo>
                                    <a:pt x="5363" y="824"/>
                                  </a:lnTo>
                                  <a:lnTo>
                                    <a:pt x="0" y="82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CC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" name="Group 755"/>
                        <wpg:cNvGrpSpPr>
                          <a:grpSpLocks/>
                        </wpg:cNvGrpSpPr>
                        <wpg:grpSpPr bwMode="auto">
                          <a:xfrm>
                            <a:off x="3114" y="3460"/>
                            <a:ext cx="5363" cy="824"/>
                            <a:chOff x="3114" y="3460"/>
                            <a:chExt cx="5363" cy="824"/>
                          </a:xfrm>
                        </wpg:grpSpPr>
                        <wps:wsp>
                          <wps:cNvPr id="942" name="Freeform 756"/>
                          <wps:cNvSpPr>
                            <a:spLocks/>
                          </wps:cNvSpPr>
                          <wps:spPr bwMode="auto">
                            <a:xfrm>
                              <a:off x="3114" y="3460"/>
                              <a:ext cx="5363" cy="824"/>
                            </a:xfrm>
                            <a:custGeom>
                              <a:avLst/>
                              <a:gdLst>
                                <a:gd name="T0" fmla="+- 0 8477 3114"/>
                                <a:gd name="T1" fmla="*/ T0 w 5363"/>
                                <a:gd name="T2" fmla="+- 0 3460 3460"/>
                                <a:gd name="T3" fmla="*/ 3460 h 824"/>
                                <a:gd name="T4" fmla="+- 0 3114 3114"/>
                                <a:gd name="T5" fmla="*/ T4 w 5363"/>
                                <a:gd name="T6" fmla="+- 0 3460 3460"/>
                                <a:gd name="T7" fmla="*/ 3460 h 824"/>
                                <a:gd name="T8" fmla="+- 0 3114 3114"/>
                                <a:gd name="T9" fmla="*/ T8 w 5363"/>
                                <a:gd name="T10" fmla="+- 0 4284 3460"/>
                                <a:gd name="T11" fmla="*/ 4284 h 824"/>
                                <a:gd name="T12" fmla="+- 0 8477 3114"/>
                                <a:gd name="T13" fmla="*/ T12 w 5363"/>
                                <a:gd name="T14" fmla="+- 0 4284 3460"/>
                                <a:gd name="T15" fmla="*/ 4284 h 824"/>
                                <a:gd name="T16" fmla="+- 0 8477 3114"/>
                                <a:gd name="T17" fmla="*/ T16 w 5363"/>
                                <a:gd name="T18" fmla="+- 0 3460 3460"/>
                                <a:gd name="T19" fmla="*/ 3460 h 8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3" h="824">
                                  <a:moveTo>
                                    <a:pt x="536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824"/>
                                  </a:lnTo>
                                  <a:lnTo>
                                    <a:pt x="5363" y="824"/>
                                  </a:lnTo>
                                  <a:lnTo>
                                    <a:pt x="536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" name="Group 752"/>
                        <wpg:cNvGrpSpPr>
                          <a:grpSpLocks/>
                        </wpg:cNvGrpSpPr>
                        <wpg:grpSpPr bwMode="auto">
                          <a:xfrm>
                            <a:off x="2994" y="2563"/>
                            <a:ext cx="5484" cy="897"/>
                            <a:chOff x="2994" y="2563"/>
                            <a:chExt cx="5484" cy="897"/>
                          </a:xfrm>
                        </wpg:grpSpPr>
                        <wps:wsp>
                          <wps:cNvPr id="944" name="Freeform 754"/>
                          <wps:cNvSpPr>
                            <a:spLocks/>
                          </wps:cNvSpPr>
                          <wps:spPr bwMode="auto">
                            <a:xfrm>
                              <a:off x="2994" y="2563"/>
                              <a:ext cx="5484" cy="897"/>
                            </a:xfrm>
                            <a:custGeom>
                              <a:avLst/>
                              <a:gdLst>
                                <a:gd name="T0" fmla="+- 0 3114 2994"/>
                                <a:gd name="T1" fmla="*/ T0 w 5484"/>
                                <a:gd name="T2" fmla="+- 0 3460 2563"/>
                                <a:gd name="T3" fmla="*/ 3460 h 897"/>
                                <a:gd name="T4" fmla="+- 0 2994 2994"/>
                                <a:gd name="T5" fmla="*/ T4 w 5484"/>
                                <a:gd name="T6" fmla="+- 0 3338 2563"/>
                                <a:gd name="T7" fmla="*/ 3338 h 897"/>
                                <a:gd name="T8" fmla="+- 0 2994 2994"/>
                                <a:gd name="T9" fmla="*/ T8 w 5484"/>
                                <a:gd name="T10" fmla="+- 0 2563 2563"/>
                                <a:gd name="T11" fmla="*/ 2563 h 897"/>
                                <a:gd name="T12" fmla="+- 0 3114 2994"/>
                                <a:gd name="T13" fmla="*/ T12 w 5484"/>
                                <a:gd name="T14" fmla="+- 0 2684 2563"/>
                                <a:gd name="T15" fmla="*/ 2684 h 897"/>
                                <a:gd name="T16" fmla="+- 0 3114 2994"/>
                                <a:gd name="T17" fmla="*/ T16 w 5484"/>
                                <a:gd name="T18" fmla="+- 0 3460 2563"/>
                                <a:gd name="T19" fmla="*/ 3460 h 8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84" h="897">
                                  <a:moveTo>
                                    <a:pt x="120" y="897"/>
                                  </a:moveTo>
                                  <a:lnTo>
                                    <a:pt x="0" y="77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120" y="897"/>
                                  </a:lnTo>
                                </a:path>
                              </a:pathLst>
                            </a:custGeom>
                            <a:solidFill>
                              <a:srgbClr val="997A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5" name="Freeform 753"/>
                          <wps:cNvSpPr>
                            <a:spLocks/>
                          </wps:cNvSpPr>
                          <wps:spPr bwMode="auto">
                            <a:xfrm>
                              <a:off x="2994" y="2563"/>
                              <a:ext cx="5484" cy="897"/>
                            </a:xfrm>
                            <a:custGeom>
                              <a:avLst/>
                              <a:gdLst>
                                <a:gd name="T0" fmla="+- 0 8477 2994"/>
                                <a:gd name="T1" fmla="*/ T0 w 5484"/>
                                <a:gd name="T2" fmla="+- 0 2684 2563"/>
                                <a:gd name="T3" fmla="*/ 2684 h 897"/>
                                <a:gd name="T4" fmla="+- 0 3114 2994"/>
                                <a:gd name="T5" fmla="*/ T4 w 5484"/>
                                <a:gd name="T6" fmla="+- 0 2684 2563"/>
                                <a:gd name="T7" fmla="*/ 2684 h 897"/>
                                <a:gd name="T8" fmla="+- 0 2994 2994"/>
                                <a:gd name="T9" fmla="*/ T8 w 5484"/>
                                <a:gd name="T10" fmla="+- 0 2563 2563"/>
                                <a:gd name="T11" fmla="*/ 2563 h 897"/>
                                <a:gd name="T12" fmla="+- 0 8356 2994"/>
                                <a:gd name="T13" fmla="*/ T12 w 5484"/>
                                <a:gd name="T14" fmla="+- 0 2563 2563"/>
                                <a:gd name="T15" fmla="*/ 2563 h 897"/>
                                <a:gd name="T16" fmla="+- 0 8477 2994"/>
                                <a:gd name="T17" fmla="*/ T16 w 5484"/>
                                <a:gd name="T18" fmla="+- 0 2684 2563"/>
                                <a:gd name="T19" fmla="*/ 2684 h 8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84" h="897">
                                  <a:moveTo>
                                    <a:pt x="5483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62" y="0"/>
                                  </a:lnTo>
                                  <a:lnTo>
                                    <a:pt x="5483" y="121"/>
                                  </a:lnTo>
                                </a:path>
                              </a:pathLst>
                            </a:custGeom>
                            <a:solidFill>
                              <a:srgbClr val="997A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" name="Group 750"/>
                        <wpg:cNvGrpSpPr>
                          <a:grpSpLocks/>
                        </wpg:cNvGrpSpPr>
                        <wpg:grpSpPr bwMode="auto">
                          <a:xfrm>
                            <a:off x="2994" y="2563"/>
                            <a:ext cx="5484" cy="897"/>
                            <a:chOff x="2994" y="2563"/>
                            <a:chExt cx="5484" cy="897"/>
                          </a:xfrm>
                        </wpg:grpSpPr>
                        <wps:wsp>
                          <wps:cNvPr id="947" name="Freeform 751"/>
                          <wps:cNvSpPr>
                            <a:spLocks/>
                          </wps:cNvSpPr>
                          <wps:spPr bwMode="auto">
                            <a:xfrm>
                              <a:off x="2994" y="2563"/>
                              <a:ext cx="5484" cy="897"/>
                            </a:xfrm>
                            <a:custGeom>
                              <a:avLst/>
                              <a:gdLst>
                                <a:gd name="T0" fmla="+- 0 8477 2994"/>
                                <a:gd name="T1" fmla="*/ T0 w 5484"/>
                                <a:gd name="T2" fmla="+- 0 2684 2563"/>
                                <a:gd name="T3" fmla="*/ 2684 h 897"/>
                                <a:gd name="T4" fmla="+- 0 3114 2994"/>
                                <a:gd name="T5" fmla="*/ T4 w 5484"/>
                                <a:gd name="T6" fmla="+- 0 2684 2563"/>
                                <a:gd name="T7" fmla="*/ 2684 h 897"/>
                                <a:gd name="T8" fmla="+- 0 3114 2994"/>
                                <a:gd name="T9" fmla="*/ T8 w 5484"/>
                                <a:gd name="T10" fmla="+- 0 3460 2563"/>
                                <a:gd name="T11" fmla="*/ 3460 h 897"/>
                                <a:gd name="T12" fmla="+- 0 2994 2994"/>
                                <a:gd name="T13" fmla="*/ T12 w 5484"/>
                                <a:gd name="T14" fmla="+- 0 3338 2563"/>
                                <a:gd name="T15" fmla="*/ 3338 h 897"/>
                                <a:gd name="T16" fmla="+- 0 2994 2994"/>
                                <a:gd name="T17" fmla="*/ T16 w 5484"/>
                                <a:gd name="T18" fmla="+- 0 2563 2563"/>
                                <a:gd name="T19" fmla="*/ 2563 h 897"/>
                                <a:gd name="T20" fmla="+- 0 3114 2994"/>
                                <a:gd name="T21" fmla="*/ T20 w 5484"/>
                                <a:gd name="T22" fmla="+- 0 2684 2563"/>
                                <a:gd name="T23" fmla="*/ 2684 h 897"/>
                                <a:gd name="T24" fmla="+- 0 2994 2994"/>
                                <a:gd name="T25" fmla="*/ T24 w 5484"/>
                                <a:gd name="T26" fmla="+- 0 2563 2563"/>
                                <a:gd name="T27" fmla="*/ 2563 h 897"/>
                                <a:gd name="T28" fmla="+- 0 8356 2994"/>
                                <a:gd name="T29" fmla="*/ T28 w 5484"/>
                                <a:gd name="T30" fmla="+- 0 2563 2563"/>
                                <a:gd name="T31" fmla="*/ 2563 h 897"/>
                                <a:gd name="T32" fmla="+- 0 8477 2994"/>
                                <a:gd name="T33" fmla="*/ T32 w 5484"/>
                                <a:gd name="T34" fmla="+- 0 2684 2563"/>
                                <a:gd name="T35" fmla="*/ 2684 h 8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484" h="897">
                                  <a:moveTo>
                                    <a:pt x="5483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120" y="897"/>
                                  </a:lnTo>
                                  <a:lnTo>
                                    <a:pt x="0" y="77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62" y="0"/>
                                  </a:lnTo>
                                  <a:lnTo>
                                    <a:pt x="5483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" name="Group 748"/>
                        <wpg:cNvGrpSpPr>
                          <a:grpSpLocks/>
                        </wpg:cNvGrpSpPr>
                        <wpg:grpSpPr bwMode="auto">
                          <a:xfrm>
                            <a:off x="3114" y="2684"/>
                            <a:ext cx="5363" cy="776"/>
                            <a:chOff x="3114" y="2684"/>
                            <a:chExt cx="5363" cy="776"/>
                          </a:xfrm>
                        </wpg:grpSpPr>
                        <wps:wsp>
                          <wps:cNvPr id="949" name="Freeform 749"/>
                          <wps:cNvSpPr>
                            <a:spLocks/>
                          </wps:cNvSpPr>
                          <wps:spPr bwMode="auto">
                            <a:xfrm>
                              <a:off x="3114" y="2684"/>
                              <a:ext cx="5363" cy="776"/>
                            </a:xfrm>
                            <a:custGeom>
                              <a:avLst/>
                              <a:gdLst>
                                <a:gd name="T0" fmla="+- 0 3114 3114"/>
                                <a:gd name="T1" fmla="*/ T0 w 5363"/>
                                <a:gd name="T2" fmla="+- 0 2684 2684"/>
                                <a:gd name="T3" fmla="*/ 2684 h 776"/>
                                <a:gd name="T4" fmla="+- 0 8477 3114"/>
                                <a:gd name="T5" fmla="*/ T4 w 5363"/>
                                <a:gd name="T6" fmla="+- 0 2684 2684"/>
                                <a:gd name="T7" fmla="*/ 2684 h 776"/>
                                <a:gd name="T8" fmla="+- 0 8477 3114"/>
                                <a:gd name="T9" fmla="*/ T8 w 5363"/>
                                <a:gd name="T10" fmla="+- 0 3460 2684"/>
                                <a:gd name="T11" fmla="*/ 3460 h 776"/>
                                <a:gd name="T12" fmla="+- 0 3114 3114"/>
                                <a:gd name="T13" fmla="*/ T12 w 5363"/>
                                <a:gd name="T14" fmla="+- 0 3460 2684"/>
                                <a:gd name="T15" fmla="*/ 3460 h 776"/>
                                <a:gd name="T16" fmla="+- 0 3114 3114"/>
                                <a:gd name="T17" fmla="*/ T16 w 5363"/>
                                <a:gd name="T18" fmla="+- 0 2684 2684"/>
                                <a:gd name="T19" fmla="*/ 2684 h 7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3" h="776">
                                  <a:moveTo>
                                    <a:pt x="0" y="0"/>
                                  </a:moveTo>
                                  <a:lnTo>
                                    <a:pt x="5363" y="0"/>
                                  </a:lnTo>
                                  <a:lnTo>
                                    <a:pt x="5363" y="776"/>
                                  </a:lnTo>
                                  <a:lnTo>
                                    <a:pt x="0" y="77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CC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" name="Group 746"/>
                        <wpg:cNvGrpSpPr>
                          <a:grpSpLocks/>
                        </wpg:cNvGrpSpPr>
                        <wpg:grpSpPr bwMode="auto">
                          <a:xfrm>
                            <a:off x="3114" y="2684"/>
                            <a:ext cx="5363" cy="776"/>
                            <a:chOff x="3114" y="2684"/>
                            <a:chExt cx="5363" cy="776"/>
                          </a:xfrm>
                        </wpg:grpSpPr>
                        <wps:wsp>
                          <wps:cNvPr id="951" name="Freeform 747"/>
                          <wps:cNvSpPr>
                            <a:spLocks/>
                          </wps:cNvSpPr>
                          <wps:spPr bwMode="auto">
                            <a:xfrm>
                              <a:off x="3114" y="2684"/>
                              <a:ext cx="5363" cy="776"/>
                            </a:xfrm>
                            <a:custGeom>
                              <a:avLst/>
                              <a:gdLst>
                                <a:gd name="T0" fmla="+- 0 8477 3114"/>
                                <a:gd name="T1" fmla="*/ T0 w 5363"/>
                                <a:gd name="T2" fmla="+- 0 2684 2684"/>
                                <a:gd name="T3" fmla="*/ 2684 h 776"/>
                                <a:gd name="T4" fmla="+- 0 3114 3114"/>
                                <a:gd name="T5" fmla="*/ T4 w 5363"/>
                                <a:gd name="T6" fmla="+- 0 2684 2684"/>
                                <a:gd name="T7" fmla="*/ 2684 h 776"/>
                                <a:gd name="T8" fmla="+- 0 3114 3114"/>
                                <a:gd name="T9" fmla="*/ T8 w 5363"/>
                                <a:gd name="T10" fmla="+- 0 3460 2684"/>
                                <a:gd name="T11" fmla="*/ 3460 h 776"/>
                                <a:gd name="T12" fmla="+- 0 8477 3114"/>
                                <a:gd name="T13" fmla="*/ T12 w 5363"/>
                                <a:gd name="T14" fmla="+- 0 3460 2684"/>
                                <a:gd name="T15" fmla="*/ 3460 h 776"/>
                                <a:gd name="T16" fmla="+- 0 8477 3114"/>
                                <a:gd name="T17" fmla="*/ T16 w 5363"/>
                                <a:gd name="T18" fmla="+- 0 2684 2684"/>
                                <a:gd name="T19" fmla="*/ 2684 h 7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3" h="776">
                                  <a:moveTo>
                                    <a:pt x="536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76"/>
                                  </a:lnTo>
                                  <a:lnTo>
                                    <a:pt x="5363" y="776"/>
                                  </a:lnTo>
                                  <a:lnTo>
                                    <a:pt x="536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" name="Group 743"/>
                        <wpg:cNvGrpSpPr>
                          <a:grpSpLocks/>
                        </wpg:cNvGrpSpPr>
                        <wpg:grpSpPr bwMode="auto">
                          <a:xfrm>
                            <a:off x="2994" y="1787"/>
                            <a:ext cx="5484" cy="897"/>
                            <a:chOff x="2994" y="1787"/>
                            <a:chExt cx="5484" cy="897"/>
                          </a:xfrm>
                        </wpg:grpSpPr>
                        <wps:wsp>
                          <wps:cNvPr id="953" name="Freeform 745"/>
                          <wps:cNvSpPr>
                            <a:spLocks/>
                          </wps:cNvSpPr>
                          <wps:spPr bwMode="auto">
                            <a:xfrm>
                              <a:off x="2994" y="1787"/>
                              <a:ext cx="5484" cy="897"/>
                            </a:xfrm>
                            <a:custGeom>
                              <a:avLst/>
                              <a:gdLst>
                                <a:gd name="T0" fmla="+- 0 3114 2994"/>
                                <a:gd name="T1" fmla="*/ T0 w 5484"/>
                                <a:gd name="T2" fmla="+- 0 2684 1787"/>
                                <a:gd name="T3" fmla="*/ 2684 h 897"/>
                                <a:gd name="T4" fmla="+- 0 2994 2994"/>
                                <a:gd name="T5" fmla="*/ T4 w 5484"/>
                                <a:gd name="T6" fmla="+- 0 2563 1787"/>
                                <a:gd name="T7" fmla="*/ 2563 h 897"/>
                                <a:gd name="T8" fmla="+- 0 2994 2994"/>
                                <a:gd name="T9" fmla="*/ T8 w 5484"/>
                                <a:gd name="T10" fmla="+- 0 1787 1787"/>
                                <a:gd name="T11" fmla="*/ 1787 h 897"/>
                                <a:gd name="T12" fmla="+- 0 3114 2994"/>
                                <a:gd name="T13" fmla="*/ T12 w 5484"/>
                                <a:gd name="T14" fmla="+- 0 1908 1787"/>
                                <a:gd name="T15" fmla="*/ 1908 h 897"/>
                                <a:gd name="T16" fmla="+- 0 3114 2994"/>
                                <a:gd name="T17" fmla="*/ T16 w 5484"/>
                                <a:gd name="T18" fmla="+- 0 2684 1787"/>
                                <a:gd name="T19" fmla="*/ 2684 h 8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84" h="897">
                                  <a:moveTo>
                                    <a:pt x="120" y="897"/>
                                  </a:moveTo>
                                  <a:lnTo>
                                    <a:pt x="0" y="77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120" y="897"/>
                                  </a:lnTo>
                                </a:path>
                              </a:pathLst>
                            </a:custGeom>
                            <a:solidFill>
                              <a:srgbClr val="997A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4" name="Freeform 744"/>
                          <wps:cNvSpPr>
                            <a:spLocks/>
                          </wps:cNvSpPr>
                          <wps:spPr bwMode="auto">
                            <a:xfrm>
                              <a:off x="2994" y="1787"/>
                              <a:ext cx="5484" cy="897"/>
                            </a:xfrm>
                            <a:custGeom>
                              <a:avLst/>
                              <a:gdLst>
                                <a:gd name="T0" fmla="+- 0 8477 2994"/>
                                <a:gd name="T1" fmla="*/ T0 w 5484"/>
                                <a:gd name="T2" fmla="+- 0 1908 1787"/>
                                <a:gd name="T3" fmla="*/ 1908 h 897"/>
                                <a:gd name="T4" fmla="+- 0 3114 2994"/>
                                <a:gd name="T5" fmla="*/ T4 w 5484"/>
                                <a:gd name="T6" fmla="+- 0 1908 1787"/>
                                <a:gd name="T7" fmla="*/ 1908 h 897"/>
                                <a:gd name="T8" fmla="+- 0 2994 2994"/>
                                <a:gd name="T9" fmla="*/ T8 w 5484"/>
                                <a:gd name="T10" fmla="+- 0 1787 1787"/>
                                <a:gd name="T11" fmla="*/ 1787 h 897"/>
                                <a:gd name="T12" fmla="+- 0 8356 2994"/>
                                <a:gd name="T13" fmla="*/ T12 w 5484"/>
                                <a:gd name="T14" fmla="+- 0 1787 1787"/>
                                <a:gd name="T15" fmla="*/ 1787 h 897"/>
                                <a:gd name="T16" fmla="+- 0 8477 2994"/>
                                <a:gd name="T17" fmla="*/ T16 w 5484"/>
                                <a:gd name="T18" fmla="+- 0 1908 1787"/>
                                <a:gd name="T19" fmla="*/ 1908 h 8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84" h="897">
                                  <a:moveTo>
                                    <a:pt x="5483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62" y="0"/>
                                  </a:lnTo>
                                  <a:lnTo>
                                    <a:pt x="5483" y="121"/>
                                  </a:lnTo>
                                </a:path>
                              </a:pathLst>
                            </a:custGeom>
                            <a:solidFill>
                              <a:srgbClr val="997A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" name="Group 741"/>
                        <wpg:cNvGrpSpPr>
                          <a:grpSpLocks/>
                        </wpg:cNvGrpSpPr>
                        <wpg:grpSpPr bwMode="auto">
                          <a:xfrm>
                            <a:off x="2994" y="1787"/>
                            <a:ext cx="5484" cy="897"/>
                            <a:chOff x="2994" y="1787"/>
                            <a:chExt cx="5484" cy="897"/>
                          </a:xfrm>
                        </wpg:grpSpPr>
                        <wps:wsp>
                          <wps:cNvPr id="956" name="Freeform 742"/>
                          <wps:cNvSpPr>
                            <a:spLocks/>
                          </wps:cNvSpPr>
                          <wps:spPr bwMode="auto">
                            <a:xfrm>
                              <a:off x="2994" y="1787"/>
                              <a:ext cx="5484" cy="897"/>
                            </a:xfrm>
                            <a:custGeom>
                              <a:avLst/>
                              <a:gdLst>
                                <a:gd name="T0" fmla="+- 0 8477 2994"/>
                                <a:gd name="T1" fmla="*/ T0 w 5484"/>
                                <a:gd name="T2" fmla="+- 0 1908 1787"/>
                                <a:gd name="T3" fmla="*/ 1908 h 897"/>
                                <a:gd name="T4" fmla="+- 0 3114 2994"/>
                                <a:gd name="T5" fmla="*/ T4 w 5484"/>
                                <a:gd name="T6" fmla="+- 0 1908 1787"/>
                                <a:gd name="T7" fmla="*/ 1908 h 897"/>
                                <a:gd name="T8" fmla="+- 0 3114 2994"/>
                                <a:gd name="T9" fmla="*/ T8 w 5484"/>
                                <a:gd name="T10" fmla="+- 0 2684 1787"/>
                                <a:gd name="T11" fmla="*/ 2684 h 897"/>
                                <a:gd name="T12" fmla="+- 0 2994 2994"/>
                                <a:gd name="T13" fmla="*/ T12 w 5484"/>
                                <a:gd name="T14" fmla="+- 0 2563 1787"/>
                                <a:gd name="T15" fmla="*/ 2563 h 897"/>
                                <a:gd name="T16" fmla="+- 0 2994 2994"/>
                                <a:gd name="T17" fmla="*/ T16 w 5484"/>
                                <a:gd name="T18" fmla="+- 0 1787 1787"/>
                                <a:gd name="T19" fmla="*/ 1787 h 897"/>
                                <a:gd name="T20" fmla="+- 0 3114 2994"/>
                                <a:gd name="T21" fmla="*/ T20 w 5484"/>
                                <a:gd name="T22" fmla="+- 0 1908 1787"/>
                                <a:gd name="T23" fmla="*/ 1908 h 897"/>
                                <a:gd name="T24" fmla="+- 0 2994 2994"/>
                                <a:gd name="T25" fmla="*/ T24 w 5484"/>
                                <a:gd name="T26" fmla="+- 0 1787 1787"/>
                                <a:gd name="T27" fmla="*/ 1787 h 897"/>
                                <a:gd name="T28" fmla="+- 0 8356 2994"/>
                                <a:gd name="T29" fmla="*/ T28 w 5484"/>
                                <a:gd name="T30" fmla="+- 0 1787 1787"/>
                                <a:gd name="T31" fmla="*/ 1787 h 897"/>
                                <a:gd name="T32" fmla="+- 0 8477 2994"/>
                                <a:gd name="T33" fmla="*/ T32 w 5484"/>
                                <a:gd name="T34" fmla="+- 0 1908 1787"/>
                                <a:gd name="T35" fmla="*/ 1908 h 8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484" h="897">
                                  <a:moveTo>
                                    <a:pt x="5483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120" y="897"/>
                                  </a:lnTo>
                                  <a:lnTo>
                                    <a:pt x="0" y="77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362" y="0"/>
                                  </a:lnTo>
                                  <a:lnTo>
                                    <a:pt x="5483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" name="Group 739"/>
                        <wpg:cNvGrpSpPr>
                          <a:grpSpLocks/>
                        </wpg:cNvGrpSpPr>
                        <wpg:grpSpPr bwMode="auto">
                          <a:xfrm>
                            <a:off x="3114" y="1908"/>
                            <a:ext cx="5363" cy="776"/>
                            <a:chOff x="3114" y="1908"/>
                            <a:chExt cx="5363" cy="776"/>
                          </a:xfrm>
                        </wpg:grpSpPr>
                        <wps:wsp>
                          <wps:cNvPr id="958" name="Freeform 740"/>
                          <wps:cNvSpPr>
                            <a:spLocks/>
                          </wps:cNvSpPr>
                          <wps:spPr bwMode="auto">
                            <a:xfrm>
                              <a:off x="3114" y="1908"/>
                              <a:ext cx="5363" cy="776"/>
                            </a:xfrm>
                            <a:custGeom>
                              <a:avLst/>
                              <a:gdLst>
                                <a:gd name="T0" fmla="+- 0 3114 3114"/>
                                <a:gd name="T1" fmla="*/ T0 w 5363"/>
                                <a:gd name="T2" fmla="+- 0 1908 1908"/>
                                <a:gd name="T3" fmla="*/ 1908 h 776"/>
                                <a:gd name="T4" fmla="+- 0 8477 3114"/>
                                <a:gd name="T5" fmla="*/ T4 w 5363"/>
                                <a:gd name="T6" fmla="+- 0 1908 1908"/>
                                <a:gd name="T7" fmla="*/ 1908 h 776"/>
                                <a:gd name="T8" fmla="+- 0 8477 3114"/>
                                <a:gd name="T9" fmla="*/ T8 w 5363"/>
                                <a:gd name="T10" fmla="+- 0 2684 1908"/>
                                <a:gd name="T11" fmla="*/ 2684 h 776"/>
                                <a:gd name="T12" fmla="+- 0 3114 3114"/>
                                <a:gd name="T13" fmla="*/ T12 w 5363"/>
                                <a:gd name="T14" fmla="+- 0 2684 1908"/>
                                <a:gd name="T15" fmla="*/ 2684 h 776"/>
                                <a:gd name="T16" fmla="+- 0 3114 3114"/>
                                <a:gd name="T17" fmla="*/ T16 w 5363"/>
                                <a:gd name="T18" fmla="+- 0 1908 1908"/>
                                <a:gd name="T19" fmla="*/ 1908 h 7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3" h="776">
                                  <a:moveTo>
                                    <a:pt x="0" y="0"/>
                                  </a:moveTo>
                                  <a:lnTo>
                                    <a:pt x="5363" y="0"/>
                                  </a:lnTo>
                                  <a:lnTo>
                                    <a:pt x="5363" y="776"/>
                                  </a:lnTo>
                                  <a:lnTo>
                                    <a:pt x="0" y="77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CC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" name="Group 737"/>
                        <wpg:cNvGrpSpPr>
                          <a:grpSpLocks/>
                        </wpg:cNvGrpSpPr>
                        <wpg:grpSpPr bwMode="auto">
                          <a:xfrm>
                            <a:off x="3114" y="1908"/>
                            <a:ext cx="5363" cy="776"/>
                            <a:chOff x="3114" y="1908"/>
                            <a:chExt cx="5363" cy="776"/>
                          </a:xfrm>
                        </wpg:grpSpPr>
                        <wps:wsp>
                          <wps:cNvPr id="960" name="Freeform 738"/>
                          <wps:cNvSpPr>
                            <a:spLocks/>
                          </wps:cNvSpPr>
                          <wps:spPr bwMode="auto">
                            <a:xfrm>
                              <a:off x="3114" y="1908"/>
                              <a:ext cx="5363" cy="776"/>
                            </a:xfrm>
                            <a:custGeom>
                              <a:avLst/>
                              <a:gdLst>
                                <a:gd name="T0" fmla="+- 0 8477 3114"/>
                                <a:gd name="T1" fmla="*/ T0 w 5363"/>
                                <a:gd name="T2" fmla="+- 0 1908 1908"/>
                                <a:gd name="T3" fmla="*/ 1908 h 776"/>
                                <a:gd name="T4" fmla="+- 0 3114 3114"/>
                                <a:gd name="T5" fmla="*/ T4 w 5363"/>
                                <a:gd name="T6" fmla="+- 0 1908 1908"/>
                                <a:gd name="T7" fmla="*/ 1908 h 776"/>
                                <a:gd name="T8" fmla="+- 0 3114 3114"/>
                                <a:gd name="T9" fmla="*/ T8 w 5363"/>
                                <a:gd name="T10" fmla="+- 0 2684 1908"/>
                                <a:gd name="T11" fmla="*/ 2684 h 776"/>
                                <a:gd name="T12" fmla="+- 0 8477 3114"/>
                                <a:gd name="T13" fmla="*/ T12 w 5363"/>
                                <a:gd name="T14" fmla="+- 0 2684 1908"/>
                                <a:gd name="T15" fmla="*/ 2684 h 776"/>
                                <a:gd name="T16" fmla="+- 0 8477 3114"/>
                                <a:gd name="T17" fmla="*/ T16 w 5363"/>
                                <a:gd name="T18" fmla="+- 0 1908 1908"/>
                                <a:gd name="T19" fmla="*/ 1908 h 7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3" h="776">
                                  <a:moveTo>
                                    <a:pt x="536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76"/>
                                  </a:lnTo>
                                  <a:lnTo>
                                    <a:pt x="5363" y="776"/>
                                  </a:lnTo>
                                  <a:lnTo>
                                    <a:pt x="536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" name="Group 734"/>
                        <wpg:cNvGrpSpPr>
                          <a:grpSpLocks/>
                        </wpg:cNvGrpSpPr>
                        <wpg:grpSpPr bwMode="auto">
                          <a:xfrm>
                            <a:off x="2651" y="1787"/>
                            <a:ext cx="463" cy="3175"/>
                            <a:chOff x="2651" y="1787"/>
                            <a:chExt cx="463" cy="3175"/>
                          </a:xfrm>
                        </wpg:grpSpPr>
                        <wps:wsp>
                          <wps:cNvPr id="962" name="Freeform 736"/>
                          <wps:cNvSpPr>
                            <a:spLocks/>
                          </wps:cNvSpPr>
                          <wps:spPr bwMode="auto">
                            <a:xfrm>
                              <a:off x="2651" y="1787"/>
                              <a:ext cx="463" cy="3175"/>
                            </a:xfrm>
                            <a:custGeom>
                              <a:avLst/>
                              <a:gdLst>
                                <a:gd name="T0" fmla="+- 0 2772 2651"/>
                                <a:gd name="T1" fmla="*/ T0 w 463"/>
                                <a:gd name="T2" fmla="+- 0 4962 1787"/>
                                <a:gd name="T3" fmla="*/ 4962 h 3175"/>
                                <a:gd name="T4" fmla="+- 0 2651 2651"/>
                                <a:gd name="T5" fmla="*/ T4 w 463"/>
                                <a:gd name="T6" fmla="+- 0 4841 1787"/>
                                <a:gd name="T7" fmla="*/ 4841 h 3175"/>
                                <a:gd name="T8" fmla="+- 0 2651 2651"/>
                                <a:gd name="T9" fmla="*/ T8 w 463"/>
                                <a:gd name="T10" fmla="+- 0 1787 1787"/>
                                <a:gd name="T11" fmla="*/ 1787 h 3175"/>
                                <a:gd name="T12" fmla="+- 0 2772 2651"/>
                                <a:gd name="T13" fmla="*/ T12 w 463"/>
                                <a:gd name="T14" fmla="+- 0 1908 1787"/>
                                <a:gd name="T15" fmla="*/ 1908 h 3175"/>
                                <a:gd name="T16" fmla="+- 0 2772 2651"/>
                                <a:gd name="T17" fmla="*/ T16 w 463"/>
                                <a:gd name="T18" fmla="+- 0 4962 1787"/>
                                <a:gd name="T19" fmla="*/ 4962 h 31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3" h="3175">
                                  <a:moveTo>
                                    <a:pt x="121" y="3175"/>
                                  </a:moveTo>
                                  <a:lnTo>
                                    <a:pt x="0" y="305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3175"/>
                                  </a:lnTo>
                                </a:path>
                              </a:pathLst>
                            </a:custGeom>
                            <a:solidFill>
                              <a:srgbClr val="997A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3" name="Freeform 735"/>
                          <wps:cNvSpPr>
                            <a:spLocks/>
                          </wps:cNvSpPr>
                          <wps:spPr bwMode="auto">
                            <a:xfrm>
                              <a:off x="2651" y="1787"/>
                              <a:ext cx="463" cy="3175"/>
                            </a:xfrm>
                            <a:custGeom>
                              <a:avLst/>
                              <a:gdLst>
                                <a:gd name="T0" fmla="+- 0 3114 2651"/>
                                <a:gd name="T1" fmla="*/ T0 w 463"/>
                                <a:gd name="T2" fmla="+- 0 1908 1787"/>
                                <a:gd name="T3" fmla="*/ 1908 h 3175"/>
                                <a:gd name="T4" fmla="+- 0 2772 2651"/>
                                <a:gd name="T5" fmla="*/ T4 w 463"/>
                                <a:gd name="T6" fmla="+- 0 1908 1787"/>
                                <a:gd name="T7" fmla="*/ 1908 h 3175"/>
                                <a:gd name="T8" fmla="+- 0 2651 2651"/>
                                <a:gd name="T9" fmla="*/ T8 w 463"/>
                                <a:gd name="T10" fmla="+- 0 1787 1787"/>
                                <a:gd name="T11" fmla="*/ 1787 h 3175"/>
                                <a:gd name="T12" fmla="+- 0 2994 2651"/>
                                <a:gd name="T13" fmla="*/ T12 w 463"/>
                                <a:gd name="T14" fmla="+- 0 1787 1787"/>
                                <a:gd name="T15" fmla="*/ 1787 h 3175"/>
                                <a:gd name="T16" fmla="+- 0 3114 2651"/>
                                <a:gd name="T17" fmla="*/ T16 w 463"/>
                                <a:gd name="T18" fmla="+- 0 1908 1787"/>
                                <a:gd name="T19" fmla="*/ 1908 h 31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3" h="3175">
                                  <a:moveTo>
                                    <a:pt x="463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43" y="0"/>
                                  </a:lnTo>
                                  <a:lnTo>
                                    <a:pt x="463" y="121"/>
                                  </a:lnTo>
                                </a:path>
                              </a:pathLst>
                            </a:custGeom>
                            <a:solidFill>
                              <a:srgbClr val="997A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" name="Group 732"/>
                        <wpg:cNvGrpSpPr>
                          <a:grpSpLocks/>
                        </wpg:cNvGrpSpPr>
                        <wpg:grpSpPr bwMode="auto">
                          <a:xfrm>
                            <a:off x="2651" y="1787"/>
                            <a:ext cx="463" cy="3175"/>
                            <a:chOff x="2651" y="1787"/>
                            <a:chExt cx="463" cy="3175"/>
                          </a:xfrm>
                        </wpg:grpSpPr>
                        <wps:wsp>
                          <wps:cNvPr id="965" name="Freeform 733"/>
                          <wps:cNvSpPr>
                            <a:spLocks/>
                          </wps:cNvSpPr>
                          <wps:spPr bwMode="auto">
                            <a:xfrm>
                              <a:off x="2651" y="1787"/>
                              <a:ext cx="463" cy="3175"/>
                            </a:xfrm>
                            <a:custGeom>
                              <a:avLst/>
                              <a:gdLst>
                                <a:gd name="T0" fmla="+- 0 2772 2651"/>
                                <a:gd name="T1" fmla="*/ T0 w 463"/>
                                <a:gd name="T2" fmla="+- 0 4962 1787"/>
                                <a:gd name="T3" fmla="*/ 4962 h 3175"/>
                                <a:gd name="T4" fmla="+- 0 2772 2651"/>
                                <a:gd name="T5" fmla="*/ T4 w 463"/>
                                <a:gd name="T6" fmla="+- 0 1908 1787"/>
                                <a:gd name="T7" fmla="*/ 1908 h 3175"/>
                                <a:gd name="T8" fmla="+- 0 3114 2651"/>
                                <a:gd name="T9" fmla="*/ T8 w 463"/>
                                <a:gd name="T10" fmla="+- 0 1908 1787"/>
                                <a:gd name="T11" fmla="*/ 1908 h 3175"/>
                                <a:gd name="T12" fmla="+- 0 2994 2651"/>
                                <a:gd name="T13" fmla="*/ T12 w 463"/>
                                <a:gd name="T14" fmla="+- 0 1787 1787"/>
                                <a:gd name="T15" fmla="*/ 1787 h 3175"/>
                                <a:gd name="T16" fmla="+- 0 2651 2651"/>
                                <a:gd name="T17" fmla="*/ T16 w 463"/>
                                <a:gd name="T18" fmla="+- 0 1787 1787"/>
                                <a:gd name="T19" fmla="*/ 1787 h 3175"/>
                                <a:gd name="T20" fmla="+- 0 2772 2651"/>
                                <a:gd name="T21" fmla="*/ T20 w 463"/>
                                <a:gd name="T22" fmla="+- 0 1908 1787"/>
                                <a:gd name="T23" fmla="*/ 1908 h 3175"/>
                                <a:gd name="T24" fmla="+- 0 2651 2651"/>
                                <a:gd name="T25" fmla="*/ T24 w 463"/>
                                <a:gd name="T26" fmla="+- 0 1787 1787"/>
                                <a:gd name="T27" fmla="*/ 1787 h 3175"/>
                                <a:gd name="T28" fmla="+- 0 2651 2651"/>
                                <a:gd name="T29" fmla="*/ T28 w 463"/>
                                <a:gd name="T30" fmla="+- 0 4841 1787"/>
                                <a:gd name="T31" fmla="*/ 4841 h 3175"/>
                                <a:gd name="T32" fmla="+- 0 2772 2651"/>
                                <a:gd name="T33" fmla="*/ T32 w 463"/>
                                <a:gd name="T34" fmla="+- 0 4962 1787"/>
                                <a:gd name="T35" fmla="*/ 4962 h 31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63" h="3175">
                                  <a:moveTo>
                                    <a:pt x="121" y="3175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463" y="121"/>
                                  </a:lnTo>
                                  <a:lnTo>
                                    <a:pt x="34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4"/>
                                  </a:lnTo>
                                  <a:lnTo>
                                    <a:pt x="121" y="317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47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" name="Group 730"/>
                        <wpg:cNvGrpSpPr>
                          <a:grpSpLocks/>
                        </wpg:cNvGrpSpPr>
                        <wpg:grpSpPr bwMode="auto">
                          <a:xfrm>
                            <a:off x="2772" y="1908"/>
                            <a:ext cx="342" cy="3054"/>
                            <a:chOff x="2772" y="1908"/>
                            <a:chExt cx="342" cy="3054"/>
                          </a:xfrm>
                        </wpg:grpSpPr>
                        <wps:wsp>
                          <wps:cNvPr id="967" name="Freeform 731"/>
                          <wps:cNvSpPr>
                            <a:spLocks/>
                          </wps:cNvSpPr>
                          <wps:spPr bwMode="auto">
                            <a:xfrm>
                              <a:off x="2772" y="1908"/>
                              <a:ext cx="342" cy="3054"/>
                            </a:xfrm>
                            <a:custGeom>
                              <a:avLst/>
                              <a:gdLst>
                                <a:gd name="T0" fmla="+- 0 2772 2772"/>
                                <a:gd name="T1" fmla="*/ T0 w 342"/>
                                <a:gd name="T2" fmla="+- 0 1908 1908"/>
                                <a:gd name="T3" fmla="*/ 1908 h 3054"/>
                                <a:gd name="T4" fmla="+- 0 3114 2772"/>
                                <a:gd name="T5" fmla="*/ T4 w 342"/>
                                <a:gd name="T6" fmla="+- 0 1908 1908"/>
                                <a:gd name="T7" fmla="*/ 1908 h 3054"/>
                                <a:gd name="T8" fmla="+- 0 3114 2772"/>
                                <a:gd name="T9" fmla="*/ T8 w 342"/>
                                <a:gd name="T10" fmla="+- 0 4962 1908"/>
                                <a:gd name="T11" fmla="*/ 4962 h 3054"/>
                                <a:gd name="T12" fmla="+- 0 2772 2772"/>
                                <a:gd name="T13" fmla="*/ T12 w 342"/>
                                <a:gd name="T14" fmla="+- 0 4962 1908"/>
                                <a:gd name="T15" fmla="*/ 4962 h 3054"/>
                                <a:gd name="T16" fmla="+- 0 2772 2772"/>
                                <a:gd name="T17" fmla="*/ T16 w 342"/>
                                <a:gd name="T18" fmla="+- 0 1908 1908"/>
                                <a:gd name="T19" fmla="*/ 1908 h 30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2" h="3054">
                                  <a:moveTo>
                                    <a:pt x="0" y="0"/>
                                  </a:moveTo>
                                  <a:lnTo>
                                    <a:pt x="342" y="0"/>
                                  </a:lnTo>
                                  <a:lnTo>
                                    <a:pt x="342" y="3054"/>
                                  </a:lnTo>
                                  <a:lnTo>
                                    <a:pt x="0" y="305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CC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" name="Group 728"/>
                        <wpg:cNvGrpSpPr>
                          <a:grpSpLocks/>
                        </wpg:cNvGrpSpPr>
                        <wpg:grpSpPr bwMode="auto">
                          <a:xfrm>
                            <a:off x="2772" y="1908"/>
                            <a:ext cx="342" cy="3054"/>
                            <a:chOff x="2772" y="1908"/>
                            <a:chExt cx="342" cy="3054"/>
                          </a:xfrm>
                        </wpg:grpSpPr>
                        <wps:wsp>
                          <wps:cNvPr id="969" name="Freeform 729"/>
                          <wps:cNvSpPr>
                            <a:spLocks/>
                          </wps:cNvSpPr>
                          <wps:spPr bwMode="auto">
                            <a:xfrm>
                              <a:off x="2772" y="1908"/>
                              <a:ext cx="342" cy="3054"/>
                            </a:xfrm>
                            <a:custGeom>
                              <a:avLst/>
                              <a:gdLst>
                                <a:gd name="T0" fmla="+- 0 2772 2772"/>
                                <a:gd name="T1" fmla="*/ T0 w 342"/>
                                <a:gd name="T2" fmla="+- 0 1908 1908"/>
                                <a:gd name="T3" fmla="*/ 1908 h 3054"/>
                                <a:gd name="T4" fmla="+- 0 3114 2772"/>
                                <a:gd name="T5" fmla="*/ T4 w 342"/>
                                <a:gd name="T6" fmla="+- 0 1908 1908"/>
                                <a:gd name="T7" fmla="*/ 1908 h 3054"/>
                                <a:gd name="T8" fmla="+- 0 3114 2772"/>
                                <a:gd name="T9" fmla="*/ T8 w 342"/>
                                <a:gd name="T10" fmla="+- 0 4962 1908"/>
                                <a:gd name="T11" fmla="*/ 4962 h 3054"/>
                                <a:gd name="T12" fmla="+- 0 2772 2772"/>
                                <a:gd name="T13" fmla="*/ T12 w 342"/>
                                <a:gd name="T14" fmla="+- 0 4962 1908"/>
                                <a:gd name="T15" fmla="*/ 4962 h 3054"/>
                                <a:gd name="T16" fmla="+- 0 2772 2772"/>
                                <a:gd name="T17" fmla="*/ T16 w 342"/>
                                <a:gd name="T18" fmla="+- 0 1908 1908"/>
                                <a:gd name="T19" fmla="*/ 1908 h 30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2" h="3054">
                                  <a:moveTo>
                                    <a:pt x="0" y="0"/>
                                  </a:moveTo>
                                  <a:lnTo>
                                    <a:pt x="342" y="0"/>
                                  </a:lnTo>
                                  <a:lnTo>
                                    <a:pt x="342" y="3054"/>
                                  </a:lnTo>
                                  <a:lnTo>
                                    <a:pt x="0" y="305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47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" name="Group 725"/>
                        <wpg:cNvGrpSpPr>
                          <a:grpSpLocks/>
                        </wpg:cNvGrpSpPr>
                        <wpg:grpSpPr bwMode="auto">
                          <a:xfrm>
                            <a:off x="8622" y="3435"/>
                            <a:ext cx="822" cy="1382"/>
                            <a:chOff x="8622" y="3435"/>
                            <a:chExt cx="822" cy="1382"/>
                          </a:xfrm>
                        </wpg:grpSpPr>
                        <wps:wsp>
                          <wps:cNvPr id="971" name="Freeform 727"/>
                          <wps:cNvSpPr>
                            <a:spLocks/>
                          </wps:cNvSpPr>
                          <wps:spPr bwMode="auto">
                            <a:xfrm>
                              <a:off x="8622" y="3435"/>
                              <a:ext cx="822" cy="1382"/>
                            </a:xfrm>
                            <a:custGeom>
                              <a:avLst/>
                              <a:gdLst>
                                <a:gd name="T0" fmla="+- 0 8743 8622"/>
                                <a:gd name="T1" fmla="*/ T0 w 822"/>
                                <a:gd name="T2" fmla="+- 0 4817 3435"/>
                                <a:gd name="T3" fmla="*/ 4817 h 1382"/>
                                <a:gd name="T4" fmla="+- 0 8622 8622"/>
                                <a:gd name="T5" fmla="*/ T4 w 822"/>
                                <a:gd name="T6" fmla="+- 0 4696 3435"/>
                                <a:gd name="T7" fmla="*/ 4696 h 1382"/>
                                <a:gd name="T8" fmla="+- 0 8622 8622"/>
                                <a:gd name="T9" fmla="*/ T8 w 822"/>
                                <a:gd name="T10" fmla="+- 0 3435 3435"/>
                                <a:gd name="T11" fmla="*/ 3435 h 1382"/>
                                <a:gd name="T12" fmla="+- 0 8743 8622"/>
                                <a:gd name="T13" fmla="*/ T12 w 822"/>
                                <a:gd name="T14" fmla="+- 0 3557 3435"/>
                                <a:gd name="T15" fmla="*/ 3557 h 1382"/>
                                <a:gd name="T16" fmla="+- 0 8743 8622"/>
                                <a:gd name="T17" fmla="*/ T16 w 822"/>
                                <a:gd name="T18" fmla="+- 0 4817 3435"/>
                                <a:gd name="T19" fmla="*/ 4817 h 13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22" h="1382">
                                  <a:moveTo>
                                    <a:pt x="121" y="1382"/>
                                  </a:moveTo>
                                  <a:lnTo>
                                    <a:pt x="0" y="126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2"/>
                                  </a:lnTo>
                                  <a:lnTo>
                                    <a:pt x="121" y="1382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2" name="Freeform 726"/>
                          <wps:cNvSpPr>
                            <a:spLocks/>
                          </wps:cNvSpPr>
                          <wps:spPr bwMode="auto">
                            <a:xfrm>
                              <a:off x="8622" y="3435"/>
                              <a:ext cx="822" cy="1382"/>
                            </a:xfrm>
                            <a:custGeom>
                              <a:avLst/>
                              <a:gdLst>
                                <a:gd name="T0" fmla="+- 0 9444 8622"/>
                                <a:gd name="T1" fmla="*/ T0 w 822"/>
                                <a:gd name="T2" fmla="+- 0 3557 3435"/>
                                <a:gd name="T3" fmla="*/ 3557 h 1382"/>
                                <a:gd name="T4" fmla="+- 0 8743 8622"/>
                                <a:gd name="T5" fmla="*/ T4 w 822"/>
                                <a:gd name="T6" fmla="+- 0 3557 3435"/>
                                <a:gd name="T7" fmla="*/ 3557 h 1382"/>
                                <a:gd name="T8" fmla="+- 0 8622 8622"/>
                                <a:gd name="T9" fmla="*/ T8 w 822"/>
                                <a:gd name="T10" fmla="+- 0 3435 3435"/>
                                <a:gd name="T11" fmla="*/ 3435 h 1382"/>
                                <a:gd name="T12" fmla="+- 0 9323 8622"/>
                                <a:gd name="T13" fmla="*/ T12 w 822"/>
                                <a:gd name="T14" fmla="+- 0 3435 3435"/>
                                <a:gd name="T15" fmla="*/ 3435 h 1382"/>
                                <a:gd name="T16" fmla="+- 0 9444 8622"/>
                                <a:gd name="T17" fmla="*/ T16 w 822"/>
                                <a:gd name="T18" fmla="+- 0 3557 3435"/>
                                <a:gd name="T19" fmla="*/ 3557 h 13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22" h="1382">
                                  <a:moveTo>
                                    <a:pt x="822" y="122"/>
                                  </a:moveTo>
                                  <a:lnTo>
                                    <a:pt x="121" y="12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01" y="0"/>
                                  </a:lnTo>
                                  <a:lnTo>
                                    <a:pt x="822" y="122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" name="Group 723"/>
                        <wpg:cNvGrpSpPr>
                          <a:grpSpLocks/>
                        </wpg:cNvGrpSpPr>
                        <wpg:grpSpPr bwMode="auto">
                          <a:xfrm>
                            <a:off x="8622" y="3435"/>
                            <a:ext cx="822" cy="1382"/>
                            <a:chOff x="8622" y="3435"/>
                            <a:chExt cx="822" cy="1382"/>
                          </a:xfrm>
                        </wpg:grpSpPr>
                        <wps:wsp>
                          <wps:cNvPr id="974" name="Freeform 724"/>
                          <wps:cNvSpPr>
                            <a:spLocks/>
                          </wps:cNvSpPr>
                          <wps:spPr bwMode="auto">
                            <a:xfrm>
                              <a:off x="8622" y="3435"/>
                              <a:ext cx="822" cy="1382"/>
                            </a:xfrm>
                            <a:custGeom>
                              <a:avLst/>
                              <a:gdLst>
                                <a:gd name="T0" fmla="+- 0 9444 8622"/>
                                <a:gd name="T1" fmla="*/ T0 w 822"/>
                                <a:gd name="T2" fmla="+- 0 3557 3435"/>
                                <a:gd name="T3" fmla="*/ 3557 h 1382"/>
                                <a:gd name="T4" fmla="+- 0 8743 8622"/>
                                <a:gd name="T5" fmla="*/ T4 w 822"/>
                                <a:gd name="T6" fmla="+- 0 3557 3435"/>
                                <a:gd name="T7" fmla="*/ 3557 h 1382"/>
                                <a:gd name="T8" fmla="+- 0 8743 8622"/>
                                <a:gd name="T9" fmla="*/ T8 w 822"/>
                                <a:gd name="T10" fmla="+- 0 4817 3435"/>
                                <a:gd name="T11" fmla="*/ 4817 h 1382"/>
                                <a:gd name="T12" fmla="+- 0 8622 8622"/>
                                <a:gd name="T13" fmla="*/ T12 w 822"/>
                                <a:gd name="T14" fmla="+- 0 4696 3435"/>
                                <a:gd name="T15" fmla="*/ 4696 h 1382"/>
                                <a:gd name="T16" fmla="+- 0 8622 8622"/>
                                <a:gd name="T17" fmla="*/ T16 w 822"/>
                                <a:gd name="T18" fmla="+- 0 3435 3435"/>
                                <a:gd name="T19" fmla="*/ 3435 h 1382"/>
                                <a:gd name="T20" fmla="+- 0 8743 8622"/>
                                <a:gd name="T21" fmla="*/ T20 w 822"/>
                                <a:gd name="T22" fmla="+- 0 3557 3435"/>
                                <a:gd name="T23" fmla="*/ 3557 h 1382"/>
                                <a:gd name="T24" fmla="+- 0 8622 8622"/>
                                <a:gd name="T25" fmla="*/ T24 w 822"/>
                                <a:gd name="T26" fmla="+- 0 3435 3435"/>
                                <a:gd name="T27" fmla="*/ 3435 h 1382"/>
                                <a:gd name="T28" fmla="+- 0 9323 8622"/>
                                <a:gd name="T29" fmla="*/ T28 w 822"/>
                                <a:gd name="T30" fmla="+- 0 3435 3435"/>
                                <a:gd name="T31" fmla="*/ 3435 h 1382"/>
                                <a:gd name="T32" fmla="+- 0 9444 8622"/>
                                <a:gd name="T33" fmla="*/ T32 w 822"/>
                                <a:gd name="T34" fmla="+- 0 3557 3435"/>
                                <a:gd name="T35" fmla="*/ 3557 h 13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22" h="1382">
                                  <a:moveTo>
                                    <a:pt x="822" y="122"/>
                                  </a:moveTo>
                                  <a:lnTo>
                                    <a:pt x="121" y="122"/>
                                  </a:lnTo>
                                  <a:lnTo>
                                    <a:pt x="121" y="1382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01" y="0"/>
                                  </a:lnTo>
                                  <a:lnTo>
                                    <a:pt x="822" y="12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4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" name="Group 721"/>
                        <wpg:cNvGrpSpPr>
                          <a:grpSpLocks/>
                        </wpg:cNvGrpSpPr>
                        <wpg:grpSpPr bwMode="auto">
                          <a:xfrm>
                            <a:off x="8743" y="3558"/>
                            <a:ext cx="701" cy="1257"/>
                            <a:chOff x="8743" y="3558"/>
                            <a:chExt cx="701" cy="1257"/>
                          </a:xfrm>
                        </wpg:grpSpPr>
                        <wps:wsp>
                          <wps:cNvPr id="976" name="Freeform 722"/>
                          <wps:cNvSpPr>
                            <a:spLocks/>
                          </wps:cNvSpPr>
                          <wps:spPr bwMode="auto">
                            <a:xfrm>
                              <a:off x="8743" y="3558"/>
                              <a:ext cx="701" cy="1257"/>
                            </a:xfrm>
                            <a:custGeom>
                              <a:avLst/>
                              <a:gdLst>
                                <a:gd name="T0" fmla="+- 0 8743 8743"/>
                                <a:gd name="T1" fmla="*/ T0 w 701"/>
                                <a:gd name="T2" fmla="+- 0 3558 3558"/>
                                <a:gd name="T3" fmla="*/ 3558 h 1257"/>
                                <a:gd name="T4" fmla="+- 0 9444 8743"/>
                                <a:gd name="T5" fmla="*/ T4 w 701"/>
                                <a:gd name="T6" fmla="+- 0 3558 3558"/>
                                <a:gd name="T7" fmla="*/ 3558 h 1257"/>
                                <a:gd name="T8" fmla="+- 0 9444 8743"/>
                                <a:gd name="T9" fmla="*/ T8 w 701"/>
                                <a:gd name="T10" fmla="+- 0 4815 3558"/>
                                <a:gd name="T11" fmla="*/ 4815 h 1257"/>
                                <a:gd name="T12" fmla="+- 0 8743 8743"/>
                                <a:gd name="T13" fmla="*/ T12 w 701"/>
                                <a:gd name="T14" fmla="+- 0 4815 3558"/>
                                <a:gd name="T15" fmla="*/ 4815 h 1257"/>
                                <a:gd name="T16" fmla="+- 0 8743 8743"/>
                                <a:gd name="T17" fmla="*/ T16 w 701"/>
                                <a:gd name="T18" fmla="+- 0 3558 3558"/>
                                <a:gd name="T19" fmla="*/ 3558 h 12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1" h="1257">
                                  <a:moveTo>
                                    <a:pt x="0" y="0"/>
                                  </a:moveTo>
                                  <a:lnTo>
                                    <a:pt x="701" y="0"/>
                                  </a:lnTo>
                                  <a:lnTo>
                                    <a:pt x="701" y="1257"/>
                                  </a:lnTo>
                                  <a:lnTo>
                                    <a:pt x="0" y="125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" name="Group 719"/>
                        <wpg:cNvGrpSpPr>
                          <a:grpSpLocks/>
                        </wpg:cNvGrpSpPr>
                        <wpg:grpSpPr bwMode="auto">
                          <a:xfrm>
                            <a:off x="8743" y="3557"/>
                            <a:ext cx="701" cy="1260"/>
                            <a:chOff x="8743" y="3557"/>
                            <a:chExt cx="701" cy="1260"/>
                          </a:xfrm>
                        </wpg:grpSpPr>
                        <wps:wsp>
                          <wps:cNvPr id="978" name="Freeform 720"/>
                          <wps:cNvSpPr>
                            <a:spLocks/>
                          </wps:cNvSpPr>
                          <wps:spPr bwMode="auto">
                            <a:xfrm>
                              <a:off x="8743" y="3557"/>
                              <a:ext cx="701" cy="1260"/>
                            </a:xfrm>
                            <a:custGeom>
                              <a:avLst/>
                              <a:gdLst>
                                <a:gd name="T0" fmla="+- 0 9444 8743"/>
                                <a:gd name="T1" fmla="*/ T0 w 701"/>
                                <a:gd name="T2" fmla="+- 0 3557 3557"/>
                                <a:gd name="T3" fmla="*/ 3557 h 1260"/>
                                <a:gd name="T4" fmla="+- 0 9444 8743"/>
                                <a:gd name="T5" fmla="*/ T4 w 701"/>
                                <a:gd name="T6" fmla="+- 0 4817 3557"/>
                                <a:gd name="T7" fmla="*/ 4817 h 1260"/>
                                <a:gd name="T8" fmla="+- 0 8743 8743"/>
                                <a:gd name="T9" fmla="*/ T8 w 701"/>
                                <a:gd name="T10" fmla="+- 0 4817 3557"/>
                                <a:gd name="T11" fmla="*/ 4817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01" h="1260">
                                  <a:moveTo>
                                    <a:pt x="701" y="0"/>
                                  </a:moveTo>
                                  <a:lnTo>
                                    <a:pt x="701" y="1260"/>
                                  </a:lnTo>
                                  <a:lnTo>
                                    <a:pt x="0" y="1260"/>
                                  </a:lnTo>
                                </a:path>
                              </a:pathLst>
                            </a:custGeom>
                            <a:noFill/>
                            <a:ln w="204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" name="Group 717"/>
                        <wpg:cNvGrpSpPr>
                          <a:grpSpLocks/>
                        </wpg:cNvGrpSpPr>
                        <wpg:grpSpPr bwMode="auto">
                          <a:xfrm>
                            <a:off x="8743" y="3557"/>
                            <a:ext cx="701" cy="1260"/>
                            <a:chOff x="8743" y="3557"/>
                            <a:chExt cx="701" cy="1260"/>
                          </a:xfrm>
                        </wpg:grpSpPr>
                        <wps:wsp>
                          <wps:cNvPr id="980" name="Freeform 718"/>
                          <wps:cNvSpPr>
                            <a:spLocks/>
                          </wps:cNvSpPr>
                          <wps:spPr bwMode="auto">
                            <a:xfrm>
                              <a:off x="8743" y="3557"/>
                              <a:ext cx="701" cy="1260"/>
                            </a:xfrm>
                            <a:custGeom>
                              <a:avLst/>
                              <a:gdLst>
                                <a:gd name="T0" fmla="+- 0 9444 8743"/>
                                <a:gd name="T1" fmla="*/ T0 w 701"/>
                                <a:gd name="T2" fmla="+- 0 3557 3557"/>
                                <a:gd name="T3" fmla="*/ 3557 h 1260"/>
                                <a:gd name="T4" fmla="+- 0 8743 8743"/>
                                <a:gd name="T5" fmla="*/ T4 w 701"/>
                                <a:gd name="T6" fmla="+- 0 3557 3557"/>
                                <a:gd name="T7" fmla="*/ 3557 h 1260"/>
                                <a:gd name="T8" fmla="+- 0 8743 8743"/>
                                <a:gd name="T9" fmla="*/ T8 w 701"/>
                                <a:gd name="T10" fmla="+- 0 4817 3557"/>
                                <a:gd name="T11" fmla="*/ 4817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01" h="1260">
                                  <a:moveTo>
                                    <a:pt x="70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260"/>
                                  </a:lnTo>
                                </a:path>
                              </a:pathLst>
                            </a:custGeom>
                            <a:noFill/>
                            <a:ln w="204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" name="Group 714"/>
                        <wpg:cNvGrpSpPr>
                          <a:grpSpLocks/>
                        </wpg:cNvGrpSpPr>
                        <wpg:grpSpPr bwMode="auto">
                          <a:xfrm>
                            <a:off x="8622" y="2369"/>
                            <a:ext cx="822" cy="1188"/>
                            <a:chOff x="8622" y="2369"/>
                            <a:chExt cx="822" cy="1188"/>
                          </a:xfrm>
                        </wpg:grpSpPr>
                        <wps:wsp>
                          <wps:cNvPr id="982" name="Freeform 716"/>
                          <wps:cNvSpPr>
                            <a:spLocks/>
                          </wps:cNvSpPr>
                          <wps:spPr bwMode="auto">
                            <a:xfrm>
                              <a:off x="8622" y="2369"/>
                              <a:ext cx="822" cy="1188"/>
                            </a:xfrm>
                            <a:custGeom>
                              <a:avLst/>
                              <a:gdLst>
                                <a:gd name="T0" fmla="+- 0 8743 8622"/>
                                <a:gd name="T1" fmla="*/ T0 w 822"/>
                                <a:gd name="T2" fmla="+- 0 3557 2369"/>
                                <a:gd name="T3" fmla="*/ 3557 h 1188"/>
                                <a:gd name="T4" fmla="+- 0 8622 8622"/>
                                <a:gd name="T5" fmla="*/ T4 w 822"/>
                                <a:gd name="T6" fmla="+- 0 3435 2369"/>
                                <a:gd name="T7" fmla="*/ 3435 h 1188"/>
                                <a:gd name="T8" fmla="+- 0 8622 8622"/>
                                <a:gd name="T9" fmla="*/ T8 w 822"/>
                                <a:gd name="T10" fmla="+- 0 2369 2369"/>
                                <a:gd name="T11" fmla="*/ 2369 h 1188"/>
                                <a:gd name="T12" fmla="+- 0 8743 8622"/>
                                <a:gd name="T13" fmla="*/ T12 w 822"/>
                                <a:gd name="T14" fmla="+- 0 2490 2369"/>
                                <a:gd name="T15" fmla="*/ 2490 h 1188"/>
                                <a:gd name="T16" fmla="+- 0 8743 8622"/>
                                <a:gd name="T17" fmla="*/ T16 w 822"/>
                                <a:gd name="T18" fmla="+- 0 3557 2369"/>
                                <a:gd name="T19" fmla="*/ 3557 h 1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22" h="1188">
                                  <a:moveTo>
                                    <a:pt x="121" y="1188"/>
                                  </a:moveTo>
                                  <a:lnTo>
                                    <a:pt x="0" y="106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1188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3" name="Freeform 715"/>
                          <wps:cNvSpPr>
                            <a:spLocks/>
                          </wps:cNvSpPr>
                          <wps:spPr bwMode="auto">
                            <a:xfrm>
                              <a:off x="8622" y="2369"/>
                              <a:ext cx="822" cy="1188"/>
                            </a:xfrm>
                            <a:custGeom>
                              <a:avLst/>
                              <a:gdLst>
                                <a:gd name="T0" fmla="+- 0 9444 8622"/>
                                <a:gd name="T1" fmla="*/ T0 w 822"/>
                                <a:gd name="T2" fmla="+- 0 2490 2369"/>
                                <a:gd name="T3" fmla="*/ 2490 h 1188"/>
                                <a:gd name="T4" fmla="+- 0 8743 8622"/>
                                <a:gd name="T5" fmla="*/ T4 w 822"/>
                                <a:gd name="T6" fmla="+- 0 2490 2369"/>
                                <a:gd name="T7" fmla="*/ 2490 h 1188"/>
                                <a:gd name="T8" fmla="+- 0 8622 8622"/>
                                <a:gd name="T9" fmla="*/ T8 w 822"/>
                                <a:gd name="T10" fmla="+- 0 2369 2369"/>
                                <a:gd name="T11" fmla="*/ 2369 h 1188"/>
                                <a:gd name="T12" fmla="+- 0 9323 8622"/>
                                <a:gd name="T13" fmla="*/ T12 w 822"/>
                                <a:gd name="T14" fmla="+- 0 2369 2369"/>
                                <a:gd name="T15" fmla="*/ 2369 h 1188"/>
                                <a:gd name="T16" fmla="+- 0 9444 8622"/>
                                <a:gd name="T17" fmla="*/ T16 w 822"/>
                                <a:gd name="T18" fmla="+- 0 2490 2369"/>
                                <a:gd name="T19" fmla="*/ 2490 h 1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22" h="1188">
                                  <a:moveTo>
                                    <a:pt x="822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01" y="0"/>
                                  </a:lnTo>
                                  <a:lnTo>
                                    <a:pt x="822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" name="Group 712"/>
                        <wpg:cNvGrpSpPr>
                          <a:grpSpLocks/>
                        </wpg:cNvGrpSpPr>
                        <wpg:grpSpPr bwMode="auto">
                          <a:xfrm>
                            <a:off x="8622" y="2369"/>
                            <a:ext cx="822" cy="1188"/>
                            <a:chOff x="8622" y="2369"/>
                            <a:chExt cx="822" cy="1188"/>
                          </a:xfrm>
                        </wpg:grpSpPr>
                        <wps:wsp>
                          <wps:cNvPr id="985" name="Freeform 713"/>
                          <wps:cNvSpPr>
                            <a:spLocks/>
                          </wps:cNvSpPr>
                          <wps:spPr bwMode="auto">
                            <a:xfrm>
                              <a:off x="8622" y="2369"/>
                              <a:ext cx="822" cy="1188"/>
                            </a:xfrm>
                            <a:custGeom>
                              <a:avLst/>
                              <a:gdLst>
                                <a:gd name="T0" fmla="+- 0 9444 8622"/>
                                <a:gd name="T1" fmla="*/ T0 w 822"/>
                                <a:gd name="T2" fmla="+- 0 2490 2369"/>
                                <a:gd name="T3" fmla="*/ 2490 h 1188"/>
                                <a:gd name="T4" fmla="+- 0 8743 8622"/>
                                <a:gd name="T5" fmla="*/ T4 w 822"/>
                                <a:gd name="T6" fmla="+- 0 2490 2369"/>
                                <a:gd name="T7" fmla="*/ 2490 h 1188"/>
                                <a:gd name="T8" fmla="+- 0 8743 8622"/>
                                <a:gd name="T9" fmla="*/ T8 w 822"/>
                                <a:gd name="T10" fmla="+- 0 3557 2369"/>
                                <a:gd name="T11" fmla="*/ 3557 h 1188"/>
                                <a:gd name="T12" fmla="+- 0 8622 8622"/>
                                <a:gd name="T13" fmla="*/ T12 w 822"/>
                                <a:gd name="T14" fmla="+- 0 3435 2369"/>
                                <a:gd name="T15" fmla="*/ 3435 h 1188"/>
                                <a:gd name="T16" fmla="+- 0 8622 8622"/>
                                <a:gd name="T17" fmla="*/ T16 w 822"/>
                                <a:gd name="T18" fmla="+- 0 2369 2369"/>
                                <a:gd name="T19" fmla="*/ 2369 h 1188"/>
                                <a:gd name="T20" fmla="+- 0 8743 8622"/>
                                <a:gd name="T21" fmla="*/ T20 w 822"/>
                                <a:gd name="T22" fmla="+- 0 2490 2369"/>
                                <a:gd name="T23" fmla="*/ 2490 h 1188"/>
                                <a:gd name="T24" fmla="+- 0 8622 8622"/>
                                <a:gd name="T25" fmla="*/ T24 w 822"/>
                                <a:gd name="T26" fmla="+- 0 2369 2369"/>
                                <a:gd name="T27" fmla="*/ 2369 h 1188"/>
                                <a:gd name="T28" fmla="+- 0 9323 8622"/>
                                <a:gd name="T29" fmla="*/ T28 w 822"/>
                                <a:gd name="T30" fmla="+- 0 2369 2369"/>
                                <a:gd name="T31" fmla="*/ 2369 h 1188"/>
                                <a:gd name="T32" fmla="+- 0 9444 8622"/>
                                <a:gd name="T33" fmla="*/ T32 w 822"/>
                                <a:gd name="T34" fmla="+- 0 2490 2369"/>
                                <a:gd name="T35" fmla="*/ 2490 h 1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22" h="1188">
                                  <a:moveTo>
                                    <a:pt x="822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1188"/>
                                  </a:lnTo>
                                  <a:lnTo>
                                    <a:pt x="0" y="106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01" y="0"/>
                                  </a:lnTo>
                                  <a:lnTo>
                                    <a:pt x="822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4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" name="Group 710"/>
                        <wpg:cNvGrpSpPr>
                          <a:grpSpLocks/>
                        </wpg:cNvGrpSpPr>
                        <wpg:grpSpPr bwMode="auto">
                          <a:xfrm>
                            <a:off x="8743" y="2492"/>
                            <a:ext cx="701" cy="1063"/>
                            <a:chOff x="8743" y="2492"/>
                            <a:chExt cx="701" cy="1063"/>
                          </a:xfrm>
                        </wpg:grpSpPr>
                        <wps:wsp>
                          <wps:cNvPr id="987" name="Freeform 711"/>
                          <wps:cNvSpPr>
                            <a:spLocks/>
                          </wps:cNvSpPr>
                          <wps:spPr bwMode="auto">
                            <a:xfrm>
                              <a:off x="8743" y="2492"/>
                              <a:ext cx="701" cy="1063"/>
                            </a:xfrm>
                            <a:custGeom>
                              <a:avLst/>
                              <a:gdLst>
                                <a:gd name="T0" fmla="+- 0 8743 8743"/>
                                <a:gd name="T1" fmla="*/ T0 w 701"/>
                                <a:gd name="T2" fmla="+- 0 2492 2492"/>
                                <a:gd name="T3" fmla="*/ 2492 h 1063"/>
                                <a:gd name="T4" fmla="+- 0 9444 8743"/>
                                <a:gd name="T5" fmla="*/ T4 w 701"/>
                                <a:gd name="T6" fmla="+- 0 2492 2492"/>
                                <a:gd name="T7" fmla="*/ 2492 h 1063"/>
                                <a:gd name="T8" fmla="+- 0 9444 8743"/>
                                <a:gd name="T9" fmla="*/ T8 w 701"/>
                                <a:gd name="T10" fmla="+- 0 3555 2492"/>
                                <a:gd name="T11" fmla="*/ 3555 h 1063"/>
                                <a:gd name="T12" fmla="+- 0 8743 8743"/>
                                <a:gd name="T13" fmla="*/ T12 w 701"/>
                                <a:gd name="T14" fmla="+- 0 3555 2492"/>
                                <a:gd name="T15" fmla="*/ 3555 h 1063"/>
                                <a:gd name="T16" fmla="+- 0 8743 8743"/>
                                <a:gd name="T17" fmla="*/ T16 w 701"/>
                                <a:gd name="T18" fmla="+- 0 2492 2492"/>
                                <a:gd name="T19" fmla="*/ 2492 h 10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1" h="1063">
                                  <a:moveTo>
                                    <a:pt x="0" y="0"/>
                                  </a:moveTo>
                                  <a:lnTo>
                                    <a:pt x="701" y="0"/>
                                  </a:lnTo>
                                  <a:lnTo>
                                    <a:pt x="701" y="1063"/>
                                  </a:lnTo>
                                  <a:lnTo>
                                    <a:pt x="0" y="106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" name="Group 708"/>
                        <wpg:cNvGrpSpPr>
                          <a:grpSpLocks/>
                        </wpg:cNvGrpSpPr>
                        <wpg:grpSpPr bwMode="auto">
                          <a:xfrm>
                            <a:off x="8743" y="2490"/>
                            <a:ext cx="701" cy="1066"/>
                            <a:chOff x="8743" y="2490"/>
                            <a:chExt cx="701" cy="1066"/>
                          </a:xfrm>
                        </wpg:grpSpPr>
                        <wps:wsp>
                          <wps:cNvPr id="989" name="Freeform 709"/>
                          <wps:cNvSpPr>
                            <a:spLocks/>
                          </wps:cNvSpPr>
                          <wps:spPr bwMode="auto">
                            <a:xfrm>
                              <a:off x="8743" y="2490"/>
                              <a:ext cx="701" cy="1066"/>
                            </a:xfrm>
                            <a:custGeom>
                              <a:avLst/>
                              <a:gdLst>
                                <a:gd name="T0" fmla="+- 0 9444 8743"/>
                                <a:gd name="T1" fmla="*/ T0 w 701"/>
                                <a:gd name="T2" fmla="+- 0 2490 2490"/>
                                <a:gd name="T3" fmla="*/ 2490 h 1066"/>
                                <a:gd name="T4" fmla="+- 0 9444 8743"/>
                                <a:gd name="T5" fmla="*/ T4 w 701"/>
                                <a:gd name="T6" fmla="+- 0 3557 2490"/>
                                <a:gd name="T7" fmla="*/ 3557 h 1066"/>
                                <a:gd name="T8" fmla="+- 0 8743 8743"/>
                                <a:gd name="T9" fmla="*/ T8 w 701"/>
                                <a:gd name="T10" fmla="+- 0 3557 2490"/>
                                <a:gd name="T11" fmla="*/ 3557 h 10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01" h="1066">
                                  <a:moveTo>
                                    <a:pt x="701" y="0"/>
                                  </a:moveTo>
                                  <a:lnTo>
                                    <a:pt x="701" y="1067"/>
                                  </a:lnTo>
                                  <a:lnTo>
                                    <a:pt x="0" y="1067"/>
                                  </a:lnTo>
                                </a:path>
                              </a:pathLst>
                            </a:custGeom>
                            <a:noFill/>
                            <a:ln w="204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" name="Group 706"/>
                        <wpg:cNvGrpSpPr>
                          <a:grpSpLocks/>
                        </wpg:cNvGrpSpPr>
                        <wpg:grpSpPr bwMode="auto">
                          <a:xfrm>
                            <a:off x="8743" y="2490"/>
                            <a:ext cx="701" cy="1066"/>
                            <a:chOff x="8743" y="2490"/>
                            <a:chExt cx="701" cy="1066"/>
                          </a:xfrm>
                        </wpg:grpSpPr>
                        <wps:wsp>
                          <wps:cNvPr id="991" name="Freeform 707"/>
                          <wps:cNvSpPr>
                            <a:spLocks/>
                          </wps:cNvSpPr>
                          <wps:spPr bwMode="auto">
                            <a:xfrm>
                              <a:off x="8743" y="2490"/>
                              <a:ext cx="701" cy="1066"/>
                            </a:xfrm>
                            <a:custGeom>
                              <a:avLst/>
                              <a:gdLst>
                                <a:gd name="T0" fmla="+- 0 9444 8743"/>
                                <a:gd name="T1" fmla="*/ T0 w 701"/>
                                <a:gd name="T2" fmla="+- 0 2490 2490"/>
                                <a:gd name="T3" fmla="*/ 2490 h 1066"/>
                                <a:gd name="T4" fmla="+- 0 8743 8743"/>
                                <a:gd name="T5" fmla="*/ T4 w 701"/>
                                <a:gd name="T6" fmla="+- 0 2490 2490"/>
                                <a:gd name="T7" fmla="*/ 2490 h 1066"/>
                                <a:gd name="T8" fmla="+- 0 8743 8743"/>
                                <a:gd name="T9" fmla="*/ T8 w 701"/>
                                <a:gd name="T10" fmla="+- 0 3557 2490"/>
                                <a:gd name="T11" fmla="*/ 3557 h 10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01" h="1066">
                                  <a:moveTo>
                                    <a:pt x="70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067"/>
                                  </a:lnTo>
                                </a:path>
                              </a:pathLst>
                            </a:custGeom>
                            <a:noFill/>
                            <a:ln w="204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" name="Group 703"/>
                        <wpg:cNvGrpSpPr>
                          <a:grpSpLocks/>
                        </wpg:cNvGrpSpPr>
                        <wpg:grpSpPr bwMode="auto">
                          <a:xfrm>
                            <a:off x="6132" y="4502"/>
                            <a:ext cx="2248" cy="364"/>
                            <a:chOff x="6132" y="4502"/>
                            <a:chExt cx="2248" cy="364"/>
                          </a:xfrm>
                        </wpg:grpSpPr>
                        <wps:wsp>
                          <wps:cNvPr id="993" name="Freeform 705"/>
                          <wps:cNvSpPr>
                            <a:spLocks/>
                          </wps:cNvSpPr>
                          <wps:spPr bwMode="auto">
                            <a:xfrm>
                              <a:off x="6132" y="4502"/>
                              <a:ext cx="2248" cy="364"/>
                            </a:xfrm>
                            <a:custGeom>
                              <a:avLst/>
                              <a:gdLst>
                                <a:gd name="T0" fmla="+- 0 6253 6132"/>
                                <a:gd name="T1" fmla="*/ T0 w 2248"/>
                                <a:gd name="T2" fmla="+- 0 4865 4502"/>
                                <a:gd name="T3" fmla="*/ 4865 h 364"/>
                                <a:gd name="T4" fmla="+- 0 6132 6132"/>
                                <a:gd name="T5" fmla="*/ T4 w 2248"/>
                                <a:gd name="T6" fmla="+- 0 4744 4502"/>
                                <a:gd name="T7" fmla="*/ 4744 h 364"/>
                                <a:gd name="T8" fmla="+- 0 6132 6132"/>
                                <a:gd name="T9" fmla="*/ T8 w 2248"/>
                                <a:gd name="T10" fmla="+- 0 4502 4502"/>
                                <a:gd name="T11" fmla="*/ 4502 h 364"/>
                                <a:gd name="T12" fmla="+- 0 6253 6132"/>
                                <a:gd name="T13" fmla="*/ T12 w 2248"/>
                                <a:gd name="T14" fmla="+- 0 4623 4502"/>
                                <a:gd name="T15" fmla="*/ 4623 h 364"/>
                                <a:gd name="T16" fmla="+- 0 6253 6132"/>
                                <a:gd name="T17" fmla="*/ T16 w 2248"/>
                                <a:gd name="T18" fmla="+- 0 4865 4502"/>
                                <a:gd name="T19" fmla="*/ 4865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48" h="364">
                                  <a:moveTo>
                                    <a:pt x="121" y="363"/>
                                  </a:moveTo>
                                  <a:lnTo>
                                    <a:pt x="0" y="2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363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4" name="Freeform 704"/>
                          <wps:cNvSpPr>
                            <a:spLocks/>
                          </wps:cNvSpPr>
                          <wps:spPr bwMode="auto">
                            <a:xfrm>
                              <a:off x="6132" y="4502"/>
                              <a:ext cx="2248" cy="364"/>
                            </a:xfrm>
                            <a:custGeom>
                              <a:avLst/>
                              <a:gdLst>
                                <a:gd name="T0" fmla="+- 0 8381 6132"/>
                                <a:gd name="T1" fmla="*/ T0 w 2248"/>
                                <a:gd name="T2" fmla="+- 0 4623 4502"/>
                                <a:gd name="T3" fmla="*/ 4623 h 364"/>
                                <a:gd name="T4" fmla="+- 0 6253 6132"/>
                                <a:gd name="T5" fmla="*/ T4 w 2248"/>
                                <a:gd name="T6" fmla="+- 0 4623 4502"/>
                                <a:gd name="T7" fmla="*/ 4623 h 364"/>
                                <a:gd name="T8" fmla="+- 0 6132 6132"/>
                                <a:gd name="T9" fmla="*/ T8 w 2248"/>
                                <a:gd name="T10" fmla="+- 0 4502 4502"/>
                                <a:gd name="T11" fmla="*/ 4502 h 364"/>
                                <a:gd name="T12" fmla="+- 0 8260 6132"/>
                                <a:gd name="T13" fmla="*/ T12 w 2248"/>
                                <a:gd name="T14" fmla="+- 0 4502 4502"/>
                                <a:gd name="T15" fmla="*/ 4502 h 364"/>
                                <a:gd name="T16" fmla="+- 0 8381 6132"/>
                                <a:gd name="T17" fmla="*/ T16 w 2248"/>
                                <a:gd name="T18" fmla="+- 0 4623 4502"/>
                                <a:gd name="T19" fmla="*/ 4623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48" h="364">
                                  <a:moveTo>
                                    <a:pt x="2249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128" y="0"/>
                                  </a:lnTo>
                                  <a:lnTo>
                                    <a:pt x="2249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" name="Group 701"/>
                        <wpg:cNvGrpSpPr>
                          <a:grpSpLocks/>
                        </wpg:cNvGrpSpPr>
                        <wpg:grpSpPr bwMode="auto">
                          <a:xfrm>
                            <a:off x="6132" y="4502"/>
                            <a:ext cx="2248" cy="364"/>
                            <a:chOff x="6132" y="4502"/>
                            <a:chExt cx="2248" cy="364"/>
                          </a:xfrm>
                        </wpg:grpSpPr>
                        <wps:wsp>
                          <wps:cNvPr id="996" name="Freeform 702"/>
                          <wps:cNvSpPr>
                            <a:spLocks/>
                          </wps:cNvSpPr>
                          <wps:spPr bwMode="auto">
                            <a:xfrm>
                              <a:off x="6132" y="4502"/>
                              <a:ext cx="2248" cy="364"/>
                            </a:xfrm>
                            <a:custGeom>
                              <a:avLst/>
                              <a:gdLst>
                                <a:gd name="T0" fmla="+- 0 8381 6132"/>
                                <a:gd name="T1" fmla="*/ T0 w 2248"/>
                                <a:gd name="T2" fmla="+- 0 4623 4502"/>
                                <a:gd name="T3" fmla="*/ 4623 h 364"/>
                                <a:gd name="T4" fmla="+- 0 6253 6132"/>
                                <a:gd name="T5" fmla="*/ T4 w 2248"/>
                                <a:gd name="T6" fmla="+- 0 4623 4502"/>
                                <a:gd name="T7" fmla="*/ 4623 h 364"/>
                                <a:gd name="T8" fmla="+- 0 6253 6132"/>
                                <a:gd name="T9" fmla="*/ T8 w 2248"/>
                                <a:gd name="T10" fmla="+- 0 4865 4502"/>
                                <a:gd name="T11" fmla="*/ 4865 h 364"/>
                                <a:gd name="T12" fmla="+- 0 6132 6132"/>
                                <a:gd name="T13" fmla="*/ T12 w 2248"/>
                                <a:gd name="T14" fmla="+- 0 4744 4502"/>
                                <a:gd name="T15" fmla="*/ 4744 h 364"/>
                                <a:gd name="T16" fmla="+- 0 6132 6132"/>
                                <a:gd name="T17" fmla="*/ T16 w 2248"/>
                                <a:gd name="T18" fmla="+- 0 4502 4502"/>
                                <a:gd name="T19" fmla="*/ 4502 h 364"/>
                                <a:gd name="T20" fmla="+- 0 6253 6132"/>
                                <a:gd name="T21" fmla="*/ T20 w 2248"/>
                                <a:gd name="T22" fmla="+- 0 4623 4502"/>
                                <a:gd name="T23" fmla="*/ 4623 h 364"/>
                                <a:gd name="T24" fmla="+- 0 6132 6132"/>
                                <a:gd name="T25" fmla="*/ T24 w 2248"/>
                                <a:gd name="T26" fmla="+- 0 4502 4502"/>
                                <a:gd name="T27" fmla="*/ 4502 h 364"/>
                                <a:gd name="T28" fmla="+- 0 8260 6132"/>
                                <a:gd name="T29" fmla="*/ T28 w 2248"/>
                                <a:gd name="T30" fmla="+- 0 4502 4502"/>
                                <a:gd name="T31" fmla="*/ 4502 h 364"/>
                                <a:gd name="T32" fmla="+- 0 8381 6132"/>
                                <a:gd name="T33" fmla="*/ T32 w 2248"/>
                                <a:gd name="T34" fmla="+- 0 4623 4502"/>
                                <a:gd name="T35" fmla="*/ 4623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248" h="364">
                                  <a:moveTo>
                                    <a:pt x="2249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363"/>
                                  </a:lnTo>
                                  <a:lnTo>
                                    <a:pt x="0" y="2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128" y="0"/>
                                  </a:lnTo>
                                  <a:lnTo>
                                    <a:pt x="2249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" name="Group 699"/>
                        <wpg:cNvGrpSpPr>
                          <a:grpSpLocks/>
                        </wpg:cNvGrpSpPr>
                        <wpg:grpSpPr bwMode="auto">
                          <a:xfrm>
                            <a:off x="6253" y="4625"/>
                            <a:ext cx="2127" cy="239"/>
                            <a:chOff x="6253" y="4625"/>
                            <a:chExt cx="2127" cy="239"/>
                          </a:xfrm>
                        </wpg:grpSpPr>
                        <wps:wsp>
                          <wps:cNvPr id="998" name="Freeform 700"/>
                          <wps:cNvSpPr>
                            <a:spLocks/>
                          </wps:cNvSpPr>
                          <wps:spPr bwMode="auto">
                            <a:xfrm>
                              <a:off x="6253" y="4625"/>
                              <a:ext cx="2127" cy="239"/>
                            </a:xfrm>
                            <a:custGeom>
                              <a:avLst/>
                              <a:gdLst>
                                <a:gd name="T0" fmla="+- 0 6253 6253"/>
                                <a:gd name="T1" fmla="*/ T0 w 2127"/>
                                <a:gd name="T2" fmla="+- 0 4625 4625"/>
                                <a:gd name="T3" fmla="*/ 4625 h 239"/>
                                <a:gd name="T4" fmla="+- 0 8381 6253"/>
                                <a:gd name="T5" fmla="*/ T4 w 2127"/>
                                <a:gd name="T6" fmla="+- 0 4625 4625"/>
                                <a:gd name="T7" fmla="*/ 4625 h 239"/>
                                <a:gd name="T8" fmla="+- 0 8381 6253"/>
                                <a:gd name="T9" fmla="*/ T8 w 2127"/>
                                <a:gd name="T10" fmla="+- 0 4864 4625"/>
                                <a:gd name="T11" fmla="*/ 4864 h 239"/>
                                <a:gd name="T12" fmla="+- 0 6253 6253"/>
                                <a:gd name="T13" fmla="*/ T12 w 2127"/>
                                <a:gd name="T14" fmla="+- 0 4864 4625"/>
                                <a:gd name="T15" fmla="*/ 4864 h 239"/>
                                <a:gd name="T16" fmla="+- 0 6253 6253"/>
                                <a:gd name="T17" fmla="*/ T16 w 2127"/>
                                <a:gd name="T18" fmla="+- 0 4625 4625"/>
                                <a:gd name="T19" fmla="*/ 4625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27" h="239">
                                  <a:moveTo>
                                    <a:pt x="0" y="0"/>
                                  </a:moveTo>
                                  <a:lnTo>
                                    <a:pt x="2128" y="0"/>
                                  </a:lnTo>
                                  <a:lnTo>
                                    <a:pt x="2128" y="239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" name="Group 697"/>
                        <wpg:cNvGrpSpPr>
                          <a:grpSpLocks/>
                        </wpg:cNvGrpSpPr>
                        <wpg:grpSpPr bwMode="auto">
                          <a:xfrm>
                            <a:off x="6253" y="4623"/>
                            <a:ext cx="2127" cy="242"/>
                            <a:chOff x="6253" y="4623"/>
                            <a:chExt cx="2127" cy="242"/>
                          </a:xfrm>
                        </wpg:grpSpPr>
                        <wps:wsp>
                          <wps:cNvPr id="1000" name="Freeform 698"/>
                          <wps:cNvSpPr>
                            <a:spLocks/>
                          </wps:cNvSpPr>
                          <wps:spPr bwMode="auto">
                            <a:xfrm>
                              <a:off x="6253" y="4623"/>
                              <a:ext cx="2127" cy="242"/>
                            </a:xfrm>
                            <a:custGeom>
                              <a:avLst/>
                              <a:gdLst>
                                <a:gd name="T0" fmla="+- 0 8381 6253"/>
                                <a:gd name="T1" fmla="*/ T0 w 2127"/>
                                <a:gd name="T2" fmla="+- 0 4623 4623"/>
                                <a:gd name="T3" fmla="*/ 4623 h 242"/>
                                <a:gd name="T4" fmla="+- 0 8381 6253"/>
                                <a:gd name="T5" fmla="*/ T4 w 2127"/>
                                <a:gd name="T6" fmla="+- 0 4865 4623"/>
                                <a:gd name="T7" fmla="*/ 4865 h 242"/>
                                <a:gd name="T8" fmla="+- 0 6253 6253"/>
                                <a:gd name="T9" fmla="*/ T8 w 2127"/>
                                <a:gd name="T10" fmla="+- 0 4865 4623"/>
                                <a:gd name="T11" fmla="*/ 4865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127" h="242">
                                  <a:moveTo>
                                    <a:pt x="2128" y="0"/>
                                  </a:moveTo>
                                  <a:lnTo>
                                    <a:pt x="2128" y="242"/>
                                  </a:lnTo>
                                  <a:lnTo>
                                    <a:pt x="0" y="242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" name="Group 695"/>
                        <wpg:cNvGrpSpPr>
                          <a:grpSpLocks/>
                        </wpg:cNvGrpSpPr>
                        <wpg:grpSpPr bwMode="auto">
                          <a:xfrm>
                            <a:off x="6253" y="4623"/>
                            <a:ext cx="2127" cy="242"/>
                            <a:chOff x="6253" y="4623"/>
                            <a:chExt cx="2127" cy="242"/>
                          </a:xfrm>
                        </wpg:grpSpPr>
                        <wps:wsp>
                          <wps:cNvPr id="1002" name="Freeform 696"/>
                          <wps:cNvSpPr>
                            <a:spLocks/>
                          </wps:cNvSpPr>
                          <wps:spPr bwMode="auto">
                            <a:xfrm>
                              <a:off x="6253" y="4623"/>
                              <a:ext cx="2127" cy="242"/>
                            </a:xfrm>
                            <a:custGeom>
                              <a:avLst/>
                              <a:gdLst>
                                <a:gd name="T0" fmla="+- 0 8381 6253"/>
                                <a:gd name="T1" fmla="*/ T0 w 2127"/>
                                <a:gd name="T2" fmla="+- 0 4623 4623"/>
                                <a:gd name="T3" fmla="*/ 4623 h 242"/>
                                <a:gd name="T4" fmla="+- 0 6253 6253"/>
                                <a:gd name="T5" fmla="*/ T4 w 2127"/>
                                <a:gd name="T6" fmla="+- 0 4623 4623"/>
                                <a:gd name="T7" fmla="*/ 4623 h 242"/>
                                <a:gd name="T8" fmla="+- 0 6253 6253"/>
                                <a:gd name="T9" fmla="*/ T8 w 2127"/>
                                <a:gd name="T10" fmla="+- 0 4865 4623"/>
                                <a:gd name="T11" fmla="*/ 4865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127" h="242">
                                  <a:moveTo>
                                    <a:pt x="212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42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" name="Group 692"/>
                        <wpg:cNvGrpSpPr>
                          <a:grpSpLocks/>
                        </wpg:cNvGrpSpPr>
                        <wpg:grpSpPr bwMode="auto">
                          <a:xfrm>
                            <a:off x="4875" y="4502"/>
                            <a:ext cx="1378" cy="364"/>
                            <a:chOff x="4875" y="4502"/>
                            <a:chExt cx="1378" cy="364"/>
                          </a:xfrm>
                        </wpg:grpSpPr>
                        <wps:wsp>
                          <wps:cNvPr id="1004" name="Freeform 694"/>
                          <wps:cNvSpPr>
                            <a:spLocks/>
                          </wps:cNvSpPr>
                          <wps:spPr bwMode="auto">
                            <a:xfrm>
                              <a:off x="4875" y="4502"/>
                              <a:ext cx="1378" cy="364"/>
                            </a:xfrm>
                            <a:custGeom>
                              <a:avLst/>
                              <a:gdLst>
                                <a:gd name="T0" fmla="+- 0 4996 4875"/>
                                <a:gd name="T1" fmla="*/ T0 w 1378"/>
                                <a:gd name="T2" fmla="+- 0 4865 4502"/>
                                <a:gd name="T3" fmla="*/ 4865 h 364"/>
                                <a:gd name="T4" fmla="+- 0 4875 4875"/>
                                <a:gd name="T5" fmla="*/ T4 w 1378"/>
                                <a:gd name="T6" fmla="+- 0 4744 4502"/>
                                <a:gd name="T7" fmla="*/ 4744 h 364"/>
                                <a:gd name="T8" fmla="+- 0 4875 4875"/>
                                <a:gd name="T9" fmla="*/ T8 w 1378"/>
                                <a:gd name="T10" fmla="+- 0 4502 4502"/>
                                <a:gd name="T11" fmla="*/ 4502 h 364"/>
                                <a:gd name="T12" fmla="+- 0 4996 4875"/>
                                <a:gd name="T13" fmla="*/ T12 w 1378"/>
                                <a:gd name="T14" fmla="+- 0 4623 4502"/>
                                <a:gd name="T15" fmla="*/ 4623 h 364"/>
                                <a:gd name="T16" fmla="+- 0 4996 4875"/>
                                <a:gd name="T17" fmla="*/ T16 w 1378"/>
                                <a:gd name="T18" fmla="+- 0 4865 4502"/>
                                <a:gd name="T19" fmla="*/ 4865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8" h="364">
                                  <a:moveTo>
                                    <a:pt x="121" y="363"/>
                                  </a:moveTo>
                                  <a:lnTo>
                                    <a:pt x="0" y="2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363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5" name="Freeform 693"/>
                          <wps:cNvSpPr>
                            <a:spLocks/>
                          </wps:cNvSpPr>
                          <wps:spPr bwMode="auto">
                            <a:xfrm>
                              <a:off x="4875" y="4502"/>
                              <a:ext cx="1378" cy="364"/>
                            </a:xfrm>
                            <a:custGeom>
                              <a:avLst/>
                              <a:gdLst>
                                <a:gd name="T0" fmla="+- 0 6253 4875"/>
                                <a:gd name="T1" fmla="*/ T0 w 1378"/>
                                <a:gd name="T2" fmla="+- 0 4623 4502"/>
                                <a:gd name="T3" fmla="*/ 4623 h 364"/>
                                <a:gd name="T4" fmla="+- 0 4996 4875"/>
                                <a:gd name="T5" fmla="*/ T4 w 1378"/>
                                <a:gd name="T6" fmla="+- 0 4623 4502"/>
                                <a:gd name="T7" fmla="*/ 4623 h 364"/>
                                <a:gd name="T8" fmla="+- 0 4875 4875"/>
                                <a:gd name="T9" fmla="*/ T8 w 1378"/>
                                <a:gd name="T10" fmla="+- 0 4502 4502"/>
                                <a:gd name="T11" fmla="*/ 4502 h 364"/>
                                <a:gd name="T12" fmla="+- 0 6132 4875"/>
                                <a:gd name="T13" fmla="*/ T12 w 1378"/>
                                <a:gd name="T14" fmla="+- 0 4502 4502"/>
                                <a:gd name="T15" fmla="*/ 4502 h 364"/>
                                <a:gd name="T16" fmla="+- 0 6253 4875"/>
                                <a:gd name="T17" fmla="*/ T16 w 1378"/>
                                <a:gd name="T18" fmla="+- 0 4623 4502"/>
                                <a:gd name="T19" fmla="*/ 4623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8" h="364">
                                  <a:moveTo>
                                    <a:pt x="1378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57" y="0"/>
                                  </a:lnTo>
                                  <a:lnTo>
                                    <a:pt x="1378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" name="Group 690"/>
                        <wpg:cNvGrpSpPr>
                          <a:grpSpLocks/>
                        </wpg:cNvGrpSpPr>
                        <wpg:grpSpPr bwMode="auto">
                          <a:xfrm>
                            <a:off x="4875" y="4502"/>
                            <a:ext cx="1378" cy="364"/>
                            <a:chOff x="4875" y="4502"/>
                            <a:chExt cx="1378" cy="364"/>
                          </a:xfrm>
                        </wpg:grpSpPr>
                        <wps:wsp>
                          <wps:cNvPr id="1007" name="Freeform 691"/>
                          <wps:cNvSpPr>
                            <a:spLocks/>
                          </wps:cNvSpPr>
                          <wps:spPr bwMode="auto">
                            <a:xfrm>
                              <a:off x="4875" y="4502"/>
                              <a:ext cx="1378" cy="364"/>
                            </a:xfrm>
                            <a:custGeom>
                              <a:avLst/>
                              <a:gdLst>
                                <a:gd name="T0" fmla="+- 0 6253 4875"/>
                                <a:gd name="T1" fmla="*/ T0 w 1378"/>
                                <a:gd name="T2" fmla="+- 0 4623 4502"/>
                                <a:gd name="T3" fmla="*/ 4623 h 364"/>
                                <a:gd name="T4" fmla="+- 0 4996 4875"/>
                                <a:gd name="T5" fmla="*/ T4 w 1378"/>
                                <a:gd name="T6" fmla="+- 0 4623 4502"/>
                                <a:gd name="T7" fmla="*/ 4623 h 364"/>
                                <a:gd name="T8" fmla="+- 0 4996 4875"/>
                                <a:gd name="T9" fmla="*/ T8 w 1378"/>
                                <a:gd name="T10" fmla="+- 0 4865 4502"/>
                                <a:gd name="T11" fmla="*/ 4865 h 364"/>
                                <a:gd name="T12" fmla="+- 0 4875 4875"/>
                                <a:gd name="T13" fmla="*/ T12 w 1378"/>
                                <a:gd name="T14" fmla="+- 0 4744 4502"/>
                                <a:gd name="T15" fmla="*/ 4744 h 364"/>
                                <a:gd name="T16" fmla="+- 0 4875 4875"/>
                                <a:gd name="T17" fmla="*/ T16 w 1378"/>
                                <a:gd name="T18" fmla="+- 0 4502 4502"/>
                                <a:gd name="T19" fmla="*/ 4502 h 364"/>
                                <a:gd name="T20" fmla="+- 0 4996 4875"/>
                                <a:gd name="T21" fmla="*/ T20 w 1378"/>
                                <a:gd name="T22" fmla="+- 0 4623 4502"/>
                                <a:gd name="T23" fmla="*/ 4623 h 364"/>
                                <a:gd name="T24" fmla="+- 0 4875 4875"/>
                                <a:gd name="T25" fmla="*/ T24 w 1378"/>
                                <a:gd name="T26" fmla="+- 0 4502 4502"/>
                                <a:gd name="T27" fmla="*/ 4502 h 364"/>
                                <a:gd name="T28" fmla="+- 0 6132 4875"/>
                                <a:gd name="T29" fmla="*/ T28 w 1378"/>
                                <a:gd name="T30" fmla="+- 0 4502 4502"/>
                                <a:gd name="T31" fmla="*/ 4502 h 364"/>
                                <a:gd name="T32" fmla="+- 0 6253 4875"/>
                                <a:gd name="T33" fmla="*/ T32 w 1378"/>
                                <a:gd name="T34" fmla="+- 0 4623 4502"/>
                                <a:gd name="T35" fmla="*/ 4623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378" h="364">
                                  <a:moveTo>
                                    <a:pt x="1378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363"/>
                                  </a:lnTo>
                                  <a:lnTo>
                                    <a:pt x="0" y="2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57" y="0"/>
                                  </a:lnTo>
                                  <a:lnTo>
                                    <a:pt x="1378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" name="Group 688"/>
                        <wpg:cNvGrpSpPr>
                          <a:grpSpLocks/>
                        </wpg:cNvGrpSpPr>
                        <wpg:grpSpPr bwMode="auto">
                          <a:xfrm>
                            <a:off x="4996" y="4625"/>
                            <a:ext cx="1257" cy="239"/>
                            <a:chOff x="4996" y="4625"/>
                            <a:chExt cx="1257" cy="239"/>
                          </a:xfrm>
                        </wpg:grpSpPr>
                        <wps:wsp>
                          <wps:cNvPr id="1009" name="Freeform 689"/>
                          <wps:cNvSpPr>
                            <a:spLocks/>
                          </wps:cNvSpPr>
                          <wps:spPr bwMode="auto">
                            <a:xfrm>
                              <a:off x="4996" y="4625"/>
                              <a:ext cx="1257" cy="239"/>
                            </a:xfrm>
                            <a:custGeom>
                              <a:avLst/>
                              <a:gdLst>
                                <a:gd name="T0" fmla="+- 0 4996 4996"/>
                                <a:gd name="T1" fmla="*/ T0 w 1257"/>
                                <a:gd name="T2" fmla="+- 0 4625 4625"/>
                                <a:gd name="T3" fmla="*/ 4625 h 239"/>
                                <a:gd name="T4" fmla="+- 0 6253 4996"/>
                                <a:gd name="T5" fmla="*/ T4 w 1257"/>
                                <a:gd name="T6" fmla="+- 0 4625 4625"/>
                                <a:gd name="T7" fmla="*/ 4625 h 239"/>
                                <a:gd name="T8" fmla="+- 0 6253 4996"/>
                                <a:gd name="T9" fmla="*/ T8 w 1257"/>
                                <a:gd name="T10" fmla="+- 0 4864 4625"/>
                                <a:gd name="T11" fmla="*/ 4864 h 239"/>
                                <a:gd name="T12" fmla="+- 0 4996 4996"/>
                                <a:gd name="T13" fmla="*/ T12 w 1257"/>
                                <a:gd name="T14" fmla="+- 0 4864 4625"/>
                                <a:gd name="T15" fmla="*/ 4864 h 239"/>
                                <a:gd name="T16" fmla="+- 0 4996 4996"/>
                                <a:gd name="T17" fmla="*/ T16 w 1257"/>
                                <a:gd name="T18" fmla="+- 0 4625 4625"/>
                                <a:gd name="T19" fmla="*/ 4625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7" h="239">
                                  <a:moveTo>
                                    <a:pt x="0" y="0"/>
                                  </a:moveTo>
                                  <a:lnTo>
                                    <a:pt x="1257" y="0"/>
                                  </a:lnTo>
                                  <a:lnTo>
                                    <a:pt x="1257" y="239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" name="Group 686"/>
                        <wpg:cNvGrpSpPr>
                          <a:grpSpLocks/>
                        </wpg:cNvGrpSpPr>
                        <wpg:grpSpPr bwMode="auto">
                          <a:xfrm>
                            <a:off x="4996" y="4623"/>
                            <a:ext cx="1257" cy="242"/>
                            <a:chOff x="4996" y="4623"/>
                            <a:chExt cx="1257" cy="242"/>
                          </a:xfrm>
                        </wpg:grpSpPr>
                        <wps:wsp>
                          <wps:cNvPr id="1011" name="Freeform 687"/>
                          <wps:cNvSpPr>
                            <a:spLocks/>
                          </wps:cNvSpPr>
                          <wps:spPr bwMode="auto">
                            <a:xfrm>
                              <a:off x="4996" y="4623"/>
                              <a:ext cx="1257" cy="242"/>
                            </a:xfrm>
                            <a:custGeom>
                              <a:avLst/>
                              <a:gdLst>
                                <a:gd name="T0" fmla="+- 0 6253 4996"/>
                                <a:gd name="T1" fmla="*/ T0 w 1257"/>
                                <a:gd name="T2" fmla="+- 0 4623 4623"/>
                                <a:gd name="T3" fmla="*/ 4623 h 242"/>
                                <a:gd name="T4" fmla="+- 0 6253 4996"/>
                                <a:gd name="T5" fmla="*/ T4 w 1257"/>
                                <a:gd name="T6" fmla="+- 0 4865 4623"/>
                                <a:gd name="T7" fmla="*/ 4865 h 242"/>
                                <a:gd name="T8" fmla="+- 0 4996 4996"/>
                                <a:gd name="T9" fmla="*/ T8 w 1257"/>
                                <a:gd name="T10" fmla="+- 0 4865 4623"/>
                                <a:gd name="T11" fmla="*/ 4865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257" h="242">
                                  <a:moveTo>
                                    <a:pt x="1257" y="0"/>
                                  </a:moveTo>
                                  <a:lnTo>
                                    <a:pt x="1257" y="242"/>
                                  </a:lnTo>
                                  <a:lnTo>
                                    <a:pt x="0" y="242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" name="Group 684"/>
                        <wpg:cNvGrpSpPr>
                          <a:grpSpLocks/>
                        </wpg:cNvGrpSpPr>
                        <wpg:grpSpPr bwMode="auto">
                          <a:xfrm>
                            <a:off x="4996" y="4623"/>
                            <a:ext cx="1257" cy="242"/>
                            <a:chOff x="4996" y="4623"/>
                            <a:chExt cx="1257" cy="242"/>
                          </a:xfrm>
                        </wpg:grpSpPr>
                        <wps:wsp>
                          <wps:cNvPr id="1013" name="Freeform 685"/>
                          <wps:cNvSpPr>
                            <a:spLocks/>
                          </wps:cNvSpPr>
                          <wps:spPr bwMode="auto">
                            <a:xfrm>
                              <a:off x="4996" y="4623"/>
                              <a:ext cx="1257" cy="242"/>
                            </a:xfrm>
                            <a:custGeom>
                              <a:avLst/>
                              <a:gdLst>
                                <a:gd name="T0" fmla="+- 0 6253 4996"/>
                                <a:gd name="T1" fmla="*/ T0 w 1257"/>
                                <a:gd name="T2" fmla="+- 0 4623 4623"/>
                                <a:gd name="T3" fmla="*/ 4623 h 242"/>
                                <a:gd name="T4" fmla="+- 0 4996 4996"/>
                                <a:gd name="T5" fmla="*/ T4 w 1257"/>
                                <a:gd name="T6" fmla="+- 0 4623 4623"/>
                                <a:gd name="T7" fmla="*/ 4623 h 242"/>
                                <a:gd name="T8" fmla="+- 0 4996 4996"/>
                                <a:gd name="T9" fmla="*/ T8 w 1257"/>
                                <a:gd name="T10" fmla="+- 0 4865 4623"/>
                                <a:gd name="T11" fmla="*/ 4865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257" h="242">
                                  <a:moveTo>
                                    <a:pt x="125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42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" name="Group 681"/>
                        <wpg:cNvGrpSpPr>
                          <a:grpSpLocks/>
                        </wpg:cNvGrpSpPr>
                        <wpg:grpSpPr bwMode="auto">
                          <a:xfrm>
                            <a:off x="3232" y="4502"/>
                            <a:ext cx="1765" cy="364"/>
                            <a:chOff x="3232" y="4502"/>
                            <a:chExt cx="1765" cy="364"/>
                          </a:xfrm>
                        </wpg:grpSpPr>
                        <wps:wsp>
                          <wps:cNvPr id="1015" name="Freeform 683"/>
                          <wps:cNvSpPr>
                            <a:spLocks/>
                          </wps:cNvSpPr>
                          <wps:spPr bwMode="auto">
                            <a:xfrm>
                              <a:off x="3232" y="4502"/>
                              <a:ext cx="1765" cy="364"/>
                            </a:xfrm>
                            <a:custGeom>
                              <a:avLst/>
                              <a:gdLst>
                                <a:gd name="T0" fmla="+- 0 3352 3232"/>
                                <a:gd name="T1" fmla="*/ T0 w 1765"/>
                                <a:gd name="T2" fmla="+- 0 4865 4502"/>
                                <a:gd name="T3" fmla="*/ 4865 h 364"/>
                                <a:gd name="T4" fmla="+- 0 3232 3232"/>
                                <a:gd name="T5" fmla="*/ T4 w 1765"/>
                                <a:gd name="T6" fmla="+- 0 4744 4502"/>
                                <a:gd name="T7" fmla="*/ 4744 h 364"/>
                                <a:gd name="T8" fmla="+- 0 3232 3232"/>
                                <a:gd name="T9" fmla="*/ T8 w 1765"/>
                                <a:gd name="T10" fmla="+- 0 4502 4502"/>
                                <a:gd name="T11" fmla="*/ 4502 h 364"/>
                                <a:gd name="T12" fmla="+- 0 3352 3232"/>
                                <a:gd name="T13" fmla="*/ T12 w 1765"/>
                                <a:gd name="T14" fmla="+- 0 4623 4502"/>
                                <a:gd name="T15" fmla="*/ 4623 h 364"/>
                                <a:gd name="T16" fmla="+- 0 3352 3232"/>
                                <a:gd name="T17" fmla="*/ T16 w 1765"/>
                                <a:gd name="T18" fmla="+- 0 4865 4502"/>
                                <a:gd name="T19" fmla="*/ 4865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65" h="364">
                                  <a:moveTo>
                                    <a:pt x="120" y="363"/>
                                  </a:moveTo>
                                  <a:lnTo>
                                    <a:pt x="0" y="2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120" y="363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6" name="Freeform 682"/>
                          <wps:cNvSpPr>
                            <a:spLocks/>
                          </wps:cNvSpPr>
                          <wps:spPr bwMode="auto">
                            <a:xfrm>
                              <a:off x="3232" y="4502"/>
                              <a:ext cx="1765" cy="364"/>
                            </a:xfrm>
                            <a:custGeom>
                              <a:avLst/>
                              <a:gdLst>
                                <a:gd name="T0" fmla="+- 0 4996 3232"/>
                                <a:gd name="T1" fmla="*/ T0 w 1765"/>
                                <a:gd name="T2" fmla="+- 0 4623 4502"/>
                                <a:gd name="T3" fmla="*/ 4623 h 364"/>
                                <a:gd name="T4" fmla="+- 0 3352 3232"/>
                                <a:gd name="T5" fmla="*/ T4 w 1765"/>
                                <a:gd name="T6" fmla="+- 0 4623 4502"/>
                                <a:gd name="T7" fmla="*/ 4623 h 364"/>
                                <a:gd name="T8" fmla="+- 0 3232 3232"/>
                                <a:gd name="T9" fmla="*/ T8 w 1765"/>
                                <a:gd name="T10" fmla="+- 0 4502 4502"/>
                                <a:gd name="T11" fmla="*/ 4502 h 364"/>
                                <a:gd name="T12" fmla="+- 0 4875 3232"/>
                                <a:gd name="T13" fmla="*/ T12 w 1765"/>
                                <a:gd name="T14" fmla="+- 0 4502 4502"/>
                                <a:gd name="T15" fmla="*/ 4502 h 364"/>
                                <a:gd name="T16" fmla="+- 0 4996 3232"/>
                                <a:gd name="T17" fmla="*/ T16 w 1765"/>
                                <a:gd name="T18" fmla="+- 0 4623 4502"/>
                                <a:gd name="T19" fmla="*/ 4623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65" h="364">
                                  <a:moveTo>
                                    <a:pt x="1764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643" y="0"/>
                                  </a:lnTo>
                                  <a:lnTo>
                                    <a:pt x="1764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" name="Group 679"/>
                        <wpg:cNvGrpSpPr>
                          <a:grpSpLocks/>
                        </wpg:cNvGrpSpPr>
                        <wpg:grpSpPr bwMode="auto">
                          <a:xfrm>
                            <a:off x="3232" y="4502"/>
                            <a:ext cx="1765" cy="364"/>
                            <a:chOff x="3232" y="4502"/>
                            <a:chExt cx="1765" cy="364"/>
                          </a:xfrm>
                        </wpg:grpSpPr>
                        <wps:wsp>
                          <wps:cNvPr id="1018" name="Freeform 680"/>
                          <wps:cNvSpPr>
                            <a:spLocks/>
                          </wps:cNvSpPr>
                          <wps:spPr bwMode="auto">
                            <a:xfrm>
                              <a:off x="3232" y="4502"/>
                              <a:ext cx="1765" cy="364"/>
                            </a:xfrm>
                            <a:custGeom>
                              <a:avLst/>
                              <a:gdLst>
                                <a:gd name="T0" fmla="+- 0 4996 3232"/>
                                <a:gd name="T1" fmla="*/ T0 w 1765"/>
                                <a:gd name="T2" fmla="+- 0 4623 4502"/>
                                <a:gd name="T3" fmla="*/ 4623 h 364"/>
                                <a:gd name="T4" fmla="+- 0 3352 3232"/>
                                <a:gd name="T5" fmla="*/ T4 w 1765"/>
                                <a:gd name="T6" fmla="+- 0 4623 4502"/>
                                <a:gd name="T7" fmla="*/ 4623 h 364"/>
                                <a:gd name="T8" fmla="+- 0 3352 3232"/>
                                <a:gd name="T9" fmla="*/ T8 w 1765"/>
                                <a:gd name="T10" fmla="+- 0 4865 4502"/>
                                <a:gd name="T11" fmla="*/ 4865 h 364"/>
                                <a:gd name="T12" fmla="+- 0 3232 3232"/>
                                <a:gd name="T13" fmla="*/ T12 w 1765"/>
                                <a:gd name="T14" fmla="+- 0 4744 4502"/>
                                <a:gd name="T15" fmla="*/ 4744 h 364"/>
                                <a:gd name="T16" fmla="+- 0 3232 3232"/>
                                <a:gd name="T17" fmla="*/ T16 w 1765"/>
                                <a:gd name="T18" fmla="+- 0 4502 4502"/>
                                <a:gd name="T19" fmla="*/ 4502 h 364"/>
                                <a:gd name="T20" fmla="+- 0 3352 3232"/>
                                <a:gd name="T21" fmla="*/ T20 w 1765"/>
                                <a:gd name="T22" fmla="+- 0 4623 4502"/>
                                <a:gd name="T23" fmla="*/ 4623 h 364"/>
                                <a:gd name="T24" fmla="+- 0 3232 3232"/>
                                <a:gd name="T25" fmla="*/ T24 w 1765"/>
                                <a:gd name="T26" fmla="+- 0 4502 4502"/>
                                <a:gd name="T27" fmla="*/ 4502 h 364"/>
                                <a:gd name="T28" fmla="+- 0 4875 3232"/>
                                <a:gd name="T29" fmla="*/ T28 w 1765"/>
                                <a:gd name="T30" fmla="+- 0 4502 4502"/>
                                <a:gd name="T31" fmla="*/ 4502 h 364"/>
                                <a:gd name="T32" fmla="+- 0 4996 3232"/>
                                <a:gd name="T33" fmla="*/ T32 w 1765"/>
                                <a:gd name="T34" fmla="+- 0 4623 4502"/>
                                <a:gd name="T35" fmla="*/ 4623 h 3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765" h="364">
                                  <a:moveTo>
                                    <a:pt x="1764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120" y="363"/>
                                  </a:lnTo>
                                  <a:lnTo>
                                    <a:pt x="0" y="2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643" y="0"/>
                                  </a:lnTo>
                                  <a:lnTo>
                                    <a:pt x="1764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" name="Group 677"/>
                        <wpg:cNvGrpSpPr>
                          <a:grpSpLocks/>
                        </wpg:cNvGrpSpPr>
                        <wpg:grpSpPr bwMode="auto">
                          <a:xfrm>
                            <a:off x="3352" y="4625"/>
                            <a:ext cx="1644" cy="239"/>
                            <a:chOff x="3352" y="4625"/>
                            <a:chExt cx="1644" cy="239"/>
                          </a:xfrm>
                        </wpg:grpSpPr>
                        <wps:wsp>
                          <wps:cNvPr id="1020" name="Freeform 678"/>
                          <wps:cNvSpPr>
                            <a:spLocks/>
                          </wps:cNvSpPr>
                          <wps:spPr bwMode="auto">
                            <a:xfrm>
                              <a:off x="3352" y="4625"/>
                              <a:ext cx="1644" cy="239"/>
                            </a:xfrm>
                            <a:custGeom>
                              <a:avLst/>
                              <a:gdLst>
                                <a:gd name="T0" fmla="+- 0 3352 3352"/>
                                <a:gd name="T1" fmla="*/ T0 w 1644"/>
                                <a:gd name="T2" fmla="+- 0 4625 4625"/>
                                <a:gd name="T3" fmla="*/ 4625 h 239"/>
                                <a:gd name="T4" fmla="+- 0 4996 3352"/>
                                <a:gd name="T5" fmla="*/ T4 w 1644"/>
                                <a:gd name="T6" fmla="+- 0 4625 4625"/>
                                <a:gd name="T7" fmla="*/ 4625 h 239"/>
                                <a:gd name="T8" fmla="+- 0 4996 3352"/>
                                <a:gd name="T9" fmla="*/ T8 w 1644"/>
                                <a:gd name="T10" fmla="+- 0 4864 4625"/>
                                <a:gd name="T11" fmla="*/ 4864 h 239"/>
                                <a:gd name="T12" fmla="+- 0 3352 3352"/>
                                <a:gd name="T13" fmla="*/ T12 w 1644"/>
                                <a:gd name="T14" fmla="+- 0 4864 4625"/>
                                <a:gd name="T15" fmla="*/ 4864 h 239"/>
                                <a:gd name="T16" fmla="+- 0 3352 3352"/>
                                <a:gd name="T17" fmla="*/ T16 w 1644"/>
                                <a:gd name="T18" fmla="+- 0 4625 4625"/>
                                <a:gd name="T19" fmla="*/ 4625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44" h="239">
                                  <a:moveTo>
                                    <a:pt x="0" y="0"/>
                                  </a:moveTo>
                                  <a:lnTo>
                                    <a:pt x="1644" y="0"/>
                                  </a:lnTo>
                                  <a:lnTo>
                                    <a:pt x="1644" y="239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" name="Group 675"/>
                        <wpg:cNvGrpSpPr>
                          <a:grpSpLocks/>
                        </wpg:cNvGrpSpPr>
                        <wpg:grpSpPr bwMode="auto">
                          <a:xfrm>
                            <a:off x="3352" y="4623"/>
                            <a:ext cx="1644" cy="242"/>
                            <a:chOff x="3352" y="4623"/>
                            <a:chExt cx="1644" cy="242"/>
                          </a:xfrm>
                        </wpg:grpSpPr>
                        <wps:wsp>
                          <wps:cNvPr id="1022" name="Freeform 676"/>
                          <wps:cNvSpPr>
                            <a:spLocks/>
                          </wps:cNvSpPr>
                          <wps:spPr bwMode="auto">
                            <a:xfrm>
                              <a:off x="3352" y="4623"/>
                              <a:ext cx="1644" cy="242"/>
                            </a:xfrm>
                            <a:custGeom>
                              <a:avLst/>
                              <a:gdLst>
                                <a:gd name="T0" fmla="+- 0 4996 3352"/>
                                <a:gd name="T1" fmla="*/ T0 w 1644"/>
                                <a:gd name="T2" fmla="+- 0 4623 4623"/>
                                <a:gd name="T3" fmla="*/ 4623 h 242"/>
                                <a:gd name="T4" fmla="+- 0 4996 3352"/>
                                <a:gd name="T5" fmla="*/ T4 w 1644"/>
                                <a:gd name="T6" fmla="+- 0 4865 4623"/>
                                <a:gd name="T7" fmla="*/ 4865 h 242"/>
                                <a:gd name="T8" fmla="+- 0 3352 3352"/>
                                <a:gd name="T9" fmla="*/ T8 w 1644"/>
                                <a:gd name="T10" fmla="+- 0 4865 4623"/>
                                <a:gd name="T11" fmla="*/ 4865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644" h="242">
                                  <a:moveTo>
                                    <a:pt x="1644" y="0"/>
                                  </a:moveTo>
                                  <a:lnTo>
                                    <a:pt x="1644" y="242"/>
                                  </a:lnTo>
                                  <a:lnTo>
                                    <a:pt x="0" y="242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" name="Group 673"/>
                        <wpg:cNvGrpSpPr>
                          <a:grpSpLocks/>
                        </wpg:cNvGrpSpPr>
                        <wpg:grpSpPr bwMode="auto">
                          <a:xfrm>
                            <a:off x="3352" y="4623"/>
                            <a:ext cx="1644" cy="242"/>
                            <a:chOff x="3352" y="4623"/>
                            <a:chExt cx="1644" cy="242"/>
                          </a:xfrm>
                        </wpg:grpSpPr>
                        <wps:wsp>
                          <wps:cNvPr id="1024" name="Freeform 674"/>
                          <wps:cNvSpPr>
                            <a:spLocks/>
                          </wps:cNvSpPr>
                          <wps:spPr bwMode="auto">
                            <a:xfrm>
                              <a:off x="3352" y="4623"/>
                              <a:ext cx="1644" cy="242"/>
                            </a:xfrm>
                            <a:custGeom>
                              <a:avLst/>
                              <a:gdLst>
                                <a:gd name="T0" fmla="+- 0 4996 3352"/>
                                <a:gd name="T1" fmla="*/ T0 w 1644"/>
                                <a:gd name="T2" fmla="+- 0 4623 4623"/>
                                <a:gd name="T3" fmla="*/ 4623 h 242"/>
                                <a:gd name="T4" fmla="+- 0 3352 3352"/>
                                <a:gd name="T5" fmla="*/ T4 w 1644"/>
                                <a:gd name="T6" fmla="+- 0 4623 4623"/>
                                <a:gd name="T7" fmla="*/ 4623 h 242"/>
                                <a:gd name="T8" fmla="+- 0 3352 3352"/>
                                <a:gd name="T9" fmla="*/ T8 w 1644"/>
                                <a:gd name="T10" fmla="+- 0 4865 4623"/>
                                <a:gd name="T11" fmla="*/ 4865 h 2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644" h="242">
                                  <a:moveTo>
                                    <a:pt x="1644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42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" name="Group 670"/>
                        <wpg:cNvGrpSpPr>
                          <a:grpSpLocks/>
                        </wpg:cNvGrpSpPr>
                        <wpg:grpSpPr bwMode="auto">
                          <a:xfrm>
                            <a:off x="5746" y="3775"/>
                            <a:ext cx="2635" cy="412"/>
                            <a:chOff x="5746" y="3775"/>
                            <a:chExt cx="2635" cy="412"/>
                          </a:xfrm>
                        </wpg:grpSpPr>
                        <wps:wsp>
                          <wps:cNvPr id="1026" name="Freeform 672"/>
                          <wps:cNvSpPr>
                            <a:spLocks/>
                          </wps:cNvSpPr>
                          <wps:spPr bwMode="auto">
                            <a:xfrm>
                              <a:off x="5746" y="3775"/>
                              <a:ext cx="2635" cy="412"/>
                            </a:xfrm>
                            <a:custGeom>
                              <a:avLst/>
                              <a:gdLst>
                                <a:gd name="T0" fmla="+- 0 5867 5746"/>
                                <a:gd name="T1" fmla="*/ T0 w 2635"/>
                                <a:gd name="T2" fmla="+- 0 4187 3775"/>
                                <a:gd name="T3" fmla="*/ 4187 h 412"/>
                                <a:gd name="T4" fmla="+- 0 5746 5746"/>
                                <a:gd name="T5" fmla="*/ T4 w 2635"/>
                                <a:gd name="T6" fmla="+- 0 4065 3775"/>
                                <a:gd name="T7" fmla="*/ 4065 h 412"/>
                                <a:gd name="T8" fmla="+- 0 5746 5746"/>
                                <a:gd name="T9" fmla="*/ T8 w 2635"/>
                                <a:gd name="T10" fmla="+- 0 3775 3775"/>
                                <a:gd name="T11" fmla="*/ 3775 h 412"/>
                                <a:gd name="T12" fmla="+- 0 5867 5746"/>
                                <a:gd name="T13" fmla="*/ T12 w 2635"/>
                                <a:gd name="T14" fmla="+- 0 3896 3775"/>
                                <a:gd name="T15" fmla="*/ 3896 h 412"/>
                                <a:gd name="T16" fmla="+- 0 5867 5746"/>
                                <a:gd name="T17" fmla="*/ T16 w 2635"/>
                                <a:gd name="T18" fmla="+- 0 4187 3775"/>
                                <a:gd name="T19" fmla="*/ 4187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35" h="412">
                                  <a:moveTo>
                                    <a:pt x="121" y="412"/>
                                  </a:move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7" name="Freeform 671"/>
                          <wps:cNvSpPr>
                            <a:spLocks/>
                          </wps:cNvSpPr>
                          <wps:spPr bwMode="auto">
                            <a:xfrm>
                              <a:off x="5746" y="3775"/>
                              <a:ext cx="2635" cy="412"/>
                            </a:xfrm>
                            <a:custGeom>
                              <a:avLst/>
                              <a:gdLst>
                                <a:gd name="T0" fmla="+- 0 8381 5746"/>
                                <a:gd name="T1" fmla="*/ T0 w 2635"/>
                                <a:gd name="T2" fmla="+- 0 3896 3775"/>
                                <a:gd name="T3" fmla="*/ 3896 h 412"/>
                                <a:gd name="T4" fmla="+- 0 5867 5746"/>
                                <a:gd name="T5" fmla="*/ T4 w 2635"/>
                                <a:gd name="T6" fmla="+- 0 3896 3775"/>
                                <a:gd name="T7" fmla="*/ 3896 h 412"/>
                                <a:gd name="T8" fmla="+- 0 5746 5746"/>
                                <a:gd name="T9" fmla="*/ T8 w 2635"/>
                                <a:gd name="T10" fmla="+- 0 3775 3775"/>
                                <a:gd name="T11" fmla="*/ 3775 h 412"/>
                                <a:gd name="T12" fmla="+- 0 8260 5746"/>
                                <a:gd name="T13" fmla="*/ T12 w 2635"/>
                                <a:gd name="T14" fmla="+- 0 3775 3775"/>
                                <a:gd name="T15" fmla="*/ 3775 h 412"/>
                                <a:gd name="T16" fmla="+- 0 8381 5746"/>
                                <a:gd name="T17" fmla="*/ T16 w 2635"/>
                                <a:gd name="T18" fmla="+- 0 3896 3775"/>
                                <a:gd name="T19" fmla="*/ 3896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35" h="412">
                                  <a:moveTo>
                                    <a:pt x="2635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514" y="0"/>
                                  </a:lnTo>
                                  <a:lnTo>
                                    <a:pt x="2635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" name="Group 668"/>
                        <wpg:cNvGrpSpPr>
                          <a:grpSpLocks/>
                        </wpg:cNvGrpSpPr>
                        <wpg:grpSpPr bwMode="auto">
                          <a:xfrm>
                            <a:off x="5746" y="3775"/>
                            <a:ext cx="2635" cy="412"/>
                            <a:chOff x="5746" y="3775"/>
                            <a:chExt cx="2635" cy="412"/>
                          </a:xfrm>
                        </wpg:grpSpPr>
                        <wps:wsp>
                          <wps:cNvPr id="1029" name="Freeform 669"/>
                          <wps:cNvSpPr>
                            <a:spLocks/>
                          </wps:cNvSpPr>
                          <wps:spPr bwMode="auto">
                            <a:xfrm>
                              <a:off x="5746" y="3775"/>
                              <a:ext cx="2635" cy="412"/>
                            </a:xfrm>
                            <a:custGeom>
                              <a:avLst/>
                              <a:gdLst>
                                <a:gd name="T0" fmla="+- 0 8381 5746"/>
                                <a:gd name="T1" fmla="*/ T0 w 2635"/>
                                <a:gd name="T2" fmla="+- 0 3896 3775"/>
                                <a:gd name="T3" fmla="*/ 3896 h 412"/>
                                <a:gd name="T4" fmla="+- 0 5866 5746"/>
                                <a:gd name="T5" fmla="*/ T4 w 2635"/>
                                <a:gd name="T6" fmla="+- 0 3896 3775"/>
                                <a:gd name="T7" fmla="*/ 3896 h 412"/>
                                <a:gd name="T8" fmla="+- 0 5866 5746"/>
                                <a:gd name="T9" fmla="*/ T8 w 2635"/>
                                <a:gd name="T10" fmla="+- 0 4187 3775"/>
                                <a:gd name="T11" fmla="*/ 4187 h 412"/>
                                <a:gd name="T12" fmla="+- 0 5746 5746"/>
                                <a:gd name="T13" fmla="*/ T12 w 2635"/>
                                <a:gd name="T14" fmla="+- 0 4065 3775"/>
                                <a:gd name="T15" fmla="*/ 4065 h 412"/>
                                <a:gd name="T16" fmla="+- 0 5746 5746"/>
                                <a:gd name="T17" fmla="*/ T16 w 2635"/>
                                <a:gd name="T18" fmla="+- 0 3775 3775"/>
                                <a:gd name="T19" fmla="*/ 3775 h 412"/>
                                <a:gd name="T20" fmla="+- 0 5866 5746"/>
                                <a:gd name="T21" fmla="*/ T20 w 2635"/>
                                <a:gd name="T22" fmla="+- 0 3896 3775"/>
                                <a:gd name="T23" fmla="*/ 3896 h 412"/>
                                <a:gd name="T24" fmla="+- 0 5746 5746"/>
                                <a:gd name="T25" fmla="*/ T24 w 2635"/>
                                <a:gd name="T26" fmla="+- 0 3775 3775"/>
                                <a:gd name="T27" fmla="*/ 3775 h 412"/>
                                <a:gd name="T28" fmla="+- 0 8260 5746"/>
                                <a:gd name="T29" fmla="*/ T28 w 2635"/>
                                <a:gd name="T30" fmla="+- 0 3775 3775"/>
                                <a:gd name="T31" fmla="*/ 3775 h 412"/>
                                <a:gd name="T32" fmla="+- 0 8381 5746"/>
                                <a:gd name="T33" fmla="*/ T32 w 2635"/>
                                <a:gd name="T34" fmla="+- 0 3896 3775"/>
                                <a:gd name="T35" fmla="*/ 3896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635" h="412">
                                  <a:moveTo>
                                    <a:pt x="2635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120" y="412"/>
                                  </a:ln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514" y="0"/>
                                  </a:lnTo>
                                  <a:lnTo>
                                    <a:pt x="2635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" name="Group 666"/>
                        <wpg:cNvGrpSpPr>
                          <a:grpSpLocks/>
                        </wpg:cNvGrpSpPr>
                        <wpg:grpSpPr bwMode="auto">
                          <a:xfrm>
                            <a:off x="5866" y="3897"/>
                            <a:ext cx="2514" cy="288"/>
                            <a:chOff x="5866" y="3897"/>
                            <a:chExt cx="2514" cy="288"/>
                          </a:xfrm>
                        </wpg:grpSpPr>
                        <wps:wsp>
                          <wps:cNvPr id="1031" name="Freeform 667"/>
                          <wps:cNvSpPr>
                            <a:spLocks/>
                          </wps:cNvSpPr>
                          <wps:spPr bwMode="auto">
                            <a:xfrm>
                              <a:off x="5866" y="3897"/>
                              <a:ext cx="2514" cy="288"/>
                            </a:xfrm>
                            <a:custGeom>
                              <a:avLst/>
                              <a:gdLst>
                                <a:gd name="T0" fmla="+- 0 5866 5866"/>
                                <a:gd name="T1" fmla="*/ T0 w 2514"/>
                                <a:gd name="T2" fmla="+- 0 3897 3897"/>
                                <a:gd name="T3" fmla="*/ 3897 h 288"/>
                                <a:gd name="T4" fmla="+- 0 8381 5866"/>
                                <a:gd name="T5" fmla="*/ T4 w 2514"/>
                                <a:gd name="T6" fmla="+- 0 3897 3897"/>
                                <a:gd name="T7" fmla="*/ 3897 h 288"/>
                                <a:gd name="T8" fmla="+- 0 8381 5866"/>
                                <a:gd name="T9" fmla="*/ T8 w 2514"/>
                                <a:gd name="T10" fmla="+- 0 4185 3897"/>
                                <a:gd name="T11" fmla="*/ 4185 h 288"/>
                                <a:gd name="T12" fmla="+- 0 5866 5866"/>
                                <a:gd name="T13" fmla="*/ T12 w 2514"/>
                                <a:gd name="T14" fmla="+- 0 4185 3897"/>
                                <a:gd name="T15" fmla="*/ 4185 h 288"/>
                                <a:gd name="T16" fmla="+- 0 5866 5866"/>
                                <a:gd name="T17" fmla="*/ T16 w 2514"/>
                                <a:gd name="T18" fmla="+- 0 3897 3897"/>
                                <a:gd name="T19" fmla="*/ 389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14" h="288">
                                  <a:moveTo>
                                    <a:pt x="0" y="0"/>
                                  </a:moveTo>
                                  <a:lnTo>
                                    <a:pt x="2515" y="0"/>
                                  </a:lnTo>
                                  <a:lnTo>
                                    <a:pt x="2515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" name="Group 664"/>
                        <wpg:cNvGrpSpPr>
                          <a:grpSpLocks/>
                        </wpg:cNvGrpSpPr>
                        <wpg:grpSpPr bwMode="auto">
                          <a:xfrm>
                            <a:off x="5866" y="3896"/>
                            <a:ext cx="2514" cy="291"/>
                            <a:chOff x="5866" y="3896"/>
                            <a:chExt cx="2514" cy="291"/>
                          </a:xfrm>
                        </wpg:grpSpPr>
                        <wps:wsp>
                          <wps:cNvPr id="1033" name="Freeform 665"/>
                          <wps:cNvSpPr>
                            <a:spLocks/>
                          </wps:cNvSpPr>
                          <wps:spPr bwMode="auto">
                            <a:xfrm>
                              <a:off x="5866" y="3896"/>
                              <a:ext cx="2514" cy="291"/>
                            </a:xfrm>
                            <a:custGeom>
                              <a:avLst/>
                              <a:gdLst>
                                <a:gd name="T0" fmla="+- 0 8381 5866"/>
                                <a:gd name="T1" fmla="*/ T0 w 2514"/>
                                <a:gd name="T2" fmla="+- 0 3896 3896"/>
                                <a:gd name="T3" fmla="*/ 3896 h 291"/>
                                <a:gd name="T4" fmla="+- 0 8381 5866"/>
                                <a:gd name="T5" fmla="*/ T4 w 2514"/>
                                <a:gd name="T6" fmla="+- 0 4187 3896"/>
                                <a:gd name="T7" fmla="*/ 4187 h 291"/>
                                <a:gd name="T8" fmla="+- 0 5866 5866"/>
                                <a:gd name="T9" fmla="*/ T8 w 2514"/>
                                <a:gd name="T10" fmla="+- 0 4187 3896"/>
                                <a:gd name="T11" fmla="*/ 4187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14" h="291">
                                  <a:moveTo>
                                    <a:pt x="2515" y="0"/>
                                  </a:moveTo>
                                  <a:lnTo>
                                    <a:pt x="2515" y="291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" name="Group 662"/>
                        <wpg:cNvGrpSpPr>
                          <a:grpSpLocks/>
                        </wpg:cNvGrpSpPr>
                        <wpg:grpSpPr bwMode="auto">
                          <a:xfrm>
                            <a:off x="5866" y="3896"/>
                            <a:ext cx="2514" cy="291"/>
                            <a:chOff x="5866" y="3896"/>
                            <a:chExt cx="2514" cy="291"/>
                          </a:xfrm>
                        </wpg:grpSpPr>
                        <wps:wsp>
                          <wps:cNvPr id="1035" name="Freeform 663"/>
                          <wps:cNvSpPr>
                            <a:spLocks/>
                          </wps:cNvSpPr>
                          <wps:spPr bwMode="auto">
                            <a:xfrm>
                              <a:off x="5866" y="3896"/>
                              <a:ext cx="2514" cy="291"/>
                            </a:xfrm>
                            <a:custGeom>
                              <a:avLst/>
                              <a:gdLst>
                                <a:gd name="T0" fmla="+- 0 8381 5866"/>
                                <a:gd name="T1" fmla="*/ T0 w 2514"/>
                                <a:gd name="T2" fmla="+- 0 3896 3896"/>
                                <a:gd name="T3" fmla="*/ 3896 h 291"/>
                                <a:gd name="T4" fmla="+- 0 5866 5866"/>
                                <a:gd name="T5" fmla="*/ T4 w 2514"/>
                                <a:gd name="T6" fmla="+- 0 3896 3896"/>
                                <a:gd name="T7" fmla="*/ 3896 h 291"/>
                                <a:gd name="T8" fmla="+- 0 5866 5866"/>
                                <a:gd name="T9" fmla="*/ T8 w 2514"/>
                                <a:gd name="T10" fmla="+- 0 4187 3896"/>
                                <a:gd name="T11" fmla="*/ 4187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14" h="291">
                                  <a:moveTo>
                                    <a:pt x="251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" name="Group 659"/>
                        <wpg:cNvGrpSpPr>
                          <a:grpSpLocks/>
                        </wpg:cNvGrpSpPr>
                        <wpg:grpSpPr bwMode="auto">
                          <a:xfrm>
                            <a:off x="3232" y="3775"/>
                            <a:ext cx="2635" cy="412"/>
                            <a:chOff x="3232" y="3775"/>
                            <a:chExt cx="2635" cy="412"/>
                          </a:xfrm>
                        </wpg:grpSpPr>
                        <wps:wsp>
                          <wps:cNvPr id="1037" name="Freeform 661"/>
                          <wps:cNvSpPr>
                            <a:spLocks/>
                          </wps:cNvSpPr>
                          <wps:spPr bwMode="auto">
                            <a:xfrm>
                              <a:off x="3232" y="3775"/>
                              <a:ext cx="2635" cy="412"/>
                            </a:xfrm>
                            <a:custGeom>
                              <a:avLst/>
                              <a:gdLst>
                                <a:gd name="T0" fmla="+- 0 3352 3232"/>
                                <a:gd name="T1" fmla="*/ T0 w 2635"/>
                                <a:gd name="T2" fmla="+- 0 4187 3775"/>
                                <a:gd name="T3" fmla="*/ 4187 h 412"/>
                                <a:gd name="T4" fmla="+- 0 3232 3232"/>
                                <a:gd name="T5" fmla="*/ T4 w 2635"/>
                                <a:gd name="T6" fmla="+- 0 4065 3775"/>
                                <a:gd name="T7" fmla="*/ 4065 h 412"/>
                                <a:gd name="T8" fmla="+- 0 3232 3232"/>
                                <a:gd name="T9" fmla="*/ T8 w 2635"/>
                                <a:gd name="T10" fmla="+- 0 3775 3775"/>
                                <a:gd name="T11" fmla="*/ 3775 h 412"/>
                                <a:gd name="T12" fmla="+- 0 3352 3232"/>
                                <a:gd name="T13" fmla="*/ T12 w 2635"/>
                                <a:gd name="T14" fmla="+- 0 3896 3775"/>
                                <a:gd name="T15" fmla="*/ 3896 h 412"/>
                                <a:gd name="T16" fmla="+- 0 3352 3232"/>
                                <a:gd name="T17" fmla="*/ T16 w 2635"/>
                                <a:gd name="T18" fmla="+- 0 4187 3775"/>
                                <a:gd name="T19" fmla="*/ 4187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35" h="412">
                                  <a:moveTo>
                                    <a:pt x="120" y="412"/>
                                  </a:move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120" y="412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8" name="Freeform 660"/>
                          <wps:cNvSpPr>
                            <a:spLocks/>
                          </wps:cNvSpPr>
                          <wps:spPr bwMode="auto">
                            <a:xfrm>
                              <a:off x="3232" y="3775"/>
                              <a:ext cx="2635" cy="412"/>
                            </a:xfrm>
                            <a:custGeom>
                              <a:avLst/>
                              <a:gdLst>
                                <a:gd name="T0" fmla="+- 0 5866 3232"/>
                                <a:gd name="T1" fmla="*/ T0 w 2635"/>
                                <a:gd name="T2" fmla="+- 0 3896 3775"/>
                                <a:gd name="T3" fmla="*/ 3896 h 412"/>
                                <a:gd name="T4" fmla="+- 0 3352 3232"/>
                                <a:gd name="T5" fmla="*/ T4 w 2635"/>
                                <a:gd name="T6" fmla="+- 0 3896 3775"/>
                                <a:gd name="T7" fmla="*/ 3896 h 412"/>
                                <a:gd name="T8" fmla="+- 0 3232 3232"/>
                                <a:gd name="T9" fmla="*/ T8 w 2635"/>
                                <a:gd name="T10" fmla="+- 0 3775 3775"/>
                                <a:gd name="T11" fmla="*/ 3775 h 412"/>
                                <a:gd name="T12" fmla="+- 0 5746 3232"/>
                                <a:gd name="T13" fmla="*/ T12 w 2635"/>
                                <a:gd name="T14" fmla="+- 0 3775 3775"/>
                                <a:gd name="T15" fmla="*/ 3775 h 412"/>
                                <a:gd name="T16" fmla="+- 0 5866 3232"/>
                                <a:gd name="T17" fmla="*/ T16 w 2635"/>
                                <a:gd name="T18" fmla="+- 0 3896 3775"/>
                                <a:gd name="T19" fmla="*/ 3896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35" h="412">
                                  <a:moveTo>
                                    <a:pt x="2634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514" y="0"/>
                                  </a:lnTo>
                                  <a:lnTo>
                                    <a:pt x="2634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" name="Group 657"/>
                        <wpg:cNvGrpSpPr>
                          <a:grpSpLocks/>
                        </wpg:cNvGrpSpPr>
                        <wpg:grpSpPr bwMode="auto">
                          <a:xfrm>
                            <a:off x="3232" y="3775"/>
                            <a:ext cx="2635" cy="412"/>
                            <a:chOff x="3232" y="3775"/>
                            <a:chExt cx="2635" cy="412"/>
                          </a:xfrm>
                        </wpg:grpSpPr>
                        <wps:wsp>
                          <wps:cNvPr id="1040" name="Freeform 658"/>
                          <wps:cNvSpPr>
                            <a:spLocks/>
                          </wps:cNvSpPr>
                          <wps:spPr bwMode="auto">
                            <a:xfrm>
                              <a:off x="3232" y="3775"/>
                              <a:ext cx="2635" cy="412"/>
                            </a:xfrm>
                            <a:custGeom>
                              <a:avLst/>
                              <a:gdLst>
                                <a:gd name="T0" fmla="+- 0 5866 3232"/>
                                <a:gd name="T1" fmla="*/ T0 w 2635"/>
                                <a:gd name="T2" fmla="+- 0 3896 3775"/>
                                <a:gd name="T3" fmla="*/ 3896 h 412"/>
                                <a:gd name="T4" fmla="+- 0 3352 3232"/>
                                <a:gd name="T5" fmla="*/ T4 w 2635"/>
                                <a:gd name="T6" fmla="+- 0 3896 3775"/>
                                <a:gd name="T7" fmla="*/ 3896 h 412"/>
                                <a:gd name="T8" fmla="+- 0 3352 3232"/>
                                <a:gd name="T9" fmla="*/ T8 w 2635"/>
                                <a:gd name="T10" fmla="+- 0 4187 3775"/>
                                <a:gd name="T11" fmla="*/ 4187 h 412"/>
                                <a:gd name="T12" fmla="+- 0 3232 3232"/>
                                <a:gd name="T13" fmla="*/ T12 w 2635"/>
                                <a:gd name="T14" fmla="+- 0 4065 3775"/>
                                <a:gd name="T15" fmla="*/ 4065 h 412"/>
                                <a:gd name="T16" fmla="+- 0 3232 3232"/>
                                <a:gd name="T17" fmla="*/ T16 w 2635"/>
                                <a:gd name="T18" fmla="+- 0 3775 3775"/>
                                <a:gd name="T19" fmla="*/ 3775 h 412"/>
                                <a:gd name="T20" fmla="+- 0 3352 3232"/>
                                <a:gd name="T21" fmla="*/ T20 w 2635"/>
                                <a:gd name="T22" fmla="+- 0 3896 3775"/>
                                <a:gd name="T23" fmla="*/ 3896 h 412"/>
                                <a:gd name="T24" fmla="+- 0 3232 3232"/>
                                <a:gd name="T25" fmla="*/ T24 w 2635"/>
                                <a:gd name="T26" fmla="+- 0 3775 3775"/>
                                <a:gd name="T27" fmla="*/ 3775 h 412"/>
                                <a:gd name="T28" fmla="+- 0 5746 3232"/>
                                <a:gd name="T29" fmla="*/ T28 w 2635"/>
                                <a:gd name="T30" fmla="+- 0 3775 3775"/>
                                <a:gd name="T31" fmla="*/ 3775 h 412"/>
                                <a:gd name="T32" fmla="+- 0 5866 3232"/>
                                <a:gd name="T33" fmla="*/ T32 w 2635"/>
                                <a:gd name="T34" fmla="+- 0 3896 3775"/>
                                <a:gd name="T35" fmla="*/ 3896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635" h="412">
                                  <a:moveTo>
                                    <a:pt x="2634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120" y="412"/>
                                  </a:ln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514" y="0"/>
                                  </a:lnTo>
                                  <a:lnTo>
                                    <a:pt x="2634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" name="Group 655"/>
                        <wpg:cNvGrpSpPr>
                          <a:grpSpLocks/>
                        </wpg:cNvGrpSpPr>
                        <wpg:grpSpPr bwMode="auto">
                          <a:xfrm>
                            <a:off x="3352" y="3897"/>
                            <a:ext cx="2514" cy="288"/>
                            <a:chOff x="3352" y="3897"/>
                            <a:chExt cx="2514" cy="288"/>
                          </a:xfrm>
                        </wpg:grpSpPr>
                        <wps:wsp>
                          <wps:cNvPr id="1042" name="Freeform 656"/>
                          <wps:cNvSpPr>
                            <a:spLocks/>
                          </wps:cNvSpPr>
                          <wps:spPr bwMode="auto">
                            <a:xfrm>
                              <a:off x="3352" y="3897"/>
                              <a:ext cx="2514" cy="288"/>
                            </a:xfrm>
                            <a:custGeom>
                              <a:avLst/>
                              <a:gdLst>
                                <a:gd name="T0" fmla="+- 0 3352 3352"/>
                                <a:gd name="T1" fmla="*/ T0 w 2514"/>
                                <a:gd name="T2" fmla="+- 0 3897 3897"/>
                                <a:gd name="T3" fmla="*/ 3897 h 288"/>
                                <a:gd name="T4" fmla="+- 0 5867 3352"/>
                                <a:gd name="T5" fmla="*/ T4 w 2514"/>
                                <a:gd name="T6" fmla="+- 0 3897 3897"/>
                                <a:gd name="T7" fmla="*/ 3897 h 288"/>
                                <a:gd name="T8" fmla="+- 0 5867 3352"/>
                                <a:gd name="T9" fmla="*/ T8 w 2514"/>
                                <a:gd name="T10" fmla="+- 0 4185 3897"/>
                                <a:gd name="T11" fmla="*/ 4185 h 288"/>
                                <a:gd name="T12" fmla="+- 0 3352 3352"/>
                                <a:gd name="T13" fmla="*/ T12 w 2514"/>
                                <a:gd name="T14" fmla="+- 0 4185 3897"/>
                                <a:gd name="T15" fmla="*/ 4185 h 288"/>
                                <a:gd name="T16" fmla="+- 0 3352 3352"/>
                                <a:gd name="T17" fmla="*/ T16 w 2514"/>
                                <a:gd name="T18" fmla="+- 0 3897 3897"/>
                                <a:gd name="T19" fmla="*/ 389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14" h="288">
                                  <a:moveTo>
                                    <a:pt x="0" y="0"/>
                                  </a:moveTo>
                                  <a:lnTo>
                                    <a:pt x="2515" y="0"/>
                                  </a:lnTo>
                                  <a:lnTo>
                                    <a:pt x="2515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" name="Group 653"/>
                        <wpg:cNvGrpSpPr>
                          <a:grpSpLocks/>
                        </wpg:cNvGrpSpPr>
                        <wpg:grpSpPr bwMode="auto">
                          <a:xfrm>
                            <a:off x="3352" y="3896"/>
                            <a:ext cx="2514" cy="291"/>
                            <a:chOff x="3352" y="3896"/>
                            <a:chExt cx="2514" cy="291"/>
                          </a:xfrm>
                        </wpg:grpSpPr>
                        <wps:wsp>
                          <wps:cNvPr id="1044" name="Freeform 654"/>
                          <wps:cNvSpPr>
                            <a:spLocks/>
                          </wps:cNvSpPr>
                          <wps:spPr bwMode="auto">
                            <a:xfrm>
                              <a:off x="3352" y="3896"/>
                              <a:ext cx="2514" cy="291"/>
                            </a:xfrm>
                            <a:custGeom>
                              <a:avLst/>
                              <a:gdLst>
                                <a:gd name="T0" fmla="+- 0 5866 3352"/>
                                <a:gd name="T1" fmla="*/ T0 w 2514"/>
                                <a:gd name="T2" fmla="+- 0 3896 3896"/>
                                <a:gd name="T3" fmla="*/ 3896 h 291"/>
                                <a:gd name="T4" fmla="+- 0 5866 3352"/>
                                <a:gd name="T5" fmla="*/ T4 w 2514"/>
                                <a:gd name="T6" fmla="+- 0 4187 3896"/>
                                <a:gd name="T7" fmla="*/ 4187 h 291"/>
                                <a:gd name="T8" fmla="+- 0 3352 3352"/>
                                <a:gd name="T9" fmla="*/ T8 w 2514"/>
                                <a:gd name="T10" fmla="+- 0 4187 3896"/>
                                <a:gd name="T11" fmla="*/ 4187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14" h="291">
                                  <a:moveTo>
                                    <a:pt x="2514" y="0"/>
                                  </a:moveTo>
                                  <a:lnTo>
                                    <a:pt x="2514" y="291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" name="Group 651"/>
                        <wpg:cNvGrpSpPr>
                          <a:grpSpLocks/>
                        </wpg:cNvGrpSpPr>
                        <wpg:grpSpPr bwMode="auto">
                          <a:xfrm>
                            <a:off x="3352" y="3896"/>
                            <a:ext cx="2514" cy="291"/>
                            <a:chOff x="3352" y="3896"/>
                            <a:chExt cx="2514" cy="291"/>
                          </a:xfrm>
                        </wpg:grpSpPr>
                        <wps:wsp>
                          <wps:cNvPr id="1046" name="Freeform 652"/>
                          <wps:cNvSpPr>
                            <a:spLocks/>
                          </wps:cNvSpPr>
                          <wps:spPr bwMode="auto">
                            <a:xfrm>
                              <a:off x="3352" y="3896"/>
                              <a:ext cx="2514" cy="291"/>
                            </a:xfrm>
                            <a:custGeom>
                              <a:avLst/>
                              <a:gdLst>
                                <a:gd name="T0" fmla="+- 0 5866 3352"/>
                                <a:gd name="T1" fmla="*/ T0 w 2514"/>
                                <a:gd name="T2" fmla="+- 0 3896 3896"/>
                                <a:gd name="T3" fmla="*/ 3896 h 291"/>
                                <a:gd name="T4" fmla="+- 0 3352 3352"/>
                                <a:gd name="T5" fmla="*/ T4 w 2514"/>
                                <a:gd name="T6" fmla="+- 0 3896 3896"/>
                                <a:gd name="T7" fmla="*/ 3896 h 291"/>
                                <a:gd name="T8" fmla="+- 0 3352 3352"/>
                                <a:gd name="T9" fmla="*/ T8 w 2514"/>
                                <a:gd name="T10" fmla="+- 0 4187 3896"/>
                                <a:gd name="T11" fmla="*/ 4187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14" h="291">
                                  <a:moveTo>
                                    <a:pt x="2514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" name="Group 648"/>
                        <wpg:cNvGrpSpPr>
                          <a:grpSpLocks/>
                        </wpg:cNvGrpSpPr>
                        <wpg:grpSpPr bwMode="auto">
                          <a:xfrm>
                            <a:off x="7003" y="2951"/>
                            <a:ext cx="1378" cy="412"/>
                            <a:chOff x="7003" y="2951"/>
                            <a:chExt cx="1378" cy="412"/>
                          </a:xfrm>
                        </wpg:grpSpPr>
                        <wps:wsp>
                          <wps:cNvPr id="1048" name="Freeform 650"/>
                          <wps:cNvSpPr>
                            <a:spLocks/>
                          </wps:cNvSpPr>
                          <wps:spPr bwMode="auto">
                            <a:xfrm>
                              <a:off x="7003" y="2951"/>
                              <a:ext cx="1378" cy="412"/>
                            </a:xfrm>
                            <a:custGeom>
                              <a:avLst/>
                              <a:gdLst>
                                <a:gd name="T0" fmla="+- 0 7124 7003"/>
                                <a:gd name="T1" fmla="*/ T0 w 1378"/>
                                <a:gd name="T2" fmla="+- 0 3363 2951"/>
                                <a:gd name="T3" fmla="*/ 3363 h 412"/>
                                <a:gd name="T4" fmla="+- 0 7003 7003"/>
                                <a:gd name="T5" fmla="*/ T4 w 1378"/>
                                <a:gd name="T6" fmla="+- 0 3241 2951"/>
                                <a:gd name="T7" fmla="*/ 3241 h 412"/>
                                <a:gd name="T8" fmla="+- 0 7003 7003"/>
                                <a:gd name="T9" fmla="*/ T8 w 1378"/>
                                <a:gd name="T10" fmla="+- 0 2951 2951"/>
                                <a:gd name="T11" fmla="*/ 2951 h 412"/>
                                <a:gd name="T12" fmla="+- 0 7124 7003"/>
                                <a:gd name="T13" fmla="*/ T12 w 1378"/>
                                <a:gd name="T14" fmla="+- 0 3072 2951"/>
                                <a:gd name="T15" fmla="*/ 3072 h 412"/>
                                <a:gd name="T16" fmla="+- 0 7124 7003"/>
                                <a:gd name="T17" fmla="*/ T16 w 1378"/>
                                <a:gd name="T18" fmla="+- 0 3363 2951"/>
                                <a:gd name="T19" fmla="*/ 3363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8" h="412">
                                  <a:moveTo>
                                    <a:pt x="121" y="412"/>
                                  </a:move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9" name="Freeform 649"/>
                          <wps:cNvSpPr>
                            <a:spLocks/>
                          </wps:cNvSpPr>
                          <wps:spPr bwMode="auto">
                            <a:xfrm>
                              <a:off x="7003" y="2951"/>
                              <a:ext cx="1378" cy="412"/>
                            </a:xfrm>
                            <a:custGeom>
                              <a:avLst/>
                              <a:gdLst>
                                <a:gd name="T0" fmla="+- 0 8381 7003"/>
                                <a:gd name="T1" fmla="*/ T0 w 1378"/>
                                <a:gd name="T2" fmla="+- 0 3072 2951"/>
                                <a:gd name="T3" fmla="*/ 3072 h 412"/>
                                <a:gd name="T4" fmla="+- 0 7124 7003"/>
                                <a:gd name="T5" fmla="*/ T4 w 1378"/>
                                <a:gd name="T6" fmla="+- 0 3072 2951"/>
                                <a:gd name="T7" fmla="*/ 3072 h 412"/>
                                <a:gd name="T8" fmla="+- 0 7003 7003"/>
                                <a:gd name="T9" fmla="*/ T8 w 1378"/>
                                <a:gd name="T10" fmla="+- 0 2951 2951"/>
                                <a:gd name="T11" fmla="*/ 2951 h 412"/>
                                <a:gd name="T12" fmla="+- 0 8260 7003"/>
                                <a:gd name="T13" fmla="*/ T12 w 1378"/>
                                <a:gd name="T14" fmla="+- 0 2951 2951"/>
                                <a:gd name="T15" fmla="*/ 2951 h 412"/>
                                <a:gd name="T16" fmla="+- 0 8381 7003"/>
                                <a:gd name="T17" fmla="*/ T16 w 1378"/>
                                <a:gd name="T18" fmla="+- 0 3072 2951"/>
                                <a:gd name="T19" fmla="*/ 3072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8" h="412">
                                  <a:moveTo>
                                    <a:pt x="1378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57" y="0"/>
                                  </a:lnTo>
                                  <a:lnTo>
                                    <a:pt x="1378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" name="Group 646"/>
                        <wpg:cNvGrpSpPr>
                          <a:grpSpLocks/>
                        </wpg:cNvGrpSpPr>
                        <wpg:grpSpPr bwMode="auto">
                          <a:xfrm>
                            <a:off x="7003" y="2951"/>
                            <a:ext cx="1378" cy="412"/>
                            <a:chOff x="7003" y="2951"/>
                            <a:chExt cx="1378" cy="412"/>
                          </a:xfrm>
                        </wpg:grpSpPr>
                        <wps:wsp>
                          <wps:cNvPr id="1051" name="Freeform 647"/>
                          <wps:cNvSpPr>
                            <a:spLocks/>
                          </wps:cNvSpPr>
                          <wps:spPr bwMode="auto">
                            <a:xfrm>
                              <a:off x="7003" y="2951"/>
                              <a:ext cx="1378" cy="412"/>
                            </a:xfrm>
                            <a:custGeom>
                              <a:avLst/>
                              <a:gdLst>
                                <a:gd name="T0" fmla="+- 0 8381 7003"/>
                                <a:gd name="T1" fmla="*/ T0 w 1378"/>
                                <a:gd name="T2" fmla="+- 0 3072 2951"/>
                                <a:gd name="T3" fmla="*/ 3072 h 412"/>
                                <a:gd name="T4" fmla="+- 0 7124 7003"/>
                                <a:gd name="T5" fmla="*/ T4 w 1378"/>
                                <a:gd name="T6" fmla="+- 0 3072 2951"/>
                                <a:gd name="T7" fmla="*/ 3072 h 412"/>
                                <a:gd name="T8" fmla="+- 0 7124 7003"/>
                                <a:gd name="T9" fmla="*/ T8 w 1378"/>
                                <a:gd name="T10" fmla="+- 0 3363 2951"/>
                                <a:gd name="T11" fmla="*/ 3363 h 412"/>
                                <a:gd name="T12" fmla="+- 0 7003 7003"/>
                                <a:gd name="T13" fmla="*/ T12 w 1378"/>
                                <a:gd name="T14" fmla="+- 0 3241 2951"/>
                                <a:gd name="T15" fmla="*/ 3241 h 412"/>
                                <a:gd name="T16" fmla="+- 0 7003 7003"/>
                                <a:gd name="T17" fmla="*/ T16 w 1378"/>
                                <a:gd name="T18" fmla="+- 0 2951 2951"/>
                                <a:gd name="T19" fmla="*/ 2951 h 412"/>
                                <a:gd name="T20" fmla="+- 0 7124 7003"/>
                                <a:gd name="T21" fmla="*/ T20 w 1378"/>
                                <a:gd name="T22" fmla="+- 0 3072 2951"/>
                                <a:gd name="T23" fmla="*/ 3072 h 412"/>
                                <a:gd name="T24" fmla="+- 0 7003 7003"/>
                                <a:gd name="T25" fmla="*/ T24 w 1378"/>
                                <a:gd name="T26" fmla="+- 0 2951 2951"/>
                                <a:gd name="T27" fmla="*/ 2951 h 412"/>
                                <a:gd name="T28" fmla="+- 0 8260 7003"/>
                                <a:gd name="T29" fmla="*/ T28 w 1378"/>
                                <a:gd name="T30" fmla="+- 0 2951 2951"/>
                                <a:gd name="T31" fmla="*/ 2951 h 412"/>
                                <a:gd name="T32" fmla="+- 0 8381 7003"/>
                                <a:gd name="T33" fmla="*/ T32 w 1378"/>
                                <a:gd name="T34" fmla="+- 0 3072 2951"/>
                                <a:gd name="T35" fmla="*/ 3072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378" h="412">
                                  <a:moveTo>
                                    <a:pt x="1378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57" y="0"/>
                                  </a:lnTo>
                                  <a:lnTo>
                                    <a:pt x="1378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" name="Group 644"/>
                        <wpg:cNvGrpSpPr>
                          <a:grpSpLocks/>
                        </wpg:cNvGrpSpPr>
                        <wpg:grpSpPr bwMode="auto">
                          <a:xfrm>
                            <a:off x="7124" y="3073"/>
                            <a:ext cx="1257" cy="288"/>
                            <a:chOff x="7124" y="3073"/>
                            <a:chExt cx="1257" cy="288"/>
                          </a:xfrm>
                        </wpg:grpSpPr>
                        <wps:wsp>
                          <wps:cNvPr id="1053" name="Freeform 645"/>
                          <wps:cNvSpPr>
                            <a:spLocks/>
                          </wps:cNvSpPr>
                          <wps:spPr bwMode="auto">
                            <a:xfrm>
                              <a:off x="7124" y="3073"/>
                              <a:ext cx="1257" cy="288"/>
                            </a:xfrm>
                            <a:custGeom>
                              <a:avLst/>
                              <a:gdLst>
                                <a:gd name="T0" fmla="+- 0 7124 7124"/>
                                <a:gd name="T1" fmla="*/ T0 w 1257"/>
                                <a:gd name="T2" fmla="+- 0 3073 3073"/>
                                <a:gd name="T3" fmla="*/ 3073 h 288"/>
                                <a:gd name="T4" fmla="+- 0 8381 7124"/>
                                <a:gd name="T5" fmla="*/ T4 w 1257"/>
                                <a:gd name="T6" fmla="+- 0 3073 3073"/>
                                <a:gd name="T7" fmla="*/ 3073 h 288"/>
                                <a:gd name="T8" fmla="+- 0 8381 7124"/>
                                <a:gd name="T9" fmla="*/ T8 w 1257"/>
                                <a:gd name="T10" fmla="+- 0 3361 3073"/>
                                <a:gd name="T11" fmla="*/ 3361 h 288"/>
                                <a:gd name="T12" fmla="+- 0 7124 7124"/>
                                <a:gd name="T13" fmla="*/ T12 w 1257"/>
                                <a:gd name="T14" fmla="+- 0 3361 3073"/>
                                <a:gd name="T15" fmla="*/ 3361 h 288"/>
                                <a:gd name="T16" fmla="+- 0 7124 7124"/>
                                <a:gd name="T17" fmla="*/ T16 w 1257"/>
                                <a:gd name="T18" fmla="+- 0 3073 3073"/>
                                <a:gd name="T19" fmla="*/ 3073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7" h="288">
                                  <a:moveTo>
                                    <a:pt x="0" y="0"/>
                                  </a:moveTo>
                                  <a:lnTo>
                                    <a:pt x="1257" y="0"/>
                                  </a:lnTo>
                                  <a:lnTo>
                                    <a:pt x="1257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" name="Group 642"/>
                        <wpg:cNvGrpSpPr>
                          <a:grpSpLocks/>
                        </wpg:cNvGrpSpPr>
                        <wpg:grpSpPr bwMode="auto">
                          <a:xfrm>
                            <a:off x="7124" y="3072"/>
                            <a:ext cx="1257" cy="291"/>
                            <a:chOff x="7124" y="3072"/>
                            <a:chExt cx="1257" cy="291"/>
                          </a:xfrm>
                        </wpg:grpSpPr>
                        <wps:wsp>
                          <wps:cNvPr id="1055" name="Freeform 643"/>
                          <wps:cNvSpPr>
                            <a:spLocks/>
                          </wps:cNvSpPr>
                          <wps:spPr bwMode="auto">
                            <a:xfrm>
                              <a:off x="7124" y="3072"/>
                              <a:ext cx="1257" cy="291"/>
                            </a:xfrm>
                            <a:custGeom>
                              <a:avLst/>
                              <a:gdLst>
                                <a:gd name="T0" fmla="+- 0 8381 7124"/>
                                <a:gd name="T1" fmla="*/ T0 w 1257"/>
                                <a:gd name="T2" fmla="+- 0 3072 3072"/>
                                <a:gd name="T3" fmla="*/ 3072 h 291"/>
                                <a:gd name="T4" fmla="+- 0 8381 7124"/>
                                <a:gd name="T5" fmla="*/ T4 w 1257"/>
                                <a:gd name="T6" fmla="+- 0 3363 3072"/>
                                <a:gd name="T7" fmla="*/ 3363 h 291"/>
                                <a:gd name="T8" fmla="+- 0 7124 7124"/>
                                <a:gd name="T9" fmla="*/ T8 w 1257"/>
                                <a:gd name="T10" fmla="+- 0 3363 3072"/>
                                <a:gd name="T11" fmla="*/ 336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257" h="291">
                                  <a:moveTo>
                                    <a:pt x="1257" y="0"/>
                                  </a:moveTo>
                                  <a:lnTo>
                                    <a:pt x="1257" y="291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" name="Group 640"/>
                        <wpg:cNvGrpSpPr>
                          <a:grpSpLocks/>
                        </wpg:cNvGrpSpPr>
                        <wpg:grpSpPr bwMode="auto">
                          <a:xfrm>
                            <a:off x="7124" y="3072"/>
                            <a:ext cx="1257" cy="291"/>
                            <a:chOff x="7124" y="3072"/>
                            <a:chExt cx="1257" cy="291"/>
                          </a:xfrm>
                        </wpg:grpSpPr>
                        <wps:wsp>
                          <wps:cNvPr id="1057" name="Freeform 641"/>
                          <wps:cNvSpPr>
                            <a:spLocks/>
                          </wps:cNvSpPr>
                          <wps:spPr bwMode="auto">
                            <a:xfrm>
                              <a:off x="7124" y="3072"/>
                              <a:ext cx="1257" cy="291"/>
                            </a:xfrm>
                            <a:custGeom>
                              <a:avLst/>
                              <a:gdLst>
                                <a:gd name="T0" fmla="+- 0 8381 7124"/>
                                <a:gd name="T1" fmla="*/ T0 w 1257"/>
                                <a:gd name="T2" fmla="+- 0 3072 3072"/>
                                <a:gd name="T3" fmla="*/ 3072 h 291"/>
                                <a:gd name="T4" fmla="+- 0 7124 7124"/>
                                <a:gd name="T5" fmla="*/ T4 w 1257"/>
                                <a:gd name="T6" fmla="+- 0 3072 3072"/>
                                <a:gd name="T7" fmla="*/ 3072 h 291"/>
                                <a:gd name="T8" fmla="+- 0 7124 7124"/>
                                <a:gd name="T9" fmla="*/ T8 w 1257"/>
                                <a:gd name="T10" fmla="+- 0 3363 3072"/>
                                <a:gd name="T11" fmla="*/ 336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257" h="291">
                                  <a:moveTo>
                                    <a:pt x="125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" name="Group 637"/>
                        <wpg:cNvGrpSpPr>
                          <a:grpSpLocks/>
                        </wpg:cNvGrpSpPr>
                        <wpg:grpSpPr bwMode="auto">
                          <a:xfrm>
                            <a:off x="5842" y="2951"/>
                            <a:ext cx="1281" cy="412"/>
                            <a:chOff x="5842" y="2951"/>
                            <a:chExt cx="1281" cy="412"/>
                          </a:xfrm>
                        </wpg:grpSpPr>
                        <wps:wsp>
                          <wps:cNvPr id="1059" name="Freeform 639"/>
                          <wps:cNvSpPr>
                            <a:spLocks/>
                          </wps:cNvSpPr>
                          <wps:spPr bwMode="auto">
                            <a:xfrm>
                              <a:off x="5842" y="2951"/>
                              <a:ext cx="1281" cy="412"/>
                            </a:xfrm>
                            <a:custGeom>
                              <a:avLst/>
                              <a:gdLst>
                                <a:gd name="T0" fmla="+- 0 5963 5842"/>
                                <a:gd name="T1" fmla="*/ T0 w 1281"/>
                                <a:gd name="T2" fmla="+- 0 3363 2951"/>
                                <a:gd name="T3" fmla="*/ 3363 h 412"/>
                                <a:gd name="T4" fmla="+- 0 5842 5842"/>
                                <a:gd name="T5" fmla="*/ T4 w 1281"/>
                                <a:gd name="T6" fmla="+- 0 3241 2951"/>
                                <a:gd name="T7" fmla="*/ 3241 h 412"/>
                                <a:gd name="T8" fmla="+- 0 5842 5842"/>
                                <a:gd name="T9" fmla="*/ T8 w 1281"/>
                                <a:gd name="T10" fmla="+- 0 2951 2951"/>
                                <a:gd name="T11" fmla="*/ 2951 h 412"/>
                                <a:gd name="T12" fmla="+- 0 5963 5842"/>
                                <a:gd name="T13" fmla="*/ T12 w 1281"/>
                                <a:gd name="T14" fmla="+- 0 3072 2951"/>
                                <a:gd name="T15" fmla="*/ 3072 h 412"/>
                                <a:gd name="T16" fmla="+- 0 5963 5842"/>
                                <a:gd name="T17" fmla="*/ T16 w 1281"/>
                                <a:gd name="T18" fmla="+- 0 3363 2951"/>
                                <a:gd name="T19" fmla="*/ 3363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1" h="412">
                                  <a:moveTo>
                                    <a:pt x="121" y="412"/>
                                  </a:move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0" name="Freeform 638"/>
                          <wps:cNvSpPr>
                            <a:spLocks/>
                          </wps:cNvSpPr>
                          <wps:spPr bwMode="auto">
                            <a:xfrm>
                              <a:off x="5842" y="2951"/>
                              <a:ext cx="1281" cy="412"/>
                            </a:xfrm>
                            <a:custGeom>
                              <a:avLst/>
                              <a:gdLst>
                                <a:gd name="T0" fmla="+- 0 7124 5842"/>
                                <a:gd name="T1" fmla="*/ T0 w 1281"/>
                                <a:gd name="T2" fmla="+- 0 3072 2951"/>
                                <a:gd name="T3" fmla="*/ 3072 h 412"/>
                                <a:gd name="T4" fmla="+- 0 5963 5842"/>
                                <a:gd name="T5" fmla="*/ T4 w 1281"/>
                                <a:gd name="T6" fmla="+- 0 3072 2951"/>
                                <a:gd name="T7" fmla="*/ 3072 h 412"/>
                                <a:gd name="T8" fmla="+- 0 5842 5842"/>
                                <a:gd name="T9" fmla="*/ T8 w 1281"/>
                                <a:gd name="T10" fmla="+- 0 2951 2951"/>
                                <a:gd name="T11" fmla="*/ 2951 h 412"/>
                                <a:gd name="T12" fmla="+- 0 7003 5842"/>
                                <a:gd name="T13" fmla="*/ T12 w 1281"/>
                                <a:gd name="T14" fmla="+- 0 2951 2951"/>
                                <a:gd name="T15" fmla="*/ 2951 h 412"/>
                                <a:gd name="T16" fmla="+- 0 7124 5842"/>
                                <a:gd name="T17" fmla="*/ T16 w 1281"/>
                                <a:gd name="T18" fmla="+- 0 3072 2951"/>
                                <a:gd name="T19" fmla="*/ 3072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1" h="412">
                                  <a:moveTo>
                                    <a:pt x="1282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161" y="0"/>
                                  </a:lnTo>
                                  <a:lnTo>
                                    <a:pt x="1282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" name="Group 635"/>
                        <wpg:cNvGrpSpPr>
                          <a:grpSpLocks/>
                        </wpg:cNvGrpSpPr>
                        <wpg:grpSpPr bwMode="auto">
                          <a:xfrm>
                            <a:off x="5842" y="2951"/>
                            <a:ext cx="1281" cy="412"/>
                            <a:chOff x="5842" y="2951"/>
                            <a:chExt cx="1281" cy="412"/>
                          </a:xfrm>
                        </wpg:grpSpPr>
                        <wps:wsp>
                          <wps:cNvPr id="1062" name="Freeform 636"/>
                          <wps:cNvSpPr>
                            <a:spLocks/>
                          </wps:cNvSpPr>
                          <wps:spPr bwMode="auto">
                            <a:xfrm>
                              <a:off x="5842" y="2951"/>
                              <a:ext cx="1281" cy="412"/>
                            </a:xfrm>
                            <a:custGeom>
                              <a:avLst/>
                              <a:gdLst>
                                <a:gd name="T0" fmla="+- 0 7124 5842"/>
                                <a:gd name="T1" fmla="*/ T0 w 1281"/>
                                <a:gd name="T2" fmla="+- 0 3072 2951"/>
                                <a:gd name="T3" fmla="*/ 3072 h 412"/>
                                <a:gd name="T4" fmla="+- 0 5963 5842"/>
                                <a:gd name="T5" fmla="*/ T4 w 1281"/>
                                <a:gd name="T6" fmla="+- 0 3072 2951"/>
                                <a:gd name="T7" fmla="*/ 3072 h 412"/>
                                <a:gd name="T8" fmla="+- 0 5963 5842"/>
                                <a:gd name="T9" fmla="*/ T8 w 1281"/>
                                <a:gd name="T10" fmla="+- 0 3363 2951"/>
                                <a:gd name="T11" fmla="*/ 3363 h 412"/>
                                <a:gd name="T12" fmla="+- 0 5842 5842"/>
                                <a:gd name="T13" fmla="*/ T12 w 1281"/>
                                <a:gd name="T14" fmla="+- 0 3241 2951"/>
                                <a:gd name="T15" fmla="*/ 3241 h 412"/>
                                <a:gd name="T16" fmla="+- 0 5842 5842"/>
                                <a:gd name="T17" fmla="*/ T16 w 1281"/>
                                <a:gd name="T18" fmla="+- 0 2951 2951"/>
                                <a:gd name="T19" fmla="*/ 2951 h 412"/>
                                <a:gd name="T20" fmla="+- 0 5963 5842"/>
                                <a:gd name="T21" fmla="*/ T20 w 1281"/>
                                <a:gd name="T22" fmla="+- 0 3072 2951"/>
                                <a:gd name="T23" fmla="*/ 3072 h 412"/>
                                <a:gd name="T24" fmla="+- 0 5842 5842"/>
                                <a:gd name="T25" fmla="*/ T24 w 1281"/>
                                <a:gd name="T26" fmla="+- 0 2951 2951"/>
                                <a:gd name="T27" fmla="*/ 2951 h 412"/>
                                <a:gd name="T28" fmla="+- 0 7003 5842"/>
                                <a:gd name="T29" fmla="*/ T28 w 1281"/>
                                <a:gd name="T30" fmla="+- 0 2951 2951"/>
                                <a:gd name="T31" fmla="*/ 2951 h 412"/>
                                <a:gd name="T32" fmla="+- 0 7124 5842"/>
                                <a:gd name="T33" fmla="*/ T32 w 1281"/>
                                <a:gd name="T34" fmla="+- 0 3072 2951"/>
                                <a:gd name="T35" fmla="*/ 3072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81" h="412">
                                  <a:moveTo>
                                    <a:pt x="1282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161" y="0"/>
                                  </a:lnTo>
                                  <a:lnTo>
                                    <a:pt x="1282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" name="Group 633"/>
                        <wpg:cNvGrpSpPr>
                          <a:grpSpLocks/>
                        </wpg:cNvGrpSpPr>
                        <wpg:grpSpPr bwMode="auto">
                          <a:xfrm>
                            <a:off x="5963" y="3073"/>
                            <a:ext cx="1160" cy="288"/>
                            <a:chOff x="5963" y="3073"/>
                            <a:chExt cx="1160" cy="288"/>
                          </a:xfrm>
                        </wpg:grpSpPr>
                        <wps:wsp>
                          <wps:cNvPr id="1064" name="Freeform 634"/>
                          <wps:cNvSpPr>
                            <a:spLocks/>
                          </wps:cNvSpPr>
                          <wps:spPr bwMode="auto">
                            <a:xfrm>
                              <a:off x="5963" y="3073"/>
                              <a:ext cx="1160" cy="288"/>
                            </a:xfrm>
                            <a:custGeom>
                              <a:avLst/>
                              <a:gdLst>
                                <a:gd name="T0" fmla="+- 0 5963 5963"/>
                                <a:gd name="T1" fmla="*/ T0 w 1160"/>
                                <a:gd name="T2" fmla="+- 0 3073 3073"/>
                                <a:gd name="T3" fmla="*/ 3073 h 288"/>
                                <a:gd name="T4" fmla="+- 0 7124 5963"/>
                                <a:gd name="T5" fmla="*/ T4 w 1160"/>
                                <a:gd name="T6" fmla="+- 0 3073 3073"/>
                                <a:gd name="T7" fmla="*/ 3073 h 288"/>
                                <a:gd name="T8" fmla="+- 0 7124 5963"/>
                                <a:gd name="T9" fmla="*/ T8 w 1160"/>
                                <a:gd name="T10" fmla="+- 0 3361 3073"/>
                                <a:gd name="T11" fmla="*/ 3361 h 288"/>
                                <a:gd name="T12" fmla="+- 0 5963 5963"/>
                                <a:gd name="T13" fmla="*/ T12 w 1160"/>
                                <a:gd name="T14" fmla="+- 0 3361 3073"/>
                                <a:gd name="T15" fmla="*/ 3361 h 288"/>
                                <a:gd name="T16" fmla="+- 0 5963 5963"/>
                                <a:gd name="T17" fmla="*/ T16 w 1160"/>
                                <a:gd name="T18" fmla="+- 0 3073 3073"/>
                                <a:gd name="T19" fmla="*/ 3073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0" h="288">
                                  <a:moveTo>
                                    <a:pt x="0" y="0"/>
                                  </a:moveTo>
                                  <a:lnTo>
                                    <a:pt x="1161" y="0"/>
                                  </a:lnTo>
                                  <a:lnTo>
                                    <a:pt x="1161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" name="Group 631"/>
                        <wpg:cNvGrpSpPr>
                          <a:grpSpLocks/>
                        </wpg:cNvGrpSpPr>
                        <wpg:grpSpPr bwMode="auto">
                          <a:xfrm>
                            <a:off x="5963" y="3072"/>
                            <a:ext cx="1160" cy="291"/>
                            <a:chOff x="5963" y="3072"/>
                            <a:chExt cx="1160" cy="291"/>
                          </a:xfrm>
                        </wpg:grpSpPr>
                        <wps:wsp>
                          <wps:cNvPr id="1066" name="Freeform 632"/>
                          <wps:cNvSpPr>
                            <a:spLocks/>
                          </wps:cNvSpPr>
                          <wps:spPr bwMode="auto">
                            <a:xfrm>
                              <a:off x="5963" y="3072"/>
                              <a:ext cx="1160" cy="291"/>
                            </a:xfrm>
                            <a:custGeom>
                              <a:avLst/>
                              <a:gdLst>
                                <a:gd name="T0" fmla="+- 0 7124 5963"/>
                                <a:gd name="T1" fmla="*/ T0 w 1160"/>
                                <a:gd name="T2" fmla="+- 0 3072 3072"/>
                                <a:gd name="T3" fmla="*/ 3072 h 291"/>
                                <a:gd name="T4" fmla="+- 0 7124 5963"/>
                                <a:gd name="T5" fmla="*/ T4 w 1160"/>
                                <a:gd name="T6" fmla="+- 0 3363 3072"/>
                                <a:gd name="T7" fmla="*/ 3363 h 291"/>
                                <a:gd name="T8" fmla="+- 0 5963 5963"/>
                                <a:gd name="T9" fmla="*/ T8 w 1160"/>
                                <a:gd name="T10" fmla="+- 0 3363 3072"/>
                                <a:gd name="T11" fmla="*/ 336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160" h="291">
                                  <a:moveTo>
                                    <a:pt x="1161" y="0"/>
                                  </a:moveTo>
                                  <a:lnTo>
                                    <a:pt x="1161" y="291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" name="Group 629"/>
                        <wpg:cNvGrpSpPr>
                          <a:grpSpLocks/>
                        </wpg:cNvGrpSpPr>
                        <wpg:grpSpPr bwMode="auto">
                          <a:xfrm>
                            <a:off x="5963" y="3072"/>
                            <a:ext cx="1160" cy="291"/>
                            <a:chOff x="5963" y="3072"/>
                            <a:chExt cx="1160" cy="291"/>
                          </a:xfrm>
                        </wpg:grpSpPr>
                        <wps:wsp>
                          <wps:cNvPr id="1068" name="Freeform 630"/>
                          <wps:cNvSpPr>
                            <a:spLocks/>
                          </wps:cNvSpPr>
                          <wps:spPr bwMode="auto">
                            <a:xfrm>
                              <a:off x="5963" y="3072"/>
                              <a:ext cx="1160" cy="291"/>
                            </a:xfrm>
                            <a:custGeom>
                              <a:avLst/>
                              <a:gdLst>
                                <a:gd name="T0" fmla="+- 0 7124 5963"/>
                                <a:gd name="T1" fmla="*/ T0 w 1160"/>
                                <a:gd name="T2" fmla="+- 0 3072 3072"/>
                                <a:gd name="T3" fmla="*/ 3072 h 291"/>
                                <a:gd name="T4" fmla="+- 0 5963 5963"/>
                                <a:gd name="T5" fmla="*/ T4 w 1160"/>
                                <a:gd name="T6" fmla="+- 0 3072 3072"/>
                                <a:gd name="T7" fmla="*/ 3072 h 291"/>
                                <a:gd name="T8" fmla="+- 0 5963 5963"/>
                                <a:gd name="T9" fmla="*/ T8 w 1160"/>
                                <a:gd name="T10" fmla="+- 0 3363 3072"/>
                                <a:gd name="T11" fmla="*/ 336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160" h="291">
                                  <a:moveTo>
                                    <a:pt x="116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" name="Group 626"/>
                        <wpg:cNvGrpSpPr>
                          <a:grpSpLocks/>
                        </wpg:cNvGrpSpPr>
                        <wpg:grpSpPr bwMode="auto">
                          <a:xfrm>
                            <a:off x="5165" y="2951"/>
                            <a:ext cx="798" cy="412"/>
                            <a:chOff x="5165" y="2951"/>
                            <a:chExt cx="798" cy="412"/>
                          </a:xfrm>
                        </wpg:grpSpPr>
                        <wps:wsp>
                          <wps:cNvPr id="1070" name="Freeform 628"/>
                          <wps:cNvSpPr>
                            <a:spLocks/>
                          </wps:cNvSpPr>
                          <wps:spPr bwMode="auto">
                            <a:xfrm>
                              <a:off x="5165" y="2951"/>
                              <a:ext cx="798" cy="412"/>
                            </a:xfrm>
                            <a:custGeom>
                              <a:avLst/>
                              <a:gdLst>
                                <a:gd name="T0" fmla="+- 0 5286 5165"/>
                                <a:gd name="T1" fmla="*/ T0 w 798"/>
                                <a:gd name="T2" fmla="+- 0 3363 2951"/>
                                <a:gd name="T3" fmla="*/ 3363 h 412"/>
                                <a:gd name="T4" fmla="+- 0 5165 5165"/>
                                <a:gd name="T5" fmla="*/ T4 w 798"/>
                                <a:gd name="T6" fmla="+- 0 3241 2951"/>
                                <a:gd name="T7" fmla="*/ 3241 h 412"/>
                                <a:gd name="T8" fmla="+- 0 5165 5165"/>
                                <a:gd name="T9" fmla="*/ T8 w 798"/>
                                <a:gd name="T10" fmla="+- 0 2951 2951"/>
                                <a:gd name="T11" fmla="*/ 2951 h 412"/>
                                <a:gd name="T12" fmla="+- 0 5286 5165"/>
                                <a:gd name="T13" fmla="*/ T12 w 798"/>
                                <a:gd name="T14" fmla="+- 0 3072 2951"/>
                                <a:gd name="T15" fmla="*/ 3072 h 412"/>
                                <a:gd name="T16" fmla="+- 0 5286 5165"/>
                                <a:gd name="T17" fmla="*/ T16 w 798"/>
                                <a:gd name="T18" fmla="+- 0 3363 2951"/>
                                <a:gd name="T19" fmla="*/ 3363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8" h="412">
                                  <a:moveTo>
                                    <a:pt x="121" y="412"/>
                                  </a:move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1" name="Freeform 627"/>
                          <wps:cNvSpPr>
                            <a:spLocks/>
                          </wps:cNvSpPr>
                          <wps:spPr bwMode="auto">
                            <a:xfrm>
                              <a:off x="5165" y="2951"/>
                              <a:ext cx="798" cy="412"/>
                            </a:xfrm>
                            <a:custGeom>
                              <a:avLst/>
                              <a:gdLst>
                                <a:gd name="T0" fmla="+- 0 5963 5165"/>
                                <a:gd name="T1" fmla="*/ T0 w 798"/>
                                <a:gd name="T2" fmla="+- 0 3072 2951"/>
                                <a:gd name="T3" fmla="*/ 3072 h 412"/>
                                <a:gd name="T4" fmla="+- 0 5286 5165"/>
                                <a:gd name="T5" fmla="*/ T4 w 798"/>
                                <a:gd name="T6" fmla="+- 0 3072 2951"/>
                                <a:gd name="T7" fmla="*/ 3072 h 412"/>
                                <a:gd name="T8" fmla="+- 0 5165 5165"/>
                                <a:gd name="T9" fmla="*/ T8 w 798"/>
                                <a:gd name="T10" fmla="+- 0 2951 2951"/>
                                <a:gd name="T11" fmla="*/ 2951 h 412"/>
                                <a:gd name="T12" fmla="+- 0 5842 5165"/>
                                <a:gd name="T13" fmla="*/ T12 w 798"/>
                                <a:gd name="T14" fmla="+- 0 2951 2951"/>
                                <a:gd name="T15" fmla="*/ 2951 h 412"/>
                                <a:gd name="T16" fmla="+- 0 5963 5165"/>
                                <a:gd name="T17" fmla="*/ T16 w 798"/>
                                <a:gd name="T18" fmla="+- 0 3072 2951"/>
                                <a:gd name="T19" fmla="*/ 3072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8" h="412">
                                  <a:moveTo>
                                    <a:pt x="798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77" y="0"/>
                                  </a:lnTo>
                                  <a:lnTo>
                                    <a:pt x="798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" name="Group 624"/>
                        <wpg:cNvGrpSpPr>
                          <a:grpSpLocks/>
                        </wpg:cNvGrpSpPr>
                        <wpg:grpSpPr bwMode="auto">
                          <a:xfrm>
                            <a:off x="5165" y="2951"/>
                            <a:ext cx="798" cy="412"/>
                            <a:chOff x="5165" y="2951"/>
                            <a:chExt cx="798" cy="412"/>
                          </a:xfrm>
                        </wpg:grpSpPr>
                        <wps:wsp>
                          <wps:cNvPr id="1073" name="Freeform 625"/>
                          <wps:cNvSpPr>
                            <a:spLocks/>
                          </wps:cNvSpPr>
                          <wps:spPr bwMode="auto">
                            <a:xfrm>
                              <a:off x="5165" y="2951"/>
                              <a:ext cx="798" cy="412"/>
                            </a:xfrm>
                            <a:custGeom>
                              <a:avLst/>
                              <a:gdLst>
                                <a:gd name="T0" fmla="+- 0 5963 5165"/>
                                <a:gd name="T1" fmla="*/ T0 w 798"/>
                                <a:gd name="T2" fmla="+- 0 3072 2951"/>
                                <a:gd name="T3" fmla="*/ 3072 h 412"/>
                                <a:gd name="T4" fmla="+- 0 5286 5165"/>
                                <a:gd name="T5" fmla="*/ T4 w 798"/>
                                <a:gd name="T6" fmla="+- 0 3072 2951"/>
                                <a:gd name="T7" fmla="*/ 3072 h 412"/>
                                <a:gd name="T8" fmla="+- 0 5286 5165"/>
                                <a:gd name="T9" fmla="*/ T8 w 798"/>
                                <a:gd name="T10" fmla="+- 0 3363 2951"/>
                                <a:gd name="T11" fmla="*/ 3363 h 412"/>
                                <a:gd name="T12" fmla="+- 0 5165 5165"/>
                                <a:gd name="T13" fmla="*/ T12 w 798"/>
                                <a:gd name="T14" fmla="+- 0 3241 2951"/>
                                <a:gd name="T15" fmla="*/ 3241 h 412"/>
                                <a:gd name="T16" fmla="+- 0 5165 5165"/>
                                <a:gd name="T17" fmla="*/ T16 w 798"/>
                                <a:gd name="T18" fmla="+- 0 2951 2951"/>
                                <a:gd name="T19" fmla="*/ 2951 h 412"/>
                                <a:gd name="T20" fmla="+- 0 5286 5165"/>
                                <a:gd name="T21" fmla="*/ T20 w 798"/>
                                <a:gd name="T22" fmla="+- 0 3072 2951"/>
                                <a:gd name="T23" fmla="*/ 3072 h 412"/>
                                <a:gd name="T24" fmla="+- 0 5165 5165"/>
                                <a:gd name="T25" fmla="*/ T24 w 798"/>
                                <a:gd name="T26" fmla="+- 0 2951 2951"/>
                                <a:gd name="T27" fmla="*/ 2951 h 412"/>
                                <a:gd name="T28" fmla="+- 0 5842 5165"/>
                                <a:gd name="T29" fmla="*/ T28 w 798"/>
                                <a:gd name="T30" fmla="+- 0 2951 2951"/>
                                <a:gd name="T31" fmla="*/ 2951 h 412"/>
                                <a:gd name="T32" fmla="+- 0 5963 5165"/>
                                <a:gd name="T33" fmla="*/ T32 w 798"/>
                                <a:gd name="T34" fmla="+- 0 3072 2951"/>
                                <a:gd name="T35" fmla="*/ 3072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98" h="412">
                                  <a:moveTo>
                                    <a:pt x="798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77" y="0"/>
                                  </a:lnTo>
                                  <a:lnTo>
                                    <a:pt x="798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" name="Group 622"/>
                        <wpg:cNvGrpSpPr>
                          <a:grpSpLocks/>
                        </wpg:cNvGrpSpPr>
                        <wpg:grpSpPr bwMode="auto">
                          <a:xfrm>
                            <a:off x="5286" y="3073"/>
                            <a:ext cx="677" cy="288"/>
                            <a:chOff x="5286" y="3073"/>
                            <a:chExt cx="677" cy="288"/>
                          </a:xfrm>
                        </wpg:grpSpPr>
                        <wps:wsp>
                          <wps:cNvPr id="1075" name="Freeform 623"/>
                          <wps:cNvSpPr>
                            <a:spLocks/>
                          </wps:cNvSpPr>
                          <wps:spPr bwMode="auto">
                            <a:xfrm>
                              <a:off x="5286" y="3073"/>
                              <a:ext cx="677" cy="288"/>
                            </a:xfrm>
                            <a:custGeom>
                              <a:avLst/>
                              <a:gdLst>
                                <a:gd name="T0" fmla="+- 0 5286 5286"/>
                                <a:gd name="T1" fmla="*/ T0 w 677"/>
                                <a:gd name="T2" fmla="+- 0 3073 3073"/>
                                <a:gd name="T3" fmla="*/ 3073 h 288"/>
                                <a:gd name="T4" fmla="+- 0 5963 5286"/>
                                <a:gd name="T5" fmla="*/ T4 w 677"/>
                                <a:gd name="T6" fmla="+- 0 3073 3073"/>
                                <a:gd name="T7" fmla="*/ 3073 h 288"/>
                                <a:gd name="T8" fmla="+- 0 5963 5286"/>
                                <a:gd name="T9" fmla="*/ T8 w 677"/>
                                <a:gd name="T10" fmla="+- 0 3361 3073"/>
                                <a:gd name="T11" fmla="*/ 3361 h 288"/>
                                <a:gd name="T12" fmla="+- 0 5286 5286"/>
                                <a:gd name="T13" fmla="*/ T12 w 677"/>
                                <a:gd name="T14" fmla="+- 0 3361 3073"/>
                                <a:gd name="T15" fmla="*/ 3361 h 288"/>
                                <a:gd name="T16" fmla="+- 0 5286 5286"/>
                                <a:gd name="T17" fmla="*/ T16 w 677"/>
                                <a:gd name="T18" fmla="+- 0 3073 3073"/>
                                <a:gd name="T19" fmla="*/ 3073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77" h="288">
                                  <a:moveTo>
                                    <a:pt x="0" y="0"/>
                                  </a:moveTo>
                                  <a:lnTo>
                                    <a:pt x="677" y="0"/>
                                  </a:lnTo>
                                  <a:lnTo>
                                    <a:pt x="677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" name="Group 620"/>
                        <wpg:cNvGrpSpPr>
                          <a:grpSpLocks/>
                        </wpg:cNvGrpSpPr>
                        <wpg:grpSpPr bwMode="auto">
                          <a:xfrm>
                            <a:off x="5286" y="3072"/>
                            <a:ext cx="677" cy="291"/>
                            <a:chOff x="5286" y="3072"/>
                            <a:chExt cx="677" cy="291"/>
                          </a:xfrm>
                        </wpg:grpSpPr>
                        <wps:wsp>
                          <wps:cNvPr id="1077" name="Freeform 621"/>
                          <wps:cNvSpPr>
                            <a:spLocks/>
                          </wps:cNvSpPr>
                          <wps:spPr bwMode="auto">
                            <a:xfrm>
                              <a:off x="5286" y="3072"/>
                              <a:ext cx="677" cy="291"/>
                            </a:xfrm>
                            <a:custGeom>
                              <a:avLst/>
                              <a:gdLst>
                                <a:gd name="T0" fmla="+- 0 5963 5286"/>
                                <a:gd name="T1" fmla="*/ T0 w 677"/>
                                <a:gd name="T2" fmla="+- 0 3072 3072"/>
                                <a:gd name="T3" fmla="*/ 3072 h 291"/>
                                <a:gd name="T4" fmla="+- 0 5963 5286"/>
                                <a:gd name="T5" fmla="*/ T4 w 677"/>
                                <a:gd name="T6" fmla="+- 0 3363 3072"/>
                                <a:gd name="T7" fmla="*/ 3363 h 291"/>
                                <a:gd name="T8" fmla="+- 0 5286 5286"/>
                                <a:gd name="T9" fmla="*/ T8 w 677"/>
                                <a:gd name="T10" fmla="+- 0 3363 3072"/>
                                <a:gd name="T11" fmla="*/ 336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77" h="291">
                                  <a:moveTo>
                                    <a:pt x="677" y="0"/>
                                  </a:moveTo>
                                  <a:lnTo>
                                    <a:pt x="677" y="291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" name="Group 618"/>
                        <wpg:cNvGrpSpPr>
                          <a:grpSpLocks/>
                        </wpg:cNvGrpSpPr>
                        <wpg:grpSpPr bwMode="auto">
                          <a:xfrm>
                            <a:off x="5286" y="3072"/>
                            <a:ext cx="677" cy="291"/>
                            <a:chOff x="5286" y="3072"/>
                            <a:chExt cx="677" cy="291"/>
                          </a:xfrm>
                        </wpg:grpSpPr>
                        <wps:wsp>
                          <wps:cNvPr id="1079" name="Freeform 619"/>
                          <wps:cNvSpPr>
                            <a:spLocks/>
                          </wps:cNvSpPr>
                          <wps:spPr bwMode="auto">
                            <a:xfrm>
                              <a:off x="5286" y="3072"/>
                              <a:ext cx="677" cy="291"/>
                            </a:xfrm>
                            <a:custGeom>
                              <a:avLst/>
                              <a:gdLst>
                                <a:gd name="T0" fmla="+- 0 5963 5286"/>
                                <a:gd name="T1" fmla="*/ T0 w 677"/>
                                <a:gd name="T2" fmla="+- 0 3072 3072"/>
                                <a:gd name="T3" fmla="*/ 3072 h 291"/>
                                <a:gd name="T4" fmla="+- 0 5286 5286"/>
                                <a:gd name="T5" fmla="*/ T4 w 677"/>
                                <a:gd name="T6" fmla="+- 0 3072 3072"/>
                                <a:gd name="T7" fmla="*/ 3072 h 291"/>
                                <a:gd name="T8" fmla="+- 0 5286 5286"/>
                                <a:gd name="T9" fmla="*/ T8 w 677"/>
                                <a:gd name="T10" fmla="+- 0 3363 3072"/>
                                <a:gd name="T11" fmla="*/ 336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77" h="291">
                                  <a:moveTo>
                                    <a:pt x="67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" name="Group 615"/>
                        <wpg:cNvGrpSpPr>
                          <a:grpSpLocks/>
                        </wpg:cNvGrpSpPr>
                        <wpg:grpSpPr bwMode="auto">
                          <a:xfrm>
                            <a:off x="4489" y="2951"/>
                            <a:ext cx="798" cy="412"/>
                            <a:chOff x="4489" y="2951"/>
                            <a:chExt cx="798" cy="412"/>
                          </a:xfrm>
                        </wpg:grpSpPr>
                        <wps:wsp>
                          <wps:cNvPr id="1081" name="Freeform 617"/>
                          <wps:cNvSpPr>
                            <a:spLocks/>
                          </wps:cNvSpPr>
                          <wps:spPr bwMode="auto">
                            <a:xfrm>
                              <a:off x="4489" y="2951"/>
                              <a:ext cx="798" cy="412"/>
                            </a:xfrm>
                            <a:custGeom>
                              <a:avLst/>
                              <a:gdLst>
                                <a:gd name="T0" fmla="+- 0 4609 4489"/>
                                <a:gd name="T1" fmla="*/ T0 w 798"/>
                                <a:gd name="T2" fmla="+- 0 3363 2951"/>
                                <a:gd name="T3" fmla="*/ 3363 h 412"/>
                                <a:gd name="T4" fmla="+- 0 4489 4489"/>
                                <a:gd name="T5" fmla="*/ T4 w 798"/>
                                <a:gd name="T6" fmla="+- 0 3241 2951"/>
                                <a:gd name="T7" fmla="*/ 3241 h 412"/>
                                <a:gd name="T8" fmla="+- 0 4489 4489"/>
                                <a:gd name="T9" fmla="*/ T8 w 798"/>
                                <a:gd name="T10" fmla="+- 0 2951 2951"/>
                                <a:gd name="T11" fmla="*/ 2951 h 412"/>
                                <a:gd name="T12" fmla="+- 0 4609 4489"/>
                                <a:gd name="T13" fmla="*/ T12 w 798"/>
                                <a:gd name="T14" fmla="+- 0 3072 2951"/>
                                <a:gd name="T15" fmla="*/ 3072 h 412"/>
                                <a:gd name="T16" fmla="+- 0 4609 4489"/>
                                <a:gd name="T17" fmla="*/ T16 w 798"/>
                                <a:gd name="T18" fmla="+- 0 3363 2951"/>
                                <a:gd name="T19" fmla="*/ 3363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8" h="412">
                                  <a:moveTo>
                                    <a:pt x="120" y="412"/>
                                  </a:move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120" y="412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2" name="Freeform 616"/>
                          <wps:cNvSpPr>
                            <a:spLocks/>
                          </wps:cNvSpPr>
                          <wps:spPr bwMode="auto">
                            <a:xfrm>
                              <a:off x="4489" y="2951"/>
                              <a:ext cx="798" cy="412"/>
                            </a:xfrm>
                            <a:custGeom>
                              <a:avLst/>
                              <a:gdLst>
                                <a:gd name="T0" fmla="+- 0 5286 4489"/>
                                <a:gd name="T1" fmla="*/ T0 w 798"/>
                                <a:gd name="T2" fmla="+- 0 3072 2951"/>
                                <a:gd name="T3" fmla="*/ 3072 h 412"/>
                                <a:gd name="T4" fmla="+- 0 4609 4489"/>
                                <a:gd name="T5" fmla="*/ T4 w 798"/>
                                <a:gd name="T6" fmla="+- 0 3072 2951"/>
                                <a:gd name="T7" fmla="*/ 3072 h 412"/>
                                <a:gd name="T8" fmla="+- 0 4489 4489"/>
                                <a:gd name="T9" fmla="*/ T8 w 798"/>
                                <a:gd name="T10" fmla="+- 0 2951 2951"/>
                                <a:gd name="T11" fmla="*/ 2951 h 412"/>
                                <a:gd name="T12" fmla="+- 0 5165 4489"/>
                                <a:gd name="T13" fmla="*/ T12 w 798"/>
                                <a:gd name="T14" fmla="+- 0 2951 2951"/>
                                <a:gd name="T15" fmla="*/ 2951 h 412"/>
                                <a:gd name="T16" fmla="+- 0 5286 4489"/>
                                <a:gd name="T17" fmla="*/ T16 w 798"/>
                                <a:gd name="T18" fmla="+- 0 3072 2951"/>
                                <a:gd name="T19" fmla="*/ 3072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8" h="412">
                                  <a:moveTo>
                                    <a:pt x="797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76" y="0"/>
                                  </a:lnTo>
                                  <a:lnTo>
                                    <a:pt x="797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" name="Group 613"/>
                        <wpg:cNvGrpSpPr>
                          <a:grpSpLocks/>
                        </wpg:cNvGrpSpPr>
                        <wpg:grpSpPr bwMode="auto">
                          <a:xfrm>
                            <a:off x="4489" y="2951"/>
                            <a:ext cx="798" cy="412"/>
                            <a:chOff x="4489" y="2951"/>
                            <a:chExt cx="798" cy="412"/>
                          </a:xfrm>
                        </wpg:grpSpPr>
                        <wps:wsp>
                          <wps:cNvPr id="1084" name="Freeform 614"/>
                          <wps:cNvSpPr>
                            <a:spLocks/>
                          </wps:cNvSpPr>
                          <wps:spPr bwMode="auto">
                            <a:xfrm>
                              <a:off x="4489" y="2951"/>
                              <a:ext cx="798" cy="412"/>
                            </a:xfrm>
                            <a:custGeom>
                              <a:avLst/>
                              <a:gdLst>
                                <a:gd name="T0" fmla="+- 0 5286 4489"/>
                                <a:gd name="T1" fmla="*/ T0 w 798"/>
                                <a:gd name="T2" fmla="+- 0 3072 2951"/>
                                <a:gd name="T3" fmla="*/ 3072 h 412"/>
                                <a:gd name="T4" fmla="+- 0 4609 4489"/>
                                <a:gd name="T5" fmla="*/ T4 w 798"/>
                                <a:gd name="T6" fmla="+- 0 3072 2951"/>
                                <a:gd name="T7" fmla="*/ 3072 h 412"/>
                                <a:gd name="T8" fmla="+- 0 4609 4489"/>
                                <a:gd name="T9" fmla="*/ T8 w 798"/>
                                <a:gd name="T10" fmla="+- 0 3363 2951"/>
                                <a:gd name="T11" fmla="*/ 3363 h 412"/>
                                <a:gd name="T12" fmla="+- 0 4489 4489"/>
                                <a:gd name="T13" fmla="*/ T12 w 798"/>
                                <a:gd name="T14" fmla="+- 0 3241 2951"/>
                                <a:gd name="T15" fmla="*/ 3241 h 412"/>
                                <a:gd name="T16" fmla="+- 0 4489 4489"/>
                                <a:gd name="T17" fmla="*/ T16 w 798"/>
                                <a:gd name="T18" fmla="+- 0 2951 2951"/>
                                <a:gd name="T19" fmla="*/ 2951 h 412"/>
                                <a:gd name="T20" fmla="+- 0 4609 4489"/>
                                <a:gd name="T21" fmla="*/ T20 w 798"/>
                                <a:gd name="T22" fmla="+- 0 3072 2951"/>
                                <a:gd name="T23" fmla="*/ 3072 h 412"/>
                                <a:gd name="T24" fmla="+- 0 4489 4489"/>
                                <a:gd name="T25" fmla="*/ T24 w 798"/>
                                <a:gd name="T26" fmla="+- 0 2951 2951"/>
                                <a:gd name="T27" fmla="*/ 2951 h 412"/>
                                <a:gd name="T28" fmla="+- 0 5165 4489"/>
                                <a:gd name="T29" fmla="*/ T28 w 798"/>
                                <a:gd name="T30" fmla="+- 0 2951 2951"/>
                                <a:gd name="T31" fmla="*/ 2951 h 412"/>
                                <a:gd name="T32" fmla="+- 0 5286 4489"/>
                                <a:gd name="T33" fmla="*/ T32 w 798"/>
                                <a:gd name="T34" fmla="+- 0 3072 2951"/>
                                <a:gd name="T35" fmla="*/ 3072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98" h="412">
                                  <a:moveTo>
                                    <a:pt x="797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120" y="412"/>
                                  </a:ln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76" y="0"/>
                                  </a:lnTo>
                                  <a:lnTo>
                                    <a:pt x="797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" name="Group 611"/>
                        <wpg:cNvGrpSpPr>
                          <a:grpSpLocks/>
                        </wpg:cNvGrpSpPr>
                        <wpg:grpSpPr bwMode="auto">
                          <a:xfrm>
                            <a:off x="4609" y="3073"/>
                            <a:ext cx="677" cy="288"/>
                            <a:chOff x="4609" y="3073"/>
                            <a:chExt cx="677" cy="288"/>
                          </a:xfrm>
                        </wpg:grpSpPr>
                        <wps:wsp>
                          <wps:cNvPr id="1086" name="Freeform 612"/>
                          <wps:cNvSpPr>
                            <a:spLocks/>
                          </wps:cNvSpPr>
                          <wps:spPr bwMode="auto">
                            <a:xfrm>
                              <a:off x="4609" y="3073"/>
                              <a:ext cx="677" cy="288"/>
                            </a:xfrm>
                            <a:custGeom>
                              <a:avLst/>
                              <a:gdLst>
                                <a:gd name="T0" fmla="+- 0 4609 4609"/>
                                <a:gd name="T1" fmla="*/ T0 w 677"/>
                                <a:gd name="T2" fmla="+- 0 3073 3073"/>
                                <a:gd name="T3" fmla="*/ 3073 h 288"/>
                                <a:gd name="T4" fmla="+- 0 5286 4609"/>
                                <a:gd name="T5" fmla="*/ T4 w 677"/>
                                <a:gd name="T6" fmla="+- 0 3073 3073"/>
                                <a:gd name="T7" fmla="*/ 3073 h 288"/>
                                <a:gd name="T8" fmla="+- 0 5286 4609"/>
                                <a:gd name="T9" fmla="*/ T8 w 677"/>
                                <a:gd name="T10" fmla="+- 0 3361 3073"/>
                                <a:gd name="T11" fmla="*/ 3361 h 288"/>
                                <a:gd name="T12" fmla="+- 0 4609 4609"/>
                                <a:gd name="T13" fmla="*/ T12 w 677"/>
                                <a:gd name="T14" fmla="+- 0 3361 3073"/>
                                <a:gd name="T15" fmla="*/ 3361 h 288"/>
                                <a:gd name="T16" fmla="+- 0 4609 4609"/>
                                <a:gd name="T17" fmla="*/ T16 w 677"/>
                                <a:gd name="T18" fmla="+- 0 3073 3073"/>
                                <a:gd name="T19" fmla="*/ 3073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77" h="288">
                                  <a:moveTo>
                                    <a:pt x="0" y="0"/>
                                  </a:moveTo>
                                  <a:lnTo>
                                    <a:pt x="677" y="0"/>
                                  </a:lnTo>
                                  <a:lnTo>
                                    <a:pt x="677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" name="Group 609"/>
                        <wpg:cNvGrpSpPr>
                          <a:grpSpLocks/>
                        </wpg:cNvGrpSpPr>
                        <wpg:grpSpPr bwMode="auto">
                          <a:xfrm>
                            <a:off x="4609" y="3072"/>
                            <a:ext cx="677" cy="291"/>
                            <a:chOff x="4609" y="3072"/>
                            <a:chExt cx="677" cy="291"/>
                          </a:xfrm>
                        </wpg:grpSpPr>
                        <wps:wsp>
                          <wps:cNvPr id="1088" name="Freeform 610"/>
                          <wps:cNvSpPr>
                            <a:spLocks/>
                          </wps:cNvSpPr>
                          <wps:spPr bwMode="auto">
                            <a:xfrm>
                              <a:off x="4609" y="3072"/>
                              <a:ext cx="677" cy="291"/>
                            </a:xfrm>
                            <a:custGeom>
                              <a:avLst/>
                              <a:gdLst>
                                <a:gd name="T0" fmla="+- 0 5286 4609"/>
                                <a:gd name="T1" fmla="*/ T0 w 677"/>
                                <a:gd name="T2" fmla="+- 0 3072 3072"/>
                                <a:gd name="T3" fmla="*/ 3072 h 291"/>
                                <a:gd name="T4" fmla="+- 0 5286 4609"/>
                                <a:gd name="T5" fmla="*/ T4 w 677"/>
                                <a:gd name="T6" fmla="+- 0 3363 3072"/>
                                <a:gd name="T7" fmla="*/ 3363 h 291"/>
                                <a:gd name="T8" fmla="+- 0 4609 4609"/>
                                <a:gd name="T9" fmla="*/ T8 w 677"/>
                                <a:gd name="T10" fmla="+- 0 3363 3072"/>
                                <a:gd name="T11" fmla="*/ 336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77" h="291">
                                  <a:moveTo>
                                    <a:pt x="677" y="0"/>
                                  </a:moveTo>
                                  <a:lnTo>
                                    <a:pt x="677" y="291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" name="Group 607"/>
                        <wpg:cNvGrpSpPr>
                          <a:grpSpLocks/>
                        </wpg:cNvGrpSpPr>
                        <wpg:grpSpPr bwMode="auto">
                          <a:xfrm>
                            <a:off x="4609" y="3072"/>
                            <a:ext cx="677" cy="291"/>
                            <a:chOff x="4609" y="3072"/>
                            <a:chExt cx="677" cy="291"/>
                          </a:xfrm>
                        </wpg:grpSpPr>
                        <wps:wsp>
                          <wps:cNvPr id="1090" name="Freeform 608"/>
                          <wps:cNvSpPr>
                            <a:spLocks/>
                          </wps:cNvSpPr>
                          <wps:spPr bwMode="auto">
                            <a:xfrm>
                              <a:off x="4609" y="3072"/>
                              <a:ext cx="677" cy="291"/>
                            </a:xfrm>
                            <a:custGeom>
                              <a:avLst/>
                              <a:gdLst>
                                <a:gd name="T0" fmla="+- 0 5286 4609"/>
                                <a:gd name="T1" fmla="*/ T0 w 677"/>
                                <a:gd name="T2" fmla="+- 0 3072 3072"/>
                                <a:gd name="T3" fmla="*/ 3072 h 291"/>
                                <a:gd name="T4" fmla="+- 0 4609 4609"/>
                                <a:gd name="T5" fmla="*/ T4 w 677"/>
                                <a:gd name="T6" fmla="+- 0 3072 3072"/>
                                <a:gd name="T7" fmla="*/ 3072 h 291"/>
                                <a:gd name="T8" fmla="+- 0 4609 4609"/>
                                <a:gd name="T9" fmla="*/ T8 w 677"/>
                                <a:gd name="T10" fmla="+- 0 3363 3072"/>
                                <a:gd name="T11" fmla="*/ 336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77" h="291">
                                  <a:moveTo>
                                    <a:pt x="67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" name="Group 604"/>
                        <wpg:cNvGrpSpPr>
                          <a:grpSpLocks/>
                        </wpg:cNvGrpSpPr>
                        <wpg:grpSpPr bwMode="auto">
                          <a:xfrm>
                            <a:off x="3812" y="2951"/>
                            <a:ext cx="798" cy="412"/>
                            <a:chOff x="3812" y="2951"/>
                            <a:chExt cx="798" cy="412"/>
                          </a:xfrm>
                        </wpg:grpSpPr>
                        <wps:wsp>
                          <wps:cNvPr id="1092" name="Freeform 606"/>
                          <wps:cNvSpPr>
                            <a:spLocks/>
                          </wps:cNvSpPr>
                          <wps:spPr bwMode="auto">
                            <a:xfrm>
                              <a:off x="3812" y="2951"/>
                              <a:ext cx="798" cy="412"/>
                            </a:xfrm>
                            <a:custGeom>
                              <a:avLst/>
                              <a:gdLst>
                                <a:gd name="T0" fmla="+- 0 3933 3812"/>
                                <a:gd name="T1" fmla="*/ T0 w 798"/>
                                <a:gd name="T2" fmla="+- 0 3363 2951"/>
                                <a:gd name="T3" fmla="*/ 3363 h 412"/>
                                <a:gd name="T4" fmla="+- 0 3812 3812"/>
                                <a:gd name="T5" fmla="*/ T4 w 798"/>
                                <a:gd name="T6" fmla="+- 0 3241 2951"/>
                                <a:gd name="T7" fmla="*/ 3241 h 412"/>
                                <a:gd name="T8" fmla="+- 0 3812 3812"/>
                                <a:gd name="T9" fmla="*/ T8 w 798"/>
                                <a:gd name="T10" fmla="+- 0 2951 2951"/>
                                <a:gd name="T11" fmla="*/ 2951 h 412"/>
                                <a:gd name="T12" fmla="+- 0 3933 3812"/>
                                <a:gd name="T13" fmla="*/ T12 w 798"/>
                                <a:gd name="T14" fmla="+- 0 3072 2951"/>
                                <a:gd name="T15" fmla="*/ 3072 h 412"/>
                                <a:gd name="T16" fmla="+- 0 3933 3812"/>
                                <a:gd name="T17" fmla="*/ T16 w 798"/>
                                <a:gd name="T18" fmla="+- 0 3363 2951"/>
                                <a:gd name="T19" fmla="*/ 3363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8" h="412">
                                  <a:moveTo>
                                    <a:pt x="121" y="412"/>
                                  </a:move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3" name="Freeform 605"/>
                          <wps:cNvSpPr>
                            <a:spLocks/>
                          </wps:cNvSpPr>
                          <wps:spPr bwMode="auto">
                            <a:xfrm>
                              <a:off x="3812" y="2951"/>
                              <a:ext cx="798" cy="412"/>
                            </a:xfrm>
                            <a:custGeom>
                              <a:avLst/>
                              <a:gdLst>
                                <a:gd name="T0" fmla="+- 0 4609 3812"/>
                                <a:gd name="T1" fmla="*/ T0 w 798"/>
                                <a:gd name="T2" fmla="+- 0 3072 2951"/>
                                <a:gd name="T3" fmla="*/ 3072 h 412"/>
                                <a:gd name="T4" fmla="+- 0 3933 3812"/>
                                <a:gd name="T5" fmla="*/ T4 w 798"/>
                                <a:gd name="T6" fmla="+- 0 3072 2951"/>
                                <a:gd name="T7" fmla="*/ 3072 h 412"/>
                                <a:gd name="T8" fmla="+- 0 3812 3812"/>
                                <a:gd name="T9" fmla="*/ T8 w 798"/>
                                <a:gd name="T10" fmla="+- 0 2951 2951"/>
                                <a:gd name="T11" fmla="*/ 2951 h 412"/>
                                <a:gd name="T12" fmla="+- 0 4489 3812"/>
                                <a:gd name="T13" fmla="*/ T12 w 798"/>
                                <a:gd name="T14" fmla="+- 0 2951 2951"/>
                                <a:gd name="T15" fmla="*/ 2951 h 412"/>
                                <a:gd name="T16" fmla="+- 0 4609 3812"/>
                                <a:gd name="T17" fmla="*/ T16 w 798"/>
                                <a:gd name="T18" fmla="+- 0 3072 2951"/>
                                <a:gd name="T19" fmla="*/ 3072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8" h="412">
                                  <a:moveTo>
                                    <a:pt x="797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77" y="0"/>
                                  </a:lnTo>
                                  <a:lnTo>
                                    <a:pt x="797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" name="Group 602"/>
                        <wpg:cNvGrpSpPr>
                          <a:grpSpLocks/>
                        </wpg:cNvGrpSpPr>
                        <wpg:grpSpPr bwMode="auto">
                          <a:xfrm>
                            <a:off x="3812" y="2951"/>
                            <a:ext cx="798" cy="412"/>
                            <a:chOff x="3812" y="2951"/>
                            <a:chExt cx="798" cy="412"/>
                          </a:xfrm>
                        </wpg:grpSpPr>
                        <wps:wsp>
                          <wps:cNvPr id="1095" name="Freeform 603"/>
                          <wps:cNvSpPr>
                            <a:spLocks/>
                          </wps:cNvSpPr>
                          <wps:spPr bwMode="auto">
                            <a:xfrm>
                              <a:off x="3812" y="2951"/>
                              <a:ext cx="798" cy="412"/>
                            </a:xfrm>
                            <a:custGeom>
                              <a:avLst/>
                              <a:gdLst>
                                <a:gd name="T0" fmla="+- 0 4609 3812"/>
                                <a:gd name="T1" fmla="*/ T0 w 798"/>
                                <a:gd name="T2" fmla="+- 0 3072 2951"/>
                                <a:gd name="T3" fmla="*/ 3072 h 412"/>
                                <a:gd name="T4" fmla="+- 0 3933 3812"/>
                                <a:gd name="T5" fmla="*/ T4 w 798"/>
                                <a:gd name="T6" fmla="+- 0 3072 2951"/>
                                <a:gd name="T7" fmla="*/ 3072 h 412"/>
                                <a:gd name="T8" fmla="+- 0 3933 3812"/>
                                <a:gd name="T9" fmla="*/ T8 w 798"/>
                                <a:gd name="T10" fmla="+- 0 3363 2951"/>
                                <a:gd name="T11" fmla="*/ 3363 h 412"/>
                                <a:gd name="T12" fmla="+- 0 3812 3812"/>
                                <a:gd name="T13" fmla="*/ T12 w 798"/>
                                <a:gd name="T14" fmla="+- 0 3241 2951"/>
                                <a:gd name="T15" fmla="*/ 3241 h 412"/>
                                <a:gd name="T16" fmla="+- 0 3812 3812"/>
                                <a:gd name="T17" fmla="*/ T16 w 798"/>
                                <a:gd name="T18" fmla="+- 0 2951 2951"/>
                                <a:gd name="T19" fmla="*/ 2951 h 412"/>
                                <a:gd name="T20" fmla="+- 0 3933 3812"/>
                                <a:gd name="T21" fmla="*/ T20 w 798"/>
                                <a:gd name="T22" fmla="+- 0 3072 2951"/>
                                <a:gd name="T23" fmla="*/ 3072 h 412"/>
                                <a:gd name="T24" fmla="+- 0 3812 3812"/>
                                <a:gd name="T25" fmla="*/ T24 w 798"/>
                                <a:gd name="T26" fmla="+- 0 2951 2951"/>
                                <a:gd name="T27" fmla="*/ 2951 h 412"/>
                                <a:gd name="T28" fmla="+- 0 4489 3812"/>
                                <a:gd name="T29" fmla="*/ T28 w 798"/>
                                <a:gd name="T30" fmla="+- 0 2951 2951"/>
                                <a:gd name="T31" fmla="*/ 2951 h 412"/>
                                <a:gd name="T32" fmla="+- 0 4609 3812"/>
                                <a:gd name="T33" fmla="*/ T32 w 798"/>
                                <a:gd name="T34" fmla="+- 0 3072 2951"/>
                                <a:gd name="T35" fmla="*/ 3072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98" h="412">
                                  <a:moveTo>
                                    <a:pt x="797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77" y="0"/>
                                  </a:lnTo>
                                  <a:lnTo>
                                    <a:pt x="797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" name="Group 600"/>
                        <wpg:cNvGrpSpPr>
                          <a:grpSpLocks/>
                        </wpg:cNvGrpSpPr>
                        <wpg:grpSpPr bwMode="auto">
                          <a:xfrm>
                            <a:off x="3933" y="3073"/>
                            <a:ext cx="677" cy="288"/>
                            <a:chOff x="3933" y="3073"/>
                            <a:chExt cx="677" cy="288"/>
                          </a:xfrm>
                        </wpg:grpSpPr>
                        <wps:wsp>
                          <wps:cNvPr id="1097" name="Freeform 601"/>
                          <wps:cNvSpPr>
                            <a:spLocks/>
                          </wps:cNvSpPr>
                          <wps:spPr bwMode="auto">
                            <a:xfrm>
                              <a:off x="3933" y="3073"/>
                              <a:ext cx="677" cy="288"/>
                            </a:xfrm>
                            <a:custGeom>
                              <a:avLst/>
                              <a:gdLst>
                                <a:gd name="T0" fmla="+- 0 3933 3933"/>
                                <a:gd name="T1" fmla="*/ T0 w 677"/>
                                <a:gd name="T2" fmla="+- 0 3073 3073"/>
                                <a:gd name="T3" fmla="*/ 3073 h 288"/>
                                <a:gd name="T4" fmla="+- 0 4609 3933"/>
                                <a:gd name="T5" fmla="*/ T4 w 677"/>
                                <a:gd name="T6" fmla="+- 0 3073 3073"/>
                                <a:gd name="T7" fmla="*/ 3073 h 288"/>
                                <a:gd name="T8" fmla="+- 0 4609 3933"/>
                                <a:gd name="T9" fmla="*/ T8 w 677"/>
                                <a:gd name="T10" fmla="+- 0 3361 3073"/>
                                <a:gd name="T11" fmla="*/ 3361 h 288"/>
                                <a:gd name="T12" fmla="+- 0 3933 3933"/>
                                <a:gd name="T13" fmla="*/ T12 w 677"/>
                                <a:gd name="T14" fmla="+- 0 3361 3073"/>
                                <a:gd name="T15" fmla="*/ 3361 h 288"/>
                                <a:gd name="T16" fmla="+- 0 3933 3933"/>
                                <a:gd name="T17" fmla="*/ T16 w 677"/>
                                <a:gd name="T18" fmla="+- 0 3073 3073"/>
                                <a:gd name="T19" fmla="*/ 3073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77" h="288">
                                  <a:moveTo>
                                    <a:pt x="0" y="0"/>
                                  </a:moveTo>
                                  <a:lnTo>
                                    <a:pt x="676" y="0"/>
                                  </a:lnTo>
                                  <a:lnTo>
                                    <a:pt x="67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" name="Group 598"/>
                        <wpg:cNvGrpSpPr>
                          <a:grpSpLocks/>
                        </wpg:cNvGrpSpPr>
                        <wpg:grpSpPr bwMode="auto">
                          <a:xfrm>
                            <a:off x="3933" y="3072"/>
                            <a:ext cx="677" cy="291"/>
                            <a:chOff x="3933" y="3072"/>
                            <a:chExt cx="677" cy="291"/>
                          </a:xfrm>
                        </wpg:grpSpPr>
                        <wps:wsp>
                          <wps:cNvPr id="1099" name="Freeform 599"/>
                          <wps:cNvSpPr>
                            <a:spLocks/>
                          </wps:cNvSpPr>
                          <wps:spPr bwMode="auto">
                            <a:xfrm>
                              <a:off x="3933" y="3072"/>
                              <a:ext cx="677" cy="291"/>
                            </a:xfrm>
                            <a:custGeom>
                              <a:avLst/>
                              <a:gdLst>
                                <a:gd name="T0" fmla="+- 0 4609 3933"/>
                                <a:gd name="T1" fmla="*/ T0 w 677"/>
                                <a:gd name="T2" fmla="+- 0 3072 3072"/>
                                <a:gd name="T3" fmla="*/ 3072 h 291"/>
                                <a:gd name="T4" fmla="+- 0 4609 3933"/>
                                <a:gd name="T5" fmla="*/ T4 w 677"/>
                                <a:gd name="T6" fmla="+- 0 3363 3072"/>
                                <a:gd name="T7" fmla="*/ 3363 h 291"/>
                                <a:gd name="T8" fmla="+- 0 3933 3933"/>
                                <a:gd name="T9" fmla="*/ T8 w 677"/>
                                <a:gd name="T10" fmla="+- 0 3363 3072"/>
                                <a:gd name="T11" fmla="*/ 336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77" h="291">
                                  <a:moveTo>
                                    <a:pt x="676" y="0"/>
                                  </a:moveTo>
                                  <a:lnTo>
                                    <a:pt x="676" y="291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" name="Group 596"/>
                        <wpg:cNvGrpSpPr>
                          <a:grpSpLocks/>
                        </wpg:cNvGrpSpPr>
                        <wpg:grpSpPr bwMode="auto">
                          <a:xfrm>
                            <a:off x="3933" y="3072"/>
                            <a:ext cx="677" cy="291"/>
                            <a:chOff x="3933" y="3072"/>
                            <a:chExt cx="677" cy="291"/>
                          </a:xfrm>
                        </wpg:grpSpPr>
                        <wps:wsp>
                          <wps:cNvPr id="1101" name="Freeform 597"/>
                          <wps:cNvSpPr>
                            <a:spLocks/>
                          </wps:cNvSpPr>
                          <wps:spPr bwMode="auto">
                            <a:xfrm>
                              <a:off x="3933" y="3072"/>
                              <a:ext cx="677" cy="291"/>
                            </a:xfrm>
                            <a:custGeom>
                              <a:avLst/>
                              <a:gdLst>
                                <a:gd name="T0" fmla="+- 0 4609 3933"/>
                                <a:gd name="T1" fmla="*/ T0 w 677"/>
                                <a:gd name="T2" fmla="+- 0 3072 3072"/>
                                <a:gd name="T3" fmla="*/ 3072 h 291"/>
                                <a:gd name="T4" fmla="+- 0 3933 3933"/>
                                <a:gd name="T5" fmla="*/ T4 w 677"/>
                                <a:gd name="T6" fmla="+- 0 3072 3072"/>
                                <a:gd name="T7" fmla="*/ 3072 h 291"/>
                                <a:gd name="T8" fmla="+- 0 3933 3933"/>
                                <a:gd name="T9" fmla="*/ T8 w 677"/>
                                <a:gd name="T10" fmla="+- 0 3363 3072"/>
                                <a:gd name="T11" fmla="*/ 336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77" h="291">
                                  <a:moveTo>
                                    <a:pt x="67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" name="Group 593"/>
                        <wpg:cNvGrpSpPr>
                          <a:grpSpLocks/>
                        </wpg:cNvGrpSpPr>
                        <wpg:grpSpPr bwMode="auto">
                          <a:xfrm>
                            <a:off x="3232" y="2951"/>
                            <a:ext cx="701" cy="412"/>
                            <a:chOff x="3232" y="2951"/>
                            <a:chExt cx="701" cy="412"/>
                          </a:xfrm>
                        </wpg:grpSpPr>
                        <wps:wsp>
                          <wps:cNvPr id="1103" name="Freeform 595"/>
                          <wps:cNvSpPr>
                            <a:spLocks/>
                          </wps:cNvSpPr>
                          <wps:spPr bwMode="auto">
                            <a:xfrm>
                              <a:off x="3232" y="2951"/>
                              <a:ext cx="701" cy="412"/>
                            </a:xfrm>
                            <a:custGeom>
                              <a:avLst/>
                              <a:gdLst>
                                <a:gd name="T0" fmla="+- 0 3352 3232"/>
                                <a:gd name="T1" fmla="*/ T0 w 701"/>
                                <a:gd name="T2" fmla="+- 0 3363 2951"/>
                                <a:gd name="T3" fmla="*/ 3363 h 412"/>
                                <a:gd name="T4" fmla="+- 0 3232 3232"/>
                                <a:gd name="T5" fmla="*/ T4 w 701"/>
                                <a:gd name="T6" fmla="+- 0 3241 2951"/>
                                <a:gd name="T7" fmla="*/ 3241 h 412"/>
                                <a:gd name="T8" fmla="+- 0 3232 3232"/>
                                <a:gd name="T9" fmla="*/ T8 w 701"/>
                                <a:gd name="T10" fmla="+- 0 2951 2951"/>
                                <a:gd name="T11" fmla="*/ 2951 h 412"/>
                                <a:gd name="T12" fmla="+- 0 3352 3232"/>
                                <a:gd name="T13" fmla="*/ T12 w 701"/>
                                <a:gd name="T14" fmla="+- 0 3072 2951"/>
                                <a:gd name="T15" fmla="*/ 3072 h 412"/>
                                <a:gd name="T16" fmla="+- 0 3352 3232"/>
                                <a:gd name="T17" fmla="*/ T16 w 701"/>
                                <a:gd name="T18" fmla="+- 0 3363 2951"/>
                                <a:gd name="T19" fmla="*/ 3363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1" h="412">
                                  <a:moveTo>
                                    <a:pt x="120" y="412"/>
                                  </a:move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120" y="412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4" name="Freeform 594"/>
                          <wps:cNvSpPr>
                            <a:spLocks/>
                          </wps:cNvSpPr>
                          <wps:spPr bwMode="auto">
                            <a:xfrm>
                              <a:off x="3232" y="2951"/>
                              <a:ext cx="701" cy="412"/>
                            </a:xfrm>
                            <a:custGeom>
                              <a:avLst/>
                              <a:gdLst>
                                <a:gd name="T0" fmla="+- 0 3933 3232"/>
                                <a:gd name="T1" fmla="*/ T0 w 701"/>
                                <a:gd name="T2" fmla="+- 0 3072 2951"/>
                                <a:gd name="T3" fmla="*/ 3072 h 412"/>
                                <a:gd name="T4" fmla="+- 0 3352 3232"/>
                                <a:gd name="T5" fmla="*/ T4 w 701"/>
                                <a:gd name="T6" fmla="+- 0 3072 2951"/>
                                <a:gd name="T7" fmla="*/ 3072 h 412"/>
                                <a:gd name="T8" fmla="+- 0 3232 3232"/>
                                <a:gd name="T9" fmla="*/ T8 w 701"/>
                                <a:gd name="T10" fmla="+- 0 2951 2951"/>
                                <a:gd name="T11" fmla="*/ 2951 h 412"/>
                                <a:gd name="T12" fmla="+- 0 3812 3232"/>
                                <a:gd name="T13" fmla="*/ T12 w 701"/>
                                <a:gd name="T14" fmla="+- 0 2951 2951"/>
                                <a:gd name="T15" fmla="*/ 2951 h 412"/>
                                <a:gd name="T16" fmla="+- 0 3933 3232"/>
                                <a:gd name="T17" fmla="*/ T16 w 701"/>
                                <a:gd name="T18" fmla="+- 0 3072 2951"/>
                                <a:gd name="T19" fmla="*/ 3072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01" h="412">
                                  <a:moveTo>
                                    <a:pt x="701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80" y="0"/>
                                  </a:lnTo>
                                  <a:lnTo>
                                    <a:pt x="701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" name="Group 591"/>
                        <wpg:cNvGrpSpPr>
                          <a:grpSpLocks/>
                        </wpg:cNvGrpSpPr>
                        <wpg:grpSpPr bwMode="auto">
                          <a:xfrm>
                            <a:off x="3232" y="2951"/>
                            <a:ext cx="701" cy="412"/>
                            <a:chOff x="3232" y="2951"/>
                            <a:chExt cx="701" cy="412"/>
                          </a:xfrm>
                        </wpg:grpSpPr>
                        <wps:wsp>
                          <wps:cNvPr id="1106" name="Freeform 592"/>
                          <wps:cNvSpPr>
                            <a:spLocks/>
                          </wps:cNvSpPr>
                          <wps:spPr bwMode="auto">
                            <a:xfrm>
                              <a:off x="3232" y="2951"/>
                              <a:ext cx="701" cy="412"/>
                            </a:xfrm>
                            <a:custGeom>
                              <a:avLst/>
                              <a:gdLst>
                                <a:gd name="T0" fmla="+- 0 3933 3232"/>
                                <a:gd name="T1" fmla="*/ T0 w 701"/>
                                <a:gd name="T2" fmla="+- 0 3072 2951"/>
                                <a:gd name="T3" fmla="*/ 3072 h 412"/>
                                <a:gd name="T4" fmla="+- 0 3352 3232"/>
                                <a:gd name="T5" fmla="*/ T4 w 701"/>
                                <a:gd name="T6" fmla="+- 0 3072 2951"/>
                                <a:gd name="T7" fmla="*/ 3072 h 412"/>
                                <a:gd name="T8" fmla="+- 0 3352 3232"/>
                                <a:gd name="T9" fmla="*/ T8 w 701"/>
                                <a:gd name="T10" fmla="+- 0 3363 2951"/>
                                <a:gd name="T11" fmla="*/ 3363 h 412"/>
                                <a:gd name="T12" fmla="+- 0 3232 3232"/>
                                <a:gd name="T13" fmla="*/ T12 w 701"/>
                                <a:gd name="T14" fmla="+- 0 3241 2951"/>
                                <a:gd name="T15" fmla="*/ 3241 h 412"/>
                                <a:gd name="T16" fmla="+- 0 3232 3232"/>
                                <a:gd name="T17" fmla="*/ T16 w 701"/>
                                <a:gd name="T18" fmla="+- 0 2951 2951"/>
                                <a:gd name="T19" fmla="*/ 2951 h 412"/>
                                <a:gd name="T20" fmla="+- 0 3352 3232"/>
                                <a:gd name="T21" fmla="*/ T20 w 701"/>
                                <a:gd name="T22" fmla="+- 0 3072 2951"/>
                                <a:gd name="T23" fmla="*/ 3072 h 412"/>
                                <a:gd name="T24" fmla="+- 0 3232 3232"/>
                                <a:gd name="T25" fmla="*/ T24 w 701"/>
                                <a:gd name="T26" fmla="+- 0 2951 2951"/>
                                <a:gd name="T27" fmla="*/ 2951 h 412"/>
                                <a:gd name="T28" fmla="+- 0 3812 3232"/>
                                <a:gd name="T29" fmla="*/ T28 w 701"/>
                                <a:gd name="T30" fmla="+- 0 2951 2951"/>
                                <a:gd name="T31" fmla="*/ 2951 h 412"/>
                                <a:gd name="T32" fmla="+- 0 3933 3232"/>
                                <a:gd name="T33" fmla="*/ T32 w 701"/>
                                <a:gd name="T34" fmla="+- 0 3072 2951"/>
                                <a:gd name="T35" fmla="*/ 3072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01" h="412">
                                  <a:moveTo>
                                    <a:pt x="701" y="121"/>
                                  </a:moveTo>
                                  <a:lnTo>
                                    <a:pt x="120" y="121"/>
                                  </a:lnTo>
                                  <a:lnTo>
                                    <a:pt x="120" y="412"/>
                                  </a:lnTo>
                                  <a:lnTo>
                                    <a:pt x="0" y="2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0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580" y="0"/>
                                  </a:lnTo>
                                  <a:lnTo>
                                    <a:pt x="701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" name="Group 589"/>
                        <wpg:cNvGrpSpPr>
                          <a:grpSpLocks/>
                        </wpg:cNvGrpSpPr>
                        <wpg:grpSpPr bwMode="auto">
                          <a:xfrm>
                            <a:off x="3352" y="3073"/>
                            <a:ext cx="580" cy="288"/>
                            <a:chOff x="3352" y="3073"/>
                            <a:chExt cx="580" cy="288"/>
                          </a:xfrm>
                        </wpg:grpSpPr>
                        <wps:wsp>
                          <wps:cNvPr id="1108" name="Freeform 590"/>
                          <wps:cNvSpPr>
                            <a:spLocks/>
                          </wps:cNvSpPr>
                          <wps:spPr bwMode="auto">
                            <a:xfrm>
                              <a:off x="3352" y="3073"/>
                              <a:ext cx="580" cy="288"/>
                            </a:xfrm>
                            <a:custGeom>
                              <a:avLst/>
                              <a:gdLst>
                                <a:gd name="T0" fmla="+- 0 3352 3352"/>
                                <a:gd name="T1" fmla="*/ T0 w 580"/>
                                <a:gd name="T2" fmla="+- 0 3073 3073"/>
                                <a:gd name="T3" fmla="*/ 3073 h 288"/>
                                <a:gd name="T4" fmla="+- 0 3933 3352"/>
                                <a:gd name="T5" fmla="*/ T4 w 580"/>
                                <a:gd name="T6" fmla="+- 0 3073 3073"/>
                                <a:gd name="T7" fmla="*/ 3073 h 288"/>
                                <a:gd name="T8" fmla="+- 0 3933 3352"/>
                                <a:gd name="T9" fmla="*/ T8 w 580"/>
                                <a:gd name="T10" fmla="+- 0 3361 3073"/>
                                <a:gd name="T11" fmla="*/ 3361 h 288"/>
                                <a:gd name="T12" fmla="+- 0 3352 3352"/>
                                <a:gd name="T13" fmla="*/ T12 w 580"/>
                                <a:gd name="T14" fmla="+- 0 3361 3073"/>
                                <a:gd name="T15" fmla="*/ 3361 h 288"/>
                                <a:gd name="T16" fmla="+- 0 3352 3352"/>
                                <a:gd name="T17" fmla="*/ T16 w 580"/>
                                <a:gd name="T18" fmla="+- 0 3073 3073"/>
                                <a:gd name="T19" fmla="*/ 3073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80" h="288">
                                  <a:moveTo>
                                    <a:pt x="0" y="0"/>
                                  </a:moveTo>
                                  <a:lnTo>
                                    <a:pt x="581" y="0"/>
                                  </a:lnTo>
                                  <a:lnTo>
                                    <a:pt x="581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" name="Group 587"/>
                        <wpg:cNvGrpSpPr>
                          <a:grpSpLocks/>
                        </wpg:cNvGrpSpPr>
                        <wpg:grpSpPr bwMode="auto">
                          <a:xfrm>
                            <a:off x="3352" y="3072"/>
                            <a:ext cx="580" cy="291"/>
                            <a:chOff x="3352" y="3072"/>
                            <a:chExt cx="580" cy="291"/>
                          </a:xfrm>
                        </wpg:grpSpPr>
                        <wps:wsp>
                          <wps:cNvPr id="1110" name="Freeform 588"/>
                          <wps:cNvSpPr>
                            <a:spLocks/>
                          </wps:cNvSpPr>
                          <wps:spPr bwMode="auto">
                            <a:xfrm>
                              <a:off x="3352" y="3072"/>
                              <a:ext cx="580" cy="291"/>
                            </a:xfrm>
                            <a:custGeom>
                              <a:avLst/>
                              <a:gdLst>
                                <a:gd name="T0" fmla="+- 0 3933 3352"/>
                                <a:gd name="T1" fmla="*/ T0 w 580"/>
                                <a:gd name="T2" fmla="+- 0 3072 3072"/>
                                <a:gd name="T3" fmla="*/ 3072 h 291"/>
                                <a:gd name="T4" fmla="+- 0 3933 3352"/>
                                <a:gd name="T5" fmla="*/ T4 w 580"/>
                                <a:gd name="T6" fmla="+- 0 3363 3072"/>
                                <a:gd name="T7" fmla="*/ 3363 h 291"/>
                                <a:gd name="T8" fmla="+- 0 3352 3352"/>
                                <a:gd name="T9" fmla="*/ T8 w 580"/>
                                <a:gd name="T10" fmla="+- 0 3363 3072"/>
                                <a:gd name="T11" fmla="*/ 336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580" h="291">
                                  <a:moveTo>
                                    <a:pt x="581" y="0"/>
                                  </a:moveTo>
                                  <a:lnTo>
                                    <a:pt x="581" y="291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" name="Group 585"/>
                        <wpg:cNvGrpSpPr>
                          <a:grpSpLocks/>
                        </wpg:cNvGrpSpPr>
                        <wpg:grpSpPr bwMode="auto">
                          <a:xfrm>
                            <a:off x="3352" y="3072"/>
                            <a:ext cx="580" cy="291"/>
                            <a:chOff x="3352" y="3072"/>
                            <a:chExt cx="580" cy="291"/>
                          </a:xfrm>
                        </wpg:grpSpPr>
                        <wps:wsp>
                          <wps:cNvPr id="1112" name="Freeform 586"/>
                          <wps:cNvSpPr>
                            <a:spLocks/>
                          </wps:cNvSpPr>
                          <wps:spPr bwMode="auto">
                            <a:xfrm>
                              <a:off x="3352" y="3072"/>
                              <a:ext cx="580" cy="291"/>
                            </a:xfrm>
                            <a:custGeom>
                              <a:avLst/>
                              <a:gdLst>
                                <a:gd name="T0" fmla="+- 0 3933 3352"/>
                                <a:gd name="T1" fmla="*/ T0 w 580"/>
                                <a:gd name="T2" fmla="+- 0 3072 3072"/>
                                <a:gd name="T3" fmla="*/ 3072 h 291"/>
                                <a:gd name="T4" fmla="+- 0 3352 3352"/>
                                <a:gd name="T5" fmla="*/ T4 w 580"/>
                                <a:gd name="T6" fmla="+- 0 3072 3072"/>
                                <a:gd name="T7" fmla="*/ 3072 h 291"/>
                                <a:gd name="T8" fmla="+- 0 3352 3352"/>
                                <a:gd name="T9" fmla="*/ T8 w 580"/>
                                <a:gd name="T10" fmla="+- 0 3363 3072"/>
                                <a:gd name="T11" fmla="*/ 3363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580" h="291">
                                  <a:moveTo>
                                    <a:pt x="58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1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" name="Group 582"/>
                        <wpg:cNvGrpSpPr>
                          <a:grpSpLocks/>
                        </wpg:cNvGrpSpPr>
                        <wpg:grpSpPr bwMode="auto">
                          <a:xfrm>
                            <a:off x="5697" y="2175"/>
                            <a:ext cx="2635" cy="412"/>
                            <a:chOff x="5697" y="2175"/>
                            <a:chExt cx="2635" cy="412"/>
                          </a:xfrm>
                        </wpg:grpSpPr>
                        <wps:wsp>
                          <wps:cNvPr id="1114" name="Freeform 584"/>
                          <wps:cNvSpPr>
                            <a:spLocks/>
                          </wps:cNvSpPr>
                          <wps:spPr bwMode="auto">
                            <a:xfrm>
                              <a:off x="5697" y="2175"/>
                              <a:ext cx="2635" cy="412"/>
                            </a:xfrm>
                            <a:custGeom>
                              <a:avLst/>
                              <a:gdLst>
                                <a:gd name="T0" fmla="+- 0 5818 5697"/>
                                <a:gd name="T1" fmla="*/ T0 w 2635"/>
                                <a:gd name="T2" fmla="+- 0 2587 2175"/>
                                <a:gd name="T3" fmla="*/ 2587 h 412"/>
                                <a:gd name="T4" fmla="+- 0 5697 5697"/>
                                <a:gd name="T5" fmla="*/ T4 w 2635"/>
                                <a:gd name="T6" fmla="+- 0 2466 2175"/>
                                <a:gd name="T7" fmla="*/ 2466 h 412"/>
                                <a:gd name="T8" fmla="+- 0 5697 5697"/>
                                <a:gd name="T9" fmla="*/ T8 w 2635"/>
                                <a:gd name="T10" fmla="+- 0 2175 2175"/>
                                <a:gd name="T11" fmla="*/ 2175 h 412"/>
                                <a:gd name="T12" fmla="+- 0 5818 5697"/>
                                <a:gd name="T13" fmla="*/ T12 w 2635"/>
                                <a:gd name="T14" fmla="+- 0 2296 2175"/>
                                <a:gd name="T15" fmla="*/ 2296 h 412"/>
                                <a:gd name="T16" fmla="+- 0 5818 5697"/>
                                <a:gd name="T17" fmla="*/ T16 w 2635"/>
                                <a:gd name="T18" fmla="+- 0 2587 2175"/>
                                <a:gd name="T19" fmla="*/ 2587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35" h="412">
                                  <a:moveTo>
                                    <a:pt x="121" y="412"/>
                                  </a:moveTo>
                                  <a:lnTo>
                                    <a:pt x="0" y="29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5" name="Freeform 583"/>
                          <wps:cNvSpPr>
                            <a:spLocks/>
                          </wps:cNvSpPr>
                          <wps:spPr bwMode="auto">
                            <a:xfrm>
                              <a:off x="5697" y="2175"/>
                              <a:ext cx="2635" cy="412"/>
                            </a:xfrm>
                            <a:custGeom>
                              <a:avLst/>
                              <a:gdLst>
                                <a:gd name="T0" fmla="+- 0 8332 5697"/>
                                <a:gd name="T1" fmla="*/ T0 w 2635"/>
                                <a:gd name="T2" fmla="+- 0 2296 2175"/>
                                <a:gd name="T3" fmla="*/ 2296 h 412"/>
                                <a:gd name="T4" fmla="+- 0 5818 5697"/>
                                <a:gd name="T5" fmla="*/ T4 w 2635"/>
                                <a:gd name="T6" fmla="+- 0 2296 2175"/>
                                <a:gd name="T7" fmla="*/ 2296 h 412"/>
                                <a:gd name="T8" fmla="+- 0 5697 5697"/>
                                <a:gd name="T9" fmla="*/ T8 w 2635"/>
                                <a:gd name="T10" fmla="+- 0 2175 2175"/>
                                <a:gd name="T11" fmla="*/ 2175 h 412"/>
                                <a:gd name="T12" fmla="+- 0 8211 5697"/>
                                <a:gd name="T13" fmla="*/ T12 w 2635"/>
                                <a:gd name="T14" fmla="+- 0 2175 2175"/>
                                <a:gd name="T15" fmla="*/ 2175 h 412"/>
                                <a:gd name="T16" fmla="+- 0 8332 5697"/>
                                <a:gd name="T17" fmla="*/ T16 w 2635"/>
                                <a:gd name="T18" fmla="+- 0 2296 2175"/>
                                <a:gd name="T19" fmla="*/ 2296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35" h="412">
                                  <a:moveTo>
                                    <a:pt x="2635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514" y="0"/>
                                  </a:lnTo>
                                  <a:lnTo>
                                    <a:pt x="2635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" name="Group 580"/>
                        <wpg:cNvGrpSpPr>
                          <a:grpSpLocks/>
                        </wpg:cNvGrpSpPr>
                        <wpg:grpSpPr bwMode="auto">
                          <a:xfrm>
                            <a:off x="5697" y="2175"/>
                            <a:ext cx="2635" cy="412"/>
                            <a:chOff x="5697" y="2175"/>
                            <a:chExt cx="2635" cy="412"/>
                          </a:xfrm>
                        </wpg:grpSpPr>
                        <wps:wsp>
                          <wps:cNvPr id="1117" name="Freeform 581"/>
                          <wps:cNvSpPr>
                            <a:spLocks/>
                          </wps:cNvSpPr>
                          <wps:spPr bwMode="auto">
                            <a:xfrm>
                              <a:off x="5697" y="2175"/>
                              <a:ext cx="2635" cy="412"/>
                            </a:xfrm>
                            <a:custGeom>
                              <a:avLst/>
                              <a:gdLst>
                                <a:gd name="T0" fmla="+- 0 8332 5697"/>
                                <a:gd name="T1" fmla="*/ T0 w 2635"/>
                                <a:gd name="T2" fmla="+- 0 2296 2175"/>
                                <a:gd name="T3" fmla="*/ 2296 h 412"/>
                                <a:gd name="T4" fmla="+- 0 5818 5697"/>
                                <a:gd name="T5" fmla="*/ T4 w 2635"/>
                                <a:gd name="T6" fmla="+- 0 2296 2175"/>
                                <a:gd name="T7" fmla="*/ 2296 h 412"/>
                                <a:gd name="T8" fmla="+- 0 5818 5697"/>
                                <a:gd name="T9" fmla="*/ T8 w 2635"/>
                                <a:gd name="T10" fmla="+- 0 2587 2175"/>
                                <a:gd name="T11" fmla="*/ 2587 h 412"/>
                                <a:gd name="T12" fmla="+- 0 5697 5697"/>
                                <a:gd name="T13" fmla="*/ T12 w 2635"/>
                                <a:gd name="T14" fmla="+- 0 2466 2175"/>
                                <a:gd name="T15" fmla="*/ 2466 h 412"/>
                                <a:gd name="T16" fmla="+- 0 5697 5697"/>
                                <a:gd name="T17" fmla="*/ T16 w 2635"/>
                                <a:gd name="T18" fmla="+- 0 2175 2175"/>
                                <a:gd name="T19" fmla="*/ 2175 h 412"/>
                                <a:gd name="T20" fmla="+- 0 5818 5697"/>
                                <a:gd name="T21" fmla="*/ T20 w 2635"/>
                                <a:gd name="T22" fmla="+- 0 2296 2175"/>
                                <a:gd name="T23" fmla="*/ 2296 h 412"/>
                                <a:gd name="T24" fmla="+- 0 5697 5697"/>
                                <a:gd name="T25" fmla="*/ T24 w 2635"/>
                                <a:gd name="T26" fmla="+- 0 2175 2175"/>
                                <a:gd name="T27" fmla="*/ 2175 h 412"/>
                                <a:gd name="T28" fmla="+- 0 8211 5697"/>
                                <a:gd name="T29" fmla="*/ T28 w 2635"/>
                                <a:gd name="T30" fmla="+- 0 2175 2175"/>
                                <a:gd name="T31" fmla="*/ 2175 h 412"/>
                                <a:gd name="T32" fmla="+- 0 8332 5697"/>
                                <a:gd name="T33" fmla="*/ T32 w 2635"/>
                                <a:gd name="T34" fmla="+- 0 2296 2175"/>
                                <a:gd name="T35" fmla="*/ 2296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635" h="412">
                                  <a:moveTo>
                                    <a:pt x="2635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  <a:lnTo>
                                    <a:pt x="0" y="29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514" y="0"/>
                                  </a:lnTo>
                                  <a:lnTo>
                                    <a:pt x="2635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" name="Group 578"/>
                        <wpg:cNvGrpSpPr>
                          <a:grpSpLocks/>
                        </wpg:cNvGrpSpPr>
                        <wpg:grpSpPr bwMode="auto">
                          <a:xfrm>
                            <a:off x="5818" y="2298"/>
                            <a:ext cx="2514" cy="288"/>
                            <a:chOff x="5818" y="2298"/>
                            <a:chExt cx="2514" cy="288"/>
                          </a:xfrm>
                        </wpg:grpSpPr>
                        <wps:wsp>
                          <wps:cNvPr id="1119" name="Freeform 579"/>
                          <wps:cNvSpPr>
                            <a:spLocks/>
                          </wps:cNvSpPr>
                          <wps:spPr bwMode="auto">
                            <a:xfrm>
                              <a:off x="5818" y="2298"/>
                              <a:ext cx="2514" cy="288"/>
                            </a:xfrm>
                            <a:custGeom>
                              <a:avLst/>
                              <a:gdLst>
                                <a:gd name="T0" fmla="+- 0 5818 5818"/>
                                <a:gd name="T1" fmla="*/ T0 w 2514"/>
                                <a:gd name="T2" fmla="+- 0 2298 2298"/>
                                <a:gd name="T3" fmla="*/ 2298 h 288"/>
                                <a:gd name="T4" fmla="+- 0 8332 5818"/>
                                <a:gd name="T5" fmla="*/ T4 w 2514"/>
                                <a:gd name="T6" fmla="+- 0 2298 2298"/>
                                <a:gd name="T7" fmla="*/ 2298 h 288"/>
                                <a:gd name="T8" fmla="+- 0 8332 5818"/>
                                <a:gd name="T9" fmla="*/ T8 w 2514"/>
                                <a:gd name="T10" fmla="+- 0 2585 2298"/>
                                <a:gd name="T11" fmla="*/ 2585 h 288"/>
                                <a:gd name="T12" fmla="+- 0 5818 5818"/>
                                <a:gd name="T13" fmla="*/ T12 w 2514"/>
                                <a:gd name="T14" fmla="+- 0 2585 2298"/>
                                <a:gd name="T15" fmla="*/ 2585 h 288"/>
                                <a:gd name="T16" fmla="+- 0 5818 5818"/>
                                <a:gd name="T17" fmla="*/ T16 w 2514"/>
                                <a:gd name="T18" fmla="+- 0 2298 2298"/>
                                <a:gd name="T19" fmla="*/ 2298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14" h="288">
                                  <a:moveTo>
                                    <a:pt x="0" y="0"/>
                                  </a:moveTo>
                                  <a:lnTo>
                                    <a:pt x="2514" y="0"/>
                                  </a:lnTo>
                                  <a:lnTo>
                                    <a:pt x="2514" y="287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" name="Group 576"/>
                        <wpg:cNvGrpSpPr>
                          <a:grpSpLocks/>
                        </wpg:cNvGrpSpPr>
                        <wpg:grpSpPr bwMode="auto">
                          <a:xfrm>
                            <a:off x="5818" y="2296"/>
                            <a:ext cx="2514" cy="291"/>
                            <a:chOff x="5818" y="2296"/>
                            <a:chExt cx="2514" cy="291"/>
                          </a:xfrm>
                        </wpg:grpSpPr>
                        <wps:wsp>
                          <wps:cNvPr id="1121" name="Freeform 577"/>
                          <wps:cNvSpPr>
                            <a:spLocks/>
                          </wps:cNvSpPr>
                          <wps:spPr bwMode="auto">
                            <a:xfrm>
                              <a:off x="5818" y="2296"/>
                              <a:ext cx="2514" cy="291"/>
                            </a:xfrm>
                            <a:custGeom>
                              <a:avLst/>
                              <a:gdLst>
                                <a:gd name="T0" fmla="+- 0 8332 5818"/>
                                <a:gd name="T1" fmla="*/ T0 w 2514"/>
                                <a:gd name="T2" fmla="+- 0 2296 2296"/>
                                <a:gd name="T3" fmla="*/ 2296 h 291"/>
                                <a:gd name="T4" fmla="+- 0 8332 5818"/>
                                <a:gd name="T5" fmla="*/ T4 w 2514"/>
                                <a:gd name="T6" fmla="+- 0 2587 2296"/>
                                <a:gd name="T7" fmla="*/ 2587 h 291"/>
                                <a:gd name="T8" fmla="+- 0 5818 5818"/>
                                <a:gd name="T9" fmla="*/ T8 w 2514"/>
                                <a:gd name="T10" fmla="+- 0 2587 2296"/>
                                <a:gd name="T11" fmla="*/ 2587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14" h="291">
                                  <a:moveTo>
                                    <a:pt x="2514" y="0"/>
                                  </a:moveTo>
                                  <a:lnTo>
                                    <a:pt x="2514" y="291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" name="Group 574"/>
                        <wpg:cNvGrpSpPr>
                          <a:grpSpLocks/>
                        </wpg:cNvGrpSpPr>
                        <wpg:grpSpPr bwMode="auto">
                          <a:xfrm>
                            <a:off x="5818" y="2296"/>
                            <a:ext cx="2514" cy="291"/>
                            <a:chOff x="5818" y="2296"/>
                            <a:chExt cx="2514" cy="291"/>
                          </a:xfrm>
                        </wpg:grpSpPr>
                        <wps:wsp>
                          <wps:cNvPr id="1123" name="Freeform 575"/>
                          <wps:cNvSpPr>
                            <a:spLocks/>
                          </wps:cNvSpPr>
                          <wps:spPr bwMode="auto">
                            <a:xfrm>
                              <a:off x="5818" y="2296"/>
                              <a:ext cx="2514" cy="291"/>
                            </a:xfrm>
                            <a:custGeom>
                              <a:avLst/>
                              <a:gdLst>
                                <a:gd name="T0" fmla="+- 0 8332 5818"/>
                                <a:gd name="T1" fmla="*/ T0 w 2514"/>
                                <a:gd name="T2" fmla="+- 0 2296 2296"/>
                                <a:gd name="T3" fmla="*/ 2296 h 291"/>
                                <a:gd name="T4" fmla="+- 0 5818 5818"/>
                                <a:gd name="T5" fmla="*/ T4 w 2514"/>
                                <a:gd name="T6" fmla="+- 0 2296 2296"/>
                                <a:gd name="T7" fmla="*/ 2296 h 291"/>
                                <a:gd name="T8" fmla="+- 0 5818 5818"/>
                                <a:gd name="T9" fmla="*/ T8 w 2514"/>
                                <a:gd name="T10" fmla="+- 0 2587 2296"/>
                                <a:gd name="T11" fmla="*/ 2587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14" h="291">
                                  <a:moveTo>
                                    <a:pt x="2514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" name="Group 571"/>
                        <wpg:cNvGrpSpPr>
                          <a:grpSpLocks/>
                        </wpg:cNvGrpSpPr>
                        <wpg:grpSpPr bwMode="auto">
                          <a:xfrm>
                            <a:off x="3183" y="2175"/>
                            <a:ext cx="2635" cy="412"/>
                            <a:chOff x="3183" y="2175"/>
                            <a:chExt cx="2635" cy="412"/>
                          </a:xfrm>
                        </wpg:grpSpPr>
                        <wps:wsp>
                          <wps:cNvPr id="1125" name="Freeform 573"/>
                          <wps:cNvSpPr>
                            <a:spLocks/>
                          </wps:cNvSpPr>
                          <wps:spPr bwMode="auto">
                            <a:xfrm>
                              <a:off x="3183" y="2175"/>
                              <a:ext cx="2635" cy="412"/>
                            </a:xfrm>
                            <a:custGeom>
                              <a:avLst/>
                              <a:gdLst>
                                <a:gd name="T0" fmla="+- 0 3304 3183"/>
                                <a:gd name="T1" fmla="*/ T0 w 2635"/>
                                <a:gd name="T2" fmla="+- 0 2587 2175"/>
                                <a:gd name="T3" fmla="*/ 2587 h 412"/>
                                <a:gd name="T4" fmla="+- 0 3183 3183"/>
                                <a:gd name="T5" fmla="*/ T4 w 2635"/>
                                <a:gd name="T6" fmla="+- 0 2466 2175"/>
                                <a:gd name="T7" fmla="*/ 2466 h 412"/>
                                <a:gd name="T8" fmla="+- 0 3183 3183"/>
                                <a:gd name="T9" fmla="*/ T8 w 2635"/>
                                <a:gd name="T10" fmla="+- 0 2175 2175"/>
                                <a:gd name="T11" fmla="*/ 2175 h 412"/>
                                <a:gd name="T12" fmla="+- 0 3304 3183"/>
                                <a:gd name="T13" fmla="*/ T12 w 2635"/>
                                <a:gd name="T14" fmla="+- 0 2296 2175"/>
                                <a:gd name="T15" fmla="*/ 2296 h 412"/>
                                <a:gd name="T16" fmla="+- 0 3304 3183"/>
                                <a:gd name="T17" fmla="*/ T16 w 2635"/>
                                <a:gd name="T18" fmla="+- 0 2587 2175"/>
                                <a:gd name="T19" fmla="*/ 2587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35" h="412">
                                  <a:moveTo>
                                    <a:pt x="121" y="412"/>
                                  </a:moveTo>
                                  <a:lnTo>
                                    <a:pt x="0" y="29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6" name="Freeform 572"/>
                          <wps:cNvSpPr>
                            <a:spLocks/>
                          </wps:cNvSpPr>
                          <wps:spPr bwMode="auto">
                            <a:xfrm>
                              <a:off x="3183" y="2175"/>
                              <a:ext cx="2635" cy="412"/>
                            </a:xfrm>
                            <a:custGeom>
                              <a:avLst/>
                              <a:gdLst>
                                <a:gd name="T0" fmla="+- 0 5818 3183"/>
                                <a:gd name="T1" fmla="*/ T0 w 2635"/>
                                <a:gd name="T2" fmla="+- 0 2296 2175"/>
                                <a:gd name="T3" fmla="*/ 2296 h 412"/>
                                <a:gd name="T4" fmla="+- 0 3304 3183"/>
                                <a:gd name="T5" fmla="*/ T4 w 2635"/>
                                <a:gd name="T6" fmla="+- 0 2296 2175"/>
                                <a:gd name="T7" fmla="*/ 2296 h 412"/>
                                <a:gd name="T8" fmla="+- 0 3183 3183"/>
                                <a:gd name="T9" fmla="*/ T8 w 2635"/>
                                <a:gd name="T10" fmla="+- 0 2175 2175"/>
                                <a:gd name="T11" fmla="*/ 2175 h 412"/>
                                <a:gd name="T12" fmla="+- 0 5697 3183"/>
                                <a:gd name="T13" fmla="*/ T12 w 2635"/>
                                <a:gd name="T14" fmla="+- 0 2175 2175"/>
                                <a:gd name="T15" fmla="*/ 2175 h 412"/>
                                <a:gd name="T16" fmla="+- 0 5818 3183"/>
                                <a:gd name="T17" fmla="*/ T16 w 2635"/>
                                <a:gd name="T18" fmla="+- 0 2296 2175"/>
                                <a:gd name="T19" fmla="*/ 2296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35" h="412">
                                  <a:moveTo>
                                    <a:pt x="2635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514" y="0"/>
                                  </a:lnTo>
                                  <a:lnTo>
                                    <a:pt x="2635" y="121"/>
                                  </a:lnTo>
                                </a:path>
                              </a:pathLst>
                            </a:custGeom>
                            <a:solidFill>
                              <a:srgbClr val="7C98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" name="Group 569"/>
                        <wpg:cNvGrpSpPr>
                          <a:grpSpLocks/>
                        </wpg:cNvGrpSpPr>
                        <wpg:grpSpPr bwMode="auto">
                          <a:xfrm>
                            <a:off x="3183" y="2175"/>
                            <a:ext cx="2635" cy="412"/>
                            <a:chOff x="3183" y="2175"/>
                            <a:chExt cx="2635" cy="412"/>
                          </a:xfrm>
                        </wpg:grpSpPr>
                        <wps:wsp>
                          <wps:cNvPr id="1128" name="Freeform 570"/>
                          <wps:cNvSpPr>
                            <a:spLocks/>
                          </wps:cNvSpPr>
                          <wps:spPr bwMode="auto">
                            <a:xfrm>
                              <a:off x="3183" y="2175"/>
                              <a:ext cx="2635" cy="412"/>
                            </a:xfrm>
                            <a:custGeom>
                              <a:avLst/>
                              <a:gdLst>
                                <a:gd name="T0" fmla="+- 0 5818 3183"/>
                                <a:gd name="T1" fmla="*/ T0 w 2635"/>
                                <a:gd name="T2" fmla="+- 0 2296 2175"/>
                                <a:gd name="T3" fmla="*/ 2296 h 412"/>
                                <a:gd name="T4" fmla="+- 0 3304 3183"/>
                                <a:gd name="T5" fmla="*/ T4 w 2635"/>
                                <a:gd name="T6" fmla="+- 0 2296 2175"/>
                                <a:gd name="T7" fmla="*/ 2296 h 412"/>
                                <a:gd name="T8" fmla="+- 0 3304 3183"/>
                                <a:gd name="T9" fmla="*/ T8 w 2635"/>
                                <a:gd name="T10" fmla="+- 0 2587 2175"/>
                                <a:gd name="T11" fmla="*/ 2587 h 412"/>
                                <a:gd name="T12" fmla="+- 0 3183 3183"/>
                                <a:gd name="T13" fmla="*/ T12 w 2635"/>
                                <a:gd name="T14" fmla="+- 0 2466 2175"/>
                                <a:gd name="T15" fmla="*/ 2466 h 412"/>
                                <a:gd name="T16" fmla="+- 0 3183 3183"/>
                                <a:gd name="T17" fmla="*/ T16 w 2635"/>
                                <a:gd name="T18" fmla="+- 0 2175 2175"/>
                                <a:gd name="T19" fmla="*/ 2175 h 412"/>
                                <a:gd name="T20" fmla="+- 0 3304 3183"/>
                                <a:gd name="T21" fmla="*/ T20 w 2635"/>
                                <a:gd name="T22" fmla="+- 0 2296 2175"/>
                                <a:gd name="T23" fmla="*/ 2296 h 412"/>
                                <a:gd name="T24" fmla="+- 0 3183 3183"/>
                                <a:gd name="T25" fmla="*/ T24 w 2635"/>
                                <a:gd name="T26" fmla="+- 0 2175 2175"/>
                                <a:gd name="T27" fmla="*/ 2175 h 412"/>
                                <a:gd name="T28" fmla="+- 0 5697 3183"/>
                                <a:gd name="T29" fmla="*/ T28 w 2635"/>
                                <a:gd name="T30" fmla="+- 0 2175 2175"/>
                                <a:gd name="T31" fmla="*/ 2175 h 412"/>
                                <a:gd name="T32" fmla="+- 0 5818 3183"/>
                                <a:gd name="T33" fmla="*/ T32 w 2635"/>
                                <a:gd name="T34" fmla="+- 0 2296 2175"/>
                                <a:gd name="T35" fmla="*/ 2296 h 4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635" h="412">
                                  <a:moveTo>
                                    <a:pt x="2635" y="121"/>
                                  </a:moveTo>
                                  <a:lnTo>
                                    <a:pt x="121" y="121"/>
                                  </a:lnTo>
                                  <a:lnTo>
                                    <a:pt x="121" y="412"/>
                                  </a:lnTo>
                                  <a:lnTo>
                                    <a:pt x="0" y="29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514" y="0"/>
                                  </a:lnTo>
                                  <a:lnTo>
                                    <a:pt x="2635" y="1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" name="Group 567"/>
                        <wpg:cNvGrpSpPr>
                          <a:grpSpLocks/>
                        </wpg:cNvGrpSpPr>
                        <wpg:grpSpPr bwMode="auto">
                          <a:xfrm>
                            <a:off x="3304" y="2298"/>
                            <a:ext cx="2514" cy="288"/>
                            <a:chOff x="3304" y="2298"/>
                            <a:chExt cx="2514" cy="288"/>
                          </a:xfrm>
                        </wpg:grpSpPr>
                        <wps:wsp>
                          <wps:cNvPr id="1130" name="Freeform 568"/>
                          <wps:cNvSpPr>
                            <a:spLocks/>
                          </wps:cNvSpPr>
                          <wps:spPr bwMode="auto">
                            <a:xfrm>
                              <a:off x="3304" y="2298"/>
                              <a:ext cx="2514" cy="288"/>
                            </a:xfrm>
                            <a:custGeom>
                              <a:avLst/>
                              <a:gdLst>
                                <a:gd name="T0" fmla="+- 0 3304 3304"/>
                                <a:gd name="T1" fmla="*/ T0 w 2514"/>
                                <a:gd name="T2" fmla="+- 0 2298 2298"/>
                                <a:gd name="T3" fmla="*/ 2298 h 288"/>
                                <a:gd name="T4" fmla="+- 0 5818 3304"/>
                                <a:gd name="T5" fmla="*/ T4 w 2514"/>
                                <a:gd name="T6" fmla="+- 0 2298 2298"/>
                                <a:gd name="T7" fmla="*/ 2298 h 288"/>
                                <a:gd name="T8" fmla="+- 0 5818 3304"/>
                                <a:gd name="T9" fmla="*/ T8 w 2514"/>
                                <a:gd name="T10" fmla="+- 0 2585 2298"/>
                                <a:gd name="T11" fmla="*/ 2585 h 288"/>
                                <a:gd name="T12" fmla="+- 0 3304 3304"/>
                                <a:gd name="T13" fmla="*/ T12 w 2514"/>
                                <a:gd name="T14" fmla="+- 0 2585 2298"/>
                                <a:gd name="T15" fmla="*/ 2585 h 288"/>
                                <a:gd name="T16" fmla="+- 0 3304 3304"/>
                                <a:gd name="T17" fmla="*/ T16 w 2514"/>
                                <a:gd name="T18" fmla="+- 0 2298 2298"/>
                                <a:gd name="T19" fmla="*/ 2298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14" h="288">
                                  <a:moveTo>
                                    <a:pt x="0" y="0"/>
                                  </a:moveTo>
                                  <a:lnTo>
                                    <a:pt x="2514" y="0"/>
                                  </a:lnTo>
                                  <a:lnTo>
                                    <a:pt x="2514" y="287"/>
                                  </a:lnTo>
                                  <a:lnTo>
                                    <a:pt x="0" y="28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D0FE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" name="Group 565"/>
                        <wpg:cNvGrpSpPr>
                          <a:grpSpLocks/>
                        </wpg:cNvGrpSpPr>
                        <wpg:grpSpPr bwMode="auto">
                          <a:xfrm>
                            <a:off x="3304" y="2296"/>
                            <a:ext cx="2514" cy="291"/>
                            <a:chOff x="3304" y="2296"/>
                            <a:chExt cx="2514" cy="291"/>
                          </a:xfrm>
                        </wpg:grpSpPr>
                        <wps:wsp>
                          <wps:cNvPr id="1132" name="Freeform 566"/>
                          <wps:cNvSpPr>
                            <a:spLocks/>
                          </wps:cNvSpPr>
                          <wps:spPr bwMode="auto">
                            <a:xfrm>
                              <a:off x="3304" y="2296"/>
                              <a:ext cx="2514" cy="291"/>
                            </a:xfrm>
                            <a:custGeom>
                              <a:avLst/>
                              <a:gdLst>
                                <a:gd name="T0" fmla="+- 0 5818 3304"/>
                                <a:gd name="T1" fmla="*/ T0 w 2514"/>
                                <a:gd name="T2" fmla="+- 0 2296 2296"/>
                                <a:gd name="T3" fmla="*/ 2296 h 291"/>
                                <a:gd name="T4" fmla="+- 0 5818 3304"/>
                                <a:gd name="T5" fmla="*/ T4 w 2514"/>
                                <a:gd name="T6" fmla="+- 0 2587 2296"/>
                                <a:gd name="T7" fmla="*/ 2587 h 291"/>
                                <a:gd name="T8" fmla="+- 0 3304 3304"/>
                                <a:gd name="T9" fmla="*/ T8 w 2514"/>
                                <a:gd name="T10" fmla="+- 0 2587 2296"/>
                                <a:gd name="T11" fmla="*/ 2587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14" h="291">
                                  <a:moveTo>
                                    <a:pt x="2514" y="0"/>
                                  </a:moveTo>
                                  <a:lnTo>
                                    <a:pt x="2514" y="291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" name="Group 563"/>
                        <wpg:cNvGrpSpPr>
                          <a:grpSpLocks/>
                        </wpg:cNvGrpSpPr>
                        <wpg:grpSpPr bwMode="auto">
                          <a:xfrm>
                            <a:off x="3304" y="2296"/>
                            <a:ext cx="2514" cy="291"/>
                            <a:chOff x="3304" y="2296"/>
                            <a:chExt cx="2514" cy="291"/>
                          </a:xfrm>
                        </wpg:grpSpPr>
                        <wps:wsp>
                          <wps:cNvPr id="1134" name="Freeform 564"/>
                          <wps:cNvSpPr>
                            <a:spLocks/>
                          </wps:cNvSpPr>
                          <wps:spPr bwMode="auto">
                            <a:xfrm>
                              <a:off x="3304" y="2296"/>
                              <a:ext cx="2514" cy="291"/>
                            </a:xfrm>
                            <a:custGeom>
                              <a:avLst/>
                              <a:gdLst>
                                <a:gd name="T0" fmla="+- 0 5818 3304"/>
                                <a:gd name="T1" fmla="*/ T0 w 2514"/>
                                <a:gd name="T2" fmla="+- 0 2296 2296"/>
                                <a:gd name="T3" fmla="*/ 2296 h 291"/>
                                <a:gd name="T4" fmla="+- 0 3304 3304"/>
                                <a:gd name="T5" fmla="*/ T4 w 2514"/>
                                <a:gd name="T6" fmla="+- 0 2296 2296"/>
                                <a:gd name="T7" fmla="*/ 2296 h 291"/>
                                <a:gd name="T8" fmla="+- 0 3304 3304"/>
                                <a:gd name="T9" fmla="*/ T8 w 2514"/>
                                <a:gd name="T10" fmla="+- 0 2587 2296"/>
                                <a:gd name="T11" fmla="*/ 2587 h 2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14" h="291">
                                  <a:moveTo>
                                    <a:pt x="2514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91"/>
                                  </a:lnTo>
                                </a:path>
                              </a:pathLst>
                            </a:custGeom>
                            <a:noFill/>
                            <a:ln w="2052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2" o:spid="_x0000_s1026" style="position:absolute;margin-left:112.5pt;margin-top:16.4pt;width:386.55pt;height:338.6pt;z-index:-4843;mso-position-horizontal-relative:page" coordorigin="2250,328" coordsize="7731,67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">
                <v:group id="Group 1099" o:spid="_x0000_s1027" style="position:absolute;left:2255;top:6732;width:7687;height:364" coordorigin="2255,6732" coordsize="7687,3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SeL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P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jkni3FAAAA3AAA&#10;AA8AAAAAAAAAAAAAAAAAqgIAAGRycy9kb3ducmV2LnhtbFBLBQYAAAAABAAEAPoAAACcAwAAAAA=&#10;">
                  <v:shape id="Freeform 1101" o:spid="_x0000_s1028" style="position:absolute;left:2255;top:6732;width:7687;height:364;visibility:visible;mso-wrap-style:square;v-text-anchor:top" coordsize="7687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22UcUA&#10;AADcAAAADwAAAGRycy9kb3ducmV2LnhtbESPT2sCMRTE7wW/Q3iCt5qt0mq3RrEFwfbm1vb8unn7&#10;h25e1iSu67c3guBxmJnfMItVbxrRkfO1ZQVP4wQEcW51zaWC/ffmcQ7CB2SNjWVScCYPq+XgYYGp&#10;tifeUZeFUkQI+xQVVCG0qZQ+r8igH9uWOHqFdQZDlK6U2uEpwk0jJ0nyIg3WHBcqbOmjovw/OxoF&#10;88nX57mYHbqpe//F3T77yf6KjVKjYb9+AxGoD/fwrb3VCp5fZ3A9E4+AX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XbZRxQAAANwAAAAPAAAAAAAAAAAAAAAAAJgCAABkcnMv&#10;ZG93bnJldi54bWxQSwUGAAAAAAQABAD1AAAAigMAAAAA&#10;" path="m121,363l,242,,,121,121r,242e" fillcolor="#7c9899" stroked="f">
                    <v:path arrowok="t" o:connecttype="custom" o:connectlocs="121,7095;0,6974;0,6732;121,6853;121,7095" o:connectangles="0,0,0,0,0"/>
                  </v:shape>
                  <v:shape id="Freeform 1100" o:spid="_x0000_s1029" style="position:absolute;left:2255;top:6732;width:7687;height:364;visibility:visible;mso-wrap-style:square;v-text-anchor:top" coordsize="7687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IiI8IA&#10;AADcAAAADwAAAGRycy9kb3ducmV2LnhtbERPyW7CMBC9I/EP1iBxAwdQWwgY1FZCansjLOchniwi&#10;Hqe2G8Lf14dKPT69fbPrTSM6cr62rGA2TUAQ51bXXCo4HfeTJQgfkDU2lknBgzzstsPBBlNt73yg&#10;LguliCHsU1RQhdCmUvq8IoN+alviyBXWGQwRulJqh/cYbho5T5JnabDm2FBhS+8V5bfsxyhYzr8+&#10;H8XLd7dwbxc8nLJzdi32So1H/esaRKA+/Iv/3B9awdMqro1n4hG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wiIjwgAAANwAAAAPAAAAAAAAAAAAAAAAAJgCAABkcnMvZG93&#10;bnJldi54bWxQSwUGAAAAAAQABAD1AAAAhwMAAAAA&#10;" path="m7687,121r-7566,l,,7566,r121,121e" fillcolor="#7c9899" stroked="f">
                    <v:path arrowok="t" o:connecttype="custom" o:connectlocs="7687,6853;121,6853;0,6732;7566,6732;7687,6853" o:connectangles="0,0,0,0,0"/>
                  </v:shape>
                </v:group>
                <v:group id="Group 1097" o:spid="_x0000_s1030" style="position:absolute;left:2255;top:6732;width:7687;height:364" coordorigin="2255,6732" coordsize="7687,3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sKX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eze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l7Cl/FAAAA3AAA&#10;AA8AAAAAAAAAAAAAAAAAqgIAAGRycy9kb3ducmV2LnhtbFBLBQYAAAAABAAEAPoAAACcAwAAAAA=&#10;">
                  <v:shape id="Freeform 1098" o:spid="_x0000_s1031" style="position:absolute;left:2255;top:6732;width:7687;height:364;visibility:visible;mso-wrap-style:square;v-text-anchor:top" coordsize="7687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k4p8MA&#10;AADcAAAADwAAAGRycy9kb3ducmV2LnhtbERPz2vCMBS+D/Y/hDfwNtP2ILMzSp04x/CiE7w+mmdb&#10;bF66JLNd//rlMPD48f1erAbTihs531hWkE4TEMSl1Q1XCk5f2+cXED4ga2wtk4Jf8rBaPj4sMNe2&#10;5wPdjqESMYR9jgrqELpcSl/WZNBPbUccuYt1BkOErpLaYR/DTSuzJJlJgw3Hhho7equpvB5/jAJ7&#10;Oe3T7DNNx8Ktz+/X3Qbn36NSk6eheAURaAh38b/7QyuYJXF+PBOP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Yk4p8MAAADcAAAADwAAAAAAAAAAAAAAAACYAgAAZHJzL2Rv&#10;d25yZXYueG1sUEsFBgAAAAAEAAQA9QAAAIgDAAAAAA==&#10;" path="m7687,121r-7566,l121,363,,242,,,121,121,,,7566,r121,121xe" filled="f" strokecolor="#a78450" strokeweight=".057mm">
                    <v:path arrowok="t" o:connecttype="custom" o:connectlocs="7687,6853;121,6853;121,7095;0,6974;0,6732;121,6853;0,6732;7566,6732;7687,6853" o:connectangles="0,0,0,0,0,0,0,0,0"/>
                  </v:shape>
                </v:group>
                <v:group id="Group 1095" o:spid="_x0000_s1032" style="position:absolute;left:2376;top:6854;width:7566;height:239" coordorigin="2376,6854" coordsize="7566,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LyosYAAADc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UQy3&#10;M+EIyP0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IvKixgAAANwA&#10;AAAPAAAAAAAAAAAAAAAAAKoCAABkcnMvZG93bnJldi54bWxQSwUGAAAAAAQABAD6AAAAnQMAAAAA&#10;">
                  <v:shape id="Freeform 1096" o:spid="_x0000_s1033" style="position:absolute;left:2376;top:6854;width:7566;height:239;visibility:visible;mso-wrap-style:square;v-text-anchor:top" coordsize="7566,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tZecUA&#10;AADcAAAADwAAAGRycy9kb3ducmV2LnhtbESPQWvCQBSE74L/YXmCN93oQWvqKhoQPKhQtYXeHtln&#10;Esy+jdk1Rn99t1DocZiZb5j5sjWlaKh2hWUFo2EEgji1uuBMwfm0GbyBcB5ZY2mZFDzJwXLR7cwx&#10;1vbBH9QcfSYChF2MCnLvq1hKl+Zk0A1tRRy8i60N+iDrTOoaHwFuSjmOook0WHBYyLGiJKf0erwb&#10;BfrrVc7W1e1zm+ynyeH7OdtR45Xq99rVOwhPrf8P/7W3WsEkGsPvmXAE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61l5xQAAANwAAAAPAAAAAAAAAAAAAAAAAJgCAABkcnMv&#10;ZG93bnJldi54bWxQSwUGAAAAAAQABAD1AAAAigMAAAAA&#10;" path="m,l7566,r,240l,240,,e" fillcolor="#d0feff" stroked="f">
                    <v:path arrowok="t" o:connecttype="custom" o:connectlocs="0,6854;7566,6854;7566,7094;0,7094;0,6854" o:connectangles="0,0,0,0,0"/>
                  </v:shape>
                </v:group>
                <v:group id="Group 1093" o:spid="_x0000_s1034" style="position:absolute;left:2376;top:6853;width:7566;height:242" coordorigin="2376,6853" coordsize="7566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zJT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tEY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7zJTsQAAADcAAAA&#10;DwAAAAAAAAAAAAAAAACqAgAAZHJzL2Rvd25yZXYueG1sUEsFBgAAAAAEAAQA+gAAAJsDAAAAAA==&#10;">
                  <v:shape id="Freeform 1094" o:spid="_x0000_s1035" style="position:absolute;left:2376;top:6853;width:7566;height:242;visibility:visible;mso-wrap-style:square;v-text-anchor:top" coordsize="7566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M3G8UA&#10;AADcAAAADwAAAGRycy9kb3ducmV2LnhtbESPT4vCMBTE74LfIbwFb5p2EZGuUURcKHgQ/yxlb4/m&#10;bVu2eSlNrNVPbwTB4zAzv2EWq97UoqPWVZYVxJMIBHFudcWFgvPpezwH4TyyxtoyKbiRg9VyOFhg&#10;ou2VD9QdfSEChF2CCkrvm0RKl5dk0E1sQxy8P9sa9EG2hdQtXgPc1PIzimbSYMVhocSGNiXl/8eL&#10;UbBu3C4+77e/9y7e/OyKNMvSe6bU6KNff4Hw1Pt3+NVOtYJZNIXnmXAE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QzcbxQAAANwAAAAPAAAAAAAAAAAAAAAAAJgCAABkcnMv&#10;ZG93bnJldi54bWxQSwUGAAAAAAQABAD1AAAAigMAAAAA&#10;" path="m7566,r,242l,242e" filled="f" strokecolor="#a78450" strokeweight=".057mm">
                    <v:path arrowok="t" o:connecttype="custom" o:connectlocs="7566,6853;7566,7095;0,7095" o:connectangles="0,0,0"/>
                  </v:shape>
                </v:group>
                <v:group id="Group 1091" o:spid="_x0000_s1036" style="position:absolute;left:2376;top:6853;width:7566;height:242" coordorigin="2376,6853" coordsize="7566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xn0ocQAAADcAAAA&#10;DwAAAAAAAAAAAAAAAACqAgAAZHJzL2Rvd25yZXYueG1sUEsFBgAAAAAEAAQA+gAAAJsDAAAAAA==&#10;">
                  <v:shape id="Freeform 1092" o:spid="_x0000_s1037" style="position:absolute;left:2376;top:6853;width:7566;height:242;visibility:visible;mso-wrap-style:square;v-text-anchor:top" coordsize="7566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0M98UA&#10;AADcAAAADwAAAGRycy9kb3ducmV2LnhtbESPQYvCMBSE7wv+h/AEb2vaPZSlGkVEoeBBdJXi7dE8&#10;22LzUppsrf76jSDscZiZb5j5cjCN6KlztWUF8TQCQVxYXXOp4PSz/fwG4TyyxsYyKXiQg+Vi9DHH&#10;VNs7H6g/+lIECLsUFVTet6mUrqjIoJvaljh4V9sZ9EF2pdQd3gPcNPIrihJpsOawUGFL64qK2/HX&#10;KFi1bhef9pvLs4/X512Z5Xn2zJWajIfVDISnwf+H3+1MK0iiBF5nwhG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3Qz3xQAAANwAAAAPAAAAAAAAAAAAAAAAAJgCAABkcnMv&#10;ZG93bnJldi54bWxQSwUGAAAAAAQABAD1AAAAigMAAAAA&#10;" path="m7566,l,,,242e" filled="f" strokecolor="#a78450" strokeweight=".057mm">
                    <v:path arrowok="t" o:connecttype="custom" o:connectlocs="7566,6853;0,6853;0,7095" o:connectangles="0,0,0"/>
                  </v:shape>
                </v:group>
                <v:group id="Group 1088" o:spid="_x0000_s1038" style="position:absolute;left:8190;top:6495;width:338;height:303" coordorigin="8190,6495" coordsize="338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fPTc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iN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h89NxgAAANwA&#10;AAAPAAAAAAAAAAAAAAAAAKoCAABkcnMvZG93bnJldi54bWxQSwUGAAAAAAQABAD6AAAAnQMAAAAA&#10;">
                  <v:shape id="Freeform 1090" o:spid="_x0000_s1039" style="position:absolute;left:8190;top:6495;width:338;height:303;visibility:visible;mso-wrap-style:square;v-text-anchor:top" coordsize="338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xGkMAA&#10;AADcAAAADwAAAGRycy9kb3ducmV2LnhtbERPzWrCQBC+F3yHZQQvRXcrRTS6ihTEFrxUfYAhOybR&#10;7GzIrEn69t1DoceP73+zG3ytOmqlCmzhbWZAEefBVVxYuF4O0yUoicgO68Bk4YcEdtvRywYzF3r+&#10;pu4cC5VCWDK0UMbYZFpLXpJHmYWGOHG30HqMCbaFdi32KdzXem7MQnusODWU2NBHSfnj/PQWiuY1&#10;v6++3ldi+tPJDLUcu6NYOxkP+zWoSEP8F/+5P52FhUlr05l0BPT2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qxGkMAAAADcAAAADwAAAAAAAAAAAAAAAACYAgAAZHJzL2Rvd25y&#10;ZXYueG1sUEsFBgAAAAAEAAQA9QAAAIUDAAAAAA==&#10;" path="m338,303r-54,l284,249r54,54e" fillcolor="#9a9a9a" stroked="f">
                    <v:path arrowok="t" o:connecttype="custom" o:connectlocs="338,6798;284,6798;284,6744;338,6798" o:connectangles="0,0,0,0"/>
                  </v:shape>
                  <v:shape id="Freeform 1089" o:spid="_x0000_s1040" style="position:absolute;left:8190;top:6495;width:338;height:303;visibility:visible;mso-wrap-style:square;v-text-anchor:top" coordsize="338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DjC8QA&#10;AADcAAAADwAAAGRycy9kb3ducmV2LnhtbESPUWvCQBCE3wv+h2OFvhS9U4o0qaeIILbgS60/YMlt&#10;k7S5vZA9k/Tf9wShj8PMfMOst6NvVE+d1IEtLOYGFHERXM2lhcvnYfYCSiKywyYwWfglge1m8rDG&#10;3IWBP6g/x1IlCEuOFqoY21xrKSryKPPQEifvK3QeY5JdqV2HQ4L7Ri+NWWmPNaeFClvaV1T8nK/e&#10;Qtk+Fd/Z+3MmZjidzNjIsT+KtY/TcfcKKtIY/8P39puzsDIZ3M6kI6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g4wvEAAAA3AAAAA8AAAAAAAAAAAAAAAAAmAIAAGRycy9k&#10;b3ducmV2LnhtbFBLBQYAAAAABAAEAPUAAACJAwAAAAA=&#10;" path="m175,303r-55,l,182r54,l54,,175,121r,182e" fillcolor="#9a9a9a" stroked="f">
                    <v:path arrowok="t" o:connecttype="custom" o:connectlocs="175,6798;120,6798;0,6677;54,6677;54,6495;175,6616;175,6798" o:connectangles="0,0,0,0,0,0,0"/>
                  </v:shape>
                </v:group>
                <v:group id="Group 1086" o:spid="_x0000_s1041" style="position:absolute;left:8474;top:6744;width:54;height:55" coordorigin="8474,6744" coordsize="54,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fB5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p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63weTCAAAA3AAAAA8A&#10;AAAAAAAAAAAAAAAAqgIAAGRycy9kb3ducmV2LnhtbFBLBQYAAAAABAAEAPoAAACZAwAAAAA=&#10;">
                  <v:shape id="Freeform 1087" o:spid="_x0000_s1042" style="position:absolute;left:8474;top:6744;width:54;height:55;visibility:visible;mso-wrap-style:square;v-text-anchor:top" coordsize="54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QossQA&#10;AADcAAAADwAAAGRycy9kb3ducmV2LnhtbESPQWvCQBSE70L/w/KE3swmHoKNrqJFaW+ibaHHR/aZ&#10;LGbfhuw2Rn+9Kwg9DjPzDbNYDbYRPXXeOFaQJSkI4tJpw5WC76/dZAbCB2SNjWNScCUPq+XLaIGF&#10;dhc+UH8MlYgQ9gUqqENoCyl9WZNFn7iWOHon11kMUXaV1B1eItw2cpqmubRoOC7U2NJ7TeX5+GcV&#10;mH1zcKf+5+OWb2hnrr/Vm9+ulXodD+s5iEBD+A8/259aQZ5l8DgTj4B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0KLLEAAAA3AAAAA8AAAAAAAAAAAAAAAAAmAIAAGRycy9k&#10;b3ducmV2LnhtbFBLBQYAAAAABAAEAPUAAACJAwAAAAA=&#10;" path="m,54l,,54,54,,54e" filled="f" strokecolor="#a78450" strokeweight=".05692mm">
                    <v:path arrowok="t" o:connecttype="custom" o:connectlocs="0,6798;0,6744;54,6798;0,6798" o:connectangles="0,0,0,0"/>
                  </v:shape>
                </v:group>
                <v:group id="Group 1084" o:spid="_x0000_s1043" style="position:absolute;left:8190;top:6495;width:175;height:303" coordorigin="8190,6495" coordsize="175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n6CM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TKewf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n6CMQAAADcAAAA&#10;DwAAAAAAAAAAAAAAAACqAgAAZHJzL2Rvd25yZXYueG1sUEsFBgAAAAAEAAQA+gAAAJsDAAAAAA==&#10;">
                  <v:shape id="Freeform 1085" o:spid="_x0000_s1044" style="position:absolute;left:8190;top:6495;width:175;height:303;visibility:visible;mso-wrap-style:square;v-text-anchor:top" coordsize="175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lvYcUA&#10;AADcAAAADwAAAGRycy9kb3ducmV2LnhtbESPzWrCQBSF94LvMNyCuzpRW9HUUURUWtoujKLbS+aa&#10;RDN3QmaM6dt3CgWXh/PzcWaL1pSiodoVlhUM+hEI4tTqgjMFh/3meQLCeWSNpWVS8EMOFvNuZ4ax&#10;tnfeUZP4TIQRdjEqyL2vYildmpNB17cVcfDOtjbog6wzqWu8h3FTymEUjaXBggMhx4pWOaXX5GYC&#10;5NVsm5fv6edlzaePr3N1TKajoVK9p3b5BsJT6x/h//a7VjAejODvTDgC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+W9hxQAAANwAAAAPAAAAAAAAAAAAAAAAAJgCAABkcnMv&#10;ZG93bnJldi54bWxQSwUGAAAAAAQABAD1AAAAigMAAAAA&#10;" path="m175,303r-55,l,182r54,l54,,175,121r,182e" filled="f" strokecolor="#a78450" strokeweight=".05689mm">
                    <v:path arrowok="t" o:connecttype="custom" o:connectlocs="175,6798;120,6798;0,6677;54,6677;54,6495;175,6616;175,6798" o:connectangles="0,0,0,0,0,0,0"/>
                  </v:shape>
                </v:group>
                <v:group id="Group 1082" o:spid="_x0000_s1045" style="position:absolute;left:8244;top:6677;width:121;height:121" coordorigin="8244,6677" coordsize="121,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zH58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YxS/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jMfnxgAAANwA&#10;AAAPAAAAAAAAAAAAAAAAAKoCAABkcnMvZG93bnJldi54bWxQSwUGAAAAAAQABAD6AAAAnQMAAAAA&#10;">
                  <v:shape id="Freeform 1083" o:spid="_x0000_s1046" style="position:absolute;left:8244;top:6677;width:121;height:121;visibility:visible;mso-wrap-style:square;v-text-anchor:top" coordsize="121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EHDMUA&#10;AADcAAAADwAAAGRycy9kb3ducmV2LnhtbESPS2vDMBCE74X8B7GBXkoju1AT3CghBFrao/Mw5LZY&#10;W9uNtTKW/Pr3VaGQ4zAz3zCb3WQaMVDnassK4lUEgriwuuZSwfn0/rwG4TyyxsYyKZjJwW67eNhg&#10;qu3IGQ1HX4oAYZeigsr7NpXSFRUZdCvbEgfv23YGfZBdKXWHY4CbRr5EUSIN1hwWKmzpUFFxO/ZG&#10;AV6/ZDZc8iTPo7n/yT5uT0V5VupxOe3fQHia/D383/7UCpL4Ff7OhCMgt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wQcMxQAAANwAAAAPAAAAAAAAAAAAAAAAAJgCAABkcnMv&#10;ZG93bnJldi54bWxQSwUGAAAAAAQABAD1AAAAigMAAAAA&#10;" path="m121,121l,e" filled="f" strokecolor="#a78450" strokeweight=".05692mm">
                    <v:path arrowok="t" o:connecttype="custom" o:connectlocs="121,6798;0,6677" o:connectangles="0,0"/>
                  </v:shape>
                </v:group>
                <v:group id="Group 1079" o:spid="_x0000_s1047" style="position:absolute;left:8190;top:6441;width:338;height:176" coordorigin="8190,6441" coordsize="338,1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hL8C8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EvwLxgAAANwA&#10;AAAPAAAAAAAAAAAAAAAAAKoCAABkcnMvZG93bnJldi54bWxQSwUGAAAAAAQABAD6AAAAnQMAAAAA&#10;">
                  <v:shape id="Freeform 1081" o:spid="_x0000_s1048" style="position:absolute;left:8190;top:6441;width:338;height:176;visibility:visible;mso-wrap-style:square;v-text-anchor:top" coordsize="338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kO4cUA&#10;AADcAAAADwAAAGRycy9kb3ducmV2LnhtbESP3WoCMRSE7wXfIRyhN1Kz9sLarVH8Qagg2KoPcNic&#10;/ambkyWJ6/btjVDwcpiZb5jZojO1aMn5yrKC8SgBQZxZXXGh4Hzavk5B+ICssbZMCv7Iw2Le780w&#10;1fbGP9QeQyEihH2KCsoQmlRKn5Vk0I9sQxy93DqDIUpXSO3wFuGmlm9JMpEGK44LJTa0Lim7HK9G&#10;wffmY7r6zdvl7nB17PLtoRvuc6VeBt3yE0SgLjzD/+0vrWAyfofHmXgE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mQ7hxQAAANwAAAAPAAAAAAAAAAAAAAAAAJgCAABkcnMv&#10;ZG93bnJldi54bWxQSwUGAAAAAAQABAD1AAAAigMAAAAA&#10;" path="m120,175l,54,108,,217,54r67,67l229,121,120,175e" fillcolor="#9a9a9a" stroked="f">
                    <v:path arrowok="t" o:connecttype="custom" o:connectlocs="120,6616;0,6495;108,6441;217,6495;284,6562;229,6562;120,6616" o:connectangles="0,0,0,0,0,0,0"/>
                  </v:shape>
                  <v:shape id="Freeform 1080" o:spid="_x0000_s1049" style="position:absolute;left:8190;top:6441;width:338;height:176;visibility:visible;mso-wrap-style:square;v-text-anchor:top" coordsize="338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aak8IA&#10;AADcAAAADwAAAGRycy9kb3ducmV2LnhtbERPyYoCMRC9C/5DKMGLjGk9iPYYxQVBQXCZ+YCiU73M&#10;dCpNEtv2781hYI6Pty/XnalFS85XlhVMxgkI4szqigsF31+HjzkIH5A11pZJwYs8rFf93hJTbZ98&#10;o/YeChFD2KeooAyhSaX0WUkG/dg2xJHLrTMYInSF1A6fMdzUcpokM2mw4thQYkO7krLf+8MouO4X&#10;8+1P3m5Ol4djlx8u3eicKzUcdJtPEIG68C/+cx+1gtkkro1n4hGQq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BpqTwgAAANwAAAAPAAAAAAAAAAAAAAAAAJgCAABkcnMvZG93&#10;bnJldi54bWxQSwUGAAAAAAQABAD1AAAAhwMAAAAA&#10;" path="m338,175l229,121r55,l338,175e" fillcolor="#9a9a9a" stroked="f">
                    <v:path arrowok="t" o:connecttype="custom" o:connectlocs="338,6616;229,6562;284,6562;338,6616" o:connectangles="0,0,0,0"/>
                  </v:shape>
                </v:group>
                <v:group id="Group 1077" o:spid="_x0000_s1050" style="position:absolute;left:8190;top:6441;width:338;height:176" coordorigin="8190,6441" coordsize="338,1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1oe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kS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jWh5xgAAANwA&#10;AAAPAAAAAAAAAAAAAAAAAKoCAABkcnMvZG93bnJldi54bWxQSwUGAAAAAAQABAD6AAAAnQMAAAAA&#10;">
                  <v:shape id="Freeform 1078" o:spid="_x0000_s1051" style="position:absolute;left:8190;top:6441;width:338;height:176;visibility:visible;mso-wrap-style:square;v-text-anchor:top" coordsize="338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9c8MEA&#10;AADcAAAADwAAAGRycy9kb3ducmV2LnhtbERPTUvDQBC9C/0PyxS82U2DFondhFIqCgrSqvchO8kG&#10;s7Mhuzapv945CB4f73tbzb5XZxpjF9jAepWBIq6D7bg18PH+eHMPKiZki31gMnChCFW5uNpiYcPE&#10;RzqfUqskhGOBBlxKQ6F1rB15jKswEAvXhNFjEji22o44SbjvdZ5lG+2xY2lwONDeUf11+vYGNrd5&#10;aF7eLk+fKXevu0MzHe5+WmOul/PuAVSiOf2L/9zPVny5zJczcgR0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RfXPDBAAAA3AAAAA8AAAAAAAAAAAAAAAAAmAIAAGRycy9kb3du&#10;cmV2LnhtbFBLBQYAAAAABAAEAPUAAACGAwAAAAA=&#10;" path="m120,175l,54,108,,217,54,338,175,229,121,120,175e" filled="f" strokecolor="#a78450" strokeweight=".05697mm">
                    <v:path arrowok="t" o:connecttype="custom" o:connectlocs="120,6616;0,6495;108,6441;217,6495;338,6616;229,6562;120,6616" o:connectangles="0,0,0,0,0,0,0"/>
                  </v:shape>
                </v:group>
                <v:group id="Group 1075" o:spid="_x0000_s1052" style="position:absolute;left:8298;top:6441;width:121;height:121" coordorigin="8298,6441" coordsize="121,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euw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W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5euwsQAAADcAAAA&#10;DwAAAAAAAAAAAAAAAACqAgAAZHJzL2Rvd25yZXYueG1sUEsFBgAAAAAEAAQA+gAAAJsDAAAAAA==&#10;">
                  <v:shape id="Freeform 1076" o:spid="_x0000_s1053" style="position:absolute;left:8298;top:6441;width:121;height:121;visibility:visible;mso-wrap-style:square;v-text-anchor:top" coordsize="121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RVxcUA&#10;AADcAAAADwAAAGRycy9kb3ducmV2LnhtbESPwWrDMBBE74X+g9hCL6WW44MprpUQAi3p0Wlq6G2R&#10;NrYTa2UsxXH+PgoUehxm5g1Trmbbi4lG3zlWsEhSEMTamY4bBfvvj9c3ED4gG+wdk4IreVgtHx9K&#10;LIy7cEXTLjQiQtgXqKANYSik9Loliz5xA3H0Dm60GKIcG2lGvES47WWWprm02HFcaHGgTUv6tDtb&#10;Bfj7Javpp87rOr2ej9Xn6UU3e6Wen+b1O4hAc/gP/7W3RkGeZXA/E4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RFXFxQAAANwAAAAPAAAAAAAAAAAAAAAAAJgCAABkcnMv&#10;ZG93bnJldi54bWxQSwUGAAAAAAQABAD1AAAAigMAAAAA&#10;" path="m121,121l,e" filled="f" strokecolor="#a78450" strokeweight=".05692mm">
                    <v:path arrowok="t" o:connecttype="custom" o:connectlocs="121,6562;0,6441" o:connectangles="0,0"/>
                  </v:shape>
                </v:group>
                <v:group id="Group 1071" o:spid="_x0000_s1054" style="position:absolute;left:8310;top:6562;width:218;height:291" coordorigin="8310,6562" coordsize="218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mVL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tl4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AmVLsQAAADcAAAA&#10;DwAAAAAAAAAAAAAAAACqAgAAZHJzL2Rvd25yZXYueG1sUEsFBgAAAAAEAAQA+gAAAJsDAAAAAA==&#10;">
                  <v:shape id="Freeform 1074" o:spid="_x0000_s1055" style="position:absolute;left:8310;top:6562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tVmMMA&#10;AADcAAAADwAAAGRycy9kb3ducmV2LnhtbESPwWrDMBBE74X8g9hAb41cE4LrRgmlNNTkVrsfsFhb&#10;2620MpZiO/n6KBDocZiZN8x2P1sjRhp851jB8yoBQVw73XGj4Ls6PGUgfEDWaByTgjN52O8WD1vM&#10;tZv4i8YyNCJC2OeooA2hz6X0dUsW/cr1xNH7cYPFEOXQSD3gFOHWyDRJNtJix3GhxZ7eW6r/ypNV&#10;kL18+KSwJi1+jxeu9GehZ7NW6nE5v72CCDSH//C9XWgFm3QNtzPxCMjd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AtVmMMAAADcAAAADwAAAAAAAAAAAAAAAACYAgAAZHJzL2Rv&#10;d25yZXYueG1sUEsFBgAAAAAEAAQA9QAAAIgDAAAAAA==&#10;" path="m218,54l,54,109,,218,54e" stroked="f">
                    <v:path arrowok="t" o:connecttype="custom" o:connectlocs="218,6616;0,6616;109,6562;218,6616" o:connectangles="0,0,0,0"/>
                  </v:shape>
                  <v:shape id="Freeform 1073" o:spid="_x0000_s1056" style="position:absolute;left:8310;top:6562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fwA8IA&#10;AADcAAAADwAAAGRycy9kb3ducmV2LnhtbESP0YrCMBRE3wX/IVxh3zS1rOJWo4jsssU3dT/g0lzb&#10;anJTmqhdv94Igo/DzJxhFqvOGnGl1teOFYxHCQjiwumaSwV/h5/hDIQPyBqNY1LwTx5Wy35vgZl2&#10;N97RdR9KESHsM1RQhdBkUvqiIot+5Bri6B1dazFE2ZZSt3iLcGtkmiRTabHmuFBhQ5uKivP+YhXM&#10;vr59kluT5qftnQ/6N9ed+VTqY9Ct5yACdeEdfrVzrWCaTuB5Jh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R/ADwgAAANwAAAAPAAAAAAAAAAAAAAAAAJgCAABkcnMvZG93&#10;bnJldi54bWxQSwUGAAAAAAQABAD1AAAAhwMAAAAA&#10;" path="m164,236r-109,l55,54r109,l164,236e" stroked="f">
                    <v:path arrowok="t" o:connecttype="custom" o:connectlocs="164,6798;55,6798;55,6616;164,6616;164,6798" o:connectangles="0,0,0,0,0"/>
                  </v:shape>
                  <v:shape id="Freeform 1072" o:spid="_x0000_s1057" style="position:absolute;left:8310;top:6562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VudMMA&#10;AADcAAAADwAAAGRycy9kb3ducmV2LnhtbESPwWrDMBBE74X+g9hAb7UcU0zqRgmhtNT0FjsfsFgb&#10;24m0MpYau/36KhDIcZiZN8x6O1sjLjT63rGCZZKCIG6c7rlVcKg/n1cgfEDWaByTgl/ysN08Pqyx&#10;0G7iPV2q0IoIYV+ggi6EoZDSNx1Z9IkbiKN3dKPFEOXYSj3iFOHWyCxNc2mx57jQ4UDvHTXn6scq&#10;WL1++LS0JitP339c669Sz+ZFqafFvHsDEWgO9/CtXWoFeZbD9Uw8AnL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5VudMMAAADcAAAADwAAAAAAAAAAAAAAAACYAgAAZHJzL2Rv&#10;d25yZXYueG1sUEsFBgAAAAAEAAQA9QAAAIgDAAAAAA==&#10;" path="m109,291l,236r218,l109,291e" stroked="f">
                    <v:path arrowok="t" o:connecttype="custom" o:connectlocs="109,6853;0,6798;218,6798;109,6853" o:connectangles="0,0,0,0"/>
                  </v:shape>
                </v:group>
                <v:group id="Group 1069" o:spid="_x0000_s1058" style="position:absolute;left:8310;top:6562;width:218;height:291" coordorigin="8310,6562" coordsize="218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TLc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6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MpMtxgAAANwA&#10;AAAPAAAAAAAAAAAAAAAAAKoCAABkcnMvZG93bnJldi54bWxQSwUGAAAAAAQABAD6AAAAnQMAAAAA&#10;">
                  <v:shape id="Freeform 1070" o:spid="_x0000_s1059" style="position:absolute;left:8310;top:6562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b1ssMA&#10;AADcAAAADwAAAGRycy9kb3ducmV2LnhtbERPy2rCQBTdC/7DcIVupE6qNMQ0k5AWhIKrxkK7vGSu&#10;eTRzJ2SmGv/eWRS6PJx3VsxmEBeaXGdZwdMmAkFcW91xo+DzdHhMQDiPrHGwTApu5KDIl4sMU22v&#10;/EGXyjcihLBLUUHr/ZhK6eqWDLqNHYkDd7aTQR/g1Eg94TWEm0FuoyiWBjsODS2O9NZS/VP9GgXr&#10;pC+j+djvxt3te/+Fz4N+LQ9KPazm8gWEp9n/i//c71pBvA1rw5lwBGR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b1ssMAAADcAAAADwAAAAAAAAAAAAAAAACYAgAAZHJzL2Rv&#10;d25yZXYueG1sUEsFBgAAAAAEAAQA9QAAAIgDAAAAAA==&#10;" path="m109,291l218,236r-54,l164,54r54,l109,,,54r55,l55,236,,236r109,55xe" filled="f" strokecolor="#a78450" strokeweight=".05692mm">
                    <v:path arrowok="t" o:connecttype="custom" o:connectlocs="109,6853;218,6798;164,6798;164,6616;218,6616;109,6562;0,6616;55,6616;55,6798;0,6798;109,6853" o:connectangles="0,0,0,0,0,0,0,0,0,0,0"/>
                  </v:shape>
                </v:group>
                <v:group id="Group 1066" o:spid="_x0000_s1060" style="position:absolute;left:3367;top:6495;width:338;height:303" coordorigin="3367,6495" coordsize="338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Gix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4aLExgAAANwA&#10;AAAPAAAAAAAAAAAAAAAAAKoCAABkcnMvZG93bnJldi54bWxQSwUGAAAAAAQABAD6AAAAnQMAAAAA&#10;">
                  <v:shape id="Freeform 1068" o:spid="_x0000_s1061" style="position:absolute;left:3367;top:6495;width:338;height:303;visibility:visible;mso-wrap-style:square;v-text-anchor:top" coordsize="338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aAK8IA&#10;AADcAAAADwAAAGRycy9kb3ducmV2LnhtbERPzWrCQBC+C32HZQq9iO62llBTVykF0YIXtQ8wZMck&#10;bXY2ZNYkvr17KPT48f2vNqNvVE+d1IEtPM8NKOIiuJpLC9/n7ewNlERkh01gsnAjgc36YbLC3IWB&#10;j9SfYqlSCEuOFqoY21xrKSryKPPQEifuEjqPMcGu1K7DIYX7Rr8Yk2mPNaeGClv6rKj4PV29hbKd&#10;Fj/Lr9elmOFwMGMju34n1j49jh/voCKN8V/85947C9kizU9n0hHQ6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toArwgAAANwAAAAPAAAAAAAAAAAAAAAAAJgCAABkcnMvZG93&#10;bnJldi54bWxQSwUGAAAAAAQABAD1AAAAhwMAAAAA&#10;" path="m338,303r-54,l284,249r54,54e" fillcolor="#9a9a9a" stroked="f">
                    <v:path arrowok="t" o:connecttype="custom" o:connectlocs="338,6798;284,6798;284,6744;338,6798" o:connectangles="0,0,0,0"/>
                  </v:shape>
                  <v:shape id="Freeform 1067" o:spid="_x0000_s1062" style="position:absolute;left:3367;top:6495;width:338;height:303;visibility:visible;mso-wrap-style:square;v-text-anchor:top" coordsize="338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olsMQA&#10;AADcAAAADwAAAGRycy9kb3ducmV2LnhtbESPUWvCQBCE3wv+h2OFvpR6pxbR1FOkIFbwpdYfsOS2&#10;SWpuL2SvSfrve4LQx2FmvmHW28HXqqNWqsAWphMDijgPruLCwuVz/7wEJRHZYR2YLPySwHYzelhj&#10;5kLPH9SdY6EShCVDC2WMTaa15CV5lEloiJP3FVqPMcm20K7FPsF9rWfGLLTHitNCiQ29lZRfzz/e&#10;QtE85d+r48tKTH86maGWQ3cQax/Hw+4VVKQh/ofv7XdnYTGfwu1MOgJ6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6JbDEAAAA3AAAAA8AAAAAAAAAAAAAAAAAmAIAAGRycy9k&#10;b3ducmV2LnhtbFBLBQYAAAAABAAEAPUAAACJAwAAAAA=&#10;" path="m175,303r-54,l,182r54,l54,,175,121r,182e" fillcolor="#9a9a9a" stroked="f">
                    <v:path arrowok="t" o:connecttype="custom" o:connectlocs="175,6798;121,6798;0,6677;54,6677;54,6495;175,6616;175,6798" o:connectangles="0,0,0,0,0,0,0"/>
                  </v:shape>
                </v:group>
                <v:group id="Group 1064" o:spid="_x0000_s1063" style="position:absolute;left:3651;top:6744;width:54;height:55" coordorigin="3651,6744" coordsize="54,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ymaM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tlk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pymaMQAAADcAAAA&#10;DwAAAAAAAAAAAAAAAACqAgAAZHJzL2Rvd25yZXYueG1sUEsFBgAAAAAEAAQA+gAAAJsDAAAAAA==&#10;">
                  <v:shape id="Freeform 1065" o:spid="_x0000_s1064" style="position:absolute;left:3651;top:6744;width:54;height:55;visibility:visible;mso-wrap-style:square;v-text-anchor:top" coordsize="54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9PPsQA&#10;AADcAAAADwAAAGRycy9kb3ducmV2LnhtbESPQWvCQBSE70L/w/IK3nTTCqFGN8GWir2J2oLHR/aZ&#10;LM2+Ddk1Rn99Vyh4HGbmG2ZZDLYRPXXeOFbwMk1AEJdOG64UfB/WkzcQPiBrbByTgit5KPKn0RIz&#10;7S68o34fKhEh7DNUUIfQZlL6siaLfupa4uidXGcxRNlVUnd4iXDbyNckSaVFw3GhxpY+aip/92er&#10;wGybnTv1P5tb+k5rcz1Wc/+5Umr8PKwWIAIN4RH+b39pBelsBvcz8QjI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fTz7EAAAA3AAAAA8AAAAAAAAAAAAAAAAAmAIAAGRycy9k&#10;b3ducmV2LnhtbFBLBQYAAAAABAAEAPUAAACJAwAAAAA=&#10;" path="m,54l,,54,54,,54e" filled="f" strokecolor="#a78450" strokeweight=".05692mm">
                    <v:path arrowok="t" o:connecttype="custom" o:connectlocs="0,6798;0,6744;54,6798;0,6798" o:connectangles="0,0,0,0"/>
                  </v:shape>
                </v:group>
                <v:group id="Group 1062" o:spid="_x0000_s1065" style="position:absolute;left:3367;top:6495;width:175;height:303" coordorigin="3367,6495" coordsize="175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bh8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l8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OZuHxgAAANwA&#10;AAAPAAAAAAAAAAAAAAAAAKoCAABkcnMvZG93bnJldi54bWxQSwUGAAAAAAQABAD6AAAAnQMAAAAA&#10;">
                  <v:shape id="Freeform 1063" o:spid="_x0000_s1066" style="position:absolute;left:3367;top:6495;width:175;height:303;visibility:visible;mso-wrap-style:square;v-text-anchor:top" coordsize="175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kO7sUA&#10;AADcAAAADwAAAGRycy9kb3ducmV2LnhtbESPS2vCQBSF9wX/w3AFdzqpL2rqKCJWlLaLRmm3l8w1&#10;iWbuhMw0xn/vCIUuD+fxcebL1pSiodoVlhU8DyIQxKnVBWcKjoe3/gsI55E1lpZJwY0cLBedpznG&#10;2l75i5rEZyKMsItRQe59FUvp0pwMuoGtiIN3srVBH2SdSV3jNYybUg6jaCoNFhwIOVa0zim9JL8m&#10;QCZm24w/Z+/nDf/sP07VdzIbDZXqddvVKwhPrf8P/7V3WsF0NIHHmXA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6Q7uxQAAANwAAAAPAAAAAAAAAAAAAAAAAJgCAABkcnMv&#10;ZG93bnJldi54bWxQSwUGAAAAAAQABAD1AAAAigMAAAAA&#10;" path="m175,303r-54,l,182r54,l54,,175,121r,182e" filled="f" strokecolor="#a78450" strokeweight=".05689mm">
                    <v:path arrowok="t" o:connecttype="custom" o:connectlocs="175,6798;121,6798;0,6677;54,6677;54,6495;175,6616;175,6798" o:connectangles="0,0,0,0,0,0,0"/>
                  </v:shape>
                </v:group>
                <v:group id="Group 1060" o:spid="_x0000_s1067" style="position:absolute;left:3421;top:6677;width:121;height:121" coordorigin="3421,6677" coordsize="121,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ega8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SawO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aega8QAAADcAAAA&#10;DwAAAAAAAAAAAAAAAACqAgAAZHJzL2Rvd25yZXYueG1sUEsFBgAAAAAEAAQA+gAAAJsDAAAAAA==&#10;">
                  <v:shape id="Freeform 1061" o:spid="_x0000_s1068" style="position:absolute;left:3421;top:6677;width:121;height:121;visibility:visible;mso-wrap-style:square;v-text-anchor:top" coordsize="121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pggMUA&#10;AADcAAAADwAAAGRycy9kb3ducmV2LnhtbESPT2vCQBTE7wW/w/KEXkrdqBBL6ioiKPUY/wR6e2Sf&#10;STT7NmTXGL+9KxR6HGbmN8x82ZtadNS6yrKC8SgCQZxbXXGh4HjYfH6BcB5ZY22ZFDzIwXIxeJtj&#10;ou2dU+r2vhABwi5BBaX3TSKly0sy6Ea2IQ7e2bYGfZBtIXWL9wA3tZxEUSwNVhwWSmxoXVJ+3d+M&#10;AvzdybQ7ZXGWRY/bJd1eP/LiqNT7sF99g/DU+//wX/tHK4inM3idCUd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6mCAxQAAANwAAAAPAAAAAAAAAAAAAAAAAJgCAABkcnMv&#10;ZG93bnJldi54bWxQSwUGAAAAAAQABAD1AAAAigMAAAAA&#10;" path="m121,121l,e" filled="f" strokecolor="#a78450" strokeweight=".05692mm">
                    <v:path arrowok="t" o:connecttype="custom" o:connectlocs="121,6798;0,6677" o:connectangles="0,0"/>
                  </v:shape>
                </v:group>
                <v:group id="Group 1057" o:spid="_x0000_s1069" style="position:absolute;left:3367;top:6441;width:338;height:176" coordorigin="3367,6441" coordsize="338,1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3SRgs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JMq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dJGCwwAAANwAAAAP&#10;AAAAAAAAAAAAAAAAAKoCAABkcnMvZG93bnJldi54bWxQSwUGAAAAAAQABAD6AAAAmgMAAAAA&#10;">
                  <v:shape id="Freeform 1059" o:spid="_x0000_s1070" style="position:absolute;left:3367;top:6441;width:338;height:176;visibility:visible;mso-wrap-style:square;v-text-anchor:top" coordsize="338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9jaMUA&#10;AADcAAAADwAAAGRycy9kb3ducmV2LnhtbESP3WoCMRSE7wu+QziCN0WzWhBdjaItQgsFfx/gsDn7&#10;o5uTJYnr9u2bQsHLYWa+YZbrztSiJecrywrGowQEcWZ1xYWCy3k3nIHwAVljbZkU/JCH9ar3ssRU&#10;2wcfqT2FQkQI+xQVlCE0qZQ+K8mgH9mGOHq5dQZDlK6Q2uEjwk0tJ0kylQYrjgslNvReUnY73Y2C&#10;w8d8tr3m7eZrf3fs8t2+e/3OlRr0u80CRKAuPMP/7U+tYPo2h78z8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/2NoxQAAANwAAAAPAAAAAAAAAAAAAAAAAJgCAABkcnMv&#10;ZG93bnJldi54bWxQSwUGAAAAAAQABAD1AAAAigMAAAAA&#10;" path="m121,175l,54,109,,217,54r67,67l230,121,121,175e" fillcolor="#9a9a9a" stroked="f">
                    <v:path arrowok="t" o:connecttype="custom" o:connectlocs="121,6616;0,6495;109,6441;217,6495;284,6562;230,6562;121,6616" o:connectangles="0,0,0,0,0,0,0"/>
                  </v:shape>
                  <v:shape id="Freeform 1058" o:spid="_x0000_s1071" style="position:absolute;left:3367;top:6441;width:338;height:176;visibility:visible;mso-wrap-style:square;v-text-anchor:top" coordsize="338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O5iMIA&#10;AADcAAAADwAAAGRycy9kb3ducmV2LnhtbERPy2oCMRTdC/2HcAtupGYqInY0iq0ICoKt+gGXyZ2H&#10;ndwMSRzHvzcLweXhvOfLztSiJecrywo+hwkI4szqigsF59PmYwrCB2SNtWVScCcPy8Vbb46ptjf+&#10;o/YYChFD2KeooAyhSaX0WUkG/dA2xJHLrTMYInSF1A5vMdzUcpQkE2mw4thQYkM/JWX/x6tR8Lv+&#10;mn5f8na1O1wdu3xz6Ab7XKn+e7eagQjUhZf46d5qBZNxnB/PxCM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w7mIwgAAANwAAAAPAAAAAAAAAAAAAAAAAJgCAABkcnMvZG93&#10;bnJldi54bWxQSwUGAAAAAAQABAD1AAAAhwMAAAAA&#10;" path="m338,175l230,121r54,l338,175e" fillcolor="#9a9a9a" stroked="f">
                    <v:path arrowok="t" o:connecttype="custom" o:connectlocs="338,6616;230,6562;284,6562;338,6616" o:connectangles="0,0,0,0"/>
                  </v:shape>
                </v:group>
                <v:group id="Group 1055" o:spid="_x0000_s1072" style="position:absolute;left:3367;top:6441;width:338;height:176" coordorigin="3367,6441" coordsize="338,1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LYs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YvcT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SEtixgAAANwA&#10;AAAPAAAAAAAAAAAAAAAAAKoCAABkcnMvZG93bnJldi54bWxQSwUGAAAAAAQABAD6AAAAnQMAAAAA&#10;">
                  <v:shape id="Freeform 1056" o:spid="_x0000_s1073" style="position:absolute;left:3367;top:6441;width:338;height:176;visibility:visible;mso-wrap-style:square;v-text-anchor:top" coordsize="338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6CvMMA&#10;AADcAAAADwAAAGRycy9kb3ducmV2LnhtbESP3WrCQBSE7wu+w3IE7+rGYEWiq4hYFFoo/t0fsifZ&#10;YPZsyG5N7NN3Wwq9HGa+GWa57m0t7tT6yrGCyTgBQZw7XXGp4HJ+fZ6D8AFZY+2YFDzIw3o1eFpi&#10;pl3HR7qfQiliCfsMFZgQmkxKnxuy6MeuIY5e4VqLIcq2lLrFLpbbWqZJMpMWK44LBhvaGspvp0+r&#10;YDZNXfH28dhfQ2reN7ui2718lUqNhv1mASJQH/7Df/RB/3LwcyYeAbn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h6CvMMAAADcAAAADwAAAAAAAAAAAAAAAACYAgAAZHJzL2Rv&#10;d25yZXYueG1sUEsFBgAAAAAEAAQA9QAAAIgDAAAAAA==&#10;" path="m121,175l,54,109,,217,54,338,175,230,121,121,175e" filled="f" strokecolor="#a78450" strokeweight=".05697mm">
                    <v:path arrowok="t" o:connecttype="custom" o:connectlocs="121,6616;0,6495;109,6441;217,6495;338,6616;230,6562;121,6616" o:connectangles="0,0,0,0,0,0,0"/>
                  </v:shape>
                </v:group>
                <v:group id="Group 1053" o:spid="_x0000_s1074" style="position:absolute;left:3476;top:6441;width:121;height:121" coordorigin="3476,6441" coordsize="121,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Zwj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n5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1nCOxgAAANwA&#10;AAAPAAAAAAAAAAAAAAAAAKoCAABkcnMvZG93bnJldi54bWxQSwUGAAAAAAQABAD6AAAAnQMAAAAA&#10;">
                  <v:shape id="Freeform 1054" o:spid="_x0000_s1075" style="position:absolute;left:3476;top:6441;width:121;height:121;visibility:visible;mso-wrap-style:square;v-text-anchor:top" coordsize="121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6NisQA&#10;AADcAAAADwAAAGRycy9kb3ducmV2LnhtbESPQYvCMBSE78L+h/CEvYimLlKkGkUWXNZjXS14ezTP&#10;ttq8lCbW+u+NIOxxmJlvmOW6N7XoqHWVZQXTSQSCOLe64kLB4W87noNwHlljbZkUPMjBevUxWGKi&#10;7Z1T6va+EAHCLkEFpfdNIqXLSzLoJrYhDt7ZtgZ9kG0hdYv3ADe1/IqiWBqsOCyU2NB3Sfl1fzMK&#10;8LSTaXfM4iyLHrdL+nMd5cVBqc9hv1mA8NT7//C7/asVxLMZvM6EI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+jYrEAAAA3AAAAA8AAAAAAAAAAAAAAAAAmAIAAGRycy9k&#10;b3ducmV2LnhtbFBLBQYAAAAABAAEAPUAAACJAwAAAAA=&#10;" path="m121,121l,e" filled="f" strokecolor="#a78450" strokeweight=".05692mm">
                    <v:path arrowok="t" o:connecttype="custom" o:connectlocs="121,6562;0,6441" o:connectangles="0,0"/>
                  </v:shape>
                </v:group>
                <v:group id="Group 1049" o:spid="_x0000_s1076" style="position:absolute;left:3488;top:6562;width:218;height:291" coordorigin="3488,6562" coordsize="218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NNYc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PK/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c01hxgAAANwA&#10;AAAPAAAAAAAAAAAAAAAAAKoCAABkcnMvZG93bnJldi54bWxQSwUGAAAAAAQABAD6AAAAnQMAAAAA&#10;">
                  <v:shape id="Freeform 1052" o:spid="_x0000_s1077" style="position:absolute;left:3488;top:6562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qL1MMA&#10;AADcAAAADwAAAGRycy9kb3ducmV2LnhtbESP0WrCQBRE3wX/YbmCb7oxhGBTVxGxGPpW7QdcsrdJ&#10;2t27IbtNol/fLRT6OMzMGWZ3mKwRA/W+daxgs05AEFdOt1wreL+9rLYgfEDWaByTgjt5OOznsx0W&#10;2o38RsM11CJC2BeooAmhK6T0VUMW/dp1xNH7cL3FEGVfS93jGOHWyDRJcmmx5bjQYEenhqqv67dV&#10;sH06+6S0Ji0/Xx9805dSTyZTarmYjs8gAk3hP/zXLrWCPMvh90w8An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kqL1MMAAADcAAAADwAAAAAAAAAAAAAAAACYAgAAZHJzL2Rv&#10;d25yZXYueG1sUEsFBgAAAAAEAAQA9QAAAIgDAAAAAA==&#10;" path="m217,54l,54,109,,217,54e" stroked="f">
                    <v:path arrowok="t" o:connecttype="custom" o:connectlocs="217,6616;0,6616;109,6562;217,6616" o:connectangles="0,0,0,0"/>
                  </v:shape>
                  <v:shape id="Freeform 1051" o:spid="_x0000_s1078" style="position:absolute;left:3488;top:6562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YuT8QA&#10;AADcAAAADwAAAGRycy9kb3ducmV2LnhtbESPwWrDMBBE74H8g9hAb4lcY5LUjRJCaKnpLU4+YLG2&#10;tltpZSzVdvP1UaHQ4zAzb5jdYbJGDNT71rGCx1UCgrhyuuVawfXyutyC8AFZo3FMCn7Iw2E/n+0w&#10;127kMw1lqEWEsM9RQRNCl0vpq4Ys+pXriKP34XqLIcq+lrrHMcKtkWmSrKXFluNCgx2dGqq+ym+r&#10;YPv04pPCmrT4fL/xRb8VejKZUg+L6fgMItAU/sN/7UIrWGcb+D0Tj4D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GLk/EAAAA3AAAAA8AAAAAAAAAAAAAAAAAmAIAAGRycy9k&#10;b3ducmV2LnhtbFBLBQYAAAAABAAEAPUAAACJAwAAAAA=&#10;" path="m163,236r-109,l54,54r109,l163,236e" stroked="f">
                    <v:path arrowok="t" o:connecttype="custom" o:connectlocs="163,6798;54,6798;54,6616;163,6616;163,6798" o:connectangles="0,0,0,0,0"/>
                  </v:shape>
                  <v:shape id="Freeform 1050" o:spid="_x0000_s1079" style="position:absolute;left:3488;top:6562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m6PcAA&#10;AADcAAAADwAAAGRycy9kb3ducmV2LnhtbERP3WrCMBS+F3yHcAbe2XRFRGujDNlY8c6fBzg0x7Yu&#10;OSlNVuuefrkQvPz4/ovdaI0YqPetYwXvSQqCuHK65VrB5fw1X4HwAVmjcUwKHuRht51OCsy1u/OR&#10;hlOoRQxhn6OCJoQul9JXDVn0ieuII3d1vcUQYV9L3eM9hlsjszRdSostx4YGO9o3VP2cfq2C1frT&#10;p6U1WXk7/PFZf5d6NAulZm/jxwZEoDG8xE93qRUsF3FtPBOPgNz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Jm6PcAAAADcAAAADwAAAAAAAAAAAAAAAACYAgAAZHJzL2Rvd25y&#10;ZXYueG1sUEsFBgAAAAAEAAQA9QAAAIUDAAAAAA==&#10;" path="m109,291l,236r217,l109,291e" stroked="f">
                    <v:path arrowok="t" o:connecttype="custom" o:connectlocs="109,6853;0,6798;217,6798;109,6853" o:connectangles="0,0,0,0"/>
                  </v:shape>
                </v:group>
                <v:group id="Group 1047" o:spid="_x0000_s1080" style="position:absolute;left:3488;top:6562;width:218;height:291" coordorigin="3488,6562" coordsize="218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5HZ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+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PkdkxgAAANwA&#10;AAAPAAAAAAAAAAAAAAAAAKoCAABkcnMvZG93bnJldi54bWxQSwUGAAAAAAQABAD6AAAAnQMAAAAA&#10;">
                  <v:shape id="Freeform 1048" o:spid="_x0000_s1081" style="position:absolute;left:3488;top:6562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aKycMA&#10;AADcAAAADwAAAGRycy9kb3ducmV2LnhtbERPy2rCQBTdF/yH4QrdlDqxomiaSYiFQMFVY6FdXjLX&#10;PJq5EzJTTf6+sxC6PJx3kk2mF1caXWtZwXoVgSCurG65VvB5Lp73IJxH1thbJgUzOcjSxUOCsbY3&#10;/qBr6WsRQtjFqKDxfoildFVDBt3KDsSBu9jRoA9wrKUe8RbCTS9fomgnDbYcGhoc6K2h6qf8NQqe&#10;9l0eTaduM2zm78MXbnt9zAulHpdT/grC0+T/xXf3u1aw24b54Uw4Aj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8aKycMAAADcAAAADwAAAAAAAAAAAAAAAACYAgAAZHJzL2Rv&#10;d25yZXYueG1sUEsFBgAAAAAEAAQA9QAAAIgDAAAAAA==&#10;" path="m109,291l217,236r-54,l163,54r54,l109,,,54r54,l54,236,,236r109,55xe" filled="f" strokecolor="#a78450" strokeweight=".05692mm">
                    <v:path arrowok="t" o:connecttype="custom" o:connectlocs="109,6853;217,6798;163,6798;163,6616;217,6616;109,6562;0,6616;54,6616;54,6798;0,6798;109,6853" o:connectangles="0,0,0,0,0,0,0,0,0,0,0"/>
                  </v:shape>
                </v:group>
                <v:group id="Group 1044" o:spid="_x0000_s1082" style="position:absolute;left:2255;top:842;width:7663;height:5744" coordorigin="2255,842" coordsize="7663,57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Hdv8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I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kd2/xgAAANwA&#10;AAAPAAAAAAAAAAAAAAAAAKoCAABkcnMvZG93bnJldi54bWxQSwUGAAAAAAQABAD6AAAAnQMAAAAA&#10;">
                  <v:shape id="Freeform 1046" o:spid="_x0000_s1083" style="position:absolute;left:2255;top:842;width:7663;height:5744;visibility:visible;mso-wrap-style:square;v-text-anchor:top" coordsize="7663,5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fms8UA&#10;AADcAAAADwAAAGRycy9kb3ducmV2LnhtbESPQWsCMRSE7wX/Q3iCt5pVVOzWKCKIvbVaqR5fN8/d&#10;1c3LmqTu+u9NodDjMDPfMLNFaypxI+dLywoG/QQEcWZ1ybmC/ef6eQrCB2SNlWVScCcPi3nnaYap&#10;tg1v6bYLuYgQ9ikqKEKoUyl9VpBB37c1cfRO1hkMUbpcaodNhJtKDpNkIg2WHBcKrGlVUHbZ/RgF&#10;4xd3HjXm64O+z3R8x+PmcL0flOp12+UriEBt+A//td+0gsl4CL9n4hG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x+azxQAAANwAAAAPAAAAAAAAAAAAAAAAAJgCAABkcnMv&#10;ZG93bnJldi54bWxQSwUGAAAAAAQABAD1AAAAigMAAAAA&#10;" path="m121,5744l,5623,,,121,121r,5623e" fillcolor="#7c9899" stroked="f">
                    <v:path arrowok="t" o:connecttype="custom" o:connectlocs="121,6586;0,6465;0,842;121,963;121,6586" o:connectangles="0,0,0,0,0"/>
                  </v:shape>
                  <v:shape id="Freeform 1045" o:spid="_x0000_s1084" style="position:absolute;left:2255;top:842;width:7663;height:5744;visibility:visible;mso-wrap-style:square;v-text-anchor:top" coordsize="7663,5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tDKMUA&#10;AADcAAAADwAAAGRycy9kb3ducmV2LnhtbESPQWsCMRSE70L/Q3iF3jRbW8WuRhGh2FvVSvX43Lzu&#10;rm5etknqrv/eCAWPw8x8w0xmranEmZwvLSt47iUgiDOrS84VbL/euyMQPiBrrCyTggt5mE0fOhNM&#10;tW14TedNyEWEsE9RQRFCnUrps4IM+p6tiaP3Y53BEKXLpXbYRLipZD9JhtJgyXGhwJoWBWWnzZ9R&#10;MHhzx9fGfK/ocKT9J+6Xu9/LTqmnx3Y+BhGoDffwf/tDKxgOXuB2Jh4BO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i0MoxQAAANwAAAAPAAAAAAAAAAAAAAAAAJgCAABkcnMv&#10;ZG93bnJldi54bWxQSwUGAAAAAAQABAD1AAAAigMAAAAA&#10;" path="m7663,121r-7542,l,,7542,r121,121e" fillcolor="#7c9899" stroked="f">
                    <v:path arrowok="t" o:connecttype="custom" o:connectlocs="7663,963;121,963;0,842;7542,842;7663,963" o:connectangles="0,0,0,0,0"/>
                  </v:shape>
                </v:group>
                <v:group id="Group 1042" o:spid="_x0000_s1085" style="position:absolute;left:2255;top:842;width:7663;height:5744" coordorigin="2255,842" coordsize="7663,57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+Z+J8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rJ/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5n4nxgAAANwA&#10;AAAPAAAAAAAAAAAAAAAAAKoCAABkcnMvZG93bnJldi54bWxQSwUGAAAAAAQABAD6AAAAnQMAAAAA&#10;">
                  <v:shape id="Freeform 1043" o:spid="_x0000_s1086" style="position:absolute;left:2255;top:842;width:7663;height:5744;visibility:visible;mso-wrap-style:square;v-text-anchor:top" coordsize="7663,5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n+T8MA&#10;AADcAAAADwAAAGRycy9kb3ducmV2LnhtbESPQYvCMBSE7wv+h/CEva2pgkWqUUQQ9LDI1mXx+Gie&#10;bbF5KUls6783C4LHYWa+YVabwTSiI+drywqmkwQEcWF1zaWC3/P+awHCB2SNjWVS8CAPm/XoY4WZ&#10;tj3/UJeHUkQI+wwVVCG0mZS+qMign9iWOHpX6wyGKF0ptcM+wk0jZ0mSSoM1x4UKW9pVVNzyu1Fw&#10;covv8yzt2nLf64O//B3z/nRU6nM8bJcgAg3hHX61D1pBOp/D/5l4BOT6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Tn+T8MAAADcAAAADwAAAAAAAAAAAAAAAACYAgAAZHJzL2Rv&#10;d25yZXYueG1sUEsFBgAAAAAEAAQA9QAAAIgDAAAAAA==&#10;" path="m7663,121r-7542,l121,5744,,5623,,,121,121,,,7542,r121,121xe" filled="f" strokecolor="#a78450" strokeweight=".05694mm">
                    <v:path arrowok="t" o:connecttype="custom" o:connectlocs="7663,963;121,963;121,6586;0,6465;0,842;121,963;0,842;7542,842;7663,963" o:connectangles="0,0,0,0,0,0,0,0,0"/>
                  </v:shape>
                </v:group>
                <v:group id="Group 1040" o:spid="_x0000_s1087" style="position:absolute;left:2376;top:965;width:7542;height:5620" coordorigin="2376,965" coordsize="7542,5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hFy8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ck0g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hFy8QAAADcAAAA&#10;DwAAAAAAAAAAAAAAAACqAgAAZHJzL2Rvd25yZXYueG1sUEsFBgAAAAAEAAQA+gAAAJsDAAAAAA==&#10;">
                  <v:shape id="Freeform 1041" o:spid="_x0000_s1088" style="position:absolute;left:2376;top:965;width:7542;height:5620;visibility:visible;mso-wrap-style:square;v-text-anchor:top" coordsize="7542,5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Ny7cQA&#10;AADcAAAADwAAAGRycy9kb3ducmV2LnhtbESPT2vCQBTE7wW/w/IK3uqmgqlEVymCIniw9U/A2yP7&#10;zIZm34bsauK37xYKHoeZ+Q0zX/a2FndqfeVYwfsoAUFcOF1xqeB0XL9NQfiArLF2TAoe5GG5GLzM&#10;MdOu42+6H0IpIoR9hgpMCE0mpS8MWfQj1xBH7+paiyHKtpS6xS7CbS3HSZJKixXHBYMNrQwVP4eb&#10;VZBTetzlF8pDrTfnr253M25PSg1f+88ZiEB9eIb/21utIJ18wN+ZeAT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zcu3EAAAA3AAAAA8AAAAAAAAAAAAAAAAAmAIAAGRycy9k&#10;b3ducmV2LnhtbFBLBQYAAAAABAAEAPUAAACJAwAAAAA=&#10;" path="m,l7542,r,5620l,5620,,e" fillcolor="#d0feff" stroked="f">
                    <v:path arrowok="t" o:connecttype="custom" o:connectlocs="0,965;7542,965;7542,6585;0,6585;0,965" o:connectangles="0,0,0,0,0"/>
                  </v:shape>
                </v:group>
                <v:group id="Group 1038" o:spid="_x0000_s1089" style="position:absolute;left:2376;top:965;width:7542;height:5620" coordorigin="2376,965" coordsize="7542,5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t0Is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SzmYW0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ardCLCAAAA3AAAAA8A&#10;AAAAAAAAAAAAAAAAqgIAAGRycy9kb3ducmV2LnhtbFBLBQYAAAAABAAEAPoAAACZAwAAAAA=&#10;">
                  <v:shape id="Freeform 1039" o:spid="_x0000_s1090" style="position:absolute;left:2376;top:965;width:7542;height:5620;visibility:visible;mso-wrap-style:square;v-text-anchor:top" coordsize="7542,5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CwrsMA&#10;AADcAAAADwAAAGRycy9kb3ducmV2LnhtbESPQYvCMBSE78L+h/AWvNnUBcWtRhFXQfBkXVBvj+bZ&#10;FpuX0sS2/nsjLOxxmJlvmMWqN5VoqXGlZQXjKAZBnFldcq7g97QbzUA4j6yxskwKnuRgtfwYLDDR&#10;tuMjtanPRYCwS1BB4X2dSOmyggy6yNbEwbvZxqAPssmlbrALcFPJrzieSoMlh4UCa9oUlN3Th1Hg&#10;yc2O8jDurtdzm+8Pl7Td/myUGn726zkIT73/D/+191rBdPIN7zPhCMjl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CwrsMAAADcAAAADwAAAAAAAAAAAAAAAACYAgAAZHJzL2Rv&#10;d25yZXYueG1sUEsFBgAAAAAEAAQA9QAAAIgDAAAAAA==&#10;" path="m7542,l,,,5620r7542,l7542,xe" filled="f" strokecolor="#a78450" strokeweight=".05694mm">
                    <v:path arrowok="t" o:connecttype="custom" o:connectlocs="7542,965;0,965;0,6585;7542,6585;7542,965" o:connectangles="0,0,0,0,0"/>
                  </v:shape>
                </v:group>
                <v:group id="Group 1036" o:spid="_x0000_s1091" style="position:absolute;left:2376;top:963;width:7542;height:5623" coordorigin="2376,963" coordsize="7542,56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GymcIAAADc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mB/OhCM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axspnCAAAA3AAAAA8A&#10;AAAAAAAAAAAAAAAAqgIAAGRycy9kb3ducmV2LnhtbFBLBQYAAAAABAAEAPoAAACZAwAAAAA=&#10;">
                  <v:shape id="Freeform 1037" o:spid="_x0000_s1092" style="position:absolute;left:2376;top:963;width:7542;height:5623;visibility:visible;mso-wrap-style:square;v-text-anchor:top" coordsize="7542,56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/xEsUA&#10;AADcAAAADwAAAGRycy9kb3ducmV2LnhtbESPQUsDMRSE74L/ITyhF2mzW8pStk2LKIXiSau0PT42&#10;r5vVzcuapG3890YQPA4z8w2zXCfbiwv50DlWUE4KEMSN0x23Ct7fNuM5iBCRNfaOScE3BVivbm+W&#10;WGt35Ve67GIrMoRDjQpMjEMtZWgMWQwTNxBn7+S8xZilb6X2eM1w28tpUVTSYsd5weBAj4aaz93Z&#10;Kth8vTz1z8dZMkV572cHk+b7D6PU6C49LEBESvE//NfeagVVVcLvmXw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j/ESxQAAANwAAAAPAAAAAAAAAAAAAAAAAJgCAABkcnMv&#10;ZG93bnJldi54bWxQSwUGAAAAAAQABAD1AAAAigMAAAAA&#10;" path="m7542,r,5623l,5623e" filled="f" strokecolor="#a78450" strokeweight=".05694mm">
                    <v:path arrowok="t" o:connecttype="custom" o:connectlocs="7542,963;7542,6586;0,6586" o:connectangles="0,0,0"/>
                  </v:shape>
                </v:group>
                <v:group id="Group 1034" o:spid="_x0000_s1093" style="position:absolute;left:2376;top:963;width:7542;height:5623" coordorigin="2376,963" coordsize="7542,56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+Jdc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QZw+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S+JdcQAAADcAAAA&#10;DwAAAAAAAAAAAAAAAACqAgAAZHJzL2Rvd25yZXYueG1sUEsFBgAAAAAEAAQA+gAAAJsDAAAAAA==&#10;">
                  <v:shape id="Freeform 1035" o:spid="_x0000_s1094" style="position:absolute;left:2376;top:963;width:7542;height:5623;visibility:visible;mso-wrap-style:square;v-text-anchor:top" coordsize="7542,56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HK/sYA&#10;AADcAAAADwAAAGRycy9kb3ducmV2LnhtbESPQWsCMRSE7wX/Q3hCL0WzVllkaxRpEUpPrS21x8fm&#10;uVndvGyTVOO/bwpCj8PMfMMsVsl24kQ+tI4VTMYFCOLa6ZYbBR/vm9EcRIjIGjvHpOBCAVbLwc0C&#10;K+3O/EanbWxEhnCoUIGJsa+kDLUhi2HseuLs7Z23GLP0jdQezxluO3lfFKW02HJeMNjTo6H6uP2x&#10;Cjbfr0/dy9csmWJy52c7k+afB6PU7TCtH0BESvE/fG0/awVlOYW/M/kI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BHK/sYAAADcAAAADwAAAAAAAAAAAAAAAACYAgAAZHJz&#10;L2Rvd25yZXYueG1sUEsFBgAAAAAEAAQA9QAAAIsDAAAAAA==&#10;" path="m7542,l,,,5623e" filled="f" strokecolor="#a78450" strokeweight=".05694mm">
                    <v:path arrowok="t" o:connecttype="custom" o:connectlocs="7542,963;0,963;0,6586" o:connectangles="0,0,0"/>
                  </v:shape>
                </v:group>
                <v:group id="Group 1031" o:spid="_x0000_s1095" style="position:absolute;left:3439;top:630;width:338;height:303" coordorigin="3439,630" coordsize="338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q0ms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fMH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KtJrFAAAA3AAA&#10;AA8AAAAAAAAAAAAAAAAAqgIAAGRycy9kb3ducmV2LnhtbFBLBQYAAAAABAAEAPoAAACcAwAAAAA=&#10;">
                  <v:shape id="Freeform 1033" o:spid="_x0000_s1096" style="position:absolute;left:3439;top:630;width:338;height:303;visibility:visible;mso-wrap-style:square;v-text-anchor:top" coordsize="338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IMrsUA&#10;AADcAAAADwAAAGRycy9kb3ducmV2LnhtbESPUWvCQBCE3wv+h2OFvhS9a7FBo6eUQtGCL9r+gCW3&#10;JmlzeyF7TdJ/7wmFPg4z8w2z2Y2+UT11Uge28Dg3oIiL4GouLXx+vM2WoCQiO2wCk4VfEthtJ3cb&#10;zF0Y+ET9OZYqQVhytFDF2OZaS1GRR5mHljh5l9B5jEl2pXYdDgnuG/1kTKY91pwWKmzptaLi+/zj&#10;LZTtQ/G1el+sxAzHoxkb2fd7sfZ+Or6sQUUa43/4r31wFrLsGW5n0hHQ2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cgyuxQAAANwAAAAPAAAAAAAAAAAAAAAAAJgCAABkcnMv&#10;ZG93bnJldi54bWxQSwUGAAAAAAQABAD1AAAAigMAAAAA&#10;" path="m339,303r-55,l284,248r55,55e" fillcolor="#9a9a9a" stroked="f">
                    <v:path arrowok="t" o:connecttype="custom" o:connectlocs="339,933;284,933;284,878;339,933" o:connectangles="0,0,0,0"/>
                  </v:shape>
                  <v:shape id="Freeform 1032" o:spid="_x0000_s1097" style="position:absolute;left:3439;top:630;width:338;height:303;visibility:visible;mso-wrap-style:square;v-text-anchor:top" coordsize="338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CS2cQA&#10;AADcAAAADwAAAGRycy9kb3ducmV2LnhtbESPUWvCQBCE3wv+h2OFvhS9U0rQ1FNEEFvwpeoPWHLb&#10;JG1uL2TPJP33vUKhj8PMfMNsdqNvVE+d1IEtLOYGFHERXM2lhdv1OFuBkojssAlMFr5JYLedPGww&#10;d2Hgd+ovsVQJwpKjhSrGNtdaioo8yjy0xMn7CJ3HmGRXatfhkOC+0UtjMu2x5rRQYUuHioqvy91b&#10;KNun4nP99rwWM5zPZmzk1J/E2sfpuH8BFWmM/+G/9quzkGUZ/J5JR0B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gktnEAAAA3AAAAA8AAAAAAAAAAAAAAAAAmAIAAGRycy9k&#10;b3ducmV2LnhtbFBLBQYAAAAABAAEAPUAAACJAwAAAAA=&#10;" path="m176,303r-55,l,182r55,l55,,176,121r,182e" fillcolor="#9a9a9a" stroked="f">
                    <v:path arrowok="t" o:connecttype="custom" o:connectlocs="176,933;121,933;0,812;55,812;55,630;176,751;176,933" o:connectangles="0,0,0,0,0,0,0"/>
                  </v:shape>
                </v:group>
                <v:group id="Group 1029" o:spid="_x0000_s1098" style="position:absolute;left:3723;top:878;width:54;height:55" coordorigin="3723,878" coordsize="54,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gq7c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m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YKu3FAAAA3AAA&#10;AA8AAAAAAAAAAAAAAAAAqgIAAGRycy9kb3ducmV2LnhtbFBLBQYAAAAABAAEAPoAAACcAwAAAAA=&#10;">
                  <v:shape id="Freeform 1030" o:spid="_x0000_s1099" style="position:absolute;left:3723;top:878;width:54;height:55;visibility:visible;mso-wrap-style:square;v-text-anchor:top" coordsize="54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jyUsIA&#10;AADcAAAADwAAAGRycy9kb3ducmV2LnhtbERPPWvDMBDdA/0P4grZYjkdTOtECU6ISbdit4WOh3Wx&#10;RayTsVTH6a+vhkLHx/ve7mfbi4lGbxwrWCcpCOLGacOtgo/3cvUMwgdkjb1jUnAnD/vdw2KLuXY3&#10;rmiqQytiCPscFXQhDLmUvunIok/cQBy5ixsthgjHVuoRbzHc9vIpTTNp0XBs6HCgY0fNtf62Csxb&#10;X7nL9Hn+yQ5UmvtX++JPhVLLx7nYgAg0h3/xn/tVK8iyuDaeiUd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yPJSwgAAANwAAAAPAAAAAAAAAAAAAAAAAJgCAABkcnMvZG93&#10;bnJldi54bWxQSwUGAAAAAAQABAD1AAAAhwMAAAAA&#10;" path="m,55l,,55,55,,55e" filled="f" strokecolor="#a78450" strokeweight=".05692mm">
                    <v:path arrowok="t" o:connecttype="custom" o:connectlocs="0,933;0,878;55,933;0,933" o:connectangles="0,0,0,0"/>
                  </v:shape>
                </v:group>
                <v:group id="Group 1027" o:spid="_x0000_s1100" style="position:absolute;left:3439;top:630;width:175;height:303" coordorigin="3439,630" coordsize="175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sbB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mcL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LGwTFAAAA3AAA&#10;AA8AAAAAAAAAAAAAAAAAqgIAAGRycy9kb3ducmV2LnhtbFBLBQYAAAAABAAEAPoAAACcAwAAAAA=&#10;">
                  <v:shape id="Freeform 1028" o:spid="_x0000_s1101" style="position:absolute;left:3439;top:630;width:175;height:303;visibility:visible;mso-wrap-style:square;v-text-anchor:top" coordsize="175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QUtsMA&#10;AADcAAAADwAAAGRycy9kb3ducmV2LnhtbERPTU/CQBC9m/AfNkPizW5BRSksxBg1EvBgNXqddIe2&#10;0J1tumup/945kHh8ed/L9eAa1VMXas8GJkkKirjwtubSwOfH89U9qBCRLTaeycAvBVivRhdLzKw/&#10;8Tv1eSyVhHDI0EAVY5tpHYqKHIbEt8TC7X3nMArsSm07PEm4a/Q0TWfaYc3SUGFLjxUVx/zHScmt&#10;e+lv3ubbwxN/b3b79iufX0+NuRwPDwtQkYb4Lz67X62B2Z3MlzNyBP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QUtsMAAADcAAAADwAAAAAAAAAAAAAAAACYAgAAZHJzL2Rv&#10;d25yZXYueG1sUEsFBgAAAAAEAAQA9QAAAIgDAAAAAA==&#10;" path="m176,303r-55,l,182r55,l55,,176,121r,182e" filled="f" strokecolor="#a78450" strokeweight=".05689mm">
                    <v:path arrowok="t" o:connecttype="custom" o:connectlocs="176,933;121,933;0,812;55,812;55,630;176,751;176,933" o:connectangles="0,0,0,0,0,0,0"/>
                  </v:shape>
                </v:group>
                <v:group id="Group 1025" o:spid="_x0000_s1102" style="position:absolute;left:3494;top:812;width:121;height:121" coordorigin="3494,812" coordsize="121,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SB3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Ev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JIHfxgAAANwA&#10;AAAPAAAAAAAAAAAAAAAAAKoCAABkcnMvZG93bnJldi54bWxQSwUGAAAAAAQABAD6AAAAnQMAAAAA&#10;">
                  <v:shape id="Freeform 1026" o:spid="_x0000_s1103" style="position:absolute;left:3494;top:812;width:121;height:121;visibility:visible;mso-wrap-style:square;v-text-anchor:top" coordsize="121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d62MQA&#10;AADcAAAADwAAAGRycy9kb3ducmV2LnhtbESPT4vCMBTE78J+h/AW9iKa6qEu1SjLguIe65/C3h7N&#10;s602L6WJtX57Iwgeh5n5DbNY9aYWHbWusqxgMo5AEOdWV1woOOzXo28QziNrrC2Tgjs5WC0/BgtM&#10;tL1xSt3OFyJA2CWooPS+SaR0eUkG3dg2xME72dagD7ItpG7xFuCmltMoiqXBisNCiQ39lpRfdlej&#10;AP//ZNodszjLovv1nG4uw7w4KPX12f/MQXjq/Tv8am+1gng2heeZcAT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3etjEAAAA3AAAAA8AAAAAAAAAAAAAAAAAmAIAAGRycy9k&#10;b3ducmV2LnhtbFBLBQYAAAAABAAEAPUAAACJAwAAAAA=&#10;" path="m121,121l,e" filled="f" strokecolor="#a78450" strokeweight=".05692mm">
                    <v:path arrowok="t" o:connecttype="custom" o:connectlocs="121,933;0,812" o:connectangles="0,0"/>
                  </v:shape>
                </v:group>
                <v:group id="Group 1022" o:spid="_x0000_s1104" style="position:absolute;left:3439;top:575;width:338;height:176" coordorigin="3439,575" coordsize="338,1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q6M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O6ujPFAAAA3AAA&#10;AA8AAAAAAAAAAAAAAAAAqgIAAGRycy9kb3ducmV2LnhtbFBLBQYAAAAABAAEAPoAAACcAwAAAAA=&#10;">
                  <v:shape id="Freeform 1024" o:spid="_x0000_s1105" style="position:absolute;left:3439;top:575;width:338;height:176;visibility:visible;mso-wrap-style:square;v-text-anchor:top" coordsize="338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R1NsUA&#10;AADcAAAADwAAAGRycy9kb3ducmV2LnhtbESP3WoCMRSE7wu+QziCN0WzlWJ1NYptEVoQ/H2Aw+bs&#10;j92cLElct29vhEIvh5n5hlmsOlOLlpyvLCt4GSUgiDOrKy4UnE+b4RSED8gaa8uk4Jc8rJa9pwWm&#10;2t74QO0xFCJC2KeooAyhSaX0WUkG/cg2xNHLrTMYonSF1A5vEW5qOU6SiTRYcVwosaGPkrKf49Uo&#10;2H/Opu+XvF1/766OXb7Zdc/bXKlBv1vPQQTqwn/4r/2lFUzeXuFxJh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lHU2xQAAANwAAAAPAAAAAAAAAAAAAAAAAJgCAABkcnMv&#10;ZG93bnJldi54bWxQSwUGAAAAAAQABAD1AAAAigMAAAAA&#10;" path="m121,176l,55,109,,218,55r66,66l230,121,121,176e" fillcolor="#9a9a9a" stroked="f">
                    <v:path arrowok="t" o:connecttype="custom" o:connectlocs="121,751;0,630;109,575;218,630;284,696;230,696;121,751" o:connectangles="0,0,0,0,0,0,0"/>
                  </v:shape>
                  <v:shape id="Freeform 1023" o:spid="_x0000_s1106" style="position:absolute;left:3439;top:575;width:338;height:176;visibility:visible;mso-wrap-style:square;v-text-anchor:top" coordsize="338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jQrcUA&#10;AADcAAAADwAAAGRycy9kb3ducmV2LnhtbESP3WoCMRSE7wu+QziCN0WzFWp1NYptEVoQ/H2Aw+bs&#10;j92cLElct29vhEIvh5n5hlmsOlOLlpyvLCt4GSUgiDOrKy4UnE+b4RSED8gaa8uk4Jc8rJa9pwWm&#10;2t74QO0xFCJC2KeooAyhSaX0WUkG/cg2xNHLrTMYonSF1A5vEW5qOU6SiTRYcVwosaGPkrKf49Uo&#10;2H/Opu+XvF1/766OXb7Zdc/bXKlBv1vPQQTqwn/4r/2lFUzeXuFxJh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2NCtxQAAANwAAAAPAAAAAAAAAAAAAAAAAJgCAABkcnMv&#10;ZG93bnJldi54bWxQSwUGAAAAAAQABAD1AAAAigMAAAAA&#10;" path="m339,176l230,121r54,l339,176e" fillcolor="#9a9a9a" stroked="f">
                    <v:path arrowok="t" o:connecttype="custom" o:connectlocs="339,751;230,696;284,696;339,751" o:connectangles="0,0,0,0"/>
                  </v:shape>
                </v:group>
                <v:group id="Group 1020" o:spid="_x0000_s1107" style="position:absolute;left:3439;top:575;width:338;height:176" coordorigin="3439,575" coordsize="338,1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0Zq8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NGavFAAAA3AAA&#10;AA8AAAAAAAAAAAAAAAAAqgIAAGRycy9kb3ducmV2LnhtbFBLBQYAAAAABAAEAPoAAACcAwAAAAA=&#10;">
                  <v:shape id="Freeform 1021" o:spid="_x0000_s1108" style="position:absolute;left:3439;top:575;width:338;height:176;visibility:visible;mso-wrap-style:square;v-text-anchor:top" coordsize="338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XrmcUA&#10;AADcAAAADwAAAGRycy9kb3ducmV2LnhtbESPQWvCQBSE74X+h+UJvdWNoZqSuooUpQULotX7I/uS&#10;Dc2+DdnVRH+9Wyj0OMx8M8x8OdhGXKjztWMFk3ECgrhwuuZKwfF78/wKwgdkjY1jUnAlD8vF48Mc&#10;c+163tPlECoRS9jnqMCE0OZS+sKQRT92LXH0StdZDFF2ldQd9rHcNjJNkpm0WHNcMNjSu6Hi53C2&#10;CmYvqSu3u+vHKaTma7Uu+/X0Vin1NBpWbyACDeE//Ed/6shlGfyeiUd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BeuZxQAAANwAAAAPAAAAAAAAAAAAAAAAAJgCAABkcnMv&#10;ZG93bnJldi54bWxQSwUGAAAAAAQABAD1AAAAigMAAAAA&#10;" path="m121,176l,55,109,,218,55,339,176,230,121,121,176e" filled="f" strokecolor="#a78450" strokeweight=".05697mm">
                    <v:path arrowok="t" o:connecttype="custom" o:connectlocs="121,751;0,630;109,575;218,630;339,751;230,696;121,751" o:connectangles="0,0,0,0,0,0,0"/>
                  </v:shape>
                </v:group>
                <v:group id="Group 1018" o:spid="_x0000_s1109" style="position:absolute;left:3548;top:575;width:121;height:121" coordorigin="3548,575" coordsize="121,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4oQs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HihCwwAAANwAAAAP&#10;AAAAAAAAAAAAAAAAAKoCAABkcnMvZG93bnJldi54bWxQSwUGAAAAAAQABAD6AAAAmgMAAAAA&#10;">
                  <v:shape id="Freeform 1019" o:spid="_x0000_s1110" style="position:absolute;left:3548;top:575;width:121;height:121;visibility:visible;mso-wrap-style:square;v-text-anchor:top" coordsize="121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PoqcYA&#10;AADcAAAADwAAAGRycy9kb3ducmV2LnhtbESPT2vCQBTE7wW/w/KEXopu6iHV6BpEqLTH+Cfg7ZF9&#10;TVKzb0N2E+O37xYKPQ4z8xtmk46mEQN1rras4HUegSAurK65VHA+vc+WIJxH1thYJgUPcpBuJ08b&#10;TLS9c0bD0ZciQNglqKDyvk2kdEVFBt3ctsTB+7KdQR9kV0rd4T3ATSMXURRLgzWHhQpb2ldU3I69&#10;UYDXT5kNlzzO8+jRf2eH20tRnpV6no67NQhPo/8P/7U/tIL4bQW/Z8IR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VPoqcYAAADcAAAADwAAAAAAAAAAAAAAAACYAgAAZHJz&#10;L2Rvd25yZXYueG1sUEsFBgAAAAAEAAQA9QAAAIsDAAAAAA==&#10;" path="m121,121l,e" filled="f" strokecolor="#a78450" strokeweight=".05692mm">
                    <v:path arrowok="t" o:connecttype="custom" o:connectlocs="121,696;0,575" o:connectangles="0,0"/>
                  </v:shape>
                </v:group>
                <v:group id="Group 1014" o:spid="_x0000_s1111" style="position:absolute;left:3560;top:696;width:218;height:291" coordorigin="3560,696" coordsize="218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r1UY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hf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a9VGPCAAAA3AAAAA8A&#10;AAAAAAAAAAAAAAAAqgIAAGRycy9kb3ducmV2LnhtbFBLBQYAAAAABAAEAPoAAACZAwAAAAA=&#10;">
                  <v:shape id="Freeform 1017" o:spid="_x0000_s1112" style="position:absolute;left:3560;top:696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qpOsMA&#10;AADcAAAADwAAAGRycy9kb3ducmV2LnhtbESP0WrCQBRE3wv+w3IF35qNIiGNWUWkpaFvjf2AS/aa&#10;RHfvhuxW0359VxD6OMzMGabcTdaIK42+d6xgmaQgiBune24VfB3fnnMQPiBrNI5JwQ952G1nTyUW&#10;2t34k651aEWEsC9QQRfCUEjpm44s+sQNxNE7udFiiHJspR7xFuHWyFWaZtJiz3Ghw4EOHTWX+tsq&#10;yF9efVpZs6rOH7981O+VnsxaqcV82m9ABJrCf/jRrrSCLF/C/Uw8An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hqpOsMAAADcAAAADwAAAAAAAAAAAAAAAACYAgAAZHJzL2Rv&#10;d25yZXYueG1sUEsFBgAAAAAEAAQA9QAAAIgDAAAAAA==&#10;" path="m218,55l,55,109,,218,55e" stroked="f">
                    <v:path arrowok="t" o:connecttype="custom" o:connectlocs="218,751;0,751;109,696;218,751" o:connectangles="0,0,0,0"/>
                  </v:shape>
                  <v:shape id="Freeform 1016" o:spid="_x0000_s1113" style="position:absolute;left:3560;top:696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g3TcMA&#10;AADcAAAADwAAAGRycy9kb3ducmV2LnhtbESPwWrDMBBE74X+g9hAb7UcU4zrRgmhpNT0ljgfsFgb&#10;24m0MpYSu/36qlDIcZiZN8xqM1sjbjT63rGCZZKCIG6c7rlVcKw/ngsQPiBrNI5JwTd52KwfH1ZY&#10;ajfxnm6H0IoIYV+igi6EoZTSNx1Z9IkbiKN3cqPFEOXYSj3iFOHWyCxNc2mx57jQ4UDvHTWXw9Uq&#10;KF53Pq2syarz1w/X+rPSs3lR6mkxb99ABJrDPfzfrrSCvMjg70w8An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sg3TcMAAADcAAAADwAAAAAAAAAAAAAAAACYAgAAZHJzL2Rv&#10;d25yZXYueG1sUEsFBgAAAAAEAAQA9QAAAIgDAAAAAA==&#10;" path="m163,237r-108,l55,55r108,l163,237e" stroked="f">
                    <v:path arrowok="t" o:connecttype="custom" o:connectlocs="163,933;55,933;55,751;163,751;163,933" o:connectangles="0,0,0,0,0"/>
                  </v:shape>
                  <v:shape id="Freeform 1015" o:spid="_x0000_s1114" style="position:absolute;left:3560;top:696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SS1sIA&#10;AADcAAAADwAAAGRycy9kb3ducmV2LnhtbESP3YrCMBSE7wXfIRzBO03VRWo1iiyKZe/8eYBDc2yr&#10;yUlpslr36TcLC14OM/MNs9p01ogHtb52rGAyTkAQF07XXCq4nPejFIQPyBqNY1LwIg+bdb+3wky7&#10;Jx/pcQqliBD2GSqoQmgyKX1RkUU/dg1x9K6utRiibEupW3xGuDVymiRzabHmuFBhQ58VFffTt1WQ&#10;LnY+ya2Z5revHz7rQ64786HUcNBtlyACdeEd/m/nWsE8ncHfmX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hJLWwgAAANwAAAAPAAAAAAAAAAAAAAAAAJgCAABkcnMvZG93&#10;bnJldi54bWxQSwUGAAAAAAQABAD1AAAAhwMAAAAA&#10;" path="m109,291l,237r218,l109,291e" stroked="f">
                    <v:path arrowok="t" o:connecttype="custom" o:connectlocs="109,987;0,933;218,933;109,987" o:connectangles="0,0,0,0"/>
                  </v:shape>
                </v:group>
                <v:group id="Group 1012" o:spid="_x0000_s1115" style="position:absolute;left:3560;top:696;width:218;height:291" coordorigin="3560,696" coordsize="218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ZSYM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V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hlJgxgAAANwA&#10;AAAPAAAAAAAAAAAAAAAAAKoCAABkcnMvZG93bnJldi54bWxQSwUGAAAAAAQABAD6AAAAnQMAAAAA&#10;">
                  <v:shape id="Freeform 1013" o:spid="_x0000_s1116" style="position:absolute;left:3560;top:696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EFFsYA&#10;AADcAAAADwAAAGRycy9kb3ducmV2LnhtbESPQWvCQBSE7wX/w/KEXopubDDE1DXEQqDQk7ZQj4/s&#10;M4nNvg3ZrSb/vlsQehxm5htmm4+mE1caXGtZwWoZgSCurG65VvD5US5SEM4ja+wsk4KJHOS72cMW&#10;M21vfKDr0dciQNhlqKDxvs+kdFVDBt3S9sTBO9vBoA9yqKUe8BbgppPPUZRIgy2HhQZ7em2o+j7+&#10;GAVP6aWIxvdL3MfTafOF607vi1Kpx/lYvIDwNPr/8L39phUk6Rr+zoQj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dEFFsYAAADcAAAADwAAAAAAAAAAAAAAAACYAgAAZHJz&#10;L2Rvd25yZXYueG1sUEsFBgAAAAAEAAQA9QAAAIsDAAAAAA==&#10;" path="m109,291l218,237r-55,l163,55r55,l109,,,55r55,l55,237,,237r109,54xe" filled="f" strokecolor="#a78450" strokeweight=".05692mm">
                    <v:path arrowok="t" o:connecttype="custom" o:connectlocs="109,987;218,933;163,933;163,751;218,751;109,696;0,751;55,751;55,933;0,933;109,987" o:connectangles="0,0,0,0,0,0,0,0,0,0,0"/>
                  </v:shape>
                </v:group>
                <v:group id="Group 1009" o:spid="_x0000_s1117" style="position:absolute;left:8371;top:630;width:338;height:303" coordorigin="8371,630" coordsize="338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hpjMQAAADc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SawN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hhpjMQAAADcAAAA&#10;DwAAAAAAAAAAAAAAAACqAgAAZHJzL2Rvd25yZXYueG1sUEsFBgAAAAAEAAQA+gAAAJsDAAAAAA==&#10;">
                  <v:shape id="Freeform 1011" o:spid="_x0000_s1118" style="position:absolute;left:8371;top:630;width:338;height:303;visibility:visible;mso-wrap-style:square;v-text-anchor:top" coordsize="338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DRuMUA&#10;AADcAAAADwAAAGRycy9kb3ducmV2LnhtbESP3WrCQBSE7wXfYTmCN1J3K8Wf1FWkUKzgjbYPcMie&#10;JqnZsyFnm6Rv3xUKvRxm5htmux98rTpqpQps4XFuQBHnwVVcWPh4f31Yg5KI7LAOTBZ+SGC/G4+2&#10;mLnQ84W6ayxUgrBkaKGMscm0lrwkjzIPDXHyPkPrMSbZFtq12Ce4r/XCmKX2WHFaKLGhl5Ly2/Xb&#10;WyiaWf61OT1txPTnsxlqOXZHsXY6GQ7PoCIN8T/8135zFpbrFdzPpCO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4NG4xQAAANwAAAAPAAAAAAAAAAAAAAAAAJgCAABkcnMv&#10;ZG93bnJldi54bWxQSwUGAAAAAAQABAD1AAAAigMAAAAA&#10;" path="m338,303r-54,l284,248r54,55e" fillcolor="#9a9a9a" stroked="f">
                    <v:path arrowok="t" o:connecttype="custom" o:connectlocs="338,933;284,933;284,878;338,933" o:connectangles="0,0,0,0"/>
                  </v:shape>
                  <v:shape id="Freeform 1010" o:spid="_x0000_s1119" style="position:absolute;left:8371;top:630;width:338;height:303;visibility:visible;mso-wrap-style:square;v-text-anchor:top" coordsize="338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9FysEA&#10;AADcAAAADwAAAGRycy9kb3ducmV2LnhtbERPzWrCQBC+F3yHZQQvRXcrIhpdRQrFFrxo+wBDdkyi&#10;2dmQ2Sbp23cPgseP73+7H3ytOmqlCmzhbWZAEefBVVxY+Pn+mK5ASUR2WAcmC38ksN+NXraYudDz&#10;mbpLLFQKYcnQQhljk2kteUkeZRYa4sRdQ+sxJtgW2rXYp3Bf67kxS+2x4tRQYkPvJeX3y6+3UDSv&#10;+W39tViL6U8nM9Ry7I5i7WQ8HDagIg3xKX64P52F5SqtTWfSEdC7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/RcrBAAAA3AAAAA8AAAAAAAAAAAAAAAAAmAIAAGRycy9kb3du&#10;cmV2LnhtbFBLBQYAAAAABAAEAPUAAACGAwAAAAA=&#10;" path="m175,303r-54,l,182r54,l54,,175,121r,182e" fillcolor="#9a9a9a" stroked="f">
                    <v:path arrowok="t" o:connecttype="custom" o:connectlocs="175,933;121,933;0,812;54,812;54,630;175,751;175,933" o:connectangles="0,0,0,0,0,0,0"/>
                  </v:shape>
                </v:group>
                <v:group id="Group 1007" o:spid="_x0000_s1120" style="position:absolute;left:8655;top:878;width:54;height:55" coordorigin="8655,878" coordsize="54,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4f9/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m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h/3+xgAAANwA&#10;AAAPAAAAAAAAAAAAAAAAAKoCAABkcnMvZG93bnJldi54bWxQSwUGAAAAAAQABAD6AAAAnQMAAAAA&#10;">
                  <v:shape id="Freeform 1008" o:spid="_x0000_s1121" style="position:absolute;left:8655;top:878;width:54;height:55;visibility:visible;mso-wrap-style:square;v-text-anchor:top" coordsize="54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uOc8AA&#10;AADcAAAADwAAAGRycy9kb3ducmV2LnhtbERPy4rCMBTdD/gP4QruxlQXZaxGUVF0N/gCl5fm2gab&#10;m9LEWufrJwvB5eG8Z4vOVqKlxhvHCkbDBARx7rThQsH5tP3+AeEDssbKMSl4kYfFvPc1w0y7Jx+o&#10;PYZCxBD2GSooQ6gzKX1ekkU/dDVx5G6usRgibAqpG3zGcFvJcZKk0qLh2FBiTeuS8vvxYRWY3+rg&#10;bu1l95euaGte12LiN0ulBv1uOQURqAsf8du91wrSSZwfz8QjIO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muOc8AAAADcAAAADwAAAAAAAAAAAAAAAACYAgAAZHJzL2Rvd25y&#10;ZXYueG1sUEsFBgAAAAAEAAQA9QAAAIUDAAAAAA==&#10;" path="m,55l,,54,55,,55e" filled="f" strokecolor="#a78450" strokeweight=".05692mm">
                    <v:path arrowok="t" o:connecttype="custom" o:connectlocs="0,933;0,878;54,933;0,933" o:connectangles="0,0,0,0"/>
                  </v:shape>
                </v:group>
                <v:group id="Group 1005" o:spid="_x0000_s1122" style="position:absolute;left:8371;top:630;width:175;height:303" coordorigin="8371,630" coordsize="175,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hnJ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U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KGclxgAAANwA&#10;AAAPAAAAAAAAAAAAAAAAAKoCAABkcnMvZG93bnJldi54bWxQSwUGAAAAAAQABAD6AAAAnQMAAAAA&#10;">
                  <v:shape id="Freeform 1006" o:spid="_x0000_s1123" style="position:absolute;left:8371;top:630;width:175;height:303;visibility:visible;mso-wrap-style:square;v-text-anchor:top" coordsize="175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bJoMYA&#10;AADcAAAADwAAAGRycy9kb3ducmV2LnhtbESPS0vDQBSF90L/w3AL7uykqRaTZlpKqUVRF0bR7SVz&#10;82gzd0JmmsZ/7wiCy8N5fJxsM5pWDNS7xrKC+SwCQVxY3XCl4OP94eYehPPIGlvLpOCbHGzWk6sM&#10;U20v/EZD7isRRtilqKD2vkuldEVNBt3MdsTBK21v0AfZV1L3eAnjppVxFC2lwYYDocaOdjUVp/xs&#10;AuTOHIbb1+T5uOevp5ey+8yTRazU9XTcrkB4Gv1/+K/9qBUskxh+z4Qj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mbJoMYAAADcAAAADwAAAAAAAAAAAAAAAACYAgAAZHJz&#10;L2Rvd25yZXYueG1sUEsFBgAAAAAEAAQA9QAAAIsDAAAAAA==&#10;" path="m175,303r-54,l,182r54,l54,,175,121r,182e" filled="f" strokecolor="#a78450" strokeweight=".05689mm">
                    <v:path arrowok="t" o:connecttype="custom" o:connectlocs="175,933;121,933;0,812;54,812;54,630;175,751;175,933" o:connectangles="0,0,0,0,0,0,0"/>
                  </v:shape>
                </v:group>
                <v:group id="Group 1003" o:spid="_x0000_s1124" style="position:absolute;left:8425;top:812;width:121;height:121" coordorigin="8425,812" coordsize="121,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7Zcy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n3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O2XMnFAAAA3AAA&#10;AA8AAAAAAAAAAAAAAAAAqgIAAGRycy9kb3ducmV2LnhtbFBLBQYAAAAABAAEAPoAAACcAwAAAAA=&#10;">
                  <v:shape id="Freeform 1004" o:spid="_x0000_s1125" style="position:absolute;left:8425;top:812;width:121;height:121;visibility:visible;mso-wrap-style:square;v-text-anchor:top" coordsize="121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6hzcUA&#10;AADcAAAADwAAAGRycy9kb3ducmV2LnhtbESPT2vCQBTE7wW/w/KEXkrdKBJs6ioiKPUY/wR6e2Sf&#10;STT7NmTXGL+9KxR6HGbmN8x82ZtadNS6yrKC8SgCQZxbXXGh4HjYfM5AOI+ssbZMCh7kYLkYvM0x&#10;0fbOKXV7X4gAYZeggtL7JpHS5SUZdCPbEAfvbFuDPsi2kLrFe4CbWk6iKJYGKw4LJTa0Lim/7m9G&#10;Af7uZNqdsjjLosftkm6vH3lxVOp92K++QXjq/X/4r/2jFcRfU3idCUd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XqHNxQAAANwAAAAPAAAAAAAAAAAAAAAAAJgCAABkcnMv&#10;ZG93bnJldi54bWxQSwUGAAAAAAQABAD1AAAAigMAAAAA&#10;" path="m121,121l,e" filled="f" strokecolor="#a78450" strokeweight=".05692mm">
                    <v:path arrowok="t" o:connecttype="custom" o:connectlocs="121,933;0,812" o:connectangles="0,0"/>
                  </v:shape>
                </v:group>
                <v:group id="Group 1000" o:spid="_x0000_s1126" style="position:absolute;left:8371;top:575;width:338;height:176" coordorigin="8371,575" coordsize="338,1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NhJs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P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TYSbFAAAA3AAA&#10;AA8AAAAAAAAAAAAAAAAAqgIAAGRycy9kb3ducmV2LnhtbFBLBQYAAAAABAAEAPoAAACcAwAAAAA=&#10;">
                  <v:shape id="Freeform 1002" o:spid="_x0000_s1127" style="position:absolute;left:8371;top:575;width:338;height:176;visibility:visible;mso-wrap-style:square;v-text-anchor:top" coordsize="338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aoIMUA&#10;AADcAAAADwAAAGRycy9kb3ducmV2LnhtbESP3WoCMRSE74W+QziF3kjNtheLrkZRi6BQ8Kc+wGFz&#10;9qfdnCxJXNe3NwXBy2FmvmFmi940oiPna8sKPkYJCOLc6ppLBeefzfsYhA/IGhvLpOBGHhbzl8EM&#10;M22vfKTuFEoRIewzVFCF0GZS+rwig35kW+LoFdYZDFG6UmqH1wg3jfxMklQarDkuVNjSuqL873Qx&#10;Cg5fk/Hqt+iWu/3FsSs2+374XSj19tovpyAC9eEZfrS3WkE6SeH/TDw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BqggxQAAANwAAAAPAAAAAAAAAAAAAAAAAJgCAABkcnMv&#10;ZG93bnJldi54bWxQSwUGAAAAAAQABAD1AAAAigMAAAAA&#10;" path="m121,176l,55,109,,217,55r67,66l230,121,121,176e" fillcolor="#9a9a9a" stroked="f">
                    <v:path arrowok="t" o:connecttype="custom" o:connectlocs="121,751;0,630;109,575;217,630;284,696;230,696;121,751" o:connectangles="0,0,0,0,0,0,0"/>
                  </v:shape>
                  <v:shape id="Freeform 1001" o:spid="_x0000_s1128" style="position:absolute;left:8371;top:575;width:338;height:176;visibility:visible;mso-wrap-style:square;v-text-anchor:top" coordsize="338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oNu8UA&#10;AADcAAAADwAAAGRycy9kb3ducmV2LnhtbESP3WoCMRSE7wu+QziCN0WzemF1NYq2CC0U/H2Aw+bs&#10;j25OliSu27dvCgUvh5n5hlmuO1OLlpyvLCsYjxIQxJnVFRcKLufdcAbCB2SNtWVS8EMe1qveyxJT&#10;bR98pPYUChEh7FNUUIbQpFL6rCSDfmQb4ujl1hkMUbpCaoePCDe1nCTJVBqsOC6U2NB7SdntdDcK&#10;Dh/z2faat5uv/d2xy3f77vU7V2rQ7zYLEIG68Az/tz+1gun8Df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Sg27xQAAANwAAAAPAAAAAAAAAAAAAAAAAJgCAABkcnMv&#10;ZG93bnJldi54bWxQSwUGAAAAAAQABAD1AAAAigMAAAAA&#10;" path="m338,176l230,121r54,l338,176e" fillcolor="#9a9a9a" stroked="f">
                    <v:path arrowok="t" o:connecttype="custom" o:connectlocs="338,751;230,696;284,696;338,751" o:connectangles="0,0,0,0"/>
                  </v:shape>
                </v:group>
                <v:group id="Group 998" o:spid="_x0000_s1129" style="position:absolute;left:8371;top:575;width:338;height:176" coordorigin="8371,575" coordsize="338,1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LOuM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3oS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Es64wwAAANwAAAAP&#10;AAAAAAAAAAAAAAAAAKoCAABkcnMvZG93bnJldi54bWxQSwUGAAAAAAQABAD6AAAAmgMAAAAA&#10;">
                  <v:shape id="Freeform 999" o:spid="_x0000_s1130" style="position:absolute;left:8371;top:575;width:338;height:176;visibility:visible;mso-wrap-style:square;v-text-anchor:top" coordsize="338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o8isUA&#10;AADcAAAADwAAAGRycy9kb3ducmV2LnhtbESPQWvCQBSE7wX/w/IK3uqmQaVGVxFRWmhBTNv7I/uS&#10;DWbfhuxqor++Wyj0OMx8M8xqM9hGXKnztWMFz5MEBHHhdM2Vgq/Pw9MLCB+QNTaOScGNPGzWo4cV&#10;Ztr1fKJrHioRS9hnqMCE0GZS+sKQRT9xLXH0StdZDFF2ldQd9rHcNjJNkrm0WHNcMNjSzlBxzi9W&#10;wXyauvL9eHv9Dqn52O7Lfj+7V0qNH4ftEkSgIfyH/+g3HbnFAn7PxCM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2jyKxQAAANwAAAAPAAAAAAAAAAAAAAAAAJgCAABkcnMv&#10;ZG93bnJldi54bWxQSwUGAAAAAAQABAD1AAAAigMAAAAA&#10;" path="m121,176l,55,109,,217,55,338,176,230,121,121,176e" filled="f" strokecolor="#a78450" strokeweight=".05697mm">
                    <v:path arrowok="t" o:connecttype="custom" o:connectlocs="121,751;0,630;109,575;217,630;338,751;230,696;121,751" o:connectangles="0,0,0,0,0,0,0"/>
                  </v:shape>
                </v:group>
                <v:group id="Group 996" o:spid="_x0000_s1131" style="position:absolute;left:8480;top:575;width:121;height:121" coordorigin="8480,575" coordsize="121,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9YpMIAAADcAAAADwAAAGRycy9kb3ducmV2LnhtbERPTYvCMBC9C/sfwizs&#10;TdO6qEs1ioiKBxGswuJtaMa22ExKE9v6781hYY+P971Y9aYSLTWutKwgHkUgiDOrS84VXC+74Q8I&#10;55E1VpZJwYscrJYfgwUm2nZ8pjb1uQgh7BJUUHhfJ1K6rCCDbmRr4sDdbWPQB9jkUjfYhXBTyXEU&#10;TaXBkkNDgTVtCsoe6dMo2HfYrb/jbXt83Dev22Vy+j3GpNTXZ7+eg/DU+3/xn/ugFc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2PWKTCAAAA3AAAAA8A&#10;AAAAAAAAAAAAAAAAqgIAAGRycy9kb3ducmV2LnhtbFBLBQYAAAAABAAEAPoAAACZAwAAAAA=&#10;">
                  <v:shape id="Freeform 997" o:spid="_x0000_s1132" style="position:absolute;left:8480;top:575;width:121;height:121;visibility:visible;mso-wrap-style:square;v-text-anchor:top" coordsize="121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KYT8QA&#10;AADcAAAADwAAAGRycy9kb3ducmV2LnhtbESPQWvCQBSE7wX/w/KEXoru6sFKdBURWuwxVgPeHtln&#10;Es2+Ddk1xn/fLQgeh5n5hlmue1uLjlpfOdYwGSsQxLkzFRcaDr9fozkIH5AN1o5Jw4M8rFeDtyUm&#10;xt05pW4fChEh7BPUUIbQJFL6vCSLfuwa4uidXWsxRNkW0rR4j3Bby6lSM2mx4rhQYkPbkvLr/mY1&#10;4OlHpt0xm2WZetwu6ff1Iy8OWr8P+80CRKA+vMLP9s5o+FQT+D8Tj4B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CmE/EAAAA3AAAAA8AAAAAAAAAAAAAAAAAmAIAAGRycy9k&#10;b3ducmV2LnhtbFBLBQYAAAAABAAEAPUAAACJAwAAAAA=&#10;" path="m121,121l,e" filled="f" strokecolor="#a78450" strokeweight=".05692mm">
                    <v:path arrowok="t" o:connecttype="custom" o:connectlocs="121,696;0,575" o:connectangles="0,0"/>
                  </v:shape>
                </v:group>
                <v:group id="Group 992" o:spid="_x0000_s1133" style="position:absolute;left:8492;top:696;width:218;height:291" coordorigin="8492,696" coordsize="218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FjS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1gFS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EWNIxgAAANwA&#10;AAAPAAAAAAAAAAAAAAAAAKoCAABkcnMvZG93bnJldi54bWxQSwUGAAAAAAQABAD6AAAAnQMAAAAA&#10;">
                  <v:shape id="Freeform 995" o:spid="_x0000_s1134" style="position:absolute;left:8492;top:696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aeEcMA&#10;AADcAAAADwAAAGRycy9kb3ducmV2LnhtbESP0WoCMRRE3wX/IdyCbzWplmpXo4goXfqm9gMum+vu&#10;anKzbKKufn1TKPg4zMwZZr7snBVXakPtWcPbUIEgLrypudTwc9i+TkGEiGzQeiYNdwqwXPR7c8yM&#10;v/GOrvtYigThkKGGKsYmkzIUFTkMQ98QJ+/oW4cxybaUpsVbgjsrR0p9SIc1p4UKG1pXVJz3F6dh&#10;+rkJKnd2lJ++H3wwX7np7LvWg5duNQMRqYvP8H87Nxomagx/Z9IR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aeEcMAAADcAAAADwAAAAAAAAAAAAAAAACYAgAAZHJzL2Rv&#10;d25yZXYueG1sUEsFBgAAAAAEAAQA9QAAAIgDAAAAAA==&#10;" path="m217,55l,55,109,,217,55e" stroked="f">
                    <v:path arrowok="t" o:connecttype="custom" o:connectlocs="217,751;0,751;109,696;217,751" o:connectangles="0,0,0,0"/>
                  </v:shape>
                  <v:shape id="Freeform 994" o:spid="_x0000_s1135" style="position:absolute;left:8492;top:696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8GZcMA&#10;AADcAAAADwAAAGRycy9kb3ducmV2LnhtbESP0WoCMRRE3wX/IVzBN00Uae1qFCktXXzr2g+4bK67&#10;q8nNskl17dc3guDjMDNnmPW2d1ZcqAuNZw2zqQJBXHrTcKXh5/A5WYIIEdmg9UwabhRguxkO1pgZ&#10;f+VvuhSxEgnCIUMNdYxtJmUoa3IYpr4lTt7Rdw5jkl0lTYfXBHdWzpV6kQ4bTgs1tvReU3kufp2G&#10;5dtHULmz8/y0/+OD+cpNbxdaj0f9bgUiUh+f4Uc7Nxpe1QLuZ9IR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V8GZcMAAADcAAAADwAAAAAAAAAAAAAAAACYAgAAZHJzL2Rv&#10;d25yZXYueG1sUEsFBgAAAAAEAAQA9QAAAIgDAAAAAA==&#10;" path="m163,237r-109,l54,55r109,l163,237e" stroked="f">
                    <v:path arrowok="t" o:connecttype="custom" o:connectlocs="163,933;54,933;54,751;163,751;163,933" o:connectangles="0,0,0,0,0"/>
                  </v:shape>
                  <v:shape id="Freeform 993" o:spid="_x0000_s1136" style="position:absolute;left:8492;top:696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Oj/sMA&#10;AADcAAAADwAAAGRycy9kb3ducmV2LnhtbESP0WoCMRRE3wX/IdyCbzWp2GpXo4goXfqm9gMum+vu&#10;anKzbKKufn1TKPg4zMwZZr7snBVXakPtWcPbUIEgLrypudTwc9i+TkGEiGzQeiYNdwqwXPR7c8yM&#10;v/GOrvtYigThkKGGKsYmkzIUFTkMQ98QJ+/oW4cxybaUpsVbgjsrR0p9SIc1p4UKG1pXVJz3F6dh&#10;+rkJKnd2lJ++H3wwX7np7FjrwUu3moGI1MVn+L+dGw0T9Q5/Z9IR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hOj/sMAAADcAAAADwAAAAAAAAAAAAAAAACYAgAAZHJzL2Rv&#10;d25yZXYueG1sUEsFBgAAAAAEAAQA9QAAAIgDAAAAAA==&#10;" path="m109,291l,237r217,l109,291e" stroked="f">
                    <v:path arrowok="t" o:connecttype="custom" o:connectlocs="109,987;0,933;217,933;109,987" o:connectangles="0,0,0,0"/>
                  </v:shape>
                </v:group>
                <v:group id="Group 990" o:spid="_x0000_s1137" style="position:absolute;left:8492;top:696;width:218;height:291" coordorigin="8492,696" coordsize="218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plS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Fi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KmVLxgAAANwA&#10;AAAPAAAAAAAAAAAAAAAAAKoCAABkcnMvZG93bnJldi54bWxQSwUGAAAAAAQABAD6AAAAnQMAAAAA&#10;">
                  <v:shape id="Freeform 991" o:spid="_x0000_s1138" style="position:absolute;left:8492;top:696;width:218;height:291;visibility:visible;mso-wrap-style:square;v-text-anchor:top" coordsize="218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0yPcUA&#10;AADcAAAADwAAAGRycy9kb3ducmV2LnhtbESPQWvCQBSE70L/w/KEXorZbYNVU1dJC4LgqSro8ZF9&#10;TaLZtyG71fjvu0LB4zAz3zDzZW8bcaHO1441vCYKBHHhTM2lhv1uNZqC8AHZYOOYNNzIw3LxNJhj&#10;ZtyVv+myDaWIEPYZaqhCaDMpfVGRRZ+4ljh6P66zGKLsSmk6vEa4beSbUu/SYs1xocKWvioqzttf&#10;q+FlespVvzmlbXo7zg44bsxnvtL6edjnHyAC9eER/m+vjYaJmsD9TDw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fTI9xQAAANwAAAAPAAAAAAAAAAAAAAAAAJgCAABkcnMv&#10;ZG93bnJldi54bWxQSwUGAAAAAAQABAD1AAAAigMAAAAA&#10;" path="m109,291l217,237r-54,l163,55r54,l109,,,55r54,l54,237,,237r109,54xe" filled="f" strokecolor="#a78450" strokeweight=".05692mm">
                    <v:path arrowok="t" o:connecttype="custom" o:connectlocs="109,987;217,933;163,933;163,751;217,751;109,696;0,751;54,751;54,933;0,933;109,987" o:connectangles="0,0,0,0,0,0,0,0,0,0,0"/>
                  </v:shape>
                </v:group>
                <v:group id="Group 987" o:spid="_x0000_s1139" style="position:absolute;left:2265;top:333;width:7711;height:364" coordorigin="2265,333" coordsize="7711,3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/lUosIAAADcAAAADwAAAGRycy9kb3ducmV2LnhtbERPTYvCMBC9C/sfwizs&#10;TdO6qEs1ioiKBxGswuJtaMa22ExKE9v6781hYY+P971Y9aYSLTWutKwgHkUgiDOrS84VXC+74Q8I&#10;55E1VpZJwYscrJYfgwUm2nZ8pjb1uQgh7BJUUHhfJ1K6rCCDbmRr4sDdbWPQB9jkUjfYhXBTyXEU&#10;TaXBkkNDgTVtCsoe6dMo2HfYrb/jbXt83Dev22Vy+j3GpNTXZ7+eg/DU+3/xn/ugFc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P5VKLCAAAA3AAAAA8A&#10;AAAAAAAAAAAAAAAAqgIAAGRycy9kb3ducmV2LnhtbFBLBQYAAAAABAAEAPoAAACZAwAAAAA=&#10;">
                  <v:shape id="Freeform 989" o:spid="_x0000_s1140" style="position:absolute;left:2265;top:333;width:7711;height:364;visibility:visible;mso-wrap-style:square;v-text-anchor:top" coordsize="7711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UQU8YA&#10;AADcAAAADwAAAGRycy9kb3ducmV2LnhtbESP3WoCMRSE7wt9h3CE3tWspba6GqWVVhQK4g+Cd8fN&#10;cbN0cxI2qa5vbwqFXg4z8w0znra2FmdqQuVYQa+bgSAunK64VLDbfj4OQISIrLF2TAquFGA6ub8b&#10;Y67dhdd03sRSJAiHHBWYGH0uZSgMWQxd54mTd3KNxZhkU0rd4CXBbS2fsuxFWqw4LRj0NDNUfG9+&#10;rAK9PJr9dm6/DrOVf/7w7/0j7ZdKPXTatxGISG38D/+1F1rBazaE3zPpCMjJ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+UQU8YAAADcAAAADwAAAAAAAAAAAAAAAACYAgAAZHJz&#10;L2Rvd25yZXYueG1sUEsFBgAAAAAEAAQA9QAAAIsDAAAAAA==&#10;" path="m120,363l,242,,,120,121r,242e" fillcolor="#7c9899" stroked="f">
                    <v:path arrowok="t" o:connecttype="custom" o:connectlocs="120,696;0,575;0,333;120,454;120,696" o:connectangles="0,0,0,0,0"/>
                  </v:shape>
                  <v:shape id="Freeform 988" o:spid="_x0000_s1141" style="position:absolute;left:2265;top:333;width:7711;height:364;visibility:visible;mso-wrap-style:square;v-text-anchor:top" coordsize="7711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YvE8MA&#10;AADcAAAADwAAAGRycy9kb3ducmV2LnhtbERPTWsCMRC9C/6HMII3zSpay9YorVipUChqEXobN+Nm&#10;cTMJm1S3/745CB4f73u+bG0trtSEyrGC0TADQVw4XXGp4PvwPngGESKyxtoxKfijAMtFtzPHXLsb&#10;7+i6j6VIIRxyVGBi9LmUoTBkMQydJ07c2TUWY4JNKXWDtxRuaznOsidpseLUYNDTylBx2f9aBXp7&#10;MsfDxn7+rL78ZO3fpic6bpXq99rXFxCR2vgQ390fWsFslOanM+kIyM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wYvE8MAAADcAAAADwAAAAAAAAAAAAAAAACYAgAAZHJzL2Rv&#10;d25yZXYueG1sUEsFBgAAAAAEAAQA9QAAAIgDAAAAAA==&#10;" path="m7711,121r-7591,l,,7590,r121,121e" fillcolor="#7c9899" stroked="f">
                    <v:path arrowok="t" o:connecttype="custom" o:connectlocs="7711,454;120,454;0,333;7590,333;7711,454" o:connectangles="0,0,0,0,0"/>
                  </v:shape>
                </v:group>
                <v:group id="Group 985" o:spid="_x0000_s1142" style="position:absolute;left:2265;top:333;width:7711;height:364" coordorigin="2265,333" coordsize="7711,3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pr4sUAAADc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On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aa+LFAAAA3AAA&#10;AA8AAAAAAAAAAAAAAAAAqgIAAGRycy9kb3ducmV2LnhtbFBLBQYAAAAABAAEAPoAAACcAwAAAAA=&#10;">
                  <v:shape id="Freeform 986" o:spid="_x0000_s1143" style="position:absolute;left:2265;top:333;width:7711;height:364;visibility:visible;mso-wrap-style:square;v-text-anchor:top" coordsize="7711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Sd2cQA&#10;AADcAAAADwAAAGRycy9kb3ducmV2LnhtbESPQWvCQBSE7wX/w/KEXopuYqGV6CpREEpPasXzM/tM&#10;grtvQ3ZN4r93C4Ueh5n5hlmuB2tER62vHStIpwkI4sLpmksFp5/dZA7CB2SNxjEpeJCH9Wr0ssRM&#10;u54P1B1DKSKEfYYKqhCaTEpfVGTRT11DHL2ray2GKNtS6hb7CLdGzpLkQ1qsOS5U2NC2ouJ2vFsF&#10;l/nbIbzfz2l+M/2+2272Rn7nSr2Oh3wBItAQ/sN/7S+t4DOdwe+ZeATk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UndnEAAAA3AAAAA8AAAAAAAAAAAAAAAAAmAIAAGRycy9k&#10;b3ducmV2LnhtbFBLBQYAAAAABAAEAPUAAACJAwAAAAA=&#10;" path="m7711,121r-7591,l120,363,,242,,,120,121,,,7590,r121,121xe" filled="f" strokecolor="#a78450" strokeweight=".057mm">
                    <v:path arrowok="t" o:connecttype="custom" o:connectlocs="7711,454;120,454;120,696;0,575;0,333;120,454;0,333;7590,333;7711,454" o:connectangles="0,0,0,0,0,0,0,0,0"/>
                  </v:shape>
                </v:group>
                <v:group id="Group 983" o:spid="_x0000_s1144" style="position:absolute;left:2385;top:456;width:7591;height:239" coordorigin="2385,456" coordsize="7591,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RQD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L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hFAOxgAAANwA&#10;AAAPAAAAAAAAAAAAAAAAAKoCAABkcnMvZG93bnJldi54bWxQSwUGAAAAAAQABAD6AAAAnQMAAAAA&#10;">
                  <v:shape id="Freeform 984" o:spid="_x0000_s1145" style="position:absolute;left:2385;top:456;width:7591;height:239;visibility:visible;mso-wrap-style:square;v-text-anchor:top" coordsize="7591,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8CTMYA&#10;AADcAAAADwAAAGRycy9kb3ducmV2LnhtbESPT2vCQBTE7wW/w/IKvdWNEmxIXSWKFr0U/HPp7ZF9&#10;TYLZt2F3NWk/vVsoeBxm5jfMfDmYVtzI+caygsk4AUFcWt1wpeB82r5mIHxA1thaJgU/5GG5GD3N&#10;Mde25wPdjqESEcI+RwV1CF0upS9rMujHtiOO3rd1BkOUrpLaYR/hppXTJJlJgw3HhRo7WtdUXo5X&#10;o2BfHErvVmn69ZtdPrJerorPzaDUy/NQvIMINIRH+L+90wreJin8nYlH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8CTMYAAADcAAAADwAAAAAAAAAAAAAAAACYAgAAZHJz&#10;L2Rvd25yZXYueG1sUEsFBgAAAAAEAAQA9QAAAIsDAAAAAA==&#10;" path="m,l7591,r,239l,239,,e" fillcolor="#d0feff" stroked="f">
                    <v:path arrowok="t" o:connecttype="custom" o:connectlocs="0,456;7591,456;7591,695;0,695;0,456" o:connectangles="0,0,0,0,0"/>
                  </v:shape>
                </v:group>
                <v:group id="Group 981" o:spid="_x0000_s1146" style="position:absolute;left:2385;top:456;width:7591;height:239" coordorigin="2385,456" coordsize="7591,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t4c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t4cQAAADcAAAA&#10;DwAAAAAAAAAAAAAAAACqAgAAZHJzL2Rvd25yZXYueG1sUEsFBgAAAAAEAAQA+gAAAJsDAAAAAA==&#10;">
                  <v:shape id="Freeform 982" o:spid="_x0000_s1147" style="position:absolute;left:2385;top:456;width:7591;height:239;visibility:visible;mso-wrap-style:square;v-text-anchor:top" coordsize="7591,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3jqMQA&#10;AADcAAAADwAAAGRycy9kb3ducmV2LnhtbESPwWrDMBBE74H+g9hAb7GclrqJGyWUmFCfCnXyAYu1&#10;lU2slbHU2MnXR4VCj8PMvGE2u8l24kKDbx0rWCYpCOLa6ZaNgtPxsFiB8AFZY+eYFFzJw277MNtg&#10;rt3IX3SpghERwj5HBU0IfS6lrxuy6BPXE0fv2w0WQ5SDkXrAMcJtJ5/SNJMWW44LDfa0b6g+Vz9W&#10;wcdtbV5q0xe4x7Ll58wV5Wep1ON8en8DEWgK/+G/dqkVvC4z+D0Tj4D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7N46jEAAAA3AAAAA8AAAAAAAAAAAAAAAAAmAIAAGRycy9k&#10;b3ducmV2LnhtbFBLBQYAAAAABAAEAPUAAACJAwAAAAA=&#10;" path="m7591,l,,,239r7591,l7591,xe" filled="f" strokecolor="#a78450" strokeweight=".057mm">
                    <v:path arrowok="t" o:connecttype="custom" o:connectlocs="7591,456;0,456;0,695;7591,695;7591,456" o:connectangles="0,0,0,0,0"/>
                  </v:shape>
                </v:group>
                <v:group id="Group 979" o:spid="_x0000_s1148" style="position:absolute;left:2385;top:454;width:7591;height:242" coordorigin="2385,454" coordsize="7591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9WDcYAAADcAAAADwAAAGRycy9kb3ducmV2LnhtbESPT2vCQBTE7wW/w/KE&#10;3uomltaSuoqIlh5CwUQovT2yzySYfRuya/58+26h4HGYmd8w6+1oGtFT52rLCuJFBIK4sLrmUsE5&#10;Pz69gXAeWWNjmRRM5GC7mT2sMdF24BP1mS9FgLBLUEHlfZtI6YqKDLqFbYmDd7GdQR9kV0rd4RDg&#10;ppHLKHqVBmsOCxW2tK+ouGY3o+BjwGH3HB/69HrZTz/5y9d3GpNSj/Nx9w7C0+jv4f/2p1awil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v1YNxgAAANwA&#10;AAAPAAAAAAAAAAAAAAAAAKoCAABkcnMvZG93bnJldi54bWxQSwUGAAAAAAQABAD6AAAAnQMAAAAA&#10;">
                  <v:shape id="Freeform 980" o:spid="_x0000_s1149" style="position:absolute;left:2385;top:454;width:7591;height:242;visibility:visible;mso-wrap-style:square;v-text-anchor:top" coordsize="7591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FRLr8A&#10;AADcAAAADwAAAGRycy9kb3ducmV2LnhtbERPz2vCMBS+D/Y/hDfYbaY6mKUaSycIettsvT+aZ1PW&#10;vJQkav3vzUHY8eP7vS4nO4gr+dA7VjCfZSCIW6d77hQ09e4jBxEissbBMSm4U4By8/qyxkK7G//S&#10;9Rg7kUI4FKjAxDgWUobWkMUwcyNx4s7OW4wJ+k5qj7cUbge5yLIvabHn1GBwpK2h9u94sQp09xNO&#10;n4ezqdr7d/TNNq+tDUq9v03VCkSkKf6Ln+69VrCcp7XpTDoCcvM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8VEuvwAAANwAAAAPAAAAAAAAAAAAAAAAAJgCAABkcnMvZG93bnJl&#10;di54bWxQSwUGAAAAAAQABAD1AAAAhAMAAAAA&#10;" path="m7591,r,242l,242e" filled="f" strokecolor="#a78450" strokeweight=".057mm">
                    <v:path arrowok="t" o:connecttype="custom" o:connectlocs="7591,454;7591,696;0,696" o:connectangles="0,0,0"/>
                  </v:shape>
                </v:group>
                <v:group id="Group 977" o:spid="_x0000_s1150" style="position:absolute;left:2385;top:454;width:7591;height:242" coordorigin="2385,454" coordsize="7591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xn5M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Gr/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bGfkxgAAANwA&#10;AAAPAAAAAAAAAAAAAAAAAKoCAABkcnMvZG93bnJldi54bWxQSwUGAAAAAAQABAD6AAAAnQMAAAAA&#10;">
                  <v:shape id="Freeform 978" o:spid="_x0000_s1151" style="position:absolute;left:2385;top:454;width:7591;height:242;visibility:visible;mso-wrap-style:square;v-text-anchor:top" coordsize="7591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uXlcAA&#10;AADcAAAADwAAAGRycy9kb3ducmV2LnhtbERPz2vCMBS+D/wfwhN2m6kOttI1LVUYzNum3f3RPJti&#10;81KSqPW/N4fBjh/f77Ke7Siu5MPgWMF6lYEg7pweuFfQHj9fchAhImscHZOCOwWoq8VTiYV2N/6h&#10;6yH2IoVwKFCBiXEqpAydIYth5SbixJ2ctxgT9L3UHm8p3I5yk2Vv0uLAqcHgRDtD3flwsQp0/x1+&#10;X/cn03T3bfTtLj9aG5R6Xs7NB4hIc/wX/7m/tIL3TZqfzqQjIKs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uuXlcAAAADcAAAADwAAAAAAAAAAAAAAAACYAgAAZHJzL2Rvd25y&#10;ZXYueG1sUEsFBgAAAAAEAAQA9QAAAIUDAAAAAA==&#10;" path="m7591,l,,,242e" filled="f" strokecolor="#a78450" strokeweight=".057mm">
                    <v:path arrowok="t" o:connecttype="custom" o:connectlocs="7591,454;0,454;0,696" o:connectangles="0,0,0"/>
                  </v:shape>
                </v:group>
                <v:group id="Group 974" o:spid="_x0000_s1152" style="position:absolute;left:2458;top:1202;width:7228;height:5166" coordorigin="2458,1202" coordsize="7228,5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ahX8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9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XahX8QAAADcAAAA&#10;DwAAAAAAAAAAAAAAAACqAgAAZHJzL2Rvd25yZXYueG1sUEsFBgAAAAAEAAQA+gAAAJsDAAAAAA==&#10;">
                  <v:shape id="Freeform 976" o:spid="_x0000_s1153" style="position:absolute;left:2458;top:1202;width:7228;height:5166;visibility:visible;mso-wrap-style:square;v-text-anchor:top" coordsize="7228,5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CoN8YA&#10;AADcAAAADwAAAGRycy9kb3ducmV2LnhtbESPQWuDQBSE74X+h+UVcmtWBU2w2YSilJRAD0l66PHh&#10;vqrUfSvuVm1+fTZQyHGYmW+YzW42nRhpcK1lBfEyAkFcWd1yreDz/Pa8BuE8ssbOMin4Iwe77ePD&#10;BnNtJz7SePK1CBB2OSpovO9zKV3VkEG3tD1x8L7tYNAHOdRSDzgFuOlkEkWZNNhyWGiwp6Kh6uf0&#10;axS4Mvb74pBmX6tyTFJ5yab1R6bU4ml+fQHhafb38H/7XStYJQnczoQjIL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KCoN8YAAADcAAAADwAAAAAAAAAAAAAAAACYAgAAZHJz&#10;L2Rvd25yZXYueG1sUEsFBgAAAAAEAAQA9QAAAIsDAAAAAA==&#10;" path="m121,5166l,5045,,,121,121r,5045e" fillcolor="#99997a" stroked="f">
                    <v:path arrowok="t" o:connecttype="custom" o:connectlocs="121,6368;0,6247;0,1202;121,1323;121,6368" o:connectangles="0,0,0,0,0"/>
                  </v:shape>
                  <v:shape id="Freeform 975" o:spid="_x0000_s1154" style="position:absolute;left:2458;top:1202;width:7228;height:5166;visibility:visible;mso-wrap-style:square;v-text-anchor:top" coordsize="7228,5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wNrMUA&#10;AADcAAAADwAAAGRycy9kb3ducmV2LnhtbESPQWvCQBSE74L/YXlCb7oxxSjRVUQpLQUPVQ8eH9ln&#10;Esy+Ddk1if76bkHocZiZb5jVpjeVaKlxpWUF00kEgjizuuRcwfn0MV6AcB5ZY2WZFDzIwWY9HKww&#10;1bbjH2qPPhcBwi5FBYX3dSqlywoy6Ca2Jg7e1TYGfZBNLnWDXYCbSsZRlEiDJYeFAmvaFZTdjnej&#10;wO2n/nP3PUsu830bz+Qz6RaHRKm3Ub9dgvDU+//wq/2lFczjd/g7E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7A2sxQAAANwAAAAPAAAAAAAAAAAAAAAAAJgCAABkcnMv&#10;ZG93bnJldi54bWxQSwUGAAAAAAQABAD1AAAAigMAAAAA&#10;" path="m7228,121r-7107,l,,7107,r121,121e" fillcolor="#99997a" stroked="f">
                    <v:path arrowok="t" o:connecttype="custom" o:connectlocs="7228,1323;121,1323;0,1202;7107,1202;7228,1323" o:connectangles="0,0,0,0,0"/>
                  </v:shape>
                </v:group>
                <v:group id="Group 972" o:spid="_x0000_s1155" style="position:absolute;left:2458;top:1202;width:7228;height:5166" coordorigin="2458,1202" coordsize="7228,5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ECx8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AYT+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BAsfFAAAA3AAA&#10;AA8AAAAAAAAAAAAAAAAAqgIAAGRycy9kb3ducmV2LnhtbFBLBQYAAAAABAAEAPoAAACcAwAAAAA=&#10;">
                  <v:shape id="Freeform 973" o:spid="_x0000_s1156" style="position:absolute;left:2458;top:1202;width:7228;height:5166;visibility:visible;mso-wrap-style:square;v-text-anchor:top" coordsize="7228,5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7qRcYA&#10;AADcAAAADwAAAGRycy9kb3ducmV2LnhtbESPQWvCQBSE74L/YXmCl1I3BrQlzUZEUOyhYFMvvT2y&#10;r0na7Nuwu8b037uFgsdhZr5h8s1oOjGQ861lBctFAoK4srrlWsH5Y//4DMIHZI2dZVLwSx42xXSS&#10;Y6btld9pKEMtIoR9hgqaEPpMSl81ZNAvbE8cvS/rDIYoXS21w2uEm06mSbKWBluOCw32tGuo+ikv&#10;RsEbV507r193KX+Wp+/jQ20Ow0mp+WzcvoAINIZ7+L991Aqe0hX8nYlHQB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47qRcYAAADcAAAADwAAAAAAAAAAAAAAAACYAgAAZHJz&#10;L2Rvd25yZXYueG1sUEsFBgAAAAAEAAQA9QAAAIsDAAAAAA==&#10;" path="m7228,121r-7107,l121,5166,,5045,,,121,121,,,7107,r121,121xe" filled="f" strokecolor="#a78450" strokeweight=".05694mm">
                    <v:path arrowok="t" o:connecttype="custom" o:connectlocs="7228,1323;121,1323;121,6368;0,6247;0,1202;121,1323;0,1202;7107,1202;7228,1323" o:connectangles="0,0,0,0,0,0,0,0,0"/>
                  </v:shape>
                </v:group>
                <v:group id="Group 970" o:spid="_x0000_s1157" style="position:absolute;left:2579;top:1325;width:7107;height:5042" coordorigin="2579,1325" coordsize="7107,50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85K8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Xa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nzkrxgAAANwA&#10;AAAPAAAAAAAAAAAAAAAAAKoCAABkcnMvZG93bnJldi54bWxQSwUGAAAAAAQABAD6AAAAnQMAAAAA&#10;">
                  <v:shape id="Freeform 971" o:spid="_x0000_s1158" style="position:absolute;left:2579;top:1325;width:7107;height:5042;visibility:visible;mso-wrap-style:square;v-text-anchor:top" coordsize="7107,50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sfo8MA&#10;AADcAAAADwAAAGRycy9kb3ducmV2LnhtbESPwWrDMBBE74H+g9hCb4ncHJrgRjahpdCbiZNAj4u1&#10;kZ1YKyOpsduvjwqFHIeZecNsysn24ko+dI4VPC8yEMSN0x0bBYf9x3wNIkRkjb1jUvBDAcriYbbB&#10;XLuRd3StoxEJwiFHBW2MQy5laFqyGBZuIE7eyXmLMUlvpPY4Jrjt5TLLXqTFjtNCiwO9tdRc6m+r&#10;wFfvx8pozmz1O9bD5L7C2Tilnh6n7SuISFO8h//bn1rBarmCvzPpCMj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sfo8MAAADcAAAADwAAAAAAAAAAAAAAAACYAgAAZHJzL2Rv&#10;d25yZXYueG1sUEsFBgAAAAAEAAQA9QAAAIgDAAAAAA==&#10;" path="m,l7107,r,5041l,5041,,e" fillcolor="#ffc" stroked="f">
                    <v:path arrowok="t" o:connecttype="custom" o:connectlocs="0,1325;7107,1325;7107,6366;0,6366;0,1325" o:connectangles="0,0,0,0,0"/>
                  </v:shape>
                </v:group>
                <v:group id="Group 968" o:spid="_x0000_s1159" style="position:absolute;left:2579;top:1325;width:7107;height:5042" coordorigin="2579,1325" coordsize="7107,50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wIws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Sw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hMCMLCAAAA3AAAAA8A&#10;AAAAAAAAAAAAAAAAqgIAAGRycy9kb3ducmV2LnhtbFBLBQYAAAAABAAEAPoAAACZAwAAAAA=&#10;">
                  <v:shape id="Freeform 969" o:spid="_x0000_s1160" style="position:absolute;left:2579;top:1325;width:7107;height:5042;visibility:visible;mso-wrap-style:square;v-text-anchor:top" coordsize="7107,50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ozH8UA&#10;AADcAAAADwAAAGRycy9kb3ducmV2LnhtbESPQWvCQBSE7wX/w/IEb3WjEW2jq7QFRb1pRertkX0m&#10;wezbNLvG+O9dodDjMDPfMLNFa0rRUO0KywoG/QgEcWp1wZmCw/fy9Q2E88gaS8uk4E4OFvPOywwT&#10;bW+8o2bvMxEg7BJUkHtfJVK6NCeDrm8r4uCdbW3QB1lnUtd4C3BTymEUjaXBgsNCjhV95ZRe9lej&#10;YP1TxvF5FC/HTXTcfv6ezIbilVK9bvsxBeGp9f/hv/ZaK5gM3+F5Jh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ujMfxQAAANwAAAAPAAAAAAAAAAAAAAAAAJgCAABkcnMv&#10;ZG93bnJldi54bWxQSwUGAAAAAAQABAD1AAAAigMAAAAA&#10;" path="m7107,l,,,5041r7107,l7107,xe" filled="f" strokecolor="#a78450" strokeweight=".05694mm">
                    <v:path arrowok="t" o:connecttype="custom" o:connectlocs="7107,1325;0,1325;0,6366;7107,6366;7107,1325" o:connectangles="0,0,0,0,0"/>
                  </v:shape>
                </v:group>
                <v:group id="Group 966" o:spid="_x0000_s1161" style="position:absolute;left:2579;top:1323;width:7107;height:5045" coordorigin="2579,1323" coordsize="7107,50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OSGc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cz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PjkhnCAAAA3AAAAA8A&#10;AAAAAAAAAAAAAAAAqgIAAGRycy9kb3ducmV2LnhtbFBLBQYAAAAABAAEAPoAAACZAwAAAAA=&#10;">
                  <v:shape id="Freeform 967" o:spid="_x0000_s1162" style="position:absolute;left:2579;top:1323;width:7107;height:5045;visibility:visible;mso-wrap-style:square;v-text-anchor:top" coordsize="7107,5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FXi8YA&#10;AADcAAAADwAAAGRycy9kb3ducmV2LnhtbESPQWsCMRSE70L/Q3hCb5rVyrasRtGWQkEPrbYHb8/N&#10;c7N187Jsoq7/3giCx2FmvmEms9ZW4kSNLx0rGPQTEMS50yUXCn43n703ED4ga6wck4ILeZhNnzoT&#10;zLQ78w+d1qEQEcI+QwUmhDqT0ueGLPq+q4mjt3eNxRBlU0jd4DnCbSWHSZJKiyXHBYM1vRvKD+uj&#10;jZTveYrLVfrxf1yMdqv932Jz2RqlnrvtfAwiUBse4Xv7Syt4fRnA7Uw8AnJ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aFXi8YAAADcAAAADwAAAAAAAAAAAAAAAACYAgAAZHJz&#10;L2Rvd25yZXYueG1sUEsFBgAAAAAEAAQA9QAAAIsDAAAAAA==&#10;" path="m7107,r,5045l,5045e" filled="f" strokecolor="#a78450" strokeweight=".05694mm">
                    <v:path arrowok="t" o:connecttype="custom" o:connectlocs="7107,1323;7107,6368;0,6368" o:connectangles="0,0,0"/>
                  </v:shape>
                </v:group>
                <v:group id="Group 964" o:spid="_x0000_s1163" style="position:absolute;left:2579;top:1323;width:7107;height:5045" coordorigin="2579,1323" coordsize="7107,50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2p9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3gN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fan1xgAAANwA&#10;AAAPAAAAAAAAAAAAAAAAAKoCAABkcnMvZG93bnJldi54bWxQSwUGAAAAAAQABAD6AAAAnQMAAAAA&#10;">
                  <v:shape id="Freeform 965" o:spid="_x0000_s1164" style="position:absolute;left:2579;top:1323;width:7107;height:5045;visibility:visible;mso-wrap-style:square;v-text-anchor:top" coordsize="7107,5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9sZ8cA&#10;AADcAAAADwAAAGRycy9kb3ducmV2LnhtbESPT2sCMRTE74V+h/AKvWnWP2zLahS1CIIeWm0P3p6b&#10;52bbzcuyibp+eyMIPQ4z8xtmPG1tJc7U+NKxgl43AUGcO11yoeB7t+y8g/ABWWPlmBRcycN08vw0&#10;xky7C3/ReRsKESHsM1RgQqgzKX1uyKLvupo4ekfXWAxRNoXUDV4i3FaynySptFhyXDBY08JQ/rc9&#10;2Uj5nKW43qQfv6f58LA5/sx3171R6vWlnY1ABGrDf/jRXmkFb4MB3M/EIyA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4/bGfHAAAA3AAAAA8AAAAAAAAAAAAAAAAAmAIAAGRy&#10;cy9kb3ducmV2LnhtbFBLBQYAAAAABAAEAPUAAACMAwAAAAA=&#10;" path="m7107,l,,,5045e" filled="f" strokecolor="#a78450" strokeweight=".05694mm">
                    <v:path arrowok="t" o:connecttype="custom" o:connectlocs="7107,1323;0,1323;0,6368" o:connectangles="0,0,0"/>
                  </v:shape>
                </v:group>
                <v:group id="Group 961" o:spid="_x0000_s1165" style="position:absolute;left:2651;top:5762;width:6890;height:412" coordorigin="2651,5762" coordsize="6890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iUGs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zYlBrFAAAA3AAA&#10;AA8AAAAAAAAAAAAAAAAAqgIAAGRycy9kb3ducmV2LnhtbFBLBQYAAAAABAAEAPoAAACcAwAAAAA=&#10;">
                  <v:shape id="Freeform 963" o:spid="_x0000_s1166" style="position:absolute;left:2651;top:5762;width:6890;height:412;visibility:visible;mso-wrap-style:square;v-text-anchor:top" coordsize="6890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K/4sYA&#10;AADcAAAADwAAAGRycy9kb3ducmV2LnhtbESPQWvCQBSE74L/YXlCL1I3VlprdBVbEKSHliaK12f2&#10;mQSzb0N2o/Hfu4WCx2FmvmEWq85U4kKNKy0rGI8iEMSZ1SXnCnbp5vkdhPPIGivLpOBGDlbLfm+B&#10;sbZX/qVL4nMRIOxiVFB4X8dSuqwgg25ka+LgnWxj0AfZ5FI3eA1wU8mXKHqTBksOCwXW9FlQdk5a&#10;o+A0pXQ3nsn9x2Hdbr/a7+Hxh4ZKPQ269RyEp84/wv/trVYwnbzC35lw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wK/4sYAAADcAAAADwAAAAAAAAAAAAAAAACYAgAAZHJz&#10;L2Rvd25yZXYueG1sUEsFBgAAAAAEAAQA9QAAAIsDAAAAAA==&#10;" path="m121,412l,291,,,121,121r,291e" fillcolor="#5b7a99" stroked="f">
                    <v:path arrowok="t" o:connecttype="custom" o:connectlocs="121,6174;0,6053;0,5762;121,5883;121,6174" o:connectangles="0,0,0,0,0"/>
                  </v:shape>
                  <v:shape id="Freeform 962" o:spid="_x0000_s1167" style="position:absolute;left:2651;top:5762;width:6890;height:412;visibility:visible;mso-wrap-style:square;v-text-anchor:top" coordsize="6890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AhlccA&#10;AADcAAAADwAAAGRycy9kb3ducmV2LnhtbESPQWvCQBSE7wX/w/KEXqRuoqA1dQ2pUBAPLVWL19fs&#10;MwnNvg3ZjYn/visUehxm5htmnQ6mFldqXWVZQTyNQBDnVldcKDgd356eQTiPrLG2TApu5CDdjB7W&#10;mGjb8yddD74QAcIuQQWl900ipctLMuimtiEO3sW2Bn2QbSF1i32Am1rOomghDVYcFkpsaFtS/nPo&#10;jILLko6neCW/Xs9Zt9t375PvD5oo9TgeshcQngb/H/5r77SC5XwB9zPhCM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fQIZXHAAAA3AAAAA8AAAAAAAAAAAAAAAAAmAIAAGRy&#10;cy9kb3ducmV2LnhtbFBLBQYAAAAABAAEAPUAAACMAwAAAAA=&#10;" path="m6890,121r-6769,l,,6769,r121,121e" fillcolor="#5b7a99" stroked="f">
                    <v:path arrowok="t" o:connecttype="custom" o:connectlocs="6890,5883;121,5883;0,5762;6769,5762;6890,5883" o:connectangles="0,0,0,0,0"/>
                  </v:shape>
                </v:group>
                <v:group id="Group 959" o:spid="_x0000_s1168" style="position:absolute;left:2651;top:5762;width:6890;height:412" coordorigin="2651,5762" coordsize="6890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oKbc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CgptxgAAANwA&#10;AAAPAAAAAAAAAAAAAAAAAKoCAABkcnMvZG93bnJldi54bWxQSwUGAAAAAAQABAD6AAAAnQMAAAAA&#10;">
                  <v:shape id="Freeform 960" o:spid="_x0000_s1169" style="position:absolute;left:2651;top:5762;width:6890;height:412;visibility:visible;mso-wrap-style:square;v-text-anchor:top" coordsize="6890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xdU8MA&#10;AADcAAAADwAAAGRycy9kb3ducmV2LnhtbERPTU8CMRC9m/AfmiHxYqSrRJSVQsTEBAMX0Qu3cTts&#10;C9vppi2w8OvpwcTjy/uezDrXiCOFaD0reBgUIIgrry3XCn6+P+5fQMSErLHxTArOFGE27d1MsNT+&#10;xF90XKda5BCOJSowKbWllLEy5DAOfEucua0PDlOGoZY64CmHu0Y+FsVIOrScGwy29G6o2q8PTgHP&#10;l3er7eXzt7P2YsJ8vDns3JNSt/3u7RVEoi79i//cC63geZjX5jP5CMjp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fxdU8MAAADcAAAADwAAAAAAAAAAAAAAAACYAgAAZHJzL2Rv&#10;d25yZXYueG1sUEsFBgAAAAAEAAQA9QAAAIgDAAAAAA==&#10;" path="m6890,121r-6769,l121,412,,291,,,121,121,,,6769,r121,121xe" filled="f" strokecolor="#a78450" strokeweight=".057mm">
                    <v:path arrowok="t" o:connecttype="custom" o:connectlocs="6890,5883;121,5883;121,6174;0,6053;0,5762;121,5883;0,5762;6769,5762;6890,5883" o:connectangles="0,0,0,0,0,0,0,0,0"/>
                  </v:shape>
                </v:group>
                <v:group id="Group 957" o:spid="_x0000_s1170" style="position:absolute;left:2772;top:5885;width:6769;height:288" coordorigin="2772,5885" coordsize="6769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k7hM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LZO4TFAAAA3AAA&#10;AA8AAAAAAAAAAAAAAAAAqgIAAGRycy9kb3ducmV2LnhtbFBLBQYAAAAABAAEAPoAAACcAwAAAAA=&#10;">
                  <v:shape id="Freeform 958" o:spid="_x0000_s1171" style="position:absolute;left:2772;top:5885;width:6769;height:288;visibility:visible;mso-wrap-style:square;v-text-anchor:top" coordsize="6769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Wzg8QA&#10;AADcAAAADwAAAGRycy9kb3ducmV2LnhtbERPTWvCQBC9F/wPywi9lGZjkWqja1CLILQVaoNeh+yY&#10;hGRn0+yq8d+7h0KPj/c9T3vTiAt1rrKsYBTFIIhzqysuFGQ/m+cpCOeRNTaWScGNHKSLwcMcE22v&#10;/E2XvS9ECGGXoILS+zaR0uUlGXSRbYkDd7KdQR9gV0jd4TWEm0a+xPGrNFhxaCixpXVJeb0/GwXv&#10;u7g6npeHrO7Xm7ePr6ff6eoTlXoc9ssZCE+9/xf/ubdawWQc5ocz4Qj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ls4PEAAAA3AAAAA8AAAAAAAAAAAAAAAAAmAIAAGRycy9k&#10;b3ducmV2LnhtbFBLBQYAAAAABAAEAPUAAACJAwAAAAA=&#10;" path="m,l6769,r,288l,288,,e" fillcolor="#9cf" stroked="f">
                    <v:path arrowok="t" o:connecttype="custom" o:connectlocs="0,5885;6769,5885;6769,6173;0,6173;0,5885" o:connectangles="0,0,0,0,0"/>
                  </v:shape>
                </v:group>
                <v:group id="Group 955" o:spid="_x0000_s1172" style="position:absolute;left:2772;top:5885;width:6769;height:288" coordorigin="2772,5885" coordsize="6769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lE/8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3gb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qUT/xgAAANwA&#10;AAAPAAAAAAAAAAAAAAAAAKoCAABkcnMvZG93bnJldi54bWxQSwUGAAAAAAQABAD6AAAAnQMAAAAA&#10;">
                  <v:shape id="Freeform 956" o:spid="_x0000_s1173" style="position:absolute;left:2772;top:5885;width:6769;height:288;visibility:visible;mso-wrap-style:square;v-text-anchor:top" coordsize="6769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SBH8UA&#10;AADcAAAADwAAAGRycy9kb3ducmV2LnhtbESPQWvCQBSE7wX/w/KE3urGIG1JXUUCggiVGqvn1+wz&#10;G5J9G7Krxn/fLRQ8DjPzDTNfDrYVV+p97VjBdJKAIC6drrlS8H1Yv7yD8AFZY+uYFNzJw3Ixeppj&#10;pt2N93QtQiUihH2GCkwIXSalLw1Z9BPXEUfv7HqLIcq+krrHW4TbVqZJ8iot1hwXDHaUGyqb4mIV&#10;HC/VYfZTnD6brzbfarOn4ynfKfU8HlYfIAIN4RH+b2+0grdZCn9n4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ZIEfxQAAANwAAAAPAAAAAAAAAAAAAAAAAJgCAABkcnMv&#10;ZG93bnJldi54bWxQSwUGAAAAAAQABAD1AAAAigMAAAAA&#10;" path="m6769,l,,,288r6769,l6769,xe" filled="f" strokecolor="#a78450" strokeweight=".057mm">
                    <v:path arrowok="t" o:connecttype="custom" o:connectlocs="6769,5885;0,5885;0,6173;6769,6173;6769,5885" o:connectangles="0,0,0,0,0"/>
                  </v:shape>
                </v:group>
                <v:group id="Group 953" o:spid="_x0000_s1174" style="position:absolute;left:2772;top:5883;width:6769;height:291" coordorigin="2772,5883" coordsize="6769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d/E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s3fxPFAAAA3AAA&#10;AA8AAAAAAAAAAAAAAAAAqgIAAGRycy9kb3ducmV2LnhtbFBLBQYAAAAABAAEAPoAAACcAwAAAAA=&#10;">
                  <v:shape id="Freeform 954" o:spid="_x0000_s1175" style="position:absolute;left:2772;top:5883;width:6769;height:291;visibility:visible;mso-wrap-style:square;v-text-anchor:top" coordsize="6769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qrrsUA&#10;AADcAAAADwAAAGRycy9kb3ducmV2LnhtbESPzWrDMBCE74W+g9hALyWRY0Id3Cihv5Aem/aQ42Jt&#10;bRNrZaRN7Pbpo0Cgx2FmvmFWm9F16kQhtp4NzGcZKOLK25ZrA99f79MlqCjIFjvPZOCXImzWtzcr&#10;LK0f+JNOO6lVgnAs0UAj0pdax6ohh3Hme+Lk/fjgUJIMtbYBhwR3nc6z7EE7bDktNNjTS0PVYXd0&#10;BvbF3/1HJt2QF/L6th+OYx7mz8bcTcanR1BCo/yHr+2tNVAsFnA5k46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OquuxQAAANwAAAAPAAAAAAAAAAAAAAAAAJgCAABkcnMv&#10;ZG93bnJldi54bWxQSwUGAAAAAAQABAD1AAAAigMAAAAA&#10;" path="m6769,r,291l,291e" filled="f" strokecolor="#a78450" strokeweight=".057mm">
                    <v:path arrowok="t" o:connecttype="custom" o:connectlocs="6769,5883;6769,6174;0,6174" o:connectangles="0,0,0"/>
                  </v:shape>
                </v:group>
                <v:group id="Group 951" o:spid="_x0000_s1176" style="position:absolute;left:2772;top:5883;width:6769;height:291" coordorigin="2772,5883" coordsize="6769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5JC/M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LR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kkL8xgAAANwA&#10;AAAPAAAAAAAAAAAAAAAAAKoCAABkcnMvZG93bnJldi54bWxQSwUGAAAAAAQABAD6AAAAnQMAAAAA&#10;">
                  <v:shape id="Freeform 952" o:spid="_x0000_s1177" style="position:absolute;left:2772;top:5883;width:6769;height:291;visibility:visible;mso-wrap-style:square;v-text-anchor:top" coordsize="6769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SQQsUA&#10;AADcAAAADwAAAGRycy9kb3ducmV2LnhtbESPzWrDMBCE74W+g9hALyWRY0Ic3Cihv5Aem/aQ42Jt&#10;bRNrZaRN7Pbpo0Chx2FmvmHW29F16kwhtp4NzGcZKOLK25ZrA1+fb9MVqCjIFjvPZOCHImw3tzdr&#10;LK0f+IPOe6lVgnAs0UAj0pdax6ohh3Hme+LkffvgUJIMtbYBhwR3nc6zbKkdtpwWGuzpuaHquD85&#10;A4fi9/49k27IC3l5PQynMQ/zJ2PuJuPjAyihUf7Df+2dNVAslnA9k46A3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pJBCxQAAANwAAAAPAAAAAAAAAAAAAAAAAJgCAABkcnMv&#10;ZG93bnJldi54bWxQSwUGAAAAAAQABAD1AAAAigMAAAAA&#10;" path="m6769,l,,,291e" filled="f" strokecolor="#a78450" strokeweight=".057mm">
                    <v:path arrowok="t" o:connecttype="custom" o:connectlocs="6769,5883;0,5883;0,6174" o:connectangles="0,0,0"/>
                  </v:shape>
                </v:group>
                <v:group id="Group 948" o:spid="_x0000_s1178" style="position:absolute;left:2651;top:4841;width:6890;height:1042" coordorigin="2651,4841" coordsize="6890,10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x5EM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DHkQxgAAANwA&#10;AAAPAAAAAAAAAAAAAAAAAKoCAABkcnMvZG93bnJldi54bWxQSwUGAAAAAAQABAD6AAAAnQMAAAAA&#10;">
                  <v:shape id="Freeform 950" o:spid="_x0000_s1179" style="position:absolute;left:2651;top:4841;width:6890;height:1042;visibility:visible;mso-wrap-style:square;v-text-anchor:top" coordsize="6890,10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pL0cAA&#10;AADcAAAADwAAAGRycy9kb3ducmV2LnhtbERPz2vCMBS+C/sfwhvsIpoqoqMaRQaO3dQ68fponk1Z&#10;81KS2Nb/fjkMdvz4fm92g21ERz7UjhXMphkI4tLpmisF35fD5B1EiMgaG8ek4EkBdtuX0QZz7Xo+&#10;U1fESqQQDjkqMDG2uZShNGQxTF1LnLi78xZjgr6S2mOfwm0j51m2lBZrTg0GW/owVP4UD6vAd3Sc&#10;729PGcfuqq/0eZqZU6/U2+uwX4OINMR/8Z/7SytYLdLadCYdAbn9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TpL0cAAAADcAAAADwAAAAAAAAAAAAAAAACYAgAAZHJzL2Rvd25y&#10;ZXYueG1sUEsFBgAAAAAEAAQA9QAAAIUDAAAAAA==&#10;" path="m121,1042l,921,,,121,121r,921e" fillcolor="#5b7a99" stroked="f">
                    <v:path arrowok="t" o:connecttype="custom" o:connectlocs="121,5883;0,5762;0,4841;121,4962;121,5883" o:connectangles="0,0,0,0,0"/>
                  </v:shape>
                  <v:shape id="Freeform 949" o:spid="_x0000_s1180" style="position:absolute;left:2651;top:4841;width:6890;height:1042;visibility:visible;mso-wrap-style:square;v-text-anchor:top" coordsize="6890,10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buSsQA&#10;AADcAAAADwAAAGRycy9kb3ducmV2LnhtbESPQWsCMRSE7wX/Q3iFXopmlVLt1igiWHpTV6XXx+Z1&#10;s3TzsiRxd/33plDocZiZb5jlerCN6MiH2rGC6SQDQVw6XXOl4HzajRcgQkTW2DgmBTcKsF6NHpaY&#10;a9fzkboiViJBOOSowMTY5lKG0pDFMHEtcfK+nbcYk/SV1B77BLeNnGXZq7RYc1ow2NLWUPlTXK0C&#10;39F+tvm6yfjsLvpCH4epOfRKPT0Om3cQkYb4H/5rf2oF85c3+D2Tjo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27krEAAAA3AAAAA8AAAAAAAAAAAAAAAAAmAIAAGRycy9k&#10;b3ducmV2LnhtbFBLBQYAAAAABAAEAPUAAACJAwAAAAA=&#10;" path="m6890,121r-6769,l,,6769,r121,121e" fillcolor="#5b7a99" stroked="f">
                    <v:path arrowok="t" o:connecttype="custom" o:connectlocs="6890,4962;121,4962;0,4841;6769,4841;6890,4962" o:connectangles="0,0,0,0,0"/>
                  </v:shape>
                </v:group>
                <v:group id="Group 946" o:spid="_x0000_s1181" style="position:absolute;left:2651;top:4841;width:6890;height:1042" coordorigin="2651,4841" coordsize="6890,10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x3uc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PHe5wwAAANwAAAAP&#10;AAAAAAAAAAAAAAAAAKoCAABkcnMvZG93bnJldi54bWxQSwUGAAAAAAQABAD6AAAAmgMAAAAA&#10;">
                  <v:shape id="Freeform 947" o:spid="_x0000_s1182" style="position:absolute;left:2651;top:4841;width:6890;height:1042;visibility:visible;mso-wrap-style:square;v-text-anchor:top" coordsize="6890,10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Qlm8UA&#10;AADcAAAADwAAAGRycy9kb3ducmV2LnhtbESPQWsCMRSE74L/IbyCN80qaMvWKEW0CF6qtez1kbxu&#10;tt28LJvUXf31plDocZiZb5jlune1uFAbKs8KppMMBLH2puJSwfl9N34CESKywdozKbhSgPVqOFhi&#10;bnzHR7qcYikShEOOCmyMTS5l0JYcholviJP36VuHMcm2lKbFLsFdLWdZtpAOK04LFhvaWNLfpx+n&#10;oCmKmz6/6ttbd/g6zj4OVm+LXqnRQ//yDCJSH//Df+29UfA4n8LvmXQ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tCWbxQAAANwAAAAPAAAAAAAAAAAAAAAAAJgCAABkcnMv&#10;ZG93bnJldi54bWxQSwUGAAAAAAQABAD1AAAAigMAAAAA&#10;" path="m6890,121r-6769,l121,1042,,921,,,121,121,,,6769,r121,121xe" filled="f" strokecolor="#a78450" strokeweight=".057mm">
                    <v:path arrowok="t" o:connecttype="custom" o:connectlocs="6890,4962;121,4962;121,5883;0,5762;0,4841;121,4962;0,4841;6769,4841;6890,4962" o:connectangles="0,0,0,0,0,0,0,0,0"/>
                  </v:shape>
                </v:group>
                <v:group id="Group 944" o:spid="_x0000_s1183" style="position:absolute;left:2772;top:4964;width:6769;height:918" coordorigin="2772,4964" coordsize="6769,9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JMV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iTFXFAAAA3AAA&#10;AA8AAAAAAAAAAAAAAAAAqgIAAGRycy9kb3ducmV2LnhtbFBLBQYAAAAABAAEAPoAAACcAwAAAAA=&#10;">
                  <v:shape id="Freeform 945" o:spid="_x0000_s1184" style="position:absolute;left:2772;top:4964;width:6769;height:918;visibility:visible;mso-wrap-style:square;v-text-anchor:top" coordsize="6769,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C2k8UA&#10;AADcAAAADwAAAGRycy9kb3ducmV2LnhtbESPQWvCQBSE74X+h+UVvNWNSpsSXUUUwV4KTduDt8fu&#10;Mwlm3y7ZNUn/fbcgeBxm5htmtRltK3rqQuNYwWyagSDWzjRcKfj+Ojy/gQgR2WDrmBT8UoDN+vFh&#10;hYVxA39SX8ZKJAiHAhXUMfpCyqBrshimzhMn7+w6izHJrpKmwyHBbSvnWfYqLTacFmr0tKtJX8qr&#10;VXA5LIYPqfP9QP1Jv+c/fl72XqnJ07hdgog0xnv41j4aBfnLAv7Pp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wLaTxQAAANwAAAAPAAAAAAAAAAAAAAAAAJgCAABkcnMv&#10;ZG93bnJldi54bWxQSwUGAAAAAAQABAD1AAAAigMAAAAA&#10;" path="m,l6769,r,918l,918,,e" fillcolor="#9cf" stroked="f">
                    <v:path arrowok="t" o:connecttype="custom" o:connectlocs="0,4964;6769,4964;6769,5882;0,5882;0,4964" o:connectangles="0,0,0,0,0"/>
                  </v:shape>
                </v:group>
                <v:group id="Group 942" o:spid="_x0000_s1185" style="position:absolute;left:2772;top:4964;width:6769;height:918" coordorigin="2772,4964" coordsize="6769,9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dxus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JQ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B3G6xgAAANwA&#10;AAAPAAAAAAAAAAAAAAAAAKoCAABkcnMvZG93bnJldi54bWxQSwUGAAAAAAQABAD6AAAAnQMAAAAA&#10;">
                  <v:shape id="Freeform 943" o:spid="_x0000_s1186" style="position:absolute;left:2772;top:4964;width:6769;height:918;visibility:visible;mso-wrap-style:square;v-text-anchor:top" coordsize="6769,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OL3MQA&#10;AADcAAAADwAAAGRycy9kb3ducmV2LnhtbESPW2sCMRSE3wX/QziCbzVpwQtbs1It2+uTWsHHw+bs&#10;BTcnyybq9t83QsHHYWa+YZar3jbiQp2vHWt4nCgQxLkzNZcafvbZwwKED8gGG8ek4Zc8rNLhYImJ&#10;cVfe0mUXShEh7BPUUIXQJlL6vCKLfuJa4ugVrrMYouxKaTq8Rrht5JNSM2mx5rhQYUubivLT7mw1&#10;0F69FcfP9bp+d1/Z7FUdiL4zrcej/uUZRKA+3MP/7Q+jYT6dwu1MPAI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Ti9zEAAAA3AAAAA8AAAAAAAAAAAAAAAAAmAIAAGRycy9k&#10;b3ducmV2LnhtbFBLBQYAAAAABAAEAPUAAACJAwAAAAA=&#10;" path="m6769,l,,,918r6769,l6769,xe" filled="f" strokecolor="#a78450" strokeweight=".057mm">
                    <v:path arrowok="t" o:connecttype="custom" o:connectlocs="6769,4964;0,4964;0,5882;6769,5882;6769,4964" o:connectangles="0,0,0,0,0"/>
                  </v:shape>
                </v:group>
                <v:group id="Group 940" o:spid="_x0000_s1187" style="position:absolute;left:2772;top:4962;width:6769;height:921" coordorigin="2772,4962" coordsize="6769,9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lKVs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R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6ZSlbFAAAA3AAA&#10;AA8AAAAAAAAAAAAAAAAAqgIAAGRycy9kb3ducmV2LnhtbFBLBQYAAAAABAAEAPoAAACcAwAAAAA=&#10;">
                  <v:shape id="Freeform 941" o:spid="_x0000_s1188" style="position:absolute;left:2772;top:4962;width:6769;height:921;visibility:visible;mso-wrap-style:square;v-text-anchor:top" coordsize="6769,9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JUvcUA&#10;AADcAAAADwAAAGRycy9kb3ducmV2LnhtbESPX0sDMRDE3wW/Q1jBF7E5Ba29Ni1FKIhP2j/Qx+Wy&#10;dzl62RzJ2l776Y0g9HGYmd8ws8XgO3WkmNrABp5GBSjiKtiWGwPbzerxDVQSZItdYDJwpgSL+e3N&#10;DEsbTvxNx7U0KkM4lWjAifSl1qly5DGNQk+cvTpEj5JlbLSNeMpw3+nnonjVHlvOCw57endUHdY/&#10;3sCD7LrPr5WLMqnjYXlxst/WE2Pu74blFJTQINfwf/vDGhi/jOHvTD4Ce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glS9xQAAANwAAAAPAAAAAAAAAAAAAAAAAJgCAABkcnMv&#10;ZG93bnJldi54bWxQSwUGAAAAAAQABAD1AAAAigMAAAAA&#10;" path="m6769,r,921l,921e" filled="f" strokecolor="#a78450" strokeweight=".057mm">
                    <v:path arrowok="t" o:connecttype="custom" o:connectlocs="6769,4962;6769,5883;0,5883" o:connectangles="0,0,0"/>
                  </v:shape>
                </v:group>
                <v:group id="Group 938" o:spid="_x0000_s1189" style="position:absolute;left:2772;top:4962;width:6769;height:921" coordorigin="2772,4962" coordsize="6769,9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p7v8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Snu/wwAAANwAAAAP&#10;AAAAAAAAAAAAAAAAAKoCAABkcnMvZG93bnJldi54bWxQSwUGAAAAAAQABAD6AAAAmgMAAAAA&#10;">
                  <v:shape id="Freeform 939" o:spid="_x0000_s1190" style="position:absolute;left:2772;top:4962;width:6769;height:921;visibility:visible;mso-wrap-style:square;v-text-anchor:top" coordsize="6769,9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FlVMUA&#10;AADcAAAADwAAAGRycy9kb3ducmV2LnhtbESPzWrDMBCE74W+g9hCL6WRU+iPnSghBAKlpzZNIcfF&#10;Wlsm1spI28TJ01eFQo/DzHzDzJej79WRYuoCG5hOClDEdbAdtwZ2n5v7F1BJkC32gcnAmRIsF9dX&#10;c6xsOPEHHbfSqgzhVKEBJzJUWqfakcc0CQNx9poQPUqWsdU24inDfa8fiuJJe+w4LzgcaO2oPmy/&#10;vYE7+erf3jcuStnEw+riZL9rSmNub8bVDJTQKP/hv/arNfD8WMLvmXwE9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UWVUxQAAANwAAAAPAAAAAAAAAAAAAAAAAJgCAABkcnMv&#10;ZG93bnJldi54bWxQSwUGAAAAAAQABAD1AAAAigMAAAAA&#10;" path="m6769,l,,,921e" filled="f" strokecolor="#a78450" strokeweight=".057mm">
                    <v:path arrowok="t" o:connecttype="custom" o:connectlocs="6769,4962;0,4962;0,5883" o:connectangles="0,0,0"/>
                  </v:shape>
                </v:group>
                <v:group id="Group 935" o:spid="_x0000_s1191" style="position:absolute;left:8773;top:5302;width:619;height:409" coordorigin="8773,5302" coordsize="619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C9B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UL0EwwAAANwAAAAP&#10;AAAAAAAAAAAAAAAAAKoCAABkcnMvZG93bnJldi54bWxQSwUGAAAAAAQABAD6AAAAmgMAAAAA&#10;">
                  <v:shape id="Freeform 937" o:spid="_x0000_s1192" style="position:absolute;left:8773;top:5302;width:619;height:409;visibility:visible;mso-wrap-style:square;v-text-anchor:top" coordsize="6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IgT8EA&#10;AADcAAAADwAAAGRycy9kb3ducmV2LnhtbESPQYvCMBSE74L/ITzBm6Z6cKVrFBGX9WoVtsdH82xK&#10;m5fSZNvuvzeCsMdhZr5hdofRNqKnzleOFayWCQjiwumKSwX329diC8IHZI2NY1LwRx4O++lkh6l2&#10;A1+pz0IpIoR9igpMCG0qpS8MWfRL1xJH7+E6iyHKrpS6wyHCbSPXSbKRFiuOCwZbOhkq6uzXKgg/&#10;Ba2/s8G1ddnnt/x0NjWdlZrPxuMniEBj+A+/2xet4GOzgteZeATk/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SIE/BAAAA3AAAAA8AAAAAAAAAAAAAAAAAmAIAAGRycy9kb3du&#10;cmV2LnhtbFBLBQYAAAAABAAEAPUAAACGAwAAAAA=&#10;" path="m121,409l,287,,,121,121r,288e" fillcolor="#5b7a99" stroked="f">
                    <v:path arrowok="t" o:connecttype="custom" o:connectlocs="121,5711;0,5589;0,5302;121,5423;121,5711" o:connectangles="0,0,0,0,0"/>
                  </v:shape>
                  <v:shape id="Freeform 936" o:spid="_x0000_s1193" style="position:absolute;left:8773;top:5302;width:619;height:409;visibility:visible;mso-wrap-style:square;v-text-anchor:top" coordsize="6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C+OMEA&#10;AADcAAAADwAAAGRycy9kb3ducmV2LnhtbESPQYvCMBSE7wv+h/AEb2tqDyrVKCLKet0q6PHRPJvS&#10;5qU0se3++83CgsdhZr5htvvRNqKnzleOFSzmCQjiwumKSwW36/lzDcIHZI2NY1LwQx72u8nHFjPt&#10;Bv6mPg+liBD2GSowIbSZlL4wZNHPXUscvafrLIYou1LqDocIt41Mk2QpLVYcFwy2dDRU1PnLKgj3&#10;gtKvfHBtXfaP6+N4MjWdlJpNx8MGRKAxvMP/7YtWsFqm8HcmHgG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eAvjjBAAAA3AAAAA8AAAAAAAAAAAAAAAAAmAIAAGRycy9kb3du&#10;cmV2LnhtbFBLBQYAAAAABAAEAPUAAACGAwAAAAA=&#10;" path="m619,121r-498,l,,498,,619,121e" fillcolor="#5b7a99" stroked="f">
                    <v:path arrowok="t" o:connecttype="custom" o:connectlocs="619,5423;121,5423;0,5302;498,5302;619,5423" o:connectangles="0,0,0,0,0"/>
                  </v:shape>
                </v:group>
                <v:group id="Group 933" o:spid="_x0000_s1194" style="position:absolute;left:8773;top:5302;width:619;height:409" coordorigin="8773,5302" coordsize="619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Ijc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PJ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CI3PFAAAA3AAA&#10;AA8AAAAAAAAAAAAAAAAAqgIAAGRycy9kb3ducmV2LnhtbFBLBQYAAAAABAAEAPoAAACcAwAAAAA=&#10;">
                  <v:shape id="Freeform 934" o:spid="_x0000_s1195" style="position:absolute;left:8773;top:5302;width:619;height:409;visibility:visible;mso-wrap-style:square;v-text-anchor:top" coordsize="6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41HcUA&#10;AADcAAAADwAAAGRycy9kb3ducmV2LnhtbESPT2sCMRTE70K/Q3gFb5pt/VO7NYoKgthTbQ89Pjav&#10;u8HNS7qJ6/rtjSB4HGbmN8x82dlatNQE41jByzADQVw4bbhU8PO9HcxAhIissXZMCi4UYLl46s0x&#10;1+7MX9QeYikShEOOCqoYfS5lKCqyGIbOEyfvzzUWY5JNKXWD5wS3tXzNsqm0aDgtVOhpU1FxPJys&#10;gs+J+R8F+15ks33rj2Y18b9rr1T/uVt9gIjUxUf43t5pBW/TMdzOpCMgF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XjUdxQAAANwAAAAPAAAAAAAAAAAAAAAAAJgCAABkcnMv&#10;ZG93bnJldi54bWxQSwUGAAAAAAQABAD1AAAAigMAAAAA&#10;" path="m619,121r-498,l121,409,,287,,,121,121,,,498,,619,121xe" filled="f" strokecolor="#a78450" strokeweight=".05694mm">
                    <v:path arrowok="t" o:connecttype="custom" o:connectlocs="619,5423;121,5423;121,5711;0,5589;0,5302;121,5423;0,5302;498,5302;619,5423" o:connectangles="0,0,0,0,0,0,0,0,0"/>
                  </v:shape>
                </v:group>
                <v:group id="Group 931" o:spid="_x0000_s1196" style="position:absolute;left:8894;top:5424;width:498;height:285" coordorigin="8894,5424" coordsize="498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cen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AnHpzFAAAA3AAA&#10;AA8AAAAAAAAAAAAAAAAAqgIAAGRycy9kb3ducmV2LnhtbFBLBQYAAAAABAAEAPoAAACcAwAAAAA=&#10;">
                  <v:shape id="Freeform 932" o:spid="_x0000_s1197" style="position:absolute;left:8894;top:5424;width:498;height:285;visibility:visible;mso-wrap-style:square;v-text-anchor:top" coordsize="498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s5AMUA&#10;AADcAAAADwAAAGRycy9kb3ducmV2LnhtbESPzWrDMBCE74G+g9hCboncBNziRgmlodBLKXGTQ2+L&#10;tbZMrZWRFP+8fVUI9DjMzDfM7jDZTgzkQ+tYwcM6A0FcOd1yo+D89bZ6AhEissbOMSmYKcBhf7fY&#10;YaHdyCcaytiIBOFQoAITY19IGSpDFsPa9cTJq523GJP0jdQexwS3ndxkWS4ttpwWDPb0aqj6Ka9W&#10;QX0Z6o9jHF04b8zlc/bz93YslVreTy/PICJN8T98a79rBY95Dn9n0hGQ+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2zkAxQAAANwAAAAPAAAAAAAAAAAAAAAAAJgCAABkcnMv&#10;ZG93bnJldi54bWxQSwUGAAAAAAQABAD1AAAAigMAAAAA&#10;" path="m,l498,r,285l,285,,e" fillcolor="#9cf" stroked="f">
                    <v:path arrowok="t" o:connecttype="custom" o:connectlocs="0,5424;498,5424;498,5709;0,5709;0,5424" o:connectangles="0,0,0,0,0"/>
                  </v:shape>
                </v:group>
                <v:group id="Group 929" o:spid="_x0000_s1198" style="position:absolute;left:8894;top:5424;width:498;height:285" coordorigin="8894,5424" coordsize="498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klcM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WW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uSVwxgAAANwA&#10;AAAPAAAAAAAAAAAAAAAAAKoCAABkcnMvZG93bnJldi54bWxQSwUGAAAAAAQABAD6AAAAnQMAAAAA&#10;">
                  <v:shape id="Freeform 930" o:spid="_x0000_s1199" style="position:absolute;left:8894;top:5424;width:498;height:285;visibility:visible;mso-wrap-style:square;v-text-anchor:top" coordsize="498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bFosEA&#10;AADcAAAADwAAAGRycy9kb3ducmV2LnhtbERPTUsDMRC9C/6HMII3m1Wwle2mRYRCEaS2as/DZnaz&#10;dDMJSWzW/npzEDw+3neznuwozhTi4FjB/awCQdw6PXCv4PNjc/cEIiZkjaNjUvBDEdar66sGa+0y&#10;7+l8SL0oIRxrVGBS8rWUsTVkMc6cJy5c54LFVGDopQ6YS7gd5UNVzaXFgUuDQU8vhtrT4dsqeM1h&#10;93b0efvFXT6a94uXtHlU6vZmel6CSDSlf/Gfe6sVLOZlbTlTjoB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2xaLBAAAA3AAAAA8AAAAAAAAAAAAAAAAAmAIAAGRycy9kb3du&#10;cmV2LnhtbFBLBQYAAAAABAAEAPUAAACGAwAAAAA=&#10;" path="m498,l,,,285r498,l498,xe" filled="f" strokecolor="#a78450" strokeweight=".05697mm">
                    <v:path arrowok="t" o:connecttype="custom" o:connectlocs="498,5424;0,5424;0,5709;498,5709;498,5424" o:connectangles="0,0,0,0,0"/>
                  </v:shape>
                </v:group>
                <v:group id="Group 927" o:spid="_x0000_s1200" style="position:absolute;left:8894;top:5423;width:498;height:288" coordorigin="8894,5423" coordsize="4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oUm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sk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ahSZxgAAANwA&#10;AAAPAAAAAAAAAAAAAAAAAKoCAABkcnMvZG93bnJldi54bWxQSwUGAAAAAAQABAD6AAAAnQMAAAAA&#10;">
                  <v:shape id="Freeform 928" o:spid="_x0000_s1201" style="position:absolute;left:8894;top:5423;width:498;height:288;visibility:visible;mso-wrap-style:square;v-text-anchor:top" coordsize="4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+ZdsEA&#10;AADcAAAADwAAAGRycy9kb3ducmV2LnhtbERPTWvCQBC9F/oflhG8NRsLNW2aVaxQEPRi9NDjkJ0m&#10;odnZsLPV+O/dQ6HHx/uu1pMb1IWC9J4NLLIcFHHjbc+tgfPp8+kVlERki4NnMnAjgfXq8aHC0vor&#10;H+lSx1alEJYSDXQxjqXW0nTkUDI/Eifu2weHMcHQahvwmsLdoJ/zfKkd9pwaOhxp21HzU/86A3p7&#10;Wsrmpdif/deHs1JLeNsdjJnPps07qEhT/Bf/uXfWQFGk+elMOgJ6d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rvmXbBAAAA3AAAAA8AAAAAAAAAAAAAAAAAmAIAAGRycy9kb3du&#10;cmV2LnhtbFBLBQYAAAAABAAEAPUAAACGAwAAAAA=&#10;" path="m498,r,288l,288e" filled="f" strokecolor="#a78450" strokeweight=".05697mm">
                    <v:path arrowok="t" o:connecttype="custom" o:connectlocs="498,5423;498,5711;0,5711" o:connectangles="0,0,0"/>
                  </v:shape>
                </v:group>
                <v:group id="Group 925" o:spid="_x0000_s1202" style="position:absolute;left:8894;top:5423;width:498;height:288" coordorigin="8894,5423" coordsize="4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WOQsYAAADcAAAADwAAAGRycy9kb3ducmV2LnhtbESPT2vCQBTE7wW/w/KE&#10;3uomltaSuoqIlh5CwUQovT2yzySYfRuya/58+26h4HGYmd8w6+1oGtFT52rLCuJFBIK4sLrmUsE5&#10;Pz69gXAeWWNjmRRM5GC7mT2sMdF24BP1mS9FgLBLUEHlfZtI6YqKDLqFbYmDd7GdQR9kV0rd4RDg&#10;ppHLKHqVBmsOCxW2tK+ouGY3o+BjwGH3HB/69HrZTz/5y9d3GpNSj/Nx9w7C0+jv4f/2p1awWs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xY5CxgAAANwA&#10;AAAPAAAAAAAAAAAAAAAAAKoCAABkcnMvZG93bnJldi54bWxQSwUGAAAAAAQABAD6AAAAnQMAAAAA&#10;">
                  <v:shape id="Freeform 926" o:spid="_x0000_s1203" style="position:absolute;left:8894;top:5423;width:498;height:288;visibility:visible;mso-wrap-style:square;v-text-anchor:top" coordsize="4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GimsQA&#10;AADcAAAADwAAAGRycy9kb3ducmV2LnhtbESPQWvCQBSE74X+h+UVvNVNBU2buooVBEEvjR56fGSf&#10;STD7NuxbNf33XUHocZiZb5j5cnCdulKQ1rOBt3EGirjytuXawPGweX0HJRHZYueZDPySwHLx/DTH&#10;wvobf9O1jLVKEJYCDTQx9oXWUjXkUMa+J07eyQeHMclQaxvwluCu05Msm2mHLaeFBntaN1Sdy4sz&#10;oNeHmaym+e7of76clVLCx3ZvzOhlWH2CijTE//CjvbUG8nwC9zPpCO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xoprEAAAA3AAAAA8AAAAAAAAAAAAAAAAAmAIAAGRycy9k&#10;b3ducmV2LnhtbFBLBQYAAAAABAAEAPUAAACJAwAAAAA=&#10;" path="m498,l,,,288e" filled="f" strokecolor="#a78450" strokeweight=".05697mm">
                    <v:path arrowok="t" o:connecttype="custom" o:connectlocs="498,5423;0,5423;0,5711" o:connectangles="0,0,0"/>
                  </v:shape>
                </v:group>
                <v:group id="Group 922" o:spid="_x0000_s1204" style="position:absolute;left:8275;top:5302;width:619;height:409" coordorigin="8275,5302" coordsize="619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u1rs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W7WuxgAAANwA&#10;AAAPAAAAAAAAAAAAAAAAAKoCAABkcnMvZG93bnJldi54bWxQSwUGAAAAAAQABAD6AAAAnQMAAAAA&#10;">
                  <v:shape id="Freeform 924" o:spid="_x0000_s1205" style="position:absolute;left:8275;top:5302;width:619;height:409;visibility:visible;mso-wrap-style:square;v-text-anchor:top" coordsize="6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wVCsEA&#10;AADcAAAADwAAAGRycy9kb3ducmV2LnhtbESPQYvCMBSE78L+h/AEb5oqokvXKCKKXq2CHh/Nsylt&#10;XkqTbbv/fiMs7HGYmW+YzW6wteio9aVjBfNZAoI4d7rkQsH9dpp+gvABWWPtmBT8kIfd9mO0wVS7&#10;nq/UZaEQEcI+RQUmhCaV0ueGLPqZa4ij93KtxRBlW0jdYh/htpaLJFlJiyXHBYMNHQzlVfZtFYRH&#10;Totz1rumKrrn7Xk4moqOSk3Gw/4LRKAh/If/2hetYL1ewvtMPAJ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L8FQrBAAAA3AAAAA8AAAAAAAAAAAAAAAAAmAIAAGRycy9kb3du&#10;cmV2LnhtbFBLBQYAAAAABAAEAPUAAACGAwAAAAA=&#10;" path="m121,409l,287,,,121,121r,288e" fillcolor="#5b7a99" stroked="f">
                    <v:path arrowok="t" o:connecttype="custom" o:connectlocs="121,5711;0,5589;0,5302;121,5423;121,5711" o:connectangles="0,0,0,0,0"/>
                  </v:shape>
                  <v:shape id="Freeform 923" o:spid="_x0000_s1206" style="position:absolute;left:8275;top:5302;width:619;height:409;visibility:visible;mso-wrap-style:square;v-text-anchor:top" coordsize="6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CwkcEA&#10;AADcAAAADwAAAGRycy9kb3ducmV2LnhtbESPQYvCMBSE78L+h/AEb5oqqEvXKCKKXq2CHh/Nsylt&#10;XkqTbbv/fiMs7HGYmW+YzW6wteio9aVjBfNZAoI4d7rkQsH9dpp+gvABWWPtmBT8kIfd9mO0wVS7&#10;nq/UZaEQEcI+RQUmhCaV0ueGLPqZa4ij93KtxRBlW0jdYh/htpaLJFlJiyXHBYMNHQzlVfZtFYRH&#10;Totz1rumKrrn7Xk4moqOSk3Gw/4LRKAh/If/2hetYL1ewvtMPAJ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2wsJHBAAAA3AAAAA8AAAAAAAAAAAAAAAAAmAIAAGRycy9kb3du&#10;cmV2LnhtbFBLBQYAAAAABAAEAPUAAACGAwAAAAA=&#10;" path="m619,121r-498,l,,498,,619,121e" fillcolor="#5b7a99" stroked="f">
                    <v:path arrowok="t" o:connecttype="custom" o:connectlocs="619,5423;121,5423;0,5302;498,5302;619,5423" o:connectangles="0,0,0,0,0"/>
                  </v:shape>
                </v:group>
                <v:group id="Group 920" o:spid="_x0000_s1207" style="position:absolute;left:8275;top:5302;width:619;height:409" coordorigin="8275,5302" coordsize="619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wWNs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2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LBY2xgAAANwA&#10;AAAPAAAAAAAAAAAAAAAAAKoCAABkcnMvZG93bnJldi54bWxQSwUGAAAAAAQABAD6AAAAnQMAAAAA&#10;">
                  <v:shape id="Freeform 921" o:spid="_x0000_s1208" style="position:absolute;left:8275;top:5302;width:619;height:409;visibility:visible;mso-wrap-style:square;v-text-anchor:top" coordsize="6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U9t8QA&#10;AADcAAAADwAAAGRycy9kb3ducmV2LnhtbESPQWsCMRSE7wX/Q3hCbzVbi65ujWILBdFTbQ89PjbP&#10;3eDmJW7Sdf33RhA8DjPzDbNY9bYRHbXBOFbwOspAEJdOG64U/P58vcxAhIissXFMCi4UYLUcPC2w&#10;0O7M39TtYyUShEOBCuoYfSFlKGuyGEbOEyfv4FqLMcm2krrFc4LbRo6zbCotGk4LNXr6rKk87v+t&#10;gt3EnN6CnZfZbNv5o1lP/N+HV+p52K/fQUTq4yN8b2+0gjzP4XYmHQG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VPbfEAAAA3AAAAA8AAAAAAAAAAAAAAAAAmAIAAGRycy9k&#10;b3ducmV2LnhtbFBLBQYAAAAABAAEAPUAAACJAwAAAAA=&#10;" path="m619,121r-498,l121,409,,287,,,121,121,,,498,,619,121xe" filled="f" strokecolor="#a78450" strokeweight=".05694mm">
                    <v:path arrowok="t" o:connecttype="custom" o:connectlocs="619,5423;121,5423;121,5711;0,5589;0,5302;121,5423;0,5302;498,5302;619,5423" o:connectangles="0,0,0,0,0,0,0,0,0"/>
                  </v:shape>
                </v:group>
                <v:group id="Group 918" o:spid="_x0000_s1209" style="position:absolute;left:8396;top:5424;width:498;height:285" coordorigin="8396,5424" coordsize="498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8n38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v/J9/CAAAA3AAAAA8A&#10;AAAAAAAAAAAAAAAAqgIAAGRycy9kb3ducmV2LnhtbFBLBQYAAAAABAAEAPoAAACZAwAAAAA=&#10;">
                  <v:shape id="Freeform 919" o:spid="_x0000_s1210" style="position:absolute;left:8396;top:5424;width:498;height:285;visibility:visible;mso-wrap-style:square;v-text-anchor:top" coordsize="498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07r8UA&#10;AADcAAAADwAAAGRycy9kb3ducmV2LnhtbESPT0sDMRTE74LfITyhN5u1gtW1aRGL0ItIt9uDt8fm&#10;7WZx87Ik6f759kYQehxm5jfMZjfZTgzkQ+tYwcMyA0FcOd1yo6A8fdw/gwgRWWPnmBTMFGC3vb3Z&#10;YK7dyEcaitiIBOGQowITY59LGSpDFsPS9cTJq523GJP0jdQexwS3nVxl2ZO02HJaMNjTu6Hqp7hY&#10;BfV5qD/3cXShXJnz1+zn78exUGpxN729gog0xWv4v33QCtbrF/g7k4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nTuvxQAAANwAAAAPAAAAAAAAAAAAAAAAAJgCAABkcnMv&#10;ZG93bnJldi54bWxQSwUGAAAAAAQABAD1AAAAigMAAAAA&#10;" path="m,l498,r,285l,285,,e" fillcolor="#9cf" stroked="f">
                    <v:path arrowok="t" o:connecttype="custom" o:connectlocs="0,5424;498,5424;498,5709;0,5709;0,5424" o:connectangles="0,0,0,0,0"/>
                  </v:shape>
                </v:group>
                <v:group id="Group 916" o:spid="_x0000_s1211" style="position:absolute;left:8396;top:5424;width:498;height:285" coordorigin="8396,5424" coordsize="498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xb/s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BcW/7CAAAA3AAAAA8A&#10;AAAAAAAAAAAAAAAAqgIAAGRycy9kb3ducmV2LnhtbFBLBQYAAAAABAAEAPoAAACZAwAAAAA=&#10;">
                  <v:shape id="Freeform 917" o:spid="_x0000_s1212" style="position:absolute;left:8396;top:5424;width:498;height:285;visibility:visible;mso-wrap-style:square;v-text-anchor:top" coordsize="498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CKxcQA&#10;AADcAAAADwAAAGRycy9kb3ducmV2LnhtbESPQUsDMRSE74L/IbyCN5utoJZts6UIhSKIWrXnx+bt&#10;ZunmJSSxWf31RhA8DjPzDbPeTHYUZwpxcKxgMa9AELdOD9wreH/bXS9BxISscXRMCr4owqa5vFhj&#10;rV3mVzofUi8KhGONCkxKvpYytoYsxrnzxMXrXLCYigy91AFzgdtR3lTVnbQ4cFkw6OnBUHs6fFoF&#10;jzk8Px193n9wl4/m5dtL2t0qdTWbtisQiab0H/5r77WC++UCfs+UIy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2AisXEAAAA3AAAAA8AAAAAAAAAAAAAAAAAmAIAAGRycy9k&#10;b3ducmV2LnhtbFBLBQYAAAAABAAEAPUAAACJAwAAAAA=&#10;" path="m498,l,,,285r498,l498,xe" filled="f" strokecolor="#a78450" strokeweight=".05697mm">
                    <v:path arrowok="t" o:connecttype="custom" o:connectlocs="498,5424;0,5424;0,5709;498,5709;498,5424" o:connectangles="0,0,0,0,0"/>
                  </v:shape>
                </v:group>
                <v:group id="Group 914" o:spid="_x0000_s1213" style="position:absolute;left:8396;top:5423;width:498;height:288" coordorigin="8396,5423" coordsize="4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JgE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dAj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/CYBLFAAAA3AAA&#10;AA8AAAAAAAAAAAAAAAAAqgIAAGRycy9kb3ducmV2LnhtbFBLBQYAAAAABAAEAPoAAACcAwAAAAA=&#10;">
                  <v:shape id="Freeform 915" o:spid="_x0000_s1214" style="position:absolute;left:8396;top:5423;width:498;height:288;visibility:visible;mso-wrap-style:square;v-text-anchor:top" coordsize="4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h3JsQA&#10;AADcAAAADwAAAGRycy9kb3ducmV2LnhtbESPT2vCQBTE7wW/w/IEb3XTin8aXcUKgtBejB56fGSf&#10;SWj2bdi3avrtu0Khx2FmfsOsNr1r1Y2CNJ4NvIwzUMSltw1XBs6n/fMClERki61nMvBDApv14GmF&#10;ufV3PtKtiJVKEJYcDdQxdrnWUtbkUMa+I07exQeHMclQaRvwnuCu1a9ZNtMOG04LNXa0q6n8Lq7O&#10;gN6dZrKdzj/O/uvdWSkkvB0+jRkN++0SVKQ+/of/2gdrYL6YwONMOgJ6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/odybEAAAA3AAAAA8AAAAAAAAAAAAAAAAAmAIAAGRycy9k&#10;b3ducmV2LnhtbFBLBQYAAAAABAAEAPUAAACJAwAAAAA=&#10;" path="m498,r,288l,288e" filled="f" strokecolor="#a78450" strokeweight=".05697mm">
                    <v:path arrowok="t" o:connecttype="custom" o:connectlocs="498,5423;498,5711;0,5711" o:connectangles="0,0,0"/>
                  </v:shape>
                </v:group>
                <v:group id="Group 912" o:spid="_x0000_s1215" style="position:absolute;left:8396;top:5423;width:498;height:288" coordorigin="8396,5423" coordsize="4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2dd/c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Jn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Z139xgAAANwA&#10;AAAPAAAAAAAAAAAAAAAAAKoCAABkcnMvZG93bnJldi54bWxQSwUGAAAAAAQABAD6AAAAnQMAAAAA&#10;">
                  <v:shape id="Freeform 913" o:spid="_x0000_s1216" style="position:absolute;left:8396;top:5423;width:498;height:288;visibility:visible;mso-wrap-style:square;v-text-anchor:top" coordsize="4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1KycQA&#10;AADcAAAADwAAAGRycy9kb3ducmV2LnhtbESPT2vCQBTE70K/w/IKvemmgv+iq1ihILSXRg8eH9ln&#10;Esy+DftWjd/eLRR6HGbmN8xq07tW3ShI49nA+ygDRVx623Bl4Hj4HM5BSUS22HomAw8S2KxfBivM&#10;rb/zD92KWKkEYcnRQB1jl2stZU0OZeQ74uSdfXAYkwyVtgHvCe5aPc6yqXbYcFqosaNdTeWluDoD&#10;eneYynYy+zr604ezUkhY7L+NeXvtt0tQkfr4H/5r762B2XwCv2fSEdD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9NSsnEAAAA3AAAAA8AAAAAAAAAAAAAAAAAmAIAAGRycy9k&#10;b3ducmV2LnhtbFBLBQYAAAAABAAEAPUAAACJAwAAAAA=&#10;" path="m498,l,,,288e" filled="f" strokecolor="#a78450" strokeweight=".05697mm">
                    <v:path arrowok="t" o:connecttype="custom" o:connectlocs="498,5423;0,5423;0,5711" o:connectangles="0,0,0"/>
                  </v:shape>
                </v:group>
                <v:group id="Group 909" o:spid="_x0000_s1217" style="position:absolute;left:7877;top:5302;width:519;height:409" coordorigin="7877,5302" coordsize="519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lmEc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4X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+WYRxgAAANwA&#10;AAAPAAAAAAAAAAAAAAAAAKoCAABkcnMvZG93bnJldi54bWxQSwUGAAAAAAQABAD6AAAAnQMAAAAA&#10;">
                  <v:shape id="Freeform 911" o:spid="_x0000_s1218" style="position:absolute;left:7877;top:5302;width:519;height:409;visibility:visible;mso-wrap-style:square;v-text-anchor:top" coordsize="5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mNRMYA&#10;AADcAAAADwAAAGRycy9kb3ducmV2LnhtbESPQWvCQBSE7wX/w/IEL2I29aAxdRUttgjiwaSX3h7Z&#10;1ySafRuyW03/vSsIPQ4z8w2zXPemEVfqXG1ZwWsUgyAurK65VPCVf0wSEM4ja2wsk4I/crBeDV6W&#10;mGp74xNdM1+KAGGXooLK+zaV0hUVGXSRbYmD92M7gz7IrpS6w1uAm0ZO43gmDdYcFips6b2i4pL9&#10;GgWX8VEu9p+H826sp9tiluXn7yRXajTsN28gPPX+P/xs77WCeTKHx5lw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mNRMYAAADcAAAADwAAAAAAAAAAAAAAAACYAgAAZHJz&#10;L2Rvd25yZXYueG1sUEsFBgAAAAAEAAQA9QAAAIsDAAAAAA==&#10;" path="m121,409l,287,,,121,121r,288e" fillcolor="#5b7a99" stroked="f">
                    <v:path arrowok="t" o:connecttype="custom" o:connectlocs="121,5711;0,5589;0,5302;121,5423;121,5711" o:connectangles="0,0,0,0,0"/>
                  </v:shape>
                  <v:shape id="Freeform 910" o:spid="_x0000_s1219" style="position:absolute;left:7877;top:5302;width:519;height:409;visibility:visible;mso-wrap-style:square;v-text-anchor:top" coordsize="5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YZNsQA&#10;AADcAAAADwAAAGRycy9kb3ducmV2LnhtbERPPW/CMBDdK/U/WFepS1ScMoQ0xaC2alEkxEDCwnaK&#10;r0kgPkexS8K/xwNSx6f3vVxPphMXGlxrWcHrLAZBXFndcq3gUP68pCCcR9bYWSYFV3KwXj0+LDHT&#10;duQ9XQpfixDCLkMFjfd9JqWrGjLoZrYnDtyvHQz6AIda6gHHEG46OY/jRBpsOTQ02NNXQ9W5+DMK&#10;ztFOvuWb7ek70vPPKinK0zEtlXp+mj7eQXia/L/47s61gkUa1oYz4QjI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2GTbEAAAA3AAAAA8AAAAAAAAAAAAAAAAAmAIAAGRycy9k&#10;b3ducmV2LnhtbFBLBQYAAAAABAAEAPUAAACJAwAAAAA=&#10;" path="m519,121r-398,l,,398,,519,121e" fillcolor="#5b7a99" stroked="f">
                    <v:path arrowok="t" o:connecttype="custom" o:connectlocs="519,5423;121,5423;0,5302;398,5302;519,5423" o:connectangles="0,0,0,0,0"/>
                  </v:shape>
                </v:group>
                <v:group id="Group 907" o:spid="_x0000_s1220" style="position:absolute;left:7877;top:5302;width:519;height:409" coordorigin="7877,5302" coordsize="519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WbyY8YAAADc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ZvJjxgAAANwA&#10;AAAPAAAAAAAAAAAAAAAAAKoCAABkcnMvZG93bnJldi54bWxQSwUGAAAAAAQABAD6AAAAnQMAAAAA&#10;">
                  <v:shape id="Freeform 908" o:spid="_x0000_s1221" style="position:absolute;left:7877;top:5302;width:519;height:409;visibility:visible;mso-wrap-style:square;v-text-anchor:top" coordsize="5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rancIA&#10;AADcAAAADwAAAGRycy9kb3ducmV2LnhtbERPS2vCQBC+C/6HZYTedNMU0jS6BhVKW6gHH/Q8ZMck&#10;NDsbsqum/75zKPT48b1X5eg6daMhtJ4NPC4SUMSVty3XBs6n13kOKkRki51nMvBDAcr1dLLCwvo7&#10;H+h2jLWSEA4FGmhi7AutQ9WQw7DwPbFwFz84jAKHWtsB7xLuOp0mSaYdtiwNDfa0a6j6Pl6dlHzZ&#10;j7Q6O8x3n9lb/nTNtvsTGvMwGzdLUJHG+C/+c79bA88vMl/OyBH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+tqdwgAAANwAAAAPAAAAAAAAAAAAAAAAAJgCAABkcnMvZG93&#10;bnJldi54bWxQSwUGAAAAAAQABAD1AAAAhwMAAAAA&#10;" path="m519,121r-398,l121,409,,287,,,121,121,,,398,,519,121xe" filled="f" strokecolor="#a78450" strokeweight=".05694mm">
                    <v:path arrowok="t" o:connecttype="custom" o:connectlocs="519,5423;121,5423;121,5711;0,5589;0,5302;121,5423;0,5302;398,5302;519,5423" o:connectangles="0,0,0,0,0,0,0,0,0"/>
                  </v:shape>
                </v:group>
                <v:group id="Group 905" o:spid="_x0000_s1222" style="position:absolute;left:7998;top:5424;width:398;height:285" coordorigin="7998,5424" coordsize="398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louM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+h7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yWi4xgAAANwA&#10;AAAPAAAAAAAAAAAAAAAAAKoCAABkcnMvZG93bnJldi54bWxQSwUGAAAAAAQABAD6AAAAnQMAAAAA&#10;">
                  <v:shape id="Freeform 906" o:spid="_x0000_s1223" style="position:absolute;left:7998;top:5424;width:398;height:285;visibility:visible;mso-wrap-style:square;v-text-anchor:top" coordsize="398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dHJ8YA&#10;AADcAAAADwAAAGRycy9kb3ducmV2LnhtbESPT2vCQBTE74LfYXlCb7rRlqqpm1D8A6V4MRaKt0f2&#10;NQlm36a7q6bfvlsoeBxm5jfMKu9NK67kfGNZwXSSgCAurW64UvBx3I0XIHxA1thaJgU/5CHPhoMV&#10;ptre+EDXIlQiQtinqKAOoUul9GVNBv3EdsTR+7LOYIjSVVI7vEW4aeUsSZ6lwYbjQo0drWsqz8XF&#10;KPg8tpIXey437vC0/X63fClOj0o9jPrXFxCB+nAP/7fftIL5cgZ/Z+IRk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WdHJ8YAAADcAAAADwAAAAAAAAAAAAAAAACYAgAAZHJz&#10;L2Rvd25yZXYueG1sUEsFBgAAAAAEAAQA9QAAAIsDAAAAAA==&#10;" path="m,l398,r,285l,285,,e" fillcolor="#9cf" stroked="f">
                    <v:path arrowok="t" o:connecttype="custom" o:connectlocs="0,5424;398,5424;398,5709;0,5709;0,5424" o:connectangles="0,0,0,0,0"/>
                  </v:shape>
                </v:group>
                <v:group id="Group 903" o:spid="_x0000_s1224" style="position:absolute;left:7998;top:5424;width:398;height:285" coordorigin="7998,5424" coordsize="398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dTVM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9T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XU1TFAAAA3AAA&#10;AA8AAAAAAAAAAAAAAAAAqgIAAGRycy9kb3ducmV2LnhtbFBLBQYAAAAABAAEAPoAAACcAwAAAAA=&#10;">
                  <v:shape id="Freeform 904" o:spid="_x0000_s1225" style="position:absolute;left:7998;top:5424;width:398;height:285;visibility:visible;mso-wrap-style:square;v-text-anchor:top" coordsize="398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ENJMUA&#10;AADcAAAADwAAAGRycy9kb3ducmV2LnhtbESPT2vCQBTE7wW/w/KE3urGUqJGV5FiwVubRDw/sy9/&#10;NPs2ZLcm/fbdQsHjMDO/YTa70bTiTr1rLCuYzyIQxIXVDVcKTvnHyxKE88gaW8uk4Icc7LaTpw0m&#10;2g6c0j3zlQgQdgkqqL3vEildUZNBN7MdcfBK2xv0QfaV1D0OAW5a+RpFsTTYcFiosaP3mopb9m0U&#10;fJaLWx5n1zQ+5IfyyOfhMk+/lHqejvs1CE+jf4T/20etYLF6g78z4Qj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EQ0kxQAAANwAAAAPAAAAAAAAAAAAAAAAAJgCAABkcnMv&#10;ZG93bnJldi54bWxQSwUGAAAAAAQABAD1AAAAigMAAAAA&#10;" path="m398,l,,,285r398,l398,xe" filled="f" strokecolor="#a78450" strokeweight=".05694mm">
                    <v:path arrowok="t" o:connecttype="custom" o:connectlocs="398,5424;0,5424;0,5709;398,5709;398,5424" o:connectangles="0,0,0,0,0"/>
                  </v:shape>
                </v:group>
                <v:group id="Group 901" o:spid="_x0000_s1226" style="position:absolute;left:7998;top:5423;width:398;height:288" coordorigin="7998,5423" coordsize="3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Juu8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qWr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8m67xgAAANwA&#10;AAAPAAAAAAAAAAAAAAAAAKoCAABkcnMvZG93bnJldi54bWxQSwUGAAAAAAQABAD6AAAAnQMAAAAA&#10;">
                  <v:shape id="Freeform 902" o:spid="_x0000_s1227" style="position:absolute;left:7998;top:5423;width:398;height:288;visibility:visible;mso-wrap-style:square;v-text-anchor:top" coordsize="3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VVgMQA&#10;AADcAAAADwAAAGRycy9kb3ducmV2LnhtbESPQUsDMRSE74L/ITzBm80qsrVr0yK6gnhrFaG35+Y1&#10;u3TzsibPdv33plDocZiZb5j5cvS92lNMXWADt5MCFHETbMfOwOfH680DqCTIFvvAZOCPEiwXlxdz&#10;rGw48Ir2a3EqQzhVaKAVGSqtU9OSxzQJA3H2tiF6lCyj0zbiIcN9r++KotQeO84LLQ703FKzW/96&#10;A7r+dn4jL6tY3k/lS8f63f3UxlxfjU+PoIRGOYdP7TdrYDor4XgmHwG9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VVYDEAAAA3AAAAA8AAAAAAAAAAAAAAAAAmAIAAGRycy9k&#10;b3ducmV2LnhtbFBLBQYAAAAABAAEAPUAAACJAwAAAAA=&#10;" path="m398,r,288l,288e" filled="f" strokecolor="#a78450" strokeweight=".05694mm">
                    <v:path arrowok="t" o:connecttype="custom" o:connectlocs="398,5423;398,5711;0,5711" o:connectangles="0,0,0"/>
                  </v:shape>
                </v:group>
                <v:group id="Group 899" o:spid="_x0000_s1228" style="position:absolute;left:7998;top:5423;width:398;height:288" coordorigin="7998,5423" coordsize="3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xVV8YAAADc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9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bFVXxgAAANwA&#10;AAAPAAAAAAAAAAAAAAAAAKoCAABkcnMvZG93bnJldi54bWxQSwUGAAAAAAQABAD6AAAAnQMAAAAA&#10;">
                  <v:shape id="Freeform 900" o:spid="_x0000_s1229" style="position:absolute;left:7998;top:5423;width:398;height:288;visibility:visible;mso-wrap-style:square;v-text-anchor:top" coordsize="3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ZkacIA&#10;AADcAAAADwAAAGRycy9kb3ducmV2LnhtbERPTU8CMRC9m/gfmjHxJl0JAV0pxMiSEG+AMfE2bsfu&#10;xu10aUdY/j09mHB8ed/z5eA7daSY2sAGHkcFKOI62JadgY/9+uEJVBJki11gMnCmBMvF7c0cSxtO&#10;vKXjTpzKIZxKNNCI9KXWqW7IYxqFnjhzPyF6lAyj0zbiKYf7To+LYqo9tpwbGuzpraH6d/fnDejq&#10;2/kvWW3jdDKTTx2rd3eojLm/G15fQAkNchX/uzfWwOw5r81n8hHQiw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RmRpwgAAANwAAAAPAAAAAAAAAAAAAAAAAJgCAABkcnMvZG93&#10;bnJldi54bWxQSwUGAAAAAAQABAD1AAAAhwMAAAAA&#10;" path="m398,l,,,288e" filled="f" strokecolor="#a78450" strokeweight=".05694mm">
                    <v:path arrowok="t" o:connecttype="custom" o:connectlocs="398,5423;0,5423;0,5711" o:connectangles="0,0,0"/>
                  </v:shape>
                </v:group>
                <v:group id="Group 896" o:spid="_x0000_s1230" style="position:absolute;left:7479;top:5302;width:519;height:409" coordorigin="7479,5302" coordsize="519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9kvsYAAADc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SB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v2S+xgAAANwA&#10;AAAPAAAAAAAAAAAAAAAAAKoCAABkcnMvZG93bnJldi54bWxQSwUGAAAAAAQABAD6AAAAnQMAAAAA&#10;">
                  <v:shape id="Freeform 898" o:spid="_x0000_s1231" style="position:absolute;left:7479;top:5302;width:519;height:409;visibility:visible;mso-wrap-style:square;v-text-anchor:top" coordsize="5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eCPMIA&#10;AADcAAAADwAAAGRycy9kb3ducmV2LnhtbERPTYvCMBC9C/6HMIIX0VQPUqtRVHQRFg+2XrwNzdhW&#10;m0lponb//eawsMfH+15tOlOLN7WusqxgOolAEOdWV1wouGbHcQzCeWSNtWVS8EMONut+b4WJth++&#10;0Dv1hQgh7BJUUHrfJFK6vCSDbmIb4sDdbWvQB9gWUrf4CeGmlrMomkuDFYeGEhval5Q/05dR8Byd&#10;5eL09f04jPRsl8/T7HGLM6WGg267BOGp8//iP/dJK4ijMD+cCUd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Z4I8wgAAANwAAAAPAAAAAAAAAAAAAAAAAJgCAABkcnMvZG93&#10;bnJldi54bWxQSwUGAAAAAAQABAD1AAAAhwMAAAAA&#10;" path="m121,409l,287,,,121,121r,288e" fillcolor="#5b7a99" stroked="f">
                    <v:path arrowok="t" o:connecttype="custom" o:connectlocs="121,5711;0,5589;0,5302;121,5423;121,5711" o:connectangles="0,0,0,0,0"/>
                  </v:shape>
                  <v:shape id="Freeform 897" o:spid="_x0000_s1232" style="position:absolute;left:7479;top:5302;width:519;height:409;visibility:visible;mso-wrap-style:square;v-text-anchor:top" coordsize="5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snp8UA&#10;AADcAAAADwAAAGRycy9kb3ducmV2LnhtbESPQYvCMBSE74L/ITzBi6ypHqR2jaLiiiAebL3s7dG8&#10;bavNS2my2v33G0HwOMzMN8xi1Zla3Kl1lWUFk3EEgji3uuJCwSX7+ohBOI+ssbZMCv7IwWrZ7y0w&#10;0fbBZ7qnvhABwi5BBaX3TSKly0sy6Ma2IQ7ej20N+iDbQuoWHwFuajmNopk0WHFYKLGhbUn5Lf01&#10;Cm6jk5wf9sfrbqSnm3yWZtfvOFNqOOjWnyA8df4dfrUPWkEcTeB5JhwB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KyenxQAAANwAAAAPAAAAAAAAAAAAAAAAAJgCAABkcnMv&#10;ZG93bnJldi54bWxQSwUGAAAAAAQABAD1AAAAigMAAAAA&#10;" path="m519,121r-398,l,,398,,519,121e" fillcolor="#5b7a99" stroked="f">
                    <v:path arrowok="t" o:connecttype="custom" o:connectlocs="519,5423;121,5423;0,5302;398,5302;519,5423" o:connectangles="0,0,0,0,0"/>
                  </v:shape>
                </v:group>
                <v:group id="Group 894" o:spid="_x0000_s1233" style="position:absolute;left:7479;top:5302;width:519;height:409" coordorigin="7479,5302" coordsize="519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X3HsYAAADc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Rgn8&#10;nglHQG5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pfcexgAAANwA&#10;AAAPAAAAAAAAAAAAAAAAAKoCAABkcnMvZG93bnJldi54bWxQSwUGAAAAAAQABAD6AAAAnQMAAAAA&#10;">
                  <v:shape id="Freeform 895" o:spid="_x0000_s1234" style="position:absolute;left:7479;top:5302;width:519;height:409;visibility:visible;mso-wrap-style:square;v-text-anchor:top" coordsize="5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ZFO8MA&#10;AADcAAAADwAAAGRycy9kb3ducmV2LnhtbESPy2rDMBBF94X+g5hCdo3cGIxxIps2UNpCu4gTsh6s&#10;iW1ijYwlP/L3VaGQ5eU+DndXLKYTEw2utazgZR2BIK6sbrlWcDq+P6cgnEfW2FkmBTdyUOSPDzvM&#10;tJ35QFPpaxFG2GWooPG+z6R0VUMG3dr2xMG72MGgD3KopR5wDuOmk5soSqTBlgOhwZ72DVXXcjQB&#10;ctZfm+pkMN1/Jx9pPCZvP0dUavW0vG5BeFr8Pfzf/tQK0iiGvzPhCM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ZFO8MAAADcAAAADwAAAAAAAAAAAAAAAACYAgAAZHJzL2Rv&#10;d25yZXYueG1sUEsFBgAAAAAEAAQA9QAAAIgDAAAAAA==&#10;" path="m519,121r-398,l121,409,,287,,,121,121,,,398,,519,121xe" filled="f" strokecolor="#a78450" strokeweight=".05694mm">
                    <v:path arrowok="t" o:connecttype="custom" o:connectlocs="519,5423;121,5423;121,5711;0,5589;0,5302;121,5423;0,5302;398,5302;519,5423" o:connectangles="0,0,0,0,0,0,0,0,0"/>
                  </v:shape>
                </v:group>
                <v:group id="Group 892" o:spid="_x0000_s1235" style="position:absolute;left:7600;top:5424;width:398;height:285" coordorigin="7600,5424" coordsize="398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DK8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oB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ADK8cQAAADcAAAA&#10;DwAAAAAAAAAAAAAAAACqAgAAZHJzL2Rvd25yZXYueG1sUEsFBgAAAAAEAAQA+gAAAJsDAAAAAA==&#10;">
                  <v:shape id="Freeform 893" o:spid="_x0000_s1236" style="position:absolute;left:7600;top:5424;width:398;height:285;visibility:visible;mso-wrap-style:square;v-text-anchor:top" coordsize="398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DegsQA&#10;AADcAAAADwAAAGRycy9kb3ducmV2LnhtbESPQWvCQBSE7wX/w/IEb3VjrRKiq4haKKUXoyDeHtln&#10;Esy+TXdXTf99tyB4HGbmG2a+7EwjbuR8bVnBaJiAIC6srrlUcNh/vKYgfEDW2FgmBb/kYbnovcwx&#10;0/bOO7rloRQRwj5DBVUIbSalLyoy6Ie2JY7e2TqDIUpXSu3wHuGmkW9JMpUGa44LFba0rqi45Fej&#10;4LhvJKffXGzc7n3782X5mp/GSg363WoGIlAXnuFH+1MrSJMJ/J+JR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w3oLEAAAA3AAAAA8AAAAAAAAAAAAAAAAAmAIAAGRycy9k&#10;b3ducmV2LnhtbFBLBQYAAAAABAAEAPUAAACJAwAAAAA=&#10;" path="m,l398,r,285l,285,,e" fillcolor="#9cf" stroked="f">
                    <v:path arrowok="t" o:connecttype="custom" o:connectlocs="0,5424;398,5424;398,5709;0,5709;0,5424" o:connectangles="0,0,0,0,0"/>
                  </v:shape>
                </v:group>
                <v:group id="Group 890" o:spid="_x0000_s1237" style="position:absolute;left:7600;top:5424;width:398;height:285" coordorigin="7600,5424" coordsize="398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57xHcYAAADcAAAADwAAAGRycy9kb3ducmV2LnhtbESPT2vCQBTE74V+h+UV&#10;equbWCohdRWRKj0EoUYQb4/sMwlm34bsmj/fvlsQehxm5jfMcj2aRvTUudqygngWgSAurK65VHDK&#10;d28JCOeRNTaWScFEDtar56clptoO/EP90ZciQNilqKDyvk2ldEVFBt3MtsTBu9rOoA+yK6XucAhw&#10;08h5FC2kwZrDQoUtbSsqbse7UbAfcNi8x199drtup0v+cThnMSn1+jJuPkF4Gv1/+NH+1gqSaAF/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nvEdxgAAANwA&#10;AAAPAAAAAAAAAAAAAAAAAKoCAABkcnMvZG93bnJldi54bWxQSwUGAAAAAAQABAD6AAAAnQMAAAAA&#10;">
                  <v:shape id="Freeform 891" o:spid="_x0000_s1238" style="position:absolute;left:7600;top:5424;width:398;height:285;visibility:visible;mso-wrap-style:square;v-text-anchor:top" coordsize="398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2SgsQA&#10;AADcAAAADwAAAGRycy9kb3ducmV2LnhtbESPT2vCQBTE7wW/w/IEb3WjhyipqxRR8KZJSs+v2Zc/&#10;Nfs2ZFcTv323IHgcZuY3zGY3mlbcqXeNZQWLeQSCuLC64UrBV358X4NwHllja5kUPMjBbjt522Ci&#10;7cAp3TNfiQBhl6CC2vsukdIVNRl0c9sRB6+0vUEfZF9J3eMQ4KaVyyiKpcGGw0KNHe1rKq7ZzSg4&#10;l6trHme/aXzID+WJv4efRXpRajYdPz9AeBr9K/xsn7SCdbSC/zPhCM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9koLEAAAA3AAAAA8AAAAAAAAAAAAAAAAAmAIAAGRycy9k&#10;b3ducmV2LnhtbFBLBQYAAAAABAAEAPUAAACJAwAAAAA=&#10;" path="m398,l,,,285r398,l398,xe" filled="f" strokecolor="#a78450" strokeweight=".05694mm">
                    <v:path arrowok="t" o:connecttype="custom" o:connectlocs="398,5424;0,5424;0,5709;398,5709;398,5424" o:connectangles="0,0,0,0,0"/>
                  </v:shape>
                </v:group>
                <v:group id="Group 888" o:spid="_x0000_s1239" style="position:absolute;left:7600;top:5423;width:398;height:288" coordorigin="7600,5423" coordsize="3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TcD0wwAAANwAAAAP&#10;AAAAAAAAAAAAAAAAAKoCAABkcnMvZG93bnJldi54bWxQSwUGAAAAAAQABAD6AAAAmgMAAAAA&#10;">
                  <v:shape id="Freeform 889" o:spid="_x0000_s1240" style="position:absolute;left:7600;top:5423;width:398;height:288;visibility:visible;mso-wrap-style:square;v-text-anchor:top" coordsize="3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TAI8QA&#10;AADcAAAADwAAAGRycy9kb3ducmV2LnhtbESPQUsDMRSE7wX/Q3hCb23WIrWuTYvoCuKtVQRvz80z&#10;u7h52Sav7fbfN4LQ4zAz3zDL9eA7daCY2sAGbqYFKOI62JadgY/3l8kCVBJki11gMnCiBOvV1WiJ&#10;pQ1H3tBhK05lCKcSDTQifal1qhvymKahJ87eT4geJcvotI14zHDf6VlRzLXHlvNCgz09NVT/bvfe&#10;gK6+nf+S502c397Jp47Vm9tVxoyvh8cHUEKDXML/7VdrYFHcw9+ZfAT06gw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0wCPEAAAA3AAAAA8AAAAAAAAAAAAAAAAAmAIAAGRycy9k&#10;b3ducmV2LnhtbFBLBQYAAAAABAAEAPUAAACJAwAAAAA=&#10;" path="m398,r,288l,288e" filled="f" strokecolor="#a78450" strokeweight=".05694mm">
                    <v:path arrowok="t" o:connecttype="custom" o:connectlocs="398,5423;398,5711;0,5711" o:connectangles="0,0,0"/>
                  </v:shape>
                </v:group>
                <v:group id="Group 886" o:spid="_x0000_s1241" style="position:absolute;left:7600;top:5423;width:398;height:288" coordorigin="7600,5423" coordsize="3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JaL8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vP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7iWi/CAAAA3AAAAA8A&#10;AAAAAAAAAAAAAAAAqgIAAGRycy9kb3ducmV2LnhtbFBLBQYAAAAABAAEAPoAAACZAwAAAAA=&#10;">
                  <v:shape id="Freeform 887" o:spid="_x0000_s1242" style="position:absolute;left:7600;top:5423;width:398;height:288;visibility:visible;mso-wrap-style:square;v-text-anchor:top" coordsize="3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ta+MQA&#10;AADcAAAADwAAAGRycy9kb3ducmV2LnhtbESPX0sDMRDE34V+h7AF32zuRGq5Ni2iJ4hv/UPBt/Wy&#10;zR1eNmeytue3N4Lg4zAzv2FWm9H36kwxdYENlLMCFHETbMfOwGH/fLMAlQTZYh+YDHxTgs16crXC&#10;yoYLb+m8E6cyhFOFBlqRodI6NS15TLMwEGfvFKJHyTI6bSNeMtz3+rYo5tpjx3mhxYEeW2o+dl/e&#10;gK7fnX+Tp22c393LUcf61X3WxlxPx4clKKFR/sN/7RdrYFGW8HsmHwG9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bWvjEAAAA3AAAAA8AAAAAAAAAAAAAAAAAmAIAAGRycy9k&#10;b3ducmV2LnhtbFBLBQYAAAAABAAEAPUAAACJAwAAAAA=&#10;" path="m398,l,,,288e" filled="f" strokecolor="#a78450" strokeweight=".05694mm">
                    <v:path arrowok="t" o:connecttype="custom" o:connectlocs="398,5423;0,5423;0,5711" o:connectangles="0,0,0"/>
                  </v:shape>
                </v:group>
                <v:group id="Group 883" o:spid="_x0000_s1243" style="position:absolute;left:6782;top:5302;width:818;height:409" coordorigin="6782,5302" coordsize="818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xhw8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4wR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fGHDxgAAANwA&#10;AAAPAAAAAAAAAAAAAAAAAKoCAABkcnMvZG93bnJldi54bWxQSwUGAAAAAAQABAD6AAAAnQMAAAAA&#10;">
                  <v:shape id="Freeform 885" o:spid="_x0000_s1244" style="position:absolute;left:6782;top:5302;width:818;height:409;visibility:visible;mso-wrap-style:square;v-text-anchor:top" coordsize="818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OeTcUA&#10;AADcAAAADwAAAGRycy9kb3ducmV2LnhtbESPQWvCQBSE7wX/w/KE3urG2opEN8EqhV4bPXh8Zp9J&#10;MPs27q6a9Nd3CwWPw8x8w6zy3rTiRs43lhVMJwkI4tLqhisF+93nywKED8gaW8ukYCAPeTZ6WmGq&#10;7Z2/6VaESkQI+xQV1CF0qZS+rMmgn9iOOHon6wyGKF0ltcN7hJtWvibJXBpsOC7U2NGmpvJcXI2C&#10;0/BzOb69b/f2PAvzw1WuP46uUup53K+XIAL14RH+b39pBYvpDP7OxCM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E55NxQAAANwAAAAPAAAAAAAAAAAAAAAAAJgCAABkcnMv&#10;ZG93bnJldi54bWxQSwUGAAAAAAQABAD1AAAAigMAAAAA&#10;" path="m121,409l,287,,,121,121r,288e" fillcolor="#5b7a99" stroked="f">
                    <v:path arrowok="t" o:connecttype="custom" o:connectlocs="121,5711;0,5589;0,5302;121,5423;121,5711" o:connectangles="0,0,0,0,0"/>
                  </v:shape>
                  <v:shape id="Freeform 884" o:spid="_x0000_s1245" style="position:absolute;left:6782;top:5302;width:818;height:409;visibility:visible;mso-wrap-style:square;v-text-anchor:top" coordsize="818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oGOcQA&#10;AADcAAAADwAAAGRycy9kb3ducmV2LnhtbESPzYvCMBTE78L+D+EteNPUT6RrFD8QvK7bwx6fzbMt&#10;Ni/dJGr1rzcLgsdhZn7DzJetqcWVnK8sKxj0ExDEudUVFwqyn11vBsIHZI21ZVJwJw/LxUdnjqm2&#10;N/6m6yEUIkLYp6igDKFJpfR5SQZ93zbE0TtZZzBE6QqpHd4i3NRymCRTabDiuFBiQ5uS8vPhYhSc&#10;7o+/43iyzex5FKa/F7laH12hVPezXX2BCNSGd/jV3msFs8EY/s/EIy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6BjnEAAAA3AAAAA8AAAAAAAAAAAAAAAAAmAIAAGRycy9k&#10;b3ducmV2LnhtbFBLBQYAAAAABAAEAPUAAACJAwAAAAA=&#10;" path="m818,121r-697,l,,697,,818,121e" fillcolor="#5b7a99" stroked="f">
                    <v:path arrowok="t" o:connecttype="custom" o:connectlocs="818,5423;121,5423;0,5302;697,5302;818,5423" o:connectangles="0,0,0,0,0"/>
                  </v:shape>
                </v:group>
                <v:group id="Group 881" o:spid="_x0000_s1246" style="position:absolute;left:6782;top:5302;width:818;height:409" coordorigin="6782,5302" coordsize="818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X5t8YAAADcAAAADwAAAGRycy9kb3ducmV2LnhtbESPT2vCQBTE74V+h+UV&#10;vNVNKpaQuopIKz2EQo0g3h7ZZxLMvg3ZNX++fbcgeBxm5jfMajOaRvTUudqygngegSAurK65VHDM&#10;v14TEM4ja2wsk4KJHGzWz08rTLUd+Jf6gy9FgLBLUUHlfZtK6YqKDLq5bYmDd7GdQR9kV0rd4RDg&#10;ppFvUfQuDdYcFipsaVdRcT3cjIL9gMN2EX/22fWym8758ueUxaTU7GXcfoDwNPpH+N7+1gqSeAn/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lfm3xgAAANwA&#10;AAAPAAAAAAAAAAAAAAAAAKoCAABkcnMvZG93bnJldi54bWxQSwUGAAAAAAQABAD6AAAAnQMAAAAA&#10;">
                  <v:shape id="Freeform 882" o:spid="_x0000_s1247" style="position:absolute;left:6782;top:5302;width:818;height:409;visibility:visible;mso-wrap-style:square;v-text-anchor:top" coordsize="818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ag78cA&#10;AADcAAAADwAAAGRycy9kb3ducmV2LnhtbESPQUsDMRSE74L/ITzBm82uYi3bpkUKxR7qwVrbHh+b&#10;183q5mVJ4u723zcFweMwM98ws8VgG9GRD7VjBfkoA0FcOl1zpWD3uXqYgAgRWWPjmBScKcBifnsz&#10;w0K7nj+o28ZKJAiHAhWYGNtCylAashhGriVO3sl5izFJX0ntsU9w28jHLBtLizWnBYMtLQ2VP9tf&#10;q2B/dJuX76+nbmmOff6+82/n1fNBqfu74XUKItIQ/8N/7bVWMMnHcD2Tj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CmoO/HAAAA3AAAAA8AAAAAAAAAAAAAAAAAmAIAAGRy&#10;cy9kb3ducmV2LnhtbFBLBQYAAAAABAAEAPUAAACMAwAAAAA=&#10;" path="m818,121r-697,l121,409,,287,,,121,121,,,697,,818,121xe" filled="f" strokecolor="#a78450" strokeweight=".05697mm">
                    <v:path arrowok="t" o:connecttype="custom" o:connectlocs="818,5423;121,5423;121,5711;0,5589;0,5302;121,5423;0,5302;697,5302;818,5423" o:connectangles="0,0,0,0,0,0,0,0,0"/>
                  </v:shape>
                </v:group>
                <v:group id="Group 879" o:spid="_x0000_s1248" style="position:absolute;left:6903;top:5424;width:697;height:285" coordorigin="6903,5424" coordsize="697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vCW8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kn8A8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QvCW8QAAADcAAAA&#10;DwAAAAAAAAAAAAAAAACqAgAAZHJzL2Rvd25yZXYueG1sUEsFBgAAAAAEAAQA+gAAAJsDAAAAAA==&#10;">
                  <v:shape id="Freeform 880" o:spid="_x0000_s1249" style="position:absolute;left:6903;top:5424;width:697;height:285;visibility:visible;mso-wrap-style:square;v-text-anchor:top" coordsize="697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Y0AMEA&#10;AADcAAAADwAAAGRycy9kb3ducmV2LnhtbERPPWvDMBDdC/0P4grdGtktBMeJEkKhtEMJ1M6QbId1&#10;sUysk5FU2/330RDo+Hjfm91sezGSD51jBfkiA0HcON1xq+BYf7wUIEJE1tg7JgV/FGC3fXzYYKnd&#10;xD80VrEVKYRDiQpMjEMpZWgMWQwLNxAn7uK8xZigb6X2OKVw28vXLFtKix2nBoMDvRtqrtWvVXB+&#10;06tTddAxy91k+k9qkOpvpZ6f5v0aRKQ5/ovv7i+toMjT2nQmHQG5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t2NADBAAAA3AAAAA8AAAAAAAAAAAAAAAAAmAIAAGRycy9kb3du&#10;cmV2LnhtbFBLBQYAAAAABAAEAPUAAACGAwAAAAA=&#10;" path="m,l697,r,285l,285,,e" fillcolor="#9cf" stroked="f">
                    <v:path arrowok="t" o:connecttype="custom" o:connectlocs="0,5424;697,5424;697,5709;0,5709;0,5424" o:connectangles="0,0,0,0,0"/>
                  </v:shape>
                </v:group>
                <v:group id="Group 877" o:spid="_x0000_s1250" style="position:absolute;left:6903;top:5424;width:697;height:285" coordorigin="6903,5424" coordsize="697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9jzssYAAADcAAAADwAAAGRycy9kb3ducmV2LnhtbESPT2vCQBTE7wW/w/KE&#10;3uomlhabuoqIlh5CwUQovT2yzySYfRuya/58+26h4HGYmd8w6+1oGtFT52rLCuJFBIK4sLrmUsE5&#10;Pz6tQDiPrLGxTAomcrDdzB7WmGg78In6zJciQNglqKDyvk2kdEVFBt3CtsTBu9jOoA+yK6XucAhw&#10;08hlFL1KgzWHhQpb2ldUXLObUfAx4LB7jg99er3sp5/85es7jUmpx/m4ewfhafT38H/7UytYxW/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2POyxgAAANwA&#10;AAAPAAAAAAAAAAAAAAAAAKoCAABkcnMvZG93bnJldi54bWxQSwUGAAAAAAQABAD6AAAAnQMAAAAA&#10;">
                  <v:shape id="Freeform 878" o:spid="_x0000_s1251" style="position:absolute;left:6903;top:5424;width:697;height:285;visibility:visible;mso-wrap-style:square;v-text-anchor:top" coordsize="697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rD1MAA&#10;AADcAAAADwAAAGRycy9kb3ducmV2LnhtbERPPW/CMBDdK/EfrENiKw4gSpRiEKpAZS2wdDvF1yQl&#10;Pkex66T99b2hUsen973dj65VifrQeDawmGegiEtvG64M3K6nxxxUiMgWW89k4JsC7HeThy0W1g/8&#10;RukSKyUhHAo0UMfYFVqHsiaHYe47YuE+fO8wCuwrbXscJNy1epllT9phw9JQY0cvNZX3y5czIK51&#10;ej2mYZOibu/56id7rz6NmU3HwzOoSGP8F/+5z9ZAvpT5cka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HrD1MAAAADcAAAADwAAAAAAAAAAAAAAAACYAgAAZHJzL2Rvd25y&#10;ZXYueG1sUEsFBgAAAAAEAAQA9QAAAIUDAAAAAA==&#10;" path="m697,l,,,285r697,l697,xe" filled="f" strokecolor="#a78450" strokeweight=".05697mm">
                    <v:path arrowok="t" o:connecttype="custom" o:connectlocs="697,5424;0,5424;0,5709;697,5709;697,5424" o:connectangles="0,0,0,0,0"/>
                  </v:shape>
                </v:group>
                <v:group id="Group 875" o:spid="_x0000_s1252" style="position:absolute;left:6903;top:5423;width:697;height:288" coordorigin="6903,5423" coordsize="697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8I1Cc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kxh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wjUJxgAAANwA&#10;AAAPAAAAAAAAAAAAAAAAAKoCAABkcnMvZG93bnJldi54bWxQSwUGAAAAAAQABAD6AAAAnQMAAAAA&#10;">
                  <v:shape id="Freeform 876" o:spid="_x0000_s1253" style="position:absolute;left:6903;top:5423;width:697;height:288;visibility:visible;mso-wrap-style:square;v-text-anchor:top" coordsize="697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ET78QA&#10;AADcAAAADwAAAGRycy9kb3ducmV2LnhtbESPUWvCMBSF3wf7D+EOfJvpioxSjTIGA0Gks/oDLs1d&#10;U2xuuiTa+u+NMNjj4ZzzHc5qM9leXMmHzrGCt3kGgrhxuuNWwen49VqACBFZY++YFNwowGb9/LTC&#10;UruRD3StYysShEOJCkyMQyllaAxZDHM3ECfvx3mLMUnfSu1xTHDbyzzL3qXFjtOCwYE+DTXn+mIV&#10;NIffuNhX38Gaqq6255sv9uNOqdnL9LEEEWmK/+G/9lYrKPIcHmfSEZD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xE+/EAAAA3AAAAA8AAAAAAAAAAAAAAAAAmAIAAGRycy9k&#10;b3ducmV2LnhtbFBLBQYAAAAABAAEAPUAAACJAwAAAAA=&#10;" path="m697,r,288l,288e" filled="f" strokecolor="#a78450" strokeweight=".05697mm">
                    <v:path arrowok="t" o:connecttype="custom" o:connectlocs="697,5423;697,5711;0,5711" o:connectangles="0,0,0"/>
                  </v:shape>
                </v:group>
                <v:group id="Group 873" o:spid="_x0000_s1254" style="position:absolute;left:6903;top:5423;width:697;height:288" coordorigin="6903,5423" coordsize="697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wO5c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iy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XA7lxgAAANwA&#10;AAAPAAAAAAAAAAAAAAAAAKoCAABkcnMvZG93bnJldi54bWxQSwUGAAAAAAQABAD6AAAAnQMAAAAA&#10;">
                  <v:shape id="Freeform 874" o:spid="_x0000_s1255" style="position:absolute;left:6903;top:5423;width:697;height:288;visibility:visible;mso-wrap-style:square;v-text-anchor:top" coordsize="697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QuAMQA&#10;AADcAAAADwAAAGRycy9kb3ducmV2LnhtbESPwWrDMBBE74X+g9hCb43cEIpxI4cQKARKcOP2AxZr&#10;axlbK1dSY+fvo0Agx2Fm3jDrzWwHcSIfOscKXhcZCOLG6Y5bBT/fHy85iBCRNQ6OScGZAmzKx4c1&#10;FtpNfKRTHVuRIBwKVGBiHAspQ2PIYli4kTh5v85bjEn6VmqPU4LbQS6z7E1a7DgtGBxpZ6jp63+r&#10;oDn+xdWh+grWVHW1788+P0yfSj0/zdt3EJHmeA/f2nutIF+u4HomHQFZ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ULgDEAAAA3AAAAA8AAAAAAAAAAAAAAAAAmAIAAGRycy9k&#10;b3ducmV2LnhtbFBLBQYAAAAABAAEAPUAAACJAwAAAAA=&#10;" path="m697,l,,,288e" filled="f" strokecolor="#a78450" strokeweight=".05697mm">
                    <v:path arrowok="t" o:connecttype="custom" o:connectlocs="697,5423;0,5423;0,5711" o:connectangles="0,0,0"/>
                  </v:shape>
                </v:group>
                <v:group id="Group 870" o:spid="_x0000_s1256" style="position:absolute;left:6384;top:5302;width:519;height:409" coordorigin="6384,5302" coordsize="519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kzCs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rSZQK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+TMKxgAAANwA&#10;AAAPAAAAAAAAAAAAAAAAAKoCAABkcnMvZG93bnJldi54bWxQSwUGAAAAAAQABAD6AAAAnQMAAAAA&#10;">
                  <v:shape id="Freeform 872" o:spid="_x0000_s1257" style="position:absolute;left:6384;top:5302;width:519;height:409;visibility:visible;mso-wrap-style:square;v-text-anchor:top" coordsize="5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fjs8YA&#10;AADcAAAADwAAAGRycy9kb3ducmV2LnhtbESPQWvCQBSE7wX/w/KEXkQ3zSGk0VVUahFKD028eHtk&#10;n0k0+zZkV43/3i0Uehxm5htmsRpMK27Uu8aygrdZBIK4tLrhSsGh2E1TEM4ja2wtk4IHOVgtRy8L&#10;zLS98w/dcl+JAGGXoYLa+y6T0pU1GXQz2xEH72R7gz7IvpK6x3uAm1bGUZRIgw2HhRo72tZUXvKr&#10;UXCZfMv3/efX+WOi402Z5MX5mBZKvY6H9RyEp8H/h//ae60gjRP4PROOgFw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fjs8YAAADcAAAADwAAAAAAAAAAAAAAAACYAgAAZHJz&#10;L2Rvd25yZXYueG1sUEsFBgAAAAAEAAQA9QAAAIsDAAAAAA==&#10;" path="m121,409l,287,,,121,121r,288e" fillcolor="#5b7a99" stroked="f">
                    <v:path arrowok="t" o:connecttype="custom" o:connectlocs="121,5711;0,5589;0,5302;121,5423;121,5711" o:connectangles="0,0,0,0,0"/>
                  </v:shape>
                  <v:shape id="Freeform 871" o:spid="_x0000_s1258" style="position:absolute;left:6384;top:5302;width:519;height:409;visibility:visible;mso-wrap-style:square;v-text-anchor:top" coordsize="5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tGKMYA&#10;AADcAAAADwAAAGRycy9kb3ducmV2LnhtbESPQWvCQBSE74L/YXlCL1I35qBpdBUtbRGKhya9eHtk&#10;n0k0+zZktxr/vVsQPA4z8w2zXPemERfqXG1ZwXQSgSAurK65VPCbf74mIJxH1thYJgU3crBeDQdL&#10;TLW98g9dMl+KAGGXooLK+zaV0hUVGXQT2xIH72g7gz7IrpS6w2uAm0bGUTSTBmsOCxW29F5Rcc7+&#10;jILzeC/fdl/fp4+xjrfFLMtPhyRX6mXUbxYgPPX+GX60d1pBEs/h/0w4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jtGKMYAAADcAAAADwAAAAAAAAAAAAAAAACYAgAAZHJz&#10;L2Rvd25yZXYueG1sUEsFBgAAAAAEAAQA9QAAAIsDAAAAAA==&#10;" path="m519,121r-398,l,,398,,519,121e" fillcolor="#5b7a99" stroked="f">
                    <v:path arrowok="t" o:connecttype="custom" o:connectlocs="519,5423;121,5423;0,5302;398,5302;519,5423" o:connectangles="0,0,0,0,0"/>
                  </v:shape>
                </v:group>
                <v:group id="Group 868" o:spid="_x0000_s1259" style="position:absolute;left:6384;top:5302;width:519;height:409" coordorigin="6384,5302" coordsize="519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icl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74nJTCAAAA3AAAAA8A&#10;AAAAAAAAAAAAAAAAqgIAAGRycy9kb3ducmV2LnhtbFBLBQYAAAAABAAEAPoAAACZAwAAAAA=&#10;">
                  <v:shape id="Freeform 869" o:spid="_x0000_s1260" style="position:absolute;left:6384;top:5302;width:519;height:409;visibility:visible;mso-wrap-style:square;v-text-anchor:top" coordsize="519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suscIA&#10;AADcAAAADwAAAGRycy9kb3ducmV2LnhtbESPS4vCMBSF94L/IVzBnaZWKLVjFBVEBWfhg1lfmjtt&#10;meamNFHrvzeCMMvDeXyc+bIztbhT6yrLCibjCARxbnXFhYLrZTtKQTiPrLG2TAqe5GC56PfmmGn7&#10;4BPdz74QYYRdhgpK75tMSpeXZNCNbUMcvF/bGvRBtoXULT7CuKllHEWJNFhxIJTY0Kak/O98MwHy&#10;ow9xfjWYbo7JLp3ekvX3BZUaDrrVFwhPnf8Pf9p7rSCNZ/A+E46AX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yy6xwgAAANwAAAAPAAAAAAAAAAAAAAAAAJgCAABkcnMvZG93&#10;bnJldi54bWxQSwUGAAAAAAQABAD1AAAAhwMAAAAA&#10;" path="m519,121r-398,l121,409,,287,,,121,121,,,398,,519,121xe" filled="f" strokecolor="#a78450" strokeweight=".05694mm">
                    <v:path arrowok="t" o:connecttype="custom" o:connectlocs="519,5423;121,5423;121,5711;0,5589;0,5302;121,5423;0,5302;398,5302;519,5423" o:connectangles="0,0,0,0,0,0,0,0,0"/>
                  </v:shape>
                </v:group>
                <v:group id="Group 866" o:spid="_x0000_s1261" style="position:absolute;left:6505;top:5424;width:398;height:285" coordorigin="6505,5424" coordsize="398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VcGT8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/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VXBk/CAAAA3AAAAA8A&#10;AAAAAAAAAAAAAAAAqgIAAGRycy9kb3ducmV2LnhtbFBLBQYAAAAABAAEAPoAAACZAwAAAAA=&#10;">
                  <v:shape id="Freeform 867" o:spid="_x0000_s1262" style="position:absolute;left:6505;top:5424;width:398;height:285;visibility:visible;mso-wrap-style:square;v-text-anchor:top" coordsize="398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cSPMUA&#10;AADcAAAADwAAAGRycy9kb3ducmV2LnhtbESPQWvCQBSE70L/w/IKvelGLRKim1BqC0V6MRFKb4/s&#10;MwnNvk13V43/vlsQPA4z8w2zKUbTizM531lWMJ8lIIhrqztuFByq92kKwgdkjb1lUnAlD0X+MNlg&#10;pu2F93QuQyMihH2GCtoQhkxKX7dk0M/sQBy9o3UGQ5SukdrhJcJNLxdJspIGO44LLQ702lL9U56M&#10;gq+ql5x+cr11++e3353lU/m9VOrpcXxZgwg0hnv41v7QCtLlHP7PxCM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ZxI8xQAAANwAAAAPAAAAAAAAAAAAAAAAAJgCAABkcnMv&#10;ZG93bnJldi54bWxQSwUGAAAAAAQABAD1AAAAigMAAAAA&#10;" path="m,l398,r,285l,285,,e" fillcolor="#9cf" stroked="f">
                    <v:path arrowok="t" o:connecttype="custom" o:connectlocs="0,5424;398,5424;398,5709;0,5709;0,5424" o:connectangles="0,0,0,0,0"/>
                  </v:shape>
                </v:group>
                <v:group id="Group 864" o:spid="_x0000_s1263" style="position:absolute;left:6505;top:5424;width:398;height:285" coordorigin="6505,5424" coordsize="398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k9o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y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yT2jxgAAANwA&#10;AAAPAAAAAAAAAAAAAAAAAKoCAABkcnMvZG93bnJldi54bWxQSwUGAAAAAAQABAD6AAAAnQMAAAAA&#10;">
                  <v:shape id="Freeform 865" o:spid="_x0000_s1264" style="position:absolute;left:6505;top:5424;width:398;height:285;visibility:visible;mso-wrap-style:square;v-text-anchor:top" coordsize="398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pePMQA&#10;AADcAAAADwAAAGRycy9kb3ducmV2LnhtbESPT2vCQBTE74V+h+UVvNWNClGiq5Si4K1NIj2/Zl/+&#10;aPZtyK4m/fZdQfA4zMxvmM1uNK24Ue8aywpm0wgEcWF1w5WCU354X4FwHllja5kU/JGD3fb1ZYOJ&#10;tgOndMt8JQKEXYIKau+7REpX1GTQTW1HHLzS9gZ9kH0ldY9DgJtWzqMolgYbDgs1dvRZU3HJrkbB&#10;V7m85HF2TuN9vi+P/DP8ztJvpSZv48cahKfRP8OP9lErWC0WcD8TjoD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qXjzEAAAA3AAAAA8AAAAAAAAAAAAAAAAAmAIAAGRycy9k&#10;b3ducmV2LnhtbFBLBQYAAAAABAAEAPUAAACJAwAAAAA=&#10;" path="m398,l,,,285r398,l398,xe" filled="f" strokecolor="#a78450" strokeweight=".05694mm">
                    <v:path arrowok="t" o:connecttype="custom" o:connectlocs="398,5424;0,5424;0,5709;398,5709;398,5424" o:connectangles="0,0,0,0,0"/>
                  </v:shape>
                </v:group>
                <v:group id="Group 862" o:spid="_x0000_s1265" style="position:absolute;left:6505;top:5423;width:398;height:288" coordorigin="6505,5423" coordsize="3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wAT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57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bABMxgAAANwA&#10;AAAPAAAAAAAAAAAAAAAAAKoCAABkcnMvZG93bnJldi54bWxQSwUGAAAAAAQABAD6AAAAnQMAAAAA&#10;">
                  <v:shape id="Freeform 863" o:spid="_x0000_s1266" style="position:absolute;left:6505;top:5423;width:398;height:288;visibility:visible;mso-wrap-style:square;v-text-anchor:top" coordsize="3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UAm8UA&#10;AADcAAAADwAAAGRycy9kb3ducmV2LnhtbESPX0sDMRDE3wt+h7CCb22u/qnlbFpETxDfWkXwbb2s&#10;uaOXzZms7fntm0Khj8PM/IZZrAbfqR3F1AY2MJ0UoIjrYFt2Bj7eX8ZzUEmQLXaBycA/JVgtL0YL&#10;LG3Y85p2G3EqQziVaKAR6UutU92QxzQJPXH2fkL0KFlGp23EfYb7Tl8XxUx7bDkvNNjTU0P1dvPn&#10;Dejq2/kveV7H2e29fOpYvbnfypiry+HxAZTQIOfwqf1qDcxv7uB4Jh8BvT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lQCbxQAAANwAAAAPAAAAAAAAAAAAAAAAAJgCAABkcnMv&#10;ZG93bnJldi54bWxQSwUGAAAAAAQABAD1AAAAigMAAAAA&#10;" path="m398,r,288l,288e" filled="f" strokecolor="#a78450" strokeweight=".05694mm">
                    <v:path arrowok="t" o:connecttype="custom" o:connectlocs="398,5423;398,5711;0,5711" o:connectangles="0,0,0"/>
                  </v:shape>
                </v:group>
                <v:group id="Group 860" o:spid="_x0000_s1267" style="position:absolute;left:6505;top:5423;width:398;height:288" coordorigin="6505,5423" coordsize="3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I7o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WI6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fI7oMQAAADcAAAA&#10;DwAAAAAAAAAAAAAAAACqAgAAZHJzL2Rvd25yZXYueG1sUEsFBgAAAAAEAAQA+gAAAJsDAAAAAA==&#10;">
                  <v:shape id="Freeform 861" o:spid="_x0000_s1268" style="position:absolute;left:6505;top:5423;width:398;height:288;visibility:visible;mso-wrap-style:square;v-text-anchor:top" coordsize="3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s7d8QA&#10;AADcAAAADwAAAGRycy9kb3ducmV2LnhtbESPQUsDMRSE74L/ITzBm81aS7esTYvoCuKtrQjenptn&#10;dnHzsk2e7fbfG0HocZiZb5jlevS9OlBMXWADt5MCFHETbMfOwNvu+WYBKgmyxT4wGThRgvXq8mKJ&#10;lQ1H3tBhK05lCKcKDbQiQ6V1alrymCZhIM7eV4geJcvotI14zHDf62lRzLXHjvNCiwM9ttR8b3+8&#10;AV1/Ov8hT5s4n5XyrmP96va1MddX48M9KKFRzuH/9os1sLgr4e9MPgJ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LO3fEAAAA3AAAAA8AAAAAAAAAAAAAAAAAmAIAAGRycy9k&#10;b3ducmV2LnhtbFBLBQYAAAAABAAEAPUAAACJAwAAAAA=&#10;" path="m398,l,,,288e" filled="f" strokecolor="#a78450" strokeweight=".05694mm">
                    <v:path arrowok="t" o:connecttype="custom" o:connectlocs="398,5423;0,5423;0,5711" o:connectangles="0,0,0"/>
                  </v:shape>
                </v:group>
                <v:group id="Group 857" o:spid="_x0000_s1269" style="position:absolute;left:5908;top:5302;width:597;height:409" coordorigin="5908,5302" coordsize="597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EKS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9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shCknCAAAA3AAAAA8A&#10;AAAAAAAAAAAAAAAAqgIAAGRycy9kb3ducmV2LnhtbFBLBQYAAAAABAAEAPoAAACZAwAAAAA=&#10;">
                  <v:shape id="Freeform 859" o:spid="_x0000_s1270" style="position:absolute;left:5908;top:5302;width:597;height:409;visibility:visible;mso-wrap-style:square;v-text-anchor:top" coordsize="597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XWnscA&#10;AADcAAAADwAAAGRycy9kb3ducmV2LnhtbESPQUvDQBSE70L/w/KE3uxGCxJjt6UUrLVIxWpbentk&#10;X5Ng9m3cXZP033cFweMwM98wk1lvatGS85VlBbejBARxbnXFhYLPj6ebFIQPyBpry6TgTB5m08HV&#10;BDNtO36ndhsKESHsM1RQhtBkUvq8JIN+ZBvi6J2sMxiidIXUDrsIN7W8S5J7abDiuFBiQ4uS8q/t&#10;j1Hw8r16o+fjel+l66XrXnd0WLYbpYbX/fwRRKA+/If/2iutIB0/wO+ZeATk9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l1p7HAAAA3AAAAA8AAAAAAAAAAAAAAAAAmAIAAGRy&#10;cy9kb3ducmV2LnhtbFBLBQYAAAAABAAEAPUAAACMAwAAAAA=&#10;" path="m121,409l,287,,,121,121r,288e" fillcolor="#5b7a99" stroked="f">
                    <v:path arrowok="t" o:connecttype="custom" o:connectlocs="121,5711;0,5589;0,5302;121,5423;121,5711" o:connectangles="0,0,0,0,0"/>
                  </v:shape>
                  <v:shape id="Freeform 858" o:spid="_x0000_s1271" style="position:absolute;left:5908;top:5302;width:597;height:409;visibility:visible;mso-wrap-style:square;v-text-anchor:top" coordsize="597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kMfsQA&#10;AADcAAAADwAAAGRycy9kb3ducmV2LnhtbERPXWvCMBR9H+w/hCv4NlOHjNIZRYSpk6HM6YZvl+ba&#10;ljU3Ncna7t8vD8IeD+d7Ou9NLVpyvrKsYDxKQBDnVldcKDh+vDykIHxA1lhbJgW/5GE+u7+bYqZt&#10;x+/UHkIhYgj7DBWUITSZlD4vyaAf2YY4chfrDIYIXSG1wy6Gm1o+JsmTNFhxbCixoWVJ+ffhxyh4&#10;vW72tD5vP6t0u3Ld24m+Vu1OqeGgXzyDCNSHf/HNvdEK0kmcH8/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ZDH7EAAAA3AAAAA8AAAAAAAAAAAAAAAAAmAIAAGRycy9k&#10;b3ducmV2LnhtbFBLBQYAAAAABAAEAPUAAACJAwAAAAA=&#10;" path="m597,121r-476,l,,476,,597,121e" fillcolor="#5b7a99" stroked="f">
                    <v:path arrowok="t" o:connecttype="custom" o:connectlocs="597,5423;121,5423;0,5302;476,5302;597,5423" o:connectangles="0,0,0,0,0"/>
                  </v:shape>
                </v:group>
                <v:group id="Group 855" o:spid="_x0000_s1272" style="position:absolute;left:5908;top:5302;width:597;height:409" coordorigin="5908,5302" coordsize="597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3Qq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R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h3QqcQAAADcAAAA&#10;DwAAAAAAAAAAAAAAAACqAgAAZHJzL2Rvd25yZXYueG1sUEsFBgAAAAAEAAQA+gAAAJsDAAAAAA==&#10;">
                  <v:shape id="Freeform 856" o:spid="_x0000_s1273" style="position:absolute;left:5908;top:5302;width:597;height:409;visibility:visible;mso-wrap-style:square;v-text-anchor:top" coordsize="597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OAAMUA&#10;AADcAAAADwAAAGRycy9kb3ducmV2LnhtbESPQWvCQBSE74X+h+UVvBTdNJQi0VWkpWiFgka9P7LP&#10;JDb7Nt1dTfz3bqHgcZiZb5jpvDeNuJDztWUFL6MEBHFhdc2lgv3uczgG4QOyxsYyKbiSh/ns8WGK&#10;mbYdb+mSh1JECPsMFVQhtJmUvqjIoB/Zljh6R+sMhihdKbXDLsJNI9MkeZMGa44LFbb0XlHxk5+N&#10;gkP62zVX9xVOm8V62dKz3ucf30oNnvrFBESgPtzD/+2VVjB+TeHvTDw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s4AAxQAAANwAAAAPAAAAAAAAAAAAAAAAAJgCAABkcnMv&#10;ZG93bnJldi54bWxQSwUGAAAAAAQABAD1AAAAigMAAAAA&#10;" path="m597,121r-476,l121,409,,287,,,121,121,,,476,,597,121xe" filled="f" strokecolor="#a78450" strokeweight=".05694mm">
                    <v:path arrowok="t" o:connecttype="custom" o:connectlocs="597,5423;121,5423;121,5711;0,5589;0,5302;121,5423;0,5302;476,5302;597,5423" o:connectangles="0,0,0,0,0,0,0,0,0"/>
                  </v:shape>
                </v:group>
                <v:group id="Group 853" o:spid="_x0000_s1274" style="position:absolute;left:6029;top:5424;width:476;height:285" coordorigin="6029,5424" coordsize="476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PrRc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P6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g+tFxgAAANwA&#10;AAAPAAAAAAAAAAAAAAAAAKoCAABkcnMvZG93bnJldi54bWxQSwUGAAAAAAQABAD6AAAAnQMAAAAA&#10;">
                  <v:shape id="Freeform 854" o:spid="_x0000_s1275" style="position:absolute;left:6029;top:5424;width:476;height:285;visibility:visible;mso-wrap-style:square;v-text-anchor:top" coordsize="476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kicMUA&#10;AADcAAAADwAAAGRycy9kb3ducmV2LnhtbESPQWsCMRSE70L/Q3gFL6LZyiKyGqWUFjzYQ7f2/tw8&#10;d1M3L0sS17W/vikUPA4z8w2z3g62FT35YBwreJplIIgrpw3XCg6fb9MliBCRNbaOScGNAmw3D6M1&#10;Ftpd+YP6MtYiQTgUqKCJsSukDFVDFsPMdcTJOzlvMSbpa6k9XhPctnKeZQtp0XBaaLCjl4aqc3mx&#10;CnLsX/H753hYnI3/2pXmMnnfk1Ljx+F5BSLSEO/h//ZOK1jmOfydS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2SJwxQAAANwAAAAPAAAAAAAAAAAAAAAAAJgCAABkcnMv&#10;ZG93bnJldi54bWxQSwUGAAAAAAQABAD1AAAAigMAAAAA&#10;" path="m,l476,r,285l,285,,e" fillcolor="#9cf" stroked="f">
                    <v:path arrowok="t" o:connecttype="custom" o:connectlocs="0,5424;476,5424;476,5709;0,5709;0,5424" o:connectangles="0,0,0,0,0"/>
                  </v:shape>
                </v:group>
                <v:group id="Group 851" o:spid="_x0000_s1276" style="position:absolute;left:6029;top:5424;width:476;height:285" coordorigin="6029,5424" coordsize="476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bWqs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Yv6z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JtaqxgAAANwA&#10;AAAPAAAAAAAAAAAAAAAAAKoCAABkcnMvZG93bnJldi54bWxQSwUGAAAAAAQABAD6AAAAnQMAAAAA&#10;">
                  <v:shape id="Freeform 852" o:spid="_x0000_s1277" style="position:absolute;left:6029;top:5424;width:476;height:285;visibility:visible;mso-wrap-style:square;v-text-anchor:top" coordsize="476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+K9sQA&#10;AADcAAAADwAAAGRycy9kb3ducmV2LnhtbESPUWvCMBSF3wf7D+EKexmaTqRKNYoMNva0kuoPuDbX&#10;ttjclCbT7N8vA8HHwznnO5zNLtpeXGn0nWMFb7MMBHHtTMeNguPhY7oC4QOywd4xKfglD7vt89MG&#10;C+NurOlahUYkCPsCFbQhDIWUvm7Jop+5gTh5ZzdaDEmOjTQj3hLc9nKeZbm02HFaaHGg95bqS/Vj&#10;Feg4LEut5zr/jp+vi7I85fvqpNTLJO7XIALF8Ajf219GwWqRw/+ZdAT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fivbEAAAA3AAAAA8AAAAAAAAAAAAAAAAAmAIAAGRycy9k&#10;b3ducmV2LnhtbFBLBQYAAAAABAAEAPUAAACJAwAAAAA=&#10;" path="m476,l,,,285r476,l476,xe" filled="f" strokecolor="#a78450" strokeweight=".05697mm">
                    <v:path arrowok="t" o:connecttype="custom" o:connectlocs="476,5424;0,5424;0,5709;476,5709;476,5424" o:connectangles="0,0,0,0,0"/>
                  </v:shape>
                </v:group>
                <v:group id="Group 849" o:spid="_x0000_s1278" style="position:absolute;left:6029;top:5423;width:476;height:288" coordorigin="6029,5423" coordsize="47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jtRs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5k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uO1GxgAAANwA&#10;AAAPAAAAAAAAAAAAAAAAAKoCAABkcnMvZG93bnJldi54bWxQSwUGAAAAAAQABAD6AAAAnQMAAAAA&#10;">
                  <v:shape id="Freeform 850" o:spid="_x0000_s1279" style="position:absolute;left:6029;top:5423;width:476;height:288;visibility:visible;mso-wrap-style:square;v-text-anchor:top" coordsize="47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H6V8EA&#10;AADcAAAADwAAAGRycy9kb3ducmV2LnhtbERPz2vCMBS+D/wfwhO8rakiQ6pRVBx48bBOtN4ezbMt&#10;Ni8lyWz975fDYMeP7/dqM5hWPMn5xrKCaZKCIC6tbrhScP7+fF+A8AFZY2uZFLzIw2Y9elthpm3P&#10;X/TMQyViCPsMFdQhdJmUvqzJoE9sRxy5u3UGQ4SuktphH8NNK2dp+iENNhwbauxoX1P5yH+MguI2&#10;4+n5sjveO3uVTh7siU2h1GQ8bJcgAg3hX/znPmoFi3lcG8/EIy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R+lfBAAAA3AAAAA8AAAAAAAAAAAAAAAAAmAIAAGRycy9kb3du&#10;cmV2LnhtbFBLBQYAAAAABAAEAPUAAACGAwAAAAA=&#10;" path="m476,r,288l,288e" filled="f" strokecolor="#a78450" strokeweight=".05697mm">
                    <v:path arrowok="t" o:connecttype="custom" o:connectlocs="476,5423;476,5711;0,5711" o:connectangles="0,0,0"/>
                  </v:shape>
                </v:group>
                <v:group id="Group 847" o:spid="_x0000_s1280" style="position:absolute;left:6029;top:5423;width:476;height:288" coordorigin="6029,5423" coordsize="47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vcr8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+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a9yvxgAAANwA&#10;AAAPAAAAAAAAAAAAAAAAAKoCAABkcnMvZG93bnJldi54bWxQSwUGAAAAAAQABAD6AAAAnQMAAAAA&#10;">
                  <v:shape id="Freeform 848" o:spid="_x0000_s1281" style="position:absolute;left:6029;top:5423;width:476;height:288;visibility:visible;mso-wrap-style:square;v-text-anchor:top" coordsize="47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5gjMEA&#10;AADcAAAADwAAAGRycy9kb3ducmV2LnhtbERPz2vCMBS+D/wfwhO8ramCQ6pRVBx48bBOtN4ezbMt&#10;Ni8lyWz975fDYMeP7/dqM5hWPMn5xrKCaZKCIC6tbrhScP7+fF+A8AFZY2uZFLzIw2Y9elthpm3P&#10;X/TMQyViCPsMFdQhdJmUvqzJoE9sRxy5u3UGQ4SuktphH8NNK2dp+iENNhwbauxoX1P5yH+MguI2&#10;4+n5sjveO3uVTh7siU2h1GQ8bJcgAg3hX/znPmoFi3mcH8/EIy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+YIzBAAAA3AAAAA8AAAAAAAAAAAAAAAAAmAIAAGRycy9kb3du&#10;cmV2LnhtbFBLBQYAAAAABAAEAPUAAACGAwAAAAA=&#10;" path="m476,l,,,288e" filled="f" strokecolor="#a78450" strokeweight=".05697mm">
                    <v:path arrowok="t" o:connecttype="custom" o:connectlocs="476,5423;0,5423;0,5711" o:connectangles="0,0,0"/>
                  </v:shape>
                </v:group>
                <v:group id="Group 844" o:spid="_x0000_s1282" style="position:absolute;left:5267;top:5302;width:761;height:409" coordorigin="5267,5302" coordsize="761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RGdMYAAADcAAAADwAAAGRycy9kb3ducmV2LnhtbESPT2vCQBTE74V+h+UV&#10;vNVNKpaQuopIKz2EQo0g3h7ZZxLMvg3ZNX++fbcgeBxm5jfMajOaRvTUudqygngegSAurK65VHDM&#10;v14TEM4ja2wsk4KJHGzWz08rTLUd+Jf6gy9FgLBLUUHlfZtK6YqKDLq5bYmDd7GdQR9kV0rd4RDg&#10;ppFvUfQuDdYcFipsaVdRcT3cjIL9gMN2EX/22fWym8758ueUxaTU7GXcfoDwNPpH+N7+1gqSZQz/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xEZ0xgAAANwA&#10;AAAPAAAAAAAAAAAAAAAAAKoCAABkcnMvZG93bnJldi54bWxQSwUGAAAAAAQABAD6AAAAnQMAAAAA&#10;">
                  <v:shape id="Freeform 846" o:spid="_x0000_s1283" style="position:absolute;left:5267;top:5302;width:761;height:409;visibility:visible;mso-wrap-style:square;v-text-anchor:top" coordsize="761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V5oMcA&#10;AADcAAAADwAAAGRycy9kb3ducmV2LnhtbESPT2vCQBTE7wW/w/IEL0U3FRokuoqEioXSQ+Mf8PbM&#10;PpNo9m3MbjX99t1CweMwM79hZovO1OJGrassK3gZRSCIc6srLhRsN6vhBITzyBpry6Tghxws5r2n&#10;GSba3vmLbpkvRICwS1BB6X2TSOnykgy6kW2Ig3eyrUEfZFtI3eI9wE0tx1EUS4MVh4USG0pLyi/Z&#10;t1FwiLN0nb49x3G0Pzt9/NC76+ZTqUG/W05BeOr8I/zfftcKJq9j+DsTjoC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QFeaDHAAAA3AAAAA8AAAAAAAAAAAAAAAAAmAIAAGRy&#10;cy9kb3ducmV2LnhtbFBLBQYAAAAABAAEAPUAAACMAwAAAAA=&#10;" path="m121,409l,287,,,121,121r,288e" fillcolor="#5b7a99" stroked="f">
                    <v:path arrowok="t" o:connecttype="custom" o:connectlocs="121,5711;0,5589;0,5302;121,5423;121,5711" o:connectangles="0,0,0,0,0"/>
                  </v:shape>
                  <v:shape id="Freeform 845" o:spid="_x0000_s1284" style="position:absolute;left:5267;top:5302;width:761;height:409;visibility:visible;mso-wrap-style:square;v-text-anchor:top" coordsize="761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ncO8gA&#10;AADcAAAADwAAAGRycy9kb3ducmV2LnhtbESPT2vCQBTE74V+h+UVvBTd2GKQ6CoSWiyIB+Mf8Paa&#10;fU3SZt+m2VXjt3eFQo/DzPyGmc47U4szta6yrGA4iEAQ51ZXXCjYbd/7YxDOI2usLZOCKzmYzx4f&#10;pphoe+ENnTNfiABhl6CC0vsmkdLlJRl0A9sQB+/LtgZ9kG0hdYuXADe1fImiWBqsOCyU2FBaUv6T&#10;nYyCY5yly/TtOY6jw7fTnyu9/92uleo9dYsJCE+d/w//tT+0gvHoFe5nwhG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Sdw7yAAAANwAAAAPAAAAAAAAAAAAAAAAAJgCAABk&#10;cnMvZG93bnJldi54bWxQSwUGAAAAAAQABAD1AAAAjQMAAAAA&#10;" path="m762,121r-641,l,,641,,762,121e" fillcolor="#5b7a99" stroked="f">
                    <v:path arrowok="t" o:connecttype="custom" o:connectlocs="762,5423;121,5423;0,5302;641,5302;762,5423" o:connectangles="0,0,0,0,0"/>
                  </v:shape>
                </v:group>
                <v:group id="Group 842" o:spid="_x0000_s1285" style="position:absolute;left:5267;top:5302;width:761;height:409" coordorigin="5267,5302" coordsize="761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Pl7M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Yr1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s+XsxgAAANwA&#10;AAAPAAAAAAAAAAAAAAAAAKoCAABkcnMvZG93bnJldi54bWxQSwUGAAAAAAQABAD6AAAAnQMAAAAA&#10;">
                  <v:shape id="Freeform 843" o:spid="_x0000_s1286" style="position:absolute;left:5267;top:5302;width:761;height:409;visibility:visible;mso-wrap-style:square;v-text-anchor:top" coordsize="761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ONU8QA&#10;AADcAAAADwAAAGRycy9kb3ducmV2LnhtbESPT4vCMBTE74LfITzBm6bubqV0jSILC+J68d/9bfO2&#10;7Zq8lCZq/fZGEDwOM/MbZrborBEXan3tWMFknIAgLpyuuVRw2H+PMhA+IGs0jknBjTws5v3eDHPt&#10;rrylyy6UIkLY56igCqHJpfRFRRb92DXE0ftzrcUQZVtK3eI1wq2Rb0kylRZrjgsVNvRVUXHana2C&#10;zc/2P1v9vuP66NLTuqjN+SMxSg0H3fITRKAuvMLP9koryNIUHmfiEZ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DjVPEAAAA3AAAAA8AAAAAAAAAAAAAAAAAmAIAAGRycy9k&#10;b3ducmV2LnhtbFBLBQYAAAAABAAEAPUAAACJAwAAAAA=&#10;" path="m762,121r-641,l121,409,,287,,,121,121,,,641,,762,121xe" filled="f" strokecolor="#a78450" strokeweight=".05697mm">
                    <v:path arrowok="t" o:connecttype="custom" o:connectlocs="762,5423;121,5423;121,5711;0,5589;0,5302;121,5423;0,5302;641,5302;762,5423" o:connectangles="0,0,0,0,0,0,0,0,0"/>
                  </v:shape>
                </v:group>
                <v:group id="Group 840" o:spid="_x0000_s1287" style="position:absolute;left:5388;top:5424;width:640;height:285" coordorigin="5388,5424" coordsize="640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C3eAM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kh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Ld4AxgAAANwA&#10;AAAPAAAAAAAAAAAAAAAAAKoCAABkcnMvZG93bnJldi54bWxQSwUGAAAAAAQABAD6AAAAnQMAAAAA&#10;">
                  <v:shape id="Freeform 841" o:spid="_x0000_s1288" style="position:absolute;left:5388;top:5424;width:640;height:285;visibility:visible;mso-wrap-style:square;v-text-anchor:top" coordsize="640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K3VcQA&#10;AADcAAAADwAAAGRycy9kb3ducmV2LnhtbESPT4vCMBTE7wt+h/AEb2uqi7ulNhURhAVB8M9lb8/m&#10;2Rabl9JE2357Iwh7HGbmN0y66k0tHtS6yrKC2TQCQZxbXXGh4HzafsYgnEfWWFsmBQM5WGWjjxQT&#10;bTs+0OPoCxEg7BJUUHrfJFK6vCSDbmob4uBdbWvQB9kWUrfYBbip5TyKvqXBisNCiQ1tSspvx7tR&#10;YPfD+YL+EM+79Ve321T34S/aKzUZ9+slCE+9/w+/279aQbz4gdeZcARk9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9yt1XEAAAA3AAAAA8AAAAAAAAAAAAAAAAAmAIAAGRycy9k&#10;b3ducmV2LnhtbFBLBQYAAAAABAAEAPUAAACJAwAAAAA=&#10;" path="m,l641,r,285l,285,,e" fillcolor="#9cf" stroked="f">
                    <v:path arrowok="t" o:connecttype="custom" o:connectlocs="0,5424;641,5424;641,5709;0,5709;0,5424" o:connectangles="0,0,0,0,0"/>
                  </v:shape>
                </v:group>
                <v:group id="Group 838" o:spid="_x0000_s1289" style="position:absolute;left:5388;top:5424;width:640;height:285" coordorigin="5388,5424" coordsize="640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7v6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L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b+7+nCAAAA3AAAAA8A&#10;AAAAAAAAAAAAAAAAqgIAAGRycy9kb3ducmV2LnhtbFBLBQYAAAAABAAEAPoAAACZAwAAAAA=&#10;">
                  <v:shape id="Freeform 839" o:spid="_x0000_s1290" style="position:absolute;left:5388;top:5424;width:640;height:285;visibility:visible;mso-wrap-style:square;v-text-anchor:top" coordsize="640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IshMcA&#10;AADcAAAADwAAAGRycy9kb3ducmV2LnhtbESPzWrDMBCE74W8g9hCb43s0DqJGyWkLYVCDyG/zXGx&#10;tpaJtTKWGrtvHwUKOQ4z8w0zW/S2FmdqfeVYQTpMQBAXTldcKthtPx4nIHxA1lg7JgV/5GExH9zN&#10;MNeu4zWdN6EUEcI+RwUmhCaX0heGLPqha4ij9+NaiyHKtpS6xS7CbS1HSZJJixXHBYMNvRkqTptf&#10;q+B4PLgyzZ725rB+T7NVP+6+X7+Uerjvly8gAvXhFv5vf2oFk+cpXM/EI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jCLITHAAAA3AAAAA8AAAAAAAAAAAAAAAAAmAIAAGRy&#10;cy9kb3ducmV2LnhtbFBLBQYAAAAABAAEAPUAAACMAwAAAAA=&#10;" path="m641,l,,,285r641,l641,xe" filled="f" strokecolor="#a78450" strokeweight=".05697mm">
                    <v:path arrowok="t" o:connecttype="custom" o:connectlocs="641,5424;0,5424;0,5709;641,5709;641,5424" o:connectangles="0,0,0,0,0"/>
                  </v:shape>
                </v:group>
                <v:group id="Group 836" o:spid="_x0000_s1291" style="position:absolute;left:5388;top:5423;width:640;height:288" coordorigin="5388,5423" coordsize="6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uQpUs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v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bkKVLCAAAA3AAAAA8A&#10;AAAAAAAAAAAAAAAAqgIAAGRycy9kb3ducmV2LnhtbFBLBQYAAAAABAAEAPoAAACZAwAAAAA=&#10;">
                  <v:shape id="Freeform 837" o:spid="_x0000_s1292" style="position:absolute;left:5388;top:5423;width:640;height:288;visibility:visible;mso-wrap-style:square;v-text-anchor:top" coordsize="64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Gr2cQA&#10;AADcAAAADwAAAGRycy9kb3ducmV2LnhtbESPzWrCQBSF94LvMNxCdzpJFxJSR9FCieDKVIrLS+Y2&#10;Cc3ciTPTJPr0nULB5eH8fJz1djKdGMj51rKCdJmAIK6sbrlWcP54X2QgfEDW2FkmBTfysN3MZ2vM&#10;tR35REMZahFH2OeooAmhz6X0VUMG/dL2xNH7ss5giNLVUjsc47jp5EuSrKTBliOhwZ7eGqq+yx8T&#10;ucPleHTFvfgs99l0uhyycB29Us9P0+4VRKApPML/7YNWkK1S+DsTj4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hq9nEAAAA3AAAAA8AAAAAAAAAAAAAAAAAmAIAAGRycy9k&#10;b3ducmV2LnhtbFBLBQYAAAAABAAEAPUAAACJAwAAAAA=&#10;" path="m641,r,288l,288e" filled="f" strokecolor="#a78450" strokeweight=".05697mm">
                    <v:path arrowok="t" o:connecttype="custom" o:connectlocs="641,5423;641,5711;0,5711" o:connectangles="0,0,0"/>
                  </v:shape>
                </v:group>
                <v:group id="Group 834" o:spid="_x0000_s1293" style="position:absolute;left:5388;top:5423;width:640;height:288" coordorigin="5388,5423" coordsize="6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oSvs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oZwf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XoSvsQAAADcAAAA&#10;DwAAAAAAAAAAAAAAAACqAgAAZHJzL2Rvd25yZXYueG1sUEsFBgAAAAAEAAQA+gAAAJsDAAAAAA==&#10;">
                  <v:shape id="Freeform 835" o:spid="_x0000_s1294" style="position:absolute;left:5388;top:5423;width:640;height:288;visibility:visible;mso-wrap-style:square;v-text-anchor:top" coordsize="64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+QNcQA&#10;AADcAAAADwAAAGRycy9kb3ducmV2LnhtbESPX2vCMBTF3wd+h3CFvc3UCVKqUVQYCj7ZjeHjpbm2&#10;xeamJrHt/PRmMNjj4fz5cZbrwTSiI+drywqmkwQEcWF1zaWCr8+PtxSED8gaG8uk4Ic8rFejlyVm&#10;2vZ8oi4PpYgj7DNUUIXQZlL6oiKDfmJb4uhdrDMYonSl1A77OG4a+Z4kc2mw5kiosKVdRcU1v5vI&#10;7c7Ho9s/9t/5Nh1O50Mabr1X6nU8bBYgAg3hP/zXPmgF6XwGv2fiEZ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/kDXEAAAA3AAAAA8AAAAAAAAAAAAAAAAAmAIAAGRycy9k&#10;b3ducmV2LnhtbFBLBQYAAAAABAAEAPUAAACJAwAAAAA=&#10;" path="m641,l,,,288e" filled="f" strokecolor="#a78450" strokeweight=".05697mm">
                    <v:path arrowok="t" o:connecttype="custom" o:connectlocs="641,5423;0,5423;0,5711" o:connectangles="0,0,0"/>
                  </v:shape>
                </v:group>
                <v:group id="Group 831" o:spid="_x0000_s1295" style="position:absolute;left:4536;top:5302;width:852;height:409" coordorigin="4536,5302" coordsize="852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8vU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1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3y9RxgAAANwA&#10;AAAPAAAAAAAAAAAAAAAAAKoCAABkcnMvZG93bnJldi54bWxQSwUGAAAAAAQABAD6AAAAnQMAAAAA&#10;">
                  <v:shape id="Freeform 833" o:spid="_x0000_s1296" style="position:absolute;left:4536;top:5302;width:852;height:409;visibility:visible;mso-wrap-style:square;v-text-anchor:top" coordsize="852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oe+sUA&#10;AADcAAAADwAAAGRycy9kb3ducmV2LnhtbESP3WrCQBSE7wu+w3IE7+rGYlWiq4hVkbQ3/jzAIXtM&#10;gtmzIbsmsU/vCoVeDjPzDbNYdaYUDdWusKxgNIxAEKdWF5wpuJx37zMQziNrLC2Tggc5WC17bwuM&#10;tW35SM3JZyJA2MWoIPe+iqV0aU4G3dBWxMG72tqgD7LOpK6xDXBTyo8omkiDBYeFHCva5JTeTnej&#10;IPlu2+ZrvB3vyUa/059DskmOqNSg363nIDx1/j/81z5oBbPJJ7zOhCM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ih76xQAAANwAAAAPAAAAAAAAAAAAAAAAAJgCAABkcnMv&#10;ZG93bnJldi54bWxQSwUGAAAAAAQABAD1AAAAigMAAAAA&#10;" path="m121,409l,287,,,121,121r,288e" fillcolor="#5b7a99" stroked="f">
                    <v:path arrowok="t" o:connecttype="custom" o:connectlocs="121,5711;0,5589;0,5302;121,5423;121,5711" o:connectangles="0,0,0,0,0"/>
                  </v:shape>
                  <v:shape id="Freeform 832" o:spid="_x0000_s1297" style="position:absolute;left:4536;top:5302;width:852;height:409;visibility:visible;mso-wrap-style:square;v-text-anchor:top" coordsize="852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iAjcUA&#10;AADcAAAADwAAAGRycy9kb3ducmV2LnhtbESP3WrCQBSE7wu+w3KE3tWNIqlE1yCxLZJ6488DHLLH&#10;JJg9G7LbJO3TdwsFL4eZ+YbZpKNpRE+dqy0rmM8iEMSF1TWXCq6X95cVCOeRNTaWScE3OUi3k6cN&#10;JtoOfKL+7EsRIOwSVFB53yZSuqIig25mW+Lg3Wxn0AfZlVJ3OAS4aeQiimJpsOawUGFLWUXF/fxl&#10;FOSfw9Dvl2/LD7LRz+vxkGf5CZV6no67NQhPo3+E/9sHrWAVx/B3Jhw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WICNxQAAANwAAAAPAAAAAAAAAAAAAAAAAJgCAABkcnMv&#10;ZG93bnJldi54bWxQSwUGAAAAAAQABAD1AAAAigMAAAAA&#10;" path="m852,121r-731,l,,731,,852,121e" fillcolor="#5b7a99" stroked="f">
                    <v:path arrowok="t" o:connecttype="custom" o:connectlocs="852,5423;121,5423;0,5302;731,5302;852,5423" o:connectangles="0,0,0,0,0"/>
                  </v:shape>
                </v:group>
                <v:group id="Group 829" o:spid="_x0000_s1298" style="position:absolute;left:4536;top:5302;width:852;height:409" coordorigin="4536,5302" coordsize="852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2xJs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r17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bEmxgAAANwA&#10;AAAPAAAAAAAAAAAAAAAAAKoCAABkcnMvZG93bnJldi54bWxQSwUGAAAAAAQABAD6AAAAnQMAAAAA&#10;">
                  <v:shape id="Freeform 830" o:spid="_x0000_s1299" style="position:absolute;left:4536;top:5302;width:852;height:409;visibility:visible;mso-wrap-style:square;v-text-anchor:top" coordsize="852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TfP8EA&#10;AADcAAAADwAAAGRycy9kb3ducmV2LnhtbERPz2vCMBS+C/sfwht4kZnqQaQzLW5DdHpap3h9NM+m&#10;rHkpSdT63y+HwY4f3+9VOdhO3MiH1rGC2TQDQVw73XKj4Pi9eVmCCBFZY+eYFDwoQFk8jVaYa3fn&#10;L7pVsREphEOOCkyMfS5lqA1ZDFPXEyfu4rzFmKBvpPZ4T+G2k/MsW0iLLacGgz29G6p/qqtVsD/s&#10;P/xRT07m7ZPRzcK2mmzOSo2fh/UriEhD/Bf/uXdawXKR1qYz6QjI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U3z/BAAAA3AAAAA8AAAAAAAAAAAAAAAAAmAIAAGRycy9kb3du&#10;cmV2LnhtbFBLBQYAAAAABAAEAPUAAACGAwAAAAA=&#10;" path="m852,121r-731,l121,409,,287,,,121,121,,,731,,852,121xe" filled="f" strokecolor="#a78450" strokeweight=".05697mm">
                    <v:path arrowok="t" o:connecttype="custom" o:connectlocs="852,5423;121,5423;121,5711;0,5589;0,5302;121,5423;0,5302;731,5302;852,5423" o:connectangles="0,0,0,0,0,0,0,0,0"/>
                  </v:shape>
                </v:group>
                <v:group id="Group 827" o:spid="_x0000_s1300" style="position:absolute;left:4657;top:5424;width:731;height:285" coordorigin="4657,5424" coordsize="731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6Az8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WW/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3oDPxgAAANwA&#10;AAAPAAAAAAAAAAAAAAAAAKoCAABkcnMvZG93bnJldi54bWxQSwUGAAAAAAQABAD6AAAAnQMAAAAA&#10;">
                  <v:shape id="Freeform 828" o:spid="_x0000_s1301" style="position:absolute;left:4657;top:5424;width:731;height:285;visibility:visible;mso-wrap-style:square;v-text-anchor:top" coordsize="731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AZzsMA&#10;AADcAAAADwAAAGRycy9kb3ducmV2LnhtbERPTWvCQBC9C/6HZYTedFOhxqauIoKl9FLU9tDbkJ0m&#10;S7OzMTtq7K/vHgSPj/e9WPW+UWfqogts4HGSgSIug3VcGfg8bMdzUFGQLTaBycCVIqyWw8ECCxsu&#10;vKPzXiqVQjgWaKAWaQutY1mTxzgJLXHifkLnURLsKm07vKRw3+hpls20R8epocaWNjWVv/uTN3CU&#10;9az5en0X97F9st/xmj//udyYh1G/fgEl1MtdfHO/WQPzPM1PZ9IR0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2AZzsMAAADcAAAADwAAAAAAAAAAAAAAAACYAgAAZHJzL2Rv&#10;d25yZXYueG1sUEsFBgAAAAAEAAQA9QAAAIgDAAAAAA==&#10;" path="m,l731,r,285l,285,,e" fillcolor="#9cf" stroked="f">
                    <v:path arrowok="t" o:connecttype="custom" o:connectlocs="0,5424;731,5424;731,5709;0,5709;0,5424" o:connectangles="0,0,0,0,0"/>
                  </v:shape>
                </v:group>
                <v:group id="Group 825" o:spid="_x0000_s1302" style="position:absolute;left:4657;top:5424;width:731;height:285" coordorigin="4657,5424" coordsize="731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EaFM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lP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HEaFMQAAADcAAAA&#10;DwAAAAAAAAAAAAAAAACqAgAAZHJzL2Rvd25yZXYueG1sUEsFBgAAAAAEAAQA+gAAAJsDAAAAAA==&#10;">
                  <v:shape id="Freeform 826" o:spid="_x0000_s1303" style="position:absolute;left:4657;top:5424;width:731;height:285;visibility:visible;mso-wrap-style:square;v-text-anchor:top" coordsize="731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Q5ysMA&#10;AADcAAAADwAAAGRycy9kb3ducmV2LnhtbESPQWsCMRSE70L/Q3gFb5qtgpXVKLVQEQRBW9TjY/Oa&#10;LG5elk26rv/eCAWPw8x8w8yXnatES00oPSt4G2YgiAuvSzYKfr6/BlMQISJrrDyTghsFWC5eenPM&#10;tb/yntpDNCJBOOSowMZY51KGwpLDMPQ1cfJ+feMwJtkYqRu8Jrir5CjLJtJhyWnBYk2florL4c8p&#10;cLK1u6MJ49NeRmO359VqfemU6r92HzMQkbr4DP+3N1rB9H0EjzPpCM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PQ5ysMAAADcAAAADwAAAAAAAAAAAAAAAACYAgAAZHJzL2Rv&#10;d25yZXYueG1sUEsFBgAAAAAEAAQA9QAAAIgDAAAAAA==&#10;" path="m731,l,,,285r731,l731,xe" filled="f" strokecolor="#a78450" strokeweight=".05697mm">
                    <v:path arrowok="t" o:connecttype="custom" o:connectlocs="731,5424;0,5424;0,5709;731,5709;731,5424" o:connectangles="0,0,0,0,0"/>
                  </v:shape>
                </v:group>
                <v:group id="Group 823" o:spid="_x0000_s1304" style="position:absolute;left:4657;top:5423;width:731;height:288" coordorigin="4657,5423" coordsize="731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8h+M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v67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7yH4xgAAANwA&#10;AAAPAAAAAAAAAAAAAAAAAKoCAABkcnMvZG93bnJldi54bWxQSwUGAAAAAAQABAD6AAAAnQMAAAAA&#10;">
                  <v:shape id="Freeform 824" o:spid="_x0000_s1305" style="position:absolute;left:4657;top:5423;width:731;height:288;visibility:visible;mso-wrap-style:square;v-text-anchor:top" coordsize="731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EZD8QA&#10;AADcAAAADwAAAGRycy9kb3ducmV2LnhtbESPQWsCMRSE74L/ITzBi9SsUlvZGmURleJBUIvn5+Z1&#10;N7h5WTZR13/fFASPw8x8w8wWra3EjRpvHCsYDRMQxLnThgsFP8f12xSED8gaK8ek4EEeFvNuZ4ap&#10;dnfe0+0QChEh7FNUUIZQp1L6vCSLfuhq4uj9usZiiLIppG7wHuG2kuMk+ZAWDceFEmtalpRfDler&#10;gKvMrNZnKx9H3uy9mey22WmgVL/XZl8gArXhFX62v7WC6ec7/J+JR0D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RGQ/EAAAA3AAAAA8AAAAAAAAAAAAAAAAAmAIAAGRycy9k&#10;b3ducmV2LnhtbFBLBQYAAAAABAAEAPUAAACJAwAAAAA=&#10;" path="m731,r,288l,288e" filled="f" strokecolor="#a78450" strokeweight=".05697mm">
                    <v:path arrowok="t" o:connecttype="custom" o:connectlocs="731,5423;731,5711;0,5711" o:connectangles="0,0,0"/>
                  </v:shape>
                </v:group>
                <v:group id="Group 821" o:spid="_x0000_s1306" style="position:absolute;left:4657;top:5423;width:731;height:288" coordorigin="4657,5423" coordsize="731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ocF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d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KHBfFAAAA3AAA&#10;AA8AAAAAAAAAAAAAAAAAqgIAAGRycy9kb3ducmV2LnhtbFBLBQYAAAAABAAEAPoAAACcAwAAAAA=&#10;">
                  <v:shape id="Freeform 822" o:spid="_x0000_s1307" style="position:absolute;left:4657;top:5423;width:731;height:288;visibility:visible;mso-wrap-style:square;v-text-anchor:top" coordsize="731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8i48UA&#10;AADcAAAADwAAAGRycy9kb3ducmV2LnhtbESPQWvCQBSE7wX/w/KEXopuLDSV6CpBaik9FEyK52f2&#10;mSxm34bsVpN/3y0UPA4z8w2z3g62FVfqvXGsYDFPQBBXThuuFXyX+9kShA/IGlvHpGAkD9vN5GGN&#10;mXY3PtC1CLWIEPYZKmhC6DIpfdWQRT93HXH0zq63GKLsa6l7vEW4beVzkqTSouG40GBHu4aqS/Fj&#10;FXCbm7f9ycqx5PeDNy9fn/nxSanH6ZCvQAQawj383/7QCpavKfydi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zyLjxQAAANwAAAAPAAAAAAAAAAAAAAAAAJgCAABkcnMv&#10;ZG93bnJldi54bWxQSwUGAAAAAAQABAD1AAAAigMAAAAA&#10;" path="m731,l,,,288e" filled="f" strokecolor="#a78450" strokeweight=".05697mm">
                    <v:path arrowok="t" o:connecttype="custom" o:connectlocs="731,5423;0,5423;0,5711" o:connectangles="0,0,0"/>
                  </v:shape>
                </v:group>
                <v:group id="Group 818" o:spid="_x0000_s1308" style="position:absolute;left:3804;top:5302;width:853;height:409" coordorigin="3804,5302" coordsize="853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Qn+8YAAADcAAAADwAAAGRycy9kb3ducmV2LnhtbESPQWvCQBSE7wX/w/KE&#10;3uomllZJ3YQgKh6kUC2U3h7ZZxKSfRuyaxL/fbdQ6HGYmW+YTTaZVgzUu9qygngRgSAurK65VPB5&#10;2T+tQTiPrLG1TAru5CBLZw8bTLQd+YOGsy9FgLBLUEHlfZdI6YqKDLqF7YiDd7W9QR9kX0rd4xjg&#10;ppXLKHqVBmsOCxV2tK2oaM43o+Aw4pg/x7vh1Fy39+/Ly/vXKSalHudT/gbC0+T/w3/to1awXq3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Cf7xgAAANwA&#10;AAAPAAAAAAAAAAAAAAAAAKoCAABkcnMvZG93bnJldi54bWxQSwUGAAAAAAQABAD6AAAAnQMAAAAA&#10;">
                  <v:shape id="Freeform 820" o:spid="_x0000_s1309" style="position:absolute;left:3804;top:5302;width:853;height:409;visibility:visible;mso-wrap-style:square;v-text-anchor:top" coordsize="853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Y/dsIA&#10;AADcAAAADwAAAGRycy9kb3ducmV2LnhtbERPz2vCMBS+D/wfwhN2m2kFN6lGEUFQhgfrJnh7Ns+2&#10;2LyUJNb63y8HYceP7/d82ZtGdOR8bVlBOkpAEBdW11wq+DluPqYgfEDW2FgmBU/ysFwM3uaYafvg&#10;A3V5KEUMYZ+hgiqENpPSFxUZ9CPbEkfuap3BEKErpXb4iOGmkeMk+ZQGa44NFba0rqi45Xej4LKV&#10;6e246vb787l9uu/TJE9/d0q9D/vVDESgPvyLX+6tVjD9imvjmXgE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xj92wgAAANwAAAAPAAAAAAAAAAAAAAAAAJgCAABkcnMvZG93&#10;bnJldi54bWxQSwUGAAAAAAQABAD1AAAAhwMAAAAA&#10;" path="m121,409l,287,,,121,121r,288e" fillcolor="#5b7a99" stroked="f">
                    <v:path arrowok="t" o:connecttype="custom" o:connectlocs="121,5711;0,5589;0,5302;121,5423;121,5711" o:connectangles="0,0,0,0,0"/>
                  </v:shape>
                  <v:shape id="Freeform 819" o:spid="_x0000_s1310" style="position:absolute;left:3804;top:5302;width:853;height:409;visibility:visible;mso-wrap-style:square;v-text-anchor:top" coordsize="853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qa7cYA&#10;AADcAAAADwAAAGRycy9kb3ducmV2LnhtbESPQWvCQBSE7wX/w/IEb3WTgq1NXUWEglI8NGrB22v2&#10;mQSzb8PuGuO/d4VCj8PMfMPMFr1pREfO15YVpOMEBHFhdc2lgv3u83kKwgdkjY1lUnAjD4v54GmG&#10;mbZX/qYuD6WIEPYZKqhCaDMpfVGRQT+2LXH0TtYZDFG6UmqH1wg3jXxJkldpsOa4UGFLq4qKc34x&#10;Cn7XMj3vlt12ezy2N/f1M8nTw0ap0bBffoAI1If/8F97rRVM397hcSYeATm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qa7cYAAADcAAAADwAAAAAAAAAAAAAAAACYAgAAZHJz&#10;L2Rvd25yZXYueG1sUEsFBgAAAAAEAAQA9QAAAIsDAAAAAA==&#10;" path="m853,121r-732,l,,732,,853,121e" fillcolor="#5b7a99" stroked="f">
                    <v:path arrowok="t" o:connecttype="custom" o:connectlocs="853,5423;121,5423;0,5302;732,5302;853,5423" o:connectangles="0,0,0,0,0"/>
                  </v:shape>
                </v:group>
                <v:group id="Group 816" o:spid="_x0000_s1311" style="position:absolute;left:3804;top:5302;width:853;height:409" coordorigin="3804,5302" coordsize="853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jPqMIAAADc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mB/OhCMg&#10;V2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boz6jCAAAA3AAAAA8A&#10;AAAAAAAAAAAAAAAAqgIAAGRycy9kb3ducmV2LnhtbFBLBQYAAAAABAAEAPoAAACZAwAAAAA=&#10;">
                  <v:shape id="Freeform 817" o:spid="_x0000_s1312" style="position:absolute;left:3804;top:5302;width:853;height:409;visibility:visible;mso-wrap-style:square;v-text-anchor:top" coordsize="853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39ecQA&#10;AADcAAAADwAAAGRycy9kb3ducmV2LnhtbESPT4vCMBTE74LfITzBm6Z6kFKN4h8EwQV31Yu3R/Ns&#10;q81LaWJtv/1GWNjjMDO/YRar1pSiodoVlhVMxhEI4tTqgjMF18t+FINwHlljaZkUdORgtez3Fpho&#10;++Yfas4+EwHCLkEFufdVIqVLczLoxrYiDt7d1gZ9kHUmdY3vADelnEbRTBosOCzkWNE2p/R5fhkF&#10;+1v3mB5mzTde7c62x859bU5OqeGgXc9BeGr9f/ivfdAK4ngCnzPhCM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d/XnEAAAA3AAAAA8AAAAAAAAAAAAAAAAAmAIAAGRycy9k&#10;b3ducmV2LnhtbFBLBQYAAAAABAAEAPUAAACJAwAAAAA=&#10;" path="m853,121r-732,l121,409,,287,,,121,121,,,732,,853,121xe" filled="f" strokecolor="#a78450" strokeweight=".05697mm">
                    <v:path arrowok="t" o:connecttype="custom" o:connectlocs="853,5423;121,5423;121,5711;0,5589;0,5302;121,5423;0,5302;732,5302;853,5423" o:connectangles="0,0,0,0,0,0,0,0,0"/>
                  </v:shape>
                </v:group>
                <v:group id="Group 814" o:spid="_x0000_s1313" style="position:absolute;left:3970;top:5424;width:686;height:285" coordorigin="3970,5424" coordsize="686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b0RMQAAADcAAAADwAAAGRycy9kb3ducmV2LnhtbESPQYvCMBSE7wv+h/AE&#10;b2taZZdSjSKi4kEWVgXx9miebbF5KU1s67/fLAgeh5n5hpkve1OJlhpXWlYQjyMQxJnVJecKzqft&#10;ZwLCeWSNlWVS8CQHy8XgY46pth3/Unv0uQgQdikqKLyvUyldVpBBN7Y1cfButjHog2xyqRvsAtxU&#10;chJF39JgyWGhwJrWBWX348Mo2HXYrab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Xb0RMQAAADcAAAA&#10;DwAAAAAAAAAAAAAAAACqAgAAZHJzL2Rvd25yZXYueG1sUEsFBgAAAAAEAAQA+gAAAJsDAAAAAA==&#10;">
                  <v:shape id="Freeform 815" o:spid="_x0000_s1314" style="position:absolute;left:3970;top:5424;width:686;height:285;visibility:visible;mso-wrap-style:square;v-text-anchor:top" coordsize="686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zepMYA&#10;AADcAAAADwAAAGRycy9kb3ducmV2LnhtbESPS2vDMBCE74H8B7GBXkIjt4FinMimCfR1yauBkNti&#10;bW0Ta2Us1Xb+fVUI5DjMzDfMMhtMLTpqXWVZwdMsAkGcW11xoeD4/fYYg3AeWWNtmRRcyUGWjkdL&#10;TLTteU/dwRciQNglqKD0vkmkdHlJBt3MNsTB+7GtQR9kW0jdYh/gppbPUfQiDVYcFkpsaF1Sfjn8&#10;GgW0ed/2q93HqT9Pvy77rd/IuiOlHibD6wKEp8Hfw7f2p1YQx3P4PxOOgE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UzepMYAAADcAAAADwAAAAAAAAAAAAAAAACYAgAAZHJz&#10;L2Rvd25yZXYueG1sUEsFBgAAAAAEAAQA9QAAAIsDAAAAAA==&#10;" path="m,l686,r,285l,285,,xe" fillcolor="#9cf" stroked="f">
                    <v:path arrowok="t" o:connecttype="custom" o:connectlocs="0,5424;686,5424;686,5709;0,5709;0,5424" o:connectangles="0,0,0,0,0"/>
                  </v:shape>
                </v:group>
                <v:group id="Group 812" o:spid="_x0000_s1315" style="position:absolute;left:3925;top:5424;width:732;height:285" coordorigin="3925,5424" coordsize="73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PJq8UAAADcAAAADwAAAGRycy9kb3ducmV2LnhtbESPQWvCQBSE70L/w/KE&#10;3nSTWiVEVxHR0oMUjELp7ZF9JsHs25Bdk/jvu4WCx2FmvmFWm8HUoqPWVZYVxNMIBHFudcWFgsv5&#10;MElAOI+ssbZMCh7kYLN+Ga0w1bbnE3WZL0SAsEtRQel9k0rp8pIMuqltiIN3ta1BH2RbSN1iH+Cm&#10;lm9RtJAGKw4LJTa0Kym/ZXej4KPHfjuL993xdt09fs7zr+9jTEq9joftEoSnwT/D/+1PrSBJ3uH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TyavFAAAA3AAA&#10;AA8AAAAAAAAAAAAAAAAAqgIAAGRycy9kb3ducmV2LnhtbFBLBQYAAAAABAAEAPoAAACcAwAAAAA=&#10;">
                  <v:shape id="Freeform 813" o:spid="_x0000_s1316" style="position:absolute;left:3925;top:5424;width:732;height:285;visibility:visible;mso-wrap-style:square;v-text-anchor:top" coordsize="73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c3PcMA&#10;AADcAAAADwAAAGRycy9kb3ducmV2LnhtbESPzarCMBSE94LvEI7g5qKpepVSjaIXRDci/ixcHppj&#10;W2xOSpOr9e2NILgcZuYbZrZoTCnuVLvCsoJBPwJBnFpdcKbgfFr3YhDOI2ssLZOCJzlYzNutGSba&#10;PvhA96PPRICwS1BB7n2VSOnSnAy6vq2Ig3e1tUEfZJ1JXeMjwE0ph1E0kQYLDgs5VvSXU3o7/hsF&#10;SCtiudHr38FuvC9+RrvtZemV6naa5RSEp8Z/w5/2ViuI4zG8z4QjIO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c3PcMAAADcAAAADwAAAAAAAAAAAAAAAACYAgAAZHJzL2Rv&#10;d25yZXYueG1sUEsFBgAAAAAEAAQA9QAAAIgDAAAAAA==&#10;" path="m732,l,,,285r732,l732,xe" filled="f" strokecolor="#a78450" strokeweight=".05697mm">
                    <v:path arrowok="t" o:connecttype="custom" o:connectlocs="732,5424;0,5424;0,5709;732,5709;732,5424" o:connectangles="0,0,0,0,0"/>
                  </v:shape>
                </v:group>
                <v:group id="Group 810" o:spid="_x0000_s1317" style="position:absolute;left:3925;top:5423;width:732;height:288" coordorigin="3925,5423" coordsize="73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3yR8QAAADc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iSZwt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k3yR8QAAADcAAAA&#10;DwAAAAAAAAAAAAAAAACqAgAAZHJzL2Rvd25yZXYueG1sUEsFBgAAAAAEAAQA+gAAAJsDAAAAAA==&#10;">
                  <v:shape id="Freeform 811" o:spid="_x0000_s1318" style="position:absolute;left:3925;top:5423;width:732;height:288;visibility:visible;mso-wrap-style:square;v-text-anchor:top" coordsize="73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FsJMcA&#10;AADcAAAADwAAAGRycy9kb3ducmV2LnhtbESPzWvCQBTE7wX/h+UVequbVqghukrtB/Eg+NF68PbI&#10;vmaD2bchu43xv3cFweMwM79hpvPe1qKj1leOFbwMExDEhdMVlwp+f76fUxA+IGusHZOCM3mYzwYP&#10;U8y0O/GWul0oRYSwz1CBCaHJpPSFIYt+6Bri6P251mKIsi2lbvEU4baWr0nyJi1WHBcMNvRhqDju&#10;/q2C/NzsR2z6VXf8XOPi8JUfNqNcqafH/n0CIlAf7uFbe6kVpOkYrmfiEZCz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hbCTHAAAA3AAAAA8AAAAAAAAAAAAAAAAAmAIAAGRy&#10;cy9kb3ducmV2LnhtbFBLBQYAAAAABAAEAPUAAACMAwAAAAA=&#10;" path="m732,r,288l,288e" filled="f" strokecolor="#a78450" strokeweight=".05697mm">
                    <v:path arrowok="t" o:connecttype="custom" o:connectlocs="732,5423;732,5711;0,5711" o:connectangles="0,0,0"/>
                  </v:shape>
                </v:group>
                <v:group id="Group 808" o:spid="_x0000_s1319" style="position:absolute;left:3925;top:5423;width:732;height:288" coordorigin="3925,5423" coordsize="73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7DrsIAAADc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WBvOhCMg&#10;V2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iew67CAAAA3AAAAA8A&#10;AAAAAAAAAAAAAAAAqgIAAGRycy9kb3ducmV2LnhtbFBLBQYAAAAABAAEAPoAAACZAwAAAAA=&#10;">
                  <v:shape id="Freeform 809" o:spid="_x0000_s1320" style="position:absolute;left:3925;top:5423;width:732;height:288;visibility:visible;mso-wrap-style:square;v-text-anchor:top" coordsize="73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JdzccA&#10;AADcAAAADwAAAGRycy9kb3ducmV2LnhtbESPzWvCQBTE7wX/h+UVetNNK5QYXaX2g3gQ/Gg9eHtk&#10;X7PB7NuQ3cb437uC0OMwM79hZove1qKj1leOFTyPEhDEhdMVlwp+vr+GKQgfkDXWjknBhTws5oOH&#10;GWbanXlH3T6UIkLYZ6jAhNBkUvrCkEU/cg1x9H5dazFE2ZZSt3iOcFvLlyR5lRYrjgsGG3o3VJz2&#10;f1ZBfmkOYzb9ujt9bHB5/MyP23Gu1NNj/zYFEagP/+F7e6UVpOkEbmfiEZ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IyXc3HAAAA3AAAAA8AAAAAAAAAAAAAAAAAmAIAAGRy&#10;cy9kb3ducmV2LnhtbFBLBQYAAAAABAAEAPUAAACMAwAAAAA=&#10;" path="m732,l,,,288e" filled="f" strokecolor="#a78450" strokeweight=".05697mm">
                    <v:path arrowok="t" o:connecttype="custom" o:connectlocs="732,5423;0,5423;0,5711" o:connectangles="0,0,0"/>
                  </v:shape>
                </v:group>
                <v:group id="Group 805" o:spid="_x0000_s1321" style="position:absolute;left:3319;top:5302;width:651;height:409" coordorigin="3319,5302" coordsize="651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FZd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pB8h/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MxWXXCAAAA3AAAAA8A&#10;AAAAAAAAAAAAAAAAqgIAAGRycy9kb3ducmV2LnhtbFBLBQYAAAAABAAEAPoAAACZAwAAAAA=&#10;">
                  <v:shape id="Freeform 807" o:spid="_x0000_s1322" style="position:absolute;left:3319;top:5302;width:651;height:409;visibility:visible;mso-wrap-style:square;v-text-anchor:top" coordsize="651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ivqscA&#10;AADcAAAADwAAAGRycy9kb3ducmV2LnhtbESPQWvCQBSE70L/w/IKvZS6SQ+SxmykDQgWhKot6PGR&#10;fSbB7NuY3cb477tCweMwM98w2WI0rRiod41lBfE0AkFcWt1wpeDne/mSgHAeWWNrmRRcycEif5hk&#10;mGp74S0NO1+JAGGXooLa+y6V0pU1GXRT2xEH72h7gz7IvpK6x0uAm1a+RtFMGmw4LNTYUVFTedr9&#10;GgXmc3U6Hw7rj+JZb772e5ckw7pU6ulxfJ+D8DT6e/i/vdIKkrcYbmfCEZD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z4r6rHAAAA3AAAAA8AAAAAAAAAAAAAAAAAmAIAAGRy&#10;cy9kb3ducmV2LnhtbFBLBQYAAAAABAAEAPUAAACMAwAAAAA=&#10;" path="m121,409l,287,,,121,121r,288e" fillcolor="#5b7a99" stroked="f">
                    <v:path arrowok="t" o:connecttype="custom" o:connectlocs="121,5711;0,5589;0,5302;121,5423;121,5711" o:connectangles="0,0,0,0,0"/>
                  </v:shape>
                  <v:shape id="Freeform 806" o:spid="_x0000_s1323" style="position:absolute;left:3319;top:5302;width:651;height:409;visibility:visible;mso-wrap-style:square;v-text-anchor:top" coordsize="651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ox3ccA&#10;AADcAAAADwAAAGRycy9kb3ducmV2LnhtbESPQWvCQBSE70L/w/IKvZS6MQdJYzbSBgoWhKot6PGR&#10;fSbB7NuY3cb477tCweMwM98w2XI0rRiod41lBbNpBIK4tLrhSsHP98dLAsJ5ZI2tZVJwJQfL/GGS&#10;Yarthbc07HwlAoRdigpq77tUSlfWZNBNbUccvKPtDfog+0rqHi8BbloZR9FcGmw4LNTYUVFTedr9&#10;GgXmc3U6Hw7r9+JZb772e5ckw7pU6ulxfFuA8DT6e/i/vdIKktcYbmfCEZD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qMd3HAAAA3AAAAA8AAAAAAAAAAAAAAAAAmAIAAGRy&#10;cy9kb3ducmV2LnhtbFBLBQYAAAAABAAEAPUAAACMAwAAAAA=&#10;" path="m651,121r-530,l,,531,,651,121e" fillcolor="#5b7a99" stroked="f">
                    <v:path arrowok="t" o:connecttype="custom" o:connectlocs="651,5423;121,5423;0,5302;531,5302;651,5423" o:connectangles="0,0,0,0,0"/>
                  </v:shape>
                </v:group>
                <v:group id="Group 803" o:spid="_x0000_s1324" style="position:absolute;left:3319;top:5302;width:651;height:409" coordorigin="3319,5302" coordsize="651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+PHA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r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48cCxgAAANwA&#10;AAAPAAAAAAAAAAAAAAAAAKoCAABkcnMvZG93bnJldi54bWxQSwUGAAAAAAQABAD6AAAAnQMAAAAA&#10;">
                  <v:shape id="Freeform 804" o:spid="_x0000_s1325" style="position:absolute;left:3319;top:5302;width:651;height:409;visibility:visible;mso-wrap-style:square;v-text-anchor:top" coordsize="651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dxlsYA&#10;AADcAAAADwAAAGRycy9kb3ducmV2LnhtbESPQWvCQBSE74X+h+UVeqsbSys2uopVi/FYG4rH1+xr&#10;Es2+Ddk1if/eFQSPw8x8w0znvalES40rLSsYDiIQxJnVJecK0p+vlzEI55E1VpZJwZkczGePD1OM&#10;te34m9qdz0WAsItRQeF9HUvpsoIMuoGtiYP3bxuDPsgml7rBLsBNJV+jaCQNlhwWCqxpWVB23J2M&#10;gt/j3/6z26ab92G9arejJD0k/Vqp56d+MQHhqff38K2daAXjjze4nglHQM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VdxlsYAAADcAAAADwAAAAAAAAAAAAAAAACYAgAAZHJz&#10;L2Rvd25yZXYueG1sUEsFBgAAAAAEAAQA9QAAAIsDAAAAAA==&#10;" path="m651,121r-530,l121,409,,287,,,121,121,,,531,,651,121xe" filled="f" strokecolor="#a78450" strokeweight=".05697mm">
                    <v:path arrowok="t" o:connecttype="custom" o:connectlocs="651,5423;121,5423;121,5711;0,5589;0,5302;121,5423;0,5302;531,5302;651,5423" o:connectangles="0,0,0,0,0,0,0,0,0"/>
                  </v:shape>
                </v:group>
                <v:group id="Group 801" o:spid="_x0000_s1326" style="position:absolute;left:3440;top:5424;width:530;height:285" coordorigin="3440,5424" coordsize="530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0b67c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vUn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RvrtxgAAANwA&#10;AAAPAAAAAAAAAAAAAAAAAKoCAABkcnMvZG93bnJldi54bWxQSwUGAAAAAAQABAD6AAAAnQMAAAAA&#10;">
                  <v:shape id="Freeform 802" o:spid="_x0000_s1327" style="position:absolute;left:3440;top:5424;width:530;height:285;visibility:visible;mso-wrap-style:square;v-text-anchor:top" coordsize="530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ns98UA&#10;AADcAAAADwAAAGRycy9kb3ducmV2LnhtbESPQWvCQBSE7wX/w/IEb7qxQrCpmyCiNodSaBTp8ZF9&#10;JsHs2zS7avrvuwWhx2FmvmFW2WBacaPeNZYVzGcRCOLS6oYrBcfDbroE4TyyxtYyKfghB1k6elph&#10;ou2dP+lW+EoECLsEFdTed4mUrqzJoJvZjjh4Z9sb9EH2ldQ93gPctPI5imJpsOGwUGNHm5rKS3E1&#10;Ck7v1Uf79mWvxz3FxdblnBffC6Um42H9CsLT4P/Dj3auFSxfYvg7E46AT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Sez3xQAAANwAAAAPAAAAAAAAAAAAAAAAAJgCAABkcnMv&#10;ZG93bnJldi54bWxQSwUGAAAAAAQABAD1AAAAigMAAAAA&#10;" path="m,l530,r,285l,285,,e" fillcolor="#9cf" stroked="f">
                    <v:path arrowok="t" o:connecttype="custom" o:connectlocs="0,5424;530,5424;530,5709;0,5709;0,5424" o:connectangles="0,0,0,0,0"/>
                  </v:shape>
                </v:group>
                <v:group id="Group 799" o:spid="_x0000_s1328" style="position:absolute;left:3440;top:5424;width:530;height:285" coordorigin="3440,5424" coordsize="530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jBAcYAAADc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F+x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2MEBxgAAANwA&#10;AAAPAAAAAAAAAAAAAAAAAKoCAABkcnMvZG93bnJldi54bWxQSwUGAAAAAAQABAD6AAAAnQMAAAAA&#10;">
                  <v:shape id="Freeform 800" o:spid="_x0000_s1329" style="position:absolute;left:3440;top:5424;width:530;height:285;visibility:visible;mso-wrap-style:square;v-text-anchor:top" coordsize="530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MLoMMA&#10;AADcAAAADwAAAGRycy9kb3ducmV2LnhtbERPTWsCMRC9C/6HMIKXotkKFV2NIhahRXuolpbehs24&#10;WdxMliR1139vDgWPj/e9XHe2FlfyoXKs4HmcgSAunK64VPB12o1mIEJE1lg7JgU3CrBe9XtLzLVr&#10;+ZOux1iKFMIhRwUmxiaXMhSGLIaxa4gTd3beYkzQl1J7bFO4reUky6bSYsWpwWBDW0PF5fhnFbRP&#10;h/j9Wn/87ren1pTGv//sDi9KDQfdZgEiUhcf4n/3m1Ywm6e16Uw6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MLoMMAAADcAAAADwAAAAAAAAAAAAAAAACYAgAAZHJzL2Rv&#10;d25yZXYueG1sUEsFBgAAAAAEAAQA9QAAAIgDAAAAAA==&#10;" path="m530,l,,,285r530,l530,xe" filled="f" strokecolor="#a78450" strokeweight=".05697mm">
                    <v:path arrowok="t" o:connecttype="custom" o:connectlocs="530,5424;0,5424;0,5709;530,5709;530,5424" o:connectangles="0,0,0,0,0"/>
                  </v:shape>
                </v:group>
                <v:group id="Group 797" o:spid="_x0000_s1330" style="position:absolute;left:3440;top:5423;width:530;height:288" coordorigin="3440,5423" coordsize="53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vw6MYAAADcAAAADwAAAGRycy9kb3ducmV2LnhtbESPQWvCQBSE7wX/w/KE&#10;3uomlhZN3YQgKh6kUC2U3h7ZZxKSfRuyaxL/fbdQ6HGYmW+YTTaZVgzUu9qygngRgSAurK65VPB5&#10;2T+tQDiPrLG1TAru5CBLZw8bTLQd+YOGsy9FgLBLUEHlfZdI6YqKDLqF7YiDd7W9QR9kX0rd4xjg&#10;ppXLKHqVBmsOCxV2tK2oaM43o+Aw4pg/x7vh1Fy39+/Ly/vXKSalHudT/gbC0+T/w3/to1awWq/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C/DoxgAAANwA&#10;AAAPAAAAAAAAAAAAAAAAAKoCAABkcnMvZG93bnJldi54bWxQSwUGAAAAAAQABAD6AAAAnQMAAAAA&#10;">
                  <v:shape id="Freeform 798" o:spid="_x0000_s1331" style="position:absolute;left:3440;top:5423;width:530;height:288;visibility:visible;mso-wrap-style:square;v-text-anchor:top" coordsize="53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ygecIA&#10;AADcAAAADwAAAGRycy9kb3ducmV2LnhtbERPyWrDMBC9F/oPYgq9NXJDMY1j2bSBQqkvzXafWBPL&#10;2Bo5lpI4fx8dCj0+3p6Xk+3FhUbfOlbwOktAENdOt9wo2G2/Xt5B+ICssXdMCm7koSweH3LMtLvy&#10;mi6b0IgYwj5DBSaEIZPS14Ys+pkbiCN3dKPFEOHYSD3iNYbbXs6TJJUWW44NBgdaGaq7zdkqWPWH&#10;3/nQpu6t2ldm/Umn7nz6Uer5afpYggg0hX/xn/tbK1gkcX48E4+ALO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HKB5wgAAANwAAAAPAAAAAAAAAAAAAAAAAJgCAABkcnMvZG93&#10;bnJldi54bWxQSwUGAAAAAAQABAD1AAAAhwMAAAAA&#10;" path="m530,r,288l,288e" filled="f" strokecolor="#a78450" strokeweight=".05697mm">
                    <v:path arrowok="t" o:connecttype="custom" o:connectlocs="530,5423;530,5711;0,5711" o:connectangles="0,0,0"/>
                  </v:shape>
                </v:group>
                <v:group id="Group 795" o:spid="_x0000_s1332" style="position:absolute;left:3440;top:5423;width:530;height:288" coordorigin="3440,5423" coordsize="53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Zm9MYAAADc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ihP4&#10;PROOgNz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lmb0xgAAANwA&#10;AAAPAAAAAAAAAAAAAAAAAKoCAABkcnMvZG93bnJldi54bWxQSwUGAAAAAAQABAD6AAAAnQMAAAAA&#10;">
                  <v:shape id="Freeform 796" o:spid="_x0000_s1333" style="position:absolute;left:3440;top:5423;width:530;height:288;visibility:visible;mso-wrap-style:square;v-text-anchor:top" coordsize="53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KblcMA&#10;AADcAAAADwAAAGRycy9kb3ducmV2LnhtbESPT4vCMBTE78J+h/AWvGm6RcStRtkVFkQv/lnvz+bZ&#10;FJuX2kSt394IgsdhZn7DTGatrcSVGl86VvDVT0AQ506XXCj43/31RiB8QNZYOSYFd/Iwm350Jphp&#10;d+MNXbehEBHCPkMFJoQ6k9Lnhiz6vquJo3d0jcUQZVNI3eAtwm0l0yQZSoslxwWDNc0N5aftxSqY&#10;V4d1WpdDN1jtV2bzS+fT5bxUqvvZ/oxBBGrDO/xqL7SC7ySF55l4BO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4KblcMAAADcAAAADwAAAAAAAAAAAAAAAACYAgAAZHJzL2Rv&#10;d25yZXYueG1sUEsFBgAAAAAEAAQA9QAAAIgDAAAAAA==&#10;" path="m530,l,,,288e" filled="f" strokecolor="#a78450" strokeweight=".05697mm">
                    <v:path arrowok="t" o:connecttype="custom" o:connectlocs="530,5423;0,5423;0,5711" o:connectangles="0,0,0"/>
                  </v:shape>
                </v:group>
                <v:group id="Group 792" o:spid="_x0000_s1334" style="position:absolute;left:2816;top:5302;width:651;height:409" coordorigin="2816,5302" coordsize="651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hdGMUAAADc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yi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0IXRjFAAAA3AAA&#10;AA8AAAAAAAAAAAAAAAAAqgIAAGRycy9kb3ducmV2LnhtbFBLBQYAAAAABAAEAPoAAACcAwAAAAA=&#10;">
                  <v:shape id="Freeform 794" o:spid="_x0000_s1335" style="position:absolute;left:2816;top:5302;width:651;height:409;visibility:visible;mso-wrap-style:square;v-text-anchor:top" coordsize="651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SWKMcA&#10;AADcAAAADwAAAGRycy9kb3ducmV2LnhtbESPQWvCQBSE70L/w/IKXsRsWoqkaVZphYIFQZsKenxk&#10;X5Ng9m2aXWP8964g9DjMzDdMthhMI3rqXG1ZwVMUgyAurK65VLD7+ZwmIJxH1thYJgUXcrCYP4wy&#10;TLU98zf1uS9FgLBLUUHlfZtK6YqKDLrItsTB+7WdQR9kV0rd4TnATSOf43gmDdYcFipsaVlRccxP&#10;RoH5Wh3/Dof1x3Kit5v93iVJvy6UGj8O728gPA3+P3xvr7SC1/gFbmfCEZ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JklijHAAAA3AAAAA8AAAAAAAAAAAAAAAAAmAIAAGRy&#10;cy9kb3ducmV2LnhtbFBLBQYAAAAABAAEAPUAAACMAwAAAAA=&#10;" path="m121,409l,287,,,121,121r,288e" fillcolor="#5b7a99" stroked="f">
                    <v:path arrowok="t" o:connecttype="custom" o:connectlocs="121,5711;0,5589;0,5302;121,5423;121,5711" o:connectangles="0,0,0,0,0"/>
                  </v:shape>
                  <v:shape id="Freeform 793" o:spid="_x0000_s1336" style="position:absolute;left:2816;top:5302;width:651;height:409;visibility:visible;mso-wrap-style:square;v-text-anchor:top" coordsize="651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gzs8cA&#10;AADcAAAADwAAAGRycy9kb3ducmV2LnhtbESPQWvCQBSE70L/w/IKXsRsWqikaVZphYIFQZsKenxk&#10;X5Ng9m2aXWP8964g9DjMzDdMthhMI3rqXG1ZwVMUgyAurK65VLD7+ZwmIJxH1thYJgUXcrCYP4wy&#10;TLU98zf1uS9FgLBLUUHlfZtK6YqKDLrItsTB+7WdQR9kV0rd4TnATSOf43gmDdYcFipsaVlRccxP&#10;RoH5Wh3/Dof1x3Kit5v93iVJvy6UGj8O728gPA3+P3xvr7SC1/gFbmfCEZ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0oM7PHAAAA3AAAAA8AAAAAAAAAAAAAAAAAmAIAAGRy&#10;cy9kb3ducmV2LnhtbFBLBQYAAAAABAAEAPUAAACMAwAAAAA=&#10;" path="m651,121r-530,l,,531,,651,121e" fillcolor="#5b7a99" stroked="f">
                    <v:path arrowok="t" o:connecttype="custom" o:connectlocs="651,5423;121,5423;0,5302;531,5302;651,5423" o:connectangles="0,0,0,0,0"/>
                  </v:shape>
                </v:group>
                <v:group id="Group 790" o:spid="_x0000_s1337" style="position:absolute;left:2816;top:5302;width:651;height:409" coordorigin="2816,5302" coordsize="651,4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/+g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GS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/6AxgAAANwA&#10;AAAPAAAAAAAAAAAAAAAAAKoCAABkcnMvZG93bnJldi54bWxQSwUGAAAAAAQABAD6AAAAnQMAAAAA&#10;">
                  <v:shape id="Freeform 791" o:spid="_x0000_s1338" style="position:absolute;left:2816;top:5302;width:651;height:409;visibility:visible;mso-wrap-style:square;v-text-anchor:top" coordsize="651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51+8YA&#10;AADcAAAADwAAAGRycy9kb3ducmV2LnhtbESPT2vCQBTE7wW/w/KE3urGQm2NrqL9g/FYDeLxmX0m&#10;0ezbkN0m8dt3hUKPw8z8hpkve1OJlhpXWlYwHkUgiDOrS84VpPuvpzcQziNrrCyTghs5WC4GD3OM&#10;te34m9qdz0WAsItRQeF9HUvpsoIMupGtiYN3to1BH2STS91gF+Cmks9RNJEGSw4LBdb0XlB23f0Y&#10;BYfr6bjutunmZVx/tNtJkl6S/lOpx2G/moHw1Pv/8F870Qqm0Svcz4Qj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251+8YAAADcAAAADwAAAAAAAAAAAAAAAACYAgAAZHJz&#10;L2Rvd25yZXYueG1sUEsFBgAAAAAEAAQA9QAAAIsDAAAAAA==&#10;" path="m651,121r-530,l121,409,,287,,,121,121,,,531,,651,121xe" filled="f" strokecolor="#a78450" strokeweight=".05697mm">
                    <v:path arrowok="t" o:connecttype="custom" o:connectlocs="651,5423;121,5423;121,5711;0,5589;0,5302;121,5423;0,5302;531,5302;651,5423" o:connectangles="0,0,0,0,0,0,0,0,0"/>
                  </v:shape>
                </v:group>
                <v:group id="Group 788" o:spid="_x0000_s1339" style="position:absolute;left:2937;top:5424;width:530;height:285" coordorigin="2937,5424" coordsize="530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zPacIAAADcAAAADwAAAGRycy9kb3ducmV2LnhtbERPTYvCMBC9C/sfwizs&#10;TdO6KG41ioiKBxGswuJtaMa22ExKE9v6781hYY+P971Y9aYSLTWutKwgHkUgiDOrS84VXC+74QyE&#10;88gaK8uk4EUOVsuPwQITbTs+U5v6XIQQdgkqKLyvEyldVpBBN7I1ceDutjHoA2xyqRvsQrip5DiK&#10;ptJgyaGhwJo2BWWP9GkU7Dvs1t/xtj0+7pvX7TI5/R5jUurrs1/PQXjq/b/4z33QCn6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Osz2nCAAAA3AAAAA8A&#10;AAAAAAAAAAAAAAAAqgIAAGRycy9kb3ducmV2LnhtbFBLBQYAAAAABAAEAPoAAACZAwAAAAA=&#10;">
                  <v:shape id="Freeform 789" o:spid="_x0000_s1340" style="position:absolute;left:2937;top:5424;width:530;height:285;visibility:visible;mso-wrap-style:square;v-text-anchor:top" coordsize="530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3in8QA&#10;AADcAAAADwAAAGRycy9kb3ducmV2LnhtbESPT4vCMBTE74LfITzBm6arIFqNsoh/elgW7Mri8dE8&#10;22LzUpuo9dtvFgSPw8z8hlmsWlOJOzWutKzgYxiBIM6sLjlXcPzZDqYgnEfWWFkmBU9ysFp2OwuM&#10;tX3wge6pz0WAsItRQeF9HUvpsoIMuqGtiYN3to1BH2STS93gI8BNJUdRNJEGSw4LBda0Lii7pDej&#10;4Pcr/672J3s77miSblzCSXodK9XvtZ9zEJ5a/w6/2olWMItm8H8mHA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94p/EAAAA3AAAAA8AAAAAAAAAAAAAAAAAmAIAAGRycy9k&#10;b3ducmV2LnhtbFBLBQYAAAAABAAEAPUAAACJAwAAAAA=&#10;" path="m,l530,r,285l,285,,e" fillcolor="#9cf" stroked="f">
                    <v:path arrowok="t" o:connecttype="custom" o:connectlocs="0,5424;530,5424;530,5709;0,5709;0,5424" o:connectangles="0,0,0,0,0"/>
                  </v:shape>
                </v:group>
                <v:group id="Group 786" o:spid="_x0000_s1341" style="position:absolute;left:2937;top:5424;width:530;height:285" coordorigin="2937,5424" coordsize="530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ANVssMAAADcAAAADwAAAGRycy9kb3ducmV2LnhtbERPy2rCQBTdF/yH4Qru&#10;mkkqLTU6ioS2dCEFTUHcXTLXJJi5EzLTPP6+sxBcHs57sxtNI3rqXG1ZQRLFIIgLq2suFfzmn8/v&#10;IJxH1thYJgUTOdhtZ08bTLUd+Ej9yZcihLBLUUHlfZtK6YqKDLrItsSBu9rOoA+wK6XucAjhppEv&#10;cfwmDdYcGipsKauouJ3+jIKvAYf9MvnoD7drNl3y15/zISGlFvNxvwbhafQP8d39rRWskj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A1WywwAAANwAAAAP&#10;AAAAAAAAAAAAAAAAAKoCAABkcnMvZG93bnJldi54bWxQSwUGAAAAAAQABAD6AAAAmgMAAAAA&#10;">
                  <v:shape id="Freeform 787" o:spid="_x0000_s1342" style="position:absolute;left:2937;top:5424;width:530;height:285;visibility:visible;mso-wrap-style:square;v-text-anchor:top" coordsize="530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uu+scA&#10;AADcAAAADwAAAGRycy9kb3ducmV2LnhtbESPQWsCMRSE7wX/Q3hCL6VmV7C0W6OIIijqoVpaents&#10;XjeLm5clSd3135tCocdhZr5hpvPeNuJCPtSOFeSjDARx6XTNlYL30/rxGUSIyBobx6TgSgHms8Hd&#10;FAvtOn6jyzFWIkE4FKjAxNgWUobSkMUwci1x8r6dtxiT9JXUHrsEt40cZ9mTtFhzWjDY0tJQeT7+&#10;WAXdwz5+rJrD12556kxl/PZzvZ8odT/sF68gIvXxP/zX3mgFL3kOv2fSEZC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7LrvrHAAAA3AAAAA8AAAAAAAAAAAAAAAAAmAIAAGRy&#10;cy9kb3ducmV2LnhtbFBLBQYAAAAABAAEAPUAAACMAwAAAAA=&#10;" path="m530,l,,,285r530,l530,xe" filled="f" strokecolor="#a78450" strokeweight=".05697mm">
                    <v:path arrowok="t" o:connecttype="custom" o:connectlocs="530,5424;0,5424;0,5709;530,5709;530,5424" o:connectangles="0,0,0,0,0"/>
                  </v:shape>
                </v:group>
                <v:group id="Group 784" o:spid="_x0000_s1343" style="position:absolute;left:2937;top:5423;width:530;height:288" coordorigin="2937,5423" coordsize="53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1uXs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51uXsQAAADcAAAA&#10;DwAAAAAAAAAAAAAAAACqAgAAZHJzL2Rvd25yZXYueG1sUEsFBgAAAAAEAAQA+gAAAJsDAAAAAA==&#10;">
                  <v:shape id="Freeform 785" o:spid="_x0000_s1344" style="position:absolute;left:2937;top:5423;width:530;height:288;visibility:visible;mso-wrap-style:square;v-text-anchor:top" coordsize="53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eo08MA&#10;AADcAAAADwAAAGRycy9kb3ducmV2LnhtbESPT4vCMBTE78J+h/AWvGmqLqLVKKsgiF78e382b5ti&#10;81KbqN1vv1kQPA4z8xtmOm9sKR5U+8Kxgl43AUGcOV1wruB0XHVGIHxA1lg6JgW/5GE++2hNMdXu&#10;yXt6HEIuIoR9igpMCFUqpc8MWfRdVxFH78fVFkOUdS51jc8It6XsJ8lQWiw4LhisaGkoux7uVsGy&#10;vOz6VTF0X9vz1uwXdLvebxul2p/N9wREoCa8w6/2WisY9wbwfyYeAT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Reo08MAAADcAAAADwAAAAAAAAAAAAAAAACYAgAAZHJzL2Rv&#10;d25yZXYueG1sUEsFBgAAAAAEAAQA9QAAAIgDAAAAAA==&#10;" path="m530,r,288l,288e" filled="f" strokecolor="#a78450" strokeweight=".05697mm">
                    <v:path arrowok="t" o:connecttype="custom" o:connectlocs="530,5423;530,5711;0,5711" o:connectangles="0,0,0"/>
                  </v:shape>
                </v:group>
                <v:group id="Group 782" o:spid="_x0000_s1345" style="position:absolute;left:2937;top:5423;width:530;height:288" coordorigin="2937,5423" coordsize="53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hTsc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PV7A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OFOxxgAAANwA&#10;AAAPAAAAAAAAAAAAAAAAAKoCAABkcnMvZG93bnJldi54bWxQSwUGAAAAAAQABAD6AAAAnQMAAAAA&#10;">
                  <v:shape id="Freeform 783" o:spid="_x0000_s1346" style="position:absolute;left:2937;top:5423;width:530;height:288;visibility:visible;mso-wrap-style:square;v-text-anchor:top" coordsize="53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KVPMMA&#10;AADcAAAADwAAAGRycy9kb3ducmV2LnhtbESPT4vCMBTE78J+h/AWvGmquKLVKKsgiF78e382b5ti&#10;81KbqN1vv1kQPA4z8xtmOm9sKR5U+8Kxgl43AUGcOV1wruB0XHVGIHxA1lg6JgW/5GE++2hNMdXu&#10;yXt6HEIuIoR9igpMCFUqpc8MWfRdVxFH78fVFkOUdS51jc8It6XsJ8lQWiw4LhisaGkoux7uVsGy&#10;vOz6VTF0g+15a/YLul3vt41S7c/mewIiUBPe4Vd7rRWMe1/wfyYeAT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KVPMMAAADcAAAADwAAAAAAAAAAAAAAAACYAgAAZHJzL2Rv&#10;d25yZXYueG1sUEsFBgAAAAAEAAQA9QAAAIgDAAAAAA==&#10;" path="m530,l,,,288e" filled="f" strokecolor="#a78450" strokeweight=".05697mm">
                    <v:path arrowok="t" o:connecttype="custom" o:connectlocs="530,5423;0,5423;0,5711" o:connectangles="0,0,0"/>
                  </v:shape>
                </v:group>
                <v:group id="Group 779" o:spid="_x0000_s1347" style="position:absolute;left:8356;top:1787;width:1185;height:3175" coordorigin="8356,1787" coordsize="1185,3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ZoX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mS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pmhdxgAAANwA&#10;AAAPAAAAAAAAAAAAAAAAAKoCAABkcnMvZG93bnJldi54bWxQSwUGAAAAAAQABAD6AAAAnQMAAAAA&#10;">
                  <v:shape id="Freeform 781" o:spid="_x0000_s1348" style="position:absolute;left:8356;top:1787;width:1185;height:3175;visibility:visible;mso-wrap-style:square;v-text-anchor:top" coordsize="1185,3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cDMMUA&#10;AADcAAAADwAAAGRycy9kb3ducmV2LnhtbESPS2vCQBSF94L/YbiCm6KTSFGbOooUBClS8LHo8pK5&#10;TYKZO2FmmkR/vVMouDycx8dZbXpTi5acrywrSKcJCOLc6ooLBZfzbrIE4QOyxtoyKbiRh816OFhh&#10;pm3HR2pPoRBxhH2GCsoQmkxKn5dk0E9tQxy9H+sMhihdIbXDLo6bWs6SZC4NVhwJJTb0UVJ+Pf2a&#10;yG13n19zc7EvfnboKpe+1nj/Vmo86rfvIAL14Rn+b++1grd0AX9n4hG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BwMwxQAAANwAAAAPAAAAAAAAAAAAAAAAAJgCAABkcnMv&#10;ZG93bnJldi54bWxQSwUGAAAAAAQABAD1AAAAigMAAAAA&#10;" path="m121,3175l,3054,,,121,121r,3054e" fillcolor="#997a5b" stroked="f">
                    <v:path arrowok="t" o:connecttype="custom" o:connectlocs="121,4962;0,4841;0,1787;121,1908;121,4962" o:connectangles="0,0,0,0,0"/>
                  </v:shape>
                  <v:shape id="Freeform 780" o:spid="_x0000_s1349" style="position:absolute;left:8356;top:1787;width:1185;height:3175;visibility:visible;mso-wrap-style:square;v-text-anchor:top" coordsize="1185,3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iXQsIA&#10;AADcAAAADwAAAGRycy9kb3ducmV2LnhtbERPS2vCQBC+F/wPyxS8lLqJFLHRVaQgSCkFHwePQ3ZM&#10;QrOzYXebpP31nUPB48f3Xm9H16qeQmw8G8hnGSji0tuGKwOX8/55CSomZIutZzLwQxG2m8nDGgvr&#10;Bz5Sf0qVkhCOBRqoU+oKrWNZk8M48x2xcDcfHCaBodI24CDhrtXzLFtohw1LQ40dvdVUfp2+nfT2&#10;+/fPhbv4pzj/GJqQv7T4ezVm+jjuVqASjeku/ncfrIHXXNbKGTkCe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mJdCwgAAANwAAAAPAAAAAAAAAAAAAAAAAJgCAABkcnMvZG93&#10;bnJldi54bWxQSwUGAAAAAAQABAD1AAAAhwMAAAAA&#10;" path="m1185,121r-1064,l,,1064,r121,121e" fillcolor="#997a5b" stroked="f">
                    <v:path arrowok="t" o:connecttype="custom" o:connectlocs="1185,1908;121,1908;0,1787;1064,1787;1185,1908" o:connectangles="0,0,0,0,0"/>
                  </v:shape>
                </v:group>
                <v:group id="Group 777" o:spid="_x0000_s1350" style="position:absolute;left:8356;top:1787;width:1185;height:3175" coordorigin="8356,1787" coordsize="1185,3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n8L8QAAADc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N4As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Tn8L8QAAADcAAAA&#10;DwAAAAAAAAAAAAAAAACqAgAAZHJzL2Rvd25yZXYueG1sUEsFBgAAAAAEAAQA+gAAAJsDAAAAAA==&#10;">
                  <v:shape id="Freeform 778" o:spid="_x0000_s1351" style="position:absolute;left:8356;top:1787;width:1185;height:3175;visibility:visible;mso-wrap-style:square;v-text-anchor:top" coordsize="1185,3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jBLsIA&#10;AADcAAAADwAAAGRycy9kb3ducmV2LnhtbERPTUvDQBC9C/6HZYTe7MYUpMZuiwiC0EPbtBW8Ddkx&#10;CWZnw+6YpP++exB6fLzv1WZynRooxNazgad5Boq48rbl2sDp+PG4BBUF2WLnmQxcKMJmfX+3wsL6&#10;kQ80lFKrFMKxQAONSF9oHauGHMa574kT9+ODQ0kw1NoGHFO463SeZc/aYcupocGe3huqfss/Z0Dq&#10;PW75PH7LsDgfv5b+sgt5aczsYXp7BSU0yU387/60Bl7yND+dSUdAr6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6MEuwgAAANwAAAAPAAAAAAAAAAAAAAAAAJgCAABkcnMvZG93&#10;bnJldi54bWxQSwUGAAAAAAQABAD1AAAAhwMAAAAA&#10;" path="m1185,121r-1064,l121,3175,,3054,,,121,121,,,1064,r121,121xe" filled="f" strokecolor="#a78450" strokeweight=".05686mm">
                    <v:path arrowok="t" o:connecttype="custom" o:connectlocs="1185,1908;121,1908;121,4962;0,4841;0,1787;121,1908;0,1787;1064,1787;1185,1908" o:connectangles="0,0,0,0,0,0,0,0,0"/>
                  </v:shape>
                </v:group>
                <v:group id="Group 775" o:spid="_x0000_s1352" style="position:absolute;left:8477;top:1908;width:1064;height:3054" coordorigin="8477,1908" coordsize="1064,30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M6l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SM6lMQAAADcAAAA&#10;DwAAAAAAAAAAAAAAAACqAgAAZHJzL2Rvd25yZXYueG1sUEsFBgAAAAAEAAQA+gAAAJsDAAAAAA==&#10;">
                  <v:shape id="Freeform 776" o:spid="_x0000_s1353" style="position:absolute;left:8477;top:1908;width:1064;height:3054;visibility:visible;mso-wrap-style:square;v-text-anchor:top" coordsize="1064,30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u5g8UA&#10;AADcAAAADwAAAGRycy9kb3ducmV2LnhtbESPQWvCQBSE70L/w/IK3nTTFERTVxGhYMUeagrt8TX7&#10;mg1m38bsmsR/3y0IHoeZ+YZZrgdbi45aXzlW8DRNQBAXTldcKvjMXydzED4ga6wdk4IreVivHkZL&#10;zLTr+YO6YyhFhLDPUIEJocmk9IUhi37qGuLo/brWYoiyLaVusY9wW8s0SWbSYsVxwWBDW0PF6Xix&#10;Cr7NdZt3793z1/6t+rEHc056O1Nq/DhsXkAEGsI9fGvvtIJFmsL/mX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G7mDxQAAANwAAAAPAAAAAAAAAAAAAAAAAJgCAABkcnMv&#10;ZG93bnJldi54bWxQSwUGAAAAAAQABAD1AAAAigMAAAAA&#10;" path="m,l1064,r,3054l,3054,,e" fillcolor="#fc9" stroked="f">
                    <v:path arrowok="t" o:connecttype="custom" o:connectlocs="0,1908;1064,1908;1064,4962;0,4962;0,1908" o:connectangles="0,0,0,0,0"/>
                  </v:shape>
                </v:group>
                <v:group id="Group 773" o:spid="_x0000_s1354" style="position:absolute;left:8477;top:1908;width:1064;height:3054" coordorigin="8477,1908" coordsize="1064,30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0Be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n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vQF4xgAAANwA&#10;AAAPAAAAAAAAAAAAAAAAAKoCAABkcnMvZG93bnJldi54bWxQSwUGAAAAAAQABAD6AAAAnQMAAAAA&#10;">
                  <v:shape id="Freeform 774" o:spid="_x0000_s1355" style="position:absolute;left:8477;top:1908;width:1064;height:3054;visibility:visible;mso-wrap-style:square;v-text-anchor:top" coordsize="1064,30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4+rcEA&#10;AADcAAAADwAAAGRycy9kb3ducmV2LnhtbESPQYvCMBSE74L/ITxhb5payqLVKCq4eF132fOjebbB&#10;5qUksa3/3iws7HGYmW+Y7X60rejJB+NYwXKRgSCunDZcK/j+Os9XIEJE1tg6JgVPCrDfTSdbLLUb&#10;+JP6a6xFgnAoUUETY1dKGaqGLIaF64iTd3PeYkzS11J7HBLctjLPsndp0XBaaLCjU0PV/fqwCqqT&#10;Kej5Y+qw6ouP3A/Hw9odlXqbjYcNiEhj/A//tS9awTov4PdMOgJy9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VePq3BAAAA3AAAAA8AAAAAAAAAAAAAAAAAmAIAAGRycy9kb3du&#10;cmV2LnhtbFBLBQYAAAAABAAEAPUAAACGAwAAAAA=&#10;" path="m1064,l,,,3054r1064,l1064,xe" filled="f" strokecolor="#a78450" strokeweight=".05686mm">
                    <v:path arrowok="t" o:connecttype="custom" o:connectlocs="1064,1908;0,1908;0,4962;1064,4962;1064,1908" o:connectangles="0,0,0,0,0"/>
                  </v:shape>
                </v:group>
                <v:group id="Group 770" o:spid="_x0000_s1356" style="position:absolute;left:2994;top:4114;width:5484;height:848" coordorigin="2994,4114" coordsize="5484,8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g8l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YPJfFAAAA3AAA&#10;AA8AAAAAAAAAAAAAAAAAqgIAAGRycy9kb3ducmV2LnhtbFBLBQYAAAAABAAEAPoAAACcAwAAAAA=&#10;">
                  <v:shape id="Freeform 772" o:spid="_x0000_s1357" style="position:absolute;left:2994;top:4114;width:5484;height:848;visibility:visible;mso-wrap-style:square;v-text-anchor:top" coordsize="5484,8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Ca/MYA&#10;AADcAAAADwAAAGRycy9kb3ducmV2LnhtbESPQUvDQBSE74L/YXlCL9JuEiHU2G0RSal4ENp66PGR&#10;fWaD2bfp7trEf+8KQo/DzHzDrDaT7cWFfOgcK8gXGQjixumOWwUfx+18CSJEZI29Y1LwQwE269ub&#10;FVbajbynyyG2IkE4VKjAxDhUUobGkMWwcANx8j6dtxiT9K3UHscEt70ssqyUFjtOCwYHejHUfB2+&#10;rYLzaeeL+v7hzeS7XHb1/lyP76VSs7vp+QlEpClew//tV63gsSjh70w6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bCa/MYAAADcAAAADwAAAAAAAAAAAAAAAACYAgAAZHJz&#10;L2Rvd25yZXYueG1sUEsFBgAAAAAEAAQA9QAAAIsDAAAAAA==&#10;" path="m120,848l,727,,,120,121r,727e" fillcolor="#997a5b" stroked="f">
                    <v:path arrowok="t" o:connecttype="custom" o:connectlocs="120,4962;0,4841;0,4114;120,4235;120,4962" o:connectangles="0,0,0,0,0"/>
                  </v:shape>
                  <v:shape id="Freeform 771" o:spid="_x0000_s1358" style="position:absolute;left:2994;top:4114;width:5484;height:848;visibility:visible;mso-wrap-style:square;v-text-anchor:top" coordsize="5484,8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w/Z8cA&#10;AADcAAAADwAAAGRycy9kb3ducmV2LnhtbESPQUvDQBSE7wX/w/IKXsRuEqHV2G0RSal4KLR68PjI&#10;PrOh2bfp7raJ/94VhB6HmfmGWa5H24kL+dA6VpDPMhDEtdMtNwo+Pzb3jyBCRNbYOSYFPxRgvbqZ&#10;LLHUbuA9XQ6xEQnCoUQFJsa+lDLUhiyGmeuJk/ftvMWYpG+k9jgkuO1kkWVzabHltGCwp1dD9fFw&#10;tgpOX1tfVHcP7ybf5rKt9qdq2M2Vup2OL88gIo3xGv5vv2kFT8UC/s6kI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8P2fHAAAA3AAAAA8AAAAAAAAAAAAAAAAAmAIAAGRy&#10;cy9kb3ducmV2LnhtbFBLBQYAAAAABAAEAPUAAACMAwAAAAA=&#10;" path="m5483,121r-5363,l,,5362,r121,121e" fillcolor="#997a5b" stroked="f">
                    <v:path arrowok="t" o:connecttype="custom" o:connectlocs="5483,4235;120,4235;0,4114;5362,4114;5483,4235" o:connectangles="0,0,0,0,0"/>
                  </v:shape>
                </v:group>
                <v:group id="Group 768" o:spid="_x0000_s1359" style="position:absolute;left:2994;top:4114;width:5484;height:848" coordorigin="2994,4114" coordsize="5484,8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mTC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r4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gZkwnCAAAA3AAAAA8A&#10;AAAAAAAAAAAAAAAAqgIAAGRycy9kb3ducmV2LnhtbFBLBQYAAAAABAAEAPoAAACZAwAAAAA=&#10;">
                  <v:shape id="Freeform 769" o:spid="_x0000_s1360" style="position:absolute;left:2994;top:4114;width:5484;height:848;visibility:visible;mso-wrap-style:square;v-text-anchor:top" coordsize="5484,8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GY88YA&#10;AADcAAAADwAAAGRycy9kb3ducmV2LnhtbESPQWvCQBSE70L/w/KEXqRuDFKb1FWKIBUPBaPQ62v2&#10;NQlm34bsqqu/3i0UPA4z8w0zXwbTijP1rrGsYDJOQBCXVjdcKTjs1y9vIJxH1thaJgVXcrBcPA3m&#10;mGt74R2dC1+JCGGXo4La+y6X0pU1GXRj2xFH79f2Bn2UfSV1j5cIN61Mk+RVGmw4LtTY0aqm8lic&#10;jILiJ92u9qPP2/o63YQshK/ZdzpS6nkYPt5BeAr+Ef5vb7SCLM3g70w8AnJ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CGY88YAAADcAAAADwAAAAAAAAAAAAAAAACYAgAAZHJz&#10;L2Rvd25yZXYueG1sUEsFBgAAAAAEAAQA9QAAAIsDAAAAAA==&#10;" path="m5483,121r-5363,l120,848,,727,,,120,121,,,5362,r121,121xe" filled="f" strokecolor="#a78450" strokeweight=".057mm">
                    <v:path arrowok="t" o:connecttype="custom" o:connectlocs="5483,4235;120,4235;120,4962;0,4841;0,4114;120,4235;0,4114;5362,4114;5483,4235" o:connectangles="0,0,0,0,0,0,0,0,0"/>
                  </v:shape>
                </v:group>
                <v:group id="Group 766" o:spid="_x0000_s1361" style="position:absolute;left:3114;top:4284;width:5363;height:679" coordorigin="3114,4284" coordsize="5363,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YJ0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O2CdLCAAAA3AAAAA8A&#10;AAAAAAAAAAAAAAAAqgIAAGRycy9kb3ducmV2LnhtbFBLBQYAAAAABAAEAPoAAACZAwAAAAA=&#10;">
                  <v:shape id="Freeform 767" o:spid="_x0000_s1362" style="position:absolute;left:3114;top:4284;width:5363;height:679;visibility:visible;mso-wrap-style:square;v-text-anchor:top" coordsize="5363,6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52a8UA&#10;AADcAAAADwAAAGRycy9kb3ducmV2LnhtbESPQWvCQBCF70L/wzKF3nSTltgaXUMpKEG9NBW8Dtlp&#10;EpqdDbtbjf/eLRQ8Pt68781bFaPpxZmc7ywrSGcJCOLa6o4bBcevzfQNhA/IGnvLpOBKHor1w2SF&#10;ubYX/qRzFRoRIexzVNCGMORS+rolg35mB+LofVtnMETpGqkdXiLc9PI5SebSYMexocWBPlqqf6pf&#10;E9/oyuywXew32e7kTobMK9pqr9TT4/i+BBFoDPfj/3SpFSxeUvgbEwkg1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HnZrxQAAANwAAAAPAAAAAAAAAAAAAAAAAJgCAABkcnMv&#10;ZG93bnJldi54bWxQSwUGAAAAAAQABAD1AAAAigMAAAAA&#10;" path="m,l5363,r,678l,678,,xe" fillcolor="#fc9" stroked="f">
                    <v:path arrowok="t" o:connecttype="custom" o:connectlocs="0,4284;5363,4284;5363,4962;0,4962;0,4284" o:connectangles="0,0,0,0,0"/>
                  </v:shape>
                </v:group>
                <v:group id="Group 764" o:spid="_x0000_s1363" style="position:absolute;left:3114;top:4235;width:5363;height:727" coordorigin="3114,4235" coordsize="5363,7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gyP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KDI+xgAAANwA&#10;AAAPAAAAAAAAAAAAAAAAAKoCAABkcnMvZG93bnJldi54bWxQSwUGAAAAAAQABAD6AAAAnQMAAAAA&#10;">
                  <v:shape id="Freeform 765" o:spid="_x0000_s1364" style="position:absolute;left:3114;top:4235;width:5363;height:727;visibility:visible;mso-wrap-style:square;v-text-anchor:top" coordsize="5363,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M6HsYA&#10;AADcAAAADwAAAGRycy9kb3ducmV2LnhtbESPUUvDMBSF3wX/Q7iCby7tJmXWZUOEwUDccAq+Xppr&#10;U21uuiTtuv16Iwx8PJxzvsNZrEbbioF8aBwryCcZCOLK6YZrBR/v67s5iBCRNbaOScGJAqyW11cL&#10;LLU78hsN+1iLBOFQogITY1dKGSpDFsPEdcTJ+3LeYkzS11J7PCa4beU0ywppseG0YLCjZ0PVz763&#10;Cvzu0M97+bIt+nwozvf5+fPVfCt1ezM+PYKINMb/8KW90QoeZjP4O5OO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M6HsYAAADcAAAADwAAAAAAAAAAAAAAAACYAgAAZHJz&#10;L2Rvd25yZXYueG1sUEsFBgAAAAAEAAQA9QAAAIsDAAAAAA==&#10;" path="m5363,l,,,727r5363,l5363,xe" filled="f" strokecolor="#a78450" strokeweight=".057mm">
                    <v:path arrowok="t" o:connecttype="custom" o:connectlocs="5363,4235;0,4235;0,4962;5363,4962;5363,4235" o:connectangles="0,0,0,0,0"/>
                  </v:shape>
                </v:group>
                <v:group id="Group 761" o:spid="_x0000_s1365" style="position:absolute;left:2994;top:3338;width:5484;height:945" coordorigin="2994,3338" coordsize="5484,9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0P0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ND9HFAAAA3AAA&#10;AA8AAAAAAAAAAAAAAAAAqgIAAGRycy9kb3ducmV2LnhtbFBLBQYAAAAABAAEAPoAAACcAwAAAAA=&#10;">
                  <v:shape id="Freeform 763" o:spid="_x0000_s1366" style="position:absolute;left:2994;top:3338;width:5484;height:945;visibility:visible;mso-wrap-style:square;v-text-anchor:top" coordsize="5484,9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Pcf8UA&#10;AADcAAAADwAAAGRycy9kb3ducmV2LnhtbESPzWrCQBSF94LvMFyhO51oVWx0IiK0aKELY1u3l8w1&#10;CcncSTNTk759pyB0eTg/H2ez7U0tbtS60rKC6SQCQZxZXXKu4P38PF6BcB5ZY22ZFPyQg20yHGww&#10;1rbjE91Sn4swwi5GBYX3TSylywoy6Ca2IQ7e1bYGfZBtLnWLXRg3tZxF0VIaLDkQCmxoX1BWpd8m&#10;QKaVPL9eXt6i/us4r/1n0y0/jko9jPrdGoSn3v+H7+2DVvD0uIC/M+EIyO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89x/xQAAANwAAAAPAAAAAAAAAAAAAAAAAJgCAABkcnMv&#10;ZG93bnJldi54bWxQSwUGAAAAAAQABAD1AAAAigMAAAAA&#10;" path="m120,946l,824,,,120,122r,824e" fillcolor="#997a5b" stroked="f">
                    <v:path arrowok="t" o:connecttype="custom" o:connectlocs="120,4284;0,4162;0,3338;120,3460;120,4284" o:connectangles="0,0,0,0,0"/>
                  </v:shape>
                  <v:shape id="Freeform 762" o:spid="_x0000_s1367" style="position:absolute;left:2994;top:3338;width:5484;height:945;visibility:visible;mso-wrap-style:square;v-text-anchor:top" coordsize="5484,9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FCCMQA&#10;AADcAAAADwAAAGRycy9kb3ducmV2LnhtbESPzWrCQBSF9wXfYbiCuzqxSrDRUaSgqNCF2tbtJXNN&#10;gpk7MTOa+PaOUHB5OD8fZzpvTSluVLvCsoJBPwJBnFpdcKbg57B8H4NwHlljaZkU3MnBfNZ5m2Ki&#10;bcM7uu19JsIIuwQV5N5XiZQuzcmg69uKOHgnWxv0QdaZ1DU2YdyU8iOKYmmw4EDIsaKvnNLz/moC&#10;ZHCWh+1x9R21l82o9H9VE/9ulOp128UEhKfWv8L/7bVW8DmM4XkmHAE5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hQgjEAAAA3AAAAA8AAAAAAAAAAAAAAAAAmAIAAGRycy9k&#10;b3ducmV2LnhtbFBLBQYAAAAABAAEAPUAAACJAwAAAAA=&#10;" path="m5483,122r-5363,l,,5362,r121,122e" fillcolor="#997a5b" stroked="f">
                    <v:path arrowok="t" o:connecttype="custom" o:connectlocs="5483,3460;120,3460;0,3338;5362,3338;5483,3460" o:connectangles="0,0,0,0,0"/>
                  </v:shape>
                </v:group>
                <v:group id="Group 759" o:spid="_x0000_s1368" style="position:absolute;left:2994;top:3338;width:5484;height:945" coordorigin="2994,3338" coordsize="5484,9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+Rps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z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xfkabFAAAA3AAA&#10;AA8AAAAAAAAAAAAAAAAAqgIAAGRycy9kb3ducmV2LnhtbFBLBQYAAAAABAAEAPoAAACcAwAAAAA=&#10;">
                  <v:shape id="Freeform 760" o:spid="_x0000_s1369" style="position:absolute;left:2994;top:3338;width:5484;height:945;visibility:visible;mso-wrap-style:square;v-text-anchor:top" coordsize="5484,9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QEHMEA&#10;AADcAAAADwAAAGRycy9kb3ducmV2LnhtbERPy4rCMBTdD/gP4QpuBk11ULQaRQQdEQZ8IS4vzbUt&#10;Nje1iVr/3iyEWR7OezKrTSEeVLncsoJuJwJBnFidc6rgeFi2hyCcR9ZYWCYFL3Iwmza+Jhhr++Qd&#10;PfY+FSGEXYwKMu/LWEqXZGTQdWxJHLiLrQz6AKtU6gqfIdwUshdFA2kw59CQYUmLjJLr/m4U/G77&#10;/JeO/ILw+zaoN8vT+bBdKdVq1vMxCE+1/xd/3GutYPQT1oYz4QjI6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LkBBzBAAAA3AAAAA8AAAAAAAAAAAAAAAAAmAIAAGRycy9kb3du&#10;cmV2LnhtbFBLBQYAAAAABAAEAPUAAACGAwAAAAA=&#10;" path="m5483,122r-5363,l120,946,,824,,,120,122,,,5362,r121,122xe" filled="f" strokecolor="#a78450" strokeweight=".057mm">
                    <v:path arrowok="t" o:connecttype="custom" o:connectlocs="5483,3460;120,3460;120,4284;0,4162;0,3338;120,3460;0,3338;5362,3338;5483,3460" o:connectangles="0,0,0,0,0,0,0,0,0"/>
                  </v:shape>
                </v:group>
                <v:group id="Group 757" o:spid="_x0000_s1370" style="position:absolute;left:3114;top:3460;width:5363;height:824" coordorigin="3114,3460" coordsize="5363,8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ygT8YAAADc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Xq3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jKBPxgAAANwA&#10;AAAPAAAAAAAAAAAAAAAAAKoCAABkcnMvZG93bnJldi54bWxQSwUGAAAAAAQABAD6AAAAnQMAAAAA&#10;">
                  <v:shape id="Freeform 758" o:spid="_x0000_s1371" style="position:absolute;left:3114;top:3460;width:5363;height:824;visibility:visible;mso-wrap-style:square;v-text-anchor:top" coordsize="5363,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9GOMMA&#10;AADcAAAADwAAAGRycy9kb3ducmV2LnhtbERP3WrCMBS+H/gO4QjezVRX5laNIivC2FCx+gCH5tgU&#10;m5PSRO329MvFwMuP73+x6m0jbtT52rGCyTgBQVw6XXOl4HTcPL+B8AFZY+OYFPyQh9Vy8LTATLs7&#10;H+hWhErEEPYZKjAhtJmUvjRk0Y9dSxy5s+sshgi7SuoO7zHcNnKaJK/SYs2xwWBLH4bKS3G1Cor9&#10;MV3nad7nk++X8+/2azcz26tSo2G/noMI1IeH+N/9qRW8p3F+PBOP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J9GOMMAAADcAAAADwAAAAAAAAAAAAAAAACYAgAAZHJzL2Rv&#10;d25yZXYueG1sUEsFBgAAAAAEAAQA9QAAAIgDAAAAAA==&#10;" path="m,l5363,r,824l,824,,e" fillcolor="#fc9" stroked="f">
                    <v:path arrowok="t" o:connecttype="custom" o:connectlocs="0,3460;5363,3460;5363,4284;0,4284;0,3460" o:connectangles="0,0,0,0,0"/>
                  </v:shape>
                </v:group>
                <v:group id="Group 755" o:spid="_x0000_s1372" style="position:absolute;left:3114;top:3460;width:5363;height:824" coordorigin="3114,3460" coordsize="5363,8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zfN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f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/N80xgAAANwA&#10;AAAPAAAAAAAAAAAAAAAAAKoCAABkcnMvZG93bnJldi54bWxQSwUGAAAAAAQABAD6AAAAnQMAAAAA&#10;">
                  <v:shape id="Freeform 756" o:spid="_x0000_s1373" style="position:absolute;left:3114;top:3460;width:5363;height:824;visibility:visible;mso-wrap-style:square;v-text-anchor:top" coordsize="5363,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nMhsYA&#10;AADcAAAADwAAAGRycy9kb3ducmV2LnhtbESPT2vCQBTE70K/w/IKvUiziYi0qauUotSLYtMeenxk&#10;X5PQ7NuQ3fzRT+8KgsdhZn7DLNejqUVPrassK0iiGARxbnXFhYKf7+3zCwjnkTXWlknBiRysVw+T&#10;JabaDvxFfeYLESDsUlRQet+kUrq8JIMusg1x8P5sa9AH2RZStzgEuKnlLI4X0mDFYaHEhj5Kyv+z&#10;zij4lOdk3/j6t9/rLDlsumk3HDulnh7H9zcQnkZ/D9/aO63gdT6D65lwBOTq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cnMhsYAAADcAAAADwAAAAAAAAAAAAAAAACYAgAAZHJz&#10;L2Rvd25yZXYueG1sUEsFBgAAAAAEAAQA9QAAAIsDAAAAAA==&#10;" path="m5363,l,,,824r5363,l5363,xe" filled="f" strokecolor="#a78450" strokeweight=".057mm">
                    <v:path arrowok="t" o:connecttype="custom" o:connectlocs="5363,3460;0,3460;0,4284;5363,4284;5363,3460" o:connectangles="0,0,0,0,0"/>
                  </v:shape>
                </v:group>
                <v:group id="Group 752" o:spid="_x0000_s1374" style="position:absolute;left:2994;top:2563;width:5484;height:897" coordorigin="2994,2563" coordsize="5484,8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2Lk2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T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ti5NjFAAAA3AAA&#10;AA8AAAAAAAAAAAAAAAAAqgIAAGRycy9kb3ducmV2LnhtbFBLBQYAAAAABAAEAPoAAACcAwAAAAA=&#10;">
                  <v:shape id="Freeform 754" o:spid="_x0000_s1375" style="position:absolute;left:2994;top:2563;width:5484;height:897;visibility:visible;mso-wrap-style:square;v-text-anchor:top" coordsize="5484,8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8nksQA&#10;AADcAAAADwAAAGRycy9kb3ducmV2LnhtbESPzW7CMBCE75X6DtYi9VYcEOpPwKAKCZUeCTlwXOIl&#10;DonXUeya9O3rSkg9jmbmG81qM9pORBp841jBbJqBIK6cbrhWUB53z28gfEDW2DkmBT/kYbN+fFhh&#10;rt2NDxSLUIsEYZ+jAhNCn0vpK0MW/dT1xMm7uMFiSHKopR7wluC2k/Mse5EWG04LBnvaGqra4tsq&#10;OJvY9q/t7nSN1pTF5/70FUun1NNk/FiCCDSG//C9vdcK3hcL+DuTj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/J5LEAAAA3AAAAA8AAAAAAAAAAAAAAAAAmAIAAGRycy9k&#10;b3ducmV2LnhtbFBLBQYAAAAABAAEAPUAAACJAwAAAAA=&#10;" path="m120,897l,775,,,120,121r,776e" fillcolor="#997a5b" stroked="f">
                    <v:path arrowok="t" o:connecttype="custom" o:connectlocs="120,3460;0,3338;0,2563;120,2684;120,3460" o:connectangles="0,0,0,0,0"/>
                  </v:shape>
                  <v:shape id="Freeform 753" o:spid="_x0000_s1376" style="position:absolute;left:2994;top:2563;width:5484;height:897;visibility:visible;mso-wrap-style:square;v-text-anchor:top" coordsize="5484,8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OCCcQA&#10;AADcAAAADwAAAGRycy9kb3ducmV2LnhtbESPzW7CMBCE75V4B2srcStOK/pDikGoEgKOTXPguI2X&#10;OE28jmJj0rfHlSpxHM3MN5rlerSdiDT4xrGCx1kGgrhyuuFaQfm1fXgD4QOyxs4xKfglD+vV5G6J&#10;uXYX/qRYhFokCPscFZgQ+lxKXxmy6GeuJ07eyQ0WQ5JDLfWAlwS3nXzKshdpseG0YLCnD0NVW5yt&#10;gm8T2/613R5/ojVlsdsfD7F0Sk3vx807iEBjuIX/23utYDF/hr8z6QjI1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zggnEAAAA3AAAAA8AAAAAAAAAAAAAAAAAmAIAAGRycy9k&#10;b3ducmV2LnhtbFBLBQYAAAAABAAEAPUAAACJAwAAAAA=&#10;" path="m5483,121r-5363,l,,5362,r121,121e" fillcolor="#997a5b" stroked="f">
                    <v:path arrowok="t" o:connecttype="custom" o:connectlocs="5483,2684;120,2684;0,2563;5362,2563;5483,2684" o:connectangles="0,0,0,0,0"/>
                  </v:shape>
                </v:group>
                <v:group id="Group 750" o:spid="_x0000_s1377" style="position:absolute;left:2994;top:2563;width:5484;height:897" coordorigin="2994,2563" coordsize="5484,8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VHQ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FUdAxgAAANwA&#10;AAAPAAAAAAAAAAAAAAAAAKoCAABkcnMvZG93bnJldi54bWxQSwUGAAAAAAQABAD6AAAAnQMAAAAA&#10;">
                  <v:shape id="Freeform 751" o:spid="_x0000_s1378" style="position:absolute;left:2994;top:2563;width:5484;height:897;visibility:visible;mso-wrap-style:square;v-text-anchor:top" coordsize="5484,8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cbccUA&#10;AADcAAAADwAAAGRycy9kb3ducmV2LnhtbESPQWvCQBSE74X+h+UVvNVNg7Q1uootVOwxqR68PbLP&#10;bGj2bbq7mvjvu4WCx2FmvmGW69F24kI+tI4VPE0zEMS10y03CvZfH4+vIEJE1tg5JgVXCrBe3d8t&#10;sdBu4JIuVWxEgnAoUIGJsS+kDLUhi2HqeuLknZy3GJP0jdQehwS3ncyz7FlabDktGOzp3VD9XZ2t&#10;gk31dvhBaXpfHgdf5p/bbXPOlZo8jJsFiEhjvIX/2zutYD57gb8z6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hxtxxQAAANwAAAAPAAAAAAAAAAAAAAAAAJgCAABkcnMv&#10;ZG93bnJldi54bWxQSwUGAAAAAAQABAD1AAAAigMAAAAA&#10;" path="m5483,121r-5363,l120,897,,775,,,120,121,,,5362,r121,121xe" filled="f" strokecolor="#a78450" strokeweight=".057mm">
                    <v:path arrowok="t" o:connecttype="custom" o:connectlocs="5483,2684;120,2684;120,3460;0,3338;0,2563;120,2684;0,2563;5362,2563;5483,2684" o:connectangles="0,0,0,0,0,0,0,0,0"/>
                  </v:shape>
                </v:group>
                <v:group id="Group 748" o:spid="_x0000_s1379" style="position:absolute;left:3114;top:2684;width:5363;height:776" coordorigin="3114,2684" coordsize="5363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Z2qc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sFNaG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XGdqnCAAAA3AAAAA8A&#10;AAAAAAAAAAAAAAAAqgIAAGRycy9kb3ducmV2LnhtbFBLBQYAAAAABAAEAPoAAACZAwAAAAA=&#10;">
                  <v:shape id="Freeform 749" o:spid="_x0000_s1380" style="position:absolute;left:3114;top:2684;width:5363;height:776;visibility:visible;mso-wrap-style:square;v-text-anchor:top" coordsize="5363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1socMA&#10;AADcAAAADwAAAGRycy9kb3ducmV2LnhtbESPQWsCMRSE74L/ITyhN81qi9TVKIsg9OKhrr0/Nm83&#10;i5uXuIm69dc3hUKPw8x8w2x2g+3EnfrQOlYwn2UgiCunW24UnMvD9B1EiMgaO8ek4JsC7Lbj0QZz&#10;7R78SfdTbESCcMhRgYnR51KGypDFMHOeOHm16y3GJPtG6h4fCW47uciypbTYclow6GlvqLqcblaB&#10;L5+u+CqPRl+Xh6uvrXwtylqpl8lQrEFEGuJ/+K/9oRWs3lbweyYdAb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U1socMAAADcAAAADwAAAAAAAAAAAAAAAACYAgAAZHJzL2Rv&#10;d25yZXYueG1sUEsFBgAAAAAEAAQA9QAAAIgDAAAAAA==&#10;" path="m,l5363,r,776l,776,,e" fillcolor="#fc9" stroked="f">
                    <v:path arrowok="t" o:connecttype="custom" o:connectlocs="0,2684;5363,2684;5363,3460;0,3460;0,2684" o:connectangles="0,0,0,0,0"/>
                  </v:shape>
                </v:group>
                <v:group id="Group 746" o:spid="_x0000_s1381" style="position:absolute;left:3114;top:2684;width:5363;height:776" coordorigin="3114,2684" coordsize="5363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nscs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aexywwAAANwAAAAP&#10;AAAAAAAAAAAAAAAAAKoCAABkcnMvZG93bnJldi54bWxQSwUGAAAAAAQABAD6AAAAmgMAAAAA&#10;">
                  <v:shape id="Freeform 747" o:spid="_x0000_s1382" style="position:absolute;left:3114;top:2684;width:5363;height:776;visibility:visible;mso-wrap-style:square;v-text-anchor:top" coordsize="5363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m+n8IA&#10;AADcAAAADwAAAGRycy9kb3ducmV2LnhtbESPT4vCMBTE7wt+h/AEb2tawWWtRhFF8basf+6P5tmW&#10;Ni+hSbV+eyMIHoeZ+Q2zWPWmETdqfWVZQTpOQBDnVldcKDifdt+/IHxA1thYJgUP8rBaDr4WmGl7&#10;53+6HUMhIoR9hgrKEFwmpc9LMujH1hFH72pbgyHKtpC6xXuEm0ZOkuRHGqw4LpToaFNSXh87o8Cl&#10;bvbo5OWy3/0ddLU1123dSKVGw349BxGoD5/wu33QCmbTFF5n4hG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ab6fwgAAANwAAAAPAAAAAAAAAAAAAAAAAJgCAABkcnMvZG93&#10;bnJldi54bWxQSwUGAAAAAAQABAD1AAAAhwMAAAAA&#10;" path="m5363,l,,,776r5363,l5363,xe" filled="f" strokecolor="#a78450" strokeweight=".057mm">
                    <v:path arrowok="t" o:connecttype="custom" o:connectlocs="5363,2684;0,2684;0,3460;5363,3460;5363,2684" o:connectangles="0,0,0,0,0"/>
                  </v:shape>
                </v:group>
                <v:group id="Group 743" o:spid="_x0000_s1383" style="position:absolute;left:2994;top:1787;width:5484;height:897" coordorigin="2994,1787" coordsize="5484,8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fXns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3157FAAAA3AAA&#10;AA8AAAAAAAAAAAAAAAAAqgIAAGRycy9kb3ducmV2LnhtbFBLBQYAAAAABAAEAPoAAACcAwAAAAA=&#10;">
                  <v:shape id="Freeform 745" o:spid="_x0000_s1384" style="position:absolute;left:2994;top:1787;width:5484;height:897;visibility:visible;mso-wrap-style:square;v-text-anchor:top" coordsize="5484,8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8pO8QA&#10;AADcAAAADwAAAGRycy9kb3ducmV2LnhtbESPzW7CMBCE75V4B2srcStOi/pDikGoEgKOTXPguI2X&#10;OE28jmJj0rfHlSpxHM3MN5rlerSdiDT4xrGCx1kGgrhyuuFaQfm1fXgD4QOyxs4xKfglD+vV5G6J&#10;uXYX/qRYhFokCPscFZgQ+lxKXxmy6GeuJ07eyQ0WQ5JDLfWAlwS3nXzKshdpseG0YLCnD0NVW5yt&#10;gm8T2/613R5/ojVlsdsfD7F0Sk3vx807iEBjuIX/23utYPE8h78z6QjI1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PKTvEAAAA3AAAAA8AAAAAAAAAAAAAAAAAmAIAAGRycy9k&#10;b3ducmV2LnhtbFBLBQYAAAAABAAEAPUAAACJAwAAAAA=&#10;" path="m120,897l,776,,,120,121r,776e" fillcolor="#997a5b" stroked="f">
                    <v:path arrowok="t" o:connecttype="custom" o:connectlocs="120,2684;0,2563;0,1787;120,1908;120,2684" o:connectangles="0,0,0,0,0"/>
                  </v:shape>
                  <v:shape id="Freeform 744" o:spid="_x0000_s1385" style="position:absolute;left:2994;top:1787;width:5484;height:897;visibility:visible;mso-wrap-style:square;v-text-anchor:top" coordsize="5484,8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axT8QA&#10;AADcAAAADwAAAGRycy9kb3ducmV2LnhtbESPzW7CMBCE75V4B2srcStOK/pDikGoEgKOTXPguI2X&#10;OE28jmJj0rfHlSpxHM3MN5rlerSdiDT4xrGCx1kGgrhyuuFaQfm1fXgD4QOyxs4xKfglD+vV5G6J&#10;uXYX/qRYhFokCPscFZgQ+lxKXxmy6GeuJ07eyQ0WQ5JDLfWAlwS3nXzKshdpseG0YLCnD0NVW5yt&#10;gm8T2/613R5/ojVlsdsfD7F0Sk3vx807iEBjuIX/23utYPE8h78z6QjI1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msU/EAAAA3AAAAA8AAAAAAAAAAAAAAAAAmAIAAGRycy9k&#10;b3ducmV2LnhtbFBLBQYAAAAABAAEAPUAAACJAwAAAAA=&#10;" path="m5483,121r-5363,l,,5362,r121,121e" fillcolor="#997a5b" stroked="f">
                    <v:path arrowok="t" o:connecttype="custom" o:connectlocs="5483,1908;120,1908;0,1787;5362,1787;5483,1908" o:connectangles="0,0,0,0,0"/>
                  </v:shape>
                </v:group>
                <v:group id="Group 741" o:spid="_x0000_s1386" style="position:absolute;left:2994;top:1787;width:5484;height:897" coordorigin="2994,1787" coordsize="5484,8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5P6s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4eT+rFAAAA3AAA&#10;AA8AAAAAAAAAAAAAAAAAqgIAAGRycy9kb3ducmV2LnhtbFBLBQYAAAAABAAEAPoAAACcAwAAAAA=&#10;">
                  <v:shape id="Freeform 742" o:spid="_x0000_s1387" style="position:absolute;left:2994;top:1787;width:5484;height:897;visibility:visible;mso-wrap-style:square;v-text-anchor:top" coordsize="5484,8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IoN8QA&#10;AADcAAAADwAAAGRycy9kb3ducmV2LnhtbESPQWvCQBSE74X+h+UVvNWNAaVGV7GFSntM1IO3R/aZ&#10;DWbfprurSf99t1DocZiZb5j1drSduJMPrWMFs2kGgrh2uuVGwfHw/vwCIkRkjZ1jUvBNAbabx4c1&#10;FtoNXNK9io1IEA4FKjAx9oWUoTZkMUxdT5y8i/MWY5K+kdrjkOC2k3mWLaTFltOCwZ7eDNXX6mYV&#10;7KrX0xdK0/vyPPgy/9zvm1uu1ORp3K1ARBrjf/iv/aEVLOcL+D2TjoD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SKDfEAAAA3AAAAA8AAAAAAAAAAAAAAAAAmAIAAGRycy9k&#10;b3ducmV2LnhtbFBLBQYAAAAABAAEAPUAAACJAwAAAAA=&#10;" path="m5483,121r-5363,l120,897,,776,,,120,121,,,5362,r121,121xe" filled="f" strokecolor="#a78450" strokeweight=".057mm">
                    <v:path arrowok="t" o:connecttype="custom" o:connectlocs="5483,1908;120,1908;120,2684;0,2563;0,1787;120,1908;0,1787;5362,1787;5483,1908" o:connectangles="0,0,0,0,0,0,0,0,0"/>
                  </v:shape>
                </v:group>
                <v:group id="Group 739" o:spid="_x0000_s1388" style="position:absolute;left:3114;top:1908;width:5363;height:776" coordorigin="3114,1908" coordsize="5363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YB0Bs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peF0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gHQGxgAAANwA&#10;AAAPAAAAAAAAAAAAAAAAAKoCAABkcnMvZG93bnJldi54bWxQSwUGAAAAAAQABAD6AAAAnQMAAAAA&#10;">
                  <v:shape id="Freeform 740" o:spid="_x0000_s1389" style="position:absolute;left:3114;top:1908;width:5363;height:776;visibility:visible;mso-wrap-style:square;v-text-anchor:top" coordsize="5363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hf58AA&#10;AADcAAAADwAAAGRycy9kb3ducmV2LnhtbERPz2vCMBS+D/wfwhN2m6mOiVajFEHwssOs3h/Na1Ns&#10;XmITtfrXL4fBjh/f7/V2sJ24Ux9axwqmkwwEceV0y42CU7n/WIAIEVlj55gUPCnAdjN6W2Ou3YN/&#10;6H6MjUghHHJUYGL0uZShMmQxTJwnTlzteosxwb6RusdHCrednGXZXFpsOTUY9LQzVF2ON6vAly9X&#10;nMtvo6/z/dXXVn4WZa3U+3goViAiDfFf/Oc+aAXLr7Q2nUlHQG5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9hf58AAAADcAAAADwAAAAAAAAAAAAAAAACYAgAAZHJzL2Rvd25y&#10;ZXYueG1sUEsFBgAAAAAEAAQA9QAAAIUDAAAAAA==&#10;" path="m,l5363,r,776l,776,,e" fillcolor="#fc9" stroked="f">
                    <v:path arrowok="t" o:connecttype="custom" o:connectlocs="0,1908;5363,1908;5363,2684;0,2684;0,1908" o:connectangles="0,0,0,0,0"/>
                  </v:shape>
                </v:group>
                <v:group id="Group 737" o:spid="_x0000_s1390" style="position:absolute;left:3114;top:1908;width:5363;height:776" coordorigin="3114,1908" coordsize="5363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1NF7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Abz+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9TRe/FAAAA3AAA&#10;AA8AAAAAAAAAAAAAAAAAqgIAAGRycy9kb3ducmV2LnhtbFBLBQYAAAAABAAEAPoAAACcAwAAAAA=&#10;">
                  <v:shape id="Freeform 738" o:spid="_x0000_s1391" style="position:absolute;left:3114;top:1908;width:5363;height:776;visibility:visible;mso-wrap-style:square;v-text-anchor:top" coordsize="5363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nRubwA&#10;AADcAAAADwAAAGRycy9kb3ducmV2LnhtbERPyQrCMBC9C/5DGMGbpnoQraYiiuJN3O5DM12wmYQm&#10;av17cxA8Pt6+WnemES9qfW1ZwWScgCDOra65VHC77kdzED4ga2wsk4IPeVhn/d4KU23ffKbXJZQi&#10;hrBPUUEVgkul9HlFBv3YOuLIFbY1GCJsS6lbfMdw08hpksykwZpjQ4WOthXlj8vTKHATt/g85f1+&#10;2J+Out6ZYvdopFLDQbdZggjUhb/45z5qBYtZnB/PxCMgsy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BSdG5vAAAANwAAAAPAAAAAAAAAAAAAAAAAJgCAABkcnMvZG93bnJldi54&#10;bWxQSwUGAAAAAAQABAD1AAAAgQMAAAAA&#10;" path="m5363,l,,,776r5363,l5363,xe" filled="f" strokecolor="#a78450" strokeweight=".057mm">
                    <v:path arrowok="t" o:connecttype="custom" o:connectlocs="5363,1908;0,1908;0,2684;5363,2684;5363,1908" o:connectangles="0,0,0,0,0"/>
                  </v:shape>
                </v:group>
                <v:group id="Group 734" o:spid="_x0000_s1392" style="position:absolute;left:2651;top:1787;width:463;height:3175" coordorigin="2651,1787" coordsize="463,3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mDV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Uj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SYNUxgAAANwA&#10;AAAPAAAAAAAAAAAAAAAAAKoCAABkcnMvZG93bnJldi54bWxQSwUGAAAAAAQABAD6AAAAnQMAAAAA&#10;">
                  <v:shape id="Freeform 736" o:spid="_x0000_s1393" style="position:absolute;left:2651;top:1787;width:463;height:3175;visibility:visible;mso-wrap-style:square;v-text-anchor:top" coordsize="463,3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Y1F8QA&#10;AADcAAAADwAAAGRycy9kb3ducmV2LnhtbESPT4vCMBDF7wt+hzCCl7Kmeihr1yhiERYPC/4Br0Mz&#10;25RNJqXJav32ZkHw+Hjzfm/ecj04K67Uh9azgtk0B0Fce91yo+B82r1/gAgRWaP1TAruFGC9Gr0t&#10;sdT+xge6HmMjEoRDiQpMjF0pZagNOQxT3xEn78f3DmOSfSN1j7cEd1bO87yQDltODQY72hqqf49/&#10;Lr2RZ99mWx3sLvI5XOw+q4oqU2oyHjafICIN8XX8TH9pBYtiDv9jEgH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GNRfEAAAA3AAAAA8AAAAAAAAAAAAAAAAAmAIAAGRycy9k&#10;b3ducmV2LnhtbFBLBQYAAAAABAAEAPUAAACJAwAAAAA=&#10;" path="m121,3175l,3054,,,121,121r,3054e" fillcolor="#997a5b" stroked="f">
                    <v:path arrowok="t" o:connecttype="custom" o:connectlocs="121,4962;0,4841;0,1787;121,1908;121,4962" o:connectangles="0,0,0,0,0"/>
                  </v:shape>
                  <v:shape id="Freeform 735" o:spid="_x0000_s1394" style="position:absolute;left:2651;top:1787;width:463;height:3175;visibility:visible;mso-wrap-style:square;v-text-anchor:top" coordsize="463,3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qQjMUA&#10;AADcAAAADwAAAGRycy9kb3ducmV2LnhtbESPT2sCMRDF7wW/Q5iCl0WzVVh0axRxEaSHgn/A67CZ&#10;bpYmk2WT6vrtG6HQ4+PN+715q83grLhRH1rPCt6mOQji2uuWGwWX836yABEiskbrmRQ8KMBmPXpZ&#10;Yan9nY90O8VGJAiHEhWYGLtSylAbchimviNO3pfvHcYk+0bqHu8J7qyc5XkhHbacGgx2tDNUf59+&#10;XHojzz7NrjrafeRLuNqPrCqqTKnx67B9BxFpiP/Hf+mDVrAs5vAckwg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ypCMxQAAANwAAAAPAAAAAAAAAAAAAAAAAJgCAABkcnMv&#10;ZG93bnJldi54bWxQSwUGAAAAAAQABAD1AAAAigMAAAAA&#10;" path="m463,121r-342,l,,343,,463,121e" fillcolor="#997a5b" stroked="f">
                    <v:path arrowok="t" o:connecttype="custom" o:connectlocs="463,1908;121,1908;0,1787;343,1787;463,1908" o:connectangles="0,0,0,0,0"/>
                  </v:shape>
                </v:group>
                <v:group id="Group 732" o:spid="_x0000_s1395" style="position:absolute;left:2651;top:1787;width:463;height:3175" coordorigin="2651,1787" coordsize="463,3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z4gz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PiDMxgAAANwA&#10;AAAPAAAAAAAAAAAAAAAAAKoCAABkcnMvZG93bnJldi54bWxQSwUGAAAAAAQABAD6AAAAnQMAAAAA&#10;">
                  <v:shape id="Freeform 733" o:spid="_x0000_s1396" style="position:absolute;left:2651;top:1787;width:463;height:3175;visibility:visible;mso-wrap-style:square;v-text-anchor:top" coordsize="463,3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Ote8QA&#10;AADcAAAADwAAAGRycy9kb3ducmV2LnhtbESPQWvCQBSE7wX/w/KE3uqmgtKmrlIKivQQUIv2+Mg+&#10;s8Hse2l21fTfdwWhx2FmvmFmi9436kJdqIUNPI8yUMSl2JorA1+75dMLqBCRLTbCZOCXAizmg4cZ&#10;5lauvKHLNlYqQTjkaMDF2OZah9KRxzCSljh5R+k8xiS7StsOrwnuGz3Osqn2WHNacNjSh6PytD17&#10;Axt3OK7kW7SwLtuiOH3aYv9jzOOwf38DFamP/+F7e20NvE4ncDuTjoCe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zrXvEAAAA3AAAAA8AAAAAAAAAAAAAAAAAmAIAAGRycy9k&#10;b3ducmV2LnhtbFBLBQYAAAAABAAEAPUAAACJAwAAAAA=&#10;" path="m121,3175r,-3054l463,121,343,,,,121,121,,,,3054r121,121xe" filled="f" strokecolor="#a78450" strokeweight=".05686mm">
                    <v:path arrowok="t" o:connecttype="custom" o:connectlocs="121,4962;121,1908;463,1908;343,1787;0,1787;121,1908;0,1787;0,4841;121,4962" o:connectangles="0,0,0,0,0,0,0,0,0"/>
                  </v:shape>
                </v:group>
                <v:group id="Group 730" o:spid="_x0000_s1397" style="position:absolute;left:2772;top:1908;width:342;height:3054" coordorigin="2772,1908" coordsize="342,30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AbI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gGyDFAAAA3AAA&#10;AA8AAAAAAAAAAAAAAAAAqgIAAGRycy9kb3ducmV2LnhtbFBLBQYAAAAABAAEAPoAAACcAwAAAAA=&#10;">
                  <v:shape id="Freeform 731" o:spid="_x0000_s1398" style="position:absolute;left:2772;top:1908;width:342;height:3054;visibility:visible;mso-wrap-style:square;v-text-anchor:top" coordsize="342,30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6XwsUA&#10;AADcAAAADwAAAGRycy9kb3ducmV2LnhtbESPQWvCQBSE74X+h+UVequbVoxt6iYUoWgvgqkg3h7Z&#10;ZxKafRt3V43/3i0IHoeZ+YaZFYPpxImcby0reB0lIIgrq1uuFWx+v1/eQfiArLGzTAou5KHIHx9m&#10;mGl75jWdylCLCGGfoYImhD6T0lcNGfQj2xNHb2+dwRClq6V2eI5w08m3JEmlwZbjQoM9zRuq/sqj&#10;UeCWyWWx3v3Y1If9arMdH8aTHpV6fhq+PkEEGsI9fGsvtYKPdAr/Z+IRk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jpfCxQAAANwAAAAPAAAAAAAAAAAAAAAAAJgCAABkcnMv&#10;ZG93bnJldi54bWxQSwUGAAAAAAQABAD1AAAAigMAAAAA&#10;" path="m,l342,r,3054l,3054,,e" fillcolor="#fc9" stroked="f">
                    <v:path arrowok="t" o:connecttype="custom" o:connectlocs="0,1908;342,1908;342,4962;0,4962;0,1908" o:connectangles="0,0,0,0,0"/>
                  </v:shape>
                </v:group>
                <v:group id="Group 728" o:spid="_x0000_s1399" style="position:absolute;left:2772;top:1908;width:342;height:3054" coordorigin="2772,1908" coordsize="342,30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Mqyc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cyrJwwAAANwAAAAP&#10;AAAAAAAAAAAAAAAAAKoCAABkcnMvZG93bnJldi54bWxQSwUGAAAAAAQABAD6AAAAmgMAAAAA&#10;">
                  <v:shape id="Freeform 729" o:spid="_x0000_s1400" style="position:absolute;left:2772;top:1908;width:342;height:3054;visibility:visible;mso-wrap-style:square;v-text-anchor:top" coordsize="342,30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nNz8UA&#10;AADcAAAADwAAAGRycy9kb3ducmV2LnhtbESPQWvCQBSE74L/YXmF3nSjB01SV4lCoWIPVXvo8ZF9&#10;Jml334bs1sR/7xYKHoeZ+YZZbQZrxJU63zhWMJsmIIhLpxuuFHyeXycpCB+QNRrHpOBGHjbr8WiF&#10;uXY9H+l6CpWIEPY5KqhDaHMpfVmTRT91LXH0Lq6zGKLsKqk77CPcGjlPkoW02HBcqLGlXU3lz+nX&#10;KjDft8Nsnw79hc3Xx3uRZttiqZV6fhqKFxCBhvAI/7fftIJskcHfmXg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Kc3PxQAAANwAAAAPAAAAAAAAAAAAAAAAAJgCAABkcnMv&#10;ZG93bnJldi54bWxQSwUGAAAAAAQABAD1AAAAigMAAAAA&#10;" path="m,l342,r,3054l,3054,,xe" filled="f" strokecolor="#a78450" strokeweight=".05686mm">
                    <v:path arrowok="t" o:connecttype="custom" o:connectlocs="0,1908;342,1908;342,4962;0,4962;0,1908" o:connectangles="0,0,0,0,0"/>
                  </v:shape>
                </v:group>
                <v:group id="Group 725" o:spid="_x0000_s1401" style="position:absolute;left:8622;top:3435;width:822;height:1382" coordorigin="8622,3435" coordsize="822,13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ywEs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bhPn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XcsBLCAAAA3AAAAA8A&#10;AAAAAAAAAAAAAAAAqgIAAGRycy9kb3ducmV2LnhtbFBLBQYAAAAABAAEAPoAAACZAwAAAAA=&#10;">
                  <v:shape id="Freeform 727" o:spid="_x0000_s1402" style="position:absolute;left:8622;top:3435;width:822;height:1382;visibility:visible;mso-wrap-style:square;v-text-anchor:top" coordsize="822,1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5wfMcA&#10;AADcAAAADwAAAGRycy9kb3ducmV2LnhtbESPQWvCQBSE74X+h+UVeim6UWjV6CptseJJ0HjQ23P3&#10;maRm34bs1sR/3xUKPQ4z8w0zW3S2EldqfOlYwaCfgCDWzpScK9hnX70xCB+QDVaOScGNPCzmjw8z&#10;TI1reUvXXchFhLBPUUERQp1K6XVBFn3f1cTRO7vGYoiyyaVpsI1wW8lhkrxJiyXHhQJr+ixIX3Y/&#10;VkG2OeFr+zL81tlx7S8bvVwdPpZKPT9171MQgbrwH/5rr42CyWgA9zPxCM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LOcHzHAAAA3AAAAA8AAAAAAAAAAAAAAAAAmAIAAGRy&#10;cy9kb3ducmV2LnhtbFBLBQYAAAAABAAEAPUAAACMAwAAAAA=&#10;" path="m121,1382l,1261,,,121,122r,1260e" fillcolor="#7c9899" stroked="f">
                    <v:path arrowok="t" o:connecttype="custom" o:connectlocs="121,4817;0,4696;0,3435;121,3557;121,4817" o:connectangles="0,0,0,0,0"/>
                  </v:shape>
                  <v:shape id="Freeform 726" o:spid="_x0000_s1403" style="position:absolute;left:8622;top:3435;width:822;height:1382;visibility:visible;mso-wrap-style:square;v-text-anchor:top" coordsize="822,1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zuC8cA&#10;AADcAAAADwAAAGRycy9kb3ducmV2LnhtbESPQWvCQBSE74L/YXlCL1I3DVTb1FXaYosnQdNDe3vd&#10;fSbR7NuQ3Zr037uC4HGYmW+Y+bK3tThR6yvHCh4mCQhi7UzFhYKv/OP+CYQPyAZrx6TgnzwsF8PB&#10;HDPjOt7SaRcKESHsM1RQhtBkUnpdkkU/cQ1x9PautRiibAtpWuwi3NYyTZKptFhxXCixofeS9HH3&#10;ZxXkm1987MbpQec/a3/c6NXn99tKqbtR//oCIlAfbuFre20UPM9SuJyJR0Auz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Ic7gvHAAAA3AAAAA8AAAAAAAAAAAAAAAAAmAIAAGRy&#10;cy9kb3ducmV2LnhtbFBLBQYAAAAABAAEAPUAAACMAwAAAAA=&#10;" path="m822,122r-701,l,,701,,822,122e" fillcolor="#7c9899" stroked="f">
                    <v:path arrowok="t" o:connecttype="custom" o:connectlocs="822,3557;121,3557;0,3435;701,3435;822,3557" o:connectangles="0,0,0,0,0"/>
                  </v:shape>
                </v:group>
                <v:group id="Group 723" o:spid="_x0000_s1404" style="position:absolute;left:8622;top:3435;width:822;height:1382" coordorigin="8622,3435" coordsize="822,13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Q4uZc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Te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UOLmXFAAAA3AAA&#10;AA8AAAAAAAAAAAAAAAAAqgIAAGRycy9kb3ducmV2LnhtbFBLBQYAAAAABAAEAPoAAACcAwAAAAA=&#10;">
                  <v:shape id="Freeform 724" o:spid="_x0000_s1405" style="position:absolute;left:8622;top:3435;width:822;height:1382;visibility:visible;mso-wrap-style:square;v-text-anchor:top" coordsize="822,1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mk9cUA&#10;AADcAAAADwAAAGRycy9kb3ducmV2LnhtbESP0WrCQBRE3wv+w3KFvtVNtVSNbkIVC/ZF1PgBl+w1&#10;G5q9m2a3Mf59t1Do4zAzZ5h1PthG9NT52rGC50kCgrh0uuZKwaV4f1qA8AFZY+OYFNzJQ56NHtaY&#10;anfjE/XnUIkIYZ+iAhNCm0rpS0MW/cS1xNG7us5iiLKrpO7wFuG2kdMkeZUWa44LBlvaGio/z99W&#10;weaQXMx02x93tNvfm9lQfBUfhVKP4+FtBSLQEP7Df+29VrCcv8DvmXgEZP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yaT1xQAAANwAAAAPAAAAAAAAAAAAAAAAAJgCAABkcnMv&#10;ZG93bnJldi54bWxQSwUGAAAAAAQABAD1AAAAigMAAAAA&#10;" path="m822,122r-701,l121,1382,,1261,,,121,122,,,701,,822,122xe" filled="f" strokecolor="#a78450" strokeweight=".05689mm">
                    <v:path arrowok="t" o:connecttype="custom" o:connectlocs="822,3557;121,3557;121,4817;0,4696;0,3435;121,3557;0,3435;701,3435;822,3557" o:connectangles="0,0,0,0,0,0,0,0,0"/>
                  </v:shape>
                </v:group>
                <v:group id="Group 721" o:spid="_x0000_s1406" style="position:absolute;left:8743;top:3558;width:701;height:1257" coordorigin="8743,3558" coordsize="701,12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sTis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pel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qxOKxgAAANwA&#10;AAAPAAAAAAAAAAAAAAAAAKoCAABkcnMvZG93bnJldi54bWxQSwUGAAAAAAQABAD6AAAAnQMAAAAA&#10;">
                  <v:shape id="Freeform 722" o:spid="_x0000_s1407" style="position:absolute;left:8743;top:3558;width:701;height:1257;visibility:visible;mso-wrap-style:square;v-text-anchor:top" coordsize="701,12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foaMcA&#10;AADcAAAADwAAAGRycy9kb3ducmV2LnhtbESPQWvCQBSE74L/YXlCb7rRFtOmrlIEQempNqXp7TX7&#10;zMZm34bsqum/7woFj8PMfMMsVr1txJk6XztWMJ0kIIhLp2uuFOTvm/EjCB+QNTaOScEveVgth4MF&#10;Ztpd+I3O+1CJCGGfoQITQptJ6UtDFv3EtcTRO7jOYoiyq6Tu8BLhtpGzJJlLizXHBYMtrQ2VP/uT&#10;VfB1bz7az/B62KXHoljnxXf+sE2Vuhv1L88gAvXhFv5vb7WCp3QO1zPxCM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ZH6GjHAAAA3AAAAA8AAAAAAAAAAAAAAAAAmAIAAGRy&#10;cy9kb3ducmV2LnhtbFBLBQYAAAAABAAEAPUAAACMAwAAAAA=&#10;" path="m,l701,r,1257l,1257,,e" fillcolor="#d0feff" stroked="f">
                    <v:path arrowok="t" o:connecttype="custom" o:connectlocs="0,3558;701,3558;701,4815;0,4815;0,3558" o:connectangles="0,0,0,0,0"/>
                  </v:shape>
                </v:group>
                <v:group id="Group 719" o:spid="_x0000_s1408" style="position:absolute;left:8743;top:3557;width:701;height:1260" coordorigin="8743,3557" coordsize="701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UoZsYAAADc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Xvi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NShmxgAAANwA&#10;AAAPAAAAAAAAAAAAAAAAAKoCAABkcnMvZG93bnJldi54bWxQSwUGAAAAAAQABAD6AAAAnQMAAAAA&#10;">
                  <v:shape id="Freeform 720" o:spid="_x0000_s1409" style="position:absolute;left:8743;top:3557;width:701;height:1260;visibility:visible;mso-wrap-style:square;v-text-anchor:top" coordsize="701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XTVsEA&#10;AADcAAAADwAAAGRycy9kb3ducmV2LnhtbERPTWvCQBC9C/6HZYTedKOlVqOrSGmhV22pehuy02xq&#10;djZkpzH9992D4PHxvtfb3teqozZWgQ1MJxko4iLYiksDnx9v4wWoKMgW68Bk4I8ibDfDwRpzG668&#10;p+4gpUohHHM04ESaXOtYOPIYJ6EhTtx3aD1Kgm2pbYvXFO5rPcuyufZYcWpw2NCLo+Jy+PUGTuXu&#10;qXs9y5f42Wl6WTr+eTyyMQ+jfrcCJdTLXXxzv1sDy+e0Np1JR0Bv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/V01bBAAAA3AAAAA8AAAAAAAAAAAAAAAAAmAIAAGRycy9kb3du&#10;cmV2LnhtbFBLBQYAAAAABAAEAPUAAACGAwAAAAA=&#10;" path="m701,r,1260l,1260e" filled="f" strokecolor="#a78450" strokeweight=".05689mm">
                    <v:path arrowok="t" o:connecttype="custom" o:connectlocs="701,3557;701,4817;0,4817" o:connectangles="0,0,0"/>
                  </v:shape>
                </v:group>
                <v:group id="Group 717" o:spid="_x0000_s1410" style="position:absolute;left:8743;top:3557;width:701;height:1260" coordorigin="8743,3557" coordsize="701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YZj8YAAADc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LB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hmPxgAAANwA&#10;AAAPAAAAAAAAAAAAAAAAAKoCAABkcnMvZG93bnJldi54bWxQSwUGAAAAAAQABAD6AAAAnQMAAAAA&#10;">
                  <v:shape id="Freeform 718" o:spid="_x0000_s1411" style="position:absolute;left:8743;top:3557;width:701;height:1260;visibility:visible;mso-wrap-style:square;v-text-anchor:top" coordsize="701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avd8EA&#10;AADcAAAADwAAAGRycy9kb3ducmV2LnhtbERPTWvCQBC9C/0PyxS86UalElNXkVLBa1WsvQ3ZaTY1&#10;Oxuy05j+++6h0OPjfa+3g29UT12sAxuYTTNQxGWwNVcGzqf9JAcVBdliE5gM/FCE7eZhtMbChju/&#10;UX+USqUQjgUacCJtoXUsHXmM09ASJ+4zdB4lwa7StsN7CveNnmfZUnusOTU4bOnFUXk7fnsD12r3&#10;1L9+yEX8/Dq7rRx/Ld7ZmPHjsHsGJTTIv/jPfbAGVnman86kI6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R2r3fBAAAA3AAAAA8AAAAAAAAAAAAAAAAAmAIAAGRycy9kb3du&#10;cmV2LnhtbFBLBQYAAAAABAAEAPUAAACGAwAAAAA=&#10;" path="m701,l,,,1260e" filled="f" strokecolor="#a78450" strokeweight=".05689mm">
                    <v:path arrowok="t" o:connecttype="custom" o:connectlocs="701,3557;0,3557;0,4817" o:connectangles="0,0,0"/>
                  </v:shape>
                </v:group>
                <v:group id="Group 714" o:spid="_x0000_s1412" style="position:absolute;left:8622;top:2369;width:822;height:1188" coordorigin="8622,2369" coordsize="822,11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VlrsYAAADcAAAADwAAAGRycy9kb3ducmV2LnhtbESPT2vCQBTE7wW/w/KE&#10;3uomlhabuoqIlh5CwUQovT2yzySYfRuya/58+26h4HGYmd8w6+1oGtFT52rLCuJFBIK4sLrmUsE5&#10;Pz6tQDiPrLGxTAomcrDdzB7WmGg78In6zJciQNglqKDyvk2kdEVFBt3CtsTBu9jOoA+yK6XucAhw&#10;08hlFL1KgzWHhQpb2ldUXLObUfAx4LB7jg99er3sp5/85es7jUmpx/m4ewfhafT38H/7Uyt4W8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RWWuxgAAANwA&#10;AAAPAAAAAAAAAAAAAAAAAKoCAABkcnMvZG93bnJldi54bWxQSwUGAAAAAAQABAD6AAAAnQMAAAAA&#10;">
                  <v:shape id="Freeform 716" o:spid="_x0000_s1413" style="position:absolute;left:8622;top:2369;width:822;height:1188;visibility:visible;mso-wrap-style:square;v-text-anchor:top" coordsize="822,1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NoJcQA&#10;AADcAAAADwAAAGRycy9kb3ducmV2LnhtbESPzW7CMBCE75V4B2uRegMHkCIIGESrUnEtf+clXpJA&#10;vE5jQ5K3x5WQehzNzDeaxao1pXhQ7QrLCkbDCARxanXBmYLDfjOYgnAeWWNpmRR05GC17L0tMNG2&#10;4R967HwmAoRdggpy76tESpfmZNANbUUcvIutDfog60zqGpsAN6UcR1EsDRYcFnKs6DOn9La7GwWn&#10;+No131/decK/58n9aI5N/LFR6r3frucgPLX+P/xqb7WC2XQMf2fCEZD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DaCXEAAAA3AAAAA8AAAAAAAAAAAAAAAAAmAIAAGRycy9k&#10;b3ducmV2LnhtbFBLBQYAAAAABAAEAPUAAACJAwAAAAA=&#10;" path="m121,1188l,1066,,,121,121r,1067e" fillcolor="#7c9899" stroked="f">
                    <v:path arrowok="t" o:connecttype="custom" o:connectlocs="121,3557;0,3435;0,2369;121,2490;121,3557" o:connectangles="0,0,0,0,0"/>
                  </v:shape>
                  <v:shape id="Freeform 715" o:spid="_x0000_s1414" style="position:absolute;left:8622;top:2369;width:822;height:1188;visibility:visible;mso-wrap-style:square;v-text-anchor:top" coordsize="822,1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/NvsQA&#10;AADcAAAADwAAAGRycy9kb3ducmV2LnhtbESPzW7CMBCE75V4B2uRuIFDI0WQYhBUBfVafnpe4iUJ&#10;xOs0NiR5+7oSUo+jmflGs1h1phIPalxpWcF0EoEgzqwuOVdwPGzHMxDOI2usLJOCnhysloOXBaba&#10;tvxFj73PRYCwS1FB4X2dSumyggy6ia2Jg3exjUEfZJNL3WAb4KaSr1GUSIMlh4UCa3ovKLvt70bB&#10;d3Lt291Hf4755xzfT+bUJputUqNht34D4anz/+Fn+1MrmM9i+DsTj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Pzb7EAAAA3AAAAA8AAAAAAAAAAAAAAAAAmAIAAGRycy9k&#10;b3ducmV2LnhtbFBLBQYAAAAABAAEAPUAAACJAwAAAAA=&#10;" path="m822,121r-701,l,,701,,822,121e" fillcolor="#7c9899" stroked="f">
                    <v:path arrowok="t" o:connecttype="custom" o:connectlocs="822,2490;121,2490;0,2369;701,2369;822,2490" o:connectangles="0,0,0,0,0"/>
                  </v:shape>
                </v:group>
                <v:group id="Group 712" o:spid="_x0000_s1415" style="position:absolute;left:8622;top:2369;width:822;height:1188" coordorigin="8622,2369" coordsize="822,11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LGNs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sY2xgAAANwA&#10;AAAPAAAAAAAAAAAAAAAAAKoCAABkcnMvZG93bnJldi54bWxQSwUGAAAAAAQABAD6AAAAnQMAAAAA&#10;">
                  <v:shape id="Freeform 713" o:spid="_x0000_s1416" style="position:absolute;left:8622;top:2369;width:822;height:1188;visibility:visible;mso-wrap-style:square;v-text-anchor:top" coordsize="822,1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2hxcgA&#10;AADcAAAADwAAAGRycy9kb3ducmV2LnhtbESPW2vCQBSE3wv+h+UIfasbCy0as4oIpRcq4gXx8SR7&#10;TILZs2l2a6K/vlsQfBxm5hsmmXWmEmdqXGlZwXAQgSDOrC45V7Dbvj2NQDiPrLGyTAou5GA27T0k&#10;GGvb8prOG5+LAGEXo4LC+zqW0mUFGXQDWxMH72gbgz7IJpe6wTbATSWfo+hVGiw5LBRY06Kg7LT5&#10;NQp+Upse5u1qvz8uF1/f75ftOPu8KvXY7+YTEJ46fw/f2h9awXj0Av9nwhGQ0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LaHFyAAAANwAAAAPAAAAAAAAAAAAAAAAAJgCAABk&#10;cnMvZG93bnJldi54bWxQSwUGAAAAAAQABAD1AAAAjQMAAAAA&#10;" path="m822,121r-701,l121,1188,,1066,,,121,121,,,701,,822,121xe" filled="f" strokecolor="#a78450" strokeweight=".05689mm">
                    <v:path arrowok="t" o:connecttype="custom" o:connectlocs="822,2490;121,2490;121,3557;0,3435;0,2369;121,2490;0,2369;701,2369;822,2490" o:connectangles="0,0,0,0,0,0,0,0,0"/>
                  </v:shape>
                </v:group>
                <v:group id="Group 710" o:spid="_x0000_s1417" style="position:absolute;left:8743;top:2492;width:701;height:1063" coordorigin="8743,2492" coordsize="701,10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z92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P3axgAAANwA&#10;AAAPAAAAAAAAAAAAAAAAAKoCAABkcnMvZG93bnJldi54bWxQSwUGAAAAAAQABAD6AAAAnQMAAAAA&#10;">
                  <v:shape id="Freeform 711" o:spid="_x0000_s1418" style="position:absolute;left:8743;top:2492;width:701;height:1063;visibility:visible;mso-wrap-style:square;v-text-anchor:top" coordsize="701,10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oZ1scA&#10;AADcAAAADwAAAGRycy9kb3ducmV2LnhtbESPzW7CMBCE75V4B2uReisOP6U0YFAFbYELUkMPHJd4&#10;SQLxOooNhLevkSpxHM3MN5rJrDGluFDtCssKup0IBHFqdcGZgt/t18sIhPPIGkvLpOBGDmbT1tME&#10;Y22v/EOXxGciQNjFqCD3voqldGlOBl3HVsTBO9jaoA+yzqSu8RrgppS9KBpKgwWHhRwrmueUnpKz&#10;UTCX/eF6f9icPsvjpj9Yfi92r8lWqed28zEG4anxj/B/e6UVvI/e4H4mHAE5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qGdbHAAAA3AAAAA8AAAAAAAAAAAAAAAAAmAIAAGRy&#10;cy9kb3ducmV2LnhtbFBLBQYAAAAABAAEAPUAAACMAwAAAAA=&#10;" path="m,l701,r,1063l,1063,,e" fillcolor="#d0feff" stroked="f">
                    <v:path arrowok="t" o:connecttype="custom" o:connectlocs="0,2492;701,2492;701,3555;0,3555;0,2492" o:connectangles="0,0,0,0,0"/>
                  </v:shape>
                </v:group>
                <v:group id="Group 708" o:spid="_x0000_s1419" style="position:absolute;left:8743;top:2490;width:701;height:1066" coordorigin="8743,2490" coordsize="701,10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/MM8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5/zDPCAAAA3AAAAA8A&#10;AAAAAAAAAAAAAAAAqgIAAGRycy9kb3ducmV2LnhtbFBLBQYAAAAABAAEAPoAAACZAwAAAAA=&#10;">
                  <v:shape id="Freeform 709" o:spid="_x0000_s1420" style="position:absolute;left:8743;top:2490;width:701;height:1066;visibility:visible;mso-wrap-style:square;v-text-anchor:top" coordsize="701,10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4E28UA&#10;AADcAAAADwAAAGRycy9kb3ducmV2LnhtbESPT2vCQBTE74V+h+UVvNWNFiRGVxFtWnsR/IO9PrKv&#10;2Wj2bciuGr99t1DwOMzMb5jpvLO1uFLrK8cKBv0EBHHhdMWlgsM+f01B+ICssXZMCu7kYT57fppi&#10;pt2Nt3TdhVJECPsMFZgQmkxKXxiy6PuuIY7ej2sthijbUuoWbxFuazlMkpG0WHFcMNjQ0lBx3l2s&#10;go8Fj4p0uPr+ys3m/Xys3k6fOSvVe+kWExCBuvAI/7fXWsE4HcPfmXgE5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7gTbxQAAANwAAAAPAAAAAAAAAAAAAAAAAJgCAABkcnMv&#10;ZG93bnJldi54bWxQSwUGAAAAAAQABAD1AAAAigMAAAAA&#10;" path="m701,r,1067l,1067e" filled="f" strokecolor="#a78450" strokeweight=".05689mm">
                    <v:path arrowok="t" o:connecttype="custom" o:connectlocs="701,2490;701,3557;0,3557" o:connectangles="0,0,0"/>
                  </v:shape>
                </v:group>
                <v:group id="Group 706" o:spid="_x0000_s1421" style="position:absolute;left:8743;top:2490;width:701;height:1066" coordorigin="8743,2490" coordsize="701,10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XQVujCAAAA3AAAAA8A&#10;AAAAAAAAAAAAAAAAqgIAAGRycy9kb3ducmV2LnhtbFBLBQYAAAAABAAEAPoAAACZAwAAAAA=&#10;">
                  <v:shape id="Freeform 707" o:spid="_x0000_s1422" style="position:absolute;left:8743;top:2490;width:701;height:1066;visibility:visible;mso-wrap-style:square;v-text-anchor:top" coordsize="701,10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GeAMUA&#10;AADcAAAADwAAAGRycy9kb3ducmV2LnhtbESPT2sCMRTE7wW/Q3hCbzWrBdHVKKJdbS8F/6DXx+a5&#10;Wd28LJtUt9/eCIUeh5n5DTOdt7YSN2p86VhBv5eAIM6dLrlQcNhnbyMQPiBrrByTgl/yMJ91XqaY&#10;anfnLd12oRARwj5FBSaEOpXS54Ys+p6riaN3do3FEGVTSN3gPcJtJQdJMpQWS44LBmtaGsqvux+r&#10;YL3gYT4arE5fmfn+uB7L98smY6Veu+1iAiJQG/7Df+1PrWA87sPzTDwCc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QZ4AxQAAANwAAAAPAAAAAAAAAAAAAAAAAJgCAABkcnMv&#10;ZG93bnJldi54bWxQSwUGAAAAAAQABAD1AAAAigMAAAAA&#10;" path="m701,l,,,1067e" filled="f" strokecolor="#a78450" strokeweight=".05689mm">
                    <v:path arrowok="t" o:connecttype="custom" o:connectlocs="701,2490;0,2490;0,3557" o:connectangles="0,0,0"/>
                  </v:shape>
                </v:group>
                <v:group id="Group 703" o:spid="_x0000_s1423" style="position:absolute;left:6132;top:4502;width:2248;height:364" coordorigin="6132,4502" coordsize="2248,3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5tBM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d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pObQTFAAAA3AAA&#10;AA8AAAAAAAAAAAAAAAAAqgIAAGRycy9kb3ducmV2LnhtbFBLBQYAAAAABAAEAPoAAACcAwAAAAA=&#10;">
                  <v:shape id="Freeform 705" o:spid="_x0000_s1424" style="position:absolute;left:6132;top:4502;width:2248;height:364;visibility:visible;mso-wrap-style:square;v-text-anchor:top" coordsize="2248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gN/sUA&#10;AADcAAAADwAAAGRycy9kb3ducmV2LnhtbESPQWvCQBSE7wX/w/IKvTWbNqGa6CpiKe21RkRvj+wz&#10;CWbfhuyapP++Wyh4HGbmG2a1mUwrBupdY1nBSxSDIC6tbrhScCg+nhcgnEfW2FomBT/kYLOePaww&#10;13bkbxr2vhIBwi5HBbX3XS6lK2sy6CLbEQfvYnuDPsi+krrHMcBNK1/j+E0abDgs1NjRrqbyur8Z&#10;Bcd2R3H5mZyzNPXFu7mkw/x2UurpcdouQXia/D383/7SCrIsgb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yA3+xQAAANwAAAAPAAAAAAAAAAAAAAAAAJgCAABkcnMv&#10;ZG93bnJldi54bWxQSwUGAAAAAAQABAD1AAAAigMAAAAA&#10;" path="m121,363l,242,,,121,121r,242e" fillcolor="#7c9899" stroked="f">
                    <v:path arrowok="t" o:connecttype="custom" o:connectlocs="121,4865;0,4744;0,4502;121,4623;121,4865" o:connectangles="0,0,0,0,0"/>
                  </v:shape>
                  <v:shape id="Freeform 704" o:spid="_x0000_s1425" style="position:absolute;left:6132;top:4502;width:2248;height:364;visibility:visible;mso-wrap-style:square;v-text-anchor:top" coordsize="2248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GVisMA&#10;AADcAAAADwAAAGRycy9kb3ducmV2LnhtbESPQYvCMBSE7wv+h/AEb2uqFndbjSKK6FVdlvX2aJ5t&#10;sXkpTaz13xtB2OMwM98w82VnKtFS40rLCkbDCARxZnXJuYKf0/bzG4TzyBory6TgQQ6Wi97HHFNt&#10;73yg9uhzESDsUlRQeF+nUrqsIINuaGvi4F1sY9AH2eRSN3gPcFPJcRRNpcGSw0KBNa0Lyq7Hm1Hw&#10;W60pynaTcxLH/rQxl7j9uv0pNeh3qxkIT53/D7/be60gSWJ4nQ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GVisMAAADcAAAADwAAAAAAAAAAAAAAAACYAgAAZHJzL2Rv&#10;d25yZXYueG1sUEsFBgAAAAAEAAQA9QAAAIgDAAAAAA==&#10;" path="m2249,121r-2128,l,,2128,r121,121e" fillcolor="#7c9899" stroked="f">
                    <v:path arrowok="t" o:connecttype="custom" o:connectlocs="2249,4623;121,4623;0,4502;2128,4502;2249,4623" o:connectangles="0,0,0,0,0"/>
                  </v:shape>
                </v:group>
                <v:group id="Group 701" o:spid="_x0000_s1426" style="position:absolute;left:6132;top:4502;width:2248;height:364" coordorigin="6132,4502" coordsize="2248,3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f1cM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bjeF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n9XDFAAAA3AAA&#10;AA8AAAAAAAAAAAAAAAAAqgIAAGRycy9kb3ducmV2LnhtbFBLBQYAAAAABAAEAPoAAACcAwAAAAA=&#10;">
                  <v:shape id="Freeform 702" o:spid="_x0000_s1427" style="position:absolute;left:6132;top:4502;width:2248;height:364;visibility:visible;mso-wrap-style:square;v-text-anchor:top" coordsize="2248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DkpcUA&#10;AADcAAAADwAAAGRycy9kb3ducmV2LnhtbESPT2vCQBTE7wW/w/IEb3VjDqGmrhIEQS0UGqXQ2yP7&#10;8odm3y7ZVZNv3y0Uehxm5jfMZjeaXtxp8J1lBatlAoK4srrjRsH1cnh+AeEDssbeMimYyMNuO3va&#10;YK7tgz/oXoZGRAj7HBW0IbhcSl+1ZNAvrSOOXm0HgyHKoZF6wEeEm16mSZJJgx3HhRYd7Vuqvsub&#10;UfBl5ZXS8HmW73Xh+pOb3pK6VGoxH4tXEIHG8B/+ax+1gvU6g98z8QjI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UOSlxQAAANwAAAAPAAAAAAAAAAAAAAAAAJgCAABkcnMv&#10;ZG93bnJldi54bWxQSwUGAAAAAAQABAD1AAAAigMAAAAA&#10;" path="m2249,121r-2128,l121,363,,242,,,121,121,,,2128,r121,121xe" filled="f" strokecolor="#a78450" strokeweight=".057mm">
                    <v:path arrowok="t" o:connecttype="custom" o:connectlocs="2249,4623;121,4623;121,4865;0,4744;0,4502;121,4623;0,4502;2128,4502;2249,4623" o:connectangles="0,0,0,0,0,0,0,0,0"/>
                  </v:shape>
                </v:group>
                <v:group id="Group 699" o:spid="_x0000_s1428" style="position:absolute;left:6253;top:4625;width:2127;height:239" coordorigin="6253,4625" coordsize="2127,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nOnMYAAADc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JA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Oc6cxgAAANwA&#10;AAAPAAAAAAAAAAAAAAAAAKoCAABkcnMvZG93bnJldi54bWxQSwUGAAAAAAQABAD6AAAAnQMAAAAA&#10;">
                  <v:shape id="Freeform 700" o:spid="_x0000_s1429" style="position:absolute;left:6253;top:4625;width:2127;height:239;visibility:visible;mso-wrap-style:square;v-text-anchor:top" coordsize="2127,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bH58IA&#10;AADcAAAADwAAAGRycy9kb3ducmV2LnhtbERPW2vCMBR+H/gfwhF8GZoqzEs1igyE7mmsis+H5NgW&#10;m5PSZLHu1y8Pgz1+fPfdYbCtiNT7xrGC+SwDQaydabhScDmfpmsQPiAbbB2Tgid5OOxHLzvMjXvw&#10;F8UyVCKFsM9RQR1Cl0vpdU0W/cx1xIm7ud5iSLCvpOnxkcJtKxdZtpQWG04NNXb0XpO+l99WQdtF&#10;/fGZLXUZVq/zt2u8FcVPVGoyHo5bEIGG8C/+cxdGwWaT1qYz6QjI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RsfnwgAAANwAAAAPAAAAAAAAAAAAAAAAAJgCAABkcnMvZG93&#10;bnJldi54bWxQSwUGAAAAAAQABAD1AAAAhwMAAAAA&#10;" path="m,l2128,r,239l,239,,e" fillcolor="#d0feff" stroked="f">
                    <v:path arrowok="t" o:connecttype="custom" o:connectlocs="0,4625;2128,4625;2128,4864;0,4864;0,4625" o:connectangles="0,0,0,0,0"/>
                  </v:shape>
                </v:group>
                <v:group id="Group 697" o:spid="_x0000_s1430" style="position:absolute;left:6253;top:4623;width:2127;height:242" coordorigin="6253,4623" coordsize="2127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r/dcUAAADcAAAADwAAAGRycy9kb3ducmV2LnhtbESPQWvCQBSE70L/w/KE&#10;3nSTSsVEVxHR0oMUjELp7ZF9JsHs25Bdk/jvu4WCx2FmvmFWm8HUoqPWVZYVxNMIBHFudcWFgsv5&#10;MFmAcB5ZY22ZFDzIwWb9Mlphqm3PJ+oyX4gAYZeigtL7JpXS5SUZdFPbEAfvaluDPsi2kLrFPsBN&#10;Ld+iaC4NVhwWSmxoV1J+y+5GwUeP/XYW77vj7bp7/Jzfv76PMSn1Oh62SxCeBv8M/7c/tYIkSeD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Tq/3XFAAAA3AAA&#10;AA8AAAAAAAAAAAAAAAAAqgIAAGRycy9kb3ducmV2LnhtbFBLBQYAAAAABAAEAPoAAACcAwAAAAA=&#10;">
                  <v:shape id="Freeform 698" o:spid="_x0000_s1431" style="position:absolute;left:6253;top:4623;width:2127;height:242;visibility:visible;mso-wrap-style:square;v-text-anchor:top" coordsize="2127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foocUA&#10;AADdAAAADwAAAGRycy9kb3ducmV2LnhtbESPQUsDQQyF70L/wxDBm52poMjaaZFCYSv0YC2U3uJO&#10;urt0J7PuxHb99+YgeEt4L+99mS/H2JkLDblN7GE2dWCIqxRarj3sP9b3z2CyIAfsEpOHH8qwXExu&#10;5liEdOV3uuykNhrCuUAPjUhfWJurhiLmaeqJVTulIaLoOtQ2DHjV8NjZB+eebMSWtaHBnlYNVefd&#10;d/RAj2X5ddgkWm1nx7CRN2nHz633d7fj6wsYoVH+zX/XZVB855Rfv9ER7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d+ihxQAAAN0AAAAPAAAAAAAAAAAAAAAAAJgCAABkcnMv&#10;ZG93bnJldi54bWxQSwUGAAAAAAQABAD1AAAAigMAAAAA&#10;" path="m2128,r,242l,242e" filled="f" strokecolor="#a78450" strokeweight=".057mm">
                    <v:path arrowok="t" o:connecttype="custom" o:connectlocs="2128,4623;2128,4865;0,4865" o:connectangles="0,0,0"/>
                  </v:shape>
                </v:group>
                <v:group id="Group 695" o:spid="_x0000_s1432" style="position:absolute;left:6253;top:4623;width:2127;height:242" coordorigin="6253,4623" coordsize="2127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bM+MMAAADdAAAADwAAAGRycy9kb3ducmV2LnhtbERPTYvCMBC9L/gfwgh7&#10;W5MqLlKNIuLKHkRYFcTb0IxtsZmUJtvWf2+Ehb3N433OYtXbSrTU+NKxhmSkQBBnzpScazifvj5m&#10;IHxANlg5Jg0P8rBaDt4WmBrX8Q+1x5CLGMI+RQ1FCHUqpc8KsuhHriaO3M01FkOETS5Ng10Mt5Uc&#10;K/UpLZYcGwqsaVNQdj/+Wg27Drv1JNm2+/tt87iepofLPiGt34f9eg4iUB/+xX/ubxPnK5XA65t4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1sz4wwAAAN0AAAAP&#10;AAAAAAAAAAAAAAAAAKoCAABkcnMvZG93bnJldi54bWxQSwUGAAAAAAQABAD6AAAAmgMAAAAA&#10;">
                  <v:shape id="Freeform 696" o:spid="_x0000_s1433" style="position:absolute;left:6253;top:4623;width:2127;height:242;visibility:visible;mso-wrap-style:square;v-text-anchor:top" coordsize="2127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nTTcMA&#10;AADdAAAADwAAAGRycy9kb3ducmV2LnhtbERPTWvCQBC9C/0Pywi9mV2FlhJdRYRCLHjQCqW3MTsm&#10;wexsmp1q+u/dQqG3ebzPWawG36or9bEJbGGaGVDEZXANVxaO76+TF1BRkB22gcnCD0VYLR9GC8xd&#10;uPGergepVArhmKOFWqTLtY5lTR5jFjrixJ1D71ES7CvterylcN/qmTHP2mPDqaHGjjY1lZfDt7dA&#10;T0Xx9bENtNlNP91W3qQZTjtrH8fDeg5KaJB/8Z+7cGm+MTP4/Sado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nTTcMAAADdAAAADwAAAAAAAAAAAAAAAACYAgAAZHJzL2Rv&#10;d25yZXYueG1sUEsFBgAAAAAEAAQA9QAAAIgDAAAAAA==&#10;" path="m2128,l,,,242e" filled="f" strokecolor="#a78450" strokeweight=".057mm">
                    <v:path arrowok="t" o:connecttype="custom" o:connectlocs="2128,4623;0,4623;0,4865" o:connectangles="0,0,0"/>
                  </v:shape>
                </v:group>
                <v:group id="Group 692" o:spid="_x0000_s1434" style="position:absolute;left:4875;top:4502;width:1378;height:364" coordorigin="4875,4502" coordsize="1378,3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0j3FMMAAADdAAAADwAAAGRycy9kb3ducmV2LnhtbERPTYvCMBC9L/gfwgje&#10;1qQrLks1iogrHkRYXRBvQzO2xWZSmtjWf2+Ehb3N433OfNnbSrTU+NKxhmSsQBBnzpSca/g9fb9/&#10;gfAB2WDlmDQ8yMNyMXibY2pcxz/UHkMuYgj7FDUUIdSplD4ryKIfu5o4clfXWAwRNrk0DXYx3Fby&#10;Q6lPabHk2FBgTeuCstvxbjVsO+xWk2TT7m/X9eNymh7O+4S0Hg371QxEoD78i//cOxPnKzWB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SPcUwwAAAN0AAAAP&#10;AAAAAAAAAAAAAAAAAKoCAABkcnMvZG93bnJldi54bWxQSwUGAAAAAAQABAD6AAAAmgMAAAAA&#10;">
                  <v:shape id="Freeform 694" o:spid="_x0000_s1435" style="position:absolute;left:4875;top:4502;width:1378;height:364;visibility:visible;mso-wrap-style:square;v-text-anchor:top" coordsize="1378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9P8cAA&#10;AADdAAAADwAAAGRycy9kb3ducmV2LnhtbERPS4vCMBC+C/sfwix402R9sXSNIoKPgxet7HloxrbY&#10;TGoTtf57Iwje5uN7znTe2krcqPGlYw0/fQWCOHOm5FzDMV31fkH4gGywckwaHuRhPvvqTDEx7s57&#10;uh1CLmII+wQ1FCHUiZQ+K8ii77uaOHIn11gMETa5NA3eY7it5ECpibRYcmwosKZlQdn5cLUaxvKk&#10;LmtO/fGcrsJjY7LJ/3Cndfe7XfyBCNSGj/jt3po4X6kRvL6JJ8jZ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Q9P8cAAAADdAAAADwAAAAAAAAAAAAAAAACYAgAAZHJzL2Rvd25y&#10;ZXYueG1sUEsFBgAAAAAEAAQA9QAAAIUDAAAAAA==&#10;" path="m121,363l,242,,,121,121r,242e" fillcolor="#7c9899" stroked="f">
                    <v:path arrowok="t" o:connecttype="custom" o:connectlocs="121,4865;0,4744;0,4502;121,4623;121,4865" o:connectangles="0,0,0,0,0"/>
                  </v:shape>
                  <v:shape id="Freeform 693" o:spid="_x0000_s1436" style="position:absolute;left:4875;top:4502;width:1378;height:364;visibility:visible;mso-wrap-style:square;v-text-anchor:top" coordsize="1378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PqasIA&#10;AADdAAAADwAAAGRycy9kb3ducmV2LnhtbERPS2vCQBC+C/6HZQredLeWSEldpQhaD73USM9DdkyC&#10;2dmYXfP4911B6G0+vuest4OtRUetrxxreF0oEMS5MxUXGs7Zfv4Owgdkg7Vj0jCSh+1mOlljalzP&#10;P9SdQiFiCPsUNZQhNKmUPi/Jol+4hjhyF9daDBG2hTQt9jHc1nKp1EparDg2lNjQrqT8erpbDYm8&#10;qNuBM3++Zvswfpl89fv2rfXsZfj8ABFoCP/ip/to4nylEnh8E0+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Q+pqwgAAAN0AAAAPAAAAAAAAAAAAAAAAAJgCAABkcnMvZG93&#10;bnJldi54bWxQSwUGAAAAAAQABAD1AAAAhwMAAAAA&#10;" path="m1378,121r-1257,l,,1257,r121,121e" fillcolor="#7c9899" stroked="f">
                    <v:path arrowok="t" o:connecttype="custom" o:connectlocs="1378,4623;121,4623;0,4502;1257,4502;1378,4623" o:connectangles="0,0,0,0,0"/>
                  </v:shape>
                </v:group>
                <v:group id="Group 690" o:spid="_x0000_s1437" style="position:absolute;left:4875;top:4502;width:1378;height:364" coordorigin="4875,4502" coordsize="1378,3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P1SMxgAAAN0A&#10;AAAPAAAAAAAAAAAAAAAAAKoCAABkcnMvZG93bnJldi54bWxQSwUGAAAAAAQABAD6AAAAnQMAAAAA&#10;">
                  <v:shape id="Freeform 691" o:spid="_x0000_s1438" style="position:absolute;left:4875;top:4502;width:1378;height:364;visibility:visible;mso-wrap-style:square;v-text-anchor:top" coordsize="1378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TSWsUA&#10;AADdAAAADwAAAGRycy9kb3ducmV2LnhtbERPW0vDMBR+F/wP4Qi+uWTCnHTLhoiOClLYhcHeDs1Z&#10;09mclCZ2db/eCAPfzsd3PfPl4BrRUxdqzxrGIwWCuPSm5krDbvv+8AwiRGSDjWfS8EMBlovbmzlm&#10;xp95Tf0mViKFcMhQg42xzaQMpSWHYeRb4sQdfecwJthV0nR4TuGukY9KPUmHNacGiy29Wiq/Nt9O&#10;Q5Gfxgdb8Efdry77YpJf7NvnVuv7u+FlBiLSEP/FV3du0nylpvD3TTpB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1NJaxQAAAN0AAAAPAAAAAAAAAAAAAAAAAJgCAABkcnMv&#10;ZG93bnJldi54bWxQSwUGAAAAAAQABAD1AAAAigMAAAAA&#10;" path="m1378,121r-1257,l121,363,,242,,,121,121,,,1257,r121,121xe" filled="f" strokecolor="#a78450" strokeweight=".057mm">
                    <v:path arrowok="t" o:connecttype="custom" o:connectlocs="1378,4623;121,4623;121,4865;0,4744;0,4502;121,4623;0,4502;1257,4502;1378,4623" o:connectangles="0,0,0,0,0,0,0,0,0"/>
                  </v:shape>
                </v:group>
                <v:group id="Group 688" o:spid="_x0000_s1439" style="position:absolute;left:4996;top:4625;width:1257;height:239" coordorigin="4996,4625" coordsize="1257,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exlZccAAADd&#10;AAAADwAAAAAAAAAAAAAAAACqAgAAZHJzL2Rvd25yZXYueG1sUEsFBgAAAAAEAAQA+gAAAJ4DAAAA&#10;AA==&#10;">
                  <v:shape id="Freeform 689" o:spid="_x0000_s1440" style="position:absolute;left:4996;top:4625;width:1257;height:239;visibility:visible;mso-wrap-style:square;v-text-anchor:top" coordsize="1257,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RbucIA&#10;AADdAAAADwAAAGRycy9kb3ducmV2LnhtbERP22oCMRB9L/gPYYS+1aQ+lLo1SqtsWZBCV/2AYTN7&#10;wc1kSaK7/XtTKPRtDuc66+1ke3EjHzrHGp4XCgRx5UzHjYbzKX96BREissHeMWn4oQDbzexhjZlx&#10;I5d0O8ZGpBAOGWpoYxwyKUPVksWwcANx4mrnLcYEfSONxzGF214ulXqRFjtODS0OtGupuhyvVkNd&#10;Un34tnnR4bjPPy/FKnz4L60f59P7G4hIU/wX/7kLk+YrtYLfb9IJcn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xFu5wgAAAN0AAAAPAAAAAAAAAAAAAAAAAJgCAABkcnMvZG93&#10;bnJldi54bWxQSwUGAAAAAAQABAD1AAAAhwMAAAAA&#10;" path="m,l1257,r,239l,239,,e" fillcolor="#d0feff" stroked="f">
                    <v:path arrowok="t" o:connecttype="custom" o:connectlocs="0,4625;1257,4625;1257,4864;0,4864;0,4625" o:connectangles="0,0,0,0,0"/>
                  </v:shape>
                </v:group>
                <v:group id="Group 686" o:spid="_x0000_s1441" style="position:absolute;left:4996;top:4623;width:1257;height:242" coordorigin="4996,4623" coordsize="1257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kP/vs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JNU&#10;+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kP/vscAAADd&#10;AAAADwAAAAAAAAAAAAAAAACqAgAAZHJzL2Rvd25yZXYueG1sUEsFBgAAAAAEAAQA+gAAAJ4DAAAA&#10;AA==&#10;">
                  <v:shape id="Freeform 687" o:spid="_x0000_s1442" style="position:absolute;left:4996;top:4623;width:1257;height:242;visibility:visible;mso-wrap-style:square;v-text-anchor:top" coordsize="1257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4ERMIA&#10;AADdAAAADwAAAGRycy9kb3ducmV2LnhtbERPS4vCMBC+L/gfwgh7W9OIqFuNItUFPfpgvQ7NbFu3&#10;mZQmav33ZmHB23x8z5kvO1uLG7W+cqxBDRIQxLkzFRcaTsevjykIH5AN1o5Jw4M8LBe9tzmmxt15&#10;T7dDKEQMYZ+ihjKEJpXS5yVZ9APXEEfux7UWQ4RtIU2L9xhuazlMkrG0WHFsKLGhrKT893C1Gq6j&#10;zVrthirLJp8mt2d7+a4eF63f+91qBiJQF17if/fWxPmJUvD3TTxB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TgREwgAAAN0AAAAPAAAAAAAAAAAAAAAAAJgCAABkcnMvZG93&#10;bnJldi54bWxQSwUGAAAAAAQABAD1AAAAhwMAAAAA&#10;" path="m1257,r,242l,242e" filled="f" strokecolor="#a78450" strokeweight=".057mm">
                    <v:path arrowok="t" o:connecttype="custom" o:connectlocs="1257,4623;1257,4865;0,4865" o:connectangles="0,0,0"/>
                  </v:shape>
                </v:group>
                <v:group id="Group 684" o:spid="_x0000_s1443" style="position:absolute;left:4996;top:4623;width:1257;height:242" coordorigin="4996,4623" coordsize="1257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3EUs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4pX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d3EUsQAAADdAAAA&#10;DwAAAAAAAAAAAAAAAACqAgAAZHJzL2Rvd25yZXYueG1sUEsFBgAAAAAEAAQA+gAAAJsDAAAAAA==&#10;">
                  <v:shape id="Freeform 685" o:spid="_x0000_s1444" style="position:absolute;left:4996;top:4623;width:1257;height:242;visibility:visible;mso-wrap-style:square;v-text-anchor:top" coordsize="1257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A/qMIA&#10;AADdAAAADwAAAGRycy9kb3ducmV2LnhtbERPS4vCMBC+L/gfwgje1rS6rFqNIlXBPfpAr0MzttVm&#10;Upqo9d9vhIW9zcf3nNmiNZV4UONKywrifgSCOLO65FzB8bD5HINwHlljZZkUvMjBYt75mGGi7ZN3&#10;9Nj7XIQQdgkqKLyvEyldVpBB17c1ceAutjHoA2xyqRt8hnBTyUEUfUuDJYeGAmtKC8pu+7tRcP9a&#10;r+KfQZymo4nOzNlcT+XrqlSv2y6nIDy1/l/8597qMD+Kh/D+Jpwg5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0D+owgAAAN0AAAAPAAAAAAAAAAAAAAAAAJgCAABkcnMvZG93&#10;bnJldi54bWxQSwUGAAAAAAQABAD1AAAAhwMAAAAA&#10;" path="m1257,l,,,242e" filled="f" strokecolor="#a78450" strokeweight=".057mm">
                    <v:path arrowok="t" o:connecttype="custom" o:connectlocs="1257,4623;0,4623;0,4865" o:connectangles="0,0,0"/>
                  </v:shape>
                </v:group>
                <v:group id="Group 681" o:spid="_x0000_s1445" style="position:absolute;left:3232;top:4502;width:1765;height:364" coordorigin="3232,4502" coordsize="1765,3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j5vc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XHyDL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j5vcQAAADdAAAA&#10;DwAAAAAAAAAAAAAAAACqAgAAZHJzL2Rvd25yZXYueG1sUEsFBgAAAAAEAAQA+gAAAJsDAAAAAA==&#10;">
                  <v:shape id="Freeform 683" o:spid="_x0000_s1446" style="position:absolute;left:3232;top:4502;width:1765;height:364;visibility:visible;mso-wrap-style:square;v-text-anchor:top" coordsize="1765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c59cIA&#10;AADdAAAADwAAAGRycy9kb3ducmV2LnhtbERPTWsCMRC9F/ofwhR6q4lCpaxGkYLSQw91K+hx2Iy7&#10;i5vJNhl1/feNUOhtHu9z5svBd+pCMbWBLYxHBhRxFVzLtYXd9/rlDVQSZIddYLJwowTLxePDHAsX&#10;rrylSym1yiGcCrTQiPSF1qlqyGMahZ44c8cQPUqGsdYu4jWH+05PjJlqjy3nhgZ7em+oOpVnb+Gw&#10;2Zr2/PN12+09iWzKz7iPydrnp2E1AyU0yL/4z/3h8nwzfoX7N/kEv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Zzn1wgAAAN0AAAAPAAAAAAAAAAAAAAAAAJgCAABkcnMvZG93&#10;bnJldi54bWxQSwUGAAAAAAQABAD1AAAAhwMAAAAA&#10;" path="m120,363l,242,,,120,121r,242e" fillcolor="#7c9899" stroked="f">
                    <v:path arrowok="t" o:connecttype="custom" o:connectlocs="120,4865;0,4744;0,4502;120,4623;120,4865" o:connectangles="0,0,0,0,0"/>
                  </v:shape>
                  <v:shape id="Freeform 682" o:spid="_x0000_s1447" style="position:absolute;left:3232;top:4502;width:1765;height:364;visibility:visible;mso-wrap-style:square;v-text-anchor:top" coordsize="1765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WngsIA&#10;AADdAAAADwAAAGRycy9kb3ducmV2LnhtbERPTWsCMRC9F/ofwhS81cQeRLZGKYVKDz3oKqzHYTPd&#10;XbqZbJNR13/fFARv83ifs1yPvldniqkLbGE2NaCI6+A6biwc9h/PC1BJkB32gcnClRKsV48PSyxc&#10;uPCOzqU0KodwKtBCKzIUWqe6JY9pGgbizH2H6FEyjI12ES853Pf6xZi59thxbmhxoPeW6p/y5C0c&#10;NzvTnX6310PlSWRTfsUqJmsnT+PbKyihUe7im/vT5flmNof/b/IJe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taeCwgAAAN0AAAAPAAAAAAAAAAAAAAAAAJgCAABkcnMvZG93&#10;bnJldi54bWxQSwUGAAAAAAQABAD1AAAAhwMAAAAA&#10;" path="m1764,121r-1644,l,,1643,r121,121e" fillcolor="#7c9899" stroked="f">
                    <v:path arrowok="t" o:connecttype="custom" o:connectlocs="1764,4623;120,4623;0,4502;1643,4502;1764,4623" o:connectangles="0,0,0,0,0"/>
                  </v:shape>
                </v:group>
                <v:group id="Group 679" o:spid="_x0000_s1448" style="position:absolute;left:3232;top:4502;width:1765;height:364" coordorigin="3232,4502" coordsize="1765,3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pnys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XHyC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apnysQAAADdAAAA&#10;DwAAAAAAAAAAAAAAAACqAgAAZHJzL2Rvd25yZXYueG1sUEsFBgAAAAAEAAQA+gAAAJsDAAAAAA==&#10;">
                  <v:shape id="Freeform 680" o:spid="_x0000_s1449" style="position:absolute;left:3232;top:4502;width:1765;height:364;visibility:visible;mso-wrap-style:square;v-text-anchor:top" coordsize="1765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APecYA&#10;AADdAAAADwAAAGRycy9kb3ducmV2LnhtbESPQWvCQBCF7wX/wzJCb3VjKSJpVhGhRQoKNUXobZqd&#10;ZIPZ2ZDdavz3nUPB2wzvzXvfFOvRd+pCQ2wDG5jPMlDEVbAtNwa+yrenJaiYkC12gcnAjSKsV5OH&#10;AnMbrvxJl2NqlIRwzNGAS6nPtY6VI49xFnpi0eoweEyyDo22A14l3Hf6OcsW2mPL0uCwp62j6nz8&#10;9Qa+D+3upwxj4+qTu3287P15/34y5nE6bl5BJRrT3fx/vbOCn80FV76REf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sAPecYAAADdAAAADwAAAAAAAAAAAAAAAACYAgAAZHJz&#10;L2Rvd25yZXYueG1sUEsFBgAAAAAEAAQA9QAAAIsDAAAAAA==&#10;" path="m1764,121r-1644,l120,363,,242,,,120,121,,,1643,r121,121xe" filled="f" strokecolor="#a78450" strokeweight=".057mm">
                    <v:path arrowok="t" o:connecttype="custom" o:connectlocs="1764,4623;120,4623;120,4865;0,4744;0,4502;120,4623;0,4502;1643,4502;1764,4623" o:connectangles="0,0,0,0,0,0,0,0,0"/>
                  </v:shape>
                </v:group>
                <v:group id="Group 677" o:spid="_x0000_s1450" style="position:absolute;left:3352;top:4625;width:1644;height:239" coordorigin="3352,4625" coordsize="1644,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3lWI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+NkBb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3lWI8QAAADdAAAA&#10;DwAAAAAAAAAAAAAAAACqAgAAZHJzL2Rvd25yZXYueG1sUEsFBgAAAAAEAAQA+gAAAJsDAAAAAA==&#10;">
                  <v:shape id="Freeform 678" o:spid="_x0000_s1451" style="position:absolute;left:3352;top:4625;width:1644;height:239;visibility:visible;mso-wrap-style:square;v-text-anchor:top" coordsize="1644,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FzHMUA&#10;AADdAAAADwAAAGRycy9kb3ducmV2LnhtbESPQU8CQQyF7yb+h0lNvMmsHAxZGQgxGOBiAnLwWHfq&#10;7uJMu5kZYfn39mDirc17fe/rfDnGYM6Uci/s4HFSgSFuxPfcOji+vz7MwOSC7DEIk4MrZVgubm/m&#10;WHu58J7Oh9IaDeFco4OulKG2NjcdRcwTGYhV+5IUseiaWusTXjQ8BjutqicbsWdt6HCgl46a78NP&#10;dBCS7D53aSvrUxPk+rbfzD7WG+fu78bVM5hCY/k3/11vveJXU+XXb3QEu/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4XMcxQAAAN0AAAAPAAAAAAAAAAAAAAAAAJgCAABkcnMv&#10;ZG93bnJldi54bWxQSwUGAAAAAAQABAD1AAAAigMAAAAA&#10;" path="m,l1644,r,239l,239,,e" fillcolor="#d0feff" stroked="f">
                    <v:path arrowok="t" o:connecttype="custom" o:connectlocs="0,4625;1644,4625;1644,4864;0,4864;0,4625" o:connectangles="0,0,0,0,0"/>
                  </v:shape>
                </v:group>
                <v:group id="Group 675" o:spid="_x0000_s1452" style="position:absolute;left:3352;top:4623;width:1644;height:242" coordorigin="3352,4623" coordsize="1644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OQmM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F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2OQmMQAAADdAAAA&#10;DwAAAAAAAAAAAAAAAACqAgAAZHJzL2Rvd25yZXYueG1sUEsFBgAAAAAEAAQA+gAAAJsDAAAAAA==&#10;">
                  <v:shape id="Freeform 676" o:spid="_x0000_s1453" style="position:absolute;left:3352;top:4623;width:1644;height:242;visibility:visible;mso-wrap-style:square;v-text-anchor:top" coordsize="164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CNK8MA&#10;AADdAAAADwAAAGRycy9kb3ducmV2LnhtbERPTWvCQBC9F/wPywje6sZIrURXKQWpFDw0VcTbkB2T&#10;YHY23V01/ntXKHibx/uc+bIzjbiQ87VlBaNhAoK4sLrmUsH2d/U6BeEDssbGMim4kYflovcyx0zb&#10;K//QJQ+liCHsM1RQhdBmUvqiIoN+aFviyB2tMxgidKXUDq8x3DQyTZKJNFhzbKiwpc+KilN+Ngp2&#10;+Dcppl+Ht3qM7vs996HbrzZKDfrdxwxEoC48xf/utY7zkzSFxzfxBLm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CNK8MAAADdAAAADwAAAAAAAAAAAAAAAACYAgAAZHJzL2Rv&#10;d25yZXYueG1sUEsFBgAAAAAEAAQA9QAAAIgDAAAAAA==&#10;" path="m1644,r,242l,242e" filled="f" strokecolor="#a78450" strokeweight=".057mm">
                    <v:path arrowok="t" o:connecttype="custom" o:connectlocs="1644,4623;1644,4865;0,4865" o:connectangles="0,0,0"/>
                  </v:shape>
                </v:group>
                <v:group id="Group 673" o:spid="_x0000_s1454" style="position:absolute;left:3352;top:4623;width:1644;height:242" coordorigin="3352,4623" coordsize="1644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2rd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g2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P2rdMQAAADdAAAA&#10;DwAAAAAAAAAAAAAAAACqAgAAZHJzL2Rvd25yZXYueG1sUEsFBgAAAAAEAAQA+gAAAJsDAAAAAA==&#10;">
                  <v:shape id="Freeform 674" o:spid="_x0000_s1455" style="position:absolute;left:3352;top:4623;width:1644;height:242;visibility:visible;mso-wrap-style:square;v-text-anchor:top" coordsize="164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WwxMMA&#10;AADdAAAADwAAAGRycy9kb3ducmV2LnhtbERPTWsCMRC9C/6HMEJvmtW2KqtRpCCK0ENXRbwNm3F3&#10;cTNZk1S3/94UCr3N433OfNmaWtzJ+cqyguEgAUGcW11xoeCwX/enIHxA1lhbJgU/5GG56HbmmGr7&#10;4C+6Z6EQMYR9igrKEJpUSp+XZNAPbEMcuYt1BkOErpDa4SOGm1qOkmQsDVYcG0ps6KOk/Jp9GwVH&#10;vI3z6eb8Xr2i200yH9rT+lOpl167moEI1IZ/8Z97q+P8ZPQGv9/EE+Ti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WwxMMAAADdAAAADwAAAAAAAAAAAAAAAACYAgAAZHJzL2Rv&#10;d25yZXYueG1sUEsFBgAAAAAEAAQA9QAAAIgDAAAAAA==&#10;" path="m1644,l,,,242e" filled="f" strokecolor="#a78450" strokeweight=".057mm">
                    <v:path arrowok="t" o:connecttype="custom" o:connectlocs="1644,4623;0,4623;0,4865" o:connectangles="0,0,0"/>
                  </v:shape>
                </v:group>
                <v:group id="Group 670" o:spid="_x0000_s1456" style="position:absolute;left:5746;top:3775;width:2635;height:412" coordorigin="5746,3775" coordsize="2635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iWm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m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0WJabwwAAAN0AAAAP&#10;AAAAAAAAAAAAAAAAAKoCAABkcnMvZG93bnJldi54bWxQSwUGAAAAAAQABAD6AAAAmgMAAAAA&#10;">
                  <v:shape id="Freeform 672" o:spid="_x0000_s1457" style="position:absolute;left:5746;top:3775;width:2635;height:412;visibility:visible;mso-wrap-style:square;v-text-anchor:top" coordsize="2635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Ajv70A&#10;AADdAAAADwAAAGRycy9kb3ducmV2LnhtbERPSwrCMBDdC94hjOBOU10UqcZSBMEu/aDboRnbYjMp&#10;Taz19kYQ3M3jfWeTDqYRPXWutqxgMY9AEBdW11wquJz3sxUI55E1NpZJwZscpNvxaIOJti8+Un/y&#10;pQgh7BJUUHnfJlK6oiKDbm5b4sDdbWfQB9iVUnf4CuGmkcsoiqXBmkNDhS3tKioep6dRcMPH4Xbc&#10;5/J5ufa5jmXLOsuVmk6GbA3C0+D/4p/7oMP8aBnD95twgtx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IAjv70AAADdAAAADwAAAAAAAAAAAAAAAACYAgAAZHJzL2Rvd25yZXYu&#10;eG1sUEsFBgAAAAAEAAQA9QAAAIIDAAAAAA==&#10;" path="m121,412l,290,,,121,121r,291e" fillcolor="#7c9899" stroked="f">
                    <v:path arrowok="t" o:connecttype="custom" o:connectlocs="121,4187;0,4065;0,3775;121,3896;121,4187" o:connectangles="0,0,0,0,0"/>
                  </v:shape>
                  <v:shape id="Freeform 671" o:spid="_x0000_s1458" style="position:absolute;left:5746;top:3775;width:2635;height:412;visibility:visible;mso-wrap-style:square;v-text-anchor:top" coordsize="2635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yGJL0A&#10;AADdAAAADwAAAGRycy9kb3ducmV2LnhtbERPSwrCMBDdC94hjOBOU12oVNMigmCXftDt0IxtsZmU&#10;JtZ6eyMI7ubxvrNJe1OLjlpXWVYwm0YgiHOrKy4UXM77yQqE88gaa8uk4E0O0mQ42GCs7YuP1J18&#10;IUIIuxgVlN43sZQuL8mgm9qGOHB32xr0AbaF1C2+Qrip5TyKFtJgxaGhxIZ2JeWP09MouOHjcDvu&#10;M/m8XLtML2TDepspNR712zUIT73/i3/ugw7zo/kSvt+EE2Ty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8yGJL0AAADdAAAADwAAAAAAAAAAAAAAAACYAgAAZHJzL2Rvd25yZXYu&#10;eG1sUEsFBgAAAAAEAAQA9QAAAIIDAAAAAA==&#10;" path="m2635,121r-2514,l,,2514,r121,121e" fillcolor="#7c9899" stroked="f">
                    <v:path arrowok="t" o:connecttype="custom" o:connectlocs="2635,3896;121,3896;0,3775;2514,3775;2635,3896" o:connectangles="0,0,0,0,0"/>
                  </v:shape>
                </v:group>
                <v:group id="Group 668" o:spid="_x0000_s1459" style="position:absolute;left:5746;top:3775;width:2635;height:412" coordorigin="5746,3775" coordsize="2635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k5BccAAADdAAAADwAAAGRycy9kb3ducmV2LnhtbESPT2vCQBDF7wW/wzKC&#10;t7qJ0iKpGxFpiwcpVAultyE7+YPZ2ZDdJvHbO4dCbzO8N+/9ZrubXKsG6kPj2UC6TEARF942XBn4&#10;urw9bkCFiGyx9UwGbhRgl88etphZP/InDedYKQnhkKGBOsYu0zoUNTkMS98Ri1b63mGUta+07XGU&#10;cNfqVZI8a4cNS0ONHR1qKq7nX2fgfcRxv05fh9O1PNx+Lk8f36eUjFnMp/0LqEhT/Df/XR+t4Cc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lk5BccAAADd&#10;AAAADwAAAAAAAAAAAAAAAACqAgAAZHJzL2Rvd25yZXYueG1sUEsFBgAAAAAEAAQA+gAAAJ4DAAAA&#10;AA==&#10;">
                  <v:shape id="Freeform 669" o:spid="_x0000_s1460" style="position:absolute;left:5746;top:3775;width:2635;height:412;visibility:visible;mso-wrap-style:square;v-text-anchor:top" coordsize="2635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qyPcMA&#10;AADdAAAADwAAAGRycy9kb3ducmV2LnhtbERP20oDMRB9F/oPYQq+2aRFqq5NS1sRBNcHWz9g2Mxe&#10;6GayJGO7+vVGEHybw7nOajP6Xp0ppi6whfnMgCKuguu4sfBxfL65B5UE2WEfmCx8UYLNenK1wsKF&#10;C7/T+SCNyiGcCrTQigyF1qlqyWOahYE4c3WIHiXD2GgX8ZLDfa8Xxiy1x45zQ4sD7VuqTodPb6F+&#10;eyqPu2/pl/Ja7mpfRrw1d9ZeT8ftIyihUf7Ff+4Xl+ebxQP8fpNP0O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qyPcMAAADdAAAADwAAAAAAAAAAAAAAAACYAgAAZHJzL2Rv&#10;d25yZXYueG1sUEsFBgAAAAAEAAQA9QAAAIgDAAAAAA==&#10;" path="m2635,121r-2515,l120,412,,290,,,120,121,,,2514,r121,121xe" filled="f" strokecolor="#a78450" strokeweight=".057mm">
                    <v:path arrowok="t" o:connecttype="custom" o:connectlocs="2635,3896;120,3896;120,4187;0,4065;0,3775;120,3896;0,3775;2514,3775;2635,3896" o:connectangles="0,0,0,0,0,0,0,0,0"/>
                  </v:shape>
                </v:group>
                <v:group id="Group 666" o:spid="_x0000_s1461" style="position:absolute;left:5866;top:3897;width:2514;height:288" coordorigin="5866,3897" coordsize="251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aj3s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k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9qPexgAAAN0A&#10;AAAPAAAAAAAAAAAAAAAAAKoCAABkcnMvZG93bnJldi54bWxQSwUGAAAAAAQABAD6AAAAnQMAAAAA&#10;">
                  <v:shape id="Freeform 667" o:spid="_x0000_s1462" style="position:absolute;left:5866;top:3897;width:2514;height:288;visibility:visible;mso-wrap-style:square;v-text-anchor:top" coordsize="251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wNSb4A&#10;AADdAAAADwAAAGRycy9kb3ducmV2LnhtbERPzQrCMAy+C75DieBNOxVEplVUUBRPuoHXsMZtuKZj&#10;rTrf3gqCt3x8v1msWlOJJzWutKxgNIxAEGdWl5wrSJPdYAbCeWSNlWVS8CYHq2W3s8BY2xef6Xnx&#10;uQgh7GJUUHhfx1K6rCCDbmhr4sDdbGPQB9jkUjf4CuGmkuMomkqDJYeGAmvaFpTdLw+j4IrlMU0O&#10;u83sTJN7mu5PU1yflOr32vUchKfW/8U/90GH+dFkBN9vwgly+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HsDUm+AAAA3QAAAA8AAAAAAAAAAAAAAAAAmAIAAGRycy9kb3ducmV2&#10;LnhtbFBLBQYAAAAABAAEAPUAAACDAwAAAAA=&#10;" path="m,l2515,r,288l,288,,e" fillcolor="#d0feff" stroked="f">
                    <v:path arrowok="t" o:connecttype="custom" o:connectlocs="0,3897;2515,3897;2515,4185;0,4185;0,3897" o:connectangles="0,0,0,0,0"/>
                  </v:shape>
                </v:group>
                <v:group id="Group 664" o:spid="_x0000_s1463" style="position:absolute;left:5866;top:3896;width:2514;height:291" coordorigin="5866,3896" coordsize="2514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iYMs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g+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miYMsQAAADdAAAA&#10;DwAAAAAAAAAAAAAAAACqAgAAZHJzL2Rvd25yZXYueG1sUEsFBgAAAAAEAAQA+gAAAJsDAAAAAA==&#10;">
                  <v:shape id="Freeform 665" o:spid="_x0000_s1464" style="position:absolute;left:5866;top:3896;width:2514;height:291;visibility:visible;mso-wrap-style:square;v-text-anchor:top" coordsize="2514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4dRsMA&#10;AADdAAAADwAAAGRycy9kb3ducmV2LnhtbERPTU8CMRC9m/gfmjHxJi2ggCuFGBOCR0FCOE6243Zx&#10;Oy1thfXfWxMTb/PyPme+7F0nzhRT61nDcKBAENfetNxo2L2v7mYgUkY22HkmDd+UYLm4vppjZfyF&#10;N3Te5kaUEE4VarA5h0rKVFtymAY+EBfuw0eHucDYSBPxUsJdJ0dKTaTDlkuDxUAvlurP7ZfToHbT&#10;g13vH0/NMHYPYRLuj8c3r/XtTf/8BCJTn//Ff+5XU+ar8Rh+vyknyM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4dRsMAAADdAAAADwAAAAAAAAAAAAAAAACYAgAAZHJzL2Rv&#10;d25yZXYueG1sUEsFBgAAAAAEAAQA9QAAAIgDAAAAAA==&#10;" path="m2515,r,291l,291e" filled="f" strokecolor="#a78450" strokeweight=".057mm">
                    <v:path arrowok="t" o:connecttype="custom" o:connectlocs="2515,3896;2515,4187;0,4187" o:connectangles="0,0,0"/>
                  </v:shape>
                </v:group>
                <v:group id="Group 662" o:spid="_x0000_s1465" style="position:absolute;left:5866;top:3896;width:2514;height:291" coordorigin="5866,3896" coordsize="2514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2l3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aD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aXdwwAAAN0AAAAP&#10;AAAAAAAAAAAAAAAAAKoCAABkcnMvZG93bnJldi54bWxQSwUGAAAAAAQABAD6AAAAmgMAAAAA&#10;">
                  <v:shape id="Freeform 663" o:spid="_x0000_s1466" style="position:absolute;left:5866;top:3896;width:2514;height:291;visibility:visible;mso-wrap-style:square;v-text-anchor:top" coordsize="2514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sgqcMA&#10;AADdAAAADwAAAGRycy9kb3ducmV2LnhtbERPS08CMRC+m/gfmjHxJi0oD1cKISRGj4KEcJxsx+3i&#10;dlraCuu/tyYm3ubL95z5snedOFNMrWcNw4ECQVx703KjYff+fDcDkTKywc4zafimBMvF9dUcK+Mv&#10;vKHzNjeihHCqUIPNOVRSptqSwzTwgbhwHz46zAXGRpqIlxLuOjlSaiIdtlwaLAZaW6o/t19Og9pN&#10;D/Zl/3hqhrEbh0l4OB7fvNa3N/3qCUSmPv+L/9yvpsxX92P4/aacIB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JsgqcMAAADdAAAADwAAAAAAAAAAAAAAAACYAgAAZHJzL2Rv&#10;d25yZXYueG1sUEsFBgAAAAAEAAQA9QAAAIgDAAAAAA==&#10;" path="m2515,l,,,291e" filled="f" strokecolor="#a78450" strokeweight=".057mm">
                    <v:path arrowok="t" o:connecttype="custom" o:connectlocs="2515,3896;0,3896;0,4187" o:connectangles="0,0,0"/>
                  </v:shape>
                </v:group>
                <v:group id="Group 659" o:spid="_x0000_s1467" style="position:absolute;left:3232;top:3775;width:2635;height:412" coordorigin="3232,3775" coordsize="2635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OeM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Re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FTnjHCAAAA3QAAAA8A&#10;AAAAAAAAAAAAAAAAqgIAAGRycy9kb3ducmV2LnhtbFBLBQYAAAAABAAEAPoAAACZAwAAAAA=&#10;">
                  <v:shape id="Freeform 661" o:spid="_x0000_s1468" style="position:absolute;left:3232;top:3775;width:2635;height:412;visibility:visible;mso-wrap-style:square;v-text-anchor:top" coordsize="2635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UQ+b0A&#10;AADdAAAADwAAAGRycy9kb3ducmV2LnhtbERPSwrCMBDdC94hjODOpiqoVKOIINilH3Q7NGNbbCal&#10;ibXe3giCu3m876w2nalES40rLSsYRzEI4szqknMFl/N+tADhPLLGyjIpeJODzbrfW2Gi7YuP1J58&#10;LkIIuwQVFN7XiZQuK8igi2xNHLi7bQz6AJtc6gZfIdxUchLHM2mw5NBQYE27grLH6WkU3PBxuB33&#10;qXxerm2qZ7JmvU2VGg667RKEp87/xT/3QYf58XQO32/CCXL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hUQ+b0AAADdAAAADwAAAAAAAAAAAAAAAACYAgAAZHJzL2Rvd25yZXYu&#10;eG1sUEsFBgAAAAAEAAQA9QAAAIIDAAAAAA==&#10;" path="m120,412l,290,,,120,121r,291e" fillcolor="#7c9899" stroked="f">
                    <v:path arrowok="t" o:connecttype="custom" o:connectlocs="120,4187;0,4065;0,3775;120,3896;120,4187" o:connectangles="0,0,0,0,0"/>
                  </v:shape>
                  <v:shape id="Freeform 660" o:spid="_x0000_s1469" style="position:absolute;left:3232;top:3775;width:2635;height:412;visibility:visible;mso-wrap-style:square;v-text-anchor:top" coordsize="2635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qEi8MA&#10;AADdAAAADwAAAGRycy9kb3ducmV2LnhtbESPQWvCQBCF7wX/wzKCt7qpgpTUVaQgJMekUq9DdpoE&#10;s7Mhuybx3zsHobcZ3pv3vtkfZ9epkYbQejbwsU5AEVfetlwbuPyc3z9BhYhssfNMBh4U4HhYvO0x&#10;tX7igsYy1kpCOKRooImxT7UOVUMOw9r3xKL9+cFhlHWotR1wknDX6U2S7LTDlqWhwZ6+G6pu5d0Z&#10;uOItuxbnXN8vv2Nud7pne8qNWS3n0xeoSHP8N7+uMyv4yVZw5RsZQR+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4qEi8MAAADdAAAADwAAAAAAAAAAAAAAAACYAgAAZHJzL2Rv&#10;d25yZXYueG1sUEsFBgAAAAAEAAQA9QAAAIgDAAAAAA==&#10;" path="m2634,121r-2514,l,,2514,r120,121e" fillcolor="#7c9899" stroked="f">
                    <v:path arrowok="t" o:connecttype="custom" o:connectlocs="2634,3896;120,3896;0,3775;2514,3775;2634,3896" o:connectangles="0,0,0,0,0"/>
                  </v:shape>
                </v:group>
                <v:group id="Group 657" o:spid="_x0000_s1470" style="position:absolute;left:3232;top:3775;width:2635;height:412" coordorigin="3232,3775" coordsize="2635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wKQ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aD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zApDwwAAAN0AAAAP&#10;AAAAAAAAAAAAAAAAAKoCAABkcnMvZG93bnJldi54bWxQSwUGAAAAAAQABAD6AAAAmgMAAAAA&#10;">
                  <v:shape id="Freeform 658" o:spid="_x0000_s1471" style="position:absolute;left:3232;top:3775;width:2635;height:412;visibility:visible;mso-wrap-style:square;v-text-anchor:top" coordsize="2635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/+AMUA&#10;AADdAAAADwAAAGRycy9kb3ducmV2LnhtbESP3UoDQQyF7wXfYYjgnZ1RSpW102IVQXC9sPUBwk72&#10;B3cyy0xsV5/eXAjeJZyTc76st3MczZFyGRJ7uF44MMRNCgN3Hj4Oz1d3YIogBxwTk4dvKrDdnJ+t&#10;sQrpxO903EtnNIRLhR56kamytjQ9RSyLNBGr1qYcUXTNnQ0ZTxoeR3vj3MpGHFgbepzosafmc/8V&#10;PbRvT/Vh9yPjSl7rXRvrjEt36/3lxfxwD0Zoln/z3/VLUHy3VH79Rkew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T/4AxQAAAN0AAAAPAAAAAAAAAAAAAAAAAJgCAABkcnMv&#10;ZG93bnJldi54bWxQSwUGAAAAAAQABAD1AAAAigMAAAAA&#10;" path="m2634,121r-2514,l120,412,,290,,,120,121,,,2514,r120,121xe" filled="f" strokecolor="#a78450" strokeweight=".057mm">
                    <v:path arrowok="t" o:connecttype="custom" o:connectlocs="2634,3896;120,3896;120,4187;0,4065;0,3775;120,3896;0,3775;2514,3775;2634,3896" o:connectangles="0,0,0,0,0,0,0,0,0"/>
                  </v:shape>
                </v:group>
                <v:group id="Group 655" o:spid="_x0000_s1472" style="position:absolute;left:3352;top:3897;width:2514;height:288" coordorigin="3352,3897" coordsize="251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x1OM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fFz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rx1OMQAAADdAAAA&#10;DwAAAAAAAAAAAAAAAACqAgAAZHJzL2Rvd25yZXYueG1sUEsFBgAAAAAEAAQA+gAAAJsDAAAAAA==&#10;">
                  <v:shape id="Freeform 656" o:spid="_x0000_s1473" style="position:absolute;left:3352;top:3897;width:2514;height:288;visibility:visible;mso-wrap-style:square;v-text-anchor:top" coordsize="251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jgQ78A&#10;AADdAAAADwAAAGRycy9kb3ducmV2LnhtbERPSwrCMBDdC94hjOBOUz+IVKOooCiu1ILboRnbYjMp&#10;TdR6eyMI7ubxvjNfNqYUT6pdYVnBoB+BIE6tLjhTkFy2vSkI55E1lpZJwZscLBft1hxjbV98oufZ&#10;ZyKEsItRQe59FUvp0pwMur6tiAN3s7VBH2CdSV3jK4SbUg6jaCINFhwacqxok1N6Pz+MgisWh+Sy&#10;366nJxrdk2R3nODqqFS306xmIDw1/i/+ufc6zI/GQ/h+E06Qi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OOBDvwAAAN0AAAAPAAAAAAAAAAAAAAAAAJgCAABkcnMvZG93bnJl&#10;di54bWxQSwUGAAAAAAQABAD1AAAAhAMAAAAA&#10;" path="m,l2515,r,288l,288,,e" fillcolor="#d0feff" stroked="f">
                    <v:path arrowok="t" o:connecttype="custom" o:connectlocs="0,3897;2515,3897;2515,4185;0,4185;0,3897" o:connectangles="0,0,0,0,0"/>
                  </v:shape>
                </v:group>
                <v:group id="Group 653" o:spid="_x0000_s1474" style="position:absolute;left:3352;top:3896;width:2514;height:291" coordorigin="3352,3896" coordsize="2514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JO1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aDK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Ik7UwwAAAN0AAAAP&#10;AAAAAAAAAAAAAAAAAKoCAABkcnMvZG93bnJldi54bWxQSwUGAAAAAAQABAD6AAAAmgMAAAAA&#10;">
                  <v:shape id="Freeform 654" o:spid="_x0000_s1475" style="position:absolute;left:3352;top:3896;width:2514;height:291;visibility:visible;mso-wrap-style:square;v-text-anchor:top" coordsize="2514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H2T8MA&#10;AADdAAAADwAAAGRycy9kb3ducmV2LnhtbERPTU8CMRC9m/gfmjHhJi1mRV0pxJgQPCIQ43GyHbeL&#10;22ltC6z/3pKYcJuX9zmzxeB6caSYOs8aJmMFgrjxpuNWw267vH0EkTKywd4zafilBIv59dUMa+NP&#10;/E7HTW5FCeFUowabc6ilTI0lh2nsA3Hhvnx0mAuMrTQRTyXc9fJOqal02HFpsBjo1VLzvTk4DWr3&#10;8GlXH08/7ST292Eaqv1+7bUe3QwvzyAyDfki/ne/mTJfVRWcvykny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H2T8MAAADdAAAADwAAAAAAAAAAAAAAAACYAgAAZHJzL2Rv&#10;d25yZXYueG1sUEsFBgAAAAAEAAQA9QAAAIgDAAAAAA==&#10;" path="m2514,r,291l,291e" filled="f" strokecolor="#a78450" strokeweight=".057mm">
                    <v:path arrowok="t" o:connecttype="custom" o:connectlocs="2514,3896;2514,4187;0,4187" o:connectangles="0,0,0"/>
                  </v:shape>
                </v:group>
                <v:group id="Group 651" o:spid="_x0000_s1476" style="position:absolute;left:3352;top:3896;width:2514;height:291" coordorigin="3352,3896" coordsize="2514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dzO8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HM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h3M7wwAAAN0AAAAP&#10;AAAAAAAAAAAAAAAAAKoCAABkcnMvZG93bnJldi54bWxQSwUGAAAAAAQABAD6AAAAmgMAAAAA&#10;">
                  <v:shape id="Freeform 652" o:spid="_x0000_s1477" style="position:absolute;left:3352;top:3896;width:2514;height:291;visibility:visible;mso-wrap-style:square;v-text-anchor:top" coordsize="2514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/No8MA&#10;AADdAAAADwAAAGRycy9kb3ducmV2LnhtbERPTU8CMRC9k/gfmjHxBi0GF10pxJgYPSIS4nGyHbeL&#10;22ltKyz/npKYeJuX9zmL1eB6caCYOs8aphMFgrjxpuNWw/bjZXwPImVkg71n0nCiBKvl1WiBtfFH&#10;fqfDJreihHCqUYPNOdRSpsaSwzTxgbhwXz46zAXGVpqIxxLuenmrVCUddlwaLAZ6ttR8b36dBrWd&#10;f9rX3cNPO439XajCbL9fe61vroenRxCZhvwv/nO/mTJfzSq4fFNOkMs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/No8MAAADdAAAADwAAAAAAAAAAAAAAAACYAgAAZHJzL2Rv&#10;d25yZXYueG1sUEsFBgAAAAAEAAQA9QAAAIgDAAAAAA==&#10;" path="m2514,l,,,291e" filled="f" strokecolor="#a78450" strokeweight=".057mm">
                    <v:path arrowok="t" o:connecttype="custom" o:connectlocs="2514,3896;0,3896;0,4187" o:connectangles="0,0,0"/>
                  </v:shape>
                </v:group>
                <v:group id="Group 648" o:spid="_x0000_s1478" style="position:absolute;left:7003;top:2951;width:1378;height:412" coordorigin="7003,2951" coordsize="1378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lI18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OhtD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hlI18QAAADdAAAA&#10;DwAAAAAAAAAAAAAAAACqAgAAZHJzL2Rvd25yZXYueG1sUEsFBgAAAAAEAAQA+gAAAJsDAAAAAA==&#10;">
                  <v:shape id="Freeform 650" o:spid="_x0000_s1479" style="position:absolute;left:7003;top:2951;width:1378;height:412;visibility:visible;mso-wrap-style:square;v-text-anchor:top" coordsize="1378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whc8QA&#10;AADdAAAADwAAAGRycy9kb3ducmV2LnhtbESPQWsCMRCF74X+hzCF3mq2UqWsRtGCrXhT68HbsBmT&#10;xc1k2UTd/vvOQfA2w3vz3jfTeR8adaUu1ZENvA8KUMRVtDU7A7/71dsnqJSRLTaRycAfJZjPnp+m&#10;WNp44y1dd9kpCeFUogGfc1tqnSpPAdMgtsSinWIXMMvaOW07vEl4aPSwKMY6YM3S4LGlL0/VeXcJ&#10;BlzNY7ccHjbL4zcfm/7gRv7HGfP60i8moDL1+WG+X6+t4BcfgivfyAh6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8IXPEAAAA3QAAAA8AAAAAAAAAAAAAAAAAmAIAAGRycy9k&#10;b3ducmV2LnhtbFBLBQYAAAAABAAEAPUAAACJAwAAAAA=&#10;" path="m121,412l,290,,,121,121r,291e" fillcolor="#7c9899" stroked="f">
                    <v:path arrowok="t" o:connecttype="custom" o:connectlocs="121,3363;0,3241;0,2951;121,3072;121,3363" o:connectangles="0,0,0,0,0"/>
                  </v:shape>
                  <v:shape id="Freeform 649" o:spid="_x0000_s1480" style="position:absolute;left:7003;top:2951;width:1378;height:412;visibility:visible;mso-wrap-style:square;v-text-anchor:top" coordsize="1378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CE6MIA&#10;AADdAAAADwAAAGRycy9kb3ducmV2LnhtbERPTWsCMRC9F/wPYYTealZppa4bRYVa6U2rh70NmzFZ&#10;3EyWTarrvzeFQm/zeJ9TLHvXiCt1ofasYDzKQBBXXtdsFBy/P17eQYSIrLHxTAruFGC5GDwVmGt/&#10;4z1dD9GIFMIhRwU2xjaXMlSWHIaRb4kTd/adw5hgZ6Tu8JbCXSMnWTaVDmtODRZb2liqLocfp8DU&#10;PDXryelrXW65bPqTebOfRqnnYb+ag4jUx3/xn3un0/zsdQa/36QT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MITowgAAAN0AAAAPAAAAAAAAAAAAAAAAAJgCAABkcnMvZG93&#10;bnJldi54bWxQSwUGAAAAAAQABAD1AAAAhwMAAAAA&#10;" path="m1378,121r-1257,l,,1257,r121,121e" fillcolor="#7c9899" stroked="f">
                    <v:path arrowok="t" o:connecttype="custom" o:connectlocs="1378,3072;121,3072;0,2951;1257,2951;1378,3072" o:connectangles="0,0,0,0,0"/>
                  </v:shape>
                </v:group>
                <v:group id="Group 646" o:spid="_x0000_s1481" style="position:absolute;left:7003;top:2951;width:1378;height:412" coordorigin="7003,2951" coordsize="1378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lGfs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J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ClGfscAAADd&#10;AAAADwAAAAAAAAAAAAAAAACqAgAAZHJzL2Rvd25yZXYueG1sUEsFBgAAAAAEAAQA+gAAAJ4DAAAA&#10;AA==&#10;">
                  <v:shape id="Freeform 647" o:spid="_x0000_s1482" style="position:absolute;left:7003;top:2951;width:1378;height:412;visibility:visible;mso-wrap-style:square;v-text-anchor:top" coordsize="1378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X4ccMA&#10;AADdAAAADwAAAGRycy9kb3ducmV2LnhtbERPTUvDQBC9F/wPywi9tZsUKxK7LSIIwUMbq4LHITsm&#10;wcxs2F2b+O/dQqG3ebzP2ewm7tWJfOicGMiXGSiS2tlOGgMf7y+LB1AholjsnZCBPwqw297MNlhY&#10;N8obnY6xUSlEQoEG2hiHQutQt8QYlm4gSdy384wxQd9o63FM4dzrVZbda8ZOUkOLAz23VP8cf9lA&#10;VfrhwOMd8WuZfx1WXbXnz8qY+e309Agq0hSv4ou7tGl+ts7h/E06QW/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eX4ccMAAADdAAAADwAAAAAAAAAAAAAAAACYAgAAZHJzL2Rv&#10;d25yZXYueG1sUEsFBgAAAAAEAAQA9QAAAIgDAAAAAA==&#10;" path="m1378,121r-1257,l121,412,,290,,,121,121,,,1257,r121,121xe" filled="f" strokecolor="#a78450" strokeweight=".057mm">
                    <v:path arrowok="t" o:connecttype="custom" o:connectlocs="1378,3072;121,3072;121,3363;0,3241;0,2951;121,3072;0,2951;1257,2951;1378,3072" o:connectangles="0,0,0,0,0,0,0,0,0"/>
                  </v:shape>
                </v:group>
                <v:group id="Group 644" o:spid="_x0000_s1483" style="position:absolute;left:7124;top:3073;width:1257;height:288" coordorigin="7124,3073" coordsize="1257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7d9k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W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32SwwAAAN0AAAAP&#10;AAAAAAAAAAAAAAAAAKoCAABkcnMvZG93bnJldi54bWxQSwUGAAAAAAQABAD6AAAAmgMAAAAA&#10;">
                  <v:shape id="Freeform 645" o:spid="_x0000_s1484" style="position:absolute;left:7124;top:3073;width:1257;height:288;visibility:visible;mso-wrap-style:square;v-text-anchor:top" coordsize="1257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Qp88MA&#10;AADdAAAADwAAAGRycy9kb3ducmV2LnhtbERPzWrCQBC+C77DMkJvulGpkegqUSi0p2rsA0yzYzaY&#10;nQ3ZrYlv3y0UvM3H9zvb/WAbcafO144VzGcJCOLS6ZorBV+Xt+kahA/IGhvHpOBBHva78WiLmXY9&#10;n+lehErEEPYZKjAhtJmUvjRk0c9cSxy5q+sshgi7SuoO+xhuG7lIkpW0WHNsMNjS0VB5K36sgvx0&#10;mH9+P8pjkS9NI/uPdL26pUq9TIZ8AyLQEJ7if/e7jvOT1yX8fRNP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eQp88MAAADdAAAADwAAAAAAAAAAAAAAAACYAgAAZHJzL2Rv&#10;d25yZXYueG1sUEsFBgAAAAAEAAQA9QAAAIgDAAAAAA==&#10;" path="m,l1257,r,288l,288,,e" fillcolor="#d0feff" stroked="f">
                    <v:path arrowok="t" o:connecttype="custom" o:connectlocs="0,3073;1257,3073;1257,3361;0,3361;0,3073" o:connectangles="0,0,0,0,0"/>
                  </v:shape>
                </v:group>
                <v:group id="Group 642" o:spid="_x0000_s1485" style="position:absolute;left:7124;top:3072;width:1257;height:291" coordorigin="7124,3072" coordsize="1257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JAfc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Po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EkB9wwAAAN0AAAAP&#10;AAAAAAAAAAAAAAAAAKoCAABkcnMvZG93bnJldi54bWxQSwUGAAAAAAQABAD6AAAAmgMAAAAA&#10;">
                  <v:shape id="Freeform 643" o:spid="_x0000_s1486" style="position:absolute;left:7124;top:3072;width:1257;height:291;visibility:visible;mso-wrap-style:square;v-text-anchor:top" coordsize="1257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tFVMUA&#10;AADdAAAADwAAAGRycy9kb3ducmV2LnhtbERPTWvCQBC9F/wPywi91U2rsTW6iiglYpG0Kp6H7DQJ&#10;zc6G7Fbjv3cLBW/zeJ8zW3SmFmdqXWVZwfMgAkGcW11xoeB4eH96A+E8ssbaMim4koPFvPcww0Tb&#10;C3/Ree8LEULYJaig9L5JpHR5SQbdwDbEgfu2rUEfYFtI3eIlhJtavkTRWBqsODSU2NCqpPxn/2sU&#10;bDfxKZus19noM/3YpeNJ2gxfWanHfrecgvDU+bv4373RYX4Ux/D3TThB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u0VUxQAAAN0AAAAPAAAAAAAAAAAAAAAAAJgCAABkcnMv&#10;ZG93bnJldi54bWxQSwUGAAAAAAQABAD1AAAAigMAAAAA&#10;" path="m1257,r,291l,291e" filled="f" strokecolor="#a78450" strokeweight=".057mm">
                    <v:path arrowok="t" o:connecttype="custom" o:connectlocs="1257,3072;1257,3363;0,3363" o:connectangles="0,0,0"/>
                  </v:shape>
                </v:group>
                <v:group id="Group 640" o:spid="_x0000_s1487" style="position:absolute;left:7124;top:3072;width:1257;height:291" coordorigin="7124,3072" coordsize="1257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x7kc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pQs4f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Ix7kcQAAADdAAAA&#10;DwAAAAAAAAAAAAAAAACqAgAAZHJzL2Rvd25yZXYueG1sUEsFBgAAAAAEAAQA+gAAAJsDAAAAAA==&#10;">
                  <v:shape id="Freeform 641" o:spid="_x0000_s1488" style="position:absolute;left:7124;top:3072;width:1257;height:291;visibility:visible;mso-wrap-style:square;v-text-anchor:top" coordsize="1257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V+uMUA&#10;AADdAAAADwAAAGRycy9kb3ducmV2LnhtbERP22rCQBB9L/Qflin4Vjet9ZZmI6JIpFKsF/o8ZKdJ&#10;aHY2ZFdN/94VCr7N4VwnmXWmFmdqXWVZwUs/AkGcW11xoeB4WD1PQDiPrLG2TAr+yMEsfXxIMNb2&#10;wjs6730hQgi7GBWU3jexlC4vyaDr24Y4cD+2NegDbAupW7yEcFPL1ygaSYMVh4YSG1qUlP/uT0bB&#10;x3r4vZ0ul9u3r2zzmY2mWTMYs1K9p27+DsJT5+/if/dah/nRcAy3b8IJMr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JX64xQAAAN0AAAAPAAAAAAAAAAAAAAAAAJgCAABkcnMv&#10;ZG93bnJldi54bWxQSwUGAAAAAAQABAD1AAAAigMAAAAA&#10;" path="m1257,l,,,291e" filled="f" strokecolor="#a78450" strokeweight=".057mm">
                    <v:path arrowok="t" o:connecttype="custom" o:connectlocs="1257,3072;0,3072;0,3363" o:connectangles="0,0,0"/>
                  </v:shape>
                </v:group>
                <v:group id="Group 637" o:spid="_x0000_s1489" style="position:absolute;left:5842;top:2951;width:1281;height:412" coordorigin="5842,2951" coordsize="1281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9KeM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J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l9KeMcAAADd&#10;AAAADwAAAAAAAAAAAAAAAACqAgAAZHJzL2Rvd25yZXYueG1sUEsFBgAAAAAEAAQA+gAAAJ4DAAAA&#10;AA==&#10;">
                  <v:shape id="Freeform 639" o:spid="_x0000_s1490" style="position:absolute;left:5842;top:2951;width:1281;height:412;visibility:visible;mso-wrap-style:square;v-text-anchor:top" coordsize="1281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S2PsMA&#10;AADdAAAADwAAAGRycy9kb3ducmV2LnhtbERP32vCMBB+H/g/hBN8s+mUudk1FRHcBNnYVPZ8NLe2&#10;mFxKk2n9740g7O0+vp+XL3prxIk63zhW8JikIIhLpxuuFBz26/ELCB+QNRrHpOBCHhbF4CHHTLsz&#10;f9NpFyoRQ9hnqKAOoc2k9GVNFn3iWuLI/brOYoiwq6Tu8BzDrZGTNJ1Jiw3HhhpbWtVUHnd/VoEz&#10;PL08//R7y7Pt+8fbZ1Oar5VSo2G/fAURqA//4rt7o+P89GkOt2/iCbK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S2PsMAAADdAAAADwAAAAAAAAAAAAAAAACYAgAAZHJzL2Rv&#10;d25yZXYueG1sUEsFBgAAAAAEAAQA9QAAAIgDAAAAAA==&#10;" path="m121,412l,290,,,121,121r,291e" fillcolor="#7c9899" stroked="f">
                    <v:path arrowok="t" o:connecttype="custom" o:connectlocs="121,3363;0,3241;0,2951;121,3072;121,3363" o:connectangles="0,0,0,0,0"/>
                  </v:shape>
                  <v:shape id="Freeform 638" o:spid="_x0000_s1491" style="position:absolute;left:5842;top:2951;width:1281;height:412;visibility:visible;mso-wrap-style:square;v-text-anchor:top" coordsize="1281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LVHsUA&#10;AADdAAAADwAAAGRycy9kb3ducmV2LnhtbESPQWvCQBCF74L/YZlCb2bTFtISXaUI1kKxWC09D9kx&#10;Cd2dDdlV4793DoK3Gd6b976ZLQbv1In62AY28JTloIirYFuuDfzuV5M3UDEhW3SBycCFIizm49EM&#10;SxvO/EOnXaqVhHAs0UCTUldqHauGPMYsdMSiHULvMcna19r2eJZw7/RznhfaY8vS0GBHy4aq/93R&#10;GwiOXy6vf8Pec/G13nx8t5XbLo15fBjep6ASDeluvl1/WsHPC+GXb2QEP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UtUexQAAAN0AAAAPAAAAAAAAAAAAAAAAAJgCAABkcnMv&#10;ZG93bnJldi54bWxQSwUGAAAAAAQABAD1AAAAigMAAAAA&#10;" path="m1282,121r-1161,l,,1161,r121,121e" fillcolor="#7c9899" stroked="f">
                    <v:path arrowok="t" o:connecttype="custom" o:connectlocs="1282,3072;121,3072;0,2951;1161,2951;1282,3072" o:connectangles="0,0,0,0,0"/>
                  </v:shape>
                </v:group>
                <v:group id="Group 635" o:spid="_x0000_s1492" style="position:absolute;left:5842;top:2951;width:1281;height:412" coordorigin="5842,2951" coordsize="1281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QkpWM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6Mkht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QkpWMQAAADdAAAA&#10;DwAAAAAAAAAAAAAAAACqAgAAZHJzL2Rvd25yZXYueG1sUEsFBgAAAAAEAAQA+gAAAJsDAAAAAA==&#10;">
                  <v:shape id="Freeform 636" o:spid="_x0000_s1493" style="position:absolute;left:5842;top:2951;width:1281;height:412;visibility:visible;mso-wrap-style:square;v-text-anchor:top" coordsize="1281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BT7cIA&#10;AADdAAAADwAAAGRycy9kb3ducmV2LnhtbERPTWvCQBC9C/6HZQredFNbRFJXKYLoTZKGxN6G7JjE&#10;ZmdDdqvpv3eFgrd5vM9ZbQbTiiv1rrGs4HUWgSAurW64UpB97aZLEM4ja2wtk4I/crBZj0crjLW9&#10;cULX1FcihLCLUUHtfRdL6cqaDLqZ7YgDd7a9QR9gX0nd4y2Em1bOo2ghDTYcGmrsaFtT+ZP+GgW5&#10;5iJPhu9T5i+c7t/xrTocC6UmL8PnBwhPg3+K/90HHeZHizk8vgkn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AFPtwgAAAN0AAAAPAAAAAAAAAAAAAAAAAJgCAABkcnMvZG93&#10;bnJldi54bWxQSwUGAAAAAAQABAD1AAAAhwMAAAAA&#10;" path="m1282,121r-1161,l121,412,,290,,,121,121,,,1161,r121,121xe" filled="f" strokecolor="#a78450" strokeweight=".057mm">
                    <v:path arrowok="t" o:connecttype="custom" o:connectlocs="1282,3072;121,3072;121,3363;0,3241;0,2951;121,3072;0,2951;1161,2951;1282,3072" o:connectangles="0,0,0,0,0,0,0,0,0"/>
                  </v:shape>
                </v:group>
                <v:group id="Group 633" o:spid="_x0000_s1494" style="position:absolute;left:5963;top:3073;width:1160;height:288" coordorigin="5963,3073" coordsize="116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pcSt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RZ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KXErTCAAAA3QAAAA8A&#10;AAAAAAAAAAAAAAAAqgIAAGRycy9kb3ducmV2LnhtbFBLBQYAAAAABAAEAPoAAACZAwAAAAA=&#10;">
                  <v:shape id="Freeform 634" o:spid="_x0000_s1495" style="position:absolute;left:5963;top:3073;width:1160;height:288;visibility:visible;mso-wrap-style:square;v-text-anchor:top" coordsize="116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gGlcIA&#10;AADdAAAADwAAAGRycy9kb3ducmV2LnhtbERPTWsCMRC9F/wPYYTealZpV1mNIguK9NSqeB4242Y1&#10;mSybqOu/bwqF3ubxPmex6p0Vd+pC41nBeJSBIK68brhWcDxs3mYgQkTWaD2TgicFWC0HLwsstH/w&#10;N933sRYphEOBCkyMbSFlqAw5DCPfEifu7DuHMcGulrrDRwp3Vk6yLJcOG04NBlsqDVXX/c0pmF6s&#10;cbY8yFm1OX1sJ+Vn/bXNlXod9us5iEh9/Bf/uXc6zc/yd/j9Jp0gl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KAaVwgAAAN0AAAAPAAAAAAAAAAAAAAAAAJgCAABkcnMvZG93&#10;bnJldi54bWxQSwUGAAAAAAQABAD1AAAAhwMAAAAA&#10;" path="m,l1161,r,288l,288,,e" fillcolor="#d0feff" stroked="f">
                    <v:path arrowok="t" o:connecttype="custom" o:connectlocs="0,3073;1161,3073;1161,3361;0,3361;0,3073" o:connectangles="0,0,0,0,0"/>
                  </v:shape>
                </v:group>
                <v:group id="Group 631" o:spid="_x0000_s1496" style="position:absolute;left:5963;top:3072;width:1160;height:291" coordorigin="5963,3072" coordsize="1160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IvW8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rRM4P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jIvW8QAAADdAAAA&#10;DwAAAAAAAAAAAAAAAACqAgAAZHJzL2Rvd25yZXYueG1sUEsFBgAAAAAEAAQA+gAAAJsDAAAAAA==&#10;">
                  <v:shape id="Freeform 632" o:spid="_x0000_s1497" style="position:absolute;left:5963;top:3072;width:1160;height:291;visibility:visible;mso-wrap-style:square;v-text-anchor:top" coordsize="1160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DOgMQA&#10;AADdAAAADwAAAGRycy9kb3ducmV2LnhtbERPTWvCQBC9C/0Pywi96W56CE10FRFKW6QHUy+9jdkx&#10;G8zOxuxW03/fFQq9zeN9znI9uk5caQitZw3ZXIEgrr1pudFw+HyZPYMIEdlg55k0/FCA9ephssTS&#10;+Bvv6VrFRqQQDiVqsDH2pZShtuQwzH1PnLiTHxzGBIdGmgFvKdx18kmpXDpsOTVY7GlrqT5X307D&#10;pch3x+PH4WsT34ttdtl1r15lWj9Ox80CRKQx/ov/3G8mzVd5Dvdv0gl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QzoDEAAAA3QAAAA8AAAAAAAAAAAAAAAAAmAIAAGRycy9k&#10;b3ducmV2LnhtbFBLBQYAAAAABAAEAPUAAACJAwAAAAA=&#10;" path="m1161,r,291l,291e" filled="f" strokecolor="#a78450" strokeweight=".057mm">
                    <v:path arrowok="t" o:connecttype="custom" o:connectlocs="1161,3072;1161,3363;0,3363" o:connectangles="0,0,0"/>
                  </v:shape>
                </v:group>
                <v:group id="Group 629" o:spid="_x0000_s1498" style="position:absolute;left:5963;top:3072;width:1160;height:291" coordorigin="5963,3072" coordsize="1160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wUt8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Q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rBS3wwAAAN0AAAAP&#10;AAAAAAAAAAAAAAAAAKoCAABkcnMvZG93bnJldi54bWxQSwUGAAAAAAQABAD6AAAAmgMAAAAA&#10;">
                  <v:shape id="Freeform 630" o:spid="_x0000_s1499" style="position:absolute;left:5963;top:3072;width:1160;height:291;visibility:visible;mso-wrap-style:square;v-text-anchor:top" coordsize="1160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P/accA&#10;AADdAAAADwAAAGRycy9kb3ducmV2LnhtbESPQW/CMAyF75P2HyJP4jaScqhGR0AIaRoT4jDoZTfT&#10;eG21xilNBuXf48Ok3Wy95/c+L1aj79SFhtgGtpBNDSjiKriWawvl8e35BVRMyA67wGThRhFWy8eH&#10;BRYuXPmTLodUKwnhWKCFJqW+0DpWDXmM09ATi/YdBo9J1qHWbsCrhPtOz4zJtceWpaHBnjYNVT+H&#10;X2/hPM93p9O+/Fqnj/kmO++692AyaydP4/oVVKIx/Zv/rrdO8E0uuPKNjK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iD/2nHAAAA3QAAAA8AAAAAAAAAAAAAAAAAmAIAAGRy&#10;cy9kb3ducmV2LnhtbFBLBQYAAAAABAAEAPUAAACMAwAAAAA=&#10;" path="m1161,l,,,291e" filled="f" strokecolor="#a78450" strokeweight=".057mm">
                    <v:path arrowok="t" o:connecttype="custom" o:connectlocs="1161,3072;0,3072;0,3363" o:connectangles="0,0,0"/>
                  </v:shape>
                </v:group>
                <v:group id="Group 626" o:spid="_x0000_s1500" style="position:absolute;left:5165;top:2951;width:798;height:412" coordorigin="5165,2951" coordsize="798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38lX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Po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fyVewwAAAN0AAAAP&#10;AAAAAAAAAAAAAAAAAKoCAABkcnMvZG93bnJldi54bWxQSwUGAAAAAAQABAD6AAAAmgMAAAAA&#10;">
                  <v:shape id="Freeform 628" o:spid="_x0000_s1501" style="position:absolute;left:5165;top:2951;width:798;height:412;visibility:visible;mso-wrap-style:square;v-text-anchor:top" coordsize="798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af6MgA&#10;AADdAAAADwAAAGRycy9kb3ducmV2LnhtbESPQWvCQBCF74X+h2UKvZS6qVBbUlcpBbHoKbbS65Cd&#10;JqnZ2ZhdzdZf7xwEbzO8N+99M50n16oj9aHxbOBplIEiLr1tuDLw/bV4fAUVIrLF1jMZ+KcA89nt&#10;zRRz6wcu6LiJlZIQDjkaqGPscq1DWZPDMPIdsWi/vncYZe0rbXscJNy1epxlE+2wYWmosaOPmsrd&#10;5uAM4MOwPe0OqXhOe7da/hR/2/XqZMz9XXp/AxUpxav5cv1pBT97EX75RkbQs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Vp/oyAAAAN0AAAAPAAAAAAAAAAAAAAAAAJgCAABk&#10;cnMvZG93bnJldi54bWxQSwUGAAAAAAQABAD1AAAAjQMAAAAA&#10;" path="m121,412l,290,,,121,121r,291e" fillcolor="#7c9899" stroked="f">
                    <v:path arrowok="t" o:connecttype="custom" o:connectlocs="121,3363;0,3241;0,2951;121,3072;121,3363" o:connectangles="0,0,0,0,0"/>
                  </v:shape>
                  <v:shape id="Freeform 627" o:spid="_x0000_s1502" style="position:absolute;left:5165;top:2951;width:798;height:412;visibility:visible;mso-wrap-style:square;v-text-anchor:top" coordsize="798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o6c8QA&#10;AADdAAAADwAAAGRycy9kb3ducmV2LnhtbERPS2vCQBC+F/oflin0UnRjwSrRVUqhVPQUH3gdsmOS&#10;mp1Ns6tZ/fWuIPQ2H99zpvNganGm1lWWFQz6CQji3OqKCwXbzXdvDMJ5ZI21ZVJwIQfz2fPTFFNt&#10;O87ovPaFiCHsUlRQet+kUrq8JIOubxviyB1sa9BH2BZSt9jFcFPL9yT5kAYrjg0lNvRVUn5cn4wC&#10;fOt21+MpZMPwZ5Y/++x3t1pelXp9CZ8TEJ6C/xc/3Asd5yejAdy/iSfI2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aOnPEAAAA3QAAAA8AAAAAAAAAAAAAAAAAmAIAAGRycy9k&#10;b3ducmV2LnhtbFBLBQYAAAAABAAEAPUAAACJAwAAAAA=&#10;" path="m798,121r-677,l,,677,,798,121e" fillcolor="#7c9899" stroked="f">
                    <v:path arrowok="t" o:connecttype="custom" o:connectlocs="798,3072;121,3072;0,2951;677,2951;798,3072" o:connectangles="0,0,0,0,0"/>
                  </v:shape>
                </v:group>
                <v:group id="Group 624" o:spid="_x0000_s1503" style="position:absolute;left:5165;top:2951;width:798;height:412" coordorigin="5165,2951" coordsize="798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AIh8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ker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CIfLFAAAA3QAA&#10;AA8AAAAAAAAAAAAAAAAAqgIAAGRycy9kb3ducmV2LnhtbFBLBQYAAAAABAAEAPoAAACcAwAAAAA=&#10;">
                  <v:shape id="Freeform 625" o:spid="_x0000_s1504" style="position:absolute;left:5165;top:2951;width:798;height:412;visibility:visible;mso-wrap-style:square;v-text-anchor:top" coordsize="798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fQMsMA&#10;AADdAAAADwAAAGRycy9kb3ducmV2LnhtbERPTWvCQBC9F/wPyxR6KWajgtrUVaQQEDyUqojHITtm&#10;U7OzMbtq/PfdguBtHu9zZovO1uJKra8cKxgkKQjiwumKSwW7bd6fgvABWWPtmBTcycNi3nuZYabd&#10;jX/ougmliCHsM1RgQmgyKX1hyKJPXEMcuaNrLYYI21LqFm8x3NZymKZjabHi2GCwoS9DxWlzsQpy&#10;dr8nc/aj9+P3YS27D5vvzVCpt9du+QkiUBee4od7peP8dDKC/2/iCXL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ufQMsMAAADdAAAADwAAAAAAAAAAAAAAAACYAgAAZHJzL2Rv&#10;d25yZXYueG1sUEsFBgAAAAAEAAQA9QAAAIgDAAAAAA==&#10;" path="m798,121r-677,l121,412,,290,,,121,121,,,677,,798,121xe" filled="f" strokecolor="#a78450" strokeweight=".05697mm">
                    <v:path arrowok="t" o:connecttype="custom" o:connectlocs="798,3072;121,3072;121,3363;0,3241;0,2951;121,3072;0,2951;677,2951;798,3072" o:connectangles="0,0,0,0,0,0,0,0,0"/>
                  </v:shape>
                </v:group>
                <v:group id="Group 622" o:spid="_x0000_s1505" style="position:absolute;left:5286;top:3073;width:677;height:288" coordorigin="5286,3073" coordsize="677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ccHc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Gj+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KccHcQAAADdAAAA&#10;DwAAAAAAAAAAAAAAAACqAgAAZHJzL2Rvd25yZXYueG1sUEsFBgAAAAAEAAQA+gAAAJsDAAAAAA==&#10;">
                  <v:shape id="Freeform 623" o:spid="_x0000_s1506" style="position:absolute;left:5286;top:3073;width:677;height:288;visibility:visible;mso-wrap-style:square;v-text-anchor:top" coordsize="677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ldccEA&#10;AADdAAAADwAAAGRycy9kb3ducmV2LnhtbERP24rCMBB9X/Afwgi+rakFXa1GkVVRWF+8fMDQTC/Y&#10;TEqTtfXvjSD4NodzncWqM5W4U+NKywpGwwgEcWp1ybmC62X3PQXhPLLGyjIpeJCD1bL3tcBE25ZP&#10;dD/7XIQQdgkqKLyvEyldWpBBN7Q1ceAy2xj0ATa51A22IdxUMo6iiTRYcmgosKbfgtLb+d8oiE9Z&#10;drTbWTn+28Rmb6t2Mzm2Sg363XoOwlPnP+K3+6DD/OhnDK9vwgl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3JXXHBAAAA3QAAAA8AAAAAAAAAAAAAAAAAmAIAAGRycy9kb3du&#10;cmV2LnhtbFBLBQYAAAAABAAEAPUAAACGAwAAAAA=&#10;" path="m,l677,r,288l,288,,e" fillcolor="#d0feff" stroked="f">
                    <v:path arrowok="t" o:connecttype="custom" o:connectlocs="0,3073;677,3073;677,3361;0,3361;0,3073" o:connectangles="0,0,0,0,0"/>
                  </v:shape>
                </v:group>
                <v:group id="Group 620" o:spid="_x0000_s1507" style="position:absolute;left:5286;top:3072;width:677;height:291" coordorigin="5286,3072" coordsize="677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n8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Ww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OSfxwwAAAN0AAAAP&#10;AAAAAAAAAAAAAAAAAKoCAABkcnMvZG93bnJldi54bWxQSwUGAAAAAAQABAD6AAAAmgMAAAAA&#10;">
                  <v:shape id="Freeform 621" o:spid="_x0000_s1508" style="position:absolute;left:5286;top:3072;width:677;height:291;visibility:visible;mso-wrap-style:square;v-text-anchor:top" coordsize="677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joNMIA&#10;AADdAAAADwAAAGRycy9kb3ducmV2LnhtbERPTWsCMRC9F/ofwhR6q4kWtd0aRQRBWCjW9tLbsJlu&#10;VjeTJYm6/vtGELzN433ObNG7VpwoxMazhuFAgSCuvGm41vDzvX55AxETssHWM2m4UITF/PFhhoXx&#10;Z/6i0y7VIodwLFCDTakrpIyVJYdx4DvizP354DBlGGppAp5zuGvlSKmJdNhwbrDY0cpSddgdnQb5&#10;flTj4WcKZXB278rydbv5Za2fn/rlB4hEfbqLb+6NyfPVdArXb/IJcv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uOg0wgAAAN0AAAAPAAAAAAAAAAAAAAAAAJgCAABkcnMvZG93&#10;bnJldi54bWxQSwUGAAAAAAQABAD1AAAAhwMAAAAA&#10;" path="m677,r,291l,291e" filled="f" strokecolor="#a78450" strokeweight=".05697mm">
                    <v:path arrowok="t" o:connecttype="custom" o:connectlocs="677,3072;677,3363;0,3363" o:connectangles="0,0,0"/>
                  </v:shape>
                </v:group>
                <v:group id="Group 618" o:spid="_x0000_s1509" style="position:absolute;left:5286;top:3072;width:677;height:291" coordorigin="5286,3072" coordsize="677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oWGM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Mmr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eoWGMcAAADd&#10;AAAADwAAAAAAAAAAAAAAAACqAgAAZHJzL2Rvd25yZXYueG1sUEsFBgAAAAAEAAQA+gAAAJ4DAAAA&#10;AA==&#10;">
                  <v:shape id="Freeform 619" o:spid="_x0000_s1510" style="position:absolute;left:5286;top:3072;width:677;height:291;visibility:visible;mso-wrap-style:square;v-text-anchor:top" coordsize="677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vZ3cIA&#10;AADdAAAADwAAAGRycy9kb3ducmV2LnhtbERPTWsCMRC9F/wPYYTeNNFSW1ejiFAQFkq1vXgbNuNm&#10;dTNZkqjbf98UCr3N433Oct27VtwoxMazhslYgSCuvGm41vD1+TZ6BRETssHWM2n4pgjr1eBhiYXx&#10;d97T7ZBqkUM4FqjBptQVUsbKksM49h1x5k4+OEwZhlqagPcc7lo5VWomHTacGyx2tLVUXQ5Xp0HO&#10;r+p58p5CGZw9u7J8+tgdWevHYb9ZgEjUp3/xn3tn8nz1Moffb/IJc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a9ndwgAAAN0AAAAPAAAAAAAAAAAAAAAAAJgCAABkcnMvZG93&#10;bnJldi54bWxQSwUGAAAAAAQABAD1AAAAhwMAAAAA&#10;" path="m677,l,,,291e" filled="f" strokecolor="#a78450" strokeweight=".05697mm">
                    <v:path arrowok="t" o:connecttype="custom" o:connectlocs="677,3072;0,3072;0,3363" o:connectangles="0,0,0"/>
                  </v:shape>
                </v:group>
                <v:group id="Group 615" o:spid="_x0000_s1511" style="position:absolute;left:4489;top:2951;width:798;height:412" coordorigin="4489,2951" coordsize="798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lqO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SWo5xgAAAN0A&#10;AAAPAAAAAAAAAAAAAAAAAKoCAABkcnMvZG93bnJldi54bWxQSwUGAAAAAAQABAD6AAAAnQMAAAAA&#10;">
                  <v:shape id="Freeform 617" o:spid="_x0000_s1512" style="position:absolute;left:4489;top:2951;width:798;height:412;visibility:visible;mso-wrap-style:square;v-text-anchor:top" coordsize="798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9KVMQA&#10;AADdAAAADwAAAGRycy9kb3ducmV2LnhtbERPS2vCQBC+F/wPywi9FN1YaJHoKiIURU/xgdchOybR&#10;7GyaXc3qr+8WCr3Nx/ec6TyYWtypdZVlBaNhAoI4t7riQsFh/zUYg3AeWWNtmRQ8yMF81nuZYqpt&#10;xxndd74QMYRdigpK75tUSpeXZNANbUMcubNtDfoI20LqFrsYbmr5niSf0mDFsaHEhpYl5dfdzSjA&#10;t+74vN5C9hG+zWZ1yi7H7eap1Gs/LCYgPAX/L/5zr3Wcn4xH8PtNPEHO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PSlTEAAAA3QAAAA8AAAAAAAAAAAAAAAAAmAIAAGRycy9k&#10;b3ducmV2LnhtbFBLBQYAAAAABAAEAPUAAACJAwAAAAA=&#10;" path="m120,412l,290,,,120,121r,291e" fillcolor="#7c9899" stroked="f">
                    <v:path arrowok="t" o:connecttype="custom" o:connectlocs="120,3363;0,3241;0,2951;120,3072;120,3363" o:connectangles="0,0,0,0,0"/>
                  </v:shape>
                  <v:shape id="Freeform 616" o:spid="_x0000_s1513" style="position:absolute;left:4489;top:2951;width:798;height:412;visibility:visible;mso-wrap-style:square;v-text-anchor:top" coordsize="798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3UI8QA&#10;AADdAAAADwAAAGRycy9kb3ducmV2LnhtbERPS2vCQBC+F/wPywheim4UWiS6ighFsaf4wOuQHZNo&#10;djbNrmbrr+8WCr3Nx/ec+TKYWjyodZVlBeNRAoI4t7riQsHx8DGcgnAeWWNtmRR8k4Plovcyx1Tb&#10;jjN67H0hYgi7FBWU3jeplC4vyaAb2YY4chfbGvQRtoXULXYx3NRykiTv0mDFsaHEhtYl5bf93SjA&#10;1+70vN1D9ha+zG5zzq6nz91TqUE/rGYgPAX/L/5zb3Wcn0wn8PtNPEE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0d1CPEAAAA3QAAAA8AAAAAAAAAAAAAAAAAmAIAAGRycy9k&#10;b3ducmV2LnhtbFBLBQYAAAAABAAEAPUAAACJAwAAAAA=&#10;" path="m797,121r-677,l,,676,,797,121e" fillcolor="#7c9899" stroked="f">
                    <v:path arrowok="t" o:connecttype="custom" o:connectlocs="797,3072;120,3072;0,2951;676,2951;797,3072" o:connectangles="0,0,0,0,0"/>
                  </v:shape>
                </v:group>
                <v:group id="Group 613" o:spid="_x0000_s1514" style="position:absolute;left:4489;top:2951;width:798;height:412" coordorigin="4489,2951" coordsize="798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pv0Ts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Ojy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Kb9E7CAAAA3QAAAA8A&#10;AAAAAAAAAAAAAAAAqgIAAGRycy9kb3ducmV2LnhtbFBLBQYAAAAABAAEAPoAAACZAwAAAAA=&#10;">
                  <v:shape id="Freeform 614" o:spid="_x0000_s1515" style="position:absolute;left:4489;top:2951;width:798;height:412;visibility:visible;mso-wrap-style:square;v-text-anchor:top" coordsize="798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s4YcQA&#10;AADdAAAADwAAAGRycy9kb3ducmV2LnhtbERPTWvCQBC9F/wPywheim60RTRmFSkEBA+lVsTjkB2z&#10;MdnZNLtq+u+7hUJv83ifk21624g7db5yrGA6SUAQF05XXCo4fubjBQgfkDU2jknBN3nYrAdPGaba&#10;PfiD7odQihjCPkUFJoQ2ldIXhiz6iWuJI3dxncUQYVdK3eEjhttGzpJkLi1WHBsMtvRmqKgPN6sg&#10;Z3etzZd/eb68n/eyX9r8ZGZKjYb9dgUiUB/+xX/unY7zk8Ur/H4TT5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bOGHEAAAA3QAAAA8AAAAAAAAAAAAAAAAAmAIAAGRycy9k&#10;b3ducmV2LnhtbFBLBQYAAAAABAAEAPUAAACJAwAAAAA=&#10;" path="m797,121r-677,l120,412,,290,,,120,121,,,676,,797,121xe" filled="f" strokecolor="#a78450" strokeweight=".05697mm">
                    <v:path arrowok="t" o:connecttype="custom" o:connectlocs="797,3072;120,3072;120,3363;0,3241;0,2951;120,3072;0,2951;676,2951;797,3072" o:connectangles="0,0,0,0,0,0,0,0,0"/>
                  </v:shape>
                </v:group>
                <v:group id="Group 611" o:spid="_x0000_s1516" style="position:absolute;left:4609;top:3073;width:677;height:288" coordorigin="4609,3073" coordsize="677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7Joc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pQs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j7JocQAAADdAAAA&#10;DwAAAAAAAAAAAAAAAACqAgAAZHJzL2Rvd25yZXYueG1sUEsFBgAAAAAEAAQA+gAAAJsDAAAAAA==&#10;">
                  <v:shape id="Freeform 612" o:spid="_x0000_s1517" style="position:absolute;left:4609;top:3073;width:677;height:288;visibility:visible;mso-wrap-style:square;v-text-anchor:top" coordsize="677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6zIcMA&#10;AADdAAAADwAAAGRycy9kb3ducmV2LnhtbERPS2rDMBDdF3oHMYXsajmGmMSNEkKT0EC9sdsDDNb4&#10;Q62RsVTbvX1UKHQ3j/ed/XExvZhodJ1lBesoBkFcWd1xo+Dz4/q8BeE8ssbeMin4IQfHw+PDHjNt&#10;Zy5oKn0jQgi7DBW03g+ZlK5qyaCL7EAcuNqOBn2AYyP1iHMIN71M4jiVBjsODS0O9NpS9VV+GwVJ&#10;Ude5vey6zfs5MW+2n89pPiu1elpOLyA8Lf5f/Oe+6TA/3qbw+004QR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6zIcMAAADdAAAADwAAAAAAAAAAAAAAAACYAgAAZHJzL2Rv&#10;d25yZXYueG1sUEsFBgAAAAAEAAQA9QAAAIgDAAAAAA==&#10;" path="m,l677,r,288l,288,,e" fillcolor="#d0feff" stroked="f">
                    <v:path arrowok="t" o:connecttype="custom" o:connectlocs="0,3073;677,3073;677,3361;0,3361;0,3073" o:connectangles="0,0,0,0,0"/>
                  </v:shape>
                </v:group>
                <v:group id="Group 609" o:spid="_x0000_s1518" style="position:absolute;left:4609;top:3072;width:677;height:291" coordorigin="4609,3072" coordsize="677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DyTc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I82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g8k3FAAAA3QAA&#10;AA8AAAAAAAAAAAAAAAAAqgIAAGRycy9kb3ducmV2LnhtbFBLBQYAAAAABAAEAPoAAACcAwAAAAA=&#10;">
                  <v:shape id="Freeform 610" o:spid="_x0000_s1519" style="position:absolute;left:4609;top:3072;width:677;height:291;visibility:visible;mso-wrap-style:square;v-text-anchor:top" coordsize="677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IMYcUA&#10;AADdAAAADwAAAGRycy9kb3ducmV2LnhtbESPQUsDMRCF70L/QxjBm02qKHVtWoogFBZE2156GzbT&#10;zdbNZEnSdv33zkHwNsN78943i9UYenWhlLvIFmZTA4q4ia7j1sJ+934/B5ULssM+Mln4oQyr5eRm&#10;gZWLV/6iy7a0SkI4V2jBlzJUWufGU8A8jQOxaMeYAhZZU6tdwquEh14/GPOsA3YsDR4HevPUfG/P&#10;wYJ+OZun2UdJdQr+FOr68XNzYGvvbsf1K6hCY/k3/11vnOCbueDKNzKCX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8gxhxQAAAN0AAAAPAAAAAAAAAAAAAAAAAJgCAABkcnMv&#10;ZG93bnJldi54bWxQSwUGAAAAAAQABAD1AAAAigMAAAAA&#10;" path="m677,r,291l,291e" filled="f" strokecolor="#a78450" strokeweight=".05697mm">
                    <v:path arrowok="t" o:connecttype="custom" o:connectlocs="677,3072;677,3363;0,3363" o:connectangles="0,0,0"/>
                  </v:shape>
                </v:group>
                <v:group id="Group 607" o:spid="_x0000_s1520" style="position:absolute;left:4609;top:3072;width:677;height:291" coordorigin="4609,3072" coordsize="677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3PDp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a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c8OkwwAAAN0AAAAP&#10;AAAAAAAAAAAAAAAAAKoCAABkcnMvZG93bnJldi54bWxQSwUGAAAAAAQABAD6AAAAmgMAAAAA&#10;">
                  <v:shape id="Freeform 608" o:spid="_x0000_s1521" style="position:absolute;left:4609;top:3072;width:677;height:291;visibility:visible;mso-wrap-style:square;v-text-anchor:top" coordsize="677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2WusUA&#10;AADdAAAADwAAAGRycy9kb3ducmV2LnhtbESPQUsDMRCF70L/QxjBm02qKO3atBRBKCyItr14GzbT&#10;zdbNZEnSdv33zkHwNsN78943y/UYenWhlLvIFmZTA4q4ia7j1sJh/3Y/B5ULssM+Mln4oQzr1eRm&#10;iZWLV/6ky660SkI4V2jBlzJUWufGU8A8jQOxaMeYAhZZU6tdwquEh14/GPOsA3YsDR4HevXUfO/O&#10;wYJenM3T7L2kOgV/CnX9+LH9YmvvbsfNC6hCY/k3/11vneCbhfDLNzKCX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XZa6xQAAAN0AAAAPAAAAAAAAAAAAAAAAAJgCAABkcnMv&#10;ZG93bnJldi54bWxQSwUGAAAAAAQABAD1AAAAigMAAAAA&#10;" path="m677,l,,,291e" filled="f" strokecolor="#a78450" strokeweight=".05697mm">
                    <v:path arrowok="t" o:connecttype="custom" o:connectlocs="677,3072;0,3072;0,3363" o:connectangles="0,0,0"/>
                  </v:shape>
                </v:group>
                <v:group id="Group 604" o:spid="_x0000_s1522" style="position:absolute;left:3812;top:2951;width:798;height:412" coordorigin="3812,2951" coordsize="798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xZf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+NV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NxZf8QAAADdAAAA&#10;DwAAAAAAAAAAAAAAAACqAgAAZHJzL2Rvd25yZXYueG1sUEsFBgAAAAAEAAQA+gAAAJsDAAAAAA==&#10;">
                  <v:shape id="Freeform 606" o:spid="_x0000_s1523" style="position:absolute;left:3812;top:2951;width:798;height:412;visibility:visible;mso-wrap-style:square;v-text-anchor:top" coordsize="798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RC/sQA&#10;AADdAAAADwAAAGRycy9kb3ducmV2LnhtbERPS2vCQBC+F/oflin0IrqpUNHoKqVQWvQUH3gdsmOS&#10;mp1Ns6tZ/fWuIPQ2H99zZotganGm1lWWFbwNEhDEudUVFwq2m6/+GITzyBpry6TgQg4W8+enGaba&#10;dpzRee0LEUPYpaig9L5JpXR5SQbdwDbEkTvY1qCPsC2kbrGL4aaWwyQZSYMVx4YSG/osKT+uT0YB&#10;9rrd9XgK2Xv4M8vvffa7Wy2vSr2+hI8pCE/B/4sf7h8d5yeTIdy/iSfI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EQv7EAAAA3QAAAA8AAAAAAAAAAAAAAAAAmAIAAGRycy9k&#10;b3ducmV2LnhtbFBLBQYAAAAABAAEAPUAAACJAwAAAAA=&#10;" path="m121,412l,290,,,121,121r,291e" fillcolor="#7c9899" stroked="f">
                    <v:path arrowok="t" o:connecttype="custom" o:connectlocs="121,3363;0,3241;0,2951;121,3072;121,3363" o:connectangles="0,0,0,0,0"/>
                  </v:shape>
                  <v:shape id="Freeform 605" o:spid="_x0000_s1524" style="position:absolute;left:3812;top:2951;width:798;height:412;visibility:visible;mso-wrap-style:square;v-text-anchor:top" coordsize="798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jnZcUA&#10;AADdAAAADwAAAGRycy9kb3ducmV2LnhtbERPTWvCQBC9C/6HZQq9iG7a0qLRVUQQxZ5iK16H7Jik&#10;ZmfT7Gq2/vquUOhtHu9zZotganGl1lWWFTyNEhDEudUVFwo+P9bDMQjnkTXWlknBDzlYzPu9Gaba&#10;dpzRde8LEUPYpaig9L5JpXR5SQbdyDbEkTvZ1qCPsC2kbrGL4aaWz0nyJg1WHBtKbGhVUn7eX4wC&#10;HHSH2/kSstfwbXabY/Z1eN/dlHp8CMspCE/B/4v/3Fsd5yeTF7h/E0+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iOdlxQAAAN0AAAAPAAAAAAAAAAAAAAAAAJgCAABkcnMv&#10;ZG93bnJldi54bWxQSwUGAAAAAAQABAD1AAAAigMAAAAA&#10;" path="m797,121r-676,l,,677,,797,121e" fillcolor="#7c9899" stroked="f">
                    <v:path arrowok="t" o:connecttype="custom" o:connectlocs="797,3072;121,3072;0,2951;677,2951;797,3072" o:connectangles="0,0,0,0,0"/>
                  </v:shape>
                </v:group>
                <v:group id="Group 602" o:spid="_x0000_s1525" style="position:absolute;left:3812;top:2951;width:798;height:412" coordorigin="3812,2951" coordsize="798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Kv658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Gjx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Kv658QAAADdAAAA&#10;DwAAAAAAAAAAAAAAAACqAgAAZHJzL2Rvd25yZXYueG1sUEsFBgAAAAAEAAQA+gAAAJsDAAAAAA==&#10;">
                  <v:shape id="Freeform 603" o:spid="_x0000_s1526" style="position:absolute;left:3812;top:2951;width:798;height:412;visibility:visible;mso-wrap-style:square;v-text-anchor:top" coordsize="798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4LJ8MA&#10;AADdAAAADwAAAGRycy9kb3ducmV2LnhtbERPTWvCQBC9C/6HZYRepG5ULE3qKiIECj2IWkqPQ3bM&#10;pmZnY3ar8d+7guBtHu9z5svO1uJMra8cKxiPEhDEhdMVlwq+9/nrOwgfkDXWjknBlTwsF/3eHDPt&#10;Lryl8y6UIoawz1CBCaHJpPSFIYt+5BriyB1cazFE2JZSt3iJ4baWkyR5kxYrjg0GG1obKo67f6sg&#10;Z/d3NCc/HR42v1+yS23+YyZKvQy61QeIQF14ih/uTx3nJ+kM7t/EE+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k4LJ8MAAADdAAAADwAAAAAAAAAAAAAAAACYAgAAZHJzL2Rv&#10;d25yZXYueG1sUEsFBgAAAAAEAAQA9QAAAIgDAAAAAA==&#10;" path="m797,121r-676,l121,412,,290,,,121,121,,,677,,797,121xe" filled="f" strokecolor="#a78450" strokeweight=".05697mm">
                    <v:path arrowok="t" o:connecttype="custom" o:connectlocs="797,3072;121,3072;121,3363;0,3241;0,2951;121,3072;0,2951;677,2951;797,3072" o:connectangles="0,0,0,0,0,0,0,0,0"/>
                  </v:shape>
                </v:group>
                <v:group id="Group 600" o:spid="_x0000_s1527" style="position:absolute;left:3933;top:3073;width:677;height:288" coordorigin="3933,3073" coordsize="677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XBC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Gs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NcELwwAAAN0AAAAP&#10;AAAAAAAAAAAAAAAAAKoCAABkcnMvZG93bnJldi54bWxQSwUGAAAAAAQABAD6AAAAmgMAAAAA&#10;">
                  <v:shape id="Freeform 601" o:spid="_x0000_s1528" style="position:absolute;left:3933;top:3073;width:677;height:288;visibility:visible;mso-wrap-style:square;v-text-anchor:top" coordsize="677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uAZ8IA&#10;AADdAAAADwAAAGRycy9kb3ducmV2LnhtbERP24rCMBB9F/yHMIJvmlpQ12oUURcX7IuuHzA00ws2&#10;k9JE2/17s7Cwb3M419nselOLF7WusqxgNo1AEGdWV1wouH9/Tj5AOI+ssbZMCn7IwW47HGww0bbj&#10;K71uvhAhhF2CCkrvm0RKl5Vk0E1tQxy43LYGfYBtIXWLXQg3tYyjaCENVhwaSmzoUFL2uD2Ngvia&#10;56k9rar55Ribs6274yLtlBqP+v0ahKfe/4v/3F86zI9WS/j9Jpwgt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W4BnwgAAAN0AAAAPAAAAAAAAAAAAAAAAAJgCAABkcnMvZG93&#10;bnJldi54bWxQSwUGAAAAAAQABAD1AAAAhwMAAAAA&#10;" path="m,l676,r,288l,288,,e" fillcolor="#d0feff" stroked="f">
                    <v:path arrowok="t" o:connecttype="custom" o:connectlocs="0,3073;676,3073;676,3361;0,3361;0,3073" o:connectangles="0,0,0,0,0"/>
                  </v:shape>
                </v:group>
                <v:group id="Group 598" o:spid="_x0000_s1529" style="position:absolute;left:3933;top:3072;width:677;height:291" coordorigin="3933,3072" coordsize="677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bw4s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Mmb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ebw4scAAADd&#10;AAAADwAAAAAAAAAAAAAAAACqAgAAZHJzL2Rvd25yZXYueG1sUEsFBgAAAAAEAAQA+gAAAJ4DAAAA&#10;AA==&#10;">
                  <v:shape id="Freeform 599" o:spid="_x0000_s1530" style="position:absolute;left:3933;top:3072;width:677;height:291;visibility:visible;mso-wrap-style:square;v-text-anchor:top" coordsize="677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c/J8IA&#10;AADdAAAADwAAAGRycy9kb3ducmV2LnhtbERPTWsCMRC9F/ofwhR6q4mWlu5qFBEEYaFY68XbsBk3&#10;224mSxJ1++8bQfA2j/c5s8XgOnGmEFvPGsYjBYK49qblRsP+e/3yASImZIOdZ9LwRxEW88eHGZbG&#10;X/iLzrvUiBzCsUQNNqW+lDLWlhzGke+JM3f0wWHKMDTSBLzkcNfJiVLv0mHLucFiTytL9e/u5DTI&#10;4qTexp8pVMHZH1dVr9vNgbV+fhqWUxCJhnQX39wbk+erooDrN/kE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Zz8nwgAAAN0AAAAPAAAAAAAAAAAAAAAAAJgCAABkcnMvZG93&#10;bnJldi54bWxQSwUGAAAAAAQABAD1AAAAhwMAAAAA&#10;" path="m676,r,291l,291e" filled="f" strokecolor="#a78450" strokeweight=".05697mm">
                    <v:path arrowok="t" o:connecttype="custom" o:connectlocs="676,3072;676,3363;0,3363" o:connectangles="0,0,0"/>
                  </v:shape>
                </v:group>
                <v:group id="Group 596" o:spid="_x0000_s1531" style="position:absolute;left:3933;top:3072;width:677;height:291" coordorigin="3933,3072" coordsize="677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tm/s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+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tm/scAAADd&#10;AAAADwAAAAAAAAAAAAAAAACqAgAAZHJzL2Rvd25yZXYueG1sUEsFBgAAAAAEAAQA+gAAAJ4DAAAA&#10;AA==&#10;">
                  <v:shape id="Freeform 597" o:spid="_x0000_s1532" style="position:absolute;left:3933;top:3072;width:677;height:291;visibility:visible;mso-wrap-style:square;v-text-anchor:top" coordsize="677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qpO8IA&#10;AADdAAAADwAAAGRycy9kb3ducmV2LnhtbERPTWsCMRC9F/ofwhR6q8laWtrVKCIIwkKx2ktvw2bc&#10;rG4mSxJ1++8bQfA2j/c50/ngOnGmEFvPGoqRAkFce9Nyo+Fnt3r5ABETssHOM2n4owjz2ePDFEvj&#10;L/xN521qRA7hWKIGm1JfShlrSw7jyPfEmdv74DBlGBppAl5yuOvkWKl36bDl3GCxp6Wl+rg9OQ3y&#10;86Teiq8UquDswVXV62b9y1o/Pw2LCYhEQ7qLb+61yfMLVcD1m3yCn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+qk7wgAAAN0AAAAPAAAAAAAAAAAAAAAAAJgCAABkcnMvZG93&#10;bnJldi54bWxQSwUGAAAAAAQABAD1AAAAhwMAAAAA&#10;" path="m676,l,,,291e" filled="f" strokecolor="#a78450" strokeweight=".05697mm">
                    <v:path arrowok="t" o:connecttype="custom" o:connectlocs="676,3072;0,3072;0,3363" o:connectangles="0,0,0"/>
                  </v:shape>
                </v:group>
                <v:group id="Group 593" o:spid="_x0000_s1533" style="position:absolute;left:3232;top:2951;width:701;height:412" coordorigin="3232,2951" coordsize="701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VdEs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45W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uVdEsQAAADdAAAA&#10;DwAAAAAAAAAAAAAAAACqAgAAZHJzL2Rvd25yZXYueG1sUEsFBgAAAAAEAAQA+gAAAJsDAAAAAA==&#10;">
                  <v:shape id="Freeform 595" o:spid="_x0000_s1534" style="position:absolute;left:3232;top:2951;width:701;height:412;visibility:visible;mso-wrap-style:square;v-text-anchor:top" coordsize="701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eyisMA&#10;AADdAAAADwAAAGRycy9kb3ducmV2LnhtbERPS2rDMBDdB3oHMYXuEskuTYJjOZSEQLspzecAgzWx&#10;Ta2RsRTb6emrQqG7ebzv5NvJtmKg3jeONSQLBYK4dKbhSsPlfJivQfiAbLB1TBru5GFbPMxyzIwb&#10;+UjDKVQihrDPUEMdQpdJ6cuaLPqF64gjd3W9xRBhX0nT4xjDbStTpZbSYsOxocaOdjWVX6eb1ZDi&#10;MK3f2+OLSr5XH/d9On6Wy1Hrp8fpdQMi0BT+xX/uNxPnJ+oZfr+JJ8ji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ReyisMAAADdAAAADwAAAAAAAAAAAAAAAACYAgAAZHJzL2Rv&#10;d25yZXYueG1sUEsFBgAAAAAEAAQA9QAAAIgDAAAAAA==&#10;" path="m120,412l,290,,,120,121r,291e" fillcolor="#7c9899" stroked="f">
                    <v:path arrowok="t" o:connecttype="custom" o:connectlocs="120,3363;0,3241;0,2951;120,3072;120,3363" o:connectangles="0,0,0,0,0"/>
                  </v:shape>
                  <v:shape id="Freeform 594" o:spid="_x0000_s1535" style="position:absolute;left:3232;top:2951;width:701;height:412;visibility:visible;mso-wrap-style:square;v-text-anchor:top" coordsize="701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4q/sMA&#10;AADdAAAADwAAAGRycy9kb3ducmV2LnhtbERPS2rDMBDdB3oHMYXuEsmmTYJjOZSEQLspzecAgzWx&#10;Ta2RsRTb6emrQqG7ebzv5NvJtmKg3jeONSQLBYK4dKbhSsPlfJivQfiAbLB1TBru5GFbPMxyzIwb&#10;+UjDKVQihrDPUEMdQpdJ6cuaLPqF64gjd3W9xRBhX0nT4xjDbStTpZbSYsOxocaOdjWVX6eb1ZDi&#10;MK3f2+OLSr5XH/d9On6Wy1Hrp8fpdQMi0BT+xX/uNxPnJ+oZfr+JJ8ji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v4q/sMAAADdAAAADwAAAAAAAAAAAAAAAACYAgAAZHJzL2Rv&#10;d25yZXYueG1sUEsFBgAAAAAEAAQA9QAAAIgDAAAAAA==&#10;" path="m701,121r-581,l,,580,,701,121e" fillcolor="#7c9899" stroked="f">
                    <v:path arrowok="t" o:connecttype="custom" o:connectlocs="701,3072;120,3072;0,2951;580,2951;701,3072" o:connectangles="0,0,0,0,0"/>
                  </v:shape>
                </v:group>
                <v:group id="Group 591" o:spid="_x0000_s1536" style="position:absolute;left:3232;top:2951;width:701;height:412" coordorigin="3232,2951" coordsize="701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zFZs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u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DMVmwwAAAN0AAAAP&#10;AAAAAAAAAAAAAAAAAKoCAABkcnMvZG93bnJldi54bWxQSwUGAAAAAAQABAD6AAAAmgMAAAAA&#10;">
                  <v:shape id="Freeform 592" o:spid="_x0000_s1537" style="position:absolute;left:3232;top:2951;width:701;height:412;visibility:visible;mso-wrap-style:square;v-text-anchor:top" coordsize="701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LEu8QA&#10;AADdAAAADwAAAGRycy9kb3ducmV2LnhtbERPS2vCQBC+C/0PyxR6MxuFSEhdRSz2dZGkxfOQHZNo&#10;djZkt0n8992C0Nt8fM9ZbyfTioF611hWsIhiEMSl1Q1XCr6/DvMUhPPIGlvLpOBGDrabh9kaM21H&#10;zmkofCVCCLsMFdTed5mUrqzJoItsRxy4s+0N+gD7SuoexxBuWrmM45U02HBoqLGjfU3ltfgxCl6O&#10;t/TQXdK3ISk+8h2dT8nn8lWpp8dp9wzC0+T/xXf3uw7zF/EK/r4JJ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4yxLvEAAAA3QAAAA8AAAAAAAAAAAAAAAAAmAIAAGRycy9k&#10;b3ducmV2LnhtbFBLBQYAAAAABAAEAPUAAACJAwAAAAA=&#10;" path="m701,121r-581,l120,412,,290,,,120,121,,,580,,701,121xe" filled="f" strokecolor="#a78450" strokeweight=".05697mm">
                    <v:path arrowok="t" o:connecttype="custom" o:connectlocs="701,3072;120,3072;120,3363;0,3241;0,2951;120,3072;0,2951;580,2951;701,3072" o:connectangles="0,0,0,0,0,0,0,0,0"/>
                  </v:shape>
                </v:group>
                <v:group id="Group 589" o:spid="_x0000_s1538" style="position:absolute;left:3352;top:3073;width:580;height:288" coordorigin="3352,3073" coordsize="58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L+is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Un8C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pL+isQAAADdAAAA&#10;DwAAAAAAAAAAAAAAAACqAgAAZHJzL2Rvd25yZXYueG1sUEsFBgAAAAAEAAQA+gAAAJsDAAAAAA==&#10;">
                  <v:shape id="Freeform 590" o:spid="_x0000_s1539" style="position:absolute;left:3352;top:3073;width:580;height:288;visibility:visible;mso-wrap-style:square;v-text-anchor:top" coordsize="58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MHisQA&#10;AADdAAAADwAAAGRycy9kb3ducmV2LnhtbESPQW/CMAyF75P2HyIj7TZSmDRthYAYaBs7UvYDrMZt&#10;KhqnNKF0/34+IHGz9Z7f+7xcj75VA/WxCWxgNs1AEZfBNlwb+D1+Pr+BignZYhuYDPxRhPXq8WGJ&#10;uQ1XPtBQpFpJCMccDbiUulzrWDryGKehIxatCr3HJGtfa9vjVcJ9q+dZ9qo9NiwNDjvaOipPxcUb&#10;OH531W6gLb+fi737erm46vzzYczTZNwsQCUa0918u95bwZ9lgivfyAh6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4TB4rEAAAA3QAAAA8AAAAAAAAAAAAAAAAAmAIAAGRycy9k&#10;b3ducmV2LnhtbFBLBQYAAAAABAAEAPUAAACJAwAAAAA=&#10;" path="m,l581,r,288l,288,,e" fillcolor="#d0feff" stroked="f">
                    <v:path arrowok="t" o:connecttype="custom" o:connectlocs="0,3073;581,3073;581,3361;0,3361;0,3073" o:connectangles="0,0,0,0,0"/>
                  </v:shape>
                </v:group>
                <v:group id="Group 587" o:spid="_x0000_s1540" style="position:absolute;left:3352;top:3072;width:580;height:291" coordorigin="3352,3072" coordsize="580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HPY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N4Bb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EHPY8QAAADdAAAA&#10;DwAAAAAAAAAAAAAAAACqAgAAZHJzL2Rvd25yZXYueG1sUEsFBgAAAAAEAAQA+gAAAJsDAAAAAA==&#10;">
                  <v:shape id="Freeform 588" o:spid="_x0000_s1541" style="position:absolute;left:3352;top:3072;width:580;height:291;visibility:visible;mso-wrap-style:square;v-text-anchor:top" coordsize="580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EIbcQA&#10;AADdAAAADwAAAGRycy9kb3ducmV2LnhtbESPQW/CMAyF75P2HyJP2m2k7RBDHQEhGKhXYD/ASry2&#10;WuN0TYDu3+MDEjdb7/m9z4vV6Dt1oSG2gQ3kkwwUsQ2u5drA92n3NgcVE7LDLjAZ+KcIq+Xz0wJL&#10;F658oMsx1UpCOJZooEmpL7WOtiGPcRJ6YtF+wuAxyTrU2g14lXDf6SLLZtpjy9LQYE+bhuzv8ewN&#10;/J32xeZjPt2+V19nrNaF3VqMxry+jOtPUInG9DDfrysn+Hku/PKNjK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RCG3EAAAA3QAAAA8AAAAAAAAAAAAAAAAAmAIAAGRycy9k&#10;b3ducmV2LnhtbFBLBQYAAAAABAAEAPUAAACJAwAAAAA=&#10;" path="m581,r,291l,291e" filled="f" strokecolor="#a78450" strokeweight=".05697mm">
                    <v:path arrowok="t" o:connecttype="custom" o:connectlocs="581,3072;581,3363;0,3363" o:connectangles="0,0,0"/>
                  </v:shape>
                </v:group>
                <v:group id="Group 585" o:spid="_x0000_s1542" style="position:absolute;left:3352;top:3072;width:580;height:291" coordorigin="3352,3072" coordsize="580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PuVbjFAAAA3QAA&#10;AA8AAAAAAAAAAAAAAAAAqgIAAGRycy9kb3ducmV2LnhtbFBLBQYAAAAABAAEAPoAAACcAwAAAAA=&#10;">
                  <v:shape id="Freeform 586" o:spid="_x0000_s1543" style="position:absolute;left:3352;top:3072;width:580;height:291;visibility:visible;mso-wrap-style:square;v-text-anchor:top" coordsize="580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8zgcAA&#10;AADdAAAADwAAAGRycy9kb3ducmV2LnhtbERP24rCMBB9X/Afwgi+rWmrrFKNIl6Wvq76AUMytsVm&#10;Upuo9e83wsK+zeFcZ7nubSMe1PnasYJ0nIAg1s7UXCo4nw6fcxA+IBtsHJOCF3lYrwYfS8yNe/IP&#10;PY6hFDGEfY4KqhDaXEqvK7Lox64ljtzFdRZDhF0pTYfPGG4bmSXJl7RYc2yosKVtRfp6vFsFt9N3&#10;tp3Np7tJsb9jscn0TqNXajTsNwsQgfrwL/5zFybOT9MM3t/EE+Tq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Q8zgcAAAADdAAAADwAAAAAAAAAAAAAAAACYAgAAZHJzL2Rvd25y&#10;ZXYueG1sUEsFBgAAAAAEAAQA9QAAAIUDAAAAAA==&#10;" path="m581,l,,,291e" filled="f" strokecolor="#a78450" strokeweight=".05697mm">
                    <v:path arrowok="t" o:connecttype="custom" o:connectlocs="581,3072;0,3072;0,3363" o:connectangles="0,0,0"/>
                  </v:shape>
                </v:group>
                <v:group id="Group 582" o:spid="_x0000_s1544" style="position:absolute;left:5697;top:2175;width:2635;height:412" coordorigin="5697,2175" coordsize="2635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BuVM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KzWB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scG5UwwAAAN0AAAAP&#10;AAAAAAAAAAAAAAAAAKoCAABkcnMvZG93bnJldi54bWxQSwUGAAAAAAQABAD6AAAAmgMAAAAA&#10;">
                  <v:shape id="Freeform 584" o:spid="_x0000_s1545" style="position:absolute;left:5697;top:2175;width:2635;height:412;visibility:visible;mso-wrap-style:square;v-text-anchor:top" coordsize="2635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Pdc70A&#10;AADdAAAADwAAAGRycy9kb3ducmV2LnhtbERPSwrCMBDdC94hjOBO04qIVKOIINilH+x2aMa22ExK&#10;E2u9vREEd/N431lve1OLjlpXWVYQTyMQxLnVFRcKrpfDZAnCeWSNtWVS8CYH281wsMZE2xefqDv7&#10;QoQQdgkqKL1vEildXpJBN7UNceDutjXoA2wLqVt8hXBTy1kULaTBikNDiQ3tS8of56dRkOHjmJ0O&#10;qXxeb12qF7JhvUuVGo/63QqEp97/xT/3UYf5cTyH7zfhBLn5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5Pdc70AAADdAAAADwAAAAAAAAAAAAAAAACYAgAAZHJzL2Rvd25yZXYu&#10;eG1sUEsFBgAAAAAEAAQA9QAAAIIDAAAAAA==&#10;" path="m121,412l,291,,,121,121r,291e" fillcolor="#7c9899" stroked="f">
                    <v:path arrowok="t" o:connecttype="custom" o:connectlocs="121,2587;0,2466;0,2175;121,2296;121,2587" o:connectangles="0,0,0,0,0"/>
                  </v:shape>
                  <v:shape id="Freeform 583" o:spid="_x0000_s1546" style="position:absolute;left:5697;top:2175;width:2635;height:412;visibility:visible;mso-wrap-style:square;v-text-anchor:top" coordsize="2635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946L0A&#10;AADdAAAADwAAAGRycy9kb3ducmV2LnhtbERPSwrCMBDdC94hjOBO0wqKVKOIINilH+x2aMa22ExK&#10;E2u9vREEd/N431lve1OLjlpXWVYQTyMQxLnVFRcKrpfDZAnCeWSNtWVS8CYH281wsMZE2xefqDv7&#10;QoQQdgkqKL1vEildXpJBN7UNceDutjXoA2wLqVt8hXBTy1kULaTBikNDiQ3tS8of56dRkOHjmJ0O&#10;qXxeb12qF7JhvUuVGo/63QqEp97/xT/3UYf5cTyH7zfhBLn5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N946L0AAADdAAAADwAAAAAAAAAAAAAAAACYAgAAZHJzL2Rvd25yZXYu&#10;eG1sUEsFBgAAAAAEAAQA9QAAAIIDAAAAAA==&#10;" path="m2635,121r-2514,l,,2514,r121,121e" fillcolor="#7c9899" stroked="f">
                    <v:path arrowok="t" o:connecttype="custom" o:connectlocs="2635,2296;121,2296;0,2175;2514,2175;2635,2296" o:connectangles="0,0,0,0,0"/>
                  </v:shape>
                </v:group>
                <v:group id="Group 580" o:spid="_x0000_s1547" style="position:absolute;left:5697;top:2175;width:2635;height:412" coordorigin="5697,2175" coordsize="2635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fNzM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lZrC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8B83MwwAAAN0AAAAP&#10;AAAAAAAAAAAAAAAAAKoCAABkcnMvZG93bnJldi54bWxQSwUGAAAAAAQABAD6AAAAmgMAAAAA&#10;">
                  <v:shape id="Freeform 581" o:spid="_x0000_s1548" style="position:absolute;left:5697;top:2175;width:2635;height:412;visibility:visible;mso-wrap-style:square;v-text-anchor:top" coordsize="2635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RG9MMA&#10;AADdAAAADwAAAGRycy9kb3ducmV2LnhtbERP22oCMRB9L/QfwhT6VrNbipatUbSlUHB9qPYDhs3s&#10;BTeTJZnqtl9vBMG3OZzrzJej69WRQuw8G8gnGSjiytuOGwM/+8+nV1BRkC32nsnAH0VYLu7v5lhY&#10;f+JvOu6kUSmEY4EGWpGh0DpWLTmMEz8QJ672waEkGBptA55SuOv1c5ZNtcOOU0OLA723VB12v85A&#10;vf0o9+t/6aeyKde1KwO+ZDNjHh/G1RsooVFu4qv7y6b5eT6DyzfpBL0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RG9MMAAADdAAAADwAAAAAAAAAAAAAAAACYAgAAZHJzL2Rv&#10;d25yZXYueG1sUEsFBgAAAAAEAAQA9QAAAIgDAAAAAA==&#10;" path="m2635,121r-2514,l121,412,,291,,,121,121,,,2514,r121,121xe" filled="f" strokecolor="#a78450" strokeweight=".057mm">
                    <v:path arrowok="t" o:connecttype="custom" o:connectlocs="2635,2296;121,2296;121,2587;0,2466;0,2175;121,2296;0,2175;2514,2175;2635,2296" o:connectangles="0,0,0,0,0,0,0,0,0"/>
                  </v:shape>
                </v:group>
                <v:group id="Group 578" o:spid="_x0000_s1549" style="position:absolute;left:5818;top:2298;width:2514;height:288" coordorigin="5818,2298" coordsize="251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tT8JccAAADd&#10;AAAADwAAAAAAAAAAAAAAAACqAgAAZHJzL2Rvd25yZXYueG1sUEsFBgAAAAAEAAQA+gAAAJ4DAAAA&#10;AA==&#10;">
                  <v:shape id="Freeform 579" o:spid="_x0000_s1550" style="position:absolute;left:5818;top:2298;width:2514;height:288;visibility:visible;mso-wrap-style:square;v-text-anchor:top" coordsize="251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5SssAA&#10;AADdAAAADwAAAGRycy9kb3ducmV2LnhtbERPy6rCMBDdC/5DGMGdpr2CaDWKXlAUV2rB7dCMbbGZ&#10;lCZq/XsjCO7mcJ4zX7amEg9qXGlZQTyMQBBnVpecK0jPm8EEhPPIGivLpOBFDpaLbmeOibZPPtLj&#10;5HMRQtglqKDwvk6kdFlBBt3Q1sSBu9rGoA+wyaVu8BnCTSX/omgsDZYcGgqs6b+g7Ha6GwUXLPfp&#10;ebdZT440uqXp9jDG1UGpfq9dzUB4av1P/HXvdJgfx1P4fBNOkI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s5SssAAAADdAAAADwAAAAAAAAAAAAAAAACYAgAAZHJzL2Rvd25y&#10;ZXYueG1sUEsFBgAAAAAEAAQA9QAAAIUDAAAAAA==&#10;" path="m,l2514,r,287l,287,,e" fillcolor="#d0feff" stroked="f">
                    <v:path arrowok="t" o:connecttype="custom" o:connectlocs="0,2298;2514,2298;2514,2585;0,2585;0,2298" o:connectangles="0,0,0,0,0"/>
                  </v:shape>
                </v:group>
                <v:group id="Group 576" o:spid="_x0000_s1551" style="position:absolute;left:5818;top:2296;width:2514;height:291" coordorigin="5818,2296" coordsize="2514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46ns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zjqexgAAAN0A&#10;AAAPAAAAAAAAAAAAAAAAAKoCAABkcnMvZG93bnJldi54bWxQSwUGAAAAAAQABAD6AAAAnQMAAAAA&#10;">
                  <v:shape id="Freeform 577" o:spid="_x0000_s1552" style="position:absolute;left:5818;top:2296;width:2514;height:291;visibility:visible;mso-wrap-style:square;v-text-anchor:top" coordsize="2514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i/6sMA&#10;AADdAAAADwAAAGRycy9kb3ducmV2LnhtbERPTWsCMRC9F/wPYQRvNbtitV2NIoXSHlsV6XHYTDer&#10;m0lMUt3++6ZQ8DaP9znLdW87caEQW8cKynEBgrh2uuVGwX73cv8IIiZkjZ1jUvBDEdarwd0SK+2u&#10;/EGXbWpEDuFYoQKTkq+kjLUhi3HsPHHmvlywmDIMjdQBrzncdnJSFDNpseXcYNDTs6H6tP22Cor9&#10;/NO8Hp7OTRm6Bz/z0+Px3Sk1GvabBYhEfbqJ/91vOs8vJyX8fZNP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Ji/6sMAAADdAAAADwAAAAAAAAAAAAAAAACYAgAAZHJzL2Rv&#10;d25yZXYueG1sUEsFBgAAAAAEAAQA9QAAAIgDAAAAAA==&#10;" path="m2514,r,291l,291e" filled="f" strokecolor="#a78450" strokeweight=".057mm">
                    <v:path arrowok="t" o:connecttype="custom" o:connectlocs="2514,2296;2514,2587;0,2587" o:connectangles="0,0,0"/>
                  </v:shape>
                </v:group>
                <v:group id="Group 574" o:spid="_x0000_s1553" style="position:absolute;left:5818;top:2296;width:2514;height:291" coordorigin="5818,2296" coordsize="2514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ABc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O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UAFywwAAAN0AAAAP&#10;AAAAAAAAAAAAAAAAAKoCAABkcnMvZG93bnJldi54bWxQSwUGAAAAAAQABAD6AAAAmgMAAAAA&#10;">
                  <v:shape id="Freeform 575" o:spid="_x0000_s1554" style="position:absolute;left:5818;top:2296;width:2514;height:291;visibility:visible;mso-wrap-style:square;v-text-anchor:top" coordsize="2514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aEBsMA&#10;AADdAAAADwAAAGRycy9kb3ducmV2LnhtbERPTU8CMRC9m/gfmjHhJt0FBVwoxJAYPQoSwnGyHbcL&#10;22ltC6z/3pqYeJuX9zmLVW87caEQW8cKymEBgrh2uuVGwe7j5X4GIiZkjZ1jUvBNEVbL25sFVtpd&#10;eUOXbWpEDuFYoQKTkq+kjLUhi3HoPHHmPl2wmDIMjdQBrzncdnJUFBNpseXcYNDT2lB92p6tgmI3&#10;PZjX/dNXU4bu0U/8w/H47pQa3PXPcxCJ+vQv/nO/6Ty/HI3h95t8gl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aEBsMAAADdAAAADwAAAAAAAAAAAAAAAACYAgAAZHJzL2Rv&#10;d25yZXYueG1sUEsFBgAAAAAEAAQA9QAAAIgDAAAAAA==&#10;" path="m2514,l,,,291e" filled="f" strokecolor="#a78450" strokeweight=".057mm">
                    <v:path arrowok="t" o:connecttype="custom" o:connectlocs="2514,2296;0,2296;0,2587" o:connectangles="0,0,0"/>
                  </v:shape>
                </v:group>
                <v:group id="Group 571" o:spid="_x0000_s1555" style="position:absolute;left:3183;top:2175;width:2635;height:412" coordorigin="3183,2175" coordsize="2635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U8n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k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31PJ3FAAAA3QAA&#10;AA8AAAAAAAAAAAAAAAAAqgIAAGRycy9kb3ducmV2LnhtbFBLBQYAAAAABAAEAPoAAACcAwAAAAA=&#10;">
                  <v:shape id="Freeform 573" o:spid="_x0000_s1556" style="position:absolute;left:3183;top:2175;width:2635;height:412;visibility:visible;mso-wrap-style:square;v-text-anchor:top" coordsize="2635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OyVb0A&#10;AADdAAAADwAAAGRycy9kb3ducmV2LnhtbERPSwrCMBDdC94hjOBOUwVFqmkRQbBLP+h2aMa22ExK&#10;E2u9vREEd/N439mkvalFR62rLCuYTSMQxLnVFRcKLuf9ZAXCeWSNtWVS8CYHaTIcbDDW9sVH6k6+&#10;ECGEXYwKSu+bWEqXl2TQTW1DHLi7bQ36ANtC6hZfIdzUch5FS2mw4tBQYkO7kvLH6WkU3PBxuB33&#10;mXxerl2ml7Jhvc2UGo/67RqEp97/xT/3QYf5s/kCvt+EE2Ty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rOyVb0AAADdAAAADwAAAAAAAAAAAAAAAACYAgAAZHJzL2Rvd25yZXYu&#10;eG1sUEsFBgAAAAAEAAQA9QAAAIIDAAAAAA==&#10;" path="m121,412l,291,,,121,121r,291e" fillcolor="#7c9899" stroked="f">
                    <v:path arrowok="t" o:connecttype="custom" o:connectlocs="121,2587;0,2466;0,2175;121,2296;121,2587" o:connectangles="0,0,0,0,0"/>
                  </v:shape>
                  <v:shape id="Freeform 572" o:spid="_x0000_s1557" style="position:absolute;left:3183;top:2175;width:2635;height:412;visibility:visible;mso-wrap-style:square;v-text-anchor:top" coordsize="2635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EsIr0A&#10;AADdAAAADwAAAGRycy9kb3ducmV2LnhtbERPSwrCMBDdC94hjOBOU10UqcZSBMEu/aDboRnbYjMp&#10;Taz19kYQ3M3jfWeTDqYRPXWutqxgMY9AEBdW11wquJz3sxUI55E1NpZJwZscpNvxaIOJti8+Un/y&#10;pQgh7BJUUHnfJlK6oiKDbm5b4sDdbWfQB9iVUnf4CuGmkcsoiqXBmkNDhS3tKioep6dRcMPH4Xbc&#10;5/J5ufa5jmXLOsuVmk6GbA3C0+D/4p/7oMP8xTKG7zfhBLn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mEsIr0AAADdAAAADwAAAAAAAAAAAAAAAACYAgAAZHJzL2Rvd25yZXYu&#10;eG1sUEsFBgAAAAAEAAQA9QAAAIIDAAAAAA==&#10;" path="m2635,121r-2514,l,,2514,r121,121e" fillcolor="#7c9899" stroked="f">
                    <v:path arrowok="t" o:connecttype="custom" o:connectlocs="2635,2296;121,2296;0,2175;2514,2175;2635,2296" o:connectangles="0,0,0,0,0"/>
                  </v:shape>
                </v:group>
                <v:group id="Group 569" o:spid="_x0000_s1558" style="position:absolute;left:3183;top:2175;width:2635;height:412" coordorigin="3183,2175" coordsize="2635,4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ei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sfJ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nourFAAAA3QAA&#10;AA8AAAAAAAAAAAAAAAAAqgIAAGRycy9kb3ducmV2LnhtbFBLBQYAAAAABAAEAPoAAACcAwAAAAA=&#10;">
                  <v:shape id="Freeform 570" o:spid="_x0000_s1559" style="position:absolute;left:3183;top:2175;width:2635;height:412;visibility:visible;mso-wrap-style:square;v-text-anchor:top" coordsize="2635,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cYO8UA&#10;AADdAAAADwAAAGRycy9kb3ducmV2LnhtbESP3UoDQQyF7wXfYUjBOzvbIlXWTkurCILrRVsfIOxk&#10;f3Ans8zEdvXpzYXgXcI5OefLejuFwZwp5T6yg8W8AENcR99z6+Dj9HL7ACYLsschMjn4pgzbzfXV&#10;GksfL3yg81FaoyGcS3TQiYyltbnuKGCex5FYtSamgKJraq1PeNHwMNhlUaxswJ61ocORnjqqP49f&#10;wUHz/lyd9j8yrOSt2jehSnhX3Dt3M5t2j2CEJvk3/12/esVfLBVXv9ER7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Bxg7xQAAAN0AAAAPAAAAAAAAAAAAAAAAAJgCAABkcnMv&#10;ZG93bnJldi54bWxQSwUGAAAAAAQABAD1AAAAigMAAAAA&#10;" path="m2635,121r-2514,l121,412,,291,,,121,121,,,2514,r121,121xe" filled="f" strokecolor="#a78450" strokeweight=".057mm">
                    <v:path arrowok="t" o:connecttype="custom" o:connectlocs="2635,2296;121,2296;121,2587;0,2466;0,2175;121,2296;0,2175;2514,2175;2635,2296" o:connectangles="0,0,0,0,0,0,0,0,0"/>
                  </v:shape>
                </v:group>
                <v:group id="Group 567" o:spid="_x0000_s1560" style="position:absolute;left:3304;top:2298;width:2514;height:288" coordorigin="3304,2298" coordsize="251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STA8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+Pk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P0kwPFAAAA3QAA&#10;AA8AAAAAAAAAAAAAAAAAqgIAAGRycy9kb3ducmV2LnhtbFBLBQYAAAAABAAEAPoAAACcAwAAAAA=&#10;">
                  <v:shape id="Freeform 568" o:spid="_x0000_s1561" style="position:absolute;left:3304;top:2298;width:2514;height:288;visibility:visible;mso-wrap-style:square;v-text-anchor:top" coordsize="251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GnT8MA&#10;AADdAAAADwAAAGRycy9kb3ducmV2LnhtbESPQYvCQAyF74L/YYjgTacqiHQdRQVF8aQW9ho6sS12&#10;MqUzav335rCwt4T38t6X5bpztXpRGyrPBibjBBRx7m3FhYHsth8tQIWIbLH2TAY+FGC96veWmFr/&#10;5gu9rrFQEsIhRQNljE2qdchLchjGviEW7e5bh1HWttC2xbeEu1pPk2SuHVYsDSU2tCspf1yfzsAv&#10;VqfsdtxvFxeaPbLscJ7j5mzMcNBtfkBF6uK/+e/6aAV/MhN++UZG0Ks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EGnT8MAAADdAAAADwAAAAAAAAAAAAAAAACYAgAAZHJzL2Rv&#10;d25yZXYueG1sUEsFBgAAAAAEAAQA9QAAAIgDAAAAAA==&#10;" path="m,l2514,r,287l,287,,e" fillcolor="#d0feff" stroked="f">
                    <v:path arrowok="t" o:connecttype="custom" o:connectlocs="0,2298;2514,2298;2514,2585;0,2585;0,2298" o:connectangles="0,0,0,0,0"/>
                  </v:shape>
                </v:group>
                <v:group id="Group 565" o:spid="_x0000_s1562" style="position:absolute;left:3304;top:2296;width:2514;height:291" coordorigin="3304,2296" coordsize="2514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sJ2M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q4mC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4WwnYwwAAAN0AAAAP&#10;AAAAAAAAAAAAAAAAAKoCAABkcnMvZG93bnJldi54bWxQSwUGAAAAAAQABAD6AAAAmgMAAAAA&#10;">
                  <v:shape id="Freeform 566" o:spid="_x0000_s1563" style="position:absolute;left:3304;top:2296;width:2514;height:291;visibility:visible;mso-wrap-style:square;v-text-anchor:top" coordsize="2514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O3QMMA&#10;AADdAAAADwAAAGRycy9kb3ducmV2LnhtbERPTU8CMRC9m/gfmjHhJt0FBVwoxJAYPQoSwnGyHbcL&#10;22ltC6z/3pqYeJuX9zmLVW87caEQW8cKymEBgrh2uuVGwe7j5X4GIiZkjZ1jUvBNEVbL25sFVtpd&#10;eUOXbWpEDuFYoQKTkq+kjLUhi3HoPHHmPl2wmDIMjdQBrzncdnJUFBNpseXcYNDT2lB92p6tgmI3&#10;PZjX/dNXU4bu0U/8w/H47pQa3PXPcxCJ+vQv/nO/6Ty/HI/g95t8gl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O3QMMAAADdAAAADwAAAAAAAAAAAAAAAACYAgAAZHJzL2Rv&#10;d25yZXYueG1sUEsFBgAAAAAEAAQA9QAAAIgDAAAAAA==&#10;" path="m2514,r,291l,291e" filled="f" strokecolor="#a78450" strokeweight=".057mm">
                    <v:path arrowok="t" o:connecttype="custom" o:connectlocs="2514,2296;2514,2587;0,2587" o:connectangles="0,0,0"/>
                  </v:shape>
                </v:group>
                <v:group id="Group 563" o:spid="_x0000_s1564" style="position:absolute;left:3304;top:2296;width:2514;height:291" coordorigin="3304,2296" coordsize="2514,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UyNM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OEn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xTI0wwAAAN0AAAAP&#10;AAAAAAAAAAAAAAAAAKoCAABkcnMvZG93bnJldi54bWxQSwUGAAAAAAQABAD6AAAAmgMAAAAA&#10;">
                  <v:shape id="Freeform 564" o:spid="_x0000_s1565" style="position:absolute;left:3304;top:2296;width:2514;height:291;visibility:visible;mso-wrap-style:square;v-text-anchor:top" coordsize="2514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aKr8MA&#10;AADdAAAADwAAAGRycy9kb3ducmV2LnhtbERPTU8CMRC9m/gfmjHxJt1VBFwohJAQPQoSwnGyHbcL&#10;22ltC6z/3pqYeJuX9zmzRW87caEQW8cKykEBgrh2uuVGwe5j/TABEROyxs4xKfimCIv57c0MK+2u&#10;vKHLNjUih3CsUIFJyVdSxtqQxThwnjhzny5YTBmGRuqA1xxuO/lYFCNpseXcYNDTylB92p6tgmI3&#10;PpjX/ctXU4bu2Y/88Hh8d0rd3/XLKYhEffoX/7nfdJ5fPg3h95t8gp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aKr8MAAADdAAAADwAAAAAAAAAAAAAAAACYAgAAZHJzL2Rv&#10;d25yZXYueG1sUEsFBgAAAAAEAAQA9QAAAIgDAAAAAA==&#10;" path="m2514,l,,,291e" filled="f" strokecolor="#a78450" strokeweight=".057mm">
                    <v:path arrowok="t" o:connecttype="custom" o:connectlocs="2514,2296;0,2296;0,2587" o:connectangles="0,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  <w:position w:val="-1"/>
        </w:rPr>
        <w:t>Figure</w:t>
      </w:r>
      <w:r w:rsidR="00C16F1B"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11:</w:t>
      </w:r>
      <w:r w:rsidR="00C16F1B"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IHTA</w:t>
      </w:r>
      <w:r w:rsidR="00C16F1B"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Tech</w:t>
      </w:r>
      <w:r w:rsidR="00C16F1B">
        <w:rPr>
          <w:rFonts w:ascii="Arial" w:eastAsia="Arial" w:hAnsi="Arial" w:cs="Arial"/>
          <w:b/>
          <w:bCs/>
          <w:spacing w:val="1"/>
          <w:position w:val="-1"/>
        </w:rPr>
        <w:t>n</w:t>
      </w:r>
      <w:r w:rsidR="00C16F1B">
        <w:rPr>
          <w:rFonts w:ascii="Arial" w:eastAsia="Arial" w:hAnsi="Arial" w:cs="Arial"/>
          <w:b/>
          <w:bCs/>
          <w:position w:val="-1"/>
        </w:rPr>
        <w:t>olo</w:t>
      </w:r>
      <w:r w:rsidR="00C16F1B">
        <w:rPr>
          <w:rFonts w:ascii="Arial" w:eastAsia="Arial" w:hAnsi="Arial" w:cs="Arial"/>
          <w:b/>
          <w:bCs/>
          <w:spacing w:val="1"/>
          <w:position w:val="-1"/>
        </w:rPr>
        <w:t>g</w:t>
      </w:r>
      <w:r w:rsidR="00C16F1B">
        <w:rPr>
          <w:rFonts w:ascii="Arial" w:eastAsia="Arial" w:hAnsi="Arial" w:cs="Arial"/>
          <w:b/>
          <w:bCs/>
          <w:position w:val="-1"/>
        </w:rPr>
        <w:t>y</w:t>
      </w:r>
      <w:r w:rsidR="00C16F1B">
        <w:rPr>
          <w:rFonts w:ascii="Arial" w:eastAsia="Arial" w:hAnsi="Arial" w:cs="Arial"/>
          <w:b/>
          <w:bCs/>
          <w:spacing w:val="-14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Sta</w:t>
      </w:r>
      <w:r w:rsidR="00C16F1B">
        <w:rPr>
          <w:rFonts w:ascii="Arial" w:eastAsia="Arial" w:hAnsi="Arial" w:cs="Arial"/>
          <w:b/>
          <w:bCs/>
          <w:spacing w:val="2"/>
          <w:position w:val="-1"/>
        </w:rPr>
        <w:t>c</w:t>
      </w:r>
      <w:r w:rsidR="00C16F1B">
        <w:rPr>
          <w:rFonts w:ascii="Arial" w:eastAsia="Arial" w:hAnsi="Arial" w:cs="Arial"/>
          <w:b/>
          <w:bCs/>
          <w:position w:val="-1"/>
        </w:rPr>
        <w:t>k</w:t>
      </w:r>
    </w:p>
    <w:p w:rsidR="000A73EE" w:rsidRDefault="000A73EE">
      <w:pPr>
        <w:spacing w:before="9" w:after="0" w:line="190" w:lineRule="exact"/>
        <w:rPr>
          <w:sz w:val="19"/>
          <w:szCs w:val="19"/>
        </w:rPr>
      </w:pPr>
    </w:p>
    <w:p w:rsidR="000A73EE" w:rsidRDefault="00C16F1B">
      <w:pPr>
        <w:spacing w:before="47" w:after="0" w:line="147" w:lineRule="exact"/>
        <w:ind w:left="3961" w:right="3820"/>
        <w:jc w:val="center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sz w:val="13"/>
          <w:szCs w:val="13"/>
        </w:rPr>
        <w:t>Apache</w:t>
      </w:r>
      <w:r>
        <w:rPr>
          <w:rFonts w:ascii="Arial" w:eastAsia="Arial" w:hAnsi="Arial" w:cs="Arial"/>
          <w:b/>
          <w:bCs/>
          <w:spacing w:val="15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HTTPS</w:t>
      </w:r>
      <w:r>
        <w:rPr>
          <w:rFonts w:ascii="Arial" w:eastAsia="Arial" w:hAnsi="Arial" w:cs="Arial"/>
          <w:b/>
          <w:bCs/>
          <w:spacing w:val="14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Web</w:t>
      </w:r>
      <w:r>
        <w:rPr>
          <w:rFonts w:ascii="Arial" w:eastAsia="Arial" w:hAnsi="Arial" w:cs="Arial"/>
          <w:b/>
          <w:bCs/>
          <w:spacing w:val="9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t>Server</w:t>
      </w:r>
    </w:p>
    <w:p w:rsidR="000A73EE" w:rsidRDefault="000A73EE">
      <w:pPr>
        <w:spacing w:before="8" w:after="0" w:line="120" w:lineRule="exact"/>
        <w:rPr>
          <w:sz w:val="12"/>
          <w:szCs w:val="12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47" w:after="0" w:line="147" w:lineRule="exact"/>
        <w:ind w:left="3107" w:right="-20"/>
        <w:rPr>
          <w:rFonts w:ascii="Arial" w:eastAsia="Arial" w:hAnsi="Arial" w:cs="Arial"/>
          <w:sz w:val="13"/>
          <w:szCs w:val="13"/>
        </w:rPr>
      </w:pPr>
      <w:proofErr w:type="spellStart"/>
      <w:r>
        <w:rPr>
          <w:rFonts w:ascii="Arial" w:eastAsia="Arial" w:hAnsi="Arial" w:cs="Arial"/>
          <w:b/>
          <w:bCs/>
          <w:sz w:val="13"/>
          <w:szCs w:val="13"/>
        </w:rPr>
        <w:t>Weblogic</w:t>
      </w:r>
      <w:proofErr w:type="spellEnd"/>
      <w:r>
        <w:rPr>
          <w:rFonts w:ascii="Arial" w:eastAsia="Arial" w:hAnsi="Arial" w:cs="Arial"/>
          <w:b/>
          <w:bCs/>
          <w:spacing w:val="18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Application</w:t>
      </w:r>
      <w:r>
        <w:rPr>
          <w:rFonts w:ascii="Arial" w:eastAsia="Arial" w:hAnsi="Arial" w:cs="Arial"/>
          <w:b/>
          <w:bCs/>
          <w:spacing w:val="22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Server</w:t>
      </w:r>
      <w:r>
        <w:rPr>
          <w:rFonts w:ascii="Arial" w:eastAsia="Arial" w:hAnsi="Arial" w:cs="Arial"/>
          <w:b/>
          <w:bCs/>
          <w:spacing w:val="13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–</w:t>
      </w:r>
      <w:r>
        <w:rPr>
          <w:rFonts w:ascii="Arial" w:eastAsia="Arial" w:hAnsi="Arial" w:cs="Arial"/>
          <w:b/>
          <w:bCs/>
          <w:spacing w:val="3"/>
          <w:sz w:val="13"/>
          <w:szCs w:val="13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z w:val="13"/>
          <w:szCs w:val="13"/>
        </w:rPr>
        <w:t>Weblogic</w:t>
      </w:r>
      <w:proofErr w:type="spellEnd"/>
      <w:r>
        <w:rPr>
          <w:rFonts w:ascii="Arial" w:eastAsia="Arial" w:hAnsi="Arial" w:cs="Arial"/>
          <w:b/>
          <w:bCs/>
          <w:spacing w:val="18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Portal</w:t>
      </w:r>
      <w:r>
        <w:rPr>
          <w:rFonts w:ascii="Arial" w:eastAsia="Arial" w:hAnsi="Arial" w:cs="Arial"/>
          <w:b/>
          <w:bCs/>
          <w:spacing w:val="12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t>Server</w:t>
      </w:r>
    </w:p>
    <w:p w:rsidR="000A73EE" w:rsidRDefault="000A73EE">
      <w:pPr>
        <w:spacing w:before="8" w:after="0" w:line="160" w:lineRule="exact"/>
        <w:rPr>
          <w:sz w:val="16"/>
          <w:szCs w:val="16"/>
        </w:rPr>
      </w:pPr>
    </w:p>
    <w:p w:rsidR="000A73EE" w:rsidRDefault="00C16F1B">
      <w:pPr>
        <w:spacing w:before="41" w:after="0" w:line="181" w:lineRule="exact"/>
        <w:ind w:left="4342" w:right="4297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IHTA Portal</w:t>
      </w:r>
    </w:p>
    <w:p w:rsidR="000A73EE" w:rsidRDefault="000A73EE">
      <w:pPr>
        <w:spacing w:before="1" w:after="0" w:line="160" w:lineRule="exact"/>
        <w:rPr>
          <w:sz w:val="16"/>
          <w:szCs w:val="16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/>
        <w:sectPr w:rsidR="000A73EE">
          <w:pgSz w:w="12240" w:h="15840"/>
          <w:pgMar w:top="1360" w:right="1320" w:bottom="1140" w:left="1320" w:header="0" w:footer="957" w:gutter="0"/>
          <w:cols w:space="720"/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6" w:after="0" w:line="240" w:lineRule="exact"/>
        <w:rPr>
          <w:sz w:val="24"/>
          <w:szCs w:val="24"/>
        </w:rPr>
      </w:pPr>
    </w:p>
    <w:p w:rsidR="000A73EE" w:rsidRDefault="00C16F1B">
      <w:pPr>
        <w:spacing w:after="0" w:line="147" w:lineRule="exact"/>
        <w:ind w:right="-20"/>
        <w:jc w:val="right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sz w:val="13"/>
          <w:szCs w:val="13"/>
        </w:rPr>
        <w:t>Spring</w:t>
      </w:r>
      <w:r>
        <w:rPr>
          <w:rFonts w:ascii="Arial" w:eastAsia="Arial" w:hAnsi="Arial" w:cs="Arial"/>
          <w:b/>
          <w:bCs/>
          <w:spacing w:val="13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t>Portal</w:t>
      </w:r>
    </w:p>
    <w:p w:rsidR="000A73EE" w:rsidRDefault="00C16F1B">
      <w:pPr>
        <w:spacing w:before="47" w:after="0" w:line="240" w:lineRule="auto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sz w:val="13"/>
          <w:szCs w:val="13"/>
        </w:rPr>
        <w:lastRenderedPageBreak/>
        <w:t>Portal</w:t>
      </w:r>
      <w:r>
        <w:rPr>
          <w:rFonts w:ascii="Arial" w:eastAsia="Arial" w:hAnsi="Arial" w:cs="Arial"/>
          <w:b/>
          <w:bCs/>
          <w:spacing w:val="12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/</w:t>
      </w:r>
      <w:r>
        <w:rPr>
          <w:rFonts w:ascii="Arial" w:eastAsia="Arial" w:hAnsi="Arial" w:cs="Arial"/>
          <w:b/>
          <w:bCs/>
          <w:spacing w:val="2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t>Portlet</w:t>
      </w:r>
    </w:p>
    <w:p w:rsidR="000A73EE" w:rsidRDefault="00C16F1B">
      <w:pPr>
        <w:spacing w:after="0" w:line="200" w:lineRule="exact"/>
        <w:rPr>
          <w:sz w:val="20"/>
          <w:szCs w:val="20"/>
        </w:rPr>
      </w:pPr>
      <w:r>
        <w:br w:type="column"/>
      </w:r>
    </w:p>
    <w:p w:rsidR="000A73EE" w:rsidRDefault="000A73EE">
      <w:pPr>
        <w:spacing w:before="6" w:after="0" w:line="240" w:lineRule="exact"/>
        <w:rPr>
          <w:sz w:val="24"/>
          <w:szCs w:val="24"/>
        </w:rPr>
      </w:pPr>
    </w:p>
    <w:p w:rsidR="000A73EE" w:rsidRDefault="00C16F1B">
      <w:pPr>
        <w:spacing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sz w:val="13"/>
          <w:szCs w:val="13"/>
        </w:rPr>
        <w:t>Spring</w:t>
      </w:r>
      <w:r>
        <w:rPr>
          <w:rFonts w:ascii="Arial" w:eastAsia="Arial" w:hAnsi="Arial" w:cs="Arial"/>
          <w:b/>
          <w:bCs/>
          <w:spacing w:val="13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t>Portlet</w:t>
      </w:r>
    </w:p>
    <w:p w:rsidR="000A73EE" w:rsidRDefault="00C16F1B">
      <w:pPr>
        <w:spacing w:before="47" w:after="0" w:line="240" w:lineRule="auto"/>
        <w:ind w:right="-2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External</w:t>
      </w:r>
    </w:p>
    <w:p w:rsidR="000A73EE" w:rsidRDefault="00C16F1B">
      <w:pPr>
        <w:spacing w:before="12" w:after="0" w:line="240" w:lineRule="auto"/>
        <w:ind w:left="26"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w w:val="103"/>
          <w:sz w:val="13"/>
          <w:szCs w:val="13"/>
        </w:rPr>
        <w:t>Service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4" w:space="720" w:equalWidth="0">
            <w:col w:w="3663" w:space="354"/>
            <w:col w:w="918" w:space="376"/>
            <w:col w:w="888" w:space="1224"/>
            <w:col w:w="2177"/>
          </w:cols>
        </w:sectPr>
      </w:pPr>
    </w:p>
    <w:p w:rsidR="000A73EE" w:rsidRDefault="000A73EE">
      <w:pPr>
        <w:spacing w:before="2" w:after="0" w:line="180" w:lineRule="exact"/>
        <w:rPr>
          <w:sz w:val="18"/>
          <w:szCs w:val="18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F40C62">
      <w:pPr>
        <w:spacing w:before="47" w:after="0" w:line="240" w:lineRule="auto"/>
        <w:ind w:right="-20"/>
        <w:jc w:val="right"/>
        <w:rPr>
          <w:rFonts w:ascii="Arial" w:eastAsia="Arial" w:hAnsi="Arial" w:cs="Arial"/>
          <w:sz w:val="13"/>
          <w:szCs w:val="13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3311638" behindDoc="1" locked="0" layoutInCell="1" allowOverlap="1">
                <wp:simplePos x="0" y="0"/>
                <wp:positionH relativeFrom="page">
                  <wp:posOffset>1812925</wp:posOffset>
                </wp:positionH>
                <wp:positionV relativeFrom="paragraph">
                  <wp:posOffset>120650</wp:posOffset>
                </wp:positionV>
                <wp:extent cx="110490" cy="704850"/>
                <wp:effectExtent l="3175" t="0" r="635" b="3175"/>
                <wp:wrapNone/>
                <wp:docPr id="594" name="Text Box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90" cy="70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73EE" w:rsidRDefault="00C16F1B">
                            <w:pPr>
                              <w:spacing w:before="7" w:after="0" w:line="240" w:lineRule="auto"/>
                              <w:ind w:left="20" w:right="-40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CISS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3"/>
                                <w:sz w:val="13"/>
                                <w:szCs w:val="13"/>
                              </w:rPr>
                              <w:t>Framework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1" o:spid="_x0000_s1029" type="#_x0000_t202" style="position:absolute;left:0;text-align:left;margin-left:142.75pt;margin-top:9.5pt;width:8.7pt;height:55.5pt;z-index:-484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" filled="f" stroked="f">
                <v:textbox style="layout-flow:vertical;mso-layout-flow-alt:bottom-to-top" inset="0,0,0,0">
                  <w:txbxContent>
                    <w:p w:rsidR="000A73EE" w:rsidRDefault="00C16F1B">
                      <w:pPr>
                        <w:spacing w:before="7" w:after="0" w:line="240" w:lineRule="auto"/>
                        <w:ind w:left="20" w:right="-40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sz w:val="13"/>
                          <w:szCs w:val="13"/>
                        </w:rPr>
                        <w:t>CISS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spacing w:val="10"/>
                          <w:sz w:val="13"/>
                          <w:szCs w:val="13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w w:val="103"/>
                          <w:sz w:val="13"/>
                          <w:szCs w:val="13"/>
                        </w:rPr>
                        <w:t>Framework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C16F1B">
        <w:rPr>
          <w:rFonts w:ascii="Arial" w:eastAsia="Arial" w:hAnsi="Arial" w:cs="Arial"/>
          <w:b/>
          <w:bCs/>
          <w:sz w:val="13"/>
          <w:szCs w:val="13"/>
        </w:rPr>
        <w:t>Presentation</w:t>
      </w:r>
      <w:r w:rsidR="00C16F1B">
        <w:rPr>
          <w:rFonts w:ascii="Arial" w:eastAsia="Arial" w:hAnsi="Arial" w:cs="Arial"/>
          <w:b/>
          <w:bCs/>
          <w:spacing w:val="25"/>
          <w:sz w:val="13"/>
          <w:szCs w:val="13"/>
        </w:rPr>
        <w:t xml:space="preserve"> </w:t>
      </w:r>
      <w:r w:rsidR="00C16F1B">
        <w:rPr>
          <w:rFonts w:ascii="Arial" w:eastAsia="Arial" w:hAnsi="Arial" w:cs="Arial"/>
          <w:b/>
          <w:bCs/>
          <w:w w:val="103"/>
          <w:sz w:val="13"/>
          <w:szCs w:val="13"/>
        </w:rPr>
        <w:t>tier</w:t>
      </w:r>
    </w:p>
    <w:p w:rsidR="000A73EE" w:rsidRDefault="00C16F1B">
      <w:pPr>
        <w:spacing w:before="90" w:after="0" w:line="240" w:lineRule="auto"/>
        <w:ind w:right="-2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Spring</w:t>
      </w:r>
    </w:p>
    <w:p w:rsidR="000A73EE" w:rsidRDefault="00C16F1B">
      <w:pPr>
        <w:spacing w:before="12" w:after="0" w:line="147" w:lineRule="exact"/>
        <w:ind w:left="71"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w w:val="103"/>
          <w:sz w:val="13"/>
          <w:szCs w:val="13"/>
        </w:rPr>
        <w:t>Web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5006" w:space="2555"/>
            <w:col w:w="2039"/>
          </w:cols>
        </w:sectPr>
      </w:pPr>
    </w:p>
    <w:p w:rsidR="000A73EE" w:rsidRDefault="00C16F1B">
      <w:pPr>
        <w:spacing w:before="46" w:after="0" w:line="147" w:lineRule="exact"/>
        <w:ind w:right="-20"/>
        <w:jc w:val="right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Flex</w:t>
      </w:r>
    </w:p>
    <w:p w:rsidR="000A73EE" w:rsidRDefault="00C16F1B">
      <w:pPr>
        <w:spacing w:before="46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JSP</w:t>
      </w:r>
    </w:p>
    <w:p w:rsidR="000A73EE" w:rsidRDefault="00C16F1B">
      <w:pPr>
        <w:spacing w:before="46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JSTL</w:t>
      </w:r>
    </w:p>
    <w:p w:rsidR="000A73EE" w:rsidRDefault="00C16F1B">
      <w:pPr>
        <w:spacing w:before="46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HTML</w:t>
      </w:r>
    </w:p>
    <w:p w:rsidR="000A73EE" w:rsidRDefault="00C16F1B">
      <w:pPr>
        <w:spacing w:before="46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proofErr w:type="spellStart"/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Actionscript</w:t>
      </w:r>
      <w:proofErr w:type="spellEnd"/>
    </w:p>
    <w:p w:rsidR="000A73EE" w:rsidRDefault="00C16F1B">
      <w:pPr>
        <w:spacing w:before="46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proofErr w:type="spellStart"/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Javascript</w:t>
      </w:r>
      <w:proofErr w:type="spellEnd"/>
    </w:p>
    <w:p w:rsidR="000A73EE" w:rsidRDefault="00C16F1B">
      <w:pPr>
        <w:spacing w:before="14" w:after="0" w:line="240" w:lineRule="auto"/>
        <w:ind w:right="-2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Service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7" w:space="720" w:equalWidth="0">
            <w:col w:w="2457" w:space="367"/>
            <w:col w:w="254" w:space="385"/>
            <w:col w:w="329" w:space="326"/>
            <w:col w:w="373" w:space="340"/>
            <w:col w:w="784" w:space="484"/>
            <w:col w:w="665" w:space="770"/>
            <w:col w:w="2066"/>
          </w:cols>
        </w:sectPr>
      </w:pPr>
    </w:p>
    <w:p w:rsidR="000A73EE" w:rsidRDefault="000A73EE">
      <w:pPr>
        <w:spacing w:before="2" w:after="0" w:line="180" w:lineRule="exact"/>
        <w:rPr>
          <w:sz w:val="18"/>
          <w:szCs w:val="18"/>
        </w:rPr>
      </w:pPr>
    </w:p>
    <w:p w:rsidR="000A73EE" w:rsidRDefault="00C16F1B">
      <w:pPr>
        <w:spacing w:before="47" w:after="0" w:line="147" w:lineRule="exact"/>
        <w:ind w:left="3766" w:right="4395"/>
        <w:jc w:val="center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sz w:val="13"/>
          <w:szCs w:val="13"/>
        </w:rPr>
        <w:t>Business</w:t>
      </w:r>
      <w:r>
        <w:rPr>
          <w:rFonts w:ascii="Arial" w:eastAsia="Arial" w:hAnsi="Arial" w:cs="Arial"/>
          <w:b/>
          <w:bCs/>
          <w:spacing w:val="18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Service</w:t>
      </w:r>
      <w:r>
        <w:rPr>
          <w:rFonts w:ascii="Arial" w:eastAsia="Arial" w:hAnsi="Arial" w:cs="Arial"/>
          <w:b/>
          <w:bCs/>
          <w:spacing w:val="15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t>tier</w:t>
      </w:r>
    </w:p>
    <w:p w:rsidR="000A73EE" w:rsidRDefault="000A73EE">
      <w:pPr>
        <w:spacing w:before="12" w:after="0" w:line="240" w:lineRule="exact"/>
        <w:rPr>
          <w:sz w:val="24"/>
          <w:szCs w:val="24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spacing w:before="47" w:after="0" w:line="240" w:lineRule="auto"/>
        <w:ind w:right="-20"/>
        <w:jc w:val="right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sz w:val="13"/>
          <w:szCs w:val="13"/>
        </w:rPr>
        <w:lastRenderedPageBreak/>
        <w:t>Spring</w:t>
      </w:r>
      <w:r>
        <w:rPr>
          <w:rFonts w:ascii="Arial" w:eastAsia="Arial" w:hAnsi="Arial" w:cs="Arial"/>
          <w:b/>
          <w:bCs/>
          <w:spacing w:val="13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t>Framework</w:t>
      </w:r>
    </w:p>
    <w:p w:rsidR="000A73EE" w:rsidRDefault="00C16F1B">
      <w:pPr>
        <w:spacing w:before="6" w:after="0" w:line="170" w:lineRule="exact"/>
        <w:rPr>
          <w:sz w:val="17"/>
          <w:szCs w:val="17"/>
        </w:rPr>
      </w:pPr>
      <w:r>
        <w:br w:type="column"/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sz w:val="13"/>
          <w:szCs w:val="13"/>
        </w:rPr>
        <w:t>Persistent</w:t>
      </w:r>
      <w:r>
        <w:rPr>
          <w:rFonts w:ascii="Arial" w:eastAsia="Arial" w:hAnsi="Arial" w:cs="Arial"/>
          <w:b/>
          <w:bCs/>
          <w:spacing w:val="20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t>tier</w:t>
      </w:r>
    </w:p>
    <w:p w:rsidR="000A73EE" w:rsidRDefault="00C16F1B">
      <w:pPr>
        <w:spacing w:before="47" w:after="0" w:line="240" w:lineRule="auto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sz w:val="13"/>
          <w:szCs w:val="13"/>
        </w:rPr>
        <w:lastRenderedPageBreak/>
        <w:t>Spring</w:t>
      </w:r>
      <w:r>
        <w:rPr>
          <w:rFonts w:ascii="Arial" w:eastAsia="Arial" w:hAnsi="Arial" w:cs="Arial"/>
          <w:b/>
          <w:bCs/>
          <w:spacing w:val="13"/>
          <w:sz w:val="13"/>
          <w:szCs w:val="13"/>
        </w:rPr>
        <w:t xml:space="preserve"> </w:t>
      </w:r>
      <w:proofErr w:type="spellStart"/>
      <w:r>
        <w:rPr>
          <w:rFonts w:ascii="Arial" w:eastAsia="Arial" w:hAnsi="Arial" w:cs="Arial"/>
          <w:b/>
          <w:bCs/>
          <w:w w:val="103"/>
          <w:sz w:val="13"/>
          <w:szCs w:val="13"/>
        </w:rPr>
        <w:t>BlazeDS</w:t>
      </w:r>
      <w:proofErr w:type="spellEnd"/>
    </w:p>
    <w:p w:rsidR="000A73EE" w:rsidRDefault="00C16F1B">
      <w:pPr>
        <w:spacing w:before="2" w:after="0" w:line="110" w:lineRule="exact"/>
        <w:rPr>
          <w:sz w:val="11"/>
          <w:szCs w:val="11"/>
        </w:rPr>
      </w:pPr>
      <w:r>
        <w:br w:type="column"/>
      </w:r>
    </w:p>
    <w:p w:rsidR="000A73EE" w:rsidRDefault="00C16F1B">
      <w:pPr>
        <w:spacing w:after="0" w:line="240" w:lineRule="auto"/>
        <w:ind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w w:val="103"/>
          <w:sz w:val="13"/>
          <w:szCs w:val="13"/>
        </w:rPr>
        <w:t>Spring</w:t>
      </w:r>
    </w:p>
    <w:p w:rsidR="000A73EE" w:rsidRDefault="00C16F1B">
      <w:pPr>
        <w:spacing w:before="12" w:after="0" w:line="240" w:lineRule="auto"/>
        <w:ind w:left="75"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w w:val="103"/>
          <w:sz w:val="13"/>
          <w:szCs w:val="13"/>
        </w:rPr>
        <w:t>JMS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4" w:space="720" w:equalWidth="0">
            <w:col w:w="3880" w:space="148"/>
            <w:col w:w="896" w:space="379"/>
            <w:col w:w="1000" w:space="1257"/>
            <w:col w:w="2040"/>
          </w:cols>
        </w:sectPr>
      </w:pPr>
    </w:p>
    <w:p w:rsidR="000A73EE" w:rsidRDefault="000A73EE">
      <w:pPr>
        <w:spacing w:before="10" w:after="0" w:line="170" w:lineRule="exact"/>
        <w:rPr>
          <w:sz w:val="17"/>
          <w:szCs w:val="17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spacing w:before="47" w:after="0" w:line="147" w:lineRule="exact"/>
        <w:ind w:right="-20"/>
        <w:jc w:val="right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Hibernate</w:t>
      </w:r>
    </w:p>
    <w:p w:rsidR="000A73EE" w:rsidRDefault="00C16F1B">
      <w:pPr>
        <w:spacing w:before="47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JDBC</w:t>
      </w:r>
    </w:p>
    <w:p w:rsidR="000A73EE" w:rsidRDefault="00C16F1B">
      <w:pPr>
        <w:spacing w:before="47" w:after="0" w:line="147" w:lineRule="exact"/>
        <w:ind w:right="-2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sz w:val="13"/>
          <w:szCs w:val="13"/>
        </w:rPr>
        <w:lastRenderedPageBreak/>
        <w:t>Java</w:t>
      </w:r>
      <w:r>
        <w:rPr>
          <w:rFonts w:ascii="Arial" w:eastAsia="Arial" w:hAnsi="Arial" w:cs="Arial"/>
          <w:b/>
          <w:bCs/>
          <w:spacing w:val="10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Persistent</w:t>
      </w:r>
      <w:r>
        <w:rPr>
          <w:rFonts w:ascii="Arial" w:eastAsia="Arial" w:hAnsi="Arial" w:cs="Arial"/>
          <w:b/>
          <w:bCs/>
          <w:spacing w:val="20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API</w:t>
      </w:r>
      <w:r>
        <w:rPr>
          <w:rFonts w:ascii="Arial" w:eastAsia="Arial" w:hAnsi="Arial" w:cs="Arial"/>
          <w:b/>
          <w:bCs/>
          <w:spacing w:val="7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t>(JPA)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3" w:space="720" w:equalWidth="0">
            <w:col w:w="3165" w:space="957"/>
            <w:col w:w="366" w:space="692"/>
            <w:col w:w="4420"/>
          </w:cols>
        </w:sectPr>
      </w:pPr>
    </w:p>
    <w:p w:rsidR="000A73EE" w:rsidRDefault="000A73EE">
      <w:pPr>
        <w:spacing w:before="8" w:after="0" w:line="150" w:lineRule="exact"/>
        <w:rPr>
          <w:sz w:val="15"/>
          <w:szCs w:val="15"/>
        </w:rPr>
      </w:pPr>
    </w:p>
    <w:p w:rsidR="000A73EE" w:rsidRDefault="00C16F1B">
      <w:pPr>
        <w:spacing w:before="47" w:after="0" w:line="147" w:lineRule="exact"/>
        <w:ind w:left="3870" w:right="3777"/>
        <w:jc w:val="center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sz w:val="13"/>
          <w:szCs w:val="13"/>
        </w:rPr>
        <w:t>Java</w:t>
      </w:r>
      <w:r>
        <w:rPr>
          <w:rFonts w:ascii="Arial" w:eastAsia="Arial" w:hAnsi="Arial" w:cs="Arial"/>
          <w:b/>
          <w:bCs/>
          <w:spacing w:val="10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Enterprise</w:t>
      </w:r>
      <w:r>
        <w:rPr>
          <w:rFonts w:ascii="Arial" w:eastAsia="Arial" w:hAnsi="Arial" w:cs="Arial"/>
          <w:b/>
          <w:bCs/>
          <w:spacing w:val="20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Edition</w:t>
      </w:r>
      <w:r>
        <w:rPr>
          <w:rFonts w:ascii="Arial" w:eastAsia="Arial" w:hAnsi="Arial" w:cs="Arial"/>
          <w:b/>
          <w:bCs/>
          <w:spacing w:val="14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t>(JEE)</w:t>
      </w:r>
    </w:p>
    <w:p w:rsidR="000A73EE" w:rsidRDefault="000A73EE">
      <w:pPr>
        <w:spacing w:before="6" w:after="0" w:line="260" w:lineRule="exact"/>
        <w:rPr>
          <w:sz w:val="26"/>
          <w:szCs w:val="26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spacing w:before="47" w:after="0" w:line="147" w:lineRule="exact"/>
        <w:ind w:right="-20"/>
        <w:jc w:val="right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SAAJ</w:t>
      </w:r>
    </w:p>
    <w:p w:rsidR="000A73EE" w:rsidRDefault="00C16F1B">
      <w:pPr>
        <w:spacing w:before="47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JAXB</w:t>
      </w:r>
    </w:p>
    <w:p w:rsidR="000A73EE" w:rsidRDefault="00C16F1B">
      <w:pPr>
        <w:spacing w:before="47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JAX-RPC</w:t>
      </w:r>
    </w:p>
    <w:p w:rsidR="000A73EE" w:rsidRDefault="00C16F1B">
      <w:pPr>
        <w:spacing w:before="47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JAX-WS</w:t>
      </w:r>
    </w:p>
    <w:p w:rsidR="000A73EE" w:rsidRDefault="00C16F1B">
      <w:pPr>
        <w:spacing w:before="47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JSF</w:t>
      </w:r>
    </w:p>
    <w:p w:rsidR="000A73EE" w:rsidRDefault="00C16F1B">
      <w:pPr>
        <w:spacing w:before="47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JSP</w:t>
      </w:r>
    </w:p>
    <w:p w:rsidR="000A73EE" w:rsidRDefault="00C16F1B">
      <w:pPr>
        <w:spacing w:before="47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EJB</w:t>
      </w:r>
    </w:p>
    <w:p w:rsidR="000A73EE" w:rsidRDefault="00C16F1B">
      <w:pPr>
        <w:spacing w:before="47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proofErr w:type="spellStart"/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JavaMail</w:t>
      </w:r>
      <w:proofErr w:type="spellEnd"/>
    </w:p>
    <w:p w:rsidR="000A73EE" w:rsidRDefault="00C16F1B">
      <w:pPr>
        <w:spacing w:before="47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JTA</w:t>
      </w:r>
    </w:p>
    <w:p w:rsidR="000A73EE" w:rsidRDefault="00C16F1B">
      <w:pPr>
        <w:spacing w:before="47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JCA</w:t>
      </w:r>
    </w:p>
    <w:p w:rsidR="000A73EE" w:rsidRDefault="00C16F1B">
      <w:pPr>
        <w:spacing w:before="47" w:after="0" w:line="147" w:lineRule="exact"/>
        <w:ind w:right="-6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JAAS</w:t>
      </w:r>
    </w:p>
    <w:p w:rsidR="000A73EE" w:rsidRDefault="00C16F1B">
      <w:pPr>
        <w:spacing w:before="47" w:after="0" w:line="147" w:lineRule="exact"/>
        <w:ind w:right="-2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lastRenderedPageBreak/>
        <w:t>JMX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12" w:space="720" w:equalWidth="0">
            <w:col w:w="2062" w:space="144"/>
            <w:col w:w="359" w:space="111"/>
            <w:col w:w="590" w:space="176"/>
            <w:col w:w="523" w:space="301"/>
            <w:col w:w="247" w:space="308"/>
            <w:col w:w="254" w:space="179"/>
            <w:col w:w="262" w:space="136"/>
            <w:col w:w="560" w:space="140"/>
            <w:col w:w="254" w:space="136"/>
            <w:col w:w="269" w:space="134"/>
            <w:col w:w="359" w:space="180"/>
            <w:col w:w="1916"/>
          </w:cols>
        </w:sectPr>
      </w:pPr>
    </w:p>
    <w:p w:rsidR="000A73EE" w:rsidRDefault="000A73EE">
      <w:pPr>
        <w:spacing w:before="6" w:after="0" w:line="260" w:lineRule="exact"/>
        <w:rPr>
          <w:sz w:val="26"/>
          <w:szCs w:val="26"/>
        </w:rPr>
      </w:pPr>
    </w:p>
    <w:p w:rsidR="000A73EE" w:rsidRDefault="00C16F1B">
      <w:pPr>
        <w:spacing w:before="47" w:after="0" w:line="147" w:lineRule="exact"/>
        <w:ind w:left="3911" w:right="3818"/>
        <w:jc w:val="center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sz w:val="13"/>
          <w:szCs w:val="13"/>
        </w:rPr>
        <w:t>Java</w:t>
      </w:r>
      <w:r>
        <w:rPr>
          <w:rFonts w:ascii="Arial" w:eastAsia="Arial" w:hAnsi="Arial" w:cs="Arial"/>
          <w:b/>
          <w:bCs/>
          <w:spacing w:val="10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Standard</w:t>
      </w:r>
      <w:r>
        <w:rPr>
          <w:rFonts w:ascii="Arial" w:eastAsia="Arial" w:hAnsi="Arial" w:cs="Arial"/>
          <w:b/>
          <w:bCs/>
          <w:spacing w:val="18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Edition</w:t>
      </w:r>
      <w:r>
        <w:rPr>
          <w:rFonts w:ascii="Arial" w:eastAsia="Arial" w:hAnsi="Arial" w:cs="Arial"/>
          <w:b/>
          <w:bCs/>
          <w:spacing w:val="14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t>(JSE)</w:t>
      </w:r>
    </w:p>
    <w:p w:rsidR="000A73EE" w:rsidRDefault="000A73EE">
      <w:pPr>
        <w:spacing w:before="1" w:after="0" w:line="160" w:lineRule="exact"/>
        <w:rPr>
          <w:sz w:val="16"/>
          <w:szCs w:val="16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47" w:after="0" w:line="240" w:lineRule="auto"/>
        <w:ind w:left="4122" w:right="4024"/>
        <w:jc w:val="center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sz w:val="13"/>
          <w:szCs w:val="13"/>
        </w:rPr>
        <w:t>Microsoft</w:t>
      </w:r>
      <w:r>
        <w:rPr>
          <w:rFonts w:ascii="Arial" w:eastAsia="Arial" w:hAnsi="Arial" w:cs="Arial"/>
          <w:b/>
          <w:bCs/>
          <w:spacing w:val="19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SQL</w:t>
      </w:r>
      <w:r>
        <w:rPr>
          <w:rFonts w:ascii="Arial" w:eastAsia="Arial" w:hAnsi="Arial" w:cs="Arial"/>
          <w:b/>
          <w:bCs/>
          <w:spacing w:val="9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3"/>
          <w:sz w:val="13"/>
          <w:szCs w:val="13"/>
        </w:rPr>
        <w:t>Server</w:t>
      </w:r>
    </w:p>
    <w:p w:rsidR="000A73EE" w:rsidRDefault="000A73EE">
      <w:pPr>
        <w:spacing w:after="0"/>
        <w:jc w:val="center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spacing w:before="76" w:after="0" w:line="240" w:lineRule="auto"/>
        <w:ind w:left="120" w:right="10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lastRenderedPageBreak/>
        <w:t>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hile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pache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Server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be used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rocess HTTPS requests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ntent,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on-li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HTML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iles,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ebLogic Server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che Plug-In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on the Apache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 Server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orward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dyn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ic content to a 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ebLog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 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Server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nces. The Apache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Server Plu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g-</w:t>
      </w:r>
      <w:r>
        <w:rPr>
          <w:rFonts w:ascii="Times New Roman" w:eastAsia="Times New Roman" w:hAnsi="Times New Roman" w:cs="Times New Roman"/>
          <w:sz w:val="24"/>
          <w:szCs w:val="24"/>
        </w:rPr>
        <w:t>In oper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an Apache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 Serve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’s dyna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ic shared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ule loa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ed 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-up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to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HTA. The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ebLogic Server Apac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Plug-In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volves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the Apa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httpd.co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proofErr w:type="spellEnd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ile to ins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uct the Apache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b Server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oad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Logic 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Server 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lug-in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apache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odule,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sho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ld be hand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by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dule, to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z w:val="24"/>
          <w:szCs w:val="24"/>
        </w:rPr>
        <w:t>ne URL rewri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IHTA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RLs, and to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ine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 and ad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dr</w:t>
      </w:r>
      <w:r>
        <w:rPr>
          <w:rFonts w:ascii="Times New Roman" w:eastAsia="Times New Roman" w:hAnsi="Times New Roman" w:cs="Times New Roman"/>
          <w:sz w:val="24"/>
          <w:szCs w:val="24"/>
        </w:rPr>
        <w:t>ess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ebLogic 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tal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rver Cluster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 Server.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24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IHTA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HTTPS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>unication between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load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ncer and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ebLo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ic/App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 clus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to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sure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HTTPS encryp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ic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only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unication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IHTA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F40C62">
      <w:pPr>
        <w:spacing w:after="0" w:line="240" w:lineRule="auto"/>
        <w:ind w:left="2917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39" behindDoc="1" locked="0" layoutInCell="1" allowOverlap="1">
                <wp:simplePos x="0" y="0"/>
                <wp:positionH relativeFrom="page">
                  <wp:posOffset>908050</wp:posOffset>
                </wp:positionH>
                <wp:positionV relativeFrom="paragraph">
                  <wp:posOffset>231140</wp:posOffset>
                </wp:positionV>
                <wp:extent cx="5909310" cy="2717800"/>
                <wp:effectExtent l="0" t="0" r="0" b="0"/>
                <wp:wrapNone/>
                <wp:docPr id="590" name="Group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09310" cy="2717800"/>
                          <a:chOff x="1430" y="364"/>
                          <a:chExt cx="9306" cy="4280"/>
                        </a:xfrm>
                      </wpg:grpSpPr>
                      <wpg:grpSp>
                        <wpg:cNvPr id="591" name="Group 558"/>
                        <wpg:cNvGrpSpPr>
                          <a:grpSpLocks/>
                        </wpg:cNvGrpSpPr>
                        <wpg:grpSpPr bwMode="auto">
                          <a:xfrm>
                            <a:off x="1440" y="374"/>
                            <a:ext cx="9286" cy="4260"/>
                            <a:chOff x="1440" y="374"/>
                            <a:chExt cx="9286" cy="4260"/>
                          </a:xfrm>
                        </wpg:grpSpPr>
                        <wps:wsp>
                          <wps:cNvPr id="592" name="Freeform 560"/>
                          <wps:cNvSpPr>
                            <a:spLocks/>
                          </wps:cNvSpPr>
                          <wps:spPr bwMode="auto">
                            <a:xfrm>
                              <a:off x="1440" y="374"/>
                              <a:ext cx="9286" cy="4260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T0 w 9286"/>
                                <a:gd name="T2" fmla="+- 0 374 374"/>
                                <a:gd name="T3" fmla="*/ 374 h 4260"/>
                                <a:gd name="T4" fmla="+- 0 10726 1440"/>
                                <a:gd name="T5" fmla="*/ T4 w 9286"/>
                                <a:gd name="T6" fmla="+- 0 374 374"/>
                                <a:gd name="T7" fmla="*/ 374 h 4260"/>
                                <a:gd name="T8" fmla="+- 0 10726 1440"/>
                                <a:gd name="T9" fmla="*/ T8 w 9286"/>
                                <a:gd name="T10" fmla="+- 0 4634 374"/>
                                <a:gd name="T11" fmla="*/ 4634 h 4260"/>
                                <a:gd name="T12" fmla="+- 0 1440 1440"/>
                                <a:gd name="T13" fmla="*/ T12 w 9286"/>
                                <a:gd name="T14" fmla="+- 0 4634 374"/>
                                <a:gd name="T15" fmla="*/ 4634 h 4260"/>
                                <a:gd name="T16" fmla="+- 0 1440 1440"/>
                                <a:gd name="T17" fmla="*/ T16 w 9286"/>
                                <a:gd name="T18" fmla="+- 0 374 374"/>
                                <a:gd name="T19" fmla="*/ 374 h 4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6" h="4260">
                                  <a:moveTo>
                                    <a:pt x="0" y="0"/>
                                  </a:moveTo>
                                  <a:lnTo>
                                    <a:pt x="9286" y="0"/>
                                  </a:lnTo>
                                  <a:lnTo>
                                    <a:pt x="9286" y="4260"/>
                                  </a:lnTo>
                                  <a:lnTo>
                                    <a:pt x="0" y="426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93" name="Picture 55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953" y="374"/>
                              <a:ext cx="4260" cy="42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7" o:spid="_x0000_s1026" style="position:absolute;margin-left:71.5pt;margin-top:18.2pt;width:465.3pt;height:214pt;z-index:-4841;mso-position-horizontal-relative:page" coordorigin="1430,364" coordsize="9306,42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">
                <v:group id="Group 558" o:spid="_x0000_s1027" style="position:absolute;left:1440;top:374;width:9286;height:4260" coordorigin="1440,374" coordsize="9286,4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0GW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w0GWcQAAADcAAAA&#10;DwAAAAAAAAAAAAAAAACqAgAAZHJzL2Rvd25yZXYueG1sUEsFBgAAAAAEAAQA+gAAAJsDAAAAAA==&#10;">
                  <v:shape id="Freeform 560" o:spid="_x0000_s1028" style="position:absolute;left:1440;top:374;width:9286;height:4260;visibility:visible;mso-wrap-style:square;v-text-anchor:top" coordsize="9286,4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qDIMcA&#10;AADcAAAADwAAAGRycy9kb3ducmV2LnhtbESPT2vCQBTE74LfYXlCL6KbCm00ukrtHyj2YqPg9Zl9&#10;JsHs27C7atpP3y0Uehxm5jfMYtWZRlzJ+dqygvtxAoK4sLrmUsF+9zaagvABWWNjmRR8kYfVst9b&#10;YKbtjT/pmodSRAj7DBVUIbSZlL6oyKAf25Y4eifrDIYoXSm1w1uEm0ZOkuRRGqw5LlTY0nNFxTm/&#10;GAXuY22GyYtdu802fd0e0uPlO0+Vuht0T3MQgbrwH/5rv2sFD7MJ/J6JR0A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P6gyDHAAAA3AAAAA8AAAAAAAAAAAAAAAAAmAIAAGRy&#10;cy9kb3ducmV2LnhtbFBLBQYAAAAABAAEAPUAAACMAwAAAAA=&#10;" path="m,l9286,r,4260l,4260,,e" fillcolor="#f3f3f3" stroked="f">
                    <v:path arrowok="t" o:connecttype="custom" o:connectlocs="0,374;9286,374;9286,4634;0,4634;0,374" o:connectangles="0,0,0,0,0"/>
                  </v:shape>
                  <v:shape id="Picture 559" o:spid="_x0000_s1029" type="#_x0000_t75" style="position:absolute;left:3953;top:374;width:4260;height:42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YVM7FAAAA3AAAAA8AAABkcnMvZG93bnJldi54bWxEj0FrwkAUhO+C/2F5Qm+60dqiqauIUuKl&#10;h0ah10f2NQnNvo27q6b+elcQPA4z8w2zWHWmEWdyvrasYDxKQBAXVtdcKjjsP4czED4ga2wsk4J/&#10;8rBa9nsLTLW98Ded81CKCGGfooIqhDaV0hcVGfQj2xJH79c6gyFKV0rt8BLhppGTJHmXBmuOCxW2&#10;tKmo+MtPRoFJ5HY+Pc3GXz+TDDOXXaeb41apl0G3/gARqAvP8KO90wre5q9wPxOPgFz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9GFTOxQAAANwAAAAPAAAAAAAAAAAAAAAA&#10;AJ8CAABkcnMvZG93bnJldi54bWxQSwUGAAAAAAQABAD3AAAAkQMAAAAA&#10;">
                    <v:imagedata r:id="rId186" o:title="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</w:rPr>
        <w:t>Figure</w:t>
      </w:r>
      <w:r w:rsidR="00C16F1B">
        <w:rPr>
          <w:rFonts w:ascii="Arial" w:eastAsia="Arial" w:hAnsi="Arial" w:cs="Arial"/>
          <w:b/>
          <w:bCs/>
          <w:spacing w:val="-7"/>
        </w:rPr>
        <w:t xml:space="preserve"> </w:t>
      </w:r>
      <w:r w:rsidR="00C16F1B">
        <w:rPr>
          <w:rFonts w:ascii="Arial" w:eastAsia="Arial" w:hAnsi="Arial" w:cs="Arial"/>
          <w:b/>
          <w:bCs/>
        </w:rPr>
        <w:t>12:</w:t>
      </w:r>
      <w:r w:rsidR="00C16F1B">
        <w:rPr>
          <w:rFonts w:ascii="Arial" w:eastAsia="Arial" w:hAnsi="Arial" w:cs="Arial"/>
          <w:b/>
          <w:bCs/>
          <w:spacing w:val="-3"/>
        </w:rPr>
        <w:t xml:space="preserve"> </w:t>
      </w:r>
      <w:r w:rsidR="00C16F1B">
        <w:rPr>
          <w:rFonts w:ascii="Arial" w:eastAsia="Arial" w:hAnsi="Arial" w:cs="Arial"/>
          <w:b/>
          <w:bCs/>
        </w:rPr>
        <w:t>HTTPS</w:t>
      </w:r>
      <w:r w:rsidR="00C16F1B">
        <w:rPr>
          <w:rFonts w:ascii="Arial" w:eastAsia="Arial" w:hAnsi="Arial" w:cs="Arial"/>
          <w:b/>
          <w:bCs/>
          <w:spacing w:val="-7"/>
        </w:rPr>
        <w:t xml:space="preserve"> </w:t>
      </w:r>
      <w:r w:rsidR="00C16F1B">
        <w:rPr>
          <w:rFonts w:ascii="Arial" w:eastAsia="Arial" w:hAnsi="Arial" w:cs="Arial"/>
          <w:b/>
          <w:bCs/>
        </w:rPr>
        <w:t>IH</w:t>
      </w:r>
      <w:r w:rsidR="00C16F1B">
        <w:rPr>
          <w:rFonts w:ascii="Arial" w:eastAsia="Arial" w:hAnsi="Arial" w:cs="Arial"/>
          <w:b/>
          <w:bCs/>
          <w:spacing w:val="1"/>
        </w:rPr>
        <w:t>T</w:t>
      </w:r>
      <w:r w:rsidR="00C16F1B">
        <w:rPr>
          <w:rFonts w:ascii="Arial" w:eastAsia="Arial" w:hAnsi="Arial" w:cs="Arial"/>
          <w:b/>
          <w:bCs/>
        </w:rPr>
        <w:t>A</w:t>
      </w:r>
      <w:r w:rsidR="00C16F1B">
        <w:rPr>
          <w:rFonts w:ascii="Arial" w:eastAsia="Arial" w:hAnsi="Arial" w:cs="Arial"/>
          <w:b/>
          <w:bCs/>
          <w:spacing w:val="-5"/>
        </w:rPr>
        <w:t xml:space="preserve"> </w:t>
      </w:r>
      <w:r w:rsidR="00C16F1B">
        <w:rPr>
          <w:rFonts w:ascii="Arial" w:eastAsia="Arial" w:hAnsi="Arial" w:cs="Arial"/>
          <w:b/>
          <w:bCs/>
        </w:rPr>
        <w:t>Architec</w:t>
      </w:r>
      <w:r w:rsidR="00C16F1B">
        <w:rPr>
          <w:rFonts w:ascii="Arial" w:eastAsia="Arial" w:hAnsi="Arial" w:cs="Arial"/>
          <w:b/>
          <w:bCs/>
          <w:spacing w:val="1"/>
        </w:rPr>
        <w:t>t</w:t>
      </w:r>
      <w:r w:rsidR="00C16F1B">
        <w:rPr>
          <w:rFonts w:ascii="Arial" w:eastAsia="Arial" w:hAnsi="Arial" w:cs="Arial"/>
          <w:b/>
          <w:bCs/>
        </w:rPr>
        <w:t>ure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4" w:after="0" w:line="280" w:lineRule="exact"/>
        <w:rPr>
          <w:sz w:val="28"/>
          <w:szCs w:val="28"/>
        </w:rPr>
      </w:pPr>
    </w:p>
    <w:p w:rsidR="000A73EE" w:rsidRDefault="00C16F1B">
      <w:pPr>
        <w:spacing w:after="0" w:line="239" w:lineRule="auto"/>
        <w:ind w:left="120" w:right="13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Oracle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W</w:t>
      </w:r>
      <w:r>
        <w:rPr>
          <w:rFonts w:ascii="Times New Roman" w:eastAsia="Times New Roman" w:hAnsi="Times New Roman" w:cs="Times New Roman"/>
          <w:sz w:val="24"/>
          <w:szCs w:val="24"/>
        </w:rPr>
        <w:t>ebLogic 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used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plat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(APS) for developing,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deploy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IHTA’s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ls,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ebsites.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Oracle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ebLogic 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bundled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ogic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provides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vices through JEE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ponents. These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ponents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ude Enter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 Java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(EJB), 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va Server Pages (JSP),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Java Na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and Dire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ory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(JNDI), 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va Messa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Services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MS), Java Authenti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and Authoriz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(JAAS), and oth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es.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ken</w:t>
      </w:r>
    </w:p>
    <w:p w:rsidR="000A73EE" w:rsidRDefault="00C16F1B">
      <w:pPr>
        <w:spacing w:after="0" w:line="240" w:lineRule="auto"/>
        <w:ind w:left="120" w:right="159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togeth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,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ebLog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Server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vices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persona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ion,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business 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onito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ing, bus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ness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ence, 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nt, and wir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z w:val="24"/>
          <w:szCs w:val="24"/>
        </w:rPr>
        <w:t>ess deploy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</w:t>
      </w:r>
    </w:p>
    <w:p w:rsidR="000A73EE" w:rsidRDefault="000A73EE">
      <w:pPr>
        <w:spacing w:after="0"/>
        <w:sectPr w:rsidR="000A73EE">
          <w:pgSz w:w="12240" w:h="15840"/>
          <w:pgMar w:top="1360" w:right="1320" w:bottom="1140" w:left="1320" w:header="0" w:footer="957" w:gutter="0"/>
          <w:cols w:space="720"/>
        </w:sectPr>
      </w:pPr>
    </w:p>
    <w:p w:rsidR="000A73EE" w:rsidRDefault="00C16F1B">
      <w:pPr>
        <w:spacing w:before="76" w:after="0" w:line="240" w:lineRule="auto"/>
        <w:ind w:left="120" w:right="6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The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Microso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QL Server 2012, is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gured on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server.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storage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ined 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sz w:val="24"/>
          <w:szCs w:val="24"/>
        </w:rPr>
        <w:t>ocal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ives.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will be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acc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datab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 server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Java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abase Conn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JDBC) thin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Micr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z w:val="24"/>
          <w:szCs w:val="24"/>
        </w:rPr>
        <w:t>SQA Se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ver to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anipul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tion. The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TA 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 contr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between the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odules and the HT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ough a dedi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ated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ure IHTA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login.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individ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 dire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abase is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allowed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ugh the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020"/>
        </w:tabs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4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3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two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k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Ar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hit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ec</w:t>
      </w:r>
      <w:r>
        <w:rPr>
          <w:rFonts w:ascii="Arial" w:eastAsia="Arial" w:hAnsi="Arial" w:cs="Arial"/>
          <w:b/>
          <w:bCs/>
          <w:sz w:val="32"/>
          <w:szCs w:val="32"/>
        </w:rPr>
        <w:t>ture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39" w:lineRule="auto"/>
        <w:ind w:left="120" w:right="13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Figure 13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ustr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tes a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sam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ple design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network arc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re th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 is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 IHTA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product develop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ent and produ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tion en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iro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ents. Net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ork conne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on between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vers, appli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ervers,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W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eb servers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to the VA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ocal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rea 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work (LAN) is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aci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 through a HP NC382i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Dual Port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ulti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Gigabit 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er Adapt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nsta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led on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ach ser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er.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F40C62">
      <w:pPr>
        <w:spacing w:after="0" w:line="248" w:lineRule="exact"/>
        <w:ind w:left="2844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40" behindDoc="1" locked="0" layoutInCell="1" allowOverlap="1">
                <wp:simplePos x="0" y="0"/>
                <wp:positionH relativeFrom="page">
                  <wp:posOffset>1598295</wp:posOffset>
                </wp:positionH>
                <wp:positionV relativeFrom="paragraph">
                  <wp:posOffset>217805</wp:posOffset>
                </wp:positionV>
                <wp:extent cx="4570095" cy="3691255"/>
                <wp:effectExtent l="17145" t="8255" r="13335" b="5715"/>
                <wp:wrapNone/>
                <wp:docPr id="252" name="Group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70095" cy="3691255"/>
                          <a:chOff x="2517" y="343"/>
                          <a:chExt cx="7197" cy="5813"/>
                        </a:xfrm>
                      </wpg:grpSpPr>
                      <wpg:grpSp>
                        <wpg:cNvPr id="253" name="Group 554"/>
                        <wpg:cNvGrpSpPr>
                          <a:grpSpLocks/>
                        </wpg:cNvGrpSpPr>
                        <wpg:grpSpPr bwMode="auto">
                          <a:xfrm>
                            <a:off x="2531" y="765"/>
                            <a:ext cx="7170" cy="5377"/>
                            <a:chOff x="2531" y="765"/>
                            <a:chExt cx="7170" cy="5377"/>
                          </a:xfrm>
                        </wpg:grpSpPr>
                        <wps:wsp>
                          <wps:cNvPr id="254" name="Freeform 556"/>
                          <wps:cNvSpPr>
                            <a:spLocks/>
                          </wps:cNvSpPr>
                          <wps:spPr bwMode="auto">
                            <a:xfrm>
                              <a:off x="2531" y="765"/>
                              <a:ext cx="7170" cy="5377"/>
                            </a:xfrm>
                            <a:custGeom>
                              <a:avLst/>
                              <a:gdLst>
                                <a:gd name="T0" fmla="+- 0 2531 2531"/>
                                <a:gd name="T1" fmla="*/ T0 w 7170"/>
                                <a:gd name="T2" fmla="+- 0 765 765"/>
                                <a:gd name="T3" fmla="*/ 765 h 5377"/>
                                <a:gd name="T4" fmla="+- 0 2531 2531"/>
                                <a:gd name="T5" fmla="*/ T4 w 7170"/>
                                <a:gd name="T6" fmla="+- 0 5734 765"/>
                                <a:gd name="T7" fmla="*/ 5734 h 5377"/>
                                <a:gd name="T8" fmla="+- 0 2532 2531"/>
                                <a:gd name="T9" fmla="*/ T8 w 7170"/>
                                <a:gd name="T10" fmla="+- 0 5767 765"/>
                                <a:gd name="T11" fmla="*/ 5767 h 5377"/>
                                <a:gd name="T12" fmla="+- 0 2542 2531"/>
                                <a:gd name="T13" fmla="*/ T12 w 7170"/>
                                <a:gd name="T14" fmla="+- 0 5832 765"/>
                                <a:gd name="T15" fmla="*/ 5832 h 5377"/>
                                <a:gd name="T16" fmla="+- 0 2563 2531"/>
                                <a:gd name="T17" fmla="*/ T16 w 7170"/>
                                <a:gd name="T18" fmla="+- 0 5893 765"/>
                                <a:gd name="T19" fmla="*/ 5893 h 5377"/>
                                <a:gd name="T20" fmla="+- 0 2592 2531"/>
                                <a:gd name="T21" fmla="*/ T20 w 7170"/>
                                <a:gd name="T22" fmla="+- 0 5949 765"/>
                                <a:gd name="T23" fmla="*/ 5949 h 5377"/>
                                <a:gd name="T24" fmla="+- 0 2629 2531"/>
                                <a:gd name="T25" fmla="*/ T24 w 7170"/>
                                <a:gd name="T26" fmla="+- 0 6000 765"/>
                                <a:gd name="T27" fmla="*/ 6000 h 5377"/>
                                <a:gd name="T28" fmla="+- 0 2673 2531"/>
                                <a:gd name="T29" fmla="*/ T28 w 7170"/>
                                <a:gd name="T30" fmla="+- 0 6044 765"/>
                                <a:gd name="T31" fmla="*/ 6044 h 5377"/>
                                <a:gd name="T32" fmla="+- 0 2724 2531"/>
                                <a:gd name="T33" fmla="*/ T32 w 7170"/>
                                <a:gd name="T34" fmla="+- 0 6081 765"/>
                                <a:gd name="T35" fmla="*/ 6081 h 5377"/>
                                <a:gd name="T36" fmla="+- 0 2780 2531"/>
                                <a:gd name="T37" fmla="*/ T36 w 7170"/>
                                <a:gd name="T38" fmla="+- 0 6110 765"/>
                                <a:gd name="T39" fmla="*/ 6110 h 5377"/>
                                <a:gd name="T40" fmla="+- 0 2841 2531"/>
                                <a:gd name="T41" fmla="*/ T40 w 7170"/>
                                <a:gd name="T42" fmla="+- 0 6130 765"/>
                                <a:gd name="T43" fmla="*/ 6130 h 5377"/>
                                <a:gd name="T44" fmla="+- 0 2906 2531"/>
                                <a:gd name="T45" fmla="*/ T44 w 7170"/>
                                <a:gd name="T46" fmla="+- 0 6141 765"/>
                                <a:gd name="T47" fmla="*/ 6141 h 5377"/>
                                <a:gd name="T48" fmla="+- 0 2939 2531"/>
                                <a:gd name="T49" fmla="*/ T48 w 7170"/>
                                <a:gd name="T50" fmla="+- 0 6142 765"/>
                                <a:gd name="T51" fmla="*/ 6142 h 5377"/>
                                <a:gd name="T52" fmla="+- 0 9292 2531"/>
                                <a:gd name="T53" fmla="*/ T52 w 7170"/>
                                <a:gd name="T54" fmla="+- 0 6142 765"/>
                                <a:gd name="T55" fmla="*/ 6142 h 5377"/>
                                <a:gd name="T56" fmla="+- 0 9325 2531"/>
                                <a:gd name="T57" fmla="*/ T56 w 7170"/>
                                <a:gd name="T58" fmla="+- 0 6141 765"/>
                                <a:gd name="T59" fmla="*/ 6141 h 5377"/>
                                <a:gd name="T60" fmla="+- 0 9390 2531"/>
                                <a:gd name="T61" fmla="*/ T60 w 7170"/>
                                <a:gd name="T62" fmla="+- 0 6130 765"/>
                                <a:gd name="T63" fmla="*/ 6130 h 5377"/>
                                <a:gd name="T64" fmla="+- 0 9451 2531"/>
                                <a:gd name="T65" fmla="*/ T64 w 7170"/>
                                <a:gd name="T66" fmla="+- 0 6110 765"/>
                                <a:gd name="T67" fmla="*/ 6110 h 5377"/>
                                <a:gd name="T68" fmla="+- 0 9507 2531"/>
                                <a:gd name="T69" fmla="*/ T68 w 7170"/>
                                <a:gd name="T70" fmla="+- 0 6081 765"/>
                                <a:gd name="T71" fmla="*/ 6081 h 5377"/>
                                <a:gd name="T72" fmla="+- 0 9557 2531"/>
                                <a:gd name="T73" fmla="*/ T72 w 7170"/>
                                <a:gd name="T74" fmla="+- 0 6044 765"/>
                                <a:gd name="T75" fmla="*/ 6044 h 5377"/>
                                <a:gd name="T76" fmla="+- 0 9602 2531"/>
                                <a:gd name="T77" fmla="*/ T76 w 7170"/>
                                <a:gd name="T78" fmla="+- 0 6000 765"/>
                                <a:gd name="T79" fmla="*/ 6000 h 5377"/>
                                <a:gd name="T80" fmla="+- 0 9639 2531"/>
                                <a:gd name="T81" fmla="*/ T80 w 7170"/>
                                <a:gd name="T82" fmla="+- 0 5949 765"/>
                                <a:gd name="T83" fmla="*/ 5949 h 5377"/>
                                <a:gd name="T84" fmla="+- 0 9668 2531"/>
                                <a:gd name="T85" fmla="*/ T84 w 7170"/>
                                <a:gd name="T86" fmla="+- 0 5893 765"/>
                                <a:gd name="T87" fmla="*/ 5893 h 5377"/>
                                <a:gd name="T88" fmla="+- 0 9688 2531"/>
                                <a:gd name="T89" fmla="*/ T88 w 7170"/>
                                <a:gd name="T90" fmla="+- 0 5832 765"/>
                                <a:gd name="T91" fmla="*/ 5832 h 5377"/>
                                <a:gd name="T92" fmla="+- 0 9699 2531"/>
                                <a:gd name="T93" fmla="*/ T92 w 7170"/>
                                <a:gd name="T94" fmla="+- 0 5767 765"/>
                                <a:gd name="T95" fmla="*/ 5767 h 5377"/>
                                <a:gd name="T96" fmla="+- 0 9700 2531"/>
                                <a:gd name="T97" fmla="*/ T96 w 7170"/>
                                <a:gd name="T98" fmla="+- 0 5734 765"/>
                                <a:gd name="T99" fmla="*/ 5734 h 5377"/>
                                <a:gd name="T100" fmla="+- 0 9700 2531"/>
                                <a:gd name="T101" fmla="*/ T100 w 7170"/>
                                <a:gd name="T102" fmla="+- 0 765 765"/>
                                <a:gd name="T103" fmla="*/ 765 h 5377"/>
                                <a:gd name="T104" fmla="+- 0 2531 2531"/>
                                <a:gd name="T105" fmla="*/ T104 w 7170"/>
                                <a:gd name="T106" fmla="+- 0 765 765"/>
                                <a:gd name="T107" fmla="*/ 765 h 53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</a:cxnLst>
                              <a:rect l="0" t="0" r="r" b="b"/>
                              <a:pathLst>
                                <a:path w="7170" h="5377">
                                  <a:moveTo>
                                    <a:pt x="0" y="0"/>
                                  </a:moveTo>
                                  <a:lnTo>
                                    <a:pt x="0" y="4969"/>
                                  </a:lnTo>
                                  <a:lnTo>
                                    <a:pt x="1" y="5002"/>
                                  </a:lnTo>
                                  <a:lnTo>
                                    <a:pt x="11" y="5067"/>
                                  </a:lnTo>
                                  <a:lnTo>
                                    <a:pt x="32" y="5128"/>
                                  </a:lnTo>
                                  <a:lnTo>
                                    <a:pt x="61" y="5184"/>
                                  </a:lnTo>
                                  <a:lnTo>
                                    <a:pt x="98" y="5235"/>
                                  </a:lnTo>
                                  <a:lnTo>
                                    <a:pt x="142" y="5279"/>
                                  </a:lnTo>
                                  <a:lnTo>
                                    <a:pt x="193" y="5316"/>
                                  </a:lnTo>
                                  <a:lnTo>
                                    <a:pt x="249" y="5345"/>
                                  </a:lnTo>
                                  <a:lnTo>
                                    <a:pt x="310" y="5365"/>
                                  </a:lnTo>
                                  <a:lnTo>
                                    <a:pt x="375" y="5376"/>
                                  </a:lnTo>
                                  <a:lnTo>
                                    <a:pt x="408" y="5377"/>
                                  </a:lnTo>
                                  <a:lnTo>
                                    <a:pt x="6761" y="5377"/>
                                  </a:lnTo>
                                  <a:lnTo>
                                    <a:pt x="6794" y="5376"/>
                                  </a:lnTo>
                                  <a:lnTo>
                                    <a:pt x="6859" y="5365"/>
                                  </a:lnTo>
                                  <a:lnTo>
                                    <a:pt x="6920" y="5345"/>
                                  </a:lnTo>
                                  <a:lnTo>
                                    <a:pt x="6976" y="5316"/>
                                  </a:lnTo>
                                  <a:lnTo>
                                    <a:pt x="7026" y="5279"/>
                                  </a:lnTo>
                                  <a:lnTo>
                                    <a:pt x="7071" y="5235"/>
                                  </a:lnTo>
                                  <a:lnTo>
                                    <a:pt x="7108" y="5184"/>
                                  </a:lnTo>
                                  <a:lnTo>
                                    <a:pt x="7137" y="5128"/>
                                  </a:lnTo>
                                  <a:lnTo>
                                    <a:pt x="7157" y="5067"/>
                                  </a:lnTo>
                                  <a:lnTo>
                                    <a:pt x="7168" y="5002"/>
                                  </a:lnTo>
                                  <a:lnTo>
                                    <a:pt x="7169" y="4969"/>
                                  </a:lnTo>
                                  <a:lnTo>
                                    <a:pt x="716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7500">
                              <a:solidFill>
                                <a:srgbClr val="0000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5" name="Picture 55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31" y="356"/>
                              <a:ext cx="7170" cy="40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56" name="Group 552"/>
                        <wpg:cNvGrpSpPr>
                          <a:grpSpLocks/>
                        </wpg:cNvGrpSpPr>
                        <wpg:grpSpPr bwMode="auto">
                          <a:xfrm>
                            <a:off x="2531" y="356"/>
                            <a:ext cx="7170" cy="408"/>
                            <a:chOff x="2531" y="356"/>
                            <a:chExt cx="7170" cy="408"/>
                          </a:xfrm>
                        </wpg:grpSpPr>
                        <wps:wsp>
                          <wps:cNvPr id="257" name="Freeform 553"/>
                          <wps:cNvSpPr>
                            <a:spLocks/>
                          </wps:cNvSpPr>
                          <wps:spPr bwMode="auto">
                            <a:xfrm>
                              <a:off x="2531" y="356"/>
                              <a:ext cx="7170" cy="408"/>
                            </a:xfrm>
                            <a:custGeom>
                              <a:avLst/>
                              <a:gdLst>
                                <a:gd name="T0" fmla="+- 0 9700 2531"/>
                                <a:gd name="T1" fmla="*/ T0 w 7170"/>
                                <a:gd name="T2" fmla="+- 0 765 356"/>
                                <a:gd name="T3" fmla="*/ 765 h 408"/>
                                <a:gd name="T4" fmla="+- 0 2531 2531"/>
                                <a:gd name="T5" fmla="*/ T4 w 7170"/>
                                <a:gd name="T6" fmla="+- 0 765 356"/>
                                <a:gd name="T7" fmla="*/ 765 h 408"/>
                                <a:gd name="T8" fmla="+- 0 2532 2531"/>
                                <a:gd name="T9" fmla="*/ T8 w 7170"/>
                                <a:gd name="T10" fmla="+- 0 731 356"/>
                                <a:gd name="T11" fmla="*/ 731 h 408"/>
                                <a:gd name="T12" fmla="+- 0 2542 2531"/>
                                <a:gd name="T13" fmla="*/ T12 w 7170"/>
                                <a:gd name="T14" fmla="+- 0 667 356"/>
                                <a:gd name="T15" fmla="*/ 667 h 408"/>
                                <a:gd name="T16" fmla="+- 0 2563 2531"/>
                                <a:gd name="T17" fmla="*/ T16 w 7170"/>
                                <a:gd name="T18" fmla="+- 0 606 356"/>
                                <a:gd name="T19" fmla="*/ 606 h 408"/>
                                <a:gd name="T20" fmla="+- 0 2592 2531"/>
                                <a:gd name="T21" fmla="*/ T20 w 7170"/>
                                <a:gd name="T22" fmla="+- 0 550 356"/>
                                <a:gd name="T23" fmla="*/ 550 h 408"/>
                                <a:gd name="T24" fmla="+- 0 2629 2531"/>
                                <a:gd name="T25" fmla="*/ T24 w 7170"/>
                                <a:gd name="T26" fmla="+- 0 499 356"/>
                                <a:gd name="T27" fmla="*/ 499 h 408"/>
                                <a:gd name="T28" fmla="+- 0 2673 2531"/>
                                <a:gd name="T29" fmla="*/ T28 w 7170"/>
                                <a:gd name="T30" fmla="+- 0 455 356"/>
                                <a:gd name="T31" fmla="*/ 455 h 408"/>
                                <a:gd name="T32" fmla="+- 0 2724 2531"/>
                                <a:gd name="T33" fmla="*/ T32 w 7170"/>
                                <a:gd name="T34" fmla="+- 0 418 356"/>
                                <a:gd name="T35" fmla="*/ 418 h 408"/>
                                <a:gd name="T36" fmla="+- 0 2780 2531"/>
                                <a:gd name="T37" fmla="*/ T36 w 7170"/>
                                <a:gd name="T38" fmla="+- 0 389 356"/>
                                <a:gd name="T39" fmla="*/ 389 h 408"/>
                                <a:gd name="T40" fmla="+- 0 2841 2531"/>
                                <a:gd name="T41" fmla="*/ T40 w 7170"/>
                                <a:gd name="T42" fmla="+- 0 368 356"/>
                                <a:gd name="T43" fmla="*/ 368 h 408"/>
                                <a:gd name="T44" fmla="+- 0 2906 2531"/>
                                <a:gd name="T45" fmla="*/ T44 w 7170"/>
                                <a:gd name="T46" fmla="+- 0 358 356"/>
                                <a:gd name="T47" fmla="*/ 358 h 408"/>
                                <a:gd name="T48" fmla="+- 0 2939 2531"/>
                                <a:gd name="T49" fmla="*/ T48 w 7170"/>
                                <a:gd name="T50" fmla="+- 0 356 356"/>
                                <a:gd name="T51" fmla="*/ 356 h 408"/>
                                <a:gd name="T52" fmla="+- 0 9292 2531"/>
                                <a:gd name="T53" fmla="*/ T52 w 7170"/>
                                <a:gd name="T54" fmla="+- 0 356 356"/>
                                <a:gd name="T55" fmla="*/ 356 h 408"/>
                                <a:gd name="T56" fmla="+- 0 9325 2531"/>
                                <a:gd name="T57" fmla="*/ T56 w 7170"/>
                                <a:gd name="T58" fmla="+- 0 358 356"/>
                                <a:gd name="T59" fmla="*/ 358 h 408"/>
                                <a:gd name="T60" fmla="+- 0 9390 2531"/>
                                <a:gd name="T61" fmla="*/ T60 w 7170"/>
                                <a:gd name="T62" fmla="+- 0 368 356"/>
                                <a:gd name="T63" fmla="*/ 368 h 408"/>
                                <a:gd name="T64" fmla="+- 0 9451 2531"/>
                                <a:gd name="T65" fmla="*/ T64 w 7170"/>
                                <a:gd name="T66" fmla="+- 0 389 356"/>
                                <a:gd name="T67" fmla="*/ 389 h 408"/>
                                <a:gd name="T68" fmla="+- 0 9507 2531"/>
                                <a:gd name="T69" fmla="*/ T68 w 7170"/>
                                <a:gd name="T70" fmla="+- 0 418 356"/>
                                <a:gd name="T71" fmla="*/ 418 h 408"/>
                                <a:gd name="T72" fmla="+- 0 9557 2531"/>
                                <a:gd name="T73" fmla="*/ T72 w 7170"/>
                                <a:gd name="T74" fmla="+- 0 455 356"/>
                                <a:gd name="T75" fmla="*/ 455 h 408"/>
                                <a:gd name="T76" fmla="+- 0 9602 2531"/>
                                <a:gd name="T77" fmla="*/ T76 w 7170"/>
                                <a:gd name="T78" fmla="+- 0 499 356"/>
                                <a:gd name="T79" fmla="*/ 499 h 408"/>
                                <a:gd name="T80" fmla="+- 0 9639 2531"/>
                                <a:gd name="T81" fmla="*/ T80 w 7170"/>
                                <a:gd name="T82" fmla="+- 0 550 356"/>
                                <a:gd name="T83" fmla="*/ 550 h 408"/>
                                <a:gd name="T84" fmla="+- 0 9668 2531"/>
                                <a:gd name="T85" fmla="*/ T84 w 7170"/>
                                <a:gd name="T86" fmla="+- 0 606 356"/>
                                <a:gd name="T87" fmla="*/ 606 h 408"/>
                                <a:gd name="T88" fmla="+- 0 9688 2531"/>
                                <a:gd name="T89" fmla="*/ T88 w 7170"/>
                                <a:gd name="T90" fmla="+- 0 667 356"/>
                                <a:gd name="T91" fmla="*/ 667 h 408"/>
                                <a:gd name="T92" fmla="+- 0 9699 2531"/>
                                <a:gd name="T93" fmla="*/ T92 w 7170"/>
                                <a:gd name="T94" fmla="+- 0 731 356"/>
                                <a:gd name="T95" fmla="*/ 731 h 408"/>
                                <a:gd name="T96" fmla="+- 0 9700 2531"/>
                                <a:gd name="T97" fmla="*/ T96 w 7170"/>
                                <a:gd name="T98" fmla="+- 0 765 356"/>
                                <a:gd name="T99" fmla="*/ 765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</a:cxnLst>
                              <a:rect l="0" t="0" r="r" b="b"/>
                              <a:pathLst>
                                <a:path w="7170" h="408">
                                  <a:moveTo>
                                    <a:pt x="7169" y="409"/>
                                  </a:moveTo>
                                  <a:lnTo>
                                    <a:pt x="0" y="409"/>
                                  </a:lnTo>
                                  <a:lnTo>
                                    <a:pt x="1" y="375"/>
                                  </a:lnTo>
                                  <a:lnTo>
                                    <a:pt x="11" y="311"/>
                                  </a:lnTo>
                                  <a:lnTo>
                                    <a:pt x="32" y="250"/>
                                  </a:lnTo>
                                  <a:lnTo>
                                    <a:pt x="61" y="194"/>
                                  </a:lnTo>
                                  <a:lnTo>
                                    <a:pt x="98" y="143"/>
                                  </a:lnTo>
                                  <a:lnTo>
                                    <a:pt x="142" y="99"/>
                                  </a:lnTo>
                                  <a:lnTo>
                                    <a:pt x="193" y="62"/>
                                  </a:lnTo>
                                  <a:lnTo>
                                    <a:pt x="249" y="33"/>
                                  </a:lnTo>
                                  <a:lnTo>
                                    <a:pt x="310" y="12"/>
                                  </a:lnTo>
                                  <a:lnTo>
                                    <a:pt x="375" y="2"/>
                                  </a:lnTo>
                                  <a:lnTo>
                                    <a:pt x="408" y="0"/>
                                  </a:lnTo>
                                  <a:lnTo>
                                    <a:pt x="6761" y="0"/>
                                  </a:lnTo>
                                  <a:lnTo>
                                    <a:pt x="6794" y="2"/>
                                  </a:lnTo>
                                  <a:lnTo>
                                    <a:pt x="6859" y="12"/>
                                  </a:lnTo>
                                  <a:lnTo>
                                    <a:pt x="6920" y="33"/>
                                  </a:lnTo>
                                  <a:lnTo>
                                    <a:pt x="6976" y="62"/>
                                  </a:lnTo>
                                  <a:lnTo>
                                    <a:pt x="7026" y="99"/>
                                  </a:lnTo>
                                  <a:lnTo>
                                    <a:pt x="7071" y="143"/>
                                  </a:lnTo>
                                  <a:lnTo>
                                    <a:pt x="7108" y="194"/>
                                  </a:lnTo>
                                  <a:lnTo>
                                    <a:pt x="7137" y="250"/>
                                  </a:lnTo>
                                  <a:lnTo>
                                    <a:pt x="7157" y="311"/>
                                  </a:lnTo>
                                  <a:lnTo>
                                    <a:pt x="7168" y="375"/>
                                  </a:lnTo>
                                  <a:lnTo>
                                    <a:pt x="7169" y="40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0000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" name="Group 549"/>
                        <wpg:cNvGrpSpPr>
                          <a:grpSpLocks/>
                        </wpg:cNvGrpSpPr>
                        <wpg:grpSpPr bwMode="auto">
                          <a:xfrm>
                            <a:off x="5868" y="1221"/>
                            <a:ext cx="92" cy="54"/>
                            <a:chOff x="5868" y="1221"/>
                            <a:chExt cx="92" cy="54"/>
                          </a:xfrm>
                        </wpg:grpSpPr>
                        <wps:wsp>
                          <wps:cNvPr id="259" name="Freeform 551"/>
                          <wps:cNvSpPr>
                            <a:spLocks/>
                          </wps:cNvSpPr>
                          <wps:spPr bwMode="auto">
                            <a:xfrm>
                              <a:off x="5868" y="1221"/>
                              <a:ext cx="92" cy="54"/>
                            </a:xfrm>
                            <a:custGeom>
                              <a:avLst/>
                              <a:gdLst>
                                <a:gd name="T0" fmla="+- 0 5868 5868"/>
                                <a:gd name="T1" fmla="*/ T0 w 92"/>
                                <a:gd name="T2" fmla="+- 0 1275 1221"/>
                                <a:gd name="T3" fmla="*/ 1275 h 54"/>
                                <a:gd name="T4" fmla="+- 0 5938 5868"/>
                                <a:gd name="T5" fmla="*/ T4 w 92"/>
                                <a:gd name="T6" fmla="+- 0 1222 1221"/>
                                <a:gd name="T7" fmla="*/ 1222 h 54"/>
                                <a:gd name="T8" fmla="+- 0 5943 5868"/>
                                <a:gd name="T9" fmla="*/ T8 w 92"/>
                                <a:gd name="T10" fmla="+- 0 1221 1221"/>
                                <a:gd name="T11" fmla="*/ 1221 h 54"/>
                                <a:gd name="T12" fmla="+- 0 5947 5868"/>
                                <a:gd name="T13" fmla="*/ T12 w 92"/>
                                <a:gd name="T14" fmla="+- 0 1222 1221"/>
                                <a:gd name="T15" fmla="*/ 1222 h 54"/>
                                <a:gd name="T16" fmla="+- 0 5956 5868"/>
                                <a:gd name="T17" fmla="*/ T16 w 92"/>
                                <a:gd name="T18" fmla="+- 0 1228 1221"/>
                                <a:gd name="T19" fmla="*/ 1228 h 54"/>
                                <a:gd name="T20" fmla="+- 0 5960 5868"/>
                                <a:gd name="T21" fmla="*/ T20 w 92"/>
                                <a:gd name="T22" fmla="+- 0 1241 1221"/>
                                <a:gd name="T23" fmla="*/ 1241 h 54"/>
                                <a:gd name="T24" fmla="+- 0 5949 5868"/>
                                <a:gd name="T25" fmla="*/ T24 w 92"/>
                                <a:gd name="T26" fmla="+- 0 1262 1221"/>
                                <a:gd name="T27" fmla="*/ 1262 h 54"/>
                                <a:gd name="T28" fmla="+- 0 5931 5868"/>
                                <a:gd name="T29" fmla="*/ T28 w 92"/>
                                <a:gd name="T30" fmla="+- 0 1271 1221"/>
                                <a:gd name="T31" fmla="*/ 1271 h 54"/>
                                <a:gd name="T32" fmla="+- 0 5911 5868"/>
                                <a:gd name="T33" fmla="*/ T32 w 92"/>
                                <a:gd name="T34" fmla="+- 0 1275 1221"/>
                                <a:gd name="T35" fmla="*/ 1275 h 54"/>
                                <a:gd name="T36" fmla="+- 0 5868 5868"/>
                                <a:gd name="T37" fmla="*/ T36 w 92"/>
                                <a:gd name="T38" fmla="+- 0 1275 1221"/>
                                <a:gd name="T39" fmla="*/ 1275 h 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2" h="54">
                                  <a:moveTo>
                                    <a:pt x="0" y="54"/>
                                  </a:moveTo>
                                  <a:lnTo>
                                    <a:pt x="70" y="1"/>
                                  </a:lnTo>
                                  <a:lnTo>
                                    <a:pt x="75" y="0"/>
                                  </a:lnTo>
                                  <a:lnTo>
                                    <a:pt x="79" y="1"/>
                                  </a:lnTo>
                                  <a:lnTo>
                                    <a:pt x="88" y="7"/>
                                  </a:lnTo>
                                  <a:lnTo>
                                    <a:pt x="92" y="20"/>
                                  </a:lnTo>
                                  <a:lnTo>
                                    <a:pt x="81" y="41"/>
                                  </a:lnTo>
                                  <a:lnTo>
                                    <a:pt x="63" y="50"/>
                                  </a:lnTo>
                                  <a:lnTo>
                                    <a:pt x="43" y="54"/>
                                  </a:lnTo>
                                  <a:lnTo>
                                    <a:pt x="0" y="54"/>
                                  </a:lnTo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60" name="Picture 55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715" y="1120"/>
                              <a:ext cx="224" cy="13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61" name="Group 546"/>
                        <wpg:cNvGrpSpPr>
                          <a:grpSpLocks/>
                        </wpg:cNvGrpSpPr>
                        <wpg:grpSpPr bwMode="auto">
                          <a:xfrm>
                            <a:off x="5974" y="1079"/>
                            <a:ext cx="180" cy="124"/>
                            <a:chOff x="5974" y="1079"/>
                            <a:chExt cx="180" cy="124"/>
                          </a:xfrm>
                        </wpg:grpSpPr>
                        <wps:wsp>
                          <wps:cNvPr id="262" name="Freeform 548"/>
                          <wps:cNvSpPr>
                            <a:spLocks/>
                          </wps:cNvSpPr>
                          <wps:spPr bwMode="auto">
                            <a:xfrm>
                              <a:off x="5974" y="1079"/>
                              <a:ext cx="180" cy="124"/>
                            </a:xfrm>
                            <a:custGeom>
                              <a:avLst/>
                              <a:gdLst>
                                <a:gd name="T0" fmla="+- 0 6046 5974"/>
                                <a:gd name="T1" fmla="*/ T0 w 180"/>
                                <a:gd name="T2" fmla="+- 0 1203 1079"/>
                                <a:gd name="T3" fmla="*/ 1203 h 124"/>
                                <a:gd name="T4" fmla="+- 0 6026 5974"/>
                                <a:gd name="T5" fmla="*/ T4 w 180"/>
                                <a:gd name="T6" fmla="+- 0 1203 1079"/>
                                <a:gd name="T7" fmla="*/ 1203 h 124"/>
                                <a:gd name="T8" fmla="+- 0 5974 5974"/>
                                <a:gd name="T9" fmla="*/ T8 w 180"/>
                                <a:gd name="T10" fmla="+- 0 1195 1079"/>
                                <a:gd name="T11" fmla="*/ 1195 h 124"/>
                                <a:gd name="T12" fmla="+- 0 6116 5974"/>
                                <a:gd name="T13" fmla="*/ T12 w 180"/>
                                <a:gd name="T14" fmla="+- 0 1079 1079"/>
                                <a:gd name="T15" fmla="*/ 1079 h 124"/>
                                <a:gd name="T16" fmla="+- 0 6154 5974"/>
                                <a:gd name="T17" fmla="*/ T16 w 180"/>
                                <a:gd name="T18" fmla="+- 0 1131 1079"/>
                                <a:gd name="T19" fmla="*/ 1131 h 124"/>
                                <a:gd name="T20" fmla="+- 0 6150 5974"/>
                                <a:gd name="T21" fmla="*/ T20 w 180"/>
                                <a:gd name="T22" fmla="+- 0 1150 1079"/>
                                <a:gd name="T23" fmla="*/ 1150 h 124"/>
                                <a:gd name="T24" fmla="+- 0 6104 5974"/>
                                <a:gd name="T25" fmla="*/ T24 w 180"/>
                                <a:gd name="T26" fmla="+- 0 1189 1079"/>
                                <a:gd name="T27" fmla="*/ 1189 h 124"/>
                                <a:gd name="T28" fmla="+- 0 6046 5974"/>
                                <a:gd name="T29" fmla="*/ T28 w 180"/>
                                <a:gd name="T30" fmla="+- 0 1203 1079"/>
                                <a:gd name="T31" fmla="*/ 1203 h 1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80" h="124">
                                  <a:moveTo>
                                    <a:pt x="72" y="124"/>
                                  </a:moveTo>
                                  <a:lnTo>
                                    <a:pt x="52" y="124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142" y="0"/>
                                  </a:lnTo>
                                  <a:lnTo>
                                    <a:pt x="180" y="52"/>
                                  </a:lnTo>
                                  <a:lnTo>
                                    <a:pt x="176" y="71"/>
                                  </a:lnTo>
                                  <a:lnTo>
                                    <a:pt x="130" y="110"/>
                                  </a:lnTo>
                                  <a:lnTo>
                                    <a:pt x="72" y="124"/>
                                  </a:lnTo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63" name="Picture 54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23" y="962"/>
                              <a:ext cx="292" cy="17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64" name="Group 544"/>
                        <wpg:cNvGrpSpPr>
                          <a:grpSpLocks/>
                        </wpg:cNvGrpSpPr>
                        <wpg:grpSpPr bwMode="auto">
                          <a:xfrm>
                            <a:off x="5823" y="962"/>
                            <a:ext cx="292" cy="171"/>
                            <a:chOff x="5823" y="962"/>
                            <a:chExt cx="292" cy="171"/>
                          </a:xfrm>
                        </wpg:grpSpPr>
                        <wps:wsp>
                          <wps:cNvPr id="265" name="Freeform 545"/>
                          <wps:cNvSpPr>
                            <a:spLocks/>
                          </wps:cNvSpPr>
                          <wps:spPr bwMode="auto">
                            <a:xfrm>
                              <a:off x="5823" y="962"/>
                              <a:ext cx="292" cy="171"/>
                            </a:xfrm>
                            <a:custGeom>
                              <a:avLst/>
                              <a:gdLst>
                                <a:gd name="T0" fmla="+- 0 5974 5823"/>
                                <a:gd name="T1" fmla="*/ T0 w 292"/>
                                <a:gd name="T2" fmla="+- 0 1133 962"/>
                                <a:gd name="T3" fmla="*/ 1133 h 171"/>
                                <a:gd name="T4" fmla="+- 0 6115 5823"/>
                                <a:gd name="T5" fmla="*/ T4 w 292"/>
                                <a:gd name="T6" fmla="+- 0 1051 962"/>
                                <a:gd name="T7" fmla="*/ 1051 h 171"/>
                                <a:gd name="T8" fmla="+- 0 5964 5823"/>
                                <a:gd name="T9" fmla="*/ T8 w 292"/>
                                <a:gd name="T10" fmla="+- 0 962 962"/>
                                <a:gd name="T11" fmla="*/ 962 h 171"/>
                                <a:gd name="T12" fmla="+- 0 5823 5823"/>
                                <a:gd name="T13" fmla="*/ T12 w 292"/>
                                <a:gd name="T14" fmla="+- 0 1045 962"/>
                                <a:gd name="T15" fmla="*/ 1045 h 171"/>
                                <a:gd name="T16" fmla="+- 0 5870 5823"/>
                                <a:gd name="T17" fmla="*/ T16 w 292"/>
                                <a:gd name="T18" fmla="+- 0 1084 962"/>
                                <a:gd name="T19" fmla="*/ 1084 h 171"/>
                                <a:gd name="T20" fmla="+- 0 5922 5823"/>
                                <a:gd name="T21" fmla="*/ T20 w 292"/>
                                <a:gd name="T22" fmla="+- 0 1114 962"/>
                                <a:gd name="T23" fmla="*/ 1114 h 171"/>
                                <a:gd name="T24" fmla="+- 0 5974 5823"/>
                                <a:gd name="T25" fmla="*/ T24 w 292"/>
                                <a:gd name="T26" fmla="+- 0 1133 962"/>
                                <a:gd name="T27" fmla="*/ 1133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92" h="171">
                                  <a:moveTo>
                                    <a:pt x="151" y="171"/>
                                  </a:moveTo>
                                  <a:lnTo>
                                    <a:pt x="292" y="89"/>
                                  </a:lnTo>
                                  <a:lnTo>
                                    <a:pt x="141" y="0"/>
                                  </a:lnTo>
                                  <a:lnTo>
                                    <a:pt x="0" y="83"/>
                                  </a:lnTo>
                                  <a:lnTo>
                                    <a:pt x="47" y="122"/>
                                  </a:lnTo>
                                  <a:lnTo>
                                    <a:pt x="99" y="152"/>
                                  </a:lnTo>
                                  <a:lnTo>
                                    <a:pt x="151" y="17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" name="Group 542"/>
                        <wpg:cNvGrpSpPr>
                          <a:grpSpLocks/>
                        </wpg:cNvGrpSpPr>
                        <wpg:grpSpPr bwMode="auto">
                          <a:xfrm>
                            <a:off x="5984" y="945"/>
                            <a:ext cx="30" cy="163"/>
                            <a:chOff x="5984" y="945"/>
                            <a:chExt cx="30" cy="163"/>
                          </a:xfrm>
                        </wpg:grpSpPr>
                        <wps:wsp>
                          <wps:cNvPr id="267" name="Freeform 543"/>
                          <wps:cNvSpPr>
                            <a:spLocks/>
                          </wps:cNvSpPr>
                          <wps:spPr bwMode="auto">
                            <a:xfrm>
                              <a:off x="5984" y="945"/>
                              <a:ext cx="30" cy="163"/>
                            </a:xfrm>
                            <a:custGeom>
                              <a:avLst/>
                              <a:gdLst>
                                <a:gd name="T0" fmla="+- 0 5984 5984"/>
                                <a:gd name="T1" fmla="*/ T0 w 30"/>
                                <a:gd name="T2" fmla="+- 0 1108 945"/>
                                <a:gd name="T3" fmla="*/ 1108 h 163"/>
                                <a:gd name="T4" fmla="+- 0 5984 5984"/>
                                <a:gd name="T5" fmla="*/ T4 w 30"/>
                                <a:gd name="T6" fmla="+- 0 962 945"/>
                                <a:gd name="T7" fmla="*/ 962 h 163"/>
                                <a:gd name="T8" fmla="+- 0 6014 5984"/>
                                <a:gd name="T9" fmla="*/ T8 w 30"/>
                                <a:gd name="T10" fmla="+- 0 945 945"/>
                                <a:gd name="T11" fmla="*/ 945 h 163"/>
                                <a:gd name="T12" fmla="+- 0 6013 5984"/>
                                <a:gd name="T13" fmla="*/ T12 w 30"/>
                                <a:gd name="T14" fmla="+- 0 1083 945"/>
                                <a:gd name="T15" fmla="*/ 1083 h 163"/>
                                <a:gd name="T16" fmla="+- 0 5984 5984"/>
                                <a:gd name="T17" fmla="*/ T16 w 30"/>
                                <a:gd name="T18" fmla="+- 0 1108 945"/>
                                <a:gd name="T19" fmla="*/ 1108 h 1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" h="163">
                                  <a:moveTo>
                                    <a:pt x="0" y="163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9" y="138"/>
                                  </a:lnTo>
                                  <a:lnTo>
                                    <a:pt x="0" y="16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" name="Group 539"/>
                        <wpg:cNvGrpSpPr>
                          <a:grpSpLocks/>
                        </wpg:cNvGrpSpPr>
                        <wpg:grpSpPr bwMode="auto">
                          <a:xfrm>
                            <a:off x="6013" y="937"/>
                            <a:ext cx="56" cy="132"/>
                            <a:chOff x="6013" y="937"/>
                            <a:chExt cx="56" cy="132"/>
                          </a:xfrm>
                        </wpg:grpSpPr>
                        <wps:wsp>
                          <wps:cNvPr id="269" name="Freeform 541"/>
                          <wps:cNvSpPr>
                            <a:spLocks/>
                          </wps:cNvSpPr>
                          <wps:spPr bwMode="auto">
                            <a:xfrm>
                              <a:off x="6013" y="937"/>
                              <a:ext cx="56" cy="132"/>
                            </a:xfrm>
                            <a:custGeom>
                              <a:avLst/>
                              <a:gdLst>
                                <a:gd name="T0" fmla="+- 0 6014 6013"/>
                                <a:gd name="T1" fmla="*/ T0 w 56"/>
                                <a:gd name="T2" fmla="+- 0 958 937"/>
                                <a:gd name="T3" fmla="*/ 958 h 132"/>
                                <a:gd name="T4" fmla="+- 0 6069 6013"/>
                                <a:gd name="T5" fmla="*/ T4 w 56"/>
                                <a:gd name="T6" fmla="+- 0 937 937"/>
                                <a:gd name="T7" fmla="*/ 937 h 132"/>
                                <a:gd name="T8" fmla="+- 0 6069 6013"/>
                                <a:gd name="T9" fmla="*/ T8 w 56"/>
                                <a:gd name="T10" fmla="+- 0 1023 937"/>
                                <a:gd name="T11" fmla="*/ 1023 h 132"/>
                                <a:gd name="T12" fmla="+- 0 6013 6013"/>
                                <a:gd name="T13" fmla="*/ T12 w 56"/>
                                <a:gd name="T14" fmla="+- 0 1069 937"/>
                                <a:gd name="T15" fmla="*/ 1069 h 132"/>
                                <a:gd name="T16" fmla="+- 0 6014 6013"/>
                                <a:gd name="T17" fmla="*/ T16 w 56"/>
                                <a:gd name="T18" fmla="+- 0 958 937"/>
                                <a:gd name="T19" fmla="*/ 958 h 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" h="132">
                                  <a:moveTo>
                                    <a:pt x="1" y="21"/>
                                  </a:moveTo>
                                  <a:lnTo>
                                    <a:pt x="56" y="0"/>
                                  </a:lnTo>
                                  <a:lnTo>
                                    <a:pt x="56" y="86"/>
                                  </a:lnTo>
                                  <a:lnTo>
                                    <a:pt x="0" y="132"/>
                                  </a:lnTo>
                                  <a:lnTo>
                                    <a:pt x="1" y="2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6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0" name="Picture 54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925" y="880"/>
                              <a:ext cx="144" cy="7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71" name="Group 537"/>
                        <wpg:cNvGrpSpPr>
                          <a:grpSpLocks/>
                        </wpg:cNvGrpSpPr>
                        <wpg:grpSpPr bwMode="auto">
                          <a:xfrm>
                            <a:off x="5925" y="880"/>
                            <a:ext cx="144" cy="78"/>
                            <a:chOff x="5925" y="880"/>
                            <a:chExt cx="144" cy="78"/>
                          </a:xfrm>
                        </wpg:grpSpPr>
                        <wps:wsp>
                          <wps:cNvPr id="272" name="Freeform 538"/>
                          <wps:cNvSpPr>
                            <a:spLocks/>
                          </wps:cNvSpPr>
                          <wps:spPr bwMode="auto">
                            <a:xfrm>
                              <a:off x="5925" y="880"/>
                              <a:ext cx="144" cy="78"/>
                            </a:xfrm>
                            <a:custGeom>
                              <a:avLst/>
                              <a:gdLst>
                                <a:gd name="T0" fmla="+- 0 6014 5925"/>
                                <a:gd name="T1" fmla="*/ T0 w 144"/>
                                <a:gd name="T2" fmla="+- 0 958 880"/>
                                <a:gd name="T3" fmla="*/ 958 h 78"/>
                                <a:gd name="T4" fmla="+- 0 6014 5925"/>
                                <a:gd name="T5" fmla="*/ T4 w 144"/>
                                <a:gd name="T6" fmla="+- 0 945 880"/>
                                <a:gd name="T7" fmla="*/ 945 h 78"/>
                                <a:gd name="T8" fmla="+- 0 5925 5925"/>
                                <a:gd name="T9" fmla="*/ T8 w 144"/>
                                <a:gd name="T10" fmla="+- 0 893 880"/>
                                <a:gd name="T11" fmla="*/ 893 h 78"/>
                                <a:gd name="T12" fmla="+- 0 5970 5925"/>
                                <a:gd name="T13" fmla="*/ T12 w 144"/>
                                <a:gd name="T14" fmla="+- 0 880 880"/>
                                <a:gd name="T15" fmla="*/ 880 h 78"/>
                                <a:gd name="T16" fmla="+- 0 6069 5925"/>
                                <a:gd name="T17" fmla="*/ T16 w 144"/>
                                <a:gd name="T18" fmla="+- 0 937 880"/>
                                <a:gd name="T19" fmla="*/ 937 h 78"/>
                                <a:gd name="T20" fmla="+- 0 6014 5925"/>
                                <a:gd name="T21" fmla="*/ T20 w 144"/>
                                <a:gd name="T22" fmla="+- 0 958 880"/>
                                <a:gd name="T23" fmla="*/ 958 h 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44" h="78">
                                  <a:moveTo>
                                    <a:pt x="89" y="78"/>
                                  </a:moveTo>
                                  <a:lnTo>
                                    <a:pt x="89" y="6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144" y="57"/>
                                  </a:lnTo>
                                  <a:lnTo>
                                    <a:pt x="89" y="7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" name="Group 534"/>
                        <wpg:cNvGrpSpPr>
                          <a:grpSpLocks/>
                        </wpg:cNvGrpSpPr>
                        <wpg:grpSpPr bwMode="auto">
                          <a:xfrm>
                            <a:off x="5974" y="1051"/>
                            <a:ext cx="141" cy="145"/>
                            <a:chOff x="5974" y="1051"/>
                            <a:chExt cx="141" cy="145"/>
                          </a:xfrm>
                        </wpg:grpSpPr>
                        <wps:wsp>
                          <wps:cNvPr id="274" name="Freeform 536"/>
                          <wps:cNvSpPr>
                            <a:spLocks/>
                          </wps:cNvSpPr>
                          <wps:spPr bwMode="auto">
                            <a:xfrm>
                              <a:off x="5974" y="1051"/>
                              <a:ext cx="141" cy="145"/>
                            </a:xfrm>
                            <a:custGeom>
                              <a:avLst/>
                              <a:gdLst>
                                <a:gd name="T0" fmla="+- 0 5974 5974"/>
                                <a:gd name="T1" fmla="*/ T0 w 141"/>
                                <a:gd name="T2" fmla="+- 0 1133 1051"/>
                                <a:gd name="T3" fmla="*/ 1133 h 145"/>
                                <a:gd name="T4" fmla="+- 0 6115 5974"/>
                                <a:gd name="T5" fmla="*/ T4 w 141"/>
                                <a:gd name="T6" fmla="+- 0 1051 1051"/>
                                <a:gd name="T7" fmla="*/ 1051 h 145"/>
                                <a:gd name="T8" fmla="+- 0 6115 5974"/>
                                <a:gd name="T9" fmla="*/ T8 w 141"/>
                                <a:gd name="T10" fmla="+- 0 1113 1051"/>
                                <a:gd name="T11" fmla="*/ 1113 h 145"/>
                                <a:gd name="T12" fmla="+- 0 5974 5974"/>
                                <a:gd name="T13" fmla="*/ T12 w 141"/>
                                <a:gd name="T14" fmla="+- 0 1195 1051"/>
                                <a:gd name="T15" fmla="*/ 1195 h 145"/>
                                <a:gd name="T16" fmla="+- 0 5974 5974"/>
                                <a:gd name="T17" fmla="*/ T16 w 141"/>
                                <a:gd name="T18" fmla="+- 0 1133 1051"/>
                                <a:gd name="T19" fmla="*/ 1133 h 1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1" h="145">
                                  <a:moveTo>
                                    <a:pt x="0" y="82"/>
                                  </a:moveTo>
                                  <a:lnTo>
                                    <a:pt x="141" y="0"/>
                                  </a:lnTo>
                                  <a:lnTo>
                                    <a:pt x="141" y="62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8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5" name="Picture 53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57" y="875"/>
                              <a:ext cx="157" cy="8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76" name="Group 531"/>
                        <wpg:cNvGrpSpPr>
                          <a:grpSpLocks/>
                        </wpg:cNvGrpSpPr>
                        <wpg:grpSpPr bwMode="auto">
                          <a:xfrm>
                            <a:off x="5857" y="875"/>
                            <a:ext cx="157" cy="87"/>
                            <a:chOff x="5857" y="875"/>
                            <a:chExt cx="157" cy="87"/>
                          </a:xfrm>
                        </wpg:grpSpPr>
                        <wps:wsp>
                          <wps:cNvPr id="277" name="Freeform 533"/>
                          <wps:cNvSpPr>
                            <a:spLocks/>
                          </wps:cNvSpPr>
                          <wps:spPr bwMode="auto">
                            <a:xfrm>
                              <a:off x="5857" y="875"/>
                              <a:ext cx="157" cy="87"/>
                            </a:xfrm>
                            <a:custGeom>
                              <a:avLst/>
                              <a:gdLst>
                                <a:gd name="T0" fmla="+- 0 5857 5857"/>
                                <a:gd name="T1" fmla="*/ T0 w 157"/>
                                <a:gd name="T2" fmla="+- 0 889 875"/>
                                <a:gd name="T3" fmla="*/ 889 h 87"/>
                                <a:gd name="T4" fmla="+- 0 5894 5857"/>
                                <a:gd name="T5" fmla="*/ T4 w 157"/>
                                <a:gd name="T6" fmla="+- 0 875 875"/>
                                <a:gd name="T7" fmla="*/ 875 h 87"/>
                                <a:gd name="T8" fmla="+- 0 5925 5857"/>
                                <a:gd name="T9" fmla="*/ T8 w 157"/>
                                <a:gd name="T10" fmla="+- 0 893 875"/>
                                <a:gd name="T11" fmla="*/ 893 h 87"/>
                                <a:gd name="T12" fmla="+- 0 6014 5857"/>
                                <a:gd name="T13" fmla="*/ T12 w 157"/>
                                <a:gd name="T14" fmla="+- 0 945 875"/>
                                <a:gd name="T15" fmla="*/ 945 h 87"/>
                                <a:gd name="T16" fmla="+- 0 5984 5857"/>
                                <a:gd name="T17" fmla="*/ T16 w 157"/>
                                <a:gd name="T18" fmla="+- 0 962 875"/>
                                <a:gd name="T19" fmla="*/ 962 h 87"/>
                                <a:gd name="T20" fmla="+- 0 5965 5857"/>
                                <a:gd name="T21" fmla="*/ T20 w 157"/>
                                <a:gd name="T22" fmla="+- 0 955 875"/>
                                <a:gd name="T23" fmla="*/ 955 h 87"/>
                                <a:gd name="T24" fmla="+- 0 5947 5857"/>
                                <a:gd name="T25" fmla="*/ T24 w 157"/>
                                <a:gd name="T26" fmla="+- 0 947 875"/>
                                <a:gd name="T27" fmla="*/ 947 h 87"/>
                                <a:gd name="T28" fmla="+- 0 5894 5857"/>
                                <a:gd name="T29" fmla="*/ T28 w 157"/>
                                <a:gd name="T30" fmla="+- 0 918 875"/>
                                <a:gd name="T31" fmla="*/ 918 h 87"/>
                                <a:gd name="T32" fmla="+- 0 5862 5857"/>
                                <a:gd name="T33" fmla="*/ T32 w 157"/>
                                <a:gd name="T34" fmla="+- 0 893 875"/>
                                <a:gd name="T35" fmla="*/ 893 h 87"/>
                                <a:gd name="T36" fmla="+- 0 5857 5857"/>
                                <a:gd name="T37" fmla="*/ T36 w 157"/>
                                <a:gd name="T38" fmla="+- 0 889 875"/>
                                <a:gd name="T39" fmla="*/ 889 h 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57" h="87">
                                  <a:moveTo>
                                    <a:pt x="0" y="14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68" y="18"/>
                                  </a:lnTo>
                                  <a:lnTo>
                                    <a:pt x="157" y="70"/>
                                  </a:lnTo>
                                  <a:lnTo>
                                    <a:pt x="127" y="87"/>
                                  </a:lnTo>
                                  <a:lnTo>
                                    <a:pt x="108" y="80"/>
                                  </a:lnTo>
                                  <a:lnTo>
                                    <a:pt x="90" y="72"/>
                                  </a:lnTo>
                                  <a:lnTo>
                                    <a:pt x="37" y="43"/>
                                  </a:lnTo>
                                  <a:lnTo>
                                    <a:pt x="5" y="18"/>
                                  </a:lnTo>
                                  <a:lnTo>
                                    <a:pt x="0" y="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8" name="Picture 53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710" y="1124"/>
                              <a:ext cx="213" cy="15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79" name="Group 528"/>
                        <wpg:cNvGrpSpPr>
                          <a:grpSpLocks/>
                        </wpg:cNvGrpSpPr>
                        <wpg:grpSpPr bwMode="auto">
                          <a:xfrm>
                            <a:off x="6082" y="1071"/>
                            <a:ext cx="18" cy="43"/>
                            <a:chOff x="6082" y="1071"/>
                            <a:chExt cx="18" cy="43"/>
                          </a:xfrm>
                        </wpg:grpSpPr>
                        <wps:wsp>
                          <wps:cNvPr id="280" name="Freeform 530"/>
                          <wps:cNvSpPr>
                            <a:spLocks/>
                          </wps:cNvSpPr>
                          <wps:spPr bwMode="auto">
                            <a:xfrm>
                              <a:off x="6082" y="1071"/>
                              <a:ext cx="18" cy="43"/>
                            </a:xfrm>
                            <a:custGeom>
                              <a:avLst/>
                              <a:gdLst>
                                <a:gd name="T0" fmla="+- 0 6092 6082"/>
                                <a:gd name="T1" fmla="*/ T0 w 18"/>
                                <a:gd name="T2" fmla="+- 0 1108 1071"/>
                                <a:gd name="T3" fmla="*/ 1108 h 43"/>
                                <a:gd name="T4" fmla="+- 0 6092 6082"/>
                                <a:gd name="T5" fmla="*/ T4 w 18"/>
                                <a:gd name="T6" fmla="+- 0 1108 1071"/>
                                <a:gd name="T7" fmla="*/ 1108 h 43"/>
                                <a:gd name="T8" fmla="+- 0 6091 6082"/>
                                <a:gd name="T9" fmla="*/ T8 w 18"/>
                                <a:gd name="T10" fmla="+- 0 1108 1071"/>
                                <a:gd name="T11" fmla="*/ 1108 h 43"/>
                                <a:gd name="T12" fmla="+- 0 6091 6082"/>
                                <a:gd name="T13" fmla="*/ T12 w 18"/>
                                <a:gd name="T14" fmla="+- 0 1107 1071"/>
                                <a:gd name="T15" fmla="*/ 1107 h 43"/>
                                <a:gd name="T16" fmla="+- 0 6091 6082"/>
                                <a:gd name="T17" fmla="*/ T16 w 18"/>
                                <a:gd name="T18" fmla="+- 0 1076 1071"/>
                                <a:gd name="T19" fmla="*/ 1076 h 43"/>
                                <a:gd name="T20" fmla="+- 0 6091 6082"/>
                                <a:gd name="T21" fmla="*/ T20 w 18"/>
                                <a:gd name="T22" fmla="+- 0 1075 1071"/>
                                <a:gd name="T23" fmla="*/ 1075 h 43"/>
                                <a:gd name="T24" fmla="+- 0 6099 6082"/>
                                <a:gd name="T25" fmla="*/ T24 w 18"/>
                                <a:gd name="T26" fmla="+- 0 1071 1071"/>
                                <a:gd name="T27" fmla="*/ 1071 h 43"/>
                                <a:gd name="T28" fmla="+- 0 6100 6082"/>
                                <a:gd name="T29" fmla="*/ T28 w 18"/>
                                <a:gd name="T30" fmla="+- 0 1071 1071"/>
                                <a:gd name="T31" fmla="*/ 1071 h 43"/>
                                <a:gd name="T32" fmla="+- 0 6100 6082"/>
                                <a:gd name="T33" fmla="*/ T32 w 18"/>
                                <a:gd name="T34" fmla="+- 0 1071 1071"/>
                                <a:gd name="T35" fmla="*/ 1071 h 43"/>
                                <a:gd name="T36" fmla="+- 0 6100 6082"/>
                                <a:gd name="T37" fmla="*/ T36 w 18"/>
                                <a:gd name="T38" fmla="+- 0 1072 1071"/>
                                <a:gd name="T39" fmla="*/ 1072 h 43"/>
                                <a:gd name="T40" fmla="+- 0 6100 6082"/>
                                <a:gd name="T41" fmla="*/ T40 w 18"/>
                                <a:gd name="T42" fmla="+- 0 1103 1071"/>
                                <a:gd name="T43" fmla="*/ 1103 h 43"/>
                                <a:gd name="T44" fmla="+- 0 6100 6082"/>
                                <a:gd name="T45" fmla="*/ T44 w 18"/>
                                <a:gd name="T46" fmla="+- 0 1104 1071"/>
                                <a:gd name="T47" fmla="*/ 1104 h 43"/>
                                <a:gd name="T48" fmla="+- 0 6092 6082"/>
                                <a:gd name="T49" fmla="*/ T48 w 18"/>
                                <a:gd name="T50" fmla="+- 0 1108 1071"/>
                                <a:gd name="T51" fmla="*/ 1108 h 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8" h="43">
                                  <a:moveTo>
                                    <a:pt x="10" y="37"/>
                                  </a:moveTo>
                                  <a:lnTo>
                                    <a:pt x="10" y="37"/>
                                  </a:lnTo>
                                  <a:lnTo>
                                    <a:pt x="9" y="37"/>
                                  </a:lnTo>
                                  <a:lnTo>
                                    <a:pt x="9" y="36"/>
                                  </a:lnTo>
                                  <a:lnTo>
                                    <a:pt x="9" y="5"/>
                                  </a:lnTo>
                                  <a:lnTo>
                                    <a:pt x="9" y="4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18" y="1"/>
                                  </a:lnTo>
                                  <a:lnTo>
                                    <a:pt x="18" y="32"/>
                                  </a:lnTo>
                                  <a:lnTo>
                                    <a:pt x="18" y="33"/>
                                  </a:lnTo>
                                  <a:lnTo>
                                    <a:pt x="10" y="37"/>
                                  </a:lnTo>
                                </a:path>
                              </a:pathLst>
                            </a:custGeom>
                            <a:solidFill>
                              <a:srgbClr val="8181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1" name="Freeform 529"/>
                          <wps:cNvSpPr>
                            <a:spLocks/>
                          </wps:cNvSpPr>
                          <wps:spPr bwMode="auto">
                            <a:xfrm>
                              <a:off x="6082" y="1071"/>
                              <a:ext cx="18" cy="43"/>
                            </a:xfrm>
                            <a:custGeom>
                              <a:avLst/>
                              <a:gdLst>
                                <a:gd name="T0" fmla="+- 0 6083 6082"/>
                                <a:gd name="T1" fmla="*/ T0 w 18"/>
                                <a:gd name="T2" fmla="+- 0 1113 1071"/>
                                <a:gd name="T3" fmla="*/ 1113 h 43"/>
                                <a:gd name="T4" fmla="+- 0 6083 6082"/>
                                <a:gd name="T5" fmla="*/ T4 w 18"/>
                                <a:gd name="T6" fmla="+- 0 1113 1071"/>
                                <a:gd name="T7" fmla="*/ 1113 h 43"/>
                                <a:gd name="T8" fmla="+- 0 6082 6082"/>
                                <a:gd name="T9" fmla="*/ T8 w 18"/>
                                <a:gd name="T10" fmla="+- 0 1113 1071"/>
                                <a:gd name="T11" fmla="*/ 1113 h 43"/>
                                <a:gd name="T12" fmla="+- 0 6082 6082"/>
                                <a:gd name="T13" fmla="*/ T12 w 18"/>
                                <a:gd name="T14" fmla="+- 0 1112 1071"/>
                                <a:gd name="T15" fmla="*/ 1112 h 43"/>
                                <a:gd name="T16" fmla="+- 0 6082 6082"/>
                                <a:gd name="T17" fmla="*/ T16 w 18"/>
                                <a:gd name="T18" fmla="+- 0 1081 1071"/>
                                <a:gd name="T19" fmla="*/ 1081 h 43"/>
                                <a:gd name="T20" fmla="+- 0 6082 6082"/>
                                <a:gd name="T21" fmla="*/ T20 w 18"/>
                                <a:gd name="T22" fmla="+- 0 1080 1071"/>
                                <a:gd name="T23" fmla="*/ 1080 h 43"/>
                                <a:gd name="T24" fmla="+- 0 6087 6082"/>
                                <a:gd name="T25" fmla="*/ T24 w 18"/>
                                <a:gd name="T26" fmla="+- 0 1078 1071"/>
                                <a:gd name="T27" fmla="*/ 1078 h 43"/>
                                <a:gd name="T28" fmla="+- 0 6088 6082"/>
                                <a:gd name="T29" fmla="*/ T28 w 18"/>
                                <a:gd name="T30" fmla="+- 0 1078 1071"/>
                                <a:gd name="T31" fmla="*/ 1078 h 43"/>
                                <a:gd name="T32" fmla="+- 0 6088 6082"/>
                                <a:gd name="T33" fmla="*/ T32 w 18"/>
                                <a:gd name="T34" fmla="+- 0 1078 1071"/>
                                <a:gd name="T35" fmla="*/ 1078 h 43"/>
                                <a:gd name="T36" fmla="+- 0 6088 6082"/>
                                <a:gd name="T37" fmla="*/ T36 w 18"/>
                                <a:gd name="T38" fmla="+- 0 1078 1071"/>
                                <a:gd name="T39" fmla="*/ 1078 h 43"/>
                                <a:gd name="T40" fmla="+- 0 6088 6082"/>
                                <a:gd name="T41" fmla="*/ T40 w 18"/>
                                <a:gd name="T42" fmla="+- 0 1110 1071"/>
                                <a:gd name="T43" fmla="*/ 1110 h 43"/>
                                <a:gd name="T44" fmla="+- 0 6088 6082"/>
                                <a:gd name="T45" fmla="*/ T44 w 18"/>
                                <a:gd name="T46" fmla="+- 0 1110 1071"/>
                                <a:gd name="T47" fmla="*/ 1110 h 43"/>
                                <a:gd name="T48" fmla="+- 0 6083 6082"/>
                                <a:gd name="T49" fmla="*/ T48 w 18"/>
                                <a:gd name="T50" fmla="+- 0 1113 1071"/>
                                <a:gd name="T51" fmla="*/ 1113 h 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8" h="43">
                                  <a:moveTo>
                                    <a:pt x="1" y="42"/>
                                  </a:moveTo>
                                  <a:lnTo>
                                    <a:pt x="1" y="42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0" y="9"/>
                                  </a:lnTo>
                                  <a:lnTo>
                                    <a:pt x="5" y="7"/>
                                  </a:lnTo>
                                  <a:lnTo>
                                    <a:pt x="6" y="7"/>
                                  </a:lnTo>
                                  <a:lnTo>
                                    <a:pt x="6" y="39"/>
                                  </a:lnTo>
                                  <a:lnTo>
                                    <a:pt x="1" y="42"/>
                                  </a:lnTo>
                                </a:path>
                              </a:pathLst>
                            </a:custGeom>
                            <a:solidFill>
                              <a:srgbClr val="8181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" name="Group 526"/>
                        <wpg:cNvGrpSpPr>
                          <a:grpSpLocks/>
                        </wpg:cNvGrpSpPr>
                        <wpg:grpSpPr bwMode="auto">
                          <a:xfrm>
                            <a:off x="5857" y="889"/>
                            <a:ext cx="127" cy="219"/>
                            <a:chOff x="5857" y="889"/>
                            <a:chExt cx="127" cy="219"/>
                          </a:xfrm>
                        </wpg:grpSpPr>
                        <wps:wsp>
                          <wps:cNvPr id="283" name="Freeform 527"/>
                          <wps:cNvSpPr>
                            <a:spLocks/>
                          </wps:cNvSpPr>
                          <wps:spPr bwMode="auto">
                            <a:xfrm>
                              <a:off x="5857" y="889"/>
                              <a:ext cx="127" cy="219"/>
                            </a:xfrm>
                            <a:custGeom>
                              <a:avLst/>
                              <a:gdLst>
                                <a:gd name="T0" fmla="+- 0 5984 5857"/>
                                <a:gd name="T1" fmla="*/ T0 w 127"/>
                                <a:gd name="T2" fmla="+- 0 1108 889"/>
                                <a:gd name="T3" fmla="*/ 1108 h 219"/>
                                <a:gd name="T4" fmla="+- 0 5928 5857"/>
                                <a:gd name="T5" fmla="*/ T4 w 127"/>
                                <a:gd name="T6" fmla="+- 0 1086 889"/>
                                <a:gd name="T7" fmla="*/ 1086 h 219"/>
                                <a:gd name="T8" fmla="+- 0 5877 5857"/>
                                <a:gd name="T9" fmla="*/ T8 w 127"/>
                                <a:gd name="T10" fmla="+- 0 1054 889"/>
                                <a:gd name="T11" fmla="*/ 1054 h 219"/>
                                <a:gd name="T12" fmla="+- 0 5857 5857"/>
                                <a:gd name="T13" fmla="*/ T12 w 127"/>
                                <a:gd name="T14" fmla="+- 0 1036 889"/>
                                <a:gd name="T15" fmla="*/ 1036 h 219"/>
                                <a:gd name="T16" fmla="+- 0 5857 5857"/>
                                <a:gd name="T17" fmla="*/ T16 w 127"/>
                                <a:gd name="T18" fmla="+- 0 889 889"/>
                                <a:gd name="T19" fmla="*/ 889 h 219"/>
                                <a:gd name="T20" fmla="+- 0 5873 5857"/>
                                <a:gd name="T21" fmla="*/ T20 w 127"/>
                                <a:gd name="T22" fmla="+- 0 902 889"/>
                                <a:gd name="T23" fmla="*/ 902 h 219"/>
                                <a:gd name="T24" fmla="+- 0 5889 5857"/>
                                <a:gd name="T25" fmla="*/ T24 w 127"/>
                                <a:gd name="T26" fmla="+- 0 914 889"/>
                                <a:gd name="T27" fmla="*/ 914 h 219"/>
                                <a:gd name="T28" fmla="+- 0 5941 5857"/>
                                <a:gd name="T29" fmla="*/ T28 w 127"/>
                                <a:gd name="T30" fmla="+- 0 945 889"/>
                                <a:gd name="T31" fmla="*/ 945 h 219"/>
                                <a:gd name="T32" fmla="+- 0 5984 5857"/>
                                <a:gd name="T33" fmla="*/ T32 w 127"/>
                                <a:gd name="T34" fmla="+- 0 962 889"/>
                                <a:gd name="T35" fmla="*/ 962 h 219"/>
                                <a:gd name="T36" fmla="+- 0 5984 5857"/>
                                <a:gd name="T37" fmla="*/ T36 w 127"/>
                                <a:gd name="T38" fmla="+- 0 1108 889"/>
                                <a:gd name="T39" fmla="*/ 1108 h 2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7" h="219">
                                  <a:moveTo>
                                    <a:pt x="127" y="219"/>
                                  </a:moveTo>
                                  <a:lnTo>
                                    <a:pt x="71" y="197"/>
                                  </a:lnTo>
                                  <a:lnTo>
                                    <a:pt x="20" y="165"/>
                                  </a:lnTo>
                                  <a:lnTo>
                                    <a:pt x="0" y="14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6" y="13"/>
                                  </a:lnTo>
                                  <a:lnTo>
                                    <a:pt x="32" y="25"/>
                                  </a:lnTo>
                                  <a:lnTo>
                                    <a:pt x="84" y="56"/>
                                  </a:lnTo>
                                  <a:lnTo>
                                    <a:pt x="127" y="73"/>
                                  </a:lnTo>
                                  <a:lnTo>
                                    <a:pt x="127" y="219"/>
                                  </a:lnTo>
                                </a:path>
                              </a:pathLst>
                            </a:custGeom>
                            <a:noFill/>
                            <a:ln w="58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" name="Group 524"/>
                        <wpg:cNvGrpSpPr>
                          <a:grpSpLocks/>
                        </wpg:cNvGrpSpPr>
                        <wpg:grpSpPr bwMode="auto">
                          <a:xfrm>
                            <a:off x="5823" y="1055"/>
                            <a:ext cx="151" cy="140"/>
                            <a:chOff x="5823" y="1055"/>
                            <a:chExt cx="151" cy="140"/>
                          </a:xfrm>
                        </wpg:grpSpPr>
                        <wps:wsp>
                          <wps:cNvPr id="285" name="Freeform 525"/>
                          <wps:cNvSpPr>
                            <a:spLocks/>
                          </wps:cNvSpPr>
                          <wps:spPr bwMode="auto">
                            <a:xfrm>
                              <a:off x="5823" y="1055"/>
                              <a:ext cx="151" cy="140"/>
                            </a:xfrm>
                            <a:custGeom>
                              <a:avLst/>
                              <a:gdLst>
                                <a:gd name="T0" fmla="+- 0 5823 5823"/>
                                <a:gd name="T1" fmla="*/ T0 w 151"/>
                                <a:gd name="T2" fmla="+- 0 1108 1055"/>
                                <a:gd name="T3" fmla="*/ 1108 h 140"/>
                                <a:gd name="T4" fmla="+- 0 5870 5823"/>
                                <a:gd name="T5" fmla="*/ T4 w 151"/>
                                <a:gd name="T6" fmla="+- 0 1147 1055"/>
                                <a:gd name="T7" fmla="*/ 1147 h 140"/>
                                <a:gd name="T8" fmla="+- 0 5922 5823"/>
                                <a:gd name="T9" fmla="*/ T8 w 151"/>
                                <a:gd name="T10" fmla="+- 0 1176 1055"/>
                                <a:gd name="T11" fmla="*/ 1176 h 140"/>
                                <a:gd name="T12" fmla="+- 0 5974 5823"/>
                                <a:gd name="T13" fmla="*/ T12 w 151"/>
                                <a:gd name="T14" fmla="+- 0 1195 1055"/>
                                <a:gd name="T15" fmla="*/ 1195 h 140"/>
                                <a:gd name="T16" fmla="+- 0 5974 5823"/>
                                <a:gd name="T17" fmla="*/ T16 w 151"/>
                                <a:gd name="T18" fmla="+- 0 1133 1055"/>
                                <a:gd name="T19" fmla="*/ 1133 h 140"/>
                                <a:gd name="T20" fmla="+- 0 5955 5823"/>
                                <a:gd name="T21" fmla="*/ T20 w 151"/>
                                <a:gd name="T22" fmla="+- 0 1127 1055"/>
                                <a:gd name="T23" fmla="*/ 1127 h 140"/>
                                <a:gd name="T24" fmla="+- 0 5936 5823"/>
                                <a:gd name="T25" fmla="*/ T24 w 151"/>
                                <a:gd name="T26" fmla="+- 0 1119 1055"/>
                                <a:gd name="T27" fmla="*/ 1119 h 140"/>
                                <a:gd name="T28" fmla="+- 0 5882 5823"/>
                                <a:gd name="T29" fmla="*/ T28 w 151"/>
                                <a:gd name="T30" fmla="+- 0 1092 1055"/>
                                <a:gd name="T31" fmla="*/ 1092 h 140"/>
                                <a:gd name="T32" fmla="+- 0 5834 5823"/>
                                <a:gd name="T33" fmla="*/ T32 w 151"/>
                                <a:gd name="T34" fmla="+- 0 1055 1055"/>
                                <a:gd name="T35" fmla="*/ 1055 h 140"/>
                                <a:gd name="T36" fmla="+- 0 5823 5823"/>
                                <a:gd name="T37" fmla="*/ T36 w 151"/>
                                <a:gd name="T38" fmla="+- 0 1108 1055"/>
                                <a:gd name="T39" fmla="*/ 1108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51" h="140">
                                  <a:moveTo>
                                    <a:pt x="0" y="53"/>
                                  </a:moveTo>
                                  <a:lnTo>
                                    <a:pt x="47" y="92"/>
                                  </a:lnTo>
                                  <a:lnTo>
                                    <a:pt x="99" y="121"/>
                                  </a:lnTo>
                                  <a:lnTo>
                                    <a:pt x="151" y="140"/>
                                  </a:lnTo>
                                  <a:lnTo>
                                    <a:pt x="151" y="78"/>
                                  </a:lnTo>
                                  <a:lnTo>
                                    <a:pt x="132" y="72"/>
                                  </a:lnTo>
                                  <a:lnTo>
                                    <a:pt x="113" y="64"/>
                                  </a:lnTo>
                                  <a:lnTo>
                                    <a:pt x="59" y="37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0" y="53"/>
                                  </a:lnTo>
                                </a:path>
                              </a:pathLst>
                            </a:custGeom>
                            <a:noFill/>
                            <a:ln w="58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" name="Group 522"/>
                        <wpg:cNvGrpSpPr>
                          <a:grpSpLocks/>
                        </wpg:cNvGrpSpPr>
                        <wpg:grpSpPr bwMode="auto">
                          <a:xfrm>
                            <a:off x="5834" y="1071"/>
                            <a:ext cx="31" cy="25"/>
                            <a:chOff x="5834" y="1071"/>
                            <a:chExt cx="31" cy="25"/>
                          </a:xfrm>
                        </wpg:grpSpPr>
                        <wps:wsp>
                          <wps:cNvPr id="287" name="Freeform 523"/>
                          <wps:cNvSpPr>
                            <a:spLocks/>
                          </wps:cNvSpPr>
                          <wps:spPr bwMode="auto">
                            <a:xfrm>
                              <a:off x="5834" y="1071"/>
                              <a:ext cx="31" cy="25"/>
                            </a:xfrm>
                            <a:custGeom>
                              <a:avLst/>
                              <a:gdLst>
                                <a:gd name="T0" fmla="+- 0 5834 5834"/>
                                <a:gd name="T1" fmla="*/ T0 w 31"/>
                                <a:gd name="T2" fmla="+- 0 1071 1071"/>
                                <a:gd name="T3" fmla="*/ 1071 h 25"/>
                                <a:gd name="T4" fmla="+- 0 5849 5834"/>
                                <a:gd name="T5" fmla="*/ T4 w 31"/>
                                <a:gd name="T6" fmla="+- 0 1085 1071"/>
                                <a:gd name="T7" fmla="*/ 1085 h 25"/>
                                <a:gd name="T8" fmla="+- 0 5865 5834"/>
                                <a:gd name="T9" fmla="*/ T8 w 31"/>
                                <a:gd name="T10" fmla="+- 0 1097 1071"/>
                                <a:gd name="T11" fmla="*/ 1097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1" h="25">
                                  <a:moveTo>
                                    <a:pt x="0" y="0"/>
                                  </a:moveTo>
                                  <a:lnTo>
                                    <a:pt x="15" y="14"/>
                                  </a:lnTo>
                                  <a:lnTo>
                                    <a:pt x="31" y="26"/>
                                  </a:lnTo>
                                </a:path>
                              </a:pathLst>
                            </a:custGeom>
                            <a:noFill/>
                            <a:ln w="58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" name="Group 520"/>
                        <wpg:cNvGrpSpPr>
                          <a:grpSpLocks/>
                        </wpg:cNvGrpSpPr>
                        <wpg:grpSpPr bwMode="auto">
                          <a:xfrm>
                            <a:off x="5834" y="1081"/>
                            <a:ext cx="31" cy="25"/>
                            <a:chOff x="5834" y="1081"/>
                            <a:chExt cx="31" cy="25"/>
                          </a:xfrm>
                        </wpg:grpSpPr>
                        <wps:wsp>
                          <wps:cNvPr id="289" name="Freeform 521"/>
                          <wps:cNvSpPr>
                            <a:spLocks/>
                          </wps:cNvSpPr>
                          <wps:spPr bwMode="auto">
                            <a:xfrm>
                              <a:off x="5834" y="1081"/>
                              <a:ext cx="31" cy="25"/>
                            </a:xfrm>
                            <a:custGeom>
                              <a:avLst/>
                              <a:gdLst>
                                <a:gd name="T0" fmla="+- 0 5834 5834"/>
                                <a:gd name="T1" fmla="*/ T0 w 31"/>
                                <a:gd name="T2" fmla="+- 0 1081 1081"/>
                                <a:gd name="T3" fmla="*/ 1081 h 25"/>
                                <a:gd name="T4" fmla="+- 0 5849 5834"/>
                                <a:gd name="T5" fmla="*/ T4 w 31"/>
                                <a:gd name="T6" fmla="+- 0 1094 1081"/>
                                <a:gd name="T7" fmla="*/ 1094 h 25"/>
                                <a:gd name="T8" fmla="+- 0 5865 5834"/>
                                <a:gd name="T9" fmla="*/ T8 w 31"/>
                                <a:gd name="T10" fmla="+- 0 1106 1081"/>
                                <a:gd name="T11" fmla="*/ 1106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1" h="25">
                                  <a:moveTo>
                                    <a:pt x="0" y="0"/>
                                  </a:moveTo>
                                  <a:lnTo>
                                    <a:pt x="15" y="13"/>
                                  </a:lnTo>
                                  <a:lnTo>
                                    <a:pt x="31" y="25"/>
                                  </a:lnTo>
                                </a:path>
                              </a:pathLst>
                            </a:custGeom>
                            <a:noFill/>
                            <a:ln w="58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" name="Group 518"/>
                        <wpg:cNvGrpSpPr>
                          <a:grpSpLocks/>
                        </wpg:cNvGrpSpPr>
                        <wpg:grpSpPr bwMode="auto">
                          <a:xfrm>
                            <a:off x="5834" y="1090"/>
                            <a:ext cx="31" cy="25"/>
                            <a:chOff x="5834" y="1090"/>
                            <a:chExt cx="31" cy="25"/>
                          </a:xfrm>
                        </wpg:grpSpPr>
                        <wps:wsp>
                          <wps:cNvPr id="291" name="Freeform 519"/>
                          <wps:cNvSpPr>
                            <a:spLocks/>
                          </wps:cNvSpPr>
                          <wps:spPr bwMode="auto">
                            <a:xfrm>
                              <a:off x="5834" y="1090"/>
                              <a:ext cx="31" cy="25"/>
                            </a:xfrm>
                            <a:custGeom>
                              <a:avLst/>
                              <a:gdLst>
                                <a:gd name="T0" fmla="+- 0 5834 5834"/>
                                <a:gd name="T1" fmla="*/ T0 w 31"/>
                                <a:gd name="T2" fmla="+- 0 1090 1090"/>
                                <a:gd name="T3" fmla="*/ 1090 h 25"/>
                                <a:gd name="T4" fmla="+- 0 5849 5834"/>
                                <a:gd name="T5" fmla="*/ T4 w 31"/>
                                <a:gd name="T6" fmla="+- 0 1103 1090"/>
                                <a:gd name="T7" fmla="*/ 1103 h 25"/>
                                <a:gd name="T8" fmla="+- 0 5865 5834"/>
                                <a:gd name="T9" fmla="*/ T8 w 31"/>
                                <a:gd name="T10" fmla="+- 0 1115 1090"/>
                                <a:gd name="T11" fmla="*/ 1115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1" h="25">
                                  <a:moveTo>
                                    <a:pt x="0" y="0"/>
                                  </a:moveTo>
                                  <a:lnTo>
                                    <a:pt x="15" y="13"/>
                                  </a:lnTo>
                                  <a:lnTo>
                                    <a:pt x="31" y="25"/>
                                  </a:lnTo>
                                </a:path>
                              </a:pathLst>
                            </a:custGeom>
                            <a:noFill/>
                            <a:ln w="58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" name="Group 516"/>
                        <wpg:cNvGrpSpPr>
                          <a:grpSpLocks/>
                        </wpg:cNvGrpSpPr>
                        <wpg:grpSpPr bwMode="auto">
                          <a:xfrm>
                            <a:off x="5834" y="1099"/>
                            <a:ext cx="31" cy="25"/>
                            <a:chOff x="5834" y="1099"/>
                            <a:chExt cx="31" cy="25"/>
                          </a:xfrm>
                        </wpg:grpSpPr>
                        <wps:wsp>
                          <wps:cNvPr id="293" name="Freeform 517"/>
                          <wps:cNvSpPr>
                            <a:spLocks/>
                          </wps:cNvSpPr>
                          <wps:spPr bwMode="auto">
                            <a:xfrm>
                              <a:off x="5834" y="1099"/>
                              <a:ext cx="31" cy="25"/>
                            </a:xfrm>
                            <a:custGeom>
                              <a:avLst/>
                              <a:gdLst>
                                <a:gd name="T0" fmla="+- 0 5834 5834"/>
                                <a:gd name="T1" fmla="*/ T0 w 31"/>
                                <a:gd name="T2" fmla="+- 0 1099 1099"/>
                                <a:gd name="T3" fmla="*/ 1099 h 25"/>
                                <a:gd name="T4" fmla="+- 0 5849 5834"/>
                                <a:gd name="T5" fmla="*/ T4 w 31"/>
                                <a:gd name="T6" fmla="+- 0 1112 1099"/>
                                <a:gd name="T7" fmla="*/ 1112 h 25"/>
                                <a:gd name="T8" fmla="+- 0 5865 5834"/>
                                <a:gd name="T9" fmla="*/ T8 w 31"/>
                                <a:gd name="T10" fmla="+- 0 1124 1099"/>
                                <a:gd name="T11" fmla="*/ 1124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1" h="25">
                                  <a:moveTo>
                                    <a:pt x="0" y="0"/>
                                  </a:moveTo>
                                  <a:lnTo>
                                    <a:pt x="15" y="13"/>
                                  </a:lnTo>
                                  <a:lnTo>
                                    <a:pt x="31" y="25"/>
                                  </a:lnTo>
                                </a:path>
                              </a:pathLst>
                            </a:custGeom>
                            <a:noFill/>
                            <a:ln w="58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" name="Group 514"/>
                        <wpg:cNvGrpSpPr>
                          <a:grpSpLocks/>
                        </wpg:cNvGrpSpPr>
                        <wpg:grpSpPr bwMode="auto">
                          <a:xfrm>
                            <a:off x="5956" y="904"/>
                            <a:ext cx="60" cy="35"/>
                            <a:chOff x="5956" y="904"/>
                            <a:chExt cx="60" cy="35"/>
                          </a:xfrm>
                        </wpg:grpSpPr>
                        <wps:wsp>
                          <wps:cNvPr id="295" name="Freeform 515"/>
                          <wps:cNvSpPr>
                            <a:spLocks/>
                          </wps:cNvSpPr>
                          <wps:spPr bwMode="auto">
                            <a:xfrm>
                              <a:off x="5956" y="904"/>
                              <a:ext cx="60" cy="35"/>
                            </a:xfrm>
                            <a:custGeom>
                              <a:avLst/>
                              <a:gdLst>
                                <a:gd name="T0" fmla="+- 0 5956 5956"/>
                                <a:gd name="T1" fmla="*/ T0 w 60"/>
                                <a:gd name="T2" fmla="+- 0 904 904"/>
                                <a:gd name="T3" fmla="*/ 904 h 35"/>
                                <a:gd name="T4" fmla="+- 0 6015 5956"/>
                                <a:gd name="T5" fmla="*/ T4 w 60"/>
                                <a:gd name="T6" fmla="+- 0 938 904"/>
                                <a:gd name="T7" fmla="*/ 938 h 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60" h="35">
                                  <a:moveTo>
                                    <a:pt x="0" y="0"/>
                                  </a:moveTo>
                                  <a:lnTo>
                                    <a:pt x="59" y="34"/>
                                  </a:lnTo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" name="Group 512"/>
                        <wpg:cNvGrpSpPr>
                          <a:grpSpLocks/>
                        </wpg:cNvGrpSpPr>
                        <wpg:grpSpPr bwMode="auto">
                          <a:xfrm>
                            <a:off x="5964" y="902"/>
                            <a:ext cx="60" cy="35"/>
                            <a:chOff x="5964" y="902"/>
                            <a:chExt cx="60" cy="35"/>
                          </a:xfrm>
                        </wpg:grpSpPr>
                        <wps:wsp>
                          <wps:cNvPr id="297" name="Freeform 513"/>
                          <wps:cNvSpPr>
                            <a:spLocks/>
                          </wps:cNvSpPr>
                          <wps:spPr bwMode="auto">
                            <a:xfrm>
                              <a:off x="5964" y="902"/>
                              <a:ext cx="60" cy="35"/>
                            </a:xfrm>
                            <a:custGeom>
                              <a:avLst/>
                              <a:gdLst>
                                <a:gd name="T0" fmla="+- 0 5964 5964"/>
                                <a:gd name="T1" fmla="*/ T0 w 60"/>
                                <a:gd name="T2" fmla="+- 0 902 902"/>
                                <a:gd name="T3" fmla="*/ 902 h 35"/>
                                <a:gd name="T4" fmla="+- 0 6023 5964"/>
                                <a:gd name="T5" fmla="*/ T4 w 60"/>
                                <a:gd name="T6" fmla="+- 0 936 902"/>
                                <a:gd name="T7" fmla="*/ 936 h 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60" h="35">
                                  <a:moveTo>
                                    <a:pt x="0" y="0"/>
                                  </a:moveTo>
                                  <a:lnTo>
                                    <a:pt x="59" y="34"/>
                                  </a:lnTo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" name="Group 510"/>
                        <wpg:cNvGrpSpPr>
                          <a:grpSpLocks/>
                        </wpg:cNvGrpSpPr>
                        <wpg:grpSpPr bwMode="auto">
                          <a:xfrm>
                            <a:off x="5971" y="899"/>
                            <a:ext cx="60" cy="35"/>
                            <a:chOff x="5971" y="899"/>
                            <a:chExt cx="60" cy="35"/>
                          </a:xfrm>
                        </wpg:grpSpPr>
                        <wps:wsp>
                          <wps:cNvPr id="299" name="Freeform 511"/>
                          <wps:cNvSpPr>
                            <a:spLocks/>
                          </wps:cNvSpPr>
                          <wps:spPr bwMode="auto">
                            <a:xfrm>
                              <a:off x="5971" y="899"/>
                              <a:ext cx="60" cy="35"/>
                            </a:xfrm>
                            <a:custGeom>
                              <a:avLst/>
                              <a:gdLst>
                                <a:gd name="T0" fmla="+- 0 5971 5971"/>
                                <a:gd name="T1" fmla="*/ T0 w 60"/>
                                <a:gd name="T2" fmla="+- 0 899 899"/>
                                <a:gd name="T3" fmla="*/ 899 h 35"/>
                                <a:gd name="T4" fmla="+- 0 6031 5971"/>
                                <a:gd name="T5" fmla="*/ T4 w 60"/>
                                <a:gd name="T6" fmla="+- 0 934 899"/>
                                <a:gd name="T7" fmla="*/ 934 h 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60" h="35">
                                  <a:moveTo>
                                    <a:pt x="0" y="0"/>
                                  </a:moveTo>
                                  <a:lnTo>
                                    <a:pt x="60" y="35"/>
                                  </a:lnTo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" name="Group 508"/>
                        <wpg:cNvGrpSpPr>
                          <a:grpSpLocks/>
                        </wpg:cNvGrpSpPr>
                        <wpg:grpSpPr bwMode="auto">
                          <a:xfrm>
                            <a:off x="5979" y="897"/>
                            <a:ext cx="60" cy="35"/>
                            <a:chOff x="5979" y="897"/>
                            <a:chExt cx="60" cy="35"/>
                          </a:xfrm>
                        </wpg:grpSpPr>
                        <wps:wsp>
                          <wps:cNvPr id="301" name="Freeform 509"/>
                          <wps:cNvSpPr>
                            <a:spLocks/>
                          </wps:cNvSpPr>
                          <wps:spPr bwMode="auto">
                            <a:xfrm>
                              <a:off x="5979" y="897"/>
                              <a:ext cx="60" cy="35"/>
                            </a:xfrm>
                            <a:custGeom>
                              <a:avLst/>
                              <a:gdLst>
                                <a:gd name="T0" fmla="+- 0 5979 5979"/>
                                <a:gd name="T1" fmla="*/ T0 w 60"/>
                                <a:gd name="T2" fmla="+- 0 897 897"/>
                                <a:gd name="T3" fmla="*/ 897 h 35"/>
                                <a:gd name="T4" fmla="+- 0 6039 5979"/>
                                <a:gd name="T5" fmla="*/ T4 w 60"/>
                                <a:gd name="T6" fmla="+- 0 932 897"/>
                                <a:gd name="T7" fmla="*/ 932 h 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60" h="35">
                                  <a:moveTo>
                                    <a:pt x="0" y="0"/>
                                  </a:moveTo>
                                  <a:lnTo>
                                    <a:pt x="60" y="35"/>
                                  </a:lnTo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" name="Group 506"/>
                        <wpg:cNvGrpSpPr>
                          <a:grpSpLocks/>
                        </wpg:cNvGrpSpPr>
                        <wpg:grpSpPr bwMode="auto">
                          <a:xfrm>
                            <a:off x="5873" y="921"/>
                            <a:ext cx="85" cy="158"/>
                            <a:chOff x="5873" y="921"/>
                            <a:chExt cx="85" cy="158"/>
                          </a:xfrm>
                        </wpg:grpSpPr>
                        <wps:wsp>
                          <wps:cNvPr id="303" name="Freeform 507"/>
                          <wps:cNvSpPr>
                            <a:spLocks/>
                          </wps:cNvSpPr>
                          <wps:spPr bwMode="auto">
                            <a:xfrm>
                              <a:off x="5873" y="921"/>
                              <a:ext cx="85" cy="158"/>
                            </a:xfrm>
                            <a:custGeom>
                              <a:avLst/>
                              <a:gdLst>
                                <a:gd name="T0" fmla="+- 0 5873 5873"/>
                                <a:gd name="T1" fmla="*/ T0 w 85"/>
                                <a:gd name="T2" fmla="+- 0 921 921"/>
                                <a:gd name="T3" fmla="*/ 921 h 158"/>
                                <a:gd name="T4" fmla="+- 0 5873 5873"/>
                                <a:gd name="T5" fmla="*/ T4 w 85"/>
                                <a:gd name="T6" fmla="+- 0 1027 921"/>
                                <a:gd name="T7" fmla="*/ 1027 h 158"/>
                                <a:gd name="T8" fmla="+- 0 5888 5873"/>
                                <a:gd name="T9" fmla="*/ T8 w 85"/>
                                <a:gd name="T10" fmla="+- 0 1040 921"/>
                                <a:gd name="T11" fmla="*/ 1040 h 158"/>
                                <a:gd name="T12" fmla="+- 0 5905 5873"/>
                                <a:gd name="T13" fmla="*/ T12 w 85"/>
                                <a:gd name="T14" fmla="+- 0 1051 921"/>
                                <a:gd name="T15" fmla="*/ 1051 h 158"/>
                                <a:gd name="T16" fmla="+- 0 5922 5873"/>
                                <a:gd name="T17" fmla="*/ T16 w 85"/>
                                <a:gd name="T18" fmla="+- 0 1062 921"/>
                                <a:gd name="T19" fmla="*/ 1062 h 158"/>
                                <a:gd name="T20" fmla="+- 0 5940 5873"/>
                                <a:gd name="T21" fmla="*/ T20 w 85"/>
                                <a:gd name="T22" fmla="+- 0 1071 921"/>
                                <a:gd name="T23" fmla="*/ 1071 h 158"/>
                                <a:gd name="T24" fmla="+- 0 5958 5873"/>
                                <a:gd name="T25" fmla="*/ T24 w 85"/>
                                <a:gd name="T26" fmla="+- 0 1079 921"/>
                                <a:gd name="T27" fmla="*/ 1079 h 1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" h="158">
                                  <a:moveTo>
                                    <a:pt x="0" y="0"/>
                                  </a:moveTo>
                                  <a:lnTo>
                                    <a:pt x="0" y="106"/>
                                  </a:lnTo>
                                  <a:lnTo>
                                    <a:pt x="15" y="119"/>
                                  </a:lnTo>
                                  <a:lnTo>
                                    <a:pt x="32" y="130"/>
                                  </a:lnTo>
                                  <a:lnTo>
                                    <a:pt x="49" y="141"/>
                                  </a:lnTo>
                                  <a:lnTo>
                                    <a:pt x="67" y="150"/>
                                  </a:lnTo>
                                  <a:lnTo>
                                    <a:pt x="85" y="158"/>
                                  </a:lnTo>
                                </a:path>
                              </a:pathLst>
                            </a:custGeom>
                            <a:noFill/>
                            <a:ln w="5836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" name="Group 504"/>
                        <wpg:cNvGrpSpPr>
                          <a:grpSpLocks/>
                        </wpg:cNvGrpSpPr>
                        <wpg:grpSpPr bwMode="auto">
                          <a:xfrm>
                            <a:off x="5823" y="875"/>
                            <a:ext cx="292" cy="321"/>
                            <a:chOff x="5823" y="875"/>
                            <a:chExt cx="292" cy="321"/>
                          </a:xfrm>
                        </wpg:grpSpPr>
                        <wps:wsp>
                          <wps:cNvPr id="305" name="Freeform 505"/>
                          <wps:cNvSpPr>
                            <a:spLocks/>
                          </wps:cNvSpPr>
                          <wps:spPr bwMode="auto">
                            <a:xfrm>
                              <a:off x="5823" y="875"/>
                              <a:ext cx="292" cy="321"/>
                            </a:xfrm>
                            <a:custGeom>
                              <a:avLst/>
                              <a:gdLst>
                                <a:gd name="T0" fmla="+- 0 5974 5823"/>
                                <a:gd name="T1" fmla="*/ T0 w 292"/>
                                <a:gd name="T2" fmla="+- 0 1195 875"/>
                                <a:gd name="T3" fmla="*/ 1195 h 321"/>
                                <a:gd name="T4" fmla="+- 0 6115 5823"/>
                                <a:gd name="T5" fmla="*/ T4 w 292"/>
                                <a:gd name="T6" fmla="+- 0 1113 875"/>
                                <a:gd name="T7" fmla="*/ 1113 h 321"/>
                                <a:gd name="T8" fmla="+- 0 6115 5823"/>
                                <a:gd name="T9" fmla="*/ T8 w 292"/>
                                <a:gd name="T10" fmla="+- 0 1051 875"/>
                                <a:gd name="T11" fmla="*/ 1051 h 321"/>
                                <a:gd name="T12" fmla="+- 0 6069 5823"/>
                                <a:gd name="T13" fmla="*/ T12 w 292"/>
                                <a:gd name="T14" fmla="+- 0 1023 875"/>
                                <a:gd name="T15" fmla="*/ 1023 h 321"/>
                                <a:gd name="T16" fmla="+- 0 6069 5823"/>
                                <a:gd name="T17" fmla="*/ T16 w 292"/>
                                <a:gd name="T18" fmla="+- 0 937 875"/>
                                <a:gd name="T19" fmla="*/ 937 h 321"/>
                                <a:gd name="T20" fmla="+- 0 5970 5823"/>
                                <a:gd name="T21" fmla="*/ T20 w 292"/>
                                <a:gd name="T22" fmla="+- 0 880 875"/>
                                <a:gd name="T23" fmla="*/ 880 h 321"/>
                                <a:gd name="T24" fmla="+- 0 5925 5823"/>
                                <a:gd name="T25" fmla="*/ T24 w 292"/>
                                <a:gd name="T26" fmla="+- 0 893 875"/>
                                <a:gd name="T27" fmla="*/ 893 h 321"/>
                                <a:gd name="T28" fmla="+- 0 5894 5823"/>
                                <a:gd name="T29" fmla="*/ T28 w 292"/>
                                <a:gd name="T30" fmla="+- 0 875 875"/>
                                <a:gd name="T31" fmla="*/ 875 h 321"/>
                                <a:gd name="T32" fmla="+- 0 5857 5823"/>
                                <a:gd name="T33" fmla="*/ T32 w 292"/>
                                <a:gd name="T34" fmla="+- 0 889 875"/>
                                <a:gd name="T35" fmla="*/ 889 h 321"/>
                                <a:gd name="T36" fmla="+- 0 5857 5823"/>
                                <a:gd name="T37" fmla="*/ T36 w 292"/>
                                <a:gd name="T38" fmla="+- 0 1026 875"/>
                                <a:gd name="T39" fmla="*/ 1026 h 321"/>
                                <a:gd name="T40" fmla="+- 0 5823 5823"/>
                                <a:gd name="T41" fmla="*/ T40 w 292"/>
                                <a:gd name="T42" fmla="+- 0 1045 875"/>
                                <a:gd name="T43" fmla="*/ 1045 h 321"/>
                                <a:gd name="T44" fmla="+- 0 5823 5823"/>
                                <a:gd name="T45" fmla="*/ T44 w 292"/>
                                <a:gd name="T46" fmla="+- 0 1108 875"/>
                                <a:gd name="T47" fmla="*/ 1108 h 321"/>
                                <a:gd name="T48" fmla="+- 0 5838 5823"/>
                                <a:gd name="T49" fmla="*/ T48 w 292"/>
                                <a:gd name="T50" fmla="+- 0 1122 875"/>
                                <a:gd name="T51" fmla="*/ 1122 h 321"/>
                                <a:gd name="T52" fmla="+- 0 5887 5823"/>
                                <a:gd name="T53" fmla="*/ T52 w 292"/>
                                <a:gd name="T54" fmla="+- 0 1157 875"/>
                                <a:gd name="T55" fmla="*/ 1157 h 321"/>
                                <a:gd name="T56" fmla="+- 0 5941 5823"/>
                                <a:gd name="T57" fmla="*/ T56 w 292"/>
                                <a:gd name="T58" fmla="+- 0 1184 875"/>
                                <a:gd name="T59" fmla="*/ 1184 h 321"/>
                                <a:gd name="T60" fmla="+- 0 5960 5823"/>
                                <a:gd name="T61" fmla="*/ T60 w 292"/>
                                <a:gd name="T62" fmla="+- 0 1191 875"/>
                                <a:gd name="T63" fmla="*/ 1191 h 3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92" h="321">
                                  <a:moveTo>
                                    <a:pt x="151" y="320"/>
                                  </a:moveTo>
                                  <a:lnTo>
                                    <a:pt x="292" y="238"/>
                                  </a:lnTo>
                                  <a:lnTo>
                                    <a:pt x="292" y="176"/>
                                  </a:lnTo>
                                  <a:lnTo>
                                    <a:pt x="246" y="148"/>
                                  </a:lnTo>
                                  <a:lnTo>
                                    <a:pt x="246" y="62"/>
                                  </a:lnTo>
                                  <a:lnTo>
                                    <a:pt x="147" y="5"/>
                                  </a:lnTo>
                                  <a:lnTo>
                                    <a:pt x="102" y="18"/>
                                  </a:lnTo>
                                  <a:lnTo>
                                    <a:pt x="71" y="0"/>
                                  </a:lnTo>
                                  <a:lnTo>
                                    <a:pt x="34" y="14"/>
                                  </a:lnTo>
                                  <a:lnTo>
                                    <a:pt x="34" y="151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0" y="233"/>
                                  </a:lnTo>
                                  <a:lnTo>
                                    <a:pt x="15" y="247"/>
                                  </a:lnTo>
                                  <a:lnTo>
                                    <a:pt x="64" y="282"/>
                                  </a:lnTo>
                                  <a:lnTo>
                                    <a:pt x="118" y="309"/>
                                  </a:lnTo>
                                  <a:lnTo>
                                    <a:pt x="137" y="316"/>
                                  </a:lnTo>
                                </a:path>
                              </a:pathLst>
                            </a:custGeom>
                            <a:noFill/>
                            <a:ln w="1215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" name="Group 502"/>
                        <wpg:cNvGrpSpPr>
                          <a:grpSpLocks/>
                        </wpg:cNvGrpSpPr>
                        <wpg:grpSpPr bwMode="auto">
                          <a:xfrm>
                            <a:off x="5715" y="1120"/>
                            <a:ext cx="224" cy="155"/>
                            <a:chOff x="5715" y="1120"/>
                            <a:chExt cx="224" cy="155"/>
                          </a:xfrm>
                        </wpg:grpSpPr>
                        <wps:wsp>
                          <wps:cNvPr id="307" name="Freeform 503"/>
                          <wps:cNvSpPr>
                            <a:spLocks/>
                          </wps:cNvSpPr>
                          <wps:spPr bwMode="auto">
                            <a:xfrm>
                              <a:off x="5715" y="1120"/>
                              <a:ext cx="224" cy="155"/>
                            </a:xfrm>
                            <a:custGeom>
                              <a:avLst/>
                              <a:gdLst>
                                <a:gd name="T0" fmla="+- 0 5715 5715"/>
                                <a:gd name="T1" fmla="*/ T0 w 224"/>
                                <a:gd name="T2" fmla="+- 0 1168 1120"/>
                                <a:gd name="T3" fmla="*/ 1168 h 155"/>
                                <a:gd name="T4" fmla="+- 0 5783 5715"/>
                                <a:gd name="T5" fmla="*/ T4 w 224"/>
                                <a:gd name="T6" fmla="+- 0 1120 1120"/>
                                <a:gd name="T7" fmla="*/ 1120 h 155"/>
                                <a:gd name="T8" fmla="+- 0 5939 5715"/>
                                <a:gd name="T9" fmla="*/ T8 w 224"/>
                                <a:gd name="T10" fmla="+- 0 1210 1120"/>
                                <a:gd name="T11" fmla="*/ 1210 h 155"/>
                                <a:gd name="T12" fmla="+- 0 5939 5715"/>
                                <a:gd name="T13" fmla="*/ T12 w 224"/>
                                <a:gd name="T14" fmla="+- 0 1233 1120"/>
                                <a:gd name="T15" fmla="*/ 1233 h 155"/>
                                <a:gd name="T16" fmla="+- 0 5868 5715"/>
                                <a:gd name="T17" fmla="*/ T16 w 224"/>
                                <a:gd name="T18" fmla="+- 0 1275 1120"/>
                                <a:gd name="T19" fmla="*/ 1275 h 155"/>
                                <a:gd name="T20" fmla="+- 0 5715 5715"/>
                                <a:gd name="T21" fmla="*/ T20 w 224"/>
                                <a:gd name="T22" fmla="+- 0 1186 1120"/>
                                <a:gd name="T23" fmla="*/ 1186 h 155"/>
                                <a:gd name="T24" fmla="+- 0 5715 5715"/>
                                <a:gd name="T25" fmla="*/ T24 w 224"/>
                                <a:gd name="T26" fmla="+- 0 1168 1120"/>
                                <a:gd name="T27" fmla="*/ 1168 h 1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24" h="155">
                                  <a:moveTo>
                                    <a:pt x="0" y="48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224" y="90"/>
                                  </a:lnTo>
                                  <a:lnTo>
                                    <a:pt x="224" y="113"/>
                                  </a:lnTo>
                                  <a:lnTo>
                                    <a:pt x="153" y="155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0" y="48"/>
                                  </a:lnTo>
                                </a:path>
                              </a:pathLst>
                            </a:custGeom>
                            <a:noFill/>
                            <a:ln w="121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" name="Group 500"/>
                        <wpg:cNvGrpSpPr>
                          <a:grpSpLocks/>
                        </wpg:cNvGrpSpPr>
                        <wpg:grpSpPr bwMode="auto">
                          <a:xfrm>
                            <a:off x="5915" y="1146"/>
                            <a:ext cx="53" cy="27"/>
                            <a:chOff x="5915" y="1146"/>
                            <a:chExt cx="53" cy="27"/>
                          </a:xfrm>
                        </wpg:grpSpPr>
                        <wps:wsp>
                          <wps:cNvPr id="309" name="Freeform 501"/>
                          <wps:cNvSpPr>
                            <a:spLocks/>
                          </wps:cNvSpPr>
                          <wps:spPr bwMode="auto">
                            <a:xfrm>
                              <a:off x="5915" y="1146"/>
                              <a:ext cx="53" cy="27"/>
                            </a:xfrm>
                            <a:custGeom>
                              <a:avLst/>
                              <a:gdLst>
                                <a:gd name="T0" fmla="+- 0 5962 5915"/>
                                <a:gd name="T1" fmla="*/ T0 w 53"/>
                                <a:gd name="T2" fmla="+- 0 1173 1146"/>
                                <a:gd name="T3" fmla="*/ 1173 h 27"/>
                                <a:gd name="T4" fmla="+- 0 5920 5915"/>
                                <a:gd name="T5" fmla="*/ T4 w 53"/>
                                <a:gd name="T6" fmla="+- 0 1156 1146"/>
                                <a:gd name="T7" fmla="*/ 1156 h 27"/>
                                <a:gd name="T8" fmla="+- 0 5917 5915"/>
                                <a:gd name="T9" fmla="*/ T8 w 53"/>
                                <a:gd name="T10" fmla="+- 0 1156 1146"/>
                                <a:gd name="T11" fmla="*/ 1156 h 27"/>
                                <a:gd name="T12" fmla="+- 0 5915 5915"/>
                                <a:gd name="T13" fmla="*/ T12 w 53"/>
                                <a:gd name="T14" fmla="+- 0 1153 1146"/>
                                <a:gd name="T15" fmla="*/ 1153 h 27"/>
                                <a:gd name="T16" fmla="+- 0 5916 5915"/>
                                <a:gd name="T17" fmla="*/ T16 w 53"/>
                                <a:gd name="T18" fmla="+- 0 1148 1146"/>
                                <a:gd name="T19" fmla="*/ 1148 h 27"/>
                                <a:gd name="T20" fmla="+- 0 5917 5915"/>
                                <a:gd name="T21" fmla="*/ T20 w 53"/>
                                <a:gd name="T22" fmla="+- 0 1146 1146"/>
                                <a:gd name="T23" fmla="*/ 1146 h 27"/>
                                <a:gd name="T24" fmla="+- 0 5920 5915"/>
                                <a:gd name="T25" fmla="*/ T24 w 53"/>
                                <a:gd name="T26" fmla="+- 0 1146 1146"/>
                                <a:gd name="T27" fmla="*/ 1146 h 27"/>
                                <a:gd name="T28" fmla="+- 0 5964 5915"/>
                                <a:gd name="T29" fmla="*/ T28 w 53"/>
                                <a:gd name="T30" fmla="+- 0 1163 1146"/>
                                <a:gd name="T31" fmla="*/ 1163 h 27"/>
                                <a:gd name="T32" fmla="+- 0 5966 5915"/>
                                <a:gd name="T33" fmla="*/ T32 w 53"/>
                                <a:gd name="T34" fmla="+- 0 1164 1146"/>
                                <a:gd name="T35" fmla="*/ 1164 h 27"/>
                                <a:gd name="T36" fmla="+- 0 5967 5915"/>
                                <a:gd name="T37" fmla="*/ T36 w 53"/>
                                <a:gd name="T38" fmla="+- 0 1168 1146"/>
                                <a:gd name="T39" fmla="*/ 1168 h 27"/>
                                <a:gd name="T40" fmla="+- 0 5965 5915"/>
                                <a:gd name="T41" fmla="*/ T40 w 53"/>
                                <a:gd name="T42" fmla="+- 0 1172 1146"/>
                                <a:gd name="T43" fmla="*/ 1172 h 27"/>
                                <a:gd name="T44" fmla="+- 0 5964 5915"/>
                                <a:gd name="T45" fmla="*/ T44 w 53"/>
                                <a:gd name="T46" fmla="+- 0 1173 1146"/>
                                <a:gd name="T47" fmla="*/ 1173 h 27"/>
                                <a:gd name="T48" fmla="+- 0 5962 5915"/>
                                <a:gd name="T49" fmla="*/ T48 w 53"/>
                                <a:gd name="T50" fmla="+- 0 1173 1146"/>
                                <a:gd name="T51" fmla="*/ 1173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53" h="27">
                                  <a:moveTo>
                                    <a:pt x="47" y="27"/>
                                  </a:moveTo>
                                  <a:lnTo>
                                    <a:pt x="5" y="10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1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49" y="17"/>
                                  </a:lnTo>
                                  <a:lnTo>
                                    <a:pt x="51" y="18"/>
                                  </a:lnTo>
                                  <a:lnTo>
                                    <a:pt x="52" y="22"/>
                                  </a:lnTo>
                                  <a:lnTo>
                                    <a:pt x="50" y="26"/>
                                  </a:lnTo>
                                  <a:lnTo>
                                    <a:pt x="49" y="27"/>
                                  </a:lnTo>
                                  <a:lnTo>
                                    <a:pt x="47" y="2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" name="Group 498"/>
                        <wpg:cNvGrpSpPr>
                          <a:grpSpLocks/>
                        </wpg:cNvGrpSpPr>
                        <wpg:grpSpPr bwMode="auto">
                          <a:xfrm>
                            <a:off x="5903" y="1116"/>
                            <a:ext cx="64" cy="39"/>
                            <a:chOff x="5903" y="1116"/>
                            <a:chExt cx="64" cy="39"/>
                          </a:xfrm>
                        </wpg:grpSpPr>
                        <wps:wsp>
                          <wps:cNvPr id="311" name="Freeform 499"/>
                          <wps:cNvSpPr>
                            <a:spLocks/>
                          </wps:cNvSpPr>
                          <wps:spPr bwMode="auto">
                            <a:xfrm>
                              <a:off x="5903" y="1116"/>
                              <a:ext cx="64" cy="39"/>
                            </a:xfrm>
                            <a:custGeom>
                              <a:avLst/>
                              <a:gdLst>
                                <a:gd name="T0" fmla="+- 0 5966 5903"/>
                                <a:gd name="T1" fmla="*/ T0 w 64"/>
                                <a:gd name="T2" fmla="+- 0 1155 1116"/>
                                <a:gd name="T3" fmla="*/ 1155 h 39"/>
                                <a:gd name="T4" fmla="+- 0 5903 5903"/>
                                <a:gd name="T5" fmla="*/ T4 w 64"/>
                                <a:gd name="T6" fmla="+- 0 1130 1116"/>
                                <a:gd name="T7" fmla="*/ 1130 h 39"/>
                                <a:gd name="T8" fmla="+- 0 5903 5903"/>
                                <a:gd name="T9" fmla="*/ T8 w 64"/>
                                <a:gd name="T10" fmla="+- 0 1116 1116"/>
                                <a:gd name="T11" fmla="*/ 1116 h 39"/>
                                <a:gd name="T12" fmla="+- 0 5966 5903"/>
                                <a:gd name="T13" fmla="*/ T12 w 64"/>
                                <a:gd name="T14" fmla="+- 0 1142 1116"/>
                                <a:gd name="T15" fmla="*/ 1142 h 39"/>
                                <a:gd name="T16" fmla="+- 0 5966 5903"/>
                                <a:gd name="T17" fmla="*/ T16 w 64"/>
                                <a:gd name="T18" fmla="+- 0 1155 1116"/>
                                <a:gd name="T19" fmla="*/ 1155 h 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4" h="39">
                                  <a:moveTo>
                                    <a:pt x="63" y="39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3" y="26"/>
                                  </a:lnTo>
                                  <a:lnTo>
                                    <a:pt x="63" y="3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" name="Group 496"/>
                        <wpg:cNvGrpSpPr>
                          <a:grpSpLocks/>
                        </wpg:cNvGrpSpPr>
                        <wpg:grpSpPr bwMode="auto">
                          <a:xfrm>
                            <a:off x="5903" y="1116"/>
                            <a:ext cx="64" cy="39"/>
                            <a:chOff x="5903" y="1116"/>
                            <a:chExt cx="64" cy="39"/>
                          </a:xfrm>
                        </wpg:grpSpPr>
                        <wps:wsp>
                          <wps:cNvPr id="313" name="Freeform 497"/>
                          <wps:cNvSpPr>
                            <a:spLocks/>
                          </wps:cNvSpPr>
                          <wps:spPr bwMode="auto">
                            <a:xfrm>
                              <a:off x="5903" y="1116"/>
                              <a:ext cx="64" cy="39"/>
                            </a:xfrm>
                            <a:custGeom>
                              <a:avLst/>
                              <a:gdLst>
                                <a:gd name="T0" fmla="+- 0 5903 5903"/>
                                <a:gd name="T1" fmla="*/ T0 w 64"/>
                                <a:gd name="T2" fmla="+- 0 1116 1116"/>
                                <a:gd name="T3" fmla="*/ 1116 h 39"/>
                                <a:gd name="T4" fmla="+- 0 5966 5903"/>
                                <a:gd name="T5" fmla="*/ T4 w 64"/>
                                <a:gd name="T6" fmla="+- 0 1142 1116"/>
                                <a:gd name="T7" fmla="*/ 1142 h 39"/>
                                <a:gd name="T8" fmla="+- 0 5966 5903"/>
                                <a:gd name="T9" fmla="*/ T8 w 64"/>
                                <a:gd name="T10" fmla="+- 0 1155 1116"/>
                                <a:gd name="T11" fmla="*/ 1155 h 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4" h="39">
                                  <a:moveTo>
                                    <a:pt x="0" y="0"/>
                                  </a:moveTo>
                                  <a:lnTo>
                                    <a:pt x="63" y="26"/>
                                  </a:lnTo>
                                  <a:lnTo>
                                    <a:pt x="63" y="39"/>
                                  </a:lnTo>
                                </a:path>
                              </a:pathLst>
                            </a:custGeom>
                            <a:noFill/>
                            <a:ln w="29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" name="Group 494"/>
                        <wpg:cNvGrpSpPr>
                          <a:grpSpLocks/>
                        </wpg:cNvGrpSpPr>
                        <wpg:grpSpPr bwMode="auto">
                          <a:xfrm>
                            <a:off x="5903" y="1134"/>
                            <a:ext cx="64" cy="2"/>
                            <a:chOff x="5903" y="1134"/>
                            <a:chExt cx="64" cy="2"/>
                          </a:xfrm>
                        </wpg:grpSpPr>
                        <wps:wsp>
                          <wps:cNvPr id="315" name="Freeform 495"/>
                          <wps:cNvSpPr>
                            <a:spLocks/>
                          </wps:cNvSpPr>
                          <wps:spPr bwMode="auto">
                            <a:xfrm>
                              <a:off x="5903" y="1134"/>
                              <a:ext cx="64" cy="2"/>
                            </a:xfrm>
                            <a:custGeom>
                              <a:avLst/>
                              <a:gdLst>
                                <a:gd name="T0" fmla="+- 0 5903 5903"/>
                                <a:gd name="T1" fmla="*/ T0 w 64"/>
                                <a:gd name="T2" fmla="+- 0 5966 5903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1655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" name="Group 492"/>
                        <wpg:cNvGrpSpPr>
                          <a:grpSpLocks/>
                        </wpg:cNvGrpSpPr>
                        <wpg:grpSpPr bwMode="auto">
                          <a:xfrm>
                            <a:off x="5903" y="1116"/>
                            <a:ext cx="64" cy="39"/>
                            <a:chOff x="5903" y="1116"/>
                            <a:chExt cx="64" cy="39"/>
                          </a:xfrm>
                        </wpg:grpSpPr>
                        <wps:wsp>
                          <wps:cNvPr id="317" name="Freeform 493"/>
                          <wps:cNvSpPr>
                            <a:spLocks/>
                          </wps:cNvSpPr>
                          <wps:spPr bwMode="auto">
                            <a:xfrm>
                              <a:off x="5903" y="1116"/>
                              <a:ext cx="64" cy="39"/>
                            </a:xfrm>
                            <a:custGeom>
                              <a:avLst/>
                              <a:gdLst>
                                <a:gd name="T0" fmla="+- 0 5903 5903"/>
                                <a:gd name="T1" fmla="*/ T0 w 64"/>
                                <a:gd name="T2" fmla="+- 0 1116 1116"/>
                                <a:gd name="T3" fmla="*/ 1116 h 39"/>
                                <a:gd name="T4" fmla="+- 0 5903 5903"/>
                                <a:gd name="T5" fmla="*/ T4 w 64"/>
                                <a:gd name="T6" fmla="+- 0 1130 1116"/>
                                <a:gd name="T7" fmla="*/ 1130 h 39"/>
                                <a:gd name="T8" fmla="+- 0 5966 5903"/>
                                <a:gd name="T9" fmla="*/ T8 w 64"/>
                                <a:gd name="T10" fmla="+- 0 1155 1116"/>
                                <a:gd name="T11" fmla="*/ 1155 h 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4" h="39">
                                  <a:moveTo>
                                    <a:pt x="0" y="0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63" y="39"/>
                                  </a:lnTo>
                                </a:path>
                              </a:pathLst>
                            </a:custGeom>
                            <a:noFill/>
                            <a:ln w="291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" name="Group 490"/>
                        <wpg:cNvGrpSpPr>
                          <a:grpSpLocks/>
                        </wpg:cNvGrpSpPr>
                        <wpg:grpSpPr bwMode="auto">
                          <a:xfrm>
                            <a:off x="5947" y="1083"/>
                            <a:ext cx="11" cy="12"/>
                            <a:chOff x="5947" y="1083"/>
                            <a:chExt cx="11" cy="12"/>
                          </a:xfrm>
                        </wpg:grpSpPr>
                        <wps:wsp>
                          <wps:cNvPr id="319" name="Freeform 491"/>
                          <wps:cNvSpPr>
                            <a:spLocks/>
                          </wps:cNvSpPr>
                          <wps:spPr bwMode="auto">
                            <a:xfrm>
                              <a:off x="5947" y="1083"/>
                              <a:ext cx="11" cy="12"/>
                            </a:xfrm>
                            <a:custGeom>
                              <a:avLst/>
                              <a:gdLst>
                                <a:gd name="T0" fmla="+- 0 5947 5947"/>
                                <a:gd name="T1" fmla="*/ T0 w 11"/>
                                <a:gd name="T2" fmla="+- 0 1088 1083"/>
                                <a:gd name="T3" fmla="*/ 1088 h 12"/>
                                <a:gd name="T4" fmla="+- 0 5950 5947"/>
                                <a:gd name="T5" fmla="*/ T4 w 11"/>
                                <a:gd name="T6" fmla="+- 0 1093 1083"/>
                                <a:gd name="T7" fmla="*/ 1093 h 12"/>
                                <a:gd name="T8" fmla="+- 0 5952 5947"/>
                                <a:gd name="T9" fmla="*/ T8 w 11"/>
                                <a:gd name="T10" fmla="+- 0 1094 1083"/>
                                <a:gd name="T11" fmla="*/ 1094 h 12"/>
                                <a:gd name="T12" fmla="+- 0 5952 5947"/>
                                <a:gd name="T13" fmla="*/ T12 w 11"/>
                                <a:gd name="T14" fmla="+- 0 1088 1083"/>
                                <a:gd name="T15" fmla="*/ 1088 h 12"/>
                                <a:gd name="T16" fmla="+- 0 5947 5947"/>
                                <a:gd name="T17" fmla="*/ T16 w 11"/>
                                <a:gd name="T18" fmla="+- 0 1088 1083"/>
                                <a:gd name="T19" fmla="*/ 1088 h 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12">
                                  <a:moveTo>
                                    <a:pt x="0" y="5"/>
                                  </a:moveTo>
                                  <a:lnTo>
                                    <a:pt x="3" y="10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5"/>
                                  </a:lnTo>
                                  <a:lnTo>
                                    <a:pt x="0" y="5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" name="Group 487"/>
                        <wpg:cNvGrpSpPr>
                          <a:grpSpLocks/>
                        </wpg:cNvGrpSpPr>
                        <wpg:grpSpPr bwMode="auto">
                          <a:xfrm>
                            <a:off x="5947" y="1082"/>
                            <a:ext cx="11" cy="12"/>
                            <a:chOff x="5947" y="1082"/>
                            <a:chExt cx="11" cy="12"/>
                          </a:xfrm>
                        </wpg:grpSpPr>
                        <wps:wsp>
                          <wps:cNvPr id="321" name="Freeform 489"/>
                          <wps:cNvSpPr>
                            <a:spLocks/>
                          </wps:cNvSpPr>
                          <wps:spPr bwMode="auto">
                            <a:xfrm>
                              <a:off x="5947" y="1082"/>
                              <a:ext cx="11" cy="12"/>
                            </a:xfrm>
                            <a:custGeom>
                              <a:avLst/>
                              <a:gdLst>
                                <a:gd name="T0" fmla="+- 0 5956 5947"/>
                                <a:gd name="T1" fmla="*/ T0 w 11"/>
                                <a:gd name="T2" fmla="+- 0 1086 1082"/>
                                <a:gd name="T3" fmla="*/ 1086 h 12"/>
                                <a:gd name="T4" fmla="+- 0 5954 5947"/>
                                <a:gd name="T5" fmla="*/ T4 w 11"/>
                                <a:gd name="T6" fmla="+- 0 1083 1082"/>
                                <a:gd name="T7" fmla="*/ 1083 h 12"/>
                                <a:gd name="T8" fmla="+- 0 5951 5947"/>
                                <a:gd name="T9" fmla="*/ T8 w 11"/>
                                <a:gd name="T10" fmla="+- 0 1082 1082"/>
                                <a:gd name="T11" fmla="*/ 1082 h 12"/>
                                <a:gd name="T12" fmla="+- 0 5949 5947"/>
                                <a:gd name="T13" fmla="*/ T12 w 11"/>
                                <a:gd name="T14" fmla="+- 0 1083 1082"/>
                                <a:gd name="T15" fmla="*/ 1083 h 12"/>
                                <a:gd name="T16" fmla="+- 0 5947 5947"/>
                                <a:gd name="T17" fmla="*/ T16 w 11"/>
                                <a:gd name="T18" fmla="+- 0 1084 1082"/>
                                <a:gd name="T19" fmla="*/ 1084 h 12"/>
                                <a:gd name="T20" fmla="+- 0 5947 5947"/>
                                <a:gd name="T21" fmla="*/ T20 w 11"/>
                                <a:gd name="T22" fmla="+- 0 1088 1082"/>
                                <a:gd name="T23" fmla="*/ 1088 h 12"/>
                                <a:gd name="T24" fmla="+- 0 5948 5947"/>
                                <a:gd name="T25" fmla="*/ T24 w 11"/>
                                <a:gd name="T26" fmla="+- 0 1090 1082"/>
                                <a:gd name="T27" fmla="*/ 1090 h 12"/>
                                <a:gd name="T28" fmla="+- 0 5950 5947"/>
                                <a:gd name="T29" fmla="*/ T28 w 11"/>
                                <a:gd name="T30" fmla="+- 0 1093 1082"/>
                                <a:gd name="T31" fmla="*/ 1093 h 12"/>
                                <a:gd name="T32" fmla="+- 0 5953 5947"/>
                                <a:gd name="T33" fmla="*/ T32 w 11"/>
                                <a:gd name="T34" fmla="+- 0 1094 1082"/>
                                <a:gd name="T35" fmla="*/ 1094 h 12"/>
                                <a:gd name="T36" fmla="+- 0 5955 5947"/>
                                <a:gd name="T37" fmla="*/ T36 w 11"/>
                                <a:gd name="T38" fmla="+- 0 1093 1082"/>
                                <a:gd name="T39" fmla="*/ 1093 h 12"/>
                                <a:gd name="T40" fmla="+- 0 5957 5947"/>
                                <a:gd name="T41" fmla="*/ T40 w 11"/>
                                <a:gd name="T42" fmla="+- 0 1092 1082"/>
                                <a:gd name="T43" fmla="*/ 1092 h 12"/>
                                <a:gd name="T44" fmla="+- 0 5958 5947"/>
                                <a:gd name="T45" fmla="*/ T44 w 11"/>
                                <a:gd name="T46" fmla="+- 0 1089 1082"/>
                                <a:gd name="T47" fmla="*/ 1089 h 12"/>
                                <a:gd name="T48" fmla="+- 0 5956 5947"/>
                                <a:gd name="T49" fmla="*/ T48 w 11"/>
                                <a:gd name="T50" fmla="+- 0 1086 1082"/>
                                <a:gd name="T51" fmla="*/ 1086 h 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1" h="12">
                                  <a:moveTo>
                                    <a:pt x="9" y="4"/>
                                  </a:moveTo>
                                  <a:lnTo>
                                    <a:pt x="7" y="1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" y="8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6" y="12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11" y="7"/>
                                  </a:lnTo>
                                  <a:lnTo>
                                    <a:pt x="9" y="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22" name="Picture 48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73" y="921"/>
                              <a:ext cx="92" cy="15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23" name="Group 485"/>
                        <wpg:cNvGrpSpPr>
                          <a:grpSpLocks/>
                        </wpg:cNvGrpSpPr>
                        <wpg:grpSpPr bwMode="auto">
                          <a:xfrm>
                            <a:off x="5873" y="921"/>
                            <a:ext cx="92" cy="160"/>
                            <a:chOff x="5873" y="921"/>
                            <a:chExt cx="92" cy="160"/>
                          </a:xfrm>
                        </wpg:grpSpPr>
                        <wps:wsp>
                          <wps:cNvPr id="324" name="Freeform 486"/>
                          <wps:cNvSpPr>
                            <a:spLocks/>
                          </wps:cNvSpPr>
                          <wps:spPr bwMode="auto">
                            <a:xfrm>
                              <a:off x="5873" y="921"/>
                              <a:ext cx="92" cy="160"/>
                            </a:xfrm>
                            <a:custGeom>
                              <a:avLst/>
                              <a:gdLst>
                                <a:gd name="T0" fmla="+- 0 5877 5873"/>
                                <a:gd name="T1" fmla="*/ T0 w 92"/>
                                <a:gd name="T2" fmla="+- 0 1025 921"/>
                                <a:gd name="T3" fmla="*/ 1025 h 160"/>
                                <a:gd name="T4" fmla="+- 0 5877 5873"/>
                                <a:gd name="T5" fmla="*/ T4 w 92"/>
                                <a:gd name="T6" fmla="+- 0 925 921"/>
                                <a:gd name="T7" fmla="*/ 925 h 160"/>
                                <a:gd name="T8" fmla="+- 0 5873 5873"/>
                                <a:gd name="T9" fmla="*/ T8 w 92"/>
                                <a:gd name="T10" fmla="+- 0 921 921"/>
                                <a:gd name="T11" fmla="*/ 921 h 160"/>
                                <a:gd name="T12" fmla="+- 0 5888 5873"/>
                                <a:gd name="T13" fmla="*/ T12 w 92"/>
                                <a:gd name="T14" fmla="+- 0 935 921"/>
                                <a:gd name="T15" fmla="*/ 935 h 160"/>
                                <a:gd name="T16" fmla="+- 0 5939 5873"/>
                                <a:gd name="T17" fmla="*/ T16 w 92"/>
                                <a:gd name="T18" fmla="+- 0 967 921"/>
                                <a:gd name="T19" fmla="*/ 967 h 160"/>
                                <a:gd name="T20" fmla="+- 0 5965 5873"/>
                                <a:gd name="T21" fmla="*/ T20 w 92"/>
                                <a:gd name="T22" fmla="+- 0 976 921"/>
                                <a:gd name="T23" fmla="*/ 976 h 160"/>
                                <a:gd name="T24" fmla="+- 0 5965 5873"/>
                                <a:gd name="T25" fmla="*/ T24 w 92"/>
                                <a:gd name="T26" fmla="+- 0 1082 921"/>
                                <a:gd name="T27" fmla="*/ 1082 h 160"/>
                                <a:gd name="T28" fmla="+- 0 5965 5873"/>
                                <a:gd name="T29" fmla="*/ T28 w 92"/>
                                <a:gd name="T30" fmla="+- 0 1077 921"/>
                                <a:gd name="T31" fmla="*/ 1077 h 160"/>
                                <a:gd name="T32" fmla="+- 0 5946 5873"/>
                                <a:gd name="T33" fmla="*/ T32 w 92"/>
                                <a:gd name="T34" fmla="+- 0 1069 921"/>
                                <a:gd name="T35" fmla="*/ 1069 h 160"/>
                                <a:gd name="T36" fmla="+- 0 5928 5873"/>
                                <a:gd name="T37" fmla="*/ T36 w 92"/>
                                <a:gd name="T38" fmla="+- 0 1060 921"/>
                                <a:gd name="T39" fmla="*/ 1060 h 160"/>
                                <a:gd name="T40" fmla="+- 0 5911 5873"/>
                                <a:gd name="T41" fmla="*/ T40 w 92"/>
                                <a:gd name="T42" fmla="+- 0 1050 921"/>
                                <a:gd name="T43" fmla="*/ 1050 h 160"/>
                                <a:gd name="T44" fmla="+- 0 5894 5873"/>
                                <a:gd name="T45" fmla="*/ T44 w 92"/>
                                <a:gd name="T46" fmla="+- 0 1039 921"/>
                                <a:gd name="T47" fmla="*/ 1039 h 160"/>
                                <a:gd name="T48" fmla="+- 0 5879 5873"/>
                                <a:gd name="T49" fmla="*/ T48 w 92"/>
                                <a:gd name="T50" fmla="+- 0 1026 921"/>
                                <a:gd name="T51" fmla="*/ 1026 h 160"/>
                                <a:gd name="T52" fmla="+- 0 5877 5873"/>
                                <a:gd name="T53" fmla="*/ T52 w 92"/>
                                <a:gd name="T54" fmla="+- 0 1025 921"/>
                                <a:gd name="T55" fmla="*/ 1025 h 1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92" h="160">
                                  <a:moveTo>
                                    <a:pt x="4" y="104"/>
                                  </a:moveTo>
                                  <a:lnTo>
                                    <a:pt x="4" y="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" y="14"/>
                                  </a:lnTo>
                                  <a:lnTo>
                                    <a:pt x="66" y="46"/>
                                  </a:lnTo>
                                  <a:lnTo>
                                    <a:pt x="92" y="55"/>
                                  </a:lnTo>
                                  <a:lnTo>
                                    <a:pt x="92" y="161"/>
                                  </a:lnTo>
                                  <a:lnTo>
                                    <a:pt x="92" y="156"/>
                                  </a:lnTo>
                                  <a:lnTo>
                                    <a:pt x="73" y="148"/>
                                  </a:lnTo>
                                  <a:lnTo>
                                    <a:pt x="55" y="139"/>
                                  </a:lnTo>
                                  <a:lnTo>
                                    <a:pt x="38" y="129"/>
                                  </a:lnTo>
                                  <a:lnTo>
                                    <a:pt x="21" y="118"/>
                                  </a:lnTo>
                                  <a:lnTo>
                                    <a:pt x="6" y="105"/>
                                  </a:lnTo>
                                  <a:lnTo>
                                    <a:pt x="4" y="10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" name="Group 483"/>
                        <wpg:cNvGrpSpPr>
                          <a:grpSpLocks/>
                        </wpg:cNvGrpSpPr>
                        <wpg:grpSpPr bwMode="auto">
                          <a:xfrm>
                            <a:off x="4138" y="1757"/>
                            <a:ext cx="4831" cy="2"/>
                            <a:chOff x="4138" y="1757"/>
                            <a:chExt cx="4831" cy="2"/>
                          </a:xfrm>
                        </wpg:grpSpPr>
                        <wps:wsp>
                          <wps:cNvPr id="326" name="Freeform 484"/>
                          <wps:cNvSpPr>
                            <a:spLocks/>
                          </wps:cNvSpPr>
                          <wps:spPr bwMode="auto">
                            <a:xfrm>
                              <a:off x="4138" y="1757"/>
                              <a:ext cx="4831" cy="2"/>
                            </a:xfrm>
                            <a:custGeom>
                              <a:avLst/>
                              <a:gdLst>
                                <a:gd name="T0" fmla="+- 0 4138 4138"/>
                                <a:gd name="T1" fmla="*/ T0 w 4831"/>
                                <a:gd name="T2" fmla="+- 0 8969 4138"/>
                                <a:gd name="T3" fmla="*/ T2 w 48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31">
                                  <a:moveTo>
                                    <a:pt x="0" y="0"/>
                                  </a:moveTo>
                                  <a:lnTo>
                                    <a:pt x="4831" y="0"/>
                                  </a:lnTo>
                                </a:path>
                              </a:pathLst>
                            </a:custGeom>
                            <a:noFill/>
                            <a:ln w="17504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" name="Group 481"/>
                        <wpg:cNvGrpSpPr>
                          <a:grpSpLocks/>
                        </wpg:cNvGrpSpPr>
                        <wpg:grpSpPr bwMode="auto">
                          <a:xfrm>
                            <a:off x="3268" y="1741"/>
                            <a:ext cx="2847" cy="16"/>
                            <a:chOff x="3268" y="1741"/>
                            <a:chExt cx="2847" cy="16"/>
                          </a:xfrm>
                        </wpg:grpSpPr>
                        <wps:wsp>
                          <wps:cNvPr id="328" name="Freeform 482"/>
                          <wps:cNvSpPr>
                            <a:spLocks/>
                          </wps:cNvSpPr>
                          <wps:spPr bwMode="auto">
                            <a:xfrm>
                              <a:off x="3268" y="1741"/>
                              <a:ext cx="2847" cy="16"/>
                            </a:xfrm>
                            <a:custGeom>
                              <a:avLst/>
                              <a:gdLst>
                                <a:gd name="T0" fmla="+- 0 3268 3268"/>
                                <a:gd name="T1" fmla="*/ T0 w 2847"/>
                                <a:gd name="T2" fmla="+- 0 1741 1741"/>
                                <a:gd name="T3" fmla="*/ 1741 h 16"/>
                                <a:gd name="T4" fmla="+- 0 3268 3268"/>
                                <a:gd name="T5" fmla="*/ T4 w 2847"/>
                                <a:gd name="T6" fmla="+- 0 1757 1741"/>
                                <a:gd name="T7" fmla="*/ 1757 h 16"/>
                                <a:gd name="T8" fmla="+- 0 6115 3268"/>
                                <a:gd name="T9" fmla="*/ T8 w 2847"/>
                                <a:gd name="T10" fmla="+- 0 1757 1741"/>
                                <a:gd name="T11" fmla="*/ 1757 h 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847" h="16">
                                  <a:moveTo>
                                    <a:pt x="0" y="0"/>
                                  </a:moveTo>
                                  <a:lnTo>
                                    <a:pt x="0" y="16"/>
                                  </a:lnTo>
                                  <a:lnTo>
                                    <a:pt x="2847" y="16"/>
                                  </a:lnTo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" name="Group 479"/>
                        <wpg:cNvGrpSpPr>
                          <a:grpSpLocks/>
                        </wpg:cNvGrpSpPr>
                        <wpg:grpSpPr bwMode="auto">
                          <a:xfrm>
                            <a:off x="5785" y="1661"/>
                            <a:ext cx="331" cy="96"/>
                            <a:chOff x="5785" y="1661"/>
                            <a:chExt cx="331" cy="96"/>
                          </a:xfrm>
                        </wpg:grpSpPr>
                        <wps:wsp>
                          <wps:cNvPr id="330" name="Freeform 480"/>
                          <wps:cNvSpPr>
                            <a:spLocks/>
                          </wps:cNvSpPr>
                          <wps:spPr bwMode="auto">
                            <a:xfrm>
                              <a:off x="5785" y="1661"/>
                              <a:ext cx="331" cy="96"/>
                            </a:xfrm>
                            <a:custGeom>
                              <a:avLst/>
                              <a:gdLst>
                                <a:gd name="T0" fmla="+- 0 5785 5785"/>
                                <a:gd name="T1" fmla="*/ T0 w 331"/>
                                <a:gd name="T2" fmla="+- 0 1661 1661"/>
                                <a:gd name="T3" fmla="*/ 1661 h 96"/>
                                <a:gd name="T4" fmla="+- 0 5785 5785"/>
                                <a:gd name="T5" fmla="*/ T4 w 331"/>
                                <a:gd name="T6" fmla="+- 0 1757 1661"/>
                                <a:gd name="T7" fmla="*/ 1757 h 96"/>
                                <a:gd name="T8" fmla="+- 0 6115 5785"/>
                                <a:gd name="T9" fmla="*/ T8 w 331"/>
                                <a:gd name="T10" fmla="+- 0 1757 1661"/>
                                <a:gd name="T11" fmla="*/ 1757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31" h="96">
                                  <a:moveTo>
                                    <a:pt x="0" y="0"/>
                                  </a:moveTo>
                                  <a:lnTo>
                                    <a:pt x="0" y="96"/>
                                  </a:lnTo>
                                  <a:lnTo>
                                    <a:pt x="330" y="96"/>
                                  </a:lnTo>
                                </a:path>
                              </a:pathLst>
                            </a:custGeom>
                            <a:noFill/>
                            <a:ln w="1749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" name="Group 477"/>
                        <wpg:cNvGrpSpPr>
                          <a:grpSpLocks/>
                        </wpg:cNvGrpSpPr>
                        <wpg:grpSpPr bwMode="auto">
                          <a:xfrm>
                            <a:off x="4627" y="1757"/>
                            <a:ext cx="1489" cy="88"/>
                            <a:chOff x="4627" y="1757"/>
                            <a:chExt cx="1489" cy="88"/>
                          </a:xfrm>
                        </wpg:grpSpPr>
                        <wps:wsp>
                          <wps:cNvPr id="332" name="Freeform 478"/>
                          <wps:cNvSpPr>
                            <a:spLocks/>
                          </wps:cNvSpPr>
                          <wps:spPr bwMode="auto">
                            <a:xfrm>
                              <a:off x="4627" y="1757"/>
                              <a:ext cx="1489" cy="88"/>
                            </a:xfrm>
                            <a:custGeom>
                              <a:avLst/>
                              <a:gdLst>
                                <a:gd name="T0" fmla="+- 0 4627 4627"/>
                                <a:gd name="T1" fmla="*/ T0 w 1489"/>
                                <a:gd name="T2" fmla="+- 0 1845 1757"/>
                                <a:gd name="T3" fmla="*/ 1845 h 88"/>
                                <a:gd name="T4" fmla="+- 0 4627 4627"/>
                                <a:gd name="T5" fmla="*/ T4 w 1489"/>
                                <a:gd name="T6" fmla="+- 0 1757 1757"/>
                                <a:gd name="T7" fmla="*/ 1757 h 88"/>
                                <a:gd name="T8" fmla="+- 0 6115 4627"/>
                                <a:gd name="T9" fmla="*/ T8 w 1489"/>
                                <a:gd name="T10" fmla="+- 0 1757 1757"/>
                                <a:gd name="T11" fmla="*/ 1757 h 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489" h="88">
                                  <a:moveTo>
                                    <a:pt x="0" y="8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88" y="0"/>
                                  </a:lnTo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" name="Group 475"/>
                        <wpg:cNvGrpSpPr>
                          <a:grpSpLocks/>
                        </wpg:cNvGrpSpPr>
                        <wpg:grpSpPr bwMode="auto">
                          <a:xfrm>
                            <a:off x="6115" y="1757"/>
                            <a:ext cx="1099" cy="53"/>
                            <a:chOff x="6115" y="1757"/>
                            <a:chExt cx="1099" cy="53"/>
                          </a:xfrm>
                        </wpg:grpSpPr>
                        <wps:wsp>
                          <wps:cNvPr id="334" name="Freeform 476"/>
                          <wps:cNvSpPr>
                            <a:spLocks/>
                          </wps:cNvSpPr>
                          <wps:spPr bwMode="auto">
                            <a:xfrm>
                              <a:off x="6115" y="1757"/>
                              <a:ext cx="1099" cy="53"/>
                            </a:xfrm>
                            <a:custGeom>
                              <a:avLst/>
                              <a:gdLst>
                                <a:gd name="T0" fmla="+- 0 7214 6115"/>
                                <a:gd name="T1" fmla="*/ T0 w 1099"/>
                                <a:gd name="T2" fmla="+- 0 1810 1757"/>
                                <a:gd name="T3" fmla="*/ 1810 h 53"/>
                                <a:gd name="T4" fmla="+- 0 7214 6115"/>
                                <a:gd name="T5" fmla="*/ T4 w 1099"/>
                                <a:gd name="T6" fmla="+- 0 1757 1757"/>
                                <a:gd name="T7" fmla="*/ 1757 h 53"/>
                                <a:gd name="T8" fmla="+- 0 6115 6115"/>
                                <a:gd name="T9" fmla="*/ T8 w 1099"/>
                                <a:gd name="T10" fmla="+- 0 1757 1757"/>
                                <a:gd name="T11" fmla="*/ 1757 h 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099" h="53">
                                  <a:moveTo>
                                    <a:pt x="1099" y="53"/>
                                  </a:moveTo>
                                  <a:lnTo>
                                    <a:pt x="109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" name="Group 472"/>
                        <wpg:cNvGrpSpPr>
                          <a:grpSpLocks/>
                        </wpg:cNvGrpSpPr>
                        <wpg:grpSpPr bwMode="auto">
                          <a:xfrm>
                            <a:off x="5931" y="1757"/>
                            <a:ext cx="184" cy="344"/>
                            <a:chOff x="5931" y="1757"/>
                            <a:chExt cx="184" cy="344"/>
                          </a:xfrm>
                        </wpg:grpSpPr>
                        <wps:wsp>
                          <wps:cNvPr id="336" name="Freeform 474"/>
                          <wps:cNvSpPr>
                            <a:spLocks/>
                          </wps:cNvSpPr>
                          <wps:spPr bwMode="auto">
                            <a:xfrm>
                              <a:off x="5931" y="1757"/>
                              <a:ext cx="184" cy="344"/>
                            </a:xfrm>
                            <a:custGeom>
                              <a:avLst/>
                              <a:gdLst>
                                <a:gd name="T0" fmla="+- 0 5931 5931"/>
                                <a:gd name="T1" fmla="*/ T0 w 184"/>
                                <a:gd name="T2" fmla="+- 0 2101 1757"/>
                                <a:gd name="T3" fmla="*/ 2101 h 344"/>
                                <a:gd name="T4" fmla="+- 0 5931 5931"/>
                                <a:gd name="T5" fmla="*/ T4 w 184"/>
                                <a:gd name="T6" fmla="+- 0 1757 1757"/>
                                <a:gd name="T7" fmla="*/ 1757 h 344"/>
                                <a:gd name="T8" fmla="+- 0 6115 5931"/>
                                <a:gd name="T9" fmla="*/ T8 w 184"/>
                                <a:gd name="T10" fmla="+- 0 1757 1757"/>
                                <a:gd name="T11" fmla="*/ 1757 h 3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84" h="344">
                                  <a:moveTo>
                                    <a:pt x="0" y="34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84" y="0"/>
                                  </a:lnTo>
                                </a:path>
                              </a:pathLst>
                            </a:custGeom>
                            <a:noFill/>
                            <a:ln w="17507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37" name="Picture 4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14" y="1642"/>
                              <a:ext cx="6802" cy="23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38" name="Group 470"/>
                        <wpg:cNvGrpSpPr>
                          <a:grpSpLocks/>
                        </wpg:cNvGrpSpPr>
                        <wpg:grpSpPr bwMode="auto">
                          <a:xfrm>
                            <a:off x="9424" y="1669"/>
                            <a:ext cx="69" cy="179"/>
                            <a:chOff x="9424" y="1669"/>
                            <a:chExt cx="69" cy="179"/>
                          </a:xfrm>
                        </wpg:grpSpPr>
                        <wps:wsp>
                          <wps:cNvPr id="339" name="Freeform 471"/>
                          <wps:cNvSpPr>
                            <a:spLocks/>
                          </wps:cNvSpPr>
                          <wps:spPr bwMode="auto">
                            <a:xfrm>
                              <a:off x="9424" y="1669"/>
                              <a:ext cx="69" cy="179"/>
                            </a:xfrm>
                            <a:custGeom>
                              <a:avLst/>
                              <a:gdLst>
                                <a:gd name="T0" fmla="+- 0 9493 9424"/>
                                <a:gd name="T1" fmla="*/ T0 w 69"/>
                                <a:gd name="T2" fmla="+- 0 1757 1669"/>
                                <a:gd name="T3" fmla="*/ 1757 h 179"/>
                                <a:gd name="T4" fmla="+- 0 9491 9424"/>
                                <a:gd name="T5" fmla="*/ T4 w 69"/>
                                <a:gd name="T6" fmla="+- 0 1727 1669"/>
                                <a:gd name="T7" fmla="*/ 1727 h 179"/>
                                <a:gd name="T8" fmla="+- 0 9486 9424"/>
                                <a:gd name="T9" fmla="*/ T8 w 69"/>
                                <a:gd name="T10" fmla="+- 0 1702 1669"/>
                                <a:gd name="T11" fmla="*/ 1702 h 179"/>
                                <a:gd name="T12" fmla="+- 0 9479 9424"/>
                                <a:gd name="T13" fmla="*/ T12 w 69"/>
                                <a:gd name="T14" fmla="+- 0 1682 1669"/>
                                <a:gd name="T15" fmla="*/ 1682 h 179"/>
                                <a:gd name="T16" fmla="+- 0 9469 9424"/>
                                <a:gd name="T17" fmla="*/ T16 w 69"/>
                                <a:gd name="T18" fmla="+- 0 1669 1669"/>
                                <a:gd name="T19" fmla="*/ 1669 h 179"/>
                                <a:gd name="T20" fmla="+- 0 9454 9424"/>
                                <a:gd name="T21" fmla="*/ T20 w 69"/>
                                <a:gd name="T22" fmla="+- 0 1671 1669"/>
                                <a:gd name="T23" fmla="*/ 1671 h 179"/>
                                <a:gd name="T24" fmla="+- 0 9442 9424"/>
                                <a:gd name="T25" fmla="*/ T24 w 69"/>
                                <a:gd name="T26" fmla="+- 0 1682 1669"/>
                                <a:gd name="T27" fmla="*/ 1682 h 179"/>
                                <a:gd name="T28" fmla="+- 0 9433 9424"/>
                                <a:gd name="T29" fmla="*/ T28 w 69"/>
                                <a:gd name="T30" fmla="+- 0 1699 1669"/>
                                <a:gd name="T31" fmla="*/ 1699 h 179"/>
                                <a:gd name="T32" fmla="+- 0 9427 9424"/>
                                <a:gd name="T33" fmla="*/ T32 w 69"/>
                                <a:gd name="T34" fmla="+- 0 1722 1669"/>
                                <a:gd name="T35" fmla="*/ 1722 h 179"/>
                                <a:gd name="T36" fmla="+- 0 9424 9424"/>
                                <a:gd name="T37" fmla="*/ T36 w 69"/>
                                <a:gd name="T38" fmla="+- 0 1749 1669"/>
                                <a:gd name="T39" fmla="*/ 1749 h 179"/>
                                <a:gd name="T40" fmla="+- 0 9426 9424"/>
                                <a:gd name="T41" fmla="*/ T40 w 69"/>
                                <a:gd name="T42" fmla="+- 0 1780 1669"/>
                                <a:gd name="T43" fmla="*/ 1780 h 179"/>
                                <a:gd name="T44" fmla="+- 0 9430 9424"/>
                                <a:gd name="T45" fmla="*/ T44 w 69"/>
                                <a:gd name="T46" fmla="+- 0 1807 1669"/>
                                <a:gd name="T47" fmla="*/ 1807 h 179"/>
                                <a:gd name="T48" fmla="+- 0 9437 9424"/>
                                <a:gd name="T49" fmla="*/ T48 w 69"/>
                                <a:gd name="T50" fmla="+- 0 1828 1669"/>
                                <a:gd name="T51" fmla="*/ 1828 h 179"/>
                                <a:gd name="T52" fmla="+- 0 9446 9424"/>
                                <a:gd name="T53" fmla="*/ T52 w 69"/>
                                <a:gd name="T54" fmla="+- 0 1842 1669"/>
                                <a:gd name="T55" fmla="*/ 1842 h 179"/>
                                <a:gd name="T56" fmla="+- 0 9456 9424"/>
                                <a:gd name="T57" fmla="*/ T56 w 69"/>
                                <a:gd name="T58" fmla="+- 0 1848 1669"/>
                                <a:gd name="T59" fmla="*/ 1848 h 179"/>
                                <a:gd name="T60" fmla="+- 0 9468 9424"/>
                                <a:gd name="T61" fmla="*/ T60 w 69"/>
                                <a:gd name="T62" fmla="+- 0 1844 1669"/>
                                <a:gd name="T63" fmla="*/ 1844 h 179"/>
                                <a:gd name="T64" fmla="+- 0 9479 9424"/>
                                <a:gd name="T65" fmla="*/ T64 w 69"/>
                                <a:gd name="T66" fmla="+- 0 1831 1669"/>
                                <a:gd name="T67" fmla="*/ 1831 h 179"/>
                                <a:gd name="T68" fmla="+- 0 9487 9424"/>
                                <a:gd name="T69" fmla="*/ T68 w 69"/>
                                <a:gd name="T70" fmla="+- 0 1811 1669"/>
                                <a:gd name="T71" fmla="*/ 1811 h 179"/>
                                <a:gd name="T72" fmla="+- 0 9492 9424"/>
                                <a:gd name="T73" fmla="*/ T72 w 69"/>
                                <a:gd name="T74" fmla="+- 0 1785 1669"/>
                                <a:gd name="T75" fmla="*/ 1785 h 179"/>
                                <a:gd name="T76" fmla="+- 0 9493 9424"/>
                                <a:gd name="T77" fmla="*/ T76 w 69"/>
                                <a:gd name="T78" fmla="+- 0 1757 1669"/>
                                <a:gd name="T79" fmla="*/ 1757 h 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69" h="179">
                                  <a:moveTo>
                                    <a:pt x="69" y="88"/>
                                  </a:moveTo>
                                  <a:lnTo>
                                    <a:pt x="67" y="58"/>
                                  </a:lnTo>
                                  <a:lnTo>
                                    <a:pt x="62" y="33"/>
                                  </a:lnTo>
                                  <a:lnTo>
                                    <a:pt x="55" y="13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18" y="13"/>
                                  </a:lnTo>
                                  <a:lnTo>
                                    <a:pt x="9" y="30"/>
                                  </a:lnTo>
                                  <a:lnTo>
                                    <a:pt x="3" y="53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2" y="111"/>
                                  </a:lnTo>
                                  <a:lnTo>
                                    <a:pt x="6" y="138"/>
                                  </a:lnTo>
                                  <a:lnTo>
                                    <a:pt x="13" y="159"/>
                                  </a:lnTo>
                                  <a:lnTo>
                                    <a:pt x="22" y="173"/>
                                  </a:lnTo>
                                  <a:lnTo>
                                    <a:pt x="32" y="179"/>
                                  </a:lnTo>
                                  <a:lnTo>
                                    <a:pt x="44" y="175"/>
                                  </a:lnTo>
                                  <a:lnTo>
                                    <a:pt x="55" y="162"/>
                                  </a:lnTo>
                                  <a:lnTo>
                                    <a:pt x="63" y="142"/>
                                  </a:lnTo>
                                  <a:lnTo>
                                    <a:pt x="68" y="116"/>
                                  </a:lnTo>
                                  <a:lnTo>
                                    <a:pt x="69" y="8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50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" name="Group 468"/>
                        <wpg:cNvGrpSpPr>
                          <a:grpSpLocks/>
                        </wpg:cNvGrpSpPr>
                        <wpg:grpSpPr bwMode="auto">
                          <a:xfrm>
                            <a:off x="2715" y="1642"/>
                            <a:ext cx="6801" cy="230"/>
                            <a:chOff x="2715" y="1642"/>
                            <a:chExt cx="6801" cy="230"/>
                          </a:xfrm>
                        </wpg:grpSpPr>
                        <wps:wsp>
                          <wps:cNvPr id="341" name="Freeform 469"/>
                          <wps:cNvSpPr>
                            <a:spLocks/>
                          </wps:cNvSpPr>
                          <wps:spPr bwMode="auto">
                            <a:xfrm>
                              <a:off x="2715" y="1642"/>
                              <a:ext cx="6801" cy="230"/>
                            </a:xfrm>
                            <a:custGeom>
                              <a:avLst/>
                              <a:gdLst>
                                <a:gd name="T0" fmla="+- 0 2772 2715"/>
                                <a:gd name="T1" fmla="*/ T0 w 6801"/>
                                <a:gd name="T2" fmla="+- 0 1642 1642"/>
                                <a:gd name="T3" fmla="*/ 1642 h 230"/>
                                <a:gd name="T4" fmla="+- 0 9459 2715"/>
                                <a:gd name="T5" fmla="*/ T4 w 6801"/>
                                <a:gd name="T6" fmla="+- 0 1642 1642"/>
                                <a:gd name="T7" fmla="*/ 1642 h 230"/>
                                <a:gd name="T8" fmla="+- 0 9473 2715"/>
                                <a:gd name="T9" fmla="*/ T8 w 6801"/>
                                <a:gd name="T10" fmla="+- 0 1646 1642"/>
                                <a:gd name="T11" fmla="*/ 1646 h 230"/>
                                <a:gd name="T12" fmla="+- 0 9513 2715"/>
                                <a:gd name="T13" fmla="*/ T12 w 6801"/>
                                <a:gd name="T14" fmla="+- 0 1717 1642"/>
                                <a:gd name="T15" fmla="*/ 1717 h 230"/>
                                <a:gd name="T16" fmla="+- 0 9516 2715"/>
                                <a:gd name="T17" fmla="*/ T16 w 6801"/>
                                <a:gd name="T18" fmla="+- 0 1745 1642"/>
                                <a:gd name="T19" fmla="*/ 1745 h 230"/>
                                <a:gd name="T20" fmla="+- 0 9515 2715"/>
                                <a:gd name="T21" fmla="*/ T20 w 6801"/>
                                <a:gd name="T22" fmla="+- 0 1776 1642"/>
                                <a:gd name="T23" fmla="*/ 1776 h 230"/>
                                <a:gd name="T24" fmla="+- 0 9495 2715"/>
                                <a:gd name="T25" fmla="*/ T24 w 6801"/>
                                <a:gd name="T26" fmla="+- 0 1846 1642"/>
                                <a:gd name="T27" fmla="*/ 1846 h 230"/>
                                <a:gd name="T28" fmla="+- 0 2772 2715"/>
                                <a:gd name="T29" fmla="*/ T28 w 6801"/>
                                <a:gd name="T30" fmla="+- 0 1872 1642"/>
                                <a:gd name="T31" fmla="*/ 1872 h 230"/>
                                <a:gd name="T32" fmla="+- 0 2757 2715"/>
                                <a:gd name="T33" fmla="*/ T32 w 6801"/>
                                <a:gd name="T34" fmla="+- 0 1868 1642"/>
                                <a:gd name="T35" fmla="*/ 1868 h 230"/>
                                <a:gd name="T36" fmla="+- 0 2718 2715"/>
                                <a:gd name="T37" fmla="*/ T36 w 6801"/>
                                <a:gd name="T38" fmla="+- 0 1797 1642"/>
                                <a:gd name="T39" fmla="*/ 1797 h 230"/>
                                <a:gd name="T40" fmla="+- 0 2715 2715"/>
                                <a:gd name="T41" fmla="*/ T40 w 6801"/>
                                <a:gd name="T42" fmla="+- 0 1769 1642"/>
                                <a:gd name="T43" fmla="*/ 1769 h 230"/>
                                <a:gd name="T44" fmla="+- 0 2716 2715"/>
                                <a:gd name="T45" fmla="*/ T44 w 6801"/>
                                <a:gd name="T46" fmla="+- 0 1738 1642"/>
                                <a:gd name="T47" fmla="*/ 1738 h 230"/>
                                <a:gd name="T48" fmla="+- 0 2736 2715"/>
                                <a:gd name="T49" fmla="*/ T48 w 6801"/>
                                <a:gd name="T50" fmla="+- 0 1668 1642"/>
                                <a:gd name="T51" fmla="*/ 1668 h 230"/>
                                <a:gd name="T52" fmla="+- 0 2772 2715"/>
                                <a:gd name="T53" fmla="*/ T52 w 6801"/>
                                <a:gd name="T54" fmla="+- 0 1642 1642"/>
                                <a:gd name="T55" fmla="*/ 1642 h 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6801" h="230">
                                  <a:moveTo>
                                    <a:pt x="57" y="0"/>
                                  </a:moveTo>
                                  <a:lnTo>
                                    <a:pt x="6744" y="0"/>
                                  </a:lnTo>
                                  <a:lnTo>
                                    <a:pt x="6758" y="4"/>
                                  </a:lnTo>
                                  <a:lnTo>
                                    <a:pt x="6798" y="75"/>
                                  </a:lnTo>
                                  <a:lnTo>
                                    <a:pt x="6801" y="103"/>
                                  </a:lnTo>
                                  <a:lnTo>
                                    <a:pt x="6800" y="134"/>
                                  </a:lnTo>
                                  <a:lnTo>
                                    <a:pt x="6780" y="204"/>
                                  </a:lnTo>
                                  <a:lnTo>
                                    <a:pt x="57" y="230"/>
                                  </a:lnTo>
                                  <a:lnTo>
                                    <a:pt x="42" y="226"/>
                                  </a:lnTo>
                                  <a:lnTo>
                                    <a:pt x="3" y="155"/>
                                  </a:lnTo>
                                  <a:lnTo>
                                    <a:pt x="0" y="127"/>
                                  </a:lnTo>
                                  <a:lnTo>
                                    <a:pt x="1" y="96"/>
                                  </a:lnTo>
                                  <a:lnTo>
                                    <a:pt x="21" y="26"/>
                                  </a:lnTo>
                                  <a:lnTo>
                                    <a:pt x="5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" name="Group 466"/>
                        <wpg:cNvGrpSpPr>
                          <a:grpSpLocks/>
                        </wpg:cNvGrpSpPr>
                        <wpg:grpSpPr bwMode="auto">
                          <a:xfrm>
                            <a:off x="2715" y="1642"/>
                            <a:ext cx="6801" cy="230"/>
                            <a:chOff x="2715" y="1642"/>
                            <a:chExt cx="6801" cy="230"/>
                          </a:xfrm>
                        </wpg:grpSpPr>
                        <wps:wsp>
                          <wps:cNvPr id="343" name="Freeform 467"/>
                          <wps:cNvSpPr>
                            <a:spLocks/>
                          </wps:cNvSpPr>
                          <wps:spPr bwMode="auto">
                            <a:xfrm>
                              <a:off x="2715" y="1642"/>
                              <a:ext cx="6801" cy="230"/>
                            </a:xfrm>
                            <a:custGeom>
                              <a:avLst/>
                              <a:gdLst>
                                <a:gd name="T0" fmla="+- 0 2772 2715"/>
                                <a:gd name="T1" fmla="*/ T0 w 6801"/>
                                <a:gd name="T2" fmla="+- 0 1642 1642"/>
                                <a:gd name="T3" fmla="*/ 1642 h 230"/>
                                <a:gd name="T4" fmla="+- 0 9459 2715"/>
                                <a:gd name="T5" fmla="*/ T4 w 6801"/>
                                <a:gd name="T6" fmla="+- 0 1642 1642"/>
                                <a:gd name="T7" fmla="*/ 1642 h 230"/>
                                <a:gd name="T8" fmla="+- 0 9473 2715"/>
                                <a:gd name="T9" fmla="*/ T8 w 6801"/>
                                <a:gd name="T10" fmla="+- 0 1646 1642"/>
                                <a:gd name="T11" fmla="*/ 1646 h 230"/>
                                <a:gd name="T12" fmla="+- 0 9513 2715"/>
                                <a:gd name="T13" fmla="*/ T12 w 6801"/>
                                <a:gd name="T14" fmla="+- 0 1717 1642"/>
                                <a:gd name="T15" fmla="*/ 1717 h 230"/>
                                <a:gd name="T16" fmla="+- 0 9516 2715"/>
                                <a:gd name="T17" fmla="*/ T16 w 6801"/>
                                <a:gd name="T18" fmla="+- 0 1745 1642"/>
                                <a:gd name="T19" fmla="*/ 1745 h 230"/>
                                <a:gd name="T20" fmla="+- 0 9515 2715"/>
                                <a:gd name="T21" fmla="*/ T20 w 6801"/>
                                <a:gd name="T22" fmla="+- 0 1776 1642"/>
                                <a:gd name="T23" fmla="*/ 1776 h 230"/>
                                <a:gd name="T24" fmla="+- 0 9495 2715"/>
                                <a:gd name="T25" fmla="*/ T24 w 6801"/>
                                <a:gd name="T26" fmla="+- 0 1846 1642"/>
                                <a:gd name="T27" fmla="*/ 1846 h 230"/>
                                <a:gd name="T28" fmla="+- 0 2772 2715"/>
                                <a:gd name="T29" fmla="*/ T28 w 6801"/>
                                <a:gd name="T30" fmla="+- 0 1872 1642"/>
                                <a:gd name="T31" fmla="*/ 1872 h 230"/>
                                <a:gd name="T32" fmla="+- 0 2758 2715"/>
                                <a:gd name="T33" fmla="*/ T32 w 6801"/>
                                <a:gd name="T34" fmla="+- 0 1868 1642"/>
                                <a:gd name="T35" fmla="*/ 1868 h 230"/>
                                <a:gd name="T36" fmla="+- 0 2718 2715"/>
                                <a:gd name="T37" fmla="*/ T36 w 6801"/>
                                <a:gd name="T38" fmla="+- 0 1797 1642"/>
                                <a:gd name="T39" fmla="*/ 1797 h 230"/>
                                <a:gd name="T40" fmla="+- 0 2715 2715"/>
                                <a:gd name="T41" fmla="*/ T40 w 6801"/>
                                <a:gd name="T42" fmla="+- 0 1769 1642"/>
                                <a:gd name="T43" fmla="*/ 1769 h 230"/>
                                <a:gd name="T44" fmla="+- 0 2716 2715"/>
                                <a:gd name="T45" fmla="*/ T44 w 6801"/>
                                <a:gd name="T46" fmla="+- 0 1738 1642"/>
                                <a:gd name="T47" fmla="*/ 1738 h 230"/>
                                <a:gd name="T48" fmla="+- 0 2736 2715"/>
                                <a:gd name="T49" fmla="*/ T48 w 6801"/>
                                <a:gd name="T50" fmla="+- 0 1668 1642"/>
                                <a:gd name="T51" fmla="*/ 1668 h 230"/>
                                <a:gd name="T52" fmla="+- 0 2772 2715"/>
                                <a:gd name="T53" fmla="*/ T52 w 6801"/>
                                <a:gd name="T54" fmla="+- 0 1642 1642"/>
                                <a:gd name="T55" fmla="*/ 1642 h 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6801" h="230">
                                  <a:moveTo>
                                    <a:pt x="57" y="0"/>
                                  </a:moveTo>
                                  <a:lnTo>
                                    <a:pt x="6744" y="0"/>
                                  </a:lnTo>
                                  <a:lnTo>
                                    <a:pt x="6758" y="4"/>
                                  </a:lnTo>
                                  <a:lnTo>
                                    <a:pt x="6798" y="75"/>
                                  </a:lnTo>
                                  <a:lnTo>
                                    <a:pt x="6801" y="103"/>
                                  </a:lnTo>
                                  <a:lnTo>
                                    <a:pt x="6800" y="134"/>
                                  </a:lnTo>
                                  <a:lnTo>
                                    <a:pt x="6780" y="204"/>
                                  </a:lnTo>
                                  <a:lnTo>
                                    <a:pt x="57" y="230"/>
                                  </a:lnTo>
                                  <a:lnTo>
                                    <a:pt x="43" y="226"/>
                                  </a:lnTo>
                                  <a:lnTo>
                                    <a:pt x="3" y="155"/>
                                  </a:lnTo>
                                  <a:lnTo>
                                    <a:pt x="0" y="127"/>
                                  </a:lnTo>
                                  <a:lnTo>
                                    <a:pt x="1" y="96"/>
                                  </a:lnTo>
                                  <a:lnTo>
                                    <a:pt x="21" y="26"/>
                                  </a:lnTo>
                                  <a:lnTo>
                                    <a:pt x="57" y="0"/>
                                  </a:lnTo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" name="Group 463"/>
                        <wpg:cNvGrpSpPr>
                          <a:grpSpLocks/>
                        </wpg:cNvGrpSpPr>
                        <wpg:grpSpPr bwMode="auto">
                          <a:xfrm>
                            <a:off x="5817" y="2101"/>
                            <a:ext cx="345" cy="551"/>
                            <a:chOff x="5817" y="2101"/>
                            <a:chExt cx="345" cy="551"/>
                          </a:xfrm>
                        </wpg:grpSpPr>
                        <wps:wsp>
                          <wps:cNvPr id="345" name="Freeform 465"/>
                          <wps:cNvSpPr>
                            <a:spLocks/>
                          </wps:cNvSpPr>
                          <wps:spPr bwMode="auto">
                            <a:xfrm>
                              <a:off x="5817" y="2101"/>
                              <a:ext cx="345" cy="551"/>
                            </a:xfrm>
                            <a:custGeom>
                              <a:avLst/>
                              <a:gdLst>
                                <a:gd name="T0" fmla="+- 0 6069 5817"/>
                                <a:gd name="T1" fmla="*/ T0 w 345"/>
                                <a:gd name="T2" fmla="+- 0 2652 2101"/>
                                <a:gd name="T3" fmla="*/ 2652 h 551"/>
                                <a:gd name="T4" fmla="+- 0 6161 5817"/>
                                <a:gd name="T5" fmla="*/ T4 w 345"/>
                                <a:gd name="T6" fmla="+- 0 2602 2101"/>
                                <a:gd name="T7" fmla="*/ 2602 h 551"/>
                                <a:gd name="T8" fmla="+- 0 6161 5817"/>
                                <a:gd name="T9" fmla="*/ T8 w 345"/>
                                <a:gd name="T10" fmla="+- 0 2241 2101"/>
                                <a:gd name="T11" fmla="*/ 2241 h 551"/>
                                <a:gd name="T12" fmla="+- 0 5908 5817"/>
                                <a:gd name="T13" fmla="*/ T12 w 345"/>
                                <a:gd name="T14" fmla="+- 0 2101 2101"/>
                                <a:gd name="T15" fmla="*/ 2101 h 551"/>
                                <a:gd name="T16" fmla="+- 0 5817 5817"/>
                                <a:gd name="T17" fmla="*/ T16 w 345"/>
                                <a:gd name="T18" fmla="+- 0 2152 2101"/>
                                <a:gd name="T19" fmla="*/ 2152 h 551"/>
                                <a:gd name="T20" fmla="+- 0 5817 5817"/>
                                <a:gd name="T21" fmla="*/ T20 w 345"/>
                                <a:gd name="T22" fmla="+- 0 2511 2101"/>
                                <a:gd name="T23" fmla="*/ 2511 h 551"/>
                                <a:gd name="T24" fmla="+- 0 6069 5817"/>
                                <a:gd name="T25" fmla="*/ T24 w 345"/>
                                <a:gd name="T26" fmla="+- 0 2652 2101"/>
                                <a:gd name="T27" fmla="*/ 2652 h 5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45" h="551">
                                  <a:moveTo>
                                    <a:pt x="252" y="551"/>
                                  </a:moveTo>
                                  <a:lnTo>
                                    <a:pt x="344" y="501"/>
                                  </a:lnTo>
                                  <a:lnTo>
                                    <a:pt x="344" y="14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0" y="410"/>
                                  </a:lnTo>
                                  <a:lnTo>
                                    <a:pt x="252" y="55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46" name="Picture 46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16" y="2101"/>
                              <a:ext cx="345" cy="19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47" name="Group 461"/>
                        <wpg:cNvGrpSpPr>
                          <a:grpSpLocks/>
                        </wpg:cNvGrpSpPr>
                        <wpg:grpSpPr bwMode="auto">
                          <a:xfrm>
                            <a:off x="5840" y="2165"/>
                            <a:ext cx="299" cy="128"/>
                            <a:chOff x="5840" y="2165"/>
                            <a:chExt cx="299" cy="128"/>
                          </a:xfrm>
                        </wpg:grpSpPr>
                        <wps:wsp>
                          <wps:cNvPr id="348" name="Freeform 462"/>
                          <wps:cNvSpPr>
                            <a:spLocks/>
                          </wps:cNvSpPr>
                          <wps:spPr bwMode="auto">
                            <a:xfrm>
                              <a:off x="5840" y="2165"/>
                              <a:ext cx="299" cy="128"/>
                            </a:xfrm>
                            <a:custGeom>
                              <a:avLst/>
                              <a:gdLst>
                                <a:gd name="T0" fmla="+- 0 5840 5840"/>
                                <a:gd name="T1" fmla="*/ T0 w 299"/>
                                <a:gd name="T2" fmla="+- 0 2165 2165"/>
                                <a:gd name="T3" fmla="*/ 2165 h 128"/>
                                <a:gd name="T4" fmla="+- 0 6069 5840"/>
                                <a:gd name="T5" fmla="*/ T4 w 299"/>
                                <a:gd name="T6" fmla="+- 0 2293 2165"/>
                                <a:gd name="T7" fmla="*/ 2293 h 128"/>
                                <a:gd name="T8" fmla="+- 0 6138 5840"/>
                                <a:gd name="T9" fmla="*/ T8 w 299"/>
                                <a:gd name="T10" fmla="+- 0 2256 2165"/>
                                <a:gd name="T11" fmla="*/ 2256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99" h="128">
                                  <a:moveTo>
                                    <a:pt x="0" y="0"/>
                                  </a:moveTo>
                                  <a:lnTo>
                                    <a:pt x="229" y="128"/>
                                  </a:lnTo>
                                  <a:lnTo>
                                    <a:pt x="298" y="91"/>
                                  </a:lnTo>
                                </a:path>
                              </a:pathLst>
                            </a:custGeom>
                            <a:noFill/>
                            <a:ln w="5832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" name="Group 459"/>
                        <wpg:cNvGrpSpPr>
                          <a:grpSpLocks/>
                        </wpg:cNvGrpSpPr>
                        <wpg:grpSpPr bwMode="auto">
                          <a:xfrm>
                            <a:off x="6069" y="2293"/>
                            <a:ext cx="2" cy="333"/>
                            <a:chOff x="6069" y="2293"/>
                            <a:chExt cx="2" cy="333"/>
                          </a:xfrm>
                        </wpg:grpSpPr>
                        <wps:wsp>
                          <wps:cNvPr id="350" name="Freeform 460"/>
                          <wps:cNvSpPr>
                            <a:spLocks/>
                          </wps:cNvSpPr>
                          <wps:spPr bwMode="auto">
                            <a:xfrm>
                              <a:off x="6069" y="2293"/>
                              <a:ext cx="2" cy="333"/>
                            </a:xfrm>
                            <a:custGeom>
                              <a:avLst/>
                              <a:gdLst>
                                <a:gd name="T0" fmla="+- 0 2293 2293"/>
                                <a:gd name="T1" fmla="*/ 2293 h 333"/>
                                <a:gd name="T2" fmla="+- 0 2626 2293"/>
                                <a:gd name="T3" fmla="*/ 2626 h 33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33">
                                  <a:moveTo>
                                    <a:pt x="0" y="0"/>
                                  </a:moveTo>
                                  <a:lnTo>
                                    <a:pt x="0" y="333"/>
                                  </a:lnTo>
                                </a:path>
                              </a:pathLst>
                            </a:custGeom>
                            <a:noFill/>
                            <a:ln w="5837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" name="Group 457"/>
                        <wpg:cNvGrpSpPr>
                          <a:grpSpLocks/>
                        </wpg:cNvGrpSpPr>
                        <wpg:grpSpPr bwMode="auto">
                          <a:xfrm>
                            <a:off x="5840" y="2225"/>
                            <a:ext cx="230" cy="128"/>
                            <a:chOff x="5840" y="2225"/>
                            <a:chExt cx="230" cy="128"/>
                          </a:xfrm>
                        </wpg:grpSpPr>
                        <wps:wsp>
                          <wps:cNvPr id="352" name="Freeform 458"/>
                          <wps:cNvSpPr>
                            <a:spLocks/>
                          </wps:cNvSpPr>
                          <wps:spPr bwMode="auto">
                            <a:xfrm>
                              <a:off x="5840" y="2225"/>
                              <a:ext cx="230" cy="128"/>
                            </a:xfrm>
                            <a:custGeom>
                              <a:avLst/>
                              <a:gdLst>
                                <a:gd name="T0" fmla="+- 0 5840 5840"/>
                                <a:gd name="T1" fmla="*/ T0 w 230"/>
                                <a:gd name="T2" fmla="+- 0 2225 2225"/>
                                <a:gd name="T3" fmla="*/ 2225 h 128"/>
                                <a:gd name="T4" fmla="+- 0 6069 5840"/>
                                <a:gd name="T5" fmla="*/ T4 w 230"/>
                                <a:gd name="T6" fmla="+- 0 2353 2225"/>
                                <a:gd name="T7" fmla="*/ 2353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30" h="128">
                                  <a:moveTo>
                                    <a:pt x="0" y="0"/>
                                  </a:moveTo>
                                  <a:lnTo>
                                    <a:pt x="229" y="128"/>
                                  </a:lnTo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" name="Group 455"/>
                        <wpg:cNvGrpSpPr>
                          <a:grpSpLocks/>
                        </wpg:cNvGrpSpPr>
                        <wpg:grpSpPr bwMode="auto">
                          <a:xfrm>
                            <a:off x="5840" y="2284"/>
                            <a:ext cx="230" cy="128"/>
                            <a:chOff x="5840" y="2284"/>
                            <a:chExt cx="230" cy="128"/>
                          </a:xfrm>
                        </wpg:grpSpPr>
                        <wps:wsp>
                          <wps:cNvPr id="354" name="Freeform 456"/>
                          <wps:cNvSpPr>
                            <a:spLocks/>
                          </wps:cNvSpPr>
                          <wps:spPr bwMode="auto">
                            <a:xfrm>
                              <a:off x="5840" y="2284"/>
                              <a:ext cx="230" cy="128"/>
                            </a:xfrm>
                            <a:custGeom>
                              <a:avLst/>
                              <a:gdLst>
                                <a:gd name="T0" fmla="+- 0 5840 5840"/>
                                <a:gd name="T1" fmla="*/ T0 w 230"/>
                                <a:gd name="T2" fmla="+- 0 2284 2284"/>
                                <a:gd name="T3" fmla="*/ 2284 h 128"/>
                                <a:gd name="T4" fmla="+- 0 6069 5840"/>
                                <a:gd name="T5" fmla="*/ T4 w 230"/>
                                <a:gd name="T6" fmla="+- 0 2412 2284"/>
                                <a:gd name="T7" fmla="*/ 2412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30" h="128">
                                  <a:moveTo>
                                    <a:pt x="0" y="0"/>
                                  </a:moveTo>
                                  <a:lnTo>
                                    <a:pt x="229" y="128"/>
                                  </a:lnTo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" name="Group 453"/>
                        <wpg:cNvGrpSpPr>
                          <a:grpSpLocks/>
                        </wpg:cNvGrpSpPr>
                        <wpg:grpSpPr bwMode="auto">
                          <a:xfrm>
                            <a:off x="5840" y="2344"/>
                            <a:ext cx="230" cy="128"/>
                            <a:chOff x="5840" y="2344"/>
                            <a:chExt cx="230" cy="128"/>
                          </a:xfrm>
                        </wpg:grpSpPr>
                        <wps:wsp>
                          <wps:cNvPr id="356" name="Freeform 454"/>
                          <wps:cNvSpPr>
                            <a:spLocks/>
                          </wps:cNvSpPr>
                          <wps:spPr bwMode="auto">
                            <a:xfrm>
                              <a:off x="5840" y="2344"/>
                              <a:ext cx="230" cy="128"/>
                            </a:xfrm>
                            <a:custGeom>
                              <a:avLst/>
                              <a:gdLst>
                                <a:gd name="T0" fmla="+- 0 5840 5840"/>
                                <a:gd name="T1" fmla="*/ T0 w 230"/>
                                <a:gd name="T2" fmla="+- 0 2344 2344"/>
                                <a:gd name="T3" fmla="*/ 2344 h 128"/>
                                <a:gd name="T4" fmla="+- 0 6069 5840"/>
                                <a:gd name="T5" fmla="*/ T4 w 230"/>
                                <a:gd name="T6" fmla="+- 0 2472 2344"/>
                                <a:gd name="T7" fmla="*/ 2472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30" h="128">
                                  <a:moveTo>
                                    <a:pt x="0" y="0"/>
                                  </a:moveTo>
                                  <a:lnTo>
                                    <a:pt x="229" y="128"/>
                                  </a:lnTo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" name="Group 451"/>
                        <wpg:cNvGrpSpPr>
                          <a:grpSpLocks/>
                        </wpg:cNvGrpSpPr>
                        <wpg:grpSpPr bwMode="auto">
                          <a:xfrm>
                            <a:off x="5840" y="2406"/>
                            <a:ext cx="230" cy="128"/>
                            <a:chOff x="5840" y="2406"/>
                            <a:chExt cx="230" cy="128"/>
                          </a:xfrm>
                        </wpg:grpSpPr>
                        <wps:wsp>
                          <wps:cNvPr id="358" name="Freeform 452"/>
                          <wps:cNvSpPr>
                            <a:spLocks/>
                          </wps:cNvSpPr>
                          <wps:spPr bwMode="auto">
                            <a:xfrm>
                              <a:off x="5840" y="2406"/>
                              <a:ext cx="230" cy="128"/>
                            </a:xfrm>
                            <a:custGeom>
                              <a:avLst/>
                              <a:gdLst>
                                <a:gd name="T0" fmla="+- 0 5840 5840"/>
                                <a:gd name="T1" fmla="*/ T0 w 230"/>
                                <a:gd name="T2" fmla="+- 0 2406 2406"/>
                                <a:gd name="T3" fmla="*/ 2406 h 128"/>
                                <a:gd name="T4" fmla="+- 0 6069 5840"/>
                                <a:gd name="T5" fmla="*/ T4 w 230"/>
                                <a:gd name="T6" fmla="+- 0 2533 2406"/>
                                <a:gd name="T7" fmla="*/ 2533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30" h="128">
                                  <a:moveTo>
                                    <a:pt x="0" y="0"/>
                                  </a:moveTo>
                                  <a:lnTo>
                                    <a:pt x="229" y="127"/>
                                  </a:lnTo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" name="Group 449"/>
                        <wpg:cNvGrpSpPr>
                          <a:grpSpLocks/>
                        </wpg:cNvGrpSpPr>
                        <wpg:grpSpPr bwMode="auto">
                          <a:xfrm>
                            <a:off x="5840" y="2465"/>
                            <a:ext cx="230" cy="128"/>
                            <a:chOff x="5840" y="2465"/>
                            <a:chExt cx="230" cy="128"/>
                          </a:xfrm>
                        </wpg:grpSpPr>
                        <wps:wsp>
                          <wps:cNvPr id="360" name="Freeform 450"/>
                          <wps:cNvSpPr>
                            <a:spLocks/>
                          </wps:cNvSpPr>
                          <wps:spPr bwMode="auto">
                            <a:xfrm>
                              <a:off x="5840" y="2465"/>
                              <a:ext cx="230" cy="128"/>
                            </a:xfrm>
                            <a:custGeom>
                              <a:avLst/>
                              <a:gdLst>
                                <a:gd name="T0" fmla="+- 0 5840 5840"/>
                                <a:gd name="T1" fmla="*/ T0 w 230"/>
                                <a:gd name="T2" fmla="+- 0 2465 2465"/>
                                <a:gd name="T3" fmla="*/ 2465 h 128"/>
                                <a:gd name="T4" fmla="+- 0 6069 5840"/>
                                <a:gd name="T5" fmla="*/ T4 w 230"/>
                                <a:gd name="T6" fmla="+- 0 2593 2465"/>
                                <a:gd name="T7" fmla="*/ 2593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30" h="128">
                                  <a:moveTo>
                                    <a:pt x="0" y="0"/>
                                  </a:moveTo>
                                  <a:lnTo>
                                    <a:pt x="229" y="128"/>
                                  </a:lnTo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" name="Group 447"/>
                        <wpg:cNvGrpSpPr>
                          <a:grpSpLocks/>
                        </wpg:cNvGrpSpPr>
                        <wpg:grpSpPr bwMode="auto">
                          <a:xfrm>
                            <a:off x="6007" y="2498"/>
                            <a:ext cx="2" cy="60"/>
                            <a:chOff x="6007" y="2498"/>
                            <a:chExt cx="2" cy="60"/>
                          </a:xfrm>
                        </wpg:grpSpPr>
                        <wps:wsp>
                          <wps:cNvPr id="362" name="Freeform 448"/>
                          <wps:cNvSpPr>
                            <a:spLocks/>
                          </wps:cNvSpPr>
                          <wps:spPr bwMode="auto">
                            <a:xfrm>
                              <a:off x="6007" y="2498"/>
                              <a:ext cx="2" cy="60"/>
                            </a:xfrm>
                            <a:custGeom>
                              <a:avLst/>
                              <a:gdLst>
                                <a:gd name="T0" fmla="+- 0 2498 2498"/>
                                <a:gd name="T1" fmla="*/ 2498 h 60"/>
                                <a:gd name="T2" fmla="+- 0 2558 2498"/>
                                <a:gd name="T3" fmla="*/ 2558 h 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">
                                  <a:moveTo>
                                    <a:pt x="0" y="0"/>
                                  </a:moveTo>
                                  <a:lnTo>
                                    <a:pt x="0" y="60"/>
                                  </a:lnTo>
                                </a:path>
                              </a:pathLst>
                            </a:custGeom>
                            <a:noFill/>
                            <a:ln w="5837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" name="Group 445"/>
                        <wpg:cNvGrpSpPr>
                          <a:grpSpLocks/>
                        </wpg:cNvGrpSpPr>
                        <wpg:grpSpPr bwMode="auto">
                          <a:xfrm>
                            <a:off x="5881" y="2430"/>
                            <a:ext cx="2" cy="60"/>
                            <a:chOff x="5881" y="2430"/>
                            <a:chExt cx="2" cy="60"/>
                          </a:xfrm>
                        </wpg:grpSpPr>
                        <wps:wsp>
                          <wps:cNvPr id="364" name="Freeform 446"/>
                          <wps:cNvSpPr>
                            <a:spLocks/>
                          </wps:cNvSpPr>
                          <wps:spPr bwMode="auto">
                            <a:xfrm>
                              <a:off x="5881" y="2430"/>
                              <a:ext cx="2" cy="60"/>
                            </a:xfrm>
                            <a:custGeom>
                              <a:avLst/>
                              <a:gdLst>
                                <a:gd name="T0" fmla="+- 0 2430 2430"/>
                                <a:gd name="T1" fmla="*/ 2430 h 60"/>
                                <a:gd name="T2" fmla="+- 0 2489 2430"/>
                                <a:gd name="T3" fmla="*/ 2489 h 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">
                                  <a:moveTo>
                                    <a:pt x="0" y="0"/>
                                  </a:moveTo>
                                  <a:lnTo>
                                    <a:pt x="0" y="59"/>
                                  </a:lnTo>
                                </a:path>
                              </a:pathLst>
                            </a:custGeom>
                            <a:noFill/>
                            <a:ln w="5837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" name="Group 443"/>
                        <wpg:cNvGrpSpPr>
                          <a:grpSpLocks/>
                        </wpg:cNvGrpSpPr>
                        <wpg:grpSpPr bwMode="auto">
                          <a:xfrm>
                            <a:off x="5943" y="2401"/>
                            <a:ext cx="2" cy="62"/>
                            <a:chOff x="5943" y="2401"/>
                            <a:chExt cx="2" cy="62"/>
                          </a:xfrm>
                        </wpg:grpSpPr>
                        <wps:wsp>
                          <wps:cNvPr id="366" name="Freeform 444"/>
                          <wps:cNvSpPr>
                            <a:spLocks/>
                          </wps:cNvSpPr>
                          <wps:spPr bwMode="auto">
                            <a:xfrm>
                              <a:off x="5943" y="2401"/>
                              <a:ext cx="2" cy="62"/>
                            </a:xfrm>
                            <a:custGeom>
                              <a:avLst/>
                              <a:gdLst>
                                <a:gd name="T0" fmla="+- 0 2401 2401"/>
                                <a:gd name="T1" fmla="*/ 2401 h 62"/>
                                <a:gd name="T2" fmla="+- 0 2463 2401"/>
                                <a:gd name="T3" fmla="*/ 2463 h 6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2">
                                  <a:moveTo>
                                    <a:pt x="0" y="0"/>
                                  </a:moveTo>
                                  <a:lnTo>
                                    <a:pt x="0" y="62"/>
                                  </a:lnTo>
                                </a:path>
                              </a:pathLst>
                            </a:custGeom>
                            <a:noFill/>
                            <a:ln w="5837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" name="Group 441"/>
                        <wpg:cNvGrpSpPr>
                          <a:grpSpLocks/>
                        </wpg:cNvGrpSpPr>
                        <wpg:grpSpPr bwMode="auto">
                          <a:xfrm>
                            <a:off x="6007" y="2379"/>
                            <a:ext cx="2" cy="57"/>
                            <a:chOff x="6007" y="2379"/>
                            <a:chExt cx="2" cy="57"/>
                          </a:xfrm>
                        </wpg:grpSpPr>
                        <wps:wsp>
                          <wps:cNvPr id="368" name="Freeform 442"/>
                          <wps:cNvSpPr>
                            <a:spLocks/>
                          </wps:cNvSpPr>
                          <wps:spPr bwMode="auto">
                            <a:xfrm>
                              <a:off x="6007" y="2379"/>
                              <a:ext cx="2" cy="57"/>
                            </a:xfrm>
                            <a:custGeom>
                              <a:avLst/>
                              <a:gdLst>
                                <a:gd name="T0" fmla="+- 0 2379 2379"/>
                                <a:gd name="T1" fmla="*/ 2379 h 57"/>
                                <a:gd name="T2" fmla="+- 0 2436 2379"/>
                                <a:gd name="T3" fmla="*/ 2436 h 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7">
                                  <a:moveTo>
                                    <a:pt x="0" y="0"/>
                                  </a:moveTo>
                                  <a:lnTo>
                                    <a:pt x="0" y="57"/>
                                  </a:lnTo>
                                </a:path>
                              </a:pathLst>
                            </a:custGeom>
                            <a:noFill/>
                            <a:ln w="5837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" name="Group 439"/>
                        <wpg:cNvGrpSpPr>
                          <a:grpSpLocks/>
                        </wpg:cNvGrpSpPr>
                        <wpg:grpSpPr bwMode="auto">
                          <a:xfrm>
                            <a:off x="5881" y="2309"/>
                            <a:ext cx="2" cy="57"/>
                            <a:chOff x="5881" y="2309"/>
                            <a:chExt cx="2" cy="57"/>
                          </a:xfrm>
                        </wpg:grpSpPr>
                        <wps:wsp>
                          <wps:cNvPr id="370" name="Freeform 440"/>
                          <wps:cNvSpPr>
                            <a:spLocks/>
                          </wps:cNvSpPr>
                          <wps:spPr bwMode="auto">
                            <a:xfrm>
                              <a:off x="5881" y="2309"/>
                              <a:ext cx="2" cy="57"/>
                            </a:xfrm>
                            <a:custGeom>
                              <a:avLst/>
                              <a:gdLst>
                                <a:gd name="T0" fmla="+- 0 2309 2309"/>
                                <a:gd name="T1" fmla="*/ 2309 h 57"/>
                                <a:gd name="T2" fmla="+- 0 2366 2309"/>
                                <a:gd name="T3" fmla="*/ 2366 h 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7">
                                  <a:moveTo>
                                    <a:pt x="0" y="0"/>
                                  </a:moveTo>
                                  <a:lnTo>
                                    <a:pt x="0" y="57"/>
                                  </a:lnTo>
                                </a:path>
                              </a:pathLst>
                            </a:custGeom>
                            <a:noFill/>
                            <a:ln w="5837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" name="Group 437"/>
                        <wpg:cNvGrpSpPr>
                          <a:grpSpLocks/>
                        </wpg:cNvGrpSpPr>
                        <wpg:grpSpPr bwMode="auto">
                          <a:xfrm>
                            <a:off x="5943" y="2282"/>
                            <a:ext cx="2" cy="60"/>
                            <a:chOff x="5943" y="2282"/>
                            <a:chExt cx="2" cy="60"/>
                          </a:xfrm>
                        </wpg:grpSpPr>
                        <wps:wsp>
                          <wps:cNvPr id="372" name="Freeform 438"/>
                          <wps:cNvSpPr>
                            <a:spLocks/>
                          </wps:cNvSpPr>
                          <wps:spPr bwMode="auto">
                            <a:xfrm>
                              <a:off x="5943" y="2282"/>
                              <a:ext cx="2" cy="60"/>
                            </a:xfrm>
                            <a:custGeom>
                              <a:avLst/>
                              <a:gdLst>
                                <a:gd name="T0" fmla="+- 0 2282 2282"/>
                                <a:gd name="T1" fmla="*/ 2282 h 60"/>
                                <a:gd name="T2" fmla="+- 0 2342 2282"/>
                                <a:gd name="T3" fmla="*/ 2342 h 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">
                                  <a:moveTo>
                                    <a:pt x="0" y="0"/>
                                  </a:moveTo>
                                  <a:lnTo>
                                    <a:pt x="0" y="60"/>
                                  </a:lnTo>
                                </a:path>
                              </a:pathLst>
                            </a:custGeom>
                            <a:noFill/>
                            <a:ln w="5837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" name="Group 435"/>
                        <wpg:cNvGrpSpPr>
                          <a:grpSpLocks/>
                        </wpg:cNvGrpSpPr>
                        <wpg:grpSpPr bwMode="auto">
                          <a:xfrm>
                            <a:off x="5881" y="2189"/>
                            <a:ext cx="2" cy="57"/>
                            <a:chOff x="5881" y="2189"/>
                            <a:chExt cx="2" cy="57"/>
                          </a:xfrm>
                        </wpg:grpSpPr>
                        <wps:wsp>
                          <wps:cNvPr id="374" name="Freeform 436"/>
                          <wps:cNvSpPr>
                            <a:spLocks/>
                          </wps:cNvSpPr>
                          <wps:spPr bwMode="auto">
                            <a:xfrm>
                              <a:off x="5881" y="2189"/>
                              <a:ext cx="2" cy="57"/>
                            </a:xfrm>
                            <a:custGeom>
                              <a:avLst/>
                              <a:gdLst>
                                <a:gd name="T0" fmla="+- 0 2189 2189"/>
                                <a:gd name="T1" fmla="*/ 2189 h 57"/>
                                <a:gd name="T2" fmla="+- 0 2247 2189"/>
                                <a:gd name="T3" fmla="*/ 2247 h 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7">
                                  <a:moveTo>
                                    <a:pt x="0" y="0"/>
                                  </a:moveTo>
                                  <a:lnTo>
                                    <a:pt x="0" y="58"/>
                                  </a:lnTo>
                                </a:path>
                              </a:pathLst>
                            </a:custGeom>
                            <a:noFill/>
                            <a:ln w="5837">
                              <a:solidFill>
                                <a:srgbClr val="E7E4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" name="Group 433"/>
                        <wpg:cNvGrpSpPr>
                          <a:grpSpLocks/>
                        </wpg:cNvGrpSpPr>
                        <wpg:grpSpPr bwMode="auto">
                          <a:xfrm>
                            <a:off x="5817" y="2101"/>
                            <a:ext cx="345" cy="551"/>
                            <a:chOff x="5817" y="2101"/>
                            <a:chExt cx="345" cy="551"/>
                          </a:xfrm>
                        </wpg:grpSpPr>
                        <wps:wsp>
                          <wps:cNvPr id="376" name="Freeform 434"/>
                          <wps:cNvSpPr>
                            <a:spLocks/>
                          </wps:cNvSpPr>
                          <wps:spPr bwMode="auto">
                            <a:xfrm>
                              <a:off x="5817" y="2101"/>
                              <a:ext cx="345" cy="551"/>
                            </a:xfrm>
                            <a:custGeom>
                              <a:avLst/>
                              <a:gdLst>
                                <a:gd name="T0" fmla="+- 0 5817 5817"/>
                                <a:gd name="T1" fmla="*/ T0 w 345"/>
                                <a:gd name="T2" fmla="+- 0 2511 2101"/>
                                <a:gd name="T3" fmla="*/ 2511 h 551"/>
                                <a:gd name="T4" fmla="+- 0 6069 5817"/>
                                <a:gd name="T5" fmla="*/ T4 w 345"/>
                                <a:gd name="T6" fmla="+- 0 2652 2101"/>
                                <a:gd name="T7" fmla="*/ 2652 h 551"/>
                                <a:gd name="T8" fmla="+- 0 6161 5817"/>
                                <a:gd name="T9" fmla="*/ T8 w 345"/>
                                <a:gd name="T10" fmla="+- 0 2602 2101"/>
                                <a:gd name="T11" fmla="*/ 2602 h 551"/>
                                <a:gd name="T12" fmla="+- 0 6161 5817"/>
                                <a:gd name="T13" fmla="*/ T12 w 345"/>
                                <a:gd name="T14" fmla="+- 0 2241 2101"/>
                                <a:gd name="T15" fmla="*/ 2241 h 551"/>
                                <a:gd name="T16" fmla="+- 0 5908 5817"/>
                                <a:gd name="T17" fmla="*/ T16 w 345"/>
                                <a:gd name="T18" fmla="+- 0 2101 2101"/>
                                <a:gd name="T19" fmla="*/ 2101 h 551"/>
                                <a:gd name="T20" fmla="+- 0 5817 5817"/>
                                <a:gd name="T21" fmla="*/ T20 w 345"/>
                                <a:gd name="T22" fmla="+- 0 2152 2101"/>
                                <a:gd name="T23" fmla="*/ 2152 h 551"/>
                                <a:gd name="T24" fmla="+- 0 5817 5817"/>
                                <a:gd name="T25" fmla="*/ T24 w 345"/>
                                <a:gd name="T26" fmla="+- 0 2511 2101"/>
                                <a:gd name="T27" fmla="*/ 2511 h 55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45" h="551">
                                  <a:moveTo>
                                    <a:pt x="0" y="410"/>
                                  </a:moveTo>
                                  <a:lnTo>
                                    <a:pt x="252" y="551"/>
                                  </a:lnTo>
                                  <a:lnTo>
                                    <a:pt x="344" y="501"/>
                                  </a:lnTo>
                                  <a:lnTo>
                                    <a:pt x="344" y="14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0" y="410"/>
                                  </a:lnTo>
                                </a:path>
                              </a:pathLst>
                            </a:custGeom>
                            <a:noFill/>
                            <a:ln w="1215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" name="Group 431"/>
                        <wpg:cNvGrpSpPr>
                          <a:grpSpLocks/>
                        </wpg:cNvGrpSpPr>
                        <wpg:grpSpPr bwMode="auto">
                          <a:xfrm>
                            <a:off x="5702" y="2450"/>
                            <a:ext cx="368" cy="294"/>
                            <a:chOff x="5702" y="2450"/>
                            <a:chExt cx="368" cy="294"/>
                          </a:xfrm>
                        </wpg:grpSpPr>
                        <wps:wsp>
                          <wps:cNvPr id="378" name="Freeform 432"/>
                          <wps:cNvSpPr>
                            <a:spLocks/>
                          </wps:cNvSpPr>
                          <wps:spPr bwMode="auto">
                            <a:xfrm>
                              <a:off x="5702" y="2450"/>
                              <a:ext cx="368" cy="294"/>
                            </a:xfrm>
                            <a:custGeom>
                              <a:avLst/>
                              <a:gdLst>
                                <a:gd name="T0" fmla="+- 0 5947 5702"/>
                                <a:gd name="T1" fmla="*/ T0 w 368"/>
                                <a:gd name="T2" fmla="+- 0 2744 2450"/>
                                <a:gd name="T3" fmla="*/ 2744 h 294"/>
                                <a:gd name="T4" fmla="+- 0 5708 5702"/>
                                <a:gd name="T5" fmla="*/ T4 w 368"/>
                                <a:gd name="T6" fmla="+- 0 2612 2450"/>
                                <a:gd name="T7" fmla="*/ 2612 h 294"/>
                                <a:gd name="T8" fmla="+- 0 5708 5702"/>
                                <a:gd name="T9" fmla="*/ T8 w 368"/>
                                <a:gd name="T10" fmla="+- 0 2600 2450"/>
                                <a:gd name="T11" fmla="*/ 2600 h 294"/>
                                <a:gd name="T12" fmla="+- 0 5702 5702"/>
                                <a:gd name="T13" fmla="*/ T12 w 368"/>
                                <a:gd name="T14" fmla="+- 0 2596 2450"/>
                                <a:gd name="T15" fmla="*/ 2596 h 294"/>
                                <a:gd name="T16" fmla="+- 0 5702 5702"/>
                                <a:gd name="T17" fmla="*/ T16 w 368"/>
                                <a:gd name="T18" fmla="+- 0 2519 2450"/>
                                <a:gd name="T19" fmla="*/ 2519 h 294"/>
                                <a:gd name="T20" fmla="+- 0 5824 5702"/>
                                <a:gd name="T21" fmla="*/ T20 w 368"/>
                                <a:gd name="T22" fmla="+- 0 2450 2450"/>
                                <a:gd name="T23" fmla="*/ 2450 h 294"/>
                                <a:gd name="T24" fmla="+- 0 6069 5702"/>
                                <a:gd name="T25" fmla="*/ T24 w 368"/>
                                <a:gd name="T26" fmla="+- 0 2588 2450"/>
                                <a:gd name="T27" fmla="*/ 2588 h 294"/>
                                <a:gd name="T28" fmla="+- 0 6069 5702"/>
                                <a:gd name="T29" fmla="*/ T28 w 368"/>
                                <a:gd name="T30" fmla="+- 0 2665 2450"/>
                                <a:gd name="T31" fmla="*/ 2665 h 294"/>
                                <a:gd name="T32" fmla="+- 0 6063 5702"/>
                                <a:gd name="T33" fmla="*/ T32 w 368"/>
                                <a:gd name="T34" fmla="+- 0 2668 2450"/>
                                <a:gd name="T35" fmla="*/ 2668 h 294"/>
                                <a:gd name="T36" fmla="+- 0 6063 5702"/>
                                <a:gd name="T37" fmla="*/ T36 w 368"/>
                                <a:gd name="T38" fmla="+- 0 2680 2450"/>
                                <a:gd name="T39" fmla="*/ 2680 h 294"/>
                                <a:gd name="T40" fmla="+- 0 5947 5702"/>
                                <a:gd name="T41" fmla="*/ T40 w 368"/>
                                <a:gd name="T42" fmla="+- 0 2744 2450"/>
                                <a:gd name="T43" fmla="*/ 2744 h 2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68" h="294">
                                  <a:moveTo>
                                    <a:pt x="245" y="294"/>
                                  </a:moveTo>
                                  <a:lnTo>
                                    <a:pt x="6" y="162"/>
                                  </a:lnTo>
                                  <a:lnTo>
                                    <a:pt x="6" y="150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0" y="69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367" y="138"/>
                                  </a:lnTo>
                                  <a:lnTo>
                                    <a:pt x="367" y="215"/>
                                  </a:lnTo>
                                  <a:lnTo>
                                    <a:pt x="361" y="218"/>
                                  </a:lnTo>
                                  <a:lnTo>
                                    <a:pt x="361" y="230"/>
                                  </a:lnTo>
                                  <a:lnTo>
                                    <a:pt x="245" y="294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" name="Group 428"/>
                        <wpg:cNvGrpSpPr>
                          <a:grpSpLocks/>
                        </wpg:cNvGrpSpPr>
                        <wpg:grpSpPr bwMode="auto">
                          <a:xfrm>
                            <a:off x="5702" y="2450"/>
                            <a:ext cx="368" cy="294"/>
                            <a:chOff x="5702" y="2450"/>
                            <a:chExt cx="368" cy="294"/>
                          </a:xfrm>
                        </wpg:grpSpPr>
                        <wps:wsp>
                          <wps:cNvPr id="380" name="Freeform 430"/>
                          <wps:cNvSpPr>
                            <a:spLocks/>
                          </wps:cNvSpPr>
                          <wps:spPr bwMode="auto">
                            <a:xfrm>
                              <a:off x="5702" y="2450"/>
                              <a:ext cx="368" cy="294"/>
                            </a:xfrm>
                            <a:custGeom>
                              <a:avLst/>
                              <a:gdLst>
                                <a:gd name="T0" fmla="+- 0 5947 5702"/>
                                <a:gd name="T1" fmla="*/ T0 w 368"/>
                                <a:gd name="T2" fmla="+- 0 2744 2450"/>
                                <a:gd name="T3" fmla="*/ 2744 h 294"/>
                                <a:gd name="T4" fmla="+- 0 6063 5702"/>
                                <a:gd name="T5" fmla="*/ T4 w 368"/>
                                <a:gd name="T6" fmla="+- 0 2680 2450"/>
                                <a:gd name="T7" fmla="*/ 2680 h 294"/>
                                <a:gd name="T8" fmla="+- 0 6063 5702"/>
                                <a:gd name="T9" fmla="*/ T8 w 368"/>
                                <a:gd name="T10" fmla="+- 0 2668 2450"/>
                                <a:gd name="T11" fmla="*/ 2668 h 294"/>
                                <a:gd name="T12" fmla="+- 0 6069 5702"/>
                                <a:gd name="T13" fmla="*/ T12 w 368"/>
                                <a:gd name="T14" fmla="+- 0 2665 2450"/>
                                <a:gd name="T15" fmla="*/ 2665 h 294"/>
                                <a:gd name="T16" fmla="+- 0 6069 5702"/>
                                <a:gd name="T17" fmla="*/ T16 w 368"/>
                                <a:gd name="T18" fmla="+- 0 2588 2450"/>
                                <a:gd name="T19" fmla="*/ 2588 h 294"/>
                                <a:gd name="T20" fmla="+- 0 5824 5702"/>
                                <a:gd name="T21" fmla="*/ T20 w 368"/>
                                <a:gd name="T22" fmla="+- 0 2450 2450"/>
                                <a:gd name="T23" fmla="*/ 2450 h 294"/>
                                <a:gd name="T24" fmla="+- 0 5702 5702"/>
                                <a:gd name="T25" fmla="*/ T24 w 368"/>
                                <a:gd name="T26" fmla="+- 0 2519 2450"/>
                                <a:gd name="T27" fmla="*/ 2519 h 294"/>
                                <a:gd name="T28" fmla="+- 0 5702 5702"/>
                                <a:gd name="T29" fmla="*/ T28 w 368"/>
                                <a:gd name="T30" fmla="+- 0 2596 2450"/>
                                <a:gd name="T31" fmla="*/ 2596 h 294"/>
                                <a:gd name="T32" fmla="+- 0 5708 5702"/>
                                <a:gd name="T33" fmla="*/ T32 w 368"/>
                                <a:gd name="T34" fmla="+- 0 2600 2450"/>
                                <a:gd name="T35" fmla="*/ 2600 h 294"/>
                                <a:gd name="T36" fmla="+- 0 5708 5702"/>
                                <a:gd name="T37" fmla="*/ T36 w 368"/>
                                <a:gd name="T38" fmla="+- 0 2612 2450"/>
                                <a:gd name="T39" fmla="*/ 2612 h 294"/>
                                <a:gd name="T40" fmla="+- 0 5947 5702"/>
                                <a:gd name="T41" fmla="*/ T40 w 368"/>
                                <a:gd name="T42" fmla="+- 0 2744 2450"/>
                                <a:gd name="T43" fmla="*/ 2744 h 2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68" h="294">
                                  <a:moveTo>
                                    <a:pt x="245" y="294"/>
                                  </a:moveTo>
                                  <a:lnTo>
                                    <a:pt x="361" y="230"/>
                                  </a:lnTo>
                                  <a:lnTo>
                                    <a:pt x="361" y="218"/>
                                  </a:lnTo>
                                  <a:lnTo>
                                    <a:pt x="367" y="215"/>
                                  </a:lnTo>
                                  <a:lnTo>
                                    <a:pt x="367" y="138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0" y="69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6" y="150"/>
                                  </a:lnTo>
                                  <a:lnTo>
                                    <a:pt x="6" y="162"/>
                                  </a:lnTo>
                                  <a:lnTo>
                                    <a:pt x="245" y="29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81" name="Picture 42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701" y="2450"/>
                              <a:ext cx="368" cy="20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82" name="Group 426"/>
                        <wpg:cNvGrpSpPr>
                          <a:grpSpLocks/>
                        </wpg:cNvGrpSpPr>
                        <wpg:grpSpPr bwMode="auto">
                          <a:xfrm>
                            <a:off x="5702" y="2450"/>
                            <a:ext cx="368" cy="206"/>
                            <a:chOff x="5702" y="2450"/>
                            <a:chExt cx="368" cy="206"/>
                          </a:xfrm>
                        </wpg:grpSpPr>
                        <wps:wsp>
                          <wps:cNvPr id="383" name="Freeform 427"/>
                          <wps:cNvSpPr>
                            <a:spLocks/>
                          </wps:cNvSpPr>
                          <wps:spPr bwMode="auto">
                            <a:xfrm>
                              <a:off x="5702" y="2450"/>
                              <a:ext cx="368" cy="206"/>
                            </a:xfrm>
                            <a:custGeom>
                              <a:avLst/>
                              <a:gdLst>
                                <a:gd name="T0" fmla="+- 0 5702 5702"/>
                                <a:gd name="T1" fmla="*/ T0 w 368"/>
                                <a:gd name="T2" fmla="+- 0 2519 2450"/>
                                <a:gd name="T3" fmla="*/ 2519 h 206"/>
                                <a:gd name="T4" fmla="+- 0 5947 5702"/>
                                <a:gd name="T5" fmla="*/ T4 w 368"/>
                                <a:gd name="T6" fmla="+- 0 2656 2450"/>
                                <a:gd name="T7" fmla="*/ 2656 h 206"/>
                                <a:gd name="T8" fmla="+- 0 6069 5702"/>
                                <a:gd name="T9" fmla="*/ T8 w 368"/>
                                <a:gd name="T10" fmla="+- 0 2588 2450"/>
                                <a:gd name="T11" fmla="*/ 2588 h 206"/>
                                <a:gd name="T12" fmla="+- 0 5824 5702"/>
                                <a:gd name="T13" fmla="*/ T12 w 368"/>
                                <a:gd name="T14" fmla="+- 0 2450 2450"/>
                                <a:gd name="T15" fmla="*/ 2450 h 206"/>
                                <a:gd name="T16" fmla="+- 0 5702 5702"/>
                                <a:gd name="T17" fmla="*/ T16 w 368"/>
                                <a:gd name="T18" fmla="+- 0 2519 2450"/>
                                <a:gd name="T19" fmla="*/ 2519 h 2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68" h="206">
                                  <a:moveTo>
                                    <a:pt x="0" y="69"/>
                                  </a:moveTo>
                                  <a:lnTo>
                                    <a:pt x="245" y="206"/>
                                  </a:lnTo>
                                  <a:lnTo>
                                    <a:pt x="367" y="138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0" y="6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" name="Group 424"/>
                        <wpg:cNvGrpSpPr>
                          <a:grpSpLocks/>
                        </wpg:cNvGrpSpPr>
                        <wpg:grpSpPr bwMode="auto">
                          <a:xfrm>
                            <a:off x="5947" y="2588"/>
                            <a:ext cx="123" cy="156"/>
                            <a:chOff x="5947" y="2588"/>
                            <a:chExt cx="123" cy="156"/>
                          </a:xfrm>
                        </wpg:grpSpPr>
                        <wps:wsp>
                          <wps:cNvPr id="385" name="Freeform 425"/>
                          <wps:cNvSpPr>
                            <a:spLocks/>
                          </wps:cNvSpPr>
                          <wps:spPr bwMode="auto">
                            <a:xfrm>
                              <a:off x="5947" y="2588"/>
                              <a:ext cx="123" cy="156"/>
                            </a:xfrm>
                            <a:custGeom>
                              <a:avLst/>
                              <a:gdLst>
                                <a:gd name="T0" fmla="+- 0 5947 5947"/>
                                <a:gd name="T1" fmla="*/ T0 w 123"/>
                                <a:gd name="T2" fmla="+- 0 2744 2588"/>
                                <a:gd name="T3" fmla="*/ 2744 h 156"/>
                                <a:gd name="T4" fmla="+- 0 6063 5947"/>
                                <a:gd name="T5" fmla="*/ T4 w 123"/>
                                <a:gd name="T6" fmla="+- 0 2680 2588"/>
                                <a:gd name="T7" fmla="*/ 2680 h 156"/>
                                <a:gd name="T8" fmla="+- 0 6063 5947"/>
                                <a:gd name="T9" fmla="*/ T8 w 123"/>
                                <a:gd name="T10" fmla="+- 0 2668 2588"/>
                                <a:gd name="T11" fmla="*/ 2668 h 156"/>
                                <a:gd name="T12" fmla="+- 0 6069 5947"/>
                                <a:gd name="T13" fmla="*/ T12 w 123"/>
                                <a:gd name="T14" fmla="+- 0 2665 2588"/>
                                <a:gd name="T15" fmla="*/ 2665 h 156"/>
                                <a:gd name="T16" fmla="+- 0 6069 5947"/>
                                <a:gd name="T17" fmla="*/ T16 w 123"/>
                                <a:gd name="T18" fmla="+- 0 2588 2588"/>
                                <a:gd name="T19" fmla="*/ 2588 h 156"/>
                                <a:gd name="T20" fmla="+- 0 5947 5947"/>
                                <a:gd name="T21" fmla="*/ T20 w 123"/>
                                <a:gd name="T22" fmla="+- 0 2656 2588"/>
                                <a:gd name="T23" fmla="*/ 2656 h 156"/>
                                <a:gd name="T24" fmla="+- 0 5947 5947"/>
                                <a:gd name="T25" fmla="*/ T24 w 123"/>
                                <a:gd name="T26" fmla="+- 0 2744 2588"/>
                                <a:gd name="T27" fmla="*/ 2744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3" h="156">
                                  <a:moveTo>
                                    <a:pt x="0" y="156"/>
                                  </a:moveTo>
                                  <a:lnTo>
                                    <a:pt x="116" y="92"/>
                                  </a:lnTo>
                                  <a:lnTo>
                                    <a:pt x="116" y="80"/>
                                  </a:lnTo>
                                  <a:lnTo>
                                    <a:pt x="122" y="77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0" y="68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" name="Group 422"/>
                        <wpg:cNvGrpSpPr>
                          <a:grpSpLocks/>
                        </wpg:cNvGrpSpPr>
                        <wpg:grpSpPr bwMode="auto">
                          <a:xfrm>
                            <a:off x="5702" y="2519"/>
                            <a:ext cx="245" cy="225"/>
                            <a:chOff x="5702" y="2519"/>
                            <a:chExt cx="245" cy="225"/>
                          </a:xfrm>
                        </wpg:grpSpPr>
                        <wps:wsp>
                          <wps:cNvPr id="387" name="Freeform 423"/>
                          <wps:cNvSpPr>
                            <a:spLocks/>
                          </wps:cNvSpPr>
                          <wps:spPr bwMode="auto">
                            <a:xfrm>
                              <a:off x="5702" y="2519"/>
                              <a:ext cx="245" cy="225"/>
                            </a:xfrm>
                            <a:custGeom>
                              <a:avLst/>
                              <a:gdLst>
                                <a:gd name="T0" fmla="+- 0 5702 5702"/>
                                <a:gd name="T1" fmla="*/ T0 w 245"/>
                                <a:gd name="T2" fmla="+- 0 2596 2519"/>
                                <a:gd name="T3" fmla="*/ 2596 h 225"/>
                                <a:gd name="T4" fmla="+- 0 5708 5702"/>
                                <a:gd name="T5" fmla="*/ T4 w 245"/>
                                <a:gd name="T6" fmla="+- 0 2600 2519"/>
                                <a:gd name="T7" fmla="*/ 2600 h 225"/>
                                <a:gd name="T8" fmla="+- 0 5708 5702"/>
                                <a:gd name="T9" fmla="*/ T8 w 245"/>
                                <a:gd name="T10" fmla="+- 0 2612 2519"/>
                                <a:gd name="T11" fmla="*/ 2612 h 225"/>
                                <a:gd name="T12" fmla="+- 0 5947 5702"/>
                                <a:gd name="T13" fmla="*/ T12 w 245"/>
                                <a:gd name="T14" fmla="+- 0 2744 2519"/>
                                <a:gd name="T15" fmla="*/ 2744 h 225"/>
                                <a:gd name="T16" fmla="+- 0 5947 5702"/>
                                <a:gd name="T17" fmla="*/ T16 w 245"/>
                                <a:gd name="T18" fmla="+- 0 2656 2519"/>
                                <a:gd name="T19" fmla="*/ 2656 h 225"/>
                                <a:gd name="T20" fmla="+- 0 5702 5702"/>
                                <a:gd name="T21" fmla="*/ T20 w 245"/>
                                <a:gd name="T22" fmla="+- 0 2519 2519"/>
                                <a:gd name="T23" fmla="*/ 2519 h 225"/>
                                <a:gd name="T24" fmla="+- 0 5702 5702"/>
                                <a:gd name="T25" fmla="*/ T24 w 245"/>
                                <a:gd name="T26" fmla="+- 0 2596 2519"/>
                                <a:gd name="T27" fmla="*/ 2596 h 2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45" h="225">
                                  <a:moveTo>
                                    <a:pt x="0" y="77"/>
                                  </a:moveTo>
                                  <a:lnTo>
                                    <a:pt x="6" y="81"/>
                                  </a:lnTo>
                                  <a:lnTo>
                                    <a:pt x="6" y="93"/>
                                  </a:lnTo>
                                  <a:lnTo>
                                    <a:pt x="245" y="225"/>
                                  </a:lnTo>
                                  <a:lnTo>
                                    <a:pt x="245" y="13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" name="Group 420"/>
                        <wpg:cNvGrpSpPr>
                          <a:grpSpLocks/>
                        </wpg:cNvGrpSpPr>
                        <wpg:grpSpPr bwMode="auto">
                          <a:xfrm>
                            <a:off x="5922" y="2654"/>
                            <a:ext cx="12" cy="18"/>
                            <a:chOff x="5922" y="2654"/>
                            <a:chExt cx="12" cy="18"/>
                          </a:xfrm>
                        </wpg:grpSpPr>
                        <wps:wsp>
                          <wps:cNvPr id="389" name="Freeform 421"/>
                          <wps:cNvSpPr>
                            <a:spLocks/>
                          </wps:cNvSpPr>
                          <wps:spPr bwMode="auto">
                            <a:xfrm>
                              <a:off x="5922" y="2654"/>
                              <a:ext cx="12" cy="18"/>
                            </a:xfrm>
                            <a:custGeom>
                              <a:avLst/>
                              <a:gdLst>
                                <a:gd name="T0" fmla="+- 0 5922 5922"/>
                                <a:gd name="T1" fmla="*/ T0 w 12"/>
                                <a:gd name="T2" fmla="+- 0 2666 2654"/>
                                <a:gd name="T3" fmla="*/ 2666 h 18"/>
                                <a:gd name="T4" fmla="+- 0 5935 5922"/>
                                <a:gd name="T5" fmla="*/ T4 w 12"/>
                                <a:gd name="T6" fmla="+- 0 2672 2654"/>
                                <a:gd name="T7" fmla="*/ 2672 h 18"/>
                                <a:gd name="T8" fmla="+- 0 5935 5922"/>
                                <a:gd name="T9" fmla="*/ T8 w 12"/>
                                <a:gd name="T10" fmla="+- 0 2661 2654"/>
                                <a:gd name="T11" fmla="*/ 2661 h 18"/>
                                <a:gd name="T12" fmla="+- 0 5922 5922"/>
                                <a:gd name="T13" fmla="*/ T12 w 12"/>
                                <a:gd name="T14" fmla="+- 0 2654 2654"/>
                                <a:gd name="T15" fmla="*/ 2654 h 18"/>
                                <a:gd name="T16" fmla="+- 0 5922 5922"/>
                                <a:gd name="T17" fmla="*/ T16 w 12"/>
                                <a:gd name="T18" fmla="+- 0 2666 2654"/>
                                <a:gd name="T19" fmla="*/ 2666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" name="Group 418"/>
                        <wpg:cNvGrpSpPr>
                          <a:grpSpLocks/>
                        </wpg:cNvGrpSpPr>
                        <wpg:grpSpPr bwMode="auto">
                          <a:xfrm>
                            <a:off x="5723" y="2544"/>
                            <a:ext cx="28" cy="40"/>
                            <a:chOff x="5723" y="2544"/>
                            <a:chExt cx="28" cy="40"/>
                          </a:xfrm>
                        </wpg:grpSpPr>
                        <wps:wsp>
                          <wps:cNvPr id="391" name="Freeform 419"/>
                          <wps:cNvSpPr>
                            <a:spLocks/>
                          </wps:cNvSpPr>
                          <wps:spPr bwMode="auto">
                            <a:xfrm>
                              <a:off x="5723" y="2544"/>
                              <a:ext cx="28" cy="40"/>
                            </a:xfrm>
                            <a:custGeom>
                              <a:avLst/>
                              <a:gdLst>
                                <a:gd name="T0" fmla="+- 0 5723 5723"/>
                                <a:gd name="T1" fmla="*/ T0 w 28"/>
                                <a:gd name="T2" fmla="+- 0 2570 2544"/>
                                <a:gd name="T3" fmla="*/ 2570 h 40"/>
                                <a:gd name="T4" fmla="+- 0 5751 5723"/>
                                <a:gd name="T5" fmla="*/ T4 w 28"/>
                                <a:gd name="T6" fmla="+- 0 2585 2544"/>
                                <a:gd name="T7" fmla="*/ 2585 h 40"/>
                                <a:gd name="T8" fmla="+- 0 5751 5723"/>
                                <a:gd name="T9" fmla="*/ T8 w 28"/>
                                <a:gd name="T10" fmla="+- 0 2559 2544"/>
                                <a:gd name="T11" fmla="*/ 2559 h 40"/>
                                <a:gd name="T12" fmla="+- 0 5723 5723"/>
                                <a:gd name="T13" fmla="*/ T12 w 28"/>
                                <a:gd name="T14" fmla="+- 0 2544 2544"/>
                                <a:gd name="T15" fmla="*/ 2544 h 40"/>
                                <a:gd name="T16" fmla="+- 0 5723 5723"/>
                                <a:gd name="T17" fmla="*/ T16 w 28"/>
                                <a:gd name="T18" fmla="+- 0 2570 2544"/>
                                <a:gd name="T19" fmla="*/ 2570 h 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" h="40">
                                  <a:moveTo>
                                    <a:pt x="0" y="26"/>
                                  </a:moveTo>
                                  <a:lnTo>
                                    <a:pt x="28" y="41"/>
                                  </a:lnTo>
                                  <a:lnTo>
                                    <a:pt x="28" y="1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" name="Group 416"/>
                        <wpg:cNvGrpSpPr>
                          <a:grpSpLocks/>
                        </wpg:cNvGrpSpPr>
                        <wpg:grpSpPr bwMode="auto">
                          <a:xfrm>
                            <a:off x="5905" y="2644"/>
                            <a:ext cx="12" cy="18"/>
                            <a:chOff x="5905" y="2644"/>
                            <a:chExt cx="12" cy="18"/>
                          </a:xfrm>
                        </wpg:grpSpPr>
                        <wps:wsp>
                          <wps:cNvPr id="393" name="Freeform 417"/>
                          <wps:cNvSpPr>
                            <a:spLocks/>
                          </wps:cNvSpPr>
                          <wps:spPr bwMode="auto">
                            <a:xfrm>
                              <a:off x="5905" y="2644"/>
                              <a:ext cx="12" cy="18"/>
                            </a:xfrm>
                            <a:custGeom>
                              <a:avLst/>
                              <a:gdLst>
                                <a:gd name="T0" fmla="+- 0 5905 5905"/>
                                <a:gd name="T1" fmla="*/ T0 w 12"/>
                                <a:gd name="T2" fmla="+- 0 2656 2644"/>
                                <a:gd name="T3" fmla="*/ 2656 h 18"/>
                                <a:gd name="T4" fmla="+- 0 5917 5905"/>
                                <a:gd name="T5" fmla="*/ T4 w 12"/>
                                <a:gd name="T6" fmla="+- 0 2663 2644"/>
                                <a:gd name="T7" fmla="*/ 2663 h 18"/>
                                <a:gd name="T8" fmla="+- 0 5917 5905"/>
                                <a:gd name="T9" fmla="*/ T8 w 12"/>
                                <a:gd name="T10" fmla="+- 0 2651 2644"/>
                                <a:gd name="T11" fmla="*/ 2651 h 18"/>
                                <a:gd name="T12" fmla="+- 0 5905 5905"/>
                                <a:gd name="T13" fmla="*/ T12 w 12"/>
                                <a:gd name="T14" fmla="+- 0 2644 2644"/>
                                <a:gd name="T15" fmla="*/ 2644 h 18"/>
                                <a:gd name="T16" fmla="+- 0 5905 5905"/>
                                <a:gd name="T17" fmla="*/ T16 w 12"/>
                                <a:gd name="T18" fmla="+- 0 2656 2644"/>
                                <a:gd name="T19" fmla="*/ 2656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2"/>
                                  </a:moveTo>
                                  <a:lnTo>
                                    <a:pt x="12" y="19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" name="Group 414"/>
                        <wpg:cNvGrpSpPr>
                          <a:grpSpLocks/>
                        </wpg:cNvGrpSpPr>
                        <wpg:grpSpPr bwMode="auto">
                          <a:xfrm>
                            <a:off x="5887" y="2635"/>
                            <a:ext cx="12" cy="18"/>
                            <a:chOff x="5887" y="2635"/>
                            <a:chExt cx="12" cy="18"/>
                          </a:xfrm>
                        </wpg:grpSpPr>
                        <wps:wsp>
                          <wps:cNvPr id="395" name="Freeform 415"/>
                          <wps:cNvSpPr>
                            <a:spLocks/>
                          </wps:cNvSpPr>
                          <wps:spPr bwMode="auto">
                            <a:xfrm>
                              <a:off x="5887" y="2635"/>
                              <a:ext cx="12" cy="18"/>
                            </a:xfrm>
                            <a:custGeom>
                              <a:avLst/>
                              <a:gdLst>
                                <a:gd name="T0" fmla="+- 0 5887 5887"/>
                                <a:gd name="T1" fmla="*/ T0 w 12"/>
                                <a:gd name="T2" fmla="+- 0 2647 2635"/>
                                <a:gd name="T3" fmla="*/ 2647 h 18"/>
                                <a:gd name="T4" fmla="+- 0 5899 5887"/>
                                <a:gd name="T5" fmla="*/ T4 w 12"/>
                                <a:gd name="T6" fmla="+- 0 2653 2635"/>
                                <a:gd name="T7" fmla="*/ 2653 h 18"/>
                                <a:gd name="T8" fmla="+- 0 5899 5887"/>
                                <a:gd name="T9" fmla="*/ T8 w 12"/>
                                <a:gd name="T10" fmla="+- 0 2642 2635"/>
                                <a:gd name="T11" fmla="*/ 2642 h 18"/>
                                <a:gd name="T12" fmla="+- 0 5887 5887"/>
                                <a:gd name="T13" fmla="*/ T12 w 12"/>
                                <a:gd name="T14" fmla="+- 0 2635 2635"/>
                                <a:gd name="T15" fmla="*/ 2635 h 18"/>
                                <a:gd name="T16" fmla="+- 0 5887 5887"/>
                                <a:gd name="T17" fmla="*/ T16 w 12"/>
                                <a:gd name="T18" fmla="+- 0 2647 2635"/>
                                <a:gd name="T19" fmla="*/ 2647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2"/>
                                  </a:moveTo>
                                  <a:lnTo>
                                    <a:pt x="12" y="18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" name="Group 412"/>
                        <wpg:cNvGrpSpPr>
                          <a:grpSpLocks/>
                        </wpg:cNvGrpSpPr>
                        <wpg:grpSpPr bwMode="auto">
                          <a:xfrm>
                            <a:off x="5869" y="2625"/>
                            <a:ext cx="12" cy="18"/>
                            <a:chOff x="5869" y="2625"/>
                            <a:chExt cx="12" cy="18"/>
                          </a:xfrm>
                        </wpg:grpSpPr>
                        <wps:wsp>
                          <wps:cNvPr id="397" name="Freeform 413"/>
                          <wps:cNvSpPr>
                            <a:spLocks/>
                          </wps:cNvSpPr>
                          <wps:spPr bwMode="auto">
                            <a:xfrm>
                              <a:off x="5869" y="2625"/>
                              <a:ext cx="12" cy="18"/>
                            </a:xfrm>
                            <a:custGeom>
                              <a:avLst/>
                              <a:gdLst>
                                <a:gd name="T0" fmla="+- 0 5869 5869"/>
                                <a:gd name="T1" fmla="*/ T0 w 12"/>
                                <a:gd name="T2" fmla="+- 0 2637 2625"/>
                                <a:gd name="T3" fmla="*/ 2637 h 18"/>
                                <a:gd name="T4" fmla="+- 0 5882 5869"/>
                                <a:gd name="T5" fmla="*/ T4 w 12"/>
                                <a:gd name="T6" fmla="+- 0 2643 2625"/>
                                <a:gd name="T7" fmla="*/ 2643 h 18"/>
                                <a:gd name="T8" fmla="+- 0 5882 5869"/>
                                <a:gd name="T9" fmla="*/ T8 w 12"/>
                                <a:gd name="T10" fmla="+- 0 2632 2625"/>
                                <a:gd name="T11" fmla="*/ 2632 h 18"/>
                                <a:gd name="T12" fmla="+- 0 5869 5869"/>
                                <a:gd name="T13" fmla="*/ T12 w 12"/>
                                <a:gd name="T14" fmla="+- 0 2625 2625"/>
                                <a:gd name="T15" fmla="*/ 2625 h 18"/>
                                <a:gd name="T16" fmla="+- 0 5869 5869"/>
                                <a:gd name="T17" fmla="*/ T16 w 12"/>
                                <a:gd name="T18" fmla="+- 0 2637 2625"/>
                                <a:gd name="T19" fmla="*/ 2637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" name="Group 410"/>
                        <wpg:cNvGrpSpPr>
                          <a:grpSpLocks/>
                        </wpg:cNvGrpSpPr>
                        <wpg:grpSpPr bwMode="auto">
                          <a:xfrm>
                            <a:off x="5851" y="2615"/>
                            <a:ext cx="12" cy="18"/>
                            <a:chOff x="5851" y="2615"/>
                            <a:chExt cx="12" cy="18"/>
                          </a:xfrm>
                        </wpg:grpSpPr>
                        <wps:wsp>
                          <wps:cNvPr id="399" name="Freeform 411"/>
                          <wps:cNvSpPr>
                            <a:spLocks/>
                          </wps:cNvSpPr>
                          <wps:spPr bwMode="auto">
                            <a:xfrm>
                              <a:off x="5851" y="2615"/>
                              <a:ext cx="12" cy="18"/>
                            </a:xfrm>
                            <a:custGeom>
                              <a:avLst/>
                              <a:gdLst>
                                <a:gd name="T0" fmla="+- 0 5851 5851"/>
                                <a:gd name="T1" fmla="*/ T0 w 12"/>
                                <a:gd name="T2" fmla="+- 0 2627 2615"/>
                                <a:gd name="T3" fmla="*/ 2627 h 18"/>
                                <a:gd name="T4" fmla="+- 0 5864 5851"/>
                                <a:gd name="T5" fmla="*/ T4 w 12"/>
                                <a:gd name="T6" fmla="+- 0 2633 2615"/>
                                <a:gd name="T7" fmla="*/ 2633 h 18"/>
                                <a:gd name="T8" fmla="+- 0 5864 5851"/>
                                <a:gd name="T9" fmla="*/ T8 w 12"/>
                                <a:gd name="T10" fmla="+- 0 2622 2615"/>
                                <a:gd name="T11" fmla="*/ 2622 h 18"/>
                                <a:gd name="T12" fmla="+- 0 5851 5851"/>
                                <a:gd name="T13" fmla="*/ T12 w 12"/>
                                <a:gd name="T14" fmla="+- 0 2615 2615"/>
                                <a:gd name="T15" fmla="*/ 2615 h 18"/>
                                <a:gd name="T16" fmla="+- 0 5851 5851"/>
                                <a:gd name="T17" fmla="*/ T16 w 12"/>
                                <a:gd name="T18" fmla="+- 0 2627 2615"/>
                                <a:gd name="T19" fmla="*/ 2627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" name="Group 408"/>
                        <wpg:cNvGrpSpPr>
                          <a:grpSpLocks/>
                        </wpg:cNvGrpSpPr>
                        <wpg:grpSpPr bwMode="auto">
                          <a:xfrm>
                            <a:off x="5833" y="2606"/>
                            <a:ext cx="12" cy="18"/>
                            <a:chOff x="5833" y="2606"/>
                            <a:chExt cx="12" cy="18"/>
                          </a:xfrm>
                        </wpg:grpSpPr>
                        <wps:wsp>
                          <wps:cNvPr id="401" name="Freeform 409"/>
                          <wps:cNvSpPr>
                            <a:spLocks/>
                          </wps:cNvSpPr>
                          <wps:spPr bwMode="auto">
                            <a:xfrm>
                              <a:off x="5833" y="2606"/>
                              <a:ext cx="12" cy="18"/>
                            </a:xfrm>
                            <a:custGeom>
                              <a:avLst/>
                              <a:gdLst>
                                <a:gd name="T0" fmla="+- 0 5833 5833"/>
                                <a:gd name="T1" fmla="*/ T0 w 12"/>
                                <a:gd name="T2" fmla="+- 0 2617 2606"/>
                                <a:gd name="T3" fmla="*/ 2617 h 18"/>
                                <a:gd name="T4" fmla="+- 0 5846 5833"/>
                                <a:gd name="T5" fmla="*/ T4 w 12"/>
                                <a:gd name="T6" fmla="+- 0 2624 2606"/>
                                <a:gd name="T7" fmla="*/ 2624 h 18"/>
                                <a:gd name="T8" fmla="+- 0 5846 5833"/>
                                <a:gd name="T9" fmla="*/ T8 w 12"/>
                                <a:gd name="T10" fmla="+- 0 2612 2606"/>
                                <a:gd name="T11" fmla="*/ 2612 h 18"/>
                                <a:gd name="T12" fmla="+- 0 5833 5833"/>
                                <a:gd name="T13" fmla="*/ T12 w 12"/>
                                <a:gd name="T14" fmla="+- 0 2606 2606"/>
                                <a:gd name="T15" fmla="*/ 2606 h 18"/>
                                <a:gd name="T16" fmla="+- 0 5833 5833"/>
                                <a:gd name="T17" fmla="*/ T16 w 12"/>
                                <a:gd name="T18" fmla="+- 0 2617 2606"/>
                                <a:gd name="T19" fmla="*/ 2617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1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" name="Group 406"/>
                        <wpg:cNvGrpSpPr>
                          <a:grpSpLocks/>
                        </wpg:cNvGrpSpPr>
                        <wpg:grpSpPr bwMode="auto">
                          <a:xfrm>
                            <a:off x="5815" y="2596"/>
                            <a:ext cx="12" cy="18"/>
                            <a:chOff x="5815" y="2596"/>
                            <a:chExt cx="12" cy="18"/>
                          </a:xfrm>
                        </wpg:grpSpPr>
                        <wps:wsp>
                          <wps:cNvPr id="403" name="Freeform 407"/>
                          <wps:cNvSpPr>
                            <a:spLocks/>
                          </wps:cNvSpPr>
                          <wps:spPr bwMode="auto">
                            <a:xfrm>
                              <a:off x="5815" y="2596"/>
                              <a:ext cx="12" cy="18"/>
                            </a:xfrm>
                            <a:custGeom>
                              <a:avLst/>
                              <a:gdLst>
                                <a:gd name="T0" fmla="+- 0 5815 5815"/>
                                <a:gd name="T1" fmla="*/ T0 w 12"/>
                                <a:gd name="T2" fmla="+- 0 2608 2596"/>
                                <a:gd name="T3" fmla="*/ 2608 h 18"/>
                                <a:gd name="T4" fmla="+- 0 5828 5815"/>
                                <a:gd name="T5" fmla="*/ T4 w 12"/>
                                <a:gd name="T6" fmla="+- 0 2614 2596"/>
                                <a:gd name="T7" fmla="*/ 2614 h 18"/>
                                <a:gd name="T8" fmla="+- 0 5828 5815"/>
                                <a:gd name="T9" fmla="*/ T8 w 12"/>
                                <a:gd name="T10" fmla="+- 0 2602 2596"/>
                                <a:gd name="T11" fmla="*/ 2602 h 18"/>
                                <a:gd name="T12" fmla="+- 0 5815 5815"/>
                                <a:gd name="T13" fmla="*/ T12 w 12"/>
                                <a:gd name="T14" fmla="+- 0 2596 2596"/>
                                <a:gd name="T15" fmla="*/ 2596 h 18"/>
                                <a:gd name="T16" fmla="+- 0 5815 5815"/>
                                <a:gd name="T17" fmla="*/ T16 w 12"/>
                                <a:gd name="T18" fmla="+- 0 2608 2596"/>
                                <a:gd name="T19" fmla="*/ 2608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" name="Group 404"/>
                        <wpg:cNvGrpSpPr>
                          <a:grpSpLocks/>
                        </wpg:cNvGrpSpPr>
                        <wpg:grpSpPr bwMode="auto">
                          <a:xfrm>
                            <a:off x="5798" y="2586"/>
                            <a:ext cx="12" cy="18"/>
                            <a:chOff x="5798" y="2586"/>
                            <a:chExt cx="12" cy="18"/>
                          </a:xfrm>
                        </wpg:grpSpPr>
                        <wps:wsp>
                          <wps:cNvPr id="405" name="Freeform 405"/>
                          <wps:cNvSpPr>
                            <a:spLocks/>
                          </wps:cNvSpPr>
                          <wps:spPr bwMode="auto">
                            <a:xfrm>
                              <a:off x="5798" y="2586"/>
                              <a:ext cx="12" cy="18"/>
                            </a:xfrm>
                            <a:custGeom>
                              <a:avLst/>
                              <a:gdLst>
                                <a:gd name="T0" fmla="+- 0 5798 5798"/>
                                <a:gd name="T1" fmla="*/ T0 w 12"/>
                                <a:gd name="T2" fmla="+- 0 2597 2586"/>
                                <a:gd name="T3" fmla="*/ 2597 h 18"/>
                                <a:gd name="T4" fmla="+- 0 5810 5798"/>
                                <a:gd name="T5" fmla="*/ T4 w 12"/>
                                <a:gd name="T6" fmla="+- 0 2604 2586"/>
                                <a:gd name="T7" fmla="*/ 2604 h 18"/>
                                <a:gd name="T8" fmla="+- 0 5810 5798"/>
                                <a:gd name="T9" fmla="*/ T8 w 12"/>
                                <a:gd name="T10" fmla="+- 0 2592 2586"/>
                                <a:gd name="T11" fmla="*/ 2592 h 18"/>
                                <a:gd name="T12" fmla="+- 0 5798 5798"/>
                                <a:gd name="T13" fmla="*/ T12 w 12"/>
                                <a:gd name="T14" fmla="+- 0 2586 2586"/>
                                <a:gd name="T15" fmla="*/ 2586 h 18"/>
                                <a:gd name="T16" fmla="+- 0 5798 5798"/>
                                <a:gd name="T17" fmla="*/ T16 w 12"/>
                                <a:gd name="T18" fmla="+- 0 2597 2586"/>
                                <a:gd name="T19" fmla="*/ 2597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1"/>
                                  </a:moveTo>
                                  <a:lnTo>
                                    <a:pt x="12" y="18"/>
                                  </a:lnTo>
                                  <a:lnTo>
                                    <a:pt x="12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" name="Group 402"/>
                        <wpg:cNvGrpSpPr>
                          <a:grpSpLocks/>
                        </wpg:cNvGrpSpPr>
                        <wpg:grpSpPr bwMode="auto">
                          <a:xfrm>
                            <a:off x="5702" y="2450"/>
                            <a:ext cx="368" cy="294"/>
                            <a:chOff x="5702" y="2450"/>
                            <a:chExt cx="368" cy="294"/>
                          </a:xfrm>
                        </wpg:grpSpPr>
                        <wps:wsp>
                          <wps:cNvPr id="407" name="Freeform 403"/>
                          <wps:cNvSpPr>
                            <a:spLocks/>
                          </wps:cNvSpPr>
                          <wps:spPr bwMode="auto">
                            <a:xfrm>
                              <a:off x="5702" y="2450"/>
                              <a:ext cx="368" cy="294"/>
                            </a:xfrm>
                            <a:custGeom>
                              <a:avLst/>
                              <a:gdLst>
                                <a:gd name="T0" fmla="+- 0 5702 5702"/>
                                <a:gd name="T1" fmla="*/ T0 w 368"/>
                                <a:gd name="T2" fmla="+- 0 2519 2450"/>
                                <a:gd name="T3" fmla="*/ 2519 h 294"/>
                                <a:gd name="T4" fmla="+- 0 5702 5702"/>
                                <a:gd name="T5" fmla="*/ T4 w 368"/>
                                <a:gd name="T6" fmla="+- 0 2596 2450"/>
                                <a:gd name="T7" fmla="*/ 2596 h 294"/>
                                <a:gd name="T8" fmla="+- 0 5708 5702"/>
                                <a:gd name="T9" fmla="*/ T8 w 368"/>
                                <a:gd name="T10" fmla="+- 0 2600 2450"/>
                                <a:gd name="T11" fmla="*/ 2600 h 294"/>
                                <a:gd name="T12" fmla="+- 0 5708 5702"/>
                                <a:gd name="T13" fmla="*/ T12 w 368"/>
                                <a:gd name="T14" fmla="+- 0 2612 2450"/>
                                <a:gd name="T15" fmla="*/ 2612 h 294"/>
                                <a:gd name="T16" fmla="+- 0 5947 5702"/>
                                <a:gd name="T17" fmla="*/ T16 w 368"/>
                                <a:gd name="T18" fmla="+- 0 2744 2450"/>
                                <a:gd name="T19" fmla="*/ 2744 h 294"/>
                                <a:gd name="T20" fmla="+- 0 6063 5702"/>
                                <a:gd name="T21" fmla="*/ T20 w 368"/>
                                <a:gd name="T22" fmla="+- 0 2680 2450"/>
                                <a:gd name="T23" fmla="*/ 2680 h 294"/>
                                <a:gd name="T24" fmla="+- 0 6063 5702"/>
                                <a:gd name="T25" fmla="*/ T24 w 368"/>
                                <a:gd name="T26" fmla="+- 0 2668 2450"/>
                                <a:gd name="T27" fmla="*/ 2668 h 294"/>
                                <a:gd name="T28" fmla="+- 0 6069 5702"/>
                                <a:gd name="T29" fmla="*/ T28 w 368"/>
                                <a:gd name="T30" fmla="+- 0 2665 2450"/>
                                <a:gd name="T31" fmla="*/ 2665 h 294"/>
                                <a:gd name="T32" fmla="+- 0 6069 5702"/>
                                <a:gd name="T33" fmla="*/ T32 w 368"/>
                                <a:gd name="T34" fmla="+- 0 2588 2450"/>
                                <a:gd name="T35" fmla="*/ 2588 h 294"/>
                                <a:gd name="T36" fmla="+- 0 5824 5702"/>
                                <a:gd name="T37" fmla="*/ T36 w 368"/>
                                <a:gd name="T38" fmla="+- 0 2450 2450"/>
                                <a:gd name="T39" fmla="*/ 2450 h 294"/>
                                <a:gd name="T40" fmla="+- 0 5702 5702"/>
                                <a:gd name="T41" fmla="*/ T40 w 368"/>
                                <a:gd name="T42" fmla="+- 0 2519 2450"/>
                                <a:gd name="T43" fmla="*/ 2519 h 2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68" h="294">
                                  <a:moveTo>
                                    <a:pt x="0" y="69"/>
                                  </a:moveTo>
                                  <a:lnTo>
                                    <a:pt x="0" y="146"/>
                                  </a:lnTo>
                                  <a:lnTo>
                                    <a:pt x="6" y="150"/>
                                  </a:lnTo>
                                  <a:lnTo>
                                    <a:pt x="6" y="162"/>
                                  </a:lnTo>
                                  <a:lnTo>
                                    <a:pt x="245" y="294"/>
                                  </a:lnTo>
                                  <a:lnTo>
                                    <a:pt x="361" y="230"/>
                                  </a:lnTo>
                                  <a:lnTo>
                                    <a:pt x="361" y="218"/>
                                  </a:lnTo>
                                  <a:lnTo>
                                    <a:pt x="367" y="215"/>
                                  </a:lnTo>
                                  <a:lnTo>
                                    <a:pt x="367" y="138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0" y="69"/>
                                  </a:lnTo>
                                </a:path>
                              </a:pathLst>
                            </a:custGeom>
                            <a:noFill/>
                            <a:ln w="121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" name="Group 400"/>
                        <wpg:cNvGrpSpPr>
                          <a:grpSpLocks/>
                        </wpg:cNvGrpSpPr>
                        <wpg:grpSpPr bwMode="auto">
                          <a:xfrm>
                            <a:off x="4138" y="3180"/>
                            <a:ext cx="4831" cy="2"/>
                            <a:chOff x="4138" y="3180"/>
                            <a:chExt cx="4831" cy="2"/>
                          </a:xfrm>
                        </wpg:grpSpPr>
                        <wps:wsp>
                          <wps:cNvPr id="409" name="Freeform 401"/>
                          <wps:cNvSpPr>
                            <a:spLocks/>
                          </wps:cNvSpPr>
                          <wps:spPr bwMode="auto">
                            <a:xfrm>
                              <a:off x="4138" y="3180"/>
                              <a:ext cx="4831" cy="2"/>
                            </a:xfrm>
                            <a:custGeom>
                              <a:avLst/>
                              <a:gdLst>
                                <a:gd name="T0" fmla="+- 0 4138 4138"/>
                                <a:gd name="T1" fmla="*/ T0 w 4831"/>
                                <a:gd name="T2" fmla="+- 0 8969 4138"/>
                                <a:gd name="T3" fmla="*/ T2 w 48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31">
                                  <a:moveTo>
                                    <a:pt x="0" y="0"/>
                                  </a:moveTo>
                                  <a:lnTo>
                                    <a:pt x="4831" y="0"/>
                                  </a:lnTo>
                                </a:path>
                              </a:pathLst>
                            </a:custGeom>
                            <a:noFill/>
                            <a:ln w="1749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" name="Group 398"/>
                        <wpg:cNvGrpSpPr>
                          <a:grpSpLocks/>
                        </wpg:cNvGrpSpPr>
                        <wpg:grpSpPr bwMode="auto">
                          <a:xfrm>
                            <a:off x="3268" y="3164"/>
                            <a:ext cx="2847" cy="16"/>
                            <a:chOff x="3268" y="3164"/>
                            <a:chExt cx="2847" cy="16"/>
                          </a:xfrm>
                        </wpg:grpSpPr>
                        <wps:wsp>
                          <wps:cNvPr id="411" name="Freeform 399"/>
                          <wps:cNvSpPr>
                            <a:spLocks/>
                          </wps:cNvSpPr>
                          <wps:spPr bwMode="auto">
                            <a:xfrm>
                              <a:off x="3268" y="3164"/>
                              <a:ext cx="2847" cy="16"/>
                            </a:xfrm>
                            <a:custGeom>
                              <a:avLst/>
                              <a:gdLst>
                                <a:gd name="T0" fmla="+- 0 3268 3268"/>
                                <a:gd name="T1" fmla="*/ T0 w 2847"/>
                                <a:gd name="T2" fmla="+- 0 3164 3164"/>
                                <a:gd name="T3" fmla="*/ 3164 h 16"/>
                                <a:gd name="T4" fmla="+- 0 3268 3268"/>
                                <a:gd name="T5" fmla="*/ T4 w 2847"/>
                                <a:gd name="T6" fmla="+- 0 3180 3164"/>
                                <a:gd name="T7" fmla="*/ 3180 h 16"/>
                                <a:gd name="T8" fmla="+- 0 6115 3268"/>
                                <a:gd name="T9" fmla="*/ T8 w 2847"/>
                                <a:gd name="T10" fmla="+- 0 3180 3164"/>
                                <a:gd name="T11" fmla="*/ 3180 h 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847" h="16">
                                  <a:moveTo>
                                    <a:pt x="0" y="0"/>
                                  </a:moveTo>
                                  <a:lnTo>
                                    <a:pt x="0" y="16"/>
                                  </a:lnTo>
                                  <a:lnTo>
                                    <a:pt x="2847" y="16"/>
                                  </a:lnTo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" name="Group 396"/>
                        <wpg:cNvGrpSpPr>
                          <a:grpSpLocks/>
                        </wpg:cNvGrpSpPr>
                        <wpg:grpSpPr bwMode="auto">
                          <a:xfrm>
                            <a:off x="5931" y="2744"/>
                            <a:ext cx="184" cy="436"/>
                            <a:chOff x="5931" y="2744"/>
                            <a:chExt cx="184" cy="436"/>
                          </a:xfrm>
                        </wpg:grpSpPr>
                        <wps:wsp>
                          <wps:cNvPr id="413" name="Freeform 397"/>
                          <wps:cNvSpPr>
                            <a:spLocks/>
                          </wps:cNvSpPr>
                          <wps:spPr bwMode="auto">
                            <a:xfrm>
                              <a:off x="5931" y="2744"/>
                              <a:ext cx="184" cy="436"/>
                            </a:xfrm>
                            <a:custGeom>
                              <a:avLst/>
                              <a:gdLst>
                                <a:gd name="T0" fmla="+- 0 5931 5931"/>
                                <a:gd name="T1" fmla="*/ T0 w 184"/>
                                <a:gd name="T2" fmla="+- 0 2744 2744"/>
                                <a:gd name="T3" fmla="*/ 2744 h 436"/>
                                <a:gd name="T4" fmla="+- 0 5931 5931"/>
                                <a:gd name="T5" fmla="*/ T4 w 184"/>
                                <a:gd name="T6" fmla="+- 0 3180 2744"/>
                                <a:gd name="T7" fmla="*/ 3180 h 436"/>
                                <a:gd name="T8" fmla="+- 0 6115 5931"/>
                                <a:gd name="T9" fmla="*/ T8 w 184"/>
                                <a:gd name="T10" fmla="+- 0 3180 2744"/>
                                <a:gd name="T11" fmla="*/ 3180 h 4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84" h="436">
                                  <a:moveTo>
                                    <a:pt x="0" y="0"/>
                                  </a:moveTo>
                                  <a:lnTo>
                                    <a:pt x="0" y="436"/>
                                  </a:lnTo>
                                  <a:lnTo>
                                    <a:pt x="184" y="436"/>
                                  </a:lnTo>
                                </a:path>
                              </a:pathLst>
                            </a:custGeom>
                            <a:noFill/>
                            <a:ln w="1750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" name="Group 394"/>
                        <wpg:cNvGrpSpPr>
                          <a:grpSpLocks/>
                        </wpg:cNvGrpSpPr>
                        <wpg:grpSpPr bwMode="auto">
                          <a:xfrm>
                            <a:off x="4828" y="3180"/>
                            <a:ext cx="1287" cy="390"/>
                            <a:chOff x="4828" y="3180"/>
                            <a:chExt cx="1287" cy="390"/>
                          </a:xfrm>
                        </wpg:grpSpPr>
                        <wps:wsp>
                          <wps:cNvPr id="415" name="Freeform 395"/>
                          <wps:cNvSpPr>
                            <a:spLocks/>
                          </wps:cNvSpPr>
                          <wps:spPr bwMode="auto">
                            <a:xfrm>
                              <a:off x="4828" y="3180"/>
                              <a:ext cx="1287" cy="390"/>
                            </a:xfrm>
                            <a:custGeom>
                              <a:avLst/>
                              <a:gdLst>
                                <a:gd name="T0" fmla="+- 0 4828 4828"/>
                                <a:gd name="T1" fmla="*/ T0 w 1287"/>
                                <a:gd name="T2" fmla="+- 0 3571 3180"/>
                                <a:gd name="T3" fmla="*/ 3571 h 390"/>
                                <a:gd name="T4" fmla="+- 0 4828 4828"/>
                                <a:gd name="T5" fmla="*/ T4 w 1287"/>
                                <a:gd name="T6" fmla="+- 0 3180 3180"/>
                                <a:gd name="T7" fmla="*/ 3180 h 390"/>
                                <a:gd name="T8" fmla="+- 0 6115 4828"/>
                                <a:gd name="T9" fmla="*/ T8 w 1287"/>
                                <a:gd name="T10" fmla="+- 0 3180 3180"/>
                                <a:gd name="T11" fmla="*/ 3180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287" h="390">
                                  <a:moveTo>
                                    <a:pt x="0" y="39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287" y="0"/>
                                  </a:lnTo>
                                </a:path>
                              </a:pathLst>
                            </a:custGeom>
                            <a:noFill/>
                            <a:ln w="17496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" name="Group 392"/>
                        <wpg:cNvGrpSpPr>
                          <a:grpSpLocks/>
                        </wpg:cNvGrpSpPr>
                        <wpg:grpSpPr bwMode="auto">
                          <a:xfrm>
                            <a:off x="6115" y="3180"/>
                            <a:ext cx="1099" cy="53"/>
                            <a:chOff x="6115" y="3180"/>
                            <a:chExt cx="1099" cy="53"/>
                          </a:xfrm>
                        </wpg:grpSpPr>
                        <wps:wsp>
                          <wps:cNvPr id="417" name="Freeform 393"/>
                          <wps:cNvSpPr>
                            <a:spLocks/>
                          </wps:cNvSpPr>
                          <wps:spPr bwMode="auto">
                            <a:xfrm>
                              <a:off x="6115" y="3180"/>
                              <a:ext cx="1099" cy="53"/>
                            </a:xfrm>
                            <a:custGeom>
                              <a:avLst/>
                              <a:gdLst>
                                <a:gd name="T0" fmla="+- 0 7214 6115"/>
                                <a:gd name="T1" fmla="*/ T0 w 1099"/>
                                <a:gd name="T2" fmla="+- 0 3234 3180"/>
                                <a:gd name="T3" fmla="*/ 3234 h 53"/>
                                <a:gd name="T4" fmla="+- 0 7214 6115"/>
                                <a:gd name="T5" fmla="*/ T4 w 1099"/>
                                <a:gd name="T6" fmla="+- 0 3180 3180"/>
                                <a:gd name="T7" fmla="*/ 3180 h 53"/>
                                <a:gd name="T8" fmla="+- 0 6115 6115"/>
                                <a:gd name="T9" fmla="*/ T8 w 1099"/>
                                <a:gd name="T10" fmla="+- 0 3180 3180"/>
                                <a:gd name="T11" fmla="*/ 3180 h 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099" h="53">
                                  <a:moveTo>
                                    <a:pt x="1099" y="54"/>
                                  </a:moveTo>
                                  <a:lnTo>
                                    <a:pt x="109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" name="Group 389"/>
                        <wpg:cNvGrpSpPr>
                          <a:grpSpLocks/>
                        </wpg:cNvGrpSpPr>
                        <wpg:grpSpPr bwMode="auto">
                          <a:xfrm>
                            <a:off x="6115" y="3180"/>
                            <a:ext cx="1930" cy="1400"/>
                            <a:chOff x="6115" y="3180"/>
                            <a:chExt cx="1930" cy="1400"/>
                          </a:xfrm>
                        </wpg:grpSpPr>
                        <wps:wsp>
                          <wps:cNvPr id="419" name="Freeform 391"/>
                          <wps:cNvSpPr>
                            <a:spLocks/>
                          </wps:cNvSpPr>
                          <wps:spPr bwMode="auto">
                            <a:xfrm>
                              <a:off x="6115" y="3180"/>
                              <a:ext cx="1930" cy="1400"/>
                            </a:xfrm>
                            <a:custGeom>
                              <a:avLst/>
                              <a:gdLst>
                                <a:gd name="T0" fmla="+- 0 8046 6115"/>
                                <a:gd name="T1" fmla="*/ T0 w 1930"/>
                                <a:gd name="T2" fmla="+- 0 4581 3180"/>
                                <a:gd name="T3" fmla="*/ 4581 h 1400"/>
                                <a:gd name="T4" fmla="+- 0 8046 6115"/>
                                <a:gd name="T5" fmla="*/ T4 w 1930"/>
                                <a:gd name="T6" fmla="+- 0 3180 3180"/>
                                <a:gd name="T7" fmla="*/ 3180 h 1400"/>
                                <a:gd name="T8" fmla="+- 0 6115 6115"/>
                                <a:gd name="T9" fmla="*/ T8 w 1930"/>
                                <a:gd name="T10" fmla="+- 0 3180 3180"/>
                                <a:gd name="T11" fmla="*/ 3180 h 14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930" h="1400">
                                  <a:moveTo>
                                    <a:pt x="1931" y="1401"/>
                                  </a:moveTo>
                                  <a:lnTo>
                                    <a:pt x="193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750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20" name="Picture 39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14" y="3066"/>
                              <a:ext cx="6802" cy="23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421" name="Group 387"/>
                        <wpg:cNvGrpSpPr>
                          <a:grpSpLocks/>
                        </wpg:cNvGrpSpPr>
                        <wpg:grpSpPr bwMode="auto">
                          <a:xfrm>
                            <a:off x="9424" y="3093"/>
                            <a:ext cx="69" cy="179"/>
                            <a:chOff x="9424" y="3093"/>
                            <a:chExt cx="69" cy="179"/>
                          </a:xfrm>
                        </wpg:grpSpPr>
                        <wps:wsp>
                          <wps:cNvPr id="422" name="Freeform 388"/>
                          <wps:cNvSpPr>
                            <a:spLocks/>
                          </wps:cNvSpPr>
                          <wps:spPr bwMode="auto">
                            <a:xfrm>
                              <a:off x="9424" y="3093"/>
                              <a:ext cx="69" cy="179"/>
                            </a:xfrm>
                            <a:custGeom>
                              <a:avLst/>
                              <a:gdLst>
                                <a:gd name="T0" fmla="+- 0 9493 9424"/>
                                <a:gd name="T1" fmla="*/ T0 w 69"/>
                                <a:gd name="T2" fmla="+- 0 3180 3093"/>
                                <a:gd name="T3" fmla="*/ 3180 h 179"/>
                                <a:gd name="T4" fmla="+- 0 9491 9424"/>
                                <a:gd name="T5" fmla="*/ T4 w 69"/>
                                <a:gd name="T6" fmla="+- 0 3151 3093"/>
                                <a:gd name="T7" fmla="*/ 3151 h 179"/>
                                <a:gd name="T8" fmla="+- 0 9486 9424"/>
                                <a:gd name="T9" fmla="*/ T8 w 69"/>
                                <a:gd name="T10" fmla="+- 0 3125 3093"/>
                                <a:gd name="T11" fmla="*/ 3125 h 179"/>
                                <a:gd name="T12" fmla="+- 0 9479 9424"/>
                                <a:gd name="T13" fmla="*/ T12 w 69"/>
                                <a:gd name="T14" fmla="+- 0 3105 3093"/>
                                <a:gd name="T15" fmla="*/ 3105 h 179"/>
                                <a:gd name="T16" fmla="+- 0 9469 9424"/>
                                <a:gd name="T17" fmla="*/ T16 w 69"/>
                                <a:gd name="T18" fmla="+- 0 3093 3093"/>
                                <a:gd name="T19" fmla="*/ 3093 h 179"/>
                                <a:gd name="T20" fmla="+- 0 9454 9424"/>
                                <a:gd name="T21" fmla="*/ T20 w 69"/>
                                <a:gd name="T22" fmla="+- 0 3095 3093"/>
                                <a:gd name="T23" fmla="*/ 3095 h 179"/>
                                <a:gd name="T24" fmla="+- 0 9442 9424"/>
                                <a:gd name="T25" fmla="*/ T24 w 69"/>
                                <a:gd name="T26" fmla="+- 0 3105 3093"/>
                                <a:gd name="T27" fmla="*/ 3105 h 179"/>
                                <a:gd name="T28" fmla="+- 0 9433 9424"/>
                                <a:gd name="T29" fmla="*/ T28 w 69"/>
                                <a:gd name="T30" fmla="+- 0 3123 3093"/>
                                <a:gd name="T31" fmla="*/ 3123 h 179"/>
                                <a:gd name="T32" fmla="+- 0 9427 9424"/>
                                <a:gd name="T33" fmla="*/ T32 w 69"/>
                                <a:gd name="T34" fmla="+- 0 3146 3093"/>
                                <a:gd name="T35" fmla="*/ 3146 h 179"/>
                                <a:gd name="T36" fmla="+- 0 9424 9424"/>
                                <a:gd name="T37" fmla="*/ T36 w 69"/>
                                <a:gd name="T38" fmla="+- 0 3172 3093"/>
                                <a:gd name="T39" fmla="*/ 3172 h 179"/>
                                <a:gd name="T40" fmla="+- 0 9426 9424"/>
                                <a:gd name="T41" fmla="*/ T40 w 69"/>
                                <a:gd name="T42" fmla="+- 0 3204 3093"/>
                                <a:gd name="T43" fmla="*/ 3204 h 179"/>
                                <a:gd name="T44" fmla="+- 0 9430 9424"/>
                                <a:gd name="T45" fmla="*/ T44 w 69"/>
                                <a:gd name="T46" fmla="+- 0 3230 3093"/>
                                <a:gd name="T47" fmla="*/ 3230 h 179"/>
                                <a:gd name="T48" fmla="+- 0 9437 9424"/>
                                <a:gd name="T49" fmla="*/ T48 w 69"/>
                                <a:gd name="T50" fmla="+- 0 3251 3093"/>
                                <a:gd name="T51" fmla="*/ 3251 h 179"/>
                                <a:gd name="T52" fmla="+- 0 9446 9424"/>
                                <a:gd name="T53" fmla="*/ T52 w 69"/>
                                <a:gd name="T54" fmla="+- 0 3265 3093"/>
                                <a:gd name="T55" fmla="*/ 3265 h 179"/>
                                <a:gd name="T56" fmla="+- 0 9456 9424"/>
                                <a:gd name="T57" fmla="*/ T56 w 69"/>
                                <a:gd name="T58" fmla="+- 0 3272 3093"/>
                                <a:gd name="T59" fmla="*/ 3272 h 179"/>
                                <a:gd name="T60" fmla="+- 0 9468 9424"/>
                                <a:gd name="T61" fmla="*/ T60 w 69"/>
                                <a:gd name="T62" fmla="+- 0 3267 3093"/>
                                <a:gd name="T63" fmla="*/ 3267 h 179"/>
                                <a:gd name="T64" fmla="+- 0 9479 9424"/>
                                <a:gd name="T65" fmla="*/ T64 w 69"/>
                                <a:gd name="T66" fmla="+- 0 3254 3093"/>
                                <a:gd name="T67" fmla="*/ 3254 h 179"/>
                                <a:gd name="T68" fmla="+- 0 9487 9424"/>
                                <a:gd name="T69" fmla="*/ T68 w 69"/>
                                <a:gd name="T70" fmla="+- 0 3234 3093"/>
                                <a:gd name="T71" fmla="*/ 3234 h 179"/>
                                <a:gd name="T72" fmla="+- 0 9492 9424"/>
                                <a:gd name="T73" fmla="*/ T72 w 69"/>
                                <a:gd name="T74" fmla="+- 0 3209 3093"/>
                                <a:gd name="T75" fmla="*/ 3209 h 179"/>
                                <a:gd name="T76" fmla="+- 0 9493 9424"/>
                                <a:gd name="T77" fmla="*/ T76 w 69"/>
                                <a:gd name="T78" fmla="+- 0 3180 3093"/>
                                <a:gd name="T79" fmla="*/ 3180 h 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69" h="179">
                                  <a:moveTo>
                                    <a:pt x="69" y="87"/>
                                  </a:moveTo>
                                  <a:lnTo>
                                    <a:pt x="67" y="58"/>
                                  </a:lnTo>
                                  <a:lnTo>
                                    <a:pt x="62" y="32"/>
                                  </a:lnTo>
                                  <a:lnTo>
                                    <a:pt x="55" y="12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18" y="12"/>
                                  </a:lnTo>
                                  <a:lnTo>
                                    <a:pt x="9" y="30"/>
                                  </a:lnTo>
                                  <a:lnTo>
                                    <a:pt x="3" y="53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111"/>
                                  </a:lnTo>
                                  <a:lnTo>
                                    <a:pt x="6" y="137"/>
                                  </a:lnTo>
                                  <a:lnTo>
                                    <a:pt x="13" y="158"/>
                                  </a:lnTo>
                                  <a:lnTo>
                                    <a:pt x="22" y="172"/>
                                  </a:lnTo>
                                  <a:lnTo>
                                    <a:pt x="32" y="179"/>
                                  </a:lnTo>
                                  <a:lnTo>
                                    <a:pt x="44" y="174"/>
                                  </a:lnTo>
                                  <a:lnTo>
                                    <a:pt x="55" y="161"/>
                                  </a:lnTo>
                                  <a:lnTo>
                                    <a:pt x="63" y="141"/>
                                  </a:lnTo>
                                  <a:lnTo>
                                    <a:pt x="68" y="116"/>
                                  </a:lnTo>
                                  <a:lnTo>
                                    <a:pt x="69" y="8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50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" name="Group 385"/>
                        <wpg:cNvGrpSpPr>
                          <a:grpSpLocks/>
                        </wpg:cNvGrpSpPr>
                        <wpg:grpSpPr bwMode="auto">
                          <a:xfrm>
                            <a:off x="2715" y="3066"/>
                            <a:ext cx="6801" cy="230"/>
                            <a:chOff x="2715" y="3066"/>
                            <a:chExt cx="6801" cy="230"/>
                          </a:xfrm>
                        </wpg:grpSpPr>
                        <wps:wsp>
                          <wps:cNvPr id="424" name="Freeform 386"/>
                          <wps:cNvSpPr>
                            <a:spLocks/>
                          </wps:cNvSpPr>
                          <wps:spPr bwMode="auto">
                            <a:xfrm>
                              <a:off x="2715" y="3066"/>
                              <a:ext cx="6801" cy="230"/>
                            </a:xfrm>
                            <a:custGeom>
                              <a:avLst/>
                              <a:gdLst>
                                <a:gd name="T0" fmla="+- 0 2772 2715"/>
                                <a:gd name="T1" fmla="*/ T0 w 6801"/>
                                <a:gd name="T2" fmla="+- 0 3066 3066"/>
                                <a:gd name="T3" fmla="*/ 3066 h 230"/>
                                <a:gd name="T4" fmla="+- 0 9459 2715"/>
                                <a:gd name="T5" fmla="*/ T4 w 6801"/>
                                <a:gd name="T6" fmla="+- 0 3066 3066"/>
                                <a:gd name="T7" fmla="*/ 3066 h 230"/>
                                <a:gd name="T8" fmla="+- 0 9473 2715"/>
                                <a:gd name="T9" fmla="*/ T8 w 6801"/>
                                <a:gd name="T10" fmla="+- 0 3069 3066"/>
                                <a:gd name="T11" fmla="*/ 3069 h 230"/>
                                <a:gd name="T12" fmla="+- 0 9513 2715"/>
                                <a:gd name="T13" fmla="*/ T12 w 6801"/>
                                <a:gd name="T14" fmla="+- 0 3141 3066"/>
                                <a:gd name="T15" fmla="*/ 3141 h 230"/>
                                <a:gd name="T16" fmla="+- 0 9516 2715"/>
                                <a:gd name="T17" fmla="*/ T16 w 6801"/>
                                <a:gd name="T18" fmla="+- 0 3168 3066"/>
                                <a:gd name="T19" fmla="*/ 3168 h 230"/>
                                <a:gd name="T20" fmla="+- 0 9515 2715"/>
                                <a:gd name="T21" fmla="*/ T20 w 6801"/>
                                <a:gd name="T22" fmla="+- 0 3199 3066"/>
                                <a:gd name="T23" fmla="*/ 3199 h 230"/>
                                <a:gd name="T24" fmla="+- 0 9495 2715"/>
                                <a:gd name="T25" fmla="*/ T24 w 6801"/>
                                <a:gd name="T26" fmla="+- 0 3269 3066"/>
                                <a:gd name="T27" fmla="*/ 3269 h 230"/>
                                <a:gd name="T28" fmla="+- 0 2772 2715"/>
                                <a:gd name="T29" fmla="*/ T28 w 6801"/>
                                <a:gd name="T30" fmla="+- 0 3295 3066"/>
                                <a:gd name="T31" fmla="*/ 3295 h 230"/>
                                <a:gd name="T32" fmla="+- 0 2757 2715"/>
                                <a:gd name="T33" fmla="*/ T32 w 6801"/>
                                <a:gd name="T34" fmla="+- 0 3292 3066"/>
                                <a:gd name="T35" fmla="*/ 3292 h 230"/>
                                <a:gd name="T36" fmla="+- 0 2718 2715"/>
                                <a:gd name="T37" fmla="*/ T36 w 6801"/>
                                <a:gd name="T38" fmla="+- 0 3220 3066"/>
                                <a:gd name="T39" fmla="*/ 3220 h 230"/>
                                <a:gd name="T40" fmla="+- 0 2715 2715"/>
                                <a:gd name="T41" fmla="*/ T40 w 6801"/>
                                <a:gd name="T42" fmla="+- 0 3193 3066"/>
                                <a:gd name="T43" fmla="*/ 3193 h 230"/>
                                <a:gd name="T44" fmla="+- 0 2716 2715"/>
                                <a:gd name="T45" fmla="*/ T44 w 6801"/>
                                <a:gd name="T46" fmla="+- 0 3162 3066"/>
                                <a:gd name="T47" fmla="*/ 3162 h 230"/>
                                <a:gd name="T48" fmla="+- 0 2736 2715"/>
                                <a:gd name="T49" fmla="*/ T48 w 6801"/>
                                <a:gd name="T50" fmla="+- 0 3092 3066"/>
                                <a:gd name="T51" fmla="*/ 3092 h 230"/>
                                <a:gd name="T52" fmla="+- 0 2772 2715"/>
                                <a:gd name="T53" fmla="*/ T52 w 6801"/>
                                <a:gd name="T54" fmla="+- 0 3066 3066"/>
                                <a:gd name="T55" fmla="*/ 3066 h 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6801" h="230">
                                  <a:moveTo>
                                    <a:pt x="57" y="0"/>
                                  </a:moveTo>
                                  <a:lnTo>
                                    <a:pt x="6744" y="0"/>
                                  </a:lnTo>
                                  <a:lnTo>
                                    <a:pt x="6758" y="3"/>
                                  </a:lnTo>
                                  <a:lnTo>
                                    <a:pt x="6798" y="75"/>
                                  </a:lnTo>
                                  <a:lnTo>
                                    <a:pt x="6801" y="102"/>
                                  </a:lnTo>
                                  <a:lnTo>
                                    <a:pt x="6800" y="133"/>
                                  </a:lnTo>
                                  <a:lnTo>
                                    <a:pt x="6780" y="203"/>
                                  </a:lnTo>
                                  <a:lnTo>
                                    <a:pt x="57" y="229"/>
                                  </a:lnTo>
                                  <a:lnTo>
                                    <a:pt x="42" y="226"/>
                                  </a:lnTo>
                                  <a:lnTo>
                                    <a:pt x="3" y="154"/>
                                  </a:lnTo>
                                  <a:lnTo>
                                    <a:pt x="0" y="127"/>
                                  </a:lnTo>
                                  <a:lnTo>
                                    <a:pt x="1" y="96"/>
                                  </a:lnTo>
                                  <a:lnTo>
                                    <a:pt x="21" y="26"/>
                                  </a:lnTo>
                                  <a:lnTo>
                                    <a:pt x="5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" name="Group 383"/>
                        <wpg:cNvGrpSpPr>
                          <a:grpSpLocks/>
                        </wpg:cNvGrpSpPr>
                        <wpg:grpSpPr bwMode="auto">
                          <a:xfrm>
                            <a:off x="2715" y="3066"/>
                            <a:ext cx="6801" cy="230"/>
                            <a:chOff x="2715" y="3066"/>
                            <a:chExt cx="6801" cy="230"/>
                          </a:xfrm>
                        </wpg:grpSpPr>
                        <wps:wsp>
                          <wps:cNvPr id="426" name="Freeform 384"/>
                          <wps:cNvSpPr>
                            <a:spLocks/>
                          </wps:cNvSpPr>
                          <wps:spPr bwMode="auto">
                            <a:xfrm>
                              <a:off x="2715" y="3066"/>
                              <a:ext cx="6801" cy="230"/>
                            </a:xfrm>
                            <a:custGeom>
                              <a:avLst/>
                              <a:gdLst>
                                <a:gd name="T0" fmla="+- 0 2772 2715"/>
                                <a:gd name="T1" fmla="*/ T0 w 6801"/>
                                <a:gd name="T2" fmla="+- 0 3066 3066"/>
                                <a:gd name="T3" fmla="*/ 3066 h 230"/>
                                <a:gd name="T4" fmla="+- 0 9459 2715"/>
                                <a:gd name="T5" fmla="*/ T4 w 6801"/>
                                <a:gd name="T6" fmla="+- 0 3066 3066"/>
                                <a:gd name="T7" fmla="*/ 3066 h 230"/>
                                <a:gd name="T8" fmla="+- 0 9473 2715"/>
                                <a:gd name="T9" fmla="*/ T8 w 6801"/>
                                <a:gd name="T10" fmla="+- 0 3069 3066"/>
                                <a:gd name="T11" fmla="*/ 3069 h 230"/>
                                <a:gd name="T12" fmla="+- 0 9513 2715"/>
                                <a:gd name="T13" fmla="*/ T12 w 6801"/>
                                <a:gd name="T14" fmla="+- 0 3141 3066"/>
                                <a:gd name="T15" fmla="*/ 3141 h 230"/>
                                <a:gd name="T16" fmla="+- 0 9516 2715"/>
                                <a:gd name="T17" fmla="*/ T16 w 6801"/>
                                <a:gd name="T18" fmla="+- 0 3168 3066"/>
                                <a:gd name="T19" fmla="*/ 3168 h 230"/>
                                <a:gd name="T20" fmla="+- 0 9515 2715"/>
                                <a:gd name="T21" fmla="*/ T20 w 6801"/>
                                <a:gd name="T22" fmla="+- 0 3199 3066"/>
                                <a:gd name="T23" fmla="*/ 3199 h 230"/>
                                <a:gd name="T24" fmla="+- 0 9495 2715"/>
                                <a:gd name="T25" fmla="*/ T24 w 6801"/>
                                <a:gd name="T26" fmla="+- 0 3269 3066"/>
                                <a:gd name="T27" fmla="*/ 3269 h 230"/>
                                <a:gd name="T28" fmla="+- 0 2772 2715"/>
                                <a:gd name="T29" fmla="*/ T28 w 6801"/>
                                <a:gd name="T30" fmla="+- 0 3295 3066"/>
                                <a:gd name="T31" fmla="*/ 3295 h 230"/>
                                <a:gd name="T32" fmla="+- 0 2758 2715"/>
                                <a:gd name="T33" fmla="*/ T32 w 6801"/>
                                <a:gd name="T34" fmla="+- 0 3292 3066"/>
                                <a:gd name="T35" fmla="*/ 3292 h 230"/>
                                <a:gd name="T36" fmla="+- 0 2718 2715"/>
                                <a:gd name="T37" fmla="*/ T36 w 6801"/>
                                <a:gd name="T38" fmla="+- 0 3220 3066"/>
                                <a:gd name="T39" fmla="*/ 3220 h 230"/>
                                <a:gd name="T40" fmla="+- 0 2715 2715"/>
                                <a:gd name="T41" fmla="*/ T40 w 6801"/>
                                <a:gd name="T42" fmla="+- 0 3193 3066"/>
                                <a:gd name="T43" fmla="*/ 3193 h 230"/>
                                <a:gd name="T44" fmla="+- 0 2716 2715"/>
                                <a:gd name="T45" fmla="*/ T44 w 6801"/>
                                <a:gd name="T46" fmla="+- 0 3162 3066"/>
                                <a:gd name="T47" fmla="*/ 3162 h 230"/>
                                <a:gd name="T48" fmla="+- 0 2736 2715"/>
                                <a:gd name="T49" fmla="*/ T48 w 6801"/>
                                <a:gd name="T50" fmla="+- 0 3092 3066"/>
                                <a:gd name="T51" fmla="*/ 3092 h 230"/>
                                <a:gd name="T52" fmla="+- 0 2772 2715"/>
                                <a:gd name="T53" fmla="*/ T52 w 6801"/>
                                <a:gd name="T54" fmla="+- 0 3066 3066"/>
                                <a:gd name="T55" fmla="*/ 3066 h 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6801" h="230">
                                  <a:moveTo>
                                    <a:pt x="57" y="0"/>
                                  </a:moveTo>
                                  <a:lnTo>
                                    <a:pt x="6744" y="0"/>
                                  </a:lnTo>
                                  <a:lnTo>
                                    <a:pt x="6758" y="3"/>
                                  </a:lnTo>
                                  <a:lnTo>
                                    <a:pt x="6798" y="75"/>
                                  </a:lnTo>
                                  <a:lnTo>
                                    <a:pt x="6801" y="102"/>
                                  </a:lnTo>
                                  <a:lnTo>
                                    <a:pt x="6800" y="133"/>
                                  </a:lnTo>
                                  <a:lnTo>
                                    <a:pt x="6780" y="203"/>
                                  </a:lnTo>
                                  <a:lnTo>
                                    <a:pt x="57" y="229"/>
                                  </a:lnTo>
                                  <a:lnTo>
                                    <a:pt x="43" y="226"/>
                                  </a:lnTo>
                                  <a:lnTo>
                                    <a:pt x="3" y="154"/>
                                  </a:lnTo>
                                  <a:lnTo>
                                    <a:pt x="0" y="127"/>
                                  </a:lnTo>
                                  <a:lnTo>
                                    <a:pt x="1" y="96"/>
                                  </a:lnTo>
                                  <a:lnTo>
                                    <a:pt x="21" y="26"/>
                                  </a:lnTo>
                                  <a:lnTo>
                                    <a:pt x="57" y="0"/>
                                  </a:lnTo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" name="Group 381"/>
                        <wpg:cNvGrpSpPr>
                          <a:grpSpLocks/>
                        </wpg:cNvGrpSpPr>
                        <wpg:grpSpPr bwMode="auto">
                          <a:xfrm>
                            <a:off x="4645" y="3571"/>
                            <a:ext cx="368" cy="294"/>
                            <a:chOff x="4645" y="3571"/>
                            <a:chExt cx="368" cy="294"/>
                          </a:xfrm>
                        </wpg:grpSpPr>
                        <wps:wsp>
                          <wps:cNvPr id="428" name="Freeform 382"/>
                          <wps:cNvSpPr>
                            <a:spLocks/>
                          </wps:cNvSpPr>
                          <wps:spPr bwMode="auto">
                            <a:xfrm>
                              <a:off x="4645" y="3571"/>
                              <a:ext cx="368" cy="294"/>
                            </a:xfrm>
                            <a:custGeom>
                              <a:avLst/>
                              <a:gdLst>
                                <a:gd name="T0" fmla="+- 0 4890 4645"/>
                                <a:gd name="T1" fmla="*/ T0 w 368"/>
                                <a:gd name="T2" fmla="+- 0 3865 3571"/>
                                <a:gd name="T3" fmla="*/ 3865 h 294"/>
                                <a:gd name="T4" fmla="+- 0 4651 4645"/>
                                <a:gd name="T5" fmla="*/ T4 w 368"/>
                                <a:gd name="T6" fmla="+- 0 3732 3571"/>
                                <a:gd name="T7" fmla="*/ 3732 h 294"/>
                                <a:gd name="T8" fmla="+- 0 4651 4645"/>
                                <a:gd name="T9" fmla="*/ T8 w 368"/>
                                <a:gd name="T10" fmla="+- 0 3721 3571"/>
                                <a:gd name="T11" fmla="*/ 3721 h 294"/>
                                <a:gd name="T12" fmla="+- 0 4645 4645"/>
                                <a:gd name="T13" fmla="*/ T12 w 368"/>
                                <a:gd name="T14" fmla="+- 0 3716 3571"/>
                                <a:gd name="T15" fmla="*/ 3716 h 294"/>
                                <a:gd name="T16" fmla="+- 0 4645 4645"/>
                                <a:gd name="T17" fmla="*/ T16 w 368"/>
                                <a:gd name="T18" fmla="+- 0 3640 3571"/>
                                <a:gd name="T19" fmla="*/ 3640 h 294"/>
                                <a:gd name="T20" fmla="+- 0 4767 4645"/>
                                <a:gd name="T21" fmla="*/ T20 w 368"/>
                                <a:gd name="T22" fmla="+- 0 3571 3571"/>
                                <a:gd name="T23" fmla="*/ 3571 h 294"/>
                                <a:gd name="T24" fmla="+- 0 5012 4645"/>
                                <a:gd name="T25" fmla="*/ T24 w 368"/>
                                <a:gd name="T26" fmla="+- 0 3709 3571"/>
                                <a:gd name="T27" fmla="*/ 3709 h 294"/>
                                <a:gd name="T28" fmla="+- 0 5012 4645"/>
                                <a:gd name="T29" fmla="*/ T28 w 368"/>
                                <a:gd name="T30" fmla="+- 0 3785 3571"/>
                                <a:gd name="T31" fmla="*/ 3785 h 294"/>
                                <a:gd name="T32" fmla="+- 0 5006 4645"/>
                                <a:gd name="T33" fmla="*/ T32 w 368"/>
                                <a:gd name="T34" fmla="+- 0 3788 3571"/>
                                <a:gd name="T35" fmla="*/ 3788 h 294"/>
                                <a:gd name="T36" fmla="+- 0 5006 4645"/>
                                <a:gd name="T37" fmla="*/ T36 w 368"/>
                                <a:gd name="T38" fmla="+- 0 3800 3571"/>
                                <a:gd name="T39" fmla="*/ 3800 h 294"/>
                                <a:gd name="T40" fmla="+- 0 4890 4645"/>
                                <a:gd name="T41" fmla="*/ T40 w 368"/>
                                <a:gd name="T42" fmla="+- 0 3865 3571"/>
                                <a:gd name="T43" fmla="*/ 3865 h 2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68" h="294">
                                  <a:moveTo>
                                    <a:pt x="245" y="294"/>
                                  </a:moveTo>
                                  <a:lnTo>
                                    <a:pt x="6" y="161"/>
                                  </a:lnTo>
                                  <a:lnTo>
                                    <a:pt x="6" y="150"/>
                                  </a:lnTo>
                                  <a:lnTo>
                                    <a:pt x="0" y="145"/>
                                  </a:lnTo>
                                  <a:lnTo>
                                    <a:pt x="0" y="69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367" y="138"/>
                                  </a:lnTo>
                                  <a:lnTo>
                                    <a:pt x="367" y="214"/>
                                  </a:lnTo>
                                  <a:lnTo>
                                    <a:pt x="361" y="217"/>
                                  </a:lnTo>
                                  <a:lnTo>
                                    <a:pt x="361" y="229"/>
                                  </a:lnTo>
                                  <a:lnTo>
                                    <a:pt x="245" y="294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" name="Group 378"/>
                        <wpg:cNvGrpSpPr>
                          <a:grpSpLocks/>
                        </wpg:cNvGrpSpPr>
                        <wpg:grpSpPr bwMode="auto">
                          <a:xfrm>
                            <a:off x="4645" y="3571"/>
                            <a:ext cx="368" cy="294"/>
                            <a:chOff x="4645" y="3571"/>
                            <a:chExt cx="368" cy="294"/>
                          </a:xfrm>
                        </wpg:grpSpPr>
                        <wps:wsp>
                          <wps:cNvPr id="430" name="Freeform 380"/>
                          <wps:cNvSpPr>
                            <a:spLocks/>
                          </wps:cNvSpPr>
                          <wps:spPr bwMode="auto">
                            <a:xfrm>
                              <a:off x="4645" y="3571"/>
                              <a:ext cx="368" cy="294"/>
                            </a:xfrm>
                            <a:custGeom>
                              <a:avLst/>
                              <a:gdLst>
                                <a:gd name="T0" fmla="+- 0 4890 4645"/>
                                <a:gd name="T1" fmla="*/ T0 w 368"/>
                                <a:gd name="T2" fmla="+- 0 3865 3571"/>
                                <a:gd name="T3" fmla="*/ 3865 h 294"/>
                                <a:gd name="T4" fmla="+- 0 5006 4645"/>
                                <a:gd name="T5" fmla="*/ T4 w 368"/>
                                <a:gd name="T6" fmla="+- 0 3800 3571"/>
                                <a:gd name="T7" fmla="*/ 3800 h 294"/>
                                <a:gd name="T8" fmla="+- 0 5006 4645"/>
                                <a:gd name="T9" fmla="*/ T8 w 368"/>
                                <a:gd name="T10" fmla="+- 0 3788 3571"/>
                                <a:gd name="T11" fmla="*/ 3788 h 294"/>
                                <a:gd name="T12" fmla="+- 0 5012 4645"/>
                                <a:gd name="T13" fmla="*/ T12 w 368"/>
                                <a:gd name="T14" fmla="+- 0 3785 3571"/>
                                <a:gd name="T15" fmla="*/ 3785 h 294"/>
                                <a:gd name="T16" fmla="+- 0 5012 4645"/>
                                <a:gd name="T17" fmla="*/ T16 w 368"/>
                                <a:gd name="T18" fmla="+- 0 3709 3571"/>
                                <a:gd name="T19" fmla="*/ 3709 h 294"/>
                                <a:gd name="T20" fmla="+- 0 4767 4645"/>
                                <a:gd name="T21" fmla="*/ T20 w 368"/>
                                <a:gd name="T22" fmla="+- 0 3571 3571"/>
                                <a:gd name="T23" fmla="*/ 3571 h 294"/>
                                <a:gd name="T24" fmla="+- 0 4645 4645"/>
                                <a:gd name="T25" fmla="*/ T24 w 368"/>
                                <a:gd name="T26" fmla="+- 0 3640 3571"/>
                                <a:gd name="T27" fmla="*/ 3640 h 294"/>
                                <a:gd name="T28" fmla="+- 0 4645 4645"/>
                                <a:gd name="T29" fmla="*/ T28 w 368"/>
                                <a:gd name="T30" fmla="+- 0 3716 3571"/>
                                <a:gd name="T31" fmla="*/ 3716 h 294"/>
                                <a:gd name="T32" fmla="+- 0 4651 4645"/>
                                <a:gd name="T33" fmla="*/ T32 w 368"/>
                                <a:gd name="T34" fmla="+- 0 3721 3571"/>
                                <a:gd name="T35" fmla="*/ 3721 h 294"/>
                                <a:gd name="T36" fmla="+- 0 4651 4645"/>
                                <a:gd name="T37" fmla="*/ T36 w 368"/>
                                <a:gd name="T38" fmla="+- 0 3732 3571"/>
                                <a:gd name="T39" fmla="*/ 3732 h 294"/>
                                <a:gd name="T40" fmla="+- 0 4890 4645"/>
                                <a:gd name="T41" fmla="*/ T40 w 368"/>
                                <a:gd name="T42" fmla="+- 0 3865 3571"/>
                                <a:gd name="T43" fmla="*/ 3865 h 2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68" h="294">
                                  <a:moveTo>
                                    <a:pt x="245" y="294"/>
                                  </a:moveTo>
                                  <a:lnTo>
                                    <a:pt x="361" y="229"/>
                                  </a:lnTo>
                                  <a:lnTo>
                                    <a:pt x="361" y="217"/>
                                  </a:lnTo>
                                  <a:lnTo>
                                    <a:pt x="367" y="214"/>
                                  </a:lnTo>
                                  <a:lnTo>
                                    <a:pt x="367" y="138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0" y="69"/>
                                  </a:lnTo>
                                  <a:lnTo>
                                    <a:pt x="0" y="145"/>
                                  </a:lnTo>
                                  <a:lnTo>
                                    <a:pt x="6" y="150"/>
                                  </a:lnTo>
                                  <a:lnTo>
                                    <a:pt x="6" y="161"/>
                                  </a:lnTo>
                                  <a:lnTo>
                                    <a:pt x="245" y="29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31" name="Picture 37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45" y="3571"/>
                              <a:ext cx="367" cy="20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432" name="Group 376"/>
                        <wpg:cNvGrpSpPr>
                          <a:grpSpLocks/>
                        </wpg:cNvGrpSpPr>
                        <wpg:grpSpPr bwMode="auto">
                          <a:xfrm>
                            <a:off x="4645" y="3571"/>
                            <a:ext cx="368" cy="206"/>
                            <a:chOff x="4645" y="3571"/>
                            <a:chExt cx="368" cy="206"/>
                          </a:xfrm>
                        </wpg:grpSpPr>
                        <wps:wsp>
                          <wps:cNvPr id="433" name="Freeform 377"/>
                          <wps:cNvSpPr>
                            <a:spLocks/>
                          </wps:cNvSpPr>
                          <wps:spPr bwMode="auto">
                            <a:xfrm>
                              <a:off x="4645" y="3571"/>
                              <a:ext cx="368" cy="206"/>
                            </a:xfrm>
                            <a:custGeom>
                              <a:avLst/>
                              <a:gdLst>
                                <a:gd name="T0" fmla="+- 0 4645 4645"/>
                                <a:gd name="T1" fmla="*/ T0 w 368"/>
                                <a:gd name="T2" fmla="+- 0 3640 3571"/>
                                <a:gd name="T3" fmla="*/ 3640 h 206"/>
                                <a:gd name="T4" fmla="+- 0 4890 4645"/>
                                <a:gd name="T5" fmla="*/ T4 w 368"/>
                                <a:gd name="T6" fmla="+- 0 3776 3571"/>
                                <a:gd name="T7" fmla="*/ 3776 h 206"/>
                                <a:gd name="T8" fmla="+- 0 5012 4645"/>
                                <a:gd name="T9" fmla="*/ T8 w 368"/>
                                <a:gd name="T10" fmla="+- 0 3709 3571"/>
                                <a:gd name="T11" fmla="*/ 3709 h 206"/>
                                <a:gd name="T12" fmla="+- 0 4767 4645"/>
                                <a:gd name="T13" fmla="*/ T12 w 368"/>
                                <a:gd name="T14" fmla="+- 0 3571 3571"/>
                                <a:gd name="T15" fmla="*/ 3571 h 206"/>
                                <a:gd name="T16" fmla="+- 0 4645 4645"/>
                                <a:gd name="T17" fmla="*/ T16 w 368"/>
                                <a:gd name="T18" fmla="+- 0 3640 3571"/>
                                <a:gd name="T19" fmla="*/ 3640 h 2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68" h="206">
                                  <a:moveTo>
                                    <a:pt x="0" y="69"/>
                                  </a:moveTo>
                                  <a:lnTo>
                                    <a:pt x="245" y="205"/>
                                  </a:lnTo>
                                  <a:lnTo>
                                    <a:pt x="367" y="138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0" y="6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3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" name="Group 374"/>
                        <wpg:cNvGrpSpPr>
                          <a:grpSpLocks/>
                        </wpg:cNvGrpSpPr>
                        <wpg:grpSpPr bwMode="auto">
                          <a:xfrm>
                            <a:off x="4890" y="3709"/>
                            <a:ext cx="123" cy="156"/>
                            <a:chOff x="4890" y="3709"/>
                            <a:chExt cx="123" cy="156"/>
                          </a:xfrm>
                        </wpg:grpSpPr>
                        <wps:wsp>
                          <wps:cNvPr id="435" name="Freeform 375"/>
                          <wps:cNvSpPr>
                            <a:spLocks/>
                          </wps:cNvSpPr>
                          <wps:spPr bwMode="auto">
                            <a:xfrm>
                              <a:off x="4890" y="3709"/>
                              <a:ext cx="123" cy="156"/>
                            </a:xfrm>
                            <a:custGeom>
                              <a:avLst/>
                              <a:gdLst>
                                <a:gd name="T0" fmla="+- 0 4890 4890"/>
                                <a:gd name="T1" fmla="*/ T0 w 123"/>
                                <a:gd name="T2" fmla="+- 0 3865 3709"/>
                                <a:gd name="T3" fmla="*/ 3865 h 156"/>
                                <a:gd name="T4" fmla="+- 0 5006 4890"/>
                                <a:gd name="T5" fmla="*/ T4 w 123"/>
                                <a:gd name="T6" fmla="+- 0 3800 3709"/>
                                <a:gd name="T7" fmla="*/ 3800 h 156"/>
                                <a:gd name="T8" fmla="+- 0 5006 4890"/>
                                <a:gd name="T9" fmla="*/ T8 w 123"/>
                                <a:gd name="T10" fmla="+- 0 3788 3709"/>
                                <a:gd name="T11" fmla="*/ 3788 h 156"/>
                                <a:gd name="T12" fmla="+- 0 5012 4890"/>
                                <a:gd name="T13" fmla="*/ T12 w 123"/>
                                <a:gd name="T14" fmla="+- 0 3785 3709"/>
                                <a:gd name="T15" fmla="*/ 3785 h 156"/>
                                <a:gd name="T16" fmla="+- 0 5012 4890"/>
                                <a:gd name="T17" fmla="*/ T16 w 123"/>
                                <a:gd name="T18" fmla="+- 0 3709 3709"/>
                                <a:gd name="T19" fmla="*/ 3709 h 156"/>
                                <a:gd name="T20" fmla="+- 0 4890 4890"/>
                                <a:gd name="T21" fmla="*/ T20 w 123"/>
                                <a:gd name="T22" fmla="+- 0 3776 3709"/>
                                <a:gd name="T23" fmla="*/ 3776 h 156"/>
                                <a:gd name="T24" fmla="+- 0 4890 4890"/>
                                <a:gd name="T25" fmla="*/ T24 w 123"/>
                                <a:gd name="T26" fmla="+- 0 3865 3709"/>
                                <a:gd name="T27" fmla="*/ 3865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3" h="156">
                                  <a:moveTo>
                                    <a:pt x="0" y="156"/>
                                  </a:moveTo>
                                  <a:lnTo>
                                    <a:pt x="116" y="91"/>
                                  </a:lnTo>
                                  <a:lnTo>
                                    <a:pt x="116" y="79"/>
                                  </a:lnTo>
                                  <a:lnTo>
                                    <a:pt x="122" y="76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5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" name="Group 372"/>
                        <wpg:cNvGrpSpPr>
                          <a:grpSpLocks/>
                        </wpg:cNvGrpSpPr>
                        <wpg:grpSpPr bwMode="auto">
                          <a:xfrm>
                            <a:off x="4645" y="3640"/>
                            <a:ext cx="245" cy="225"/>
                            <a:chOff x="4645" y="3640"/>
                            <a:chExt cx="245" cy="225"/>
                          </a:xfrm>
                        </wpg:grpSpPr>
                        <wps:wsp>
                          <wps:cNvPr id="437" name="Freeform 373"/>
                          <wps:cNvSpPr>
                            <a:spLocks/>
                          </wps:cNvSpPr>
                          <wps:spPr bwMode="auto">
                            <a:xfrm>
                              <a:off x="4645" y="3640"/>
                              <a:ext cx="245" cy="225"/>
                            </a:xfrm>
                            <a:custGeom>
                              <a:avLst/>
                              <a:gdLst>
                                <a:gd name="T0" fmla="+- 0 4645 4645"/>
                                <a:gd name="T1" fmla="*/ T0 w 245"/>
                                <a:gd name="T2" fmla="+- 0 3716 3640"/>
                                <a:gd name="T3" fmla="*/ 3716 h 225"/>
                                <a:gd name="T4" fmla="+- 0 4651 4645"/>
                                <a:gd name="T5" fmla="*/ T4 w 245"/>
                                <a:gd name="T6" fmla="+- 0 3721 3640"/>
                                <a:gd name="T7" fmla="*/ 3721 h 225"/>
                                <a:gd name="T8" fmla="+- 0 4651 4645"/>
                                <a:gd name="T9" fmla="*/ T8 w 245"/>
                                <a:gd name="T10" fmla="+- 0 3732 3640"/>
                                <a:gd name="T11" fmla="*/ 3732 h 225"/>
                                <a:gd name="T12" fmla="+- 0 4890 4645"/>
                                <a:gd name="T13" fmla="*/ T12 w 245"/>
                                <a:gd name="T14" fmla="+- 0 3865 3640"/>
                                <a:gd name="T15" fmla="*/ 3865 h 225"/>
                                <a:gd name="T16" fmla="+- 0 4890 4645"/>
                                <a:gd name="T17" fmla="*/ T16 w 245"/>
                                <a:gd name="T18" fmla="+- 0 3776 3640"/>
                                <a:gd name="T19" fmla="*/ 3776 h 225"/>
                                <a:gd name="T20" fmla="+- 0 4645 4645"/>
                                <a:gd name="T21" fmla="*/ T20 w 245"/>
                                <a:gd name="T22" fmla="+- 0 3640 3640"/>
                                <a:gd name="T23" fmla="*/ 3640 h 225"/>
                                <a:gd name="T24" fmla="+- 0 4645 4645"/>
                                <a:gd name="T25" fmla="*/ T24 w 245"/>
                                <a:gd name="T26" fmla="+- 0 3716 3640"/>
                                <a:gd name="T27" fmla="*/ 3716 h 2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45" h="225">
                                  <a:moveTo>
                                    <a:pt x="0" y="76"/>
                                  </a:moveTo>
                                  <a:lnTo>
                                    <a:pt x="6" y="81"/>
                                  </a:lnTo>
                                  <a:lnTo>
                                    <a:pt x="6" y="92"/>
                                  </a:lnTo>
                                  <a:lnTo>
                                    <a:pt x="245" y="225"/>
                                  </a:lnTo>
                                  <a:lnTo>
                                    <a:pt x="245" y="13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" name="Group 370"/>
                        <wpg:cNvGrpSpPr>
                          <a:grpSpLocks/>
                        </wpg:cNvGrpSpPr>
                        <wpg:grpSpPr bwMode="auto">
                          <a:xfrm>
                            <a:off x="4865" y="3775"/>
                            <a:ext cx="12" cy="18"/>
                            <a:chOff x="4865" y="3775"/>
                            <a:chExt cx="12" cy="18"/>
                          </a:xfrm>
                        </wpg:grpSpPr>
                        <wps:wsp>
                          <wps:cNvPr id="439" name="Freeform 371"/>
                          <wps:cNvSpPr>
                            <a:spLocks/>
                          </wps:cNvSpPr>
                          <wps:spPr bwMode="auto">
                            <a:xfrm>
                              <a:off x="4865" y="3775"/>
                              <a:ext cx="12" cy="18"/>
                            </a:xfrm>
                            <a:custGeom>
                              <a:avLst/>
                              <a:gdLst>
                                <a:gd name="T0" fmla="+- 0 4865 4865"/>
                                <a:gd name="T1" fmla="*/ T0 w 12"/>
                                <a:gd name="T2" fmla="+- 0 3786 3775"/>
                                <a:gd name="T3" fmla="*/ 3786 h 18"/>
                                <a:gd name="T4" fmla="+- 0 4877 4865"/>
                                <a:gd name="T5" fmla="*/ T4 w 12"/>
                                <a:gd name="T6" fmla="+- 0 3793 3775"/>
                                <a:gd name="T7" fmla="*/ 3793 h 18"/>
                                <a:gd name="T8" fmla="+- 0 4877 4865"/>
                                <a:gd name="T9" fmla="*/ T8 w 12"/>
                                <a:gd name="T10" fmla="+- 0 3781 3775"/>
                                <a:gd name="T11" fmla="*/ 3781 h 18"/>
                                <a:gd name="T12" fmla="+- 0 4865 4865"/>
                                <a:gd name="T13" fmla="*/ T12 w 12"/>
                                <a:gd name="T14" fmla="+- 0 3775 3775"/>
                                <a:gd name="T15" fmla="*/ 3775 h 18"/>
                                <a:gd name="T16" fmla="+- 0 4865 4865"/>
                                <a:gd name="T17" fmla="*/ T16 w 12"/>
                                <a:gd name="T18" fmla="+- 0 3786 3775"/>
                                <a:gd name="T19" fmla="*/ 3786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1"/>
                                  </a:moveTo>
                                  <a:lnTo>
                                    <a:pt x="12" y="18"/>
                                  </a:lnTo>
                                  <a:lnTo>
                                    <a:pt x="12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" name="Group 368"/>
                        <wpg:cNvGrpSpPr>
                          <a:grpSpLocks/>
                        </wpg:cNvGrpSpPr>
                        <wpg:grpSpPr bwMode="auto">
                          <a:xfrm>
                            <a:off x="4666" y="3665"/>
                            <a:ext cx="28" cy="40"/>
                            <a:chOff x="4666" y="3665"/>
                            <a:chExt cx="28" cy="40"/>
                          </a:xfrm>
                        </wpg:grpSpPr>
                        <wps:wsp>
                          <wps:cNvPr id="441" name="Freeform 369"/>
                          <wps:cNvSpPr>
                            <a:spLocks/>
                          </wps:cNvSpPr>
                          <wps:spPr bwMode="auto">
                            <a:xfrm>
                              <a:off x="4666" y="3665"/>
                              <a:ext cx="28" cy="40"/>
                            </a:xfrm>
                            <a:custGeom>
                              <a:avLst/>
                              <a:gdLst>
                                <a:gd name="T0" fmla="+- 0 4666 4666"/>
                                <a:gd name="T1" fmla="*/ T0 w 28"/>
                                <a:gd name="T2" fmla="+- 0 3691 3665"/>
                                <a:gd name="T3" fmla="*/ 3691 h 40"/>
                                <a:gd name="T4" fmla="+- 0 4694 4666"/>
                                <a:gd name="T5" fmla="*/ T4 w 28"/>
                                <a:gd name="T6" fmla="+- 0 3705 3665"/>
                                <a:gd name="T7" fmla="*/ 3705 h 40"/>
                                <a:gd name="T8" fmla="+- 0 4694 4666"/>
                                <a:gd name="T9" fmla="*/ T8 w 28"/>
                                <a:gd name="T10" fmla="+- 0 3680 3665"/>
                                <a:gd name="T11" fmla="*/ 3680 h 40"/>
                                <a:gd name="T12" fmla="+- 0 4666 4666"/>
                                <a:gd name="T13" fmla="*/ T12 w 28"/>
                                <a:gd name="T14" fmla="+- 0 3665 3665"/>
                                <a:gd name="T15" fmla="*/ 3665 h 40"/>
                                <a:gd name="T16" fmla="+- 0 4666 4666"/>
                                <a:gd name="T17" fmla="*/ T16 w 28"/>
                                <a:gd name="T18" fmla="+- 0 3691 3665"/>
                                <a:gd name="T19" fmla="*/ 3691 h 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" h="40">
                                  <a:moveTo>
                                    <a:pt x="0" y="26"/>
                                  </a:moveTo>
                                  <a:lnTo>
                                    <a:pt x="28" y="40"/>
                                  </a:lnTo>
                                  <a:lnTo>
                                    <a:pt x="28" y="1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" name="Group 366"/>
                        <wpg:cNvGrpSpPr>
                          <a:grpSpLocks/>
                        </wpg:cNvGrpSpPr>
                        <wpg:grpSpPr bwMode="auto">
                          <a:xfrm>
                            <a:off x="4848" y="3765"/>
                            <a:ext cx="12" cy="18"/>
                            <a:chOff x="4848" y="3765"/>
                            <a:chExt cx="12" cy="18"/>
                          </a:xfrm>
                        </wpg:grpSpPr>
                        <wps:wsp>
                          <wps:cNvPr id="443" name="Freeform 367"/>
                          <wps:cNvSpPr>
                            <a:spLocks/>
                          </wps:cNvSpPr>
                          <wps:spPr bwMode="auto">
                            <a:xfrm>
                              <a:off x="4848" y="3765"/>
                              <a:ext cx="12" cy="18"/>
                            </a:xfrm>
                            <a:custGeom>
                              <a:avLst/>
                              <a:gdLst>
                                <a:gd name="T0" fmla="+- 0 4848 4848"/>
                                <a:gd name="T1" fmla="*/ T0 w 12"/>
                                <a:gd name="T2" fmla="+- 0 3777 3765"/>
                                <a:gd name="T3" fmla="*/ 3777 h 18"/>
                                <a:gd name="T4" fmla="+- 0 4860 4848"/>
                                <a:gd name="T5" fmla="*/ T4 w 12"/>
                                <a:gd name="T6" fmla="+- 0 3783 3765"/>
                                <a:gd name="T7" fmla="*/ 3783 h 18"/>
                                <a:gd name="T8" fmla="+- 0 4860 4848"/>
                                <a:gd name="T9" fmla="*/ T8 w 12"/>
                                <a:gd name="T10" fmla="+- 0 3771 3765"/>
                                <a:gd name="T11" fmla="*/ 3771 h 18"/>
                                <a:gd name="T12" fmla="+- 0 4848 4848"/>
                                <a:gd name="T13" fmla="*/ T12 w 12"/>
                                <a:gd name="T14" fmla="+- 0 3765 3765"/>
                                <a:gd name="T15" fmla="*/ 3765 h 18"/>
                                <a:gd name="T16" fmla="+- 0 4848 4848"/>
                                <a:gd name="T17" fmla="*/ T16 w 12"/>
                                <a:gd name="T18" fmla="+- 0 3777 3765"/>
                                <a:gd name="T19" fmla="*/ 3777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2"/>
                                  </a:moveTo>
                                  <a:lnTo>
                                    <a:pt x="12" y="18"/>
                                  </a:lnTo>
                                  <a:lnTo>
                                    <a:pt x="12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" name="Group 364"/>
                        <wpg:cNvGrpSpPr>
                          <a:grpSpLocks/>
                        </wpg:cNvGrpSpPr>
                        <wpg:grpSpPr bwMode="auto">
                          <a:xfrm>
                            <a:off x="4830" y="3755"/>
                            <a:ext cx="12" cy="18"/>
                            <a:chOff x="4830" y="3755"/>
                            <a:chExt cx="12" cy="18"/>
                          </a:xfrm>
                        </wpg:grpSpPr>
                        <wps:wsp>
                          <wps:cNvPr id="445" name="Freeform 365"/>
                          <wps:cNvSpPr>
                            <a:spLocks/>
                          </wps:cNvSpPr>
                          <wps:spPr bwMode="auto">
                            <a:xfrm>
                              <a:off x="4830" y="3755"/>
                              <a:ext cx="12" cy="18"/>
                            </a:xfrm>
                            <a:custGeom>
                              <a:avLst/>
                              <a:gdLst>
                                <a:gd name="T0" fmla="+- 0 4830 4830"/>
                                <a:gd name="T1" fmla="*/ T0 w 12"/>
                                <a:gd name="T2" fmla="+- 0 3767 3755"/>
                                <a:gd name="T3" fmla="*/ 3767 h 18"/>
                                <a:gd name="T4" fmla="+- 0 4842 4830"/>
                                <a:gd name="T5" fmla="*/ T4 w 12"/>
                                <a:gd name="T6" fmla="+- 0 3773 3755"/>
                                <a:gd name="T7" fmla="*/ 3773 h 18"/>
                                <a:gd name="T8" fmla="+- 0 4842 4830"/>
                                <a:gd name="T9" fmla="*/ T8 w 12"/>
                                <a:gd name="T10" fmla="+- 0 3762 3755"/>
                                <a:gd name="T11" fmla="*/ 3762 h 18"/>
                                <a:gd name="T12" fmla="+- 0 4830 4830"/>
                                <a:gd name="T13" fmla="*/ T12 w 12"/>
                                <a:gd name="T14" fmla="+- 0 3755 3755"/>
                                <a:gd name="T15" fmla="*/ 3755 h 18"/>
                                <a:gd name="T16" fmla="+- 0 4830 4830"/>
                                <a:gd name="T17" fmla="*/ T16 w 12"/>
                                <a:gd name="T18" fmla="+- 0 3767 3755"/>
                                <a:gd name="T19" fmla="*/ 3767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2"/>
                                  </a:moveTo>
                                  <a:lnTo>
                                    <a:pt x="12" y="18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" name="Group 362"/>
                        <wpg:cNvGrpSpPr>
                          <a:grpSpLocks/>
                        </wpg:cNvGrpSpPr>
                        <wpg:grpSpPr bwMode="auto">
                          <a:xfrm>
                            <a:off x="4812" y="3746"/>
                            <a:ext cx="12" cy="18"/>
                            <a:chOff x="4812" y="3746"/>
                            <a:chExt cx="12" cy="18"/>
                          </a:xfrm>
                        </wpg:grpSpPr>
                        <wps:wsp>
                          <wps:cNvPr id="447" name="Freeform 363"/>
                          <wps:cNvSpPr>
                            <a:spLocks/>
                          </wps:cNvSpPr>
                          <wps:spPr bwMode="auto">
                            <a:xfrm>
                              <a:off x="4812" y="3746"/>
                              <a:ext cx="12" cy="18"/>
                            </a:xfrm>
                            <a:custGeom>
                              <a:avLst/>
                              <a:gdLst>
                                <a:gd name="T0" fmla="+- 0 4812 4812"/>
                                <a:gd name="T1" fmla="*/ T0 w 12"/>
                                <a:gd name="T2" fmla="+- 0 3757 3746"/>
                                <a:gd name="T3" fmla="*/ 3757 h 18"/>
                                <a:gd name="T4" fmla="+- 0 4825 4812"/>
                                <a:gd name="T5" fmla="*/ T4 w 12"/>
                                <a:gd name="T6" fmla="+- 0 3764 3746"/>
                                <a:gd name="T7" fmla="*/ 3764 h 18"/>
                                <a:gd name="T8" fmla="+- 0 4825 4812"/>
                                <a:gd name="T9" fmla="*/ T8 w 12"/>
                                <a:gd name="T10" fmla="+- 0 3752 3746"/>
                                <a:gd name="T11" fmla="*/ 3752 h 18"/>
                                <a:gd name="T12" fmla="+- 0 4812 4812"/>
                                <a:gd name="T13" fmla="*/ T12 w 12"/>
                                <a:gd name="T14" fmla="+- 0 3746 3746"/>
                                <a:gd name="T15" fmla="*/ 3746 h 18"/>
                                <a:gd name="T16" fmla="+- 0 4812 4812"/>
                                <a:gd name="T17" fmla="*/ T16 w 12"/>
                                <a:gd name="T18" fmla="+- 0 3757 3746"/>
                                <a:gd name="T19" fmla="*/ 3757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1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" name="Group 360"/>
                        <wpg:cNvGrpSpPr>
                          <a:grpSpLocks/>
                        </wpg:cNvGrpSpPr>
                        <wpg:grpSpPr bwMode="auto">
                          <a:xfrm>
                            <a:off x="4794" y="3736"/>
                            <a:ext cx="12" cy="18"/>
                            <a:chOff x="4794" y="3736"/>
                            <a:chExt cx="12" cy="18"/>
                          </a:xfrm>
                        </wpg:grpSpPr>
                        <wps:wsp>
                          <wps:cNvPr id="449" name="Freeform 361"/>
                          <wps:cNvSpPr>
                            <a:spLocks/>
                          </wps:cNvSpPr>
                          <wps:spPr bwMode="auto">
                            <a:xfrm>
                              <a:off x="4794" y="3736"/>
                              <a:ext cx="12" cy="18"/>
                            </a:xfrm>
                            <a:custGeom>
                              <a:avLst/>
                              <a:gdLst>
                                <a:gd name="T0" fmla="+- 0 4794 4794"/>
                                <a:gd name="T1" fmla="*/ T0 w 12"/>
                                <a:gd name="T2" fmla="+- 0 3747 3736"/>
                                <a:gd name="T3" fmla="*/ 3747 h 18"/>
                                <a:gd name="T4" fmla="+- 0 4807 4794"/>
                                <a:gd name="T5" fmla="*/ T4 w 12"/>
                                <a:gd name="T6" fmla="+- 0 3754 3736"/>
                                <a:gd name="T7" fmla="*/ 3754 h 18"/>
                                <a:gd name="T8" fmla="+- 0 4807 4794"/>
                                <a:gd name="T9" fmla="*/ T8 w 12"/>
                                <a:gd name="T10" fmla="+- 0 3742 3736"/>
                                <a:gd name="T11" fmla="*/ 3742 h 18"/>
                                <a:gd name="T12" fmla="+- 0 4794 4794"/>
                                <a:gd name="T13" fmla="*/ T12 w 12"/>
                                <a:gd name="T14" fmla="+- 0 3736 3736"/>
                                <a:gd name="T15" fmla="*/ 3736 h 18"/>
                                <a:gd name="T16" fmla="+- 0 4794 4794"/>
                                <a:gd name="T17" fmla="*/ T16 w 12"/>
                                <a:gd name="T18" fmla="+- 0 3747 3736"/>
                                <a:gd name="T19" fmla="*/ 3747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1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" name="Group 358"/>
                        <wpg:cNvGrpSpPr>
                          <a:grpSpLocks/>
                        </wpg:cNvGrpSpPr>
                        <wpg:grpSpPr bwMode="auto">
                          <a:xfrm>
                            <a:off x="4776" y="3726"/>
                            <a:ext cx="12" cy="18"/>
                            <a:chOff x="4776" y="3726"/>
                            <a:chExt cx="12" cy="18"/>
                          </a:xfrm>
                        </wpg:grpSpPr>
                        <wps:wsp>
                          <wps:cNvPr id="451" name="Freeform 359"/>
                          <wps:cNvSpPr>
                            <a:spLocks/>
                          </wps:cNvSpPr>
                          <wps:spPr bwMode="auto">
                            <a:xfrm>
                              <a:off x="4776" y="3726"/>
                              <a:ext cx="12" cy="18"/>
                            </a:xfrm>
                            <a:custGeom>
                              <a:avLst/>
                              <a:gdLst>
                                <a:gd name="T0" fmla="+- 0 4776 4776"/>
                                <a:gd name="T1" fmla="*/ T0 w 12"/>
                                <a:gd name="T2" fmla="+- 0 3738 3726"/>
                                <a:gd name="T3" fmla="*/ 3738 h 18"/>
                                <a:gd name="T4" fmla="+- 0 4788 4776"/>
                                <a:gd name="T5" fmla="*/ T4 w 12"/>
                                <a:gd name="T6" fmla="+- 0 3744 3726"/>
                                <a:gd name="T7" fmla="*/ 3744 h 18"/>
                                <a:gd name="T8" fmla="+- 0 4788 4776"/>
                                <a:gd name="T9" fmla="*/ T8 w 12"/>
                                <a:gd name="T10" fmla="+- 0 3733 3726"/>
                                <a:gd name="T11" fmla="*/ 3733 h 18"/>
                                <a:gd name="T12" fmla="+- 0 4776 4776"/>
                                <a:gd name="T13" fmla="*/ T12 w 12"/>
                                <a:gd name="T14" fmla="+- 0 3726 3726"/>
                                <a:gd name="T15" fmla="*/ 3726 h 18"/>
                                <a:gd name="T16" fmla="+- 0 4776 4776"/>
                                <a:gd name="T17" fmla="*/ T16 w 12"/>
                                <a:gd name="T18" fmla="+- 0 3738 3726"/>
                                <a:gd name="T19" fmla="*/ 3738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2"/>
                                  </a:moveTo>
                                  <a:lnTo>
                                    <a:pt x="12" y="18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" name="Group 356"/>
                        <wpg:cNvGrpSpPr>
                          <a:grpSpLocks/>
                        </wpg:cNvGrpSpPr>
                        <wpg:grpSpPr bwMode="auto">
                          <a:xfrm>
                            <a:off x="4758" y="3716"/>
                            <a:ext cx="12" cy="18"/>
                            <a:chOff x="4758" y="3716"/>
                            <a:chExt cx="12" cy="18"/>
                          </a:xfrm>
                        </wpg:grpSpPr>
                        <wps:wsp>
                          <wps:cNvPr id="453" name="Freeform 357"/>
                          <wps:cNvSpPr>
                            <a:spLocks/>
                          </wps:cNvSpPr>
                          <wps:spPr bwMode="auto">
                            <a:xfrm>
                              <a:off x="4758" y="3716"/>
                              <a:ext cx="12" cy="18"/>
                            </a:xfrm>
                            <a:custGeom>
                              <a:avLst/>
                              <a:gdLst>
                                <a:gd name="T0" fmla="+- 0 4758 4758"/>
                                <a:gd name="T1" fmla="*/ T0 w 12"/>
                                <a:gd name="T2" fmla="+- 0 3728 3716"/>
                                <a:gd name="T3" fmla="*/ 3728 h 18"/>
                                <a:gd name="T4" fmla="+- 0 4771 4758"/>
                                <a:gd name="T5" fmla="*/ T4 w 12"/>
                                <a:gd name="T6" fmla="+- 0 3734 3716"/>
                                <a:gd name="T7" fmla="*/ 3734 h 18"/>
                                <a:gd name="T8" fmla="+- 0 4771 4758"/>
                                <a:gd name="T9" fmla="*/ T8 w 12"/>
                                <a:gd name="T10" fmla="+- 0 3723 3716"/>
                                <a:gd name="T11" fmla="*/ 3723 h 18"/>
                                <a:gd name="T12" fmla="+- 0 4758 4758"/>
                                <a:gd name="T13" fmla="*/ T12 w 12"/>
                                <a:gd name="T14" fmla="+- 0 3716 3716"/>
                                <a:gd name="T15" fmla="*/ 3716 h 18"/>
                                <a:gd name="T16" fmla="+- 0 4758 4758"/>
                                <a:gd name="T17" fmla="*/ T16 w 12"/>
                                <a:gd name="T18" fmla="+- 0 3728 3716"/>
                                <a:gd name="T19" fmla="*/ 3728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" name="Group 354"/>
                        <wpg:cNvGrpSpPr>
                          <a:grpSpLocks/>
                        </wpg:cNvGrpSpPr>
                        <wpg:grpSpPr bwMode="auto">
                          <a:xfrm>
                            <a:off x="4740" y="3706"/>
                            <a:ext cx="12" cy="18"/>
                            <a:chOff x="4740" y="3706"/>
                            <a:chExt cx="12" cy="18"/>
                          </a:xfrm>
                        </wpg:grpSpPr>
                        <wps:wsp>
                          <wps:cNvPr id="455" name="Freeform 355"/>
                          <wps:cNvSpPr>
                            <a:spLocks/>
                          </wps:cNvSpPr>
                          <wps:spPr bwMode="auto">
                            <a:xfrm>
                              <a:off x="4740" y="3706"/>
                              <a:ext cx="12" cy="18"/>
                            </a:xfrm>
                            <a:custGeom>
                              <a:avLst/>
                              <a:gdLst>
                                <a:gd name="T0" fmla="+- 0 4740 4740"/>
                                <a:gd name="T1" fmla="*/ T0 w 12"/>
                                <a:gd name="T2" fmla="+- 0 3718 3706"/>
                                <a:gd name="T3" fmla="*/ 3718 h 18"/>
                                <a:gd name="T4" fmla="+- 0 4753 4740"/>
                                <a:gd name="T5" fmla="*/ T4 w 12"/>
                                <a:gd name="T6" fmla="+- 0 3724 3706"/>
                                <a:gd name="T7" fmla="*/ 3724 h 18"/>
                                <a:gd name="T8" fmla="+- 0 4753 4740"/>
                                <a:gd name="T9" fmla="*/ T8 w 12"/>
                                <a:gd name="T10" fmla="+- 0 3713 3706"/>
                                <a:gd name="T11" fmla="*/ 3713 h 18"/>
                                <a:gd name="T12" fmla="+- 0 4740 4740"/>
                                <a:gd name="T13" fmla="*/ T12 w 12"/>
                                <a:gd name="T14" fmla="+- 0 3706 3706"/>
                                <a:gd name="T15" fmla="*/ 3706 h 18"/>
                                <a:gd name="T16" fmla="+- 0 4740 4740"/>
                                <a:gd name="T17" fmla="*/ T16 w 12"/>
                                <a:gd name="T18" fmla="+- 0 3718 3706"/>
                                <a:gd name="T19" fmla="*/ 3718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18">
                                  <a:moveTo>
                                    <a:pt x="0" y="12"/>
                                  </a:moveTo>
                                  <a:lnTo>
                                    <a:pt x="13" y="18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" name="Group 352"/>
                        <wpg:cNvGrpSpPr>
                          <a:grpSpLocks/>
                        </wpg:cNvGrpSpPr>
                        <wpg:grpSpPr bwMode="auto">
                          <a:xfrm>
                            <a:off x="4645" y="3571"/>
                            <a:ext cx="368" cy="294"/>
                            <a:chOff x="4645" y="3571"/>
                            <a:chExt cx="368" cy="294"/>
                          </a:xfrm>
                        </wpg:grpSpPr>
                        <wps:wsp>
                          <wps:cNvPr id="457" name="Freeform 353"/>
                          <wps:cNvSpPr>
                            <a:spLocks/>
                          </wps:cNvSpPr>
                          <wps:spPr bwMode="auto">
                            <a:xfrm>
                              <a:off x="4645" y="3571"/>
                              <a:ext cx="368" cy="294"/>
                            </a:xfrm>
                            <a:custGeom>
                              <a:avLst/>
                              <a:gdLst>
                                <a:gd name="T0" fmla="+- 0 4645 4645"/>
                                <a:gd name="T1" fmla="*/ T0 w 368"/>
                                <a:gd name="T2" fmla="+- 0 3640 3571"/>
                                <a:gd name="T3" fmla="*/ 3640 h 294"/>
                                <a:gd name="T4" fmla="+- 0 4645 4645"/>
                                <a:gd name="T5" fmla="*/ T4 w 368"/>
                                <a:gd name="T6" fmla="+- 0 3716 3571"/>
                                <a:gd name="T7" fmla="*/ 3716 h 294"/>
                                <a:gd name="T8" fmla="+- 0 4651 4645"/>
                                <a:gd name="T9" fmla="*/ T8 w 368"/>
                                <a:gd name="T10" fmla="+- 0 3721 3571"/>
                                <a:gd name="T11" fmla="*/ 3721 h 294"/>
                                <a:gd name="T12" fmla="+- 0 4651 4645"/>
                                <a:gd name="T13" fmla="*/ T12 w 368"/>
                                <a:gd name="T14" fmla="+- 0 3732 3571"/>
                                <a:gd name="T15" fmla="*/ 3732 h 294"/>
                                <a:gd name="T16" fmla="+- 0 4890 4645"/>
                                <a:gd name="T17" fmla="*/ T16 w 368"/>
                                <a:gd name="T18" fmla="+- 0 3865 3571"/>
                                <a:gd name="T19" fmla="*/ 3865 h 294"/>
                                <a:gd name="T20" fmla="+- 0 5006 4645"/>
                                <a:gd name="T21" fmla="*/ T20 w 368"/>
                                <a:gd name="T22" fmla="+- 0 3800 3571"/>
                                <a:gd name="T23" fmla="*/ 3800 h 294"/>
                                <a:gd name="T24" fmla="+- 0 5006 4645"/>
                                <a:gd name="T25" fmla="*/ T24 w 368"/>
                                <a:gd name="T26" fmla="+- 0 3788 3571"/>
                                <a:gd name="T27" fmla="*/ 3788 h 294"/>
                                <a:gd name="T28" fmla="+- 0 5012 4645"/>
                                <a:gd name="T29" fmla="*/ T28 w 368"/>
                                <a:gd name="T30" fmla="+- 0 3785 3571"/>
                                <a:gd name="T31" fmla="*/ 3785 h 294"/>
                                <a:gd name="T32" fmla="+- 0 5012 4645"/>
                                <a:gd name="T33" fmla="*/ T32 w 368"/>
                                <a:gd name="T34" fmla="+- 0 3709 3571"/>
                                <a:gd name="T35" fmla="*/ 3709 h 294"/>
                                <a:gd name="T36" fmla="+- 0 4767 4645"/>
                                <a:gd name="T37" fmla="*/ T36 w 368"/>
                                <a:gd name="T38" fmla="+- 0 3571 3571"/>
                                <a:gd name="T39" fmla="*/ 3571 h 294"/>
                                <a:gd name="T40" fmla="+- 0 4645 4645"/>
                                <a:gd name="T41" fmla="*/ T40 w 368"/>
                                <a:gd name="T42" fmla="+- 0 3640 3571"/>
                                <a:gd name="T43" fmla="*/ 3640 h 2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68" h="294">
                                  <a:moveTo>
                                    <a:pt x="0" y="69"/>
                                  </a:moveTo>
                                  <a:lnTo>
                                    <a:pt x="0" y="145"/>
                                  </a:lnTo>
                                  <a:lnTo>
                                    <a:pt x="6" y="150"/>
                                  </a:lnTo>
                                  <a:lnTo>
                                    <a:pt x="6" y="161"/>
                                  </a:lnTo>
                                  <a:lnTo>
                                    <a:pt x="245" y="294"/>
                                  </a:lnTo>
                                  <a:lnTo>
                                    <a:pt x="361" y="229"/>
                                  </a:lnTo>
                                  <a:lnTo>
                                    <a:pt x="361" y="217"/>
                                  </a:lnTo>
                                  <a:lnTo>
                                    <a:pt x="367" y="214"/>
                                  </a:lnTo>
                                  <a:lnTo>
                                    <a:pt x="367" y="138"/>
                                  </a:lnTo>
                                  <a:lnTo>
                                    <a:pt x="122" y="0"/>
                                  </a:lnTo>
                                  <a:lnTo>
                                    <a:pt x="0" y="69"/>
                                  </a:lnTo>
                                </a:path>
                              </a:pathLst>
                            </a:custGeom>
                            <a:noFill/>
                            <a:ln w="1215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" name="Group 350"/>
                        <wpg:cNvGrpSpPr>
                          <a:grpSpLocks/>
                        </wpg:cNvGrpSpPr>
                        <wpg:grpSpPr bwMode="auto">
                          <a:xfrm>
                            <a:off x="4187" y="4145"/>
                            <a:ext cx="1567" cy="2"/>
                            <a:chOff x="4187" y="4145"/>
                            <a:chExt cx="1567" cy="2"/>
                          </a:xfrm>
                        </wpg:grpSpPr>
                        <wps:wsp>
                          <wps:cNvPr id="459" name="Freeform 351"/>
                          <wps:cNvSpPr>
                            <a:spLocks/>
                          </wps:cNvSpPr>
                          <wps:spPr bwMode="auto">
                            <a:xfrm>
                              <a:off x="4187" y="4145"/>
                              <a:ext cx="1567" cy="2"/>
                            </a:xfrm>
                            <a:custGeom>
                              <a:avLst/>
                              <a:gdLst>
                                <a:gd name="T0" fmla="+- 0 4187 4187"/>
                                <a:gd name="T1" fmla="*/ T0 w 1567"/>
                                <a:gd name="T2" fmla="+- 0 5754 4187"/>
                                <a:gd name="T3" fmla="*/ T2 w 15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7">
                                  <a:moveTo>
                                    <a:pt x="0" y="0"/>
                                  </a:moveTo>
                                  <a:lnTo>
                                    <a:pt x="1567" y="0"/>
                                  </a:lnTo>
                                </a:path>
                              </a:pathLst>
                            </a:custGeom>
                            <a:noFill/>
                            <a:ln w="17504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" name="Group 348"/>
                        <wpg:cNvGrpSpPr>
                          <a:grpSpLocks/>
                        </wpg:cNvGrpSpPr>
                        <wpg:grpSpPr bwMode="auto">
                          <a:xfrm>
                            <a:off x="3905" y="4128"/>
                            <a:ext cx="923" cy="16"/>
                            <a:chOff x="3905" y="4128"/>
                            <a:chExt cx="923" cy="16"/>
                          </a:xfrm>
                        </wpg:grpSpPr>
                        <wps:wsp>
                          <wps:cNvPr id="461" name="Freeform 349"/>
                          <wps:cNvSpPr>
                            <a:spLocks/>
                          </wps:cNvSpPr>
                          <wps:spPr bwMode="auto">
                            <a:xfrm>
                              <a:off x="3905" y="4128"/>
                              <a:ext cx="923" cy="16"/>
                            </a:xfrm>
                            <a:custGeom>
                              <a:avLst/>
                              <a:gdLst>
                                <a:gd name="T0" fmla="+- 0 3905 3905"/>
                                <a:gd name="T1" fmla="*/ T0 w 923"/>
                                <a:gd name="T2" fmla="+- 0 4128 4128"/>
                                <a:gd name="T3" fmla="*/ 4128 h 16"/>
                                <a:gd name="T4" fmla="+- 0 3905 3905"/>
                                <a:gd name="T5" fmla="*/ T4 w 923"/>
                                <a:gd name="T6" fmla="+- 0 4145 4128"/>
                                <a:gd name="T7" fmla="*/ 4145 h 16"/>
                                <a:gd name="T8" fmla="+- 0 4828 3905"/>
                                <a:gd name="T9" fmla="*/ T8 w 923"/>
                                <a:gd name="T10" fmla="+- 0 4145 4128"/>
                                <a:gd name="T11" fmla="*/ 4145 h 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923" h="16">
                                  <a:moveTo>
                                    <a:pt x="0" y="0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923" y="17"/>
                                  </a:lnTo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" name="Group 346"/>
                        <wpg:cNvGrpSpPr>
                          <a:grpSpLocks/>
                        </wpg:cNvGrpSpPr>
                        <wpg:grpSpPr bwMode="auto">
                          <a:xfrm>
                            <a:off x="4828" y="3846"/>
                            <a:ext cx="2" cy="298"/>
                            <a:chOff x="4828" y="3846"/>
                            <a:chExt cx="2" cy="298"/>
                          </a:xfrm>
                        </wpg:grpSpPr>
                        <wps:wsp>
                          <wps:cNvPr id="463" name="Freeform 347"/>
                          <wps:cNvSpPr>
                            <a:spLocks/>
                          </wps:cNvSpPr>
                          <wps:spPr bwMode="auto">
                            <a:xfrm>
                              <a:off x="4828" y="3846"/>
                              <a:ext cx="2" cy="298"/>
                            </a:xfrm>
                            <a:custGeom>
                              <a:avLst/>
                              <a:gdLst>
                                <a:gd name="T0" fmla="+- 0 3846 3846"/>
                                <a:gd name="T1" fmla="*/ 3846 h 298"/>
                                <a:gd name="T2" fmla="+- 0 4145 3846"/>
                                <a:gd name="T3" fmla="*/ 4145 h 29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8">
                                  <a:moveTo>
                                    <a:pt x="0" y="0"/>
                                  </a:moveTo>
                                  <a:lnTo>
                                    <a:pt x="0" y="299"/>
                                  </a:lnTo>
                                </a:path>
                              </a:pathLst>
                            </a:custGeom>
                            <a:noFill/>
                            <a:ln w="1751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" name="Group 344"/>
                        <wpg:cNvGrpSpPr>
                          <a:grpSpLocks/>
                        </wpg:cNvGrpSpPr>
                        <wpg:grpSpPr bwMode="auto">
                          <a:xfrm>
                            <a:off x="4828" y="4145"/>
                            <a:ext cx="735" cy="436"/>
                            <a:chOff x="4828" y="4145"/>
                            <a:chExt cx="735" cy="436"/>
                          </a:xfrm>
                        </wpg:grpSpPr>
                        <wps:wsp>
                          <wps:cNvPr id="465" name="Freeform 345"/>
                          <wps:cNvSpPr>
                            <a:spLocks/>
                          </wps:cNvSpPr>
                          <wps:spPr bwMode="auto">
                            <a:xfrm>
                              <a:off x="4828" y="4145"/>
                              <a:ext cx="735" cy="436"/>
                            </a:xfrm>
                            <a:custGeom>
                              <a:avLst/>
                              <a:gdLst>
                                <a:gd name="T0" fmla="+- 0 5564 4828"/>
                                <a:gd name="T1" fmla="*/ T0 w 735"/>
                                <a:gd name="T2" fmla="+- 0 4581 4145"/>
                                <a:gd name="T3" fmla="*/ 4581 h 436"/>
                                <a:gd name="T4" fmla="+- 0 5564 4828"/>
                                <a:gd name="T5" fmla="*/ T4 w 735"/>
                                <a:gd name="T6" fmla="+- 0 4145 4145"/>
                                <a:gd name="T7" fmla="*/ 4145 h 436"/>
                                <a:gd name="T8" fmla="+- 0 4828 4828"/>
                                <a:gd name="T9" fmla="*/ T8 w 735"/>
                                <a:gd name="T10" fmla="+- 0 4145 4145"/>
                                <a:gd name="T11" fmla="*/ 4145 h 4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35" h="436">
                                  <a:moveTo>
                                    <a:pt x="736" y="436"/>
                                  </a:moveTo>
                                  <a:lnTo>
                                    <a:pt x="73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7499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" name="Group 342"/>
                        <wpg:cNvGrpSpPr>
                          <a:grpSpLocks/>
                        </wpg:cNvGrpSpPr>
                        <wpg:grpSpPr bwMode="auto">
                          <a:xfrm>
                            <a:off x="4185" y="4145"/>
                            <a:ext cx="643" cy="436"/>
                            <a:chOff x="4185" y="4145"/>
                            <a:chExt cx="643" cy="436"/>
                          </a:xfrm>
                        </wpg:grpSpPr>
                        <wps:wsp>
                          <wps:cNvPr id="467" name="Freeform 343"/>
                          <wps:cNvSpPr>
                            <a:spLocks/>
                          </wps:cNvSpPr>
                          <wps:spPr bwMode="auto">
                            <a:xfrm>
                              <a:off x="4185" y="4145"/>
                              <a:ext cx="643" cy="436"/>
                            </a:xfrm>
                            <a:custGeom>
                              <a:avLst/>
                              <a:gdLst>
                                <a:gd name="T0" fmla="+- 0 4185 4185"/>
                                <a:gd name="T1" fmla="*/ T0 w 643"/>
                                <a:gd name="T2" fmla="+- 0 4581 4145"/>
                                <a:gd name="T3" fmla="*/ 4581 h 436"/>
                                <a:gd name="T4" fmla="+- 0 4185 4185"/>
                                <a:gd name="T5" fmla="*/ T4 w 643"/>
                                <a:gd name="T6" fmla="+- 0 4145 4145"/>
                                <a:gd name="T7" fmla="*/ 4145 h 436"/>
                                <a:gd name="T8" fmla="+- 0 4828 4185"/>
                                <a:gd name="T9" fmla="*/ T8 w 643"/>
                                <a:gd name="T10" fmla="+- 0 4145 4145"/>
                                <a:gd name="T11" fmla="*/ 4145 h 4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43" h="436">
                                  <a:moveTo>
                                    <a:pt x="0" y="43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43" y="0"/>
                                  </a:lnTo>
                                </a:path>
                              </a:pathLst>
                            </a:custGeom>
                            <a:noFill/>
                            <a:ln w="1750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" name="Group 340"/>
                        <wpg:cNvGrpSpPr>
                          <a:grpSpLocks/>
                        </wpg:cNvGrpSpPr>
                        <wpg:grpSpPr bwMode="auto">
                          <a:xfrm>
                            <a:off x="4828" y="4145"/>
                            <a:ext cx="1103" cy="23"/>
                            <a:chOff x="4828" y="4145"/>
                            <a:chExt cx="1103" cy="23"/>
                          </a:xfrm>
                        </wpg:grpSpPr>
                        <wps:wsp>
                          <wps:cNvPr id="469" name="Freeform 341"/>
                          <wps:cNvSpPr>
                            <a:spLocks/>
                          </wps:cNvSpPr>
                          <wps:spPr bwMode="auto">
                            <a:xfrm>
                              <a:off x="4828" y="4145"/>
                              <a:ext cx="1103" cy="23"/>
                            </a:xfrm>
                            <a:custGeom>
                              <a:avLst/>
                              <a:gdLst>
                                <a:gd name="T0" fmla="+- 0 5931 4828"/>
                                <a:gd name="T1" fmla="*/ T0 w 1103"/>
                                <a:gd name="T2" fmla="+- 0 4168 4145"/>
                                <a:gd name="T3" fmla="*/ 4168 h 23"/>
                                <a:gd name="T4" fmla="+- 0 5931 4828"/>
                                <a:gd name="T5" fmla="*/ T4 w 1103"/>
                                <a:gd name="T6" fmla="+- 0 4145 4145"/>
                                <a:gd name="T7" fmla="*/ 4145 h 23"/>
                                <a:gd name="T8" fmla="+- 0 4828 4828"/>
                                <a:gd name="T9" fmla="*/ T8 w 1103"/>
                                <a:gd name="T10" fmla="+- 0 4145 4145"/>
                                <a:gd name="T11" fmla="*/ 4145 h 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103" h="23">
                                  <a:moveTo>
                                    <a:pt x="1103" y="23"/>
                                  </a:moveTo>
                                  <a:lnTo>
                                    <a:pt x="110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" name="Group 337"/>
                        <wpg:cNvGrpSpPr>
                          <a:grpSpLocks/>
                        </wpg:cNvGrpSpPr>
                        <wpg:grpSpPr bwMode="auto">
                          <a:xfrm>
                            <a:off x="4737" y="4145"/>
                            <a:ext cx="92" cy="69"/>
                            <a:chOff x="4737" y="4145"/>
                            <a:chExt cx="92" cy="69"/>
                          </a:xfrm>
                        </wpg:grpSpPr>
                        <wps:wsp>
                          <wps:cNvPr id="471" name="Freeform 339"/>
                          <wps:cNvSpPr>
                            <a:spLocks/>
                          </wps:cNvSpPr>
                          <wps:spPr bwMode="auto">
                            <a:xfrm>
                              <a:off x="4737" y="4145"/>
                              <a:ext cx="92" cy="69"/>
                            </a:xfrm>
                            <a:custGeom>
                              <a:avLst/>
                              <a:gdLst>
                                <a:gd name="T0" fmla="+- 0 4737 4737"/>
                                <a:gd name="T1" fmla="*/ T0 w 92"/>
                                <a:gd name="T2" fmla="+- 0 4214 4145"/>
                                <a:gd name="T3" fmla="*/ 4214 h 69"/>
                                <a:gd name="T4" fmla="+- 0 4737 4737"/>
                                <a:gd name="T5" fmla="*/ T4 w 92"/>
                                <a:gd name="T6" fmla="+- 0 4145 4145"/>
                                <a:gd name="T7" fmla="*/ 4145 h 69"/>
                                <a:gd name="T8" fmla="+- 0 4828 4737"/>
                                <a:gd name="T9" fmla="*/ T8 w 92"/>
                                <a:gd name="T10" fmla="+- 0 4145 4145"/>
                                <a:gd name="T11" fmla="*/ 4145 h 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92" h="69">
                                  <a:moveTo>
                                    <a:pt x="0" y="6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1" y="0"/>
                                  </a:lnTo>
                                </a:path>
                              </a:pathLst>
                            </a:custGeom>
                            <a:noFill/>
                            <a:ln w="17500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72" name="Picture 33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725" y="4030"/>
                              <a:ext cx="2206" cy="23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473" name="Group 335"/>
                        <wpg:cNvGrpSpPr>
                          <a:grpSpLocks/>
                        </wpg:cNvGrpSpPr>
                        <wpg:grpSpPr bwMode="auto">
                          <a:xfrm>
                            <a:off x="5840" y="4057"/>
                            <a:ext cx="69" cy="179"/>
                            <a:chOff x="5840" y="4057"/>
                            <a:chExt cx="69" cy="179"/>
                          </a:xfrm>
                        </wpg:grpSpPr>
                        <wps:wsp>
                          <wps:cNvPr id="474" name="Freeform 336"/>
                          <wps:cNvSpPr>
                            <a:spLocks/>
                          </wps:cNvSpPr>
                          <wps:spPr bwMode="auto">
                            <a:xfrm>
                              <a:off x="5840" y="4057"/>
                              <a:ext cx="69" cy="179"/>
                            </a:xfrm>
                            <a:custGeom>
                              <a:avLst/>
                              <a:gdLst>
                                <a:gd name="T0" fmla="+- 0 5908 5840"/>
                                <a:gd name="T1" fmla="*/ T0 w 69"/>
                                <a:gd name="T2" fmla="+- 0 4145 4057"/>
                                <a:gd name="T3" fmla="*/ 4145 h 179"/>
                                <a:gd name="T4" fmla="+- 0 5907 5840"/>
                                <a:gd name="T5" fmla="*/ T4 w 69"/>
                                <a:gd name="T6" fmla="+- 0 4115 4057"/>
                                <a:gd name="T7" fmla="*/ 4115 h 179"/>
                                <a:gd name="T8" fmla="+- 0 5902 5840"/>
                                <a:gd name="T9" fmla="*/ T8 w 69"/>
                                <a:gd name="T10" fmla="+- 0 4090 4057"/>
                                <a:gd name="T11" fmla="*/ 4090 h 179"/>
                                <a:gd name="T12" fmla="+- 0 5894 5840"/>
                                <a:gd name="T13" fmla="*/ T12 w 69"/>
                                <a:gd name="T14" fmla="+- 0 4070 4057"/>
                                <a:gd name="T15" fmla="*/ 4070 h 179"/>
                                <a:gd name="T16" fmla="+- 0 5884 5840"/>
                                <a:gd name="T17" fmla="*/ T16 w 69"/>
                                <a:gd name="T18" fmla="+- 0 4057 4057"/>
                                <a:gd name="T19" fmla="*/ 4057 h 179"/>
                                <a:gd name="T20" fmla="+- 0 5869 5840"/>
                                <a:gd name="T21" fmla="*/ T20 w 69"/>
                                <a:gd name="T22" fmla="+- 0 4059 4057"/>
                                <a:gd name="T23" fmla="*/ 4059 h 179"/>
                                <a:gd name="T24" fmla="+- 0 5857 5840"/>
                                <a:gd name="T25" fmla="*/ T24 w 69"/>
                                <a:gd name="T26" fmla="+- 0 4070 4057"/>
                                <a:gd name="T27" fmla="*/ 4070 h 179"/>
                                <a:gd name="T28" fmla="+- 0 5848 5840"/>
                                <a:gd name="T29" fmla="*/ T28 w 69"/>
                                <a:gd name="T30" fmla="+- 0 4087 4057"/>
                                <a:gd name="T31" fmla="*/ 4087 h 179"/>
                                <a:gd name="T32" fmla="+- 0 5842 5840"/>
                                <a:gd name="T33" fmla="*/ T32 w 69"/>
                                <a:gd name="T34" fmla="+- 0 4110 4057"/>
                                <a:gd name="T35" fmla="*/ 4110 h 179"/>
                                <a:gd name="T36" fmla="+- 0 5840 5840"/>
                                <a:gd name="T37" fmla="*/ T36 w 69"/>
                                <a:gd name="T38" fmla="+- 0 4137 4057"/>
                                <a:gd name="T39" fmla="*/ 4137 h 179"/>
                                <a:gd name="T40" fmla="+- 0 5841 5840"/>
                                <a:gd name="T41" fmla="*/ T40 w 69"/>
                                <a:gd name="T42" fmla="+- 0 4168 4057"/>
                                <a:gd name="T43" fmla="*/ 4168 h 179"/>
                                <a:gd name="T44" fmla="+- 0 5846 5840"/>
                                <a:gd name="T45" fmla="*/ T44 w 69"/>
                                <a:gd name="T46" fmla="+- 0 4194 4057"/>
                                <a:gd name="T47" fmla="*/ 4194 h 179"/>
                                <a:gd name="T48" fmla="+- 0 5852 5840"/>
                                <a:gd name="T49" fmla="*/ T48 w 69"/>
                                <a:gd name="T50" fmla="+- 0 4215 4057"/>
                                <a:gd name="T51" fmla="*/ 4215 h 179"/>
                                <a:gd name="T52" fmla="+- 0 5861 5840"/>
                                <a:gd name="T53" fmla="*/ T52 w 69"/>
                                <a:gd name="T54" fmla="+- 0 4230 4057"/>
                                <a:gd name="T55" fmla="*/ 4230 h 179"/>
                                <a:gd name="T56" fmla="+- 0 5871 5840"/>
                                <a:gd name="T57" fmla="*/ T56 w 69"/>
                                <a:gd name="T58" fmla="+- 0 4236 4057"/>
                                <a:gd name="T59" fmla="*/ 4236 h 179"/>
                                <a:gd name="T60" fmla="+- 0 5883 5840"/>
                                <a:gd name="T61" fmla="*/ T60 w 69"/>
                                <a:gd name="T62" fmla="+- 0 4232 4057"/>
                                <a:gd name="T63" fmla="*/ 4232 h 179"/>
                                <a:gd name="T64" fmla="+- 0 5894 5840"/>
                                <a:gd name="T65" fmla="*/ T64 w 69"/>
                                <a:gd name="T66" fmla="+- 0 4219 4057"/>
                                <a:gd name="T67" fmla="*/ 4219 h 179"/>
                                <a:gd name="T68" fmla="+- 0 5902 5840"/>
                                <a:gd name="T69" fmla="*/ T68 w 69"/>
                                <a:gd name="T70" fmla="+- 0 4199 4057"/>
                                <a:gd name="T71" fmla="*/ 4199 h 179"/>
                                <a:gd name="T72" fmla="+- 0 5907 5840"/>
                                <a:gd name="T73" fmla="*/ T72 w 69"/>
                                <a:gd name="T74" fmla="+- 0 4173 4057"/>
                                <a:gd name="T75" fmla="*/ 4173 h 179"/>
                                <a:gd name="T76" fmla="+- 0 5908 5840"/>
                                <a:gd name="T77" fmla="*/ T76 w 69"/>
                                <a:gd name="T78" fmla="+- 0 4145 4057"/>
                                <a:gd name="T79" fmla="*/ 4145 h 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69" h="179">
                                  <a:moveTo>
                                    <a:pt x="68" y="88"/>
                                  </a:moveTo>
                                  <a:lnTo>
                                    <a:pt x="67" y="58"/>
                                  </a:lnTo>
                                  <a:lnTo>
                                    <a:pt x="62" y="33"/>
                                  </a:lnTo>
                                  <a:lnTo>
                                    <a:pt x="54" y="13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29" y="2"/>
                                  </a:lnTo>
                                  <a:lnTo>
                                    <a:pt x="17" y="13"/>
                                  </a:lnTo>
                                  <a:lnTo>
                                    <a:pt x="8" y="30"/>
                                  </a:lnTo>
                                  <a:lnTo>
                                    <a:pt x="2" y="53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1" y="111"/>
                                  </a:lnTo>
                                  <a:lnTo>
                                    <a:pt x="6" y="137"/>
                                  </a:lnTo>
                                  <a:lnTo>
                                    <a:pt x="12" y="158"/>
                                  </a:lnTo>
                                  <a:lnTo>
                                    <a:pt x="21" y="173"/>
                                  </a:lnTo>
                                  <a:lnTo>
                                    <a:pt x="31" y="179"/>
                                  </a:lnTo>
                                  <a:lnTo>
                                    <a:pt x="43" y="175"/>
                                  </a:lnTo>
                                  <a:lnTo>
                                    <a:pt x="54" y="162"/>
                                  </a:lnTo>
                                  <a:lnTo>
                                    <a:pt x="62" y="142"/>
                                  </a:lnTo>
                                  <a:lnTo>
                                    <a:pt x="67" y="116"/>
                                  </a:lnTo>
                                  <a:lnTo>
                                    <a:pt x="68" y="8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508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" name="Group 333"/>
                        <wpg:cNvGrpSpPr>
                          <a:grpSpLocks/>
                        </wpg:cNvGrpSpPr>
                        <wpg:grpSpPr bwMode="auto">
                          <a:xfrm>
                            <a:off x="3726" y="4030"/>
                            <a:ext cx="2205" cy="230"/>
                            <a:chOff x="3726" y="4030"/>
                            <a:chExt cx="2205" cy="230"/>
                          </a:xfrm>
                        </wpg:grpSpPr>
                        <wps:wsp>
                          <wps:cNvPr id="476" name="Freeform 334"/>
                          <wps:cNvSpPr>
                            <a:spLocks/>
                          </wps:cNvSpPr>
                          <wps:spPr bwMode="auto">
                            <a:xfrm>
                              <a:off x="3726" y="4030"/>
                              <a:ext cx="2205" cy="230"/>
                            </a:xfrm>
                            <a:custGeom>
                              <a:avLst/>
                              <a:gdLst>
                                <a:gd name="T0" fmla="+- 0 3783 3726"/>
                                <a:gd name="T1" fmla="*/ T0 w 2205"/>
                                <a:gd name="T2" fmla="+- 0 4030 4030"/>
                                <a:gd name="T3" fmla="*/ 4030 h 230"/>
                                <a:gd name="T4" fmla="+- 0 5874 3726"/>
                                <a:gd name="T5" fmla="*/ T4 w 2205"/>
                                <a:gd name="T6" fmla="+- 0 4030 4030"/>
                                <a:gd name="T7" fmla="*/ 4030 h 230"/>
                                <a:gd name="T8" fmla="+- 0 5888 3726"/>
                                <a:gd name="T9" fmla="*/ T8 w 2205"/>
                                <a:gd name="T10" fmla="+- 0 4033 4030"/>
                                <a:gd name="T11" fmla="*/ 4033 h 230"/>
                                <a:gd name="T12" fmla="+- 0 5928 3726"/>
                                <a:gd name="T13" fmla="*/ T12 w 2205"/>
                                <a:gd name="T14" fmla="+- 0 4105 4030"/>
                                <a:gd name="T15" fmla="*/ 4105 h 230"/>
                                <a:gd name="T16" fmla="+- 0 5931 3726"/>
                                <a:gd name="T17" fmla="*/ T16 w 2205"/>
                                <a:gd name="T18" fmla="+- 0 4132 4030"/>
                                <a:gd name="T19" fmla="*/ 4132 h 230"/>
                                <a:gd name="T20" fmla="+- 0 5930 3726"/>
                                <a:gd name="T21" fmla="*/ T20 w 2205"/>
                                <a:gd name="T22" fmla="+- 0 4163 4030"/>
                                <a:gd name="T23" fmla="*/ 4163 h 230"/>
                                <a:gd name="T24" fmla="+- 0 5910 3726"/>
                                <a:gd name="T25" fmla="*/ T24 w 2205"/>
                                <a:gd name="T26" fmla="+- 0 4234 4030"/>
                                <a:gd name="T27" fmla="*/ 4234 h 230"/>
                                <a:gd name="T28" fmla="+- 0 3783 3726"/>
                                <a:gd name="T29" fmla="*/ T28 w 2205"/>
                                <a:gd name="T30" fmla="+- 0 4259 4030"/>
                                <a:gd name="T31" fmla="*/ 4259 h 230"/>
                                <a:gd name="T32" fmla="+- 0 3769 3726"/>
                                <a:gd name="T33" fmla="*/ T32 w 2205"/>
                                <a:gd name="T34" fmla="+- 0 4256 4030"/>
                                <a:gd name="T35" fmla="*/ 4256 h 230"/>
                                <a:gd name="T36" fmla="+- 0 3729 3726"/>
                                <a:gd name="T37" fmla="*/ T36 w 2205"/>
                                <a:gd name="T38" fmla="+- 0 4185 4030"/>
                                <a:gd name="T39" fmla="*/ 4185 h 230"/>
                                <a:gd name="T40" fmla="+- 0 3726 3726"/>
                                <a:gd name="T41" fmla="*/ T40 w 2205"/>
                                <a:gd name="T42" fmla="+- 0 4157 4030"/>
                                <a:gd name="T43" fmla="*/ 4157 h 230"/>
                                <a:gd name="T44" fmla="+- 0 3727 3726"/>
                                <a:gd name="T45" fmla="*/ T44 w 2205"/>
                                <a:gd name="T46" fmla="+- 0 4126 4030"/>
                                <a:gd name="T47" fmla="*/ 4126 h 230"/>
                                <a:gd name="T48" fmla="+- 0 3747 3726"/>
                                <a:gd name="T49" fmla="*/ T48 w 2205"/>
                                <a:gd name="T50" fmla="+- 0 4056 4030"/>
                                <a:gd name="T51" fmla="*/ 4056 h 230"/>
                                <a:gd name="T52" fmla="+- 0 3783 3726"/>
                                <a:gd name="T53" fmla="*/ T52 w 2205"/>
                                <a:gd name="T54" fmla="+- 0 4030 4030"/>
                                <a:gd name="T55" fmla="*/ 4030 h 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205" h="230">
                                  <a:moveTo>
                                    <a:pt x="57" y="0"/>
                                  </a:moveTo>
                                  <a:lnTo>
                                    <a:pt x="2148" y="0"/>
                                  </a:lnTo>
                                  <a:lnTo>
                                    <a:pt x="2162" y="3"/>
                                  </a:lnTo>
                                  <a:lnTo>
                                    <a:pt x="2202" y="75"/>
                                  </a:lnTo>
                                  <a:lnTo>
                                    <a:pt x="2205" y="102"/>
                                  </a:lnTo>
                                  <a:lnTo>
                                    <a:pt x="2204" y="133"/>
                                  </a:lnTo>
                                  <a:lnTo>
                                    <a:pt x="2184" y="204"/>
                                  </a:lnTo>
                                  <a:lnTo>
                                    <a:pt x="57" y="229"/>
                                  </a:lnTo>
                                  <a:lnTo>
                                    <a:pt x="43" y="226"/>
                                  </a:lnTo>
                                  <a:lnTo>
                                    <a:pt x="3" y="155"/>
                                  </a:lnTo>
                                  <a:lnTo>
                                    <a:pt x="0" y="127"/>
                                  </a:lnTo>
                                  <a:lnTo>
                                    <a:pt x="1" y="96"/>
                                  </a:lnTo>
                                  <a:lnTo>
                                    <a:pt x="21" y="26"/>
                                  </a:lnTo>
                                  <a:lnTo>
                                    <a:pt x="5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38387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" name="Group 331"/>
                        <wpg:cNvGrpSpPr>
                          <a:grpSpLocks/>
                        </wpg:cNvGrpSpPr>
                        <wpg:grpSpPr bwMode="auto">
                          <a:xfrm>
                            <a:off x="3726" y="4030"/>
                            <a:ext cx="2205" cy="230"/>
                            <a:chOff x="3726" y="4030"/>
                            <a:chExt cx="2205" cy="230"/>
                          </a:xfrm>
                        </wpg:grpSpPr>
                        <wps:wsp>
                          <wps:cNvPr id="478" name="Freeform 332"/>
                          <wps:cNvSpPr>
                            <a:spLocks/>
                          </wps:cNvSpPr>
                          <wps:spPr bwMode="auto">
                            <a:xfrm>
                              <a:off x="3726" y="4030"/>
                              <a:ext cx="2205" cy="230"/>
                            </a:xfrm>
                            <a:custGeom>
                              <a:avLst/>
                              <a:gdLst>
                                <a:gd name="T0" fmla="+- 0 3783 3726"/>
                                <a:gd name="T1" fmla="*/ T0 w 2205"/>
                                <a:gd name="T2" fmla="+- 0 4030 4030"/>
                                <a:gd name="T3" fmla="*/ 4030 h 230"/>
                                <a:gd name="T4" fmla="+- 0 5874 3726"/>
                                <a:gd name="T5" fmla="*/ T4 w 2205"/>
                                <a:gd name="T6" fmla="+- 0 4030 4030"/>
                                <a:gd name="T7" fmla="*/ 4030 h 230"/>
                                <a:gd name="T8" fmla="+- 0 5888 3726"/>
                                <a:gd name="T9" fmla="*/ T8 w 2205"/>
                                <a:gd name="T10" fmla="+- 0 4033 4030"/>
                                <a:gd name="T11" fmla="*/ 4033 h 230"/>
                                <a:gd name="T12" fmla="+- 0 5928 3726"/>
                                <a:gd name="T13" fmla="*/ T12 w 2205"/>
                                <a:gd name="T14" fmla="+- 0 4105 4030"/>
                                <a:gd name="T15" fmla="*/ 4105 h 230"/>
                                <a:gd name="T16" fmla="+- 0 5931 3726"/>
                                <a:gd name="T17" fmla="*/ T16 w 2205"/>
                                <a:gd name="T18" fmla="+- 0 4132 4030"/>
                                <a:gd name="T19" fmla="*/ 4132 h 230"/>
                                <a:gd name="T20" fmla="+- 0 5930 3726"/>
                                <a:gd name="T21" fmla="*/ T20 w 2205"/>
                                <a:gd name="T22" fmla="+- 0 4163 4030"/>
                                <a:gd name="T23" fmla="*/ 4163 h 230"/>
                                <a:gd name="T24" fmla="+- 0 5910 3726"/>
                                <a:gd name="T25" fmla="*/ T24 w 2205"/>
                                <a:gd name="T26" fmla="+- 0 4234 4030"/>
                                <a:gd name="T27" fmla="*/ 4234 h 230"/>
                                <a:gd name="T28" fmla="+- 0 3783 3726"/>
                                <a:gd name="T29" fmla="*/ T28 w 2205"/>
                                <a:gd name="T30" fmla="+- 0 4259 4030"/>
                                <a:gd name="T31" fmla="*/ 4259 h 230"/>
                                <a:gd name="T32" fmla="+- 0 3769 3726"/>
                                <a:gd name="T33" fmla="*/ T32 w 2205"/>
                                <a:gd name="T34" fmla="+- 0 4256 4030"/>
                                <a:gd name="T35" fmla="*/ 4256 h 230"/>
                                <a:gd name="T36" fmla="+- 0 3729 3726"/>
                                <a:gd name="T37" fmla="*/ T36 w 2205"/>
                                <a:gd name="T38" fmla="+- 0 4185 4030"/>
                                <a:gd name="T39" fmla="*/ 4185 h 230"/>
                                <a:gd name="T40" fmla="+- 0 3726 3726"/>
                                <a:gd name="T41" fmla="*/ T40 w 2205"/>
                                <a:gd name="T42" fmla="+- 0 4157 4030"/>
                                <a:gd name="T43" fmla="*/ 4157 h 230"/>
                                <a:gd name="T44" fmla="+- 0 3727 3726"/>
                                <a:gd name="T45" fmla="*/ T44 w 2205"/>
                                <a:gd name="T46" fmla="+- 0 4126 4030"/>
                                <a:gd name="T47" fmla="*/ 4126 h 230"/>
                                <a:gd name="T48" fmla="+- 0 3747 3726"/>
                                <a:gd name="T49" fmla="*/ T48 w 2205"/>
                                <a:gd name="T50" fmla="+- 0 4056 4030"/>
                                <a:gd name="T51" fmla="*/ 4056 h 230"/>
                                <a:gd name="T52" fmla="+- 0 3770 3726"/>
                                <a:gd name="T53" fmla="*/ T52 w 2205"/>
                                <a:gd name="T54" fmla="+- 0 4033 4030"/>
                                <a:gd name="T55" fmla="*/ 4033 h 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205" h="230">
                                  <a:moveTo>
                                    <a:pt x="57" y="0"/>
                                  </a:moveTo>
                                  <a:lnTo>
                                    <a:pt x="2148" y="0"/>
                                  </a:lnTo>
                                  <a:lnTo>
                                    <a:pt x="2162" y="3"/>
                                  </a:lnTo>
                                  <a:lnTo>
                                    <a:pt x="2202" y="75"/>
                                  </a:lnTo>
                                  <a:lnTo>
                                    <a:pt x="2205" y="102"/>
                                  </a:lnTo>
                                  <a:lnTo>
                                    <a:pt x="2204" y="133"/>
                                  </a:lnTo>
                                  <a:lnTo>
                                    <a:pt x="2184" y="204"/>
                                  </a:lnTo>
                                  <a:lnTo>
                                    <a:pt x="57" y="229"/>
                                  </a:lnTo>
                                  <a:lnTo>
                                    <a:pt x="43" y="226"/>
                                  </a:lnTo>
                                  <a:lnTo>
                                    <a:pt x="3" y="155"/>
                                  </a:lnTo>
                                  <a:lnTo>
                                    <a:pt x="0" y="127"/>
                                  </a:lnTo>
                                  <a:lnTo>
                                    <a:pt x="1" y="96"/>
                                  </a:lnTo>
                                  <a:lnTo>
                                    <a:pt x="21" y="26"/>
                                  </a:lnTo>
                                  <a:lnTo>
                                    <a:pt x="44" y="3"/>
                                  </a:lnTo>
                                </a:path>
                              </a:pathLst>
                            </a:custGeom>
                            <a:noFill/>
                            <a:ln w="174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" name="Group 328"/>
                        <wpg:cNvGrpSpPr>
                          <a:grpSpLocks/>
                        </wpg:cNvGrpSpPr>
                        <wpg:grpSpPr bwMode="auto">
                          <a:xfrm>
                            <a:off x="7770" y="4568"/>
                            <a:ext cx="460" cy="653"/>
                            <a:chOff x="7770" y="4568"/>
                            <a:chExt cx="460" cy="653"/>
                          </a:xfrm>
                        </wpg:grpSpPr>
                        <wps:wsp>
                          <wps:cNvPr id="480" name="Freeform 330"/>
                          <wps:cNvSpPr>
                            <a:spLocks/>
                          </wps:cNvSpPr>
                          <wps:spPr bwMode="auto">
                            <a:xfrm>
                              <a:off x="7770" y="4568"/>
                              <a:ext cx="460" cy="653"/>
                            </a:xfrm>
                            <a:custGeom>
                              <a:avLst/>
                              <a:gdLst>
                                <a:gd name="T0" fmla="+- 0 7927 7770"/>
                                <a:gd name="T1" fmla="*/ T0 w 460"/>
                                <a:gd name="T2" fmla="+- 0 5221 4568"/>
                                <a:gd name="T3" fmla="*/ 5221 h 653"/>
                                <a:gd name="T4" fmla="+- 0 7869 7770"/>
                                <a:gd name="T5" fmla="*/ T4 w 460"/>
                                <a:gd name="T6" fmla="+- 0 5202 4568"/>
                                <a:gd name="T7" fmla="*/ 5202 h 653"/>
                                <a:gd name="T8" fmla="+- 0 7816 7770"/>
                                <a:gd name="T9" fmla="*/ T8 w 460"/>
                                <a:gd name="T10" fmla="+- 0 5173 4568"/>
                                <a:gd name="T11" fmla="*/ 5173 h 653"/>
                                <a:gd name="T12" fmla="+- 0 7770 7770"/>
                                <a:gd name="T13" fmla="*/ T12 w 460"/>
                                <a:gd name="T14" fmla="+- 0 5133 4568"/>
                                <a:gd name="T15" fmla="*/ 5133 h 653"/>
                                <a:gd name="T16" fmla="+- 0 7770 7770"/>
                                <a:gd name="T17" fmla="*/ T16 w 460"/>
                                <a:gd name="T18" fmla="+- 0 4726 4568"/>
                                <a:gd name="T19" fmla="*/ 4726 h 653"/>
                                <a:gd name="T20" fmla="+- 0 8053 7770"/>
                                <a:gd name="T21" fmla="*/ T20 w 460"/>
                                <a:gd name="T22" fmla="+- 0 4568 4568"/>
                                <a:gd name="T23" fmla="*/ 4568 h 653"/>
                                <a:gd name="T24" fmla="+- 0 8229 7770"/>
                                <a:gd name="T25" fmla="*/ T24 w 460"/>
                                <a:gd name="T26" fmla="+- 0 4665 4568"/>
                                <a:gd name="T27" fmla="*/ 4665 h 653"/>
                                <a:gd name="T28" fmla="+- 0 8229 7770"/>
                                <a:gd name="T29" fmla="*/ T28 w 460"/>
                                <a:gd name="T30" fmla="+- 0 4789 4568"/>
                                <a:gd name="T31" fmla="*/ 4789 h 653"/>
                                <a:gd name="T32" fmla="+- 0 7848 7770"/>
                                <a:gd name="T33" fmla="*/ T32 w 460"/>
                                <a:gd name="T34" fmla="+- 0 4789 4568"/>
                                <a:gd name="T35" fmla="*/ 4789 h 653"/>
                                <a:gd name="T36" fmla="+- 0 7866 7770"/>
                                <a:gd name="T37" fmla="*/ T36 w 460"/>
                                <a:gd name="T38" fmla="+- 0 4799 4568"/>
                                <a:gd name="T39" fmla="*/ 4799 h 653"/>
                                <a:gd name="T40" fmla="+- 0 7885 7770"/>
                                <a:gd name="T41" fmla="*/ T40 w 460"/>
                                <a:gd name="T42" fmla="+- 0 4807 4568"/>
                                <a:gd name="T43" fmla="*/ 4807 h 653"/>
                                <a:gd name="T44" fmla="+- 0 7904 7770"/>
                                <a:gd name="T45" fmla="*/ T44 w 460"/>
                                <a:gd name="T46" fmla="+- 0 4814 4568"/>
                                <a:gd name="T47" fmla="*/ 4814 h 653"/>
                                <a:gd name="T48" fmla="+- 0 7923 7770"/>
                                <a:gd name="T49" fmla="*/ T48 w 460"/>
                                <a:gd name="T50" fmla="+- 0 4820 4568"/>
                                <a:gd name="T51" fmla="*/ 4820 h 653"/>
                                <a:gd name="T52" fmla="+- 0 7942 7770"/>
                                <a:gd name="T53" fmla="*/ T52 w 460"/>
                                <a:gd name="T54" fmla="+- 0 4824 4568"/>
                                <a:gd name="T55" fmla="*/ 4824 h 653"/>
                                <a:gd name="T56" fmla="+- 0 8229 7770"/>
                                <a:gd name="T57" fmla="*/ T56 w 460"/>
                                <a:gd name="T58" fmla="+- 0 4824 4568"/>
                                <a:gd name="T59" fmla="*/ 4824 h 653"/>
                                <a:gd name="T60" fmla="+- 0 8229 7770"/>
                                <a:gd name="T61" fmla="*/ T60 w 460"/>
                                <a:gd name="T62" fmla="+- 0 5065 4568"/>
                                <a:gd name="T63" fmla="*/ 5065 h 653"/>
                                <a:gd name="T64" fmla="+- 0 7927 7770"/>
                                <a:gd name="T65" fmla="*/ T64 w 460"/>
                                <a:gd name="T66" fmla="+- 0 5221 4568"/>
                                <a:gd name="T67" fmla="*/ 5221 h 6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460" h="653">
                                  <a:moveTo>
                                    <a:pt x="157" y="653"/>
                                  </a:moveTo>
                                  <a:lnTo>
                                    <a:pt x="99" y="634"/>
                                  </a:lnTo>
                                  <a:lnTo>
                                    <a:pt x="46" y="605"/>
                                  </a:lnTo>
                                  <a:lnTo>
                                    <a:pt x="0" y="565"/>
                                  </a:lnTo>
                                  <a:lnTo>
                                    <a:pt x="0" y="158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459" y="97"/>
                                  </a:lnTo>
                                  <a:lnTo>
                                    <a:pt x="459" y="22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96" y="231"/>
                                  </a:lnTo>
                                  <a:lnTo>
                                    <a:pt x="115" y="239"/>
                                  </a:lnTo>
                                  <a:lnTo>
                                    <a:pt x="134" y="246"/>
                                  </a:lnTo>
                                  <a:lnTo>
                                    <a:pt x="153" y="252"/>
                                  </a:lnTo>
                                  <a:lnTo>
                                    <a:pt x="172" y="256"/>
                                  </a:lnTo>
                                  <a:lnTo>
                                    <a:pt x="459" y="256"/>
                                  </a:lnTo>
                                  <a:lnTo>
                                    <a:pt x="459" y="497"/>
                                  </a:lnTo>
                                  <a:lnTo>
                                    <a:pt x="157" y="653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" name="Freeform 329"/>
                          <wps:cNvSpPr>
                            <a:spLocks/>
                          </wps:cNvSpPr>
                          <wps:spPr bwMode="auto">
                            <a:xfrm>
                              <a:off x="7770" y="4568"/>
                              <a:ext cx="460" cy="653"/>
                            </a:xfrm>
                            <a:custGeom>
                              <a:avLst/>
                              <a:gdLst>
                                <a:gd name="T0" fmla="+- 0 8229 7770"/>
                                <a:gd name="T1" fmla="*/ T0 w 460"/>
                                <a:gd name="T2" fmla="+- 0 4824 4568"/>
                                <a:gd name="T3" fmla="*/ 4824 h 653"/>
                                <a:gd name="T4" fmla="+- 0 7942 7770"/>
                                <a:gd name="T5" fmla="*/ T4 w 460"/>
                                <a:gd name="T6" fmla="+- 0 4824 4568"/>
                                <a:gd name="T7" fmla="*/ 4824 h 653"/>
                                <a:gd name="T8" fmla="+- 0 7922 7770"/>
                                <a:gd name="T9" fmla="*/ T8 w 460"/>
                                <a:gd name="T10" fmla="+- 0 4820 4568"/>
                                <a:gd name="T11" fmla="*/ 4820 h 653"/>
                                <a:gd name="T12" fmla="+- 0 7903 7770"/>
                                <a:gd name="T13" fmla="*/ T12 w 460"/>
                                <a:gd name="T14" fmla="+- 0 4814 4568"/>
                                <a:gd name="T15" fmla="*/ 4814 h 653"/>
                                <a:gd name="T16" fmla="+- 0 7884 7770"/>
                                <a:gd name="T17" fmla="*/ T16 w 460"/>
                                <a:gd name="T18" fmla="+- 0 4807 4568"/>
                                <a:gd name="T19" fmla="*/ 4807 h 653"/>
                                <a:gd name="T20" fmla="+- 0 7866 7770"/>
                                <a:gd name="T21" fmla="*/ T20 w 460"/>
                                <a:gd name="T22" fmla="+- 0 4799 4568"/>
                                <a:gd name="T23" fmla="*/ 4799 h 653"/>
                                <a:gd name="T24" fmla="+- 0 7848 7770"/>
                                <a:gd name="T25" fmla="*/ T24 w 460"/>
                                <a:gd name="T26" fmla="+- 0 4789 4568"/>
                                <a:gd name="T27" fmla="*/ 4789 h 653"/>
                                <a:gd name="T28" fmla="+- 0 8229 7770"/>
                                <a:gd name="T29" fmla="*/ T28 w 460"/>
                                <a:gd name="T30" fmla="+- 0 4789 4568"/>
                                <a:gd name="T31" fmla="*/ 4789 h 653"/>
                                <a:gd name="T32" fmla="+- 0 8229 7770"/>
                                <a:gd name="T33" fmla="*/ T32 w 460"/>
                                <a:gd name="T34" fmla="+- 0 4824 4568"/>
                                <a:gd name="T35" fmla="*/ 4824 h 6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60" h="653">
                                  <a:moveTo>
                                    <a:pt x="459" y="256"/>
                                  </a:moveTo>
                                  <a:lnTo>
                                    <a:pt x="172" y="256"/>
                                  </a:lnTo>
                                  <a:lnTo>
                                    <a:pt x="152" y="252"/>
                                  </a:lnTo>
                                  <a:lnTo>
                                    <a:pt x="133" y="246"/>
                                  </a:lnTo>
                                  <a:lnTo>
                                    <a:pt x="114" y="239"/>
                                  </a:lnTo>
                                  <a:lnTo>
                                    <a:pt x="96" y="23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459" y="221"/>
                                  </a:lnTo>
                                  <a:lnTo>
                                    <a:pt x="459" y="256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" name="Group 326"/>
                        <wpg:cNvGrpSpPr>
                          <a:grpSpLocks/>
                        </wpg:cNvGrpSpPr>
                        <wpg:grpSpPr bwMode="auto">
                          <a:xfrm>
                            <a:off x="7770" y="4568"/>
                            <a:ext cx="460" cy="653"/>
                            <a:chOff x="7770" y="4568"/>
                            <a:chExt cx="460" cy="653"/>
                          </a:xfrm>
                        </wpg:grpSpPr>
                        <wps:wsp>
                          <wps:cNvPr id="483" name="Freeform 327"/>
                          <wps:cNvSpPr>
                            <a:spLocks/>
                          </wps:cNvSpPr>
                          <wps:spPr bwMode="auto">
                            <a:xfrm>
                              <a:off x="7770" y="4568"/>
                              <a:ext cx="460" cy="653"/>
                            </a:xfrm>
                            <a:custGeom>
                              <a:avLst/>
                              <a:gdLst>
                                <a:gd name="T0" fmla="+- 0 8229 7770"/>
                                <a:gd name="T1" fmla="*/ T0 w 460"/>
                                <a:gd name="T2" fmla="+- 0 4665 4568"/>
                                <a:gd name="T3" fmla="*/ 4665 h 653"/>
                                <a:gd name="T4" fmla="+- 0 8053 7770"/>
                                <a:gd name="T5" fmla="*/ T4 w 460"/>
                                <a:gd name="T6" fmla="+- 0 4568 4568"/>
                                <a:gd name="T7" fmla="*/ 4568 h 653"/>
                                <a:gd name="T8" fmla="+- 0 7770 7770"/>
                                <a:gd name="T9" fmla="*/ T8 w 460"/>
                                <a:gd name="T10" fmla="+- 0 4726 4568"/>
                                <a:gd name="T11" fmla="*/ 4726 h 653"/>
                                <a:gd name="T12" fmla="+- 0 7770 7770"/>
                                <a:gd name="T13" fmla="*/ T12 w 460"/>
                                <a:gd name="T14" fmla="+- 0 5133 4568"/>
                                <a:gd name="T15" fmla="*/ 5133 h 653"/>
                                <a:gd name="T16" fmla="+- 0 7816 7770"/>
                                <a:gd name="T17" fmla="*/ T16 w 460"/>
                                <a:gd name="T18" fmla="+- 0 5173 4568"/>
                                <a:gd name="T19" fmla="*/ 5173 h 653"/>
                                <a:gd name="T20" fmla="+- 0 7869 7770"/>
                                <a:gd name="T21" fmla="*/ T20 w 460"/>
                                <a:gd name="T22" fmla="+- 0 5202 4568"/>
                                <a:gd name="T23" fmla="*/ 5202 h 653"/>
                                <a:gd name="T24" fmla="+- 0 7927 7770"/>
                                <a:gd name="T25" fmla="*/ T24 w 460"/>
                                <a:gd name="T26" fmla="+- 0 5221 4568"/>
                                <a:gd name="T27" fmla="*/ 5221 h 653"/>
                                <a:gd name="T28" fmla="+- 0 8229 7770"/>
                                <a:gd name="T29" fmla="*/ T28 w 460"/>
                                <a:gd name="T30" fmla="+- 0 5065 4568"/>
                                <a:gd name="T31" fmla="*/ 5065 h 653"/>
                                <a:gd name="T32" fmla="+- 0 8229 7770"/>
                                <a:gd name="T33" fmla="*/ T32 w 460"/>
                                <a:gd name="T34" fmla="+- 0 4665 4568"/>
                                <a:gd name="T35" fmla="*/ 4665 h 6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60" h="653">
                                  <a:moveTo>
                                    <a:pt x="459" y="97"/>
                                  </a:moveTo>
                                  <a:lnTo>
                                    <a:pt x="283" y="0"/>
                                  </a:lnTo>
                                  <a:lnTo>
                                    <a:pt x="0" y="158"/>
                                  </a:lnTo>
                                  <a:lnTo>
                                    <a:pt x="0" y="565"/>
                                  </a:lnTo>
                                  <a:lnTo>
                                    <a:pt x="46" y="605"/>
                                  </a:lnTo>
                                  <a:lnTo>
                                    <a:pt x="99" y="634"/>
                                  </a:lnTo>
                                  <a:lnTo>
                                    <a:pt x="157" y="653"/>
                                  </a:lnTo>
                                  <a:lnTo>
                                    <a:pt x="459" y="497"/>
                                  </a:lnTo>
                                  <a:lnTo>
                                    <a:pt x="459" y="9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" name="Group 323"/>
                        <wpg:cNvGrpSpPr>
                          <a:grpSpLocks/>
                        </wpg:cNvGrpSpPr>
                        <wpg:grpSpPr bwMode="auto">
                          <a:xfrm>
                            <a:off x="7848" y="4789"/>
                            <a:ext cx="94" cy="35"/>
                            <a:chOff x="7848" y="4789"/>
                            <a:chExt cx="94" cy="35"/>
                          </a:xfrm>
                        </wpg:grpSpPr>
                        <wps:wsp>
                          <wps:cNvPr id="485" name="Freeform 325"/>
                          <wps:cNvSpPr>
                            <a:spLocks/>
                          </wps:cNvSpPr>
                          <wps:spPr bwMode="auto">
                            <a:xfrm>
                              <a:off x="7848" y="4789"/>
                              <a:ext cx="94" cy="35"/>
                            </a:xfrm>
                            <a:custGeom>
                              <a:avLst/>
                              <a:gdLst>
                                <a:gd name="T0" fmla="+- 0 7848 7848"/>
                                <a:gd name="T1" fmla="*/ T0 w 94"/>
                                <a:gd name="T2" fmla="+- 0 4789 4789"/>
                                <a:gd name="T3" fmla="*/ 4789 h 35"/>
                                <a:gd name="T4" fmla="+- 0 7903 7848"/>
                                <a:gd name="T5" fmla="*/ T4 w 94"/>
                                <a:gd name="T6" fmla="+- 0 4814 4789"/>
                                <a:gd name="T7" fmla="*/ 4814 h 35"/>
                                <a:gd name="T8" fmla="+- 0 7942 7848"/>
                                <a:gd name="T9" fmla="*/ T8 w 94"/>
                                <a:gd name="T10" fmla="+- 0 4824 4789"/>
                                <a:gd name="T11" fmla="*/ 4824 h 35"/>
                                <a:gd name="T12" fmla="+- 0 7923 7848"/>
                                <a:gd name="T13" fmla="*/ T12 w 94"/>
                                <a:gd name="T14" fmla="+- 0 4820 4789"/>
                                <a:gd name="T15" fmla="*/ 4820 h 35"/>
                                <a:gd name="T16" fmla="+- 0 7904 7848"/>
                                <a:gd name="T17" fmla="*/ T16 w 94"/>
                                <a:gd name="T18" fmla="+- 0 4814 4789"/>
                                <a:gd name="T19" fmla="*/ 4814 h 35"/>
                                <a:gd name="T20" fmla="+- 0 7885 7848"/>
                                <a:gd name="T21" fmla="*/ T20 w 94"/>
                                <a:gd name="T22" fmla="+- 0 4807 4789"/>
                                <a:gd name="T23" fmla="*/ 4807 h 35"/>
                                <a:gd name="T24" fmla="+- 0 7866 7848"/>
                                <a:gd name="T25" fmla="*/ T24 w 94"/>
                                <a:gd name="T26" fmla="+- 0 4799 4789"/>
                                <a:gd name="T27" fmla="*/ 4799 h 35"/>
                                <a:gd name="T28" fmla="+- 0 7848 7848"/>
                                <a:gd name="T29" fmla="*/ T28 w 94"/>
                                <a:gd name="T30" fmla="+- 0 4789 4789"/>
                                <a:gd name="T31" fmla="*/ 4789 h 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4" h="35">
                                  <a:moveTo>
                                    <a:pt x="0" y="0"/>
                                  </a:moveTo>
                                  <a:lnTo>
                                    <a:pt x="55" y="25"/>
                                  </a:lnTo>
                                  <a:lnTo>
                                    <a:pt x="94" y="35"/>
                                  </a:lnTo>
                                  <a:lnTo>
                                    <a:pt x="75" y="31"/>
                                  </a:lnTo>
                                  <a:lnTo>
                                    <a:pt x="56" y="25"/>
                                  </a:lnTo>
                                  <a:lnTo>
                                    <a:pt x="37" y="18"/>
                                  </a:lnTo>
                                  <a:lnTo>
                                    <a:pt x="18" y="1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86" name="Picture 32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770" y="4568"/>
                              <a:ext cx="460" cy="25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487" name="Group 321"/>
                        <wpg:cNvGrpSpPr>
                          <a:grpSpLocks/>
                        </wpg:cNvGrpSpPr>
                        <wpg:grpSpPr bwMode="auto">
                          <a:xfrm>
                            <a:off x="7770" y="4568"/>
                            <a:ext cx="460" cy="257"/>
                            <a:chOff x="7770" y="4568"/>
                            <a:chExt cx="460" cy="257"/>
                          </a:xfrm>
                        </wpg:grpSpPr>
                        <wps:wsp>
                          <wps:cNvPr id="488" name="Freeform 322"/>
                          <wps:cNvSpPr>
                            <a:spLocks/>
                          </wps:cNvSpPr>
                          <wps:spPr bwMode="auto">
                            <a:xfrm>
                              <a:off x="7770" y="4568"/>
                              <a:ext cx="460" cy="257"/>
                            </a:xfrm>
                            <a:custGeom>
                              <a:avLst/>
                              <a:gdLst>
                                <a:gd name="T0" fmla="+- 0 7944 7770"/>
                                <a:gd name="T1" fmla="*/ T0 w 460"/>
                                <a:gd name="T2" fmla="+- 0 4825 4568"/>
                                <a:gd name="T3" fmla="*/ 4825 h 257"/>
                                <a:gd name="T4" fmla="+- 0 8229 7770"/>
                                <a:gd name="T5" fmla="*/ T4 w 460"/>
                                <a:gd name="T6" fmla="+- 0 4665 4568"/>
                                <a:gd name="T7" fmla="*/ 4665 h 257"/>
                                <a:gd name="T8" fmla="+- 0 8053 7770"/>
                                <a:gd name="T9" fmla="*/ T8 w 460"/>
                                <a:gd name="T10" fmla="+- 0 4568 4568"/>
                                <a:gd name="T11" fmla="*/ 4568 h 257"/>
                                <a:gd name="T12" fmla="+- 0 7770 7770"/>
                                <a:gd name="T13" fmla="*/ T12 w 460"/>
                                <a:gd name="T14" fmla="+- 0 4726 4568"/>
                                <a:gd name="T15" fmla="*/ 4726 h 257"/>
                                <a:gd name="T16" fmla="+- 0 7814 7770"/>
                                <a:gd name="T17" fmla="*/ T16 w 460"/>
                                <a:gd name="T18" fmla="+- 0 4767 4568"/>
                                <a:gd name="T19" fmla="*/ 4767 h 257"/>
                                <a:gd name="T20" fmla="+- 0 7866 7770"/>
                                <a:gd name="T21" fmla="*/ T20 w 460"/>
                                <a:gd name="T22" fmla="+- 0 4799 4568"/>
                                <a:gd name="T23" fmla="*/ 4799 h 257"/>
                                <a:gd name="T24" fmla="+- 0 7924 7770"/>
                                <a:gd name="T25" fmla="*/ T24 w 460"/>
                                <a:gd name="T26" fmla="+- 0 4820 4568"/>
                                <a:gd name="T27" fmla="*/ 4820 h 257"/>
                                <a:gd name="T28" fmla="+- 0 7944 7770"/>
                                <a:gd name="T29" fmla="*/ T28 w 460"/>
                                <a:gd name="T30" fmla="+- 0 4824 4568"/>
                                <a:gd name="T31" fmla="*/ 4824 h 2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460" h="257">
                                  <a:moveTo>
                                    <a:pt x="174" y="257"/>
                                  </a:moveTo>
                                  <a:lnTo>
                                    <a:pt x="459" y="97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0" y="158"/>
                                  </a:lnTo>
                                  <a:lnTo>
                                    <a:pt x="44" y="199"/>
                                  </a:lnTo>
                                  <a:lnTo>
                                    <a:pt x="96" y="231"/>
                                  </a:lnTo>
                                  <a:lnTo>
                                    <a:pt x="154" y="252"/>
                                  </a:lnTo>
                                  <a:lnTo>
                                    <a:pt x="174" y="256"/>
                                  </a:lnTo>
                                </a:path>
                              </a:pathLst>
                            </a:custGeom>
                            <a:noFill/>
                            <a:ln w="2916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" name="Group 319"/>
                        <wpg:cNvGrpSpPr>
                          <a:grpSpLocks/>
                        </wpg:cNvGrpSpPr>
                        <wpg:grpSpPr bwMode="auto">
                          <a:xfrm>
                            <a:off x="7770" y="4726"/>
                            <a:ext cx="174" cy="495"/>
                            <a:chOff x="7770" y="4726"/>
                            <a:chExt cx="174" cy="495"/>
                          </a:xfrm>
                        </wpg:grpSpPr>
                        <wps:wsp>
                          <wps:cNvPr id="490" name="Freeform 320"/>
                          <wps:cNvSpPr>
                            <a:spLocks/>
                          </wps:cNvSpPr>
                          <wps:spPr bwMode="auto">
                            <a:xfrm>
                              <a:off x="7770" y="4726"/>
                              <a:ext cx="174" cy="495"/>
                            </a:xfrm>
                            <a:custGeom>
                              <a:avLst/>
                              <a:gdLst>
                                <a:gd name="T0" fmla="+- 0 7944 7770"/>
                                <a:gd name="T1" fmla="*/ T0 w 174"/>
                                <a:gd name="T2" fmla="+- 0 4825 4726"/>
                                <a:gd name="T3" fmla="*/ 4825 h 495"/>
                                <a:gd name="T4" fmla="+- 0 7885 7770"/>
                                <a:gd name="T5" fmla="*/ T4 w 174"/>
                                <a:gd name="T6" fmla="+- 0 4807 4726"/>
                                <a:gd name="T7" fmla="*/ 4807 h 495"/>
                                <a:gd name="T8" fmla="+- 0 7831 7770"/>
                                <a:gd name="T9" fmla="*/ T8 w 174"/>
                                <a:gd name="T10" fmla="+- 0 4779 4726"/>
                                <a:gd name="T11" fmla="*/ 4779 h 495"/>
                                <a:gd name="T12" fmla="+- 0 7784 7770"/>
                                <a:gd name="T13" fmla="*/ T12 w 174"/>
                                <a:gd name="T14" fmla="+- 0 4741 4726"/>
                                <a:gd name="T15" fmla="*/ 4741 h 495"/>
                                <a:gd name="T16" fmla="+- 0 7770 7770"/>
                                <a:gd name="T17" fmla="*/ T16 w 174"/>
                                <a:gd name="T18" fmla="+- 0 4726 4726"/>
                                <a:gd name="T19" fmla="*/ 4726 h 495"/>
                                <a:gd name="T20" fmla="+- 0 7770 7770"/>
                                <a:gd name="T21" fmla="*/ T20 w 174"/>
                                <a:gd name="T22" fmla="+- 0 5133 4726"/>
                                <a:gd name="T23" fmla="*/ 5133 h 495"/>
                                <a:gd name="T24" fmla="+- 0 7816 7770"/>
                                <a:gd name="T25" fmla="*/ T24 w 174"/>
                                <a:gd name="T26" fmla="+- 0 5173 4726"/>
                                <a:gd name="T27" fmla="*/ 5173 h 495"/>
                                <a:gd name="T28" fmla="+- 0 7869 7770"/>
                                <a:gd name="T29" fmla="*/ T28 w 174"/>
                                <a:gd name="T30" fmla="+- 0 5202 4726"/>
                                <a:gd name="T31" fmla="*/ 5202 h 495"/>
                                <a:gd name="T32" fmla="+- 0 7927 7770"/>
                                <a:gd name="T33" fmla="*/ T32 w 174"/>
                                <a:gd name="T34" fmla="+- 0 5221 4726"/>
                                <a:gd name="T35" fmla="*/ 5221 h 495"/>
                                <a:gd name="T36" fmla="+- 0 7944 7770"/>
                                <a:gd name="T37" fmla="*/ T36 w 174"/>
                                <a:gd name="T38" fmla="+- 0 4825 4726"/>
                                <a:gd name="T39" fmla="*/ 4825 h 4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74" h="495">
                                  <a:moveTo>
                                    <a:pt x="174" y="99"/>
                                  </a:moveTo>
                                  <a:lnTo>
                                    <a:pt x="115" y="81"/>
                                  </a:lnTo>
                                  <a:lnTo>
                                    <a:pt x="61" y="53"/>
                                  </a:lnTo>
                                  <a:lnTo>
                                    <a:pt x="14" y="1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7"/>
                                  </a:lnTo>
                                  <a:lnTo>
                                    <a:pt x="46" y="447"/>
                                  </a:lnTo>
                                  <a:lnTo>
                                    <a:pt x="99" y="476"/>
                                  </a:lnTo>
                                  <a:lnTo>
                                    <a:pt x="157" y="495"/>
                                  </a:lnTo>
                                  <a:lnTo>
                                    <a:pt x="174" y="99"/>
                                  </a:lnTo>
                                </a:path>
                              </a:pathLst>
                            </a:custGeom>
                            <a:noFill/>
                            <a:ln w="291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" name="Group 317"/>
                        <wpg:cNvGrpSpPr>
                          <a:grpSpLocks/>
                        </wpg:cNvGrpSpPr>
                        <wpg:grpSpPr bwMode="auto">
                          <a:xfrm>
                            <a:off x="7944" y="4665"/>
                            <a:ext cx="285" cy="558"/>
                            <a:chOff x="7944" y="4665"/>
                            <a:chExt cx="285" cy="558"/>
                          </a:xfrm>
                        </wpg:grpSpPr>
                        <wps:wsp>
                          <wps:cNvPr id="492" name="Freeform 318"/>
                          <wps:cNvSpPr>
                            <a:spLocks/>
                          </wps:cNvSpPr>
                          <wps:spPr bwMode="auto">
                            <a:xfrm>
                              <a:off x="7944" y="4665"/>
                              <a:ext cx="285" cy="558"/>
                            </a:xfrm>
                            <a:custGeom>
                              <a:avLst/>
                              <a:gdLst>
                                <a:gd name="T0" fmla="+- 0 7944 7944"/>
                                <a:gd name="T1" fmla="*/ T0 w 285"/>
                                <a:gd name="T2" fmla="+- 0 4825 4665"/>
                                <a:gd name="T3" fmla="*/ 4825 h 558"/>
                                <a:gd name="T4" fmla="+- 0 7944 7944"/>
                                <a:gd name="T5" fmla="*/ T4 w 285"/>
                                <a:gd name="T6" fmla="+- 0 5223 4665"/>
                                <a:gd name="T7" fmla="*/ 5223 h 558"/>
                                <a:gd name="T8" fmla="+- 0 8229 7944"/>
                                <a:gd name="T9" fmla="*/ T8 w 285"/>
                                <a:gd name="T10" fmla="+- 0 5065 4665"/>
                                <a:gd name="T11" fmla="*/ 5065 h 558"/>
                                <a:gd name="T12" fmla="+- 0 8229 7944"/>
                                <a:gd name="T13" fmla="*/ T12 w 285"/>
                                <a:gd name="T14" fmla="+- 0 4665 4665"/>
                                <a:gd name="T15" fmla="*/ 4665 h 558"/>
                                <a:gd name="T16" fmla="+- 0 7944 7944"/>
                                <a:gd name="T17" fmla="*/ T16 w 285"/>
                                <a:gd name="T18" fmla="+- 0 4825 4665"/>
                                <a:gd name="T19" fmla="*/ 4825 h 5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5" h="558">
                                  <a:moveTo>
                                    <a:pt x="0" y="160"/>
                                  </a:moveTo>
                                  <a:lnTo>
                                    <a:pt x="0" y="558"/>
                                  </a:lnTo>
                                  <a:lnTo>
                                    <a:pt x="285" y="400"/>
                                  </a:lnTo>
                                  <a:lnTo>
                                    <a:pt x="285" y="0"/>
                                  </a:lnTo>
                                  <a:lnTo>
                                    <a:pt x="0" y="16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9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" name="Group 315"/>
                        <wpg:cNvGrpSpPr>
                          <a:grpSpLocks/>
                        </wpg:cNvGrpSpPr>
                        <wpg:grpSpPr bwMode="auto">
                          <a:xfrm>
                            <a:off x="7770" y="4568"/>
                            <a:ext cx="460" cy="653"/>
                            <a:chOff x="7770" y="4568"/>
                            <a:chExt cx="460" cy="653"/>
                          </a:xfrm>
                        </wpg:grpSpPr>
                        <wps:wsp>
                          <wps:cNvPr id="494" name="Freeform 316"/>
                          <wps:cNvSpPr>
                            <a:spLocks/>
                          </wps:cNvSpPr>
                          <wps:spPr bwMode="auto">
                            <a:xfrm>
                              <a:off x="7770" y="4568"/>
                              <a:ext cx="460" cy="653"/>
                            </a:xfrm>
                            <a:custGeom>
                              <a:avLst/>
                              <a:gdLst>
                                <a:gd name="T0" fmla="+- 0 8229 7770"/>
                                <a:gd name="T1" fmla="*/ T0 w 460"/>
                                <a:gd name="T2" fmla="+- 0 4665 4568"/>
                                <a:gd name="T3" fmla="*/ 4665 h 653"/>
                                <a:gd name="T4" fmla="+- 0 8053 7770"/>
                                <a:gd name="T5" fmla="*/ T4 w 460"/>
                                <a:gd name="T6" fmla="+- 0 4568 4568"/>
                                <a:gd name="T7" fmla="*/ 4568 h 653"/>
                                <a:gd name="T8" fmla="+- 0 7770 7770"/>
                                <a:gd name="T9" fmla="*/ T8 w 460"/>
                                <a:gd name="T10" fmla="+- 0 4726 4568"/>
                                <a:gd name="T11" fmla="*/ 4726 h 653"/>
                                <a:gd name="T12" fmla="+- 0 7770 7770"/>
                                <a:gd name="T13" fmla="*/ T12 w 460"/>
                                <a:gd name="T14" fmla="+- 0 5133 4568"/>
                                <a:gd name="T15" fmla="*/ 5133 h 653"/>
                                <a:gd name="T16" fmla="+- 0 7816 7770"/>
                                <a:gd name="T17" fmla="*/ T16 w 460"/>
                                <a:gd name="T18" fmla="+- 0 5173 4568"/>
                                <a:gd name="T19" fmla="*/ 5173 h 653"/>
                                <a:gd name="T20" fmla="+- 0 7869 7770"/>
                                <a:gd name="T21" fmla="*/ T20 w 460"/>
                                <a:gd name="T22" fmla="+- 0 5202 4568"/>
                                <a:gd name="T23" fmla="*/ 5202 h 653"/>
                                <a:gd name="T24" fmla="+- 0 7927 7770"/>
                                <a:gd name="T25" fmla="*/ T24 w 460"/>
                                <a:gd name="T26" fmla="+- 0 5221 4568"/>
                                <a:gd name="T27" fmla="*/ 5221 h 653"/>
                                <a:gd name="T28" fmla="+- 0 8229 7770"/>
                                <a:gd name="T29" fmla="*/ T28 w 460"/>
                                <a:gd name="T30" fmla="+- 0 5065 4568"/>
                                <a:gd name="T31" fmla="*/ 5065 h 653"/>
                                <a:gd name="T32" fmla="+- 0 8229 7770"/>
                                <a:gd name="T33" fmla="*/ T32 w 460"/>
                                <a:gd name="T34" fmla="+- 0 4665 4568"/>
                                <a:gd name="T35" fmla="*/ 4665 h 6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60" h="653">
                                  <a:moveTo>
                                    <a:pt x="459" y="97"/>
                                  </a:moveTo>
                                  <a:lnTo>
                                    <a:pt x="283" y="0"/>
                                  </a:lnTo>
                                  <a:lnTo>
                                    <a:pt x="0" y="158"/>
                                  </a:lnTo>
                                  <a:lnTo>
                                    <a:pt x="0" y="565"/>
                                  </a:lnTo>
                                  <a:lnTo>
                                    <a:pt x="46" y="605"/>
                                  </a:lnTo>
                                  <a:lnTo>
                                    <a:pt x="99" y="634"/>
                                  </a:lnTo>
                                  <a:lnTo>
                                    <a:pt x="157" y="653"/>
                                  </a:lnTo>
                                  <a:lnTo>
                                    <a:pt x="459" y="497"/>
                                  </a:lnTo>
                                  <a:lnTo>
                                    <a:pt x="459" y="97"/>
                                  </a:lnTo>
                                </a:path>
                              </a:pathLst>
                            </a:custGeom>
                            <a:noFill/>
                            <a:ln w="1215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" name="Group 313"/>
                        <wpg:cNvGrpSpPr>
                          <a:grpSpLocks/>
                        </wpg:cNvGrpSpPr>
                        <wpg:grpSpPr bwMode="auto">
                          <a:xfrm>
                            <a:off x="7834" y="4971"/>
                            <a:ext cx="32" cy="40"/>
                            <a:chOff x="7834" y="4971"/>
                            <a:chExt cx="32" cy="40"/>
                          </a:xfrm>
                        </wpg:grpSpPr>
                        <wps:wsp>
                          <wps:cNvPr id="496" name="Freeform 314"/>
                          <wps:cNvSpPr>
                            <a:spLocks/>
                          </wps:cNvSpPr>
                          <wps:spPr bwMode="auto">
                            <a:xfrm>
                              <a:off x="7834" y="4971"/>
                              <a:ext cx="32" cy="40"/>
                            </a:xfrm>
                            <a:custGeom>
                              <a:avLst/>
                              <a:gdLst>
                                <a:gd name="T0" fmla="+- 0 7863 7834"/>
                                <a:gd name="T1" fmla="*/ T0 w 32"/>
                                <a:gd name="T2" fmla="+- 0 4986 4971"/>
                                <a:gd name="T3" fmla="*/ 4986 h 40"/>
                                <a:gd name="T4" fmla="+- 0 7859 7834"/>
                                <a:gd name="T5" fmla="*/ T4 w 32"/>
                                <a:gd name="T6" fmla="+- 0 4976 4971"/>
                                <a:gd name="T7" fmla="*/ 4976 h 40"/>
                                <a:gd name="T8" fmla="+- 0 7851 7834"/>
                                <a:gd name="T9" fmla="*/ T8 w 32"/>
                                <a:gd name="T10" fmla="+- 0 4971 4971"/>
                                <a:gd name="T11" fmla="*/ 4971 h 40"/>
                                <a:gd name="T12" fmla="+- 0 7844 7834"/>
                                <a:gd name="T13" fmla="*/ T12 w 32"/>
                                <a:gd name="T14" fmla="+- 0 4973 4971"/>
                                <a:gd name="T15" fmla="*/ 4973 h 40"/>
                                <a:gd name="T16" fmla="+- 0 7837 7834"/>
                                <a:gd name="T17" fmla="*/ T16 w 32"/>
                                <a:gd name="T18" fmla="+- 0 4976 4971"/>
                                <a:gd name="T19" fmla="*/ 4976 h 40"/>
                                <a:gd name="T20" fmla="+- 0 7834 7834"/>
                                <a:gd name="T21" fmla="*/ T20 w 32"/>
                                <a:gd name="T22" fmla="+- 0 4986 4971"/>
                                <a:gd name="T23" fmla="*/ 4986 h 40"/>
                                <a:gd name="T24" fmla="+- 0 7837 7834"/>
                                <a:gd name="T25" fmla="*/ T24 w 32"/>
                                <a:gd name="T26" fmla="+- 0 4995 4971"/>
                                <a:gd name="T27" fmla="*/ 4995 h 40"/>
                                <a:gd name="T28" fmla="+- 0 7841 7834"/>
                                <a:gd name="T29" fmla="*/ T28 w 32"/>
                                <a:gd name="T30" fmla="+- 0 5005 4971"/>
                                <a:gd name="T31" fmla="*/ 5005 h 40"/>
                                <a:gd name="T32" fmla="+- 0 7849 7834"/>
                                <a:gd name="T33" fmla="*/ T32 w 32"/>
                                <a:gd name="T34" fmla="+- 0 5011 4971"/>
                                <a:gd name="T35" fmla="*/ 5011 h 40"/>
                                <a:gd name="T36" fmla="+- 0 7856 7834"/>
                                <a:gd name="T37" fmla="*/ T36 w 32"/>
                                <a:gd name="T38" fmla="+- 0 5008 4971"/>
                                <a:gd name="T39" fmla="*/ 5008 h 40"/>
                                <a:gd name="T40" fmla="+- 0 7863 7834"/>
                                <a:gd name="T41" fmla="*/ T40 w 32"/>
                                <a:gd name="T42" fmla="+- 0 5006 4971"/>
                                <a:gd name="T43" fmla="*/ 5006 h 40"/>
                                <a:gd name="T44" fmla="+- 0 7866 7834"/>
                                <a:gd name="T45" fmla="*/ T44 w 32"/>
                                <a:gd name="T46" fmla="+- 0 4996 4971"/>
                                <a:gd name="T47" fmla="*/ 4996 h 40"/>
                                <a:gd name="T48" fmla="+- 0 7863 7834"/>
                                <a:gd name="T49" fmla="*/ T48 w 32"/>
                                <a:gd name="T50" fmla="+- 0 4986 4971"/>
                                <a:gd name="T51" fmla="*/ 4986 h 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2" h="40">
                                  <a:moveTo>
                                    <a:pt x="29" y="15"/>
                                  </a:moveTo>
                                  <a:lnTo>
                                    <a:pt x="25" y="5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0" y="2"/>
                                  </a:lnTo>
                                  <a:lnTo>
                                    <a:pt x="3" y="5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3" y="24"/>
                                  </a:lnTo>
                                  <a:lnTo>
                                    <a:pt x="7" y="34"/>
                                  </a:lnTo>
                                  <a:lnTo>
                                    <a:pt x="15" y="40"/>
                                  </a:lnTo>
                                  <a:lnTo>
                                    <a:pt x="22" y="37"/>
                                  </a:lnTo>
                                  <a:lnTo>
                                    <a:pt x="29" y="35"/>
                                  </a:lnTo>
                                  <a:lnTo>
                                    <a:pt x="32" y="25"/>
                                  </a:lnTo>
                                  <a:lnTo>
                                    <a:pt x="29" y="1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9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" name="Group 311"/>
                        <wpg:cNvGrpSpPr>
                          <a:grpSpLocks/>
                        </wpg:cNvGrpSpPr>
                        <wpg:grpSpPr bwMode="auto">
                          <a:xfrm>
                            <a:off x="7798" y="5055"/>
                            <a:ext cx="105" cy="59"/>
                            <a:chOff x="7798" y="5055"/>
                            <a:chExt cx="105" cy="59"/>
                          </a:xfrm>
                        </wpg:grpSpPr>
                        <wps:wsp>
                          <wps:cNvPr id="498" name="Freeform 312"/>
                          <wps:cNvSpPr>
                            <a:spLocks/>
                          </wps:cNvSpPr>
                          <wps:spPr bwMode="auto">
                            <a:xfrm>
                              <a:off x="7798" y="5055"/>
                              <a:ext cx="105" cy="59"/>
                            </a:xfrm>
                            <a:custGeom>
                              <a:avLst/>
                              <a:gdLst>
                                <a:gd name="T0" fmla="+- 0 7798 7798"/>
                                <a:gd name="T1" fmla="*/ T0 w 105"/>
                                <a:gd name="T2" fmla="+- 0 5055 5055"/>
                                <a:gd name="T3" fmla="*/ 5055 h 59"/>
                                <a:gd name="T4" fmla="+- 0 7848 7798"/>
                                <a:gd name="T5" fmla="*/ T4 w 105"/>
                                <a:gd name="T6" fmla="+- 0 5090 5055"/>
                                <a:gd name="T7" fmla="*/ 5090 h 59"/>
                                <a:gd name="T8" fmla="+- 0 7885 7798"/>
                                <a:gd name="T9" fmla="*/ T8 w 105"/>
                                <a:gd name="T10" fmla="+- 0 5107 5055"/>
                                <a:gd name="T11" fmla="*/ 5107 h 59"/>
                                <a:gd name="T12" fmla="+- 0 7903 7798"/>
                                <a:gd name="T13" fmla="*/ T12 w 105"/>
                                <a:gd name="T14" fmla="+- 0 5114 5055"/>
                                <a:gd name="T15" fmla="*/ 5114 h 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5" h="59">
                                  <a:moveTo>
                                    <a:pt x="0" y="0"/>
                                  </a:moveTo>
                                  <a:lnTo>
                                    <a:pt x="50" y="35"/>
                                  </a:lnTo>
                                  <a:lnTo>
                                    <a:pt x="87" y="52"/>
                                  </a:lnTo>
                                  <a:lnTo>
                                    <a:pt x="105" y="59"/>
                                  </a:lnTo>
                                </a:path>
                              </a:pathLst>
                            </a:custGeom>
                            <a:noFill/>
                            <a:ln w="48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" name="Group 309"/>
                        <wpg:cNvGrpSpPr>
                          <a:grpSpLocks/>
                        </wpg:cNvGrpSpPr>
                        <wpg:grpSpPr bwMode="auto">
                          <a:xfrm>
                            <a:off x="7798" y="5080"/>
                            <a:ext cx="105" cy="59"/>
                            <a:chOff x="7798" y="5080"/>
                            <a:chExt cx="105" cy="59"/>
                          </a:xfrm>
                        </wpg:grpSpPr>
                        <wps:wsp>
                          <wps:cNvPr id="500" name="Freeform 310"/>
                          <wps:cNvSpPr>
                            <a:spLocks/>
                          </wps:cNvSpPr>
                          <wps:spPr bwMode="auto">
                            <a:xfrm>
                              <a:off x="7798" y="5080"/>
                              <a:ext cx="105" cy="59"/>
                            </a:xfrm>
                            <a:custGeom>
                              <a:avLst/>
                              <a:gdLst>
                                <a:gd name="T0" fmla="+- 0 7798 7798"/>
                                <a:gd name="T1" fmla="*/ T0 w 105"/>
                                <a:gd name="T2" fmla="+- 0 5080 5080"/>
                                <a:gd name="T3" fmla="*/ 5080 h 59"/>
                                <a:gd name="T4" fmla="+- 0 7848 7798"/>
                                <a:gd name="T5" fmla="*/ T4 w 105"/>
                                <a:gd name="T6" fmla="+- 0 5114 5080"/>
                                <a:gd name="T7" fmla="*/ 5114 h 59"/>
                                <a:gd name="T8" fmla="+- 0 7885 7798"/>
                                <a:gd name="T9" fmla="*/ T8 w 105"/>
                                <a:gd name="T10" fmla="+- 0 5131 5080"/>
                                <a:gd name="T11" fmla="*/ 5131 h 59"/>
                                <a:gd name="T12" fmla="+- 0 7903 7798"/>
                                <a:gd name="T13" fmla="*/ T12 w 105"/>
                                <a:gd name="T14" fmla="+- 0 5138 5080"/>
                                <a:gd name="T15" fmla="*/ 5138 h 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5" h="59">
                                  <a:moveTo>
                                    <a:pt x="0" y="0"/>
                                  </a:moveTo>
                                  <a:lnTo>
                                    <a:pt x="50" y="34"/>
                                  </a:lnTo>
                                  <a:lnTo>
                                    <a:pt x="87" y="51"/>
                                  </a:lnTo>
                                  <a:lnTo>
                                    <a:pt x="105" y="58"/>
                                  </a:lnTo>
                                </a:path>
                              </a:pathLst>
                            </a:custGeom>
                            <a:noFill/>
                            <a:ln w="48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" name="Group 307"/>
                        <wpg:cNvGrpSpPr>
                          <a:grpSpLocks/>
                        </wpg:cNvGrpSpPr>
                        <wpg:grpSpPr bwMode="auto">
                          <a:xfrm>
                            <a:off x="7798" y="5104"/>
                            <a:ext cx="105" cy="59"/>
                            <a:chOff x="7798" y="5104"/>
                            <a:chExt cx="105" cy="59"/>
                          </a:xfrm>
                        </wpg:grpSpPr>
                        <wps:wsp>
                          <wps:cNvPr id="502" name="Freeform 308"/>
                          <wps:cNvSpPr>
                            <a:spLocks/>
                          </wps:cNvSpPr>
                          <wps:spPr bwMode="auto">
                            <a:xfrm>
                              <a:off x="7798" y="5104"/>
                              <a:ext cx="105" cy="59"/>
                            </a:xfrm>
                            <a:custGeom>
                              <a:avLst/>
                              <a:gdLst>
                                <a:gd name="T0" fmla="+- 0 7798 7798"/>
                                <a:gd name="T1" fmla="*/ T0 w 105"/>
                                <a:gd name="T2" fmla="+- 0 5104 5104"/>
                                <a:gd name="T3" fmla="*/ 5104 h 59"/>
                                <a:gd name="T4" fmla="+- 0 7848 7798"/>
                                <a:gd name="T5" fmla="*/ T4 w 105"/>
                                <a:gd name="T6" fmla="+- 0 5139 5104"/>
                                <a:gd name="T7" fmla="*/ 5139 h 59"/>
                                <a:gd name="T8" fmla="+- 0 7885 7798"/>
                                <a:gd name="T9" fmla="*/ T8 w 105"/>
                                <a:gd name="T10" fmla="+- 0 5156 5104"/>
                                <a:gd name="T11" fmla="*/ 5156 h 59"/>
                                <a:gd name="T12" fmla="+- 0 7903 7798"/>
                                <a:gd name="T13" fmla="*/ T12 w 105"/>
                                <a:gd name="T14" fmla="+- 0 5162 5104"/>
                                <a:gd name="T15" fmla="*/ 5162 h 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5" h="59">
                                  <a:moveTo>
                                    <a:pt x="0" y="0"/>
                                  </a:moveTo>
                                  <a:lnTo>
                                    <a:pt x="50" y="35"/>
                                  </a:lnTo>
                                  <a:lnTo>
                                    <a:pt x="87" y="52"/>
                                  </a:lnTo>
                                  <a:lnTo>
                                    <a:pt x="105" y="58"/>
                                  </a:lnTo>
                                </a:path>
                              </a:pathLst>
                            </a:custGeom>
                            <a:noFill/>
                            <a:ln w="48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" name="Group 305"/>
                        <wpg:cNvGrpSpPr>
                          <a:grpSpLocks/>
                        </wpg:cNvGrpSpPr>
                        <wpg:grpSpPr bwMode="auto">
                          <a:xfrm>
                            <a:off x="7793" y="4802"/>
                            <a:ext cx="127" cy="72"/>
                            <a:chOff x="7793" y="4802"/>
                            <a:chExt cx="127" cy="72"/>
                          </a:xfrm>
                        </wpg:grpSpPr>
                        <wps:wsp>
                          <wps:cNvPr id="504" name="Freeform 306"/>
                          <wps:cNvSpPr>
                            <a:spLocks/>
                          </wps:cNvSpPr>
                          <wps:spPr bwMode="auto">
                            <a:xfrm>
                              <a:off x="7793" y="4802"/>
                              <a:ext cx="127" cy="72"/>
                            </a:xfrm>
                            <a:custGeom>
                              <a:avLst/>
                              <a:gdLst>
                                <a:gd name="T0" fmla="+- 0 7919 7793"/>
                                <a:gd name="T1" fmla="*/ T0 w 127"/>
                                <a:gd name="T2" fmla="+- 0 4875 4802"/>
                                <a:gd name="T3" fmla="*/ 4875 h 72"/>
                                <a:gd name="T4" fmla="+- 0 7847 7793"/>
                                <a:gd name="T5" fmla="*/ T4 w 127"/>
                                <a:gd name="T6" fmla="+- 0 4848 4802"/>
                                <a:gd name="T7" fmla="*/ 4848 h 72"/>
                                <a:gd name="T8" fmla="+- 0 7798 7793"/>
                                <a:gd name="T9" fmla="*/ T8 w 127"/>
                                <a:gd name="T10" fmla="+- 0 4813 4802"/>
                                <a:gd name="T11" fmla="*/ 4813 h 72"/>
                                <a:gd name="T12" fmla="+- 0 7795 7793"/>
                                <a:gd name="T13" fmla="*/ T12 w 127"/>
                                <a:gd name="T14" fmla="+- 0 4812 4802"/>
                                <a:gd name="T15" fmla="*/ 4812 h 72"/>
                                <a:gd name="T16" fmla="+- 0 7794 7793"/>
                                <a:gd name="T17" fmla="*/ T16 w 127"/>
                                <a:gd name="T18" fmla="+- 0 4810 4802"/>
                                <a:gd name="T19" fmla="*/ 4810 h 72"/>
                                <a:gd name="T20" fmla="+- 0 7793 7793"/>
                                <a:gd name="T21" fmla="*/ T20 w 127"/>
                                <a:gd name="T22" fmla="+- 0 4807 4802"/>
                                <a:gd name="T23" fmla="*/ 4807 h 72"/>
                                <a:gd name="T24" fmla="+- 0 7793 7793"/>
                                <a:gd name="T25" fmla="*/ T24 w 127"/>
                                <a:gd name="T26" fmla="+- 0 4806 4802"/>
                                <a:gd name="T27" fmla="*/ 4806 h 72"/>
                                <a:gd name="T28" fmla="+- 0 7794 7793"/>
                                <a:gd name="T29" fmla="*/ T28 w 127"/>
                                <a:gd name="T30" fmla="+- 0 4805 4802"/>
                                <a:gd name="T31" fmla="*/ 4805 h 72"/>
                                <a:gd name="T32" fmla="+- 0 7796 7793"/>
                                <a:gd name="T33" fmla="*/ T32 w 127"/>
                                <a:gd name="T34" fmla="+- 0 4803 4802"/>
                                <a:gd name="T35" fmla="*/ 4803 h 72"/>
                                <a:gd name="T36" fmla="+- 0 7798 7793"/>
                                <a:gd name="T37" fmla="*/ T36 w 127"/>
                                <a:gd name="T38" fmla="+- 0 4802 4802"/>
                                <a:gd name="T39" fmla="*/ 4802 h 72"/>
                                <a:gd name="T40" fmla="+- 0 7808 7793"/>
                                <a:gd name="T41" fmla="*/ T40 w 127"/>
                                <a:gd name="T42" fmla="+- 0 4810 4802"/>
                                <a:gd name="T43" fmla="*/ 4810 h 72"/>
                                <a:gd name="T44" fmla="+- 0 7824 7793"/>
                                <a:gd name="T45" fmla="*/ T44 w 127"/>
                                <a:gd name="T46" fmla="+- 0 4822 4802"/>
                                <a:gd name="T47" fmla="*/ 4822 h 72"/>
                                <a:gd name="T48" fmla="+- 0 7877 7793"/>
                                <a:gd name="T49" fmla="*/ T48 w 127"/>
                                <a:gd name="T50" fmla="+- 0 4851 4802"/>
                                <a:gd name="T51" fmla="*/ 4851 h 72"/>
                                <a:gd name="T52" fmla="+- 0 7918 7793"/>
                                <a:gd name="T53" fmla="*/ T52 w 127"/>
                                <a:gd name="T54" fmla="+- 0 4865 4802"/>
                                <a:gd name="T55" fmla="*/ 4865 h 72"/>
                                <a:gd name="T56" fmla="+- 0 7919 7793"/>
                                <a:gd name="T57" fmla="*/ T56 w 127"/>
                                <a:gd name="T58" fmla="+- 0 4866 4802"/>
                                <a:gd name="T59" fmla="*/ 4866 h 72"/>
                                <a:gd name="T60" fmla="+- 0 7921 7793"/>
                                <a:gd name="T61" fmla="*/ T60 w 127"/>
                                <a:gd name="T62" fmla="+- 0 4872 4802"/>
                                <a:gd name="T63" fmla="*/ 4872 h 72"/>
                                <a:gd name="T64" fmla="+- 0 7919 7793"/>
                                <a:gd name="T65" fmla="*/ T64 w 127"/>
                                <a:gd name="T66" fmla="+- 0 4875 4802"/>
                                <a:gd name="T67" fmla="*/ 4875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127" h="72">
                                  <a:moveTo>
                                    <a:pt x="126" y="73"/>
                                  </a:moveTo>
                                  <a:lnTo>
                                    <a:pt x="54" y="46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1" y="8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4"/>
                                  </a:lnTo>
                                  <a:lnTo>
                                    <a:pt x="1" y="3"/>
                                  </a:lnTo>
                                  <a:lnTo>
                                    <a:pt x="3" y="1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5" y="8"/>
                                  </a:lnTo>
                                  <a:lnTo>
                                    <a:pt x="31" y="20"/>
                                  </a:lnTo>
                                  <a:lnTo>
                                    <a:pt x="84" y="49"/>
                                  </a:lnTo>
                                  <a:lnTo>
                                    <a:pt x="125" y="63"/>
                                  </a:lnTo>
                                  <a:lnTo>
                                    <a:pt x="126" y="64"/>
                                  </a:lnTo>
                                  <a:lnTo>
                                    <a:pt x="128" y="70"/>
                                  </a:lnTo>
                                  <a:lnTo>
                                    <a:pt x="126" y="7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" name="Group 303"/>
                        <wpg:cNvGrpSpPr>
                          <a:grpSpLocks/>
                        </wpg:cNvGrpSpPr>
                        <wpg:grpSpPr bwMode="auto">
                          <a:xfrm>
                            <a:off x="7793" y="4802"/>
                            <a:ext cx="127" cy="72"/>
                            <a:chOff x="7793" y="4802"/>
                            <a:chExt cx="127" cy="72"/>
                          </a:xfrm>
                        </wpg:grpSpPr>
                        <wps:wsp>
                          <wps:cNvPr id="506" name="Freeform 304"/>
                          <wps:cNvSpPr>
                            <a:spLocks/>
                          </wps:cNvSpPr>
                          <wps:spPr bwMode="auto">
                            <a:xfrm>
                              <a:off x="7793" y="4802"/>
                              <a:ext cx="127" cy="72"/>
                            </a:xfrm>
                            <a:custGeom>
                              <a:avLst/>
                              <a:gdLst>
                                <a:gd name="T0" fmla="+- 0 7798 7793"/>
                                <a:gd name="T1" fmla="*/ T0 w 127"/>
                                <a:gd name="T2" fmla="+- 0 4813 4802"/>
                                <a:gd name="T3" fmla="*/ 4813 h 72"/>
                                <a:gd name="T4" fmla="+- 0 7847 7793"/>
                                <a:gd name="T5" fmla="*/ T4 w 127"/>
                                <a:gd name="T6" fmla="+- 0 4848 4802"/>
                                <a:gd name="T7" fmla="*/ 4848 h 72"/>
                                <a:gd name="T8" fmla="+- 0 7902 7793"/>
                                <a:gd name="T9" fmla="*/ T8 w 127"/>
                                <a:gd name="T10" fmla="+- 0 4872 4802"/>
                                <a:gd name="T11" fmla="*/ 4872 h 72"/>
                                <a:gd name="T12" fmla="+- 0 7919 7793"/>
                                <a:gd name="T13" fmla="*/ T12 w 127"/>
                                <a:gd name="T14" fmla="+- 0 4875 4802"/>
                                <a:gd name="T15" fmla="*/ 4875 h 72"/>
                                <a:gd name="T16" fmla="+- 0 7921 7793"/>
                                <a:gd name="T17" fmla="*/ T16 w 127"/>
                                <a:gd name="T18" fmla="+- 0 4872 4802"/>
                                <a:gd name="T19" fmla="*/ 4872 h 72"/>
                                <a:gd name="T20" fmla="+- 0 7920 7793"/>
                                <a:gd name="T21" fmla="*/ T20 w 127"/>
                                <a:gd name="T22" fmla="+- 0 4869 4802"/>
                                <a:gd name="T23" fmla="*/ 4869 h 72"/>
                                <a:gd name="T24" fmla="+- 0 7919 7793"/>
                                <a:gd name="T25" fmla="*/ T24 w 127"/>
                                <a:gd name="T26" fmla="+- 0 4866 4802"/>
                                <a:gd name="T27" fmla="*/ 4866 h 72"/>
                                <a:gd name="T28" fmla="+- 0 7918 7793"/>
                                <a:gd name="T29" fmla="*/ T28 w 127"/>
                                <a:gd name="T30" fmla="+- 0 4865 4802"/>
                                <a:gd name="T31" fmla="*/ 4865 h 72"/>
                                <a:gd name="T32" fmla="+- 0 7915 7793"/>
                                <a:gd name="T33" fmla="*/ T32 w 127"/>
                                <a:gd name="T34" fmla="+- 0 4864 4802"/>
                                <a:gd name="T35" fmla="*/ 4864 h 72"/>
                                <a:gd name="T36" fmla="+- 0 7896 7793"/>
                                <a:gd name="T37" fmla="*/ T36 w 127"/>
                                <a:gd name="T38" fmla="+- 0 4858 4802"/>
                                <a:gd name="T39" fmla="*/ 4858 h 72"/>
                                <a:gd name="T40" fmla="+- 0 7841 7793"/>
                                <a:gd name="T41" fmla="*/ T40 w 127"/>
                                <a:gd name="T42" fmla="+- 0 4833 4802"/>
                                <a:gd name="T43" fmla="*/ 4833 h 72"/>
                                <a:gd name="T44" fmla="+- 0 7798 7793"/>
                                <a:gd name="T45" fmla="*/ T44 w 127"/>
                                <a:gd name="T46" fmla="+- 0 4802 4802"/>
                                <a:gd name="T47" fmla="*/ 4802 h 72"/>
                                <a:gd name="T48" fmla="+- 0 7796 7793"/>
                                <a:gd name="T49" fmla="*/ T48 w 127"/>
                                <a:gd name="T50" fmla="+- 0 4803 4802"/>
                                <a:gd name="T51" fmla="*/ 4803 h 72"/>
                                <a:gd name="T52" fmla="+- 0 7794 7793"/>
                                <a:gd name="T53" fmla="*/ T52 w 127"/>
                                <a:gd name="T54" fmla="+- 0 4804 4802"/>
                                <a:gd name="T55" fmla="*/ 4804 h 72"/>
                                <a:gd name="T56" fmla="+- 0 7794 7793"/>
                                <a:gd name="T57" fmla="*/ T56 w 127"/>
                                <a:gd name="T58" fmla="+- 0 4805 4802"/>
                                <a:gd name="T59" fmla="*/ 4805 h 72"/>
                                <a:gd name="T60" fmla="+- 0 7793 7793"/>
                                <a:gd name="T61" fmla="*/ T60 w 127"/>
                                <a:gd name="T62" fmla="+- 0 4806 4802"/>
                                <a:gd name="T63" fmla="*/ 4806 h 72"/>
                                <a:gd name="T64" fmla="+- 0 7793 7793"/>
                                <a:gd name="T65" fmla="*/ T64 w 127"/>
                                <a:gd name="T66" fmla="+- 0 4807 4802"/>
                                <a:gd name="T67" fmla="*/ 4807 h 72"/>
                                <a:gd name="T68" fmla="+- 0 7794 7793"/>
                                <a:gd name="T69" fmla="*/ T68 w 127"/>
                                <a:gd name="T70" fmla="+- 0 4810 4802"/>
                                <a:gd name="T71" fmla="*/ 4810 h 72"/>
                                <a:gd name="T72" fmla="+- 0 7795 7793"/>
                                <a:gd name="T73" fmla="*/ T72 w 127"/>
                                <a:gd name="T74" fmla="+- 0 4812 4802"/>
                                <a:gd name="T75" fmla="*/ 4812 h 72"/>
                                <a:gd name="T76" fmla="+- 0 7798 7793"/>
                                <a:gd name="T77" fmla="*/ T76 w 127"/>
                                <a:gd name="T78" fmla="+- 0 4813 4802"/>
                                <a:gd name="T79" fmla="*/ 4813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127" h="72">
                                  <a:moveTo>
                                    <a:pt x="5" y="11"/>
                                  </a:moveTo>
                                  <a:lnTo>
                                    <a:pt x="54" y="46"/>
                                  </a:lnTo>
                                  <a:lnTo>
                                    <a:pt x="109" y="70"/>
                                  </a:lnTo>
                                  <a:lnTo>
                                    <a:pt x="126" y="73"/>
                                  </a:lnTo>
                                  <a:lnTo>
                                    <a:pt x="128" y="70"/>
                                  </a:lnTo>
                                  <a:lnTo>
                                    <a:pt x="127" y="67"/>
                                  </a:lnTo>
                                  <a:lnTo>
                                    <a:pt x="126" y="64"/>
                                  </a:lnTo>
                                  <a:lnTo>
                                    <a:pt x="125" y="63"/>
                                  </a:lnTo>
                                  <a:lnTo>
                                    <a:pt x="122" y="62"/>
                                  </a:lnTo>
                                  <a:lnTo>
                                    <a:pt x="103" y="56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5" y="0"/>
                                  </a:lnTo>
                                  <a:lnTo>
                                    <a:pt x="3" y="1"/>
                                  </a:lnTo>
                                  <a:lnTo>
                                    <a:pt x="1" y="2"/>
                                  </a:lnTo>
                                  <a:lnTo>
                                    <a:pt x="1" y="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5"/>
                                  </a:lnTo>
                                  <a:lnTo>
                                    <a:pt x="1" y="8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5" y="1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91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" name="Group 300"/>
                        <wpg:cNvGrpSpPr>
                          <a:grpSpLocks/>
                        </wpg:cNvGrpSpPr>
                        <wpg:grpSpPr bwMode="auto">
                          <a:xfrm>
                            <a:off x="7835" y="4838"/>
                            <a:ext cx="32" cy="23"/>
                            <a:chOff x="7835" y="4838"/>
                            <a:chExt cx="32" cy="23"/>
                          </a:xfrm>
                        </wpg:grpSpPr>
                        <wps:wsp>
                          <wps:cNvPr id="508" name="Freeform 302"/>
                          <wps:cNvSpPr>
                            <a:spLocks/>
                          </wps:cNvSpPr>
                          <wps:spPr bwMode="auto">
                            <a:xfrm>
                              <a:off x="7835" y="4838"/>
                              <a:ext cx="32" cy="23"/>
                            </a:xfrm>
                            <a:custGeom>
                              <a:avLst/>
                              <a:gdLst>
                                <a:gd name="T0" fmla="+- 0 7867 7835"/>
                                <a:gd name="T1" fmla="*/ T0 w 32"/>
                                <a:gd name="T2" fmla="+- 0 4861 4838"/>
                                <a:gd name="T3" fmla="*/ 4861 h 23"/>
                                <a:gd name="T4" fmla="+- 0 7856 7835"/>
                                <a:gd name="T5" fmla="*/ T4 w 32"/>
                                <a:gd name="T6" fmla="+- 0 4843 4838"/>
                                <a:gd name="T7" fmla="*/ 4843 h 23"/>
                                <a:gd name="T8" fmla="+- 0 7841 7835"/>
                                <a:gd name="T9" fmla="*/ T8 w 32"/>
                                <a:gd name="T10" fmla="+- 0 4838 4838"/>
                                <a:gd name="T11" fmla="*/ 4838 h 23"/>
                                <a:gd name="T12" fmla="+- 0 7835 7835"/>
                                <a:gd name="T13" fmla="*/ T12 w 32"/>
                                <a:gd name="T14" fmla="+- 0 4852 4838"/>
                                <a:gd name="T15" fmla="*/ 4852 h 23"/>
                                <a:gd name="T16" fmla="+- 0 7848 7835"/>
                                <a:gd name="T17" fmla="*/ T16 w 32"/>
                                <a:gd name="T18" fmla="+- 0 4860 4838"/>
                                <a:gd name="T19" fmla="*/ 4860 h 23"/>
                                <a:gd name="T20" fmla="+- 0 7857 7835"/>
                                <a:gd name="T21" fmla="*/ T20 w 32"/>
                                <a:gd name="T22" fmla="+- 0 4861 4838"/>
                                <a:gd name="T23" fmla="*/ 4861 h 23"/>
                                <a:gd name="T24" fmla="+- 0 7862 7835"/>
                                <a:gd name="T25" fmla="*/ T24 w 32"/>
                                <a:gd name="T26" fmla="+- 0 4861 4838"/>
                                <a:gd name="T27" fmla="*/ 4861 h 23"/>
                                <a:gd name="T28" fmla="+- 0 7867 7835"/>
                                <a:gd name="T29" fmla="*/ T28 w 32"/>
                                <a:gd name="T30" fmla="+- 0 4861 4838"/>
                                <a:gd name="T31" fmla="*/ 4861 h 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2" h="23">
                                  <a:moveTo>
                                    <a:pt x="32" y="23"/>
                                  </a:moveTo>
                                  <a:lnTo>
                                    <a:pt x="21" y="5"/>
                                  </a:lnTo>
                                  <a:lnTo>
                                    <a:pt x="6" y="0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13" y="22"/>
                                  </a:lnTo>
                                  <a:lnTo>
                                    <a:pt x="22" y="23"/>
                                  </a:lnTo>
                                  <a:lnTo>
                                    <a:pt x="27" y="23"/>
                                  </a:lnTo>
                                  <a:lnTo>
                                    <a:pt x="32" y="2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7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09" name="Picture 30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798" y="4847"/>
                              <a:ext cx="118" cy="9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510" name="Group 298"/>
                        <wpg:cNvGrpSpPr>
                          <a:grpSpLocks/>
                        </wpg:cNvGrpSpPr>
                        <wpg:grpSpPr bwMode="auto">
                          <a:xfrm>
                            <a:off x="7798" y="4853"/>
                            <a:ext cx="118" cy="70"/>
                            <a:chOff x="7798" y="4853"/>
                            <a:chExt cx="118" cy="70"/>
                          </a:xfrm>
                        </wpg:grpSpPr>
                        <wps:wsp>
                          <wps:cNvPr id="511" name="Freeform 299"/>
                          <wps:cNvSpPr>
                            <a:spLocks/>
                          </wps:cNvSpPr>
                          <wps:spPr bwMode="auto">
                            <a:xfrm>
                              <a:off x="7798" y="4853"/>
                              <a:ext cx="118" cy="70"/>
                            </a:xfrm>
                            <a:custGeom>
                              <a:avLst/>
                              <a:gdLst>
                                <a:gd name="T0" fmla="+- 0 7916 7798"/>
                                <a:gd name="T1" fmla="*/ T0 w 118"/>
                                <a:gd name="T2" fmla="+- 0 4923 4853"/>
                                <a:gd name="T3" fmla="*/ 4923 h 70"/>
                                <a:gd name="T4" fmla="+- 0 7847 7798"/>
                                <a:gd name="T5" fmla="*/ T4 w 118"/>
                                <a:gd name="T6" fmla="+- 0 4895 4853"/>
                                <a:gd name="T7" fmla="*/ 4895 h 70"/>
                                <a:gd name="T8" fmla="+- 0 7798 7798"/>
                                <a:gd name="T9" fmla="*/ T8 w 118"/>
                                <a:gd name="T10" fmla="+- 0 4861 4853"/>
                                <a:gd name="T11" fmla="*/ 4861 h 70"/>
                                <a:gd name="T12" fmla="+- 0 7798 7798"/>
                                <a:gd name="T13" fmla="*/ T12 w 118"/>
                                <a:gd name="T14" fmla="+- 0 4853 4853"/>
                                <a:gd name="T15" fmla="*/ 4853 h 70"/>
                                <a:gd name="T16" fmla="+- 0 7808 7798"/>
                                <a:gd name="T17" fmla="*/ T16 w 118"/>
                                <a:gd name="T18" fmla="+- 0 4861 4853"/>
                                <a:gd name="T19" fmla="*/ 4861 h 70"/>
                                <a:gd name="T20" fmla="+- 0 7825 7798"/>
                                <a:gd name="T21" fmla="*/ T20 w 118"/>
                                <a:gd name="T22" fmla="+- 0 4873 4853"/>
                                <a:gd name="T23" fmla="*/ 4873 h 70"/>
                                <a:gd name="T24" fmla="+- 0 7878 7798"/>
                                <a:gd name="T25" fmla="*/ T24 w 118"/>
                                <a:gd name="T26" fmla="+- 0 4901 4853"/>
                                <a:gd name="T27" fmla="*/ 4901 h 70"/>
                                <a:gd name="T28" fmla="+- 0 7916 7798"/>
                                <a:gd name="T29" fmla="*/ T28 w 118"/>
                                <a:gd name="T30" fmla="+- 0 4915 4853"/>
                                <a:gd name="T31" fmla="*/ 4915 h 70"/>
                                <a:gd name="T32" fmla="+- 0 7916 7798"/>
                                <a:gd name="T33" fmla="*/ T32 w 118"/>
                                <a:gd name="T34" fmla="+- 0 4923 4853"/>
                                <a:gd name="T35" fmla="*/ 4923 h 7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8" h="70">
                                  <a:moveTo>
                                    <a:pt x="118" y="70"/>
                                  </a:moveTo>
                                  <a:lnTo>
                                    <a:pt x="49" y="42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0" y="8"/>
                                  </a:lnTo>
                                  <a:lnTo>
                                    <a:pt x="27" y="20"/>
                                  </a:lnTo>
                                  <a:lnTo>
                                    <a:pt x="80" y="48"/>
                                  </a:lnTo>
                                  <a:lnTo>
                                    <a:pt x="118" y="62"/>
                                  </a:lnTo>
                                  <a:lnTo>
                                    <a:pt x="118" y="7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" name="Group 296"/>
                        <wpg:cNvGrpSpPr>
                          <a:grpSpLocks/>
                        </wpg:cNvGrpSpPr>
                        <wpg:grpSpPr bwMode="auto">
                          <a:xfrm>
                            <a:off x="7798" y="4846"/>
                            <a:ext cx="105" cy="90"/>
                            <a:chOff x="7798" y="4846"/>
                            <a:chExt cx="105" cy="90"/>
                          </a:xfrm>
                        </wpg:grpSpPr>
                        <wps:wsp>
                          <wps:cNvPr id="513" name="Freeform 297"/>
                          <wps:cNvSpPr>
                            <a:spLocks/>
                          </wps:cNvSpPr>
                          <wps:spPr bwMode="auto">
                            <a:xfrm>
                              <a:off x="7798" y="4846"/>
                              <a:ext cx="105" cy="90"/>
                            </a:xfrm>
                            <a:custGeom>
                              <a:avLst/>
                              <a:gdLst>
                                <a:gd name="T0" fmla="+- 0 7798 7798"/>
                                <a:gd name="T1" fmla="*/ T0 w 105"/>
                                <a:gd name="T2" fmla="+- 0 4846 4846"/>
                                <a:gd name="T3" fmla="*/ 4846 h 90"/>
                                <a:gd name="T4" fmla="+- 0 7798 7798"/>
                                <a:gd name="T5" fmla="*/ T4 w 105"/>
                                <a:gd name="T6" fmla="+- 0 4878 4846"/>
                                <a:gd name="T7" fmla="*/ 4878 h 90"/>
                                <a:gd name="T8" fmla="+- 0 7814 7798"/>
                                <a:gd name="T9" fmla="*/ T8 w 105"/>
                                <a:gd name="T10" fmla="+- 0 4890 4846"/>
                                <a:gd name="T11" fmla="*/ 4890 h 90"/>
                                <a:gd name="T12" fmla="+- 0 7830 7798"/>
                                <a:gd name="T13" fmla="*/ T12 w 105"/>
                                <a:gd name="T14" fmla="+- 0 4901 4846"/>
                                <a:gd name="T15" fmla="*/ 4901 h 90"/>
                                <a:gd name="T16" fmla="+- 0 7848 7798"/>
                                <a:gd name="T17" fmla="*/ T16 w 105"/>
                                <a:gd name="T18" fmla="+- 0 4912 4846"/>
                                <a:gd name="T19" fmla="*/ 4912 h 90"/>
                                <a:gd name="T20" fmla="+- 0 7866 7798"/>
                                <a:gd name="T21" fmla="*/ T20 w 105"/>
                                <a:gd name="T22" fmla="+- 0 4921 4846"/>
                                <a:gd name="T23" fmla="*/ 4921 h 90"/>
                                <a:gd name="T24" fmla="+- 0 7884 7798"/>
                                <a:gd name="T25" fmla="*/ T24 w 105"/>
                                <a:gd name="T26" fmla="+- 0 4929 4846"/>
                                <a:gd name="T27" fmla="*/ 4929 h 90"/>
                                <a:gd name="T28" fmla="+- 0 7903 7798"/>
                                <a:gd name="T29" fmla="*/ T28 w 105"/>
                                <a:gd name="T30" fmla="+- 0 4936 4846"/>
                                <a:gd name="T31" fmla="*/ 4936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5" h="90">
                                  <a:moveTo>
                                    <a:pt x="0" y="0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16" y="44"/>
                                  </a:lnTo>
                                  <a:lnTo>
                                    <a:pt x="32" y="55"/>
                                  </a:lnTo>
                                  <a:lnTo>
                                    <a:pt x="50" y="66"/>
                                  </a:lnTo>
                                  <a:lnTo>
                                    <a:pt x="68" y="75"/>
                                  </a:lnTo>
                                  <a:lnTo>
                                    <a:pt x="86" y="83"/>
                                  </a:lnTo>
                                  <a:lnTo>
                                    <a:pt x="105" y="90"/>
                                  </a:lnTo>
                                </a:path>
                              </a:pathLst>
                            </a:custGeom>
                            <a:noFill/>
                            <a:ln w="291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" name="Group 294"/>
                        <wpg:cNvGrpSpPr>
                          <a:grpSpLocks/>
                        </wpg:cNvGrpSpPr>
                        <wpg:grpSpPr bwMode="auto">
                          <a:xfrm>
                            <a:off x="7809" y="4855"/>
                            <a:ext cx="107" cy="86"/>
                            <a:chOff x="7809" y="4855"/>
                            <a:chExt cx="107" cy="86"/>
                          </a:xfrm>
                        </wpg:grpSpPr>
                        <wps:wsp>
                          <wps:cNvPr id="515" name="Freeform 295"/>
                          <wps:cNvSpPr>
                            <a:spLocks/>
                          </wps:cNvSpPr>
                          <wps:spPr bwMode="auto">
                            <a:xfrm>
                              <a:off x="7809" y="4855"/>
                              <a:ext cx="107" cy="86"/>
                            </a:xfrm>
                            <a:custGeom>
                              <a:avLst/>
                              <a:gdLst>
                                <a:gd name="T0" fmla="+- 0 7916 7809"/>
                                <a:gd name="T1" fmla="*/ T0 w 107"/>
                                <a:gd name="T2" fmla="+- 0 4941 4855"/>
                                <a:gd name="T3" fmla="*/ 4941 h 86"/>
                                <a:gd name="T4" fmla="+- 0 7916 7809"/>
                                <a:gd name="T5" fmla="*/ T4 w 107"/>
                                <a:gd name="T6" fmla="+- 0 4909 4855"/>
                                <a:gd name="T7" fmla="*/ 4909 h 86"/>
                                <a:gd name="T8" fmla="+- 0 7897 7809"/>
                                <a:gd name="T9" fmla="*/ T8 w 107"/>
                                <a:gd name="T10" fmla="+- 0 4903 4855"/>
                                <a:gd name="T11" fmla="*/ 4903 h 86"/>
                                <a:gd name="T12" fmla="+- 0 7878 7809"/>
                                <a:gd name="T13" fmla="*/ T12 w 107"/>
                                <a:gd name="T14" fmla="+- 0 4896 4855"/>
                                <a:gd name="T15" fmla="*/ 4896 h 86"/>
                                <a:gd name="T16" fmla="+- 0 7860 7809"/>
                                <a:gd name="T17" fmla="*/ T16 w 107"/>
                                <a:gd name="T18" fmla="+- 0 4887 4855"/>
                                <a:gd name="T19" fmla="*/ 4887 h 86"/>
                                <a:gd name="T20" fmla="+- 0 7842 7809"/>
                                <a:gd name="T21" fmla="*/ T20 w 107"/>
                                <a:gd name="T22" fmla="+- 0 4878 4855"/>
                                <a:gd name="T23" fmla="*/ 4878 h 86"/>
                                <a:gd name="T24" fmla="+- 0 7825 7809"/>
                                <a:gd name="T25" fmla="*/ T24 w 107"/>
                                <a:gd name="T26" fmla="+- 0 4867 4855"/>
                                <a:gd name="T27" fmla="*/ 4867 h 86"/>
                                <a:gd name="T28" fmla="+- 0 7809 7809"/>
                                <a:gd name="T29" fmla="*/ T28 w 107"/>
                                <a:gd name="T30" fmla="+- 0 4855 4855"/>
                                <a:gd name="T31" fmla="*/ 4855 h 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7" h="86">
                                  <a:moveTo>
                                    <a:pt x="107" y="86"/>
                                  </a:moveTo>
                                  <a:lnTo>
                                    <a:pt x="107" y="54"/>
                                  </a:lnTo>
                                  <a:lnTo>
                                    <a:pt x="88" y="48"/>
                                  </a:lnTo>
                                  <a:lnTo>
                                    <a:pt x="69" y="41"/>
                                  </a:lnTo>
                                  <a:lnTo>
                                    <a:pt x="51" y="32"/>
                                  </a:lnTo>
                                  <a:lnTo>
                                    <a:pt x="33" y="23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9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" name="Group 291"/>
                        <wpg:cNvGrpSpPr>
                          <a:grpSpLocks/>
                        </wpg:cNvGrpSpPr>
                        <wpg:grpSpPr bwMode="auto">
                          <a:xfrm>
                            <a:off x="3900" y="4581"/>
                            <a:ext cx="515" cy="735"/>
                            <a:chOff x="3900" y="4581"/>
                            <a:chExt cx="515" cy="735"/>
                          </a:xfrm>
                        </wpg:grpSpPr>
                        <wps:wsp>
                          <wps:cNvPr id="517" name="Freeform 293"/>
                          <wps:cNvSpPr>
                            <a:spLocks/>
                          </wps:cNvSpPr>
                          <wps:spPr bwMode="auto">
                            <a:xfrm>
                              <a:off x="3900" y="4581"/>
                              <a:ext cx="515" cy="735"/>
                            </a:xfrm>
                            <a:custGeom>
                              <a:avLst/>
                              <a:gdLst>
                                <a:gd name="T0" fmla="+- 0 4096 3900"/>
                                <a:gd name="T1" fmla="*/ T0 w 515"/>
                                <a:gd name="T2" fmla="+- 0 5316 4581"/>
                                <a:gd name="T3" fmla="*/ 5316 h 735"/>
                                <a:gd name="T4" fmla="+- 0 4035 3900"/>
                                <a:gd name="T5" fmla="*/ T4 w 515"/>
                                <a:gd name="T6" fmla="+- 0 5301 4581"/>
                                <a:gd name="T7" fmla="*/ 5301 h 735"/>
                                <a:gd name="T8" fmla="+- 0 3980 3900"/>
                                <a:gd name="T9" fmla="*/ T8 w 515"/>
                                <a:gd name="T10" fmla="+- 0 5276 4581"/>
                                <a:gd name="T11" fmla="*/ 5276 h 735"/>
                                <a:gd name="T12" fmla="+- 0 3930 3900"/>
                                <a:gd name="T13" fmla="*/ T12 w 515"/>
                                <a:gd name="T14" fmla="+- 0 5242 4581"/>
                                <a:gd name="T15" fmla="*/ 5242 h 735"/>
                                <a:gd name="T16" fmla="+- 0 3900 3900"/>
                                <a:gd name="T17" fmla="*/ T16 w 515"/>
                                <a:gd name="T18" fmla="+- 0 4758 4581"/>
                                <a:gd name="T19" fmla="*/ 4758 h 735"/>
                                <a:gd name="T20" fmla="+- 0 4217 3900"/>
                                <a:gd name="T21" fmla="*/ T20 w 515"/>
                                <a:gd name="T22" fmla="+- 0 4581 4581"/>
                                <a:gd name="T23" fmla="*/ 4581 h 735"/>
                                <a:gd name="T24" fmla="+- 0 4415 3900"/>
                                <a:gd name="T25" fmla="*/ T24 w 515"/>
                                <a:gd name="T26" fmla="+- 0 4690 4581"/>
                                <a:gd name="T27" fmla="*/ 4690 h 735"/>
                                <a:gd name="T28" fmla="+- 0 4415 3900"/>
                                <a:gd name="T29" fmla="*/ T28 w 515"/>
                                <a:gd name="T30" fmla="+- 0 4829 4581"/>
                                <a:gd name="T31" fmla="*/ 4829 h 735"/>
                                <a:gd name="T32" fmla="+- 0 3988 3900"/>
                                <a:gd name="T33" fmla="*/ T32 w 515"/>
                                <a:gd name="T34" fmla="+- 0 4829 4581"/>
                                <a:gd name="T35" fmla="*/ 4829 h 735"/>
                                <a:gd name="T36" fmla="+- 0 4006 3900"/>
                                <a:gd name="T37" fmla="*/ T36 w 515"/>
                                <a:gd name="T38" fmla="+- 0 4839 4581"/>
                                <a:gd name="T39" fmla="*/ 4839 h 735"/>
                                <a:gd name="T40" fmla="+- 0 4006 3900"/>
                                <a:gd name="T41" fmla="*/ T40 w 515"/>
                                <a:gd name="T42" fmla="+- 0 4839 4581"/>
                                <a:gd name="T43" fmla="*/ 4839 h 735"/>
                                <a:gd name="T44" fmla="+- 0 4008 3900"/>
                                <a:gd name="T45" fmla="*/ T44 w 515"/>
                                <a:gd name="T46" fmla="+- 0 4840 4581"/>
                                <a:gd name="T47" fmla="*/ 4840 h 735"/>
                                <a:gd name="T48" fmla="+- 0 4028 3900"/>
                                <a:gd name="T49" fmla="*/ T48 w 515"/>
                                <a:gd name="T50" fmla="+- 0 4849 4581"/>
                                <a:gd name="T51" fmla="*/ 4849 h 735"/>
                                <a:gd name="T52" fmla="+- 0 4048 3900"/>
                                <a:gd name="T53" fmla="*/ T52 w 515"/>
                                <a:gd name="T54" fmla="+- 0 4856 4581"/>
                                <a:gd name="T55" fmla="*/ 4856 h 735"/>
                                <a:gd name="T56" fmla="+- 0 4066 3900"/>
                                <a:gd name="T57" fmla="*/ T56 w 515"/>
                                <a:gd name="T58" fmla="+- 0 4862 4581"/>
                                <a:gd name="T59" fmla="*/ 4862 h 735"/>
                                <a:gd name="T60" fmla="+- 0 4081 3900"/>
                                <a:gd name="T61" fmla="*/ T60 w 515"/>
                                <a:gd name="T62" fmla="+- 0 4865 4581"/>
                                <a:gd name="T63" fmla="*/ 4865 h 735"/>
                                <a:gd name="T64" fmla="+- 0 4415 3900"/>
                                <a:gd name="T65" fmla="*/ T64 w 515"/>
                                <a:gd name="T66" fmla="+- 0 4865 4581"/>
                                <a:gd name="T67" fmla="*/ 4865 h 735"/>
                                <a:gd name="T68" fmla="+- 0 4415 3900"/>
                                <a:gd name="T69" fmla="*/ T68 w 515"/>
                                <a:gd name="T70" fmla="+- 0 5138 4581"/>
                                <a:gd name="T71" fmla="*/ 5138 h 735"/>
                                <a:gd name="T72" fmla="+- 0 4096 3900"/>
                                <a:gd name="T73" fmla="*/ T72 w 515"/>
                                <a:gd name="T74" fmla="+- 0 5316 4581"/>
                                <a:gd name="T75" fmla="*/ 5316 h 7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515" h="735">
                                  <a:moveTo>
                                    <a:pt x="196" y="735"/>
                                  </a:moveTo>
                                  <a:lnTo>
                                    <a:pt x="135" y="720"/>
                                  </a:lnTo>
                                  <a:lnTo>
                                    <a:pt x="80" y="695"/>
                                  </a:lnTo>
                                  <a:lnTo>
                                    <a:pt x="30" y="661"/>
                                  </a:lnTo>
                                  <a:lnTo>
                                    <a:pt x="0" y="177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515" y="109"/>
                                  </a:lnTo>
                                  <a:lnTo>
                                    <a:pt x="515" y="248"/>
                                  </a:lnTo>
                                  <a:lnTo>
                                    <a:pt x="88" y="248"/>
                                  </a:lnTo>
                                  <a:lnTo>
                                    <a:pt x="106" y="258"/>
                                  </a:lnTo>
                                  <a:lnTo>
                                    <a:pt x="108" y="259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48" y="275"/>
                                  </a:lnTo>
                                  <a:lnTo>
                                    <a:pt x="166" y="281"/>
                                  </a:lnTo>
                                  <a:lnTo>
                                    <a:pt x="181" y="284"/>
                                  </a:lnTo>
                                  <a:lnTo>
                                    <a:pt x="515" y="284"/>
                                  </a:lnTo>
                                  <a:lnTo>
                                    <a:pt x="515" y="557"/>
                                  </a:lnTo>
                                  <a:lnTo>
                                    <a:pt x="196" y="735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8" name="Freeform 292"/>
                          <wps:cNvSpPr>
                            <a:spLocks/>
                          </wps:cNvSpPr>
                          <wps:spPr bwMode="auto">
                            <a:xfrm>
                              <a:off x="3900" y="4581"/>
                              <a:ext cx="515" cy="735"/>
                            </a:xfrm>
                            <a:custGeom>
                              <a:avLst/>
                              <a:gdLst>
                                <a:gd name="T0" fmla="+- 0 4415 3900"/>
                                <a:gd name="T1" fmla="*/ T0 w 515"/>
                                <a:gd name="T2" fmla="+- 0 4865 4581"/>
                                <a:gd name="T3" fmla="*/ 4865 h 735"/>
                                <a:gd name="T4" fmla="+- 0 4081 3900"/>
                                <a:gd name="T5" fmla="*/ T4 w 515"/>
                                <a:gd name="T6" fmla="+- 0 4865 4581"/>
                                <a:gd name="T7" fmla="*/ 4865 h 735"/>
                                <a:gd name="T8" fmla="+- 0 4062 3900"/>
                                <a:gd name="T9" fmla="*/ T8 w 515"/>
                                <a:gd name="T10" fmla="+- 0 4860 4581"/>
                                <a:gd name="T11" fmla="*/ 4860 h 735"/>
                                <a:gd name="T12" fmla="+- 0 4043 3900"/>
                                <a:gd name="T13" fmla="*/ T12 w 515"/>
                                <a:gd name="T14" fmla="+- 0 4854 4581"/>
                                <a:gd name="T15" fmla="*/ 4854 h 735"/>
                                <a:gd name="T16" fmla="+- 0 4024 3900"/>
                                <a:gd name="T17" fmla="*/ T16 w 515"/>
                                <a:gd name="T18" fmla="+- 0 4847 4581"/>
                                <a:gd name="T19" fmla="*/ 4847 h 735"/>
                                <a:gd name="T20" fmla="+- 0 4006 3900"/>
                                <a:gd name="T21" fmla="*/ T20 w 515"/>
                                <a:gd name="T22" fmla="+- 0 4839 4581"/>
                                <a:gd name="T23" fmla="*/ 4839 h 735"/>
                                <a:gd name="T24" fmla="+- 0 3988 3900"/>
                                <a:gd name="T25" fmla="*/ T24 w 515"/>
                                <a:gd name="T26" fmla="+- 0 4829 4581"/>
                                <a:gd name="T27" fmla="*/ 4829 h 735"/>
                                <a:gd name="T28" fmla="+- 0 4415 3900"/>
                                <a:gd name="T29" fmla="*/ T28 w 515"/>
                                <a:gd name="T30" fmla="+- 0 4829 4581"/>
                                <a:gd name="T31" fmla="*/ 4829 h 735"/>
                                <a:gd name="T32" fmla="+- 0 4415 3900"/>
                                <a:gd name="T33" fmla="*/ T32 w 515"/>
                                <a:gd name="T34" fmla="+- 0 4865 4581"/>
                                <a:gd name="T35" fmla="*/ 4865 h 7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15" h="735">
                                  <a:moveTo>
                                    <a:pt x="515" y="284"/>
                                  </a:moveTo>
                                  <a:lnTo>
                                    <a:pt x="181" y="284"/>
                                  </a:lnTo>
                                  <a:lnTo>
                                    <a:pt x="162" y="279"/>
                                  </a:lnTo>
                                  <a:lnTo>
                                    <a:pt x="143" y="273"/>
                                  </a:lnTo>
                                  <a:lnTo>
                                    <a:pt x="124" y="266"/>
                                  </a:lnTo>
                                  <a:lnTo>
                                    <a:pt x="106" y="258"/>
                                  </a:lnTo>
                                  <a:lnTo>
                                    <a:pt x="88" y="248"/>
                                  </a:lnTo>
                                  <a:lnTo>
                                    <a:pt x="515" y="248"/>
                                  </a:lnTo>
                                  <a:lnTo>
                                    <a:pt x="515" y="284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" name="Group 289"/>
                        <wpg:cNvGrpSpPr>
                          <a:grpSpLocks/>
                        </wpg:cNvGrpSpPr>
                        <wpg:grpSpPr bwMode="auto">
                          <a:xfrm>
                            <a:off x="3900" y="4581"/>
                            <a:ext cx="515" cy="735"/>
                            <a:chOff x="3900" y="4581"/>
                            <a:chExt cx="515" cy="735"/>
                          </a:xfrm>
                        </wpg:grpSpPr>
                        <wps:wsp>
                          <wps:cNvPr id="520" name="Freeform 290"/>
                          <wps:cNvSpPr>
                            <a:spLocks/>
                          </wps:cNvSpPr>
                          <wps:spPr bwMode="auto">
                            <a:xfrm>
                              <a:off x="3900" y="4581"/>
                              <a:ext cx="515" cy="735"/>
                            </a:xfrm>
                            <a:custGeom>
                              <a:avLst/>
                              <a:gdLst>
                                <a:gd name="T0" fmla="+- 0 4415 3900"/>
                                <a:gd name="T1" fmla="*/ T0 w 515"/>
                                <a:gd name="T2" fmla="+- 0 4690 4581"/>
                                <a:gd name="T3" fmla="*/ 4690 h 735"/>
                                <a:gd name="T4" fmla="+- 0 4217 3900"/>
                                <a:gd name="T5" fmla="*/ T4 w 515"/>
                                <a:gd name="T6" fmla="+- 0 4581 4581"/>
                                <a:gd name="T7" fmla="*/ 4581 h 735"/>
                                <a:gd name="T8" fmla="+- 0 3900 3900"/>
                                <a:gd name="T9" fmla="*/ T8 w 515"/>
                                <a:gd name="T10" fmla="+- 0 4758 4581"/>
                                <a:gd name="T11" fmla="*/ 4758 h 735"/>
                                <a:gd name="T12" fmla="+- 0 3900 3900"/>
                                <a:gd name="T13" fmla="*/ T12 w 515"/>
                                <a:gd name="T14" fmla="+- 0 5214 4581"/>
                                <a:gd name="T15" fmla="*/ 5214 h 735"/>
                                <a:gd name="T16" fmla="+- 0 3946 3900"/>
                                <a:gd name="T17" fmla="*/ T16 w 515"/>
                                <a:gd name="T18" fmla="+- 0 5254 4581"/>
                                <a:gd name="T19" fmla="*/ 5254 h 735"/>
                                <a:gd name="T20" fmla="+- 0 3998 3900"/>
                                <a:gd name="T21" fmla="*/ T20 w 515"/>
                                <a:gd name="T22" fmla="+- 0 5285 4581"/>
                                <a:gd name="T23" fmla="*/ 5285 h 735"/>
                                <a:gd name="T24" fmla="+- 0 4055 3900"/>
                                <a:gd name="T25" fmla="*/ T24 w 515"/>
                                <a:gd name="T26" fmla="+- 0 5307 4581"/>
                                <a:gd name="T27" fmla="*/ 5307 h 735"/>
                                <a:gd name="T28" fmla="+- 0 4096 3900"/>
                                <a:gd name="T29" fmla="*/ T28 w 515"/>
                                <a:gd name="T30" fmla="+- 0 5316 4581"/>
                                <a:gd name="T31" fmla="*/ 5316 h 735"/>
                                <a:gd name="T32" fmla="+- 0 4415 3900"/>
                                <a:gd name="T33" fmla="*/ T32 w 515"/>
                                <a:gd name="T34" fmla="+- 0 5138 4581"/>
                                <a:gd name="T35" fmla="*/ 5138 h 735"/>
                                <a:gd name="T36" fmla="+- 0 4415 3900"/>
                                <a:gd name="T37" fmla="*/ T36 w 515"/>
                                <a:gd name="T38" fmla="+- 0 4690 4581"/>
                                <a:gd name="T39" fmla="*/ 4690 h 7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15" h="735">
                                  <a:moveTo>
                                    <a:pt x="515" y="109"/>
                                  </a:moveTo>
                                  <a:lnTo>
                                    <a:pt x="317" y="0"/>
                                  </a:lnTo>
                                  <a:lnTo>
                                    <a:pt x="0" y="177"/>
                                  </a:lnTo>
                                  <a:lnTo>
                                    <a:pt x="0" y="633"/>
                                  </a:lnTo>
                                  <a:lnTo>
                                    <a:pt x="46" y="673"/>
                                  </a:lnTo>
                                  <a:lnTo>
                                    <a:pt x="98" y="704"/>
                                  </a:lnTo>
                                  <a:lnTo>
                                    <a:pt x="155" y="726"/>
                                  </a:lnTo>
                                  <a:lnTo>
                                    <a:pt x="196" y="735"/>
                                  </a:lnTo>
                                  <a:lnTo>
                                    <a:pt x="515" y="557"/>
                                  </a:lnTo>
                                  <a:lnTo>
                                    <a:pt x="515" y="10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" name="Group 286"/>
                        <wpg:cNvGrpSpPr>
                          <a:grpSpLocks/>
                        </wpg:cNvGrpSpPr>
                        <wpg:grpSpPr bwMode="auto">
                          <a:xfrm>
                            <a:off x="3988" y="4829"/>
                            <a:ext cx="93" cy="36"/>
                            <a:chOff x="3988" y="4829"/>
                            <a:chExt cx="93" cy="36"/>
                          </a:xfrm>
                        </wpg:grpSpPr>
                        <wps:wsp>
                          <wps:cNvPr id="522" name="Freeform 288"/>
                          <wps:cNvSpPr>
                            <a:spLocks/>
                          </wps:cNvSpPr>
                          <wps:spPr bwMode="auto">
                            <a:xfrm>
                              <a:off x="3988" y="4829"/>
                              <a:ext cx="93" cy="36"/>
                            </a:xfrm>
                            <a:custGeom>
                              <a:avLst/>
                              <a:gdLst>
                                <a:gd name="T0" fmla="+- 0 3988 3988"/>
                                <a:gd name="T1" fmla="*/ T0 w 93"/>
                                <a:gd name="T2" fmla="+- 0 4829 4829"/>
                                <a:gd name="T3" fmla="*/ 4829 h 36"/>
                                <a:gd name="T4" fmla="+- 0 4043 3988"/>
                                <a:gd name="T5" fmla="*/ T4 w 93"/>
                                <a:gd name="T6" fmla="+- 0 4854 4829"/>
                                <a:gd name="T7" fmla="*/ 4854 h 36"/>
                                <a:gd name="T8" fmla="+- 0 4081 3988"/>
                                <a:gd name="T9" fmla="*/ T8 w 93"/>
                                <a:gd name="T10" fmla="+- 0 4865 4829"/>
                                <a:gd name="T11" fmla="*/ 4865 h 36"/>
                                <a:gd name="T12" fmla="+- 0 4066 3988"/>
                                <a:gd name="T13" fmla="*/ T12 w 93"/>
                                <a:gd name="T14" fmla="+- 0 4862 4829"/>
                                <a:gd name="T15" fmla="*/ 4862 h 36"/>
                                <a:gd name="T16" fmla="+- 0 4048 3988"/>
                                <a:gd name="T17" fmla="*/ T16 w 93"/>
                                <a:gd name="T18" fmla="+- 0 4856 4829"/>
                                <a:gd name="T19" fmla="*/ 4856 h 36"/>
                                <a:gd name="T20" fmla="+- 0 4028 3988"/>
                                <a:gd name="T21" fmla="*/ T20 w 93"/>
                                <a:gd name="T22" fmla="+- 0 4849 4829"/>
                                <a:gd name="T23" fmla="*/ 4849 h 36"/>
                                <a:gd name="T24" fmla="+- 0 4008 3988"/>
                                <a:gd name="T25" fmla="*/ T24 w 93"/>
                                <a:gd name="T26" fmla="+- 0 4840 4829"/>
                                <a:gd name="T27" fmla="*/ 4840 h 36"/>
                                <a:gd name="T28" fmla="+- 0 3988 3988"/>
                                <a:gd name="T29" fmla="*/ T28 w 93"/>
                                <a:gd name="T30" fmla="+- 0 4829 4829"/>
                                <a:gd name="T31" fmla="*/ 4829 h 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3" h="36">
                                  <a:moveTo>
                                    <a:pt x="0" y="0"/>
                                  </a:moveTo>
                                  <a:lnTo>
                                    <a:pt x="55" y="25"/>
                                  </a:lnTo>
                                  <a:lnTo>
                                    <a:pt x="93" y="36"/>
                                  </a:lnTo>
                                  <a:lnTo>
                                    <a:pt x="78" y="33"/>
                                  </a:lnTo>
                                  <a:lnTo>
                                    <a:pt x="60" y="27"/>
                                  </a:lnTo>
                                  <a:lnTo>
                                    <a:pt x="40" y="20"/>
                                  </a:lnTo>
                                  <a:lnTo>
                                    <a:pt x="20" y="1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23" name="Picture 28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900" y="4581"/>
                              <a:ext cx="515" cy="28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524" name="Group 284"/>
                        <wpg:cNvGrpSpPr>
                          <a:grpSpLocks/>
                        </wpg:cNvGrpSpPr>
                        <wpg:grpSpPr bwMode="auto">
                          <a:xfrm>
                            <a:off x="3900" y="4581"/>
                            <a:ext cx="515" cy="288"/>
                            <a:chOff x="3900" y="4581"/>
                            <a:chExt cx="515" cy="288"/>
                          </a:xfrm>
                        </wpg:grpSpPr>
                        <wps:wsp>
                          <wps:cNvPr id="525" name="Freeform 285"/>
                          <wps:cNvSpPr>
                            <a:spLocks/>
                          </wps:cNvSpPr>
                          <wps:spPr bwMode="auto">
                            <a:xfrm>
                              <a:off x="3900" y="4581"/>
                              <a:ext cx="515" cy="288"/>
                            </a:xfrm>
                            <a:custGeom>
                              <a:avLst/>
                              <a:gdLst>
                                <a:gd name="T0" fmla="+- 0 4095 3900"/>
                                <a:gd name="T1" fmla="*/ T0 w 515"/>
                                <a:gd name="T2" fmla="+- 0 4868 4581"/>
                                <a:gd name="T3" fmla="*/ 4868 h 288"/>
                                <a:gd name="T4" fmla="+- 0 4415 3900"/>
                                <a:gd name="T5" fmla="*/ T4 w 515"/>
                                <a:gd name="T6" fmla="+- 0 4690 4581"/>
                                <a:gd name="T7" fmla="*/ 4690 h 288"/>
                                <a:gd name="T8" fmla="+- 0 4217 3900"/>
                                <a:gd name="T9" fmla="*/ T8 w 515"/>
                                <a:gd name="T10" fmla="+- 0 4581 4581"/>
                                <a:gd name="T11" fmla="*/ 4581 h 288"/>
                                <a:gd name="T12" fmla="+- 0 3900 3900"/>
                                <a:gd name="T13" fmla="*/ T12 w 515"/>
                                <a:gd name="T14" fmla="+- 0 4758 4581"/>
                                <a:gd name="T15" fmla="*/ 4758 h 288"/>
                                <a:gd name="T16" fmla="+- 0 3944 3900"/>
                                <a:gd name="T17" fmla="*/ T16 w 515"/>
                                <a:gd name="T18" fmla="+- 0 4800 4581"/>
                                <a:gd name="T19" fmla="*/ 4800 h 288"/>
                                <a:gd name="T20" fmla="+- 0 3995 3900"/>
                                <a:gd name="T21" fmla="*/ T20 w 515"/>
                                <a:gd name="T22" fmla="+- 0 4833 4581"/>
                                <a:gd name="T23" fmla="*/ 4833 h 288"/>
                                <a:gd name="T24" fmla="+- 0 4051 3900"/>
                                <a:gd name="T25" fmla="*/ T24 w 515"/>
                                <a:gd name="T26" fmla="+- 0 4857 4581"/>
                                <a:gd name="T27" fmla="*/ 4857 h 288"/>
                                <a:gd name="T28" fmla="+- 0 4091 3900"/>
                                <a:gd name="T29" fmla="*/ T28 w 515"/>
                                <a:gd name="T30" fmla="+- 0 4868 4581"/>
                                <a:gd name="T31" fmla="*/ 4868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15" h="288">
                                  <a:moveTo>
                                    <a:pt x="195" y="287"/>
                                  </a:moveTo>
                                  <a:lnTo>
                                    <a:pt x="515" y="109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0" y="177"/>
                                  </a:lnTo>
                                  <a:lnTo>
                                    <a:pt x="44" y="219"/>
                                  </a:lnTo>
                                  <a:lnTo>
                                    <a:pt x="95" y="252"/>
                                  </a:lnTo>
                                  <a:lnTo>
                                    <a:pt x="151" y="276"/>
                                  </a:lnTo>
                                  <a:lnTo>
                                    <a:pt x="191" y="287"/>
                                  </a:lnTo>
                                </a:path>
                              </a:pathLst>
                            </a:custGeom>
                            <a:noFill/>
                            <a:ln w="2916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" name="Group 282"/>
                        <wpg:cNvGrpSpPr>
                          <a:grpSpLocks/>
                        </wpg:cNvGrpSpPr>
                        <wpg:grpSpPr bwMode="auto">
                          <a:xfrm>
                            <a:off x="3900" y="4758"/>
                            <a:ext cx="195" cy="558"/>
                            <a:chOff x="3900" y="4758"/>
                            <a:chExt cx="195" cy="558"/>
                          </a:xfrm>
                        </wpg:grpSpPr>
                        <wps:wsp>
                          <wps:cNvPr id="527" name="Freeform 283"/>
                          <wps:cNvSpPr>
                            <a:spLocks/>
                          </wps:cNvSpPr>
                          <wps:spPr bwMode="auto">
                            <a:xfrm>
                              <a:off x="3900" y="4758"/>
                              <a:ext cx="195" cy="558"/>
                            </a:xfrm>
                            <a:custGeom>
                              <a:avLst/>
                              <a:gdLst>
                                <a:gd name="T0" fmla="+- 0 4096 3900"/>
                                <a:gd name="T1" fmla="*/ T0 w 195"/>
                                <a:gd name="T2" fmla="+- 0 4868 4758"/>
                                <a:gd name="T3" fmla="*/ 4868 h 558"/>
                                <a:gd name="T4" fmla="+- 0 4036 3900"/>
                                <a:gd name="T5" fmla="*/ T4 w 195"/>
                                <a:gd name="T6" fmla="+- 0 4852 4758"/>
                                <a:gd name="T7" fmla="*/ 4852 h 558"/>
                                <a:gd name="T8" fmla="+- 0 3981 3900"/>
                                <a:gd name="T9" fmla="*/ T8 w 195"/>
                                <a:gd name="T10" fmla="+- 0 4825 4758"/>
                                <a:gd name="T11" fmla="*/ 4825 h 558"/>
                                <a:gd name="T12" fmla="+- 0 3932 3900"/>
                                <a:gd name="T13" fmla="*/ T12 w 195"/>
                                <a:gd name="T14" fmla="+- 0 4790 4758"/>
                                <a:gd name="T15" fmla="*/ 4790 h 558"/>
                                <a:gd name="T16" fmla="+- 0 3900 3900"/>
                                <a:gd name="T17" fmla="*/ T16 w 195"/>
                                <a:gd name="T18" fmla="+- 0 4758 4758"/>
                                <a:gd name="T19" fmla="*/ 4758 h 558"/>
                                <a:gd name="T20" fmla="+- 0 3900 3900"/>
                                <a:gd name="T21" fmla="*/ T20 w 195"/>
                                <a:gd name="T22" fmla="+- 0 5214 4758"/>
                                <a:gd name="T23" fmla="*/ 5214 h 558"/>
                                <a:gd name="T24" fmla="+- 0 3946 3900"/>
                                <a:gd name="T25" fmla="*/ T24 w 195"/>
                                <a:gd name="T26" fmla="+- 0 5254 4758"/>
                                <a:gd name="T27" fmla="*/ 5254 h 558"/>
                                <a:gd name="T28" fmla="+- 0 3998 3900"/>
                                <a:gd name="T29" fmla="*/ T28 w 195"/>
                                <a:gd name="T30" fmla="+- 0 5285 4758"/>
                                <a:gd name="T31" fmla="*/ 5285 h 558"/>
                                <a:gd name="T32" fmla="+- 0 4055 3900"/>
                                <a:gd name="T33" fmla="*/ T32 w 195"/>
                                <a:gd name="T34" fmla="+- 0 5307 4758"/>
                                <a:gd name="T35" fmla="*/ 5307 h 558"/>
                                <a:gd name="T36" fmla="+- 0 4096 3900"/>
                                <a:gd name="T37" fmla="*/ T36 w 195"/>
                                <a:gd name="T38" fmla="+- 0 5316 4758"/>
                                <a:gd name="T39" fmla="*/ 5316 h 558"/>
                                <a:gd name="T40" fmla="+- 0 4095 3900"/>
                                <a:gd name="T41" fmla="*/ T40 w 195"/>
                                <a:gd name="T42" fmla="+- 0 4868 4758"/>
                                <a:gd name="T43" fmla="*/ 4868 h 5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95" h="558">
                                  <a:moveTo>
                                    <a:pt x="196" y="110"/>
                                  </a:moveTo>
                                  <a:lnTo>
                                    <a:pt x="136" y="94"/>
                                  </a:lnTo>
                                  <a:lnTo>
                                    <a:pt x="81" y="67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6"/>
                                  </a:lnTo>
                                  <a:lnTo>
                                    <a:pt x="46" y="496"/>
                                  </a:lnTo>
                                  <a:lnTo>
                                    <a:pt x="98" y="527"/>
                                  </a:lnTo>
                                  <a:lnTo>
                                    <a:pt x="155" y="549"/>
                                  </a:lnTo>
                                  <a:lnTo>
                                    <a:pt x="196" y="558"/>
                                  </a:lnTo>
                                  <a:lnTo>
                                    <a:pt x="195" y="110"/>
                                  </a:lnTo>
                                </a:path>
                              </a:pathLst>
                            </a:custGeom>
                            <a:noFill/>
                            <a:ln w="291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" name="Group 280"/>
                        <wpg:cNvGrpSpPr>
                          <a:grpSpLocks/>
                        </wpg:cNvGrpSpPr>
                        <wpg:grpSpPr bwMode="auto">
                          <a:xfrm>
                            <a:off x="4095" y="4690"/>
                            <a:ext cx="319" cy="625"/>
                            <a:chOff x="4095" y="4690"/>
                            <a:chExt cx="319" cy="625"/>
                          </a:xfrm>
                        </wpg:grpSpPr>
                        <wps:wsp>
                          <wps:cNvPr id="529" name="Freeform 281"/>
                          <wps:cNvSpPr>
                            <a:spLocks/>
                          </wps:cNvSpPr>
                          <wps:spPr bwMode="auto">
                            <a:xfrm>
                              <a:off x="4095" y="4690"/>
                              <a:ext cx="319" cy="625"/>
                            </a:xfrm>
                            <a:custGeom>
                              <a:avLst/>
                              <a:gdLst>
                                <a:gd name="T0" fmla="+- 0 4095 4095"/>
                                <a:gd name="T1" fmla="*/ T0 w 319"/>
                                <a:gd name="T2" fmla="+- 0 4868 4690"/>
                                <a:gd name="T3" fmla="*/ 4868 h 625"/>
                                <a:gd name="T4" fmla="+- 0 4095 4095"/>
                                <a:gd name="T5" fmla="*/ T4 w 319"/>
                                <a:gd name="T6" fmla="+- 0 5315 4690"/>
                                <a:gd name="T7" fmla="*/ 5315 h 625"/>
                                <a:gd name="T8" fmla="+- 0 4415 4095"/>
                                <a:gd name="T9" fmla="*/ T8 w 319"/>
                                <a:gd name="T10" fmla="+- 0 5138 4690"/>
                                <a:gd name="T11" fmla="*/ 5138 h 625"/>
                                <a:gd name="T12" fmla="+- 0 4415 4095"/>
                                <a:gd name="T13" fmla="*/ T12 w 319"/>
                                <a:gd name="T14" fmla="+- 0 4690 4690"/>
                                <a:gd name="T15" fmla="*/ 4690 h 625"/>
                                <a:gd name="T16" fmla="+- 0 4095 4095"/>
                                <a:gd name="T17" fmla="*/ T16 w 319"/>
                                <a:gd name="T18" fmla="+- 0 4868 4690"/>
                                <a:gd name="T19" fmla="*/ 4868 h 6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9" h="625">
                                  <a:moveTo>
                                    <a:pt x="0" y="178"/>
                                  </a:moveTo>
                                  <a:lnTo>
                                    <a:pt x="0" y="625"/>
                                  </a:lnTo>
                                  <a:lnTo>
                                    <a:pt x="320" y="448"/>
                                  </a:lnTo>
                                  <a:lnTo>
                                    <a:pt x="320" y="0"/>
                                  </a:lnTo>
                                  <a:lnTo>
                                    <a:pt x="0" y="17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9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" name="Group 278"/>
                        <wpg:cNvGrpSpPr>
                          <a:grpSpLocks/>
                        </wpg:cNvGrpSpPr>
                        <wpg:grpSpPr bwMode="auto">
                          <a:xfrm>
                            <a:off x="3900" y="4581"/>
                            <a:ext cx="515" cy="735"/>
                            <a:chOff x="3900" y="4581"/>
                            <a:chExt cx="515" cy="735"/>
                          </a:xfrm>
                        </wpg:grpSpPr>
                        <wps:wsp>
                          <wps:cNvPr id="531" name="Freeform 279"/>
                          <wps:cNvSpPr>
                            <a:spLocks/>
                          </wps:cNvSpPr>
                          <wps:spPr bwMode="auto">
                            <a:xfrm>
                              <a:off x="3900" y="4581"/>
                              <a:ext cx="515" cy="735"/>
                            </a:xfrm>
                            <a:custGeom>
                              <a:avLst/>
                              <a:gdLst>
                                <a:gd name="T0" fmla="+- 0 4415 3900"/>
                                <a:gd name="T1" fmla="*/ T0 w 515"/>
                                <a:gd name="T2" fmla="+- 0 4690 4581"/>
                                <a:gd name="T3" fmla="*/ 4690 h 735"/>
                                <a:gd name="T4" fmla="+- 0 4217 3900"/>
                                <a:gd name="T5" fmla="*/ T4 w 515"/>
                                <a:gd name="T6" fmla="+- 0 4581 4581"/>
                                <a:gd name="T7" fmla="*/ 4581 h 735"/>
                                <a:gd name="T8" fmla="+- 0 3900 3900"/>
                                <a:gd name="T9" fmla="*/ T8 w 515"/>
                                <a:gd name="T10" fmla="+- 0 4758 4581"/>
                                <a:gd name="T11" fmla="*/ 4758 h 735"/>
                                <a:gd name="T12" fmla="+- 0 3900 3900"/>
                                <a:gd name="T13" fmla="*/ T12 w 515"/>
                                <a:gd name="T14" fmla="+- 0 5214 4581"/>
                                <a:gd name="T15" fmla="*/ 5214 h 735"/>
                                <a:gd name="T16" fmla="+- 0 3946 3900"/>
                                <a:gd name="T17" fmla="*/ T16 w 515"/>
                                <a:gd name="T18" fmla="+- 0 5254 4581"/>
                                <a:gd name="T19" fmla="*/ 5254 h 735"/>
                                <a:gd name="T20" fmla="+- 0 3998 3900"/>
                                <a:gd name="T21" fmla="*/ T20 w 515"/>
                                <a:gd name="T22" fmla="+- 0 5285 4581"/>
                                <a:gd name="T23" fmla="*/ 5285 h 735"/>
                                <a:gd name="T24" fmla="+- 0 4055 3900"/>
                                <a:gd name="T25" fmla="*/ T24 w 515"/>
                                <a:gd name="T26" fmla="+- 0 5307 4581"/>
                                <a:gd name="T27" fmla="*/ 5307 h 735"/>
                                <a:gd name="T28" fmla="+- 0 4096 3900"/>
                                <a:gd name="T29" fmla="*/ T28 w 515"/>
                                <a:gd name="T30" fmla="+- 0 5316 4581"/>
                                <a:gd name="T31" fmla="*/ 5316 h 735"/>
                                <a:gd name="T32" fmla="+- 0 4415 3900"/>
                                <a:gd name="T33" fmla="*/ T32 w 515"/>
                                <a:gd name="T34" fmla="+- 0 5138 4581"/>
                                <a:gd name="T35" fmla="*/ 5138 h 735"/>
                                <a:gd name="T36" fmla="+- 0 4415 3900"/>
                                <a:gd name="T37" fmla="*/ T36 w 515"/>
                                <a:gd name="T38" fmla="+- 0 4690 4581"/>
                                <a:gd name="T39" fmla="*/ 4690 h 7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15" h="735">
                                  <a:moveTo>
                                    <a:pt x="515" y="109"/>
                                  </a:moveTo>
                                  <a:lnTo>
                                    <a:pt x="317" y="0"/>
                                  </a:lnTo>
                                  <a:lnTo>
                                    <a:pt x="0" y="177"/>
                                  </a:lnTo>
                                  <a:lnTo>
                                    <a:pt x="0" y="633"/>
                                  </a:lnTo>
                                  <a:lnTo>
                                    <a:pt x="46" y="673"/>
                                  </a:lnTo>
                                  <a:lnTo>
                                    <a:pt x="98" y="704"/>
                                  </a:lnTo>
                                  <a:lnTo>
                                    <a:pt x="155" y="726"/>
                                  </a:lnTo>
                                  <a:lnTo>
                                    <a:pt x="196" y="735"/>
                                  </a:lnTo>
                                  <a:lnTo>
                                    <a:pt x="515" y="557"/>
                                  </a:lnTo>
                                  <a:lnTo>
                                    <a:pt x="515" y="109"/>
                                  </a:lnTo>
                                </a:path>
                              </a:pathLst>
                            </a:custGeom>
                            <a:noFill/>
                            <a:ln w="1215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" name="Group 276"/>
                        <wpg:cNvGrpSpPr>
                          <a:grpSpLocks/>
                        </wpg:cNvGrpSpPr>
                        <wpg:grpSpPr bwMode="auto">
                          <a:xfrm>
                            <a:off x="3972" y="5032"/>
                            <a:ext cx="36" cy="45"/>
                            <a:chOff x="3972" y="5032"/>
                            <a:chExt cx="36" cy="45"/>
                          </a:xfrm>
                        </wpg:grpSpPr>
                        <wps:wsp>
                          <wps:cNvPr id="533" name="Freeform 277"/>
                          <wps:cNvSpPr>
                            <a:spLocks/>
                          </wps:cNvSpPr>
                          <wps:spPr bwMode="auto">
                            <a:xfrm>
                              <a:off x="3972" y="5032"/>
                              <a:ext cx="36" cy="45"/>
                            </a:xfrm>
                            <a:custGeom>
                              <a:avLst/>
                              <a:gdLst>
                                <a:gd name="T0" fmla="+- 0 4004 3972"/>
                                <a:gd name="T1" fmla="*/ T0 w 36"/>
                                <a:gd name="T2" fmla="+- 0 5049 5032"/>
                                <a:gd name="T3" fmla="*/ 5049 h 45"/>
                                <a:gd name="T4" fmla="+- 0 4000 3972"/>
                                <a:gd name="T5" fmla="*/ T4 w 36"/>
                                <a:gd name="T6" fmla="+- 0 5039 5032"/>
                                <a:gd name="T7" fmla="*/ 5039 h 45"/>
                                <a:gd name="T8" fmla="+- 0 3991 3972"/>
                                <a:gd name="T9" fmla="*/ T8 w 36"/>
                                <a:gd name="T10" fmla="+- 0 5032 5032"/>
                                <a:gd name="T11" fmla="*/ 5032 h 45"/>
                                <a:gd name="T12" fmla="+- 0 3983 3972"/>
                                <a:gd name="T13" fmla="*/ T12 w 36"/>
                                <a:gd name="T14" fmla="+- 0 5035 5032"/>
                                <a:gd name="T15" fmla="*/ 5035 h 45"/>
                                <a:gd name="T16" fmla="+- 0 3975 3972"/>
                                <a:gd name="T17" fmla="*/ T16 w 36"/>
                                <a:gd name="T18" fmla="+- 0 5038 5032"/>
                                <a:gd name="T19" fmla="*/ 5038 h 45"/>
                                <a:gd name="T20" fmla="+- 0 3972 3972"/>
                                <a:gd name="T21" fmla="*/ T20 w 36"/>
                                <a:gd name="T22" fmla="+- 0 5049 5032"/>
                                <a:gd name="T23" fmla="*/ 5049 h 45"/>
                                <a:gd name="T24" fmla="+- 0 3976 3972"/>
                                <a:gd name="T25" fmla="*/ T24 w 36"/>
                                <a:gd name="T26" fmla="+- 0 5060 5032"/>
                                <a:gd name="T27" fmla="*/ 5060 h 45"/>
                                <a:gd name="T28" fmla="+- 0 3980 3972"/>
                                <a:gd name="T29" fmla="*/ T28 w 36"/>
                                <a:gd name="T30" fmla="+- 0 5070 5032"/>
                                <a:gd name="T31" fmla="*/ 5070 h 45"/>
                                <a:gd name="T32" fmla="+- 0 3989 3972"/>
                                <a:gd name="T33" fmla="*/ T32 w 36"/>
                                <a:gd name="T34" fmla="+- 0 5077 5032"/>
                                <a:gd name="T35" fmla="*/ 5077 h 45"/>
                                <a:gd name="T36" fmla="+- 0 3997 3972"/>
                                <a:gd name="T37" fmla="*/ T36 w 36"/>
                                <a:gd name="T38" fmla="+- 0 5074 5032"/>
                                <a:gd name="T39" fmla="*/ 5074 h 45"/>
                                <a:gd name="T40" fmla="+- 0 4005 3972"/>
                                <a:gd name="T41" fmla="*/ T40 w 36"/>
                                <a:gd name="T42" fmla="+- 0 5071 5032"/>
                                <a:gd name="T43" fmla="*/ 5071 h 45"/>
                                <a:gd name="T44" fmla="+- 0 4008 3972"/>
                                <a:gd name="T45" fmla="*/ T44 w 36"/>
                                <a:gd name="T46" fmla="+- 0 5060 5032"/>
                                <a:gd name="T47" fmla="*/ 5060 h 45"/>
                                <a:gd name="T48" fmla="+- 0 4004 3972"/>
                                <a:gd name="T49" fmla="*/ T48 w 36"/>
                                <a:gd name="T50" fmla="+- 0 5049 5032"/>
                                <a:gd name="T51" fmla="*/ 5049 h 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6" h="45">
                                  <a:moveTo>
                                    <a:pt x="32" y="17"/>
                                  </a:moveTo>
                                  <a:lnTo>
                                    <a:pt x="28" y="7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1" y="3"/>
                                  </a:lnTo>
                                  <a:lnTo>
                                    <a:pt x="3" y="6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8" y="38"/>
                                  </a:lnTo>
                                  <a:lnTo>
                                    <a:pt x="17" y="45"/>
                                  </a:lnTo>
                                  <a:lnTo>
                                    <a:pt x="25" y="42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36" y="28"/>
                                  </a:lnTo>
                                  <a:lnTo>
                                    <a:pt x="32" y="1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9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" name="Group 274"/>
                        <wpg:cNvGrpSpPr>
                          <a:grpSpLocks/>
                        </wpg:cNvGrpSpPr>
                        <wpg:grpSpPr bwMode="auto">
                          <a:xfrm>
                            <a:off x="3932" y="5127"/>
                            <a:ext cx="123" cy="67"/>
                            <a:chOff x="3932" y="5127"/>
                            <a:chExt cx="123" cy="67"/>
                          </a:xfrm>
                        </wpg:grpSpPr>
                        <wps:wsp>
                          <wps:cNvPr id="535" name="Freeform 275"/>
                          <wps:cNvSpPr>
                            <a:spLocks/>
                          </wps:cNvSpPr>
                          <wps:spPr bwMode="auto">
                            <a:xfrm>
                              <a:off x="3932" y="5127"/>
                              <a:ext cx="123" cy="67"/>
                            </a:xfrm>
                            <a:custGeom>
                              <a:avLst/>
                              <a:gdLst>
                                <a:gd name="T0" fmla="+- 0 3932 3932"/>
                                <a:gd name="T1" fmla="*/ T0 w 123"/>
                                <a:gd name="T2" fmla="+- 0 5127 5127"/>
                                <a:gd name="T3" fmla="*/ 5127 h 67"/>
                                <a:gd name="T4" fmla="+- 0 3982 3932"/>
                                <a:gd name="T5" fmla="*/ T4 w 123"/>
                                <a:gd name="T6" fmla="+- 0 5162 5127"/>
                                <a:gd name="T7" fmla="*/ 5162 h 67"/>
                                <a:gd name="T8" fmla="+- 0 4036 3932"/>
                                <a:gd name="T9" fmla="*/ T8 w 123"/>
                                <a:gd name="T10" fmla="+- 0 5188 5127"/>
                                <a:gd name="T11" fmla="*/ 5188 h 67"/>
                                <a:gd name="T12" fmla="+- 0 4055 3932"/>
                                <a:gd name="T13" fmla="*/ T12 w 123"/>
                                <a:gd name="T14" fmla="+- 0 5194 5127"/>
                                <a:gd name="T15" fmla="*/ 5194 h 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3" h="67">
                                  <a:moveTo>
                                    <a:pt x="0" y="0"/>
                                  </a:moveTo>
                                  <a:lnTo>
                                    <a:pt x="50" y="35"/>
                                  </a:lnTo>
                                  <a:lnTo>
                                    <a:pt x="104" y="61"/>
                                  </a:lnTo>
                                  <a:lnTo>
                                    <a:pt x="123" y="67"/>
                                  </a:lnTo>
                                </a:path>
                              </a:pathLst>
                            </a:custGeom>
                            <a:noFill/>
                            <a:ln w="48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" name="Group 272"/>
                        <wpg:cNvGrpSpPr>
                          <a:grpSpLocks/>
                        </wpg:cNvGrpSpPr>
                        <wpg:grpSpPr bwMode="auto">
                          <a:xfrm>
                            <a:off x="3932" y="5154"/>
                            <a:ext cx="123" cy="67"/>
                            <a:chOff x="3932" y="5154"/>
                            <a:chExt cx="123" cy="67"/>
                          </a:xfrm>
                        </wpg:grpSpPr>
                        <wps:wsp>
                          <wps:cNvPr id="537" name="Freeform 273"/>
                          <wps:cNvSpPr>
                            <a:spLocks/>
                          </wps:cNvSpPr>
                          <wps:spPr bwMode="auto">
                            <a:xfrm>
                              <a:off x="3932" y="5154"/>
                              <a:ext cx="123" cy="67"/>
                            </a:xfrm>
                            <a:custGeom>
                              <a:avLst/>
                              <a:gdLst>
                                <a:gd name="T0" fmla="+- 0 3932 3932"/>
                                <a:gd name="T1" fmla="*/ T0 w 123"/>
                                <a:gd name="T2" fmla="+- 0 5154 5154"/>
                                <a:gd name="T3" fmla="*/ 5154 h 67"/>
                                <a:gd name="T4" fmla="+- 0 3982 3932"/>
                                <a:gd name="T5" fmla="*/ T4 w 123"/>
                                <a:gd name="T6" fmla="+- 0 5189 5154"/>
                                <a:gd name="T7" fmla="*/ 5189 h 67"/>
                                <a:gd name="T8" fmla="+- 0 4036 3932"/>
                                <a:gd name="T9" fmla="*/ T8 w 123"/>
                                <a:gd name="T10" fmla="+- 0 5215 5154"/>
                                <a:gd name="T11" fmla="*/ 5215 h 67"/>
                                <a:gd name="T12" fmla="+- 0 4055 3932"/>
                                <a:gd name="T13" fmla="*/ T12 w 123"/>
                                <a:gd name="T14" fmla="+- 0 5221 5154"/>
                                <a:gd name="T15" fmla="*/ 5221 h 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3" h="67">
                                  <a:moveTo>
                                    <a:pt x="0" y="0"/>
                                  </a:moveTo>
                                  <a:lnTo>
                                    <a:pt x="50" y="35"/>
                                  </a:lnTo>
                                  <a:lnTo>
                                    <a:pt x="104" y="61"/>
                                  </a:lnTo>
                                  <a:lnTo>
                                    <a:pt x="123" y="67"/>
                                  </a:lnTo>
                                </a:path>
                              </a:pathLst>
                            </a:custGeom>
                            <a:noFill/>
                            <a:ln w="48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" name="Group 270"/>
                        <wpg:cNvGrpSpPr>
                          <a:grpSpLocks/>
                        </wpg:cNvGrpSpPr>
                        <wpg:grpSpPr bwMode="auto">
                          <a:xfrm>
                            <a:off x="3932" y="5181"/>
                            <a:ext cx="123" cy="67"/>
                            <a:chOff x="3932" y="5181"/>
                            <a:chExt cx="123" cy="67"/>
                          </a:xfrm>
                        </wpg:grpSpPr>
                        <wps:wsp>
                          <wps:cNvPr id="539" name="Freeform 271"/>
                          <wps:cNvSpPr>
                            <a:spLocks/>
                          </wps:cNvSpPr>
                          <wps:spPr bwMode="auto">
                            <a:xfrm>
                              <a:off x="3932" y="5181"/>
                              <a:ext cx="123" cy="67"/>
                            </a:xfrm>
                            <a:custGeom>
                              <a:avLst/>
                              <a:gdLst>
                                <a:gd name="T0" fmla="+- 0 3932 3932"/>
                                <a:gd name="T1" fmla="*/ T0 w 123"/>
                                <a:gd name="T2" fmla="+- 0 5181 5181"/>
                                <a:gd name="T3" fmla="*/ 5181 h 67"/>
                                <a:gd name="T4" fmla="+- 0 3982 3932"/>
                                <a:gd name="T5" fmla="*/ T4 w 123"/>
                                <a:gd name="T6" fmla="+- 0 5217 5181"/>
                                <a:gd name="T7" fmla="*/ 5217 h 67"/>
                                <a:gd name="T8" fmla="+- 0 4036 3932"/>
                                <a:gd name="T9" fmla="*/ T8 w 123"/>
                                <a:gd name="T10" fmla="+- 0 5242 5181"/>
                                <a:gd name="T11" fmla="*/ 5242 h 67"/>
                                <a:gd name="T12" fmla="+- 0 4055 3932"/>
                                <a:gd name="T13" fmla="*/ T12 w 123"/>
                                <a:gd name="T14" fmla="+- 0 5248 5181"/>
                                <a:gd name="T15" fmla="*/ 5248 h 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3" h="67">
                                  <a:moveTo>
                                    <a:pt x="0" y="0"/>
                                  </a:moveTo>
                                  <a:lnTo>
                                    <a:pt x="50" y="36"/>
                                  </a:lnTo>
                                  <a:lnTo>
                                    <a:pt x="104" y="61"/>
                                  </a:lnTo>
                                  <a:lnTo>
                                    <a:pt x="123" y="67"/>
                                  </a:lnTo>
                                </a:path>
                              </a:pathLst>
                            </a:custGeom>
                            <a:noFill/>
                            <a:ln w="48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" name="Group 268"/>
                        <wpg:cNvGrpSpPr>
                          <a:grpSpLocks/>
                        </wpg:cNvGrpSpPr>
                        <wpg:grpSpPr bwMode="auto">
                          <a:xfrm>
                            <a:off x="3926" y="4844"/>
                            <a:ext cx="143" cy="81"/>
                            <a:chOff x="3926" y="4844"/>
                            <a:chExt cx="143" cy="81"/>
                          </a:xfrm>
                        </wpg:grpSpPr>
                        <wps:wsp>
                          <wps:cNvPr id="541" name="Freeform 269"/>
                          <wps:cNvSpPr>
                            <a:spLocks/>
                          </wps:cNvSpPr>
                          <wps:spPr bwMode="auto">
                            <a:xfrm>
                              <a:off x="3926" y="4844"/>
                              <a:ext cx="143" cy="81"/>
                            </a:xfrm>
                            <a:custGeom>
                              <a:avLst/>
                              <a:gdLst>
                                <a:gd name="T0" fmla="+- 0 4067 3926"/>
                                <a:gd name="T1" fmla="*/ T0 w 143"/>
                                <a:gd name="T2" fmla="+- 0 4925 4844"/>
                                <a:gd name="T3" fmla="*/ 4925 h 81"/>
                                <a:gd name="T4" fmla="+- 0 3998 3926"/>
                                <a:gd name="T5" fmla="*/ T4 w 143"/>
                                <a:gd name="T6" fmla="+- 0 4901 4844"/>
                                <a:gd name="T7" fmla="*/ 4901 h 81"/>
                                <a:gd name="T8" fmla="+- 0 3947 3926"/>
                                <a:gd name="T9" fmla="*/ T8 w 143"/>
                                <a:gd name="T10" fmla="+- 0 4869 4844"/>
                                <a:gd name="T11" fmla="*/ 4869 h 81"/>
                                <a:gd name="T12" fmla="+- 0 3931 3926"/>
                                <a:gd name="T13" fmla="*/ T12 w 143"/>
                                <a:gd name="T14" fmla="+- 0 4856 4844"/>
                                <a:gd name="T15" fmla="*/ 4856 h 81"/>
                                <a:gd name="T16" fmla="+- 0 3929 3926"/>
                                <a:gd name="T17" fmla="*/ T16 w 143"/>
                                <a:gd name="T18" fmla="+- 0 4854 4844"/>
                                <a:gd name="T19" fmla="*/ 4854 h 81"/>
                                <a:gd name="T20" fmla="+- 0 3927 3926"/>
                                <a:gd name="T21" fmla="*/ T20 w 143"/>
                                <a:gd name="T22" fmla="+- 0 4852 4844"/>
                                <a:gd name="T23" fmla="*/ 4852 h 81"/>
                                <a:gd name="T24" fmla="+- 0 3927 3926"/>
                                <a:gd name="T25" fmla="*/ T24 w 143"/>
                                <a:gd name="T26" fmla="+- 0 4849 4844"/>
                                <a:gd name="T27" fmla="*/ 4849 h 81"/>
                                <a:gd name="T28" fmla="+- 0 3926 3926"/>
                                <a:gd name="T29" fmla="*/ T28 w 143"/>
                                <a:gd name="T30" fmla="+- 0 4848 4844"/>
                                <a:gd name="T31" fmla="*/ 4848 h 81"/>
                                <a:gd name="T32" fmla="+- 0 3927 3926"/>
                                <a:gd name="T33" fmla="*/ T32 w 143"/>
                                <a:gd name="T34" fmla="+- 0 4846 4844"/>
                                <a:gd name="T35" fmla="*/ 4846 h 81"/>
                                <a:gd name="T36" fmla="+- 0 3929 3926"/>
                                <a:gd name="T37" fmla="*/ T36 w 143"/>
                                <a:gd name="T38" fmla="+- 0 4844 4844"/>
                                <a:gd name="T39" fmla="*/ 4844 h 81"/>
                                <a:gd name="T40" fmla="+- 0 3932 3926"/>
                                <a:gd name="T41" fmla="*/ T40 w 143"/>
                                <a:gd name="T42" fmla="+- 0 4844 4844"/>
                                <a:gd name="T43" fmla="*/ 4844 h 81"/>
                                <a:gd name="T44" fmla="+- 0 3938 3926"/>
                                <a:gd name="T45" fmla="*/ T44 w 143"/>
                                <a:gd name="T46" fmla="+- 0 4849 4844"/>
                                <a:gd name="T47" fmla="*/ 4849 h 81"/>
                                <a:gd name="T48" fmla="+- 0 3954 3926"/>
                                <a:gd name="T49" fmla="*/ T48 w 143"/>
                                <a:gd name="T50" fmla="+- 0 4861 4844"/>
                                <a:gd name="T51" fmla="*/ 4861 h 81"/>
                                <a:gd name="T52" fmla="+- 0 4006 3926"/>
                                <a:gd name="T53" fmla="*/ T52 w 143"/>
                                <a:gd name="T54" fmla="+- 0 4892 4844"/>
                                <a:gd name="T55" fmla="*/ 4892 h 81"/>
                                <a:gd name="T56" fmla="+- 0 4063 3926"/>
                                <a:gd name="T57" fmla="*/ T56 w 143"/>
                                <a:gd name="T58" fmla="+- 0 4913 4844"/>
                                <a:gd name="T59" fmla="*/ 4913 h 81"/>
                                <a:gd name="T60" fmla="+- 0 4066 3926"/>
                                <a:gd name="T61" fmla="*/ T60 w 143"/>
                                <a:gd name="T62" fmla="+- 0 4914 4844"/>
                                <a:gd name="T63" fmla="*/ 4914 h 81"/>
                                <a:gd name="T64" fmla="+- 0 4068 3926"/>
                                <a:gd name="T65" fmla="*/ T64 w 143"/>
                                <a:gd name="T66" fmla="+- 0 4915 4844"/>
                                <a:gd name="T67" fmla="*/ 4915 h 81"/>
                                <a:gd name="T68" fmla="+- 0 4069 3926"/>
                                <a:gd name="T69" fmla="*/ T68 w 143"/>
                                <a:gd name="T70" fmla="+- 0 4921 4844"/>
                                <a:gd name="T71" fmla="*/ 4921 h 81"/>
                                <a:gd name="T72" fmla="+- 0 4067 3926"/>
                                <a:gd name="T73" fmla="*/ T72 w 143"/>
                                <a:gd name="T74" fmla="+- 0 4925 4844"/>
                                <a:gd name="T75" fmla="*/ 4925 h 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143" h="81">
                                  <a:moveTo>
                                    <a:pt x="141" y="81"/>
                                  </a:moveTo>
                                  <a:lnTo>
                                    <a:pt x="72" y="57"/>
                                  </a:lnTo>
                                  <a:lnTo>
                                    <a:pt x="21" y="25"/>
                                  </a:lnTo>
                                  <a:lnTo>
                                    <a:pt x="5" y="12"/>
                                  </a:lnTo>
                                  <a:lnTo>
                                    <a:pt x="3" y="10"/>
                                  </a:lnTo>
                                  <a:lnTo>
                                    <a:pt x="1" y="8"/>
                                  </a:lnTo>
                                  <a:lnTo>
                                    <a:pt x="1" y="5"/>
                                  </a:lnTo>
                                  <a:lnTo>
                                    <a:pt x="0" y="4"/>
                                  </a:lnTo>
                                  <a:lnTo>
                                    <a:pt x="1" y="2"/>
                                  </a:lnTo>
                                  <a:lnTo>
                                    <a:pt x="3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28" y="17"/>
                                  </a:lnTo>
                                  <a:lnTo>
                                    <a:pt x="80" y="48"/>
                                  </a:lnTo>
                                  <a:lnTo>
                                    <a:pt x="137" y="69"/>
                                  </a:lnTo>
                                  <a:lnTo>
                                    <a:pt x="140" y="70"/>
                                  </a:lnTo>
                                  <a:lnTo>
                                    <a:pt x="142" y="71"/>
                                  </a:lnTo>
                                  <a:lnTo>
                                    <a:pt x="143" y="77"/>
                                  </a:lnTo>
                                  <a:lnTo>
                                    <a:pt x="141" y="8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" name="Group 266"/>
                        <wpg:cNvGrpSpPr>
                          <a:grpSpLocks/>
                        </wpg:cNvGrpSpPr>
                        <wpg:grpSpPr bwMode="auto">
                          <a:xfrm>
                            <a:off x="3926" y="4844"/>
                            <a:ext cx="143" cy="81"/>
                            <a:chOff x="3926" y="4844"/>
                            <a:chExt cx="143" cy="81"/>
                          </a:xfrm>
                        </wpg:grpSpPr>
                        <wps:wsp>
                          <wps:cNvPr id="543" name="Freeform 267"/>
                          <wps:cNvSpPr>
                            <a:spLocks/>
                          </wps:cNvSpPr>
                          <wps:spPr bwMode="auto">
                            <a:xfrm>
                              <a:off x="3926" y="4844"/>
                              <a:ext cx="143" cy="81"/>
                            </a:xfrm>
                            <a:custGeom>
                              <a:avLst/>
                              <a:gdLst>
                                <a:gd name="T0" fmla="+- 0 3931 3926"/>
                                <a:gd name="T1" fmla="*/ T0 w 143"/>
                                <a:gd name="T2" fmla="+- 0 4856 4844"/>
                                <a:gd name="T3" fmla="*/ 4856 h 81"/>
                                <a:gd name="T4" fmla="+- 0 3980 3926"/>
                                <a:gd name="T5" fmla="*/ T4 w 143"/>
                                <a:gd name="T6" fmla="+- 0 4891 4844"/>
                                <a:gd name="T7" fmla="*/ 4891 h 81"/>
                                <a:gd name="T8" fmla="+- 0 4035 3926"/>
                                <a:gd name="T9" fmla="*/ T8 w 143"/>
                                <a:gd name="T10" fmla="+- 0 4917 4844"/>
                                <a:gd name="T11" fmla="*/ 4917 h 81"/>
                                <a:gd name="T12" fmla="+- 0 4067 3926"/>
                                <a:gd name="T13" fmla="*/ T12 w 143"/>
                                <a:gd name="T14" fmla="+- 0 4925 4844"/>
                                <a:gd name="T15" fmla="*/ 4925 h 81"/>
                                <a:gd name="T16" fmla="+- 0 4069 3926"/>
                                <a:gd name="T17" fmla="*/ T16 w 143"/>
                                <a:gd name="T18" fmla="+- 0 4921 4844"/>
                                <a:gd name="T19" fmla="*/ 4921 h 81"/>
                                <a:gd name="T20" fmla="+- 0 4068 3926"/>
                                <a:gd name="T21" fmla="*/ T20 w 143"/>
                                <a:gd name="T22" fmla="+- 0 4918 4844"/>
                                <a:gd name="T23" fmla="*/ 4918 h 81"/>
                                <a:gd name="T24" fmla="+- 0 4068 3926"/>
                                <a:gd name="T25" fmla="*/ T24 w 143"/>
                                <a:gd name="T26" fmla="+- 0 4915 4844"/>
                                <a:gd name="T27" fmla="*/ 4915 h 81"/>
                                <a:gd name="T28" fmla="+- 0 4066 3926"/>
                                <a:gd name="T29" fmla="*/ T28 w 143"/>
                                <a:gd name="T30" fmla="+- 0 4914 4844"/>
                                <a:gd name="T31" fmla="*/ 4914 h 81"/>
                                <a:gd name="T32" fmla="+- 0 4063 3926"/>
                                <a:gd name="T33" fmla="*/ T32 w 143"/>
                                <a:gd name="T34" fmla="+- 0 4913 4844"/>
                                <a:gd name="T35" fmla="*/ 4913 h 81"/>
                                <a:gd name="T36" fmla="+- 0 4044 3926"/>
                                <a:gd name="T37" fmla="*/ T36 w 143"/>
                                <a:gd name="T38" fmla="+- 0 4907 4844"/>
                                <a:gd name="T39" fmla="*/ 4907 h 81"/>
                                <a:gd name="T40" fmla="+- 0 3988 3926"/>
                                <a:gd name="T41" fmla="*/ T40 w 143"/>
                                <a:gd name="T42" fmla="+- 0 4883 4844"/>
                                <a:gd name="T43" fmla="*/ 4883 h 81"/>
                                <a:gd name="T44" fmla="+- 0 3938 3926"/>
                                <a:gd name="T45" fmla="*/ T44 w 143"/>
                                <a:gd name="T46" fmla="+- 0 4849 4844"/>
                                <a:gd name="T47" fmla="*/ 4849 h 81"/>
                                <a:gd name="T48" fmla="+- 0 3932 3926"/>
                                <a:gd name="T49" fmla="*/ T48 w 143"/>
                                <a:gd name="T50" fmla="+- 0 4844 4844"/>
                                <a:gd name="T51" fmla="*/ 4844 h 81"/>
                                <a:gd name="T52" fmla="+- 0 3929 3926"/>
                                <a:gd name="T53" fmla="*/ T52 w 143"/>
                                <a:gd name="T54" fmla="+- 0 4844 4844"/>
                                <a:gd name="T55" fmla="*/ 4844 h 81"/>
                                <a:gd name="T56" fmla="+- 0 3928 3926"/>
                                <a:gd name="T57" fmla="*/ T56 w 143"/>
                                <a:gd name="T58" fmla="+- 0 4846 4844"/>
                                <a:gd name="T59" fmla="*/ 4846 h 81"/>
                                <a:gd name="T60" fmla="+- 0 3927 3926"/>
                                <a:gd name="T61" fmla="*/ T60 w 143"/>
                                <a:gd name="T62" fmla="+- 0 4846 4844"/>
                                <a:gd name="T63" fmla="*/ 4846 h 81"/>
                                <a:gd name="T64" fmla="+- 0 3926 3926"/>
                                <a:gd name="T65" fmla="*/ T64 w 143"/>
                                <a:gd name="T66" fmla="+- 0 4848 4844"/>
                                <a:gd name="T67" fmla="*/ 4848 h 81"/>
                                <a:gd name="T68" fmla="+- 0 3927 3926"/>
                                <a:gd name="T69" fmla="*/ T68 w 143"/>
                                <a:gd name="T70" fmla="+- 0 4849 4844"/>
                                <a:gd name="T71" fmla="*/ 4849 h 81"/>
                                <a:gd name="T72" fmla="+- 0 3927 3926"/>
                                <a:gd name="T73" fmla="*/ T72 w 143"/>
                                <a:gd name="T74" fmla="+- 0 4852 4844"/>
                                <a:gd name="T75" fmla="*/ 4852 h 81"/>
                                <a:gd name="T76" fmla="+- 0 3929 3926"/>
                                <a:gd name="T77" fmla="*/ T76 w 143"/>
                                <a:gd name="T78" fmla="+- 0 4854 4844"/>
                                <a:gd name="T79" fmla="*/ 4854 h 81"/>
                                <a:gd name="T80" fmla="+- 0 3931 3926"/>
                                <a:gd name="T81" fmla="*/ T80 w 143"/>
                                <a:gd name="T82" fmla="+- 0 4856 4844"/>
                                <a:gd name="T83" fmla="*/ 4856 h 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143" h="81">
                                  <a:moveTo>
                                    <a:pt x="5" y="12"/>
                                  </a:moveTo>
                                  <a:lnTo>
                                    <a:pt x="54" y="47"/>
                                  </a:lnTo>
                                  <a:lnTo>
                                    <a:pt x="109" y="73"/>
                                  </a:lnTo>
                                  <a:lnTo>
                                    <a:pt x="141" y="81"/>
                                  </a:lnTo>
                                  <a:lnTo>
                                    <a:pt x="143" y="77"/>
                                  </a:lnTo>
                                  <a:lnTo>
                                    <a:pt x="142" y="74"/>
                                  </a:lnTo>
                                  <a:lnTo>
                                    <a:pt x="142" y="71"/>
                                  </a:lnTo>
                                  <a:lnTo>
                                    <a:pt x="140" y="70"/>
                                  </a:lnTo>
                                  <a:lnTo>
                                    <a:pt x="137" y="69"/>
                                  </a:lnTo>
                                  <a:lnTo>
                                    <a:pt x="118" y="63"/>
                                  </a:lnTo>
                                  <a:lnTo>
                                    <a:pt x="62" y="39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6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2" y="2"/>
                                  </a:lnTo>
                                  <a:lnTo>
                                    <a:pt x="1" y="2"/>
                                  </a:lnTo>
                                  <a:lnTo>
                                    <a:pt x="0" y="4"/>
                                  </a:lnTo>
                                  <a:lnTo>
                                    <a:pt x="1" y="5"/>
                                  </a:lnTo>
                                  <a:lnTo>
                                    <a:pt x="1" y="8"/>
                                  </a:lnTo>
                                  <a:lnTo>
                                    <a:pt x="3" y="10"/>
                                  </a:lnTo>
                                  <a:lnTo>
                                    <a:pt x="5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91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" name="Group 263"/>
                        <wpg:cNvGrpSpPr>
                          <a:grpSpLocks/>
                        </wpg:cNvGrpSpPr>
                        <wpg:grpSpPr bwMode="auto">
                          <a:xfrm>
                            <a:off x="3974" y="4884"/>
                            <a:ext cx="35" cy="26"/>
                            <a:chOff x="3974" y="4884"/>
                            <a:chExt cx="35" cy="26"/>
                          </a:xfrm>
                        </wpg:grpSpPr>
                        <wps:wsp>
                          <wps:cNvPr id="545" name="Freeform 265"/>
                          <wps:cNvSpPr>
                            <a:spLocks/>
                          </wps:cNvSpPr>
                          <wps:spPr bwMode="auto">
                            <a:xfrm>
                              <a:off x="3974" y="4884"/>
                              <a:ext cx="35" cy="26"/>
                            </a:xfrm>
                            <a:custGeom>
                              <a:avLst/>
                              <a:gdLst>
                                <a:gd name="T0" fmla="+- 0 4009 3974"/>
                                <a:gd name="T1" fmla="*/ T0 w 35"/>
                                <a:gd name="T2" fmla="+- 0 4909 4884"/>
                                <a:gd name="T3" fmla="*/ 4909 h 26"/>
                                <a:gd name="T4" fmla="+- 0 3998 3974"/>
                                <a:gd name="T5" fmla="*/ T4 w 35"/>
                                <a:gd name="T6" fmla="+- 0 4891 4884"/>
                                <a:gd name="T7" fmla="*/ 4891 h 26"/>
                                <a:gd name="T8" fmla="+- 0 3984 3974"/>
                                <a:gd name="T9" fmla="*/ T8 w 35"/>
                                <a:gd name="T10" fmla="+- 0 4884 4884"/>
                                <a:gd name="T11" fmla="*/ 4884 h 26"/>
                                <a:gd name="T12" fmla="+- 0 3974 3974"/>
                                <a:gd name="T13" fmla="*/ T12 w 35"/>
                                <a:gd name="T14" fmla="+- 0 4897 4884"/>
                                <a:gd name="T15" fmla="*/ 4897 h 26"/>
                                <a:gd name="T16" fmla="+- 0 3982 3974"/>
                                <a:gd name="T17" fmla="*/ T16 w 35"/>
                                <a:gd name="T18" fmla="+- 0 4906 4884"/>
                                <a:gd name="T19" fmla="*/ 4906 h 26"/>
                                <a:gd name="T20" fmla="+- 0 3998 3974"/>
                                <a:gd name="T21" fmla="*/ T20 w 35"/>
                                <a:gd name="T22" fmla="+- 0 4910 4884"/>
                                <a:gd name="T23" fmla="*/ 4910 h 26"/>
                                <a:gd name="T24" fmla="+- 0 4004 3974"/>
                                <a:gd name="T25" fmla="*/ T24 w 35"/>
                                <a:gd name="T26" fmla="+- 0 4910 4884"/>
                                <a:gd name="T27" fmla="*/ 4910 h 26"/>
                                <a:gd name="T28" fmla="+- 0 4009 3974"/>
                                <a:gd name="T29" fmla="*/ T28 w 35"/>
                                <a:gd name="T30" fmla="+- 0 4909 4884"/>
                                <a:gd name="T31" fmla="*/ 4909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5" h="26">
                                  <a:moveTo>
                                    <a:pt x="35" y="25"/>
                                  </a:moveTo>
                                  <a:lnTo>
                                    <a:pt x="24" y="7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8" y="22"/>
                                  </a:lnTo>
                                  <a:lnTo>
                                    <a:pt x="24" y="26"/>
                                  </a:lnTo>
                                  <a:lnTo>
                                    <a:pt x="30" y="26"/>
                                  </a:lnTo>
                                  <a:lnTo>
                                    <a:pt x="35" y="2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7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46" name="Picture 26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932" y="4893"/>
                              <a:ext cx="132" cy="10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547" name="Group 261"/>
                        <wpg:cNvGrpSpPr>
                          <a:grpSpLocks/>
                        </wpg:cNvGrpSpPr>
                        <wpg:grpSpPr bwMode="auto">
                          <a:xfrm>
                            <a:off x="3932" y="4900"/>
                            <a:ext cx="132" cy="79"/>
                            <a:chOff x="3932" y="4900"/>
                            <a:chExt cx="132" cy="79"/>
                          </a:xfrm>
                        </wpg:grpSpPr>
                        <wps:wsp>
                          <wps:cNvPr id="548" name="Freeform 262"/>
                          <wps:cNvSpPr>
                            <a:spLocks/>
                          </wps:cNvSpPr>
                          <wps:spPr bwMode="auto">
                            <a:xfrm>
                              <a:off x="3932" y="4900"/>
                              <a:ext cx="132" cy="79"/>
                            </a:xfrm>
                            <a:custGeom>
                              <a:avLst/>
                              <a:gdLst>
                                <a:gd name="T0" fmla="+- 0 4064 3932"/>
                                <a:gd name="T1" fmla="*/ T0 w 132"/>
                                <a:gd name="T2" fmla="+- 0 4979 4900"/>
                                <a:gd name="T3" fmla="*/ 4979 h 79"/>
                                <a:gd name="T4" fmla="+- 0 3998 3932"/>
                                <a:gd name="T5" fmla="*/ T4 w 132"/>
                                <a:gd name="T6" fmla="+- 0 4954 4900"/>
                                <a:gd name="T7" fmla="*/ 4954 h 79"/>
                                <a:gd name="T8" fmla="+- 0 3947 3932"/>
                                <a:gd name="T9" fmla="*/ T8 w 132"/>
                                <a:gd name="T10" fmla="+- 0 4922 4900"/>
                                <a:gd name="T11" fmla="*/ 4922 h 79"/>
                                <a:gd name="T12" fmla="+- 0 3932 3932"/>
                                <a:gd name="T13" fmla="*/ T12 w 132"/>
                                <a:gd name="T14" fmla="+- 0 4909 4900"/>
                                <a:gd name="T15" fmla="*/ 4909 h 79"/>
                                <a:gd name="T16" fmla="+- 0 3932 3932"/>
                                <a:gd name="T17" fmla="*/ T16 w 132"/>
                                <a:gd name="T18" fmla="+- 0 4900 4900"/>
                                <a:gd name="T19" fmla="*/ 4900 h 79"/>
                                <a:gd name="T20" fmla="+- 0 3939 3932"/>
                                <a:gd name="T21" fmla="*/ T20 w 132"/>
                                <a:gd name="T22" fmla="+- 0 4906 4900"/>
                                <a:gd name="T23" fmla="*/ 4906 h 79"/>
                                <a:gd name="T24" fmla="+- 0 3955 3932"/>
                                <a:gd name="T25" fmla="*/ T24 w 132"/>
                                <a:gd name="T26" fmla="+- 0 4918 4900"/>
                                <a:gd name="T27" fmla="*/ 4918 h 79"/>
                                <a:gd name="T28" fmla="+- 0 4007 3932"/>
                                <a:gd name="T29" fmla="*/ T28 w 132"/>
                                <a:gd name="T30" fmla="+- 0 4948 4900"/>
                                <a:gd name="T31" fmla="*/ 4948 h 79"/>
                                <a:gd name="T32" fmla="+- 0 4064 3932"/>
                                <a:gd name="T33" fmla="*/ T32 w 132"/>
                                <a:gd name="T34" fmla="+- 0 4970 4900"/>
                                <a:gd name="T35" fmla="*/ 4970 h 79"/>
                                <a:gd name="T36" fmla="+- 0 4064 3932"/>
                                <a:gd name="T37" fmla="*/ T36 w 132"/>
                                <a:gd name="T38" fmla="+- 0 4979 4900"/>
                                <a:gd name="T39" fmla="*/ 4979 h 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32" h="79">
                                  <a:moveTo>
                                    <a:pt x="132" y="79"/>
                                  </a:moveTo>
                                  <a:lnTo>
                                    <a:pt x="66" y="54"/>
                                  </a:lnTo>
                                  <a:lnTo>
                                    <a:pt x="15" y="22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" y="6"/>
                                  </a:lnTo>
                                  <a:lnTo>
                                    <a:pt x="23" y="18"/>
                                  </a:lnTo>
                                  <a:lnTo>
                                    <a:pt x="75" y="48"/>
                                  </a:lnTo>
                                  <a:lnTo>
                                    <a:pt x="132" y="70"/>
                                  </a:lnTo>
                                  <a:lnTo>
                                    <a:pt x="132" y="7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" name="Group 259"/>
                        <wpg:cNvGrpSpPr>
                          <a:grpSpLocks/>
                        </wpg:cNvGrpSpPr>
                        <wpg:grpSpPr bwMode="auto">
                          <a:xfrm>
                            <a:off x="3932" y="4893"/>
                            <a:ext cx="123" cy="102"/>
                            <a:chOff x="3932" y="4893"/>
                            <a:chExt cx="123" cy="102"/>
                          </a:xfrm>
                        </wpg:grpSpPr>
                        <wps:wsp>
                          <wps:cNvPr id="550" name="Freeform 260"/>
                          <wps:cNvSpPr>
                            <a:spLocks/>
                          </wps:cNvSpPr>
                          <wps:spPr bwMode="auto">
                            <a:xfrm>
                              <a:off x="3932" y="4893"/>
                              <a:ext cx="123" cy="102"/>
                            </a:xfrm>
                            <a:custGeom>
                              <a:avLst/>
                              <a:gdLst>
                                <a:gd name="T0" fmla="+- 0 3932 3932"/>
                                <a:gd name="T1" fmla="*/ T0 w 123"/>
                                <a:gd name="T2" fmla="+- 0 4893 4893"/>
                                <a:gd name="T3" fmla="*/ 4893 h 102"/>
                                <a:gd name="T4" fmla="+- 0 3932 3932"/>
                                <a:gd name="T5" fmla="*/ T4 w 123"/>
                                <a:gd name="T6" fmla="+- 0 4928 4893"/>
                                <a:gd name="T7" fmla="*/ 4928 h 102"/>
                                <a:gd name="T8" fmla="+- 0 3948 3932"/>
                                <a:gd name="T9" fmla="*/ T8 w 123"/>
                                <a:gd name="T10" fmla="+- 0 4940 4893"/>
                                <a:gd name="T11" fmla="*/ 4940 h 102"/>
                                <a:gd name="T12" fmla="+- 0 3999 3932"/>
                                <a:gd name="T13" fmla="*/ T12 w 123"/>
                                <a:gd name="T14" fmla="+- 0 4972 4893"/>
                                <a:gd name="T15" fmla="*/ 4972 h 102"/>
                                <a:gd name="T16" fmla="+- 0 4036 3932"/>
                                <a:gd name="T17" fmla="*/ T16 w 123"/>
                                <a:gd name="T18" fmla="+- 0 4988 4893"/>
                                <a:gd name="T19" fmla="*/ 4988 h 102"/>
                                <a:gd name="T20" fmla="+- 0 4055 3932"/>
                                <a:gd name="T21" fmla="*/ T20 w 123"/>
                                <a:gd name="T22" fmla="+- 0 4995 4893"/>
                                <a:gd name="T23" fmla="*/ 4995 h 10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23" h="102">
                                  <a:moveTo>
                                    <a:pt x="0" y="0"/>
                                  </a:moveTo>
                                  <a:lnTo>
                                    <a:pt x="0" y="35"/>
                                  </a:lnTo>
                                  <a:lnTo>
                                    <a:pt x="16" y="47"/>
                                  </a:lnTo>
                                  <a:lnTo>
                                    <a:pt x="67" y="79"/>
                                  </a:lnTo>
                                  <a:lnTo>
                                    <a:pt x="104" y="95"/>
                                  </a:lnTo>
                                  <a:lnTo>
                                    <a:pt x="123" y="102"/>
                                  </a:lnTo>
                                </a:path>
                              </a:pathLst>
                            </a:custGeom>
                            <a:noFill/>
                            <a:ln w="291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" name="Group 257"/>
                        <wpg:cNvGrpSpPr>
                          <a:grpSpLocks/>
                        </wpg:cNvGrpSpPr>
                        <wpg:grpSpPr bwMode="auto">
                          <a:xfrm>
                            <a:off x="3939" y="4900"/>
                            <a:ext cx="125" cy="99"/>
                            <a:chOff x="3939" y="4900"/>
                            <a:chExt cx="125" cy="99"/>
                          </a:xfrm>
                        </wpg:grpSpPr>
                        <wps:wsp>
                          <wps:cNvPr id="552" name="Freeform 258"/>
                          <wps:cNvSpPr>
                            <a:spLocks/>
                          </wps:cNvSpPr>
                          <wps:spPr bwMode="auto">
                            <a:xfrm>
                              <a:off x="3939" y="4900"/>
                              <a:ext cx="125" cy="99"/>
                            </a:xfrm>
                            <a:custGeom>
                              <a:avLst/>
                              <a:gdLst>
                                <a:gd name="T0" fmla="+- 0 4064 3939"/>
                                <a:gd name="T1" fmla="*/ T0 w 125"/>
                                <a:gd name="T2" fmla="+- 0 4999 4900"/>
                                <a:gd name="T3" fmla="*/ 4999 h 99"/>
                                <a:gd name="T4" fmla="+- 0 4064 3939"/>
                                <a:gd name="T5" fmla="*/ T4 w 125"/>
                                <a:gd name="T6" fmla="+- 0 4963 4900"/>
                                <a:gd name="T7" fmla="*/ 4963 h 99"/>
                                <a:gd name="T8" fmla="+- 0 4044 3939"/>
                                <a:gd name="T9" fmla="*/ T8 w 125"/>
                                <a:gd name="T10" fmla="+- 0 4957 4900"/>
                                <a:gd name="T11" fmla="*/ 4957 h 99"/>
                                <a:gd name="T12" fmla="+- 0 4026 3939"/>
                                <a:gd name="T13" fmla="*/ T12 w 125"/>
                                <a:gd name="T14" fmla="+- 0 4950 4900"/>
                                <a:gd name="T15" fmla="*/ 4950 h 99"/>
                                <a:gd name="T16" fmla="+- 0 4007 3939"/>
                                <a:gd name="T17" fmla="*/ T16 w 125"/>
                                <a:gd name="T18" fmla="+- 0 4942 4900"/>
                                <a:gd name="T19" fmla="*/ 4942 h 99"/>
                                <a:gd name="T20" fmla="+- 0 3989 3939"/>
                                <a:gd name="T21" fmla="*/ T20 w 125"/>
                                <a:gd name="T22" fmla="+- 0 4933 4900"/>
                                <a:gd name="T23" fmla="*/ 4933 h 99"/>
                                <a:gd name="T24" fmla="+- 0 3972 3939"/>
                                <a:gd name="T25" fmla="*/ T24 w 125"/>
                                <a:gd name="T26" fmla="+- 0 4922 4900"/>
                                <a:gd name="T27" fmla="*/ 4922 h 99"/>
                                <a:gd name="T28" fmla="+- 0 3955 3939"/>
                                <a:gd name="T29" fmla="*/ T28 w 125"/>
                                <a:gd name="T30" fmla="+- 0 4911 4900"/>
                                <a:gd name="T31" fmla="*/ 4911 h 99"/>
                                <a:gd name="T32" fmla="+- 0 3939 3939"/>
                                <a:gd name="T33" fmla="*/ T32 w 125"/>
                                <a:gd name="T34" fmla="+- 0 4900 4900"/>
                                <a:gd name="T35" fmla="*/ 4900 h 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5" h="99">
                                  <a:moveTo>
                                    <a:pt x="125" y="99"/>
                                  </a:moveTo>
                                  <a:lnTo>
                                    <a:pt x="125" y="63"/>
                                  </a:lnTo>
                                  <a:lnTo>
                                    <a:pt x="105" y="57"/>
                                  </a:lnTo>
                                  <a:lnTo>
                                    <a:pt x="87" y="50"/>
                                  </a:lnTo>
                                  <a:lnTo>
                                    <a:pt x="68" y="42"/>
                                  </a:lnTo>
                                  <a:lnTo>
                                    <a:pt x="50" y="33"/>
                                  </a:lnTo>
                                  <a:lnTo>
                                    <a:pt x="33" y="22"/>
                                  </a:lnTo>
                                  <a:lnTo>
                                    <a:pt x="16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9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" name="Group 254"/>
                        <wpg:cNvGrpSpPr>
                          <a:grpSpLocks/>
                        </wpg:cNvGrpSpPr>
                        <wpg:grpSpPr bwMode="auto">
                          <a:xfrm>
                            <a:off x="5279" y="4581"/>
                            <a:ext cx="515" cy="735"/>
                            <a:chOff x="5279" y="4581"/>
                            <a:chExt cx="515" cy="735"/>
                          </a:xfrm>
                        </wpg:grpSpPr>
                        <wps:wsp>
                          <wps:cNvPr id="554" name="Freeform 256"/>
                          <wps:cNvSpPr>
                            <a:spLocks/>
                          </wps:cNvSpPr>
                          <wps:spPr bwMode="auto">
                            <a:xfrm>
                              <a:off x="5279" y="4581"/>
                              <a:ext cx="515" cy="735"/>
                            </a:xfrm>
                            <a:custGeom>
                              <a:avLst/>
                              <a:gdLst>
                                <a:gd name="T0" fmla="+- 0 5474 5279"/>
                                <a:gd name="T1" fmla="*/ T0 w 515"/>
                                <a:gd name="T2" fmla="+- 0 5316 4581"/>
                                <a:gd name="T3" fmla="*/ 5316 h 735"/>
                                <a:gd name="T4" fmla="+- 0 5414 5279"/>
                                <a:gd name="T5" fmla="*/ T4 w 515"/>
                                <a:gd name="T6" fmla="+- 0 5301 4581"/>
                                <a:gd name="T7" fmla="*/ 5301 h 735"/>
                                <a:gd name="T8" fmla="+- 0 5358 5279"/>
                                <a:gd name="T9" fmla="*/ T8 w 515"/>
                                <a:gd name="T10" fmla="+- 0 5276 4581"/>
                                <a:gd name="T11" fmla="*/ 5276 h 735"/>
                                <a:gd name="T12" fmla="+- 0 5308 5279"/>
                                <a:gd name="T13" fmla="*/ T12 w 515"/>
                                <a:gd name="T14" fmla="+- 0 5242 4581"/>
                                <a:gd name="T15" fmla="*/ 5242 h 735"/>
                                <a:gd name="T16" fmla="+- 0 5279 5279"/>
                                <a:gd name="T17" fmla="*/ T16 w 515"/>
                                <a:gd name="T18" fmla="+- 0 4758 4581"/>
                                <a:gd name="T19" fmla="*/ 4758 h 735"/>
                                <a:gd name="T20" fmla="+- 0 5596 5279"/>
                                <a:gd name="T21" fmla="*/ T20 w 515"/>
                                <a:gd name="T22" fmla="+- 0 4581 4581"/>
                                <a:gd name="T23" fmla="*/ 4581 h 735"/>
                                <a:gd name="T24" fmla="+- 0 5794 5279"/>
                                <a:gd name="T25" fmla="*/ T24 w 515"/>
                                <a:gd name="T26" fmla="+- 0 4690 4581"/>
                                <a:gd name="T27" fmla="*/ 4690 h 735"/>
                                <a:gd name="T28" fmla="+- 0 5794 5279"/>
                                <a:gd name="T29" fmla="*/ T28 w 515"/>
                                <a:gd name="T30" fmla="+- 0 4829 4581"/>
                                <a:gd name="T31" fmla="*/ 4829 h 735"/>
                                <a:gd name="T32" fmla="+- 0 5367 5279"/>
                                <a:gd name="T33" fmla="*/ T32 w 515"/>
                                <a:gd name="T34" fmla="+- 0 4829 4581"/>
                                <a:gd name="T35" fmla="*/ 4829 h 735"/>
                                <a:gd name="T36" fmla="+- 0 5384 5279"/>
                                <a:gd name="T37" fmla="*/ T36 w 515"/>
                                <a:gd name="T38" fmla="+- 0 4839 4581"/>
                                <a:gd name="T39" fmla="*/ 4839 h 735"/>
                                <a:gd name="T40" fmla="+- 0 5385 5279"/>
                                <a:gd name="T41" fmla="*/ T40 w 515"/>
                                <a:gd name="T42" fmla="+- 0 4839 4581"/>
                                <a:gd name="T43" fmla="*/ 4839 h 735"/>
                                <a:gd name="T44" fmla="+- 0 5387 5279"/>
                                <a:gd name="T45" fmla="*/ T44 w 515"/>
                                <a:gd name="T46" fmla="+- 0 4840 4581"/>
                                <a:gd name="T47" fmla="*/ 4840 h 735"/>
                                <a:gd name="T48" fmla="+- 0 5407 5279"/>
                                <a:gd name="T49" fmla="*/ T48 w 515"/>
                                <a:gd name="T50" fmla="+- 0 4849 4581"/>
                                <a:gd name="T51" fmla="*/ 4849 h 735"/>
                                <a:gd name="T52" fmla="+- 0 5427 5279"/>
                                <a:gd name="T53" fmla="*/ T52 w 515"/>
                                <a:gd name="T54" fmla="+- 0 4856 4581"/>
                                <a:gd name="T55" fmla="*/ 4856 h 735"/>
                                <a:gd name="T56" fmla="+- 0 5444 5279"/>
                                <a:gd name="T57" fmla="*/ T56 w 515"/>
                                <a:gd name="T58" fmla="+- 0 4862 4581"/>
                                <a:gd name="T59" fmla="*/ 4862 h 735"/>
                                <a:gd name="T60" fmla="+- 0 5460 5279"/>
                                <a:gd name="T61" fmla="*/ T60 w 515"/>
                                <a:gd name="T62" fmla="+- 0 4865 4581"/>
                                <a:gd name="T63" fmla="*/ 4865 h 735"/>
                                <a:gd name="T64" fmla="+- 0 5794 5279"/>
                                <a:gd name="T65" fmla="*/ T64 w 515"/>
                                <a:gd name="T66" fmla="+- 0 4865 4581"/>
                                <a:gd name="T67" fmla="*/ 4865 h 735"/>
                                <a:gd name="T68" fmla="+- 0 5794 5279"/>
                                <a:gd name="T69" fmla="*/ T68 w 515"/>
                                <a:gd name="T70" fmla="+- 0 5138 4581"/>
                                <a:gd name="T71" fmla="*/ 5138 h 735"/>
                                <a:gd name="T72" fmla="+- 0 5474 5279"/>
                                <a:gd name="T73" fmla="*/ T72 w 515"/>
                                <a:gd name="T74" fmla="+- 0 5316 4581"/>
                                <a:gd name="T75" fmla="*/ 5316 h 7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515" h="735">
                                  <a:moveTo>
                                    <a:pt x="195" y="735"/>
                                  </a:moveTo>
                                  <a:lnTo>
                                    <a:pt x="135" y="720"/>
                                  </a:lnTo>
                                  <a:lnTo>
                                    <a:pt x="79" y="695"/>
                                  </a:lnTo>
                                  <a:lnTo>
                                    <a:pt x="29" y="661"/>
                                  </a:lnTo>
                                  <a:lnTo>
                                    <a:pt x="0" y="177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515" y="109"/>
                                  </a:lnTo>
                                  <a:lnTo>
                                    <a:pt x="515" y="248"/>
                                  </a:lnTo>
                                  <a:lnTo>
                                    <a:pt x="88" y="248"/>
                                  </a:lnTo>
                                  <a:lnTo>
                                    <a:pt x="105" y="258"/>
                                  </a:lnTo>
                                  <a:lnTo>
                                    <a:pt x="106" y="258"/>
                                  </a:lnTo>
                                  <a:lnTo>
                                    <a:pt x="108" y="259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48" y="275"/>
                                  </a:lnTo>
                                  <a:lnTo>
                                    <a:pt x="165" y="281"/>
                                  </a:lnTo>
                                  <a:lnTo>
                                    <a:pt x="181" y="284"/>
                                  </a:lnTo>
                                  <a:lnTo>
                                    <a:pt x="515" y="284"/>
                                  </a:lnTo>
                                  <a:lnTo>
                                    <a:pt x="515" y="557"/>
                                  </a:lnTo>
                                  <a:lnTo>
                                    <a:pt x="195" y="735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5" name="Freeform 255"/>
                          <wps:cNvSpPr>
                            <a:spLocks/>
                          </wps:cNvSpPr>
                          <wps:spPr bwMode="auto">
                            <a:xfrm>
                              <a:off x="5279" y="4581"/>
                              <a:ext cx="515" cy="735"/>
                            </a:xfrm>
                            <a:custGeom>
                              <a:avLst/>
                              <a:gdLst>
                                <a:gd name="T0" fmla="+- 0 5794 5279"/>
                                <a:gd name="T1" fmla="*/ T0 w 515"/>
                                <a:gd name="T2" fmla="+- 0 4865 4581"/>
                                <a:gd name="T3" fmla="*/ 4865 h 735"/>
                                <a:gd name="T4" fmla="+- 0 5460 5279"/>
                                <a:gd name="T5" fmla="*/ T4 w 515"/>
                                <a:gd name="T6" fmla="+- 0 4865 4581"/>
                                <a:gd name="T7" fmla="*/ 4865 h 735"/>
                                <a:gd name="T8" fmla="+- 0 5441 5279"/>
                                <a:gd name="T9" fmla="*/ T8 w 515"/>
                                <a:gd name="T10" fmla="+- 0 4860 4581"/>
                                <a:gd name="T11" fmla="*/ 4860 h 735"/>
                                <a:gd name="T12" fmla="+- 0 5421 5279"/>
                                <a:gd name="T13" fmla="*/ T12 w 515"/>
                                <a:gd name="T14" fmla="+- 0 4854 4581"/>
                                <a:gd name="T15" fmla="*/ 4854 h 735"/>
                                <a:gd name="T16" fmla="+- 0 5403 5279"/>
                                <a:gd name="T17" fmla="*/ T16 w 515"/>
                                <a:gd name="T18" fmla="+- 0 4847 4581"/>
                                <a:gd name="T19" fmla="*/ 4847 h 735"/>
                                <a:gd name="T20" fmla="+- 0 5385 5279"/>
                                <a:gd name="T21" fmla="*/ T20 w 515"/>
                                <a:gd name="T22" fmla="+- 0 4839 4581"/>
                                <a:gd name="T23" fmla="*/ 4839 h 735"/>
                                <a:gd name="T24" fmla="+- 0 5367 5279"/>
                                <a:gd name="T25" fmla="*/ T24 w 515"/>
                                <a:gd name="T26" fmla="+- 0 4829 4581"/>
                                <a:gd name="T27" fmla="*/ 4829 h 735"/>
                                <a:gd name="T28" fmla="+- 0 5794 5279"/>
                                <a:gd name="T29" fmla="*/ T28 w 515"/>
                                <a:gd name="T30" fmla="+- 0 4829 4581"/>
                                <a:gd name="T31" fmla="*/ 4829 h 735"/>
                                <a:gd name="T32" fmla="+- 0 5794 5279"/>
                                <a:gd name="T33" fmla="*/ T32 w 515"/>
                                <a:gd name="T34" fmla="+- 0 4865 4581"/>
                                <a:gd name="T35" fmla="*/ 4865 h 7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15" h="735">
                                  <a:moveTo>
                                    <a:pt x="515" y="284"/>
                                  </a:moveTo>
                                  <a:lnTo>
                                    <a:pt x="181" y="284"/>
                                  </a:lnTo>
                                  <a:lnTo>
                                    <a:pt x="162" y="279"/>
                                  </a:lnTo>
                                  <a:lnTo>
                                    <a:pt x="142" y="273"/>
                                  </a:lnTo>
                                  <a:lnTo>
                                    <a:pt x="124" y="266"/>
                                  </a:lnTo>
                                  <a:lnTo>
                                    <a:pt x="106" y="258"/>
                                  </a:lnTo>
                                  <a:lnTo>
                                    <a:pt x="88" y="248"/>
                                  </a:lnTo>
                                  <a:lnTo>
                                    <a:pt x="515" y="248"/>
                                  </a:lnTo>
                                  <a:lnTo>
                                    <a:pt x="515" y="284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" name="Group 252"/>
                        <wpg:cNvGrpSpPr>
                          <a:grpSpLocks/>
                        </wpg:cNvGrpSpPr>
                        <wpg:grpSpPr bwMode="auto">
                          <a:xfrm>
                            <a:off x="5279" y="4581"/>
                            <a:ext cx="515" cy="735"/>
                            <a:chOff x="5279" y="4581"/>
                            <a:chExt cx="515" cy="735"/>
                          </a:xfrm>
                        </wpg:grpSpPr>
                        <wps:wsp>
                          <wps:cNvPr id="557" name="Freeform 253"/>
                          <wps:cNvSpPr>
                            <a:spLocks/>
                          </wps:cNvSpPr>
                          <wps:spPr bwMode="auto">
                            <a:xfrm>
                              <a:off x="5279" y="4581"/>
                              <a:ext cx="515" cy="735"/>
                            </a:xfrm>
                            <a:custGeom>
                              <a:avLst/>
                              <a:gdLst>
                                <a:gd name="T0" fmla="+- 0 5794 5279"/>
                                <a:gd name="T1" fmla="*/ T0 w 515"/>
                                <a:gd name="T2" fmla="+- 0 4690 4581"/>
                                <a:gd name="T3" fmla="*/ 4690 h 735"/>
                                <a:gd name="T4" fmla="+- 0 5596 5279"/>
                                <a:gd name="T5" fmla="*/ T4 w 515"/>
                                <a:gd name="T6" fmla="+- 0 4581 4581"/>
                                <a:gd name="T7" fmla="*/ 4581 h 735"/>
                                <a:gd name="T8" fmla="+- 0 5279 5279"/>
                                <a:gd name="T9" fmla="*/ T8 w 515"/>
                                <a:gd name="T10" fmla="+- 0 4758 4581"/>
                                <a:gd name="T11" fmla="*/ 4758 h 735"/>
                                <a:gd name="T12" fmla="+- 0 5279 5279"/>
                                <a:gd name="T13" fmla="*/ T12 w 515"/>
                                <a:gd name="T14" fmla="+- 0 5214 4581"/>
                                <a:gd name="T15" fmla="*/ 5214 h 735"/>
                                <a:gd name="T16" fmla="+- 0 5324 5279"/>
                                <a:gd name="T17" fmla="*/ T16 w 515"/>
                                <a:gd name="T18" fmla="+- 0 5254 4581"/>
                                <a:gd name="T19" fmla="*/ 5254 h 735"/>
                                <a:gd name="T20" fmla="+- 0 5376 5279"/>
                                <a:gd name="T21" fmla="*/ T20 w 515"/>
                                <a:gd name="T22" fmla="+- 0 5285 4581"/>
                                <a:gd name="T23" fmla="*/ 5285 h 735"/>
                                <a:gd name="T24" fmla="+- 0 5434 5279"/>
                                <a:gd name="T25" fmla="*/ T24 w 515"/>
                                <a:gd name="T26" fmla="+- 0 5307 4581"/>
                                <a:gd name="T27" fmla="*/ 5307 h 735"/>
                                <a:gd name="T28" fmla="+- 0 5474 5279"/>
                                <a:gd name="T29" fmla="*/ T28 w 515"/>
                                <a:gd name="T30" fmla="+- 0 5316 4581"/>
                                <a:gd name="T31" fmla="*/ 5316 h 735"/>
                                <a:gd name="T32" fmla="+- 0 5794 5279"/>
                                <a:gd name="T33" fmla="*/ T32 w 515"/>
                                <a:gd name="T34" fmla="+- 0 5138 4581"/>
                                <a:gd name="T35" fmla="*/ 5138 h 735"/>
                                <a:gd name="T36" fmla="+- 0 5794 5279"/>
                                <a:gd name="T37" fmla="*/ T36 w 515"/>
                                <a:gd name="T38" fmla="+- 0 4690 4581"/>
                                <a:gd name="T39" fmla="*/ 4690 h 7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15" h="735">
                                  <a:moveTo>
                                    <a:pt x="515" y="109"/>
                                  </a:moveTo>
                                  <a:lnTo>
                                    <a:pt x="317" y="0"/>
                                  </a:lnTo>
                                  <a:lnTo>
                                    <a:pt x="0" y="177"/>
                                  </a:lnTo>
                                  <a:lnTo>
                                    <a:pt x="0" y="633"/>
                                  </a:lnTo>
                                  <a:lnTo>
                                    <a:pt x="45" y="673"/>
                                  </a:lnTo>
                                  <a:lnTo>
                                    <a:pt x="97" y="704"/>
                                  </a:lnTo>
                                  <a:lnTo>
                                    <a:pt x="155" y="726"/>
                                  </a:lnTo>
                                  <a:lnTo>
                                    <a:pt x="195" y="735"/>
                                  </a:lnTo>
                                  <a:lnTo>
                                    <a:pt x="515" y="557"/>
                                  </a:lnTo>
                                  <a:lnTo>
                                    <a:pt x="515" y="10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" name="Group 249"/>
                        <wpg:cNvGrpSpPr>
                          <a:grpSpLocks/>
                        </wpg:cNvGrpSpPr>
                        <wpg:grpSpPr bwMode="auto">
                          <a:xfrm>
                            <a:off x="5367" y="4829"/>
                            <a:ext cx="93" cy="36"/>
                            <a:chOff x="5367" y="4829"/>
                            <a:chExt cx="93" cy="36"/>
                          </a:xfrm>
                        </wpg:grpSpPr>
                        <wps:wsp>
                          <wps:cNvPr id="559" name="Freeform 251"/>
                          <wps:cNvSpPr>
                            <a:spLocks/>
                          </wps:cNvSpPr>
                          <wps:spPr bwMode="auto">
                            <a:xfrm>
                              <a:off x="5367" y="4829"/>
                              <a:ext cx="93" cy="36"/>
                            </a:xfrm>
                            <a:custGeom>
                              <a:avLst/>
                              <a:gdLst>
                                <a:gd name="T0" fmla="+- 0 5367 5367"/>
                                <a:gd name="T1" fmla="*/ T0 w 93"/>
                                <a:gd name="T2" fmla="+- 0 4829 4829"/>
                                <a:gd name="T3" fmla="*/ 4829 h 36"/>
                                <a:gd name="T4" fmla="+- 0 5421 5367"/>
                                <a:gd name="T5" fmla="*/ T4 w 93"/>
                                <a:gd name="T6" fmla="+- 0 4854 4829"/>
                                <a:gd name="T7" fmla="*/ 4854 h 36"/>
                                <a:gd name="T8" fmla="+- 0 5460 5367"/>
                                <a:gd name="T9" fmla="*/ T8 w 93"/>
                                <a:gd name="T10" fmla="+- 0 4865 4829"/>
                                <a:gd name="T11" fmla="*/ 4865 h 36"/>
                                <a:gd name="T12" fmla="+- 0 5444 5367"/>
                                <a:gd name="T13" fmla="*/ T12 w 93"/>
                                <a:gd name="T14" fmla="+- 0 4862 4829"/>
                                <a:gd name="T15" fmla="*/ 4862 h 36"/>
                                <a:gd name="T16" fmla="+- 0 5427 5367"/>
                                <a:gd name="T17" fmla="*/ T16 w 93"/>
                                <a:gd name="T18" fmla="+- 0 4856 4829"/>
                                <a:gd name="T19" fmla="*/ 4856 h 36"/>
                                <a:gd name="T20" fmla="+- 0 5407 5367"/>
                                <a:gd name="T21" fmla="*/ T20 w 93"/>
                                <a:gd name="T22" fmla="+- 0 4849 4829"/>
                                <a:gd name="T23" fmla="*/ 4849 h 36"/>
                                <a:gd name="T24" fmla="+- 0 5387 5367"/>
                                <a:gd name="T25" fmla="*/ T24 w 93"/>
                                <a:gd name="T26" fmla="+- 0 4840 4829"/>
                                <a:gd name="T27" fmla="*/ 4840 h 36"/>
                                <a:gd name="T28" fmla="+- 0 5367 5367"/>
                                <a:gd name="T29" fmla="*/ T28 w 93"/>
                                <a:gd name="T30" fmla="+- 0 4829 4829"/>
                                <a:gd name="T31" fmla="*/ 4829 h 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3" h="36">
                                  <a:moveTo>
                                    <a:pt x="0" y="0"/>
                                  </a:moveTo>
                                  <a:lnTo>
                                    <a:pt x="54" y="25"/>
                                  </a:lnTo>
                                  <a:lnTo>
                                    <a:pt x="93" y="36"/>
                                  </a:lnTo>
                                  <a:lnTo>
                                    <a:pt x="77" y="33"/>
                                  </a:lnTo>
                                  <a:lnTo>
                                    <a:pt x="60" y="27"/>
                                  </a:lnTo>
                                  <a:lnTo>
                                    <a:pt x="40" y="20"/>
                                  </a:lnTo>
                                  <a:lnTo>
                                    <a:pt x="20" y="1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83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60" name="Picture 25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279" y="4581"/>
                              <a:ext cx="515" cy="28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561" name="Group 247"/>
                        <wpg:cNvGrpSpPr>
                          <a:grpSpLocks/>
                        </wpg:cNvGrpSpPr>
                        <wpg:grpSpPr bwMode="auto">
                          <a:xfrm>
                            <a:off x="5279" y="4581"/>
                            <a:ext cx="515" cy="288"/>
                            <a:chOff x="5279" y="4581"/>
                            <a:chExt cx="515" cy="288"/>
                          </a:xfrm>
                        </wpg:grpSpPr>
                        <wps:wsp>
                          <wps:cNvPr id="562" name="Freeform 248"/>
                          <wps:cNvSpPr>
                            <a:spLocks/>
                          </wps:cNvSpPr>
                          <wps:spPr bwMode="auto">
                            <a:xfrm>
                              <a:off x="5279" y="4581"/>
                              <a:ext cx="515" cy="288"/>
                            </a:xfrm>
                            <a:custGeom>
                              <a:avLst/>
                              <a:gdLst>
                                <a:gd name="T0" fmla="+- 0 5474 5279"/>
                                <a:gd name="T1" fmla="*/ T0 w 515"/>
                                <a:gd name="T2" fmla="+- 0 4868 4581"/>
                                <a:gd name="T3" fmla="*/ 4868 h 288"/>
                                <a:gd name="T4" fmla="+- 0 5794 5279"/>
                                <a:gd name="T5" fmla="*/ T4 w 515"/>
                                <a:gd name="T6" fmla="+- 0 4690 4581"/>
                                <a:gd name="T7" fmla="*/ 4690 h 288"/>
                                <a:gd name="T8" fmla="+- 0 5596 5279"/>
                                <a:gd name="T9" fmla="*/ T8 w 515"/>
                                <a:gd name="T10" fmla="+- 0 4581 4581"/>
                                <a:gd name="T11" fmla="*/ 4581 h 288"/>
                                <a:gd name="T12" fmla="+- 0 5279 5279"/>
                                <a:gd name="T13" fmla="*/ T12 w 515"/>
                                <a:gd name="T14" fmla="+- 0 4758 4581"/>
                                <a:gd name="T15" fmla="*/ 4758 h 288"/>
                                <a:gd name="T16" fmla="+- 0 5323 5279"/>
                                <a:gd name="T17" fmla="*/ T16 w 515"/>
                                <a:gd name="T18" fmla="+- 0 4800 4581"/>
                                <a:gd name="T19" fmla="*/ 4800 h 288"/>
                                <a:gd name="T20" fmla="+- 0 5374 5279"/>
                                <a:gd name="T21" fmla="*/ T20 w 515"/>
                                <a:gd name="T22" fmla="+- 0 4833 4581"/>
                                <a:gd name="T23" fmla="*/ 4833 h 288"/>
                                <a:gd name="T24" fmla="+- 0 5430 5279"/>
                                <a:gd name="T25" fmla="*/ T24 w 515"/>
                                <a:gd name="T26" fmla="+- 0 4857 4581"/>
                                <a:gd name="T27" fmla="*/ 4857 h 288"/>
                                <a:gd name="T28" fmla="+- 0 5470 5279"/>
                                <a:gd name="T29" fmla="*/ T28 w 515"/>
                                <a:gd name="T30" fmla="+- 0 4868 4581"/>
                                <a:gd name="T31" fmla="*/ 4868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15" h="288">
                                  <a:moveTo>
                                    <a:pt x="195" y="287"/>
                                  </a:moveTo>
                                  <a:lnTo>
                                    <a:pt x="515" y="109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0" y="177"/>
                                  </a:lnTo>
                                  <a:lnTo>
                                    <a:pt x="44" y="219"/>
                                  </a:lnTo>
                                  <a:lnTo>
                                    <a:pt x="95" y="252"/>
                                  </a:lnTo>
                                  <a:lnTo>
                                    <a:pt x="151" y="276"/>
                                  </a:lnTo>
                                  <a:lnTo>
                                    <a:pt x="191" y="287"/>
                                  </a:lnTo>
                                </a:path>
                              </a:pathLst>
                            </a:custGeom>
                            <a:noFill/>
                            <a:ln w="2916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" name="Group 245"/>
                        <wpg:cNvGrpSpPr>
                          <a:grpSpLocks/>
                        </wpg:cNvGrpSpPr>
                        <wpg:grpSpPr bwMode="auto">
                          <a:xfrm>
                            <a:off x="5279" y="4758"/>
                            <a:ext cx="195" cy="558"/>
                            <a:chOff x="5279" y="4758"/>
                            <a:chExt cx="195" cy="558"/>
                          </a:xfrm>
                        </wpg:grpSpPr>
                        <wps:wsp>
                          <wps:cNvPr id="564" name="Freeform 246"/>
                          <wps:cNvSpPr>
                            <a:spLocks/>
                          </wps:cNvSpPr>
                          <wps:spPr bwMode="auto">
                            <a:xfrm>
                              <a:off x="5279" y="4758"/>
                              <a:ext cx="195" cy="558"/>
                            </a:xfrm>
                            <a:custGeom>
                              <a:avLst/>
                              <a:gdLst>
                                <a:gd name="T0" fmla="+- 0 5474 5279"/>
                                <a:gd name="T1" fmla="*/ T0 w 195"/>
                                <a:gd name="T2" fmla="+- 0 4868 4758"/>
                                <a:gd name="T3" fmla="*/ 4868 h 558"/>
                                <a:gd name="T4" fmla="+- 0 5415 5279"/>
                                <a:gd name="T5" fmla="*/ T4 w 195"/>
                                <a:gd name="T6" fmla="+- 0 4852 4758"/>
                                <a:gd name="T7" fmla="*/ 4852 h 558"/>
                                <a:gd name="T8" fmla="+- 0 5360 5279"/>
                                <a:gd name="T9" fmla="*/ T8 w 195"/>
                                <a:gd name="T10" fmla="+- 0 4825 4758"/>
                                <a:gd name="T11" fmla="*/ 4825 h 558"/>
                                <a:gd name="T12" fmla="+- 0 5311 5279"/>
                                <a:gd name="T13" fmla="*/ T12 w 195"/>
                                <a:gd name="T14" fmla="+- 0 4790 4758"/>
                                <a:gd name="T15" fmla="*/ 4790 h 558"/>
                                <a:gd name="T16" fmla="+- 0 5279 5279"/>
                                <a:gd name="T17" fmla="*/ T16 w 195"/>
                                <a:gd name="T18" fmla="+- 0 4758 4758"/>
                                <a:gd name="T19" fmla="*/ 4758 h 558"/>
                                <a:gd name="T20" fmla="+- 0 5279 5279"/>
                                <a:gd name="T21" fmla="*/ T20 w 195"/>
                                <a:gd name="T22" fmla="+- 0 5214 4758"/>
                                <a:gd name="T23" fmla="*/ 5214 h 558"/>
                                <a:gd name="T24" fmla="+- 0 5324 5279"/>
                                <a:gd name="T25" fmla="*/ T24 w 195"/>
                                <a:gd name="T26" fmla="+- 0 5254 4758"/>
                                <a:gd name="T27" fmla="*/ 5254 h 558"/>
                                <a:gd name="T28" fmla="+- 0 5376 5279"/>
                                <a:gd name="T29" fmla="*/ T28 w 195"/>
                                <a:gd name="T30" fmla="+- 0 5285 4758"/>
                                <a:gd name="T31" fmla="*/ 5285 h 558"/>
                                <a:gd name="T32" fmla="+- 0 5434 5279"/>
                                <a:gd name="T33" fmla="*/ T32 w 195"/>
                                <a:gd name="T34" fmla="+- 0 5307 4758"/>
                                <a:gd name="T35" fmla="*/ 5307 h 558"/>
                                <a:gd name="T36" fmla="+- 0 5474 5279"/>
                                <a:gd name="T37" fmla="*/ T36 w 195"/>
                                <a:gd name="T38" fmla="+- 0 5316 4758"/>
                                <a:gd name="T39" fmla="*/ 5316 h 558"/>
                                <a:gd name="T40" fmla="+- 0 5474 5279"/>
                                <a:gd name="T41" fmla="*/ T40 w 195"/>
                                <a:gd name="T42" fmla="+- 0 4868 4758"/>
                                <a:gd name="T43" fmla="*/ 4868 h 5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95" h="558">
                                  <a:moveTo>
                                    <a:pt x="195" y="110"/>
                                  </a:moveTo>
                                  <a:lnTo>
                                    <a:pt x="136" y="94"/>
                                  </a:lnTo>
                                  <a:lnTo>
                                    <a:pt x="81" y="67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6"/>
                                  </a:lnTo>
                                  <a:lnTo>
                                    <a:pt x="45" y="496"/>
                                  </a:lnTo>
                                  <a:lnTo>
                                    <a:pt x="97" y="527"/>
                                  </a:lnTo>
                                  <a:lnTo>
                                    <a:pt x="155" y="549"/>
                                  </a:lnTo>
                                  <a:lnTo>
                                    <a:pt x="195" y="558"/>
                                  </a:lnTo>
                                  <a:lnTo>
                                    <a:pt x="195" y="110"/>
                                  </a:lnTo>
                                </a:path>
                              </a:pathLst>
                            </a:custGeom>
                            <a:noFill/>
                            <a:ln w="2918">
                              <a:solidFill>
                                <a:srgbClr val="A784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" name="Group 243"/>
                        <wpg:cNvGrpSpPr>
                          <a:grpSpLocks/>
                        </wpg:cNvGrpSpPr>
                        <wpg:grpSpPr bwMode="auto">
                          <a:xfrm>
                            <a:off x="5474" y="4690"/>
                            <a:ext cx="319" cy="625"/>
                            <a:chOff x="5474" y="4690"/>
                            <a:chExt cx="319" cy="625"/>
                          </a:xfrm>
                        </wpg:grpSpPr>
                        <wps:wsp>
                          <wps:cNvPr id="566" name="Freeform 244"/>
                          <wps:cNvSpPr>
                            <a:spLocks/>
                          </wps:cNvSpPr>
                          <wps:spPr bwMode="auto">
                            <a:xfrm>
                              <a:off x="5474" y="4690"/>
                              <a:ext cx="319" cy="625"/>
                            </a:xfrm>
                            <a:custGeom>
                              <a:avLst/>
                              <a:gdLst>
                                <a:gd name="T0" fmla="+- 0 5474 5474"/>
                                <a:gd name="T1" fmla="*/ T0 w 319"/>
                                <a:gd name="T2" fmla="+- 0 4868 4690"/>
                                <a:gd name="T3" fmla="*/ 4868 h 625"/>
                                <a:gd name="T4" fmla="+- 0 5474 5474"/>
                                <a:gd name="T5" fmla="*/ T4 w 319"/>
                                <a:gd name="T6" fmla="+- 0 5315 4690"/>
                                <a:gd name="T7" fmla="*/ 5315 h 625"/>
                                <a:gd name="T8" fmla="+- 0 5794 5474"/>
                                <a:gd name="T9" fmla="*/ T8 w 319"/>
                                <a:gd name="T10" fmla="+- 0 5138 4690"/>
                                <a:gd name="T11" fmla="*/ 5138 h 625"/>
                                <a:gd name="T12" fmla="+- 0 5794 5474"/>
                                <a:gd name="T13" fmla="*/ T12 w 319"/>
                                <a:gd name="T14" fmla="+- 0 4690 4690"/>
                                <a:gd name="T15" fmla="*/ 4690 h 625"/>
                                <a:gd name="T16" fmla="+- 0 5474 5474"/>
                                <a:gd name="T17" fmla="*/ T16 w 319"/>
                                <a:gd name="T18" fmla="+- 0 4868 4690"/>
                                <a:gd name="T19" fmla="*/ 4868 h 6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9" h="625">
                                  <a:moveTo>
                                    <a:pt x="0" y="178"/>
                                  </a:moveTo>
                                  <a:lnTo>
                                    <a:pt x="0" y="625"/>
                                  </a:lnTo>
                                  <a:lnTo>
                                    <a:pt x="320" y="448"/>
                                  </a:lnTo>
                                  <a:lnTo>
                                    <a:pt x="320" y="0"/>
                                  </a:lnTo>
                                  <a:lnTo>
                                    <a:pt x="0" y="17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91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" name="Group 241"/>
                        <wpg:cNvGrpSpPr>
                          <a:grpSpLocks/>
                        </wpg:cNvGrpSpPr>
                        <wpg:grpSpPr bwMode="auto">
                          <a:xfrm>
                            <a:off x="5279" y="4581"/>
                            <a:ext cx="515" cy="735"/>
                            <a:chOff x="5279" y="4581"/>
                            <a:chExt cx="515" cy="735"/>
                          </a:xfrm>
                        </wpg:grpSpPr>
                        <wps:wsp>
                          <wps:cNvPr id="568" name="Freeform 242"/>
                          <wps:cNvSpPr>
                            <a:spLocks/>
                          </wps:cNvSpPr>
                          <wps:spPr bwMode="auto">
                            <a:xfrm>
                              <a:off x="5279" y="4581"/>
                              <a:ext cx="515" cy="735"/>
                            </a:xfrm>
                            <a:custGeom>
                              <a:avLst/>
                              <a:gdLst>
                                <a:gd name="T0" fmla="+- 0 5794 5279"/>
                                <a:gd name="T1" fmla="*/ T0 w 515"/>
                                <a:gd name="T2" fmla="+- 0 4690 4581"/>
                                <a:gd name="T3" fmla="*/ 4690 h 735"/>
                                <a:gd name="T4" fmla="+- 0 5596 5279"/>
                                <a:gd name="T5" fmla="*/ T4 w 515"/>
                                <a:gd name="T6" fmla="+- 0 4581 4581"/>
                                <a:gd name="T7" fmla="*/ 4581 h 735"/>
                                <a:gd name="T8" fmla="+- 0 5279 5279"/>
                                <a:gd name="T9" fmla="*/ T8 w 515"/>
                                <a:gd name="T10" fmla="+- 0 4758 4581"/>
                                <a:gd name="T11" fmla="*/ 4758 h 735"/>
                                <a:gd name="T12" fmla="+- 0 5279 5279"/>
                                <a:gd name="T13" fmla="*/ T12 w 515"/>
                                <a:gd name="T14" fmla="+- 0 5214 4581"/>
                                <a:gd name="T15" fmla="*/ 5214 h 735"/>
                                <a:gd name="T16" fmla="+- 0 5324 5279"/>
                                <a:gd name="T17" fmla="*/ T16 w 515"/>
                                <a:gd name="T18" fmla="+- 0 5254 4581"/>
                                <a:gd name="T19" fmla="*/ 5254 h 735"/>
                                <a:gd name="T20" fmla="+- 0 5376 5279"/>
                                <a:gd name="T21" fmla="*/ T20 w 515"/>
                                <a:gd name="T22" fmla="+- 0 5285 4581"/>
                                <a:gd name="T23" fmla="*/ 5285 h 735"/>
                                <a:gd name="T24" fmla="+- 0 5434 5279"/>
                                <a:gd name="T25" fmla="*/ T24 w 515"/>
                                <a:gd name="T26" fmla="+- 0 5307 4581"/>
                                <a:gd name="T27" fmla="*/ 5307 h 735"/>
                                <a:gd name="T28" fmla="+- 0 5474 5279"/>
                                <a:gd name="T29" fmla="*/ T28 w 515"/>
                                <a:gd name="T30" fmla="+- 0 5316 4581"/>
                                <a:gd name="T31" fmla="*/ 5316 h 735"/>
                                <a:gd name="T32" fmla="+- 0 5794 5279"/>
                                <a:gd name="T33" fmla="*/ T32 w 515"/>
                                <a:gd name="T34" fmla="+- 0 5138 4581"/>
                                <a:gd name="T35" fmla="*/ 5138 h 735"/>
                                <a:gd name="T36" fmla="+- 0 5794 5279"/>
                                <a:gd name="T37" fmla="*/ T36 w 515"/>
                                <a:gd name="T38" fmla="+- 0 4690 4581"/>
                                <a:gd name="T39" fmla="*/ 4690 h 7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15" h="735">
                                  <a:moveTo>
                                    <a:pt x="515" y="109"/>
                                  </a:moveTo>
                                  <a:lnTo>
                                    <a:pt x="317" y="0"/>
                                  </a:lnTo>
                                  <a:lnTo>
                                    <a:pt x="0" y="177"/>
                                  </a:lnTo>
                                  <a:lnTo>
                                    <a:pt x="0" y="633"/>
                                  </a:lnTo>
                                  <a:lnTo>
                                    <a:pt x="45" y="673"/>
                                  </a:lnTo>
                                  <a:lnTo>
                                    <a:pt x="97" y="704"/>
                                  </a:lnTo>
                                  <a:lnTo>
                                    <a:pt x="155" y="726"/>
                                  </a:lnTo>
                                  <a:lnTo>
                                    <a:pt x="195" y="735"/>
                                  </a:lnTo>
                                  <a:lnTo>
                                    <a:pt x="515" y="557"/>
                                  </a:lnTo>
                                  <a:lnTo>
                                    <a:pt x="515" y="109"/>
                                  </a:lnTo>
                                </a:path>
                              </a:pathLst>
                            </a:custGeom>
                            <a:noFill/>
                            <a:ln w="1215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" name="Group 239"/>
                        <wpg:cNvGrpSpPr>
                          <a:grpSpLocks/>
                        </wpg:cNvGrpSpPr>
                        <wpg:grpSpPr bwMode="auto">
                          <a:xfrm>
                            <a:off x="5351" y="5032"/>
                            <a:ext cx="36" cy="45"/>
                            <a:chOff x="5351" y="5032"/>
                            <a:chExt cx="36" cy="45"/>
                          </a:xfrm>
                        </wpg:grpSpPr>
                        <wps:wsp>
                          <wps:cNvPr id="570" name="Freeform 240"/>
                          <wps:cNvSpPr>
                            <a:spLocks/>
                          </wps:cNvSpPr>
                          <wps:spPr bwMode="auto">
                            <a:xfrm>
                              <a:off x="5351" y="5032"/>
                              <a:ext cx="36" cy="45"/>
                            </a:xfrm>
                            <a:custGeom>
                              <a:avLst/>
                              <a:gdLst>
                                <a:gd name="T0" fmla="+- 0 5383 5351"/>
                                <a:gd name="T1" fmla="*/ T0 w 36"/>
                                <a:gd name="T2" fmla="+- 0 5049 5032"/>
                                <a:gd name="T3" fmla="*/ 5049 h 45"/>
                                <a:gd name="T4" fmla="+- 0 5379 5351"/>
                                <a:gd name="T5" fmla="*/ T4 w 36"/>
                                <a:gd name="T6" fmla="+- 0 5039 5032"/>
                                <a:gd name="T7" fmla="*/ 5039 h 45"/>
                                <a:gd name="T8" fmla="+- 0 5369 5351"/>
                                <a:gd name="T9" fmla="*/ T8 w 36"/>
                                <a:gd name="T10" fmla="+- 0 5032 5032"/>
                                <a:gd name="T11" fmla="*/ 5032 h 45"/>
                                <a:gd name="T12" fmla="+- 0 5362 5351"/>
                                <a:gd name="T13" fmla="*/ T12 w 36"/>
                                <a:gd name="T14" fmla="+- 0 5035 5032"/>
                                <a:gd name="T15" fmla="*/ 5035 h 45"/>
                                <a:gd name="T16" fmla="+- 0 5354 5351"/>
                                <a:gd name="T17" fmla="*/ T16 w 36"/>
                                <a:gd name="T18" fmla="+- 0 5038 5032"/>
                                <a:gd name="T19" fmla="*/ 5038 h 45"/>
                                <a:gd name="T20" fmla="+- 0 5351 5351"/>
                                <a:gd name="T21" fmla="*/ T20 w 36"/>
                                <a:gd name="T22" fmla="+- 0 5049 5032"/>
                                <a:gd name="T23" fmla="*/ 5049 h 45"/>
                                <a:gd name="T24" fmla="+- 0 5355 5351"/>
                                <a:gd name="T25" fmla="*/ T24 w 36"/>
                                <a:gd name="T26" fmla="+- 0 5060 5032"/>
                                <a:gd name="T27" fmla="*/ 5060 h 45"/>
                                <a:gd name="T28" fmla="+- 0 5359 5351"/>
                                <a:gd name="T29" fmla="*/ T28 w 36"/>
                                <a:gd name="T30" fmla="+- 0 5070 5032"/>
                                <a:gd name="T31" fmla="*/ 5070 h 45"/>
                                <a:gd name="T32" fmla="+- 0 5368 5351"/>
                                <a:gd name="T33" fmla="*/ T32 w 36"/>
                                <a:gd name="T34" fmla="+- 0 5077 5032"/>
                                <a:gd name="T35" fmla="*/ 5077 h 45"/>
                                <a:gd name="T36" fmla="+- 0 5376 5351"/>
                                <a:gd name="T37" fmla="*/ T36 w 36"/>
                                <a:gd name="T38" fmla="+- 0 5074 5032"/>
                                <a:gd name="T39" fmla="*/ 5074 h 45"/>
                                <a:gd name="T40" fmla="+- 0 5384 5351"/>
                                <a:gd name="T41" fmla="*/ T40 w 36"/>
                                <a:gd name="T42" fmla="+- 0 5071 5032"/>
                                <a:gd name="T43" fmla="*/ 5071 h 45"/>
                                <a:gd name="T44" fmla="+- 0 5387 5351"/>
                                <a:gd name="T45" fmla="*/ T44 w 36"/>
                                <a:gd name="T46" fmla="+- 0 5060 5032"/>
                                <a:gd name="T47" fmla="*/ 5060 h 45"/>
                                <a:gd name="T48" fmla="+- 0 5383 5351"/>
                                <a:gd name="T49" fmla="*/ T48 w 36"/>
                                <a:gd name="T50" fmla="+- 0 5049 5032"/>
                                <a:gd name="T51" fmla="*/ 5049 h 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6" h="45">
                                  <a:moveTo>
                                    <a:pt x="32" y="17"/>
                                  </a:moveTo>
                                  <a:lnTo>
                                    <a:pt x="28" y="7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11" y="3"/>
                                  </a:lnTo>
                                  <a:lnTo>
                                    <a:pt x="3" y="6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8" y="38"/>
                                  </a:lnTo>
                                  <a:lnTo>
                                    <a:pt x="17" y="45"/>
                                  </a:lnTo>
                                  <a:lnTo>
                                    <a:pt x="25" y="42"/>
                                  </a:lnTo>
                                  <a:lnTo>
                                    <a:pt x="33" y="39"/>
                                  </a:lnTo>
                                  <a:lnTo>
                                    <a:pt x="36" y="28"/>
                                  </a:lnTo>
                                  <a:lnTo>
                                    <a:pt x="32" y="1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9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" name="Group 237"/>
                        <wpg:cNvGrpSpPr>
                          <a:grpSpLocks/>
                        </wpg:cNvGrpSpPr>
                        <wpg:grpSpPr bwMode="auto">
                          <a:xfrm>
                            <a:off x="5311" y="5127"/>
                            <a:ext cx="123" cy="67"/>
                            <a:chOff x="5311" y="5127"/>
                            <a:chExt cx="123" cy="67"/>
                          </a:xfrm>
                        </wpg:grpSpPr>
                        <wps:wsp>
                          <wps:cNvPr id="572" name="Freeform 238"/>
                          <wps:cNvSpPr>
                            <a:spLocks/>
                          </wps:cNvSpPr>
                          <wps:spPr bwMode="auto">
                            <a:xfrm>
                              <a:off x="5311" y="5127"/>
                              <a:ext cx="123" cy="67"/>
                            </a:xfrm>
                            <a:custGeom>
                              <a:avLst/>
                              <a:gdLst>
                                <a:gd name="T0" fmla="+- 0 5311 5311"/>
                                <a:gd name="T1" fmla="*/ T0 w 123"/>
                                <a:gd name="T2" fmla="+- 0 5127 5127"/>
                                <a:gd name="T3" fmla="*/ 5127 h 67"/>
                                <a:gd name="T4" fmla="+- 0 5361 5311"/>
                                <a:gd name="T5" fmla="*/ T4 w 123"/>
                                <a:gd name="T6" fmla="+- 0 5162 5127"/>
                                <a:gd name="T7" fmla="*/ 5162 h 67"/>
                                <a:gd name="T8" fmla="+- 0 5415 5311"/>
                                <a:gd name="T9" fmla="*/ T8 w 123"/>
                                <a:gd name="T10" fmla="+- 0 5188 5127"/>
                                <a:gd name="T11" fmla="*/ 5188 h 67"/>
                                <a:gd name="T12" fmla="+- 0 5434 5311"/>
                                <a:gd name="T13" fmla="*/ T12 w 123"/>
                                <a:gd name="T14" fmla="+- 0 5194 5127"/>
                                <a:gd name="T15" fmla="*/ 5194 h 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3" h="67">
                                  <a:moveTo>
                                    <a:pt x="0" y="0"/>
                                  </a:moveTo>
                                  <a:lnTo>
                                    <a:pt x="50" y="35"/>
                                  </a:lnTo>
                                  <a:lnTo>
                                    <a:pt x="104" y="61"/>
                                  </a:lnTo>
                                  <a:lnTo>
                                    <a:pt x="123" y="67"/>
                                  </a:lnTo>
                                </a:path>
                              </a:pathLst>
                            </a:custGeom>
                            <a:noFill/>
                            <a:ln w="48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" name="Group 235"/>
                        <wpg:cNvGrpSpPr>
                          <a:grpSpLocks/>
                        </wpg:cNvGrpSpPr>
                        <wpg:grpSpPr bwMode="auto">
                          <a:xfrm>
                            <a:off x="5311" y="5154"/>
                            <a:ext cx="123" cy="67"/>
                            <a:chOff x="5311" y="5154"/>
                            <a:chExt cx="123" cy="67"/>
                          </a:xfrm>
                        </wpg:grpSpPr>
                        <wps:wsp>
                          <wps:cNvPr id="574" name="Freeform 236"/>
                          <wps:cNvSpPr>
                            <a:spLocks/>
                          </wps:cNvSpPr>
                          <wps:spPr bwMode="auto">
                            <a:xfrm>
                              <a:off x="5311" y="5154"/>
                              <a:ext cx="123" cy="67"/>
                            </a:xfrm>
                            <a:custGeom>
                              <a:avLst/>
                              <a:gdLst>
                                <a:gd name="T0" fmla="+- 0 5311 5311"/>
                                <a:gd name="T1" fmla="*/ T0 w 123"/>
                                <a:gd name="T2" fmla="+- 0 5154 5154"/>
                                <a:gd name="T3" fmla="*/ 5154 h 67"/>
                                <a:gd name="T4" fmla="+- 0 5361 5311"/>
                                <a:gd name="T5" fmla="*/ T4 w 123"/>
                                <a:gd name="T6" fmla="+- 0 5189 5154"/>
                                <a:gd name="T7" fmla="*/ 5189 h 67"/>
                                <a:gd name="T8" fmla="+- 0 5415 5311"/>
                                <a:gd name="T9" fmla="*/ T8 w 123"/>
                                <a:gd name="T10" fmla="+- 0 5215 5154"/>
                                <a:gd name="T11" fmla="*/ 5215 h 67"/>
                                <a:gd name="T12" fmla="+- 0 5434 5311"/>
                                <a:gd name="T13" fmla="*/ T12 w 123"/>
                                <a:gd name="T14" fmla="+- 0 5221 5154"/>
                                <a:gd name="T15" fmla="*/ 5221 h 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3" h="67">
                                  <a:moveTo>
                                    <a:pt x="0" y="0"/>
                                  </a:moveTo>
                                  <a:lnTo>
                                    <a:pt x="50" y="35"/>
                                  </a:lnTo>
                                  <a:lnTo>
                                    <a:pt x="104" y="61"/>
                                  </a:lnTo>
                                  <a:lnTo>
                                    <a:pt x="123" y="67"/>
                                  </a:lnTo>
                                </a:path>
                              </a:pathLst>
                            </a:custGeom>
                            <a:noFill/>
                            <a:ln w="48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" name="Group 233"/>
                        <wpg:cNvGrpSpPr>
                          <a:grpSpLocks/>
                        </wpg:cNvGrpSpPr>
                        <wpg:grpSpPr bwMode="auto">
                          <a:xfrm>
                            <a:off x="5311" y="5181"/>
                            <a:ext cx="123" cy="67"/>
                            <a:chOff x="5311" y="5181"/>
                            <a:chExt cx="123" cy="67"/>
                          </a:xfrm>
                        </wpg:grpSpPr>
                        <wps:wsp>
                          <wps:cNvPr id="576" name="Freeform 234"/>
                          <wps:cNvSpPr>
                            <a:spLocks/>
                          </wps:cNvSpPr>
                          <wps:spPr bwMode="auto">
                            <a:xfrm>
                              <a:off x="5311" y="5181"/>
                              <a:ext cx="123" cy="67"/>
                            </a:xfrm>
                            <a:custGeom>
                              <a:avLst/>
                              <a:gdLst>
                                <a:gd name="T0" fmla="+- 0 5311 5311"/>
                                <a:gd name="T1" fmla="*/ T0 w 123"/>
                                <a:gd name="T2" fmla="+- 0 5181 5181"/>
                                <a:gd name="T3" fmla="*/ 5181 h 67"/>
                                <a:gd name="T4" fmla="+- 0 5361 5311"/>
                                <a:gd name="T5" fmla="*/ T4 w 123"/>
                                <a:gd name="T6" fmla="+- 0 5217 5181"/>
                                <a:gd name="T7" fmla="*/ 5217 h 67"/>
                                <a:gd name="T8" fmla="+- 0 5415 5311"/>
                                <a:gd name="T9" fmla="*/ T8 w 123"/>
                                <a:gd name="T10" fmla="+- 0 5242 5181"/>
                                <a:gd name="T11" fmla="*/ 5242 h 67"/>
                                <a:gd name="T12" fmla="+- 0 5434 5311"/>
                                <a:gd name="T13" fmla="*/ T12 w 123"/>
                                <a:gd name="T14" fmla="+- 0 5248 5181"/>
                                <a:gd name="T15" fmla="*/ 5248 h 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3" h="67">
                                  <a:moveTo>
                                    <a:pt x="0" y="0"/>
                                  </a:moveTo>
                                  <a:lnTo>
                                    <a:pt x="50" y="36"/>
                                  </a:lnTo>
                                  <a:lnTo>
                                    <a:pt x="104" y="61"/>
                                  </a:lnTo>
                                  <a:lnTo>
                                    <a:pt x="123" y="67"/>
                                  </a:lnTo>
                                </a:path>
                              </a:pathLst>
                            </a:custGeom>
                            <a:noFill/>
                            <a:ln w="48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" name="Group 231"/>
                        <wpg:cNvGrpSpPr>
                          <a:grpSpLocks/>
                        </wpg:cNvGrpSpPr>
                        <wpg:grpSpPr bwMode="auto">
                          <a:xfrm>
                            <a:off x="5305" y="4844"/>
                            <a:ext cx="143" cy="81"/>
                            <a:chOff x="5305" y="4844"/>
                            <a:chExt cx="143" cy="81"/>
                          </a:xfrm>
                        </wpg:grpSpPr>
                        <wps:wsp>
                          <wps:cNvPr id="578" name="Freeform 232"/>
                          <wps:cNvSpPr>
                            <a:spLocks/>
                          </wps:cNvSpPr>
                          <wps:spPr bwMode="auto">
                            <a:xfrm>
                              <a:off x="5305" y="4844"/>
                              <a:ext cx="143" cy="81"/>
                            </a:xfrm>
                            <a:custGeom>
                              <a:avLst/>
                              <a:gdLst>
                                <a:gd name="T0" fmla="+- 0 5446 5305"/>
                                <a:gd name="T1" fmla="*/ T0 w 143"/>
                                <a:gd name="T2" fmla="+- 0 4925 4844"/>
                                <a:gd name="T3" fmla="*/ 4925 h 81"/>
                                <a:gd name="T4" fmla="+- 0 5377 5305"/>
                                <a:gd name="T5" fmla="*/ T4 w 143"/>
                                <a:gd name="T6" fmla="+- 0 4901 4844"/>
                                <a:gd name="T7" fmla="*/ 4901 h 81"/>
                                <a:gd name="T8" fmla="+- 0 5326 5305"/>
                                <a:gd name="T9" fmla="*/ T8 w 143"/>
                                <a:gd name="T10" fmla="+- 0 4869 4844"/>
                                <a:gd name="T11" fmla="*/ 4869 h 81"/>
                                <a:gd name="T12" fmla="+- 0 5310 5305"/>
                                <a:gd name="T13" fmla="*/ T12 w 143"/>
                                <a:gd name="T14" fmla="+- 0 4856 4844"/>
                                <a:gd name="T15" fmla="*/ 4856 h 81"/>
                                <a:gd name="T16" fmla="+- 0 5307 5305"/>
                                <a:gd name="T17" fmla="*/ T16 w 143"/>
                                <a:gd name="T18" fmla="+- 0 4854 4844"/>
                                <a:gd name="T19" fmla="*/ 4854 h 81"/>
                                <a:gd name="T20" fmla="+- 0 5306 5305"/>
                                <a:gd name="T21" fmla="*/ T20 w 143"/>
                                <a:gd name="T22" fmla="+- 0 4852 4844"/>
                                <a:gd name="T23" fmla="*/ 4852 h 81"/>
                                <a:gd name="T24" fmla="+- 0 5305 5305"/>
                                <a:gd name="T25" fmla="*/ T24 w 143"/>
                                <a:gd name="T26" fmla="+- 0 4849 4844"/>
                                <a:gd name="T27" fmla="*/ 4849 h 81"/>
                                <a:gd name="T28" fmla="+- 0 5305 5305"/>
                                <a:gd name="T29" fmla="*/ T28 w 143"/>
                                <a:gd name="T30" fmla="+- 0 4848 4844"/>
                                <a:gd name="T31" fmla="*/ 4848 h 81"/>
                                <a:gd name="T32" fmla="+- 0 5306 5305"/>
                                <a:gd name="T33" fmla="*/ T32 w 143"/>
                                <a:gd name="T34" fmla="+- 0 4846 4844"/>
                                <a:gd name="T35" fmla="*/ 4846 h 81"/>
                                <a:gd name="T36" fmla="+- 0 5308 5305"/>
                                <a:gd name="T37" fmla="*/ T36 w 143"/>
                                <a:gd name="T38" fmla="+- 0 4844 4844"/>
                                <a:gd name="T39" fmla="*/ 4844 h 81"/>
                                <a:gd name="T40" fmla="+- 0 5311 5305"/>
                                <a:gd name="T41" fmla="*/ T40 w 143"/>
                                <a:gd name="T42" fmla="+- 0 4844 4844"/>
                                <a:gd name="T43" fmla="*/ 4844 h 81"/>
                                <a:gd name="T44" fmla="+- 0 5317 5305"/>
                                <a:gd name="T45" fmla="*/ T44 w 143"/>
                                <a:gd name="T46" fmla="+- 0 4849 4844"/>
                                <a:gd name="T47" fmla="*/ 4849 h 81"/>
                                <a:gd name="T48" fmla="+- 0 5333 5305"/>
                                <a:gd name="T49" fmla="*/ T48 w 143"/>
                                <a:gd name="T50" fmla="+- 0 4861 4844"/>
                                <a:gd name="T51" fmla="*/ 4861 h 81"/>
                                <a:gd name="T52" fmla="+- 0 5385 5305"/>
                                <a:gd name="T53" fmla="*/ T52 w 143"/>
                                <a:gd name="T54" fmla="+- 0 4892 4844"/>
                                <a:gd name="T55" fmla="*/ 4892 h 81"/>
                                <a:gd name="T56" fmla="+- 0 5442 5305"/>
                                <a:gd name="T57" fmla="*/ T56 w 143"/>
                                <a:gd name="T58" fmla="+- 0 4913 4844"/>
                                <a:gd name="T59" fmla="*/ 4913 h 81"/>
                                <a:gd name="T60" fmla="+- 0 5444 5305"/>
                                <a:gd name="T61" fmla="*/ T60 w 143"/>
                                <a:gd name="T62" fmla="+- 0 4914 4844"/>
                                <a:gd name="T63" fmla="*/ 4914 h 81"/>
                                <a:gd name="T64" fmla="+- 0 5446 5305"/>
                                <a:gd name="T65" fmla="*/ T64 w 143"/>
                                <a:gd name="T66" fmla="+- 0 4915 4844"/>
                                <a:gd name="T67" fmla="*/ 4915 h 81"/>
                                <a:gd name="T68" fmla="+- 0 5448 5305"/>
                                <a:gd name="T69" fmla="*/ T68 w 143"/>
                                <a:gd name="T70" fmla="+- 0 4921 4844"/>
                                <a:gd name="T71" fmla="*/ 4921 h 81"/>
                                <a:gd name="T72" fmla="+- 0 5446 5305"/>
                                <a:gd name="T73" fmla="*/ T72 w 143"/>
                                <a:gd name="T74" fmla="+- 0 4925 4844"/>
                                <a:gd name="T75" fmla="*/ 4925 h 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143" h="81">
                                  <a:moveTo>
                                    <a:pt x="141" y="81"/>
                                  </a:moveTo>
                                  <a:lnTo>
                                    <a:pt x="72" y="57"/>
                                  </a:lnTo>
                                  <a:lnTo>
                                    <a:pt x="21" y="25"/>
                                  </a:lnTo>
                                  <a:lnTo>
                                    <a:pt x="5" y="12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1" y="8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4"/>
                                  </a:lnTo>
                                  <a:lnTo>
                                    <a:pt x="1" y="2"/>
                                  </a:lnTo>
                                  <a:lnTo>
                                    <a:pt x="3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28" y="17"/>
                                  </a:lnTo>
                                  <a:lnTo>
                                    <a:pt x="80" y="48"/>
                                  </a:lnTo>
                                  <a:lnTo>
                                    <a:pt x="137" y="69"/>
                                  </a:lnTo>
                                  <a:lnTo>
                                    <a:pt x="139" y="70"/>
                                  </a:lnTo>
                                  <a:lnTo>
                                    <a:pt x="141" y="71"/>
                                  </a:lnTo>
                                  <a:lnTo>
                                    <a:pt x="143" y="77"/>
                                  </a:lnTo>
                                  <a:lnTo>
                                    <a:pt x="141" y="8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" name="Group 229"/>
                        <wpg:cNvGrpSpPr>
                          <a:grpSpLocks/>
                        </wpg:cNvGrpSpPr>
                        <wpg:grpSpPr bwMode="auto">
                          <a:xfrm>
                            <a:off x="5305" y="4844"/>
                            <a:ext cx="143" cy="81"/>
                            <a:chOff x="5305" y="4844"/>
                            <a:chExt cx="143" cy="81"/>
                          </a:xfrm>
                        </wpg:grpSpPr>
                        <wps:wsp>
                          <wps:cNvPr id="580" name="Freeform 230"/>
                          <wps:cNvSpPr>
                            <a:spLocks/>
                          </wps:cNvSpPr>
                          <wps:spPr bwMode="auto">
                            <a:xfrm>
                              <a:off x="5305" y="4844"/>
                              <a:ext cx="143" cy="81"/>
                            </a:xfrm>
                            <a:custGeom>
                              <a:avLst/>
                              <a:gdLst>
                                <a:gd name="T0" fmla="+- 0 5310 5305"/>
                                <a:gd name="T1" fmla="*/ T0 w 143"/>
                                <a:gd name="T2" fmla="+- 0 4856 4844"/>
                                <a:gd name="T3" fmla="*/ 4856 h 81"/>
                                <a:gd name="T4" fmla="+- 0 5359 5305"/>
                                <a:gd name="T5" fmla="*/ T4 w 143"/>
                                <a:gd name="T6" fmla="+- 0 4891 4844"/>
                                <a:gd name="T7" fmla="*/ 4891 h 81"/>
                                <a:gd name="T8" fmla="+- 0 5414 5305"/>
                                <a:gd name="T9" fmla="*/ T8 w 143"/>
                                <a:gd name="T10" fmla="+- 0 4917 4844"/>
                                <a:gd name="T11" fmla="*/ 4917 h 81"/>
                                <a:gd name="T12" fmla="+- 0 5446 5305"/>
                                <a:gd name="T13" fmla="*/ T12 w 143"/>
                                <a:gd name="T14" fmla="+- 0 4925 4844"/>
                                <a:gd name="T15" fmla="*/ 4925 h 81"/>
                                <a:gd name="T16" fmla="+- 0 5448 5305"/>
                                <a:gd name="T17" fmla="*/ T16 w 143"/>
                                <a:gd name="T18" fmla="+- 0 4921 4844"/>
                                <a:gd name="T19" fmla="*/ 4921 h 81"/>
                                <a:gd name="T20" fmla="+- 0 5447 5305"/>
                                <a:gd name="T21" fmla="*/ T20 w 143"/>
                                <a:gd name="T22" fmla="+- 0 4918 4844"/>
                                <a:gd name="T23" fmla="*/ 4918 h 81"/>
                                <a:gd name="T24" fmla="+- 0 5446 5305"/>
                                <a:gd name="T25" fmla="*/ T24 w 143"/>
                                <a:gd name="T26" fmla="+- 0 4915 4844"/>
                                <a:gd name="T27" fmla="*/ 4915 h 81"/>
                                <a:gd name="T28" fmla="+- 0 5444 5305"/>
                                <a:gd name="T29" fmla="*/ T28 w 143"/>
                                <a:gd name="T30" fmla="+- 0 4914 4844"/>
                                <a:gd name="T31" fmla="*/ 4914 h 81"/>
                                <a:gd name="T32" fmla="+- 0 5442 5305"/>
                                <a:gd name="T33" fmla="*/ T32 w 143"/>
                                <a:gd name="T34" fmla="+- 0 4913 4844"/>
                                <a:gd name="T35" fmla="*/ 4913 h 81"/>
                                <a:gd name="T36" fmla="+- 0 5422 5305"/>
                                <a:gd name="T37" fmla="*/ T36 w 143"/>
                                <a:gd name="T38" fmla="+- 0 4907 4844"/>
                                <a:gd name="T39" fmla="*/ 4907 h 81"/>
                                <a:gd name="T40" fmla="+- 0 5367 5305"/>
                                <a:gd name="T41" fmla="*/ T40 w 143"/>
                                <a:gd name="T42" fmla="+- 0 4883 4844"/>
                                <a:gd name="T43" fmla="*/ 4883 h 81"/>
                                <a:gd name="T44" fmla="+- 0 5317 5305"/>
                                <a:gd name="T45" fmla="*/ T44 w 143"/>
                                <a:gd name="T46" fmla="+- 0 4849 4844"/>
                                <a:gd name="T47" fmla="*/ 4849 h 81"/>
                                <a:gd name="T48" fmla="+- 0 5311 5305"/>
                                <a:gd name="T49" fmla="*/ T48 w 143"/>
                                <a:gd name="T50" fmla="+- 0 4844 4844"/>
                                <a:gd name="T51" fmla="*/ 4844 h 81"/>
                                <a:gd name="T52" fmla="+- 0 5308 5305"/>
                                <a:gd name="T53" fmla="*/ T52 w 143"/>
                                <a:gd name="T54" fmla="+- 0 4844 4844"/>
                                <a:gd name="T55" fmla="*/ 4844 h 81"/>
                                <a:gd name="T56" fmla="+- 0 5306 5305"/>
                                <a:gd name="T57" fmla="*/ T56 w 143"/>
                                <a:gd name="T58" fmla="+- 0 4846 4844"/>
                                <a:gd name="T59" fmla="*/ 4846 h 81"/>
                                <a:gd name="T60" fmla="+- 0 5306 5305"/>
                                <a:gd name="T61" fmla="*/ T60 w 143"/>
                                <a:gd name="T62" fmla="+- 0 4846 4844"/>
                                <a:gd name="T63" fmla="*/ 4846 h 81"/>
                                <a:gd name="T64" fmla="+- 0 5305 5305"/>
                                <a:gd name="T65" fmla="*/ T64 w 143"/>
                                <a:gd name="T66" fmla="+- 0 4848 4844"/>
                                <a:gd name="T67" fmla="*/ 4848 h 81"/>
                                <a:gd name="T68" fmla="+- 0 5305 5305"/>
                                <a:gd name="T69" fmla="*/ T68 w 143"/>
                                <a:gd name="T70" fmla="+- 0 4849 4844"/>
                                <a:gd name="T71" fmla="*/ 4849 h 81"/>
                                <a:gd name="T72" fmla="+- 0 5306 5305"/>
                                <a:gd name="T73" fmla="*/ T72 w 143"/>
                                <a:gd name="T74" fmla="+- 0 4852 4844"/>
                                <a:gd name="T75" fmla="*/ 4852 h 81"/>
                                <a:gd name="T76" fmla="+- 0 5307 5305"/>
                                <a:gd name="T77" fmla="*/ T76 w 143"/>
                                <a:gd name="T78" fmla="+- 0 4854 4844"/>
                                <a:gd name="T79" fmla="*/ 4854 h 81"/>
                                <a:gd name="T80" fmla="+- 0 5310 5305"/>
                                <a:gd name="T81" fmla="*/ T80 w 143"/>
                                <a:gd name="T82" fmla="+- 0 4856 4844"/>
                                <a:gd name="T83" fmla="*/ 4856 h 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143" h="81">
                                  <a:moveTo>
                                    <a:pt x="5" y="12"/>
                                  </a:moveTo>
                                  <a:lnTo>
                                    <a:pt x="54" y="47"/>
                                  </a:lnTo>
                                  <a:lnTo>
                                    <a:pt x="109" y="73"/>
                                  </a:lnTo>
                                  <a:lnTo>
                                    <a:pt x="141" y="81"/>
                                  </a:lnTo>
                                  <a:lnTo>
                                    <a:pt x="143" y="77"/>
                                  </a:lnTo>
                                  <a:lnTo>
                                    <a:pt x="142" y="74"/>
                                  </a:lnTo>
                                  <a:lnTo>
                                    <a:pt x="141" y="71"/>
                                  </a:lnTo>
                                  <a:lnTo>
                                    <a:pt x="139" y="70"/>
                                  </a:lnTo>
                                  <a:lnTo>
                                    <a:pt x="137" y="69"/>
                                  </a:lnTo>
                                  <a:lnTo>
                                    <a:pt x="117" y="63"/>
                                  </a:lnTo>
                                  <a:lnTo>
                                    <a:pt x="62" y="39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6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1" y="2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5"/>
                                  </a:lnTo>
                                  <a:lnTo>
                                    <a:pt x="1" y="8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5" y="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91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" name="Group 226"/>
                        <wpg:cNvGrpSpPr>
                          <a:grpSpLocks/>
                        </wpg:cNvGrpSpPr>
                        <wpg:grpSpPr bwMode="auto">
                          <a:xfrm>
                            <a:off x="5353" y="4884"/>
                            <a:ext cx="35" cy="26"/>
                            <a:chOff x="5353" y="4884"/>
                            <a:chExt cx="35" cy="26"/>
                          </a:xfrm>
                        </wpg:grpSpPr>
                        <wps:wsp>
                          <wps:cNvPr id="582" name="Freeform 228"/>
                          <wps:cNvSpPr>
                            <a:spLocks/>
                          </wps:cNvSpPr>
                          <wps:spPr bwMode="auto">
                            <a:xfrm>
                              <a:off x="5353" y="4884"/>
                              <a:ext cx="35" cy="26"/>
                            </a:xfrm>
                            <a:custGeom>
                              <a:avLst/>
                              <a:gdLst>
                                <a:gd name="T0" fmla="+- 0 5388 5353"/>
                                <a:gd name="T1" fmla="*/ T0 w 35"/>
                                <a:gd name="T2" fmla="+- 0 4909 4884"/>
                                <a:gd name="T3" fmla="*/ 4909 h 26"/>
                                <a:gd name="T4" fmla="+- 0 5377 5353"/>
                                <a:gd name="T5" fmla="*/ T4 w 35"/>
                                <a:gd name="T6" fmla="+- 0 4891 4884"/>
                                <a:gd name="T7" fmla="*/ 4891 h 26"/>
                                <a:gd name="T8" fmla="+- 0 5363 5353"/>
                                <a:gd name="T9" fmla="*/ T8 w 35"/>
                                <a:gd name="T10" fmla="+- 0 4884 4884"/>
                                <a:gd name="T11" fmla="*/ 4884 h 26"/>
                                <a:gd name="T12" fmla="+- 0 5353 5353"/>
                                <a:gd name="T13" fmla="*/ T12 w 35"/>
                                <a:gd name="T14" fmla="+- 0 4897 4884"/>
                                <a:gd name="T15" fmla="*/ 4897 h 26"/>
                                <a:gd name="T16" fmla="+- 0 5360 5353"/>
                                <a:gd name="T17" fmla="*/ T16 w 35"/>
                                <a:gd name="T18" fmla="+- 0 4906 4884"/>
                                <a:gd name="T19" fmla="*/ 4906 h 26"/>
                                <a:gd name="T20" fmla="+- 0 5377 5353"/>
                                <a:gd name="T21" fmla="*/ T20 w 35"/>
                                <a:gd name="T22" fmla="+- 0 4910 4884"/>
                                <a:gd name="T23" fmla="*/ 4910 h 26"/>
                                <a:gd name="T24" fmla="+- 0 5383 5353"/>
                                <a:gd name="T25" fmla="*/ T24 w 35"/>
                                <a:gd name="T26" fmla="+- 0 4910 4884"/>
                                <a:gd name="T27" fmla="*/ 4910 h 26"/>
                                <a:gd name="T28" fmla="+- 0 5388 5353"/>
                                <a:gd name="T29" fmla="*/ T28 w 35"/>
                                <a:gd name="T30" fmla="+- 0 4909 4884"/>
                                <a:gd name="T31" fmla="*/ 4909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5" h="26">
                                  <a:moveTo>
                                    <a:pt x="35" y="25"/>
                                  </a:moveTo>
                                  <a:lnTo>
                                    <a:pt x="24" y="7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24" y="26"/>
                                  </a:lnTo>
                                  <a:lnTo>
                                    <a:pt x="30" y="26"/>
                                  </a:lnTo>
                                  <a:lnTo>
                                    <a:pt x="35" y="2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7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83" name="Picture 22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311" y="4893"/>
                              <a:ext cx="132" cy="10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584" name="Group 224"/>
                        <wpg:cNvGrpSpPr>
                          <a:grpSpLocks/>
                        </wpg:cNvGrpSpPr>
                        <wpg:grpSpPr bwMode="auto">
                          <a:xfrm>
                            <a:off x="5311" y="4900"/>
                            <a:ext cx="132" cy="79"/>
                            <a:chOff x="5311" y="4900"/>
                            <a:chExt cx="132" cy="79"/>
                          </a:xfrm>
                        </wpg:grpSpPr>
                        <wps:wsp>
                          <wps:cNvPr id="585" name="Freeform 225"/>
                          <wps:cNvSpPr>
                            <a:spLocks/>
                          </wps:cNvSpPr>
                          <wps:spPr bwMode="auto">
                            <a:xfrm>
                              <a:off x="5311" y="4900"/>
                              <a:ext cx="132" cy="79"/>
                            </a:xfrm>
                            <a:custGeom>
                              <a:avLst/>
                              <a:gdLst>
                                <a:gd name="T0" fmla="+- 0 5443 5311"/>
                                <a:gd name="T1" fmla="*/ T0 w 132"/>
                                <a:gd name="T2" fmla="+- 0 4979 4900"/>
                                <a:gd name="T3" fmla="*/ 4979 h 79"/>
                                <a:gd name="T4" fmla="+- 0 5377 5311"/>
                                <a:gd name="T5" fmla="*/ T4 w 132"/>
                                <a:gd name="T6" fmla="+- 0 4954 4900"/>
                                <a:gd name="T7" fmla="*/ 4954 h 79"/>
                                <a:gd name="T8" fmla="+- 0 5326 5311"/>
                                <a:gd name="T9" fmla="*/ T8 w 132"/>
                                <a:gd name="T10" fmla="+- 0 4922 4900"/>
                                <a:gd name="T11" fmla="*/ 4922 h 79"/>
                                <a:gd name="T12" fmla="+- 0 5311 5311"/>
                                <a:gd name="T13" fmla="*/ T12 w 132"/>
                                <a:gd name="T14" fmla="+- 0 4909 4900"/>
                                <a:gd name="T15" fmla="*/ 4909 h 79"/>
                                <a:gd name="T16" fmla="+- 0 5311 5311"/>
                                <a:gd name="T17" fmla="*/ T16 w 132"/>
                                <a:gd name="T18" fmla="+- 0 4900 4900"/>
                                <a:gd name="T19" fmla="*/ 4900 h 79"/>
                                <a:gd name="T20" fmla="+- 0 5318 5311"/>
                                <a:gd name="T21" fmla="*/ T20 w 132"/>
                                <a:gd name="T22" fmla="+- 0 4906 4900"/>
                                <a:gd name="T23" fmla="*/ 4906 h 79"/>
                                <a:gd name="T24" fmla="+- 0 5334 5311"/>
                                <a:gd name="T25" fmla="*/ T24 w 132"/>
                                <a:gd name="T26" fmla="+- 0 4918 4900"/>
                                <a:gd name="T27" fmla="*/ 4918 h 79"/>
                                <a:gd name="T28" fmla="+- 0 5386 5311"/>
                                <a:gd name="T29" fmla="*/ T28 w 132"/>
                                <a:gd name="T30" fmla="+- 0 4948 4900"/>
                                <a:gd name="T31" fmla="*/ 4948 h 79"/>
                                <a:gd name="T32" fmla="+- 0 5443 5311"/>
                                <a:gd name="T33" fmla="*/ T32 w 132"/>
                                <a:gd name="T34" fmla="+- 0 4970 4900"/>
                                <a:gd name="T35" fmla="*/ 4970 h 79"/>
                                <a:gd name="T36" fmla="+- 0 5443 5311"/>
                                <a:gd name="T37" fmla="*/ T36 w 132"/>
                                <a:gd name="T38" fmla="+- 0 4979 4900"/>
                                <a:gd name="T39" fmla="*/ 4979 h 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32" h="79">
                                  <a:moveTo>
                                    <a:pt x="132" y="79"/>
                                  </a:moveTo>
                                  <a:lnTo>
                                    <a:pt x="66" y="54"/>
                                  </a:lnTo>
                                  <a:lnTo>
                                    <a:pt x="15" y="22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" y="6"/>
                                  </a:lnTo>
                                  <a:lnTo>
                                    <a:pt x="23" y="18"/>
                                  </a:lnTo>
                                  <a:lnTo>
                                    <a:pt x="75" y="48"/>
                                  </a:lnTo>
                                  <a:lnTo>
                                    <a:pt x="132" y="70"/>
                                  </a:lnTo>
                                  <a:lnTo>
                                    <a:pt x="132" y="7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" name="Group 222"/>
                        <wpg:cNvGrpSpPr>
                          <a:grpSpLocks/>
                        </wpg:cNvGrpSpPr>
                        <wpg:grpSpPr bwMode="auto">
                          <a:xfrm>
                            <a:off x="5311" y="4893"/>
                            <a:ext cx="123" cy="102"/>
                            <a:chOff x="5311" y="4893"/>
                            <a:chExt cx="123" cy="102"/>
                          </a:xfrm>
                        </wpg:grpSpPr>
                        <wps:wsp>
                          <wps:cNvPr id="587" name="Freeform 223"/>
                          <wps:cNvSpPr>
                            <a:spLocks/>
                          </wps:cNvSpPr>
                          <wps:spPr bwMode="auto">
                            <a:xfrm>
                              <a:off x="5311" y="4893"/>
                              <a:ext cx="123" cy="102"/>
                            </a:xfrm>
                            <a:custGeom>
                              <a:avLst/>
                              <a:gdLst>
                                <a:gd name="T0" fmla="+- 0 5311 5311"/>
                                <a:gd name="T1" fmla="*/ T0 w 123"/>
                                <a:gd name="T2" fmla="+- 0 4893 4893"/>
                                <a:gd name="T3" fmla="*/ 4893 h 102"/>
                                <a:gd name="T4" fmla="+- 0 5311 5311"/>
                                <a:gd name="T5" fmla="*/ T4 w 123"/>
                                <a:gd name="T6" fmla="+- 0 4928 4893"/>
                                <a:gd name="T7" fmla="*/ 4928 h 102"/>
                                <a:gd name="T8" fmla="+- 0 5326 5311"/>
                                <a:gd name="T9" fmla="*/ T8 w 123"/>
                                <a:gd name="T10" fmla="+- 0 4940 4893"/>
                                <a:gd name="T11" fmla="*/ 4940 h 102"/>
                                <a:gd name="T12" fmla="+- 0 5377 5311"/>
                                <a:gd name="T13" fmla="*/ T12 w 123"/>
                                <a:gd name="T14" fmla="+- 0 4972 4893"/>
                                <a:gd name="T15" fmla="*/ 4972 h 102"/>
                                <a:gd name="T16" fmla="+- 0 5414 5311"/>
                                <a:gd name="T17" fmla="*/ T16 w 123"/>
                                <a:gd name="T18" fmla="+- 0 4988 4893"/>
                                <a:gd name="T19" fmla="*/ 4988 h 102"/>
                                <a:gd name="T20" fmla="+- 0 5434 5311"/>
                                <a:gd name="T21" fmla="*/ T20 w 123"/>
                                <a:gd name="T22" fmla="+- 0 4995 4893"/>
                                <a:gd name="T23" fmla="*/ 4995 h 10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23" h="102">
                                  <a:moveTo>
                                    <a:pt x="0" y="0"/>
                                  </a:moveTo>
                                  <a:lnTo>
                                    <a:pt x="0" y="35"/>
                                  </a:lnTo>
                                  <a:lnTo>
                                    <a:pt x="15" y="47"/>
                                  </a:lnTo>
                                  <a:lnTo>
                                    <a:pt x="66" y="79"/>
                                  </a:lnTo>
                                  <a:lnTo>
                                    <a:pt x="103" y="95"/>
                                  </a:lnTo>
                                  <a:lnTo>
                                    <a:pt x="123" y="102"/>
                                  </a:lnTo>
                                </a:path>
                              </a:pathLst>
                            </a:custGeom>
                            <a:noFill/>
                            <a:ln w="2917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" name="Group 220"/>
                        <wpg:cNvGrpSpPr>
                          <a:grpSpLocks/>
                        </wpg:cNvGrpSpPr>
                        <wpg:grpSpPr bwMode="auto">
                          <a:xfrm>
                            <a:off x="5318" y="4900"/>
                            <a:ext cx="125" cy="99"/>
                            <a:chOff x="5318" y="4900"/>
                            <a:chExt cx="125" cy="99"/>
                          </a:xfrm>
                        </wpg:grpSpPr>
                        <wps:wsp>
                          <wps:cNvPr id="589" name="Freeform 221"/>
                          <wps:cNvSpPr>
                            <a:spLocks/>
                          </wps:cNvSpPr>
                          <wps:spPr bwMode="auto">
                            <a:xfrm>
                              <a:off x="5318" y="4900"/>
                              <a:ext cx="125" cy="99"/>
                            </a:xfrm>
                            <a:custGeom>
                              <a:avLst/>
                              <a:gdLst>
                                <a:gd name="T0" fmla="+- 0 5443 5318"/>
                                <a:gd name="T1" fmla="*/ T0 w 125"/>
                                <a:gd name="T2" fmla="+- 0 4999 4900"/>
                                <a:gd name="T3" fmla="*/ 4999 h 99"/>
                                <a:gd name="T4" fmla="+- 0 5443 5318"/>
                                <a:gd name="T5" fmla="*/ T4 w 125"/>
                                <a:gd name="T6" fmla="+- 0 4963 4900"/>
                                <a:gd name="T7" fmla="*/ 4963 h 99"/>
                                <a:gd name="T8" fmla="+- 0 5423 5318"/>
                                <a:gd name="T9" fmla="*/ T8 w 125"/>
                                <a:gd name="T10" fmla="+- 0 4957 4900"/>
                                <a:gd name="T11" fmla="*/ 4957 h 99"/>
                                <a:gd name="T12" fmla="+- 0 5404 5318"/>
                                <a:gd name="T13" fmla="*/ T12 w 125"/>
                                <a:gd name="T14" fmla="+- 0 4950 4900"/>
                                <a:gd name="T15" fmla="*/ 4950 h 99"/>
                                <a:gd name="T16" fmla="+- 0 5386 5318"/>
                                <a:gd name="T17" fmla="*/ T16 w 125"/>
                                <a:gd name="T18" fmla="+- 0 4942 4900"/>
                                <a:gd name="T19" fmla="*/ 4942 h 99"/>
                                <a:gd name="T20" fmla="+- 0 5368 5318"/>
                                <a:gd name="T21" fmla="*/ T20 w 125"/>
                                <a:gd name="T22" fmla="+- 0 4933 4900"/>
                                <a:gd name="T23" fmla="*/ 4933 h 99"/>
                                <a:gd name="T24" fmla="+- 0 5351 5318"/>
                                <a:gd name="T25" fmla="*/ T24 w 125"/>
                                <a:gd name="T26" fmla="+- 0 4922 4900"/>
                                <a:gd name="T27" fmla="*/ 4922 h 99"/>
                                <a:gd name="T28" fmla="+- 0 5334 5318"/>
                                <a:gd name="T29" fmla="*/ T28 w 125"/>
                                <a:gd name="T30" fmla="+- 0 4911 4900"/>
                                <a:gd name="T31" fmla="*/ 4911 h 99"/>
                                <a:gd name="T32" fmla="+- 0 5318 5318"/>
                                <a:gd name="T33" fmla="*/ T32 w 125"/>
                                <a:gd name="T34" fmla="+- 0 4900 4900"/>
                                <a:gd name="T35" fmla="*/ 4900 h 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5" h="99">
                                  <a:moveTo>
                                    <a:pt x="125" y="99"/>
                                  </a:moveTo>
                                  <a:lnTo>
                                    <a:pt x="125" y="63"/>
                                  </a:lnTo>
                                  <a:lnTo>
                                    <a:pt x="105" y="57"/>
                                  </a:lnTo>
                                  <a:lnTo>
                                    <a:pt x="86" y="50"/>
                                  </a:lnTo>
                                  <a:lnTo>
                                    <a:pt x="68" y="42"/>
                                  </a:lnTo>
                                  <a:lnTo>
                                    <a:pt x="50" y="33"/>
                                  </a:lnTo>
                                  <a:lnTo>
                                    <a:pt x="33" y="22"/>
                                  </a:lnTo>
                                  <a:lnTo>
                                    <a:pt x="16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9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9" o:spid="_x0000_s1026" style="position:absolute;margin-left:125.85pt;margin-top:17.15pt;width:359.85pt;height:290.65pt;z-index:-4840;mso-position-horizontal-relative:page" coordorigin="2517,343" coordsize="7197,58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">
                <v:group id="Group 554" o:spid="_x0000_s1027" style="position:absolute;left:2531;top:765;width:7170;height:5377" coordorigin="2531,765" coordsize="7170,53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BKS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f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BKSsQAAADcAAAA&#10;DwAAAAAAAAAAAAAAAACqAgAAZHJzL2Rvd25yZXYueG1sUEsFBgAAAAAEAAQA+gAAAJsDAAAAAA==&#10;">
                  <v:shape id="Freeform 556" o:spid="_x0000_s1028" style="position:absolute;left:2531;top:765;width:7170;height:5377;visibility:visible;mso-wrap-style:square;v-text-anchor:top" coordsize="7170,5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V/g8QA&#10;AADcAAAADwAAAGRycy9kb3ducmV2LnhtbESPT2sCMRTE74V+h/AK3mq2YrVujVIFQfCkK9Tjc/P2&#10;D928rEnU9ds3guBxmJnfMNN5ZxpxIedrywo++gkI4tzqmksF+2z1/gXCB2SNjWVScCMP89nryxRT&#10;ba+8pcsulCJC2KeooAqhTaX0eUUGfd+2xNErrDMYonSl1A6vEW4aOUiSkTRYc1yosKVlRfnf7mwU&#10;nLJb8zvSbnhYHhabrJiMC0qOSvXeup9vEIG68Aw/2mutYPA5hPuZeATk7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1f4PEAAAA3AAAAA8AAAAAAAAAAAAAAAAAmAIAAGRycy9k&#10;b3ducmV2LnhtbFBLBQYAAAAABAAEAPUAAACJAwAAAAA=&#10;" path="m,l,4969r1,33l11,5067r21,61l61,5184r37,51l142,5279r51,37l249,5345r61,20l375,5376r33,1l6761,5377r33,-1l6859,5365r61,-20l6976,5316r50,-37l7071,5235r37,-51l7137,5128r20,-61l7168,5002r1,-33l7169,,,e" filled="f" strokecolor="blue" strokeweight=".48611mm">
                    <v:path arrowok="t" o:connecttype="custom" o:connectlocs="0,765;0,5734;1,5767;11,5832;32,5893;61,5949;98,6000;142,6044;193,6081;249,6110;310,6130;375,6141;408,6142;6761,6142;6794,6141;6859,6130;6920,6110;6976,6081;7026,6044;7071,6000;7108,5949;7137,5893;7157,5832;7168,5767;7169,5734;7169,765;0,765" o:connectangles="0,0,0,0,0,0,0,0,0,0,0,0,0,0,0,0,0,0,0,0,0,0,0,0,0,0,0"/>
                  </v:shape>
                  <v:shape id="Picture 555" o:spid="_x0000_s1029" type="#_x0000_t75" style="position:absolute;left:2531;top:356;width:7170;height:4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XlqTEAAAA3AAAAA8AAABkcnMvZG93bnJldi54bWxEj0+LwjAUxO+C3yE8wYusqYIiXaOoIAi7&#10;HvwD7vFt8myLzUttslq//UYQPA4z8xtmOm9sKW5U+8KxgkE/AUGsnSk4U3A8rD8mIHxANlg6JgUP&#10;8jCftVtTTI27845u+5CJCGGfooI8hCqV0uucLPq+q4ijd3a1xRBlnUlT4z3CbSmHSTKWFguOCzlW&#10;tMpJX/Z/NlKu5dcWjfbb5UOfer9n912tfpTqdprFJ4hATXiHX+2NUTAcjeB5Jh4BOfs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WXlqTEAAAA3AAAAA8AAAAAAAAAAAAAAAAA&#10;nwIAAGRycy9kb3ducmV2LnhtbFBLBQYAAAAABAAEAPcAAACQAwAAAAA=&#10;">
                    <v:imagedata r:id="rId203" o:title=""/>
                  </v:shape>
                </v:group>
                <v:group id="Group 552" o:spid="_x0000_s1030" style="position:absolute;left:2531;top:356;width:7170;height:408" coordorigin="2531,356" coordsize="7170,4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  <v:shape id="Freeform 553" o:spid="_x0000_s1031" style="position:absolute;left:2531;top:356;width:7170;height:408;visibility:visible;mso-wrap-style:square;v-text-anchor:top" coordsize="717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xU3MMA&#10;AADcAAAADwAAAGRycy9kb3ducmV2LnhtbESPQWvCQBSE7wX/w/KE3uquilWiq0hrsVet6PWRfSbB&#10;7NuYXWPMr+8KhR6HmfmGWaxaW4qGal841jAcKBDEqTMFZxoOP19vMxA+IBssHZOGB3lYLXsvC0yM&#10;u/OOmn3IRISwT1BDHkKVSOnTnCz6gauIo3d2tcUQZZ1JU+M9wm0pR0q9S4sFx4UcK/rIKb3sb1bD&#10;7bQdn1IvO999XkM16dTm2CitX/vteg4iUBv+w3/tb6NhNJnC80w8An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pxU3MMAAADcAAAADwAAAAAAAAAAAAAAAACYAgAAZHJzL2Rv&#10;d25yZXYueG1sUEsFBgAAAAAEAAQA9QAAAIgDAAAAAA==&#10;" path="m7169,409l,409,1,375,11,311,32,250,61,194,98,143,142,99,193,62,249,33,310,12,375,2,408,,6761,r33,2l6859,12r61,21l6976,62r50,37l7071,143r37,51l7137,250r20,61l7168,375r1,34xe" filled="f" strokecolor="blue" strokeweight=".48597mm">
                    <v:path arrowok="t" o:connecttype="custom" o:connectlocs="7169,765;0,765;1,731;11,667;32,606;61,550;98,499;142,455;193,418;249,389;310,368;375,358;408,356;6761,356;6794,358;6859,368;6920,389;6976,418;7026,455;7071,499;7108,550;7137,606;7157,667;7168,731;7169,765" o:connectangles="0,0,0,0,0,0,0,0,0,0,0,0,0,0,0,0,0,0,0,0,0,0,0,0,0"/>
                  </v:shape>
                </v:group>
                <v:group id="Group 549" o:spid="_x0000_s1032" style="position:absolute;left:5868;top:1221;width:92;height:54" coordorigin="5868,1221" coordsize="92,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  <v:shape id="Freeform 551" o:spid="_x0000_s1033" style="position:absolute;left:5868;top:1221;width:92;height:54;visibility:visible;mso-wrap-style:square;v-text-anchor:top" coordsize="92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NmJcQA&#10;AADcAAAADwAAAGRycy9kb3ducmV2LnhtbESPQWvCQBSE74L/YXlCL1I3DUba1FWKIO1JMIrnR/Y1&#10;Cc2+DbtrTP59VxA8DjPzDbPeDqYVPTnfWFbwtkhAEJdWN1wpOJ/2r+8gfEDW2FomBSN52G6mkzXm&#10;2t74SH0RKhEh7HNUUIfQ5VL6siaDfmE74uj9WmcwROkqqR3eIty0Mk2SlTTYcFyosaNdTeVfcTUK&#10;uCxOmcsO1Xi8pP333O6WYTkq9TIbvj5BBBrCM/xo/2gFafYB9zPxCM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DZiXEAAAA3AAAAA8AAAAAAAAAAAAAAAAAmAIAAGRycy9k&#10;b3ducmV2LnhtbFBLBQYAAAAABAAEAPUAAACJAwAAAAA=&#10;" path="m,54l70,1,75,r4,1l88,7r4,13l81,41,63,50,43,54,,54e" fillcolor="#e1e1e1" stroked="f">
                    <v:path arrowok="t" o:connecttype="custom" o:connectlocs="0,1275;70,1222;75,1221;79,1222;88,1228;92,1241;81,1262;63,1271;43,1275;0,1275" o:connectangles="0,0,0,0,0,0,0,0,0,0"/>
                  </v:shape>
                  <v:shape id="Picture 550" o:spid="_x0000_s1034" type="#_x0000_t75" style="position:absolute;left:5715;top:1120;width:224;height:1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9UOgrCAAAA3AAAAA8AAABkcnMvZG93bnJldi54bWxET1trwjAUfh/4H8IR9ramCnPSNYoXBGVj&#10;Q7cfcGiObVlzUpL04r9fHgQfP757vh5NI3pyvrasYJakIIgLq2suFfz+HF6WIHxA1thYJgU38rBe&#10;TZ5yzLQd+Ez9JZQihrDPUEEVQptJ6YuKDPrEtsSRu1pnMEToSqkdDjHcNHKepgtpsObYUGFLu4qK&#10;v0tnFJz2r93tM62xO+h9u33z7vr99aHU83TcvIMINIaH+O4+agXzRZwfz8QjIF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vVDoKwgAAANwAAAAPAAAAAAAAAAAAAAAAAJ8C&#10;AABkcnMvZG93bnJldi54bWxQSwUGAAAAAAQABAD3AAAAjgMAAAAA&#10;">
                    <v:imagedata r:id="rId204" o:title=""/>
                  </v:shape>
                </v:group>
                <v:group id="Group 546" o:spid="_x0000_s1035" style="position:absolute;left:5974;top:1079;width:180;height:124" coordorigin="5974,1079" coordsize="180,1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7G8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nK7G8QAAADcAAAA&#10;DwAAAAAAAAAAAAAAAACqAgAAZHJzL2Rvd25yZXYueG1sUEsFBgAAAAAEAAQA+gAAAJsDAAAAAA==&#10;">
                  <v:shape id="Freeform 548" o:spid="_x0000_s1036" style="position:absolute;left:5974;top:1079;width:180;height:124;visibility:visible;mso-wrap-style:square;v-text-anchor:top" coordsize="180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VDS8QA&#10;AADcAAAADwAAAGRycy9kb3ducmV2LnhtbESPQYvCMBSE7wv+h/AEb9vUHopUo4i44EFBXS/eHs2z&#10;rTYvNclq/fdmYWGPw8x8w8wWvWnFg5xvLCsYJykI4tLqhisFp++vzwkIH5A1tpZJwYs8LOaDjxkW&#10;2j75QI9jqESEsC9QQR1CV0jpy5oM+sR2xNG7WGcwROkqqR0+I9y0MkvTXBpsOC7U2NGqpvJ2/DEK&#10;ul2+ve53bnm++806l5PxeV21So2G/XIKIlAf/sN/7Y1WkOUZ/J6JR0DO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FQ0vEAAAA3AAAAA8AAAAAAAAAAAAAAAAAmAIAAGRycy9k&#10;b3ducmV2LnhtbFBLBQYAAAAABAAEAPUAAACJAwAAAAA=&#10;" path="m72,124r-20,l,116,142,r38,52l176,71r-46,39l72,124e" fillcolor="#e1e1e1" stroked="f">
                    <v:path arrowok="t" o:connecttype="custom" o:connectlocs="72,1203;52,1203;0,1195;142,1079;180,1131;176,1150;130,1189;72,1203" o:connectangles="0,0,0,0,0,0,0,0"/>
                  </v:shape>
                  <v:shape id="Picture 547" o:spid="_x0000_s1037" type="#_x0000_t75" style="position:absolute;left:5823;top:962;width:292;height:1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bQ7vDAAAA3AAAAA8AAABkcnMvZG93bnJldi54bWxEj0GLwjAUhO/C/ofwFvamaRWKdI0iC6IH&#10;L9ZSPT6at22xeek2Ubv/3giCx2FmvmEWq8G04ka9aywriCcRCOLS6oYrBflxM56DcB5ZY2uZFPyT&#10;g9XyY7TAVNs7H+iW+UoECLsUFdTed6mUrqzJoJvYjjh4v7Y36IPsK6l7vAe4aeU0ihJpsOGwUGNH&#10;PzWVl+xqFGzzP3faX3M7L4pzgUkWt7M8Vurrc1h/g/A0+Hf41d5pBdNkBs8z4QjI5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ptDu8MAAADcAAAADwAAAAAAAAAAAAAAAACf&#10;AgAAZHJzL2Rvd25yZXYueG1sUEsFBgAAAAAEAAQA9wAAAI8DAAAAAA==&#10;">
                    <v:imagedata r:id="rId205" o:title=""/>
                  </v:shape>
                </v:group>
                <v:group id="Group 544" o:spid="_x0000_s1038" style="position:absolute;left:5823;top:962;width:292;height:171" coordorigin="5823,962" coordsize="29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UYg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FGIPFAAAA3AAA&#10;AA8AAAAAAAAAAAAAAAAAqgIAAGRycy9kb3ducmV2LnhtbFBLBQYAAAAABAAEAPoAAACcAwAAAAA=&#10;">
                  <v:shape id="Freeform 545" o:spid="_x0000_s1039" style="position:absolute;left:5823;top:962;width:292;height:171;visibility:visible;mso-wrap-style:square;v-text-anchor:top" coordsize="29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QrK8IA&#10;AADcAAAADwAAAGRycy9kb3ducmV2LnhtbESP0YrCMBRE3xf8h3CFfVtThdW1GkWUFR8EWesHXJpr&#10;W9vclCSr9e+NIPg4zMwZZr7sTCOu5HxlWcFwkIAgzq2uuFBwyn6/fkD4gKyxsUwK7uRhueh9zDHV&#10;9sZ/dD2GQkQI+xQVlCG0qZQ+L8mgH9iWOHpn6wyGKF0htcNbhJtGjpJkLA1WHBdKbGldUl4f/42C&#10;OstsffBNvr5MyJn9Vm9amir12e9WMxCBuvAOv9o7rWA0/obnmXgE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JCsrwgAAANwAAAAPAAAAAAAAAAAAAAAAAJgCAABkcnMvZG93&#10;bnJldi54bWxQSwUGAAAAAAQABAD1AAAAhwMAAAAA&#10;" path="m151,171l292,89,141,,,83r47,39l99,152r52,19xe" filled="f" strokecolor="white" strokeweight=".16203mm">
                    <v:path arrowok="t" o:connecttype="custom" o:connectlocs="151,1133;292,1051;141,962;0,1045;47,1084;99,1114;151,1133" o:connectangles="0,0,0,0,0,0,0"/>
                  </v:shape>
                </v:group>
                <v:group id="Group 542" o:spid="_x0000_s1040" style="position:absolute;left:5984;top:945;width:30;height:163" coordorigin="5984,945" coordsize="30,1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sjb8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GSwO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Zsjb8QAAADcAAAA&#10;DwAAAAAAAAAAAAAAAACqAgAAZHJzL2Rvd25yZXYueG1sUEsFBgAAAAAEAAQA+gAAAJsDAAAAAA==&#10;">
                  <v:shape id="Freeform 543" o:spid="_x0000_s1041" style="position:absolute;left:5984;top:945;width:30;height:163;visibility:visible;mso-wrap-style:square;v-text-anchor:top" coordsize="30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Jb98UA&#10;AADcAAAADwAAAGRycy9kb3ducmV2LnhtbESPUWvCQBCE3wv9D8cW+lYvKk1L9BQVpPWhFK0/YMlt&#10;k9C73Zg7Tfz3XqHQx2FmvmHmy8E7daEuNMIGxqMMFHEptuHKwPFr+/QKKkRki06YDFwpwHJxfzfH&#10;wkrPe7ocYqUShEOBBuoY20LrUNbkMYykJU7et3QeY5JdpW2HfYJ7pydZlmuPDaeFGlva1FT+HM7e&#10;wOf5+rar1h/Pp+l+nEvbi3ODGPP4MKxmoCIN8T/81363Bib5C/yeSUdAL2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Ilv3xQAAANwAAAAPAAAAAAAAAAAAAAAAAJgCAABkcnMv&#10;ZG93bnJldi54bWxQSwUGAAAAAAQABAD1AAAAigMAAAAA&#10;" path="m,163l,17,30,,29,138,,163xe" filled="f" strokecolor="white" strokeweight=".16214mm">
                    <v:path arrowok="t" o:connecttype="custom" o:connectlocs="0,1108;0,962;30,945;29,1083;0,1108" o:connectangles="0,0,0,0,0"/>
                  </v:shape>
                </v:group>
                <v:group id="Group 539" o:spid="_x0000_s1042" style="position:absolute;left:6013;top:937;width:56;height:132" coordorigin="6013,937" coordsize="56,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gShs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Vgb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SBKGwwAAANwAAAAP&#10;AAAAAAAAAAAAAAAAAKoCAABkcnMvZG93bnJldi54bWxQSwUGAAAAAAQABAD6AAAAmgMAAAAA&#10;">
                  <v:shape id="Freeform 541" o:spid="_x0000_s1043" style="position:absolute;left:6013;top:937;width:56;height:132;visibility:visible;mso-wrap-style:square;v-text-anchor:top" coordsize="56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9XucYA&#10;AADcAAAADwAAAGRycy9kb3ducmV2LnhtbESPQWvCQBSE70L/w/KE3nRjCqFGV5FCoSCpVHvp7ZF9&#10;JtHs23R3m6T/3i0UPA4z8w2z3o6mFT0531hWsJgnIIhLqxuuFHyeXmfPIHxA1thaJgW/5GG7eZis&#10;Mdd24A/qj6ESEcI+RwV1CF0upS9rMujntiOO3tk6gyFKV0ntcIhw08o0STJpsOG4UGNHLzWV1+OP&#10;UXAol1+FSy/fT9S979P97qKvxUmpx+m4W4EINIZ7+L/9phWk2RL+zsQjID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9XucYAAADcAAAADwAAAAAAAAAAAAAAAACYAgAAZHJz&#10;L2Rvd25yZXYueG1sUEsFBgAAAAAEAAQA9QAAAIsDAAAAAA==&#10;" path="m1,21l56,r,86l,132,1,21xe" filled="f" strokecolor="white" strokeweight=".16211mm">
                    <v:path arrowok="t" o:connecttype="custom" o:connectlocs="1,958;56,937;56,1023;0,1069;1,958" o:connectangles="0,0,0,0,0"/>
                  </v:shape>
                  <v:shape id="Picture 540" o:spid="_x0000_s1044" type="#_x0000_t75" style="position:absolute;left:5925;top:880;width:144;height: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Om1W7AAAA3AAAAA8AAABkcnMvZG93bnJldi54bWxET0sKwjAQ3QveIYzgTlOLaKlGEVFw6+cA&#10;QzO2xWZSk1Tr7c1CcPl4//W2N414kfO1ZQWzaQKCuLC65lLB7XqcZCB8QNbYWCYFH/Kw3QwHa8y1&#10;ffOZXpdQihjCPkcFVQhtLqUvKjLop7YljtzdOoMhQldK7fAdw00j0yRZSIM1x4YKW9pXVDwunVGA&#10;ne8ObD678vrM5MPtT6mfz5Uaj/rdCkSgPvzFP/dJK0iXcX48E4+A3HwB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LlOm1W7AAAA3AAAAA8AAAAAAAAAAAAAAAAAnwIAAGRycy9k&#10;b3ducmV2LnhtbFBLBQYAAAAABAAEAPcAAACHAwAAAAA=&#10;">
                    <v:imagedata r:id="rId206" o:title=""/>
                  </v:shape>
                </v:group>
                <v:group id="Group 537" o:spid="_x0000_s1045" style="position:absolute;left:5925;top:880;width:144;height:78" coordorigin="5925,880" coordsize="144,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stxs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6stxsQAAADcAAAA&#10;DwAAAAAAAAAAAAAAAACqAgAAZHJzL2Rvd25yZXYueG1sUEsFBgAAAAAEAAQA+gAAAJsDAAAAAA==&#10;">
                  <v:shape id="Freeform 538" o:spid="_x0000_s1046" style="position:absolute;left:5925;top:880;width:144;height:78;visibility:visible;mso-wrap-style:square;v-text-anchor:top" coordsize="144,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pkbMYA&#10;AADcAAAADwAAAGRycy9kb3ducmV2LnhtbESP3WrCQBSE7wXfYTmF3ummaakhuooI/UFa1FTo7SF7&#10;TKLZsyG7jfHtXaHg5TAz3zCzRW9q0VHrKssKnsYRCOLc6ooLBfuft1ECwnlkjbVlUnAhB4v5cDDD&#10;VNsz76jLfCEChF2KCkrvm1RKl5dk0I1tQxy8g20N+iDbQuoWzwFuahlH0as0WHFYKLGhVUn5Kfsz&#10;Co4vk+Pv7nmfdN8u08n6a7P9eN8o9fjQL6cgPPX+Hv5vf2oF8SSG25lwBOT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TpkbMYAAADcAAAADwAAAAAAAAAAAAAAAACYAgAAZHJz&#10;L2Rvd25yZXYueG1sUEsFBgAAAAAEAAQA9QAAAIsDAAAAAA==&#10;" path="m89,78r,-13l,13,45,r99,57l89,78xe" filled="f" strokecolor="white" strokeweight=".16203mm">
                    <v:path arrowok="t" o:connecttype="custom" o:connectlocs="89,958;89,945;0,893;45,880;144,937;89,958" o:connectangles="0,0,0,0,0,0"/>
                  </v:shape>
                </v:group>
                <v:group id="Group 534" o:spid="_x0000_s1047" style="position:absolute;left:5974;top:1051;width:141;height:145" coordorigin="5974,1051" coordsize="141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UWKs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eU3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RYqxgAAANwA&#10;AAAPAAAAAAAAAAAAAAAAAKoCAABkcnMvZG93bnJldi54bWxQSwUGAAAAAAQABAD6AAAAnQMAAAAA&#10;">
                  <v:shape id="Freeform 536" o:spid="_x0000_s1048" style="position:absolute;left:5974;top:1051;width:141;height:145;visibility:visible;mso-wrap-style:square;v-text-anchor:top" coordsize="141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mg9sUA&#10;AADcAAAADwAAAGRycy9kb3ducmV2LnhtbESPQWvCQBSE74L/YXmCF6mbitSQZiNSKpZeilHvj+xr&#10;kpp9G3a3mvrru4WCx2FmvmHy9WA6cSHnW8sKHucJCOLK6pZrBcfD9iEF4QOyxs4yKfghD+tiPMox&#10;0/bKe7qUoRYRwj5DBU0IfSalrxoy6Oe2J47ep3UGQ5SultrhNcJNJxdJ8iQNthwXGuzppaHqXH4b&#10;BTd34jr9Sve719O2PPL77FB+kFLTybB5BhFoCPfwf/tNK1islvB3Jh4BW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yaD2xQAAANwAAAAPAAAAAAAAAAAAAAAAAJgCAABkcnMv&#10;ZG93bnJldi54bWxQSwUGAAAAAAQABAD1AAAAigMAAAAA&#10;" path="m,82l141,r,62l,144,,82xe" filled="f" strokecolor="white" strokeweight=".16206mm">
                    <v:path arrowok="t" o:connecttype="custom" o:connectlocs="0,1133;141,1051;141,1113;0,1195;0,1133" o:connectangles="0,0,0,0,0"/>
                  </v:shape>
                  <v:shape id="Picture 535" o:spid="_x0000_s1049" type="#_x0000_t75" style="position:absolute;left:5857;top:875;width:157;height: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v9j/DAAAA3AAAAA8AAABkcnMvZG93bnJldi54bWxEj0FrwkAUhO8F/8PyBG91Y0At0VVEEBSk&#10;tNqDx0f2mQSzb0P2GeO/dwuFHoeZ+YZZrntXq47aUHk2MBknoIhzbysuDPycd+8foIIgW6w9k4En&#10;BVivBm9LzKx/8Dd1JylUhHDI0EAp0mRah7wkh2HsG+LoXX3rUKJsC21bfES4q3WaJDPtsOK4UGJD&#10;25Ly2+nuDHx2ek5V+uzOl0JmR6HD5mtyMGY07DcLUEK9/If/2ntrIJ1P4fdMPAJ69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a/2P8MAAADcAAAADwAAAAAAAAAAAAAAAACf&#10;AgAAZHJzL2Rvd25yZXYueG1sUEsFBgAAAAAEAAQA9wAAAI8DAAAAAA==&#10;">
                    <v:imagedata r:id="rId207" o:title=""/>
                  </v:shape>
                </v:group>
                <v:group id="Group 531" o:spid="_x0000_s1050" style="position:absolute;left:5857;top:875;width:157;height:87" coordorigin="5857,875" coordsize="157,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K1ss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vK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QrWyxgAAANwA&#10;AAAPAAAAAAAAAAAAAAAAAKoCAABkcnMvZG93bnJldi54bWxQSwUGAAAAAAQABAD6AAAAnQMAAAAA&#10;">
                  <v:shape id="Freeform 533" o:spid="_x0000_s1051" style="position:absolute;left:5857;top:875;width:157;height:87;visibility:visible;mso-wrap-style:square;v-text-anchor:top" coordsize="157,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5yN8UA&#10;AADcAAAADwAAAGRycy9kb3ducmV2LnhtbESPQWvCQBSE7wX/w/IKvZS6qQej0VVswWouQW17f2Sf&#10;SWj27ZLdmvjv3ULB4zAz3zDL9WBacaHON5YVvI4TEMSl1Q1XCr4+ty8zED4ga2wtk4IreVivRg9L&#10;zLTt+UiXU6hEhLDPUEEdgsuk9GVNBv3YOuLonW1nMETZVVJ32Ee4aeUkSabSYMNxoUZH7zWVP6df&#10;o+AgSe6atyJ39vu5wMM+/5hvnVJPj8NmASLQEO7h//ZeK5ikKfydiUd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rnI3xQAAANwAAAAPAAAAAAAAAAAAAAAAAJgCAABkcnMv&#10;ZG93bnJldi54bWxQSwUGAAAAAAQABAD1AAAAigMAAAAA&#10;" path="m,14l37,,68,18r89,52l127,87,108,80,90,72,37,43,5,18,,14xe" filled="f" strokecolor="white" strokeweight=".16203mm">
                    <v:path arrowok="t" o:connecttype="custom" o:connectlocs="0,889;37,875;68,893;157,945;127,962;108,955;90,947;37,918;5,893;0,889" o:connectangles="0,0,0,0,0,0,0,0,0,0"/>
                  </v:shape>
                  <v:shape id="Picture 532" o:spid="_x0000_s1052" type="#_x0000_t75" style="position:absolute;left:5710;top:1124;width:213;height:1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dMW0u+AAAA3AAAAA8AAABkcnMvZG93bnJldi54bWxET8kKwjAQvQv+QxjBm6YqLlSjiCKoJzcE&#10;b0MztsVmUpqo9e/NQfD4ePtsUZtCvKhyuWUFvW4EgjixOudUweW86UxAOI+ssbBMCj7kYDFvNmYY&#10;a/vmI71OPhUhhF2MCjLvy1hKl2Rk0HVtSRy4u60M+gCrVOoK3yHcFLIfRSNpMOfQkGFJq4ySx+lp&#10;FAztmsa7YnOt9/5gnvfB7jZY35Rqt+rlFISn2v/FP/dWK+iPw9pwJhwBOf8C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PdMW0u+AAAA3AAAAA8AAAAAAAAAAAAAAAAAnwIAAGRy&#10;cy9kb3ducmV2LnhtbFBLBQYAAAAABAAEAPcAAACKAwAAAAA=&#10;">
                    <v:imagedata r:id="rId208" o:title=""/>
                  </v:shape>
                </v:group>
                <v:group id="Group 528" o:spid="_x0000_s1053" style="position:absolute;left:6082;top:1071;width:18;height:43" coordorigin="6082,1071" coordsize="18,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0hwM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/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3SHAxgAAANwA&#10;AAAPAAAAAAAAAAAAAAAAAKoCAABkcnMvZG93bnJldi54bWxQSwUGAAAAAAQABAD6AAAAnQMAAAAA&#10;">
                  <v:shape id="Freeform 530" o:spid="_x0000_s1054" style="position:absolute;left:6082;top:1071;width:18;height:43;visibility:visible;mso-wrap-style:square;v-text-anchor:top" coordsize="18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wBU8EA&#10;AADcAAAADwAAAGRycy9kb3ducmV2LnhtbERPzYrCMBC+C/sOYRb2pmkVRKpRZFmxiAetPsDQzLZd&#10;m0lpou326c1B8Pjx/a82vanFg1pXWVYQTyIQxLnVFRcKrpfdeAHCeWSNtWVS8E8ONuuP0QoTbTs+&#10;0yPzhQgh7BJUUHrfJFK6vCSDbmIb4sD92tagD7AtpG6xC+GmltMomkuDFYeGEhv6Lim/ZXej4PQX&#10;p93+cvyphmF2SPcDx07PlPr67LdLEJ56/xa/3KlWMF2E+eFMOAJy/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SMAVPBAAAA3AAAAA8AAAAAAAAAAAAAAAAAmAIAAGRycy9kb3du&#10;cmV2LnhtbFBLBQYAAAAABAAEAPUAAACGAwAAAAA=&#10;" path="m10,37r,l9,37r,-1l9,5,9,4,17,r1,l18,1r,31l18,33r-8,4e" fillcolor="#818181" stroked="f">
                    <v:path arrowok="t" o:connecttype="custom" o:connectlocs="10,1108;10,1108;9,1108;9,1107;9,1076;9,1075;17,1071;18,1071;18,1071;18,1072;18,1103;18,1104;10,1108" o:connectangles="0,0,0,0,0,0,0,0,0,0,0,0,0"/>
                  </v:shape>
                  <v:shape id="Freeform 529" o:spid="_x0000_s1055" style="position:absolute;left:6082;top:1071;width:18;height:43;visibility:visible;mso-wrap-style:square;v-text-anchor:top" coordsize="18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CkyMQA&#10;AADcAAAADwAAAGRycy9kb3ducmV2LnhtbESP3YrCMBSE7wXfIRzBO02rsEjXKMuiWBYv/HuAQ3O2&#10;rTYnpYm226c3C4KXw8x8wyzXnanEgxpXWlYQTyMQxJnVJecKLuftZAHCeWSNlWVS8EcO1qvhYImJ&#10;ti0f6XHyuQgQdgkqKLyvEyldVpBBN7U1cfB+bWPQB9nkUjfYBrip5CyKPqTBksNCgTV9F5TdTnej&#10;4HCN03Z33m/Kvp//pLueY6fnSo1H3dcnCE+df4df7VQrmC1i+D8TjoB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ApMjEAAAA3AAAAA8AAAAAAAAAAAAAAAAAmAIAAGRycy9k&#10;b3ducmV2LnhtbFBLBQYAAAAABAAEAPUAAACJAwAAAAA=&#10;" path="m1,42r,l,42,,41,,10,,9,5,7r1,l6,39,1,42e" fillcolor="#818181" stroked="f">
                    <v:path arrowok="t" o:connecttype="custom" o:connectlocs="1,1113;1,1113;0,1113;0,1112;0,1081;0,1080;5,1078;6,1078;6,1078;6,1078;6,1110;6,1110;1,1113" o:connectangles="0,0,0,0,0,0,0,0,0,0,0,0,0"/>
                  </v:shape>
                </v:group>
                <v:group id="Group 526" o:spid="_x0000_s1056" style="position:absolute;left:5857;top:889;width:127;height:219" coordorigin="5857,889" coordsize="127,2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zDl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qzDlsQAAADcAAAA&#10;DwAAAAAAAAAAAAAAAACqAgAAZHJzL2Rvd25yZXYueG1sUEsFBgAAAAAEAAQA+gAAAJsDAAAAAA==&#10;">
                  <v:shape id="Freeform 527" o:spid="_x0000_s1057" style="position:absolute;left:5857;top:889;width:127;height:219;visibility:visible;mso-wrap-style:square;v-text-anchor:top" coordsize="127,2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1q8MYA&#10;AADcAAAADwAAAGRycy9kb3ducmV2LnhtbESPT2sCMRDF74LfIYzQi2hSC7KuRim1rcVL/XfwOGzG&#10;zdLNZNmkun77plDo8fHm/d68xapztbhSGyrPGh7HCgRx4U3FpYbT8W2UgQgR2WDtmTTcKcBq2e8t&#10;MDf+xnu6HmIpEoRDjhpsjE0uZSgsOQxj3xAn7+JbhzHJtpSmxVuCu1pOlJpKhxWnBosNvVgqvg7f&#10;Lr1xHm6sCtt1nK7VebZ7z/zna6b1w6B7noOI1MX/47/0h9EwyZ7gd0wi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/1q8MYAAADcAAAADwAAAAAAAAAAAAAAAACYAgAAZHJz&#10;L2Rvd25yZXYueG1sUEsFBgAAAAAEAAQA9QAAAIsDAAAAAA==&#10;" path="m127,219l71,197,20,165,,147,,,16,13,32,25,84,56r43,17l127,219e" filled="f" strokeweight=".16208mm">
                    <v:path arrowok="t" o:connecttype="custom" o:connectlocs="127,1108;71,1086;20,1054;0,1036;0,889;16,902;32,914;84,945;127,962;127,1108" o:connectangles="0,0,0,0,0,0,0,0,0,0"/>
                  </v:shape>
                </v:group>
                <v:group id="Group 524" o:spid="_x0000_s1058" style="position:absolute;left:5823;top:1055;width:151;height:140" coordorigin="5823,1055" coordsize="151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n+e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J/nnFAAAA3AAA&#10;AA8AAAAAAAAAAAAAAAAAqgIAAGRycy9kb3ducmV2LnhtbFBLBQYAAAAABAAEAPoAAACcAwAAAAA=&#10;">
                  <v:shape id="Freeform 525" o:spid="_x0000_s1059" style="position:absolute;left:5823;top:1055;width:151;height:140;visibility:visible;mso-wrap-style:square;v-text-anchor:top" coordsize="151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xZ9sUA&#10;AADcAAAADwAAAGRycy9kb3ducmV2LnhtbESPQWsCMRSE7wX/Q3hCbzXraousRrHFguhBawten5vn&#10;7uLmZUmirv56Uyj0OMzMN8xk1ppaXMj5yrKCfi8BQZxbXXGh4Of782UEwgdkjbVlUnAjD7Np52mC&#10;mbZX/qLLLhQiQthnqKAMocmk9HlJBn3PNsTRO1pnMETpCqkdXiPc1DJNkjdpsOK4UGJDHyXlp93Z&#10;KFgM17eNP7i6Ss/8fl8NTH+/TZV67rbzMYhAbfgP/7WXWkE6eoXfM/EI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7Fn2xQAAANwAAAAPAAAAAAAAAAAAAAAAAJgCAABkcnMv&#10;ZG93bnJldi54bWxQSwUGAAAAAAQABAD1AAAAigMAAAAA&#10;" path="m,53l47,92r52,29l151,140r,-62l132,72,113,64,59,37,11,,,53e" filled="f" strokeweight=".16206mm">
                    <v:path arrowok="t" o:connecttype="custom" o:connectlocs="0,1108;47,1147;99,1176;151,1195;151,1133;132,1127;113,1119;59,1092;11,1055;0,1108" o:connectangles="0,0,0,0,0,0,0,0,0,0"/>
                  </v:shape>
                </v:group>
                <v:group id="Group 522" o:spid="_x0000_s1060" style="position:absolute;left:5834;top:1071;width:31;height:25" coordorigin="5834,1071" coordsize="31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fFlc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SdwP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ZfFlcQAAADcAAAA&#10;DwAAAAAAAAAAAAAAAACqAgAAZHJzL2Rvd25yZXYueG1sUEsFBgAAAAAEAAQA+gAAAJsDAAAAAA==&#10;">
                  <v:shape id="Freeform 523" o:spid="_x0000_s1061" style="position:absolute;left:5834;top:1071;width:31;height:25;visibility:visible;mso-wrap-style:square;v-text-anchor:top" coordsize="31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wmxMMA&#10;AADcAAAADwAAAGRycy9kb3ducmV2LnhtbESPQYvCMBSE7wv+h/AEb2uqwlaqUUQRRDzsquj10Tyb&#10;YvNSmqjtvzcLC3scZuYbZr5sbSWe1PjSsYLRMAFBnDtdcqHgfNp+TkH4gKyxckwKOvKwXPQ+5php&#10;9+Ifeh5DISKEfYYKTAh1JqXPDVn0Q1cTR+/mGoshyqaQusFXhNtKjpPkS1osOS4YrGltKL8fH1bB&#10;tdunZne78EF+0yp90Gly6TZKDfrtagYiUBv+w3/tnVYwnqbweyYeAbl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iwmxMMAAADcAAAADwAAAAAAAAAAAAAAAACYAgAAZHJzL2Rv&#10;d25yZXYueG1sUEsFBgAAAAAEAAQA9QAAAIgDAAAAAA==&#10;" path="m,l15,14,31,26e" filled="f" strokeweight=".16206mm">
                    <v:path arrowok="t" o:connecttype="custom" o:connectlocs="0,1071;15,1085;31,1097" o:connectangles="0,0,0"/>
                  </v:shape>
                </v:group>
                <v:group id="Group 520" o:spid="_x0000_s1062" style="position:absolute;left:5834;top:1081;width:31;height:25" coordorigin="5834,1081" coordsize="31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T0f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1h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NE9HzCAAAA3AAAAA8A&#10;AAAAAAAAAAAAAAAAqgIAAGRycy9kb3ducmV2LnhtbFBLBQYAAAAABAAEAPoAAACZAwAAAAA=&#10;">
                  <v:shape id="Freeform 521" o:spid="_x0000_s1063" style="position:absolute;left:5834;top:1081;width:31;height:25;visibility:visible;mso-wrap-style:square;v-text-anchor:top" coordsize="31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8XLcQA&#10;AADcAAAADwAAAGRycy9kb3ducmV2LnhtbESPT4vCMBTE78J+h/AWvGm6CupWo8gugogH/yx6fTTP&#10;pmzzUpqo7bc3guBxmJnfMLNFY0txo9oXjhV89RMQxJnTBecK/o6r3gSED8gaS8ekoCUPi/lHZ4ap&#10;dnfe0+0QchEh7FNUYEKoUil9Zsii77uKOHoXV1sMUda51DXeI9yWcpAkI2mx4LhgsKIfQ9n/4WoV&#10;nNvN2KwvJ97KHS3HVzoOT+2vUt3PZjkFEagJ7/CrvdYKBpNveJ6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/Fy3EAAAA3AAAAA8AAAAAAAAAAAAAAAAAmAIAAGRycy9k&#10;b3ducmV2LnhtbFBLBQYAAAAABAAEAPUAAACJAwAAAAA=&#10;" path="m,l15,13,31,25e" filled="f" strokeweight=".16206mm">
                    <v:path arrowok="t" o:connecttype="custom" o:connectlocs="0,1081;15,1094;31,1106" o:connectangles="0,0,0"/>
                  </v:shape>
                </v:group>
                <v:group id="Group 518" o:spid="_x0000_s1064" style="position:absolute;left:5834;top:1090;width:31;height:25" coordorigin="5834,1090" coordsize="31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tup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rbqfCAAAA3AAAAA8A&#10;AAAAAAAAAAAAAAAAqgIAAGRycy9kb3ducmV2LnhtbFBLBQYAAAAABAAEAPoAAACZAwAAAAA=&#10;">
                  <v:shape id="Freeform 519" o:spid="_x0000_s1065" style="position:absolute;left:5834;top:1090;width:31;height:25;visibility:visible;mso-wrap-style:square;v-text-anchor:top" coordsize="31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CN9sQA&#10;AADcAAAADwAAAGRycy9kb3ducmV2LnhtbESPT4vCMBTE78J+h/CEvWmqC+pWo8guCyIe/LPo9dE8&#10;m2LzUpqo7bc3guBxmJnfMLNFY0txo9oXjhUM+gkI4szpgnMF/4e/3gSED8gaS8ekoCUPi/lHZ4ap&#10;dnfe0W0fchEh7FNUYEKoUil9Zsii77uKOHpnV1sMUda51DXeI9yWcpgkI2mx4LhgsKIfQ9llf7UK&#10;Tu16bFbnI2/klpbjKx2+ju2vUp/dZjkFEagJ7/CrvdIKht8DeJ6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QjfbEAAAA3AAAAA8AAAAAAAAAAAAAAAAAmAIAAGRycy9k&#10;b3ducmV2LnhtbFBLBQYAAAAABAAEAPUAAACJAwAAAAA=&#10;" path="m,l15,13,31,25e" filled="f" strokeweight=".16206mm">
                    <v:path arrowok="t" o:connecttype="custom" o:connectlocs="0,1090;15,1103;31,1115" o:connectangles="0,0,0"/>
                  </v:shape>
                </v:group>
                <v:group id="Group 516" o:spid="_x0000_s1066" style="position:absolute;left:5834;top:1099;width:31;height:25" coordorigin="5834,1099" coordsize="31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VVS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1VUvFAAAA3AAA&#10;AA8AAAAAAAAAAAAAAAAAqgIAAGRycy9kb3ducmV2LnhtbFBLBQYAAAAABAAEAPoAAACcAwAAAAA=&#10;">
                  <v:shape id="Freeform 517" o:spid="_x0000_s1067" style="position:absolute;left:5834;top:1099;width:31;height:25;visibility:visible;mso-wrap-style:square;v-text-anchor:top" coordsize="31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62GsUA&#10;AADcAAAADwAAAGRycy9kb3ducmV2LnhtbESPQWvCQBSE7wX/w/KE3urGCLWmbkJQClJ6aFXs9ZF9&#10;ZoPZtyG7avLvu4VCj8PMfMOsi8G24ka9bxwrmM8SEMSV0w3XCo6Ht6cXED4ga2wdk4KRPBT55GGN&#10;mXZ3/qLbPtQiQthnqMCE0GVS+sqQRT9zHXH0zq63GKLsa6l7vEe4bWWaJM/SYsNxwWBHG0PVZX+1&#10;Cr7H96XZnU/8IT+pXF7psDiNW6Uep0P5CiLQEP7Df+2dVpCuFvB7Jh4Bm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zrYaxQAAANwAAAAPAAAAAAAAAAAAAAAAAJgCAABkcnMv&#10;ZG93bnJldi54bWxQSwUGAAAAAAQABAD1AAAAigMAAAAA&#10;" path="m,l15,13,31,25e" filled="f" strokeweight=".16206mm">
                    <v:path arrowok="t" o:connecttype="custom" o:connectlocs="0,1099;15,1112;31,1124" o:connectangles="0,0,0"/>
                  </v:shape>
                </v:group>
                <v:group id="Group 514" o:spid="_x0000_s1068" style="position:absolute;left:5956;top:904;width:60;height:35" coordorigin="5956,904" coordsize="60,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BopM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PoX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QaKTFAAAA3AAA&#10;AA8AAAAAAAAAAAAAAAAAqgIAAGRycy9kb3ducmV2LnhtbFBLBQYAAAAABAAEAPoAAACcAwAAAAA=&#10;">
                  <v:shape id="Freeform 515" o:spid="_x0000_s1069" style="position:absolute;left:5956;top:904;width:60;height:35;visibility:visible;mso-wrap-style:square;v-text-anchor:top" coordsize="60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whzcUA&#10;AADcAAAADwAAAGRycy9kb3ducmV2LnhtbESPQWvCQBSE7wX/w/IEL2I2FSxtmlWkIGovxbTo9Zl9&#10;TYLZt2F3jfHfdwuFHoeZ+YbJV4NpRU/ON5YVPCYpCOLS6oYrBV+fm9kzCB+QNbaWScGdPKyWo4cc&#10;M21vfKC+CJWIEPYZKqhD6DIpfVmTQZ/Yjjh639YZDFG6SmqHtwg3rZyn6ZM02HBcqLGjt5rKS3E1&#10;Cjan/oTNlsrpmdx7P726/fHjrNRkPKxfQQQawn/4r73TCuYvC/g9E4+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3CHNxQAAANwAAAAPAAAAAAAAAAAAAAAAAJgCAABkcnMv&#10;ZG93bnJldi54bWxQSwUGAAAAAAQABAD1AAAAigMAAAAA&#10;" path="m,l59,34e" filled="f" strokeweight=".16203mm">
                    <v:path arrowok="t" o:connecttype="custom" o:connectlocs="0,904;59,938" o:connectangles="0,0"/>
                  </v:shape>
                </v:group>
                <v:group id="Group 512" o:spid="_x0000_s1070" style="position:absolute;left:5964;top:902;width:60;height:35" coordorigin="5964,902" coordsize="60,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5TS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WK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TlNIxgAAANwA&#10;AAAPAAAAAAAAAAAAAAAAAKoCAABkcnMvZG93bnJldi54bWxQSwUGAAAAAAQABAD6AAAAnQMAAAAA&#10;">
                  <v:shape id="Freeform 513" o:spid="_x0000_s1071" style="position:absolute;left:5964;top:902;width:60;height:35;visibility:visible;mso-wrap-style:square;v-text-anchor:top" coordsize="60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IaIcUA&#10;AADcAAAADwAAAGRycy9kb3ducmV2LnhtbESPQWvCQBSE7wX/w/IEL2I29WDbNKtIQdReimnR6zP7&#10;mgSzb8PuGuO/7xYKPQ4z8w2TrwbTip6cbywreExSEMSl1Q1XCr4+N7NnED4ga2wtk4I7eVgtRw85&#10;Ztre+EB9ESoRIewzVFCH0GVS+rImgz6xHXH0vq0zGKJ0ldQObxFuWjlP04U02HBcqLGjt5rKS3E1&#10;Cjan/oTNlsrpmdx7P726/fHjrNRkPKxfQQQawn/4r73TCuYvT/B7Jh4B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QhohxQAAANwAAAAPAAAAAAAAAAAAAAAAAJgCAABkcnMv&#10;ZG93bnJldi54bWxQSwUGAAAAAAQABAD1AAAAigMAAAAA&#10;" path="m,l59,34e" filled="f" strokeweight=".16203mm">
                    <v:path arrowok="t" o:connecttype="custom" o:connectlocs="0,902;59,936" o:connectangles="0,0"/>
                  </v:shape>
                </v:group>
                <v:group id="Group 510" o:spid="_x0000_s1072" style="position:absolute;left:5971;top:899;width:60;height:35" coordorigin="5971,899" coordsize="60,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1io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adYqHCAAAA3AAAAA8A&#10;AAAAAAAAAAAAAAAAqgIAAGRycy9kb3ducmV2LnhtbFBLBQYAAAAABAAEAPoAAACZAwAAAAA=&#10;">
                  <v:shape id="Freeform 511" o:spid="_x0000_s1073" style="position:absolute;left:5971;top:899;width:60;height:35;visibility:visible;mso-wrap-style:square;v-text-anchor:top" coordsize="60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EryMMA&#10;AADcAAAADwAAAGRycy9kb3ducmV2LnhtbESPQYvCMBSE7wv+h/AEL6KpHmStRhFBdt2LrIpen82z&#10;LTYvJYm1+++NsOBxmJlvmPmyNZVoyPnSsoLRMAFBnFldcq7geNgMPkH4gKyxskwK/sjDctH5mGOq&#10;7YN/qdmHXEQI+xQVFCHUqZQ+K8igH9qaOHpX6wyGKF0utcNHhJtKjpNkIg2WHBcKrGldUHbb342C&#10;zbk5Y/lFWf9C7qfp3932tLso1eu2qxmIQG14h//b31rBeDqF15l4BOTi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EryMMAAADcAAAADwAAAAAAAAAAAAAAAACYAgAAZHJzL2Rv&#10;d25yZXYueG1sUEsFBgAAAAAEAAQA9QAAAIgDAAAAAA==&#10;" path="m,l60,35e" filled="f" strokeweight=".16203mm">
                    <v:path arrowok="t" o:connecttype="custom" o:connectlocs="0,899;60,934" o:connectangles="0,0"/>
                  </v:shape>
                </v:group>
                <v:group id="Group 508" o:spid="_x0000_s1074" style="position:absolute;left:5979;top:897;width:60;height:35" coordorigin="5979,897" coordsize="60,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D0vc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YA9L3CAAAA3AAAAA8A&#10;AAAAAAAAAAAAAAAAqgIAAGRycy9kb3ducmV2LnhtbFBLBQYAAAAABAAEAPoAAACZAwAAAAA=&#10;">
                  <v:shape id="Freeform 509" o:spid="_x0000_s1075" style="position:absolute;left:5979;top:897;width:60;height:35;visibility:visible;mso-wrap-style:square;v-text-anchor:top" coordsize="60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y91MMA&#10;AADcAAAADwAAAGRycy9kb3ducmV2LnhtbESPQYvCMBSE74L/ITxhL6KpCrJUoyyC6O5F1EWvz+bZ&#10;lm1eShJr998bQfA4zMw3zHzZmko05HxpWcFomIAgzqwuOVfwe1wPPkH4gKyxskwK/snDctHtzDHV&#10;9s57ag4hFxHCPkUFRQh1KqXPCjLoh7Ymjt7VOoMhSpdL7fAe4aaS4ySZSoMlx4UCa1oVlP0dbkbB&#10;+tycsdxQ1r+Q+2n6N/d92l2U+ui1XzMQgdrwDr/aW61gkozgeSYeAb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gy91MMAAADcAAAADwAAAAAAAAAAAAAAAACYAgAAZHJzL2Rv&#10;d25yZXYueG1sUEsFBgAAAAAEAAQA9QAAAIgDAAAAAA==&#10;" path="m,l60,35e" filled="f" strokeweight=".16203mm">
                    <v:path arrowok="t" o:connecttype="custom" o:connectlocs="0,897;60,932" o:connectangles="0,0"/>
                  </v:shape>
                </v:group>
                <v:group id="Group 506" o:spid="_x0000_s1076" style="position:absolute;left:5873;top:921;width:85;height:158" coordorigin="5873,921" coordsize="85,1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7PUc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eAa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ns9RxgAAANwA&#10;AAAPAAAAAAAAAAAAAAAAAKoCAABkcnMvZG93bnJldi54bWxQSwUGAAAAAAQABAD6AAAAnQMAAAAA&#10;">
                  <v:shape id="Freeform 507" o:spid="_x0000_s1077" style="position:absolute;left:5873;top:921;width:85;height:158;visibility:visible;mso-wrap-style:square;v-text-anchor:top" coordsize="85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bdA8IA&#10;AADcAAAADwAAAGRycy9kb3ducmV2LnhtbESPUWvCMBSF3wf+h3CFva1J6xhSjaKCQ9jT1B9waa5t&#10;sbkpSVq7f78Igz0ezjnf4ay3k+3ESD60jjXkmQJBXDnTcq3hejm+LUGEiGywc0wafijAdjN7WWNp&#10;3IO/aTzHWiQIhxI1NDH2pZShashiyFxPnLyb8xZjkr6WxuMjwW0nC6U+pMWW00KDPR0aqu7nwWqg&#10;4TO/5d1+vFaqmIZ9ofz7l9L6dT7tViAiTfE//Nc+GQ0LtYDnmXQE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Vt0DwgAAANwAAAAPAAAAAAAAAAAAAAAAAJgCAABkcnMvZG93&#10;bnJldi54bWxQSwUGAAAAAAQABAD1AAAAhwMAAAAA&#10;" path="m,l,106r15,13l32,130r17,11l67,150r18,8e" filled="f" strokecolor="white" strokeweight=".16211mm">
                    <v:path arrowok="t" o:connecttype="custom" o:connectlocs="0,921;0,1027;15,1040;32,1051;49,1062;67,1071;85,1079" o:connectangles="0,0,0,0,0,0,0"/>
                  </v:shape>
                </v:group>
                <v:group id="Group 504" o:spid="_x0000_s1078" style="position:absolute;left:5823;top:875;width:292;height:321" coordorigin="5823,875" coordsize="292,3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vyvs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yjC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78r7FAAAA3AAA&#10;AA8AAAAAAAAAAAAAAAAAqgIAAGRycy9kb3ducmV2LnhtbFBLBQYAAAAABAAEAPoAAACcAwAAAAA=&#10;">
                  <v:shape id="Freeform 505" o:spid="_x0000_s1079" style="position:absolute;left:5823;top:875;width:292;height:321;visibility:visible;mso-wrap-style:square;v-text-anchor:top" coordsize="292,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z2dMUA&#10;AADcAAAADwAAAGRycy9kb3ducmV2LnhtbESPT2sCMRTE7wW/Q3hCbzVrtaKrUUqh6MEi/kOPj81z&#10;s7h5WZJU12/fFAo9DjPzG2a2aG0tbuRD5VhBv5eBIC6crrhUcNh/voxBhIissXZMCh4UYDHvPM0w&#10;1+7OW7rtYikShEOOCkyMTS5lKAxZDD3XECfv4rzFmKQvpfZ4T3Bby9csG0mLFacFgw19GCquu2+r&#10;4NzfD4+n9fnrMgjHjX+wXpZmotRzt32fgojUxv/wX3ulFQyyN/g9k46An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PPZ0xQAAANwAAAAPAAAAAAAAAAAAAAAAAJgCAABkcnMv&#10;ZG93bnJldi54bWxQSwUGAAAAAAQABAD1AAAAigMAAAAA&#10;" path="m151,320l292,238r,-62l246,148r,-86l147,5,102,18,71,,34,14r,137l,170r,63l15,247r49,35l118,309r19,7e" filled="f" strokeweight=".33764mm">
                    <v:path arrowok="t" o:connecttype="custom" o:connectlocs="151,1195;292,1113;292,1051;246,1023;246,937;147,880;102,893;71,875;34,889;34,1026;0,1045;0,1108;15,1122;64,1157;118,1184;137,1191" o:connectangles="0,0,0,0,0,0,0,0,0,0,0,0,0,0,0,0"/>
                  </v:shape>
                </v:group>
                <v:group id="Group 502" o:spid="_x0000_s1080" style="position:absolute;left:5715;top:1120;width:224;height:155" coordorigin="5715,1120" coordsize="224,1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JU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EE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qXJUsQAAADcAAAA&#10;DwAAAAAAAAAAAAAAAACqAgAAZHJzL2Rvd25yZXYueG1sUEsFBgAAAAAEAAQA+gAAAJsDAAAAAA==&#10;">
                  <v:shape id="Freeform 503" o:spid="_x0000_s1081" style="position:absolute;left:5715;top:1120;width:224;height:155;visibility:visible;mso-wrap-style:square;v-text-anchor:top" coordsize="224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XI88UA&#10;AADcAAAADwAAAGRycy9kb3ducmV2LnhtbESPQWvCQBSE7wX/w/IEL0U3sagluooEWgpeNErPz+xr&#10;Epp9G7LbJP33riB4HGbmG2azG0wtOmpdZVlBPItAEOdWV1wouJw/pu8gnEfWWFsmBf/kYLcdvWww&#10;0bbnE3WZL0SAsEtQQel9k0jp8pIMupltiIP3Y1uDPsi2kLrFPsBNLedRtJQGKw4LJTaUlpT/Zn9G&#10;weG6OH++HgeXreILprYqvpvTXqnJeNivQXga/DP8aH9pBW/RCu5nwhGQ2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1cjzxQAAANwAAAAPAAAAAAAAAAAAAAAAAJgCAABkcnMv&#10;ZG93bnJldi54bWxQSwUGAAAAAAQABAD1AAAAigMAAAAA&#10;" path="m,48l68,,224,90r,23l153,155,,66,,48e" filled="f" strokeweight=".33758mm">
                    <v:path arrowok="t" o:connecttype="custom" o:connectlocs="0,1168;68,1120;224,1210;224,1233;153,1275;0,1186;0,1168" o:connectangles="0,0,0,0,0,0,0"/>
                  </v:shape>
                </v:group>
                <v:group id="Group 500" o:spid="_x0000_s1082" style="position:absolute;left:5915;top:1146;width:53;height:27" coordorigin="5915,1146" coordsize="53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b4u8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h2+LvCAAAA3AAAAA8A&#10;AAAAAAAAAAAAAAAAqgIAAGRycy9kb3ducmV2LnhtbFBLBQYAAAAABAAEAPoAAACZAwAAAAA=&#10;">
                  <v:shape id="Freeform 501" o:spid="_x0000_s1083" style="position:absolute;left:5915;top:1146;width:53;height:27;visibility:visible;mso-wrap-style:square;v-text-anchor:top" coordsize="53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4BaMYA&#10;AADcAAAADwAAAGRycy9kb3ducmV2LnhtbESPQWvCQBSE70L/w/KEXopuWkE0dRPa0oqCB43a8yP7&#10;TILZtyG71eTfu0LB4zAz3zCLtDO1uFDrKssKXscRCOLc6ooLBYf9z2gGwnlkjbVlUtCTgzR5Giww&#10;1vbKO7pkvhABwi5GBaX3TSyly0sy6Ma2IQ7eybYGfZBtIXWL1wA3tXyLoqk0WHFYKLGhr5Lyc/Zn&#10;FNQvk/V0Zb6zol/2n/J3c8Tt+ajU87D7eAfhqfOP8H97pRVMojncz4QjIJ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Z4BaMYAAADcAAAADwAAAAAAAAAAAAAAAACYAgAAZHJz&#10;L2Rvd25yZXYueG1sUEsFBgAAAAAEAAQA9QAAAIsDAAAAAA==&#10;" path="m47,27l5,10r-3,l,7,1,2,2,,5,,49,17r2,1l52,22r-2,4l49,27r-2,e" fillcolor="black" stroked="f">
                    <v:path arrowok="t" o:connecttype="custom" o:connectlocs="47,1173;5,1156;2,1156;0,1153;1,1148;2,1146;5,1146;49,1163;51,1164;52,1168;50,1172;49,1173;47,1173" o:connectangles="0,0,0,0,0,0,0,0,0,0,0,0,0"/>
                  </v:shape>
                </v:group>
                <v:group id="Group 498" o:spid="_x0000_s1084" style="position:absolute;left:5903;top:1116;width:64;height:39" coordorigin="5903,1116" coordsize="64,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liYM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PZYmDCAAAA3AAAAA8A&#10;AAAAAAAAAAAAAAAAqgIAAGRycy9kb3ducmV2LnhtbFBLBQYAAAAABAAEAPoAAACZAwAAAAA=&#10;">
                  <v:shape id="Freeform 499" o:spid="_x0000_s1085" style="position:absolute;left:5903;top:1116;width:64;height:39;visibility:visible;mso-wrap-style:square;v-text-anchor:top" coordsize="64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uxv8YA&#10;AADcAAAADwAAAGRycy9kb3ducmV2LnhtbESPT2vCQBTE74LfYXmCF6mbWBCbukoQBA8t/iuU3h7Z&#10;ZxLMvg3ZNUm/vSsIHoeZ+Q2zXPemEi01rrSsIJ5GIIgzq0vOFfyct28LEM4ja6wsk4J/crBeDQdL&#10;TLTt+EjtyeciQNglqKDwvk6kdFlBBt3U1sTBu9jGoA+yyaVusAtwU8lZFM2lwZLDQoE1bQrKrqeb&#10;UWC/Jl26+LvMdrG91r/td7pPPw5KjUd9+gnCU+9f4Wd7pxW8xzE8zoQj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Luxv8YAAADcAAAADwAAAAAAAAAAAAAAAACYAgAAZHJz&#10;L2Rvd25yZXYueG1sUEsFBgAAAAAEAAQA9QAAAIsDAAAAAA==&#10;" path="m63,39l,14,,,63,26r,13e" stroked="f">
                    <v:path arrowok="t" o:connecttype="custom" o:connectlocs="63,1155;0,1130;0,1116;63,1142;63,1155" o:connectangles="0,0,0,0,0"/>
                  </v:shape>
                </v:group>
                <v:group id="Group 496" o:spid="_x0000_s1086" style="position:absolute;left:5903;top:1116;width:64;height:39" coordorigin="5903,1116" coordsize="64,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dZjM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TSewP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EdZjMQAAADcAAAA&#10;DwAAAAAAAAAAAAAAAACqAgAAZHJzL2Rvd25yZXYueG1sUEsFBgAAAAAEAAQA+gAAAJsDAAAAAA==&#10;">
                  <v:shape id="Freeform 497" o:spid="_x0000_s1087" style="position:absolute;left:5903;top:1116;width:64;height:39;visibility:visible;mso-wrap-style:square;v-text-anchor:top" coordsize="64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3LMMYA&#10;AADcAAAADwAAAGRycy9kb3ducmV2LnhtbESPzWvCQBTE74X+D8sreKsbFVqJWaUopbn04Bfq7Zl9&#10;+ajZtyG7xvjfu4VCj8PM/IZJFr2pRUetqywrGA0jEMSZ1RUXCnbbz9cpCOeRNdaWScGdHCzmz08J&#10;xtreeE3dxhciQNjFqKD0vomldFlJBt3QNsTBy21r0AfZFlK3eAtwU8txFL1JgxWHhRIbWpaUXTZX&#10;o2BP51Wav3+fMlOtjusfcxh7+lJq8NJ/zEB46v1/+K+dagWT0QR+z4Qj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3LMMYAAADcAAAADwAAAAAAAAAAAAAAAACYAgAAZHJz&#10;L2Rvd25yZXYueG1sUEsFBgAAAAAEAAQA9QAAAIsDAAAAAA==&#10;" path="m,l63,26r,13e" filled="f" strokeweight=".08103mm">
                    <v:path arrowok="t" o:connecttype="custom" o:connectlocs="0,1116;63,1142;63,1155" o:connectangles="0,0,0"/>
                  </v:shape>
                </v:group>
                <v:group id="Group 494" o:spid="_x0000_s1088" style="position:absolute;left:5903;top:1134;width:64;height:2" coordorigin="5903,113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JkY8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rz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mRjxgAAANwA&#10;AAAPAAAAAAAAAAAAAAAAAKoCAABkcnMvZG93bnJldi54bWxQSwUGAAAAAAQABAD6AAAAnQMAAAAA&#10;">
                  <v:shape id="Freeform 495" o:spid="_x0000_s1089" style="position:absolute;left:5903;top:113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pg4MQA&#10;AADcAAAADwAAAGRycy9kb3ducmV2LnhtbESPT4vCMBTE78J+h/AWvGnqX5ZqlFURRPCw7h48Ppq3&#10;bbF5aZvY1m9vBMHjMDO/YZbrzhSiodrllhWMhhEI4sTqnFMFf7/7wRcI55E1FpZJwZ0crFcfvSXG&#10;2rb8Q83ZpyJA2MWoIPO+jKV0SUYG3dCWxMH7t7VBH2SdSl1jG+CmkOMomkuDOYeFDEvaZpRczzej&#10;YFM18n69dMmsmp+m+2Ohd1Xrlep/dt8LEJ46/w6/2getYDKawfNMO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aYODEAAAA3AAAAA8AAAAAAAAAAAAAAAAAmAIAAGRycy9k&#10;b3ducmV2LnhtbFBLBQYAAAAABAAEAPUAAACJAwAAAAA=&#10;" path="m,l63,e" filled="f" strokeweight=".45997mm">
                    <v:path arrowok="t" o:connecttype="custom" o:connectlocs="0,0;63,0" o:connectangles="0,0"/>
                  </v:shape>
                </v:group>
                <v:group id="Group 492" o:spid="_x0000_s1090" style="position:absolute;left:5903;top:1116;width:64;height:39" coordorigin="5903,1116" coordsize="64,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xfj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xBu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F+PxgAAANwA&#10;AAAPAAAAAAAAAAAAAAAAAKoCAABkcnMvZG93bnJldi54bWxQSwUGAAAAAAQABAD6AAAAnQMAAAAA&#10;">
                  <v:shape id="Freeform 493" o:spid="_x0000_s1091" style="position:absolute;left:5903;top:1116;width:64;height:39;visibility:visible;mso-wrap-style:square;v-text-anchor:top" coordsize="64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wPi8UA&#10;AADcAAAADwAAAGRycy9kb3ducmV2LnhtbESPQWvCQBSE7wX/w/KEXqTZWLWV6CqhteCp0OjB3p7Z&#10;ZxK6+zZktxr/fVcQehxm5htmue6tEWfqfONYwThJQRCXTjdcKdjvPp7mIHxA1mgck4IreVivBg9L&#10;zLS78Bedi1CJCGGfoYI6hDaT0pc1WfSJa4mjd3KdxRBlV0nd4SXCrZHPafoiLTYcF2ps6a2m8qf4&#10;tQr0hrYjfS3ezSGd5nw0s/zTfCv1OOzzBYhAffgP39tbrWAyfoXbmX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DA+LxQAAANwAAAAPAAAAAAAAAAAAAAAAAJgCAABkcnMv&#10;ZG93bnJldi54bWxQSwUGAAAAAAQABAD1AAAAigMAAAAA&#10;" path="m,l,14,63,39e" filled="f" strokecolor="white" strokeweight=".08103mm">
                    <v:path arrowok="t" o:connecttype="custom" o:connectlocs="0,1116;0,1130;63,1155" o:connectangles="0,0,0"/>
                  </v:shape>
                </v:group>
                <v:group id="Group 490" o:spid="_x0000_s1092" style="position:absolute;left:5947;top:1083;width:11;height:12" coordorigin="5947,1083" coordsize="11,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9uZs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2vbmbCAAAA3AAAAA8A&#10;AAAAAAAAAAAAAAAAqgIAAGRycy9kb3ducmV2LnhtbFBLBQYAAAAABAAEAPoAAACZAwAAAAA=&#10;">
                  <v:shape id="Freeform 491" o:spid="_x0000_s1093" style="position:absolute;left:5947;top:1083;width:11;height:12;visibility:visible;mso-wrap-style:square;v-text-anchor:top" coordsize="1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YulsUA&#10;AADcAAAADwAAAGRycy9kb3ducmV2LnhtbESPQWvCQBSE74X+h+UVvNWNWoqJriJCS6Ee1Nien9nX&#10;bGj2bcxuY/z3rlDwOMzMN8x82dtadNT6yrGC0TABQVw4XXGp4JC/PU9B+ICssXZMCi7kYbl4fJhj&#10;pt2Zd9TtQykihH2GCkwITSalLwxZ9EPXEEfvx7UWQ5RtKXWL5wi3tRwnyau0WHFcMNjQ2lDxu/+z&#10;CpLp+3dqwku5OW436denzU+dy5UaPPWrGYhAfbiH/9sfWsFklMLtTDwCc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Bi6WxQAAANwAAAAPAAAAAAAAAAAAAAAAAJgCAABkcnMv&#10;ZG93bnJldi54bWxQSwUGAAAAAAQABAD1AAAAigMAAAAA&#10;" path="m,5r3,5l5,11,5,5,,5e" filled="f" stroked="f">
                    <v:path arrowok="t" o:connecttype="custom" o:connectlocs="0,1088;3,1093;5,1094;5,1088;0,1088" o:connectangles="0,0,0,0,0"/>
                  </v:shape>
                </v:group>
                <v:group id="Group 487" o:spid="_x0000_s1094" style="position:absolute;left:5947;top:1082;width:11;height:12" coordorigin="5947,1082" coordsize="11,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<v:shape id="Freeform 489" o:spid="_x0000_s1095" style="position:absolute;left:5947;top:1082;width:11;height:12;visibility:visible;mso-wrap-style:square;v-text-anchor:top" coordsize="11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kX68QA&#10;AADcAAAADwAAAGRycy9kb3ducmV2LnhtbESP0WrCQBRE3wv+w3KFvjWbRCySZhW1CAotaNoPuGRv&#10;N8Hs3ZDdaurXdwsFH4eZOcOUq9F24kKDbx0ryJIUBHHtdMtGwefH7mkBwgdkjZ1jUvBDHlbLyUOJ&#10;hXZXPtGlCkZECPsCFTQh9IWUvm7Iok9cTxy9LzdYDFEORuoBrxFuO5mn6bO02HJcaLCnbUP1ufq2&#10;Cg5Gbion3+rD8fVmvX4/4nxvlHqcjusXEIHGcA//t/dawSzP4O9MP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JF+vEAAAA3AAAAA8AAAAAAAAAAAAAAAAAmAIAAGRycy9k&#10;b3ducmV2LnhtbFBLBQYAAAAABAAEAPUAAACJAwAAAAA=&#10;" path="m9,4l7,1,4,,2,1,,2,,6,1,8r2,3l6,12,8,11r2,-1l11,7,9,4xe" filled="f" strokeweight=".027mm">
                    <v:path arrowok="t" o:connecttype="custom" o:connectlocs="9,1086;7,1083;4,1082;2,1083;0,1084;0,1088;1,1090;3,1093;6,1094;8,1093;10,1092;11,1089;9,1086" o:connectangles="0,0,0,0,0,0,0,0,0,0,0,0,0"/>
                  </v:shape>
                  <v:shape id="Picture 488" o:spid="_x0000_s1096" type="#_x0000_t75" style="position:absolute;left:5873;top:921;width:92;height:1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5W1zEAAAA3AAAAA8AAABkcnMvZG93bnJldi54bWxEj0+LwjAUxO/CfofwhL3INrXKIl2jLIKg&#10;R/8c9vhonm2xeSlNUquffiMIHoeZ+Q2zXA+mET11rrasYJqkIIgLq2suFZxP268FCOeRNTaWScGd&#10;HKxXH6Ml5tre+ED90ZciQtjlqKDyvs2ldEVFBl1iW+LoXWxn0EfZlVJ3eItw08gsTb+lwZrjQoUt&#10;bSoqrsdgFITddB/C5nEJeOBmMv8r9vVjodTnePj9AeFp8O/wq73TCmZZBs8z8QjI1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v5W1zEAAAA3AAAAA8AAAAAAAAAAAAAAAAA&#10;nwIAAGRycy9kb3ducmV2LnhtbFBLBQYAAAAABAAEAPcAAACQAwAAAAA=&#10;">
                    <v:imagedata r:id="rId209" o:title=""/>
                  </v:shape>
                </v:group>
                <v:group id="Group 485" o:spid="_x0000_s1097" style="position:absolute;left:5873;top:921;width:92;height:160" coordorigin="5873,921" coordsize="92,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c2q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TJ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Wc2qsQAAADcAAAA&#10;DwAAAAAAAAAAAAAAAACqAgAAZHJzL2Rvd25yZXYueG1sUEsFBgAAAAAEAAQA+gAAAJsDAAAAAA==&#10;">
                  <v:shape id="Freeform 486" o:spid="_x0000_s1098" style="position:absolute;left:5873;top:921;width:92;height:160;visibility:visible;mso-wrap-style:square;v-text-anchor:top" coordsize="92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abYcUA&#10;AADcAAAADwAAAGRycy9kb3ducmV2LnhtbESPQWvCQBSE7wX/w/KE3uqm21JqdJUoWHrQg1rw+sy+&#10;JsHs25Bdk/Tfu4LQ4zAz3zDz5WBr0VHrK8caXicJCOLcmYoLDT/HzcsnCB+QDdaOScMfeVguRk9z&#10;TI3reU/dIRQiQtinqKEMoUml9HlJFv3ENcTR+3WtxRBlW0jTYh/htpYqST6kxYrjQokNrUvKL4er&#10;1eBOu3x32SjVd800O55XarvOvrR+Hg/ZDESgIfyHH+1vo+FNvcP9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BpthxQAAANwAAAAPAAAAAAAAAAAAAAAAAJgCAABkcnMv&#10;ZG93bnJldi54bWxQSwUGAAAAAAQABAD1AAAAigMAAAAA&#10;" path="m4,104l4,4,,,15,14,66,46r26,9l92,161r,-5l73,148,55,139,38,129,21,118,6,105,4,104xe" filled="f" strokeweight=".16208mm">
                    <v:path arrowok="t" o:connecttype="custom" o:connectlocs="4,1025;4,925;0,921;15,935;66,967;92,976;92,1082;92,1077;73,1069;55,1060;38,1050;21,1039;6,1026;4,1025" o:connectangles="0,0,0,0,0,0,0,0,0,0,0,0,0,0"/>
                  </v:shape>
                </v:group>
                <v:group id="Group 483" o:spid="_x0000_s1099" style="position:absolute;left:4138;top:1757;width:4831;height:2" coordorigin="4138,1757" coordsize="48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ILR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d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cILRcQAAADcAAAA&#10;DwAAAAAAAAAAAAAAAACqAgAAZHJzL2Rvd25yZXYueG1sUEsFBgAAAAAEAAQA+gAAAJsDAAAAAA==&#10;">
                  <v:shape id="Freeform 484" o:spid="_x0000_s1100" style="position:absolute;left:4138;top:1757;width:4831;height:2;visibility:visible;mso-wrap-style:square;v-text-anchor:top" coordsize="48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UXMMUA&#10;AADcAAAADwAAAGRycy9kb3ducmV2LnhtbESPQWvCQBSE7wX/w/IEL6VuTFFLdBURS40gVCt4fWSf&#10;STD7NmS3Gv+9Kwgeh5n5hpnOW1OJCzWutKxg0I9AEGdWl5wrOPx9f3yBcB5ZY2WZFNzIwXzWeZti&#10;ou2Vd3TZ+1wECLsEFRTe14mULivIoOvbmjh4J9sY9EE2udQNXgPcVDKOopE0WHJYKLCmZUHZef9v&#10;FAzTdNv+pPSbmjhbjY/j9025I6V63XYxAeGp9a/ws73WCj7jETzOhCM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1RcwxQAAANwAAAAPAAAAAAAAAAAAAAAAAJgCAABkcnMv&#10;ZG93bnJldi54bWxQSwUGAAAAAAQABAD1AAAAigMAAAAA&#10;" path="m,l4831,e" filled="f" strokecolor="#383872" strokeweight=".48622mm">
                    <v:path arrowok="t" o:connecttype="custom" o:connectlocs="0,0;4831,0" o:connectangles="0,0"/>
                  </v:shape>
                </v:group>
                <v:group id="Group 481" o:spid="_x0000_s1101" style="position:absolute;left:3268;top:1741;width:2847;height:16" coordorigin="3268,1741" coordsize="2847,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wwq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TV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XDCpxgAAANwA&#10;AAAPAAAAAAAAAAAAAAAAAKoCAABkcnMvZG93bnJldi54bWxQSwUGAAAAAAQABAD6AAAAnQMAAAAA&#10;">
                  <v:shape id="Freeform 482" o:spid="_x0000_s1102" style="position:absolute;left:3268;top:1741;width:2847;height:16;visibility:visible;mso-wrap-style:square;v-text-anchor:top" coordsize="2847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RBMEA&#10;AADcAAAADwAAAGRycy9kb3ducmV2LnhtbERPPW/CMBDdK/EfrEPqVhyIQFWKQYBaqVsFdOl2xEcS&#10;iM/BNpD+e26o1PHpfc+XvWvVjUJsPBsYjzJQxKW3DVcGvvcfL6+gYkK22HomA78UYbkYPM2xsP7O&#10;W7rtUqUkhGOBBuqUukLrWNbkMI58Ryzc0QeHSWCotA14l3DX6kmWzbTDhqWhxo42NZXn3dVJ7/H0&#10;lU9/3tcYLtfNrDqENt8ejHke9qs3UIn69C/+c39aA/lE1soZOQJ6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Wg0QTBAAAA3AAAAA8AAAAAAAAAAAAAAAAAmAIAAGRycy9kb3du&#10;cmV2LnhtbFBLBQYAAAAABAAEAPUAAACGAwAAAAA=&#10;" path="m,l,16r2847,e" filled="f" strokecolor="#383872" strokeweight=".48597mm">
                    <v:path arrowok="t" o:connecttype="custom" o:connectlocs="0,1741;0,1757;2847,1757" o:connectangles="0,0,0"/>
                  </v:shape>
                </v:group>
                <v:group id="Group 479" o:spid="_x0000_s1103" style="position:absolute;left:5785;top:1661;width:331;height:96" coordorigin="5785,1661" coordsize="331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8BQ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mi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jwFAxgAAANwA&#10;AAAPAAAAAAAAAAAAAAAAAKoCAABkcnMvZG93bnJldi54bWxQSwUGAAAAAAQABAD6AAAAnQMAAAAA&#10;">
                  <v:shape id="Freeform 480" o:spid="_x0000_s1104" style="position:absolute;left:5785;top:1661;width:331;height:96;visibility:visible;mso-wrap-style:square;v-text-anchor:top" coordsize="331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yHnsMA&#10;AADcAAAADwAAAGRycy9kb3ducmV2LnhtbERP3WrCMBS+F/YO4Qy8EU23Qh3VKNtQEDqEdj7AoTlr&#10;y5qTLom1vv1yMdjlx/e/3U+mFyM531lW8LRKQBDXVnfcKLh8HpcvIHxA1thbJgV38rDfPcy2mGt7&#10;45LGKjQihrDPUUEbwpBL6euWDPqVHYgj92WdwRCha6R2eIvhppfPSZJJgx3HhhYHem+p/q6uRsF5&#10;/VZmi7qYTFH+lNUBDx/uelFq/ji9bkAEmsK/+M990grSNM6PZ+IR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yHnsMAAADcAAAADwAAAAAAAAAAAAAAAACYAgAAZHJzL2Rv&#10;d25yZXYueG1sUEsFBgAAAAAEAAQA9QAAAIgDAAAAAA==&#10;" path="m,l,96r330,e" filled="f" strokecolor="#383872" strokeweight=".486mm">
                    <v:path arrowok="t" o:connecttype="custom" o:connectlocs="0,1661;0,1757;330,1757" o:connectangles="0,0,0"/>
                  </v:shape>
                </v:group>
                <v:group id="Group 477" o:spid="_x0000_s1105" style="position:absolute;left:4627;top:1757;width:1489;height:88" coordorigin="4627,1757" coordsize="1489,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<v:shape id="Freeform 478" o:spid="_x0000_s1106" style="position:absolute;left:4627;top:1757;width:1489;height:88;visibility:visible;mso-wrap-style:square;v-text-anchor:top" coordsize="1489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16msQA&#10;AADcAAAADwAAAGRycy9kb3ducmV2LnhtbESPQWvCQBSE7wX/w/IEL0U3RigSXUUCll5yaOrB4zP7&#10;zKbNvg3ZVeO/dwuCx2FmvmHW28G24kq9bxwrmM8SEMSV0w3XCg4/++kShA/IGlvHpOBOHrab0dsa&#10;M+1u/E3XMtQiQthnqMCE0GVS+sqQRT9zHXH0zq63GKLsa6l7vEW4bWWaJB/SYsNxwWBHuaHqr7xY&#10;BZeiOKf8qc2+LI+/ywLv76c8V2oyHnYrEIGG8Ao/219awWKRwv+ZeATk5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NeprEAAAA3AAAAA8AAAAAAAAAAAAAAAAAmAIAAGRycy9k&#10;b3ducmV2LnhtbFBLBQYAAAAABAAEAPUAAACJAwAAAAA=&#10;" path="m,88l,,1488,e" filled="f" strokecolor="#383872" strokeweight=".48597mm">
                    <v:path arrowok="t" o:connecttype="custom" o:connectlocs="0,1845;0,1757;1488,1757" o:connectangles="0,0,0"/>
                  </v:shape>
                </v:group>
                <v:group id="Group 475" o:spid="_x0000_s1107" style="position:absolute;left:6115;top:1757;width:1099;height:53" coordorigin="6115,1757" coordsize="1099,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6gd8YAAADc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SQK/&#10;Z8IRkP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vqB3xgAAANwA&#10;AAAPAAAAAAAAAAAAAAAAAKoCAABkcnMvZG93bnJldi54bWxQSwUGAAAAAAQABAD6AAAAnQMAAAAA&#10;">
                  <v:shape id="Freeform 476" o:spid="_x0000_s1108" style="position:absolute;left:6115;top:1757;width:1099;height:53;visibility:visible;mso-wrap-style:square;v-text-anchor:top" coordsize="1099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2kBcQA&#10;AADcAAAADwAAAGRycy9kb3ducmV2LnhtbESPQWvCQBSE74L/YXlCb3VjLSWkriJCsdJTVPD6mn0m&#10;abNvw+6axP76riB4HGbmG2axGkwjOnK+tqxgNk1AEBdW11wqOB4+nlMQPiBrbCyTgit5WC3HowVm&#10;2vacU7cPpYgQ9hkqqEJoMyl9UZFBP7UtcfTO1hkMUbpSaod9hJtGviTJmzRYc1yosKVNRcXv/mIU&#10;5Ntz+nWy+aXuZ913yts/2rkfpZ4mw/odRKAhPML39qdWMJ+/wu1MP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9pAXEAAAA3AAAAA8AAAAAAAAAAAAAAAAAmAIAAGRycy9k&#10;b3ducmV2LnhtbFBLBQYAAAAABAAEAPUAAACJAwAAAAA=&#10;" path="m1099,53r,-53l,e" filled="f" strokecolor="#383872" strokeweight=".48597mm">
                    <v:path arrowok="t" o:connecttype="custom" o:connectlocs="1099,1810;1099,1757;0,1757" o:connectangles="0,0,0"/>
                  </v:shape>
                </v:group>
                <v:group id="Group 472" o:spid="_x0000_s1109" style="position:absolute;left:5931;top:1757;width:184;height:344" coordorigin="5931,1757" coordsize="184,3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udmM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G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ZjFAAAA3AAA&#10;AA8AAAAAAAAAAAAAAAAAqgIAAGRycy9kb3ducmV2LnhtbFBLBQYAAAAABAAEAPoAAACcAwAAAAA=&#10;">
                  <v:shape id="Freeform 474" o:spid="_x0000_s1110" style="position:absolute;left:5931;top:1757;width:184;height:344;visibility:visible;mso-wrap-style:square;v-text-anchor:top" coordsize="184,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HjFsUA&#10;AADcAAAADwAAAGRycy9kb3ducmV2LnhtbESPzWrDMBCE74W+g9hCbo2chpjYiRJCSyANvcQt5LpY&#10;W9vUWglL9c/bV4FAj8PMfMNs96NpRU+dbywrWMwTEMSl1Q1XCr4+j89rED4ga2wtk4KJPOx3jw9b&#10;zLUd+EJ9ESoRIexzVFCH4HIpfVmTQT+3jjh637YzGKLsKqk7HCLctPIlSVJpsOG4UKOj15rKn+LX&#10;KDhkp+z6MWVjsXhf9VP75ob07JSaPY2HDYhAY/gP39snrWC5TOF2Jh4Bu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seMWxQAAANwAAAAPAAAAAAAAAAAAAAAAAJgCAABkcnMv&#10;ZG93bnJldi54bWxQSwUGAAAAAAQABAD1AAAAigMAAAAA&#10;" path="m,344l,,184,e" filled="f" strokecolor="#383872" strokeweight=".48631mm">
                    <v:path arrowok="t" o:connecttype="custom" o:connectlocs="0,2101;0,1757;184,1757" o:connectangles="0,0,0"/>
                  </v:shape>
                  <v:shape id="Picture 473" o:spid="_x0000_s1111" type="#_x0000_t75" style="position:absolute;left:2714;top:1642;width:680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MSpXEAAAA3AAAAA8AAABkcnMvZG93bnJldi54bWxEj0GLwjAUhO/C/ofwBG+aanWVrlFEEBRE&#10;1N09eHvbPNuyzUtpotZ/bwTB4zAz3zDTeWNKcaXaFZYV9HsRCOLU6oIzBT/fq+4EhPPIGkvLpOBO&#10;Duazj9YUE21vfKDr0WciQNglqCD3vkqkdGlOBl3PVsTBO9vaoA+yzqSu8RbgppSDKPqUBgsOCzlW&#10;tMwp/T9ejILRluLNfriL/k7n39Kk/q7Hu6VSnXaz+ALhqfHv8Ku91grieAzPM+EIyN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vMSpXEAAAA3AAAAA8AAAAAAAAAAAAAAAAA&#10;nwIAAGRycy9kb3ducmV2LnhtbFBLBQYAAAAABAAEAPcAAACQAwAAAAA=&#10;">
                    <v:imagedata r:id="rId210" o:title=""/>
                  </v:shape>
                </v:group>
                <v:group id="Group 470" o:spid="_x0000_s1112" style="position:absolute;left:9424;top:1669;width:69;height:179" coordorigin="9424,1669" coordsize="69,1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oyBs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2n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1hoyBsEAAADcAAAADwAA&#10;AAAAAAAAAAAAAACqAgAAZHJzL2Rvd25yZXYueG1sUEsFBgAAAAAEAAQA+gAAAJgDAAAAAA==&#10;">
                  <v:shape id="Freeform 471" o:spid="_x0000_s1113" style="position:absolute;left:9424;top:1669;width:69;height:179;visibility:visible;mso-wrap-style:square;v-text-anchor:top" coordsize="69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12kMMA&#10;AADcAAAADwAAAGRycy9kb3ducmV2LnhtbESPT2sCMRTE7wW/Q3hCbzW7LohujVIKgodeXD30+Jq8&#10;/YOblyVJ3e23bwTB4zAzv2G2+8n24kY+dI4V5IsMBLF2puNGweV8eFuDCBHZYO+YFPxRgP1u9rLF&#10;0riRT3SrYiMShEOJCtoYh1LKoFuyGBZuIE5e7bzFmKRvpPE4Jrjt5TLLVtJix2mhxYE+W9LX6tcm&#10;yjL/8uF6+rHjVOeb4ltX51or9TqfPt5BRJriM/xoH42CotjA/Uw6AnL3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12kMMAAADcAAAADwAAAAAAAAAAAAAAAACYAgAAZHJzL2Rv&#10;d25yZXYueG1sUEsFBgAAAAAEAAQA9QAAAIgDAAAAAA==&#10;" path="m69,88l67,58,62,33,55,13,45,,30,2,18,13,9,30,3,53,,80r2,31l6,138r7,21l22,173r10,6l44,175,55,162r8,-20l68,116,69,88xe" filled="f" strokecolor="#383872" strokeweight=".48633mm">
                    <v:path arrowok="t" o:connecttype="custom" o:connectlocs="69,1757;67,1727;62,1702;55,1682;45,1669;30,1671;18,1682;9,1699;3,1722;0,1749;2,1780;6,1807;13,1828;22,1842;32,1848;44,1844;55,1831;63,1811;68,1785;69,1757" o:connectangles="0,0,0,0,0,0,0,0,0,0,0,0,0,0,0,0,0,0,0,0"/>
                  </v:shape>
                </v:group>
                <v:group id="Group 468" o:spid="_x0000_s1114" style="position:absolute;left:2715;top:1642;width:6801;height:230" coordorigin="2715,1642" coordsize="6801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Nf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P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BqTX3CAAAA3AAAAA8A&#10;AAAAAAAAAAAAAAAAqgIAAGRycy9kb3ducmV2LnhtbFBLBQYAAAAABAAEAPoAAACZAwAAAAA=&#10;">
                  <v:shape id="Freeform 469" o:spid="_x0000_s1115" style="position:absolute;left:2715;top:1642;width:6801;height:230;visibility:visible;mso-wrap-style:square;v-text-anchor:top" coordsize="6801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ihfMUA&#10;AADcAAAADwAAAGRycy9kb3ducmV2LnhtbESPT2sCMRTE7wW/Q3hCbzVrlSJboxSh4qHgXzw/N6+7&#10;SzcvMYnu2k/fFASPw8z8hpnOO9OIK/lQW1YwHGQgiAuray4VHPafLxMQISJrbCyTghsFmM96T1PM&#10;tW15S9ddLEWCcMhRQRWjy6UMRUUGw8A64uR9W28wJulLqT22CW4a+Zplb9JgzWmhQkeLioqf3cUo&#10;2BR0Orbb3/OhO7mN+/LH/Xi9VOq53328g4jUxUf43l5pBaPxEP7PpCM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GKF8xQAAANwAAAAPAAAAAAAAAAAAAAAAAJgCAABkcnMv&#10;ZG93bnJldi54bWxQSwUGAAAAAAQABAD1AAAAigMAAAAA&#10;" path="m57,l6744,r14,4l6798,75r3,28l6800,134r-20,70l57,230,42,226,3,155,,127,1,96,21,26,57,xe" filled="f" strokecolor="#383872" strokeweight=".48597mm">
                    <v:path arrowok="t" o:connecttype="custom" o:connectlocs="57,1642;6744,1642;6758,1646;6798,1717;6801,1745;6800,1776;6780,1846;57,1872;42,1868;3,1797;0,1769;1,1738;21,1668;57,1642" o:connectangles="0,0,0,0,0,0,0,0,0,0,0,0,0,0"/>
                  </v:shape>
                </v:group>
                <v:group id="Group 466" o:spid="_x0000_s1116" style="position:absolute;left:2715;top:1642;width:6801;height:230" coordorigin="2715,1642" coordsize="6801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R2k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ukj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9HaRxgAAANwA&#10;AAAPAAAAAAAAAAAAAAAAAKoCAABkcnMvZG93bnJldi54bWxQSwUGAAAAAAQABAD6AAAAnQMAAAAA&#10;">
                  <v:shape id="Freeform 467" o:spid="_x0000_s1117" style="position:absolute;left:2715;top:1642;width:6801;height:230;visibility:visible;mso-wrap-style:square;v-text-anchor:top" coordsize="6801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O7OMYA&#10;AADcAAAADwAAAGRycy9kb3ducmV2LnhtbESPT2sCMRTE7wW/Q3hCb25iLSJbo4hY6B+Qdu2hvT2T&#10;5+7i5mW7SXX77RtB6HGYmd8w82XvGnGiLtSeNYwzBYLYeFtzqeFj9ziagQgR2WLjmTT8UoDlYnAz&#10;x9z6M7/TqYilSBAOOWqoYmxzKYOpyGHIfEucvIPvHMYku1LaDs8J7hp5p9RUOqw5LVTY0roicyx+&#10;nIbwNt0XW/N8+JTf6uuFN8q8KqX17bBfPYCI1Mf/8LX9ZDVM7idwOZOO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O7OMYAAADcAAAADwAAAAAAAAAAAAAAAACYAgAAZHJz&#10;L2Rvd25yZXYueG1sUEsFBgAAAAAEAAQA9QAAAIsDAAAAAA==&#10;" path="m57,l6744,r14,4l6798,75r3,28l6800,134r-20,70l57,230,43,226,3,155,,127,1,96,21,26,57,e" filled="f" strokeweight=".48597mm">
                    <v:path arrowok="t" o:connecttype="custom" o:connectlocs="57,1642;6744,1642;6758,1646;6798,1717;6801,1745;6800,1776;6780,1846;57,1872;43,1868;3,1797;0,1769;1,1738;21,1668;57,1642" o:connectangles="0,0,0,0,0,0,0,0,0,0,0,0,0,0"/>
                  </v:shape>
                </v:group>
                <v:group id="Group 463" o:spid="_x0000_s1118" style="position:absolute;left:5817;top:2101;width:345;height:551" coordorigin="5817,2101" coordsize="345,5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FLf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UUt+xgAAANwA&#10;AAAPAAAAAAAAAAAAAAAAAKoCAABkcnMvZG93bnJldi54bWxQSwUGAAAAAAQABAD6AAAAnQMAAAAA&#10;">
                  <v:shape id="Freeform 465" o:spid="_x0000_s1119" style="position:absolute;left:5817;top:2101;width:345;height:551;visibility:visible;mso-wrap-style:square;v-text-anchor:top" coordsize="345,5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aE/sUA&#10;AADcAAAADwAAAGRycy9kb3ducmV2LnhtbESPQWsCMRSE7wX/Q3iCl1IT22p1NUopiIX2ohZ6fWye&#10;m2U3L8sm7m7/fSMUehxm5htmsxtcLTpqQ+lZw2yqQBDn3pRcaPg67x+WIEJENlh7Jg0/FGC3Hd1t&#10;MDO+5yN1p1iIBOGQoQYbY5NJGXJLDsPUN8TJu/jWYUyyLaRpsU9wV8tHpRbSYclpwWJDb5by6nR1&#10;Gu4v+w+1sotOnV8OUfXfFX/WldaT8fC6BhFpiP/hv/a70fD0PIfbmXQE5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oT+xQAAANwAAAAPAAAAAAAAAAAAAAAAAJgCAABkcnMv&#10;ZG93bnJldi54bWxQSwUGAAAAAAQABAD1AAAAigMAAAAA&#10;" path="m252,551r92,-50l344,140,91,,,51,,410,252,551xe" filled="f" strokeweight=".16208mm">
                    <v:path arrowok="t" o:connecttype="custom" o:connectlocs="252,2652;344,2602;344,2241;91,2101;0,2152;0,2511;252,2652" o:connectangles="0,0,0,0,0,0,0"/>
                  </v:shape>
                  <v:shape id="Picture 464" o:spid="_x0000_s1120" type="#_x0000_t75" style="position:absolute;left:5816;top:2101;width:345;height:1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Gs9trIAAAA3AAAAA8AAABkcnMvZG93bnJldi54bWxEj0FrwkAUhO+F/oflCb0U3bQNIqmrlBRp&#10;PQg26sHbY/c1CWbfhuw2Rn99Vyj0OMzMN8x8OdhG9NT52rGCp0kCglg7U3OpYL9bjWcgfEA22Dgm&#10;BRfysFzc380xM+7MX9QXoRQRwj5DBVUIbSal1xVZ9BPXEkfv23UWQ5RdKU2H5wi3jXxOkqm0WHNc&#10;qLClvCJ9Kn6sgiLfbFN9uH7k/fsq3a0f/eaoZ0o9jIa3VxCBhvAf/mt/GgUv6RRuZ+IRkItf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BrPbayAAAANwAAAAPAAAAAAAAAAAA&#10;AAAAAJ8CAABkcnMvZG93bnJldi54bWxQSwUGAAAAAAQABAD3AAAAlAMAAAAA&#10;">
                    <v:imagedata r:id="rId211" o:title=""/>
                  </v:shape>
                </v:group>
                <v:group id="Group 461" o:spid="_x0000_s1121" style="position:absolute;left:5840;top:2165;width:299;height:128" coordorigin="5840,2165" coordsize="299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PVC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zu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+D1QnFAAAA3AAA&#10;AA8AAAAAAAAAAAAAAAAAqgIAAGRycy9kb3ducmV2LnhtbFBLBQYAAAAABAAEAPoAAACcAwAAAAA=&#10;">
                  <v:shape id="Freeform 462" o:spid="_x0000_s1122" style="position:absolute;left:5840;top:2165;width:299;height:128;visibility:visible;mso-wrap-style:square;v-text-anchor:top" coordsize="299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WnAMEA&#10;AADcAAAADwAAAGRycy9kb3ducmV2LnhtbERPy4rCMBTdD/gP4QqzG1MfiFSjiCIMIgxWP+DSXJtq&#10;c1OatNb5+sliwOXhvFeb3laio8aXjhWMRwkI4tzpkgsF18vhawHCB2SNlWNS8CIPm/XgY4Wpdk8+&#10;U5eFQsQQ9ikqMCHUqZQ+N2TRj1xNHLmbayyGCJtC6gafMdxWcpIkc2mx5NhgsKadofyRtVZBNjE/&#10;53vSTY/7/rdt23q82J0OSn0O++0SRKA+vMX/7m+tYDqLa+OZeAT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8VpwDBAAAA3AAAAA8AAAAAAAAAAAAAAAAAmAIAAGRycy9kb3du&#10;cmV2LnhtbFBLBQYAAAAABAAEAPUAAACGAwAAAAA=&#10;" path="m,l229,128,298,91e" filled="f" strokecolor="#e7e4cd" strokeweight=".162mm">
                    <v:path arrowok="t" o:connecttype="custom" o:connectlocs="0,2165;229,2293;298,2256" o:connectangles="0,0,0"/>
                  </v:shape>
                </v:group>
                <v:group id="Group 459" o:spid="_x0000_s1123" style="position:absolute;left:6069;top:2293;width:2;height:333" coordorigin="6069,2293" coordsize="2,3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Dk4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P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FQ5ODFAAAA3AAA&#10;AA8AAAAAAAAAAAAAAAAAqgIAAGRycy9kb3ducmV2LnhtbFBLBQYAAAAABAAEAPoAAACcAwAAAAA=&#10;">
                  <v:shape id="Freeform 460" o:spid="_x0000_s1124" style="position:absolute;left:6069;top:2293;width:2;height:333;visibility:visible;mso-wrap-style:square;v-text-anchor:top" coordsize="2,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6Ke8EA&#10;AADcAAAADwAAAGRycy9kb3ducmV2LnhtbERPz2vCMBS+D/wfwhO8zdSKm1SjiE7YjnWCHh/Js602&#10;L6XJNP73y2Gw48f3e7mOthV36n3jWMFknIEg1s40XCk4fu9f5yB8QDbYOiYFT/KwXg1ellgY9+CS&#10;7odQiRTCvkAFdQhdIaXXNVn0Y9cRJ+7ieoshwb6SpsdHCretzLPsTVpsODXU2NG2Jn07/FgFp1iW&#10;m9l7rvXuK1Qxn5Tnj2tUajSMmwWIQDH8i//cn0bBdJbmpzPpCMjV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+invBAAAA3AAAAA8AAAAAAAAAAAAAAAAAmAIAAGRycy9kb3du&#10;cmV2LnhtbFBLBQYAAAAABAAEAPUAAACGAwAAAAA=&#10;" path="m,l,333e" filled="f" strokecolor="#e7e4cd" strokeweight=".16214mm">
                    <v:path arrowok="t" o:connecttype="custom" o:connectlocs="0,2293;0,2626" o:connectangles="0,0"/>
                  </v:shape>
                </v:group>
                <v:group id="Group 457" o:spid="_x0000_s1125" style="position:absolute;left:5840;top:2225;width:230;height:128" coordorigin="5840,2225" coordsize="230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9+O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z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/347xgAAANwA&#10;AAAPAAAAAAAAAAAAAAAAAKoCAABkcnMvZG93bnJldi54bWxQSwUGAAAAAAQABAD6AAAAnQMAAAAA&#10;">
                  <v:shape id="Freeform 458" o:spid="_x0000_s1126" style="position:absolute;left:5840;top:2225;width:230;height:128;visibility:visible;mso-wrap-style:square;v-text-anchor:top" coordsize="23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mHHcYA&#10;AADcAAAADwAAAGRycy9kb3ducmV2LnhtbESPQWvCQBSE74L/YXmCl9JsamkpqauIRUkOIkkl52f2&#10;NQlm34bsVtN/3y0UPA4z8w2zXI+mE1caXGtZwVMUgyCurG65VnD63D2+gXAeWWNnmRT8kIP1ajpZ&#10;YqLtjXO6Fr4WAcIuQQWN930ipasaMugi2xMH78sOBn2QQy31gLcAN51cxPGrNNhyWGiwp21D1aX4&#10;Ngp6sy/KPP/AsdxvHo5VdsjO6UGp+WzcvIPwNPp7+L+dagXPLwv4OxOO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zmHHcYAAADcAAAADwAAAAAAAAAAAAAAAACYAgAAZHJz&#10;L2Rvd25yZXYueG1sUEsFBgAAAAAEAAQA9QAAAIsDAAAAAA==&#10;" path="m,l229,128e" filled="f" strokecolor="#e7e4cd" strokeweight=".16203mm">
                    <v:path arrowok="t" o:connecttype="custom" o:connectlocs="0,2225;229,2353" o:connectangles="0,0"/>
                  </v:shape>
                </v:group>
                <v:group id="Group 455" o:spid="_x0000_s1127" style="position:absolute;left:5840;top:2284;width:230;height:128" coordorigin="5840,2284" coordsize="230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FF18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C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hRdfFAAAA3AAA&#10;AA8AAAAAAAAAAAAAAAAAqgIAAGRycy9kb3ducmV2LnhtbFBLBQYAAAAABAAEAPoAAACcAwAAAAA=&#10;">
                  <v:shape id="Freeform 456" o:spid="_x0000_s1128" style="position:absolute;left:5840;top:2284;width:230;height:128;visibility:visible;mso-wrap-style:square;v-text-anchor:top" coordsize="23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y68sYA&#10;AADcAAAADwAAAGRycy9kb3ducmV2LnhtbESPQWvCQBSE70L/w/IKvZRm09qWkmYjoih6kJIonl+z&#10;r0lo9m3Irhr/vSsIHoeZ+YZJJ4NpxZF611hW8BrFIIhLqxuuFOy2i5cvEM4ja2wtk4IzOZhkD6MU&#10;E21PnNOx8JUIEHYJKqi97xIpXVmTQRfZjjh4f7Y36IPsK6l7PAW4aeVbHH9Kgw2HhRo7mtVU/hcH&#10;o6Azy2Kf53Mc9svp80+53qx/Vxulnh6H6TcIT4O/h2/tlVYw/niH65lwBGR2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5y68sYAAADcAAAADwAAAAAAAAAAAAAAAACYAgAAZHJz&#10;L2Rvd25yZXYueG1sUEsFBgAAAAAEAAQA9QAAAIsDAAAAAA==&#10;" path="m,l229,128e" filled="f" strokecolor="#e7e4cd" strokeweight=".16203mm">
                    <v:path arrowok="t" o:connecttype="custom" o:connectlocs="0,2284;229,2412" o:connectangles="0,0"/>
                  </v:shape>
                </v:group>
                <v:group id="Group 453" o:spid="_x0000_s1129" style="position:absolute;left:5840;top:2344;width:230;height:128" coordorigin="5840,2344" coordsize="230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R4O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cR4OMQAAADcAAAA&#10;DwAAAAAAAAAAAAAAAACqAgAAZHJzL2Rvd25yZXYueG1sUEsFBgAAAAAEAAQA+gAAAJsDAAAAAA==&#10;">
                  <v:shape id="Freeform 454" o:spid="_x0000_s1130" style="position:absolute;left:5840;top:2344;width:230;height:128;visibility:visible;mso-wrap-style:square;v-text-anchor:top" coordsize="23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KBHsQA&#10;AADcAAAADwAAAGRycy9kb3ducmV2LnhtbESPQYvCMBSE78L+h/AWvIimKopUo8iKogdZ2hXPz+bZ&#10;lm1eShO1/vvNguBxmJlvmMWqNZW4U+NKywqGgwgEcWZ1ybmC08+2PwPhPLLGyjIpeJKD1fKjs8BY&#10;2wcndE99LgKEXYwKCu/rWEqXFWTQDWxNHLyrbQz6IJtc6gYfAW4qOYqiqTRYclgosKavgrLf9GYU&#10;1GaXnpNkg+15t+59Z4fj4bI/KtX9bNdzEJ5a/w6/2nutYDyZwv+Zc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CgR7EAAAA3AAAAA8AAAAAAAAAAAAAAAAAmAIAAGRycy9k&#10;b3ducmV2LnhtbFBLBQYAAAAABAAEAPUAAACJAwAAAAA=&#10;" path="m,l229,128e" filled="f" strokecolor="#e7e4cd" strokeweight=".16203mm">
                    <v:path arrowok="t" o:connecttype="custom" o:connectlocs="0,2344;229,2472" o:connectangles="0,0"/>
                  </v:shape>
                </v:group>
                <v:group id="Group 451" o:spid="_x0000_s1131" style="position:absolute;left:5840;top:2406;width:230;height:128" coordorigin="5840,2406" coordsize="230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pD1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i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WkPUxgAAANwA&#10;AAAPAAAAAAAAAAAAAAAAAKoCAABkcnMvZG93bnJldi54bWxQSwUGAAAAAAQABAD6AAAAnQMAAAAA&#10;">
                  <v:shape id="Freeform 452" o:spid="_x0000_s1132" style="position:absolute;left:5840;top:2406;width:230;height:128;visibility:visible;mso-wrap-style:square;v-text-anchor:top" coordsize="23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Gw98MA&#10;AADcAAAADwAAAGRycy9kb3ducmV2LnhtbERPTWvCQBC9F/wPywi9FLOppSJpVhGLogeRxOJ5mp0m&#10;wexsyG6T9N+7B6HHx/tO16NpRE+dqy0reI1iEMSF1TWXCr4uu9kShPPIGhvLpOCPHKxXk6cUE20H&#10;zqjPfSlCCLsEFVTet4mUrqjIoItsSxy4H9sZ9AF2pdQdDiHcNHIexwtpsObQUGFL24qKW/5rFLRm&#10;n1+z7BPH637zci6Op+P34aTU83TcfIDwNPp/8cN90Are3sPacCYc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Gw98MAAADcAAAADwAAAAAAAAAAAAAAAACYAgAAZHJzL2Rv&#10;d25yZXYueG1sUEsFBgAAAAAEAAQA9QAAAIgDAAAAAA==&#10;" path="m,l229,127e" filled="f" strokecolor="#e7e4cd" strokeweight=".16203mm">
                    <v:path arrowok="t" o:connecttype="custom" o:connectlocs="0,2406;229,2533" o:connectangles="0,0"/>
                  </v:shape>
                </v:group>
                <v:group id="Group 449" o:spid="_x0000_s1133" style="position:absolute;left:5840;top:2465;width:230;height:128" coordorigin="5840,2465" coordsize="230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lyP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F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iXI9xgAAANwA&#10;AAAPAAAAAAAAAAAAAAAAAKoCAABkcnMvZG93bnJldi54bWxQSwUGAAAAAAQABAD6AAAAnQMAAAAA&#10;">
                  <v:shape id="Freeform 450" o:spid="_x0000_s1134" style="position:absolute;left:5840;top:2465;width:230;height:128;visibility:visible;mso-wrap-style:square;v-text-anchor:top" coordsize="23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t2TMMA&#10;AADcAAAADwAAAGRycy9kb3ducmV2LnhtbERPz2vCMBS+D/wfwhN2GTPdBJHOWIpDqQcZ7Ybnt+at&#10;LTYvJYm2/vfLYbDjx/d7k02mFzdyvrOs4GWRgCCure64UfD1uX9eg/ABWWNvmRTcyUO2nT1sMNV2&#10;5JJuVWhEDGGfooI2hCGV0tctGfQLOxBH7sc6gyFC10jtcIzhppevSbKSBjuODS0OtGupvlRXo2Aw&#10;h+pclu84nQ/500d9PB2/i5NSj/MpfwMRaAr/4j93oRUsV3F+PBOP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st2TMMAAADcAAAADwAAAAAAAAAAAAAAAACYAgAAZHJzL2Rv&#10;d25yZXYueG1sUEsFBgAAAAAEAAQA9QAAAIgDAAAAAA==&#10;" path="m,l229,128e" filled="f" strokecolor="#e7e4cd" strokeweight=".16203mm">
                    <v:path arrowok="t" o:connecttype="custom" o:connectlocs="0,2465;229,2593" o:connectangles="0,0"/>
                  </v:shape>
                </v:group>
                <v:group id="Group 447" o:spid="_x0000_s1135" style="position:absolute;left:6007;top:2498;width:2;height:60" coordorigin="6007,2498" coordsize="2,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O0hs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bGK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k7SGxgAAANwA&#10;AAAPAAAAAAAAAAAAAAAAAKoCAABkcnMvZG93bnJldi54bWxQSwUGAAAAAAQABAD6AAAAnQMAAAAA&#10;">
                  <v:shape id="Freeform 448" o:spid="_x0000_s1136" style="position:absolute;left:6007;top:2498;width:2;height:60;visibility:visible;mso-wrap-style:square;v-text-anchor:top" coordsize="2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ZjysUA&#10;AADcAAAADwAAAGRycy9kb3ducmV2LnhtbESPT2sCMRTE74V+h/AK3mrWP4hdjVJWhD1Zagu9PjfP&#10;zeLmZUlSXf30plDwOMzMb5jluretOJMPjWMFo2EGgrhyuuFawffX9nUOIkRkja1jUnClAOvV89MS&#10;c+0u/EnnfaxFgnDIUYGJsculDJUhi2HoOuLkHZ23GJP0tdQeLwluWznOspm02HBaMNhRYag67X+t&#10;grdbWXgzHYXmZ95tPjbXaXHYlUoNXvr3BYhIfXyE/9ulVjCZjeHvTDoC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FmPKxQAAANwAAAAPAAAAAAAAAAAAAAAAAJgCAABkcnMv&#10;ZG93bnJldi54bWxQSwUGAAAAAAQABAD1AAAAigMAAAAA&#10;" path="m,l,60e" filled="f" strokecolor="#e7e4cd" strokeweight=".16214mm">
                    <v:path arrowok="t" o:connecttype="custom" o:connectlocs="0,2498;0,2558" o:connectangles="0,0"/>
                  </v:shape>
                </v:group>
                <v:group id="Group 445" o:spid="_x0000_s1137" style="position:absolute;left:5881;top:2430;width:2;height:60" coordorigin="5881,2430" coordsize="2,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2Pas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w2PasQAAADcAAAA&#10;DwAAAAAAAAAAAAAAAACqAgAAZHJzL2Rvd25yZXYueG1sUEsFBgAAAAAEAAQA+gAAAJsDAAAAAA==&#10;">
                  <v:shape id="Freeform 446" o:spid="_x0000_s1138" style="position:absolute;left:5881;top:2430;width:2;height:60;visibility:visible;mso-wrap-style:square;v-text-anchor:top" coordsize="2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NeJcUA&#10;AADcAAAADwAAAGRycy9kb3ducmV2LnhtbESPQWsCMRSE70L/Q3iF3jRru4hujVJWCntSagWvz83r&#10;ZunmZUlSXfvrjVDocZiZb5jlerCdOJMPrWMF00kGgrh2uuVGweHzfTwHESKyxs4xKbhSgPXqYbTE&#10;QrsLf9B5HxuRIBwKVGBi7AspQ23IYpi4njh5X85bjEn6RmqPlwS3nXzOspm02HJaMNhTaaj+3v9Y&#10;BYvfqvQmn4b2OO83u801L0/bSqmnx+HtFUSkIf6H/9qVVvAyy+F+Jh0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s14lxQAAANwAAAAPAAAAAAAAAAAAAAAAAJgCAABkcnMv&#10;ZG93bnJldi54bWxQSwUGAAAAAAQABAD1AAAAigMAAAAA&#10;" path="m,l,59e" filled="f" strokecolor="#e7e4cd" strokeweight=".16214mm">
                    <v:path arrowok="t" o:connecttype="custom" o:connectlocs="0,2430;0,2489" o:connectangles="0,0"/>
                  </v:shape>
                </v:group>
                <v:group id="Group 443" o:spid="_x0000_s1139" style="position:absolute;left:5943;top:2401;width:2;height:62" coordorigin="5943,2401" coordsize="2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iyhc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B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qLKFxgAAANwA&#10;AAAPAAAAAAAAAAAAAAAAAKoCAABkcnMvZG93bnJldi54bWxQSwUGAAAAAAQABAD6AAAAnQMAAAAA&#10;">
                  <v:shape id="Freeform 444" o:spid="_x0000_s1140" style="position:absolute;left:5943;top:2401;width:2;height:62;visibility:visible;mso-wrap-style:square;v-text-anchor:top" coordsize="2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xDfMMA&#10;AADcAAAADwAAAGRycy9kb3ducmV2LnhtbESPQWsCMRSE74X+h/AKXoomtRB0NUopFdvetMXzY/Pc&#10;Xdy8LEncXf99Uyj0OMzMN8x6O7pW9BRi49nA00yBIC69bbgy8P21my5AxIRssfVMBm4UYbu5v1tj&#10;Yf3AB+qPqRIZwrFAA3VKXSFlLGtyGGe+I87e2QeHKctQSRtwyHDXyrlSWjpsOC/U2NFrTeXleHUG&#10;PoaTDp9+sby9ca/2JT7utCJjJg/jywpEojH9h//a79bAs9bweyYfAbn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ZxDfMMAAADcAAAADwAAAAAAAAAAAAAAAACYAgAAZHJzL2Rv&#10;d25yZXYueG1sUEsFBgAAAAAEAAQA9QAAAIgDAAAAAA==&#10;" path="m,l,62e" filled="f" strokecolor="#e7e4cd" strokeweight=".16214mm">
                    <v:path arrowok="t" o:connecttype="custom" o:connectlocs="0,2401;0,2463" o:connectangles="0,0"/>
                  </v:shape>
                </v:group>
                <v:group id="Group 441" o:spid="_x0000_s1141" style="position:absolute;left:6007;top:2379;width:2;height:57" coordorigin="6007,2379" coordsize="2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aJac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J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Q2iWnFAAAA3AAA&#10;AA8AAAAAAAAAAAAAAAAAqgIAAGRycy9kb3ducmV2LnhtbFBLBQYAAAAABAAEAPoAAACcAwAAAAA=&#10;">
                  <v:shape id="Freeform 442" o:spid="_x0000_s1142" style="position:absolute;left:6007;top:2379;width:2;height:57;visibility:visible;mso-wrap-style:square;v-text-anchor:top" coordsize="2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rMK8EA&#10;AADcAAAADwAAAGRycy9kb3ducmV2LnhtbERPz2vCMBS+D/wfwhN2GZpugyrVKCoIHrxMBa/P5tmU&#10;Ni8lybT9781hsOPH93u57m0rHuRD7VjB5zQDQVw6XXOl4HLeT+YgQkTW2DomBQMFWK9Gb0sstHvy&#10;Dz1OsRIphEOBCkyMXSFlKA1ZDFPXESfu7rzFmKCvpPb4TOG2lV9ZlkuLNacGgx3tDJXN6dcq8Fm4&#10;DbOtv17zj7wx7njpD0Oj1Pu43yxAROrjv/jPfdAKvvO0Np1JR0C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76zCvBAAAA3AAAAA8AAAAAAAAAAAAAAAAAmAIAAGRycy9kb3du&#10;cmV2LnhtbFBLBQYAAAAABAAEAPUAAACGAwAAAAA=&#10;" path="m,l,57e" filled="f" strokecolor="#e7e4cd" strokeweight=".16214mm">
                    <v:path arrowok="t" o:connecttype="custom" o:connectlocs="0,2379;0,2436" o:connectangles="0,0"/>
                  </v:shape>
                </v:group>
                <v:group id="Group 439" o:spid="_x0000_s1143" style="position:absolute;left:5881;top:2309;width:2;height:57" coordorigin="5881,2309" coordsize="2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4gM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k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luIDFAAAA3AAA&#10;AA8AAAAAAAAAAAAAAAAAqgIAAGRycy9kb3ducmV2LnhtbFBLBQYAAAAABAAEAPoAAACcAwAAAAA=&#10;">
                  <v:shape id="Freeform 440" o:spid="_x0000_s1144" style="position:absolute;left:5881;top:2309;width:2;height:57;visibility:visible;mso-wrap-style:square;v-text-anchor:top" coordsize="2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VW8MEA&#10;AADcAAAADwAAAGRycy9kb3ducmV2LnhtbERPz2vCMBS+D/Y/hDfYZczUDVqpRlFB8OBlKnh9a55N&#10;afNSkqjtf28Ogx0/vt+L1WA7cScfGscKppMMBHHldMO1gvNp9zkDESKyxs4xKRgpwGr5+rLAUrsH&#10;/9D9GGuRQjiUqMDE2JdShsqQxTBxPXHirs5bjAn6WmqPjxRuO/mVZbm02HBqMNjT1lDVHm9Wgc/C&#10;71hs/OWSf+StcYfzsB9bpd7fhvUcRKQh/ov/3Hut4LtI89OZdATk8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VVvDBAAAA3AAAAA8AAAAAAAAAAAAAAAAAmAIAAGRycy9kb3du&#10;cmV2LnhtbFBLBQYAAAAABAAEAPUAAACGAwAAAAA=&#10;" path="m,l,57e" filled="f" strokecolor="#e7e4cd" strokeweight=".16214mm">
                    <v:path arrowok="t" o:connecttype="custom" o:connectlocs="0,2309;0,2366" o:connectangles="0,0"/>
                  </v:shape>
                </v:group>
                <v:group id="Group 437" o:spid="_x0000_s1145" style="position:absolute;left:5943;top:2282;width:2;height:60" coordorigin="5943,2282" coordsize="2,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oiW8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+p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SiJbxgAAANwA&#10;AAAPAAAAAAAAAAAAAAAAAKoCAABkcnMvZG93bnJldi54bWxQSwUGAAAAAAQABAD6AAAAnQMAAAAA&#10;">
                  <v:shape id="Freeform 438" o:spid="_x0000_s1146" style="position:absolute;left:5943;top:2282;width:2;height:60;visibility:visible;mso-wrap-style:square;v-text-anchor:top" coordsize="2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/1F8YA&#10;AADcAAAADwAAAGRycy9kb3ducmV2LnhtbESPS2vDMBCE74X+B7GF3Bo5D5rEjRKKQ8Cnljwg1421&#10;tUytlZGUxOmvrwqFHoeZ+YZZrnvbiiv50DhWMBpmIIgrpxuuFRwP2+c5iBCRNbaOScGdAqxXjw9L&#10;zLW78Y6u+1iLBOGQowITY5dLGSpDFsPQdcTJ+3TeYkzS11J7vCW4beU4y16kxYbTgsGOCkPV1/5i&#10;FSy+y8Kb6Sg0p3m3+djcp8X5vVRq8NS/vYKI1Mf/8F+71AomszH8nklHQK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8/1F8YAAADcAAAADwAAAAAAAAAAAAAAAACYAgAAZHJz&#10;L2Rvd25yZXYueG1sUEsFBgAAAAAEAAQA9QAAAIsDAAAAAA==&#10;" path="m,l,60e" filled="f" strokecolor="#e7e4cd" strokeweight=".16214mm">
                    <v:path arrowok="t" o:connecttype="custom" o:connectlocs="0,2282;0,2342" o:connectangles="0,0"/>
                  </v:shape>
                </v:group>
                <v:group id="Group 435" o:spid="_x0000_s1147" style="position:absolute;left:5881;top:2189;width:2;height:57" coordorigin="5881,2189" coordsize="2,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QZt8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UGbfFAAAA3AAA&#10;AA8AAAAAAAAAAAAAAAAAqgIAAGRycy9kb3ducmV2LnhtbFBLBQYAAAAABAAEAPoAAACcAwAAAAA=&#10;">
                  <v:shape id="Freeform 436" o:spid="_x0000_s1148" style="position:absolute;left:5881;top:2189;width:2;height:57;visibility:visible;mso-wrap-style:square;v-text-anchor:top" coordsize="2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5Q88UA&#10;AADcAAAADwAAAGRycy9kb3ducmV2LnhtbESPQWsCMRSE74X+h/AKXkrNVstatkapguDBS63g9XXz&#10;ull287IkUXf/vREEj8PMfMPMl71txZl8qB0reB9nIIhLp2uuFBx+N2+fIEJE1tg6JgUDBVgunp/m&#10;WGh34R8672MlEoRDgQpMjF0hZSgNWQxj1xEn7995izFJX0nt8ZLgtpWTLMulxZrTgsGO1obKZn+y&#10;CnwW/obZyh+P+WveGLc79NuhUWr00n9/gYjUx0f43t5qBdPZB9zOpCMgF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blDzxQAAANwAAAAPAAAAAAAAAAAAAAAAAJgCAABkcnMv&#10;ZG93bnJldi54bWxQSwUGAAAAAAQABAD1AAAAigMAAAAA&#10;" path="m,l,58e" filled="f" strokecolor="#e7e4cd" strokeweight=".16214mm">
                    <v:path arrowok="t" o:connecttype="custom" o:connectlocs="0,2189;0,2247" o:connectangles="0,0"/>
                  </v:shape>
                </v:group>
                <v:group id="Group 433" o:spid="_x0000_s1149" style="position:absolute;left:5817;top:2101;width:345;height:551" coordorigin="5817,2101" coordsize="345,5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EkW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vq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cSRYxgAAANwA&#10;AAAPAAAAAAAAAAAAAAAAAKoCAABkcnMvZG93bnJldi54bWxQSwUGAAAAAAQABAD6AAAAnQMAAAAA&#10;">
                  <v:shape id="Freeform 434" o:spid="_x0000_s1150" style="position:absolute;left:5817;top:2101;width:345;height:551;visibility:visible;mso-wrap-style:square;v-text-anchor:top" coordsize="345,5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YKcYA&#10;AADcAAAADwAAAGRycy9kb3ducmV2LnhtbESPT2vCQBTE7wW/w/KEXopubIpK6ipSWvCSgn8oPb5m&#10;n5to9m3IbmP89t2C4HGYmd8wi1Vva9FR6yvHCibjBARx4XTFRsFh/zGag/ABWWPtmBRcycNqOXhY&#10;YKbdhbfU7YIREcI+QwVlCE0mpS9KsujHriGO3tG1FkOUrZG6xUuE21o+J8lUWqw4LpTY0FtJxXn3&#10;axV8hvdtLv1PbvD0NP9KJ/LFfHdKPQ779SuIQH24h2/tjVaQzqbwfyYe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9YKcYAAADcAAAADwAAAAAAAAAAAAAAAACYAgAAZHJz&#10;L2Rvd25yZXYueG1sUEsFBgAAAAAEAAQA9QAAAIsDAAAAAA==&#10;" path="m,410l252,551r92,-50l344,140,91,,,51,,410e" filled="f" strokeweight=".33769mm">
                    <v:path arrowok="t" o:connecttype="custom" o:connectlocs="0,2511;252,2652;344,2602;344,2241;91,2101;0,2152;0,2511" o:connectangles="0,0,0,0,0,0,0"/>
                  </v:shape>
                </v:group>
                <v:group id="Group 431" o:spid="_x0000_s1151" style="position:absolute;left:5702;top:2450;width:368;height:294" coordorigin="5702,2450" coordsize="368,2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8ftM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7x+0xgAAANwA&#10;AAAPAAAAAAAAAAAAAAAAAKoCAABkcnMvZG93bnJldi54bWxQSwUGAAAAAAQABAD6AAAAnQMAAAAA&#10;">
                  <v:shape id="Freeform 432" o:spid="_x0000_s1152" style="position:absolute;left:5702;top:2450;width:368;height:294;visibility:visible;mso-wrap-style:square;v-text-anchor:top" coordsize="368,2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odlb8A&#10;AADcAAAADwAAAGRycy9kb3ducmV2LnhtbERP3WrCMBS+H/gO4Qi7m6kOrFSjiCAoY4xVH+DQHJti&#10;c1KS2Na3NxeDXX58/5vdaFvRkw+NYwXzWQaCuHK64VrB9XL8WIEIEVlj65gUPCnAbjt522Ch3cC/&#10;1JexFimEQ4EKTIxdIWWoDFkMM9cRJ+7mvMWYoK+l9jikcNvKRZYtpcWGU4PBjg6Gqnv5sAp87+OR&#10;h0W+On+V1TJz+bf58Uq9T8f9GkSkMf6L/9wnreAzT2vTmXQE5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S2h2VvwAAANwAAAAPAAAAAAAAAAAAAAAAAJgCAABkcnMvZG93bnJl&#10;di54bWxQSwUGAAAAAAQABAD1AAAAhAMAAAAA&#10;" path="m245,294l6,162r,-12l,146,,69,122,,367,138r,77l361,218r,12l245,294e" fillcolor="fuchsia" stroked="f">
                    <v:path arrowok="t" o:connecttype="custom" o:connectlocs="245,2744;6,2612;6,2600;0,2596;0,2519;122,2450;367,2588;367,2665;361,2668;361,2680;245,2744" o:connectangles="0,0,0,0,0,0,0,0,0,0,0"/>
                  </v:shape>
                </v:group>
                <v:group id="Group 428" o:spid="_x0000_s1153" style="position:absolute;left:5702;top:2450;width:368;height:294" coordorigin="5702,2450" coordsize="368,2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wuXc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88Ll3FAAAA3AAA&#10;AA8AAAAAAAAAAAAAAAAAqgIAAGRycy9kb3ducmV2LnhtbFBLBQYAAAAABAAEAPoAAACcAwAAAAA=&#10;">
                  <v:shape id="Freeform 430" o:spid="_x0000_s1154" style="position:absolute;left:5702;top:2450;width:368;height:294;visibility:visible;mso-wrap-style:square;v-text-anchor:top" coordsize="368,2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DcS8EA&#10;AADcAAAADwAAAGRycy9kb3ducmV2LnhtbERPTYvCMBC9L/gfwgje1lQFkdooUhR2wT2sCl6nzdhU&#10;m0lpotZ/vzkIe3y872zd20Y8qPO1YwWTcQKCuHS65krB6bj7XIDwAVlj45gUvMjDejX4yDDV7sm/&#10;9DiESsQQ9ikqMCG0qZS+NGTRj11LHLmL6yyGCLtK6g6fMdw2cpokc2mx5thgsKXcUHk73K2CYn/e&#10;bv20aK6b+7f/MXlOl3Ou1GjYb5YgAvXhX/x2f2kFs0WcH8/EIy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hg3EvBAAAA3AAAAA8AAAAAAAAAAAAAAAAAmAIAAGRycy9kb3du&#10;cmV2LnhtbFBLBQYAAAAABAAEAPUAAACGAwAAAAA=&#10;" path="m245,294l361,230r,-12l367,215r,-77l122,,,69r,77l6,150r,12l245,294xe" filled="f" strokeweight=".16206mm">
                    <v:path arrowok="t" o:connecttype="custom" o:connectlocs="245,2744;361,2680;361,2668;367,2665;367,2588;122,2450;0,2519;0,2596;6,2600;6,2612;245,2744" o:connectangles="0,0,0,0,0,0,0,0,0,0,0"/>
                  </v:shape>
                  <v:shape id="Picture 429" o:spid="_x0000_s1155" type="#_x0000_t75" style="position:absolute;left:5701;top:2450;width:368;height: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t5T8XEAAAA3AAAAA8AAABkcnMvZG93bnJldi54bWxEj91qAjEUhO8LvkM4gnc1uxWLrkaxlVIv&#10;RPDnAQ6b42Zxc7Js0ri+fVMQejnMzDfMct3bRkTqfO1YQT7OQBCXTtdcKbicv15nIHxA1tg4JgUP&#10;8rBeDV6WWGh35yPFU6hEgrAvUIEJoS2k9KUhi37sWuLkXV1nMSTZVVJ3eE9w28i3LHuXFmtOCwZb&#10;+jRU3k4/VsGHnV8nU95Ov7OYH8z+IfexiUqNhv1mASJQH/7Dz/ZOK5jMcvg7k46AXP0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t5T8XEAAAA3AAAAA8AAAAAAAAAAAAAAAAA&#10;nwIAAGRycy9kb3ducmV2LnhtbFBLBQYAAAAABAAEAPcAAACQAwAAAAA=&#10;">
                    <v:imagedata r:id="rId212" o:title=""/>
                  </v:shape>
                </v:group>
                <v:group id="Group 426" o:spid="_x0000_s1156" style="position:absolute;left:5702;top:2450;width:368;height:206" coordorigin="5702,2450" coordsize="368,2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3MC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cwLxgAAANwA&#10;AAAPAAAAAAAAAAAAAAAAAKoCAABkcnMvZG93bnJldi54bWxQSwUGAAAAAAQABAD6AAAAnQMAAAAA&#10;">
                  <v:shape id="Freeform 427" o:spid="_x0000_s1157" style="position:absolute;left:5702;top:2450;width:368;height:206;visibility:visible;mso-wrap-style:square;v-text-anchor:top" coordsize="36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JDkMYA&#10;AADcAAAADwAAAGRycy9kb3ducmV2LnhtbESPQWvCQBSE7wX/w/KE3upGbUuIriJKQQoeGhXx9sw+&#10;k2D2bdjdauqv7xaEHoeZ+YaZzjvTiCs5X1tWMBwkIIgLq2suFey2Hy8pCB+QNTaWScEPeZjPek9T&#10;zLS98Rdd81CKCGGfoYIqhDaT0hcVGfQD2xJH72ydwRClK6V2eItw08hRkrxLgzXHhQpbWlZUXPJv&#10;o6A+fbp0v8jfjs36NXSHzXZ/Xt2Veu53iwmIQF34Dz/aa61gnI7h70w8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JDkMYAAADcAAAADwAAAAAAAAAAAAAAAACYAgAAZHJz&#10;L2Rvd25yZXYueG1sUEsFBgAAAAAEAAQA9QAAAIsDAAAAAA==&#10;" path="m,69l245,206,367,138,122,,,69xe" filled="f" strokecolor="white" strokeweight=".16203mm">
                    <v:path arrowok="t" o:connecttype="custom" o:connectlocs="0,2519;245,2656;367,2588;122,2450;0,2519" o:connectangles="0,0,0,0,0"/>
                  </v:shape>
                </v:group>
                <v:group id="Group 424" o:spid="_x0000_s1158" style="position:absolute;left:5947;top:2588;width:123;height:156" coordorigin="5947,2588" coordsize="123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jx5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Z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6PHkxgAAANwA&#10;AAAPAAAAAAAAAAAAAAAAAKoCAABkcnMvZG93bnJldi54bWxQSwUGAAAAAAQABAD6AAAAnQMAAAAA&#10;">
                  <v:shape id="Freeform 425" o:spid="_x0000_s1159" style="position:absolute;left:5947;top:2588;width:123;height:156;visibility:visible;mso-wrap-style:square;v-text-anchor:top" coordsize="123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2KVcUA&#10;AADcAAAADwAAAGRycy9kb3ducmV2LnhtbESPQWvCQBSE7wX/w/KE3nRjS0JIXUUUiwcvaovX1+xr&#10;NjT7Ns1uY/z3riD0OMzMN8x8OdhG9NT52rGC2TQBQVw6XXOl4OO0neQgfEDW2DgmBVfysFyMnuZY&#10;aHfhA/XHUIkIYV+gAhNCW0jpS0MW/dS1xNH7dp3FEGVXSd3hJcJtI1+SJJMWa44LBltaGyp/jn9W&#10;QZJtvt5/U/yU6bk3m2yfn1fbXKnn8bB6AxFoCP/hR3unFbzmKdzPxCM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jYpVxQAAANwAAAAPAAAAAAAAAAAAAAAAAJgCAABkcnMv&#10;ZG93bnJldi54bWxQSwUGAAAAAAQABAD1AAAAigMAAAAA&#10;" path="m,156l116,92r,-12l122,77,122,,,68r,88xe" filled="f" strokecolor="white" strokeweight=".16208mm">
                    <v:path arrowok="t" o:connecttype="custom" o:connectlocs="0,2744;116,2680;116,2668;122,2665;122,2588;0,2656;0,2744" o:connectangles="0,0,0,0,0,0,0"/>
                  </v:shape>
                </v:group>
                <v:group id="Group 422" o:spid="_x0000_s1160" style="position:absolute;left:5702;top:2519;width:245;height:225" coordorigin="5702,2519" coordsize="245,2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bKC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Qx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3bKCMQAAADcAAAA&#10;DwAAAAAAAAAAAAAAAACqAgAAZHJzL2Rvd25yZXYueG1sUEsFBgAAAAAEAAQA+gAAAJsDAAAAAA==&#10;">
                  <v:shape id="Freeform 423" o:spid="_x0000_s1161" style="position:absolute;left:5702;top:2519;width:245;height:225;visibility:visible;mso-wrap-style:square;v-text-anchor:top" coordsize="245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kDQsMA&#10;AADcAAAADwAAAGRycy9kb3ducmV2LnhtbESPQWsCMRSE7wX/Q3gFbzVbpVZWoyyCYnvTlp4fm+dm&#10;dfOyJHF3+++bguBxmJlvmNVmsI3oyIfasYLXSQaCuHS65krB99fuZQEiRGSNjWNS8EsBNuvR0wpz&#10;7Xo+UneKlUgQDjkqMDG2uZShNGQxTFxLnLyz8xZjkr6S2mOf4LaR0yybS4s1pwWDLW0NldfTzSq4&#10;Heefvtv3F7MjG978tvj4aQqlxs9DsQQRaYiP8L190Apmi3f4P5OO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kDQsMAAADcAAAADwAAAAAAAAAAAAAAAACYAgAAZHJzL2Rv&#10;d25yZXYueG1sUEsFBgAAAAAEAAQA9QAAAIgDAAAAAA==&#10;" path="m,77r6,4l6,93,245,225r,-88l,,,77xe" filled="f" strokeweight=".16206mm">
                    <v:path arrowok="t" o:connecttype="custom" o:connectlocs="0,2596;6,2600;6,2612;245,2744;245,2656;0,2519;0,2596" o:connectangles="0,0,0,0,0,0,0"/>
                  </v:shape>
                </v:group>
                <v:group id="Group 420" o:spid="_x0000_s1162" style="position:absolute;left:5922;top:2654;width:12;height:18" coordorigin="5922,2654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X74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Wl++HCAAAA3AAAAA8A&#10;AAAAAAAAAAAAAAAAqgIAAGRycy9kb3ducmV2LnhtbFBLBQYAAAAABAAEAPoAAACZAwAAAAA=&#10;">
                  <v:shape id="Freeform 421" o:spid="_x0000_s1163" style="position:absolute;left:5922;top:2654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3zMsYA&#10;AADcAAAADwAAAGRycy9kb3ducmV2LnhtbESPT2vCQBTE74LfYXlCL1I3rVBsmlUkpa3oRaN4fmRf&#10;/tTs25Ddxvjtu4WCx2FmfsMkq8E0oqfO1ZYVPM0iEMS51TWXCk7Hj8cFCOeRNTaWScGNHKyW41GC&#10;sbZXPlCf+VIECLsYFVTet7GULq/IoJvZljh4he0M+iC7UuoOrwFuGvkcRS/SYM1hocKW0oryS/Zj&#10;FGw3n3lf+O10/r533+ddeqtPX6lSD5Nh/QbC0+Dv4f/2RiuYL17h70w4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D3zMsYAAADcAAAADwAAAAAAAAAAAAAAAACYAgAAZHJz&#10;L2Rvd25yZXYueG1sUEsFBgAAAAAEAAQA9QAAAIsDAAAAAA==&#10;" path="m,12r13,6l13,7,,,,12xe" filled="f" strokeweight=".05403mm">
                    <v:path arrowok="t" o:connecttype="custom" o:connectlocs="0,2666;13,2672;13,2661;0,2654;0,2666" o:connectangles="0,0,0,0,0"/>
                  </v:shape>
                </v:group>
                <v:group id="Group 418" o:spid="_x0000_s1164" style="position:absolute;left:5723;top:2544;width:28;height:40" coordorigin="5723,2544" coordsize="28,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phO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4KYTrCAAAA3AAAAA8A&#10;AAAAAAAAAAAAAAAAqgIAAGRycy9kb3ducmV2LnhtbFBLBQYAAAAABAAEAPoAAACZAwAAAAA=&#10;">
                  <v:shape id="Freeform 419" o:spid="_x0000_s1165" style="position:absolute;left:5723;top:2544;width:28;height:40;visibility:visible;mso-wrap-style:square;v-text-anchor:top" coordsize="28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oUU8MA&#10;AADcAAAADwAAAGRycy9kb3ducmV2LnhtbESPQWvCQBSE74X+h+UVvNVNqkhN3YRUEPVYW3p+ZJ9J&#10;aPZt2F2T+O9dQehxmJlvmE0xmU4M5HxrWUE6T0AQV1a3XCv4+d69voPwAVljZ5kUXMlDkT8/bTDT&#10;duQvGk6hFhHCPkMFTQh9JqWvGjLo57Ynjt7ZOoMhSldL7XCMcNPJtyRZSYMtx4UGe9o2VP2dLkbB&#10;4XOoaFy5fXLmdb00XXl0v6NSs5ep/AARaAr/4Uf7oBUs1incz8QjIP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3oUU8MAAADcAAAADwAAAAAAAAAAAAAAAACYAgAAZHJzL2Rv&#10;d25yZXYueG1sUEsFBgAAAAAEAAQA9QAAAIgDAAAAAA==&#10;" path="m,26l28,41r,-26l,,,26xe" filled="f" strokeweight=".05403mm">
                    <v:path arrowok="t" o:connecttype="custom" o:connectlocs="0,2570;28,2585;28,2559;0,2544;0,2570" o:connectangles="0,0,0,0,0"/>
                  </v:shape>
                </v:group>
                <v:group id="Group 416" o:spid="_x0000_s1166" style="position:absolute;left:5905;top:2644;width:12;height:18" coordorigin="5905,2644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Ra1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uk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lFrWxgAAANwA&#10;AAAPAAAAAAAAAAAAAAAAAKoCAABkcnMvZG93bnJldi54bWxQSwUGAAAAAAQABAD6AAAAnQMAAAAA&#10;">
                  <v:shape id="Freeform 417" o:spid="_x0000_s1167" style="position:absolute;left:5905;top:2644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xSBcUA&#10;AADcAAAADwAAAGRycy9kb3ducmV2LnhtbESPQWvCQBSE7wX/w/IEL1I3NSCaukpJaRW9qJWeH9ln&#10;Es2+DdltjP/eFYQeh5n5hpkvO1OJlhpXWlbwNopAEGdWl5wrOP58vU5BOI+ssbJMCm7kYLnovcwx&#10;0fbKe2oPPhcBwi5BBYX3dSKlywoy6Ea2Jg7eyTYGfZBNLnWD1wA3lRxH0UQaLDksFFhTWlB2OfwZ&#10;BZv1d9ae/GYYf+7c+Xeb3srjKlVq0O8+3kF46vx/+NleawXxLIbHmXA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DFIFxQAAANwAAAAPAAAAAAAAAAAAAAAAAJgCAABkcnMv&#10;ZG93bnJldi54bWxQSwUGAAAAAAQABAD1AAAAigMAAAAA&#10;" path="m,12r12,7l12,7,,,,12xe" filled="f" strokeweight=".05403mm">
                    <v:path arrowok="t" o:connecttype="custom" o:connectlocs="0,2656;12,2663;12,2651;0,2644;0,2656" o:connectangles="0,0,0,0,0"/>
                  </v:shape>
                </v:group>
                <v:group id="Group 414" o:spid="_x0000_s1168" style="position:absolute;left:5887;top:2635;width:12;height:18" coordorigin="5887,2635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  <v:shape id="Freeform 415" o:spid="_x0000_s1169" style="position:absolute;left:5887;top:2635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lv6sYA&#10;AADcAAAADwAAAGRycy9kb3ducmV2LnhtbESPT2vCQBTE70K/w/IKvYhurFg0dRWJ2Iq91D94fmSf&#10;SWr2bciuMX57tyB4HGbmN8x03ppSNFS7wrKCQT8CQZxaXXCm4LBf9cYgnEfWWFomBTdyMJ+9dKYY&#10;a3vlLTU7n4kAYRejgtz7KpbSpTkZdH1bEQfvZGuDPsg6k7rGa4CbUr5H0Yc0WHBYyLGiJKf0vLsY&#10;BZv1V9qc/KY7XP66v+NPcisO34lSb6/t4hOEp9Y/w4/2WisYTkbwfyYc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lv6sYAAADcAAAADwAAAAAAAAAAAAAAAACYAgAAZHJz&#10;L2Rvd25yZXYueG1sUEsFBgAAAAAEAAQA9QAAAIsDAAAAAA==&#10;" path="m,12r12,6l12,7,,,,12xe" filled="f" strokeweight=".05403mm">
                    <v:path arrowok="t" o:connecttype="custom" o:connectlocs="0,2647;12,2653;12,2642;0,2635;0,2647" o:connectangles="0,0,0,0,0"/>
                  </v:shape>
                </v:group>
                <v:group id="Group 412" o:spid="_x0000_s1170" style="position:absolute;left:5869;top:2625;width:12;height:18" coordorigin="5869,2625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9c1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3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vXNXFAAAA3AAA&#10;AA8AAAAAAAAAAAAAAAAAqgIAAGRycy9kb3ducmV2LnhtbFBLBQYAAAAABAAEAPoAAACcAwAAAAA=&#10;">
                  <v:shape id="Freeform 413" o:spid="_x0000_s1171" style="position:absolute;left:5869;top:2625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dUBsYA&#10;AADcAAAADwAAAGRycy9kb3ducmV2LnhtbESPT2vCQBTE70K/w/IKvYhurGA1dRWJ2Iq91D94fmSf&#10;SWr2bciuMX57tyB4HGbmN8x03ppSNFS7wrKCQT8CQZxaXXCm4LBf9cYgnEfWWFomBTdyMJ+9dKYY&#10;a3vlLTU7n4kAYRejgtz7KpbSpTkZdH1bEQfvZGuDPsg6k7rGa4CbUr5H0UgaLDgs5FhRklN63l2M&#10;gs36K21OftMdLn/d3/EnuRWH70Spt9d28QnCU+uf4Ud7rRUMJx/wfyYc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zdUBsYAAADcAAAADwAAAAAAAAAAAAAAAACYAgAAZHJz&#10;L2Rvd25yZXYueG1sUEsFBgAAAAAEAAQA9QAAAIsDAAAAAA==&#10;" path="m,12r13,6l13,7,,,,12xe" filled="f" strokeweight=".05403mm">
                    <v:path arrowok="t" o:connecttype="custom" o:connectlocs="0,2637;13,2643;13,2632;0,2625;0,2637" o:connectangles="0,0,0,0,0"/>
                  </v:shape>
                </v:group>
                <v:group id="Group 410" o:spid="_x0000_s1172" style="position:absolute;left:5851;top:2615;width:12;height:18" coordorigin="5851,2615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xtP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B8bTzCAAAA3AAAAA8A&#10;AAAAAAAAAAAAAAAAqgIAAGRycy9kb3ducmV2LnhtbFBLBQYAAAAABAAEAPoAAACZAwAAAAA=&#10;">
                  <v:shape id="Freeform 411" o:spid="_x0000_s1173" style="position:absolute;left:5851;top:2615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Rl78YA&#10;AADcAAAADwAAAGRycy9kb3ducmV2LnhtbESPT2vCQBTE70K/w/IKvYhurCA1uopE/IO9tCqeH9ln&#10;kjb7NmTXGL+9Kwgeh5n5DTOdt6YUDdWusKxg0I9AEKdWF5wpOB5WvS8QziNrLC2Tghs5mM/eOlOM&#10;tb3yLzV7n4kAYRejgtz7KpbSpTkZdH1bEQfvbGuDPsg6k7rGa4CbUn5G0UgaLDgs5FhRklP6v78Y&#10;BbvtOm3OftcdLn/c3+k7uRXHTaLUx3u7mIDw1PpX+NneagXD8RgeZ8IR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Rl78YAAADcAAAADwAAAAAAAAAAAAAAAACYAgAAZHJz&#10;L2Rvd25yZXYueG1sUEsFBgAAAAAEAAQA9QAAAIsDAAAAAA==&#10;" path="m,12r13,6l13,7,,,,12xe" filled="f" strokeweight=".05403mm">
                    <v:path arrowok="t" o:connecttype="custom" o:connectlocs="0,2627;13,2633;13,2622;0,2615;0,2627" o:connectangles="0,0,0,0,0"/>
                  </v:shape>
                </v:group>
                <v:group id="Group 408" o:spid="_x0000_s1174" style="position:absolute;left:5833;top:2606;width:12;height:18" coordorigin="5833,2606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o52M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aqOdjCAAAA3AAAAA8A&#10;AAAAAAAAAAAAAAAAqgIAAGRycy9kb3ducmV2LnhtbFBLBQYAAAAABAAEAPoAAACZAwAAAAA=&#10;">
                  <v:shape id="Freeform 409" o:spid="_x0000_s1175" style="position:absolute;left:5833;top:2606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IxC8UA&#10;AADcAAAADwAAAGRycy9kb3ducmV2LnhtbESPT2vCQBTE7wW/w/IEL6IbWykSXaWkVEUv9Q+eH9ln&#10;Es2+Ddk1xm/fFYQeh5n5DTNbtKYUDdWusKxgNIxAEKdWF5wpOB5+BhMQziNrLC2Tggc5WMw7bzOM&#10;tb3zjpq9z0SAsItRQe59FUvp0pwMuqGtiIN3trVBH2SdSV3jPcBNKd+j6FMaLDgs5FhRklN63d+M&#10;gs16mTZnv+l/fP+6y2mbPIrjKlGq122/piA8tf4//GqvtYJxNILnmXA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MjELxQAAANwAAAAPAAAAAAAAAAAAAAAAAJgCAABkcnMv&#10;ZG93bnJldi54bWxQSwUGAAAAAAQABAD1AAAAigMAAAAA&#10;" path="m,11r13,7l13,6,,,,11xe" filled="f" strokeweight=".05403mm">
                    <v:path arrowok="t" o:connecttype="custom" o:connectlocs="0,2617;13,2624;13,2612;0,2606;0,2617" o:connectangles="0,0,0,0,0"/>
                  </v:shape>
                </v:group>
                <v:group id="Group 406" o:spid="_x0000_s1176" style="position:absolute;left:5815;top:2596;width:12;height:18" coordorigin="5815,2596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QCNMYAAADcAAAADwAAAGRycy9kb3ducmV2LnhtbESPT2vCQBTE7wW/w/KE&#10;3uomsZWSuoqIlh6kYCKU3h7ZZxLMvg3ZNX++fbdQ6HGYmd8w6+1oGtFT52rLCuJFBIK4sLrmUsEl&#10;Pz69gnAeWWNjmRRM5GC7mT2sMdV24DP1mS9FgLBLUUHlfZtK6YqKDLqFbYmDd7WdQR9kV0rd4RDg&#10;ppFJFK2kwZrDQoUt7SsqbtndKHgfcNgt40N/ul3303f+8vl1ikmpx/m4ewPhafT/4b/2h1bwHC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NAI0xgAAANwA&#10;AAAPAAAAAAAAAAAAAAAAAKoCAABkcnMvZG93bnJldi54bWxQSwUGAAAAAAQABAD6AAAAnQMAAAAA&#10;">
                  <v:shape id="Freeform 407" o:spid="_x0000_s1177" style="position:absolute;left:5815;top:2596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wK58YA&#10;AADcAAAADwAAAGRycy9kb3ducmV2LnhtbESPT2vCQBTE70K/w/IKvRTdWKVIzCqS0lb0UqN4fmRf&#10;/rTZtyG7jfHbd4WCx2FmfsMk68E0oqfO1ZYVTCcRCOLc6ppLBafj+3gBwnlkjY1lUnAlB+vVwyjB&#10;WNsLH6jPfCkChF2MCirv21hKl1dk0E1sSxy8wnYGfZBdKXWHlwA3jXyJoldpsOawUGFLaUX5T/Zr&#10;FOy2H3lf+N3z7O3LfZ/36bU+faZKPT0OmyUIT4O/h//bW61gHs3gdiYcAbn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KwK58YAAADcAAAADwAAAAAAAAAAAAAAAACYAgAAZHJz&#10;L2Rvd25yZXYueG1sUEsFBgAAAAAEAAQA9QAAAIsDAAAAAA==&#10;" path="m,12r13,6l13,6,,,,12xe" filled="f" strokeweight=".05403mm">
                    <v:path arrowok="t" o:connecttype="custom" o:connectlocs="0,2608;13,2614;13,2602;0,2596;0,2608" o:connectangles="0,0,0,0,0"/>
                  </v:shape>
                </v:group>
                <v:group id="Group 404" o:spid="_x0000_s1178" style="position:absolute;left:5798;top:2586;width:12;height:18" coordorigin="5798,2586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RP9vFAAAA3AAA&#10;AA8AAAAAAAAAAAAAAAAAqgIAAGRycy9kb3ducmV2LnhtbFBLBQYAAAAABAAEAPoAAACcAwAAAAA=&#10;">
                  <v:shape id="Freeform 405" o:spid="_x0000_s1179" style="position:absolute;left:5798;top:2586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k3CMUA&#10;AADcAAAADwAAAGRycy9kb3ducmV2LnhtbESPQWvCQBSE70L/w/IKXkQ31SoSXaVErKKXVsXzI/tM&#10;0mbfhuw2xn/fFQSPw8x8w8yXrSlFQ7UrLCt4G0QgiFOrC84UnI7r/hSE88gaS8uk4EYOlouXzhxj&#10;ba/8Tc3BZyJA2MWoIPe+iqV0aU4G3cBWxMG72NqgD7LOpK7xGuCmlMMomkiDBYeFHCtKckp/D39G&#10;wW77mTYXv+uNVl/u57xPbsVpkyjVfW0/ZiA8tf4ZfrS3WsF7NIb7mXAE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CTcIxQAAANwAAAAPAAAAAAAAAAAAAAAAAJgCAABkcnMv&#10;ZG93bnJldi54bWxQSwUGAAAAAAQABAD1AAAAigMAAAAA&#10;" path="m,11r12,7l12,6,,,,11xe" filled="f" strokeweight=".05403mm">
                    <v:path arrowok="t" o:connecttype="custom" o:connectlocs="0,2597;12,2604;12,2592;0,2586;0,2597" o:connectangles="0,0,0,0,0"/>
                  </v:shape>
                </v:group>
                <v:group id="Group 402" o:spid="_x0000_s1180" style="position:absolute;left:5702;top:2450;width:368;height:294" coordorigin="5702,2450" coordsize="368,2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8EN8UAAADc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xE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PBDfFAAAA3AAA&#10;AA8AAAAAAAAAAAAAAAAAqgIAAGRycy9kb3ducmV2LnhtbFBLBQYAAAAABAAEAPoAAACcAwAAAAA=&#10;">
                  <v:shape id="Freeform 403" o:spid="_x0000_s1181" style="position:absolute;left:5702;top:2450;width:368;height:294;visibility:visible;mso-wrap-style:square;v-text-anchor:top" coordsize="368,2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TJR8YA&#10;AADcAAAADwAAAGRycy9kb3ducmV2LnhtbESPQWvCQBSE7wX/w/IEb3VjsVVSV5GipRcLxtDzI/ua&#10;Tc2+jdk1pv56t1DwOMzMN8xi1dtadNT6yrGCyTgBQVw4XXGpID9sH+cgfEDWWDsmBb/kYbUcPCww&#10;1e7Ce+qyUIoIYZ+iAhNCk0rpC0MW/dg1xNH7dq3FEGVbSt3iJcJtLZ+S5EVarDguGGzozVBxzM5W&#10;wc/n9bzNr1m3+7Kn+bvZ5O55dlRqNOzXryAC9eEe/m9/aAXTZAZ/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rTJR8YAAADcAAAADwAAAAAAAAAAAAAAAACYAgAAZHJz&#10;L2Rvd25yZXYueG1sUEsFBgAAAAAEAAQA9QAAAIsDAAAAAA==&#10;" path="m,69r,77l6,150r,12l245,294,361,230r,-12l367,215r,-77l122,,,69e" filled="f" strokeweight=".33758mm">
                    <v:path arrowok="t" o:connecttype="custom" o:connectlocs="0,2519;0,2596;6,2600;6,2612;245,2744;361,2680;361,2668;367,2665;367,2588;122,2450;0,2519" o:connectangles="0,0,0,0,0,0,0,0,0,0,0"/>
                  </v:shape>
                </v:group>
                <v:group id="Group 400" o:spid="_x0000_s1182" style="position:absolute;left:4138;top:3180;width:4831;height:2" coordorigin="4138,3180" coordsize="48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w13s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jcNd7CAAAA3AAAAA8A&#10;AAAAAAAAAAAAAAAAqgIAAGRycy9kb3ducmV2LnhtbFBLBQYAAAAABAAEAPoAAACZAwAAAAA=&#10;">
                  <v:shape id="Freeform 401" o:spid="_x0000_s1183" style="position:absolute;left:4138;top:3180;width:4831;height:2;visibility:visible;mso-wrap-style:square;v-text-anchor:top" coordsize="48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7h5MIA&#10;AADcAAAADwAAAGRycy9kb3ducmV2LnhtbESPzYrCQBCE74LvMPSCN53sIkazjiLLCope/HmAJtMm&#10;YTM9IdOr8e0dQfBYVNVX1HzZuVpdqQ2VZwOfowQUce5txYWB82k9nIIKgmyx9kwG7hRguej35phZ&#10;f+MDXY9SqAjhkKGBUqTJtA55SQ7DyDfE0bv41qFE2RbatniLcFfrrySZaIcVx4USG/opKf87/jsD&#10;+3Qjv2vc8iUfp9sdosV0L8YMPrrVNyihTt7hV3tjDYyTGTzPxCO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XuHkwgAAANwAAAAPAAAAAAAAAAAAAAAAAJgCAABkcnMvZG93&#10;bnJldi54bWxQSwUGAAAAAAQABAD1AAAAhwMAAAAA&#10;" path="m,l4831,e" filled="f" strokecolor="#383872" strokeweight=".48608mm">
                    <v:path arrowok="t" o:connecttype="custom" o:connectlocs="0,0;4831,0" o:connectangles="0,0"/>
                  </v:shape>
                </v:group>
                <v:group id="Group 398" o:spid="_x0000_s1184" style="position:absolute;left:3268;top:3164;width:2847;height:16" coordorigin="3268,3164" coordsize="2847,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OvBc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z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c68FwwAAANwAAAAP&#10;AAAAAAAAAAAAAAAAAKoCAABkcnMvZG93bnJldi54bWxQSwUGAAAAAAQABAD6AAAAmgMAAAAA&#10;">
                  <v:shape id="Freeform 399" o:spid="_x0000_s1185" style="position:absolute;left:3268;top:3164;width:2847;height:16;visibility:visible;mso-wrap-style:square;v-text-anchor:top" coordsize="2847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x/QcQA&#10;AADcAAAADwAAAGRycy9kb3ducmV2LnhtbESPS2sCMRSF9wX/Q7gFdzUztRWZThQrCt2Jj4276+TO&#10;o53cjEnU6b9vhILLw3l8nHzem1ZcyfnGsoJ0lIAgLqxuuFJw2K9fpiB8QNbYWiYFv+RhPhs85Zhp&#10;e+MtXXehEnGEfYYK6hC6TEpf1GTQj2xHHL3SOoMhSldJ7fAWx00rX5NkIg02HAk1drSsqfjZXUzk&#10;lt+b8ftx9YnufFlOqpNrx9uTUsPnfvEBIlAfHuH/9pdW8JamcD8Tj4C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cf0HEAAAA3AAAAA8AAAAAAAAAAAAAAAAAmAIAAGRycy9k&#10;b3ducmV2LnhtbFBLBQYAAAAABAAEAPUAAACJAwAAAAA=&#10;" path="m,l,16r2847,e" filled="f" strokecolor="#383872" strokeweight=".48597mm">
                    <v:path arrowok="t" o:connecttype="custom" o:connectlocs="0,3164;0,3180;2847,3180" o:connectangles="0,0,0"/>
                  </v:shape>
                </v:group>
                <v:group id="Group 396" o:spid="_x0000_s1186" style="position:absolute;left:5931;top:2744;width:184;height:436" coordorigin="5931,2744" coordsize="184,4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2U6c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O2U6cQAAADcAAAA&#10;DwAAAAAAAAAAAAAAAACqAgAAZHJzL2Rvd25yZXYueG1sUEsFBgAAAAAEAAQA+gAAAJsDAAAAAA==&#10;">
                  <v:shape id="Freeform 397" o:spid="_x0000_s1187" style="position:absolute;left:5931;top:2744;width:184;height:436;visibility:visible;mso-wrap-style:square;v-text-anchor:top" coordsize="184,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YhX8cA&#10;AADcAAAADwAAAGRycy9kb3ducmV2LnhtbESPT2vCQBTE7wW/w/KEXopuoqXU1FVECErBQ+KfXl+z&#10;r0kw+zZktxq/fbcgeBxm5jfMfNmbRlyoc7VlBfE4AkFcWF1zqeCwT0fvIJxH1thYJgU3crBcDJ7m&#10;mGh75YwuuS9FgLBLUEHlfZtI6YqKDLqxbYmD92M7gz7IrpS6w2uAm0ZOouhNGqw5LFTY0rqi4pz/&#10;GgWn9JB/3Taz9Wp33H2+xNOs/N73Sj0P+9UHCE+9f4Tv7a1W8BpP4f9MOA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4mIV/HAAAA3AAAAA8AAAAAAAAAAAAAAAAAmAIAAGRy&#10;cy9kb3ducmV2LnhtbFBLBQYAAAAABAAEAPUAAACMAwAAAAA=&#10;" path="m,l,436r184,e" filled="f" strokecolor="#383872" strokeweight=".48633mm">
                    <v:path arrowok="t" o:connecttype="custom" o:connectlocs="0,2744;0,3180;184,3180" o:connectangles="0,0,0"/>
                  </v:shape>
                </v:group>
                <v:group id="Group 394" o:spid="_x0000_s1188" style="position:absolute;left:4828;top:3180;width:1287;height:390" coordorigin="4828,3180" coordsize="1287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ipBsQAAADcAAAADwAAAGRycy9kb3ducmV2LnhtbESPQYvCMBSE78L+h/AW&#10;vGnaVRepRhHZFQ8iqAvi7dE822LzUppsW/+9EQSPw8x8w8yXnSlFQ7UrLCuIhxEI4tTqgjMFf6ff&#10;wRSE88gaS8uk4E4OlouP3hwTbVs+UHP0mQgQdgkqyL2vEildmpNBN7QVcfCutjbog6wzqWtsA9yU&#10;8iuKvqXBgsNCjhWtc0pvx3+jYNNiuxrFP83udl3fL6fJ/ryLSan+Z7eagfDU+Xf41d5qBe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EipBsQAAADcAAAA&#10;DwAAAAAAAAAAAAAAAACqAgAAZHJzL2Rvd25yZXYueG1sUEsFBgAAAAAEAAQA+gAAAJsDAAAAAA==&#10;">
                  <v:shape id="Freeform 395" o:spid="_x0000_s1189" style="position:absolute;left:4828;top:3180;width:1287;height:390;visibility:visible;mso-wrap-style:square;v-text-anchor:top" coordsize="1287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9ZrcUA&#10;AADcAAAADwAAAGRycy9kb3ducmV2LnhtbESPQWvCQBSE7wX/w/KE3nQTaYtEV4mKrT2ImHjx9sg+&#10;k2D2bchuNf33XUHocZiZb5j5sjeNuFHnassK4nEEgriwuuZSwSnfjqYgnEfW2FgmBb/kYLkYvMwx&#10;0fbOR7plvhQBwi5BBZX3bSKlKyoy6Ma2JQ7exXYGfZBdKXWH9wA3jZxE0Yc0WHNYqLCldUXFNfsx&#10;Clbxp2+/vjfnfFNM9nWfHrI8PSj1OuzTGQhPvf8PP9s7reAtfofHmXA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H1mtxQAAANwAAAAPAAAAAAAAAAAAAAAAAJgCAABkcnMv&#10;ZG93bnJldi54bWxQSwUGAAAAAAQABAD1AAAAigMAAAAA&#10;" path="m,391l,,1287,e" filled="f" strokecolor="#383872" strokeweight=".486mm">
                    <v:path arrowok="t" o:connecttype="custom" o:connectlocs="0,3571;0,3180;1287,3180" o:connectangles="0,0,0"/>
                  </v:shape>
                </v:group>
                <v:group id="Group 392" o:spid="_x0000_s1190" style="position:absolute;left:6115;top:3180;width:1099;height:53" coordorigin="6115,3180" coordsize="1099,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aS6s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4iV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1pLqxgAAANwA&#10;AAAPAAAAAAAAAAAAAAAAAKoCAABkcnMvZG93bnJldi54bWxQSwUGAAAAAAQABAD6AAAAnQMAAAAA&#10;">
                  <v:shape id="Freeform 393" o:spid="_x0000_s1191" style="position:absolute;left:6115;top:3180;width:1099;height:53;visibility:visible;mso-wrap-style:square;v-text-anchor:top" coordsize="1099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Crd8UA&#10;AADcAAAADwAAAGRycy9kb3ducmV2LnhtbESPQWvCQBSE7wX/w/IEb3WTIjakrlIEsaWnqOD1mX0m&#10;abNvw+6apP31bqHQ4zAz3zCrzWha0ZPzjWUF6TwBQVxa3XCl4HTcPWYgfEDW2FomBd/kYbOePKww&#10;13bggvpDqESEsM9RQR1Cl0vpy5oM+rntiKN3tc5giNJVUjscIty08ilJltJgw3Ghxo62NZVfh5tR&#10;UOyv2cfZFrdmSPtLxvsfenefSs2m4+sLiEBj+A//td+0gkX6DL9n4hG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8Kt3xQAAANwAAAAPAAAAAAAAAAAAAAAAAJgCAABkcnMv&#10;ZG93bnJldi54bWxQSwUGAAAAAAQABAD1AAAAigMAAAAA&#10;" path="m1099,54r,-54l,e" filled="f" strokecolor="#383872" strokeweight=".48597mm">
                    <v:path arrowok="t" o:connecttype="custom" o:connectlocs="1099,3234;1099,3180;0,3180" o:connectangles="0,0,0"/>
                  </v:shape>
                </v:group>
                <v:group id="Group 389" o:spid="_x0000_s1192" style="position:absolute;left:6115;top:3180;width:1930;height:1400" coordorigin="6115,3180" coordsize="1930,1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WjA8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7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BaMDwwAAANwAAAAP&#10;AAAAAAAAAAAAAAAAAKoCAABkcnMvZG93bnJldi54bWxQSwUGAAAAAAQABAD6AAAAmgMAAAAA&#10;">
                  <v:shape id="Freeform 391" o:spid="_x0000_s1193" style="position:absolute;left:6115;top:3180;width:1930;height:1400;visibility:visible;mso-wrap-style:square;v-text-anchor:top" coordsize="1930,1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t2U8QA&#10;AADcAAAADwAAAGRycy9kb3ducmV2LnhtbESPQWsCMRSE7wX/Q3hCL6Vm1SLt1igiVcRTq+39sXnd&#10;LN28LEma3f57Iwg9DjPzDbNcD7YViXxoHCuYTgoQxJXTDdcKPs+7x2cQISJrbB2Tgj8KsF6N7pZY&#10;atfzB6VTrEWGcChRgYmxK6UMlSGLYeI64ux9O28xZulrqT32GW5bOSuKhbTYcF4w2NHWUPVz+rUK&#10;2jgb3tN+N/dvum+OB5O+HmRS6n48bF5BRBrif/jWPmgFT9MXuJ7JR0CuL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LdlPEAAAA3AAAAA8AAAAAAAAAAAAAAAAAmAIAAGRycy9k&#10;b3ducmV2LnhtbFBLBQYAAAAABAAEAPUAAACJAwAAAAA=&#10;" path="m1931,1401l1931,,,e" filled="f" strokecolor="#383872" strokeweight=".48611mm">
                    <v:path arrowok="t" o:connecttype="custom" o:connectlocs="1931,4581;1931,3180;0,3180" o:connectangles="0,0,0"/>
                  </v:shape>
                  <v:shape id="Picture 390" o:spid="_x0000_s1194" type="#_x0000_t75" style="position:absolute;left:2714;top:3066;width:680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FWiVnBAAAA3AAAAA8AAABkcnMvZG93bnJldi54bWxET8uKwjAU3Q/4D+EK7sbU+qQayyAMjCDi&#10;c+Hu2lzbYnNTmozWvzeLgVkeznuRtqYSD2pcaVnBoB+BIM6sLjlXcDp+f85AOI+ssbJMCl7kIF12&#10;PhaYaPvkPT0OPhchhF2CCgrv60RKlxVk0PVtTRy4m20M+gCbXOoGnyHcVDKOook0WHJoKLCmVUHZ&#10;/fBrFIw3NFzvRtvoermdK5P5l55uV0r1uu3XHISn1v+L/9w/WsEoDvPDmXAE5PI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FWiVnBAAAA3AAAAA8AAAAAAAAAAAAAAAAAnwIA&#10;AGRycy9kb3ducmV2LnhtbFBLBQYAAAAABAAEAPcAAACNAwAAAAA=&#10;">
                    <v:imagedata r:id="rId210" o:title=""/>
                  </v:shape>
                </v:group>
                <v:group id="Group 387" o:spid="_x0000_s1195" style="position:absolute;left:9424;top:3093;width:69;height:179" coordorigin="9424,3093" coordsize="69,1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PAI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lPAI8QAAADcAAAA&#10;DwAAAAAAAAAAAAAAAACqAgAAZHJzL2Rvd25yZXYueG1sUEsFBgAAAAAEAAQA+gAAAJsDAAAAAA==&#10;">
                  <v:shape id="Freeform 388" o:spid="_x0000_s1196" style="position:absolute;left:9424;top:3093;width:69;height:179;visibility:visible;mso-wrap-style:square;v-text-anchor:top" coordsize="69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q/WcQA&#10;AADcAAAADwAAAGRycy9kb3ducmV2LnhtbESPT2sCMRTE7wW/Q3hCbzW7W5F2NYoUCj304uqhx9fk&#10;7R/cvCxJ6q7f3hQEj8PM/IbZ7Cbbiwv50DlWkC8yEMTamY4bBafj58sbiBCRDfaOScGVAuy2s6cN&#10;lsaNfKBLFRuRIBxKVNDGOJRSBt2SxbBwA3HyauctxiR9I43HMcFtL4ssW0mLHaeFFgf6aEmfqz+b&#10;KEX+7cP58GvHqc7fX390day1Us/zab8GEWmKj/C9/WUULIsC/s+kIy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Kv1nEAAAA3AAAAA8AAAAAAAAAAAAAAAAAmAIAAGRycy9k&#10;b3ducmV2LnhtbFBLBQYAAAAABAAEAPUAAACJAwAAAAA=&#10;" path="m69,87l67,58,62,32,55,12,45,,30,2,18,12,9,30,3,53,,79r2,32l6,137r7,21l22,172r10,7l44,174,55,161r8,-20l68,116,69,87xe" filled="f" strokecolor="#383872" strokeweight=".48633mm">
                    <v:path arrowok="t" o:connecttype="custom" o:connectlocs="69,3180;67,3151;62,3125;55,3105;45,3093;30,3095;18,3105;9,3123;3,3146;0,3172;2,3204;6,3230;13,3251;22,3265;32,3272;44,3267;55,3254;63,3234;68,3209;69,3180" o:connectangles="0,0,0,0,0,0,0,0,0,0,0,0,0,0,0,0,0,0,0,0"/>
                  </v:shape>
                </v:group>
                <v:group id="Group 385" o:spid="_x0000_s1197" style="position:absolute;left:2715;top:3066;width:6801;height:230" coordorigin="2715,3066" coordsize="6801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37z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rBIkn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zfvPxgAAANwA&#10;AAAPAAAAAAAAAAAAAAAAAKoCAABkcnMvZG93bnJldi54bWxQSwUGAAAAAAQABAD6AAAAnQMAAAAA&#10;">
                  <v:shape id="Freeform 386" o:spid="_x0000_s1198" style="position:absolute;left:2715;top:3066;width:6801;height:230;visibility:visible;mso-wrap-style:square;v-text-anchor:top" coordsize="6801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oqIcUA&#10;AADcAAAADwAAAGRycy9kb3ducmV2LnhtbESPT2sCMRTE7wW/Q3iCt5pVliJbo5SCxYNQ/+H5uXnd&#10;Xbp5SZPobvvpjSD0OMzMb5j5sjetuJIPjWUFk3EGgri0uuFKwfGwep6BCBFZY2uZFPxSgOVi8DTH&#10;QtuOd3Tdx0okCIcCFdQxukLKUNZkMIytI07el/UGY5K+ktpjl+CmldMse5EGG04LNTp6r6n83l+M&#10;gm1J51O3+/s59me3dRt/OuSfH0qNhv3bK4hIffwPP9prrSCf5n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GiohxQAAANwAAAAPAAAAAAAAAAAAAAAAAJgCAABkcnMv&#10;ZG93bnJldi54bWxQSwUGAAAAAAQABAD1AAAAigMAAAAA&#10;" path="m57,l6744,r14,3l6798,75r3,27l6800,133r-20,70l57,229,42,226,3,154,,127,1,96,21,26,57,xe" filled="f" strokecolor="#383872" strokeweight=".48597mm">
                    <v:path arrowok="t" o:connecttype="custom" o:connectlocs="57,3066;6744,3066;6758,3069;6798,3141;6801,3168;6800,3199;6780,3269;57,3295;42,3292;3,3220;0,3193;1,3162;21,3092;57,3066" o:connectangles="0,0,0,0,0,0,0,0,0,0,0,0,0,0"/>
                  </v:shape>
                </v:group>
                <v:group id="Group 383" o:spid="_x0000_s1199" style="position:absolute;left:2715;top:3066;width:6801;height:230" coordorigin="2715,3066" coordsize="6801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jGI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Wa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aMYgxgAAANwA&#10;AAAPAAAAAAAAAAAAAAAAAKoCAABkcnMvZG93bnJldi54bWxQSwUGAAAAAAQABAD6AAAAnQMAAAAA&#10;">
                  <v:shape id="Freeform 384" o:spid="_x0000_s1200" style="position:absolute;left:2715;top:3066;width:6801;height:230;visibility:visible;mso-wrap-style:square;v-text-anchor:top" coordsize="6801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EwZcUA&#10;AADcAAAADwAAAGRycy9kb3ducmV2LnhtbESPT2sCMRTE70K/Q3gFb5pUZCmrUURa6B8odfWgt2fy&#10;3F3cvGw3qW6/fVMoeBxm5jfMfNm7RlyoC7VnDQ9jBYLYeFtzqWG3fR49gggR2WLjmTT8UIDl4m4w&#10;x9z6K2/oUsRSJAiHHDVUMba5lMFU5DCMfUucvJPvHMYku1LaDq8J7ho5USqTDmtOCxW2tK7InItv&#10;pyF8Zsfiw7ye9vJLHd74SZl3pbQe3verGYhIfbyF/9svVsN0ksHfmXQE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0TBlxQAAANwAAAAPAAAAAAAAAAAAAAAAAJgCAABkcnMv&#10;ZG93bnJldi54bWxQSwUGAAAAAAQABAD1AAAAigMAAAAA&#10;" path="m57,l6744,r14,3l6798,75r3,27l6800,133r-20,70l57,229,43,226,3,154,,127,1,96,21,26,57,e" filled="f" strokeweight=".48597mm">
                    <v:path arrowok="t" o:connecttype="custom" o:connectlocs="57,3066;6744,3066;6758,3069;6798,3141;6801,3168;6800,3199;6780,3269;57,3295;43,3292;3,3220;0,3193;1,3162;21,3092;57,3066" o:connectangles="0,0,0,0,0,0,0,0,0,0,0,0,0,0"/>
                  </v:shape>
                </v:group>
                <v:group id="Group 381" o:spid="_x0000_s1201" style="position:absolute;left:4645;top:3571;width:368;height:294" coordorigin="4645,3571" coordsize="368,2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b9z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AdL+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2/czFAAAA3AAA&#10;AA8AAAAAAAAAAAAAAAAAqgIAAGRycy9kb3ducmV2LnhtbFBLBQYAAAAABAAEAPoAAACcAwAAAAA=&#10;">
                  <v:shape id="Freeform 382" o:spid="_x0000_s1202" style="position:absolute;left:4645;top:3571;width:368;height:294;visibility:visible;mso-wrap-style:square;v-text-anchor:top" coordsize="368,2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P/7b8A&#10;AADcAAAADwAAAGRycy9kb3ducmV2LnhtbERP3WrCMBS+H/gO4Qi7m6llqFSjiCAoY4xVH+DQHJti&#10;c1KS2Na3NxeDXX58/5vdaFvRkw+NYwXzWQaCuHK64VrB9XL8WIEIEVlj65gUPCnAbjt522Ch3cC/&#10;1JexFimEQ4EKTIxdIWWoDFkMM9cRJ+7mvMWYoK+l9jikcNvKPMsW0mLDqcFgRwdD1b18WAW+9/HI&#10;Q75cnb/KapG55bf58Uq9T8f9GkSkMf6L/9wnreAzT2vTmXQE5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w//tvwAAANwAAAAPAAAAAAAAAAAAAAAAAJgCAABkcnMvZG93bnJl&#10;di54bWxQSwUGAAAAAAQABAD1AAAAhAMAAAAA&#10;" path="m245,294l6,161r,-11l,145,,69,122,,367,138r,76l361,217r,12l245,294e" fillcolor="fuchsia" stroked="f">
                    <v:path arrowok="t" o:connecttype="custom" o:connectlocs="245,3865;6,3732;6,3721;0,3716;0,3640;122,3571;367,3709;367,3785;361,3788;361,3800;245,3865" o:connectangles="0,0,0,0,0,0,0,0,0,0,0"/>
                  </v:shape>
                </v:group>
                <v:group id="Group 378" o:spid="_x0000_s1203" style="position:absolute;left:4645;top:3571;width:368;height:294" coordorigin="4645,3571" coordsize="368,2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XMJ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6fo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wlzCXFAAAA3AAA&#10;AA8AAAAAAAAAAAAAAAAAqgIAAGRycy9kb3ducmV2LnhtbFBLBQYAAAAABAAEAPoAAACcAwAAAAA=&#10;">
                  <v:shape id="Freeform 380" o:spid="_x0000_s1204" style="position:absolute;left:4645;top:3571;width:368;height:294;visibility:visible;mso-wrap-style:square;v-text-anchor:top" coordsize="368,2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XYycEA&#10;AADcAAAADwAAAGRycy9kb3ducmV2LnhtbERPy4rCMBTdC/MP4Q6409QHMnSMIsWBEXRhHXB7ba5N&#10;x+amNFHr35uF4PJw3vNlZ2txo9ZXjhWMhgkI4sLpiksFf4efwRcIH5A11o5JwYM8LBcfvTmm2t15&#10;T7c8lCKGsE9RgQmhSaX0hSGLfuga4sidXWsxRNiWUrd4j+G2luMkmUmLFccGgw1lhopLfrUKTtvj&#10;eu3Hp/p/dd34nckyOh8zpfqf3eobRKAuvMUv969WMJ3E+fFMPAJy8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12MnBAAAA3AAAAA8AAAAAAAAAAAAAAAAAmAIAAGRycy9kb3du&#10;cmV2LnhtbFBLBQYAAAAABAAEAPUAAACGAwAAAAA=&#10;" path="m245,294l361,229r,-12l367,214r,-76l122,,,69r,76l6,150r,11l245,294xe" filled="f" strokeweight=".16206mm">
                    <v:path arrowok="t" o:connecttype="custom" o:connectlocs="245,3865;361,3800;361,3788;367,3785;367,3709;122,3571;0,3640;0,3716;6,3721;6,3732;245,3865" o:connectangles="0,0,0,0,0,0,0,0,0,0,0"/>
                  </v:shape>
                  <v:shape id="Picture 379" o:spid="_x0000_s1205" type="#_x0000_t75" style="position:absolute;left:4645;top:3571;width:367;height: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haX/HAAAA3AAAAA8AAABkcnMvZG93bnJldi54bWxEj81qwzAQhO+BvIPYQC+lluMkJThWQjAU&#10;Sgshf4ccF2trmVor11IT9+2rQiHHYWa+YYrNYFtxpd43jhVMkxQEceV0w7WC8+nlaQnCB2SNrWNS&#10;8EMeNuvxqMBcuxsf6HoMtYgQ9jkqMCF0uZS+MmTRJ64jjt6H6y2GKPta6h5vEW5bmaXps7TYcFww&#10;2FFpqPo8flsFX9ts/16eLm/lxc2yhS53xiwflXqYDNsViEBDuIf/269awXw2hb8z8QjI9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PhaX/HAAAA3AAAAA8AAAAAAAAAAAAA&#10;AAAAnwIAAGRycy9kb3ducmV2LnhtbFBLBQYAAAAABAAEAPcAAACTAwAAAAA=&#10;">
                    <v:imagedata r:id="rId213" o:title=""/>
                  </v:shape>
                </v:group>
                <v:group id="Group 376" o:spid="_x0000_s1206" style="position:absolute;left:4645;top:3571;width:368;height:206" coordorigin="4645,3571" coordsize="368,2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jIi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rBI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WMiJxgAAANwA&#10;AAAPAAAAAAAAAAAAAAAAAKoCAABkcnMvZG93bnJldi54bWxQSwUGAAAAAAQABAD6AAAAnQMAAAAA&#10;">
                  <v:shape id="Freeform 377" o:spid="_x0000_s1207" style="position:absolute;left:4645;top:3571;width:368;height:206;visibility:visible;mso-wrap-style:square;v-text-anchor:top" coordsize="36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dHEscA&#10;AADcAAAADwAAAGRycy9kb3ducmV2LnhtbESPT2sCMRTE74V+h/AKvdVsqxZZN4q0FKTgwbUi3p6b&#10;t3/o5mVJUt366Y0geBxm5jdMNu9NK47kfGNZwesgAUFcWN1wpeBn8/UyAeEDssbWMin4Jw/z2eND&#10;hqm2J17TMQ+ViBD2KSqoQ+hSKX1Rk0E/sB1x9ErrDIYoXSW1w1OEm1a+Jcm7NNhwXKixo4+ait/8&#10;zyhoDt9usl3k4327HIV+t9psy8+zUs9P/WIKIlAf7uFbe6kVjIZDuJ6JR0DOL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NXRxLHAAAA3AAAAA8AAAAAAAAAAAAAAAAAmAIAAGRy&#10;cy9kb3ducmV2LnhtbFBLBQYAAAAABAAEAPUAAACMAwAAAAA=&#10;" path="m,69l245,205,367,138,122,,,69xe" filled="f" strokecolor="white" strokeweight=".16203mm">
                    <v:path arrowok="t" o:connecttype="custom" o:connectlocs="0,3640;245,3776;367,3709;122,3571;0,3640" o:connectangles="0,0,0,0,0"/>
                  </v:shape>
                </v:group>
                <v:group id="Group 374" o:spid="_x0000_s1208" style="position:absolute;left:4890;top:3709;width:123;height:156" coordorigin="4890,3709" coordsize="123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/31Z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X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/fVmxgAAANwA&#10;AAAPAAAAAAAAAAAAAAAAAKoCAABkcnMvZG93bnJldi54bWxQSwUGAAAAAAQABAD6AAAAnQMAAAAA&#10;">
                  <v:shape id="Freeform 375" o:spid="_x0000_s1209" style="position:absolute;left:4890;top:3709;width:123;height:156;visibility:visible;mso-wrap-style:square;v-text-anchor:top" coordsize="123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iO18UA&#10;AADcAAAADwAAAGRycy9kb3ducmV2LnhtbESPQWvCQBSE7wX/w/IEb3VjbUKIriKKpYdeahWvz+wz&#10;G8y+TbPbmP77bqHQ4zAz3zDL9WAb0VPna8cKZtMEBHHpdM2VguPH/jEH4QOyxsYxKfgmD+vV6GGJ&#10;hXZ3fqf+ECoRIewLVGBCaAspfWnIop+6ljh6V9dZDFF2ldQd3iPcNvIpSTJpsea4YLClraHydviy&#10;CpJsd3n5TPEk03Nvdtlbft7sc6Um42GzABFoCP/hv/arVvA8T+H3TDw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mI7XxQAAANwAAAAPAAAAAAAAAAAAAAAAAJgCAABkcnMv&#10;ZG93bnJldi54bWxQSwUGAAAAAAQABAD1AAAAigMAAAAA&#10;" path="m,156l116,91r,-12l122,76,122,,,67r,89xe" filled="f" strokecolor="white" strokeweight=".16208mm">
                    <v:path arrowok="t" o:connecttype="custom" o:connectlocs="0,3865;116,3800;116,3788;122,3785;122,3709;0,3776;0,3865" o:connectangles="0,0,0,0,0,0,0"/>
                  </v:shape>
                </v:group>
                <v:group id="Group 372" o:spid="_x0000_s1210" style="position:absolute;left:4645;top:3640;width:245;height:225" coordorigin="4645,3640" coordsize="245,2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Oi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Xq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Y86KxgAAANwA&#10;AAAPAAAAAAAAAAAAAAAAAKoCAABkcnMvZG93bnJldi54bWxQSwUGAAAAAAQABAD6AAAAnQMAAAAA&#10;">
                  <v:shape id="Freeform 373" o:spid="_x0000_s1211" style="position:absolute;left:4645;top:3640;width:245;height:225;visibility:visible;mso-wrap-style:square;v-text-anchor:top" coordsize="245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wHwMQA&#10;AADcAAAADwAAAGRycy9kb3ducmV2LnhtbESPQWsCMRSE7wX/Q3iF3mq2tlXZGmURLLU3rXh+bF43&#10;q5uXJYm7239vBKHHYWa+YRarwTaiIx9qxwpexhkI4tLpmisFh5/N8xxEiMgaG8ek4I8CrJajhwXm&#10;2vW8o24fK5EgHHJUYGJscylDachiGLuWOHm/zluMSfpKao99gttGTrJsKi3WnBYMtrQ2VJ73F6vg&#10;spt+++6zP5kN2fDu18X22BRKPT0OxQeISEP8D9/bX1rB2+sMbmfSEZD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MB8DEAAAA3AAAAA8AAAAAAAAAAAAAAAAAmAIAAGRycy9k&#10;b3ducmV2LnhtbFBLBQYAAAAABAAEAPUAAACJAwAAAAA=&#10;" path="m,76r6,5l6,92,245,225r,-89l,,,76xe" filled="f" strokeweight=".16206mm">
                    <v:path arrowok="t" o:connecttype="custom" o:connectlocs="0,3716;6,3721;6,3732;245,3865;245,3776;0,3640;0,3716" o:connectangles="0,0,0,0,0,0,0"/>
                  </v:shape>
                </v:group>
                <v:group id="Group 370" o:spid="_x0000_s1212" style="position:absolute;left:4865;top:3775;width:12;height:18" coordorigin="4865,3775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D/Y8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AZh7X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w/2PCAAAA3AAAAA8A&#10;AAAAAAAAAAAAAAAAqgIAAGRycy9kb3ducmV2LnhtbFBLBQYAAAAABAAEAPoAAACZAwAAAAA=&#10;">
                  <v:shape id="Freeform 371" o:spid="_x0000_s1213" style="position:absolute;left:4865;top:3775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j3sMYA&#10;AADcAAAADwAAAGRycy9kb3ducmV2LnhtbESPT2vCQBTE70K/w/IKvYhurFI0dRWJ2Iq91D94fmSf&#10;SWr2bciuMX57tyB4HGbmN8x03ppSNFS7wrKCQT8CQZxaXXCm4LBf9cYgnEfWWFomBTdyMJ+9dKYY&#10;a3vlLTU7n4kAYRejgtz7KpbSpTkZdH1bEQfvZGuDPsg6k7rGa4CbUr5H0Yc0WHBYyLGiJKf0vLsY&#10;BZv1V9qc/KY7XP66v+NPcisO34lSb6/t4hOEp9Y/w4/2WisYDSfwfyYc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yj3sMYAAADcAAAADwAAAAAAAAAAAAAAAACYAgAAZHJz&#10;L2Rvd25yZXYueG1sUEsFBgAAAAAEAAQA9QAAAIsDAAAAAA==&#10;" path="m,11r12,7l12,6,,,,11xe" filled="f" strokeweight=".05403mm">
                    <v:path arrowok="t" o:connecttype="custom" o:connectlocs="0,3786;12,3793;12,3781;0,3775;0,3786" o:connectangles="0,0,0,0,0"/>
                  </v:shape>
                </v:group>
                <v:group id="Group 368" o:spid="_x0000_s1214" style="position:absolute;left:4666;top:3665;width:28;height:40" coordorigin="4666,3665" coordsize="28,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CAGM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wwIAYwwAAANwAAAAP&#10;AAAAAAAAAAAAAAAAAKoCAABkcnMvZG93bnJldi54bWxQSwUGAAAAAAQABAD6AAAAmgMAAAAA&#10;">
                  <v:shape id="Freeform 369" o:spid="_x0000_s1215" style="position:absolute;left:4666;top:3665;width:28;height:40;visibility:visible;mso-wrap-style:square;v-text-anchor:top" coordsize="28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D1ccEA&#10;AADcAAAADwAAAGRycy9kb3ducmV2LnhtbESPQYvCMBSE7wv+h/AEb9vUpchajaILoh5XxfOjebbF&#10;5qUkse3++40geBxm5htmuR5MIzpyvrasYJqkIIgLq2suFVzOu89vED4ga2wsk4I/8rBejT6WmGvb&#10;8y91p1CKCGGfo4IqhDaX0hcVGfSJbYmjd7POYIjSlVI77CPcNPIrTWfSYM1xocKWfioq7qeHUXDY&#10;dgX1M7dPbzwvM9Nsju7aKzUZD5sFiEBDeIdf7YNWkGVTeJ6JR0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Ww9XHBAAAA3AAAAA8AAAAAAAAAAAAAAAAAmAIAAGRycy9kb3du&#10;cmV2LnhtbFBLBQYAAAAABAAEAPUAAACGAwAAAAA=&#10;" path="m,26l28,40r,-25l,,,26xe" filled="f" strokeweight=".05403mm">
                    <v:path arrowok="t" o:connecttype="custom" o:connectlocs="0,3691;28,3705;28,3680;0,3665;0,3691" o:connectangles="0,0,0,0,0"/>
                  </v:shape>
                </v:group>
                <v:group id="Group 366" o:spid="_x0000_s1216" style="position:absolute;left:4848;top:3765;width:12;height:18" coordorigin="4848,3765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679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9eu/TFAAAA3AAA&#10;AA8AAAAAAAAAAAAAAAAAqgIAAGRycy9kb3ducmV2LnhtbFBLBQYAAAAABAAEAPoAAACcAwAAAAA=&#10;">
                  <v:shape id="Freeform 367" o:spid="_x0000_s1217" style="position:absolute;left:4848;top:3765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azJ8YA&#10;AADcAAAADwAAAGRycy9kb3ducmV2LnhtbESPT2vCQBTE74LfYXlCL6VuWkVKmlUkpa3oRaN4fmRf&#10;/tTs25Ddxvjtu4WCx2FmfsMkq8E0oqfO1ZYVPE8jEMS51TWXCk7Hj6dXEM4ja2wsk4IbOVgtx6ME&#10;Y22vfKA+86UIEHYxKqi8b2MpXV6RQTe1LXHwCtsZ9EF2pdQdXgPcNPIlihbSYM1hocKW0oryS/Zj&#10;FGw3n3lf+O3j7H3vvs+79FafvlKlHibD+g2Ep8Hfw//tjVYwn8/g70w4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sazJ8YAAADcAAAADwAAAAAAAAAAAAAAAACYAgAAZHJz&#10;L2Rvd25yZXYueG1sUEsFBgAAAAAEAAQA9QAAAIsDAAAAAA==&#10;" path="m,12r12,6l12,6,,,,12xe" filled="f" strokeweight=".05403mm">
                    <v:path arrowok="t" o:connecttype="custom" o:connectlocs="0,3777;12,3783;12,3771;0,3765;0,3777" o:connectangles="0,0,0,0,0"/>
                  </v:shape>
                </v:group>
                <v:group id="Group 364" o:spid="_x0000_s1218" style="position:absolute;left:4830;top:3755;width:12;height:18" coordorigin="4830,3755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uGG8UAAADc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7hhvFAAAA3AAA&#10;AA8AAAAAAAAAAAAAAAAAqgIAAGRycy9kb3ducmV2LnhtbFBLBQYAAAAABAAEAPoAAACcAwAAAAA=&#10;">
                  <v:shape id="Freeform 365" o:spid="_x0000_s1219" style="position:absolute;left:4830;top:3755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OOyMYA&#10;AADcAAAADwAAAGRycy9kb3ducmV2LnhtbESPW2vCQBSE34X+h+UU+iK6sVqR1FVKxAv2pV7w+ZA9&#10;JmmzZ0N2jfHfuwXBx2FmvmGm89aUoqHaFZYVDPoRCOLU6oIzBcfDsjcB4TyyxtIyKbiRg/nspTPF&#10;WNsr76jZ+0wECLsYFeTeV7GULs3JoOvbijh4Z1sb9EHWmdQ1XgPclPI9isbSYMFhIceKkpzSv/3F&#10;KNhuVmlz9tvucPHjfk/fya04rhOl3l7br08Qnlr/DD/aG61gNPqA/zPhCM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OOyMYAAADcAAAADwAAAAAAAAAAAAAAAACYAgAAZHJz&#10;L2Rvd25yZXYueG1sUEsFBgAAAAAEAAQA9QAAAIsDAAAAAA==&#10;" path="m,12r12,6l12,7,,,,12xe" filled="f" strokeweight=".05403mm">
                    <v:path arrowok="t" o:connecttype="custom" o:connectlocs="0,3767;12,3773;12,3762;0,3755;0,3767" o:connectangles="0,0,0,0,0"/>
                  </v:shape>
                </v:group>
                <v:group id="Group 362" o:spid="_x0000_s1220" style="position:absolute;left:4812;top:3746;width:12;height:18" coordorigin="4812,3746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W99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kq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Zb33xgAAANwA&#10;AAAPAAAAAAAAAAAAAAAAAKoCAABkcnMvZG93bnJldi54bWxQSwUGAAAAAAQABAD6AAAAnQMAAAAA&#10;">
                  <v:shape id="Freeform 363" o:spid="_x0000_s1221" style="position:absolute;left:4812;top:3746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21JMYA&#10;AADcAAAADwAAAGRycy9kb3ducmV2LnhtbESPW2vCQBSE34X+h+UU+iK6sUqV1FVKxAv2pV7w+ZA9&#10;JmmzZ0N2jfHfuwXBx2FmvmGm89aUoqHaFZYVDPoRCOLU6oIzBcfDsjcB4TyyxtIyKbiRg/nspTPF&#10;WNsr76jZ+0wECLsYFeTeV7GULs3JoOvbijh4Z1sb9EHWmdQ1XgPclPI9ij6kwYLDQo4VJTmlf/uL&#10;UbDdrNLm7Lfd4eLH/Z6+k1txXCdKvb22X58gPLX+GX60N1rBaDSG/zPhCM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f21JMYAAADcAAAADwAAAAAAAAAAAAAAAACYAgAAZHJz&#10;L2Rvd25yZXYueG1sUEsFBgAAAAAEAAQA9QAAAIsDAAAAAA==&#10;" path="m,11r13,7l13,6,,,,11xe" filled="f" strokeweight=".05403mm">
                    <v:path arrowok="t" o:connecttype="custom" o:connectlocs="0,3757;13,3764;13,3752;0,3746;0,3757" o:connectangles="0,0,0,0,0"/>
                  </v:shape>
                </v:group>
                <v:group id="Group 360" o:spid="_x0000_s1222" style="position:absolute;left:4794;top:3736;width:12;height:18" coordorigin="4794,3736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aMHs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towewwAAANwAAAAP&#10;AAAAAAAAAAAAAAAAAKoCAABkcnMvZG93bnJldi54bWxQSwUGAAAAAAQABAD6AAAAmgMAAAAA&#10;">
                  <v:shape id="Freeform 361" o:spid="_x0000_s1223" style="position:absolute;left:4794;top:3736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6EzcYA&#10;AADcAAAADwAAAGRycy9kb3ducmV2LnhtbESPW2vCQBSE34X+h+UU+iK6sUrR1FVKxAv2pV7w+ZA9&#10;JmmzZ0N2jfHfuwXBx2FmvmGm89aUoqHaFZYVDPoRCOLU6oIzBcfDsjcG4TyyxtIyKbiRg/nspTPF&#10;WNsr76jZ+0wECLsYFeTeV7GULs3JoOvbijh4Z1sb9EHWmdQ1XgPclPI9ij6kwYLDQo4VJTmlf/uL&#10;UbDdrNLm7Lfd4eLH/Z6+k1txXCdKvb22X58gPLX+GX60N1rBaDSB/zPhCM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6EzcYAAADcAAAADwAAAAAAAAAAAAAAAACYAgAAZHJz&#10;L2Rvd25yZXYueG1sUEsFBgAAAAAEAAQA9QAAAIsDAAAAAA==&#10;" path="m,11r13,7l13,6,,,,11xe" filled="f" strokeweight=".05403mm">
                    <v:path arrowok="t" o:connecttype="custom" o:connectlocs="0,3747;13,3754;13,3742;0,3736;0,3747" o:connectangles="0,0,0,0,0"/>
                  </v:shape>
                </v:group>
                <v:group id="Group 358" o:spid="_x0000_s1224" style="position:absolute;left:4776;top:3726;width:12;height:18" coordorigin="4776,3726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kWx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GRbFwwAAANwAAAAP&#10;AAAAAAAAAAAAAAAAAKoCAABkcnMvZG93bnJldi54bWxQSwUGAAAAAAQABAD6AAAAmgMAAAAA&#10;">
                  <v:shape id="Freeform 359" o:spid="_x0000_s1225" style="position:absolute;left:4776;top:3726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EeFsYA&#10;AADcAAAADwAAAGRycy9kb3ducmV2LnhtbESPT2vCQBTE74V+h+UVvIhutLWU1I2UiFb0YlV6fmRf&#10;/rTZtyG7xvjtu4LQ4zAzv2Hmi97UoqPWVZYVTMYRCOLM6ooLBafjavQGwnlkjbVlUnAlB4vk8WGO&#10;sbYX/qLu4AsRIOxiVFB638RSuqwkg25sG+Lg5bY16INsC6lbvAS4qeU0il6lwYrDQokNpSVlv4ez&#10;UbDdrLMu99vh83Lvfr536bU6faZKDZ76j3cQnnr/H763N1rBy2wCtzPhCMjk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EeFsYAAADcAAAADwAAAAAAAAAAAAAAAACYAgAAZHJz&#10;L2Rvd25yZXYueG1sUEsFBgAAAAAEAAQA9QAAAIsDAAAAAA==&#10;" path="m,12r12,6l12,7,,,,12xe" filled="f" strokeweight=".05403mm">
                    <v:path arrowok="t" o:connecttype="custom" o:connectlocs="0,3738;12,3744;12,3733;0,3726;0,3738" o:connectangles="0,0,0,0,0"/>
                  </v:shape>
                </v:group>
                <v:group id="Group 356" o:spid="_x0000_s1226" style="position:absolute;left:4758;top:3716;width:12;height:18" coordorigin="4758,3716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ctK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S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hy0pxgAAANwA&#10;AAAPAAAAAAAAAAAAAAAAAKoCAABkcnMvZG93bnJldi54bWxQSwUGAAAAAAQABAD6AAAAnQMAAAAA&#10;">
                  <v:shape id="Freeform 357" o:spid="_x0000_s1227" style="position:absolute;left:4758;top:3716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8l+sYA&#10;AADcAAAADwAAAGRycy9kb3ducmV2LnhtbESPT2vCQBTE70K/w/IKvYhurFYkdRWJ2Iq91D94fmSf&#10;SWr2bciuMX57tyB4HGbmN8x03ppSNFS7wrKCQT8CQZxaXXCm4LBf9SYgnEfWWFomBTdyMJ+9dKYY&#10;a3vlLTU7n4kAYRejgtz7KpbSpTkZdH1bEQfvZGuDPsg6k7rGa4CbUr5H0VgaLDgs5FhRklN63l2M&#10;gs36K21OftMdLn/d3/EnuRWH70Spt9d28QnCU+uf4Ud7rRWMPobwfyYc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x8l+sYAAADcAAAADwAAAAAAAAAAAAAAAACYAgAAZHJz&#10;L2Rvd25yZXYueG1sUEsFBgAAAAAEAAQA9QAAAIsDAAAAAA==&#10;" path="m,12r13,6l13,7,,,,12xe" filled="f" strokeweight=".05403mm">
                    <v:path arrowok="t" o:connecttype="custom" o:connectlocs="0,3728;13,3734;13,3723;0,3716;0,3728" o:connectangles="0,0,0,0,0"/>
                  </v:shape>
                </v:group>
                <v:group id="Group 354" o:spid="_x0000_s1228" style="position:absolute;left:4740;top:3706;width:12;height:18" coordorigin="4740,3706" coordsize="12,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IQx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oiEMbFAAAA3AAA&#10;AA8AAAAAAAAAAAAAAAAAqgIAAGRycy9kb3ducmV2LnhtbFBLBQYAAAAABAAEAPoAAACcAwAAAAA=&#10;">
                  <v:shape id="Freeform 355" o:spid="_x0000_s1229" style="position:absolute;left:4740;top:3706;width:12;height:18;visibility:visible;mso-wrap-style:square;v-text-anchor:top" coordsize="1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oYFcYA&#10;AADcAAAADwAAAGRycy9kb3ducmV2LnhtbESPT2vCQBTE7wW/w/IEL0U31VpKdCMlpVb0YlV6fmRf&#10;/tjs25Ddxvjtu0LB4zAzv2GWq97UoqPWVZYVPE0iEMSZ1RUXCk7Hj/ErCOeRNdaWScGVHKySwcMS&#10;Y20v/EXdwRciQNjFqKD0vomldFlJBt3ENsTBy21r0AfZFlK3eAlwU8tpFL1IgxWHhRIbSkvKfg6/&#10;RsF2s8663G8fZ+97d/7epdfq9JkqNRr2bwsQnnp/D/+3N1rB83wOtzPhCMjk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7oYFcYAAADcAAAADwAAAAAAAAAAAAAAAACYAgAAZHJz&#10;L2Rvd25yZXYueG1sUEsFBgAAAAAEAAQA9QAAAIsDAAAAAA==&#10;" path="m,12r13,6l13,7,,,,12xe" filled="f" strokeweight=".05403mm">
                    <v:path arrowok="t" o:connecttype="custom" o:connectlocs="0,3718;13,3724;13,3713;0,3706;0,3718" o:connectangles="0,0,0,0,0"/>
                  </v:shape>
                </v:group>
                <v:group id="Group 352" o:spid="_x0000_s1230" style="position:absolute;left:4645;top:3571;width:368;height:294" coordorigin="4645,3571" coordsize="368,2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wrK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Xm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vCsqxgAAANwA&#10;AAAPAAAAAAAAAAAAAAAAAKoCAABkcnMvZG93bnJldi54bWxQSwUGAAAAAAQABAD6AAAAnQMAAAAA&#10;">
                  <v:shape id="Freeform 353" o:spid="_x0000_s1231" style="position:absolute;left:4645;top:3571;width:368;height:294;visibility:visible;mso-wrap-style:square;v-text-anchor:top" coordsize="368,2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fmWsYA&#10;AADcAAAADwAAAGRycy9kb3ducmV2LnhtbESPT2vCQBTE70K/w/IKvemmxX+kriKixUuFpqHnR/Y1&#10;m5p9m2bXGP30XUHocZiZ3zCLVW9r0VHrK8cKnkcJCOLC6YpLBfnnbjgH4QOyxtoxKbiQh9XyYbDA&#10;VLszf1CXhVJECPsUFZgQmlRKXxiy6EeuIY7et2sthijbUuoWzxFua/mSJFNpseK4YLChjaHimJ2s&#10;gp/D9bTLr1n3/mV/529mm7vJ7KjU02O/fgURqA//4Xt7rxWMJzO4nYlH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fmWsYAAADcAAAADwAAAAAAAAAAAAAAAACYAgAAZHJz&#10;L2Rvd25yZXYueG1sUEsFBgAAAAAEAAQA9QAAAIsDAAAAAA==&#10;" path="m,69r,76l6,150r,11l245,294,361,229r,-12l367,214r,-76l122,,,69e" filled="f" strokeweight=".33758mm">
                    <v:path arrowok="t" o:connecttype="custom" o:connectlocs="0,3640;0,3716;6,3721;6,3732;245,3865;361,3800;361,3788;367,3785;367,3709;122,3571;0,3640" o:connectangles="0,0,0,0,0,0,0,0,0,0,0"/>
                  </v:shape>
                </v:group>
                <v:group id="Group 350" o:spid="_x0000_s1232" style="position:absolute;left:4187;top:4145;width:1567;height:2" coordorigin="4187,4145" coordsize="15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8aw8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bxrDwwAAANwAAAAP&#10;AAAAAAAAAAAAAAAAAKoCAABkcnMvZG93bnJldi54bWxQSwUGAAAAAAQABAD6AAAAmgMAAAAA&#10;">
                  <v:shape id="Freeform 351" o:spid="_x0000_s1233" style="position:absolute;left:4187;top:4145;width:1567;height:2;visibility:visible;mso-wrap-style:square;v-text-anchor:top" coordsize="15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e3ZscA&#10;AADcAAAADwAAAGRycy9kb3ducmV2LnhtbESPT2vCQBTE74LfYXmCN934L23TrKKCUuipqYf29si+&#10;Jmmyb0N2o/HbdwuFHoeZ+Q2T7gbTiCt1rrKsYDGPQBDnVldcKLi8n2aPIJxH1thYJgV3crDbjkcp&#10;Jtre+I2umS9EgLBLUEHpfZtI6fKSDLq5bYmD92U7gz7IrpC6w1uAm0YuoyiWBisOCyW2dCwpr7Pe&#10;KGgevg+bOP54Pdf1qq9O9zr7PF6Umk6G/TMIT4P/D/+1X7SC9eYJfs+EIyC3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u3t2bHAAAA3AAAAA8AAAAAAAAAAAAAAAAAmAIAAGRy&#10;cy9kb3ducmV2LnhtbFBLBQYAAAAABAAEAPUAAACMAwAAAAA=&#10;" path="m,l1567,e" filled="f" strokecolor="#383872" strokeweight=".48622mm">
                    <v:path arrowok="t" o:connecttype="custom" o:connectlocs="0,0;1567,0" o:connectangles="0,0"/>
                  </v:shape>
                </v:group>
                <v:group id="Group 348" o:spid="_x0000_s1234" style="position:absolute;left:3905;top:4128;width:923;height:16" coordorigin="3905,4128" coordsize="923,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3XceM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13HjCAAAA3AAAAA8A&#10;AAAAAAAAAAAAAAAAqgIAAGRycy9kb3ducmV2LnhtbFBLBQYAAAAABAAEAPoAAACZAwAAAAA=&#10;">
                  <v:shape id="Freeform 349" o:spid="_x0000_s1235" style="position:absolute;left:3905;top:4128;width:923;height:16;visibility:visible;mso-wrap-style:square;v-text-anchor:top" coordsize="923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tDRcQA&#10;AADcAAAADwAAAGRycy9kb3ducmV2LnhtbESPUWvCMBSF34X9h3AHvmlaGaKdUYZQkIFj1v6Au+au&#10;6dbchCZq/ffLYLDHwznnO5zNbrS9uNIQOscK8nkGgrhxuuNWQX0uZysQISJr7B2TgjsF2G0fJhss&#10;tLvxia5VbEWCcChQgYnRF1KGxpDFMHeeOHmfbrAYkxxaqQe8Jbjt5SLLltJix2nBoKe9oea7ulgF&#10;a218/YZN+bovvz7ej/Xl7nNSavo4vjyDiDTG//Bf+6AVPC1z+D2TjoD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rQ0XEAAAA3AAAAA8AAAAAAAAAAAAAAAAAmAIAAGRycy9k&#10;b3ducmV2LnhtbFBLBQYAAAAABAAEAPUAAACJAwAAAAA=&#10;" path="m,l,17r923,e" filled="f" strokecolor="#383872" strokeweight=".48597mm">
                    <v:path arrowok="t" o:connecttype="custom" o:connectlocs="0,4128;0,4145;923,4145" o:connectangles="0,0,0"/>
                  </v:shape>
                </v:group>
                <v:group id="Group 346" o:spid="_x0000_s1236" style="position:absolute;left:4828;top:3846;width:2;height:298" coordorigin="4828,3846" coordsize="2,2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vnl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r55TFAAAA3AAA&#10;AA8AAAAAAAAAAAAAAAAAqgIAAGRycy9kb3ducmV2LnhtbFBLBQYAAAAABAAEAPoAAACcAwAAAAA=&#10;">
                  <v:shape id="Freeform 347" o:spid="_x0000_s1237" style="position:absolute;left:4828;top:3846;width:2;height:298;visibility:visible;mso-wrap-style:square;v-text-anchor:top" coordsize="2,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YefccA&#10;AADcAAAADwAAAGRycy9kb3ducmV2LnhtbESPT2vCQBTE70K/w/IKXqRu1CIldQ2lKC3YS/6A19fs&#10;MwnJvo3ZVeO37xYKPQ4z8xtmk4ymE1caXGNZwWIegSAurW64UlDk+6cXEM4ja+wsk4I7OUi2D5MN&#10;xtreOKVr5isRIOxiVFB738dSurImg25ue+Lgnexg0Ac5VFIPeAtw08llFK2lwYbDQo09vddUttnF&#10;KNgvj3p2SdPd1/n72BaL0+Ej3x2Umj6Ob68gPI3+P/zX/tQKntcr+D0TjoD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7mHn3HAAAA3AAAAA8AAAAAAAAAAAAAAAAAmAIAAGRy&#10;cy9kb3ducmV2LnhtbFBLBQYAAAAABAAEAPUAAACMAwAAAAA=&#10;" path="m,l,299e" filled="f" strokecolor="#383872" strokeweight=".48639mm">
                    <v:path arrowok="t" o:connecttype="custom" o:connectlocs="0,3846;0,4145" o:connectangles="0,0"/>
                  </v:shape>
                </v:group>
                <v:group id="Group 344" o:spid="_x0000_s1238" style="position:absolute;left:4828;top:4145;width:735;height:436" coordorigin="4828,4145" coordsize="735,4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7ae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sk7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Ttp7xgAAANwA&#10;AAAPAAAAAAAAAAAAAAAAAKoCAABkcnMvZG93bnJldi54bWxQSwUGAAAAAAQABAD6AAAAnQMAAAAA&#10;">
                  <v:shape id="Freeform 345" o:spid="_x0000_s1239" style="position:absolute;left:4828;top:4145;width:735;height:436;visibility:visible;mso-wrap-style:square;v-text-anchor:top" coordsize="735,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zxLcMA&#10;AADcAAAADwAAAGRycy9kb3ducmV2LnhtbESPQWsCMRSE74X+h/AK3mrWUq2sRpFSRfDUben5sXlu&#10;FjcvSxI1+++NIPQ4zMw3zHKdbCcu5EPrWMFkXIAgrp1uuVHw+7N9nYMIEVlj55gUDBRgvXp+WmKp&#10;3ZW/6VLFRmQIhxIVmBj7UspQG7IYxq4nzt7ReYsxS99I7fGa4baTb0UxkxZbzgsGe/o0VJ+qs1Xw&#10;VaXtdDekv/mHG6pNsyNz8GelRi9pswARKcX/8KO91wreZ1O4n8lH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zxLcMAAADcAAAADwAAAAAAAAAAAAAAAACYAgAAZHJzL2Rv&#10;d25yZXYueG1sUEsFBgAAAAAEAAQA9QAAAIgDAAAAAA==&#10;" path="m736,436l736,,,e" filled="f" strokecolor="#383872" strokeweight=".48608mm">
                    <v:path arrowok="t" o:connecttype="custom" o:connectlocs="736,4581;736,4145;0,4145" o:connectangles="0,0,0"/>
                  </v:shape>
                </v:group>
                <v:group id="Group 342" o:spid="_x0000_s1240" style="position:absolute;left:4185;top:4145;width:643;height:436" coordorigin="4185,4145" coordsize="643,4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Dhl8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ks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Q4ZfFAAAA3AAA&#10;AA8AAAAAAAAAAAAAAAAAqgIAAGRycy9kb3ducmV2LnhtbFBLBQYAAAAABAAEAPoAAACcAwAAAAA=&#10;">
                  <v:shape id="Freeform 343" o:spid="_x0000_s1241" style="position:absolute;left:4185;top:4145;width:643;height:436;visibility:visible;mso-wrap-style:square;v-text-anchor:top" coordsize="643,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AFAMQA&#10;AADcAAAADwAAAGRycy9kb3ducmV2LnhtbESPW4vCMBSE3xf8D+EI+7amyuKlGmVZL6uID15+wKE5&#10;tsXmpCRR67/fCIKPw8x8w0xmjanEjZwvLSvodhIQxJnVJecKTsfl1xCED8gaK8uk4EEeZtPWxwRT&#10;be+8p9sh5CJC2KeooAihTqX0WUEGfcfWxNE7W2cwROlyqR3eI9xUspckfWmw5LhQYE2/BWWXw9Uo&#10;kLSez3d+4WmzGY3036Bxq+1eqc928zMGEagJ7/CrvdYKvvsDeJ6JR0B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ABQDEAAAA3AAAAA8AAAAAAAAAAAAAAAAAmAIAAGRycy9k&#10;b3ducmV2LnhtbFBLBQYAAAAABAAEAPUAAACJAwAAAAA=&#10;" path="m,436l,,643,e" filled="f" strokecolor="#383872" strokeweight=".48611mm">
                    <v:path arrowok="t" o:connecttype="custom" o:connectlocs="0,4581;0,4145;643,4145" o:connectangles="0,0,0"/>
                  </v:shape>
                </v:group>
                <v:group id="Group 340" o:spid="_x0000_s1242" style="position:absolute;left:4828;top:4145;width:1103;height:23" coordorigin="4828,4145" coordsize="1103,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Qfs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D0H7CAAAA3AAAAA8A&#10;AAAAAAAAAAAAAAAAqgIAAGRycy9kb3ducmV2LnhtbFBLBQYAAAAABAAEAPoAAACZAwAAAAA=&#10;">
                  <v:shape id="Freeform 341" o:spid="_x0000_s1243" style="position:absolute;left:4828;top:4145;width:1103;height:23;visibility:visible;mso-wrap-style:square;v-text-anchor:top" coordsize="1103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sDFsEA&#10;AADcAAAADwAAAGRycy9kb3ducmV2LnhtbESPQWsCMRSE7wX/Q3iCt5pVrNTVKLog1Fu1en9unruL&#10;m5eQRN3+e1MoeBxm5htmsepMK+7kQ2NZwWiYgSAurW64UnD82b5/gggRWWNrmRT8UoDVsve2wFzb&#10;B+/pfoiVSBAOOSqoY3S5lKGsyWAYWkecvIv1BmOSvpLa4yPBTSvHWTaVBhtOCzU6Kmoqr4ebUeC+&#10;R7QJnbvttleDp8nHmYrCKzXod+s5iEhdfIX/219awWQ6g78z6Qj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27AxbBAAAA3AAAAA8AAAAAAAAAAAAAAAAAmAIAAGRycy9kb3du&#10;cmV2LnhtbFBLBQYAAAAABAAEAPUAAACGAwAAAAA=&#10;" path="m1103,23r,-23l,e" filled="f" strokecolor="#383872" strokeweight=".48597mm">
                    <v:path arrowok="t" o:connecttype="custom" o:connectlocs="1103,4168;1103,4145;0,4145" o:connectangles="0,0,0"/>
                  </v:shape>
                </v:group>
                <v:group id="Group 337" o:spid="_x0000_s1244" style="position:absolute;left:4737;top:4145;width:92;height:69" coordorigin="4737,4145" coordsize="92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xKpc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YymYX4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6sSqXCAAAA3AAAAA8A&#10;AAAAAAAAAAAAAAAAqgIAAGRycy9kb3ducmV2LnhtbFBLBQYAAAAABAAEAPoAAACZAwAAAAA=&#10;">
                  <v:shape id="Freeform 339" o:spid="_x0000_s1245" style="position:absolute;left:4737;top:4145;width:92;height:69;visibility:visible;mso-wrap-style:square;v-text-anchor:top" coordsize="92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D+ZcQA&#10;AADcAAAADwAAAGRycy9kb3ducmV2LnhtbESPQYvCMBSE74L/IbwFb5rqii7VKLKwrIIXrez52Tzb&#10;rs1LaaKt/nojCB6HmfmGmS9bU4or1a6wrGA4iEAQp1YXnCk4JD/9LxDOI2ssLZOCGzlYLrqdOcba&#10;Nryj695nIkDYxagg976KpXRpTgbdwFbEwTvZ2qAPss6krrEJcFPKURRNpMGCw0KOFX3nlJ73F6Ng&#10;Q3/r7e3/cj83nB4/9W9SHEeJUr2PdjUD4an17/CrvdYKxtMhPM+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g/mXEAAAA3AAAAA8AAAAAAAAAAAAAAAAAmAIAAGRycy9k&#10;b3ducmV2LnhtbFBLBQYAAAAABAAEAPUAAACJAwAAAAA=&#10;" path="m,69l,,91,e" filled="f" strokecolor="#383872" strokeweight=".48611mm">
                    <v:path arrowok="t" o:connecttype="custom" o:connectlocs="0,4214;0,4145;91,4145" o:connectangles="0,0,0"/>
                  </v:shape>
                  <v:shape id="Picture 338" o:spid="_x0000_s1246" type="#_x0000_t75" style="position:absolute;left:3725;top:4030;width:2206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zYS7GAAAA3AAAAA8AAABkcnMvZG93bnJldi54bWxEj09rwkAUxO+C32F5Qm+6UWoq0VVKaUsL&#10;gvjn4PGZfWaD2bdpdqPx23cLQo/DzPyGWaw6W4krNb50rGA8SkAQ506XXCg47D+GMxA+IGusHJOC&#10;O3lYLfu9BWba3XhL110oRISwz1CBCaHOpPS5IYt+5Gri6J1dYzFE2RRSN3iLcFvJSZKk0mLJccFg&#10;TW+G8suutQo2sxOZdPrdfqbbqby3cv1zfM+Vehp0r3MQgbrwH360v7SC55cJ/J2JR0Auf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fNhLsYAAADcAAAADwAAAAAAAAAAAAAA&#10;AACfAgAAZHJzL2Rvd25yZXYueG1sUEsFBgAAAAAEAAQA9wAAAJIDAAAAAA==&#10;">
                    <v:imagedata r:id="rId214" o:title=""/>
                  </v:shape>
                </v:group>
                <v:group id="Group 335" o:spid="_x0000_s1247" style="position:absolute;left:5840;top:4057;width:69;height:179" coordorigin="5840,4057" coordsize="69,1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7U0s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T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5+1NLFAAAA3AAA&#10;AA8AAAAAAAAAAAAAAAAAqgIAAGRycy9kb3ducmV2LnhtbFBLBQYAAAAABAAEAPoAAACcAwAAAAA=&#10;">
                  <v:shape id="Freeform 336" o:spid="_x0000_s1248" style="position:absolute;left:5840;top:4057;width:69;height:179;visibility:visible;mso-wrap-style:square;v-text-anchor:top" coordsize="69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ytq8QA&#10;AADcAAAADwAAAGRycy9kb3ducmV2LnhtbESPT2sCMRTE74V+h/AK3mp2VWpdjSKFgodeXD14fE3e&#10;/sHNy5JEd/32TaHQ4zAzv2E2u9F24k4+tI4V5NMMBLF2puVawfn0+foOIkRkg51jUvCgALvt89MG&#10;C+MGPtK9jLVIEA4FKmhi7Aspg27IYpi6njh5lfMWY5K+lsbjkOC2k7Mse5MWW04LDfb00ZC+ljeb&#10;KLP8y4fr8dsOY5Wv5hddniqt1ORl3K9BRBrjf/ivfTAKFssF/J5JR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cravEAAAA3AAAAA8AAAAAAAAAAAAAAAAAmAIAAGRycy9k&#10;b3ducmV2LnhtbFBLBQYAAAAABAAEAPUAAACJAwAAAAA=&#10;" path="m68,88l67,58,62,33,54,13,44,,29,2,17,13,8,30,2,53,,80r1,31l6,137r6,21l21,173r10,6l43,175,54,162r8,-20l67,116,68,88xe" filled="f" strokecolor="#383872" strokeweight=".48633mm">
                    <v:path arrowok="t" o:connecttype="custom" o:connectlocs="68,4145;67,4115;62,4090;54,4070;44,4057;29,4059;17,4070;8,4087;2,4110;0,4137;1,4168;6,4194;12,4215;21,4230;31,4236;43,4232;54,4219;62,4199;67,4173;68,4145" o:connectangles="0,0,0,0,0,0,0,0,0,0,0,0,0,0,0,0,0,0,0,0"/>
                  </v:shape>
                </v:group>
                <v:group id="Group 333" o:spid="_x0000_s1249" style="position:absolute;left:3726;top:4030;width:2205;height:230" coordorigin="3726,4030" coordsize="2205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vpP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r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2+k9xgAAANwA&#10;AAAPAAAAAAAAAAAAAAAAAKoCAABkcnMvZG93bnJldi54bWxQSwUGAAAAAAQABAD6AAAAnQMAAAAA&#10;">
                  <v:shape id="Freeform 334" o:spid="_x0000_s1250" style="position:absolute;left:3726;top:4030;width:2205;height:230;visibility:visible;mso-wrap-style:square;v-text-anchor:top" coordsize="2205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qRMsIA&#10;AADcAAAADwAAAGRycy9kb3ducmV2LnhtbESPQYvCMBSE74L/ITzBi9hUWVRqo4ggCF52uwteH82z&#10;KTYvtYla/71ZWNjjMDPfMPm2t414UOdrxwpmSQqCuHS65krBz/dhugLhA7LGxjEpeJGH7WY4yDHT&#10;7slf9ChCJSKEfYYKTAhtJqUvDVn0iWuJo3dxncUQZVdJ3eEzwm0j52m6kBZrjgsGW9obKq/F3So4&#10;22U7M8WLbw1P9p4u98/diZQaj/rdGkSgPvyH/9pHreBjuYDfM/EIy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qpEywgAAANwAAAAPAAAAAAAAAAAAAAAAAJgCAABkcnMvZG93&#10;bnJldi54bWxQSwUGAAAAAAQABAD1AAAAhwMAAAAA&#10;" path="m57,l2148,r14,3l2202,75r3,27l2204,133r-20,71l57,229,43,226,3,155,,127,1,96,21,26,57,xe" filled="f" strokecolor="#383872" strokeweight=".48597mm">
                    <v:path arrowok="t" o:connecttype="custom" o:connectlocs="57,4030;2148,4030;2162,4033;2202,4105;2205,4132;2204,4163;2184,4234;57,4259;43,4256;3,4185;0,4157;1,4126;21,4056;57,4030" o:connectangles="0,0,0,0,0,0,0,0,0,0,0,0,0,0"/>
                  </v:shape>
                </v:group>
                <v:group id="Group 331" o:spid="_x0000_s1251" style="position:absolute;left:3726;top:4030;width:2205;height:230" coordorigin="3726,4030" coordsize="2205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XS0c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rmi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RdLRxgAAANwA&#10;AAAPAAAAAAAAAAAAAAAAAKoCAABkcnMvZG93bnJldi54bWxQSwUGAAAAAAQABAD6AAAAnQMAAAAA&#10;">
                  <v:shape id="Freeform 332" o:spid="_x0000_s1252" style="position:absolute;left:3726;top:4030;width:2205;height:230;visibility:visible;mso-wrap-style:square;v-text-anchor:top" coordsize="2205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u+7r8A&#10;AADcAAAADwAAAGRycy9kb3ducmV2LnhtbERPz2vCMBS+C/sfwhO8aeooKp1RnDA2vKnz/kiebWnz&#10;Epqsrf+9OQw8fny/t/vRtqKnLtSOFSwXGQhi7UzNpYLf69d8AyJEZIOtY1LwoAD73dtki4VxA5+p&#10;v8RSpBAOBSqoYvSFlEFXZDEsnCdO3N11FmOCXSlNh0MKt618z7KVtFhzaqjQ07Ei3Vz+rAJ/WB/N&#10;iR73fJN/et00t2+HN6Vm0/HwASLSGF/if/ePUZCv09p0Jh0BuXs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q77uvwAAANwAAAAPAAAAAAAAAAAAAAAAAJgCAABkcnMvZG93bnJl&#10;di54bWxQSwUGAAAAAAQABAD1AAAAhAMAAAAA&#10;" path="m57,l2148,r14,3l2202,75r3,27l2204,133r-20,71l57,229,43,226,3,155,,127,1,96,21,26,44,3e" filled="f" strokeweight=".48597mm">
                    <v:path arrowok="t" o:connecttype="custom" o:connectlocs="57,4030;2148,4030;2162,4033;2202,4105;2205,4132;2204,4163;2184,4234;57,4259;43,4256;3,4185;0,4157;1,4126;21,4056;44,4033" o:connectangles="0,0,0,0,0,0,0,0,0,0,0,0,0,0"/>
                  </v:shape>
                </v:group>
                <v:group id="Group 328" o:spid="_x0000_s1253" style="position:absolute;left:7770;top:4568;width:460;height:653" coordorigin="7770,4568" coordsize="460,6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5bjOM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/rKE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5bjOMcAAADc&#10;AAAADwAAAAAAAAAAAAAAAACqAgAAZHJzL2Rvd25yZXYueG1sUEsFBgAAAAAEAAQA+gAAAJ4DAAAA&#10;AA==&#10;">
                  <v:shape id="Freeform 330" o:spid="_x0000_s1254" style="position:absolute;left:7770;top:4568;width:460;height:653;visibility:visible;mso-wrap-style:square;v-text-anchor:top" coordsize="460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FdHsIA&#10;AADcAAAADwAAAGRycy9kb3ducmV2LnhtbERPyWrDMBC9F/oPYgq5NXJDGoxj2ZjShEJ7yfIBE2u8&#10;EGvkWort5uurQ6HHx9vTfDadGGlwrWUFL8sIBHFpdcu1gvNp9xyDcB5ZY2eZFPyQgzx7fEgx0Xbi&#10;A41HX4sQwi5BBY33fSKlKxsy6Ja2Jw5cZQeDPsChlnrAKYSbTq6iaCMNthwaGuzpraHyerwZBdW3&#10;3vj3eP/aT1/l50UW90Pn7kotnuZiC8LT7P/Ff+4PrWAdh/nhTDgCMv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cV0ewgAAANwAAAAPAAAAAAAAAAAAAAAAAJgCAABkcnMvZG93&#10;bnJldi54bWxQSwUGAAAAAAQABAD1AAAAhwMAAAAA&#10;" path="m157,653l99,634,46,605,,565,,158,283,,459,97r,124l78,221r18,10l115,239r19,7l153,252r19,4l459,256r,241l157,653e" fillcolor="fuchsia" stroked="f">
                    <v:path arrowok="t" o:connecttype="custom" o:connectlocs="157,5221;99,5202;46,5173;0,5133;0,4726;283,4568;459,4665;459,4789;78,4789;96,4799;115,4807;134,4814;153,4820;172,4824;459,4824;459,5065;157,5221" o:connectangles="0,0,0,0,0,0,0,0,0,0,0,0,0,0,0,0,0"/>
                  </v:shape>
                  <v:shape id="Freeform 329" o:spid="_x0000_s1255" style="position:absolute;left:7770;top:4568;width:460;height:653;visibility:visible;mso-wrap-style:square;v-text-anchor:top" coordsize="460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34hcQA&#10;AADcAAAADwAAAGRycy9kb3ducmV2LnhtbESP3YrCMBSE7wXfIRzBO5u6qJRqFJFdWdAbfx7g2Bzb&#10;YnPSbaLt+vRmYcHLYWa+YRarzlTiQY0rLSsYRzEI4szqknMF59PXKAHhPLLGyjIp+CUHq2W/t8BU&#10;25YP9Dj6XAQIuxQVFN7XqZQuK8igi2xNHLyrbQz6IJtc6gbbADeV/IjjmTRYclgosKZNQdnteDcK&#10;rj965j+T7bRu99nuItfPQ+WeSg0H3XoOwlPn3+H/9rdWMEnG8HcmHA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9+IXEAAAA3AAAAA8AAAAAAAAAAAAAAAAAmAIAAGRycy9k&#10;b3ducmV2LnhtbFBLBQYAAAAABAAEAPUAAACJAwAAAAA=&#10;" path="m459,256r-287,l152,252r-19,-6l114,239,96,231,78,221r381,l459,256e" fillcolor="fuchsia" stroked="f">
                    <v:path arrowok="t" o:connecttype="custom" o:connectlocs="459,4824;172,4824;152,4820;133,4814;114,4807;96,4799;78,4789;459,4789;459,4824" o:connectangles="0,0,0,0,0,0,0,0,0"/>
                  </v:shape>
                </v:group>
                <v:group id="Group 326" o:spid="_x0000_s1256" style="position:absolute;left:7770;top:4568;width:460;height:653" coordorigin="7770,4568" coordsize="460,6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cBb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a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nAW7FAAAA3AAA&#10;AA8AAAAAAAAAAAAAAAAAqgIAAGRycy9kb3ducmV2LnhtbFBLBQYAAAAABAAEAPoAAACcAwAAAAA=&#10;">
                  <v:shape id="Freeform 327" o:spid="_x0000_s1257" style="position:absolute;left:7770;top:4568;width:460;height:653;visibility:visible;mso-wrap-style:square;v-text-anchor:top" coordsize="460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0/6cUA&#10;AADcAAAADwAAAGRycy9kb3ducmV2LnhtbESPT2vCQBTE70K/w/KE3szGPxSJrqE1iJ4KVUs9PrKv&#10;Sdrs25DdJrGf3hUKPQ4z8xtmnQ6mFh21rrKsYBrFIIhzqysuFJxPu8kShPPIGmvLpOBKDtLNw2iN&#10;ibY9v1F39IUIEHYJKii9bxIpXV6SQRfZhjh4n7Y16INsC6lb7APc1HIWx0/SYMVhocSGtiXl38cf&#10;o4CyjxeyPX69Lrrsd19c3Pve5Eo9jofnFQhPg/8P/7UPWsFiOYf7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nT/pxQAAANwAAAAPAAAAAAAAAAAAAAAAAJgCAABkcnMv&#10;ZG93bnJldi54bWxQSwUGAAAAAAQABAD1AAAAigMAAAAA&#10;" path="m459,97l283,,,158,,565r46,40l99,634r58,19l459,497r,-400xe" filled="f" strokeweight=".16208mm">
                    <v:path arrowok="t" o:connecttype="custom" o:connectlocs="459,4665;283,4568;0,4726;0,5133;46,5173;99,5202;157,5221;459,5065;459,4665" o:connectangles="0,0,0,0,0,0,0,0,0"/>
                  </v:shape>
                </v:group>
                <v:group id="Group 323" o:spid="_x0000_s1258" style="position:absolute;left:7848;top:4789;width:94;height:35" coordorigin="7848,4789" coordsize="94,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I8gcUAAADc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xb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CPIHFAAAA3AAA&#10;AA8AAAAAAAAAAAAAAAAAqgIAAGRycy9kb3ducmV2LnhtbFBLBQYAAAAABAAEAPoAAACcAwAAAAA=&#10;">
                  <v:shape id="Freeform 325" o:spid="_x0000_s1259" style="position:absolute;left:7848;top:4789;width:94;height:35;visibility:visible;mso-wrap-style:square;v-text-anchor:top" coordsize="94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7RpMYA&#10;AADcAAAADwAAAGRycy9kb3ducmV2LnhtbESPzWrDMBCE74W8g9hAb42c/qTGjRJCIdBDCG7a3tfW&#10;1jK2VkZSEjdPXwUKPQ4z8w2zXI+2FyfyoXWsYD7LQBDXTrfcKPj82N7lIEJE1tg7JgU/FGC9mtws&#10;sdDuzO90OsRGJAiHAhWYGIdCylAbshhmbiBO3rfzFmOSvpHa4znBbS/vs2whLbacFgwO9Gqo7g5H&#10;q2Dn8+eHfXm5lIuq+zIlVruOKqVup+PmBUSkMf6H/9pvWsFj/gTXM+k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O7RpMYAAADcAAAADwAAAAAAAAAAAAAAAACYAgAAZHJz&#10;L2Rvd25yZXYueG1sUEsFBgAAAAAEAAQA9QAAAIsDAAAAAA==&#10;" path="m,l55,25,94,35,75,31,56,25,37,18,18,10,,xe" filled="f" strokeweight=".162mm">
                    <v:path arrowok="t" o:connecttype="custom" o:connectlocs="0,4789;55,4814;94,4824;75,4820;56,4814;37,4807;18,4799;0,4789" o:connectangles="0,0,0,0,0,0,0,0"/>
                  </v:shape>
                  <v:shape id="Picture 324" o:spid="_x0000_s1260" type="#_x0000_t75" style="position:absolute;left:7770;top:4568;width:460;height:2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r+CvGAAAA3AAAAA8AAABkcnMvZG93bnJldi54bWxEj0FrwkAUhO+F/oflFXqrm0obJLpKKbWU&#10;4iUqqLdn9pkNZt/G7DbGf+8WBI/DzHzDTGa9rUVHra8cK3gdJCCIC6crLhWsV/OXEQgfkDXWjknB&#10;hTzMpo8PE8y0O3NO3TKUIkLYZ6jAhNBkUvrCkEU/cA1x9A6utRiibEupWzxHuK3lMElSabHiuGCw&#10;oU9DxXH5ZxV8r07zfPH1Xm3Tza7Dhcn3v84o9fzUf4xBBOrDPXxr/2gFb6MU/s/EIyCn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Gv4K8YAAADcAAAADwAAAAAAAAAAAAAA&#10;AACfAgAAZHJzL2Rvd25yZXYueG1sUEsFBgAAAAAEAAQA9wAAAJIDAAAAAA==&#10;">
                    <v:imagedata r:id="rId215" o:title=""/>
                  </v:shape>
                </v:group>
                <v:group id="Group 321" o:spid="_x0000_s1261" style="position:absolute;left:7770;top:4568;width:460;height:257" coordorigin="7770,4568" coordsize="460,2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Ci9s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uYJ0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kKL2xgAAANwA&#10;AAAPAAAAAAAAAAAAAAAAAKoCAABkcnMvZG93bnJldi54bWxQSwUGAAAAAAQABAD6AAAAnQMAAAAA&#10;">
                  <v:shape id="Freeform 322" o:spid="_x0000_s1262" style="position:absolute;left:7770;top:4568;width:460;height:257;visibility:visible;mso-wrap-style:square;v-text-anchor:top" coordsize="460,2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0Aj8AA&#10;AADcAAAADwAAAGRycy9kb3ducmV2LnhtbERPTYvCMBC9C/6HMII3TRWRUo2igrB4Waqyi7ehGdti&#10;MylJ1nb/vTkIHh/ve73tTSOe5HxtWcFsmoAgLqyuuVRwvRwnKQgfkDU2lknBP3nYboaDNWbadpzT&#10;8xxKEUPYZ6igCqHNpPRFRQb91LbEkbtbZzBE6EqpHXYx3DRyniRLabDm2FBhS4eKisf5zyiwl5/0&#10;Zrvfxfc1b0uX9/umO+VKjUf9bgUiUB8+4rf7SytYpHFtPBOPgNy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O0Aj8AAAADcAAAADwAAAAAAAAAAAAAAAACYAgAAZHJzL2Rvd25y&#10;ZXYueG1sUEsFBgAAAAAEAAQA9QAAAIUDAAAAAA==&#10;" path="m174,257l459,97,283,,,158r44,41l96,231r58,21l174,256e" filled="f" strokecolor="white" strokeweight=".081mm">
                    <v:path arrowok="t" o:connecttype="custom" o:connectlocs="174,4825;459,4665;283,4568;0,4726;44,4767;96,4799;154,4820;174,4824" o:connectangles="0,0,0,0,0,0,0,0"/>
                  </v:shape>
                </v:group>
                <v:group id="Group 319" o:spid="_x0000_s1263" style="position:absolute;left:7770;top:4726;width:174;height:495" coordorigin="7770,4726" coordsize="174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OTH8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Q5MfxgAAANwA&#10;AAAPAAAAAAAAAAAAAAAAAKoCAABkcnMvZG93bnJldi54bWxQSwUGAAAAAAQABAD6AAAAnQMAAAAA&#10;">
                  <v:shape id="Freeform 320" o:spid="_x0000_s1264" style="position:absolute;left:7770;top:4726;width:174;height:495;visibility:visible;mso-wrap-style:square;v-text-anchor:top" coordsize="174,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iO0MMA&#10;AADcAAAADwAAAGRycy9kb3ducmV2LnhtbERPz2vCMBS+C/4P4Q28aTqRMWtTEUHxsA3WTYa3R/Ns&#10;is1LTTLt/vvlMNjx4/tdrAfbiRv50DpW8DjLQBDXTrfcKPj82E2fQYSIrLFzTAp+KMC6HI8KzLW7&#10;8zvdqtiIFMIhRwUmxj6XMtSGLIaZ64kTd3beYkzQN1J7vKdw28l5lj1Jiy2nBoM9bQ3Vl+rbKjhd&#10;j5f9/vhWef/yejjV5mu33LBSk4dhswIRaYj/4j/3QStYLNP8dCYdAVn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giO0MMAAADcAAAADwAAAAAAAAAAAAAAAACYAgAAZHJzL2Rv&#10;d25yZXYueG1sUEsFBgAAAAAEAAQA9QAAAIgDAAAAAA==&#10;" path="m174,99l115,81,61,53,14,15,,,,407r46,40l99,476r58,19l174,99e" filled="f" strokecolor="#a78450" strokeweight=".08106mm">
                    <v:path arrowok="t" o:connecttype="custom" o:connectlocs="174,4825;115,4807;61,4779;14,4741;0,4726;0,5133;46,5173;99,5202;157,5221;174,4825" o:connectangles="0,0,0,0,0,0,0,0,0,0"/>
                  </v:shape>
                </v:group>
                <v:group id="Group 317" o:spid="_x0000_s1265" style="position:absolute;left:7944;top:4665;width:285;height:558" coordorigin="7944,4665" coordsize="285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ewJx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1g8R7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7AnExgAAANwA&#10;AAAPAAAAAAAAAAAAAAAAAKoCAABkcnMvZG93bnJldi54bWxQSwUGAAAAAAQABAD6AAAAnQMAAAAA&#10;">
                  <v:shape id="Freeform 318" o:spid="_x0000_s1266" style="position:absolute;left:7944;top:4665;width:285;height:558;visibility:visible;mso-wrap-style:square;v-text-anchor:top" coordsize="285,5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KLJ8YA&#10;AADcAAAADwAAAGRycy9kb3ducmV2LnhtbESPQWvCQBSE74X+h+UVvDUbQxATXSUtFAWh0rTg9Zl9&#10;TdJm34bsqvHfuwWhx2FmvmGW69F04kyDay0rmEYxCOLK6pZrBV+fb89zEM4ja+wsk4IrOVivHh+W&#10;mGt74Q86l74WAcIuRwWN930upasaMugi2xMH79sOBn2QQy31gJcAN51M4ngmDbYcFhrs6bWh6rc8&#10;GQWFfMefrN8fj9PT7pBkL+l8Y7ZKTZ7GYgHC0+j/w/f2VitIswT+zoQjIF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KLJ8YAAADcAAAADwAAAAAAAAAAAAAAAACYAgAAZHJz&#10;L2Rvd25yZXYueG1sUEsFBgAAAAAEAAQA9QAAAIsDAAAAAA==&#10;" path="m,160l,558,285,400,285,,,160xe" filled="f" strokecolor="white" strokeweight=".08106mm">
                    <v:path arrowok="t" o:connecttype="custom" o:connectlocs="0,4825;0,5223;285,5065;285,4665;0,4825" o:connectangles="0,0,0,0,0"/>
                  </v:shape>
                </v:group>
                <v:group id="Group 315" o:spid="_x0000_s1267" style="position:absolute;left:7770;top:4568;width:460;height:653" coordorigin="7770,4568" coordsize="460,6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IyK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+T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yMijFAAAA3AAA&#10;AA8AAAAAAAAAAAAAAAAAqgIAAGRycy9kb3ducmV2LnhtbFBLBQYAAAAABAAEAPoAAACcAwAAAAA=&#10;">
                  <v:shape id="Freeform 316" o:spid="_x0000_s1268" style="position:absolute;left:7770;top:4568;width:460;height:653;visibility:visible;mso-wrap-style:square;v-text-anchor:top" coordsize="460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fwLcUA&#10;AADcAAAADwAAAGRycy9kb3ducmV2LnhtbESPQWvCQBSE7wX/w/IK3nQTkaZNXUVagr0mCmlvj+xr&#10;Epp9G7Krif76bkHocZiZb5jNbjKduNDgWssK4mUEgriyuuVawemYLZ5BOI+ssbNMCq7kYLedPWww&#10;1XbknC6Fr0WAsEtRQeN9n0rpqoYMuqXtiYP3bQeDPsihlnrAMcBNJ1dR9CQNthwWGuzpraHqpzgb&#10;BeeVfY+zvPxMyq9bLJNDV00uU2r+OO1fQXia/H/43v7QCtYva/g7E4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d/AtxQAAANwAAAAPAAAAAAAAAAAAAAAAAJgCAABkcnMv&#10;ZG93bnJldi54bWxQSwUGAAAAAAQABAD1AAAAigMAAAAA&#10;" path="m459,97l283,,,158,,565r46,40l99,634r58,19l459,497r,-400e" filled="f" strokeweight=".33767mm">
                    <v:path arrowok="t" o:connecttype="custom" o:connectlocs="459,4665;283,4568;0,4726;0,5133;46,5173;99,5202;157,5221;459,5065;459,4665" o:connectangles="0,0,0,0,0,0,0,0,0"/>
                  </v:shape>
                </v:group>
                <v:group id="Group 313" o:spid="_x0000_s1269" style="position:absolute;left:7834;top:4971;width:32;height:40" coordorigin="7834,4971" coordsize="32,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cPx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sXh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1w/HxgAAANwA&#10;AAAPAAAAAAAAAAAAAAAAAKoCAABkcnMvZG93bnJldi54bWxQSwUGAAAAAAQABAD6AAAAnQMAAAAA&#10;">
                  <v:shape id="Freeform 314" o:spid="_x0000_s1270" style="position:absolute;left:7834;top:4971;width:32;height:40;visibility:visible;mso-wrap-style:square;v-text-anchor:top" coordsize="32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PMjMQA&#10;AADcAAAADwAAAGRycy9kb3ducmV2LnhtbESPQWvCQBSE7wX/w/IEb83GUsSmrqKWij2aKu3xNfvM&#10;BrNvQ3ZN0n/fLQgeh5n5hlmsBluLjlpfOVYwTVIQxIXTFZcKjp/vj3MQPiBrrB2Tgl/ysFqOHhaY&#10;adfzgbo8lCJC2GeowITQZFL6wpBFn7iGOHpn11oMUbal1C32EW5r+ZSmM2mx4rhgsKGtoeKSX62C&#10;zVtjTodwqb/kz65Lv/uqP3/kSk3Gw/oVRKAh3MO39l4reH6Zwf+Ze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zzIzEAAAA3AAAAA8AAAAAAAAAAAAAAAAAmAIAAGRycy9k&#10;b3ducmV2LnhtbFBLBQYAAAAABAAEAPUAAACJAwAAAAA=&#10;" path="m29,15l25,5,17,,10,2,3,5,,15r3,9l7,34r8,6l22,37r7,-2l32,25,29,15xe" filled="f" strokeweight=".08103mm">
                    <v:path arrowok="t" o:connecttype="custom" o:connectlocs="29,4986;25,4976;17,4971;10,4973;3,4976;0,4986;3,4995;7,5005;15,5011;22,5008;29,5006;32,4996;29,4986" o:connectangles="0,0,0,0,0,0,0,0,0,0,0,0,0"/>
                  </v:shape>
                </v:group>
                <v:group id="Group 311" o:spid="_x0000_s1271" style="position:absolute;left:7798;top:5055;width:105;height:59" coordorigin="7798,5055" coordsize="105,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0K8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vnyB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k0K8cAAADc&#10;AAAADwAAAAAAAAAAAAAAAACqAgAAZHJzL2Rvd25yZXYueG1sUEsFBgAAAAAEAAQA+gAAAJ4DAAAA&#10;AA==&#10;">
                  <v:shape id="Freeform 312" o:spid="_x0000_s1272" style="position:absolute;left:7798;top:5055;width:105;height:59;visibility:visible;mso-wrap-style:square;v-text-anchor:top" coordsize="105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B2HMIA&#10;AADcAAAADwAAAGRycy9kb3ducmV2LnhtbERPy2oCMRTdF/yHcAU3RTOVVnQ0ShmwaEHwtXB5mVxn&#10;Bic3Q5Jq+vdmUejycN6LVTStuJPzjWUFb6MMBHFpdcOVgvNpPZyC8AFZY2uZFPySh9Wy97LAXNsH&#10;H+h+DJVIIexzVFCH0OVS+rImg35kO+LEXa0zGBJ0ldQOHynctHKcZRNpsOHUUGNHRU3l7fhjFJw+&#10;9tEdxv67KYovs407e6HXjVKDfvycgwgUw7/4z73RCt5naW06k46A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sHYcwgAAANwAAAAPAAAAAAAAAAAAAAAAAJgCAABkcnMvZG93&#10;bnJldi54bWxQSwUGAAAAAAQABAD1AAAAhwMAAAAA&#10;" path="m,l50,35,87,52r18,7e" filled="f" strokeweight=".135mm">
                    <v:path arrowok="t" o:connecttype="custom" o:connectlocs="0,5055;50,5090;87,5107;105,5114" o:connectangles="0,0,0,0"/>
                  </v:shape>
                </v:group>
                <v:group id="Group 309" o:spid="_x0000_s1273" style="position:absolute;left:7798;top:5080;width:105;height:59" coordorigin="7798,5080" coordsize="105,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5oFws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YwTx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mgXCxgAAANwA&#10;AAAPAAAAAAAAAAAAAAAAAKoCAABkcnMvZG93bnJldi54bWxQSwUGAAAAAAQABAD6AAAAnQMAAAAA&#10;">
                  <v:shape id="Freeform 310" o:spid="_x0000_s1274" style="position:absolute;left:7798;top:5080;width:105;height:59;visibility:visible;mso-wrap-style:square;v-text-anchor:top" coordsize="105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3gAMIA&#10;AADcAAAADwAAAGRycy9kb3ducmV2LnhtbERPz2vCMBS+D/wfwhN2GZoqdIxqLFJwdIPB1B08Pppn&#10;W2xeSpLZ7L9fDoMdP77f2zKaQdzJ+d6ygtUyA0HcWN1zq+DrfFi8gPABWeNgmRT8kIdyN3vYYqHt&#10;xEe6n0IrUgj7AhV0IYyFlL7pyKBf2pE4cVfrDIYEXSu1wymFm0Gus+xZGuw5NXQ4UtVRczt9GwXn&#10;/DO649q/91X1at7ih73QU63U4zzuNyACxfAv/nPXWkGepfnpTDo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LeAAwgAAANwAAAAPAAAAAAAAAAAAAAAAAJgCAABkcnMvZG93&#10;bnJldi54bWxQSwUGAAAAAAQABAD1AAAAhwMAAAAA&#10;" path="m,l50,34,87,51r18,7e" filled="f" strokeweight=".135mm">
                    <v:path arrowok="t" o:connecttype="custom" o:connectlocs="0,5080;50,5114;87,5131;105,5138" o:connectangles="0,0,0,0"/>
                  </v:shape>
                </v:group>
                <v:group id="Group 307" o:spid="_x0000_s1275" style="position:absolute;left:7798;top:5104;width:105;height:59" coordorigin="7798,5104" coordsize="105,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eT3sUAAADc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qSKIbH&#10;mXAE5Po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Hk97FAAAA3AAA&#10;AA8AAAAAAAAAAAAAAAAAqgIAAGRycy9kb3ducmV2LnhtbFBLBQYAAAAABAAEAPoAAACcAwAAAAA=&#10;">
                  <v:shape id="Freeform 308" o:spid="_x0000_s1276" style="position:absolute;left:7798;top:5104;width:105;height:59;visibility:visible;mso-wrap-style:square;v-text-anchor:top" coordsize="105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Pb7MUA&#10;AADcAAAADwAAAGRycy9kb3ducmV2LnhtbESPT2sCMRTE7wW/Q3iCl6LZLlhkNYosWLRQqH8OHh+b&#10;5+7i5mVJosZv3xQKPQ4z8xtmsYqmE3dyvrWs4G2SgSCurG65VnA6bsYzED4ga+wsk4IneVgtBy8L&#10;LLR98J7uh1CLBGFfoIImhL6Q0lcNGfQT2xMn72KdwZCkq6V2+Ehw08k8y96lwZbTQoM9lQ1V18PN&#10;KDhOv6Pb5/6zLcsPs4tf9kyvW6VGw7iegwgUw3/4r73VCqZZDr9n0hG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s9vsxQAAANwAAAAPAAAAAAAAAAAAAAAAAJgCAABkcnMv&#10;ZG93bnJldi54bWxQSwUGAAAAAAQABAD1AAAAigMAAAAA&#10;" path="m,l50,35,87,52r18,6e" filled="f" strokeweight=".135mm">
                    <v:path arrowok="t" o:connecttype="custom" o:connectlocs="0,5104;50,5139;87,5156;105,5162" o:connectangles="0,0,0,0"/>
                  </v:shape>
                </v:group>
                <v:group id="Group 305" o:spid="_x0000_s1277" style="position:absolute;left:7793;top:4802;width:127;height:72" coordorigin="7793,4802" coordsize="127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<v:shape id="Freeform 306" o:spid="_x0000_s1278" style="position:absolute;left:7793;top:4802;width:127;height:72;visibility:visible;mso-wrap-style:square;v-text-anchor:top" coordsize="127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JNxMAA&#10;AADcAAAADwAAAGRycy9kb3ducmV2LnhtbESPSwvCMBCE74L/IazgTVPFZzWKCIIHLz7wvDRrW2w2&#10;pYm1+uuNIHgcZuYbZrluTCFqqlxuWcGgH4EgTqzOOVVwOe96MxDOI2ssLJOCFzlYr9qtJcbaPvlI&#10;9cmnIkDYxagg876MpXRJRgZd35bEwbvZyqAPskqlrvAZ4KaQwyiaSIM5h4UMS9pmlNxPD6Ng0kzn&#10;lLyO+C7u09mt3ptDPrgq1e00mwUIT43/h3/tvVYwjkbwPROOgFx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/JNxMAAAADcAAAADwAAAAAAAAAAAAAAAACYAgAAZHJzL2Rvd25y&#10;ZXYueG1sUEsFBgAAAAAEAAQA9QAAAIUDAAAAAA==&#10;" path="m126,73l54,46,5,11,2,10,1,8,,5,,4,1,3,3,1,5,,15,8,31,20,84,49r41,14l126,64r2,6l126,73e" fillcolor="black" stroked="f">
                    <v:path arrowok="t" o:connecttype="custom" o:connectlocs="126,4875;54,4848;5,4813;2,4812;1,4810;0,4807;0,4806;1,4805;3,4803;5,4802;15,4810;31,4822;84,4851;125,4865;126,4866;128,4872;126,4875" o:connectangles="0,0,0,0,0,0,0,0,0,0,0,0,0,0,0,0,0"/>
                  </v:shape>
                </v:group>
                <v:group id="Group 303" o:spid="_x0000_s1279" style="position:absolute;left:7793;top:4802;width:127;height:72" coordorigin="7793,4802" coordsize="127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<v:shape id="Freeform 304" o:spid="_x0000_s1280" style="position:absolute;left:7793;top:4802;width:127;height:72;visibility:visible;mso-wrap-style:square;v-text-anchor:top" coordsize="127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wgYcQA&#10;AADcAAAADwAAAGRycy9kb3ducmV2LnhtbESPQWvCQBSE70L/w/IKvemmhYhEVxFBKD0IjaIen9ln&#10;Esx7m2a3Jv33XaHQ4zAz3zCL1cCNulPnaycGXicJKJLC2VpKA4f9djwD5QOKxcYJGfghD6vl02iB&#10;mXW9fNI9D6WKEPEZGqhCaDOtfVERo5+4liR6V9cxhii7UtsO+wjnRr8lyVQz1hIXKmxpU1Fxy7/Z&#10;wPlrc6RLP0vz3faDD+cdp+WJjXl5HtZzUIGG8B/+a79bA2kyhceZe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8IGHEAAAA3AAAAA8AAAAAAAAAAAAAAAAAmAIAAGRycy9k&#10;b3ducmV2LnhtbFBLBQYAAAAABAAEAPUAAACJAwAAAAA=&#10;" path="m5,11l54,46r55,24l126,73r2,-3l127,67r-1,-3l125,63r-3,-1l103,56,48,31,5,,3,1,1,2r,1l,4,,5,1,8r1,2l5,11xe" filled="f" strokeweight=".081mm">
                    <v:path arrowok="t" o:connecttype="custom" o:connectlocs="5,4813;54,4848;109,4872;126,4875;128,4872;127,4869;126,4866;125,4865;122,4864;103,4858;48,4833;5,4802;3,4803;1,4804;1,4805;0,4806;0,4807;1,4810;2,4812;5,4813" o:connectangles="0,0,0,0,0,0,0,0,0,0,0,0,0,0,0,0,0,0,0,0"/>
                  </v:shape>
                </v:group>
                <v:group id="Group 300" o:spid="_x0000_s1281" style="position:absolute;left:7835;top:4838;width:32;height:23" coordorigin="7835,4838" coordsize="32,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<v:shape id="Freeform 302" o:spid="_x0000_s1282" style="position:absolute;left:7835;top:4838;width:32;height:23;visibility:visible;mso-wrap-style:square;v-text-anchor:top" coordsize="32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sq+cMA&#10;AADcAAAADwAAAGRycy9kb3ducmV2LnhtbERPy2rCQBTdF/yH4Rbc1YlKiqSOUh+Flq4SteDukrkm&#10;wcydMDNq/HtnUXB5OO/5sjetuJLzjWUF41ECgri0uuFKwX739TYD4QOyxtYyKbiTh+Vi8DLHTNsb&#10;53QtQiViCPsMFdQhdJmUvqzJoB/ZjjhyJ+sMhghdJbXDWww3rZwkybs02HBsqLGjdU3lubgYBT+p&#10;m27zv3F/2Kzy0s5+00txPio1fO0/P0AE6sNT/O/+1grSJK6N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1sq+cMAAADcAAAADwAAAAAAAAAAAAAAAACYAgAAZHJzL2Rv&#10;d25yZXYueG1sUEsFBgAAAAAEAAQA9QAAAIgDAAAAAA==&#10;" path="m32,23l21,5,6,,,14r13,8l22,23r5,l32,23xe" filled="f" strokecolor="white" strokeweight=".027mm">
                    <v:path arrowok="t" o:connecttype="custom" o:connectlocs="32,4861;21,4843;6,4838;0,4852;13,4860;22,4861;27,4861;32,4861" o:connectangles="0,0,0,0,0,0,0,0"/>
                  </v:shape>
                  <v:shape id="Picture 301" o:spid="_x0000_s1283" type="#_x0000_t75" style="position:absolute;left:7798;top:4847;width:118;height: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n8QrEAAAA3AAAAA8AAABkcnMvZG93bnJldi54bWxEj1FLAzEQhN+F/oewBV/EbiooejYt5UDp&#10;Q0FM/QHrZb0cXjbXS2zPf28EwcdhZr5hVpsp9OrEY+qiGFguNCiWJrpOWgNvh6fre1Apkzjqo7CB&#10;b06wWc8uVlS5eJZXPtncqgKRVJEBn/NQIabGc6C0iANL8T7iGCgXObboRjoXeOjxRus7DNRJWfA0&#10;cO25+bRfwcAOn5sj7o86+35fX9Vo7cu7NeZyPm0fQWWe8n/4r71zBm71A/yeKUcA1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Vn8QrEAAAA3AAAAA8AAAAAAAAAAAAAAAAA&#10;nwIAAGRycy9kb3ducmV2LnhtbFBLBQYAAAAABAAEAPcAAACQAwAAAAA=&#10;">
                    <v:imagedata r:id="rId216" o:title=""/>
                  </v:shape>
                </v:group>
                <v:group id="Group 298" o:spid="_x0000_s1284" style="position:absolute;left:7798;top:4853;width:118;height:70" coordorigin="7798,4853" coordsize="118,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  <v:shape id="Freeform 299" o:spid="_x0000_s1285" style="position:absolute;left:7798;top:4853;width:118;height:70;visibility:visible;mso-wrap-style:square;v-text-anchor:top" coordsize="118,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dUDMYA&#10;AADcAAAADwAAAGRycy9kb3ducmV2LnhtbESPT2vCQBTE7wW/w/IEb3WTYktJXUUtBaWH4r9Qb8/s&#10;Mwlm36bZ1aTf3i0UPA4z8xtmPO1MJa7UuNKygngYgSDOrC45V7Dbfjy+gnAeWWNlmRT8koPppPcw&#10;xkTbltd03fhcBAi7BBUU3teJlC4ryKAb2po4eCfbGPRBNrnUDbYBbir5FEUv0mDJYaHAmhYFZefN&#10;xSh4x8ORv77n6WWVZp8/uJrtR7pVatDvZm8gPHX+Hv5vL7WC5ziGvzPhCMjJ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OdUDMYAAADcAAAADwAAAAAAAAAAAAAAAACYAgAAZHJz&#10;L2Rvd25yZXYueG1sUEsFBgAAAAAEAAQA9QAAAIsDAAAAAA==&#10;" path="m118,70l49,42,,8,,,10,8,27,20,80,48r38,14l118,70e" fillcolor="black" stroked="f">
                    <v:path arrowok="t" o:connecttype="custom" o:connectlocs="118,4923;49,4895;0,4861;0,4853;10,4861;27,4873;80,4901;118,4915;118,4923" o:connectangles="0,0,0,0,0,0,0,0,0"/>
                  </v:shape>
                </v:group>
                <v:group id="Group 296" o:spid="_x0000_s1286" style="position:absolute;left:7798;top:4846;width:105;height:90" coordorigin="7798,4846" coordsize="105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ybdM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yQw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DJt0xgAAANwA&#10;AAAPAAAAAAAAAAAAAAAAAKoCAABkcnMvZG93bnJldi54bWxQSwUGAAAAAAQABAD6AAAAnQMAAAAA&#10;">
                  <v:shape id="Freeform 297" o:spid="_x0000_s1287" style="position:absolute;left:7798;top:4846;width:105;height:90;visibility:visible;mso-wrap-style:square;v-text-anchor:top" coordsize="105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BkjMUA&#10;AADcAAAADwAAAGRycy9kb3ducmV2LnhtbESPT2sCMRTE70K/Q3iFXqRmtShlaxRpETx48c9Bb6/J&#10;62bp5mVJorv10zeFgsdhZn7DzJe9a8SVQqw9KxiPChDE2puaKwXHw/r5FURMyAYbz6TghyIsFw+D&#10;OZbGd7yj6z5VIkM4lqjAptSWUkZtyWEc+ZY4e18+OExZhkqagF2Gu0ZOimImHdacFyy29G5Jf+8v&#10;TsEprYebrjU7HTx99ufb1n6stFJPj/3qDUSiPt3D/+2NUTAdv8DfmXwE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cGSMxQAAANwAAAAPAAAAAAAAAAAAAAAAAJgCAABkcnMv&#10;ZG93bnJldi54bWxQSwUGAAAAAAQABAD1AAAAigMAAAAA&#10;" path="m,l,32,16,44,32,55,50,66r18,9l86,83r19,7e" filled="f" strokecolor="white" strokeweight=".08103mm">
                    <v:path arrowok="t" o:connecttype="custom" o:connectlocs="0,4846;0,4878;16,4890;32,4901;50,4912;68,4921;86,4929;105,4936" o:connectangles="0,0,0,0,0,0,0,0"/>
                  </v:shape>
                </v:group>
                <v:group id="Group 294" o:spid="_x0000_s1288" style="position:absolute;left:7809;top:4855;width:107;height:86" coordorigin="7809,4855" coordsize="107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mm8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kc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qaabxgAAANwA&#10;AAAPAAAAAAAAAAAAAAAAAKoCAABkcnMvZG93bnJldi54bWxQSwUGAAAAAAQABAD6AAAAnQMAAAAA&#10;">
                  <v:shape id="Freeform 295" o:spid="_x0000_s1289" style="position:absolute;left:7809;top:4855;width:107;height:86;visibility:visible;mso-wrap-style:square;v-text-anchor:top" coordsize="107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X8VsQA&#10;AADcAAAADwAAAGRycy9kb3ducmV2LnhtbESPQUvDQBSE74L/YXlCb3bT0kqI3RaVCr1IMS09P7LP&#10;bDD7Xppdk/jvXUHwOMzMN8xmN/lWDdSHRtjAYp6BIq7ENlwbOJ9e73NQISJbbIXJwDcF2G1vbzZY&#10;WBn5nYYy1ipBOBRowMXYFVqHypHHMJeOOHkf0nuMSfa1tj2OCe5bvcyyB+2x4bTgsKMXR9Vn+eUN&#10;PO9Xlxyvo+TV5c05uR5XRxmMmd1NT4+gIk3xP/zXPlgD68Uafs+kI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l/FbEAAAA3AAAAA8AAAAAAAAAAAAAAAAAmAIAAGRycy9k&#10;b3ducmV2LnhtbFBLBQYAAAAABAAEAPUAAACJAwAAAAA=&#10;" path="m107,86r,-32l88,48,69,41,51,32,33,23,16,12,,e" filled="f" strokeweight=".08103mm">
                    <v:path arrowok="t" o:connecttype="custom" o:connectlocs="107,4941;107,4909;88,4903;69,4896;51,4887;33,4878;16,4867;0,4855" o:connectangles="0,0,0,0,0,0,0,0"/>
                  </v:shape>
                </v:group>
                <v:group id="Group 291" o:spid="_x0000_s1290" style="position:absolute;left:3900;top:4581;width:515;height:735" coordorigin="3900,4581" coordsize="515,7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edd8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JFsoT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N513xgAAANwA&#10;AAAPAAAAAAAAAAAAAAAAAKoCAABkcnMvZG93bnJldi54bWxQSwUGAAAAAAQABAD6AAAAnQMAAAAA&#10;">
                  <v:shape id="Freeform 293" o:spid="_x0000_s1291" style="position:absolute;left:3900;top:4581;width:515;height:735;visibility:visible;mso-wrap-style:square;v-text-anchor:top" coordsize="515,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ICTsUA&#10;AADcAAAADwAAAGRycy9kb3ducmV2LnhtbESPS4vCQBCE7wv+h6GFvelEQV2io4j4WFAP6+vcZtok&#10;mOnJZkbN/ntHEPZYVNVX1GhSm0LcqXK5ZQWddgSCOLE651TBYb9ofYFwHlljYZkU/JGDybjxMcJY&#10;2wf/0H3nUxEg7GJUkHlfxlK6JCODrm1L4uBdbGXQB1mlUlf4CHBTyG4U9aXBnMNChiXNMkquu5tR&#10;MF3K2XG1Xp62v5vedWv664GZn5X6bNbTIQhPtf8Pv9vfWkGvM4DXmXAE5Pg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IgJOxQAAANwAAAAPAAAAAAAAAAAAAAAAAJgCAABkcnMv&#10;ZG93bnJldi54bWxQSwUGAAAAAAQABAD1AAAAigMAAAAA&#10;" path="m196,735l135,720,80,695,30,661,,177,317,,515,109r,139l88,248r18,10l108,259r20,9l148,275r18,6l181,284r334,l515,557,196,735e" fillcolor="fuchsia" stroked="f">
                    <v:path arrowok="t" o:connecttype="custom" o:connectlocs="196,5316;135,5301;80,5276;30,5242;0,4758;317,4581;515,4690;515,4829;88,4829;106,4839;106,4839;108,4840;128,4849;148,4856;166,4862;181,4865;515,4865;515,5138;196,5316" o:connectangles="0,0,0,0,0,0,0,0,0,0,0,0,0,0,0,0,0,0,0"/>
                  </v:shape>
                  <v:shape id="Freeform 292" o:spid="_x0000_s1292" style="position:absolute;left:3900;top:4581;width:515;height:735;visibility:visible;mso-wrap-style:square;v-text-anchor:top" coordsize="515,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2WPMEA&#10;AADcAAAADwAAAGRycy9kb3ducmV2LnhtbERPy4rCMBTdC/MP4QruxlRBR6pRREZHUBc+19fm2hab&#10;m9pktP69WQguD+c9mtSmEHeqXG5ZQacdgSBOrM45VXDYz78HIJxH1lhYJgVPcjAZfzVGGGv74C3d&#10;dz4VIYRdjAoy78tYSpdkZNC1bUkcuIutDPoAq1TqCh8h3BSyG0V9aTDn0JBhSbOMkuvu3yiYLuTs&#10;+LdanDa3de+6Mf3Vj/k9K9Vq1tMhCE+1/4jf7qVW0OuEteFMOAJy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i9ljzBAAAA3AAAAA8AAAAAAAAAAAAAAAAAmAIAAGRycy9kb3du&#10;cmV2LnhtbFBLBQYAAAAABAAEAPUAAACGAwAAAAA=&#10;" path="m515,284r-334,l162,279r-19,-6l124,266r-18,-8l88,248r427,l515,284e" fillcolor="fuchsia" stroked="f">
                    <v:path arrowok="t" o:connecttype="custom" o:connectlocs="515,4865;181,4865;162,4860;143,4854;124,4847;106,4839;88,4829;515,4829;515,4865" o:connectangles="0,0,0,0,0,0,0,0,0"/>
                  </v:shape>
                </v:group>
                <v:group id="Group 289" o:spid="_x0000_s1293" style="position:absolute;left:3900;top:4581;width:515;height:735" coordorigin="3900,4581" coordsize="515,7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gJB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4Cs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KgJBcQAAADcAAAA&#10;DwAAAAAAAAAAAAAAAACqAgAAZHJzL2Rvd25yZXYueG1sUEsFBgAAAAAEAAQA+gAAAJsDAAAAAA==&#10;">
                  <v:shape id="Freeform 290" o:spid="_x0000_s1294" style="position:absolute;left:3900;top:4581;width:515;height:735;visibility:visible;mso-wrap-style:square;v-text-anchor:top" coordsize="515,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E4wMQA&#10;AADcAAAADwAAAGRycy9kb3ducmV2LnhtbERPXWvCMBR9F/Yfwh34ImtqxSKdUYYgdJsgc2Xs8dLc&#10;tWXNTUmi1n9vHgZ7PJzv9XY0vbiQ851lBfMkBUFcW91xo6D63D+tQPiArLG3TApu5GG7eZissdD2&#10;yh90OYVGxBD2BSpoQxgKKX3dkkGf2IE4cj/WGQwRukZqh9cYbnqZpWkuDXYcG1ocaNdS/Xs6GwXl&#10;29f7cda/3r4Xx8odyjwzq12m1PRxfHkGEWgM/+I/d6kVLLM4P56JR0B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BOMDEAAAA3AAAAA8AAAAAAAAAAAAAAAAAmAIAAGRycy9k&#10;b3ducmV2LnhtbFBLBQYAAAAABAAEAPUAAACJAwAAAAA=&#10;" path="m515,109l317,,,177,,633r46,40l98,704r57,22l196,735,515,557r,-448xe" filled="f" strokeweight=".16208mm">
                    <v:path arrowok="t" o:connecttype="custom" o:connectlocs="515,4690;317,4581;0,4758;0,5214;46,5254;98,5285;155,5307;196,5316;515,5138;515,4690" o:connectangles="0,0,0,0,0,0,0,0,0,0"/>
                  </v:shape>
                </v:group>
                <v:group id="Group 286" o:spid="_x0000_s1295" style="position:absolute;left:3988;top:4829;width:93;height:36" coordorigin="3988,4829" coordsize="93,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LPvs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swQ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ss++xgAAANwA&#10;AAAPAAAAAAAAAAAAAAAAAKoCAABkcnMvZG93bnJldi54bWxQSwUGAAAAAAQABAD6AAAAnQMAAAAA&#10;">
                  <v:shape id="Freeform 288" o:spid="_x0000_s1296" style="position:absolute;left:3988;top:4829;width:93;height:36;visibility:visible;mso-wrap-style:square;v-text-anchor:top" coordsize="93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Ea4sQA&#10;AADcAAAADwAAAGRycy9kb3ducmV2LnhtbESPQWvCQBSE7wX/w/IEb3VjIKVEVxGxqCfpKnp9ZJ9J&#10;MPs2ZLca/fVuodDjMDPfMLNFbxtxo87XjhVMxgkI4sKZmksFx8PX+ycIH5ANNo5JwYM8LOaDtxnm&#10;xt35m246lCJC2OeooAqhzaX0RUUW/di1xNG7uM5iiLIrpenwHuG2kWmSfEiLNceFCltaVVRc9Y9V&#10;sOOs3my2670+PaXWz+N+kp2lUqNhv5yCCNSH//Bfe2sUZGkKv2fi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hGuLEAAAA3AAAAA8AAAAAAAAAAAAAAAAAmAIAAGRycy9k&#10;b3ducmV2LnhtbFBLBQYAAAAABAAEAPUAAACJAwAAAAA=&#10;" path="m,l55,25,93,36,78,33,60,27,40,20,20,11,,xe" filled="f" strokeweight=".162mm">
                    <v:path arrowok="t" o:connecttype="custom" o:connectlocs="0,4829;55,4854;93,4865;78,4862;60,4856;40,4849;20,4840;0,4829" o:connectangles="0,0,0,0,0,0,0,0"/>
                  </v:shape>
                  <v:shape id="Picture 287" o:spid="_x0000_s1297" type="#_x0000_t75" style="position:absolute;left:3900;top:4581;width:515;height: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1o//FAAAA3AAAAA8AAABkcnMvZG93bnJldi54bWxEj8FuwjAQRO+V+AdrkbiBQxCFphhEi6iQ&#10;OEH5gFW8TQzxOsQGUr4eV0LqcTQzbzSzRWsrcaXGG8cKhoMEBHHutOFCweF73Z+C8AFZY+WYFPyS&#10;h8W88zLDTLsb7+i6D4WIEPYZKihDqDMpfV6SRT9wNXH0flxjMUTZFFI3eItwW8k0SV6lRcNxocSa&#10;PkvKT/uLVXDk9JzfzWS8mm6X5u0rvR8+6pVSvW67fAcRqA3/4Wd7oxWM0xH8nYlHQM4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VdaP/xQAAANwAAAAPAAAAAAAAAAAAAAAA&#10;AJ8CAABkcnMvZG93bnJldi54bWxQSwUGAAAAAAQABAD3AAAAkQMAAAAA&#10;">
                    <v:imagedata r:id="rId217" o:title=""/>
                  </v:shape>
                </v:group>
                <v:group id="Group 284" o:spid="_x0000_s1298" style="position:absolute;left:3900;top:4581;width:515;height:288" coordorigin="3900,4581" coordsize="515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VsJ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Fy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xWwmxgAAANwA&#10;AAAPAAAAAAAAAAAAAAAAAKoCAABkcnMvZG93bnJldi54bWxQSwUGAAAAAAQABAD6AAAAnQMAAAAA&#10;">
                  <v:shape id="Freeform 285" o:spid="_x0000_s1299" style="position:absolute;left:3900;top:4581;width:515;height:288;visibility:visible;mso-wrap-style:square;v-text-anchor:top" coordsize="515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hLb8UA&#10;AADcAAAADwAAAGRycy9kb3ducmV2LnhtbESPzWrCQBSF9wXfYbhCd3ViINZGR7GlBdGVRgrd3Wau&#10;STRzJ82MJr69Uyh0eTg/H2e+7E0trtS6yrKC8SgCQZxbXXGh4JB9PE1BOI+ssbZMCm7kYLkYPMwx&#10;1bbjHV33vhBhhF2KCkrvm1RKl5dk0I1sQxy8o20N+iDbQuoWuzBuahlH0UQarDgQSmzoraT8vL+Y&#10;AHl9fpE6a3Y/m8t7506f2+6r/1bqcdivZiA89f4//NdeawVJnMDvmXA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CEtvxQAAANwAAAAPAAAAAAAAAAAAAAAAAJgCAABkcnMv&#10;ZG93bnJldi54bWxQSwUGAAAAAAQABAD1AAAAigMAAAAA&#10;" path="m195,287l515,109,317,,,177r44,42l95,252r56,24l191,287e" filled="f" strokecolor="white" strokeweight=".081mm">
                    <v:path arrowok="t" o:connecttype="custom" o:connectlocs="195,4868;515,4690;317,4581;0,4758;44,4800;95,4833;151,4857;191,4868" o:connectangles="0,0,0,0,0,0,0,0"/>
                  </v:shape>
                </v:group>
                <v:group id="Group 282" o:spid="_x0000_s1300" style="position:absolute;left:3900;top:4758;width:195;height:558" coordorigin="3900,4758" coordsize="195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1tXy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rF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W1fKxgAAANwA&#10;AAAPAAAAAAAAAAAAAAAAAKoCAABkcnMvZG93bnJldi54bWxQSwUGAAAAAAQABAD6AAAAnQMAAAAA&#10;">
                  <v:shape id="Freeform 283" o:spid="_x0000_s1301" style="position:absolute;left:3900;top:4758;width:195;height:558;visibility:visible;mso-wrap-style:square;v-text-anchor:top" coordsize="195,5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WtMMUA&#10;AADcAAAADwAAAGRycy9kb3ducmV2LnhtbESPT2sCMRTE7wW/Q3iFXoomClrZbpRFVOrNtfb+2Lz9&#10;QzcvyybVtZ/eFAoeh5n5DZOuB9uKC/W+caxhOlEgiAtnGq40nD934yUIH5ANto5Jw408rFejpxQT&#10;466c0+UUKhEh7BPUUIfQJVL6oiaLfuI64uiVrrcYouwraXq8Rrht5UyphbTYcFyosaNNTcX36cdq&#10;KHb77Evl864qD7+5WobMvG6PWr88D9k7iEBDeIT/2x9Gw3z2Bn9n4hG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da0wxQAAANwAAAAPAAAAAAAAAAAAAAAAAJgCAABkcnMv&#10;ZG93bnJldi54bWxQSwUGAAAAAAQABAD1AAAAigMAAAAA&#10;" path="m196,110l136,94,81,67,32,32,,,,456r46,40l98,527r57,22l196,558,195,110e" filled="f" strokecolor="#a78450" strokeweight=".08106mm">
                    <v:path arrowok="t" o:connecttype="custom" o:connectlocs="196,4868;136,4852;81,4825;32,4790;0,4758;0,5214;46,5254;98,5285;155,5307;196,5316;195,4868" o:connectangles="0,0,0,0,0,0,0,0,0,0,0"/>
                  </v:shape>
                </v:group>
                <v:group id="Group 280" o:spid="_x0000_s1302" style="position:absolute;left:4095;top:4690;width:319;height:625" coordorigin="4095,4690" coordsize="319,6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hmI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iGYjwwAAANwAAAAP&#10;AAAAAAAAAAAAAAAAAKoCAABkcnMvZG93bnJldi54bWxQSwUGAAAAAAQABAD6AAAAmgMAAAAA&#10;">
                  <v:shape id="Freeform 281" o:spid="_x0000_s1303" style="position:absolute;left:4095;top:4690;width:319;height:625;visibility:visible;mso-wrap-style:square;v-text-anchor:top" coordsize="319,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afJsUA&#10;AADcAAAADwAAAGRycy9kb3ducmV2LnhtbESPQWvCQBSE74L/YXlCb7pp2khNXUVSCkUoqPXi7ZF9&#10;TUJ338bsqvHfu0LB4zAz3zDzZW+NOFPnG8cKnicJCOLS6YYrBfufz/EbCB+QNRrHpOBKHpaL4WCO&#10;uXYX3tJ5FyoRIexzVFCH0OZS+rImi37iWuLo/brOYoiyq6Tu8BLh1sg0SabSYsNxocaWiprKv93J&#10;Knh9STbFyeyLQ5F+ZOZ7c8y4XCv1NOpX7yAC9eER/m9/aQVZOoP7mXg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1p8mxQAAANwAAAAPAAAAAAAAAAAAAAAAAJgCAABkcnMv&#10;ZG93bnJldi54bWxQSwUGAAAAAAQABAD1AAAAigMAAAAA&#10;" path="m,178l,625,320,448,320,,,178xe" filled="f" strokecolor="white" strokeweight=".08106mm">
                    <v:path arrowok="t" o:connecttype="custom" o:connectlocs="0,4868;0,5315;320,5138;320,4690;0,4868" o:connectangles="0,0,0,0,0"/>
                  </v:shape>
                </v:group>
                <v:group id="Group 278" o:spid="_x0000_s1304" style="position:absolute;left:3900;top:4581;width:515;height:735" coordorigin="3900,4581" coordsize="515,7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f8+M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s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J/z4wwAAANwAAAAP&#10;AAAAAAAAAAAAAAAAAKoCAABkcnMvZG93bnJldi54bWxQSwUGAAAAAAQABAD6AAAAmgMAAAAA&#10;">
                  <v:shape id="Freeform 279" o:spid="_x0000_s1305" style="position:absolute;left:3900;top:4581;width:515;height:735;visibility:visible;mso-wrap-style:square;v-text-anchor:top" coordsize="515,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/PUMYA&#10;AADcAAAADwAAAGRycy9kb3ducmV2LnhtbESPT2sCMRTE7wW/Q3gFL0WzahXZGqWKpUIv/oUeH5vX&#10;7NrNy5Kk7vbbN4VCj8PM/IZZrDpbixv5UDlWMBpmIIgLpys2Cs6nl8EcRIjIGmvHpOCbAqyWvbsF&#10;5tq1fKDbMRqRIBxyVFDG2ORShqIki2HoGuLkfThvMSbpjdQe2wS3tRxn2UxarDgtlNjQpqTi8/hl&#10;FVyKyfsar4/e7B42U7/fcmveXpXq33fPTyAidfE//NfeaQXTyQh+z6Qj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F/PUMYAAADcAAAADwAAAAAAAAAAAAAAAACYAgAAZHJz&#10;L2Rvd25yZXYueG1sUEsFBgAAAAAEAAQA9QAAAIsDAAAAAA==&#10;" path="m515,109l317,,,177,,633r46,40l98,704r57,22l196,735,515,557r,-448e" filled="f" strokeweight=".33767mm">
                    <v:path arrowok="t" o:connecttype="custom" o:connectlocs="515,4690;317,4581;0,4758;0,5214;46,5254;98,5285;155,5307;196,5316;515,5138;515,4690" o:connectangles="0,0,0,0,0,0,0,0,0,0"/>
                  </v:shape>
                </v:group>
                <v:group id="Group 276" o:spid="_x0000_s1306" style="position:absolute;left:3972;top:5032;width:36;height:45" coordorigin="3972,5032" coordsize="36,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nHF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b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bnHFMQAAADcAAAA&#10;DwAAAAAAAAAAAAAAAACqAgAAZHJzL2Rvd25yZXYueG1sUEsFBgAAAAAEAAQA+gAAAJsDAAAAAA==&#10;">
                  <v:shape id="Freeform 277" o:spid="_x0000_s1307" style="position:absolute;left:3972;top:5032;width:36;height:45;visibility:visible;mso-wrap-style:square;v-text-anchor:top" coordsize="36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6g7cQA&#10;AADcAAAADwAAAGRycy9kb3ducmV2LnhtbESPQWvCQBSE7wX/w/KE3uomtRWJriLSlh5EMXrw+Mg+&#10;s8Hs25BdTfz3XUHocZiZb5j5sre1uFHrK8cK0lECgrhwuuJSwfHw/TYF4QOyxtoxKbiTh+Vi8DLH&#10;TLuO93TLQykihH2GCkwITSalLwxZ9CPXEEfv7FqLIcq2lLrFLsJtLd+TZCItVhwXDDa0NlRc8quN&#10;lJSkTtc/m6/7dWt29Ud3Op5KpV6H/WoGIlAf/sPP9q9W8Dkew+NMP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+OoO3EAAAA3AAAAA8AAAAAAAAAAAAAAAAAmAIAAGRycy9k&#10;b3ducmV2LnhtbFBLBQYAAAAABAAEAPUAAACJAwAAAAA=&#10;" path="m32,17l28,7,19,,11,3,3,6,,17,4,28,8,38r9,7l25,42r8,-3l36,28,32,17xe" filled="f" strokeweight=".08103mm">
                    <v:path arrowok="t" o:connecttype="custom" o:connectlocs="32,5049;28,5039;19,5032;11,5035;3,5038;0,5049;4,5060;8,5070;17,5077;25,5074;33,5071;36,5060;32,5049" o:connectangles="0,0,0,0,0,0,0,0,0,0,0,0,0"/>
                  </v:shape>
                </v:group>
                <v:group id="Group 274" o:spid="_x0000_s1308" style="position:absolute;left:3932;top:5127;width:123;height:67" coordorigin="3932,5127" coordsize="123,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z6+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c+vvFAAAA3AAA&#10;AA8AAAAAAAAAAAAAAAAAqgIAAGRycy9kb3ducmV2LnhtbFBLBQYAAAAABAAEAPoAAACcAwAAAAA=&#10;">
                  <v:shape id="Freeform 275" o:spid="_x0000_s1309" style="position:absolute;left:3932;top:5127;width:123;height:67;visibility:visible;mso-wrap-style:square;v-text-anchor:top" coordsize="123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Z2D8UA&#10;AADcAAAADwAAAGRycy9kb3ducmV2LnhtbESPT2vCQBTE7wW/w/KEXoputFUkuoqIpUJB8M/F22P3&#10;mYRk34bsmqTfvisUehxm5jfMatPbSrTU+MKxgsk4AUGsnSk4U3C9fI4WIHxANlg5JgU/5GGzHrys&#10;MDWu4xO155CJCGGfooI8hDqV0uucLPqxq4mjd3eNxRBlk0nTYBfhtpLTJJlLiwXHhRxr2uWky/PD&#10;Kjjqj6tu6bbvdmVlPX4n8u2rVOp12G+XIAL14T/81z4YBbP3GTzPx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dnYPxQAAANwAAAAPAAAAAAAAAAAAAAAAAJgCAABkcnMv&#10;ZG93bnJldi54bWxQSwUGAAAAAAQABAD1AAAAigMAAAAA&#10;" path="m,l50,35r54,26l123,67e" filled="f" strokeweight=".135mm">
                    <v:path arrowok="t" o:connecttype="custom" o:connectlocs="0,5127;50,5162;104,5188;123,5194" o:connectangles="0,0,0,0"/>
                  </v:shape>
                </v:group>
                <v:group id="Group 272" o:spid="_x0000_s1310" style="position:absolute;left:3932;top:5154;width:123;height:67" coordorigin="3932,5154" coordsize="123,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LBF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LF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gsEXxgAAANwA&#10;AAAPAAAAAAAAAAAAAAAAAKoCAABkcnMvZG93bnJldi54bWxQSwUGAAAAAAQABAD6AAAAnQMAAAAA&#10;">
                  <v:shape id="Freeform 273" o:spid="_x0000_s1311" style="position:absolute;left:3932;top:5154;width:123;height:67;visibility:visible;mso-wrap-style:square;v-text-anchor:top" coordsize="123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hN48YA&#10;AADcAAAADwAAAGRycy9kb3ducmV2LnhtbESPS2vDMBCE74X8B7GBXkIip20eOFFCCC0tBAJ5XHJb&#10;pI1tbK2Mpdruv68KgR6HmfmGWW97W4mWGl84VjCdJCCItTMFZwqul4/xEoQPyAYrx6TghzxsN4On&#10;NabGdXyi9hwyESHsU1SQh1CnUnqdk0U/cTVx9O6usRiibDJpGuwi3FbyJUnm0mLBcSHHmvY56fL8&#10;bRUc9dtVt3R77/ZlZT0eEjn6LJV6Hva7FYhAffgPP9pfRsHsdQF/Z+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ehN48YAAADcAAAADwAAAAAAAAAAAAAAAACYAgAAZHJz&#10;L2Rvd25yZXYueG1sUEsFBgAAAAAEAAQA9QAAAIsDAAAAAA==&#10;" path="m,l50,35r54,26l123,67e" filled="f" strokeweight=".135mm">
                    <v:path arrowok="t" o:connecttype="custom" o:connectlocs="0,5154;50,5189;104,5215;123,5221" o:connectangles="0,0,0,0"/>
                  </v:shape>
                </v:group>
                <v:group id="Group 270" o:spid="_x0000_s1312" style="position:absolute;left:3932;top:5181;width:123;height:67" coordorigin="3932,5181" coordsize="123,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Hw/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q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UfD+wwAAANwAAAAP&#10;AAAAAAAAAAAAAAAAAKoCAABkcnMvZG93bnJldi54bWxQSwUGAAAAAAQABAD6AAAAmgMAAAAA&#10;">
                  <v:shape id="Freeform 271" o:spid="_x0000_s1313" style="position:absolute;left:3932;top:5181;width:123;height:67;visibility:visible;mso-wrap-style:square;v-text-anchor:top" coordsize="123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t8CsUA&#10;AADcAAAADwAAAGRycy9kb3ducmV2LnhtbESPT2vCQBTE7wW/w/KEXkQ3tlU0uopISwuC4J+Lt8fu&#10;MwnJvg3ZbZJ++25B6HGYmd8w621vK9FS4wvHCqaTBASxdqbgTMH18jFegPAB2WDlmBT8kIftZvC0&#10;xtS4jk/UnkMmIoR9igryEOpUSq9zsugnriaO3t01FkOUTSZNg12E20q+JMlcWiw4LuRY0z4nXZ6/&#10;rYKjfrvqlm7v3b6srMdDIkefpVLPw363AhGoD//hR/vLKJi9LuHvTD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O3wKxQAAANwAAAAPAAAAAAAAAAAAAAAAAJgCAABkcnMv&#10;ZG93bnJldi54bWxQSwUGAAAAAAQABAD1AAAAigMAAAAA&#10;" path="m,l50,36r54,25l123,67e" filled="f" strokeweight=".135mm">
                    <v:path arrowok="t" o:connecttype="custom" o:connectlocs="0,5181;50,5217;104,5242;123,5248" o:connectangles="0,0,0,0"/>
                  </v:shape>
                </v:group>
                <v:group id="Group 268" o:spid="_x0000_s1314" style="position:absolute;left:3926;top:4844;width:143;height:81" coordorigin="3926,4844" coordsize="143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GPh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b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IY+FwwAAANwAAAAP&#10;AAAAAAAAAAAAAAAAAKoCAABkcnMvZG93bnJldi54bWxQSwUGAAAAAAQABAD6AAAAmgMAAAAA&#10;">
                  <v:shape id="Freeform 269" o:spid="_x0000_s1315" style="position:absolute;left:3926;top:4844;width:143;height:81;visibility:visible;mso-wrap-style:square;v-text-anchor:top" coordsize="143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2LsMIA&#10;AADcAAAADwAAAGRycy9kb3ducmV2LnhtbESP0WoCMRRE34X+Q7iFvml2pWq7NUqRCkKfXPsBt5vr&#10;ZtvkZklSXf/eFAQfh5k5wyzXg7PiRCF2nhWUkwIEceN1x62Cr8N2/AIiJmSN1jMpuFCE9ephtMRK&#10;+zPv6VSnVmQIxwoVmJT6SsrYGHIYJ74nzt7RB4cpy9BKHfCc4c7KaVHMpcOO84LBnjaGmt/6zylw&#10;5hh2n69mYczH94/lVAZpS6WeHof3NxCJhnQP39o7rWD2XML/mXwE5Oo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XYuwwgAAANwAAAAPAAAAAAAAAAAAAAAAAJgCAABkcnMvZG93&#10;bnJldi54bWxQSwUGAAAAAAQABAD1AAAAhwMAAAAA&#10;" path="m141,81l72,57,21,25,5,12,3,10,1,8,1,5,,4,1,2,3,,6,r6,5l28,17,80,48r57,21l140,70r2,1l143,77r-2,4e" fillcolor="black" stroked="f">
                    <v:path arrowok="t" o:connecttype="custom" o:connectlocs="141,4925;72,4901;21,4869;5,4856;3,4854;1,4852;1,4849;0,4848;1,4846;3,4844;6,4844;12,4849;28,4861;80,4892;137,4913;140,4914;142,4915;143,4921;141,4925" o:connectangles="0,0,0,0,0,0,0,0,0,0,0,0,0,0,0,0,0,0,0"/>
                  </v:shape>
                </v:group>
                <v:group id="Group 266" o:spid="_x0000_s1316" style="position:absolute;left:3926;top:4844;width:143;height:81" coordorigin="3926,4844" coordsize="143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+0a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Xx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v7RpxgAAANwA&#10;AAAPAAAAAAAAAAAAAAAAAKoCAABkcnMvZG93bnJldi54bWxQSwUGAAAAAAQABAD6AAAAnQMAAAAA&#10;">
                  <v:shape id="Freeform 267" o:spid="_x0000_s1317" style="position:absolute;left:3926;top:4844;width:143;height:81;visibility:visible;mso-wrap-style:square;v-text-anchor:top" coordsize="143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3sM8YA&#10;AADcAAAADwAAAGRycy9kb3ducmV2LnhtbESPQWvCQBSE7wX/w/KE3nRXY6tEVxFroYdetMHzS/aZ&#10;pM2+DdltTP99tyD0OMzMN8xmN9hG9NT52rGG2VSBIC6cqbnUkH28TlYgfEA22DgmDT/kYbcdPWww&#10;Ne7GJ+rPoRQRwj5FDVUIbSqlLyqy6KeuJY7e1XUWQ5RdKU2Htwi3jZwr9Swt1hwXKmzpUFHxdf62&#10;Gj5Vry55/p4tX45Zsl8cL0mezLV+HA/7NYhAQ/gP39tvRsPTIoG/M/EI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W3sM8YAAADcAAAADwAAAAAAAAAAAAAAAACYAgAAZHJz&#10;L2Rvd25yZXYueG1sUEsFBgAAAAAEAAQA9QAAAIsDAAAAAA==&#10;" path="m5,12l54,47r55,26l141,81r2,-4l142,74r,-3l140,70r-3,-1l118,63,62,39,12,5,6,,3,,2,2,1,2,,4,1,5r,3l3,10r2,2xe" filled="f" strokeweight=".081mm">
                    <v:path arrowok="t" o:connecttype="custom" o:connectlocs="5,4856;54,4891;109,4917;141,4925;143,4921;142,4918;142,4915;140,4914;137,4913;118,4907;62,4883;12,4849;6,4844;3,4844;2,4846;1,4846;0,4848;1,4849;1,4852;3,4854;5,4856" o:connectangles="0,0,0,0,0,0,0,0,0,0,0,0,0,0,0,0,0,0,0,0,0"/>
                  </v:shape>
                </v:group>
                <v:group id="Group 263" o:spid="_x0000_s1318" style="position:absolute;left:3974;top:4884;width:35;height:26" coordorigin="3974,4884" coordsize="35,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qJh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ePR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kaiYbFAAAA3AAA&#10;AA8AAAAAAAAAAAAAAAAAqgIAAGRycy9kb3ducmV2LnhtbFBLBQYAAAAABAAEAPoAAACcAwAAAAA=&#10;">
                  <v:shape id="Freeform 265" o:spid="_x0000_s1319" style="position:absolute;left:3974;top:4884;width:35;height:26;visibility:visible;mso-wrap-style:square;v-text-anchor:top" coordsize="35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KeAsQA&#10;AADcAAAADwAAAGRycy9kb3ducmV2LnhtbESPQWvCQBSE7wX/w/KEXopurE2x0VW0UPEmph56fGSf&#10;2WD2bciuJv57VxB6HGbmG2ax6m0trtT6yrGCyTgBQVw4XXGp4Pj7M5qB8AFZY+2YFNzIw2o5eFlg&#10;pl3HB7rmoRQRwj5DBSaEJpPSF4Ys+rFriKN3cq3FEGVbSt1iF+G2lu9J8iktVhwXDDb0bag45xer&#10;QG7fbpfZX5WYLp/u06+NNZhbpV6H/XoOIlAf/sPP9k4rSD9SeJyJR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yngLEAAAA3AAAAA8AAAAAAAAAAAAAAAAAmAIAAGRycy9k&#10;b3ducmV2LnhtbFBLBQYAAAAABAAEAPUAAACJAwAAAAA=&#10;" path="m35,25l24,7,10,,,13r8,9l24,26r6,l35,25xe" filled="f" strokecolor="white" strokeweight=".027mm">
                    <v:path arrowok="t" o:connecttype="custom" o:connectlocs="35,4909;24,4891;10,4884;0,4897;8,4906;24,4910;30,4910;35,4909" o:connectangles="0,0,0,0,0,0,0,0"/>
                  </v:shape>
                  <v:shape id="Picture 264" o:spid="_x0000_s1320" type="#_x0000_t75" style="position:absolute;left:3932;top:4893;width:132;height:1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A8e3DAAAA3AAAAA8AAABkcnMvZG93bnJldi54bWxEj92KwjAUhO8XfIdwBG+WNVXWn+0apQjC&#10;Xin+PMChOdtWm5OSRK0+vREEL4eZb4aZLVpTiws5X1lWMOgnIIhzqysuFBz2q68pCB+QNdaWScGN&#10;PCzmnY8ZptpeeUuXXShELGGfooIyhCaV0uclGfR92xBH7986gyFKV0jt8BrLTS2HSTKWBiuOCyU2&#10;tCwpP+3ORkH4XGWj77HfTys30T/rY3LPNielet02+wURqA3v8Iv+0woiA88z8QjI+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MDx7cMAAADcAAAADwAAAAAAAAAAAAAAAACf&#10;AgAAZHJzL2Rvd25yZXYueG1sUEsFBgAAAAAEAAQA9wAAAI8DAAAAAA==&#10;">
                    <v:imagedata r:id="rId218" o:title=""/>
                  </v:shape>
                </v:group>
                <v:group id="Group 261" o:spid="_x0000_s1321" style="position:absolute;left:3932;top:4900;width:132;height:79" coordorigin="3932,4900" coordsize="132,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gX8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IFi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yBfxxgAAANwA&#10;AAAPAAAAAAAAAAAAAAAAAKoCAABkcnMvZG93bnJldi54bWxQSwUGAAAAAAQABAD6AAAAnQMAAAAA&#10;">
                  <v:shape id="Freeform 262" o:spid="_x0000_s1322" style="position:absolute;left:3932;top:4900;width:132;height:79;visibility:visible;mso-wrap-style:square;v-text-anchor:top" coordsize="132,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PxusIA&#10;AADcAAAADwAAAGRycy9kb3ducmV2LnhtbERPy2oCMRTdC/2HcAvd1Uylio5GqYLFjYgPxOUluc4M&#10;Tm7GJNVpv94sCi4P5z2ZtbYWN/Khcqzgo5uBINbOVFwoOOyX70MQISIbrB2Tgl8KMJu+dCaYG3fn&#10;Ld12sRAphEOOCsoYm1zKoEuyGLquIU7c2XmLMUFfSOPxnsJtLXtZNpAWK04NJTa0KElfdj9Wwcgs&#10;T9+6znTh54vrfP13lJvDUam31/ZrDCJSG5/if/fKKOh/prXpTDoCcv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M/G6wgAAANwAAAAPAAAAAAAAAAAAAAAAAJgCAABkcnMvZG93&#10;bnJldi54bWxQSwUGAAAAAAQABAD1AAAAhwMAAAAA&#10;" path="m132,79l66,54,15,22,,9,,,7,6,23,18,75,48r57,22l132,79e" fillcolor="black" stroked="f">
                    <v:path arrowok="t" o:connecttype="custom" o:connectlocs="132,4979;66,4954;15,4922;0,4909;0,4900;7,4906;23,4918;75,4948;132,4970;132,4979" o:connectangles="0,0,0,0,0,0,0,0,0,0"/>
                  </v:shape>
                </v:group>
                <v:group id="Group 259" o:spid="_x0000_s1323" style="position:absolute;left:3932;top:4893;width:123;height:102" coordorigin="3932,4893" coordsize="123,1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smGM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ki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GyYYxgAAANwA&#10;AAAPAAAAAAAAAAAAAAAAAKoCAABkcnMvZG93bnJldi54bWxQSwUGAAAAAAQABAD6AAAAnQMAAAAA&#10;">
                  <v:shape id="Freeform 260" o:spid="_x0000_s1324" style="position:absolute;left:3932;top:4893;width:123;height:102;visibility:visible;mso-wrap-style:square;v-text-anchor:top" coordsize="123,1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PRIMIA&#10;AADcAAAADwAAAGRycy9kb3ducmV2LnhtbERPy4rCMBTdC/MP4Q64kTFVtAwdo/hAEHXhi1lfmjtt&#10;meamJFHr35uF4PJw3pNZa2pxI+crywoG/QQEcW51xYWCy3n99Q3CB2SNtWVS8CAPs+lHZ4KZtnc+&#10;0u0UChFD2GeooAyhyaT0eUkGfd82xJH7s85giNAVUju8x3BTy2GSpNJgxbGhxIaWJeX/p6tRsN1f&#10;F5tffxweVnM5WruURttdT6nuZzv/ARGoDW/xy73RCsbjOD+eiUdAT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k9EgwgAAANwAAAAPAAAAAAAAAAAAAAAAAJgCAABkcnMvZG93&#10;bnJldi54bWxQSwUGAAAAAAQABAD1AAAAhwMAAAAA&#10;" path="m,l,35,16,47,67,79r37,16l123,102e" filled="f" strokecolor="white" strokeweight=".08103mm">
                    <v:path arrowok="t" o:connecttype="custom" o:connectlocs="0,4893;0,4928;16,4940;67,4972;104,4988;123,4995" o:connectangles="0,0,0,0,0,0"/>
                  </v:shape>
                </v:group>
                <v:group id="Group 257" o:spid="_x0000_s1325" style="position:absolute;left:3939;top:4900;width:125;height:99" coordorigin="3939,4900" coordsize="125,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S8w8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Sw/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LS8w8QAAADcAAAA&#10;DwAAAAAAAAAAAAAAAACqAgAAZHJzL2Rvd25yZXYueG1sUEsFBgAAAAAEAAQA+gAAAJsDAAAAAA==&#10;">
                  <v:shape id="Freeform 258" o:spid="_x0000_s1326" style="position:absolute;left:3939;top:4900;width:125;height:99;visibility:visible;mso-wrap-style:square;v-text-anchor:top" coordsize="125,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2kCccA&#10;AADcAAAADwAAAGRycy9kb3ducmV2LnhtbESPQWvCQBSE70L/w/IKvYhuFGxL6iqibeNFbNWDx0f2&#10;NQlm38bdrUn/vSsUPA4z8w0znXemFhdyvrKsYDRMQBDnVldcKDjsPwavIHxA1lhbJgV/5GE+e+hN&#10;MdW25W+67EIhIoR9igrKEJpUSp+XZNAPbUMcvR/rDIYoXSG1wzbCTS3HSfIsDVYcF0psaFlSftr9&#10;GgW+v/rc9LN6023def91fMne22Om1NNjt3gDEagL9/B/e60VTCZjuJ2JR0D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tpAnHAAAA3AAAAA8AAAAAAAAAAAAAAAAAmAIAAGRy&#10;cy9kb3ducmV2LnhtbFBLBQYAAAAABAAEAPUAAACMAwAAAAA=&#10;" path="m125,99r,-36l105,57,87,50,68,42,50,33,33,22,16,11,,e" filled="f" strokeweight=".08103mm">
                    <v:path arrowok="t" o:connecttype="custom" o:connectlocs="125,4999;125,4963;105,4957;87,4950;68,4942;50,4933;33,4922;16,4911;0,4900" o:connectangles="0,0,0,0,0,0,0,0,0"/>
                  </v:shape>
                </v:group>
                <v:group id="Group 254" o:spid="_x0000_s1327" style="position:absolute;left:5279;top:4581;width:515;height:735" coordorigin="5279,4581" coordsize="515,7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qHL8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yqHL8QAAADcAAAA&#10;DwAAAAAAAAAAAAAAAACqAgAAZHJzL2Rvd25yZXYueG1sUEsFBgAAAAAEAAQA+gAAAJsDAAAAAA==&#10;">
                  <v:shape id="Freeform 256" o:spid="_x0000_s1328" style="position:absolute;left:5279;top:4581;width:515;height:735;visibility:visible;mso-wrap-style:square;v-text-anchor:top" coordsize="515,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ol+cYA&#10;AADcAAAADwAAAGRycy9kb3ducmV2LnhtbESPQWvCQBSE7wX/w/IEb3VjabREVxFprWA9VG3Pz+wz&#10;Ccm+TbNrjP++Wyh4HGbmG2a26EwlWmpcYVnBaBiBIE6tLjhTcDy8Pb6AcB5ZY2WZFNzIwWLee5hh&#10;ou2VP6nd+0wECLsEFeTe14mULs3JoBvamjh4Z9sY9EE2mdQNXgPcVPIpisbSYMFhIceaVjml5f5i&#10;FCzXcvX1vl1/734+4nJnxtuJeT0pNeh3yykIT52/h//bG60gjp/h70w4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5ol+cYAAADcAAAADwAAAAAAAAAAAAAAAACYAgAAZHJz&#10;L2Rvd25yZXYueG1sUEsFBgAAAAAEAAQA9QAAAIsDAAAAAA==&#10;" path="m195,735l135,720,79,695,29,661,,177,317,,515,109r,139l88,248r17,10l106,258r2,1l128,268r20,7l165,281r16,3l515,284r,273l195,735e" fillcolor="fuchsia" stroked="f">
                    <v:path arrowok="t" o:connecttype="custom" o:connectlocs="195,5316;135,5301;79,5276;29,5242;0,4758;317,4581;515,4690;515,4829;88,4829;105,4839;106,4839;108,4840;128,4849;148,4856;165,4862;181,4865;515,4865;515,5138;195,5316" o:connectangles="0,0,0,0,0,0,0,0,0,0,0,0,0,0,0,0,0,0,0"/>
                  </v:shape>
                  <v:shape id="Freeform 255" o:spid="_x0000_s1329" style="position:absolute;left:5279;top:4581;width:515;height:735;visibility:visible;mso-wrap-style:square;v-text-anchor:top" coordsize="515,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aAYsYA&#10;AADcAAAADwAAAGRycy9kb3ducmV2LnhtbESPW2vCQBSE34X+h+UUfKsbhdgSXUXEG1gf6qXPp9lj&#10;EsyejdlV4793hYKPw8x8wwzHjSnFlWpXWFbQ7UQgiFOrC84U7Hfzjy8QziNrLC2Tgjs5GI/eWkNM&#10;tL3xD123PhMBwi5BBbn3VSKlS3My6Dq2Ig7e0dYGfZB1JnWNtwA3pexFUV8aLDgs5FjRNKf0tL0Y&#10;BZOFnB6W68Xv5vwdnzamv/40sz+l2u/NZADCU+Nf4f/2SiuI4xieZ8IRkK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NaAYsYAAADcAAAADwAAAAAAAAAAAAAAAACYAgAAZHJz&#10;L2Rvd25yZXYueG1sUEsFBgAAAAAEAAQA9QAAAIsDAAAAAA==&#10;" path="m515,284r-334,l162,279r-20,-6l124,266r-18,-8l88,248r427,l515,284e" fillcolor="fuchsia" stroked="f">
                    <v:path arrowok="t" o:connecttype="custom" o:connectlocs="515,4865;181,4865;162,4860;142,4854;124,4847;106,4839;88,4829;515,4829;515,4865" o:connectangles="0,0,0,0,0,0,0,0,0"/>
                  </v:shape>
                </v:group>
                <v:group id="Group 252" o:spid="_x0000_s1330" style="position:absolute;left:5279;top:4581;width:515;height:735" coordorigin="5279,4581" coordsize="515,7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0kt8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STJH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dJLfFAAAA3AAA&#10;AA8AAAAAAAAAAAAAAAAAqgIAAGRycy9kb3ducmV2LnhtbFBLBQYAAAAABAAEAPoAAACcAwAAAAA=&#10;">
                  <v:shape id="Freeform 253" o:spid="_x0000_s1331" style="position:absolute;left:5279;top:4581;width:515;height:735;visibility:visible;mso-wrap-style:square;v-text-anchor:top" coordsize="515,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7TyccA&#10;AADcAAAADwAAAGRycy9kb3ducmV2LnhtbESP3WrCQBSE7wu+w3KE3hTdNOIPqasUoZCqIFopvTxk&#10;j0kwezbsbjW+fbcgeDnMzDfMfNmZRlzI+dqygtdhAoK4sLrmUsHx62MwA+EDssbGMim4kYflovc0&#10;x0zbK+/pcgiliBD2GSqoQmgzKX1RkUE/tC1x9E7WGQxRulJqh9cIN41Mk2QiDdYcFypsaVVRcT78&#10;GgX5+nuze2k+bz+j3dFt80lqZqtUqed+9/4GIlAXHuF7O9cKxuMp/J+JR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u08nHAAAA3AAAAA8AAAAAAAAAAAAAAAAAmAIAAGRy&#10;cy9kb3ducmV2LnhtbFBLBQYAAAAABAAEAPUAAACMAwAAAAA=&#10;" path="m515,109l317,,,177,,633r45,40l97,704r58,22l195,735,515,557r,-448xe" filled="f" strokeweight=".16208mm">
                    <v:path arrowok="t" o:connecttype="custom" o:connectlocs="515,4690;317,4581;0,4758;0,5214;45,5254;97,5285;155,5307;195,5316;515,5138;515,4690" o:connectangles="0,0,0,0,0,0,0,0,0,0"/>
                  </v:shape>
                </v:group>
                <v:group id="Group 249" o:spid="_x0000_s1332" style="position:absolute;left:5367;top:4829;width:93;height:36" coordorigin="5367,4829" coordsize="93,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9jhVewwAAANwAAAAP&#10;AAAAAAAAAAAAAAAAAKoCAABkcnMvZG93bnJldi54bWxQSwUGAAAAAAQABAD6AAAAmgMAAAAA&#10;">
                  <v:shape id="Freeform 251" o:spid="_x0000_s1333" style="position:absolute;left:5367;top:4829;width:93;height:36;visibility:visible;mso-wrap-style:square;v-text-anchor:top" coordsize="93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P77sUA&#10;AADcAAAADwAAAGRycy9kb3ducmV2LnhtbESPQWvCQBSE70L/w/IK3nRjIaKpm1BKi/YkrqG9PrKv&#10;SWj2bciumvrr3ULB4zAz3zCbYrSdONPgW8cKFvMEBHHlTMu1gvL4PluB8AHZYOeYFPyShyJ/mGww&#10;M+7CBzrrUIsIYZ+hgiaEPpPSVw1Z9HPXE0fv2w0WQ5RDLc2Alwi3nXxKkqW02HJcaLCn14aqH32y&#10;Cj44bbfb3dtef16l1tdyv0i/pFLTx/HlGUSgMdzD/+2dUZCma/g7E4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Q/vuxQAAANwAAAAPAAAAAAAAAAAAAAAAAJgCAABkcnMv&#10;ZG93bnJldi54bWxQSwUGAAAAAAQABAD1AAAAigMAAAAA&#10;" path="m,l54,25,93,36,77,33,60,27,40,20,20,11,,xe" filled="f" strokeweight=".162mm">
                    <v:path arrowok="t" o:connecttype="custom" o:connectlocs="0,4829;54,4854;93,4865;77,4862;60,4856;40,4849;20,4840;0,4829" o:connectangles="0,0,0,0,0,0,0,0"/>
                  </v:shape>
                  <v:shape id="Picture 250" o:spid="_x0000_s1334" type="#_x0000_t75" style="position:absolute;left:5279;top:4581;width:515;height: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NhEjDAAAA3AAAAA8AAABkcnMvZG93bnJldi54bWxET0tuwjAQ3VfqHayp1F1xGolAQwziI6pK&#10;rKA5wCgeErfxOI1dEjh9vajE8un9i9VoW3Gh3hvHCl4nCQjiymnDtYLyc/8yB+EDssbWMSm4kofV&#10;8vGhwFy7gY90OYVaxBD2OSpoQuhyKX3VkEU/cR1x5M6utxgi7GupexxiuG1lmiSZtGg4NjTY0bah&#10;6vv0axV8cfpT3cxsupsf1ubtPb2Vm26n1PPTuF6ACDSGu/jf/aEVTLM4P56JR0Au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82ESMMAAADcAAAADwAAAAAAAAAAAAAAAACf&#10;AgAAZHJzL2Rvd25yZXYueG1sUEsFBgAAAAAEAAQA9wAAAI8DAAAAAA==&#10;">
                    <v:imagedata r:id="rId217" o:title=""/>
                  </v:shape>
                </v:group>
                <v:group id="Group 247" o:spid="_x0000_s1335" style="position:absolute;left:5279;top:4581;width:515;height:288" coordorigin="5279,4581" coordsize="515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h2fs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M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2HZ+xgAAANwA&#10;AAAPAAAAAAAAAAAAAAAAAKoCAABkcnMvZG93bnJldi54bWxQSwUGAAAAAAQABAD6AAAAnQMAAAAA&#10;">
                  <v:shape id="Freeform 248" o:spid="_x0000_s1336" style="position:absolute;left:5279;top:4581;width:515;height:288;visibility:visible;mso-wrap-style:square;v-text-anchor:top" coordsize="515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tq28UA&#10;AADcAAAADwAAAGRycy9kb3ducmV2LnhtbESPzWrCQBSF94LvMFyhO500UG1TR7GlgtiVphTcXTO3&#10;SWrmTpqZmPj2HUFweTg/H2e+7E0lztS40rKCx0kEgjizuuRcwVe6Hj+DcB5ZY2WZFFzIwXIxHMwx&#10;0bbjHZ33PhdhhF2CCgrv60RKlxVk0E1sTRy8H9sY9EE2udQNdmHcVDKOoqk0WHIgFFjTe0HZad+a&#10;AHmbvUid1ru/bfvRud/vz+7QH5V6GPWrVxCeen8P39obreBpGsP1TDgC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i2rbxQAAANwAAAAPAAAAAAAAAAAAAAAAAJgCAABkcnMv&#10;ZG93bnJldi54bWxQSwUGAAAAAAQABAD1AAAAigMAAAAA&#10;" path="m195,287l515,109,317,,,177r44,42l95,252r56,24l191,287e" filled="f" strokecolor="white" strokeweight=".081mm">
                    <v:path arrowok="t" o:connecttype="custom" o:connectlocs="195,4868;515,4690;317,4581;0,4758;44,4800;95,4833;151,4857;191,4868" o:connectangles="0,0,0,0,0,0,0,0"/>
                  </v:shape>
                </v:group>
                <v:group id="Group 245" o:spid="_x0000_s1337" style="position:absolute;left:5279;top:4758;width:195;height:558" coordorigin="5279,4758" coordsize="195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ZNks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pE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Rk2SxgAAANwA&#10;AAAPAAAAAAAAAAAAAAAAAKoCAABkcnMvZG93bnJldi54bWxQSwUGAAAAAAQABAD6AAAAnQMAAAAA&#10;">
                  <v:shape id="Freeform 246" o:spid="_x0000_s1338" style="position:absolute;left:5279;top:4758;width:195;height:558;visibility:visible;mso-wrap-style:square;v-text-anchor:top" coordsize="195,5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2Kh8QA&#10;AADcAAAADwAAAGRycy9kb3ducmV2LnhtbESPQWvCQBSE70L/w/IKvYjutmiQ6Cqh1KI3Y+v9kX0m&#10;wezbkN1q6q93BcHjMDPfMItVbxtxps7XjjW8jxUI4sKZmksNvz/r0QyED8gGG8ek4Z88rJYvgwWm&#10;xl04p/M+lCJC2KeooQqhTaX0RUUW/di1xNE7us5iiLIrpenwEuG2kR9KJdJizXGhwpY+KypO+z+r&#10;oVh/ZweVT9vyuL3mahYyM/zaaf322mdzEIH68Aw/2hujYZpM4H4mHgG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NiofEAAAA3AAAAA8AAAAAAAAAAAAAAAAAmAIAAGRycy9k&#10;b3ducmV2LnhtbFBLBQYAAAAABAAEAPUAAACJAwAAAAA=&#10;" path="m195,110l136,94,81,67,32,32,,,,456r45,40l97,527r58,22l195,558r,-448e" filled="f" strokecolor="#a78450" strokeweight=".08106mm">
                    <v:path arrowok="t" o:connecttype="custom" o:connectlocs="195,4868;136,4852;81,4825;32,4790;0,4758;0,5214;45,5254;97,5285;155,5307;195,5316;195,4868" o:connectangles="0,0,0,0,0,0,0,0,0,0,0"/>
                  </v:shape>
                </v:group>
                <v:group id="Group 243" o:spid="_x0000_s1339" style="position:absolute;left:5474;top:4690;width:319;height:625" coordorigin="5474,4690" coordsize="319,6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Nwfc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STzB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3jcH3FAAAA3AAA&#10;AA8AAAAAAAAAAAAAAAAAqgIAAGRycy9kb3ducmV2LnhtbFBLBQYAAAAABAAEAPoAAACcAwAAAAA=&#10;">
                  <v:shape id="Freeform 244" o:spid="_x0000_s1340" style="position:absolute;left:5474;top:4690;width:319;height:625;visibility:visible;mso-wrap-style:square;v-text-anchor:top" coordsize="319,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OylMUA&#10;AADcAAAADwAAAGRycy9kb3ducmV2LnhtbESPQWvCQBSE74L/YXlCb7qpNaFEV5GUQhEEa7309sg+&#10;k9DdtzG7avrvXUHwOMzMN8xi1VsjLtT5xrGC10kCgrh0uuFKweHnc/wOwgdkjcYxKfgnD6vlcLDA&#10;XLsrf9NlHyoRIexzVFCH0OZS+rImi37iWuLoHV1nMUTZVVJ3eI1wa+Q0STJpseG4UGNLRU3l3/5s&#10;Fczekl1xNofit5h+pGa7O6VcbpR6GfXrOYhAfXiGH+0vrSDNMrifi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I7KUxQAAANwAAAAPAAAAAAAAAAAAAAAAAJgCAABkcnMv&#10;ZG93bnJldi54bWxQSwUGAAAAAAQABAD1AAAAigMAAAAA&#10;" path="m,178l,625,320,448,320,,,178xe" filled="f" strokecolor="white" strokeweight=".08106mm">
                    <v:path arrowok="t" o:connecttype="custom" o:connectlocs="0,4868;0,5315;320,5138;320,4690;0,4868" o:connectangles="0,0,0,0,0"/>
                  </v:shape>
                </v:group>
                <v:group id="Group 241" o:spid="_x0000_s1341" style="position:absolute;left:5279;top:4581;width:515;height:735" coordorigin="5279,4581" coordsize="515,7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1Lkc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x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J9S5HFAAAA3AAA&#10;AA8AAAAAAAAAAAAAAAAAqgIAAGRycy9kb3ducmV2LnhtbFBLBQYAAAAABAAEAPoAAACcAwAAAAA=&#10;">
                  <v:shape id="Freeform 242" o:spid="_x0000_s1342" style="position:absolute;left:5279;top:4581;width:515;height:735;visibility:visible;mso-wrap-style:square;v-text-anchor:top" coordsize="515,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ZJ0MMA&#10;AADcAAAADwAAAGRycy9kb3ducmV2LnhtbERPy2oCMRTdF/oP4Ra6KZrxiYxGUWlR6Kb1AS4vk2tm&#10;2snNkKTO9O+bhdDl4bwXq87W4kY+VI4VDPoZCOLC6YqNgtPxrTcDESKyxtoxKfilAKvl48MCc+1a&#10;/qTbIRqRQjjkqKCMscmlDEVJFkPfNcSJuzpvMSbojdQe2xRuaznMsqm0WHFqKLGhbUnF9+HHKjgX&#10;o8sGv8be7F+2E//xyq153yn1/NSt5yAidfFffHfvtYLJNK1NZ9IR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tZJ0MMAAADcAAAADwAAAAAAAAAAAAAAAACYAgAAZHJzL2Rv&#10;d25yZXYueG1sUEsFBgAAAAAEAAQA9QAAAIgDAAAAAA==&#10;" path="m515,109l317,,,177,,633r45,40l97,704r58,22l195,735,515,557r,-448e" filled="f" strokeweight=".33767mm">
                    <v:path arrowok="t" o:connecttype="custom" o:connectlocs="515,4690;317,4581;0,4758;0,5214;45,5254;97,5285;155,5307;195,5316;515,5138;515,4690" o:connectangles="0,0,0,0,0,0,0,0,0,0"/>
                  </v:shape>
                </v:group>
                <v:group id="Group 239" o:spid="_x0000_s1343" style="position:absolute;left:5351;top:5032;width:36;height:45" coordorigin="5351,5032" coordsize="36,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56eM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4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uenjFAAAA3AAA&#10;AA8AAAAAAAAAAAAAAAAAqgIAAGRycy9kb3ducmV2LnhtbFBLBQYAAAAABAAEAPoAAACcAwAAAAA=&#10;">
                  <v:shape id="Freeform 240" o:spid="_x0000_s1344" style="position:absolute;left:5351;top:5032;width:36;height:45;visibility:visible;mso-wrap-style:square;v-text-anchor:top" coordsize="36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aHWsUA&#10;AADcAAAADwAAAGRycy9kb3ducmV2LnhtbESPTWvCQBCG74X+h2WE3uom0g+JrlLElh6kUvXgcciO&#10;2WB2NmRXE/+9cyj0OLzzPjPPfDn4Rl2pi3VgA/k4A0VcBltzZeCw/3yegooJ2WITmAzcKMJy8fgw&#10;x8KGnn/pukuVEgjHAg24lNpC61g68hjHoSWW7BQ6j0nGrtK2w17gvtGTLHvTHmuWCw5bWjkqz7uL&#10;F0pO2uarr836dvlx2+alPx6OlTFPo+FjBirRkP6X/9rf1sDru7wvMiICe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NodaxQAAANwAAAAPAAAAAAAAAAAAAAAAAJgCAABkcnMv&#10;ZG93bnJldi54bWxQSwUGAAAAAAQABAD1AAAAigMAAAAA&#10;" path="m32,17l28,7,18,,11,3,3,6,,17,4,28,8,38r9,7l25,42r8,-3l36,28,32,17xe" filled="f" strokeweight=".08103mm">
                    <v:path arrowok="t" o:connecttype="custom" o:connectlocs="32,5049;28,5039;18,5032;11,5035;3,5038;0,5049;4,5060;8,5070;17,5077;25,5074;33,5071;36,5060;32,5049" o:connectangles="0,0,0,0,0,0,0,0,0,0,0,0,0"/>
                  </v:shape>
                </v:group>
                <v:group id="Group 237" o:spid="_x0000_s1345" style="position:absolute;left:5311;top:5127;width:123;height:67" coordorigin="5311,5127" coordsize="123,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Hgo8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v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Hgo8QAAADcAAAA&#10;DwAAAAAAAAAAAAAAAACqAgAAZHJzL2Rvd25yZXYueG1sUEsFBgAAAAAEAAQA+gAAAJsDAAAAAA==&#10;">
                  <v:shape id="Freeform 238" o:spid="_x0000_s1346" style="position:absolute;left:5311;top:5127;width:123;height:67;visibility:visible;mso-wrap-style:square;v-text-anchor:top" coordsize="123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VXu8QA&#10;AADcAAAADwAAAGRycy9kb3ducmV2LnhtbESPQWvCQBSE74L/YXmCF6kbRa2kriJSaUEoVL14e+y+&#10;JiHZtyG7TdJ/7xYEj8PMfMNsdr2tREuNLxwrmE0TEMTamYIzBdfL8WUNwgdkg5VjUvBHHnbb4WCD&#10;qXEdf1N7DpmIEPYpKshDqFMpvc7Jop+6mjh6P66xGKJsMmka7CLcVnKeJCtpseC4kGNNh5x0ef61&#10;Cr704qpbur13h7KyHk+JnHyUSo1H/f4NRKA+PMOP9qdRsHydw/+ZeATk9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1V7vEAAAA3AAAAA8AAAAAAAAAAAAAAAAAmAIAAGRycy9k&#10;b3ducmV2LnhtbFBLBQYAAAAABAAEAPUAAACJAwAAAAA=&#10;" path="m,l50,35r54,26l123,67e" filled="f" strokeweight=".135mm">
                    <v:path arrowok="t" o:connecttype="custom" o:connectlocs="0,5127;50,5162;104,5188;123,5194" o:connectangles="0,0,0,0"/>
                  </v:shape>
                </v:group>
                <v:group id="Group 235" o:spid="_x0000_s1347" style="position:absolute;left:5311;top:5154;width:123;height:67" coordorigin="5311,5154" coordsize="123,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/bT8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X5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n9tPxgAAANwA&#10;AAAPAAAAAAAAAAAAAAAAAKoCAABkcnMvZG93bnJldi54bWxQSwUGAAAAAAQABAD6AAAAnQMAAAAA&#10;">
                  <v:shape id="Freeform 236" o:spid="_x0000_s1348" style="position:absolute;left:5311;top:5154;width:123;height:67;visibility:visible;mso-wrap-style:square;v-text-anchor:top" coordsize="123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BqVMQA&#10;AADcAAAADwAAAGRycy9kb3ducmV2LnhtbESPQWvCQBSE7wX/w/IEL0U3ilWJriJiqVAoVL14e+w+&#10;k5Ds25Bdk/Tfd4VCj8PMfMNsdr2tREuNLxwrmE4SEMTamYIzBdfL+3gFwgdkg5VjUvBDHnbbwcsG&#10;U+M6/qb2HDIRIexTVJCHUKdSep2TRT9xNXH07q6xGKJsMmka7CLcVnKWJAtpseC4kGNNh5x0eX5Y&#10;BV96ftUt3Y7doaysx89Evn6USo2G/X4NIlAf/sN/7ZNR8Lacw/NMPAJ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9QalTEAAAA3AAAAA8AAAAAAAAAAAAAAAAAmAIAAGRycy9k&#10;b3ducmV2LnhtbFBLBQYAAAAABAAEAPUAAACJAwAAAAA=&#10;" path="m,l50,35r54,26l123,67e" filled="f" strokeweight=".135mm">
                    <v:path arrowok="t" o:connecttype="custom" o:connectlocs="0,5154;50,5189;104,5215;123,5221" o:connectangles="0,0,0,0"/>
                  </v:shape>
                </v:group>
                <v:group id="Group 233" o:spid="_x0000_s1349" style="position:absolute;left:5311;top:5181;width:123;height:67" coordorigin="5311,5181" coordsize="123,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rmoM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65qDFAAAA3AAA&#10;AA8AAAAAAAAAAAAAAAAAqgIAAGRycy9kb3ducmV2LnhtbFBLBQYAAAAABAAEAPoAAACcAwAAAAA=&#10;">
                  <v:shape id="Freeform 234" o:spid="_x0000_s1350" style="position:absolute;left:5311;top:5181;width:123;height:67;visibility:visible;mso-wrap-style:square;v-text-anchor:top" coordsize="123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5RuMUA&#10;AADcAAAADwAAAGRycy9kb3ducmV2LnhtbESPT2vCQBTE7wW/w/KEXopulFYluoqIpUJB8M/F22P3&#10;mYRk34bsmqTfvisUehxm5jfMatPbSrTU+MKxgsk4AUGsnSk4U3C9fI4WIHxANlg5JgU/5GGzHrys&#10;MDWu4xO155CJCGGfooI8hDqV0uucLPqxq4mjd3eNxRBlk0nTYBfhtpLTJJlJiwXHhRxr2uWky/PD&#10;Kjjq96tu6bbvdmVlPX4n8u2rVOp12G+XIAL14T/81z4YBR/zGTzPx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zlG4xQAAANwAAAAPAAAAAAAAAAAAAAAAAJgCAABkcnMv&#10;ZG93bnJldi54bWxQSwUGAAAAAAQABAD1AAAAigMAAAAA&#10;" path="m,l50,36r54,25l123,67e" filled="f" strokeweight=".135mm">
                    <v:path arrowok="t" o:connecttype="custom" o:connectlocs="0,5181;50,5217;104,5242;123,5248" o:connectangles="0,0,0,0"/>
                  </v:shape>
                </v:group>
                <v:group id="Group 231" o:spid="_x0000_s1351" style="position:absolute;left:5305;top:4844;width:143;height:81" coordorigin="5305,4844" coordsize="143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TdTMYAAADc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0gWa/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pN1MxgAAANwA&#10;AAAPAAAAAAAAAAAAAAAAAKoCAABkcnMvZG93bnJldi54bWxQSwUGAAAAAAQABAD6AAAAnQMAAAAA&#10;">
                  <v:shape id="Freeform 232" o:spid="_x0000_s1352" style="position:absolute;left:5305;top:4844;width:143;height:81;visibility:visible;mso-wrap-style:square;v-text-anchor:top" coordsize="143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vokL8A&#10;AADcAAAADwAAAGRycy9kb3ducmV2LnhtbERP3WrCMBS+H/gO4Qi7m2kHm1pNi4wNBK+mPsCxOTbV&#10;5KQkmXZvby4Gu/z4/tfN6Ky4UYi9ZwXlrABB3Hrdc6fgePh6WYCICVmj9UwKfilCU0+e1lhpf+dv&#10;uu1TJ3IIxwoVmJSGSsrYGnIYZ34gztzZB4cpw9BJHfCew52Vr0XxLh32nBsMDvRhqL3uf5wCZ85h&#10;u1uauTGfp4vlVAZpS6Wep+NmBSLRmP7Ff+6tVvA2z2vzmXwEZP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1C+iQvwAAANwAAAAPAAAAAAAAAAAAAAAAAJgCAABkcnMvZG93bnJl&#10;di54bWxQSwUGAAAAAAQABAD1AAAAhAMAAAAA&#10;" path="m141,81l72,57,21,25,5,12,2,10,1,8,,5,,4,1,2,3,,6,r6,5l28,17,80,48r57,21l139,70r2,1l143,77r-2,4e" fillcolor="black" stroked="f">
                    <v:path arrowok="t" o:connecttype="custom" o:connectlocs="141,4925;72,4901;21,4869;5,4856;2,4854;1,4852;0,4849;0,4848;1,4846;3,4844;6,4844;12,4849;28,4861;80,4892;137,4913;139,4914;141,4915;143,4921;141,4925" o:connectangles="0,0,0,0,0,0,0,0,0,0,0,0,0,0,0,0,0,0,0"/>
                  </v:shape>
                </v:group>
                <v:group id="Group 229" o:spid="_x0000_s1353" style="position:absolute;left:5305;top:4844;width:143;height:81" coordorigin="5305,4844" coordsize="143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fspc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oWy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d+ylxgAAANwA&#10;AAAPAAAAAAAAAAAAAAAAAKoCAABkcnMvZG93bnJldi54bWxQSwUGAAAAAAQABAD6AAAAnQMAAAAA&#10;">
                  <v:shape id="Freeform 230" o:spid="_x0000_s1354" style="position:absolute;left:5305;top:4844;width:143;height:81;visibility:visible;mso-wrap-style:square;v-text-anchor:top" coordsize="143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bI3sMA&#10;AADcAAAADwAAAGRycy9kb3ducmV2LnhtbERPPW/CMBDdK/EfrEPqVmxIS1GKQYhSiaELacR8ia9J&#10;ID5HsRvSf4+HSh2f3vd6O9pWDNT7xrGG+UyBIC6dabjSkH99PK1A+IBssHVMGn7Jw3YzeVhjatyN&#10;TzRkoRIxhH2KGuoQulRKX9Zk0c9cRxy5b9dbDBH2lTQ93mK4beVCqaW02HBsqLGjfU3lNfuxGi5q&#10;UOei+Mxf3w95sns+nJMiWWj9OB13byACjeFf/Oc+Gg0vqzg/nolHQG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gbI3sMAAADcAAAADwAAAAAAAAAAAAAAAACYAgAAZHJzL2Rv&#10;d25yZXYueG1sUEsFBgAAAAAEAAQA9QAAAIgDAAAAAA==&#10;" path="m5,12l54,47r55,26l141,81r2,-4l142,74r-1,-3l139,70r-2,-1l117,63,62,39,12,5,6,,3,,1,2,,4,,5,1,8r1,2l5,12xe" filled="f" strokeweight=".081mm">
                    <v:path arrowok="t" o:connecttype="custom" o:connectlocs="5,4856;54,4891;109,4917;141,4925;143,4921;142,4918;141,4915;139,4914;137,4913;117,4907;62,4883;12,4849;6,4844;3,4844;1,4846;1,4846;0,4848;0,4849;1,4852;2,4854;5,4856" o:connectangles="0,0,0,0,0,0,0,0,0,0,0,0,0,0,0,0,0,0,0,0,0"/>
                  </v:shape>
                </v:group>
                <v:group id="Group 226" o:spid="_x0000_s1355" style="position:absolute;left:5353;top:4884;width:35;height:26" coordorigin="5353,4884" coordsize="35,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SQhMYAAADcAAAADwAAAGRycy9kb3ducmV2LnhtbESPT2vCQBTE74V+h+UV&#10;vNVNKpaQuopIKz2EQo0g3h7ZZxLMvg3ZNX++fbcgeBxm5jfMajOaRvTUudqygngegSAurK65VHDM&#10;v14TEM4ja2wsk4KJHGzWz08rTLUd+Jf6gy9FgLBLUUHlfZtK6YqKDLq5bYmDd7GdQR9kV0rd4RDg&#10;ppFvUfQuDdYcFipsaVdRcT3cjIL9gMN2EX/22fWym8758ueUxaTU7GXcfoDwNPpH+N7+1gqWSQz/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1JCExgAAANwA&#10;AAAPAAAAAAAAAAAAAAAAAKoCAABkcnMvZG93bnJldi54bWxQSwUGAAAAAAQABAD6AAAAnQMAAAAA&#10;">
                  <v:shape id="Freeform 228" o:spid="_x0000_s1356" style="position:absolute;left:5353;top:4884;width:35;height:26;visibility:visible;mso-wrap-style:square;v-text-anchor:top" coordsize="35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K87MQA&#10;AADcAAAADwAAAGRycy9kb3ducmV2LnhtbESPQWvCQBSE70L/w/IKvYjZVFHS1DW0hUpvYtqDx0f2&#10;NRuafRuyGxP/vSsUPA4z8w2zLSbbijP1vnGs4DlJQRBXTjdcK/j5/lxkIHxA1tg6JgUX8lDsHmZb&#10;zLUb+UjnMtQiQtjnqMCE0OVS+sqQRZ+4jjh6v663GKLsa6l7HCPctnKZphtpseG4YLCjD0PVXzlY&#10;BXI/vwzZqUnNWK4O65d3a7C0Sj09Tm+vIAJN4R7+b39pBetsCbcz8QjI3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ivOzEAAAA3AAAAA8AAAAAAAAAAAAAAAAAmAIAAGRycy9k&#10;b3ducmV2LnhtbFBLBQYAAAAABAAEAPUAAACJAwAAAAA=&#10;" path="m35,25l24,7,10,,,13r7,9l24,26r6,l35,25xe" filled="f" strokecolor="white" strokeweight=".027mm">
                    <v:path arrowok="t" o:connecttype="custom" o:connectlocs="35,4909;24,4891;10,4884;0,4897;7,4906;24,4910;30,4910;35,4909" o:connectangles="0,0,0,0,0,0,0,0"/>
                  </v:shape>
                  <v:shape id="Picture 227" o:spid="_x0000_s1357" type="#_x0000_t75" style="position:absolute;left:5311;top:4893;width:132;height:1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sO6O/GAAAA3AAAAA8AAABkcnMvZG93bnJldi54bWxEj91qwkAUhO8LfYflCN4Us+mPGqOrBEHw&#10;qqXqAxyyxyQmezbsbjXt03eFQi+HmfmGWW0G04krOd9YVvCcpCCIS6sbrhScjrtJBsIHZI2dZVLw&#10;TR4268eHFeba3viTrodQiQhhn6OCOoQ+l9KXNRn0ie2Jo3e2zmCI0lVSO7xFuOnkS5rOpMGG40KN&#10;PW1rKtvDl1EQnnbF9G3mj1nj5nrxfkl/io9WqfFoKJYgAg3hP/zX3msF0+wV7mfiEZDr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w7o78YAAADcAAAADwAAAAAAAAAAAAAA&#10;AACfAgAAZHJzL2Rvd25yZXYueG1sUEsFBgAAAAAEAAQA9wAAAJIDAAAAAA==&#10;">
                    <v:imagedata r:id="rId218" o:title=""/>
                  </v:shape>
                </v:group>
                <v:group id="Group 224" o:spid="_x0000_s1358" style="position:absolute;left:5311;top:4900;width:132;height:79" coordorigin="5311,4900" coordsize="132,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zHM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YrV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ozMcxgAAANwA&#10;AAAPAAAAAAAAAAAAAAAAAKoCAABkcnMvZG93bnJldi54bWxQSwUGAAAAAAQABAD6AAAAnQMAAAAA&#10;">
                  <v:shape id="Freeform 225" o:spid="_x0000_s1359" style="position:absolute;left:5311;top:4900;width:132;height:79;visibility:visible;mso-wrap-style:square;v-text-anchor:top" coordsize="132,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vkvsQA&#10;AADcAAAADwAAAGRycy9kb3ducmV2LnhtbESPQWsCMRSE74L/IbyCN822YLGrUVRQvBSpivT4SJ67&#10;i5uXNUl17a9vhILHYWa+YSaz1tbiSj5UjhW8DjIQxNqZigsFh/2qPwIRIrLB2jEpuFOA2bTbmWBu&#10;3I2/6LqLhUgQDjkqKGNscimDLsliGLiGOHkn5y3GJH0hjcdbgttavmXZu7RYcVoosaFlSfq8+7EK&#10;Pszqe63rTBd+sbwsPn+Pcns4KtV7aedjEJHa+Az/tzdGwXA0hMeZdATk9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L5L7EAAAA3AAAAA8AAAAAAAAAAAAAAAAAmAIAAGRycy9k&#10;b3ducmV2LnhtbFBLBQYAAAAABAAEAPUAAACJAwAAAAA=&#10;" path="m132,79l66,54,15,22,,9,,,7,6,23,18,75,48r57,22l132,79e" fillcolor="black" stroked="f">
                    <v:path arrowok="t" o:connecttype="custom" o:connectlocs="132,4979;66,4954;15,4922;0,4909;0,4900;7,4906;23,4918;75,4948;132,4970;132,4979" o:connectangles="0,0,0,0,0,0,0,0,0,0"/>
                  </v:shape>
                </v:group>
                <v:group id="Group 222" o:spid="_x0000_s1360" style="position:absolute;left:5311;top:4893;width:123;height:102" coordorigin="5311,4893" coordsize="123,1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0I8M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h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PQjwxgAAANwA&#10;AAAPAAAAAAAAAAAAAAAAAKoCAABkcnMvZG93bnJldi54bWxQSwUGAAAAAAQABAD6AAAAnQMAAAAA&#10;">
                  <v:shape id="Freeform 223" o:spid="_x0000_s1361" style="position:absolute;left:5311;top:4893;width:123;height:102;visibility:visible;mso-wrap-style:square;v-text-anchor:top" coordsize="123,1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plE8UA&#10;AADcAAAADwAAAGRycy9kb3ducmV2LnhtbESPQWsCMRSE74L/ITzBi9SsolZWo6hFEOtBbfH82Dx3&#10;FzcvSxJ1+++bgtDjMDPfMPNlYyrxIOdLywoG/QQEcWZ1ybmC76/t2xSED8gaK8uk4Ic8LBft1hxT&#10;bZ98osc55CJC2KeooAihTqX0WUEGfd/WxNG7WmcwROlyqR0+I9xUcpgkE2mw5LhQYE2bgrLb+W4U&#10;7A/39e7iT8Pjx0qOtm5Co/1nT6lup1nNQARqwn/41d5pBePpO/ydiUd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GmUTxQAAANwAAAAPAAAAAAAAAAAAAAAAAJgCAABkcnMv&#10;ZG93bnJldi54bWxQSwUGAAAAAAQABAD1AAAAigMAAAAA&#10;" path="m,l,35,15,47,66,79r37,16l123,102e" filled="f" strokecolor="white" strokeweight=".08103mm">
                    <v:path arrowok="t" o:connecttype="custom" o:connectlocs="0,4893;0,4928;15,4940;66,4972;103,4988;123,4995" o:connectangles="0,0,0,0,0,0"/>
                  </v:shape>
                </v:group>
                <v:group id="Group 220" o:spid="_x0000_s1362" style="position:absolute;left:5318;top:4900;width:125;height:99" coordorigin="5318,4900" coordsize="125,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+45G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Yhb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PuORnCAAAA3AAAAA8A&#10;AAAAAAAAAAAAAAAAqgIAAGRycy9kb3ducmV2LnhtbFBLBQYAAAAABAAEAPoAAACZAwAAAAA=&#10;">
                  <v:shape id="Freeform 221" o:spid="_x0000_s1363" style="position:absolute;left:5318;top:4900;width:125;height:99;visibility:visible;mso-wrap-style:square;v-text-anchor:top" coordsize="125,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kaP8cA&#10;AADcAAAADwAAAGRycy9kb3ducmV2LnhtbESPQWvCQBSE7wX/w/IKXqRuKrTV1FWKWtOLtGoPHh/Z&#10;1ySYfRt3V5P+e1co9DjMzDfMdN6ZWlzI+cqygsdhAoI4t7riQsH3/v1hDMIHZI21ZVLwSx7ms97d&#10;FFNtW97SZRcKESHsU1RQhtCkUvq8JIN+aBvi6P1YZzBE6QqpHbYRbmo5SpJnabDiuFBiQ4uS8uPu&#10;bBT4wXK9GWT1pvt0p/3X4SVbtYdMqf599/YKIlAX/sN/7Q+t4Gk8gduZeATk7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xpGj/HAAAA3AAAAA8AAAAAAAAAAAAAAAAAmAIAAGRy&#10;cy9kb3ducmV2LnhtbFBLBQYAAAAABAAEAPUAAACMAwAAAAA=&#10;" path="m125,99r,-36l105,57,86,50,68,42,50,33,33,22,16,11,,e" filled="f" strokeweight=".08103mm">
                    <v:path arrowok="t" o:connecttype="custom" o:connectlocs="125,4999;125,4963;105,4957;86,4950;68,4942;50,4933;33,4922;16,4911;0,4900" o:connectangles="0,0,0,0,0,0,0,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  <w:position w:val="-1"/>
        </w:rPr>
        <w:t>Figure</w:t>
      </w:r>
      <w:r w:rsidR="00C16F1B"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13:</w:t>
      </w:r>
      <w:r w:rsidR="00C16F1B"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IHTA</w:t>
      </w:r>
      <w:r w:rsidR="00C16F1B"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Net</w:t>
      </w:r>
      <w:r w:rsidR="00C16F1B">
        <w:rPr>
          <w:rFonts w:ascii="Arial" w:eastAsia="Arial" w:hAnsi="Arial" w:cs="Arial"/>
          <w:b/>
          <w:bCs/>
          <w:spacing w:val="2"/>
          <w:position w:val="-1"/>
        </w:rPr>
        <w:t>w</w:t>
      </w:r>
      <w:r w:rsidR="00C16F1B">
        <w:rPr>
          <w:rFonts w:ascii="Arial" w:eastAsia="Arial" w:hAnsi="Arial" w:cs="Arial"/>
          <w:b/>
          <w:bCs/>
          <w:position w:val="-1"/>
        </w:rPr>
        <w:t>ork</w:t>
      </w:r>
      <w:r w:rsidR="00C16F1B">
        <w:rPr>
          <w:rFonts w:ascii="Arial" w:eastAsia="Arial" w:hAnsi="Arial" w:cs="Arial"/>
          <w:b/>
          <w:bCs/>
          <w:spacing w:val="-9"/>
          <w:position w:val="-1"/>
        </w:rPr>
        <w:t xml:space="preserve"> </w:t>
      </w:r>
      <w:r w:rsidR="00C16F1B">
        <w:rPr>
          <w:rFonts w:ascii="Arial" w:eastAsia="Arial" w:hAnsi="Arial" w:cs="Arial"/>
          <w:b/>
          <w:bCs/>
          <w:position w:val="-1"/>
        </w:rPr>
        <w:t>Architec</w:t>
      </w:r>
      <w:r w:rsidR="00C16F1B">
        <w:rPr>
          <w:rFonts w:ascii="Arial" w:eastAsia="Arial" w:hAnsi="Arial" w:cs="Arial"/>
          <w:b/>
          <w:bCs/>
          <w:spacing w:val="1"/>
          <w:position w:val="-1"/>
        </w:rPr>
        <w:t>t</w:t>
      </w:r>
      <w:r w:rsidR="00C16F1B">
        <w:rPr>
          <w:rFonts w:ascii="Arial" w:eastAsia="Arial" w:hAnsi="Arial" w:cs="Arial"/>
          <w:b/>
          <w:bCs/>
          <w:position w:val="-1"/>
        </w:rPr>
        <w:t>ure</w:t>
      </w:r>
    </w:p>
    <w:p w:rsidR="000A73EE" w:rsidRDefault="000A73EE">
      <w:pPr>
        <w:spacing w:before="7" w:after="0" w:line="180" w:lineRule="exact"/>
        <w:rPr>
          <w:sz w:val="18"/>
          <w:szCs w:val="18"/>
        </w:rPr>
      </w:pPr>
    </w:p>
    <w:p w:rsidR="000A73EE" w:rsidRDefault="00C16F1B">
      <w:pPr>
        <w:spacing w:before="50" w:after="0" w:line="137" w:lineRule="exact"/>
        <w:ind w:left="301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Physical</w:t>
      </w:r>
      <w:r>
        <w:rPr>
          <w:rFonts w:ascii="Arial" w:eastAsia="Arial" w:hAnsi="Arial" w:cs="Arial"/>
          <w:b/>
          <w:bCs/>
          <w:color w:val="0000FF"/>
          <w:spacing w:val="31"/>
          <w:sz w:val="12"/>
          <w:szCs w:val="12"/>
        </w:rPr>
        <w:t xml:space="preserve"> </w:t>
      </w:r>
      <w:proofErr w:type="gramStart"/>
      <w:r>
        <w:rPr>
          <w:rFonts w:ascii="Arial" w:eastAsia="Arial" w:hAnsi="Arial" w:cs="Arial"/>
          <w:b/>
          <w:bCs/>
          <w:color w:val="0000FF"/>
          <w:sz w:val="12"/>
          <w:szCs w:val="12"/>
        </w:rPr>
        <w:t xml:space="preserve">Application </w:t>
      </w:r>
      <w:r>
        <w:rPr>
          <w:rFonts w:ascii="Arial" w:eastAsia="Arial" w:hAnsi="Arial" w:cs="Arial"/>
          <w:b/>
          <w:bCs/>
          <w:color w:val="0000FF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Architecture</w:t>
      </w:r>
      <w:proofErr w:type="gramEnd"/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t xml:space="preserve">Production </w:t>
      </w:r>
      <w:r>
        <w:rPr>
          <w:rFonts w:ascii="Arial" w:eastAsia="Arial" w:hAnsi="Arial" w:cs="Arial"/>
          <w:b/>
          <w:bCs/>
          <w:color w:val="0000FF"/>
          <w:spacing w:val="7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Environment</w:t>
      </w:r>
    </w:p>
    <w:p w:rsidR="000A73EE" w:rsidRDefault="000A73EE">
      <w:pPr>
        <w:spacing w:after="0" w:line="180" w:lineRule="exact"/>
        <w:rPr>
          <w:sz w:val="18"/>
          <w:szCs w:val="18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43" w:after="0" w:line="240" w:lineRule="auto"/>
        <w:ind w:left="4687" w:right="4779"/>
        <w:jc w:val="center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w w:val="102"/>
          <w:sz w:val="15"/>
          <w:szCs w:val="15"/>
        </w:rPr>
        <w:t>`</w:t>
      </w:r>
    </w:p>
    <w:p w:rsidR="000A73EE" w:rsidRDefault="000A73EE">
      <w:pPr>
        <w:spacing w:before="9" w:after="0" w:line="100" w:lineRule="exact"/>
        <w:rPr>
          <w:sz w:val="10"/>
          <w:szCs w:val="10"/>
        </w:rPr>
      </w:pPr>
    </w:p>
    <w:p w:rsidR="000A73EE" w:rsidRDefault="00C16F1B">
      <w:pPr>
        <w:spacing w:after="0" w:line="137" w:lineRule="exact"/>
        <w:ind w:left="4271" w:right="4590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Web</w:t>
      </w:r>
      <w:r>
        <w:rPr>
          <w:rFonts w:ascii="Arial" w:eastAsia="Arial" w:hAnsi="Arial" w:cs="Arial"/>
          <w:b/>
          <w:bCs/>
          <w:color w:val="0000FF"/>
          <w:spacing w:val="17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Users</w:t>
      </w:r>
    </w:p>
    <w:p w:rsidR="000A73EE" w:rsidRDefault="000A73EE">
      <w:pPr>
        <w:spacing w:before="7" w:after="0" w:line="160" w:lineRule="exact"/>
        <w:rPr>
          <w:sz w:val="16"/>
          <w:szCs w:val="16"/>
        </w:rPr>
      </w:pPr>
    </w:p>
    <w:p w:rsidR="000A73EE" w:rsidRDefault="00C16F1B">
      <w:pPr>
        <w:spacing w:before="50" w:after="0" w:line="137" w:lineRule="exact"/>
        <w:ind w:left="3865" w:right="3854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VA</w:t>
      </w:r>
      <w:r>
        <w:rPr>
          <w:rFonts w:ascii="Arial" w:eastAsia="Arial" w:hAnsi="Arial" w:cs="Arial"/>
          <w:b/>
          <w:bCs/>
          <w:color w:val="0000FF"/>
          <w:spacing w:val="12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t>Wide</w:t>
      </w:r>
      <w:r>
        <w:rPr>
          <w:rFonts w:ascii="Arial" w:eastAsia="Arial" w:hAnsi="Arial" w:cs="Arial"/>
          <w:b/>
          <w:bCs/>
          <w:color w:val="0000FF"/>
          <w:spacing w:val="19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t>Area</w:t>
      </w:r>
      <w:r>
        <w:rPr>
          <w:rFonts w:ascii="Arial" w:eastAsia="Arial" w:hAnsi="Arial" w:cs="Arial"/>
          <w:b/>
          <w:bCs/>
          <w:color w:val="0000FF"/>
          <w:spacing w:val="18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t>Network</w:t>
      </w:r>
      <w:r>
        <w:rPr>
          <w:rFonts w:ascii="Arial" w:eastAsia="Arial" w:hAnsi="Arial" w:cs="Arial"/>
          <w:b/>
          <w:bCs/>
          <w:color w:val="0000FF"/>
          <w:spacing w:val="30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(WAN)</w:t>
      </w:r>
    </w:p>
    <w:p w:rsidR="000A73EE" w:rsidRDefault="000A73EE">
      <w:pPr>
        <w:spacing w:before="4" w:after="0" w:line="120" w:lineRule="exact"/>
        <w:rPr>
          <w:sz w:val="12"/>
          <w:szCs w:val="12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50" w:after="0" w:line="137" w:lineRule="exact"/>
        <w:ind w:left="5065" w:right="3767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VA</w:t>
      </w:r>
      <w:r>
        <w:rPr>
          <w:rFonts w:ascii="Arial" w:eastAsia="Arial" w:hAnsi="Arial" w:cs="Arial"/>
          <w:b/>
          <w:bCs/>
          <w:color w:val="0000FF"/>
          <w:spacing w:val="12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Firewall</w:t>
      </w:r>
    </w:p>
    <w:p w:rsidR="000A73EE" w:rsidRDefault="000A73EE">
      <w:pPr>
        <w:spacing w:before="4" w:after="0" w:line="120" w:lineRule="exact"/>
        <w:rPr>
          <w:sz w:val="12"/>
          <w:szCs w:val="12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50" w:after="0" w:line="137" w:lineRule="exact"/>
        <w:ind w:left="4528" w:right="4518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VA</w:t>
      </w:r>
      <w:r>
        <w:rPr>
          <w:rFonts w:ascii="Arial" w:eastAsia="Arial" w:hAnsi="Arial" w:cs="Arial"/>
          <w:b/>
          <w:bCs/>
          <w:color w:val="0000FF"/>
          <w:spacing w:val="12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LAN</w:t>
      </w:r>
    </w:p>
    <w:p w:rsidR="000A73EE" w:rsidRDefault="000A73EE">
      <w:pPr>
        <w:spacing w:before="6" w:after="0" w:line="150" w:lineRule="exact"/>
        <w:rPr>
          <w:sz w:val="15"/>
          <w:szCs w:val="15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50" w:after="0" w:line="240" w:lineRule="auto"/>
        <w:ind w:left="3877" w:right="5337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Load</w:t>
      </w:r>
    </w:p>
    <w:p w:rsidR="000A73EE" w:rsidRDefault="00C16F1B">
      <w:pPr>
        <w:spacing w:before="15" w:after="0" w:line="137" w:lineRule="exact"/>
        <w:ind w:left="3761" w:right="5221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Balancer</w:t>
      </w:r>
    </w:p>
    <w:p w:rsidR="000A73EE" w:rsidRDefault="000A73EE">
      <w:pPr>
        <w:spacing w:before="1" w:after="0" w:line="130" w:lineRule="exact"/>
        <w:rPr>
          <w:sz w:val="13"/>
          <w:szCs w:val="13"/>
        </w:rPr>
      </w:pPr>
    </w:p>
    <w:p w:rsidR="000A73EE" w:rsidRDefault="00C16F1B">
      <w:pPr>
        <w:spacing w:after="0" w:line="137" w:lineRule="exact"/>
        <w:ind w:left="2579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Server</w:t>
      </w:r>
      <w:r>
        <w:rPr>
          <w:rFonts w:ascii="Arial" w:eastAsia="Arial" w:hAnsi="Arial" w:cs="Arial"/>
          <w:b/>
          <w:bCs/>
          <w:color w:val="0000FF"/>
          <w:spacing w:val="2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t>Cluster</w:t>
      </w:r>
      <w:r>
        <w:rPr>
          <w:rFonts w:ascii="Arial" w:eastAsia="Arial" w:hAnsi="Arial" w:cs="Arial"/>
          <w:b/>
          <w:bCs/>
          <w:color w:val="0000FF"/>
          <w:spacing w:val="27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t>Load</w:t>
      </w:r>
      <w:r>
        <w:rPr>
          <w:rFonts w:ascii="Arial" w:eastAsia="Arial" w:hAnsi="Arial" w:cs="Arial"/>
          <w:b/>
          <w:bCs/>
          <w:color w:val="0000FF"/>
          <w:spacing w:val="19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Balancing</w:t>
      </w:r>
    </w:p>
    <w:p w:rsidR="000A73EE" w:rsidRDefault="000A73EE">
      <w:pPr>
        <w:spacing w:before="1" w:after="0" w:line="170" w:lineRule="exact"/>
        <w:rPr>
          <w:sz w:val="17"/>
          <w:szCs w:val="17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50" w:after="0" w:line="266" w:lineRule="auto"/>
        <w:ind w:left="7078" w:right="1552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 xml:space="preserve">Microsoft </w:t>
      </w:r>
      <w:proofErr w:type="gramStart"/>
      <w:r>
        <w:rPr>
          <w:rFonts w:ascii="Arial" w:eastAsia="Arial" w:hAnsi="Arial" w:cs="Arial"/>
          <w:b/>
          <w:bCs/>
          <w:color w:val="0000FF"/>
          <w:sz w:val="12"/>
          <w:szCs w:val="12"/>
        </w:rPr>
        <w:t xml:space="preserve">Enterprise </w:t>
      </w:r>
      <w:r>
        <w:rPr>
          <w:rFonts w:ascii="Arial" w:eastAsia="Arial" w:hAnsi="Arial" w:cs="Arial"/>
          <w:b/>
          <w:bCs/>
          <w:color w:val="0000FF"/>
          <w:spacing w:val="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SQL</w:t>
      </w:r>
      <w:proofErr w:type="gramEnd"/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Server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9" w:after="0" w:line="220" w:lineRule="exact"/>
      </w:pPr>
    </w:p>
    <w:p w:rsidR="000A73EE" w:rsidRDefault="000A73EE">
      <w:pPr>
        <w:spacing w:after="0"/>
        <w:sectPr w:rsidR="000A73EE">
          <w:pgSz w:w="12240" w:h="15840"/>
          <w:pgMar w:top="1360" w:right="1320" w:bottom="1140" w:left="1320" w:header="0" w:footer="957" w:gutter="0"/>
          <w:cols w:space="720"/>
        </w:sectPr>
      </w:pPr>
    </w:p>
    <w:p w:rsidR="000A73EE" w:rsidRDefault="00C16F1B">
      <w:pPr>
        <w:spacing w:before="50" w:after="0" w:line="240" w:lineRule="auto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lastRenderedPageBreak/>
        <w:t>Web/Application</w:t>
      </w:r>
    </w:p>
    <w:p w:rsidR="000A73EE" w:rsidRDefault="00C16F1B">
      <w:pPr>
        <w:spacing w:before="15" w:after="0" w:line="137" w:lineRule="exact"/>
        <w:ind w:right="228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Server</w:t>
      </w:r>
      <w:r>
        <w:rPr>
          <w:rFonts w:ascii="Arial" w:eastAsia="Arial" w:hAnsi="Arial" w:cs="Arial"/>
          <w:b/>
          <w:bCs/>
          <w:color w:val="0000FF"/>
          <w:spacing w:val="2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1</w:t>
      </w:r>
    </w:p>
    <w:p w:rsidR="000A73EE" w:rsidRDefault="00C16F1B">
      <w:pPr>
        <w:spacing w:before="50" w:after="0" w:line="240" w:lineRule="auto"/>
        <w:ind w:left="-30" w:right="4898"/>
        <w:jc w:val="center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lastRenderedPageBreak/>
        <w:t>Web/Application</w:t>
      </w:r>
    </w:p>
    <w:p w:rsidR="000A73EE" w:rsidRDefault="00C16F1B">
      <w:pPr>
        <w:spacing w:before="15" w:after="0" w:line="137" w:lineRule="exact"/>
        <w:ind w:left="218" w:right="5147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sz w:val="12"/>
          <w:szCs w:val="12"/>
        </w:rPr>
        <w:t>Server</w:t>
      </w:r>
      <w:r>
        <w:rPr>
          <w:rFonts w:ascii="Arial" w:eastAsia="Arial" w:hAnsi="Arial" w:cs="Arial"/>
          <w:b/>
          <w:bCs/>
          <w:color w:val="0000FF"/>
          <w:spacing w:val="2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2</w:t>
      </w:r>
    </w:p>
    <w:p w:rsidR="000A73EE" w:rsidRDefault="000A73EE">
      <w:pPr>
        <w:spacing w:after="0"/>
        <w:jc w:val="center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3182" w:space="470"/>
            <w:col w:w="5948"/>
          </w:cols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3" w:after="0" w:line="280" w:lineRule="exact"/>
        <w:rPr>
          <w:sz w:val="28"/>
          <w:szCs w:val="28"/>
        </w:rPr>
      </w:pPr>
    </w:p>
    <w:p w:rsidR="000A73EE" w:rsidRDefault="00C16F1B">
      <w:pPr>
        <w:tabs>
          <w:tab w:val="left" w:pos="1020"/>
        </w:tabs>
        <w:spacing w:before="19"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4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4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v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e Ori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nt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d</w:t>
      </w:r>
      <w:r>
        <w:rPr>
          <w:rFonts w:ascii="Arial" w:eastAsia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Ar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hi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tec</w:t>
      </w:r>
      <w:r>
        <w:rPr>
          <w:rFonts w:ascii="Arial" w:eastAsia="Arial" w:hAnsi="Arial" w:cs="Arial"/>
          <w:b/>
          <w:bCs/>
          <w:sz w:val="32"/>
          <w:szCs w:val="32"/>
        </w:rPr>
        <w:t>ture / ESS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14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hen de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 neces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and based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business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ents, IHTA can expose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wn business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VA </w:t>
      </w:r>
      <w:r>
        <w:rPr>
          <w:rFonts w:ascii="Times New Roman" w:eastAsia="Times New Roman" w:hAnsi="Times New Roman" w:cs="Times New Roman"/>
          <w:sz w:val="24"/>
          <w:szCs w:val="24"/>
        </w:rPr>
        <w:t>Enterpr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se as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Orien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(SOA)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ces. These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nted using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ndustry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dard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chno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ogy as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1) a 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ote procedu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sing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ess Ses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>on Enterp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Java Bea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(EJB) 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 service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Represen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onal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 (R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ST) style.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right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w, there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call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to develop SOA based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vices.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tabs>
          <w:tab w:val="left" w:pos="1120"/>
        </w:tabs>
        <w:spacing w:before="58" w:after="0" w:line="240" w:lineRule="auto"/>
        <w:ind w:left="2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lastRenderedPageBreak/>
        <w:t>4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5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Ent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rpr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is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Ar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hit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ec</w:t>
      </w:r>
      <w:r>
        <w:rPr>
          <w:rFonts w:ascii="Arial" w:eastAsia="Arial" w:hAnsi="Arial" w:cs="Arial"/>
          <w:b/>
          <w:bCs/>
          <w:sz w:val="32"/>
          <w:szCs w:val="32"/>
        </w:rPr>
        <w:t>ture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IHTA ente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prise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to the VA Technic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erence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del (TRM)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tandards.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317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Table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24: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Enterprise</w:t>
      </w:r>
      <w:r>
        <w:rPr>
          <w:rFonts w:ascii="Arial" w:eastAsia="Arial" w:hAnsi="Arial" w:cs="Arial"/>
          <w:b/>
          <w:bCs/>
          <w:spacing w:val="-11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A</w:t>
      </w:r>
      <w:r>
        <w:rPr>
          <w:rFonts w:ascii="Arial" w:eastAsia="Arial" w:hAnsi="Arial" w:cs="Arial"/>
          <w:b/>
          <w:bCs/>
        </w:rPr>
        <w:t>rchitecture</w:t>
      </w:r>
    </w:p>
    <w:p w:rsidR="000A73EE" w:rsidRDefault="000A73EE">
      <w:pPr>
        <w:spacing w:before="9" w:after="0" w:line="50" w:lineRule="exact"/>
        <w:rPr>
          <w:sz w:val="5"/>
          <w:szCs w:val="5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10"/>
        <w:gridCol w:w="7366"/>
      </w:tblGrid>
      <w:tr w:rsidR="000A73EE">
        <w:trPr>
          <w:trHeight w:hRule="exact" w:val="384"/>
        </w:trPr>
        <w:tc>
          <w:tcPr>
            <w:tcW w:w="2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Item</w:t>
            </w:r>
          </w:p>
        </w:tc>
        <w:tc>
          <w:tcPr>
            <w:tcW w:w="7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Description</w:t>
            </w:r>
          </w:p>
        </w:tc>
      </w:tr>
      <w:tr w:rsidR="000A73EE">
        <w:trPr>
          <w:trHeight w:hRule="exact" w:val="1948"/>
        </w:trPr>
        <w:tc>
          <w:tcPr>
            <w:tcW w:w="2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Dependen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(hardware):</w:t>
            </w:r>
          </w:p>
        </w:tc>
        <w:tc>
          <w:tcPr>
            <w:tcW w:w="7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artin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burg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CR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C: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bookmarkStart w:id="0" w:name="_GoBack"/>
            <w:bookmarkEnd w:id="0"/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Web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rs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</w:p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HITC: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Appli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ation</w:t>
            </w:r>
            <w:r>
              <w:rPr>
                <w:rFonts w:ascii="Arial" w:eastAsia="Arial" w:hAnsi="Arial" w:cs="Arial"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</w:p>
          <w:p w:rsidR="000A73EE" w:rsidRDefault="00C16F1B" w:rsidP="00925FE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Web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rs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</w:p>
        </w:tc>
      </w:tr>
      <w:tr w:rsidR="000A73EE">
        <w:trPr>
          <w:trHeight w:hRule="exact" w:val="5777"/>
        </w:trPr>
        <w:tc>
          <w:tcPr>
            <w:tcW w:w="2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Platform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OS:</w:t>
            </w:r>
          </w:p>
        </w:tc>
        <w:tc>
          <w:tcPr>
            <w:tcW w:w="7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Web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Application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Servers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OS</w:t>
            </w:r>
            <w:r>
              <w:rPr>
                <w:rFonts w:ascii="Arial" w:eastAsia="Arial" w:hAnsi="Arial" w:cs="Arial"/>
                <w:b/>
                <w:bCs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Red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Hat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nterprise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Linux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OS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*v5.11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DB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Serv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rs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OS: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Wind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w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Enterprise</w:t>
            </w:r>
            <w:r>
              <w:rPr>
                <w:rFonts w:ascii="Arial" w:eastAsia="Arial" w:hAnsi="Arial" w:cs="Arial"/>
                <w:b/>
                <w:bCs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v2008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R2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*Java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7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Platform,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Standard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Edition</w:t>
            </w:r>
          </w:p>
          <w:p w:rsidR="000A73EE" w:rsidRDefault="00C16F1B">
            <w:pPr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*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2EE</w:t>
            </w:r>
          </w:p>
          <w:p w:rsidR="000A73EE" w:rsidRDefault="00C16F1B">
            <w:pPr>
              <w:spacing w:before="60" w:after="0" w:line="240" w:lineRule="auto"/>
              <w:ind w:left="188" w:right="44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DBC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–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le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w w:val="99"/>
              </w:rPr>
              <w:t>V12.1.</w:t>
            </w:r>
            <w:r>
              <w:rPr>
                <w:rFonts w:ascii="Arial" w:eastAsia="Arial" w:hAnsi="Arial" w:cs="Arial"/>
                <w:spacing w:val="-1"/>
                <w:w w:val="99"/>
              </w:rPr>
              <w:t>0</w:t>
            </w:r>
            <w:r>
              <w:rPr>
                <w:rFonts w:ascii="Arial" w:eastAsia="Arial" w:hAnsi="Arial" w:cs="Arial"/>
                <w:w w:val="99"/>
              </w:rPr>
              <w:t>.2.0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99"/>
              </w:rPr>
              <w:t>*</w:t>
            </w:r>
            <w:r>
              <w:rPr>
                <w:rFonts w:ascii="Arial" w:eastAsia="Arial" w:hAnsi="Arial" w:cs="Arial"/>
                <w:w w:val="99"/>
              </w:rPr>
              <w:t>Hibernate-</w:t>
            </w:r>
            <w:r>
              <w:rPr>
                <w:rFonts w:ascii="Arial" w:eastAsia="Arial" w:hAnsi="Arial" w:cs="Arial"/>
                <w:spacing w:val="1"/>
                <w:w w:val="99"/>
              </w:rPr>
              <w:t>c</w:t>
            </w:r>
            <w:r>
              <w:rPr>
                <w:rFonts w:ascii="Arial" w:eastAsia="Arial" w:hAnsi="Arial" w:cs="Arial"/>
                <w:w w:val="99"/>
              </w:rPr>
              <w:t>o</w:t>
            </w:r>
            <w:r>
              <w:rPr>
                <w:rFonts w:ascii="Arial" w:eastAsia="Arial" w:hAnsi="Arial" w:cs="Arial"/>
                <w:spacing w:val="-1"/>
                <w:w w:val="99"/>
              </w:rPr>
              <w:t>mm</w:t>
            </w:r>
            <w:r>
              <w:rPr>
                <w:rFonts w:ascii="Arial" w:eastAsia="Arial" w:hAnsi="Arial" w:cs="Arial"/>
                <w:w w:val="99"/>
              </w:rPr>
              <w:t>on</w:t>
            </w:r>
            <w:r>
              <w:rPr>
                <w:rFonts w:ascii="Arial" w:eastAsia="Arial" w:hAnsi="Arial" w:cs="Arial"/>
                <w:spacing w:val="1"/>
                <w:w w:val="99"/>
              </w:rPr>
              <w:t>s</w:t>
            </w:r>
            <w:r>
              <w:rPr>
                <w:rFonts w:ascii="Arial" w:eastAsia="Arial" w:hAnsi="Arial" w:cs="Arial"/>
                <w:w w:val="99"/>
              </w:rPr>
              <w:t>-a</w:t>
            </w:r>
            <w:r>
              <w:rPr>
                <w:rFonts w:ascii="Arial" w:eastAsia="Arial" w:hAnsi="Arial" w:cs="Arial"/>
                <w:spacing w:val="1"/>
                <w:w w:val="99"/>
              </w:rPr>
              <w:t>n</w:t>
            </w:r>
            <w:r>
              <w:rPr>
                <w:rFonts w:ascii="Arial" w:eastAsia="Arial" w:hAnsi="Arial" w:cs="Arial"/>
                <w:w w:val="99"/>
              </w:rPr>
              <w:t>notations</w:t>
            </w:r>
            <w:r>
              <w:rPr>
                <w:rFonts w:ascii="Arial" w:eastAsia="Arial" w:hAnsi="Arial" w:cs="Arial"/>
                <w:spacing w:val="2"/>
                <w:w w:val="99"/>
              </w:rPr>
              <w:t xml:space="preserve"> 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1.0.GA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*</w:t>
            </w:r>
            <w:r>
              <w:rPr>
                <w:rFonts w:ascii="Arial" w:eastAsia="Arial" w:hAnsi="Arial" w:cs="Arial"/>
              </w:rPr>
              <w:t>Hibernate-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-15"/>
              </w:rPr>
              <w:t xml:space="preserve"> </w:t>
            </w:r>
            <w:r>
              <w:rPr>
                <w:rFonts w:ascii="Arial" w:eastAsia="Arial" w:hAnsi="Arial" w:cs="Arial"/>
              </w:rPr>
              <w:t>3.3.2.GA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*</w:t>
            </w:r>
            <w:r>
              <w:rPr>
                <w:rFonts w:ascii="Arial" w:eastAsia="Arial" w:hAnsi="Arial" w:cs="Arial"/>
              </w:rPr>
              <w:t>Hibernate-</w:t>
            </w:r>
            <w:r>
              <w:rPr>
                <w:rFonts w:ascii="Arial" w:eastAsia="Arial" w:hAnsi="Arial" w:cs="Arial"/>
                <w:spacing w:val="1"/>
              </w:rPr>
              <w:t>v</w:t>
            </w:r>
            <w:r>
              <w:rPr>
                <w:rFonts w:ascii="Arial" w:eastAsia="Arial" w:hAnsi="Arial" w:cs="Arial"/>
              </w:rPr>
              <w:t>alidator</w:t>
            </w:r>
            <w:r>
              <w:rPr>
                <w:rFonts w:ascii="Arial" w:eastAsia="Arial" w:hAnsi="Arial" w:cs="Arial"/>
                <w:spacing w:val="-19"/>
              </w:rPr>
              <w:t xml:space="preserve"> </w:t>
            </w:r>
            <w:r>
              <w:rPr>
                <w:rFonts w:ascii="Arial" w:eastAsia="Arial" w:hAnsi="Arial" w:cs="Arial"/>
              </w:rPr>
              <w:t>4.3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0.Final</w:t>
            </w:r>
          </w:p>
          <w:p w:rsidR="000A73EE" w:rsidRDefault="00C16F1B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*</w:t>
            </w:r>
            <w:r>
              <w:rPr>
                <w:rFonts w:ascii="Arial" w:eastAsia="Arial" w:hAnsi="Arial" w:cs="Arial"/>
              </w:rPr>
              <w:t>Hibernate-entit</w:t>
            </w:r>
            <w:r>
              <w:rPr>
                <w:rFonts w:ascii="Arial" w:eastAsia="Arial" w:hAnsi="Arial" w:cs="Arial"/>
                <w:spacing w:val="-1"/>
              </w:rPr>
              <w:t>ym</w:t>
            </w:r>
            <w:r>
              <w:rPr>
                <w:rFonts w:ascii="Arial" w:eastAsia="Arial" w:hAnsi="Arial" w:cs="Arial"/>
              </w:rPr>
              <w:t>ana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-3.4.0.GA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*</w:t>
            </w:r>
            <w:r>
              <w:rPr>
                <w:rFonts w:ascii="Arial" w:eastAsia="Arial" w:hAnsi="Arial" w:cs="Arial"/>
              </w:rPr>
              <w:t>Hibernate-annotation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-</w:t>
            </w:r>
            <w:r>
              <w:rPr>
                <w:rFonts w:ascii="Arial" w:eastAsia="Arial" w:hAnsi="Arial" w:cs="Arial"/>
              </w:rPr>
              <w:t>3.4.0.GA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*</w:t>
            </w:r>
            <w:r>
              <w:rPr>
                <w:rFonts w:ascii="Arial" w:eastAsia="Arial" w:hAnsi="Arial" w:cs="Arial"/>
              </w:rPr>
              <w:t>Spring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3.0.0.RELEA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*</w:t>
            </w:r>
            <w:r>
              <w:rPr>
                <w:rFonts w:ascii="Arial" w:eastAsia="Arial" w:hAnsi="Arial" w:cs="Arial"/>
              </w:rPr>
              <w:t>Quartz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1.7.1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*Tiles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2.2.2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2</w:t>
            </w:r>
          </w:p>
          <w:p w:rsidR="000A73EE" w:rsidRDefault="000A73EE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0A73EE" w:rsidRDefault="000A73EE">
            <w:pPr>
              <w:spacing w:after="0" w:line="200" w:lineRule="exact"/>
              <w:rPr>
                <w:sz w:val="20"/>
                <w:szCs w:val="20"/>
              </w:rPr>
            </w:pPr>
          </w:p>
          <w:p w:rsidR="000A73EE" w:rsidRDefault="00C16F1B">
            <w:pPr>
              <w:spacing w:after="0" w:line="240" w:lineRule="auto"/>
              <w:ind w:left="102" w:right="1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*Progra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will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upg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aded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1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tarting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with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>d Hat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top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prioritie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1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relea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te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porary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11/30/16. 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tran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upgrade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all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other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ogra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ta</w:t>
            </w:r>
            <w:r>
              <w:rPr>
                <w:rFonts w:ascii="Arial" w:eastAsia="Arial" w:hAnsi="Arial" w:cs="Arial"/>
                <w:spacing w:val="1"/>
              </w:rPr>
              <w:t>k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ix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onths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or longer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ple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will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outl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ned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future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Sprints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Pl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1009"/>
        </w:trPr>
        <w:tc>
          <w:tcPr>
            <w:tcW w:w="2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Dependen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</w:p>
          <w:p w:rsidR="000A73EE" w:rsidRDefault="00C16F1B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(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oftware):</w:t>
            </w:r>
          </w:p>
        </w:tc>
        <w:tc>
          <w:tcPr>
            <w:tcW w:w="7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73EE" w:rsidRDefault="00C16F1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Web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V2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2.3;</w:t>
            </w:r>
          </w:p>
          <w:p w:rsidR="000A73EE" w:rsidRDefault="00C16F1B">
            <w:pPr>
              <w:spacing w:before="60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Ora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le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WebLogic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Portal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10.3.6</w:t>
            </w:r>
          </w:p>
          <w:p w:rsidR="000A73EE" w:rsidRDefault="00C16F1B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M</w:t>
            </w:r>
            <w:r>
              <w:rPr>
                <w:rFonts w:ascii="Arial" w:eastAsia="Arial" w:hAnsi="Arial" w:cs="Arial"/>
                <w:b/>
                <w:bCs/>
              </w:rPr>
              <w:t>icrosoft</w:t>
            </w:r>
            <w:r>
              <w:rPr>
                <w:rFonts w:ascii="Arial" w:eastAsia="Arial" w:hAnsi="Arial" w:cs="Arial"/>
                <w:b/>
                <w:bCs/>
                <w:spacing w:val="-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QL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Server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2012</w:t>
            </w:r>
          </w:p>
        </w:tc>
      </w:tr>
    </w:tbl>
    <w:p w:rsidR="000A73EE" w:rsidRDefault="000A73EE">
      <w:pPr>
        <w:spacing w:after="0"/>
        <w:sectPr w:rsidR="000A73EE">
          <w:pgSz w:w="12240" w:h="15840"/>
          <w:pgMar w:top="1380" w:right="1220" w:bottom="1140" w:left="1220" w:header="0" w:footer="957" w:gutter="0"/>
          <w:cols w:space="720"/>
        </w:sectPr>
      </w:pPr>
    </w:p>
    <w:p w:rsidR="000A73EE" w:rsidRDefault="00C16F1B">
      <w:pPr>
        <w:tabs>
          <w:tab w:val="left" w:pos="940"/>
        </w:tabs>
        <w:spacing w:before="58" w:after="0" w:line="240" w:lineRule="auto"/>
        <w:ind w:left="2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lastRenderedPageBreak/>
        <w:t>5.</w:t>
      </w:r>
      <w:r>
        <w:rPr>
          <w:rFonts w:ascii="Arial" w:eastAsia="Arial" w:hAnsi="Arial" w:cs="Arial"/>
          <w:b/>
          <w:bCs/>
          <w:sz w:val="36"/>
          <w:szCs w:val="36"/>
        </w:rPr>
        <w:tab/>
        <w:t xml:space="preserve">Data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D</w:t>
      </w:r>
      <w:r>
        <w:rPr>
          <w:rFonts w:ascii="Arial" w:eastAsia="Arial" w:hAnsi="Arial" w:cs="Arial"/>
          <w:b/>
          <w:bCs/>
          <w:sz w:val="36"/>
          <w:szCs w:val="36"/>
        </w:rPr>
        <w:t>esign</w:t>
      </w:r>
    </w:p>
    <w:p w:rsidR="000A73EE" w:rsidRDefault="000A73EE">
      <w:pPr>
        <w:spacing w:before="8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outli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datab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MS) and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n-DBMS</w:t>
      </w:r>
    </w:p>
    <w:p w:rsidR="000A73EE" w:rsidRDefault="00C16F1B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with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120"/>
        </w:tabs>
        <w:spacing w:after="0" w:line="240" w:lineRule="auto"/>
        <w:ind w:left="2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5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1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DB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S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il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42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T data 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os</w:t>
      </w:r>
      <w:r>
        <w:rPr>
          <w:rFonts w:ascii="Times New Roman" w:eastAsia="Times New Roman" w:hAnsi="Times New Roman" w:cs="Times New Roman"/>
          <w:sz w:val="24"/>
          <w:szCs w:val="24"/>
        </w:rPr>
        <w:t>itory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 Census Survey dat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base. The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ted by Microso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QL Server 2012 with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aintained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local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rage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server.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2 </w:t>
      </w:r>
      <w:r>
        <w:rPr>
          <w:rFonts w:ascii="Times New Roman" w:eastAsia="Times New Roman" w:hAnsi="Times New Roman" w:cs="Times New Roman"/>
          <w:sz w:val="24"/>
          <w:szCs w:val="24"/>
        </w:rPr>
        <w:t>proj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not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oduce add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onal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stora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39" w:lineRule="auto"/>
        <w:ind w:left="220" w:right="19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HT Ce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sus Survey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sup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 and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ird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party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ebLogic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coll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these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z w:val="24"/>
          <w:szCs w:val="24"/>
        </w:rPr>
        <w:t>ponents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stored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z w:val="24"/>
          <w:szCs w:val="24"/>
        </w:rPr>
        <w:t>but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logic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>para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by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as.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Logic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 obj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red in a sepa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abase.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220" w:right="24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Table 25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lines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sc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as de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 in the HT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 the IHTA appli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ponents supported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y the sche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8" w:lineRule="exact"/>
        <w:ind w:left="263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Table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25: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HT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Database</w:t>
      </w:r>
      <w:r>
        <w:rPr>
          <w:rFonts w:ascii="Arial" w:eastAsia="Arial" w:hAnsi="Arial" w:cs="Arial"/>
          <w:b/>
          <w:bCs/>
          <w:spacing w:val="-10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Schema</w:t>
      </w:r>
      <w:r>
        <w:rPr>
          <w:rFonts w:ascii="Arial" w:eastAsia="Arial" w:hAnsi="Arial" w:cs="Arial"/>
          <w:b/>
          <w:bCs/>
          <w:spacing w:val="-8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Description</w:t>
      </w:r>
    </w:p>
    <w:p w:rsidR="000A73EE" w:rsidRDefault="000A73EE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90"/>
        <w:gridCol w:w="8186"/>
      </w:tblGrid>
      <w:tr w:rsidR="000A73EE">
        <w:trPr>
          <w:trHeight w:hRule="exact" w:val="389"/>
        </w:trPr>
        <w:tc>
          <w:tcPr>
            <w:tcW w:w="139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  <w:shd w:val="clear" w:color="auto" w:fill="E1E1E1"/>
          </w:tcPr>
          <w:p w:rsidR="000A73EE" w:rsidRDefault="00C16F1B">
            <w:pPr>
              <w:spacing w:before="58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Schema</w:t>
            </w:r>
          </w:p>
        </w:tc>
        <w:tc>
          <w:tcPr>
            <w:tcW w:w="818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  <w:shd w:val="clear" w:color="auto" w:fill="E1E1E1"/>
          </w:tcPr>
          <w:p w:rsidR="000A73EE" w:rsidRDefault="00C16F1B">
            <w:pPr>
              <w:spacing w:before="58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Description</w:t>
            </w:r>
          </w:p>
        </w:tc>
      </w:tr>
      <w:tr w:rsidR="000A73EE">
        <w:trPr>
          <w:trHeight w:hRule="exact" w:val="641"/>
        </w:trPr>
        <w:tc>
          <w:tcPr>
            <w:tcW w:w="139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0A73EE" w:rsidRDefault="00C16F1B">
            <w:pPr>
              <w:spacing w:before="55" w:after="0" w:line="240" w:lineRule="auto"/>
              <w:ind w:left="100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dbo</w:t>
            </w:r>
            <w:proofErr w:type="spellEnd"/>
          </w:p>
        </w:tc>
        <w:tc>
          <w:tcPr>
            <w:tcW w:w="818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0A73EE" w:rsidRDefault="00C16F1B">
            <w:pPr>
              <w:spacing w:before="55" w:after="0" w:line="240" w:lineRule="auto"/>
              <w:ind w:left="100" w:right="40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Default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sc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a.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Contains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Patient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Cen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Sur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ey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</w:rPr>
              <w:t>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 obje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641"/>
        </w:trPr>
        <w:tc>
          <w:tcPr>
            <w:tcW w:w="139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0A73EE" w:rsidRDefault="00C16F1B">
            <w:pPr>
              <w:spacing w:before="55" w:after="0" w:line="240" w:lineRule="auto"/>
              <w:ind w:left="100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ht</w:t>
            </w:r>
            <w:proofErr w:type="spellEnd"/>
          </w:p>
        </w:tc>
        <w:tc>
          <w:tcPr>
            <w:tcW w:w="818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0A73EE" w:rsidRDefault="00C16F1B">
            <w:pPr>
              <w:spacing w:before="55" w:after="0" w:line="240" w:lineRule="auto"/>
              <w:ind w:left="100" w:right="50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Contains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terfa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anage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reports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dat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 obje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641"/>
        </w:trPr>
        <w:tc>
          <w:tcPr>
            <w:tcW w:w="139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0A73EE" w:rsidRDefault="00C16F1B">
            <w:pPr>
              <w:spacing w:before="55" w:after="0" w:line="240" w:lineRule="auto"/>
              <w:ind w:left="100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inf</w:t>
            </w:r>
            <w:proofErr w:type="spellEnd"/>
          </w:p>
        </w:tc>
        <w:tc>
          <w:tcPr>
            <w:tcW w:w="8186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0A73EE" w:rsidRDefault="00C16F1B">
            <w:pPr>
              <w:spacing w:before="55" w:after="0" w:line="240" w:lineRule="auto"/>
              <w:ind w:left="100" w:right="37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Contains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obj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in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upp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rt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thi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party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tools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Quartz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Spring fra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ework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</w:rPr>
              <w:t>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0A73EE">
        <w:trPr>
          <w:trHeight w:hRule="exact" w:val="387"/>
        </w:trPr>
        <w:tc>
          <w:tcPr>
            <w:tcW w:w="1390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73EE" w:rsidRDefault="00C16F1B">
            <w:pPr>
              <w:spacing w:before="55" w:after="0" w:line="240" w:lineRule="auto"/>
              <w:ind w:left="100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qir</w:t>
            </w:r>
            <w:proofErr w:type="spellEnd"/>
          </w:p>
        </w:tc>
        <w:tc>
          <w:tcPr>
            <w:tcW w:w="8186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73EE" w:rsidRDefault="00C16F1B">
            <w:pPr>
              <w:spacing w:before="55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Supports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QIR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databa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obje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source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HT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following:</w:t>
      </w:r>
    </w:p>
    <w:p w:rsidR="000A73EE" w:rsidRDefault="000A73EE">
      <w:pPr>
        <w:spacing w:before="8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940"/>
        </w:tabs>
        <w:spacing w:after="0" w:line="239" w:lineRule="auto"/>
        <w:ind w:left="940" w:right="241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Cen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us repo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ts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cur weekly,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typic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lly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Sunday, via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HL7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essaging. Curre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three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endo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sub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 census 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(3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nting 94000 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actio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week)</w:t>
      </w:r>
    </w:p>
    <w:p w:rsidR="000A73EE" w:rsidRDefault="00C16F1B">
      <w:pPr>
        <w:tabs>
          <w:tab w:val="left" w:pos="940"/>
        </w:tabs>
        <w:spacing w:before="83" w:after="0" w:line="274" w:lineRule="exact"/>
        <w:ind w:left="940" w:right="369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Sur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eys occur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da</w:t>
      </w:r>
      <w:r>
        <w:rPr>
          <w:rFonts w:ascii="Times New Roman" w:eastAsia="Times New Roman" w:hAnsi="Times New Roman" w:cs="Times New Roman"/>
          <w:sz w:val="24"/>
          <w:szCs w:val="24"/>
        </w:rPr>
        <w:t>ily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HL7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essaging from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all six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endors. (80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z w:val="24"/>
          <w:szCs w:val="24"/>
        </w:rPr>
        <w:t>0 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 per week)</w:t>
      </w:r>
    </w:p>
    <w:p w:rsidR="000A73EE" w:rsidRDefault="00C16F1B">
      <w:pPr>
        <w:tabs>
          <w:tab w:val="left" w:pos="940"/>
        </w:tabs>
        <w:spacing w:before="75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HT passes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uccess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ully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accep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ient Census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Survey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T database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</w:p>
    <w:p w:rsidR="000A73EE" w:rsidRDefault="00C16F1B">
      <w:pPr>
        <w:spacing w:after="0" w:line="240" w:lineRule="auto"/>
        <w:ind w:left="9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HDR via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L7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essagi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(102000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ansac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 week)</w:t>
      </w:r>
    </w:p>
    <w:p w:rsidR="000A73EE" w:rsidRDefault="00C16F1B">
      <w:pPr>
        <w:tabs>
          <w:tab w:val="left" w:pos="940"/>
        </w:tabs>
        <w:spacing w:before="78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QIR crea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ollow-up respon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(ave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age 12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 week)</w:t>
      </w:r>
    </w:p>
    <w:p w:rsidR="000A73EE" w:rsidRDefault="00C16F1B">
      <w:pPr>
        <w:tabs>
          <w:tab w:val="left" w:pos="940"/>
        </w:tabs>
        <w:spacing w:before="77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HT online 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Cens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 and Surv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y repor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esti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ated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24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 week)</w:t>
      </w:r>
    </w:p>
    <w:p w:rsidR="000A73EE" w:rsidRDefault="00C16F1B">
      <w:pPr>
        <w:tabs>
          <w:tab w:val="left" w:pos="940"/>
        </w:tabs>
        <w:spacing w:before="77" w:after="0" w:line="240" w:lineRule="auto"/>
        <w:ind w:left="5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HT Patient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Census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ity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esti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ated 8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sz w:val="24"/>
          <w:szCs w:val="24"/>
        </w:rPr>
        <w:t>5000 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tions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week)</w:t>
      </w:r>
    </w:p>
    <w:p w:rsidR="000A73EE" w:rsidRDefault="00C16F1B">
      <w:pPr>
        <w:tabs>
          <w:tab w:val="left" w:pos="940"/>
        </w:tabs>
        <w:spacing w:before="83" w:after="0" w:line="274" w:lineRule="exact"/>
        <w:ind w:left="940" w:right="495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The 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aining IHTA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z w:val="24"/>
          <w:szCs w:val="24"/>
        </w:rPr>
        <w:t>ponents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count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esti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ated 14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per week.</w:t>
      </w:r>
    </w:p>
    <w:p w:rsidR="000A73EE" w:rsidRDefault="000A73EE">
      <w:pPr>
        <w:spacing w:after="0"/>
        <w:sectPr w:rsidR="000A73EE">
          <w:pgSz w:w="12240" w:h="15840"/>
          <w:pgMar w:top="1380" w:right="1220" w:bottom="1140" w:left="1220" w:header="0" w:footer="957" w:gutter="0"/>
          <w:cols w:space="720"/>
        </w:sectPr>
      </w:pPr>
    </w:p>
    <w:p w:rsidR="000A73EE" w:rsidRDefault="00C16F1B">
      <w:pPr>
        <w:spacing w:before="76" w:after="0" w:line="240" w:lineRule="auto"/>
        <w:ind w:left="120" w:right="22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On a weekly basis,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ponents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support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ing 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 105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sz w:val="24"/>
          <w:szCs w:val="24"/>
        </w:rPr>
        <w:t>050 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week 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average 2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 second.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total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transac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it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ated that 1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%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invo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ve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ion or upd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e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while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 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read 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22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HT database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log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curre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tly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cupy 70 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abytes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ace. The 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2 proj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not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sa</w:t>
      </w:r>
      <w:r>
        <w:rPr>
          <w:rFonts w:ascii="Times New Roman" w:eastAsia="Times New Roman" w:hAnsi="Times New Roman" w:cs="Times New Roman"/>
          <w:sz w:val="24"/>
          <w:szCs w:val="24"/>
        </w:rPr>
        <w:t>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ansac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exis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HT online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ts and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add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overa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HT storage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use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tabase 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read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quest.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020"/>
        </w:tabs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5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2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Non-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DBM</w:t>
      </w:r>
      <w:r>
        <w:rPr>
          <w:rFonts w:ascii="Arial" w:eastAsia="Arial" w:hAnsi="Arial" w:cs="Arial"/>
          <w:b/>
          <w:bCs/>
          <w:sz w:val="32"/>
          <w:szCs w:val="32"/>
        </w:rPr>
        <w:t>S Fil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14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Existing no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-DBMS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iles are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iles produ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on a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ekly 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VHA VSSC and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DALC.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ontain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census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ivity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deli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at. The 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2 proj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not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act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uction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 any way.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020"/>
        </w:tabs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5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3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ta </w:t>
      </w:r>
      <w:r>
        <w:rPr>
          <w:rFonts w:ascii="Arial" w:eastAsia="Arial" w:hAnsi="Arial" w:cs="Arial"/>
          <w:b/>
          <w:bCs/>
          <w:spacing w:val="-6"/>
          <w:sz w:val="32"/>
          <w:szCs w:val="32"/>
        </w:rPr>
        <w:t>V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ew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12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data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ie</w:t>
      </w:r>
      <w:r>
        <w:rPr>
          <w:rFonts w:ascii="Times New Roman" w:eastAsia="Times New Roman" w:hAnsi="Times New Roman" w:cs="Times New Roman"/>
          <w:sz w:val="24"/>
          <w:szCs w:val="24"/>
        </w:rPr>
        <w:t>w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HT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logic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el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esented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s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rety.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>nce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lay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 is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icu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w, the HT logical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odel will also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sented bro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ke</w:t>
      </w:r>
      <w:r>
        <w:rPr>
          <w:rFonts w:ascii="Times New Roman" w:eastAsia="Times New Roman" w:hAnsi="Times New Roman" w:cs="Times New Roman"/>
          <w:sz w:val="24"/>
          <w:szCs w:val="24"/>
        </w:rPr>
        <w:t>n out by IHTA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ponents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HTRE Ph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 2 proj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with to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z w:val="24"/>
          <w:szCs w:val="24"/>
        </w:rPr>
        <w:t>plete HT repor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2813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Figure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14: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HT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Logical</w:t>
      </w:r>
      <w:r>
        <w:rPr>
          <w:rFonts w:ascii="Arial" w:eastAsia="Arial" w:hAnsi="Arial" w:cs="Arial"/>
          <w:b/>
          <w:bCs/>
          <w:spacing w:val="-8"/>
        </w:rPr>
        <w:t xml:space="preserve"> </w:t>
      </w:r>
      <w:r>
        <w:rPr>
          <w:rFonts w:ascii="Arial" w:eastAsia="Arial" w:hAnsi="Arial" w:cs="Arial"/>
          <w:b/>
          <w:bCs/>
        </w:rPr>
        <w:t>Database</w:t>
      </w:r>
      <w:r>
        <w:rPr>
          <w:rFonts w:ascii="Arial" w:eastAsia="Arial" w:hAnsi="Arial" w:cs="Arial"/>
          <w:b/>
          <w:bCs/>
          <w:spacing w:val="-10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M</w:t>
      </w:r>
      <w:r>
        <w:rPr>
          <w:rFonts w:ascii="Arial" w:eastAsia="Arial" w:hAnsi="Arial" w:cs="Arial"/>
          <w:b/>
          <w:bCs/>
        </w:rPr>
        <w:t>odel</w:t>
      </w:r>
    </w:p>
    <w:p w:rsidR="000A73EE" w:rsidRDefault="000A73EE">
      <w:pPr>
        <w:spacing w:before="1" w:after="0" w:line="120" w:lineRule="exact"/>
        <w:rPr>
          <w:sz w:val="12"/>
          <w:szCs w:val="12"/>
        </w:rPr>
      </w:pPr>
    </w:p>
    <w:p w:rsidR="000A73EE" w:rsidRDefault="00F40C62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>
            <wp:extent cx="5852160" cy="4095115"/>
            <wp:effectExtent l="0" t="0" r="0" b="635"/>
            <wp:docPr id="3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409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3EE" w:rsidRDefault="000A73EE">
      <w:pPr>
        <w:spacing w:after="0"/>
        <w:sectPr w:rsidR="000A73EE">
          <w:pgSz w:w="12240" w:h="15840"/>
          <w:pgMar w:top="1360" w:right="1320" w:bottom="1140" w:left="1320" w:header="0" w:footer="957" w:gutter="0"/>
          <w:cols w:space="720"/>
        </w:sectPr>
      </w:pPr>
    </w:p>
    <w:p w:rsidR="000A73EE" w:rsidRDefault="00F40C62">
      <w:pPr>
        <w:spacing w:before="64" w:after="0" w:line="240" w:lineRule="auto"/>
        <w:ind w:left="1007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1641" behindDoc="1" locked="0" layoutInCell="1" allowOverlap="1">
                <wp:simplePos x="0" y="0"/>
                <wp:positionH relativeFrom="page">
                  <wp:posOffset>1044575</wp:posOffset>
                </wp:positionH>
                <wp:positionV relativeFrom="paragraph">
                  <wp:posOffset>348615</wp:posOffset>
                </wp:positionV>
                <wp:extent cx="2404745" cy="516890"/>
                <wp:effectExtent l="6350" t="0" r="8255" b="10795"/>
                <wp:wrapNone/>
                <wp:docPr id="244" name="Group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4745" cy="516890"/>
                          <a:chOff x="1645" y="549"/>
                          <a:chExt cx="3787" cy="814"/>
                        </a:xfrm>
                      </wpg:grpSpPr>
                      <pic:pic xmlns:pic="http://schemas.openxmlformats.org/drawingml/2006/picture">
                        <pic:nvPicPr>
                          <pic:cNvPr id="245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0" y="549"/>
                            <a:ext cx="173" cy="8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46" name="Group 215"/>
                        <wpg:cNvGrpSpPr>
                          <a:grpSpLocks/>
                        </wpg:cNvGrpSpPr>
                        <wpg:grpSpPr bwMode="auto">
                          <a:xfrm>
                            <a:off x="1649" y="610"/>
                            <a:ext cx="3060" cy="2"/>
                            <a:chOff x="1649" y="610"/>
                            <a:chExt cx="3060" cy="2"/>
                          </a:xfrm>
                        </wpg:grpSpPr>
                        <wps:wsp>
                          <wps:cNvPr id="247" name="Freeform 216"/>
                          <wps:cNvSpPr>
                            <a:spLocks/>
                          </wps:cNvSpPr>
                          <wps:spPr bwMode="auto">
                            <a:xfrm>
                              <a:off x="1649" y="610"/>
                              <a:ext cx="3060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3060"/>
                                <a:gd name="T2" fmla="+- 0 4709 1649"/>
                                <a:gd name="T3" fmla="*/ T2 w 30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60">
                                  <a:moveTo>
                                    <a:pt x="0" y="0"/>
                                  </a:moveTo>
                                  <a:lnTo>
                                    <a:pt x="3060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303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" name="Group 213"/>
                        <wpg:cNvGrpSpPr>
                          <a:grpSpLocks/>
                        </wpg:cNvGrpSpPr>
                        <wpg:grpSpPr bwMode="auto">
                          <a:xfrm>
                            <a:off x="1649" y="1172"/>
                            <a:ext cx="3060" cy="2"/>
                            <a:chOff x="1649" y="1172"/>
                            <a:chExt cx="3060" cy="2"/>
                          </a:xfrm>
                        </wpg:grpSpPr>
                        <wps:wsp>
                          <wps:cNvPr id="249" name="Freeform 214"/>
                          <wps:cNvSpPr>
                            <a:spLocks/>
                          </wps:cNvSpPr>
                          <wps:spPr bwMode="auto">
                            <a:xfrm>
                              <a:off x="1649" y="1172"/>
                              <a:ext cx="3060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3060"/>
                                <a:gd name="T2" fmla="+- 0 4709 1649"/>
                                <a:gd name="T3" fmla="*/ T2 w 30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60">
                                  <a:moveTo>
                                    <a:pt x="0" y="0"/>
                                  </a:moveTo>
                                  <a:lnTo>
                                    <a:pt x="3060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303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" name="Group 211"/>
                        <wpg:cNvGrpSpPr>
                          <a:grpSpLocks/>
                        </wpg:cNvGrpSpPr>
                        <wpg:grpSpPr bwMode="auto">
                          <a:xfrm>
                            <a:off x="4025" y="1359"/>
                            <a:ext cx="1404" cy="2"/>
                            <a:chOff x="4025" y="1359"/>
                            <a:chExt cx="1404" cy="2"/>
                          </a:xfrm>
                        </wpg:grpSpPr>
                        <wps:wsp>
                          <wps:cNvPr id="251" name="Freeform 212"/>
                          <wps:cNvSpPr>
                            <a:spLocks/>
                          </wps:cNvSpPr>
                          <wps:spPr bwMode="auto">
                            <a:xfrm>
                              <a:off x="4025" y="1359"/>
                              <a:ext cx="1404" cy="2"/>
                            </a:xfrm>
                            <a:custGeom>
                              <a:avLst/>
                              <a:gdLst>
                                <a:gd name="T0" fmla="+- 0 4025 4025"/>
                                <a:gd name="T1" fmla="*/ T0 w 1404"/>
                                <a:gd name="T2" fmla="+- 0 5429 4025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3030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0" o:spid="_x0000_s1026" style="position:absolute;margin-left:82.25pt;margin-top:27.45pt;width:189.35pt;height:40.7pt;z-index:-4839;mso-position-horizontal-relative:page" coordorigin="1645,549" coordsize="3787,81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">
                <v:shape id="Picture 217" o:spid="_x0000_s1027" type="#_x0000_t75" style="position:absolute;left:4680;top:549;width:173;height:8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fVly7EAAAA3AAAAA8AAABkcnMvZG93bnJldi54bWxEj81qwzAQhO+FvoPYQi6lkWPqUNwoIRiK&#10;c60bfF6sje3GWhlL9U+ePioUehxm55ud3WE2nRhpcK1lBZt1BIK4srrlWsH56+PlDYTzyBo7y6Rg&#10;IQeH/ePDDlNtJ/6ksfC1CBB2KSpovO9TKV3VkEG3tj1x8C52MOiDHGqpB5wC3HQyjqKtNNhyaGiw&#10;p6yh6lr8mPCGKS9lfn1O2gTlknc37r+zXKnV03x8B+Fp9v/Hf+mTVhC/JvA7JhBA7u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fVly7EAAAA3AAAAA8AAAAAAAAAAAAAAAAA&#10;nwIAAGRycy9kb3ducmV2LnhtbFBLBQYAAAAABAAEAPcAAACQAwAAAAA=&#10;">
                  <v:imagedata r:id="rId221" o:title=""/>
                </v:shape>
                <v:group id="Group 215" o:spid="_x0000_s1028" style="position:absolute;left:1649;top:610;width:3060;height:2" coordorigin="1649,610" coordsize="30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5/D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Yufw/FAAAA3AAA&#10;AA8AAAAAAAAAAAAAAAAAqgIAAGRycy9kb3ducmV2LnhtbFBLBQYAAAAABAAEAPoAAACcAwAAAAA=&#10;">
                  <v:shape id="Freeform 216" o:spid="_x0000_s1029" style="position:absolute;left:1649;top:610;width:3060;height:2;visibility:visible;mso-wrap-style:square;v-text-anchor:top" coordsize="30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cMxsUA&#10;AADcAAAADwAAAGRycy9kb3ducmV2LnhtbESPQWvCQBSE70L/w/IKvUjdVGKV6CoSCKQVBG29P7Kv&#10;SWj2bdjdxvTfdwuCx2FmvmE2u9F0YiDnW8sKXmYJCOLK6pZrBZ8fxfMKhA/IGjvLpOCXPOy2D5MN&#10;Ztpe+UTDOdQiQthnqKAJoc+k9FVDBv3M9sTR+7LOYIjS1VI7vEa46eQ8SV6lwZbjQoM95Q1V3+cf&#10;o2BxvEwv1aDzpXtPizcq9+QOtVJPj+N+DSLQGO7hW7vUCubpEv7PxCMgt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FwzGxQAAANwAAAAPAAAAAAAAAAAAAAAAAJgCAABkcnMv&#10;ZG93bnJldi54bWxQSwUGAAAAAAQABAD1AAAAigMAAAAA&#10;" path="m,l3060,e" filled="f" strokecolor="#030300" strokeweight=".36pt">
                    <v:path arrowok="t" o:connecttype="custom" o:connectlocs="0,0;3060,0" o:connectangles="0,0"/>
                  </v:shape>
                </v:group>
                <v:group id="Group 213" o:spid="_x0000_s1030" style="position:absolute;left:1649;top:1172;width:3060;height:2" coordorigin="1649,1172" coordsize="30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1O5s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j9TubCAAAA3AAAAA8A&#10;AAAAAAAAAAAAAAAAqgIAAGRycy9kb3ducmV2LnhtbFBLBQYAAAAABAAEAPoAAACZAwAAAAA=&#10;">
                  <v:shape id="Freeform 214" o:spid="_x0000_s1031" style="position:absolute;left:1649;top:1172;width:3060;height:2;visibility:visible;mso-wrap-style:square;v-text-anchor:top" coordsize="30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Q9L8QA&#10;AADcAAAADwAAAGRycy9kb3ducmV2LnhtbESPQWvCQBSE70L/w/KEXkQ3Fa2auooIglooNOr9kX1N&#10;gtm3YXcb03/fFQSPw8x8wyzXnalFS85XlhW8jRIQxLnVFRcKzqfdcA7CB2SNtWVS8Ece1quX3hJT&#10;bW/8TW0WChEh7FNUUIbQpFL6vCSDfmQb4uj9WGcwROkKqR3eItzUcpwk79JgxXGhxIa2JeXX7Nco&#10;mH5dBpe81duZO052B9pvyH0WSr32u80HiEBdeIYf7b1WMJ4s4H4mHg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EPS/EAAAA3AAAAA8AAAAAAAAAAAAAAAAAmAIAAGRycy9k&#10;b3ducmV2LnhtbFBLBQYAAAAABAAEAPUAAACJAwAAAAA=&#10;" path="m,l3060,e" filled="f" strokecolor="#030300" strokeweight=".36pt">
                    <v:path arrowok="t" o:connecttype="custom" o:connectlocs="0,0;3060,0" o:connectangles="0,0"/>
                  </v:shape>
                </v:group>
                <v:group id="Group 211" o:spid="_x0000_s1032" style="position:absolute;left:4025;top:1359;width:1404;height:2" coordorigin="4025,1359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LUP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UtQ9wwAAANwAAAAP&#10;AAAAAAAAAAAAAAAAAKoCAABkcnMvZG93bnJldi54bWxQSwUGAAAAAAQABAD6AAAAmgMAAAAA&#10;">
                  <v:shape id="Freeform 212" o:spid="_x0000_s1033" style="position:absolute;left:4025;top:1359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FmgcIA&#10;AADcAAAADwAAAGRycy9kb3ducmV2LnhtbESPUWvCQBCE3wv+h2MFX4peIrRK9BSpCD4pVX/Akl2T&#10;aG4v5K4x/fe9guDjMDPfMMt1b2vVcesrJwbSSQKKJXdUSWHgct6N56B8QCGsnbCBX/awXg3elpiR&#10;e8g3d6dQqAgRn6GBMoQm09rnJVv0E9ewRO/qWoshyrbQ1OIjwm2tp0nyqS1WEhdKbPir5Px++rEG&#10;zkeSpEurA93cdkZbOhz39G7MaNhvFqAC9+EVfrb3ZGD6kcL/mXgE9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MWaBwgAAANwAAAAPAAAAAAAAAAAAAAAAAJgCAABkcnMvZG93&#10;bnJldi54bWxQSwUGAAAAAAQABAD1AAAAhwMAAAAA&#10;" path="m,l1404,e" filled="f" strokecolor="#030303" strokeweight=".36pt">
                    <v:path arrowok="t" o:connecttype="custom" o:connectlocs="0,0;1404,0" o:connectangles="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color w:val="0A0803"/>
          <w:w w:val="115"/>
          <w:sz w:val="21"/>
          <w:szCs w:val="21"/>
        </w:rPr>
        <w:t>Figure</w:t>
      </w:r>
      <w:r w:rsidR="00C16F1B">
        <w:rPr>
          <w:rFonts w:ascii="Arial" w:eastAsia="Arial" w:hAnsi="Arial" w:cs="Arial"/>
          <w:color w:val="0A0803"/>
          <w:spacing w:val="-28"/>
          <w:w w:val="115"/>
          <w:sz w:val="21"/>
          <w:szCs w:val="21"/>
        </w:rPr>
        <w:t xml:space="preserve"> </w:t>
      </w:r>
      <w:r w:rsidR="00C16F1B">
        <w:rPr>
          <w:rFonts w:ascii="Arial" w:eastAsia="Arial" w:hAnsi="Arial" w:cs="Arial"/>
          <w:color w:val="0A0803"/>
          <w:sz w:val="21"/>
          <w:szCs w:val="21"/>
        </w:rPr>
        <w:t>15:</w:t>
      </w:r>
      <w:r w:rsidR="00C16F1B">
        <w:rPr>
          <w:rFonts w:ascii="Arial" w:eastAsia="Arial" w:hAnsi="Arial" w:cs="Arial"/>
          <w:color w:val="0A0803"/>
          <w:spacing w:val="34"/>
          <w:sz w:val="21"/>
          <w:szCs w:val="21"/>
        </w:rPr>
        <w:t xml:space="preserve"> </w:t>
      </w:r>
      <w:r w:rsidR="00C16F1B">
        <w:rPr>
          <w:rFonts w:ascii="Arial" w:eastAsia="Arial" w:hAnsi="Arial" w:cs="Arial"/>
          <w:color w:val="0A0803"/>
          <w:sz w:val="21"/>
          <w:szCs w:val="21"/>
        </w:rPr>
        <w:t>IHTA</w:t>
      </w:r>
      <w:r w:rsidR="00C16F1B">
        <w:rPr>
          <w:rFonts w:ascii="Arial" w:eastAsia="Arial" w:hAnsi="Arial" w:cs="Arial"/>
          <w:color w:val="0A0803"/>
          <w:spacing w:val="43"/>
          <w:sz w:val="21"/>
          <w:szCs w:val="21"/>
        </w:rPr>
        <w:t xml:space="preserve"> </w:t>
      </w:r>
      <w:r w:rsidR="00C16F1B">
        <w:rPr>
          <w:rFonts w:ascii="Arial" w:eastAsia="Arial" w:hAnsi="Arial" w:cs="Arial"/>
          <w:color w:val="0A0803"/>
          <w:w w:val="116"/>
          <w:sz w:val="21"/>
          <w:szCs w:val="21"/>
        </w:rPr>
        <w:t>Administration</w:t>
      </w:r>
      <w:r w:rsidR="00C16F1B">
        <w:rPr>
          <w:rFonts w:ascii="Arial" w:eastAsia="Arial" w:hAnsi="Arial" w:cs="Arial"/>
          <w:color w:val="0A0803"/>
          <w:spacing w:val="-15"/>
          <w:w w:val="116"/>
          <w:sz w:val="21"/>
          <w:szCs w:val="21"/>
        </w:rPr>
        <w:t xml:space="preserve"> </w:t>
      </w:r>
      <w:r w:rsidR="00C16F1B">
        <w:rPr>
          <w:rFonts w:ascii="Arial" w:eastAsia="Arial" w:hAnsi="Arial" w:cs="Arial"/>
          <w:color w:val="0A0803"/>
          <w:sz w:val="21"/>
          <w:szCs w:val="21"/>
        </w:rPr>
        <w:t>and</w:t>
      </w:r>
      <w:r w:rsidR="00C16F1B">
        <w:rPr>
          <w:rFonts w:ascii="Arial" w:eastAsia="Arial" w:hAnsi="Arial" w:cs="Arial"/>
          <w:color w:val="0A0803"/>
          <w:spacing w:val="42"/>
          <w:sz w:val="21"/>
          <w:szCs w:val="21"/>
        </w:rPr>
        <w:t xml:space="preserve"> </w:t>
      </w:r>
      <w:r w:rsidR="00C16F1B">
        <w:rPr>
          <w:rFonts w:ascii="Arial" w:eastAsia="Arial" w:hAnsi="Arial" w:cs="Arial"/>
          <w:color w:val="0A0803"/>
          <w:sz w:val="21"/>
          <w:szCs w:val="21"/>
        </w:rPr>
        <w:t>User</w:t>
      </w:r>
      <w:r w:rsidR="00C16F1B">
        <w:rPr>
          <w:rFonts w:ascii="Arial" w:eastAsia="Arial" w:hAnsi="Arial" w:cs="Arial"/>
          <w:color w:val="0A0803"/>
          <w:spacing w:val="42"/>
          <w:sz w:val="21"/>
          <w:szCs w:val="21"/>
        </w:rPr>
        <w:t xml:space="preserve"> </w:t>
      </w:r>
      <w:r w:rsidR="00C16F1B">
        <w:rPr>
          <w:rFonts w:ascii="Arial" w:eastAsia="Arial" w:hAnsi="Arial" w:cs="Arial"/>
          <w:color w:val="0A0803"/>
          <w:w w:val="111"/>
          <w:sz w:val="21"/>
          <w:szCs w:val="21"/>
        </w:rPr>
        <w:t>Profile</w:t>
      </w:r>
      <w:r w:rsidR="00C16F1B">
        <w:rPr>
          <w:rFonts w:ascii="Arial" w:eastAsia="Arial" w:hAnsi="Arial" w:cs="Arial"/>
          <w:color w:val="0A0803"/>
          <w:spacing w:val="25"/>
          <w:w w:val="111"/>
          <w:sz w:val="21"/>
          <w:szCs w:val="21"/>
        </w:rPr>
        <w:t xml:space="preserve"> </w:t>
      </w:r>
      <w:r w:rsidR="00C16F1B">
        <w:rPr>
          <w:rFonts w:ascii="Arial" w:eastAsia="Arial" w:hAnsi="Arial" w:cs="Arial"/>
          <w:color w:val="0A0803"/>
          <w:w w:val="111"/>
          <w:sz w:val="21"/>
          <w:szCs w:val="21"/>
        </w:rPr>
        <w:t>Logical</w:t>
      </w:r>
      <w:r w:rsidR="00C16F1B">
        <w:rPr>
          <w:rFonts w:ascii="Arial" w:eastAsia="Arial" w:hAnsi="Arial" w:cs="Arial"/>
          <w:color w:val="0A0803"/>
          <w:spacing w:val="11"/>
          <w:w w:val="111"/>
          <w:sz w:val="21"/>
          <w:szCs w:val="21"/>
        </w:rPr>
        <w:t xml:space="preserve"> </w:t>
      </w:r>
      <w:r w:rsidR="00C16F1B">
        <w:rPr>
          <w:rFonts w:ascii="Arial" w:eastAsia="Arial" w:hAnsi="Arial" w:cs="Arial"/>
          <w:color w:val="0A0803"/>
          <w:w w:val="111"/>
          <w:sz w:val="21"/>
          <w:szCs w:val="21"/>
        </w:rPr>
        <w:t>Database</w:t>
      </w:r>
      <w:r w:rsidR="00C16F1B">
        <w:rPr>
          <w:rFonts w:ascii="Arial" w:eastAsia="Arial" w:hAnsi="Arial" w:cs="Arial"/>
          <w:color w:val="0A0803"/>
          <w:spacing w:val="-28"/>
          <w:w w:val="111"/>
          <w:sz w:val="21"/>
          <w:szCs w:val="21"/>
        </w:rPr>
        <w:t xml:space="preserve"> </w:t>
      </w:r>
      <w:r w:rsidR="00C16F1B">
        <w:rPr>
          <w:rFonts w:ascii="Arial" w:eastAsia="Arial" w:hAnsi="Arial" w:cs="Arial"/>
          <w:color w:val="0A0803"/>
          <w:w w:val="112"/>
          <w:sz w:val="21"/>
          <w:szCs w:val="21"/>
        </w:rPr>
        <w:t>Model</w:t>
      </w:r>
    </w:p>
    <w:p w:rsidR="000A73EE" w:rsidRDefault="000A73EE">
      <w:pPr>
        <w:spacing w:before="7" w:after="0" w:line="130" w:lineRule="exact"/>
        <w:rPr>
          <w:sz w:val="13"/>
          <w:szCs w:val="13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240" w:lineRule="auto"/>
        <w:ind w:left="345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color w:val="0A0803"/>
          <w:w w:val="140"/>
          <w:sz w:val="10"/>
          <w:szCs w:val="10"/>
        </w:rPr>
        <w:t>IH</w:t>
      </w:r>
      <w:r>
        <w:rPr>
          <w:rFonts w:ascii="Arial" w:eastAsia="Arial" w:hAnsi="Arial" w:cs="Arial"/>
          <w:color w:val="0A0803"/>
          <w:spacing w:val="-15"/>
          <w:w w:val="140"/>
          <w:sz w:val="10"/>
          <w:szCs w:val="10"/>
        </w:rPr>
        <w:t>T</w:t>
      </w:r>
      <w:r>
        <w:rPr>
          <w:rFonts w:ascii="Arial" w:eastAsia="Arial" w:hAnsi="Arial" w:cs="Arial"/>
          <w:color w:val="231F0E"/>
          <w:w w:val="140"/>
          <w:sz w:val="10"/>
          <w:szCs w:val="10"/>
        </w:rPr>
        <w:t xml:space="preserve">A </w:t>
      </w:r>
      <w:r>
        <w:rPr>
          <w:rFonts w:ascii="Arial" w:eastAsia="Arial" w:hAnsi="Arial" w:cs="Arial"/>
          <w:color w:val="231F0E"/>
          <w:spacing w:val="4"/>
          <w:w w:val="139"/>
          <w:sz w:val="10"/>
          <w:szCs w:val="10"/>
        </w:rPr>
        <w:t>A</w:t>
      </w:r>
      <w:r>
        <w:rPr>
          <w:rFonts w:ascii="Arial" w:eastAsia="Arial" w:hAnsi="Arial" w:cs="Arial"/>
          <w:color w:val="0A0803"/>
          <w:w w:val="145"/>
          <w:sz w:val="10"/>
          <w:szCs w:val="10"/>
        </w:rPr>
        <w:t>d</w:t>
      </w:r>
      <w:r>
        <w:rPr>
          <w:rFonts w:ascii="Arial" w:eastAsia="Arial" w:hAnsi="Arial" w:cs="Arial"/>
          <w:color w:val="0A0803"/>
          <w:spacing w:val="-4"/>
          <w:w w:val="145"/>
          <w:sz w:val="10"/>
          <w:szCs w:val="10"/>
        </w:rPr>
        <w:t>m</w:t>
      </w:r>
      <w:r>
        <w:rPr>
          <w:rFonts w:ascii="Arial" w:eastAsia="Arial" w:hAnsi="Arial" w:cs="Arial"/>
          <w:color w:val="231F0E"/>
          <w:w w:val="169"/>
          <w:sz w:val="10"/>
          <w:szCs w:val="10"/>
        </w:rPr>
        <w:t>inis</w:t>
      </w:r>
      <w:r>
        <w:rPr>
          <w:rFonts w:ascii="Arial" w:eastAsia="Arial" w:hAnsi="Arial" w:cs="Arial"/>
          <w:color w:val="231F0E"/>
          <w:spacing w:val="-2"/>
          <w:w w:val="168"/>
          <w:sz w:val="10"/>
          <w:szCs w:val="10"/>
        </w:rPr>
        <w:t>t</w:t>
      </w:r>
      <w:r>
        <w:rPr>
          <w:rFonts w:ascii="Arial" w:eastAsia="Arial" w:hAnsi="Arial" w:cs="Arial"/>
          <w:color w:val="0A0803"/>
          <w:w w:val="204"/>
          <w:sz w:val="10"/>
          <w:szCs w:val="10"/>
        </w:rPr>
        <w:t>r</w:t>
      </w:r>
      <w:r>
        <w:rPr>
          <w:rFonts w:ascii="Arial" w:eastAsia="Arial" w:hAnsi="Arial" w:cs="Arial"/>
          <w:color w:val="231F0E"/>
          <w:w w:val="153"/>
          <w:sz w:val="10"/>
          <w:szCs w:val="10"/>
        </w:rPr>
        <w:t>ati</w:t>
      </w:r>
      <w:r>
        <w:rPr>
          <w:rFonts w:ascii="Arial" w:eastAsia="Arial" w:hAnsi="Arial" w:cs="Arial"/>
          <w:color w:val="231F0E"/>
          <w:w w:val="154"/>
          <w:sz w:val="10"/>
          <w:szCs w:val="10"/>
        </w:rPr>
        <w:t>o</w:t>
      </w:r>
      <w:r>
        <w:rPr>
          <w:rFonts w:ascii="Arial" w:eastAsia="Arial" w:hAnsi="Arial" w:cs="Arial"/>
          <w:color w:val="0A0803"/>
          <w:w w:val="188"/>
          <w:sz w:val="10"/>
          <w:szCs w:val="10"/>
        </w:rPr>
        <w:t>n</w:t>
      </w:r>
      <w:r>
        <w:rPr>
          <w:rFonts w:ascii="Arial" w:eastAsia="Arial" w:hAnsi="Arial" w:cs="Arial"/>
          <w:color w:val="0A0803"/>
          <w:spacing w:val="-7"/>
          <w:sz w:val="10"/>
          <w:szCs w:val="10"/>
        </w:rPr>
        <w:t xml:space="preserve"> </w:t>
      </w:r>
      <w:r>
        <w:rPr>
          <w:rFonts w:ascii="Arial" w:eastAsia="Arial" w:hAnsi="Arial" w:cs="Arial"/>
          <w:color w:val="231F0E"/>
          <w:w w:val="172"/>
          <w:sz w:val="9"/>
          <w:szCs w:val="9"/>
        </w:rPr>
        <w:t>&amp;</w:t>
      </w:r>
      <w:r>
        <w:rPr>
          <w:rFonts w:ascii="Arial" w:eastAsia="Arial" w:hAnsi="Arial" w:cs="Arial"/>
          <w:color w:val="231F0E"/>
          <w:spacing w:val="-7"/>
          <w:w w:val="172"/>
          <w:sz w:val="9"/>
          <w:szCs w:val="9"/>
        </w:rPr>
        <w:t xml:space="preserve"> </w:t>
      </w:r>
      <w:r>
        <w:rPr>
          <w:rFonts w:ascii="Arial" w:eastAsia="Arial" w:hAnsi="Arial" w:cs="Arial"/>
          <w:color w:val="231F0E"/>
          <w:w w:val="152"/>
          <w:sz w:val="10"/>
          <w:szCs w:val="10"/>
        </w:rPr>
        <w:t>Us</w:t>
      </w:r>
      <w:r>
        <w:rPr>
          <w:rFonts w:ascii="Arial" w:eastAsia="Arial" w:hAnsi="Arial" w:cs="Arial"/>
          <w:color w:val="231F0E"/>
          <w:spacing w:val="-9"/>
          <w:w w:val="152"/>
          <w:sz w:val="10"/>
          <w:szCs w:val="10"/>
        </w:rPr>
        <w:t>e</w:t>
      </w:r>
      <w:r>
        <w:rPr>
          <w:rFonts w:ascii="Arial" w:eastAsia="Arial" w:hAnsi="Arial" w:cs="Arial"/>
          <w:color w:val="0A0803"/>
          <w:w w:val="204"/>
          <w:sz w:val="10"/>
          <w:szCs w:val="10"/>
        </w:rPr>
        <w:t>r</w:t>
      </w:r>
      <w:r>
        <w:rPr>
          <w:rFonts w:ascii="Arial" w:eastAsia="Arial" w:hAnsi="Arial" w:cs="Arial"/>
          <w:color w:val="0A0803"/>
          <w:spacing w:val="4"/>
          <w:sz w:val="10"/>
          <w:szCs w:val="10"/>
        </w:rPr>
        <w:t xml:space="preserve"> </w:t>
      </w:r>
      <w:r>
        <w:rPr>
          <w:rFonts w:ascii="Arial" w:eastAsia="Arial" w:hAnsi="Arial" w:cs="Arial"/>
          <w:color w:val="0A0803"/>
          <w:w w:val="153"/>
          <w:sz w:val="10"/>
          <w:szCs w:val="10"/>
        </w:rPr>
        <w:t>P</w:t>
      </w:r>
      <w:r>
        <w:rPr>
          <w:rFonts w:ascii="Arial" w:eastAsia="Arial" w:hAnsi="Arial" w:cs="Arial"/>
          <w:color w:val="0A0803"/>
          <w:w w:val="154"/>
          <w:sz w:val="10"/>
          <w:szCs w:val="10"/>
        </w:rPr>
        <w:t>r</w:t>
      </w:r>
      <w:r>
        <w:rPr>
          <w:rFonts w:ascii="Arial" w:eastAsia="Arial" w:hAnsi="Arial" w:cs="Arial"/>
          <w:color w:val="231F0E"/>
          <w:w w:val="155"/>
          <w:sz w:val="10"/>
          <w:szCs w:val="10"/>
        </w:rPr>
        <w:t>o</w:t>
      </w:r>
      <w:r>
        <w:rPr>
          <w:rFonts w:ascii="Arial" w:eastAsia="Arial" w:hAnsi="Arial" w:cs="Arial"/>
          <w:color w:val="231F0E"/>
          <w:spacing w:val="6"/>
          <w:w w:val="154"/>
          <w:sz w:val="10"/>
          <w:szCs w:val="10"/>
        </w:rPr>
        <w:t>f</w:t>
      </w:r>
      <w:r>
        <w:rPr>
          <w:rFonts w:ascii="Arial" w:eastAsia="Arial" w:hAnsi="Arial" w:cs="Arial"/>
          <w:color w:val="0A0803"/>
          <w:w w:val="210"/>
          <w:sz w:val="10"/>
          <w:szCs w:val="10"/>
        </w:rPr>
        <w:t>i</w:t>
      </w:r>
      <w:r>
        <w:rPr>
          <w:rFonts w:ascii="Arial" w:eastAsia="Arial" w:hAnsi="Arial" w:cs="Arial"/>
          <w:color w:val="0A0803"/>
          <w:spacing w:val="-11"/>
          <w:w w:val="210"/>
          <w:sz w:val="10"/>
          <w:szCs w:val="10"/>
        </w:rPr>
        <w:t>l</w:t>
      </w:r>
      <w:r>
        <w:rPr>
          <w:rFonts w:ascii="Arial" w:eastAsia="Arial" w:hAnsi="Arial" w:cs="Arial"/>
          <w:color w:val="231F0E"/>
          <w:w w:val="151"/>
          <w:sz w:val="10"/>
          <w:szCs w:val="10"/>
        </w:rPr>
        <w:t>e</w:t>
      </w:r>
      <w:r>
        <w:rPr>
          <w:rFonts w:ascii="Arial" w:eastAsia="Arial" w:hAnsi="Arial" w:cs="Arial"/>
          <w:color w:val="231F0E"/>
          <w:spacing w:val="7"/>
          <w:sz w:val="10"/>
          <w:szCs w:val="10"/>
        </w:rPr>
        <w:t xml:space="preserve"> </w:t>
      </w:r>
      <w:proofErr w:type="spellStart"/>
      <w:r>
        <w:rPr>
          <w:rFonts w:ascii="Arial" w:eastAsia="Arial" w:hAnsi="Arial" w:cs="Arial"/>
          <w:color w:val="0A0803"/>
          <w:spacing w:val="-8"/>
          <w:w w:val="177"/>
          <w:sz w:val="10"/>
          <w:szCs w:val="10"/>
        </w:rPr>
        <w:t>L</w:t>
      </w:r>
      <w:r>
        <w:rPr>
          <w:rFonts w:ascii="Arial" w:eastAsia="Arial" w:hAnsi="Arial" w:cs="Arial"/>
          <w:color w:val="231F0E"/>
          <w:w w:val="157"/>
          <w:sz w:val="10"/>
          <w:szCs w:val="10"/>
        </w:rPr>
        <w:t>o</w:t>
      </w:r>
      <w:r>
        <w:rPr>
          <w:rFonts w:ascii="Arial" w:eastAsia="Arial" w:hAnsi="Arial" w:cs="Arial"/>
          <w:color w:val="231F0E"/>
          <w:spacing w:val="-19"/>
          <w:w w:val="157"/>
          <w:sz w:val="10"/>
          <w:szCs w:val="10"/>
        </w:rPr>
        <w:t>g</w:t>
      </w:r>
      <w:r>
        <w:rPr>
          <w:rFonts w:ascii="Arial" w:eastAsia="Arial" w:hAnsi="Arial" w:cs="Arial"/>
          <w:color w:val="0A0803"/>
          <w:w w:val="327"/>
          <w:sz w:val="10"/>
          <w:szCs w:val="10"/>
        </w:rPr>
        <w:t>l</w:t>
      </w:r>
      <w:proofErr w:type="spellEnd"/>
      <w:r>
        <w:rPr>
          <w:rFonts w:ascii="Arial" w:eastAsia="Arial" w:hAnsi="Arial" w:cs="Arial"/>
          <w:color w:val="0A0803"/>
          <w:spacing w:val="-9"/>
          <w:sz w:val="10"/>
          <w:szCs w:val="10"/>
        </w:rPr>
        <w:t xml:space="preserve"> </w:t>
      </w:r>
      <w:proofErr w:type="spellStart"/>
      <w:r>
        <w:rPr>
          <w:rFonts w:ascii="Arial" w:eastAsia="Arial" w:hAnsi="Arial" w:cs="Arial"/>
          <w:color w:val="231F0E"/>
          <w:spacing w:val="5"/>
          <w:w w:val="121"/>
          <w:sz w:val="10"/>
          <w:szCs w:val="10"/>
        </w:rPr>
        <w:t>e</w:t>
      </w:r>
      <w:r>
        <w:rPr>
          <w:rFonts w:ascii="Arial" w:eastAsia="Arial" w:hAnsi="Arial" w:cs="Arial"/>
          <w:color w:val="0A0803"/>
          <w:w w:val="161"/>
          <w:sz w:val="10"/>
          <w:szCs w:val="10"/>
        </w:rPr>
        <w:t>al</w:t>
      </w:r>
      <w:proofErr w:type="spellEnd"/>
    </w:p>
    <w:p w:rsidR="000A73EE" w:rsidRDefault="00C16F1B">
      <w:pPr>
        <w:spacing w:before="14" w:after="0" w:line="113" w:lineRule="exact"/>
        <w:ind w:left="345" w:right="-20"/>
        <w:rPr>
          <w:rFonts w:ascii="Arial" w:eastAsia="Arial" w:hAnsi="Arial" w:cs="Arial"/>
          <w:sz w:val="10"/>
          <w:szCs w:val="10"/>
        </w:rPr>
      </w:pPr>
      <w:proofErr w:type="gramStart"/>
      <w:r>
        <w:rPr>
          <w:rFonts w:ascii="Arial" w:eastAsia="Arial" w:hAnsi="Arial" w:cs="Arial"/>
          <w:color w:val="0A0803"/>
          <w:spacing w:val="-1"/>
          <w:w w:val="146"/>
          <w:sz w:val="10"/>
          <w:szCs w:val="10"/>
        </w:rPr>
        <w:t>D</w:t>
      </w:r>
      <w:r>
        <w:rPr>
          <w:rFonts w:ascii="Arial" w:eastAsia="Arial" w:hAnsi="Arial" w:cs="Arial"/>
          <w:color w:val="231F0E"/>
          <w:w w:val="121"/>
          <w:sz w:val="10"/>
          <w:szCs w:val="10"/>
        </w:rPr>
        <w:t>a</w:t>
      </w:r>
      <w:r>
        <w:rPr>
          <w:rFonts w:ascii="Arial" w:eastAsia="Arial" w:hAnsi="Arial" w:cs="Arial"/>
          <w:color w:val="0A0803"/>
          <w:w w:val="156"/>
          <w:sz w:val="10"/>
          <w:szCs w:val="10"/>
        </w:rPr>
        <w:t>ta</w:t>
      </w:r>
      <w:r>
        <w:rPr>
          <w:rFonts w:ascii="Arial" w:eastAsia="Arial" w:hAnsi="Arial" w:cs="Arial"/>
          <w:color w:val="0A0803"/>
          <w:w w:val="157"/>
          <w:sz w:val="10"/>
          <w:szCs w:val="10"/>
        </w:rPr>
        <w:t>b</w:t>
      </w:r>
      <w:r>
        <w:rPr>
          <w:rFonts w:ascii="Arial" w:eastAsia="Arial" w:hAnsi="Arial" w:cs="Arial"/>
          <w:color w:val="231F0E"/>
          <w:w w:val="150"/>
          <w:sz w:val="10"/>
          <w:szCs w:val="10"/>
        </w:rPr>
        <w:t>ase</w:t>
      </w:r>
      <w:r>
        <w:rPr>
          <w:rFonts w:ascii="Arial" w:eastAsia="Arial" w:hAnsi="Arial" w:cs="Arial"/>
          <w:color w:val="231F0E"/>
          <w:sz w:val="10"/>
          <w:szCs w:val="10"/>
        </w:rPr>
        <w:t xml:space="preserve"> </w:t>
      </w:r>
      <w:r>
        <w:rPr>
          <w:rFonts w:ascii="Arial" w:eastAsia="Arial" w:hAnsi="Arial" w:cs="Arial"/>
          <w:color w:val="231F0E"/>
          <w:spacing w:val="-14"/>
          <w:sz w:val="10"/>
          <w:szCs w:val="10"/>
        </w:rPr>
        <w:t xml:space="preserve"> </w:t>
      </w:r>
      <w:r>
        <w:rPr>
          <w:rFonts w:ascii="Arial" w:eastAsia="Arial" w:hAnsi="Arial" w:cs="Arial"/>
          <w:color w:val="231F0E"/>
          <w:w w:val="158"/>
          <w:sz w:val="10"/>
          <w:szCs w:val="10"/>
        </w:rPr>
        <w:t>M</w:t>
      </w:r>
      <w:r>
        <w:rPr>
          <w:rFonts w:ascii="Arial" w:eastAsia="Arial" w:hAnsi="Arial" w:cs="Arial"/>
          <w:color w:val="231F0E"/>
          <w:spacing w:val="4"/>
          <w:w w:val="158"/>
          <w:sz w:val="10"/>
          <w:szCs w:val="10"/>
        </w:rPr>
        <w:t>o</w:t>
      </w:r>
      <w:r>
        <w:rPr>
          <w:rFonts w:ascii="Arial" w:eastAsia="Arial" w:hAnsi="Arial" w:cs="Arial"/>
          <w:color w:val="0A0803"/>
          <w:spacing w:val="-3"/>
          <w:w w:val="160"/>
          <w:sz w:val="10"/>
          <w:szCs w:val="10"/>
        </w:rPr>
        <w:t>d</w:t>
      </w:r>
      <w:r>
        <w:rPr>
          <w:rFonts w:ascii="Arial" w:eastAsia="Arial" w:hAnsi="Arial" w:cs="Arial"/>
          <w:color w:val="231F0E"/>
          <w:w w:val="151"/>
          <w:sz w:val="10"/>
          <w:szCs w:val="10"/>
        </w:rPr>
        <w:t>e</w:t>
      </w:r>
      <w:r>
        <w:rPr>
          <w:rFonts w:ascii="Arial" w:eastAsia="Arial" w:hAnsi="Arial" w:cs="Arial"/>
          <w:color w:val="0A0803"/>
          <w:w w:val="327"/>
          <w:sz w:val="10"/>
          <w:szCs w:val="10"/>
        </w:rPr>
        <w:t>l</w:t>
      </w:r>
      <w:proofErr w:type="gramEnd"/>
      <w:r>
        <w:rPr>
          <w:rFonts w:ascii="Arial" w:eastAsia="Arial" w:hAnsi="Arial" w:cs="Arial"/>
          <w:color w:val="0A0803"/>
          <w:spacing w:val="-11"/>
          <w:sz w:val="10"/>
          <w:szCs w:val="10"/>
        </w:rPr>
        <w:t xml:space="preserve"> </w:t>
      </w:r>
      <w:r>
        <w:rPr>
          <w:rFonts w:ascii="Arial" w:eastAsia="Arial" w:hAnsi="Arial" w:cs="Arial"/>
          <w:color w:val="0A0803"/>
          <w:spacing w:val="-5"/>
          <w:w w:val="154"/>
          <w:sz w:val="10"/>
          <w:szCs w:val="10"/>
        </w:rPr>
        <w:t>a</w:t>
      </w:r>
      <w:r>
        <w:rPr>
          <w:rFonts w:ascii="Arial" w:eastAsia="Arial" w:hAnsi="Arial" w:cs="Arial"/>
          <w:color w:val="231F0E"/>
          <w:w w:val="154"/>
          <w:sz w:val="10"/>
          <w:szCs w:val="10"/>
        </w:rPr>
        <w:t>s</w:t>
      </w:r>
      <w:r>
        <w:rPr>
          <w:rFonts w:ascii="Arial" w:eastAsia="Arial" w:hAnsi="Arial" w:cs="Arial"/>
          <w:color w:val="231F0E"/>
          <w:spacing w:val="-13"/>
          <w:w w:val="154"/>
          <w:sz w:val="10"/>
          <w:szCs w:val="10"/>
        </w:rPr>
        <w:t xml:space="preserve"> </w:t>
      </w:r>
      <w:r>
        <w:rPr>
          <w:rFonts w:ascii="Arial" w:eastAsia="Arial" w:hAnsi="Arial" w:cs="Arial"/>
          <w:color w:val="231F0E"/>
          <w:spacing w:val="-3"/>
          <w:w w:val="154"/>
          <w:sz w:val="10"/>
          <w:szCs w:val="10"/>
        </w:rPr>
        <w:t>o</w:t>
      </w:r>
      <w:r>
        <w:rPr>
          <w:rFonts w:ascii="Arial" w:eastAsia="Arial" w:hAnsi="Arial" w:cs="Arial"/>
          <w:color w:val="0A0803"/>
          <w:w w:val="154"/>
          <w:sz w:val="10"/>
          <w:szCs w:val="10"/>
        </w:rPr>
        <w:t>f</w:t>
      </w:r>
      <w:r>
        <w:rPr>
          <w:rFonts w:ascii="Arial" w:eastAsia="Arial" w:hAnsi="Arial" w:cs="Arial"/>
          <w:color w:val="0A0803"/>
          <w:spacing w:val="10"/>
          <w:w w:val="154"/>
          <w:sz w:val="10"/>
          <w:szCs w:val="10"/>
        </w:rPr>
        <w:t xml:space="preserve"> </w:t>
      </w:r>
      <w:r>
        <w:rPr>
          <w:rFonts w:ascii="Arial" w:eastAsia="Arial" w:hAnsi="Arial" w:cs="Arial"/>
          <w:color w:val="231F0E"/>
          <w:spacing w:val="2"/>
          <w:w w:val="136"/>
          <w:sz w:val="10"/>
          <w:szCs w:val="10"/>
        </w:rPr>
        <w:t>O</w:t>
      </w:r>
      <w:r>
        <w:rPr>
          <w:rFonts w:ascii="Arial" w:eastAsia="Arial" w:hAnsi="Arial" w:cs="Arial"/>
          <w:color w:val="0A0803"/>
          <w:spacing w:val="2"/>
          <w:w w:val="144"/>
          <w:sz w:val="10"/>
          <w:szCs w:val="10"/>
        </w:rPr>
        <w:t>c</w:t>
      </w:r>
      <w:r>
        <w:rPr>
          <w:rFonts w:ascii="Arial" w:eastAsia="Arial" w:hAnsi="Arial" w:cs="Arial"/>
          <w:color w:val="231F0E"/>
          <w:w w:val="165"/>
          <w:sz w:val="10"/>
          <w:szCs w:val="10"/>
        </w:rPr>
        <w:t>t</w:t>
      </w:r>
      <w:r>
        <w:rPr>
          <w:rFonts w:ascii="Arial" w:eastAsia="Arial" w:hAnsi="Arial" w:cs="Arial"/>
          <w:color w:val="231F0E"/>
          <w:spacing w:val="1"/>
          <w:w w:val="166"/>
          <w:sz w:val="10"/>
          <w:szCs w:val="10"/>
        </w:rPr>
        <w:t>o</w:t>
      </w:r>
      <w:r>
        <w:rPr>
          <w:rFonts w:ascii="Arial" w:eastAsia="Arial" w:hAnsi="Arial" w:cs="Arial"/>
          <w:color w:val="0A0803"/>
          <w:w w:val="160"/>
          <w:sz w:val="10"/>
          <w:szCs w:val="10"/>
        </w:rPr>
        <w:t>b</w:t>
      </w:r>
      <w:r>
        <w:rPr>
          <w:rFonts w:ascii="Arial" w:eastAsia="Arial" w:hAnsi="Arial" w:cs="Arial"/>
          <w:color w:val="231F0E"/>
          <w:spacing w:val="-9"/>
          <w:w w:val="166"/>
          <w:sz w:val="10"/>
          <w:szCs w:val="10"/>
        </w:rPr>
        <w:t>e</w:t>
      </w:r>
      <w:r>
        <w:rPr>
          <w:rFonts w:ascii="Arial" w:eastAsia="Arial" w:hAnsi="Arial" w:cs="Arial"/>
          <w:color w:val="0A0803"/>
          <w:spacing w:val="-5"/>
          <w:w w:val="204"/>
          <w:sz w:val="10"/>
          <w:szCs w:val="10"/>
        </w:rPr>
        <w:t>r</w:t>
      </w:r>
      <w:r>
        <w:rPr>
          <w:rFonts w:ascii="Arial" w:eastAsia="Arial" w:hAnsi="Arial" w:cs="Arial"/>
          <w:color w:val="443B11"/>
          <w:w w:val="203"/>
          <w:sz w:val="10"/>
          <w:szCs w:val="10"/>
        </w:rPr>
        <w:t>,</w:t>
      </w:r>
      <w:r>
        <w:rPr>
          <w:rFonts w:ascii="Arial" w:eastAsia="Arial" w:hAnsi="Arial" w:cs="Arial"/>
          <w:color w:val="443B11"/>
          <w:spacing w:val="-14"/>
          <w:sz w:val="10"/>
          <w:szCs w:val="10"/>
        </w:rPr>
        <w:t xml:space="preserve"> </w:t>
      </w:r>
      <w:r>
        <w:rPr>
          <w:rFonts w:ascii="Arial" w:eastAsia="Arial" w:hAnsi="Arial" w:cs="Arial"/>
          <w:color w:val="231F0E"/>
          <w:w w:val="153"/>
          <w:sz w:val="10"/>
          <w:szCs w:val="10"/>
        </w:rPr>
        <w:t>2</w:t>
      </w:r>
      <w:r>
        <w:rPr>
          <w:rFonts w:ascii="Arial" w:eastAsia="Arial" w:hAnsi="Arial" w:cs="Arial"/>
          <w:color w:val="231F0E"/>
          <w:spacing w:val="-6"/>
          <w:w w:val="153"/>
          <w:sz w:val="10"/>
          <w:szCs w:val="10"/>
        </w:rPr>
        <w:t>0</w:t>
      </w:r>
      <w:r>
        <w:rPr>
          <w:rFonts w:ascii="Arial" w:eastAsia="Arial" w:hAnsi="Arial" w:cs="Arial"/>
          <w:color w:val="0A0803"/>
          <w:spacing w:val="-10"/>
          <w:w w:val="164"/>
          <w:sz w:val="10"/>
          <w:szCs w:val="10"/>
        </w:rPr>
        <w:t>1</w:t>
      </w:r>
      <w:r>
        <w:rPr>
          <w:rFonts w:ascii="Arial" w:eastAsia="Arial" w:hAnsi="Arial" w:cs="Arial"/>
          <w:color w:val="231F0E"/>
          <w:w w:val="145"/>
          <w:sz w:val="10"/>
          <w:szCs w:val="10"/>
        </w:rPr>
        <w:t>4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2" w:after="0" w:line="220" w:lineRule="exact"/>
      </w:pPr>
    </w:p>
    <w:p w:rsidR="000A73EE" w:rsidRDefault="000A73EE">
      <w:pPr>
        <w:spacing w:after="0"/>
        <w:sectPr w:rsidR="000A73EE">
          <w:footerReference w:type="default" r:id="rId222"/>
          <w:pgSz w:w="12240" w:h="15840"/>
          <w:pgMar w:top="1380" w:right="1320" w:bottom="1140" w:left="1340" w:header="0" w:footer="957" w:gutter="0"/>
          <w:cols w:space="720"/>
        </w:sectPr>
      </w:pPr>
    </w:p>
    <w:p w:rsidR="000A73EE" w:rsidRDefault="000A73EE">
      <w:pPr>
        <w:spacing w:before="10" w:after="0" w:line="140" w:lineRule="exact"/>
        <w:rPr>
          <w:sz w:val="14"/>
          <w:szCs w:val="14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F40C62">
      <w:pPr>
        <w:spacing w:after="0" w:line="240" w:lineRule="auto"/>
        <w:ind w:left="784" w:right="-55"/>
        <w:rPr>
          <w:rFonts w:ascii="Arial" w:eastAsia="Arial" w:hAnsi="Arial" w:cs="Arial"/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45" behindDoc="1" locked="0" layoutInCell="1" allowOverlap="1">
                <wp:simplePos x="0" y="0"/>
                <wp:positionH relativeFrom="page">
                  <wp:posOffset>1138555</wp:posOffset>
                </wp:positionH>
                <wp:positionV relativeFrom="paragraph">
                  <wp:posOffset>2540</wp:posOffset>
                </wp:positionV>
                <wp:extent cx="923290" cy="1270"/>
                <wp:effectExtent l="5080" t="12065" r="5080" b="5715"/>
                <wp:wrapNone/>
                <wp:docPr id="242" name="Group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23290" cy="1270"/>
                          <a:chOff x="1793" y="4"/>
                          <a:chExt cx="1454" cy="2"/>
                        </a:xfrm>
                      </wpg:grpSpPr>
                      <wps:wsp>
                        <wps:cNvPr id="243" name="Freeform 209"/>
                        <wps:cNvSpPr>
                          <a:spLocks/>
                        </wps:cNvSpPr>
                        <wps:spPr bwMode="auto">
                          <a:xfrm>
                            <a:off x="1793" y="4"/>
                            <a:ext cx="1454" cy="2"/>
                          </a:xfrm>
                          <a:custGeom>
                            <a:avLst/>
                            <a:gdLst>
                              <a:gd name="T0" fmla="+- 0 1793 1793"/>
                              <a:gd name="T1" fmla="*/ T0 w 1454"/>
                              <a:gd name="T2" fmla="+- 0 3247 1793"/>
                              <a:gd name="T3" fmla="*/ T2 w 14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454">
                                <a:moveTo>
                                  <a:pt x="0" y="0"/>
                                </a:moveTo>
                                <a:lnTo>
                                  <a:pt x="1454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31C8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8" o:spid="_x0000_s1026" style="position:absolute;margin-left:89.65pt;margin-top:.2pt;width:72.7pt;height:.1pt;z-index:-4835;mso-position-horizontal-relative:page" coordorigin="1793,4" coordsize="14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">
                <v:shape id="Freeform 209" o:spid="_x0000_s1027" style="position:absolute;left:1793;top:4;width:1454;height:2;visibility:visible;mso-wrap-style:square;v-text-anchor:top" coordsize="14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VTU8QA&#10;AADcAAAADwAAAGRycy9kb3ducmV2LnhtbESPW2sCMRSE3wv9D+EUfKtZLxRZjSJSQfDB1gu+HjbH&#10;zermZElSd/33TaHg4zAz3zCzRWdrcScfKscKBv0MBHHhdMWlguNh/T4BESKyxtoxKXhQgMX89WWG&#10;uXYtf9N9H0uRIBxyVGBibHIpQ2HIYui7hjh5F+ctxiR9KbXHNsFtLYdZ9iEtVpwWDDa0MlTc9j9W&#10;Adpi25x34eTbLx8Oo+txvTKfSvXeuuUURKQuPsP/7Y1WMByP4O9MOgJy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FU1PEAAAA3AAAAA8AAAAAAAAAAAAAAAAAmAIAAGRycy9k&#10;b3ducmV2LnhtbFBLBQYAAAAABAAEAPUAAACJAwAAAAA=&#10;" path="m,l1454,e" filled="f" strokecolor="#031c83" strokeweight=".36pt">
                  <v:path arrowok="t" o:connecttype="custom" o:connectlocs="0,0;14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46" behindDoc="1" locked="0" layoutInCell="1" allowOverlap="1">
                <wp:simplePos x="0" y="0"/>
                <wp:positionH relativeFrom="page">
                  <wp:posOffset>1099820</wp:posOffset>
                </wp:positionH>
                <wp:positionV relativeFrom="paragraph">
                  <wp:posOffset>27305</wp:posOffset>
                </wp:positionV>
                <wp:extent cx="1270" cy="498475"/>
                <wp:effectExtent l="13970" t="8255" r="3810" b="7620"/>
                <wp:wrapNone/>
                <wp:docPr id="240" name="Group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498475"/>
                          <a:chOff x="1732" y="43"/>
                          <a:chExt cx="2" cy="785"/>
                        </a:xfrm>
                      </wpg:grpSpPr>
                      <wps:wsp>
                        <wps:cNvPr id="241" name="Freeform 207"/>
                        <wps:cNvSpPr>
                          <a:spLocks/>
                        </wps:cNvSpPr>
                        <wps:spPr bwMode="auto">
                          <a:xfrm>
                            <a:off x="1732" y="43"/>
                            <a:ext cx="2" cy="785"/>
                          </a:xfrm>
                          <a:custGeom>
                            <a:avLst/>
                            <a:gdLst>
                              <a:gd name="T0" fmla="+- 0 828 43"/>
                              <a:gd name="T1" fmla="*/ 828 h 785"/>
                              <a:gd name="T2" fmla="+- 0 43 43"/>
                              <a:gd name="T3" fmla="*/ 43 h 78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785">
                                <a:moveTo>
                                  <a:pt x="0" y="7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8237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6" o:spid="_x0000_s1026" style="position:absolute;margin-left:86.6pt;margin-top:2.15pt;width:.1pt;height:39.25pt;z-index:-4834;mso-position-horizontal-relative:page" coordorigin="1732,43" coordsize="2,7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">
                <v:shape id="Freeform 207" o:spid="_x0000_s1027" style="position:absolute;left:1732;top:43;width:2;height:785;visibility:visible;mso-wrap-style:square;v-text-anchor:top" coordsize="2,7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lhm8QA&#10;AADcAAAADwAAAGRycy9kb3ducmV2LnhtbESP3WoCMRSE7wu+QziCdzW7IkVWo6igtZRe+PMAx+S4&#10;u7g5WZJ0Xd++KRR6OczMN8xi1dtGdORD7VhBPs5AEGtnai4VXM671xmIEJENNo5JwZMCrJaDlwUW&#10;xj34SN0pliJBOBSooIqxLaQMuiKLYexa4uTdnLcYk/SlNB4fCW4bOcmyN2mx5rRQYUvbivT99G0T&#10;pbte9N6/Xzef+47z/GP21TZaqdGwX89BROrjf/ivfTAKJtMcfs+kIy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JYZvEAAAA3AAAAA8AAAAAAAAAAAAAAAAAmAIAAGRycy9k&#10;b3ducmV2LnhtbFBLBQYAAAAABAAEAPUAAACJAwAAAAA=&#10;" path="m,785l,e" filled="f" strokecolor="#08237c" strokeweight=".36pt">
                  <v:path arrowok="t" o:connecttype="custom" o:connectlocs="0,828;0,43" o:connectangles="0,0"/>
                </v:shape>
                <w10:wrap anchorx="page"/>
              </v:group>
            </w:pict>
          </mc:Fallback>
        </mc:AlternateContent>
      </w:r>
      <w:proofErr w:type="gramStart"/>
      <w:r w:rsidR="00C16F1B">
        <w:rPr>
          <w:rFonts w:ascii="Arial" w:eastAsia="Arial" w:hAnsi="Arial" w:cs="Arial"/>
          <w:color w:val="0C18B5"/>
          <w:w w:val="161"/>
          <w:sz w:val="10"/>
          <w:szCs w:val="10"/>
        </w:rPr>
        <w:t>user</w:t>
      </w:r>
      <w:proofErr w:type="gramEnd"/>
      <w:r w:rsidR="00C16F1B">
        <w:rPr>
          <w:rFonts w:ascii="Arial" w:eastAsia="Arial" w:hAnsi="Arial" w:cs="Arial"/>
          <w:color w:val="0C18B5"/>
          <w:spacing w:val="10"/>
          <w:w w:val="161"/>
          <w:sz w:val="10"/>
          <w:szCs w:val="10"/>
        </w:rPr>
        <w:t xml:space="preserve"> </w:t>
      </w:r>
      <w:r w:rsidR="00C16F1B">
        <w:rPr>
          <w:rFonts w:ascii="Arial" w:eastAsia="Arial" w:hAnsi="Arial" w:cs="Arial"/>
          <w:color w:val="162AC8"/>
          <w:w w:val="161"/>
          <w:sz w:val="10"/>
          <w:szCs w:val="10"/>
        </w:rPr>
        <w:t>Group</w:t>
      </w:r>
    </w:p>
    <w:p w:rsidR="000A73EE" w:rsidRDefault="00F40C62">
      <w:pPr>
        <w:spacing w:before="42" w:after="0" w:line="66" w:lineRule="exact"/>
        <w:ind w:left="431" w:right="-20"/>
        <w:rPr>
          <w:rFonts w:ascii="Arial" w:eastAsia="Arial" w:hAnsi="Arial" w:cs="Arial"/>
          <w:sz w:val="7"/>
          <w:szCs w:val="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44" behindDoc="1" locked="0" layoutInCell="1" allowOverlap="1">
                <wp:simplePos x="0" y="0"/>
                <wp:positionH relativeFrom="page">
                  <wp:posOffset>2517140</wp:posOffset>
                </wp:positionH>
                <wp:positionV relativeFrom="paragraph">
                  <wp:posOffset>-749935</wp:posOffset>
                </wp:positionV>
                <wp:extent cx="1270" cy="791210"/>
                <wp:effectExtent l="12065" t="12065" r="5715" b="6350"/>
                <wp:wrapNone/>
                <wp:docPr id="238" name="Group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791210"/>
                          <a:chOff x="3964" y="-1181"/>
                          <a:chExt cx="2" cy="1246"/>
                        </a:xfrm>
                      </wpg:grpSpPr>
                      <wps:wsp>
                        <wps:cNvPr id="239" name="Freeform 205"/>
                        <wps:cNvSpPr>
                          <a:spLocks/>
                        </wps:cNvSpPr>
                        <wps:spPr bwMode="auto">
                          <a:xfrm>
                            <a:off x="3964" y="-1181"/>
                            <a:ext cx="2" cy="1246"/>
                          </a:xfrm>
                          <a:custGeom>
                            <a:avLst/>
                            <a:gdLst>
                              <a:gd name="T0" fmla="+- 0 64 -1181"/>
                              <a:gd name="T1" fmla="*/ 64 h 1246"/>
                              <a:gd name="T2" fmla="+- 0 -1181 -1181"/>
                              <a:gd name="T3" fmla="*/ -1181 h 124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246">
                                <a:moveTo>
                                  <a:pt x="0" y="12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F0F0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4" o:spid="_x0000_s1026" style="position:absolute;margin-left:198.2pt;margin-top:-59.05pt;width:.1pt;height:62.3pt;z-index:-4836;mso-position-horizontal-relative:page" coordorigin="3964,-1181" coordsize="2,12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">
                <v:shape id="Freeform 205" o:spid="_x0000_s1027" style="position:absolute;left:3964;top:-1181;width:2;height:1246;visibility:visible;mso-wrap-style:square;v-text-anchor:top" coordsize="2,1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itD8QA&#10;AADcAAAADwAAAGRycy9kb3ducmV2LnhtbESPQWvCQBSE7wX/w/IEb3VjCqWNrqKCxVtt2gq9PbLP&#10;JCT7NuyuJv57VxB6HGbmG2axGkwrLuR8bVnBbJqAIC6srrlU8PO9e34D4QOyxtYyKbiSh9Vy9LTA&#10;TNuev+iSh1JECPsMFVQhdJmUvqjIoJ/ajjh6J+sMhihdKbXDPsJNK9MkeZUGa44LFXa0raho8rNR&#10;kB+Os8/fJt2fj7JwkpruY9P/KTUZD+s5iEBD+A8/2nutIH15h/uZe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IrQ/EAAAA3AAAAA8AAAAAAAAAAAAAAAAAmAIAAGRycy9k&#10;b3ducmV2LnhtbFBLBQYAAAAABAAEAPUAAACJAwAAAAA=&#10;" path="m,1245l,e" filled="f" strokecolor="#0f0f0f" strokeweight=".36pt">
                  <v:path arrowok="t" o:connecttype="custom" o:connectlocs="0,64;0,-1181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57" behindDoc="1" locked="0" layoutInCell="1" allowOverlap="1">
                <wp:simplePos x="0" y="0"/>
                <wp:positionH relativeFrom="page">
                  <wp:posOffset>3488690</wp:posOffset>
                </wp:positionH>
                <wp:positionV relativeFrom="paragraph">
                  <wp:posOffset>-749935</wp:posOffset>
                </wp:positionV>
                <wp:extent cx="1270" cy="791210"/>
                <wp:effectExtent l="12065" t="12065" r="5715" b="6350"/>
                <wp:wrapNone/>
                <wp:docPr id="236" name="Group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791210"/>
                          <a:chOff x="5494" y="-1181"/>
                          <a:chExt cx="2" cy="1246"/>
                        </a:xfrm>
                      </wpg:grpSpPr>
                      <wps:wsp>
                        <wps:cNvPr id="237" name="Freeform 203"/>
                        <wps:cNvSpPr>
                          <a:spLocks/>
                        </wps:cNvSpPr>
                        <wps:spPr bwMode="auto">
                          <a:xfrm>
                            <a:off x="5494" y="-1181"/>
                            <a:ext cx="2" cy="1246"/>
                          </a:xfrm>
                          <a:custGeom>
                            <a:avLst/>
                            <a:gdLst>
                              <a:gd name="T0" fmla="+- 0 64 -1181"/>
                              <a:gd name="T1" fmla="*/ 64 h 1246"/>
                              <a:gd name="T2" fmla="+- 0 -1181 -1181"/>
                              <a:gd name="T3" fmla="*/ -1181 h 124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246">
                                <a:moveTo>
                                  <a:pt x="0" y="12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38383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2" o:spid="_x0000_s1026" style="position:absolute;margin-left:274.7pt;margin-top:-59.05pt;width:.1pt;height:62.3pt;z-index:-4823;mso-position-horizontal-relative:page" coordorigin="5494,-1181" coordsize="2,12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">
                <v:shape id="Freeform 203" o:spid="_x0000_s1027" style="position:absolute;left:5494;top:-1181;width:2;height:1246;visibility:visible;mso-wrap-style:square;v-text-anchor:top" coordsize="2,1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bXhMYA&#10;AADcAAAADwAAAGRycy9kb3ducmV2LnhtbESPQWvCQBSE74X+h+UJvZmNBrREV7FipQgVmvbi7ZF9&#10;TUKzb9fsqrG/3i0IPQ4z8w0zX/amFWfqfGNZwShJQRCXVjdcKfj6fB0+g/ABWWNrmRRcycNy8fgw&#10;x1zbC3/QuQiViBD2OSqoQ3C5lL6syaBPrCOO3rftDIYou0rqDi8Rblo5TtOJNNhwXKjR0bqm8qc4&#10;GQWH68tmW7jVJHO/+/c9HjeU7VKlngb9agYiUB/+w/f2m1YwzqbwdyYeAbm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bXhMYAAADcAAAADwAAAAAAAAAAAAAAAACYAgAAZHJz&#10;L2Rvd25yZXYueG1sUEsFBgAAAAAEAAQA9QAAAIsDAAAAAA==&#10;" path="m,1245l,e" filled="f" strokecolor="#383838" strokeweight=".72pt">
                  <v:path arrowok="t" o:connecttype="custom" o:connectlocs="0,64;0,-1181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1679" behindDoc="1" locked="0" layoutInCell="1" allowOverlap="1">
                <wp:simplePos x="0" y="0"/>
                <wp:positionH relativeFrom="page">
                  <wp:posOffset>2679065</wp:posOffset>
                </wp:positionH>
                <wp:positionV relativeFrom="paragraph">
                  <wp:posOffset>68580</wp:posOffset>
                </wp:positionV>
                <wp:extent cx="370205" cy="349250"/>
                <wp:effectExtent l="2540" t="1905" r="0" b="1270"/>
                <wp:wrapNone/>
                <wp:docPr id="235" name="Text Box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0205" cy="349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73EE" w:rsidRDefault="00C16F1B">
                            <w:pPr>
                              <w:tabs>
                                <w:tab w:val="left" w:pos="460"/>
                              </w:tabs>
                              <w:spacing w:after="0" w:line="550" w:lineRule="exact"/>
                              <w:ind w:right="-123"/>
                              <w:rPr>
                                <w:rFonts w:ascii="Arial" w:eastAsia="Arial" w:hAnsi="Arial" w:cs="Arial"/>
                                <w:sz w:val="55"/>
                                <w:szCs w:val="5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4B4D4D"/>
                                <w:w w:val="51"/>
                                <w:position w:val="-1"/>
                                <w:sz w:val="29"/>
                                <w:szCs w:val="29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color w:val="4B4D4D"/>
                                <w:position w:val="-1"/>
                                <w:sz w:val="29"/>
                                <w:szCs w:val="29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2B2B2B"/>
                                <w:position w:val="-1"/>
                                <w:sz w:val="55"/>
                                <w:szCs w:val="55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1" o:spid="_x0000_s1030" type="#_x0000_t202" style="position:absolute;left:0;text-align:left;margin-left:210.95pt;margin-top:5.4pt;width:29.15pt;height:27.5pt;z-index:-480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" filled="f" stroked="f">
                <v:textbox inset="0,0,0,0">
                  <w:txbxContent>
                    <w:p w:rsidR="000A73EE" w:rsidRDefault="00C16F1B">
                      <w:pPr>
                        <w:tabs>
                          <w:tab w:val="left" w:pos="460"/>
                        </w:tabs>
                        <w:spacing w:after="0" w:line="550" w:lineRule="exact"/>
                        <w:ind w:right="-123"/>
                        <w:rPr>
                          <w:rFonts w:ascii="Arial" w:eastAsia="Arial" w:hAnsi="Arial" w:cs="Arial"/>
                          <w:sz w:val="55"/>
                          <w:szCs w:val="55"/>
                        </w:rPr>
                      </w:pPr>
                      <w:r>
                        <w:rPr>
                          <w:rFonts w:ascii="Arial" w:eastAsia="Arial" w:hAnsi="Arial" w:cs="Arial"/>
                          <w:color w:val="4B4D4D"/>
                          <w:w w:val="51"/>
                          <w:position w:val="-1"/>
                          <w:sz w:val="29"/>
                          <w:szCs w:val="29"/>
                        </w:rPr>
                        <w:t>I</w:t>
                      </w:r>
                      <w:r>
                        <w:rPr>
                          <w:rFonts w:ascii="Arial" w:eastAsia="Arial" w:hAnsi="Arial" w:cs="Arial"/>
                          <w:color w:val="4B4D4D"/>
                          <w:position w:val="-1"/>
                          <w:sz w:val="29"/>
                          <w:szCs w:val="29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i/>
                          <w:color w:val="2B2B2B"/>
                          <w:position w:val="-1"/>
                          <w:sz w:val="55"/>
                          <w:szCs w:val="55"/>
                        </w:rPr>
                        <w:t>l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C16F1B">
        <w:rPr>
          <w:rFonts w:ascii="Arial" w:eastAsia="Arial" w:hAnsi="Arial" w:cs="Arial"/>
          <w:color w:val="233DC1"/>
          <w:w w:val="149"/>
          <w:position w:val="-1"/>
          <w:sz w:val="7"/>
          <w:szCs w:val="7"/>
        </w:rPr>
        <w:t>#</w:t>
      </w:r>
      <w:r w:rsidR="00C16F1B">
        <w:rPr>
          <w:rFonts w:ascii="Arial" w:eastAsia="Arial" w:hAnsi="Arial" w:cs="Arial"/>
          <w:color w:val="233DC1"/>
          <w:spacing w:val="4"/>
          <w:w w:val="149"/>
          <w:position w:val="-1"/>
          <w:sz w:val="7"/>
          <w:szCs w:val="7"/>
        </w:rPr>
        <w:t xml:space="preserve"> </w:t>
      </w:r>
      <w:proofErr w:type="gramStart"/>
      <w:r w:rsidR="00C16F1B">
        <w:rPr>
          <w:rFonts w:ascii="Arial" w:eastAsia="Arial" w:hAnsi="Arial" w:cs="Arial"/>
          <w:color w:val="90647C"/>
          <w:w w:val="149"/>
          <w:position w:val="-1"/>
          <w:sz w:val="7"/>
          <w:szCs w:val="7"/>
        </w:rPr>
        <w:t>"</w:t>
      </w:r>
      <w:r w:rsidR="00C16F1B">
        <w:rPr>
          <w:rFonts w:ascii="Arial" w:eastAsia="Arial" w:hAnsi="Arial" w:cs="Arial"/>
          <w:color w:val="90647C"/>
          <w:spacing w:val="-4"/>
          <w:w w:val="149"/>
          <w:position w:val="-1"/>
          <w:sz w:val="7"/>
          <w:szCs w:val="7"/>
        </w:rPr>
        <w:t xml:space="preserve"> </w:t>
      </w:r>
      <w:r w:rsidR="00C16F1B">
        <w:rPr>
          <w:rFonts w:ascii="Arial" w:eastAsia="Arial" w:hAnsi="Arial" w:cs="Arial"/>
          <w:color w:val="264150"/>
          <w:w w:val="149"/>
          <w:position w:val="-1"/>
          <w:sz w:val="7"/>
          <w:szCs w:val="7"/>
        </w:rPr>
        <w:t>User</w:t>
      </w:r>
      <w:proofErr w:type="gramEnd"/>
      <w:r w:rsidR="00C16F1B">
        <w:rPr>
          <w:rFonts w:ascii="Arial" w:eastAsia="Arial" w:hAnsi="Arial" w:cs="Arial"/>
          <w:color w:val="264150"/>
          <w:spacing w:val="-16"/>
          <w:w w:val="149"/>
          <w:position w:val="-1"/>
          <w:sz w:val="7"/>
          <w:szCs w:val="7"/>
        </w:rPr>
        <w:t xml:space="preserve"> </w:t>
      </w:r>
      <w:r w:rsidR="00C16F1B">
        <w:rPr>
          <w:rFonts w:ascii="Arial" w:eastAsia="Arial" w:hAnsi="Arial" w:cs="Arial"/>
          <w:color w:val="385969"/>
          <w:w w:val="149"/>
          <w:position w:val="-1"/>
          <w:sz w:val="7"/>
          <w:szCs w:val="7"/>
        </w:rPr>
        <w:t>Group</w:t>
      </w:r>
      <w:r w:rsidR="00C16F1B">
        <w:rPr>
          <w:rFonts w:ascii="Arial" w:eastAsia="Arial" w:hAnsi="Arial" w:cs="Arial"/>
          <w:color w:val="385969"/>
          <w:spacing w:val="-5"/>
          <w:w w:val="149"/>
          <w:position w:val="-1"/>
          <w:sz w:val="7"/>
          <w:szCs w:val="7"/>
        </w:rPr>
        <w:t xml:space="preserve"> </w:t>
      </w:r>
      <w:r w:rsidR="00C16F1B">
        <w:rPr>
          <w:rFonts w:ascii="Arial" w:eastAsia="Arial" w:hAnsi="Arial" w:cs="Arial"/>
          <w:color w:val="264150"/>
          <w:w w:val="155"/>
          <w:position w:val="-1"/>
          <w:sz w:val="7"/>
          <w:szCs w:val="7"/>
        </w:rPr>
        <w:t>Identifier</w:t>
      </w:r>
    </w:p>
    <w:p w:rsidR="000A73EE" w:rsidRDefault="00C16F1B">
      <w:pPr>
        <w:spacing w:before="46" w:after="0" w:line="121" w:lineRule="exact"/>
        <w:ind w:left="144" w:right="-59"/>
        <w:rPr>
          <w:rFonts w:ascii="Arial" w:eastAsia="Arial" w:hAnsi="Arial" w:cs="Arial"/>
          <w:sz w:val="11"/>
          <w:szCs w:val="11"/>
        </w:rPr>
      </w:pPr>
      <w:r>
        <w:br w:type="column"/>
      </w:r>
      <w:r>
        <w:rPr>
          <w:rFonts w:ascii="Arial" w:eastAsia="Arial" w:hAnsi="Arial" w:cs="Arial"/>
          <w:color w:val="0C18B5"/>
          <w:w w:val="144"/>
          <w:position w:val="-1"/>
          <w:sz w:val="11"/>
          <w:szCs w:val="11"/>
        </w:rPr>
        <w:lastRenderedPageBreak/>
        <w:t>Account</w:t>
      </w:r>
      <w:r>
        <w:rPr>
          <w:rFonts w:ascii="Arial" w:eastAsia="Arial" w:hAnsi="Arial" w:cs="Arial"/>
          <w:color w:val="0C18B5"/>
          <w:spacing w:val="-18"/>
          <w:position w:val="-1"/>
          <w:sz w:val="11"/>
          <w:szCs w:val="11"/>
        </w:rPr>
        <w:t xml:space="preserve"> </w:t>
      </w:r>
      <w:r>
        <w:rPr>
          <w:rFonts w:ascii="Arial" w:eastAsia="Arial" w:hAnsi="Arial" w:cs="Arial"/>
          <w:color w:val="0C18B5"/>
          <w:w w:val="149"/>
          <w:position w:val="-1"/>
          <w:sz w:val="11"/>
          <w:szCs w:val="11"/>
        </w:rPr>
        <w:t>Inactive</w:t>
      </w:r>
    </w:p>
    <w:p w:rsidR="000A73EE" w:rsidRDefault="00C16F1B">
      <w:pPr>
        <w:spacing w:after="0" w:line="107" w:lineRule="exact"/>
        <w:ind w:left="151" w:right="-20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color w:val="0C18B5"/>
          <w:w w:val="141"/>
          <w:sz w:val="11"/>
          <w:szCs w:val="11"/>
        </w:rPr>
        <w:t>Reason</w:t>
      </w:r>
    </w:p>
    <w:p w:rsidR="000A73EE" w:rsidRDefault="00C16F1B">
      <w:pPr>
        <w:spacing w:before="33" w:after="0" w:line="79" w:lineRule="exact"/>
        <w:ind w:right="-20"/>
        <w:rPr>
          <w:rFonts w:ascii="Arial" w:eastAsia="Arial" w:hAnsi="Arial" w:cs="Arial"/>
          <w:sz w:val="7"/>
          <w:szCs w:val="7"/>
        </w:rPr>
      </w:pPr>
      <w:r>
        <w:rPr>
          <w:rFonts w:ascii="Arial" w:eastAsia="Arial" w:hAnsi="Arial" w:cs="Arial"/>
          <w:i/>
          <w:color w:val="313BA8"/>
          <w:w w:val="168"/>
          <w:sz w:val="7"/>
          <w:szCs w:val="7"/>
        </w:rPr>
        <w:t>t</w:t>
      </w:r>
      <w:r>
        <w:rPr>
          <w:rFonts w:ascii="Arial" w:eastAsia="Arial" w:hAnsi="Arial" w:cs="Arial"/>
          <w:i/>
          <w:color w:val="313BA8"/>
          <w:spacing w:val="29"/>
          <w:w w:val="168"/>
          <w:sz w:val="7"/>
          <w:szCs w:val="7"/>
        </w:rPr>
        <w:t xml:space="preserve"> </w:t>
      </w:r>
      <w:r>
        <w:rPr>
          <w:rFonts w:ascii="Arial" w:eastAsia="Arial" w:hAnsi="Arial" w:cs="Arial"/>
          <w:color w:val="90647C"/>
          <w:sz w:val="7"/>
          <w:szCs w:val="7"/>
        </w:rPr>
        <w:t xml:space="preserve">•  </w:t>
      </w:r>
      <w:r>
        <w:rPr>
          <w:rFonts w:ascii="Arial" w:eastAsia="Arial" w:hAnsi="Arial" w:cs="Arial"/>
          <w:color w:val="90647C"/>
          <w:spacing w:val="12"/>
          <w:sz w:val="7"/>
          <w:szCs w:val="7"/>
        </w:rPr>
        <w:t xml:space="preserve"> </w:t>
      </w:r>
      <w:proofErr w:type="spellStart"/>
      <w:r>
        <w:rPr>
          <w:rFonts w:ascii="Arial" w:eastAsia="Arial" w:hAnsi="Arial" w:cs="Arial"/>
          <w:color w:val="2B2B2B"/>
          <w:w w:val="150"/>
          <w:sz w:val="7"/>
          <w:szCs w:val="7"/>
        </w:rPr>
        <w:t>dol'ltifter</w:t>
      </w:r>
      <w:proofErr w:type="spellEnd"/>
    </w:p>
    <w:p w:rsidR="000A73EE" w:rsidRDefault="00C16F1B">
      <w:pPr>
        <w:spacing w:after="0" w:line="111" w:lineRule="exact"/>
        <w:ind w:left="7" w:right="-20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 w:eastAsia="Times New Roman" w:hAnsi="Times New Roman" w:cs="Times New Roman"/>
          <w:color w:val="9A5259"/>
          <w:w w:val="424"/>
          <w:sz w:val="11"/>
          <w:szCs w:val="11"/>
        </w:rPr>
        <w:t>.</w:t>
      </w:r>
      <w:r>
        <w:rPr>
          <w:rFonts w:ascii="Times New Roman" w:eastAsia="Times New Roman" w:hAnsi="Times New Roman" w:cs="Times New Roman"/>
          <w:color w:val="9A5259"/>
          <w:spacing w:val="-96"/>
          <w:w w:val="424"/>
          <w:sz w:val="11"/>
          <w:szCs w:val="11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2B2B2B"/>
          <w:spacing w:val="-8"/>
          <w:w w:val="155"/>
          <w:sz w:val="11"/>
          <w:szCs w:val="11"/>
        </w:rPr>
        <w:t>c</w:t>
      </w:r>
      <w:proofErr w:type="gramEnd"/>
      <w:r>
        <w:rPr>
          <w:rFonts w:ascii="Times New Roman" w:eastAsia="Times New Roman" w:hAnsi="Times New Roman" w:cs="Times New Roman"/>
          <w:color w:val="4B4D4D"/>
          <w:w w:val="183"/>
          <w:sz w:val="11"/>
          <w:szCs w:val="11"/>
        </w:rPr>
        <w:t>....</w:t>
      </w:r>
    </w:p>
    <w:p w:rsidR="000A73EE" w:rsidRDefault="00C16F1B">
      <w:pPr>
        <w:spacing w:after="0" w:line="87" w:lineRule="exact"/>
        <w:ind w:left="94" w:right="-20"/>
        <w:rPr>
          <w:rFonts w:ascii="Arial" w:eastAsia="Arial" w:hAnsi="Arial" w:cs="Arial"/>
          <w:sz w:val="8"/>
          <w:szCs w:val="8"/>
        </w:rPr>
      </w:pPr>
      <w:proofErr w:type="spellStart"/>
      <w:proofErr w:type="gramStart"/>
      <w:r>
        <w:rPr>
          <w:rFonts w:ascii="Arial" w:eastAsia="Arial" w:hAnsi="Arial" w:cs="Arial"/>
          <w:color w:val="9A5259"/>
          <w:spacing w:val="4"/>
          <w:w w:val="130"/>
          <w:sz w:val="8"/>
          <w:szCs w:val="8"/>
        </w:rPr>
        <w:t>o</w:t>
      </w:r>
      <w:r>
        <w:rPr>
          <w:rFonts w:ascii="Arial" w:eastAsia="Arial" w:hAnsi="Arial" w:cs="Arial"/>
          <w:color w:val="3D3D3D"/>
          <w:w w:val="134"/>
          <w:sz w:val="8"/>
          <w:szCs w:val="8"/>
        </w:rPr>
        <w:t>Namo</w:t>
      </w:r>
      <w:proofErr w:type="spellEnd"/>
      <w:proofErr w:type="gramEnd"/>
    </w:p>
    <w:p w:rsidR="000A73EE" w:rsidRDefault="00C16F1B">
      <w:pPr>
        <w:spacing w:before="9" w:after="0" w:line="240" w:lineRule="auto"/>
        <w:ind w:left="94" w:right="-20"/>
        <w:rPr>
          <w:rFonts w:ascii="Arial" w:eastAsia="Arial" w:hAnsi="Arial" w:cs="Arial"/>
          <w:sz w:val="8"/>
          <w:szCs w:val="8"/>
        </w:rPr>
      </w:pPr>
      <w:proofErr w:type="spellStart"/>
      <w:proofErr w:type="gramStart"/>
      <w:r>
        <w:rPr>
          <w:rFonts w:ascii="Arial" w:eastAsia="Arial" w:hAnsi="Arial" w:cs="Arial"/>
          <w:color w:val="9A5259"/>
          <w:spacing w:val="3"/>
          <w:w w:val="130"/>
          <w:sz w:val="8"/>
          <w:szCs w:val="8"/>
        </w:rPr>
        <w:t>o</w:t>
      </w:r>
      <w:r>
        <w:rPr>
          <w:rFonts w:ascii="Arial" w:eastAsia="Arial" w:hAnsi="Arial" w:cs="Arial"/>
          <w:color w:val="231F0E"/>
          <w:spacing w:val="-17"/>
          <w:w w:val="152"/>
          <w:sz w:val="8"/>
          <w:szCs w:val="8"/>
        </w:rPr>
        <w:t>D</w:t>
      </w:r>
      <w:proofErr w:type="spellEnd"/>
      <w:proofErr w:type="gramEnd"/>
      <w:r>
        <w:rPr>
          <w:rFonts w:ascii="Arial" w:eastAsia="Arial" w:hAnsi="Arial" w:cs="Arial"/>
          <w:color w:val="3D3D3D"/>
          <w:w w:val="172"/>
          <w:sz w:val="8"/>
          <w:szCs w:val="8"/>
        </w:rPr>
        <w:t>..</w:t>
      </w:r>
      <w:proofErr w:type="spellStart"/>
      <w:proofErr w:type="gramStart"/>
      <w:r>
        <w:rPr>
          <w:rFonts w:ascii="Arial" w:eastAsia="Arial" w:hAnsi="Arial" w:cs="Arial"/>
          <w:color w:val="3D3D3D"/>
          <w:w w:val="172"/>
          <w:sz w:val="8"/>
          <w:szCs w:val="8"/>
        </w:rPr>
        <w:t>cllpt</w:t>
      </w:r>
      <w:r>
        <w:rPr>
          <w:rFonts w:ascii="Arial" w:eastAsia="Arial" w:hAnsi="Arial" w:cs="Arial"/>
          <w:color w:val="3D3D3D"/>
          <w:spacing w:val="-15"/>
          <w:w w:val="173"/>
          <w:sz w:val="8"/>
          <w:szCs w:val="8"/>
        </w:rPr>
        <w:t>l</w:t>
      </w:r>
      <w:r>
        <w:rPr>
          <w:rFonts w:ascii="Arial" w:eastAsia="Arial" w:hAnsi="Arial" w:cs="Arial"/>
          <w:color w:val="0A0803"/>
          <w:spacing w:val="-11"/>
          <w:w w:val="148"/>
          <w:sz w:val="8"/>
          <w:szCs w:val="8"/>
        </w:rPr>
        <w:t>o</w:t>
      </w:r>
      <w:r>
        <w:rPr>
          <w:rFonts w:ascii="Arial" w:eastAsia="Arial" w:hAnsi="Arial" w:cs="Arial"/>
          <w:color w:val="2B2B2B"/>
          <w:w w:val="171"/>
          <w:sz w:val="8"/>
          <w:szCs w:val="8"/>
        </w:rPr>
        <w:t>n</w:t>
      </w:r>
      <w:proofErr w:type="spellEnd"/>
      <w:proofErr w:type="gramEnd"/>
    </w:p>
    <w:p w:rsidR="000A73EE" w:rsidRDefault="00C16F1B">
      <w:pPr>
        <w:spacing w:before="15" w:after="0" w:line="235" w:lineRule="auto"/>
        <w:ind w:left="94" w:right="480"/>
        <w:rPr>
          <w:rFonts w:ascii="Arial" w:eastAsia="Arial" w:hAnsi="Arial" w:cs="Arial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A5259"/>
          <w:w w:val="130"/>
          <w:sz w:val="9"/>
          <w:szCs w:val="9"/>
        </w:rPr>
        <w:t>o</w:t>
      </w:r>
      <w:proofErr w:type="gramEnd"/>
      <w:r>
        <w:rPr>
          <w:rFonts w:ascii="Times New Roman" w:eastAsia="Times New Roman" w:hAnsi="Times New Roman" w:cs="Times New Roman"/>
          <w:color w:val="9A5259"/>
          <w:spacing w:val="-16"/>
          <w:sz w:val="9"/>
          <w:szCs w:val="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B2B2B"/>
          <w:w w:val="140"/>
          <w:sz w:val="9"/>
          <w:szCs w:val="9"/>
        </w:rPr>
        <w:t>ln•ottv</w:t>
      </w:r>
      <w:proofErr w:type="spellEnd"/>
      <w:r>
        <w:rPr>
          <w:rFonts w:ascii="Times New Roman" w:eastAsia="Times New Roman" w:hAnsi="Times New Roman" w:cs="Times New Roman"/>
          <w:color w:val="2B2B2B"/>
          <w:w w:val="141"/>
          <w:sz w:val="9"/>
          <w:szCs w:val="9"/>
        </w:rPr>
        <w:t>•</w:t>
      </w:r>
      <w:r>
        <w:rPr>
          <w:rFonts w:ascii="Times New Roman" w:eastAsia="Times New Roman" w:hAnsi="Times New Roman" w:cs="Times New Roman"/>
          <w:color w:val="2B2B2B"/>
          <w:spacing w:val="-15"/>
          <w:sz w:val="9"/>
          <w:szCs w:val="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31F0E"/>
          <w:w w:val="142"/>
          <w:sz w:val="9"/>
          <w:szCs w:val="9"/>
        </w:rPr>
        <w:t>Fl</w:t>
      </w:r>
      <w:r>
        <w:rPr>
          <w:rFonts w:ascii="Times New Roman" w:eastAsia="Times New Roman" w:hAnsi="Times New Roman" w:cs="Times New Roman"/>
          <w:color w:val="231F0E"/>
          <w:spacing w:val="-13"/>
          <w:w w:val="143"/>
          <w:sz w:val="9"/>
          <w:szCs w:val="9"/>
        </w:rPr>
        <w:t>•</w:t>
      </w:r>
      <w:r>
        <w:rPr>
          <w:rFonts w:ascii="Times New Roman" w:eastAsia="Times New Roman" w:hAnsi="Times New Roman" w:cs="Times New Roman"/>
          <w:color w:val="2B2B2B"/>
          <w:w w:val="137"/>
          <w:sz w:val="9"/>
          <w:szCs w:val="9"/>
        </w:rPr>
        <w:t>a</w:t>
      </w:r>
      <w:proofErr w:type="spellEnd"/>
      <w:r>
        <w:rPr>
          <w:rFonts w:ascii="Times New Roman" w:eastAsia="Times New Roman" w:hAnsi="Times New Roman" w:cs="Times New Roman"/>
          <w:color w:val="2B2B2B"/>
          <w:w w:val="137"/>
          <w:sz w:val="9"/>
          <w:szCs w:val="9"/>
        </w:rPr>
        <w:t xml:space="preserve"> </w:t>
      </w:r>
      <w:r>
        <w:rPr>
          <w:rFonts w:ascii="Times New Roman" w:eastAsia="Times New Roman" w:hAnsi="Times New Roman" w:cs="Times New Roman"/>
          <w:color w:val="9A5259"/>
          <w:w w:val="130"/>
          <w:sz w:val="9"/>
          <w:szCs w:val="9"/>
        </w:rPr>
        <w:t>o</w:t>
      </w:r>
      <w:r>
        <w:rPr>
          <w:rFonts w:ascii="Times New Roman" w:eastAsia="Times New Roman" w:hAnsi="Times New Roman" w:cs="Times New Roman"/>
          <w:color w:val="9A5259"/>
          <w:spacing w:val="-16"/>
          <w:sz w:val="9"/>
          <w:szCs w:val="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31F0E"/>
          <w:w w:val="132"/>
          <w:sz w:val="9"/>
          <w:szCs w:val="9"/>
        </w:rPr>
        <w:t>l</w:t>
      </w:r>
      <w:r>
        <w:rPr>
          <w:rFonts w:ascii="Times New Roman" w:eastAsia="Times New Roman" w:hAnsi="Times New Roman" w:cs="Times New Roman"/>
          <w:color w:val="231F0E"/>
          <w:spacing w:val="1"/>
          <w:w w:val="132"/>
          <w:sz w:val="9"/>
          <w:szCs w:val="9"/>
        </w:rPr>
        <w:t>n</w:t>
      </w:r>
      <w:r>
        <w:rPr>
          <w:rFonts w:ascii="Times New Roman" w:eastAsia="Times New Roman" w:hAnsi="Times New Roman" w:cs="Times New Roman"/>
          <w:color w:val="2B2B2B"/>
          <w:w w:val="132"/>
          <w:sz w:val="9"/>
          <w:szCs w:val="9"/>
        </w:rPr>
        <w:t>•otfve</w:t>
      </w:r>
      <w:proofErr w:type="spellEnd"/>
      <w:r>
        <w:rPr>
          <w:rFonts w:ascii="Times New Roman" w:eastAsia="Times New Roman" w:hAnsi="Times New Roman" w:cs="Times New Roman"/>
          <w:color w:val="2B2B2B"/>
          <w:spacing w:val="-9"/>
          <w:w w:val="132"/>
          <w:sz w:val="9"/>
          <w:szCs w:val="9"/>
        </w:rPr>
        <w:t xml:space="preserve"> </w:t>
      </w:r>
      <w:r>
        <w:rPr>
          <w:rFonts w:ascii="Times New Roman" w:eastAsia="Times New Roman" w:hAnsi="Times New Roman" w:cs="Times New Roman"/>
          <w:color w:val="0A0803"/>
          <w:spacing w:val="-4"/>
          <w:w w:val="108"/>
          <w:sz w:val="9"/>
          <w:szCs w:val="9"/>
        </w:rPr>
        <w:t>D</w:t>
      </w:r>
      <w:r>
        <w:rPr>
          <w:rFonts w:ascii="Times New Roman" w:eastAsia="Times New Roman" w:hAnsi="Times New Roman" w:cs="Times New Roman"/>
          <w:color w:val="3D3D3D"/>
          <w:w w:val="268"/>
          <w:sz w:val="9"/>
          <w:szCs w:val="9"/>
        </w:rPr>
        <w:t>.</w:t>
      </w:r>
      <w:r>
        <w:rPr>
          <w:rFonts w:ascii="Times New Roman" w:eastAsia="Times New Roman" w:hAnsi="Times New Roman" w:cs="Times New Roman"/>
          <w:color w:val="3D3D3D"/>
          <w:spacing w:val="-8"/>
          <w:sz w:val="9"/>
          <w:szCs w:val="9"/>
        </w:rPr>
        <w:t xml:space="preserve"> </w:t>
      </w:r>
      <w:r>
        <w:rPr>
          <w:rFonts w:ascii="Times New Roman" w:eastAsia="Times New Roman" w:hAnsi="Times New Roman" w:cs="Times New Roman"/>
          <w:color w:val="3D3D3D"/>
          <w:spacing w:val="-2"/>
          <w:w w:val="268"/>
          <w:sz w:val="9"/>
          <w:szCs w:val="9"/>
        </w:rPr>
        <w:t>.</w:t>
      </w:r>
      <w:proofErr w:type="gramStart"/>
      <w:r>
        <w:rPr>
          <w:rFonts w:ascii="Times New Roman" w:eastAsia="Times New Roman" w:hAnsi="Times New Roman" w:cs="Times New Roman"/>
          <w:color w:val="4B4D4D"/>
          <w:w w:val="148"/>
          <w:sz w:val="9"/>
          <w:szCs w:val="9"/>
        </w:rPr>
        <w:t>o</w:t>
      </w:r>
      <w:proofErr w:type="gramEnd"/>
      <w:r>
        <w:rPr>
          <w:rFonts w:ascii="Times New Roman" w:eastAsia="Times New Roman" w:hAnsi="Times New Roman" w:cs="Times New Roman"/>
          <w:color w:val="4B4D4D"/>
          <w:w w:val="148"/>
          <w:sz w:val="9"/>
          <w:szCs w:val="9"/>
        </w:rPr>
        <w:t xml:space="preserve"> </w:t>
      </w:r>
      <w:proofErr w:type="spellStart"/>
      <w:r>
        <w:rPr>
          <w:rFonts w:ascii="Arial" w:eastAsia="Arial" w:hAnsi="Arial" w:cs="Arial"/>
          <w:color w:val="9A5259"/>
          <w:w w:val="130"/>
          <w:sz w:val="8"/>
          <w:szCs w:val="8"/>
        </w:rPr>
        <w:t>o</w:t>
      </w:r>
      <w:proofErr w:type="spellEnd"/>
      <w:r>
        <w:rPr>
          <w:rFonts w:ascii="Arial" w:eastAsia="Arial" w:hAnsi="Arial" w:cs="Arial"/>
          <w:color w:val="9A5259"/>
          <w:spacing w:val="-16"/>
          <w:sz w:val="8"/>
          <w:szCs w:val="8"/>
        </w:rPr>
        <w:t xml:space="preserve"> </w:t>
      </w:r>
      <w:r>
        <w:rPr>
          <w:rFonts w:ascii="Arial" w:eastAsia="Arial" w:hAnsi="Arial" w:cs="Arial"/>
          <w:color w:val="3D3D3D"/>
          <w:w w:val="131"/>
          <w:sz w:val="8"/>
          <w:szCs w:val="8"/>
        </w:rPr>
        <w:t>Sort</w:t>
      </w:r>
      <w:r>
        <w:rPr>
          <w:rFonts w:ascii="Arial" w:eastAsia="Arial" w:hAnsi="Arial" w:cs="Arial"/>
          <w:color w:val="3D3D3D"/>
          <w:spacing w:val="-7"/>
          <w:w w:val="131"/>
          <w:sz w:val="8"/>
          <w:szCs w:val="8"/>
        </w:rPr>
        <w:t xml:space="preserve"> </w:t>
      </w:r>
      <w:r>
        <w:rPr>
          <w:rFonts w:ascii="Arial" w:eastAsia="Arial" w:hAnsi="Arial" w:cs="Arial"/>
          <w:color w:val="2B2B2B"/>
          <w:spacing w:val="-4"/>
          <w:w w:val="130"/>
          <w:sz w:val="8"/>
          <w:szCs w:val="8"/>
        </w:rPr>
        <w:t>O</w:t>
      </w:r>
      <w:r>
        <w:rPr>
          <w:rFonts w:ascii="Arial" w:eastAsia="Arial" w:hAnsi="Arial" w:cs="Arial"/>
          <w:color w:val="4B4D4D"/>
          <w:spacing w:val="-4"/>
          <w:w w:val="160"/>
          <w:sz w:val="8"/>
          <w:szCs w:val="8"/>
        </w:rPr>
        <w:t>r</w:t>
      </w:r>
      <w:r>
        <w:rPr>
          <w:rFonts w:ascii="Arial" w:eastAsia="Arial" w:hAnsi="Arial" w:cs="Arial"/>
          <w:color w:val="2B2B2B"/>
          <w:w w:val="130"/>
          <w:sz w:val="8"/>
          <w:szCs w:val="8"/>
        </w:rPr>
        <w:t>d</w:t>
      </w:r>
      <w:r>
        <w:rPr>
          <w:rFonts w:ascii="Arial" w:eastAsia="Arial" w:hAnsi="Arial" w:cs="Arial"/>
          <w:color w:val="2B2B2B"/>
          <w:spacing w:val="-3"/>
          <w:w w:val="130"/>
          <w:sz w:val="8"/>
          <w:szCs w:val="8"/>
        </w:rPr>
        <w:t>e</w:t>
      </w:r>
      <w:r>
        <w:rPr>
          <w:rFonts w:ascii="Arial" w:eastAsia="Arial" w:hAnsi="Arial" w:cs="Arial"/>
          <w:color w:val="676767"/>
          <w:w w:val="128"/>
          <w:sz w:val="8"/>
          <w:szCs w:val="8"/>
        </w:rPr>
        <w:t>r</w:t>
      </w:r>
    </w:p>
    <w:p w:rsidR="000A73EE" w:rsidRDefault="00C16F1B">
      <w:pPr>
        <w:spacing w:before="9" w:after="0" w:line="240" w:lineRule="auto"/>
        <w:ind w:left="94" w:right="-20"/>
        <w:rPr>
          <w:rFonts w:ascii="Arial" w:eastAsia="Arial" w:hAnsi="Arial" w:cs="Arial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A5259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A5259"/>
          <w:spacing w:val="-1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D3D3D"/>
          <w:w w:val="141"/>
          <w:sz w:val="8"/>
          <w:szCs w:val="8"/>
        </w:rPr>
        <w:t>Roo</w:t>
      </w:r>
      <w:r>
        <w:rPr>
          <w:rFonts w:ascii="Times New Roman" w:eastAsia="Times New Roman" w:hAnsi="Times New Roman" w:cs="Times New Roman"/>
          <w:color w:val="3D3D3D"/>
          <w:spacing w:val="-10"/>
          <w:w w:val="141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231F0E"/>
          <w:w w:val="141"/>
          <w:sz w:val="8"/>
          <w:szCs w:val="8"/>
        </w:rPr>
        <w:t>nl</w:t>
      </w:r>
      <w:proofErr w:type="spellEnd"/>
      <w:r>
        <w:rPr>
          <w:rFonts w:ascii="Times New Roman" w:eastAsia="Times New Roman" w:hAnsi="Times New Roman" w:cs="Times New Roman"/>
          <w:color w:val="231F0E"/>
          <w:spacing w:val="12"/>
          <w:w w:val="14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B2B2B"/>
          <w:w w:val="141"/>
          <w:sz w:val="8"/>
          <w:szCs w:val="8"/>
        </w:rPr>
        <w:t>CNated</w:t>
      </w:r>
      <w:proofErr w:type="spellEnd"/>
      <w:r>
        <w:rPr>
          <w:rFonts w:ascii="Times New Roman" w:eastAsia="Times New Roman" w:hAnsi="Times New Roman" w:cs="Times New Roman"/>
          <w:color w:val="2B2B2B"/>
          <w:spacing w:val="18"/>
          <w:w w:val="141"/>
          <w:sz w:val="8"/>
          <w:szCs w:val="8"/>
        </w:rPr>
        <w:t xml:space="preserve"> </w:t>
      </w:r>
      <w:r>
        <w:rPr>
          <w:rFonts w:ascii="Arial" w:eastAsia="Arial" w:hAnsi="Arial" w:cs="Arial"/>
          <w:color w:val="3D3D3D"/>
          <w:w w:val="141"/>
          <w:sz w:val="8"/>
          <w:szCs w:val="8"/>
        </w:rPr>
        <w:t>By</w:t>
      </w:r>
    </w:p>
    <w:p w:rsidR="000A73EE" w:rsidRDefault="00F40C62">
      <w:pPr>
        <w:spacing w:before="1" w:after="0" w:line="262" w:lineRule="auto"/>
        <w:ind w:left="94" w:right="135"/>
        <w:rPr>
          <w:rFonts w:ascii="Arial" w:eastAsia="Arial" w:hAnsi="Arial" w:cs="Arial"/>
          <w:sz w:val="8"/>
          <w:szCs w:val="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51" behindDoc="1" locked="0" layoutInCell="1" allowOverlap="1">
                <wp:simplePos x="0" y="0"/>
                <wp:positionH relativeFrom="page">
                  <wp:posOffset>2096135</wp:posOffset>
                </wp:positionH>
                <wp:positionV relativeFrom="paragraph">
                  <wp:posOffset>52705</wp:posOffset>
                </wp:positionV>
                <wp:extent cx="594360" cy="516890"/>
                <wp:effectExtent l="10160" t="5080" r="5080" b="1905"/>
                <wp:wrapNone/>
                <wp:docPr id="230" name="Group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4360" cy="516890"/>
                          <a:chOff x="3301" y="83"/>
                          <a:chExt cx="936" cy="814"/>
                        </a:xfrm>
                      </wpg:grpSpPr>
                      <wpg:grpSp>
                        <wpg:cNvPr id="231" name="Group 199"/>
                        <wpg:cNvGrpSpPr>
                          <a:grpSpLocks/>
                        </wpg:cNvGrpSpPr>
                        <wpg:grpSpPr bwMode="auto">
                          <a:xfrm>
                            <a:off x="3312" y="90"/>
                            <a:ext cx="2" cy="799"/>
                            <a:chOff x="3312" y="90"/>
                            <a:chExt cx="2" cy="799"/>
                          </a:xfrm>
                        </wpg:grpSpPr>
                        <wps:wsp>
                          <wps:cNvPr id="232" name="Freeform 200"/>
                          <wps:cNvSpPr>
                            <a:spLocks/>
                          </wps:cNvSpPr>
                          <wps:spPr bwMode="auto">
                            <a:xfrm>
                              <a:off x="3312" y="90"/>
                              <a:ext cx="2" cy="799"/>
                            </a:xfrm>
                            <a:custGeom>
                              <a:avLst/>
                              <a:gdLst>
                                <a:gd name="T0" fmla="+- 0 889 90"/>
                                <a:gd name="T1" fmla="*/ 889 h 799"/>
                                <a:gd name="T2" fmla="+- 0 90 90"/>
                                <a:gd name="T3" fmla="*/ 90 h 79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99">
                                  <a:moveTo>
                                    <a:pt x="0" y="79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4457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" name="Group 197"/>
                        <wpg:cNvGrpSpPr>
                          <a:grpSpLocks/>
                        </wpg:cNvGrpSpPr>
                        <wpg:grpSpPr bwMode="auto">
                          <a:xfrm>
                            <a:off x="3305" y="497"/>
                            <a:ext cx="929" cy="2"/>
                            <a:chOff x="3305" y="497"/>
                            <a:chExt cx="929" cy="2"/>
                          </a:xfrm>
                        </wpg:grpSpPr>
                        <wps:wsp>
                          <wps:cNvPr id="234" name="Freeform 198"/>
                          <wps:cNvSpPr>
                            <a:spLocks/>
                          </wps:cNvSpPr>
                          <wps:spPr bwMode="auto">
                            <a:xfrm>
                              <a:off x="3305" y="497"/>
                              <a:ext cx="929" cy="2"/>
                            </a:xfrm>
                            <a:custGeom>
                              <a:avLst/>
                              <a:gdLst>
                                <a:gd name="T0" fmla="+- 0 3305 3305"/>
                                <a:gd name="T1" fmla="*/ T0 w 929"/>
                                <a:gd name="T2" fmla="+- 0 4234 3305"/>
                                <a:gd name="T3" fmla="*/ T2 w 9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9">
                                  <a:moveTo>
                                    <a:pt x="0" y="0"/>
                                  </a:moveTo>
                                  <a:lnTo>
                                    <a:pt x="929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80C0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6" o:spid="_x0000_s1026" style="position:absolute;margin-left:165.05pt;margin-top:4.15pt;width:46.8pt;height:40.7pt;z-index:-4829;mso-position-horizontal-relative:page" coordorigin="3301,83" coordsize="936,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">
                <v:group id="Group 199" o:spid="_x0000_s1027" style="position:absolute;left:3312;top:90;width:2;height:799" coordorigin="3312,90" coordsize="2,7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GUB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WQa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cGUBsQAAADcAAAA&#10;DwAAAAAAAAAAAAAAAACqAgAAZHJzL2Rvd25yZXYueG1sUEsFBgAAAAAEAAQA+gAAAJsDAAAAAA==&#10;">
                  <v:shape id="Freeform 200" o:spid="_x0000_s1028" style="position:absolute;left:3312;top:90;width:2;height:799;visibility:visible;mso-wrap-style:square;v-text-anchor:top" coordsize="2,7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lsI8UA&#10;AADcAAAADwAAAGRycy9kb3ducmV2LnhtbESPT4vCMBTE78J+h/AWvMiabgUtXaOIsCD+OaiL4O3R&#10;vG2LzUtpYq3f3giCx2FmfsNM552pREuNKy0r+B5GIIgzq0vOFfwdf78SEM4ja6wsk4I7OZjPPnpT&#10;TLW98Z7ag89FgLBLUUHhfZ1K6bKCDLqhrYmD928bgz7IJpe6wVuAm0rGUTSWBksOCwXWtCwouxyu&#10;RsFxu7mcJ5vstBy0drday8QsykSp/me3+AHhqfPv8Ku90griUQzPM+EI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OWwjxQAAANwAAAAPAAAAAAAAAAAAAAAAAJgCAABkcnMv&#10;ZG93bnJldi54bWxQSwUGAAAAAAQABAD1AAAAigMAAAAA&#10;" path="m,799l,e" filled="f" strokecolor="#4457a8" strokeweight=".72pt">
                    <v:path arrowok="t" o:connecttype="custom" o:connectlocs="0,889;0,90" o:connectangles="0,0"/>
                  </v:shape>
                </v:group>
                <v:group id="Group 197" o:spid="_x0000_s1029" style="position:absolute;left:3305;top:497;width:929;height:2" coordorigin="3305,497" coordsize="9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+v6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+v6sQAAADcAAAA&#10;DwAAAAAAAAAAAAAAAACqAgAAZHJzL2Rvd25yZXYueG1sUEsFBgAAAAAEAAQA+gAAAJsDAAAAAA==&#10;">
                  <v:shape id="Freeform 198" o:spid="_x0000_s1030" style="position:absolute;left:3305;top:497;width:929;height:2;visibility:visible;mso-wrap-style:square;v-text-anchor:top" coordsize="9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dku8QA&#10;AADcAAAADwAAAGRycy9kb3ducmV2LnhtbESPQWsCMRSE74L/IbyCt5qtipStUUQRRaGglZ6fm+fu&#10;4uZlTeK6/ntTKHgcZuYbZjJrTSUacr60rOCjn4AgzqwuOVdw/Fm9f4LwAVljZZkUPMjDbNrtTDDV&#10;9s57ag4hFxHCPkUFRQh1KqXPCjLo+7Ymjt7ZOoMhSpdL7fAe4aaSgyQZS4Mlx4UCa1oUlF0ON6OA&#10;rtdf12y/+Tg6jTfJfH1aL1c7pXpv7fwLRKA2vML/7Y1WMBiO4O9MPAJy+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HZLvEAAAA3AAAAA8AAAAAAAAAAAAAAAAAmAIAAGRycy9k&#10;b3ducmV2LnhtbFBLBQYAAAAABAAEAPUAAACJAwAAAAA=&#10;" path="m,l929,e" filled="f" strokecolor="#080c0f" strokeweight=".36pt">
                    <v:path arrowok="t" o:connecttype="custom" o:connectlocs="0,0;929,0" o:connectangles="0,0"/>
                  </v:shape>
                </v:group>
                <w10:wrap anchorx="page"/>
              </v:group>
            </w:pict>
          </mc:Fallback>
        </mc:AlternateContent>
      </w:r>
      <w:proofErr w:type="gramStart"/>
      <w:r w:rsidR="00C16F1B">
        <w:rPr>
          <w:rFonts w:ascii="Times New Roman" w:eastAsia="Times New Roman" w:hAnsi="Times New Roman" w:cs="Times New Roman"/>
          <w:color w:val="9A5259"/>
          <w:w w:val="146"/>
          <w:sz w:val="8"/>
          <w:szCs w:val="8"/>
        </w:rPr>
        <w:t>o</w:t>
      </w:r>
      <w:proofErr w:type="gramEnd"/>
      <w:r w:rsidR="00C16F1B">
        <w:rPr>
          <w:rFonts w:ascii="Times New Roman" w:eastAsia="Times New Roman" w:hAnsi="Times New Roman" w:cs="Times New Roman"/>
          <w:color w:val="9A5259"/>
          <w:spacing w:val="-12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2B2B2B"/>
          <w:w w:val="149"/>
          <w:sz w:val="8"/>
          <w:szCs w:val="8"/>
        </w:rPr>
        <w:t>Re</w:t>
      </w:r>
      <w:r w:rsidR="00C16F1B">
        <w:rPr>
          <w:rFonts w:ascii="Times New Roman" w:eastAsia="Times New Roman" w:hAnsi="Times New Roman" w:cs="Times New Roman"/>
          <w:color w:val="2B2B2B"/>
          <w:spacing w:val="4"/>
          <w:w w:val="149"/>
          <w:sz w:val="8"/>
          <w:szCs w:val="8"/>
        </w:rPr>
        <w:t>a</w:t>
      </w:r>
      <w:r w:rsidR="00C16F1B">
        <w:rPr>
          <w:rFonts w:ascii="Times New Roman" w:eastAsia="Times New Roman" w:hAnsi="Times New Roman" w:cs="Times New Roman"/>
          <w:color w:val="231F0E"/>
          <w:spacing w:val="-10"/>
          <w:w w:val="149"/>
          <w:sz w:val="8"/>
          <w:szCs w:val="8"/>
        </w:rPr>
        <w:t>o</w:t>
      </w:r>
      <w:r w:rsidR="00C16F1B">
        <w:rPr>
          <w:rFonts w:ascii="Times New Roman" w:eastAsia="Times New Roman" w:hAnsi="Times New Roman" w:cs="Times New Roman"/>
          <w:color w:val="2B2B2B"/>
          <w:w w:val="149"/>
          <w:sz w:val="8"/>
          <w:szCs w:val="8"/>
        </w:rPr>
        <w:t>nl</w:t>
      </w:r>
      <w:proofErr w:type="spellEnd"/>
      <w:r w:rsidR="00C16F1B">
        <w:rPr>
          <w:rFonts w:ascii="Times New Roman" w:eastAsia="Times New Roman" w:hAnsi="Times New Roman" w:cs="Times New Roman"/>
          <w:color w:val="2B2B2B"/>
          <w:spacing w:val="3"/>
          <w:w w:val="149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3D3D3D"/>
          <w:w w:val="174"/>
          <w:sz w:val="8"/>
          <w:szCs w:val="8"/>
        </w:rPr>
        <w:t>c,.</w:t>
      </w:r>
      <w:proofErr w:type="spellStart"/>
      <w:r w:rsidR="00C16F1B">
        <w:rPr>
          <w:rFonts w:ascii="Times New Roman" w:eastAsia="Times New Roman" w:hAnsi="Times New Roman" w:cs="Times New Roman"/>
          <w:color w:val="3D3D3D"/>
          <w:w w:val="174"/>
          <w:sz w:val="8"/>
          <w:szCs w:val="8"/>
        </w:rPr>
        <w:t>ated</w:t>
      </w:r>
      <w:proofErr w:type="spellEnd"/>
      <w:r w:rsidR="00C16F1B">
        <w:rPr>
          <w:rFonts w:ascii="Times New Roman" w:eastAsia="Times New Roman" w:hAnsi="Times New Roman" w:cs="Times New Roman"/>
          <w:color w:val="3D3D3D"/>
          <w:w w:val="174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0A0803"/>
          <w:spacing w:val="1"/>
          <w:w w:val="108"/>
          <w:sz w:val="8"/>
          <w:szCs w:val="8"/>
        </w:rPr>
        <w:t>D</w:t>
      </w:r>
      <w:r w:rsidR="00C16F1B">
        <w:rPr>
          <w:rFonts w:ascii="Times New Roman" w:eastAsia="Times New Roman" w:hAnsi="Times New Roman" w:cs="Times New Roman"/>
          <w:color w:val="2B2B2B"/>
          <w:w w:val="154"/>
          <w:sz w:val="8"/>
          <w:szCs w:val="8"/>
        </w:rPr>
        <w:t xml:space="preserve">ate </w:t>
      </w:r>
      <w:proofErr w:type="spellStart"/>
      <w:r w:rsidR="00C16F1B">
        <w:rPr>
          <w:rFonts w:ascii="Times New Roman" w:eastAsia="Times New Roman" w:hAnsi="Times New Roman" w:cs="Times New Roman"/>
          <w:color w:val="9A5259"/>
          <w:w w:val="146"/>
          <w:sz w:val="8"/>
          <w:szCs w:val="8"/>
        </w:rPr>
        <w:t>o</w:t>
      </w:r>
      <w:proofErr w:type="spellEnd"/>
      <w:r w:rsidR="00C16F1B">
        <w:rPr>
          <w:rFonts w:ascii="Times New Roman" w:eastAsia="Times New Roman" w:hAnsi="Times New Roman" w:cs="Times New Roman"/>
          <w:color w:val="9A5259"/>
          <w:spacing w:val="-12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3D3D3D"/>
          <w:w w:val="140"/>
          <w:sz w:val="8"/>
          <w:szCs w:val="8"/>
        </w:rPr>
        <w:t>Rec</w:t>
      </w:r>
      <w:r w:rsidR="00C16F1B">
        <w:rPr>
          <w:rFonts w:ascii="Times New Roman" w:eastAsia="Times New Roman" w:hAnsi="Times New Roman" w:cs="Times New Roman"/>
          <w:color w:val="3D3D3D"/>
          <w:spacing w:val="-10"/>
          <w:w w:val="140"/>
          <w:sz w:val="8"/>
          <w:szCs w:val="8"/>
        </w:rPr>
        <w:t>o</w:t>
      </w:r>
      <w:r w:rsidR="00C16F1B">
        <w:rPr>
          <w:rFonts w:ascii="Times New Roman" w:eastAsia="Times New Roman" w:hAnsi="Times New Roman" w:cs="Times New Roman"/>
          <w:color w:val="231F0E"/>
          <w:w w:val="140"/>
          <w:sz w:val="8"/>
          <w:szCs w:val="8"/>
        </w:rPr>
        <w:t>rd</w:t>
      </w:r>
      <w:r w:rsidR="00C16F1B">
        <w:rPr>
          <w:rFonts w:ascii="Times New Roman" w:eastAsia="Times New Roman" w:hAnsi="Times New Roman" w:cs="Times New Roman"/>
          <w:color w:val="231F0E"/>
          <w:spacing w:val="23"/>
          <w:w w:val="140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3D3D3D"/>
          <w:w w:val="140"/>
          <w:sz w:val="8"/>
          <w:szCs w:val="8"/>
        </w:rPr>
        <w:t>Madtftell</w:t>
      </w:r>
      <w:proofErr w:type="spellEnd"/>
      <w:r w:rsidR="00C16F1B">
        <w:rPr>
          <w:rFonts w:ascii="Times New Roman" w:eastAsia="Times New Roman" w:hAnsi="Times New Roman" w:cs="Times New Roman"/>
          <w:color w:val="3D3D3D"/>
          <w:spacing w:val="-14"/>
          <w:w w:val="140"/>
          <w:sz w:val="8"/>
          <w:szCs w:val="8"/>
        </w:rPr>
        <w:t xml:space="preserve"> </w:t>
      </w:r>
      <w:r w:rsidR="00C16F1B">
        <w:rPr>
          <w:rFonts w:ascii="Arial" w:eastAsia="Arial" w:hAnsi="Arial" w:cs="Arial"/>
          <w:color w:val="4B4D4D"/>
          <w:w w:val="140"/>
          <w:sz w:val="8"/>
          <w:szCs w:val="8"/>
        </w:rPr>
        <w:t>By</w:t>
      </w:r>
    </w:p>
    <w:p w:rsidR="000A73EE" w:rsidRDefault="00C16F1B">
      <w:pPr>
        <w:spacing w:after="0" w:line="200" w:lineRule="exact"/>
        <w:rPr>
          <w:sz w:val="20"/>
          <w:szCs w:val="20"/>
        </w:rPr>
      </w:pPr>
      <w:r>
        <w:br w:type="column"/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9" w:after="0" w:line="280" w:lineRule="exact"/>
        <w:rPr>
          <w:sz w:val="28"/>
          <w:szCs w:val="28"/>
        </w:rPr>
      </w:pPr>
    </w:p>
    <w:p w:rsidR="000A73EE" w:rsidRDefault="00F40C62">
      <w:pPr>
        <w:spacing w:after="0" w:line="285" w:lineRule="exact"/>
        <w:ind w:right="-78"/>
        <w:rPr>
          <w:rFonts w:ascii="Times New Roman" w:eastAsia="Times New Roman" w:hAnsi="Times New Roman" w:cs="Times New Roman"/>
          <w:sz w:val="25"/>
          <w:szCs w:val="2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52" behindDoc="1" locked="0" layoutInCell="1" allowOverlap="1">
                <wp:simplePos x="0" y="0"/>
                <wp:positionH relativeFrom="page">
                  <wp:posOffset>2537460</wp:posOffset>
                </wp:positionH>
                <wp:positionV relativeFrom="paragraph">
                  <wp:posOffset>164465</wp:posOffset>
                </wp:positionV>
                <wp:extent cx="932815" cy="1270"/>
                <wp:effectExtent l="13335" t="12065" r="6350" b="5715"/>
                <wp:wrapNone/>
                <wp:docPr id="228" name="Group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32815" cy="1270"/>
                          <a:chOff x="3996" y="259"/>
                          <a:chExt cx="1469" cy="2"/>
                        </a:xfrm>
                      </wpg:grpSpPr>
                      <wps:wsp>
                        <wps:cNvPr id="229" name="Freeform 195"/>
                        <wps:cNvSpPr>
                          <a:spLocks/>
                        </wps:cNvSpPr>
                        <wps:spPr bwMode="auto">
                          <a:xfrm>
                            <a:off x="3996" y="259"/>
                            <a:ext cx="1469" cy="2"/>
                          </a:xfrm>
                          <a:custGeom>
                            <a:avLst/>
                            <a:gdLst>
                              <a:gd name="T0" fmla="+- 0 3996 3996"/>
                              <a:gd name="T1" fmla="*/ T0 w 1469"/>
                              <a:gd name="T2" fmla="+- 0 5465 3996"/>
                              <a:gd name="T3" fmla="*/ T2 w 14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469">
                                <a:moveTo>
                                  <a:pt x="0" y="0"/>
                                </a:moveTo>
                                <a:lnTo>
                                  <a:pt x="1469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23232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4" o:spid="_x0000_s1026" style="position:absolute;margin-left:199.8pt;margin-top:12.95pt;width:73.45pt;height:.1pt;z-index:-4828;mso-position-horizontal-relative:page" coordorigin="3996,259" coordsize="14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">
                <v:shape id="Freeform 195" o:spid="_x0000_s1027" style="position:absolute;left:3996;top:259;width:1469;height:2;visibility:visible;mso-wrap-style:square;v-text-anchor:top" coordsize="14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Y2McMA&#10;AADcAAAADwAAAGRycy9kb3ducmV2LnhtbESPT2sCMRTE70K/Q3iF3jTbhRa7NYoUpIUexD+X3h6b&#10;12w0eVmSqNtvbwqCx2FmfsPMFoN34kwx2cAKnicVCOI2aMtGwX63Gk9BpIys0QUmBX+UYDF/GM2w&#10;0eHCGzpvsxEFwqlBBV3OfSNlajvymCahJy7eb4gec5HRSB3xUuDeybqqXqVHy2Whw54+OmqP25NX&#10;YKfHF/6OzpqfjTu4tf7cmcxKPT0Oy3cQmYZ8D9/aX1pBXb/B/5lyBOT8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Y2McMAAADcAAAADwAAAAAAAAAAAAAAAACYAgAAZHJzL2Rv&#10;d25yZXYueG1sUEsFBgAAAAAEAAQA9QAAAIgDAAAAAA==&#10;" path="m,l1469,e" filled="f" strokecolor="#232323" strokeweight=".72pt">
                  <v:path arrowok="t" o:connecttype="custom" o:connectlocs="0,0;1469,0" o:connectangles="0,0"/>
                </v:shape>
                <w10:wrap anchorx="page"/>
              </v:group>
            </w:pict>
          </mc:Fallback>
        </mc:AlternateContent>
      </w:r>
      <w:r w:rsidR="00C16F1B">
        <w:rPr>
          <w:rFonts w:ascii="Times New Roman" w:eastAsia="Times New Roman" w:hAnsi="Times New Roman" w:cs="Times New Roman"/>
          <w:color w:val="0A0803"/>
          <w:w w:val="57"/>
          <w:position w:val="-1"/>
          <w:sz w:val="25"/>
          <w:szCs w:val="25"/>
        </w:rPr>
        <w:t>...</w:t>
      </w:r>
    </w:p>
    <w:p w:rsidR="000A73EE" w:rsidRDefault="00C16F1B">
      <w:pPr>
        <w:spacing w:after="0" w:line="200" w:lineRule="exact"/>
        <w:rPr>
          <w:sz w:val="20"/>
          <w:szCs w:val="20"/>
        </w:rPr>
      </w:pPr>
      <w:r>
        <w:br w:type="column"/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7" w:after="0" w:line="200" w:lineRule="exact"/>
        <w:rPr>
          <w:sz w:val="20"/>
          <w:szCs w:val="20"/>
        </w:rPr>
      </w:pPr>
    </w:p>
    <w:p w:rsidR="000A73EE" w:rsidRDefault="00F40C62">
      <w:pPr>
        <w:spacing w:after="0" w:line="240" w:lineRule="auto"/>
        <w:ind w:left="1197" w:right="1448"/>
        <w:jc w:val="center"/>
        <w:rPr>
          <w:rFonts w:ascii="Arial" w:eastAsia="Arial" w:hAnsi="Arial" w:cs="Arial"/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59" behindDoc="1" locked="0" layoutInCell="1" allowOverlap="1">
                <wp:simplePos x="0" y="0"/>
                <wp:positionH relativeFrom="page">
                  <wp:posOffset>5467985</wp:posOffset>
                </wp:positionH>
                <wp:positionV relativeFrom="paragraph">
                  <wp:posOffset>2540</wp:posOffset>
                </wp:positionV>
                <wp:extent cx="841375" cy="1270"/>
                <wp:effectExtent l="10160" t="12065" r="5715" b="5715"/>
                <wp:wrapNone/>
                <wp:docPr id="226" name="Group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1375" cy="1270"/>
                          <a:chOff x="8611" y="4"/>
                          <a:chExt cx="1325" cy="2"/>
                        </a:xfrm>
                      </wpg:grpSpPr>
                      <wps:wsp>
                        <wps:cNvPr id="227" name="Freeform 193"/>
                        <wps:cNvSpPr>
                          <a:spLocks/>
                        </wps:cNvSpPr>
                        <wps:spPr bwMode="auto">
                          <a:xfrm>
                            <a:off x="8611" y="4"/>
                            <a:ext cx="1325" cy="2"/>
                          </a:xfrm>
                          <a:custGeom>
                            <a:avLst/>
                            <a:gdLst>
                              <a:gd name="T0" fmla="+- 0 8611 8611"/>
                              <a:gd name="T1" fmla="*/ T0 w 1325"/>
                              <a:gd name="T2" fmla="+- 0 9936 8611"/>
                              <a:gd name="T3" fmla="*/ T2 w 132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325">
                                <a:moveTo>
                                  <a:pt x="0" y="0"/>
                                </a:moveTo>
                                <a:lnTo>
                                  <a:pt x="1325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C1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2" o:spid="_x0000_s1026" style="position:absolute;margin-left:430.55pt;margin-top:.2pt;width:66.25pt;height:.1pt;z-index:-4821;mso-position-horizontal-relative:page" coordorigin="8611,4" coordsize="132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">
                <v:shape id="Freeform 193" o:spid="_x0000_s1027" style="position:absolute;left:8611;top:4;width:1325;height:2;visibility:visible;mso-wrap-style:square;v-text-anchor:top" coordsize="13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3m88QA&#10;AADcAAAADwAAAGRycy9kb3ducmV2LnhtbESPQYvCMBSE74L/ITzBi6ypRdTtGkUUwYOwWIW9Pptn&#10;W2xeShNt/febhQWPw8x8wyzXnanEkxpXWlYwGUcgiDOrS84VXM77jwUI55E1VpZJwYscrFf93hIT&#10;bVs+0TP1uQgQdgkqKLyvEyldVpBBN7Y1cfButjHog2xyqRtsA9xUMo6imTRYclgosKZtQdk9fRgF&#10;FZ6nj+vRj64/n2Z3lNv2O41apYaDbvMFwlPn3+H/9kEriOM5/J0JR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95vPEAAAA3AAAAA8AAAAAAAAAAAAAAAAAmAIAAGRycy9k&#10;b3ducmV2LnhtbFBLBQYAAAAABAAEAPUAAACJAwAAAAA=&#10;" path="m,l1325,e" filled="f" strokecolor="#000c13" strokeweight=".36pt">
                  <v:path arrowok="t" o:connecttype="custom" o:connectlocs="0,0;132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61" behindDoc="1" locked="0" layoutInCell="1" allowOverlap="1">
                <wp:simplePos x="0" y="0"/>
                <wp:positionH relativeFrom="page">
                  <wp:posOffset>5408930</wp:posOffset>
                </wp:positionH>
                <wp:positionV relativeFrom="paragraph">
                  <wp:posOffset>15875</wp:posOffset>
                </wp:positionV>
                <wp:extent cx="946150" cy="795655"/>
                <wp:effectExtent l="8255" t="6350" r="7620" b="7620"/>
                <wp:wrapNone/>
                <wp:docPr id="219" name="Group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46150" cy="795655"/>
                          <a:chOff x="8518" y="25"/>
                          <a:chExt cx="1490" cy="1253"/>
                        </a:xfrm>
                      </wpg:grpSpPr>
                      <wpg:grpSp>
                        <wpg:cNvPr id="220" name="Group 190"/>
                        <wpg:cNvGrpSpPr>
                          <a:grpSpLocks/>
                        </wpg:cNvGrpSpPr>
                        <wpg:grpSpPr bwMode="auto">
                          <a:xfrm>
                            <a:off x="8543" y="29"/>
                            <a:ext cx="2" cy="1246"/>
                            <a:chOff x="8543" y="29"/>
                            <a:chExt cx="2" cy="1246"/>
                          </a:xfrm>
                        </wpg:grpSpPr>
                        <wps:wsp>
                          <wps:cNvPr id="221" name="Freeform 191"/>
                          <wps:cNvSpPr>
                            <a:spLocks/>
                          </wps:cNvSpPr>
                          <wps:spPr bwMode="auto">
                            <a:xfrm>
                              <a:off x="8543" y="29"/>
                              <a:ext cx="2" cy="1246"/>
                            </a:xfrm>
                            <a:custGeom>
                              <a:avLst/>
                              <a:gdLst>
                                <a:gd name="T0" fmla="+- 0 1275 29"/>
                                <a:gd name="T1" fmla="*/ 1275 h 1246"/>
                                <a:gd name="T2" fmla="+- 0 29 29"/>
                                <a:gd name="T3" fmla="*/ 29 h 1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46">
                                  <a:moveTo>
                                    <a:pt x="0" y="1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30C1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" name="Group 188"/>
                        <wpg:cNvGrpSpPr>
                          <a:grpSpLocks/>
                        </wpg:cNvGrpSpPr>
                        <wpg:grpSpPr bwMode="auto">
                          <a:xfrm>
                            <a:off x="8525" y="1231"/>
                            <a:ext cx="1476" cy="2"/>
                            <a:chOff x="8525" y="1231"/>
                            <a:chExt cx="1476" cy="2"/>
                          </a:xfrm>
                        </wpg:grpSpPr>
                        <wps:wsp>
                          <wps:cNvPr id="223" name="Freeform 189"/>
                          <wps:cNvSpPr>
                            <a:spLocks/>
                          </wps:cNvSpPr>
                          <wps:spPr bwMode="auto">
                            <a:xfrm>
                              <a:off x="8525" y="1231"/>
                              <a:ext cx="1476" cy="2"/>
                            </a:xfrm>
                            <a:custGeom>
                              <a:avLst/>
                              <a:gdLst>
                                <a:gd name="T0" fmla="+- 0 8525 8525"/>
                                <a:gd name="T1" fmla="*/ T0 w 1476"/>
                                <a:gd name="T2" fmla="+- 0 10001 8525"/>
                                <a:gd name="T3" fmla="*/ T2 w 147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6">
                                  <a:moveTo>
                                    <a:pt x="0" y="0"/>
                                  </a:moveTo>
                                  <a:lnTo>
                                    <a:pt x="1476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28445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" name="Group 186"/>
                        <wpg:cNvGrpSpPr>
                          <a:grpSpLocks/>
                        </wpg:cNvGrpSpPr>
                        <wpg:grpSpPr bwMode="auto">
                          <a:xfrm>
                            <a:off x="9997" y="29"/>
                            <a:ext cx="2" cy="1210"/>
                            <a:chOff x="9997" y="29"/>
                            <a:chExt cx="2" cy="1210"/>
                          </a:xfrm>
                        </wpg:grpSpPr>
                        <wps:wsp>
                          <wps:cNvPr id="225" name="Freeform 187"/>
                          <wps:cNvSpPr>
                            <a:spLocks/>
                          </wps:cNvSpPr>
                          <wps:spPr bwMode="auto">
                            <a:xfrm>
                              <a:off x="9997" y="29"/>
                              <a:ext cx="2" cy="1210"/>
                            </a:xfrm>
                            <a:custGeom>
                              <a:avLst/>
                              <a:gdLst>
                                <a:gd name="T0" fmla="+- 0 1239 29"/>
                                <a:gd name="T1" fmla="*/ 1239 h 1210"/>
                                <a:gd name="T2" fmla="+- 0 29 29"/>
                                <a:gd name="T3" fmla="*/ 29 h 121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0">
                                  <a:moveTo>
                                    <a:pt x="0" y="121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0080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5" o:spid="_x0000_s1026" style="position:absolute;margin-left:425.9pt;margin-top:1.25pt;width:74.5pt;height:62.65pt;z-index:-4819;mso-position-horizontal-relative:page" coordorigin="8518,25" coordsize="1490,1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">
                <v:group id="Group 190" o:spid="_x0000_s1027" style="position:absolute;left:8543;top:29;width:2;height:1246" coordorigin="8543,29" coordsize="2,1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    <v:shape id="Freeform 191" o:spid="_x0000_s1028" style="position:absolute;left:8543;top:29;width:2;height:1246;visibility:visible;mso-wrap-style:square;v-text-anchor:top" coordsize="2,1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8c+MMA&#10;AADcAAAADwAAAGRycy9kb3ducmV2LnhtbESPQYvCMBSE74L/ITzBm6YtIlKNsgiCCIJr6/3RvG27&#10;27zUJmr112+EhT0OM/MNs9r0phF36lxtWUE8jUAQF1bXXCrIs91kAcJ5ZI2NZVLwJAeb9XCwwlTb&#10;B3/S/exLESDsUlRQed+mUrqiIoNualvi4H3ZzqAPsiul7vAR4KaRSRTNpcGaw0KFLW0rKn7ON6Pg&#10;QLPXt7ZHmV+30eUUL7Jr2WRKjUf9xxKEp97/h//ae60gSWJ4nw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y8c+MMAAADcAAAADwAAAAAAAAAAAAAAAACYAgAAZHJzL2Rv&#10;d25yZXYueG1sUEsFBgAAAAAEAAQA9QAAAIgDAAAAAA==&#10;" path="m,1246l,e" filled="f" strokecolor="#030c18" strokeweight=".36pt">
                    <v:path arrowok="t" o:connecttype="custom" o:connectlocs="0,1275;0,29" o:connectangles="0,0"/>
                  </v:shape>
                </v:group>
                <v:group id="Group 188" o:spid="_x0000_s1029" style="position:absolute;left:8525;top:1231;width:1476;height:2" coordorigin="8525,1231" coordsize="147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qcrM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ypysxgAAANwA&#10;AAAPAAAAAAAAAAAAAAAAAKoCAABkcnMvZG93bnJldi54bWxQSwUGAAAAAAQABAD6AAAAnQMAAAAA&#10;">
                  <v:shape id="Freeform 189" o:spid="_x0000_s1030" style="position:absolute;left:8525;top:1231;width:1476;height:2;visibility:visible;mso-wrap-style:square;v-text-anchor:top" coordsize="147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8ljsQA&#10;AADcAAAADwAAAGRycy9kb3ducmV2LnhtbESP3WrCQBSE74W+w3KE3ohuGrFodJVWsCgW/x/gkD0m&#10;odmzIbvV+PauIHg5zMw3zGTWmFJcqHaFZQUfvQgEcWp1wZmC03HRHYJwHlljaZkU3MjBbPrWmmCi&#10;7ZX3dDn4TAQIuwQV5N5XiZQuzcmg69mKOHhnWxv0QdaZ1DVeA9yUMo6iT2mw4LCQY0XznNK/w79R&#10;sHPbDH9/NtX32ndGA+bBfKFXSr23m68xCE+Nf4Wf7aVWEMd9eJwJR0B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/JY7EAAAA3AAAAA8AAAAAAAAAAAAAAAAAmAIAAGRycy9k&#10;b3ducmV2LnhtbFBLBQYAAAAABAAEAPUAAACJAwAAAAA=&#10;" path="m,l1476,e" filled="f" strokecolor="#284457" strokeweight=".72pt">
                    <v:path arrowok="t" o:connecttype="custom" o:connectlocs="0,0;1476,0" o:connectangles="0,0"/>
                  </v:shape>
                </v:group>
                <v:group id="Group 186" o:spid="_x0000_s1031" style="position:absolute;left:9997;top:29;width:2;height:1210" coordorigin="9997,29" coordsize="2,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+hQ8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voUPFAAAA3AAA&#10;AA8AAAAAAAAAAAAAAAAAqgIAAGRycy9kb3ducmV2LnhtbFBLBQYAAAAABAAEAPoAAACcAwAAAAA=&#10;">
                  <v:shape id="Freeform 187" o:spid="_x0000_s1032" style="position:absolute;left:9997;top:29;width:2;height:1210;visibility:visible;mso-wrap-style:square;v-text-anchor:top" coordsize="2,12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2EDcYA&#10;AADcAAAADwAAAGRycy9kb3ducmV2LnhtbESPQWvCQBSE7wX/w/IEb3VjiiKpq5SiUBGKWmnp7bH7&#10;mqTNvg3ZNYn/visIHoeZ+YZZrHpbiZYaXzpWMBknIIi1MyXnCk4fm8c5CB+QDVaOScGFPKyWg4cF&#10;ZsZ1fKD2GHIRIewzVFCEUGdSel2QRT92NXH0flxjMUTZ5NI02EW4rWSaJDNpseS4UGBNrwXpv+PZ&#10;Kjhvd59P044m+6+TfV/v9Fb/tt9KjYb9yzOIQH24h2/tN6MgTad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2EDcYAAADcAAAADwAAAAAAAAAAAAAAAACYAgAAZHJz&#10;L2Rvd25yZXYueG1sUEsFBgAAAAAEAAQA9QAAAIsDAAAAAA==&#10;" path="m,1210l,e" filled="f" strokecolor="#00080f" strokeweight=".36pt">
                    <v:path arrowok="t" o:connecttype="custom" o:connectlocs="0,1239;0,29" o:connectangles="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color w:val="0C18B5"/>
          <w:w w:val="155"/>
          <w:sz w:val="10"/>
          <w:szCs w:val="10"/>
        </w:rPr>
        <w:t>Ro</w:t>
      </w:r>
      <w:r w:rsidR="00C16F1B">
        <w:rPr>
          <w:rFonts w:ascii="Arial" w:eastAsia="Arial" w:hAnsi="Arial" w:cs="Arial"/>
          <w:color w:val="0C18B5"/>
          <w:spacing w:val="-16"/>
          <w:w w:val="155"/>
          <w:sz w:val="10"/>
          <w:szCs w:val="10"/>
        </w:rPr>
        <w:t>l</w:t>
      </w:r>
      <w:r w:rsidR="00C16F1B">
        <w:rPr>
          <w:rFonts w:ascii="Arial" w:eastAsia="Arial" w:hAnsi="Arial" w:cs="Arial"/>
          <w:color w:val="233DC1"/>
          <w:w w:val="166"/>
          <w:sz w:val="10"/>
          <w:szCs w:val="10"/>
        </w:rPr>
        <w:t>e</w:t>
      </w:r>
    </w:p>
    <w:p w:rsidR="000A73EE" w:rsidRDefault="000A73EE">
      <w:pPr>
        <w:spacing w:before="15" w:after="0" w:line="220" w:lineRule="exact"/>
      </w:pPr>
    </w:p>
    <w:p w:rsidR="000A73EE" w:rsidRDefault="00F40C62">
      <w:pPr>
        <w:spacing w:after="0" w:line="263" w:lineRule="auto"/>
        <w:ind w:left="792" w:right="1616"/>
        <w:rPr>
          <w:rFonts w:ascii="Times New Roman" w:eastAsia="Times New Roman" w:hAnsi="Times New Roman" w:cs="Times New Roman"/>
          <w:sz w:val="8"/>
          <w:szCs w:val="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43" behindDoc="1" locked="0" layoutInCell="1" allowOverlap="1">
                <wp:simplePos x="0" y="0"/>
                <wp:positionH relativeFrom="page">
                  <wp:posOffset>4206240</wp:posOffset>
                </wp:positionH>
                <wp:positionV relativeFrom="paragraph">
                  <wp:posOffset>102235</wp:posOffset>
                </wp:positionV>
                <wp:extent cx="861695" cy="475615"/>
                <wp:effectExtent l="5715" t="0" r="8890" b="3175"/>
                <wp:wrapNone/>
                <wp:docPr id="215" name="Group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1695" cy="475615"/>
                          <a:chOff x="6624" y="161"/>
                          <a:chExt cx="1357" cy="749"/>
                        </a:xfrm>
                      </wpg:grpSpPr>
                      <pic:pic xmlns:pic="http://schemas.openxmlformats.org/drawingml/2006/picture">
                        <pic:nvPicPr>
                          <pic:cNvPr id="216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24" y="161"/>
                            <a:ext cx="1073" cy="7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17" name="Group 182"/>
                        <wpg:cNvGrpSpPr>
                          <a:grpSpLocks/>
                        </wpg:cNvGrpSpPr>
                        <wpg:grpSpPr bwMode="auto">
                          <a:xfrm>
                            <a:off x="6653" y="906"/>
                            <a:ext cx="1325" cy="2"/>
                            <a:chOff x="6653" y="906"/>
                            <a:chExt cx="1325" cy="2"/>
                          </a:xfrm>
                        </wpg:grpSpPr>
                        <wps:wsp>
                          <wps:cNvPr id="218" name="Freeform 183"/>
                          <wps:cNvSpPr>
                            <a:spLocks/>
                          </wps:cNvSpPr>
                          <wps:spPr bwMode="auto">
                            <a:xfrm>
                              <a:off x="6653" y="906"/>
                              <a:ext cx="1325" cy="2"/>
                            </a:xfrm>
                            <a:custGeom>
                              <a:avLst/>
                              <a:gdLst>
                                <a:gd name="T0" fmla="+- 0 6653 6653"/>
                                <a:gd name="T1" fmla="*/ T0 w 1325"/>
                                <a:gd name="T2" fmla="+- 0 7978 6653"/>
                                <a:gd name="T3" fmla="*/ T2 w 13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25">
                                  <a:moveTo>
                                    <a:pt x="0" y="0"/>
                                  </a:moveTo>
                                  <a:lnTo>
                                    <a:pt x="1325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30C1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1" o:spid="_x0000_s1026" style="position:absolute;margin-left:331.2pt;margin-top:8.05pt;width:67.85pt;height:37.45pt;z-index:-4837;mso-position-horizontal-relative:page" coordorigin="6624,161" coordsize="1357,7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">
                <v:shape id="Picture 184" o:spid="_x0000_s1027" type="#_x0000_t75" style="position:absolute;left:6624;top:161;width:1073;height:7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4+ZuPEAAAA3AAAAA8AAABkcnMvZG93bnJldi54bWxEj0+LwjAUxO8LfofwhL2tqcKKdo2iy4pe&#10;FvEf7vHRPJti81KaWOu3NwuCx2FmfsNMZq0tRUO1Lxwr6PcSEMSZ0wXnCg775ccIhA/IGkvHpOBO&#10;HmbTztsEU+1uvKVmF3IRIexTVGBCqFIpfWbIou+5ijh6Z1dbDFHWudQ13iLclnKQJENpseC4YLCi&#10;b0PZZXe1Clbj00/49X8bWn4ujtfGbm05Mkq9d9v5F4hAbXiFn+21VjDoD+H/TDwCcvo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4+ZuPEAAAA3AAAAA8AAAAAAAAAAAAAAAAA&#10;nwIAAGRycy9kb3ducmV2LnhtbFBLBQYAAAAABAAEAPcAAACQAwAAAAA=&#10;">
                  <v:imagedata r:id="rId224" o:title=""/>
                </v:shape>
                <v:group id="Group 182" o:spid="_x0000_s1028" style="position:absolute;left:6653;top:906;width:1325;height:2" coordorigin="6653,906" coordsize="13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H1ic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8Dc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tH1icQAAADcAAAA&#10;DwAAAAAAAAAAAAAAAACqAgAAZHJzL2Rvd25yZXYueG1sUEsFBgAAAAAEAAQA+gAAAJsDAAAAAA==&#10;">
                  <v:shape id="Freeform 183" o:spid="_x0000_s1029" style="position:absolute;left:6653;top:906;width:1325;height:2;visibility:visible;mso-wrap-style:square;v-text-anchor:top" coordsize="13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IbKsIA&#10;AADcAAAADwAAAGRycy9kb3ducmV2LnhtbERPTWvCQBC9F/oflin0UupGD1JSVyltBYsXTYRex+w0&#10;G5qdTbOjif/ePQg9Pt73YjX6Vp2pj01gA9NJBoq4Crbh2sChXD+/gIqCbLENTAYuFGG1vL9bYG7D&#10;wHs6F1KrFMIxRwNOpMu1jpUjj3ESOuLE/YTeoyTY19r2OKRw3+pZls21x4ZTg8OO3h1Vv8XJGyjl&#10;Yx3pKNtd8X18+vLD/u+zdMY8Poxvr6CERvkX39wba2A2TWvT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EhsqwgAAANwAAAAPAAAAAAAAAAAAAAAAAJgCAABkcnMvZG93&#10;bnJldi54bWxQSwUGAAAAAAQABAD1AAAAhwMAAAAA&#10;" path="m,l1325,e" filled="f" strokecolor="#030c13" strokeweight=".36pt">
                    <v:path arrowok="t" o:connecttype="custom" o:connectlocs="0,0;1325,0" o:connectangles="0,0"/>
                  </v:shape>
                </v:group>
                <w10:wrap anchorx="page"/>
              </v:group>
            </w:pict>
          </mc:Fallback>
        </mc:AlternateContent>
      </w:r>
      <w:proofErr w:type="gramStart"/>
      <w:r w:rsidR="00C16F1B">
        <w:rPr>
          <w:rFonts w:ascii="Times New Roman" w:eastAsia="Times New Roman" w:hAnsi="Times New Roman" w:cs="Times New Roman"/>
          <w:color w:val="9E748C"/>
          <w:sz w:val="8"/>
          <w:szCs w:val="8"/>
        </w:rPr>
        <w:t>o</w:t>
      </w:r>
      <w:proofErr w:type="gramEnd"/>
      <w:r w:rsidR="00C16F1B">
        <w:rPr>
          <w:rFonts w:ascii="Times New Roman" w:eastAsia="Times New Roman" w:hAnsi="Times New Roman" w:cs="Times New Roman"/>
          <w:color w:val="9E748C"/>
          <w:spacing w:val="5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264150"/>
          <w:spacing w:val="-5"/>
          <w:w w:val="167"/>
          <w:sz w:val="8"/>
          <w:szCs w:val="8"/>
        </w:rPr>
        <w:t>o</w:t>
      </w:r>
      <w:r w:rsidR="00C16F1B">
        <w:rPr>
          <w:rFonts w:ascii="Times New Roman" w:eastAsia="Times New Roman" w:hAnsi="Times New Roman" w:cs="Times New Roman"/>
          <w:color w:val="385969"/>
          <w:w w:val="207"/>
          <w:sz w:val="8"/>
          <w:szCs w:val="8"/>
        </w:rPr>
        <w:t>..</w:t>
      </w:r>
      <w:r w:rsidR="00C16F1B">
        <w:rPr>
          <w:rFonts w:ascii="Times New Roman" w:eastAsia="Times New Roman" w:hAnsi="Times New Roman" w:cs="Times New Roman"/>
          <w:color w:val="385969"/>
          <w:spacing w:val="-14"/>
          <w:w w:val="207"/>
          <w:sz w:val="8"/>
          <w:szCs w:val="8"/>
        </w:rPr>
        <w:t>.</w:t>
      </w:r>
      <w:proofErr w:type="spellStart"/>
      <w:r w:rsidR="00C16F1B">
        <w:rPr>
          <w:rFonts w:ascii="Times New Roman" w:eastAsia="Times New Roman" w:hAnsi="Times New Roman" w:cs="Times New Roman"/>
          <w:color w:val="385969"/>
          <w:w w:val="140"/>
          <w:sz w:val="8"/>
          <w:szCs w:val="8"/>
        </w:rPr>
        <w:t>cription</w:t>
      </w:r>
      <w:proofErr w:type="spellEnd"/>
      <w:r w:rsidR="00C16F1B">
        <w:rPr>
          <w:rFonts w:ascii="Times New Roman" w:eastAsia="Times New Roman" w:hAnsi="Times New Roman" w:cs="Times New Roman"/>
          <w:color w:val="385969"/>
          <w:w w:val="140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9E748C"/>
          <w:sz w:val="8"/>
          <w:szCs w:val="8"/>
        </w:rPr>
        <w:t>o</w:t>
      </w:r>
      <w:r w:rsidR="00C16F1B">
        <w:rPr>
          <w:rFonts w:ascii="Times New Roman" w:eastAsia="Times New Roman" w:hAnsi="Times New Roman" w:cs="Times New Roman"/>
          <w:color w:val="9E748C"/>
          <w:spacing w:val="3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4F7585"/>
          <w:spacing w:val="-9"/>
          <w:w w:val="145"/>
          <w:sz w:val="8"/>
          <w:szCs w:val="8"/>
        </w:rPr>
        <w:t>S</w:t>
      </w:r>
      <w:r w:rsidR="00C16F1B">
        <w:rPr>
          <w:rFonts w:ascii="Times New Roman" w:eastAsia="Times New Roman" w:hAnsi="Times New Roman" w:cs="Times New Roman"/>
          <w:color w:val="385969"/>
          <w:w w:val="145"/>
          <w:sz w:val="8"/>
          <w:szCs w:val="8"/>
        </w:rPr>
        <w:t>ort</w:t>
      </w:r>
      <w:r w:rsidR="00C16F1B">
        <w:rPr>
          <w:rFonts w:ascii="Times New Roman" w:eastAsia="Times New Roman" w:hAnsi="Times New Roman" w:cs="Times New Roman"/>
          <w:color w:val="385969"/>
          <w:spacing w:val="5"/>
          <w:w w:val="145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385969"/>
          <w:w w:val="127"/>
          <w:sz w:val="8"/>
          <w:szCs w:val="8"/>
        </w:rPr>
        <w:t>Or</w:t>
      </w:r>
      <w:r w:rsidR="00C16F1B">
        <w:rPr>
          <w:rFonts w:ascii="Times New Roman" w:eastAsia="Times New Roman" w:hAnsi="Times New Roman" w:cs="Times New Roman"/>
          <w:color w:val="385969"/>
          <w:spacing w:val="1"/>
          <w:w w:val="127"/>
          <w:sz w:val="8"/>
          <w:szCs w:val="8"/>
        </w:rPr>
        <w:t>d</w:t>
      </w:r>
      <w:r w:rsidR="00C16F1B">
        <w:rPr>
          <w:rFonts w:ascii="Times New Roman" w:eastAsia="Times New Roman" w:hAnsi="Times New Roman" w:cs="Times New Roman"/>
          <w:color w:val="4F7585"/>
          <w:w w:val="127"/>
          <w:sz w:val="8"/>
          <w:szCs w:val="8"/>
        </w:rPr>
        <w:t>"</w:t>
      </w:r>
      <w:r w:rsidR="00C16F1B">
        <w:rPr>
          <w:rFonts w:ascii="Times New Roman" w:eastAsia="Times New Roman" w:hAnsi="Times New Roman" w:cs="Times New Roman"/>
          <w:color w:val="4F7585"/>
          <w:spacing w:val="1"/>
          <w:w w:val="127"/>
          <w:sz w:val="8"/>
          <w:szCs w:val="8"/>
        </w:rPr>
        <w:t>'</w:t>
      </w:r>
      <w:r w:rsidR="00C16F1B">
        <w:rPr>
          <w:rFonts w:ascii="Times New Roman" w:eastAsia="Times New Roman" w:hAnsi="Times New Roman" w:cs="Times New Roman"/>
          <w:color w:val="385969"/>
          <w:w w:val="127"/>
          <w:sz w:val="8"/>
          <w:szCs w:val="8"/>
        </w:rPr>
        <w:t>r</w:t>
      </w:r>
      <w:proofErr w:type="spellEnd"/>
    </w:p>
    <w:p w:rsidR="000A73EE" w:rsidRDefault="00C16F1B">
      <w:pPr>
        <w:tabs>
          <w:tab w:val="left" w:pos="780"/>
        </w:tabs>
        <w:spacing w:before="4" w:after="0" w:line="201" w:lineRule="exact"/>
        <w:ind w:right="-20"/>
        <w:rPr>
          <w:rFonts w:ascii="Times New Roman" w:eastAsia="Times New Roman" w:hAnsi="Times New Roman" w:cs="Times New Roman"/>
          <w:sz w:val="8"/>
          <w:szCs w:val="8"/>
        </w:rPr>
      </w:pPr>
      <w:r>
        <w:rPr>
          <w:rFonts w:ascii="Arial" w:eastAsia="Arial" w:hAnsi="Arial" w:cs="Arial"/>
          <w:color w:val="313BA8"/>
          <w:w w:val="56"/>
          <w:position w:val="-27"/>
          <w:sz w:val="46"/>
          <w:szCs w:val="46"/>
        </w:rPr>
        <w:t>J</w:t>
      </w:r>
      <w:r>
        <w:rPr>
          <w:rFonts w:ascii="Arial" w:eastAsia="Arial" w:hAnsi="Arial" w:cs="Arial"/>
          <w:color w:val="313BA8"/>
          <w:position w:val="-27"/>
          <w:sz w:val="46"/>
          <w:szCs w:val="46"/>
        </w:rPr>
        <w:tab/>
      </w:r>
      <w:r>
        <w:rPr>
          <w:rFonts w:ascii="Times New Roman" w:eastAsia="Times New Roman" w:hAnsi="Times New Roman" w:cs="Times New Roman"/>
          <w:color w:val="9E748C"/>
          <w:position w:val="-1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E748C"/>
          <w:spacing w:val="5"/>
          <w:position w:val="-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51526"/>
          <w:spacing w:val="4"/>
          <w:w w:val="118"/>
          <w:position w:val="-1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385969"/>
          <w:w w:val="152"/>
          <w:position w:val="-1"/>
          <w:sz w:val="8"/>
          <w:szCs w:val="8"/>
        </w:rPr>
        <w:t>n•</w:t>
      </w:r>
      <w:proofErr w:type="gramStart"/>
      <w:r>
        <w:rPr>
          <w:rFonts w:ascii="Times New Roman" w:eastAsia="Times New Roman" w:hAnsi="Times New Roman" w:cs="Times New Roman"/>
          <w:color w:val="385969"/>
          <w:w w:val="152"/>
          <w:position w:val="-1"/>
          <w:sz w:val="8"/>
          <w:szCs w:val="8"/>
        </w:rPr>
        <w:t>ct</w:t>
      </w:r>
      <w:r>
        <w:rPr>
          <w:rFonts w:ascii="Times New Roman" w:eastAsia="Times New Roman" w:hAnsi="Times New Roman" w:cs="Times New Roman"/>
          <w:color w:val="385969"/>
          <w:spacing w:val="-2"/>
          <w:w w:val="152"/>
          <w:position w:val="-1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4F7585"/>
          <w:spacing w:val="3"/>
          <w:w w:val="149"/>
          <w:position w:val="-1"/>
          <w:sz w:val="8"/>
          <w:szCs w:val="8"/>
        </w:rPr>
        <w:t>v</w:t>
      </w:r>
      <w:r>
        <w:rPr>
          <w:rFonts w:ascii="Times New Roman" w:eastAsia="Times New Roman" w:hAnsi="Times New Roman" w:cs="Times New Roman"/>
          <w:color w:val="385969"/>
          <w:w w:val="142"/>
          <w:position w:val="-1"/>
          <w:sz w:val="8"/>
          <w:szCs w:val="8"/>
        </w:rPr>
        <w:t>e</w:t>
      </w:r>
      <w:proofErr w:type="spellEnd"/>
      <w:r>
        <w:rPr>
          <w:rFonts w:ascii="Times New Roman" w:eastAsia="Times New Roman" w:hAnsi="Times New Roman" w:cs="Times New Roman"/>
          <w:color w:val="385969"/>
          <w:position w:val="-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spacing w:val="-4"/>
          <w:position w:val="-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spacing w:val="-5"/>
          <w:w w:val="167"/>
          <w:position w:val="-1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385969"/>
          <w:w w:val="176"/>
          <w:position w:val="-1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385969"/>
          <w:spacing w:val="-8"/>
          <w:w w:val="176"/>
          <w:position w:val="-1"/>
          <w:sz w:val="8"/>
          <w:szCs w:val="8"/>
        </w:rPr>
        <w:t>.</w:t>
      </w:r>
      <w:proofErr w:type="spellStart"/>
      <w:proofErr w:type="gramStart"/>
      <w:r>
        <w:rPr>
          <w:rFonts w:ascii="Times New Roman" w:eastAsia="Times New Roman" w:hAnsi="Times New Roman" w:cs="Times New Roman"/>
          <w:color w:val="264150"/>
          <w:w w:val="157"/>
          <w:position w:val="-1"/>
          <w:sz w:val="8"/>
          <w:szCs w:val="8"/>
        </w:rPr>
        <w:t>te</w:t>
      </w:r>
      <w:proofErr w:type="spellEnd"/>
      <w:proofErr w:type="gramEnd"/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40" w:header="720" w:footer="720" w:gutter="0"/>
          <w:cols w:num="4" w:space="720" w:equalWidth="0">
            <w:col w:w="1585" w:space="1078"/>
            <w:col w:w="1301" w:space="74"/>
            <w:col w:w="107" w:space="2405"/>
            <w:col w:w="3030"/>
          </w:cols>
        </w:sectPr>
      </w:pPr>
    </w:p>
    <w:p w:rsidR="000A73EE" w:rsidRDefault="00C16F1B">
      <w:pPr>
        <w:spacing w:before="34" w:after="0" w:line="240" w:lineRule="auto"/>
        <w:ind w:left="532" w:right="-20"/>
        <w:rPr>
          <w:rFonts w:ascii="Arial" w:eastAsia="Arial" w:hAnsi="Arial" w:cs="Arial"/>
          <w:sz w:val="7"/>
          <w:szCs w:val="7"/>
        </w:rPr>
      </w:pPr>
      <w:proofErr w:type="gramStart"/>
      <w:r>
        <w:rPr>
          <w:rFonts w:ascii="Arial" w:eastAsia="Arial" w:hAnsi="Arial" w:cs="Arial"/>
          <w:color w:val="90647C"/>
          <w:w w:val="129"/>
          <w:sz w:val="7"/>
          <w:szCs w:val="7"/>
        </w:rPr>
        <w:lastRenderedPageBreak/>
        <w:t>a</w:t>
      </w:r>
      <w:proofErr w:type="gramEnd"/>
      <w:r>
        <w:rPr>
          <w:rFonts w:ascii="Arial" w:eastAsia="Arial" w:hAnsi="Arial" w:cs="Arial"/>
          <w:color w:val="90647C"/>
          <w:spacing w:val="-8"/>
          <w:sz w:val="7"/>
          <w:szCs w:val="7"/>
        </w:rPr>
        <w:t xml:space="preserve"> </w:t>
      </w:r>
      <w:proofErr w:type="spellStart"/>
      <w:r>
        <w:rPr>
          <w:rFonts w:ascii="Arial" w:eastAsia="Arial" w:hAnsi="Arial" w:cs="Arial"/>
          <w:color w:val="264150"/>
          <w:w w:val="148"/>
          <w:sz w:val="7"/>
          <w:szCs w:val="7"/>
        </w:rPr>
        <w:t>Reco</w:t>
      </w:r>
      <w:proofErr w:type="spellEnd"/>
      <w:r>
        <w:rPr>
          <w:rFonts w:ascii="Arial" w:eastAsia="Arial" w:hAnsi="Arial" w:cs="Arial"/>
          <w:color w:val="264150"/>
          <w:spacing w:val="-14"/>
          <w:sz w:val="7"/>
          <w:szCs w:val="7"/>
        </w:rPr>
        <w:t xml:space="preserve"> </w:t>
      </w:r>
      <w:r>
        <w:rPr>
          <w:rFonts w:ascii="Arial" w:eastAsia="Arial" w:hAnsi="Arial" w:cs="Arial"/>
          <w:color w:val="051526"/>
          <w:w w:val="109"/>
          <w:sz w:val="7"/>
          <w:szCs w:val="7"/>
        </w:rPr>
        <w:t>r</w:t>
      </w:r>
      <w:r>
        <w:rPr>
          <w:rFonts w:ascii="Arial" w:eastAsia="Arial" w:hAnsi="Arial" w:cs="Arial"/>
          <w:color w:val="051526"/>
          <w:spacing w:val="-14"/>
          <w:sz w:val="7"/>
          <w:szCs w:val="7"/>
        </w:rPr>
        <w:t xml:space="preserve"> </w:t>
      </w:r>
      <w:r>
        <w:rPr>
          <w:rFonts w:ascii="Arial" w:eastAsia="Arial" w:hAnsi="Arial" w:cs="Arial"/>
          <w:color w:val="264150"/>
          <w:w w:val="160"/>
          <w:sz w:val="7"/>
          <w:szCs w:val="7"/>
        </w:rPr>
        <w:t>d</w:t>
      </w:r>
      <w:r>
        <w:rPr>
          <w:rFonts w:ascii="Arial" w:eastAsia="Arial" w:hAnsi="Arial" w:cs="Arial"/>
          <w:color w:val="264150"/>
          <w:spacing w:val="-9"/>
          <w:w w:val="160"/>
          <w:sz w:val="7"/>
          <w:szCs w:val="7"/>
        </w:rPr>
        <w:t xml:space="preserve"> </w:t>
      </w:r>
      <w:r>
        <w:rPr>
          <w:rFonts w:ascii="Arial" w:eastAsia="Arial" w:hAnsi="Arial" w:cs="Arial"/>
          <w:color w:val="385969"/>
          <w:w w:val="131"/>
          <w:sz w:val="7"/>
          <w:szCs w:val="7"/>
        </w:rPr>
        <w:t>Cr</w:t>
      </w:r>
      <w:r>
        <w:rPr>
          <w:rFonts w:ascii="Arial" w:eastAsia="Arial" w:hAnsi="Arial" w:cs="Arial"/>
          <w:color w:val="385969"/>
          <w:spacing w:val="-14"/>
          <w:sz w:val="7"/>
          <w:szCs w:val="7"/>
        </w:rPr>
        <w:t xml:space="preserve"> </w:t>
      </w:r>
      <w:r>
        <w:rPr>
          <w:rFonts w:ascii="Arial" w:eastAsia="Arial" w:hAnsi="Arial" w:cs="Arial"/>
          <w:color w:val="4F7585"/>
          <w:w w:val="151"/>
          <w:sz w:val="7"/>
          <w:szCs w:val="7"/>
        </w:rPr>
        <w:t>e</w:t>
      </w:r>
      <w:r>
        <w:rPr>
          <w:rFonts w:ascii="Arial" w:eastAsia="Arial" w:hAnsi="Arial" w:cs="Arial"/>
          <w:color w:val="4F7585"/>
          <w:spacing w:val="-13"/>
          <w:sz w:val="7"/>
          <w:szCs w:val="7"/>
        </w:rPr>
        <w:t xml:space="preserve"> </w:t>
      </w:r>
      <w:proofErr w:type="spellStart"/>
      <w:r>
        <w:rPr>
          <w:rFonts w:ascii="Arial" w:eastAsia="Arial" w:hAnsi="Arial" w:cs="Arial"/>
          <w:color w:val="385969"/>
          <w:w w:val="151"/>
          <w:sz w:val="7"/>
          <w:szCs w:val="7"/>
        </w:rPr>
        <w:t>ated</w:t>
      </w:r>
      <w:proofErr w:type="spellEnd"/>
      <w:r>
        <w:rPr>
          <w:rFonts w:ascii="Arial" w:eastAsia="Arial" w:hAnsi="Arial" w:cs="Arial"/>
          <w:color w:val="385969"/>
          <w:spacing w:val="-7"/>
          <w:w w:val="151"/>
          <w:sz w:val="7"/>
          <w:szCs w:val="7"/>
        </w:rPr>
        <w:t xml:space="preserve"> </w:t>
      </w:r>
      <w:r>
        <w:rPr>
          <w:rFonts w:ascii="Arial" w:eastAsia="Arial" w:hAnsi="Arial" w:cs="Arial"/>
          <w:color w:val="264150"/>
          <w:w w:val="151"/>
          <w:sz w:val="7"/>
          <w:szCs w:val="7"/>
        </w:rPr>
        <w:t>By</w:t>
      </w:r>
    </w:p>
    <w:p w:rsidR="000A73EE" w:rsidRDefault="00C16F1B">
      <w:pPr>
        <w:spacing w:before="11" w:after="0" w:line="240" w:lineRule="auto"/>
        <w:ind w:left="532"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32"/>
          <w:sz w:val="8"/>
          <w:szCs w:val="8"/>
        </w:rPr>
        <w:t>a</w:t>
      </w:r>
      <w:proofErr w:type="gramEnd"/>
      <w:r>
        <w:rPr>
          <w:rFonts w:ascii="Times New Roman" w:eastAsia="Times New Roman" w:hAnsi="Times New Roman" w:cs="Times New Roman"/>
          <w:color w:val="90647C"/>
          <w:spacing w:val="-7"/>
          <w:w w:val="13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162B3D"/>
          <w:w w:val="108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162B3D"/>
          <w:spacing w:val="-15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spacing w:val="-1"/>
          <w:w w:val="144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385969"/>
          <w:w w:val="144"/>
          <w:sz w:val="8"/>
          <w:szCs w:val="8"/>
        </w:rPr>
        <w:t>cord</w:t>
      </w:r>
      <w:proofErr w:type="spellEnd"/>
      <w:r>
        <w:rPr>
          <w:rFonts w:ascii="Times New Roman" w:eastAsia="Times New Roman" w:hAnsi="Times New Roman" w:cs="Times New Roman"/>
          <w:color w:val="385969"/>
          <w:spacing w:val="10"/>
          <w:w w:val="14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44"/>
          <w:sz w:val="8"/>
          <w:szCs w:val="8"/>
        </w:rPr>
        <w:t>Created</w:t>
      </w:r>
      <w:r>
        <w:rPr>
          <w:rFonts w:ascii="Times New Roman" w:eastAsia="Times New Roman" w:hAnsi="Times New Roman" w:cs="Times New Roman"/>
          <w:color w:val="385969"/>
          <w:spacing w:val="11"/>
          <w:w w:val="144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44"/>
          <w:sz w:val="8"/>
          <w:szCs w:val="8"/>
        </w:rPr>
        <w:t>D•te</w:t>
      </w:r>
      <w:proofErr w:type="spellEnd"/>
    </w:p>
    <w:p w:rsidR="000A73EE" w:rsidRDefault="00C16F1B">
      <w:pPr>
        <w:spacing w:before="9" w:after="0" w:line="240" w:lineRule="auto"/>
        <w:ind w:left="532"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Arial" w:eastAsia="Arial" w:hAnsi="Arial" w:cs="Arial"/>
          <w:color w:val="90647C"/>
          <w:w w:val="129"/>
          <w:sz w:val="7"/>
          <w:szCs w:val="7"/>
        </w:rPr>
        <w:t>a</w:t>
      </w:r>
      <w:proofErr w:type="gramEnd"/>
      <w:r>
        <w:rPr>
          <w:rFonts w:ascii="Arial" w:eastAsia="Arial" w:hAnsi="Arial" w:cs="Arial"/>
          <w:color w:val="90647C"/>
          <w:spacing w:val="-8"/>
          <w:sz w:val="7"/>
          <w:szCs w:val="7"/>
        </w:rPr>
        <w:t xml:space="preserve"> </w:t>
      </w:r>
      <w:proofErr w:type="spellStart"/>
      <w:r>
        <w:rPr>
          <w:rFonts w:ascii="Arial" w:eastAsia="Arial" w:hAnsi="Arial" w:cs="Arial"/>
          <w:color w:val="264150"/>
          <w:spacing w:val="2"/>
          <w:w w:val="131"/>
          <w:sz w:val="7"/>
          <w:szCs w:val="7"/>
        </w:rPr>
        <w:t>R</w:t>
      </w:r>
      <w:r>
        <w:rPr>
          <w:rFonts w:ascii="Arial" w:eastAsia="Arial" w:hAnsi="Arial" w:cs="Arial"/>
          <w:color w:val="4F7585"/>
          <w:spacing w:val="-1"/>
          <w:w w:val="151"/>
          <w:sz w:val="7"/>
          <w:szCs w:val="7"/>
        </w:rPr>
        <w:t>e</w:t>
      </w:r>
      <w:r>
        <w:rPr>
          <w:rFonts w:ascii="Arial" w:eastAsia="Arial" w:hAnsi="Arial" w:cs="Arial"/>
          <w:color w:val="385969"/>
          <w:w w:val="158"/>
          <w:sz w:val="7"/>
          <w:szCs w:val="7"/>
        </w:rPr>
        <w:t>co</w:t>
      </w:r>
      <w:proofErr w:type="spellEnd"/>
      <w:r>
        <w:rPr>
          <w:rFonts w:ascii="Arial" w:eastAsia="Arial" w:hAnsi="Arial" w:cs="Arial"/>
          <w:color w:val="385969"/>
          <w:spacing w:val="-15"/>
          <w:sz w:val="7"/>
          <w:szCs w:val="7"/>
        </w:rPr>
        <w:t xml:space="preserve"> </w:t>
      </w:r>
      <w:r>
        <w:rPr>
          <w:rFonts w:ascii="Arial" w:eastAsia="Arial" w:hAnsi="Arial" w:cs="Arial"/>
          <w:color w:val="051526"/>
          <w:w w:val="109"/>
          <w:sz w:val="7"/>
          <w:szCs w:val="7"/>
        </w:rPr>
        <w:t>r</w:t>
      </w:r>
      <w:r>
        <w:rPr>
          <w:rFonts w:ascii="Arial" w:eastAsia="Arial" w:hAnsi="Arial" w:cs="Arial"/>
          <w:color w:val="051526"/>
          <w:spacing w:val="-14"/>
          <w:sz w:val="7"/>
          <w:szCs w:val="7"/>
        </w:rPr>
        <w:t xml:space="preserve"> </w:t>
      </w:r>
      <w:r>
        <w:rPr>
          <w:rFonts w:ascii="Arial" w:eastAsia="Arial" w:hAnsi="Arial" w:cs="Arial"/>
          <w:color w:val="264150"/>
          <w:w w:val="160"/>
          <w:sz w:val="7"/>
          <w:szCs w:val="7"/>
        </w:rPr>
        <w:t>d</w:t>
      </w:r>
      <w:r>
        <w:rPr>
          <w:rFonts w:ascii="Arial" w:eastAsia="Arial" w:hAnsi="Arial" w:cs="Arial"/>
          <w:color w:val="264150"/>
          <w:spacing w:val="-3"/>
          <w:w w:val="160"/>
          <w:sz w:val="7"/>
          <w:szCs w:val="7"/>
        </w:rPr>
        <w:t xml:space="preserve"> </w:t>
      </w:r>
      <w:r>
        <w:rPr>
          <w:rFonts w:ascii="Arial" w:eastAsia="Arial" w:hAnsi="Arial" w:cs="Arial"/>
          <w:color w:val="385969"/>
          <w:w w:val="149"/>
          <w:sz w:val="7"/>
          <w:szCs w:val="7"/>
        </w:rPr>
        <w:t>Mo</w:t>
      </w:r>
      <w:r>
        <w:rPr>
          <w:rFonts w:ascii="Arial" w:eastAsia="Arial" w:hAnsi="Arial" w:cs="Arial"/>
          <w:color w:val="385969"/>
          <w:spacing w:val="2"/>
          <w:w w:val="149"/>
          <w:sz w:val="7"/>
          <w:szCs w:val="7"/>
        </w:rPr>
        <w:t>d</w:t>
      </w:r>
      <w:r>
        <w:rPr>
          <w:rFonts w:ascii="Arial" w:eastAsia="Arial" w:hAnsi="Arial" w:cs="Arial"/>
          <w:color w:val="051526"/>
          <w:spacing w:val="-11"/>
          <w:w w:val="234"/>
          <w:sz w:val="7"/>
          <w:szCs w:val="7"/>
        </w:rPr>
        <w:t>i</w:t>
      </w:r>
      <w:r>
        <w:rPr>
          <w:rFonts w:ascii="Arial" w:eastAsia="Arial" w:hAnsi="Arial" w:cs="Arial"/>
          <w:color w:val="264150"/>
          <w:w w:val="160"/>
          <w:sz w:val="7"/>
          <w:szCs w:val="7"/>
        </w:rPr>
        <w:t>fie</w:t>
      </w:r>
      <w:r>
        <w:rPr>
          <w:rFonts w:ascii="Arial" w:eastAsia="Arial" w:hAnsi="Arial" w:cs="Arial"/>
          <w:color w:val="264150"/>
          <w:w w:val="161"/>
          <w:sz w:val="7"/>
          <w:szCs w:val="7"/>
        </w:rPr>
        <w:t>d</w:t>
      </w:r>
      <w:r>
        <w:rPr>
          <w:rFonts w:ascii="Arial" w:eastAsia="Arial" w:hAnsi="Arial" w:cs="Arial"/>
          <w:color w:val="264150"/>
          <w:spacing w:val="9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i/>
          <w:color w:val="162B3D"/>
          <w:w w:val="125"/>
          <w:sz w:val="8"/>
          <w:szCs w:val="8"/>
        </w:rPr>
        <w:t>B</w:t>
      </w:r>
      <w:r>
        <w:rPr>
          <w:rFonts w:ascii="Times New Roman" w:eastAsia="Times New Roman" w:hAnsi="Times New Roman" w:cs="Times New Roman"/>
          <w:i/>
          <w:color w:val="162B3D"/>
          <w:spacing w:val="-10"/>
          <w:w w:val="12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i/>
          <w:color w:val="385969"/>
          <w:w w:val="125"/>
          <w:sz w:val="8"/>
          <w:szCs w:val="8"/>
        </w:rPr>
        <w:t>y</w:t>
      </w:r>
    </w:p>
    <w:p w:rsidR="000A73EE" w:rsidRDefault="00C16F1B">
      <w:pPr>
        <w:spacing w:before="18" w:after="0" w:line="240" w:lineRule="auto"/>
        <w:ind w:left="532" w:right="-20"/>
        <w:rPr>
          <w:rFonts w:ascii="Arial" w:eastAsia="Arial" w:hAnsi="Arial" w:cs="Arial"/>
          <w:sz w:val="7"/>
          <w:szCs w:val="7"/>
        </w:rPr>
      </w:pPr>
      <w:proofErr w:type="gramStart"/>
      <w:r>
        <w:rPr>
          <w:rFonts w:ascii="Arial" w:eastAsia="Arial" w:hAnsi="Arial" w:cs="Arial"/>
          <w:color w:val="9E748C"/>
          <w:w w:val="129"/>
          <w:sz w:val="7"/>
          <w:szCs w:val="7"/>
        </w:rPr>
        <w:t>a</w:t>
      </w:r>
      <w:proofErr w:type="gramEnd"/>
      <w:r>
        <w:rPr>
          <w:rFonts w:ascii="Arial" w:eastAsia="Arial" w:hAnsi="Arial" w:cs="Arial"/>
          <w:color w:val="9E748C"/>
          <w:spacing w:val="-8"/>
          <w:sz w:val="7"/>
          <w:szCs w:val="7"/>
        </w:rPr>
        <w:t xml:space="preserve"> </w:t>
      </w:r>
      <w:proofErr w:type="spellStart"/>
      <w:r>
        <w:rPr>
          <w:rFonts w:ascii="Arial" w:eastAsia="Arial" w:hAnsi="Arial" w:cs="Arial"/>
          <w:color w:val="264150"/>
          <w:spacing w:val="2"/>
          <w:w w:val="131"/>
          <w:sz w:val="7"/>
          <w:szCs w:val="7"/>
        </w:rPr>
        <w:t>R</w:t>
      </w:r>
      <w:r>
        <w:rPr>
          <w:rFonts w:ascii="Arial" w:eastAsia="Arial" w:hAnsi="Arial" w:cs="Arial"/>
          <w:color w:val="4F7585"/>
          <w:spacing w:val="-1"/>
          <w:w w:val="151"/>
          <w:sz w:val="7"/>
          <w:szCs w:val="7"/>
        </w:rPr>
        <w:t>e</w:t>
      </w:r>
      <w:r>
        <w:rPr>
          <w:rFonts w:ascii="Arial" w:eastAsia="Arial" w:hAnsi="Arial" w:cs="Arial"/>
          <w:color w:val="385969"/>
          <w:w w:val="158"/>
          <w:sz w:val="7"/>
          <w:szCs w:val="7"/>
        </w:rPr>
        <w:t>co</w:t>
      </w:r>
      <w:proofErr w:type="spellEnd"/>
      <w:r>
        <w:rPr>
          <w:rFonts w:ascii="Arial" w:eastAsia="Arial" w:hAnsi="Arial" w:cs="Arial"/>
          <w:color w:val="385969"/>
          <w:spacing w:val="-14"/>
          <w:sz w:val="7"/>
          <w:szCs w:val="7"/>
        </w:rPr>
        <w:t xml:space="preserve"> </w:t>
      </w:r>
      <w:r>
        <w:rPr>
          <w:rFonts w:ascii="Arial" w:eastAsia="Arial" w:hAnsi="Arial" w:cs="Arial"/>
          <w:color w:val="051526"/>
          <w:w w:val="109"/>
          <w:sz w:val="7"/>
          <w:szCs w:val="7"/>
        </w:rPr>
        <w:t>r</w:t>
      </w:r>
      <w:r>
        <w:rPr>
          <w:rFonts w:ascii="Arial" w:eastAsia="Arial" w:hAnsi="Arial" w:cs="Arial"/>
          <w:color w:val="051526"/>
          <w:spacing w:val="-14"/>
          <w:sz w:val="7"/>
          <w:szCs w:val="7"/>
        </w:rPr>
        <w:t xml:space="preserve"> </w:t>
      </w:r>
      <w:r>
        <w:rPr>
          <w:rFonts w:ascii="Arial" w:eastAsia="Arial" w:hAnsi="Arial" w:cs="Arial"/>
          <w:color w:val="264150"/>
          <w:w w:val="160"/>
          <w:sz w:val="7"/>
          <w:szCs w:val="7"/>
        </w:rPr>
        <w:t>d</w:t>
      </w:r>
      <w:r>
        <w:rPr>
          <w:rFonts w:ascii="Arial" w:eastAsia="Arial" w:hAnsi="Arial" w:cs="Arial"/>
          <w:color w:val="264150"/>
          <w:spacing w:val="-3"/>
          <w:w w:val="160"/>
          <w:sz w:val="7"/>
          <w:szCs w:val="7"/>
        </w:rPr>
        <w:t xml:space="preserve"> </w:t>
      </w:r>
      <w:r>
        <w:rPr>
          <w:rFonts w:ascii="Arial" w:eastAsia="Arial" w:hAnsi="Arial" w:cs="Arial"/>
          <w:color w:val="264150"/>
          <w:w w:val="149"/>
          <w:sz w:val="7"/>
          <w:szCs w:val="7"/>
        </w:rPr>
        <w:t>Mo</w:t>
      </w:r>
      <w:r>
        <w:rPr>
          <w:rFonts w:ascii="Arial" w:eastAsia="Arial" w:hAnsi="Arial" w:cs="Arial"/>
          <w:color w:val="264150"/>
          <w:spacing w:val="2"/>
          <w:w w:val="149"/>
          <w:sz w:val="7"/>
          <w:szCs w:val="7"/>
        </w:rPr>
        <w:t>d</w:t>
      </w:r>
      <w:r>
        <w:rPr>
          <w:rFonts w:ascii="Arial" w:eastAsia="Arial" w:hAnsi="Arial" w:cs="Arial"/>
          <w:color w:val="051526"/>
          <w:spacing w:val="-11"/>
          <w:w w:val="234"/>
          <w:sz w:val="7"/>
          <w:szCs w:val="7"/>
        </w:rPr>
        <w:t>i</w:t>
      </w:r>
      <w:r>
        <w:rPr>
          <w:rFonts w:ascii="Arial" w:eastAsia="Arial" w:hAnsi="Arial" w:cs="Arial"/>
          <w:color w:val="264150"/>
          <w:w w:val="160"/>
          <w:sz w:val="7"/>
          <w:szCs w:val="7"/>
        </w:rPr>
        <w:t>fie</w:t>
      </w:r>
      <w:r>
        <w:rPr>
          <w:rFonts w:ascii="Arial" w:eastAsia="Arial" w:hAnsi="Arial" w:cs="Arial"/>
          <w:color w:val="264150"/>
          <w:w w:val="161"/>
          <w:sz w:val="7"/>
          <w:szCs w:val="7"/>
        </w:rPr>
        <w:t>d</w:t>
      </w:r>
      <w:r>
        <w:rPr>
          <w:rFonts w:ascii="Arial" w:eastAsia="Arial" w:hAnsi="Arial" w:cs="Arial"/>
          <w:color w:val="264150"/>
          <w:spacing w:val="4"/>
          <w:sz w:val="7"/>
          <w:szCs w:val="7"/>
        </w:rPr>
        <w:t xml:space="preserve"> </w:t>
      </w:r>
      <w:proofErr w:type="spellStart"/>
      <w:r>
        <w:rPr>
          <w:rFonts w:ascii="Arial" w:eastAsia="Arial" w:hAnsi="Arial" w:cs="Arial"/>
          <w:color w:val="385969"/>
          <w:w w:val="132"/>
          <w:sz w:val="7"/>
          <w:szCs w:val="7"/>
        </w:rPr>
        <w:t>O.ilte</w:t>
      </w:r>
      <w:proofErr w:type="spellEnd"/>
    </w:p>
    <w:p w:rsidR="000A73EE" w:rsidRDefault="00F40C62">
      <w:pPr>
        <w:spacing w:before="20" w:after="0" w:line="36" w:lineRule="exact"/>
        <w:ind w:left="532" w:right="-20"/>
        <w:rPr>
          <w:rFonts w:ascii="Arial" w:eastAsia="Arial" w:hAnsi="Arial" w:cs="Arial"/>
          <w:sz w:val="7"/>
          <w:szCs w:val="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47" behindDoc="1" locked="0" layoutInCell="1" allowOverlap="1">
                <wp:simplePos x="0" y="0"/>
                <wp:positionH relativeFrom="page">
                  <wp:posOffset>1138555</wp:posOffset>
                </wp:positionH>
                <wp:positionV relativeFrom="paragraph">
                  <wp:posOffset>147955</wp:posOffset>
                </wp:positionV>
                <wp:extent cx="923290" cy="1270"/>
                <wp:effectExtent l="5080" t="5080" r="5080" b="12700"/>
                <wp:wrapNone/>
                <wp:docPr id="213" name="Group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23290" cy="1270"/>
                          <a:chOff x="1793" y="233"/>
                          <a:chExt cx="1454" cy="2"/>
                        </a:xfrm>
                      </wpg:grpSpPr>
                      <wps:wsp>
                        <wps:cNvPr id="214" name="Freeform 180"/>
                        <wps:cNvSpPr>
                          <a:spLocks/>
                        </wps:cNvSpPr>
                        <wps:spPr bwMode="auto">
                          <a:xfrm>
                            <a:off x="1793" y="233"/>
                            <a:ext cx="1454" cy="2"/>
                          </a:xfrm>
                          <a:custGeom>
                            <a:avLst/>
                            <a:gdLst>
                              <a:gd name="T0" fmla="+- 0 1793 1793"/>
                              <a:gd name="T1" fmla="*/ T0 w 1454"/>
                              <a:gd name="T2" fmla="+- 0 3247 1793"/>
                              <a:gd name="T3" fmla="*/ T2 w 14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454">
                                <a:moveTo>
                                  <a:pt x="0" y="0"/>
                                </a:moveTo>
                                <a:lnTo>
                                  <a:pt x="1454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31C8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9" o:spid="_x0000_s1026" style="position:absolute;margin-left:89.65pt;margin-top:11.65pt;width:72.7pt;height:.1pt;z-index:-4833;mso-position-horizontal-relative:page" coordorigin="1793,233" coordsize="14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">
                <v:shape id="Freeform 180" o:spid="_x0000_s1027" style="position:absolute;left:1793;top:233;width:1454;height:2;visibility:visible;mso-wrap-style:square;v-text-anchor:top" coordsize="14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QEkMQA&#10;AADcAAAADwAAAGRycy9kb3ducmV2LnhtbESPwWrDMBBE74H+g9hAb7Eck4bgRglpoNBToWkuvi3W&#10;2jKVVralxO7fV4VCj8PMvGH2x9lZcacxdJ4VrLMcBHHtdcetguvn62oHIkRkjdYzKfimAMfDw2KP&#10;pfYTf9D9EluRIBxKVGBi7EspQ23IYch8T5y8xo8OY5JjK/WIU4I7K4s830qHHacFgz2dDdVfl5tT&#10;YJ/ky3tlN7mrpqkzTT0MJmyVelzOp2cQkeb4H/5rv2kFxXoDv2fSEZCH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0BJDEAAAA3AAAAA8AAAAAAAAAAAAAAAAAmAIAAGRycy9k&#10;b3ducmV2LnhtbFBLBQYAAAAABAAEAPUAAACJAwAAAAA=&#10;" path="m,l1454,e" filled="f" strokecolor="#031c87" strokeweight=".36pt">
                  <v:path arrowok="t" o:connecttype="custom" o:connectlocs="0,0;14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53" behindDoc="1" locked="0" layoutInCell="1" allowOverlap="1">
                <wp:simplePos x="0" y="0"/>
                <wp:positionH relativeFrom="page">
                  <wp:posOffset>2540000</wp:posOffset>
                </wp:positionH>
                <wp:positionV relativeFrom="paragraph">
                  <wp:posOffset>40640</wp:posOffset>
                </wp:positionV>
                <wp:extent cx="1270" cy="1481455"/>
                <wp:effectExtent l="6350" t="12065" r="11430" b="11430"/>
                <wp:wrapNone/>
                <wp:docPr id="211" name="Group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481455"/>
                          <a:chOff x="4000" y="64"/>
                          <a:chExt cx="2" cy="2333"/>
                        </a:xfrm>
                      </wpg:grpSpPr>
                      <wps:wsp>
                        <wps:cNvPr id="212" name="Freeform 178"/>
                        <wps:cNvSpPr>
                          <a:spLocks/>
                        </wps:cNvSpPr>
                        <wps:spPr bwMode="auto">
                          <a:xfrm>
                            <a:off x="4000" y="64"/>
                            <a:ext cx="2" cy="2333"/>
                          </a:xfrm>
                          <a:custGeom>
                            <a:avLst/>
                            <a:gdLst>
                              <a:gd name="T0" fmla="+- 0 2397 64"/>
                              <a:gd name="T1" fmla="*/ 2397 h 2333"/>
                              <a:gd name="T2" fmla="+- 0 64 64"/>
                              <a:gd name="T3" fmla="*/ 64 h 233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333">
                                <a:moveTo>
                                  <a:pt x="0" y="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30F1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7" o:spid="_x0000_s1026" style="position:absolute;margin-left:200pt;margin-top:3.2pt;width:.1pt;height:116.65pt;z-index:-4827;mso-position-horizontal-relative:page" coordorigin="4000,64" coordsize="2,2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">
                <v:shape id="Freeform 178" o:spid="_x0000_s1027" style="position:absolute;left:4000;top:64;width:2;height:2333;visibility:visible;mso-wrap-style:square;v-text-anchor:top" coordsize="2,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3c18MA&#10;AADcAAAADwAAAGRycy9kb3ducmV2LnhtbESPQYvCMBSE78L+h/CEvcia2oNIt1FEELwo6IpeH82z&#10;LTYv3SS29d9vBGGPw8x8w+SrwTSiI+drywpm0wQEcWF1zaWC88/2awHCB2SNjWVS8CQPq+XHKMdM&#10;256P1J1CKSKEfYYKqhDaTEpfVGTQT21LHL2bdQZDlK6U2mEf4aaRaZLMpcGa40KFLW0qKu6nh1GQ&#10;PFrcX3+Nc11/2R8Wz8n97A9KfY6H9TeIQEP4D7/bO60gnaXwOhOP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C3c18MAAADcAAAADwAAAAAAAAAAAAAAAACYAgAAZHJzL2Rv&#10;d25yZXYueG1sUEsFBgAAAAAEAAQA9QAAAIgDAAAAAA==&#10;" path="m,2333l,e" filled="f" strokecolor="#030f18" strokeweight=".36pt">
                  <v:path arrowok="t" o:connecttype="custom" o:connectlocs="0,2397;0,64" o:connectangles="0,0"/>
                </v:shape>
                <w10:wrap anchorx="page"/>
              </v:group>
            </w:pict>
          </mc:Fallback>
        </mc:AlternateContent>
      </w:r>
      <w:proofErr w:type="gramStart"/>
      <w:r w:rsidR="00C16F1B">
        <w:rPr>
          <w:rFonts w:ascii="Arial" w:eastAsia="Arial" w:hAnsi="Arial" w:cs="Arial"/>
          <w:color w:val="90647C"/>
          <w:w w:val="129"/>
          <w:position w:val="-4"/>
          <w:sz w:val="7"/>
          <w:szCs w:val="7"/>
        </w:rPr>
        <w:t>a</w:t>
      </w:r>
      <w:proofErr w:type="gramEnd"/>
      <w:r w:rsidR="00C16F1B">
        <w:rPr>
          <w:rFonts w:ascii="Arial" w:eastAsia="Arial" w:hAnsi="Arial" w:cs="Arial"/>
          <w:color w:val="90647C"/>
          <w:spacing w:val="-8"/>
          <w:position w:val="-4"/>
          <w:sz w:val="7"/>
          <w:szCs w:val="7"/>
        </w:rPr>
        <w:t xml:space="preserve"> </w:t>
      </w:r>
      <w:proofErr w:type="spellStart"/>
      <w:r w:rsidR="00C16F1B">
        <w:rPr>
          <w:rFonts w:ascii="Arial" w:eastAsia="Arial" w:hAnsi="Arial" w:cs="Arial"/>
          <w:color w:val="264150"/>
          <w:w w:val="148"/>
          <w:position w:val="-4"/>
          <w:sz w:val="7"/>
          <w:szCs w:val="7"/>
        </w:rPr>
        <w:t>Reco</w:t>
      </w:r>
      <w:proofErr w:type="spellEnd"/>
      <w:r w:rsidR="00C16F1B">
        <w:rPr>
          <w:rFonts w:ascii="Arial" w:eastAsia="Arial" w:hAnsi="Arial" w:cs="Arial"/>
          <w:color w:val="264150"/>
          <w:spacing w:val="-14"/>
          <w:position w:val="-4"/>
          <w:sz w:val="7"/>
          <w:szCs w:val="7"/>
        </w:rPr>
        <w:t xml:space="preserve"> </w:t>
      </w:r>
      <w:r w:rsidR="00C16F1B">
        <w:rPr>
          <w:rFonts w:ascii="Arial" w:eastAsia="Arial" w:hAnsi="Arial" w:cs="Arial"/>
          <w:color w:val="051526"/>
          <w:w w:val="109"/>
          <w:position w:val="-4"/>
          <w:sz w:val="7"/>
          <w:szCs w:val="7"/>
        </w:rPr>
        <w:t>r</w:t>
      </w:r>
      <w:r w:rsidR="00C16F1B">
        <w:rPr>
          <w:rFonts w:ascii="Arial" w:eastAsia="Arial" w:hAnsi="Arial" w:cs="Arial"/>
          <w:color w:val="051526"/>
          <w:spacing w:val="-14"/>
          <w:position w:val="-4"/>
          <w:sz w:val="7"/>
          <w:szCs w:val="7"/>
        </w:rPr>
        <w:t xml:space="preserve"> </w:t>
      </w:r>
      <w:r w:rsidR="00C16F1B">
        <w:rPr>
          <w:rFonts w:ascii="Arial" w:eastAsia="Arial" w:hAnsi="Arial" w:cs="Arial"/>
          <w:color w:val="264150"/>
          <w:w w:val="160"/>
          <w:position w:val="-4"/>
          <w:sz w:val="7"/>
          <w:szCs w:val="7"/>
        </w:rPr>
        <w:t>d</w:t>
      </w:r>
      <w:r w:rsidR="00C16F1B">
        <w:rPr>
          <w:rFonts w:ascii="Arial" w:eastAsia="Arial" w:hAnsi="Arial" w:cs="Arial"/>
          <w:color w:val="264150"/>
          <w:spacing w:val="-3"/>
          <w:w w:val="160"/>
          <w:position w:val="-4"/>
          <w:sz w:val="7"/>
          <w:szCs w:val="7"/>
        </w:rPr>
        <w:t xml:space="preserve"> </w:t>
      </w:r>
      <w:r w:rsidR="00C16F1B">
        <w:rPr>
          <w:rFonts w:ascii="Arial" w:eastAsia="Arial" w:hAnsi="Arial" w:cs="Arial"/>
          <w:color w:val="385969"/>
          <w:w w:val="149"/>
          <w:position w:val="-4"/>
          <w:sz w:val="7"/>
          <w:szCs w:val="7"/>
        </w:rPr>
        <w:t>Mo</w:t>
      </w:r>
      <w:r w:rsidR="00C16F1B">
        <w:rPr>
          <w:rFonts w:ascii="Arial" w:eastAsia="Arial" w:hAnsi="Arial" w:cs="Arial"/>
          <w:color w:val="385969"/>
          <w:spacing w:val="2"/>
          <w:w w:val="149"/>
          <w:position w:val="-4"/>
          <w:sz w:val="7"/>
          <w:szCs w:val="7"/>
        </w:rPr>
        <w:t>d</w:t>
      </w:r>
      <w:r w:rsidR="00C16F1B">
        <w:rPr>
          <w:rFonts w:ascii="Arial" w:eastAsia="Arial" w:hAnsi="Arial" w:cs="Arial"/>
          <w:color w:val="051526"/>
          <w:spacing w:val="-11"/>
          <w:w w:val="234"/>
          <w:position w:val="-4"/>
          <w:sz w:val="7"/>
          <w:szCs w:val="7"/>
        </w:rPr>
        <w:t>i</w:t>
      </w:r>
      <w:r w:rsidR="00C16F1B">
        <w:rPr>
          <w:rFonts w:ascii="Arial" w:eastAsia="Arial" w:hAnsi="Arial" w:cs="Arial"/>
          <w:color w:val="264150"/>
          <w:w w:val="160"/>
          <w:position w:val="-4"/>
          <w:sz w:val="7"/>
          <w:szCs w:val="7"/>
        </w:rPr>
        <w:t>fie</w:t>
      </w:r>
      <w:r w:rsidR="00C16F1B">
        <w:rPr>
          <w:rFonts w:ascii="Arial" w:eastAsia="Arial" w:hAnsi="Arial" w:cs="Arial"/>
          <w:color w:val="264150"/>
          <w:w w:val="161"/>
          <w:position w:val="-4"/>
          <w:sz w:val="7"/>
          <w:szCs w:val="7"/>
        </w:rPr>
        <w:t>d</w:t>
      </w:r>
      <w:r w:rsidR="00C16F1B">
        <w:rPr>
          <w:rFonts w:ascii="Arial" w:eastAsia="Arial" w:hAnsi="Arial" w:cs="Arial"/>
          <w:color w:val="264150"/>
          <w:position w:val="-4"/>
          <w:sz w:val="7"/>
          <w:szCs w:val="7"/>
        </w:rPr>
        <w:t xml:space="preserve"> </w:t>
      </w:r>
      <w:r w:rsidR="00C16F1B">
        <w:rPr>
          <w:rFonts w:ascii="Arial" w:eastAsia="Arial" w:hAnsi="Arial" w:cs="Arial"/>
          <w:color w:val="264150"/>
          <w:spacing w:val="-9"/>
          <w:position w:val="-4"/>
          <w:sz w:val="7"/>
          <w:szCs w:val="7"/>
        </w:rPr>
        <w:t xml:space="preserve"> </w:t>
      </w:r>
      <w:r w:rsidR="00C16F1B">
        <w:rPr>
          <w:rFonts w:ascii="Arial" w:eastAsia="Arial" w:hAnsi="Arial" w:cs="Arial"/>
          <w:color w:val="264150"/>
          <w:w w:val="145"/>
          <w:position w:val="-4"/>
          <w:sz w:val="7"/>
          <w:szCs w:val="7"/>
        </w:rPr>
        <w:t>Count</w:t>
      </w:r>
    </w:p>
    <w:p w:rsidR="000A73EE" w:rsidRDefault="00C16F1B">
      <w:pPr>
        <w:spacing w:after="0" w:line="89" w:lineRule="exact"/>
        <w:ind w:right="-20"/>
        <w:rPr>
          <w:rFonts w:ascii="Times New Roman" w:eastAsia="Times New Roman" w:hAnsi="Times New Roman" w:cs="Times New Roman"/>
          <w:sz w:val="8"/>
          <w:szCs w:val="8"/>
        </w:rPr>
      </w:pPr>
      <w:r>
        <w:br w:type="column"/>
      </w:r>
      <w:proofErr w:type="gramStart"/>
      <w:r>
        <w:rPr>
          <w:rFonts w:ascii="Times New Roman" w:eastAsia="Times New Roman" w:hAnsi="Times New Roman" w:cs="Times New Roman"/>
          <w:color w:val="9E748C"/>
          <w:sz w:val="8"/>
          <w:szCs w:val="8"/>
        </w:rPr>
        <w:lastRenderedPageBreak/>
        <w:t>o</w:t>
      </w:r>
      <w:proofErr w:type="gramEnd"/>
      <w:r>
        <w:rPr>
          <w:rFonts w:ascii="Times New Roman" w:eastAsia="Times New Roman" w:hAnsi="Times New Roman" w:cs="Times New Roman"/>
          <w:color w:val="9E748C"/>
          <w:spacing w:val="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40"/>
          <w:sz w:val="8"/>
          <w:szCs w:val="8"/>
        </w:rPr>
        <w:t>Record</w:t>
      </w:r>
      <w:r>
        <w:rPr>
          <w:rFonts w:ascii="Times New Roman" w:eastAsia="Times New Roman" w:hAnsi="Times New Roman" w:cs="Times New Roman"/>
          <w:color w:val="264150"/>
          <w:spacing w:val="12"/>
          <w:w w:val="140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spacing w:val="3"/>
          <w:w w:val="120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051526"/>
          <w:spacing w:val="5"/>
          <w:w w:val="108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385969"/>
          <w:w w:val="154"/>
          <w:sz w:val="8"/>
          <w:szCs w:val="8"/>
        </w:rPr>
        <w:t>e•te</w:t>
      </w:r>
      <w:r>
        <w:rPr>
          <w:rFonts w:ascii="Times New Roman" w:eastAsia="Times New Roman" w:hAnsi="Times New Roman" w:cs="Times New Roman"/>
          <w:color w:val="385969"/>
          <w:w w:val="155"/>
          <w:sz w:val="8"/>
          <w:szCs w:val="8"/>
        </w:rPr>
        <w:t>d</w:t>
      </w:r>
      <w:proofErr w:type="spellEnd"/>
      <w:r>
        <w:rPr>
          <w:rFonts w:ascii="Times New Roman" w:eastAsia="Times New Roman" w:hAnsi="Times New Roman" w:cs="Times New Roman"/>
          <w:color w:val="385969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spacing w:val="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25"/>
          <w:sz w:val="8"/>
          <w:szCs w:val="8"/>
        </w:rPr>
        <w:t>By</w:t>
      </w:r>
    </w:p>
    <w:p w:rsidR="000A73EE" w:rsidRDefault="00C16F1B">
      <w:pPr>
        <w:spacing w:before="9" w:after="0" w:line="263" w:lineRule="auto"/>
        <w:ind w:right="118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E748C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E748C"/>
          <w:spacing w:val="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40"/>
          <w:sz w:val="8"/>
          <w:szCs w:val="8"/>
        </w:rPr>
        <w:t>Record</w:t>
      </w:r>
      <w:r>
        <w:rPr>
          <w:rFonts w:ascii="Times New Roman" w:eastAsia="Times New Roman" w:hAnsi="Times New Roman" w:cs="Times New Roman"/>
          <w:color w:val="264150"/>
          <w:spacing w:val="12"/>
          <w:w w:val="140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spacing w:val="3"/>
          <w:w w:val="120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162B3D"/>
          <w:w w:val="81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162B3D"/>
          <w:spacing w:val="-8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42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4F7585"/>
          <w:spacing w:val="-1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63"/>
          <w:sz w:val="8"/>
          <w:szCs w:val="8"/>
        </w:rPr>
        <w:t>•</w:t>
      </w:r>
      <w:proofErr w:type="spellStart"/>
      <w:r>
        <w:rPr>
          <w:rFonts w:ascii="Times New Roman" w:eastAsia="Times New Roman" w:hAnsi="Times New Roman" w:cs="Times New Roman"/>
          <w:color w:val="385969"/>
          <w:w w:val="163"/>
          <w:sz w:val="8"/>
          <w:szCs w:val="8"/>
        </w:rPr>
        <w:t>t•d</w:t>
      </w:r>
      <w:proofErr w:type="spellEnd"/>
      <w:r>
        <w:rPr>
          <w:rFonts w:ascii="Times New Roman" w:eastAsia="Times New Roman" w:hAnsi="Times New Roman" w:cs="Times New Roman"/>
          <w:color w:val="385969"/>
          <w:spacing w:val="10"/>
          <w:w w:val="16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43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385969"/>
          <w:spacing w:val="-8"/>
          <w:w w:val="143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162B3D"/>
          <w:w w:val="144"/>
          <w:sz w:val="8"/>
          <w:szCs w:val="8"/>
        </w:rPr>
        <w:t>te</w:t>
      </w:r>
      <w:proofErr w:type="spellEnd"/>
      <w:r>
        <w:rPr>
          <w:rFonts w:ascii="Times New Roman" w:eastAsia="Times New Roman" w:hAnsi="Times New Roman" w:cs="Times New Roman"/>
          <w:color w:val="162B3D"/>
          <w:w w:val="14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90647C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0647C"/>
          <w:spacing w:val="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08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264150"/>
          <w:spacing w:val="-1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66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4F7585"/>
          <w:spacing w:val="-1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38"/>
          <w:sz w:val="8"/>
          <w:szCs w:val="8"/>
        </w:rPr>
        <w:t>cord</w:t>
      </w:r>
      <w:r>
        <w:rPr>
          <w:rFonts w:ascii="Times New Roman" w:eastAsia="Times New Roman" w:hAnsi="Times New Roman" w:cs="Times New Roman"/>
          <w:color w:val="264150"/>
          <w:spacing w:val="15"/>
          <w:w w:val="138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27"/>
          <w:sz w:val="8"/>
          <w:szCs w:val="8"/>
        </w:rPr>
        <w:t>Modif</w:t>
      </w:r>
      <w:r>
        <w:rPr>
          <w:rFonts w:ascii="Times New Roman" w:eastAsia="Times New Roman" w:hAnsi="Times New Roman" w:cs="Times New Roman"/>
          <w:color w:val="385969"/>
          <w:spacing w:val="1"/>
          <w:w w:val="127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4F7585"/>
          <w:w w:val="166"/>
          <w:sz w:val="8"/>
          <w:szCs w:val="8"/>
        </w:rPr>
        <w:t>e</w:t>
      </w:r>
      <w:proofErr w:type="spellEnd"/>
      <w:r>
        <w:rPr>
          <w:rFonts w:ascii="Times New Roman" w:eastAsia="Times New Roman" w:hAnsi="Times New Roman" w:cs="Times New Roman"/>
          <w:color w:val="4F7585"/>
          <w:spacing w:val="-1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z w:val="8"/>
          <w:szCs w:val="8"/>
        </w:rPr>
        <w:t xml:space="preserve">d </w:t>
      </w:r>
      <w:r>
        <w:rPr>
          <w:rFonts w:ascii="Times New Roman" w:eastAsia="Times New Roman" w:hAnsi="Times New Roman" w:cs="Times New Roman"/>
          <w:color w:val="264150"/>
          <w:spacing w:val="8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162B3D"/>
          <w:spacing w:val="1"/>
          <w:w w:val="120"/>
          <w:sz w:val="8"/>
          <w:szCs w:val="8"/>
        </w:rPr>
        <w:t>B</w:t>
      </w:r>
      <w:r>
        <w:rPr>
          <w:rFonts w:ascii="Times New Roman" w:eastAsia="Times New Roman" w:hAnsi="Times New Roman" w:cs="Times New Roman"/>
          <w:color w:val="4F7585"/>
          <w:w w:val="129"/>
          <w:sz w:val="8"/>
          <w:szCs w:val="8"/>
        </w:rPr>
        <w:t>y</w:t>
      </w:r>
    </w:p>
    <w:p w:rsidR="000A73EE" w:rsidRDefault="00F40C62">
      <w:pPr>
        <w:spacing w:after="0" w:line="99" w:lineRule="exact"/>
        <w:ind w:right="-20"/>
        <w:rPr>
          <w:rFonts w:ascii="Times New Roman" w:eastAsia="Times New Roman" w:hAnsi="Times New Roman" w:cs="Times New Roman"/>
          <w:sz w:val="8"/>
          <w:szCs w:val="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42" behindDoc="1" locked="0" layoutInCell="1" allowOverlap="1">
                <wp:simplePos x="0" y="0"/>
                <wp:positionH relativeFrom="page">
                  <wp:posOffset>3577590</wp:posOffset>
                </wp:positionH>
                <wp:positionV relativeFrom="paragraph">
                  <wp:posOffset>132080</wp:posOffset>
                </wp:positionV>
                <wp:extent cx="1897380" cy="2000250"/>
                <wp:effectExtent l="5715" t="8255" r="11430" b="1270"/>
                <wp:wrapNone/>
                <wp:docPr id="199" name="Group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97380" cy="2000250"/>
                          <a:chOff x="5634" y="208"/>
                          <a:chExt cx="2988" cy="3150"/>
                        </a:xfrm>
                      </wpg:grpSpPr>
                      <pic:pic xmlns:pic="http://schemas.openxmlformats.org/drawingml/2006/picture">
                        <pic:nvPicPr>
                          <pic:cNvPr id="20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45" y="507"/>
                            <a:ext cx="727" cy="23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01" name="Group 174"/>
                        <wpg:cNvGrpSpPr>
                          <a:grpSpLocks/>
                        </wpg:cNvGrpSpPr>
                        <wpg:grpSpPr bwMode="auto">
                          <a:xfrm>
                            <a:off x="5641" y="212"/>
                            <a:ext cx="2" cy="2275"/>
                            <a:chOff x="5641" y="212"/>
                            <a:chExt cx="2" cy="2275"/>
                          </a:xfrm>
                        </wpg:grpSpPr>
                        <wps:wsp>
                          <wps:cNvPr id="202" name="Freeform 175"/>
                          <wps:cNvSpPr>
                            <a:spLocks/>
                          </wps:cNvSpPr>
                          <wps:spPr bwMode="auto">
                            <a:xfrm>
                              <a:off x="5641" y="212"/>
                              <a:ext cx="2" cy="2275"/>
                            </a:xfrm>
                            <a:custGeom>
                              <a:avLst/>
                              <a:gdLst>
                                <a:gd name="T0" fmla="+- 0 2487 212"/>
                                <a:gd name="T1" fmla="*/ 2487 h 2275"/>
                                <a:gd name="T2" fmla="+- 0 212 212"/>
                                <a:gd name="T3" fmla="*/ 212 h 227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5">
                                  <a:moveTo>
                                    <a:pt x="0" y="227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8131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" name="Group 172"/>
                        <wpg:cNvGrpSpPr>
                          <a:grpSpLocks/>
                        </wpg:cNvGrpSpPr>
                        <wpg:grpSpPr bwMode="auto">
                          <a:xfrm>
                            <a:off x="5638" y="1670"/>
                            <a:ext cx="943" cy="2"/>
                            <a:chOff x="5638" y="1670"/>
                            <a:chExt cx="943" cy="2"/>
                          </a:xfrm>
                        </wpg:grpSpPr>
                        <wps:wsp>
                          <wps:cNvPr id="204" name="Freeform 173"/>
                          <wps:cNvSpPr>
                            <a:spLocks/>
                          </wps:cNvSpPr>
                          <wps:spPr bwMode="auto">
                            <a:xfrm>
                              <a:off x="5638" y="1670"/>
                              <a:ext cx="943" cy="2"/>
                            </a:xfrm>
                            <a:custGeom>
                              <a:avLst/>
                              <a:gdLst>
                                <a:gd name="T0" fmla="+- 0 5638 5638"/>
                                <a:gd name="T1" fmla="*/ T0 w 943"/>
                                <a:gd name="T2" fmla="+- 0 6581 5638"/>
                                <a:gd name="T3" fmla="*/ T2 w 9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3">
                                  <a:moveTo>
                                    <a:pt x="0" y="0"/>
                                  </a:moveTo>
                                  <a:lnTo>
                                    <a:pt x="943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3030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" name="Group 170"/>
                        <wpg:cNvGrpSpPr>
                          <a:grpSpLocks/>
                        </wpg:cNvGrpSpPr>
                        <wpg:grpSpPr bwMode="auto">
                          <a:xfrm>
                            <a:off x="6577" y="1177"/>
                            <a:ext cx="2" cy="986"/>
                            <a:chOff x="6577" y="1177"/>
                            <a:chExt cx="2" cy="986"/>
                          </a:xfrm>
                        </wpg:grpSpPr>
                        <wps:wsp>
                          <wps:cNvPr id="206" name="Freeform 171"/>
                          <wps:cNvSpPr>
                            <a:spLocks/>
                          </wps:cNvSpPr>
                          <wps:spPr bwMode="auto">
                            <a:xfrm>
                              <a:off x="6577" y="1177"/>
                              <a:ext cx="2" cy="986"/>
                            </a:xfrm>
                            <a:custGeom>
                              <a:avLst/>
                              <a:gdLst>
                                <a:gd name="T0" fmla="+- 0 2163 1177"/>
                                <a:gd name="T1" fmla="*/ 2163 h 986"/>
                                <a:gd name="T2" fmla="+- 0 1177 1177"/>
                                <a:gd name="T3" fmla="*/ 1177 h 9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86">
                                  <a:moveTo>
                                    <a:pt x="0" y="9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30F1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" name="Group 168"/>
                        <wpg:cNvGrpSpPr>
                          <a:grpSpLocks/>
                        </wpg:cNvGrpSpPr>
                        <wpg:grpSpPr bwMode="auto">
                          <a:xfrm>
                            <a:off x="8611" y="2077"/>
                            <a:ext cx="2" cy="1274"/>
                            <a:chOff x="8611" y="2077"/>
                            <a:chExt cx="2" cy="1274"/>
                          </a:xfrm>
                        </wpg:grpSpPr>
                        <wps:wsp>
                          <wps:cNvPr id="208" name="Freeform 169"/>
                          <wps:cNvSpPr>
                            <a:spLocks/>
                          </wps:cNvSpPr>
                          <wps:spPr bwMode="auto">
                            <a:xfrm>
                              <a:off x="8611" y="2077"/>
                              <a:ext cx="2" cy="1274"/>
                            </a:xfrm>
                            <a:custGeom>
                              <a:avLst/>
                              <a:gdLst>
                                <a:gd name="T0" fmla="+- 0 3351 2077"/>
                                <a:gd name="T1" fmla="*/ 3351 h 1274"/>
                                <a:gd name="T2" fmla="+- 0 2077 2077"/>
                                <a:gd name="T3" fmla="*/ 2077 h 1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74">
                                  <a:moveTo>
                                    <a:pt x="0" y="1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444F5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" name="Group 166"/>
                        <wpg:cNvGrpSpPr>
                          <a:grpSpLocks/>
                        </wpg:cNvGrpSpPr>
                        <wpg:grpSpPr bwMode="auto">
                          <a:xfrm>
                            <a:off x="5638" y="2303"/>
                            <a:ext cx="2981" cy="2"/>
                            <a:chOff x="5638" y="2303"/>
                            <a:chExt cx="2981" cy="2"/>
                          </a:xfrm>
                        </wpg:grpSpPr>
                        <wps:wsp>
                          <wps:cNvPr id="210" name="Freeform 167"/>
                          <wps:cNvSpPr>
                            <a:spLocks/>
                          </wps:cNvSpPr>
                          <wps:spPr bwMode="auto">
                            <a:xfrm>
                              <a:off x="5638" y="2303"/>
                              <a:ext cx="2981" cy="2"/>
                            </a:xfrm>
                            <a:custGeom>
                              <a:avLst/>
                              <a:gdLst>
                                <a:gd name="T0" fmla="+- 0 5638 5638"/>
                                <a:gd name="T1" fmla="*/ T0 w 2981"/>
                                <a:gd name="T2" fmla="+- 0 8618 5638"/>
                                <a:gd name="T3" fmla="*/ T2 w 29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1">
                                  <a:moveTo>
                                    <a:pt x="0" y="0"/>
                                  </a:moveTo>
                                  <a:lnTo>
                                    <a:pt x="2980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5" o:spid="_x0000_s1026" style="position:absolute;margin-left:281.7pt;margin-top:10.4pt;width:149.4pt;height:157.5pt;z-index:-4838;mso-position-horizontal-relative:page" coordorigin="5634,208" coordsize="2988,31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">
                <v:shape id="Picture 176" o:spid="_x0000_s1027" type="#_x0000_t75" style="position:absolute;left:5645;top:507;width:727;height:2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L6prFAAAA3AAAAA8AAABkcnMvZG93bnJldi54bWxEj0FrAjEUhO+F/ofwBC9FEz2IbI0iglCr&#10;FLoKxdvr5jW7uHlZNum6/ntTKHgcZuYbZrHqXS06akPlWcNkrEAQF95UbDWcjtvRHESIyAZrz6Th&#10;RgFWy+enBWbGX/mTujxakSAcMtRQxthkUoaiJIdh7Bvi5P341mFMsrXStHhNcFfLqVIz6bDitFBi&#10;Q5uSikv+6zR8zHbf3WH/9X7bzqW1pxeVH85K6+GgX7+CiNTHR/i//WY0JCL8nUlHQC7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y+qaxQAAANwAAAAPAAAAAAAAAAAAAAAA&#10;AJ8CAABkcnMvZG93bnJldi54bWxQSwUGAAAAAAQABAD3AAAAkQMAAAAA&#10;">
                  <v:imagedata r:id="rId226" o:title=""/>
                </v:shape>
                <v:group id="Group 174" o:spid="_x0000_s1028" style="position:absolute;left:5641;top:212;width:2;height:2275" coordorigin="5641,212" coordsize="2,22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<v:shape id="Freeform 175" o:spid="_x0000_s1029" style="position:absolute;left:5641;top:212;width:2;height:2275;visibility:visible;mso-wrap-style:square;v-text-anchor:top" coordsize="2,22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BiwcMA&#10;AADcAAAADwAAAGRycy9kb3ducmV2LnhtbESP0WoCMRRE3wv+Q7hC32riPtiyGkUUQbAtdfUDLpvr&#10;ZnVzs2yirn9vCoU+DjNzhpkteteIG3Wh9qxhPFIgiEtvaq40HA+btw8QISIbbDyThgcFWMwHLzPM&#10;jb/znm5FrESCcMhRg42xzaUMpSWHYeRb4uSdfOcwJtlV0nR4T3DXyEypiXRYc1qw2NLKUnkprk4D&#10;bj99+/5td+uV+VG0rPHrTBOtX4f9cgoiUh//w3/trdGQqQx+z6QjIO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BiwcMAAADcAAAADwAAAAAAAAAAAAAAAACYAgAAZHJzL2Rv&#10;d25yZXYueG1sUEsFBgAAAAAEAAQA9QAAAIgDAAAAAA==&#10;" path="m,2275l,e" filled="f" strokecolor="#08131c" strokeweight=".36pt">
                    <v:path arrowok="t" o:connecttype="custom" o:connectlocs="0,2487;0,212" o:connectangles="0,0"/>
                  </v:shape>
                </v:group>
                <v:group id="Group 172" o:spid="_x0000_s1030" style="position:absolute;left:5638;top:1670;width:943;height:2" coordorigin="5638,1670" coordsize="9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lV8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A6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2VXxgAAANwA&#10;AAAPAAAAAAAAAAAAAAAAAKoCAABkcnMvZG93bnJldi54bWxQSwUGAAAAAAQABAD6AAAAnQMAAAAA&#10;">
                  <v:shape id="Freeform 173" o:spid="_x0000_s1031" style="position:absolute;left:5638;top:1670;width:943;height:2;visibility:visible;mso-wrap-style:square;v-text-anchor:top" coordsize="9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AjisUA&#10;AADcAAAADwAAAGRycy9kb3ducmV2LnhtbESPQWsCMRSE70L/Q3iF3txsxZayGheRFvRQRO3B43Pz&#10;3CxuXrZJXLf/vikUPA4z8w0zLwfbip58aBwreM5yEMSV0w3XCr4OH+M3ECEia2wdk4IfClAuHkZz&#10;LLS78Y76faxFgnAoUIGJsSukDJUhiyFzHXHyzs5bjEn6WmqPtwS3rZzk+au02HBaMNjRylB12V+t&#10;gi2tom43stqdXt6b7bc/bsznVKmnx2E5AxFpiPfwf3utFUzyKfydSUd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ICOKxQAAANwAAAAPAAAAAAAAAAAAAAAAAJgCAABkcnMv&#10;ZG93bnJldi54bWxQSwUGAAAAAAQABAD1AAAAigMAAAAA&#10;" path="m,l943,e" filled="f" strokecolor="#030303" strokeweight=".36pt">
                    <v:path arrowok="t" o:connecttype="custom" o:connectlocs="0,0;943,0" o:connectangles="0,0"/>
                  </v:shape>
                </v:group>
                <v:group id="Group 170" o:spid="_x0000_s1032" style="position:absolute;left:6577;top:1177;width:2;height:986" coordorigin="6577,1177" coordsize="2,9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lli4xgAAANwA&#10;AAAPAAAAAAAAAAAAAAAAAKoCAABkcnMvZG93bnJldi54bWxQSwUGAAAAAAQABAD6AAAAnQMAAAAA&#10;">
                  <v:shape id="Freeform 171" o:spid="_x0000_s1033" style="position:absolute;left:6577;top:1177;width:2;height:986;visibility:visible;mso-wrap-style:square;v-text-anchor:top" coordsize="2,9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b+T8UA&#10;AADcAAAADwAAAGRycy9kb3ducmV2LnhtbESPQWvCQBSE7wX/w/IEb83GHCSkWaUISgp6aPTS22v2&#10;mQSzb2N2G9N/3y0IHoeZ+YbJN5PpxEiDay0rWEYxCOLK6pZrBefT7jUF4Tyyxs4yKfglB5v17CXH&#10;TNs7f9JY+loECLsMFTTe95mUrmrIoItsTxy8ix0M+iCHWuoB7wFuOpnE8UoabDksNNjTtqHqWv4Y&#10;Bd+H4qPdn4rkMt1S0svj8Tp+eaUW8+n9DYSnyT/Dj3ahFSTxCv7Ph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tv5PxQAAANwAAAAPAAAAAAAAAAAAAAAAAJgCAABkcnMv&#10;ZG93bnJldi54bWxQSwUGAAAAAAQABAD1AAAAigMAAAAA&#10;" path="m,986l,e" filled="f" strokecolor="#030f18" strokeweight=".36pt">
                    <v:path arrowok="t" o:connecttype="custom" o:connectlocs="0,2163;0,1177" o:connectangles="0,0"/>
                  </v:shape>
                </v:group>
                <v:group id="Group 168" o:spid="_x0000_s1034" style="position:absolute;left:8611;top:2077;width:2;height:1274" coordorigin="8611,2077" coordsize="2,1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hjV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0giVb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CGNUxgAAANwA&#10;AAAPAAAAAAAAAAAAAAAAAKoCAABkcnMvZG93bnJldi54bWxQSwUGAAAAAAQABAD6AAAAnQMAAAAA&#10;">
                  <v:shape id="Freeform 169" o:spid="_x0000_s1035" style="position:absolute;left:8611;top:2077;width:2;height:1274;visibility:visible;mso-wrap-style:square;v-text-anchor:top" coordsize="2,1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G3u8MA&#10;AADcAAAADwAAAGRycy9kb3ducmV2LnhtbERPz2vCMBS+C/sfwhvspslkiHRGGQXZBtvBdsiOb82z&#10;qTYvpclq/e/NQfD48f1ebUbXioH60HjW8DxTIIgrbxquNfyU2+kSRIjIBlvPpOFCATbrh8kKM+PP&#10;vKOhiLVIIRwy1GBj7DIpQ2XJYZj5jjhxB987jAn2tTQ9nlO4a+VcqYV02HBqsNhRbqk6Ff9Ow+dv&#10;+b7cDsXuJVffp+OX3eeXv73WT4/j2yuISGO8i2/uD6NhrtLadCYdAbm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JG3u8MAAADcAAAADwAAAAAAAAAAAAAAAACYAgAAZHJzL2Rv&#10;d25yZXYueG1sUEsFBgAAAAAEAAQA9QAAAIgDAAAAAA==&#10;" path="m,1274l,e" filled="f" strokecolor="#444f57" strokeweight=".72pt">
                    <v:path arrowok="t" o:connecttype="custom" o:connectlocs="0,3351;0,2077" o:connectangles="0,0"/>
                  </v:shape>
                </v:group>
                <v:group id="Group 166" o:spid="_x0000_s1036" style="position:absolute;left:5638;top:2303;width:2981;height:2" coordorigin="5638,2303" coordsize="29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tSvcYAAADcAAAADwAAAGRycy9kb3ducmV2LnhtbESPT2vCQBTE7wW/w/KE&#10;3uomkRabuoqIlh6kYCKU3h7ZZxLMvg3ZNX++fbdQ6HGYmd8w6+1oGtFT52rLCuJFBIK4sLrmUsEl&#10;Pz6tQDiPrLGxTAomcrDdzB7WmGo78Jn6zJciQNilqKDyvk2ldEVFBt3CtsTBu9rOoA+yK6XucAhw&#10;08gkil6kwZrDQoUt7SsqbtndKHgfcNgt40N/ul3303f+/Pl1ikmpx/m4ewPhafT/4b/2h1aQRK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21K9xgAAANwA&#10;AAAPAAAAAAAAAAAAAAAAAKoCAABkcnMvZG93bnJldi54bWxQSwUGAAAAAAQABAD6AAAAnQMAAAAA&#10;">
                  <v:shape id="Freeform 167" o:spid="_x0000_s1037" style="position:absolute;left:5638;top:2303;width:2981;height:2;visibility:visible;mso-wrap-style:square;v-text-anchor:top" coordsize="29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ZATcEA&#10;AADcAAAADwAAAGRycy9kb3ducmV2LnhtbERPz2vCMBS+D/wfwhO8zdQKm3RGEVH0JqvKrm/NW1tt&#10;XkIT2/rfL4fBjh/f7+V6MI3oqPW1ZQWzaQKCuLC65lLB5bx/XYDwAVljY5kUPMnDejV6WWKmbc+f&#10;1OWhFDGEfYYKqhBcJqUvKjLop9YRR+7HtgZDhG0pdYt9DDeNTJPkTRqsOTZU6GhbUXHPH0ZBd5fD&#10;9+09vZbGffX5eXfIT26u1GQ8bD5ABBrCv/jPfdQK0lmcH8/EIy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52QE3BAAAA3AAAAA8AAAAAAAAAAAAAAAAAmAIAAGRycy9kb3du&#10;cmV2LnhtbFBLBQYAAAAABAAEAPUAAACGAwAAAAA=&#10;" path="m,l2980,e" filled="f" strokeweight=".36pt">
                    <v:path arrowok="t" o:connecttype="custom" o:connectlocs="0,0;298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60" behindDoc="1" locked="0" layoutInCell="1" allowOverlap="1">
                <wp:simplePos x="0" y="0"/>
                <wp:positionH relativeFrom="page">
                  <wp:posOffset>5106670</wp:posOffset>
                </wp:positionH>
                <wp:positionV relativeFrom="paragraph">
                  <wp:posOffset>153035</wp:posOffset>
                </wp:positionV>
                <wp:extent cx="1270" cy="457200"/>
                <wp:effectExtent l="10795" t="10160" r="6985" b="8890"/>
                <wp:wrapNone/>
                <wp:docPr id="197" name="Group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457200"/>
                          <a:chOff x="8042" y="241"/>
                          <a:chExt cx="2" cy="720"/>
                        </a:xfrm>
                      </wpg:grpSpPr>
                      <wps:wsp>
                        <wps:cNvPr id="198" name="Freeform 164"/>
                        <wps:cNvSpPr>
                          <a:spLocks/>
                        </wps:cNvSpPr>
                        <wps:spPr bwMode="auto">
                          <a:xfrm>
                            <a:off x="8042" y="241"/>
                            <a:ext cx="2" cy="720"/>
                          </a:xfrm>
                          <a:custGeom>
                            <a:avLst/>
                            <a:gdLst>
                              <a:gd name="T0" fmla="+- 0 961 241"/>
                              <a:gd name="T1" fmla="*/ 961 h 720"/>
                              <a:gd name="T2" fmla="+- 0 241 241"/>
                              <a:gd name="T3" fmla="*/ 241 h 72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720">
                                <a:moveTo>
                                  <a:pt x="0" y="7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44545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3" o:spid="_x0000_s1026" style="position:absolute;margin-left:402.1pt;margin-top:12.05pt;width:.1pt;height:36pt;z-index:-4820;mso-position-horizontal-relative:page" coordorigin="8042,241" coordsize="2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">
                <v:shape id="Freeform 164" o:spid="_x0000_s1027" style="position:absolute;left:8042;top:241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kU6sMA&#10;AADcAAAADwAAAGRycy9kb3ducmV2LnhtbESPQW/CMAyF75P2HyJP4jbSTWKCQkAIDQntNAo/wGpM&#10;W9Y4pQmk/Pv5gMTN1nt+7/NiNbhW3agPjWcDH+MMFHHpbcOVgeNh+z4FFSKyxdYzGbhTgNXy9WWB&#10;ufWJ93QrYqUkhEOOBuoYu1zrUNbkMIx9RyzayfcOo6x9pW2PScJdqz+z7Es7bFgaauxoU1P5V1yd&#10;gUs6hSK0a/dznU1+6ZvT5HxOxozehvUcVKQhPs2P650V/JnQyjMygV7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kU6sMAAADcAAAADwAAAAAAAAAAAAAAAACYAgAAZHJzL2Rv&#10;d25yZXYueG1sUEsFBgAAAAAEAAQA9QAAAIgDAAAAAA==&#10;" path="m,720l,e" filled="f" strokecolor="#44545b" strokeweight=".72pt">
                  <v:path arrowok="t" o:connecttype="custom" o:connectlocs="0,961;0,241" o:connectangles="0,0"/>
                </v:shape>
                <w10:wrap anchorx="page"/>
              </v:group>
            </w:pict>
          </mc:Fallback>
        </mc:AlternateContent>
      </w:r>
      <w:proofErr w:type="gramStart"/>
      <w:r w:rsidR="00C16F1B">
        <w:rPr>
          <w:rFonts w:ascii="Times New Roman" w:eastAsia="Times New Roman" w:hAnsi="Times New Roman" w:cs="Times New Roman"/>
          <w:color w:val="9E748C"/>
          <w:sz w:val="8"/>
          <w:szCs w:val="8"/>
        </w:rPr>
        <w:t>o</w:t>
      </w:r>
      <w:proofErr w:type="gramEnd"/>
      <w:r w:rsidR="00C16F1B">
        <w:rPr>
          <w:rFonts w:ascii="Times New Roman" w:eastAsia="Times New Roman" w:hAnsi="Times New Roman" w:cs="Times New Roman"/>
          <w:color w:val="9E748C"/>
          <w:spacing w:val="6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264150"/>
          <w:spacing w:val="4"/>
          <w:w w:val="108"/>
          <w:sz w:val="8"/>
          <w:szCs w:val="8"/>
        </w:rPr>
        <w:t>R</w:t>
      </w:r>
      <w:r w:rsidR="00C16F1B">
        <w:rPr>
          <w:rFonts w:ascii="Times New Roman" w:eastAsia="Times New Roman" w:hAnsi="Times New Roman" w:cs="Times New Roman"/>
          <w:color w:val="4F7585"/>
          <w:spacing w:val="-6"/>
          <w:w w:val="257"/>
          <w:sz w:val="8"/>
          <w:szCs w:val="8"/>
        </w:rPr>
        <w:t>•</w:t>
      </w:r>
      <w:r w:rsidR="00C16F1B">
        <w:rPr>
          <w:rFonts w:ascii="Times New Roman" w:eastAsia="Times New Roman" w:hAnsi="Times New Roman" w:cs="Times New Roman"/>
          <w:color w:val="264150"/>
          <w:w w:val="138"/>
          <w:sz w:val="8"/>
          <w:szCs w:val="8"/>
        </w:rPr>
        <w:t>cor</w:t>
      </w:r>
      <w:r w:rsidR="00C16F1B">
        <w:rPr>
          <w:rFonts w:ascii="Times New Roman" w:eastAsia="Times New Roman" w:hAnsi="Times New Roman" w:cs="Times New Roman"/>
          <w:color w:val="264150"/>
          <w:w w:val="139"/>
          <w:sz w:val="8"/>
          <w:szCs w:val="8"/>
        </w:rPr>
        <w:t>d</w:t>
      </w:r>
      <w:proofErr w:type="spellEnd"/>
      <w:r w:rsidR="00C16F1B">
        <w:rPr>
          <w:rFonts w:ascii="Times New Roman" w:eastAsia="Times New Roman" w:hAnsi="Times New Roman" w:cs="Times New Roman"/>
          <w:color w:val="264150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264150"/>
          <w:spacing w:val="2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385969"/>
          <w:w w:val="136"/>
          <w:sz w:val="8"/>
          <w:szCs w:val="8"/>
        </w:rPr>
        <w:t>Modified</w:t>
      </w:r>
      <w:r w:rsidR="00C16F1B">
        <w:rPr>
          <w:rFonts w:ascii="Times New Roman" w:eastAsia="Times New Roman" w:hAnsi="Times New Roman" w:cs="Times New Roman"/>
          <w:color w:val="385969"/>
          <w:spacing w:val="3"/>
          <w:w w:val="136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264150"/>
          <w:spacing w:val="-8"/>
          <w:w w:val="136"/>
          <w:sz w:val="11"/>
          <w:szCs w:val="11"/>
        </w:rPr>
        <w:t>o</w:t>
      </w:r>
      <w:r w:rsidR="00C16F1B">
        <w:rPr>
          <w:rFonts w:ascii="Times New Roman" w:eastAsia="Times New Roman" w:hAnsi="Times New Roman" w:cs="Times New Roman"/>
          <w:color w:val="385969"/>
          <w:w w:val="136"/>
          <w:sz w:val="11"/>
          <w:szCs w:val="11"/>
        </w:rPr>
        <w:t>.</w:t>
      </w:r>
      <w:r w:rsidR="00C16F1B">
        <w:rPr>
          <w:rFonts w:ascii="Times New Roman" w:eastAsia="Times New Roman" w:hAnsi="Times New Roman" w:cs="Times New Roman"/>
          <w:color w:val="385969"/>
          <w:spacing w:val="-8"/>
          <w:w w:val="136"/>
          <w:sz w:val="11"/>
          <w:szCs w:val="11"/>
        </w:rPr>
        <w:t>.</w:t>
      </w:r>
      <w:proofErr w:type="spellStart"/>
      <w:proofErr w:type="gramStart"/>
      <w:r w:rsidR="00C16F1B">
        <w:rPr>
          <w:rFonts w:ascii="Times New Roman" w:eastAsia="Times New Roman" w:hAnsi="Times New Roman" w:cs="Times New Roman"/>
          <w:color w:val="264150"/>
          <w:spacing w:val="5"/>
          <w:w w:val="136"/>
          <w:sz w:val="8"/>
          <w:szCs w:val="8"/>
        </w:rPr>
        <w:t>t</w:t>
      </w:r>
      <w:r w:rsidR="00C16F1B">
        <w:rPr>
          <w:rFonts w:ascii="Times New Roman" w:eastAsia="Times New Roman" w:hAnsi="Times New Roman" w:cs="Times New Roman"/>
          <w:color w:val="4F7585"/>
          <w:w w:val="136"/>
          <w:sz w:val="8"/>
          <w:szCs w:val="8"/>
        </w:rPr>
        <w:t>e</w:t>
      </w:r>
      <w:proofErr w:type="spellEnd"/>
      <w:proofErr w:type="gramEnd"/>
    </w:p>
    <w:p w:rsidR="000A73EE" w:rsidRDefault="00F40C62">
      <w:pPr>
        <w:spacing w:before="2" w:after="0" w:line="74" w:lineRule="exact"/>
        <w:ind w:right="-20"/>
        <w:rPr>
          <w:rFonts w:ascii="Times New Roman" w:eastAsia="Times New Roman" w:hAnsi="Times New Roman" w:cs="Times New Roman"/>
          <w:sz w:val="8"/>
          <w:szCs w:val="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58" behindDoc="1" locked="0" layoutInCell="1" allowOverlap="1">
                <wp:simplePos x="0" y="0"/>
                <wp:positionH relativeFrom="page">
                  <wp:posOffset>4183380</wp:posOffset>
                </wp:positionH>
                <wp:positionV relativeFrom="paragraph">
                  <wp:posOffset>71755</wp:posOffset>
                </wp:positionV>
                <wp:extent cx="1270" cy="498475"/>
                <wp:effectExtent l="11430" t="5080" r="6350" b="10795"/>
                <wp:wrapNone/>
                <wp:docPr id="195" name="Group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498475"/>
                          <a:chOff x="6588" y="113"/>
                          <a:chExt cx="2" cy="785"/>
                        </a:xfrm>
                      </wpg:grpSpPr>
                      <wps:wsp>
                        <wps:cNvPr id="196" name="Freeform 162"/>
                        <wps:cNvSpPr>
                          <a:spLocks/>
                        </wps:cNvSpPr>
                        <wps:spPr bwMode="auto">
                          <a:xfrm>
                            <a:off x="6588" y="113"/>
                            <a:ext cx="2" cy="785"/>
                          </a:xfrm>
                          <a:custGeom>
                            <a:avLst/>
                            <a:gdLst>
                              <a:gd name="T0" fmla="+- 0 897 113"/>
                              <a:gd name="T1" fmla="*/ 897 h 785"/>
                              <a:gd name="T2" fmla="+- 0 113 113"/>
                              <a:gd name="T3" fmla="*/ 113 h 78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785">
                                <a:moveTo>
                                  <a:pt x="0" y="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3B4F5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1" o:spid="_x0000_s1026" style="position:absolute;margin-left:329.4pt;margin-top:5.65pt;width:.1pt;height:39.25pt;z-index:-4822;mso-position-horizontal-relative:page" coordorigin="6588,113" coordsize="2,7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">
                <v:shape id="Freeform 162" o:spid="_x0000_s1027" style="position:absolute;left:6588;top:113;width:2;height:785;visibility:visible;mso-wrap-style:square;v-text-anchor:top" coordsize="2,7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1iocMA&#10;AADcAAAADwAAAGRycy9kb3ducmV2LnhtbERPS2sCMRC+C/6HMII3zVpQ6moUFcVCD60PPA+bcbO6&#10;mWw30d3++6ZQ6G0+vufMl60txZNqXzhWMBomIIgzpwvOFZxPu8ErCB+QNZaOScE3eVguup05pto1&#10;fKDnMeQihrBPUYEJoUql9Jkhi37oKuLIXV1tMURY51LX2MRwW8qXJJlIiwXHBoMVbQxl9+PDKtib&#10;8ce7vRWHz0vuv7b3pp3eVmul+r12NQMRqA3/4j/3m47zpxP4fSZeIB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1iocMAAADcAAAADwAAAAAAAAAAAAAAAACYAgAAZHJzL2Rv&#10;d25yZXYueG1sUEsFBgAAAAAEAAQA9QAAAIgDAAAAAA==&#10;" path="m,784l,e" filled="f" strokecolor="#3b4f57" strokeweight=".72pt">
                  <v:path arrowok="t" o:connecttype="custom" o:connectlocs="0,897;0,113" o:connectangles="0,0"/>
                </v:shape>
                <w10:wrap anchorx="page"/>
              </v:group>
            </w:pict>
          </mc:Fallback>
        </mc:AlternateContent>
      </w:r>
      <w:proofErr w:type="gramStart"/>
      <w:r w:rsidR="00C16F1B">
        <w:rPr>
          <w:rFonts w:ascii="Times New Roman" w:eastAsia="Times New Roman" w:hAnsi="Times New Roman" w:cs="Times New Roman"/>
          <w:color w:val="9E748C"/>
          <w:position w:val="-2"/>
          <w:sz w:val="8"/>
          <w:szCs w:val="8"/>
        </w:rPr>
        <w:t>o</w:t>
      </w:r>
      <w:proofErr w:type="gramEnd"/>
      <w:r w:rsidR="00C16F1B">
        <w:rPr>
          <w:rFonts w:ascii="Times New Roman" w:eastAsia="Times New Roman" w:hAnsi="Times New Roman" w:cs="Times New Roman"/>
          <w:color w:val="9E748C"/>
          <w:spacing w:val="6"/>
          <w:position w:val="-2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264150"/>
          <w:w w:val="141"/>
          <w:position w:val="-2"/>
          <w:sz w:val="8"/>
          <w:szCs w:val="8"/>
        </w:rPr>
        <w:t>Record</w:t>
      </w:r>
      <w:r w:rsidR="00C16F1B">
        <w:rPr>
          <w:rFonts w:ascii="Times New Roman" w:eastAsia="Times New Roman" w:hAnsi="Times New Roman" w:cs="Times New Roman"/>
          <w:color w:val="264150"/>
          <w:spacing w:val="12"/>
          <w:w w:val="141"/>
          <w:position w:val="-2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385969"/>
          <w:w w:val="141"/>
          <w:position w:val="-2"/>
          <w:sz w:val="8"/>
          <w:szCs w:val="8"/>
        </w:rPr>
        <w:t>Modified</w:t>
      </w:r>
      <w:r w:rsidR="00C16F1B">
        <w:rPr>
          <w:rFonts w:ascii="Times New Roman" w:eastAsia="Times New Roman" w:hAnsi="Times New Roman" w:cs="Times New Roman"/>
          <w:color w:val="385969"/>
          <w:spacing w:val="-12"/>
          <w:w w:val="141"/>
          <w:position w:val="-2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385969"/>
          <w:w w:val="141"/>
          <w:position w:val="-2"/>
          <w:sz w:val="8"/>
          <w:szCs w:val="8"/>
        </w:rPr>
        <w:t>Count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40" w:header="720" w:footer="720" w:gutter="0"/>
          <w:cols w:num="2" w:space="720" w:equalWidth="0">
            <w:col w:w="3462" w:space="3881"/>
            <w:col w:w="2237"/>
          </w:cols>
        </w:sectPr>
      </w:pPr>
    </w:p>
    <w:p w:rsidR="000A73EE" w:rsidRDefault="000A73EE">
      <w:pPr>
        <w:spacing w:before="15" w:after="0" w:line="200" w:lineRule="exact"/>
        <w:rPr>
          <w:sz w:val="20"/>
          <w:szCs w:val="20"/>
        </w:rPr>
      </w:pPr>
    </w:p>
    <w:p w:rsidR="000A73EE" w:rsidRDefault="00F40C62">
      <w:pPr>
        <w:spacing w:after="0" w:line="409" w:lineRule="exact"/>
        <w:ind w:left="532" w:right="-77"/>
        <w:jc w:val="both"/>
        <w:rPr>
          <w:rFonts w:ascii="Times New Roman" w:eastAsia="Times New Roman" w:hAnsi="Times New Roman" w:cs="Times New Roman"/>
          <w:sz w:val="38"/>
          <w:szCs w:val="3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48" behindDoc="1" locked="0" layoutInCell="1" allowOverlap="1">
                <wp:simplePos x="0" y="0"/>
                <wp:positionH relativeFrom="page">
                  <wp:posOffset>1129030</wp:posOffset>
                </wp:positionH>
                <wp:positionV relativeFrom="paragraph">
                  <wp:posOffset>238760</wp:posOffset>
                </wp:positionV>
                <wp:extent cx="982980" cy="800100"/>
                <wp:effectExtent l="5080" t="635" r="2540" b="8890"/>
                <wp:wrapNone/>
                <wp:docPr id="188" name="Group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2980" cy="800100"/>
                          <a:chOff x="1778" y="376"/>
                          <a:chExt cx="1548" cy="1260"/>
                        </a:xfrm>
                      </wpg:grpSpPr>
                      <wpg:grpSp>
                        <wpg:cNvPr id="189" name="Group 159"/>
                        <wpg:cNvGrpSpPr>
                          <a:grpSpLocks/>
                        </wpg:cNvGrpSpPr>
                        <wpg:grpSpPr bwMode="auto">
                          <a:xfrm>
                            <a:off x="1807" y="384"/>
                            <a:ext cx="2" cy="1246"/>
                            <a:chOff x="1807" y="384"/>
                            <a:chExt cx="2" cy="1246"/>
                          </a:xfrm>
                        </wpg:grpSpPr>
                        <wps:wsp>
                          <wps:cNvPr id="190" name="Freeform 160"/>
                          <wps:cNvSpPr>
                            <a:spLocks/>
                          </wps:cNvSpPr>
                          <wps:spPr bwMode="auto">
                            <a:xfrm>
                              <a:off x="1807" y="384"/>
                              <a:ext cx="2" cy="1246"/>
                            </a:xfrm>
                            <a:custGeom>
                              <a:avLst/>
                              <a:gdLst>
                                <a:gd name="T0" fmla="+- 0 1629 384"/>
                                <a:gd name="T1" fmla="*/ 1629 h 1246"/>
                                <a:gd name="T2" fmla="+- 0 384 384"/>
                                <a:gd name="T3" fmla="*/ 384 h 1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46">
                                  <a:moveTo>
                                    <a:pt x="0" y="1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4B4F5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" name="Group 157"/>
                        <wpg:cNvGrpSpPr>
                          <a:grpSpLocks/>
                        </wpg:cNvGrpSpPr>
                        <wpg:grpSpPr bwMode="auto">
                          <a:xfrm>
                            <a:off x="1786" y="1600"/>
                            <a:ext cx="1534" cy="2"/>
                            <a:chOff x="1786" y="1600"/>
                            <a:chExt cx="1534" cy="2"/>
                          </a:xfrm>
                        </wpg:grpSpPr>
                        <wps:wsp>
                          <wps:cNvPr id="192" name="Freeform 158"/>
                          <wps:cNvSpPr>
                            <a:spLocks/>
                          </wps:cNvSpPr>
                          <wps:spPr bwMode="auto">
                            <a:xfrm>
                              <a:off x="1786" y="1600"/>
                              <a:ext cx="1534" cy="2"/>
                            </a:xfrm>
                            <a:custGeom>
                              <a:avLst/>
                              <a:gdLst>
                                <a:gd name="T0" fmla="+- 0 1786 1786"/>
                                <a:gd name="T1" fmla="*/ T0 w 1534"/>
                                <a:gd name="T2" fmla="+- 0 3319 1786"/>
                                <a:gd name="T3" fmla="*/ T2 w 15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34">
                                  <a:moveTo>
                                    <a:pt x="0" y="0"/>
                                  </a:moveTo>
                                  <a:lnTo>
                                    <a:pt x="1533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4F646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" name="Group 155"/>
                        <wpg:cNvGrpSpPr>
                          <a:grpSpLocks/>
                        </wpg:cNvGrpSpPr>
                        <wpg:grpSpPr bwMode="auto">
                          <a:xfrm>
                            <a:off x="3312" y="405"/>
                            <a:ext cx="2" cy="1202"/>
                            <a:chOff x="3312" y="405"/>
                            <a:chExt cx="2" cy="1202"/>
                          </a:xfrm>
                        </wpg:grpSpPr>
                        <wps:wsp>
                          <wps:cNvPr id="194" name="Freeform 156"/>
                          <wps:cNvSpPr>
                            <a:spLocks/>
                          </wps:cNvSpPr>
                          <wps:spPr bwMode="auto">
                            <a:xfrm>
                              <a:off x="3312" y="405"/>
                              <a:ext cx="2" cy="1202"/>
                            </a:xfrm>
                            <a:custGeom>
                              <a:avLst/>
                              <a:gdLst>
                                <a:gd name="T0" fmla="+- 0 1608 405"/>
                                <a:gd name="T1" fmla="*/ 1608 h 1202"/>
                                <a:gd name="T2" fmla="+- 0 405 405"/>
                                <a:gd name="T3" fmla="*/ 405 h 12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02">
                                  <a:moveTo>
                                    <a:pt x="0" y="120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3F4B5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4" o:spid="_x0000_s1026" style="position:absolute;margin-left:88.9pt;margin-top:18.8pt;width:77.4pt;height:63pt;z-index:-4832;mso-position-horizontal-relative:page" coordorigin="1778,376" coordsize="1548,1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">
                <v:group id="Group 159" o:spid="_x0000_s1027" style="position:absolute;left:1807;top:384;width:2;height:1246" coordorigin="1807,384" coordsize="2,1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<v:shape id="Freeform 160" o:spid="_x0000_s1028" style="position:absolute;left:1807;top:384;width:2;height:1246;visibility:visible;mso-wrap-style:square;v-text-anchor:top" coordsize="2,1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rnsMUA&#10;AADcAAAADwAAAGRycy9kb3ducmV2LnhtbESPQW/CMAyF70j7D5En7YJGSg+IFQJilZC249h2txrT&#10;FhqnS1Lo+PX4MGk3W+/5vc/r7eg6daEQW88G5rMMFHHlbcu1ga/P/fMSVEzIFjvPZOCXImw3D5M1&#10;FtZf+YMuh1QrCeFYoIEmpb7QOlYNOYwz3xOLdvTBYZI11NoGvEq463SeZQvtsGVpaLCnsqHqfBic&#10;gWEx3qpwOs3zYZ+9Tn+m5Xf+Xhrz9DjuVqASjenf/Hf9ZgX/RfDlGZlAb+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muewxQAAANwAAAAPAAAAAAAAAAAAAAAAAJgCAABkcnMv&#10;ZG93bnJldi54bWxQSwUGAAAAAAQABAD1AAAAigMAAAAA&#10;" path="m,1245l,e" filled="f" strokecolor="#4b4f5b" strokeweight=".72pt">
                    <v:path arrowok="t" o:connecttype="custom" o:connectlocs="0,1629;0,384" o:connectangles="0,0"/>
                  </v:shape>
                </v:group>
                <v:group id="Group 157" o:spid="_x0000_s1029" style="position:absolute;left:1786;top:1600;width:1534;height:2" coordorigin="1786,1600" coordsize="15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KqQ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c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KqQMQAAADcAAAA&#10;DwAAAAAAAAAAAAAAAACqAgAAZHJzL2Rvd25yZXYueG1sUEsFBgAAAAAEAAQA+gAAAJsDAAAAAA==&#10;">
                  <v:shape id="Freeform 158" o:spid="_x0000_s1030" style="position:absolute;left:1786;top:1600;width:1534;height:2;visibility:visible;mso-wrap-style:square;v-text-anchor:top" coordsize="15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CnvsEA&#10;AADcAAAADwAAAGRycy9kb3ducmV2LnhtbERPTWsCMRC9F/wPYQQvRbMKLXY1igpir64eehw2425w&#10;M1mTqKu/vikIvc3jfc582dlG3MgH41jBeJSBIC6dNlwpOB62wymIEJE1No5JwYMCLBe9tznm2t15&#10;T7ciViKFcMhRQR1jm0sZyposhpFriRN3ct5iTNBXUnu8p3DbyEmWfUqLhlNDjS1tairPxdUq2D7X&#10;P5tL9twZXhtvjviYvn8USg363WoGIlIX/8Uv97dO878m8PdMukAu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yQp77BAAAA3AAAAA8AAAAAAAAAAAAAAAAAmAIAAGRycy9kb3du&#10;cmV2LnhtbFBLBQYAAAAABAAEAPUAAACGAwAAAAA=&#10;" path="m,l1533,e" filled="f" strokecolor="#4f646b" strokeweight=".72pt">
                    <v:path arrowok="t" o:connecttype="custom" o:connectlocs="0,0;1533,0" o:connectangles="0,0"/>
                  </v:shape>
                </v:group>
                <v:group id="Group 155" o:spid="_x0000_s1031" style="position:absolute;left:3312;top:405;width:2;height:1202" coordorigin="3312,405" coordsize="2,12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Rr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H9L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xyRrMQAAADcAAAA&#10;DwAAAAAAAAAAAAAAAACqAgAAZHJzL2Rvd25yZXYueG1sUEsFBgAAAAAEAAQA+gAAAJsDAAAAAA==&#10;">
                  <v:shape id="Freeform 156" o:spid="_x0000_s1032" style="position:absolute;left:3312;top:405;width:2;height:1202;visibility:visible;mso-wrap-style:square;v-text-anchor:top" coordsize="2,1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4c38AA&#10;AADcAAAADwAAAGRycy9kb3ducmV2LnhtbERPTYvCMBC9L/gfwgje1lSxi1ajiKAIgotV8Do0Y1ts&#10;JqWJWv+9EQRv83ifM1u0phJ3alxpWcGgH4EgzqwuOVdwOq5/xyCcR9ZYWSYFT3KwmHd+Zpho++AD&#10;3VOfixDCLkEFhfd1IqXLCjLo+rYmDtzFNgZ9gE0udYOPEG4qOYyiP2mw5NBQYE2rgrJrejMKrk/8&#10;30Rn6es43pzj1W5/GvJeqV63XU5BeGr9V/xxb3WYPxnB+5lwgZy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A4c38AAAADcAAAADwAAAAAAAAAAAAAAAACYAgAAZHJzL2Rvd25y&#10;ZXYueG1sUEsFBgAAAAAEAAQA9QAAAIUDAAAAAA==&#10;" path="m,1203l,e" filled="f" strokecolor="#3f4b54" strokeweight=".72pt">
                    <v:path arrowok="t" o:connecttype="custom" o:connectlocs="0,1608;0,405" o:connectangles="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Times New Roman" w:eastAsia="Times New Roman" w:hAnsi="Times New Roman" w:cs="Times New Roman"/>
          <w:color w:val="2B2B2B"/>
          <w:position w:val="-3"/>
          <w:sz w:val="38"/>
          <w:szCs w:val="38"/>
          <w:u w:val="single" w:color="00030F"/>
        </w:rPr>
        <w:t xml:space="preserve">      </w:t>
      </w:r>
      <w:r w:rsidR="00C16F1B">
        <w:rPr>
          <w:rFonts w:ascii="Times New Roman" w:eastAsia="Times New Roman" w:hAnsi="Times New Roman" w:cs="Times New Roman"/>
          <w:color w:val="2B2B2B"/>
          <w:spacing w:val="-31"/>
          <w:position w:val="-3"/>
          <w:sz w:val="38"/>
          <w:szCs w:val="38"/>
          <w:u w:val="single" w:color="00030F"/>
        </w:rPr>
        <w:t xml:space="preserve"> </w:t>
      </w:r>
      <w:r w:rsidR="00C16F1B">
        <w:rPr>
          <w:rFonts w:ascii="Times New Roman" w:eastAsia="Times New Roman" w:hAnsi="Times New Roman" w:cs="Times New Roman"/>
          <w:color w:val="2B2B2B"/>
          <w:w w:val="54"/>
          <w:position w:val="-3"/>
          <w:sz w:val="38"/>
          <w:szCs w:val="38"/>
          <w:u w:val="single" w:color="00030F"/>
        </w:rPr>
        <w:t>T</w:t>
      </w:r>
      <w:r w:rsidR="00C16F1B">
        <w:rPr>
          <w:rFonts w:ascii="Times New Roman" w:eastAsia="Times New Roman" w:hAnsi="Times New Roman" w:cs="Times New Roman"/>
          <w:color w:val="2B2B2B"/>
          <w:position w:val="-3"/>
          <w:sz w:val="38"/>
          <w:szCs w:val="38"/>
          <w:u w:val="single" w:color="00030F"/>
        </w:rPr>
        <w:t xml:space="preserve">     </w:t>
      </w:r>
      <w:r w:rsidR="00C16F1B">
        <w:rPr>
          <w:rFonts w:ascii="Times New Roman" w:eastAsia="Times New Roman" w:hAnsi="Times New Roman" w:cs="Times New Roman"/>
          <w:color w:val="2B2B2B"/>
          <w:spacing w:val="44"/>
          <w:position w:val="-3"/>
          <w:sz w:val="38"/>
          <w:szCs w:val="38"/>
          <w:u w:val="single" w:color="00030F"/>
        </w:rPr>
        <w:t xml:space="preserve"> </w:t>
      </w:r>
    </w:p>
    <w:p w:rsidR="000A73EE" w:rsidRDefault="00C16F1B">
      <w:pPr>
        <w:spacing w:after="0" w:line="75" w:lineRule="exact"/>
        <w:ind w:left="692" w:right="127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color w:val="0C18B5"/>
          <w:w w:val="134"/>
          <w:position w:val="1"/>
          <w:sz w:val="10"/>
          <w:szCs w:val="10"/>
        </w:rPr>
        <w:t>HT</w:t>
      </w:r>
      <w:r>
        <w:rPr>
          <w:rFonts w:ascii="Arial" w:eastAsia="Arial" w:hAnsi="Arial" w:cs="Arial"/>
          <w:color w:val="0C18B5"/>
          <w:spacing w:val="2"/>
          <w:w w:val="134"/>
          <w:position w:val="1"/>
          <w:sz w:val="10"/>
          <w:szCs w:val="10"/>
        </w:rPr>
        <w:t xml:space="preserve"> </w:t>
      </w:r>
      <w:r>
        <w:rPr>
          <w:rFonts w:ascii="Arial" w:eastAsia="Arial" w:hAnsi="Arial" w:cs="Arial"/>
          <w:color w:val="0C18B5"/>
          <w:w w:val="155"/>
          <w:position w:val="1"/>
          <w:sz w:val="10"/>
          <w:szCs w:val="10"/>
        </w:rPr>
        <w:t>User</w:t>
      </w:r>
      <w:r>
        <w:rPr>
          <w:rFonts w:ascii="Arial" w:eastAsia="Arial" w:hAnsi="Arial" w:cs="Arial"/>
          <w:color w:val="0C18B5"/>
          <w:spacing w:val="-9"/>
          <w:w w:val="155"/>
          <w:position w:val="1"/>
          <w:sz w:val="10"/>
          <w:szCs w:val="10"/>
        </w:rPr>
        <w:t xml:space="preserve"> </w:t>
      </w:r>
      <w:r>
        <w:rPr>
          <w:rFonts w:ascii="Arial" w:eastAsia="Arial" w:hAnsi="Arial" w:cs="Arial"/>
          <w:color w:val="162AC8"/>
          <w:w w:val="155"/>
          <w:position w:val="1"/>
          <w:sz w:val="10"/>
          <w:szCs w:val="10"/>
        </w:rPr>
        <w:t>Group</w:t>
      </w:r>
    </w:p>
    <w:p w:rsidR="000A73EE" w:rsidRDefault="000A73EE">
      <w:pPr>
        <w:spacing w:before="1" w:after="0" w:line="130" w:lineRule="exact"/>
        <w:rPr>
          <w:sz w:val="13"/>
          <w:szCs w:val="13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240" w:lineRule="auto"/>
        <w:ind w:left="604" w:right="690"/>
        <w:jc w:val="both"/>
        <w:rPr>
          <w:rFonts w:ascii="Times New Roman" w:eastAsia="Times New Roman" w:hAnsi="Times New Roman" w:cs="Times New Roman"/>
          <w:sz w:val="7"/>
          <w:szCs w:val="7"/>
        </w:rPr>
      </w:pPr>
      <w:proofErr w:type="gramStart"/>
      <w:r>
        <w:rPr>
          <w:rFonts w:ascii="Times New Roman" w:eastAsia="Times New Roman" w:hAnsi="Times New Roman" w:cs="Times New Roman"/>
          <w:color w:val="9E748C"/>
          <w:w w:val="167"/>
          <w:sz w:val="7"/>
          <w:szCs w:val="7"/>
        </w:rPr>
        <w:t>o</w:t>
      </w:r>
      <w:proofErr w:type="gramEnd"/>
      <w:r>
        <w:rPr>
          <w:rFonts w:ascii="Times New Roman" w:eastAsia="Times New Roman" w:hAnsi="Times New Roman" w:cs="Times New Roman"/>
          <w:color w:val="9E748C"/>
          <w:spacing w:val="-19"/>
          <w:w w:val="167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52"/>
          <w:sz w:val="7"/>
          <w:szCs w:val="7"/>
        </w:rPr>
        <w:t>[)</w:t>
      </w:r>
      <w:r>
        <w:rPr>
          <w:rFonts w:ascii="Times New Roman" w:eastAsia="Times New Roman" w:hAnsi="Times New Roman" w:cs="Times New Roman"/>
          <w:color w:val="385969"/>
          <w:w w:val="151"/>
          <w:sz w:val="7"/>
          <w:szCs w:val="7"/>
        </w:rPr>
        <w:t>escrip1ion</w:t>
      </w:r>
    </w:p>
    <w:p w:rsidR="000A73EE" w:rsidRDefault="00C16F1B">
      <w:pPr>
        <w:spacing w:before="20" w:after="0" w:line="314" w:lineRule="auto"/>
        <w:ind w:left="604" w:right="585"/>
        <w:jc w:val="both"/>
        <w:rPr>
          <w:rFonts w:ascii="Arial" w:eastAsia="Arial" w:hAnsi="Arial" w:cs="Arial"/>
          <w:sz w:val="6"/>
          <w:szCs w:val="6"/>
        </w:rPr>
      </w:pPr>
      <w:proofErr w:type="spellStart"/>
      <w:proofErr w:type="gramStart"/>
      <w:r>
        <w:rPr>
          <w:rFonts w:ascii="Times New Roman" w:eastAsia="Times New Roman" w:hAnsi="Times New Roman" w:cs="Times New Roman"/>
          <w:color w:val="9E748C"/>
          <w:w w:val="176"/>
          <w:sz w:val="7"/>
          <w:szCs w:val="7"/>
        </w:rPr>
        <w:t>a</w:t>
      </w:r>
      <w:proofErr w:type="spellEnd"/>
      <w:proofErr w:type="gramEnd"/>
      <w:r>
        <w:rPr>
          <w:rFonts w:ascii="Times New Roman" w:eastAsia="Times New Roman" w:hAnsi="Times New Roman" w:cs="Times New Roman"/>
          <w:color w:val="9E748C"/>
          <w:spacing w:val="-13"/>
          <w:w w:val="176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28"/>
          <w:sz w:val="7"/>
          <w:szCs w:val="7"/>
        </w:rPr>
        <w:t>In</w:t>
      </w:r>
      <w:r>
        <w:rPr>
          <w:rFonts w:ascii="Times New Roman" w:eastAsia="Times New Roman" w:hAnsi="Times New Roman" w:cs="Times New Roman"/>
          <w:color w:val="385969"/>
          <w:spacing w:val="-11"/>
          <w:w w:val="128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color w:val="6790A1"/>
          <w:spacing w:val="5"/>
          <w:w w:val="160"/>
          <w:sz w:val="7"/>
          <w:szCs w:val="7"/>
        </w:rPr>
        <w:t>a</w:t>
      </w:r>
      <w:r>
        <w:rPr>
          <w:rFonts w:ascii="Times New Roman" w:eastAsia="Times New Roman" w:hAnsi="Times New Roman" w:cs="Times New Roman"/>
          <w:color w:val="385969"/>
          <w:w w:val="160"/>
          <w:sz w:val="7"/>
          <w:szCs w:val="7"/>
        </w:rPr>
        <w:t>ct</w:t>
      </w:r>
      <w:r>
        <w:rPr>
          <w:rFonts w:ascii="Times New Roman" w:eastAsia="Times New Roman" w:hAnsi="Times New Roman" w:cs="Times New Roman"/>
          <w:color w:val="385969"/>
          <w:spacing w:val="-8"/>
          <w:w w:val="160"/>
          <w:sz w:val="7"/>
          <w:szCs w:val="7"/>
        </w:rPr>
        <w:t>i</w:t>
      </w:r>
      <w:r>
        <w:rPr>
          <w:rFonts w:ascii="Times New Roman" w:eastAsia="Times New Roman" w:hAnsi="Times New Roman" w:cs="Times New Roman"/>
          <w:color w:val="4F7585"/>
          <w:spacing w:val="5"/>
          <w:w w:val="160"/>
          <w:sz w:val="7"/>
          <w:szCs w:val="7"/>
        </w:rPr>
        <w:t>v</w:t>
      </w:r>
      <w:r>
        <w:rPr>
          <w:rFonts w:ascii="Times New Roman" w:eastAsia="Times New Roman" w:hAnsi="Times New Roman" w:cs="Times New Roman"/>
          <w:color w:val="385969"/>
          <w:w w:val="160"/>
          <w:sz w:val="7"/>
          <w:szCs w:val="7"/>
        </w:rPr>
        <w:t>e</w:t>
      </w:r>
      <w:r>
        <w:rPr>
          <w:rFonts w:ascii="Times New Roman" w:eastAsia="Times New Roman" w:hAnsi="Times New Roman" w:cs="Times New Roman"/>
          <w:color w:val="385969"/>
          <w:spacing w:val="19"/>
          <w:w w:val="160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60"/>
          <w:sz w:val="7"/>
          <w:szCs w:val="7"/>
        </w:rPr>
        <w:t xml:space="preserve">Oat., </w:t>
      </w:r>
      <w:r>
        <w:rPr>
          <w:rFonts w:ascii="Times New Roman" w:eastAsia="Times New Roman" w:hAnsi="Times New Roman" w:cs="Times New Roman"/>
          <w:color w:val="9E748C"/>
          <w:w w:val="167"/>
          <w:sz w:val="7"/>
          <w:szCs w:val="7"/>
        </w:rPr>
        <w:t>o</w:t>
      </w:r>
      <w:r>
        <w:rPr>
          <w:rFonts w:ascii="Times New Roman" w:eastAsia="Times New Roman" w:hAnsi="Times New Roman" w:cs="Times New Roman"/>
          <w:color w:val="9E748C"/>
          <w:spacing w:val="-16"/>
          <w:w w:val="167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38"/>
          <w:sz w:val="7"/>
          <w:szCs w:val="7"/>
        </w:rPr>
        <w:t>l</w:t>
      </w:r>
      <w:r>
        <w:rPr>
          <w:rFonts w:ascii="Times New Roman" w:eastAsia="Times New Roman" w:hAnsi="Times New Roman" w:cs="Times New Roman"/>
          <w:color w:val="385969"/>
          <w:w w:val="139"/>
          <w:sz w:val="7"/>
          <w:szCs w:val="7"/>
        </w:rPr>
        <w:t>n</w:t>
      </w:r>
      <w:r>
        <w:rPr>
          <w:rFonts w:ascii="Times New Roman" w:eastAsia="Times New Roman" w:hAnsi="Times New Roman" w:cs="Times New Roman"/>
          <w:color w:val="385969"/>
          <w:spacing w:val="-9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64"/>
          <w:sz w:val="7"/>
          <w:szCs w:val="7"/>
        </w:rPr>
        <w:t>.</w:t>
      </w:r>
      <w:r>
        <w:rPr>
          <w:rFonts w:ascii="Times New Roman" w:eastAsia="Times New Roman" w:hAnsi="Times New Roman" w:cs="Times New Roman"/>
          <w:color w:val="4F7585"/>
          <w:spacing w:val="5"/>
          <w:w w:val="164"/>
          <w:sz w:val="7"/>
          <w:szCs w:val="7"/>
        </w:rPr>
        <w:t>,</w:t>
      </w:r>
      <w:proofErr w:type="spellStart"/>
      <w:r>
        <w:rPr>
          <w:rFonts w:ascii="Times New Roman" w:eastAsia="Times New Roman" w:hAnsi="Times New Roman" w:cs="Times New Roman"/>
          <w:color w:val="385969"/>
          <w:w w:val="164"/>
          <w:sz w:val="7"/>
          <w:szCs w:val="7"/>
        </w:rPr>
        <w:t>ct</w:t>
      </w:r>
      <w:r>
        <w:rPr>
          <w:rFonts w:ascii="Times New Roman" w:eastAsia="Times New Roman" w:hAnsi="Times New Roman" w:cs="Times New Roman"/>
          <w:color w:val="385969"/>
          <w:spacing w:val="-8"/>
          <w:w w:val="164"/>
          <w:sz w:val="7"/>
          <w:szCs w:val="7"/>
        </w:rPr>
        <w:t>i</w:t>
      </w:r>
      <w:r>
        <w:rPr>
          <w:rFonts w:ascii="Times New Roman" w:eastAsia="Times New Roman" w:hAnsi="Times New Roman" w:cs="Times New Roman"/>
          <w:color w:val="4F7585"/>
          <w:spacing w:val="5"/>
          <w:w w:val="164"/>
          <w:sz w:val="7"/>
          <w:szCs w:val="7"/>
        </w:rPr>
        <w:t>v</w:t>
      </w:r>
      <w:r>
        <w:rPr>
          <w:rFonts w:ascii="Times New Roman" w:eastAsia="Times New Roman" w:hAnsi="Times New Roman" w:cs="Times New Roman"/>
          <w:color w:val="385969"/>
          <w:w w:val="164"/>
          <w:sz w:val="7"/>
          <w:szCs w:val="7"/>
        </w:rPr>
        <w:t>e</w:t>
      </w:r>
      <w:proofErr w:type="spellEnd"/>
      <w:r>
        <w:rPr>
          <w:rFonts w:ascii="Times New Roman" w:eastAsia="Times New Roman" w:hAnsi="Times New Roman" w:cs="Times New Roman"/>
          <w:color w:val="385969"/>
          <w:spacing w:val="5"/>
          <w:w w:val="164"/>
          <w:sz w:val="7"/>
          <w:szCs w:val="7"/>
        </w:rPr>
        <w:t xml:space="preserve"> </w:t>
      </w:r>
      <w:proofErr w:type="spellStart"/>
      <w:r>
        <w:rPr>
          <w:rFonts w:ascii="Arial" w:eastAsia="Arial" w:hAnsi="Arial" w:cs="Arial"/>
          <w:color w:val="264150"/>
          <w:w w:val="131"/>
          <w:sz w:val="6"/>
          <w:szCs w:val="6"/>
        </w:rPr>
        <w:t>Flo</w:t>
      </w:r>
      <w:r>
        <w:rPr>
          <w:rFonts w:ascii="Arial" w:eastAsia="Arial" w:hAnsi="Arial" w:cs="Arial"/>
          <w:color w:val="264150"/>
          <w:spacing w:val="-7"/>
          <w:w w:val="132"/>
          <w:sz w:val="6"/>
          <w:szCs w:val="6"/>
        </w:rPr>
        <w:t>l</w:t>
      </w:r>
      <w:r>
        <w:rPr>
          <w:rFonts w:ascii="Arial" w:eastAsia="Arial" w:hAnsi="Arial" w:cs="Arial"/>
          <w:color w:val="6790A1"/>
          <w:w w:val="49"/>
          <w:sz w:val="6"/>
          <w:szCs w:val="6"/>
        </w:rPr>
        <w:t>o</w:t>
      </w:r>
      <w:proofErr w:type="spellEnd"/>
      <w:r>
        <w:rPr>
          <w:rFonts w:ascii="Arial" w:eastAsia="Arial" w:hAnsi="Arial" w:cs="Arial"/>
          <w:color w:val="6790A1"/>
          <w:spacing w:val="-4"/>
          <w:sz w:val="6"/>
          <w:szCs w:val="6"/>
        </w:rPr>
        <w:t xml:space="preserve"> </w:t>
      </w:r>
      <w:r>
        <w:rPr>
          <w:rFonts w:ascii="Arial" w:eastAsia="Arial" w:hAnsi="Arial" w:cs="Arial"/>
          <w:color w:val="385969"/>
          <w:w w:val="184"/>
          <w:sz w:val="6"/>
          <w:szCs w:val="6"/>
        </w:rPr>
        <w:t xml:space="preserve">g </w:t>
      </w:r>
      <w:r>
        <w:rPr>
          <w:rFonts w:ascii="Arial" w:eastAsia="Arial" w:hAnsi="Arial" w:cs="Arial"/>
          <w:color w:val="9E748C"/>
          <w:w w:val="172"/>
          <w:sz w:val="6"/>
          <w:szCs w:val="6"/>
        </w:rPr>
        <w:t>a</w:t>
      </w:r>
      <w:r>
        <w:rPr>
          <w:rFonts w:ascii="Arial" w:eastAsia="Arial" w:hAnsi="Arial" w:cs="Arial"/>
          <w:color w:val="9E748C"/>
          <w:spacing w:val="-15"/>
          <w:w w:val="172"/>
          <w:sz w:val="6"/>
          <w:szCs w:val="6"/>
        </w:rPr>
        <w:t xml:space="preserve"> </w:t>
      </w:r>
      <w:r>
        <w:rPr>
          <w:rFonts w:ascii="Arial" w:eastAsia="Arial" w:hAnsi="Arial" w:cs="Arial"/>
          <w:color w:val="385969"/>
          <w:w w:val="172"/>
          <w:sz w:val="6"/>
          <w:szCs w:val="6"/>
        </w:rPr>
        <w:t>Sort</w:t>
      </w:r>
      <w:r>
        <w:rPr>
          <w:rFonts w:ascii="Arial" w:eastAsia="Arial" w:hAnsi="Arial" w:cs="Arial"/>
          <w:color w:val="385969"/>
          <w:spacing w:val="-3"/>
          <w:w w:val="172"/>
          <w:sz w:val="6"/>
          <w:szCs w:val="6"/>
        </w:rPr>
        <w:t xml:space="preserve"> </w:t>
      </w:r>
      <w:proofErr w:type="spellStart"/>
      <w:r>
        <w:rPr>
          <w:rFonts w:ascii="Arial" w:eastAsia="Arial" w:hAnsi="Arial" w:cs="Arial"/>
          <w:color w:val="4F7585"/>
          <w:spacing w:val="-3"/>
          <w:w w:val="157"/>
          <w:sz w:val="6"/>
          <w:szCs w:val="6"/>
        </w:rPr>
        <w:t>O</w:t>
      </w:r>
      <w:r>
        <w:rPr>
          <w:rFonts w:ascii="Arial" w:eastAsia="Arial" w:hAnsi="Arial" w:cs="Arial"/>
          <w:color w:val="385969"/>
          <w:w w:val="192"/>
          <w:sz w:val="6"/>
          <w:szCs w:val="6"/>
        </w:rPr>
        <w:t>r</w:t>
      </w:r>
      <w:r>
        <w:rPr>
          <w:rFonts w:ascii="Arial" w:eastAsia="Arial" w:hAnsi="Arial" w:cs="Arial"/>
          <w:color w:val="385969"/>
          <w:spacing w:val="-5"/>
          <w:w w:val="192"/>
          <w:sz w:val="6"/>
          <w:szCs w:val="6"/>
        </w:rPr>
        <w:t>d</w:t>
      </w:r>
      <w:r>
        <w:rPr>
          <w:rFonts w:ascii="Arial" w:eastAsia="Arial" w:hAnsi="Arial" w:cs="Arial"/>
          <w:color w:val="4F7585"/>
          <w:spacing w:val="-1"/>
          <w:w w:val="176"/>
          <w:sz w:val="6"/>
          <w:szCs w:val="6"/>
        </w:rPr>
        <w:t>e</w:t>
      </w:r>
      <w:r>
        <w:rPr>
          <w:rFonts w:ascii="Arial" w:eastAsia="Arial" w:hAnsi="Arial" w:cs="Arial"/>
          <w:color w:val="385969"/>
          <w:w w:val="74"/>
          <w:sz w:val="6"/>
          <w:szCs w:val="6"/>
        </w:rPr>
        <w:t>o</w:t>
      </w:r>
      <w:proofErr w:type="spellEnd"/>
    </w:p>
    <w:p w:rsidR="000A73EE" w:rsidRDefault="00C16F1B">
      <w:pPr>
        <w:spacing w:before="11" w:after="0" w:line="240" w:lineRule="auto"/>
        <w:ind w:left="604" w:right="322"/>
        <w:jc w:val="both"/>
        <w:rPr>
          <w:rFonts w:ascii="Arial" w:eastAsia="Arial" w:hAnsi="Arial" w:cs="Arial"/>
          <w:sz w:val="6"/>
          <w:szCs w:val="6"/>
        </w:rPr>
      </w:pPr>
      <w:r>
        <w:rPr>
          <w:rFonts w:ascii="Arial" w:eastAsia="Arial" w:hAnsi="Arial" w:cs="Arial"/>
          <w:color w:val="90647C"/>
          <w:sz w:val="6"/>
          <w:szCs w:val="6"/>
        </w:rPr>
        <w:t>O</w:t>
      </w:r>
      <w:r>
        <w:rPr>
          <w:rFonts w:ascii="Arial" w:eastAsia="Arial" w:hAnsi="Arial" w:cs="Arial"/>
          <w:color w:val="90647C"/>
          <w:spacing w:val="6"/>
          <w:sz w:val="6"/>
          <w:szCs w:val="6"/>
        </w:rPr>
        <w:t xml:space="preserve"> </w:t>
      </w:r>
      <w:r>
        <w:rPr>
          <w:rFonts w:ascii="Arial" w:eastAsia="Arial" w:hAnsi="Arial" w:cs="Arial"/>
          <w:color w:val="264150"/>
          <w:w w:val="130"/>
          <w:sz w:val="6"/>
          <w:szCs w:val="6"/>
        </w:rPr>
        <w:t>KII'COICI</w:t>
      </w:r>
      <w:r>
        <w:rPr>
          <w:rFonts w:ascii="Arial" w:eastAsia="Arial" w:hAnsi="Arial" w:cs="Arial"/>
          <w:color w:val="264150"/>
          <w:spacing w:val="14"/>
          <w:w w:val="130"/>
          <w:sz w:val="6"/>
          <w:szCs w:val="6"/>
        </w:rPr>
        <w:t xml:space="preserve"> </w:t>
      </w:r>
      <w:proofErr w:type="spellStart"/>
      <w:r>
        <w:rPr>
          <w:rFonts w:ascii="Arial" w:eastAsia="Arial" w:hAnsi="Arial" w:cs="Arial"/>
          <w:color w:val="385969"/>
          <w:w w:val="171"/>
          <w:sz w:val="6"/>
          <w:szCs w:val="6"/>
        </w:rPr>
        <w:t>l.il</w:t>
      </w:r>
      <w:r>
        <w:rPr>
          <w:rFonts w:ascii="Arial" w:eastAsia="Arial" w:hAnsi="Arial" w:cs="Arial"/>
          <w:color w:val="385969"/>
          <w:w w:val="172"/>
          <w:sz w:val="6"/>
          <w:szCs w:val="6"/>
        </w:rPr>
        <w:t>e</w:t>
      </w:r>
      <w:proofErr w:type="spellEnd"/>
      <w:r>
        <w:rPr>
          <w:rFonts w:ascii="Arial" w:eastAsia="Arial" w:hAnsi="Arial" w:cs="Arial"/>
          <w:color w:val="385969"/>
          <w:spacing w:val="-9"/>
          <w:sz w:val="6"/>
          <w:szCs w:val="6"/>
        </w:rPr>
        <w:t xml:space="preserve"> </w:t>
      </w:r>
      <w:proofErr w:type="spellStart"/>
      <w:r>
        <w:rPr>
          <w:rFonts w:ascii="Arial" w:eastAsia="Arial" w:hAnsi="Arial" w:cs="Arial"/>
          <w:color w:val="4F7585"/>
          <w:w w:val="166"/>
          <w:sz w:val="6"/>
          <w:szCs w:val="6"/>
        </w:rPr>
        <w:t>a</w:t>
      </w:r>
      <w:r>
        <w:rPr>
          <w:rFonts w:ascii="Arial" w:eastAsia="Arial" w:hAnsi="Arial" w:cs="Arial"/>
          <w:color w:val="264150"/>
          <w:spacing w:val="-7"/>
          <w:w w:val="166"/>
          <w:sz w:val="6"/>
          <w:szCs w:val="6"/>
        </w:rPr>
        <w:t>t</w:t>
      </w:r>
      <w:r>
        <w:rPr>
          <w:rFonts w:ascii="Arial" w:eastAsia="Arial" w:hAnsi="Arial" w:cs="Arial"/>
          <w:color w:val="4F7585"/>
          <w:spacing w:val="-2"/>
          <w:w w:val="166"/>
          <w:sz w:val="6"/>
          <w:szCs w:val="6"/>
        </w:rPr>
        <w:t>e</w:t>
      </w:r>
      <w:r>
        <w:rPr>
          <w:rFonts w:ascii="Arial" w:eastAsia="Arial" w:hAnsi="Arial" w:cs="Arial"/>
          <w:color w:val="385969"/>
          <w:w w:val="166"/>
          <w:sz w:val="6"/>
          <w:szCs w:val="6"/>
        </w:rPr>
        <w:t>a</w:t>
      </w:r>
      <w:proofErr w:type="spellEnd"/>
      <w:r>
        <w:rPr>
          <w:rFonts w:ascii="Arial" w:eastAsia="Arial" w:hAnsi="Arial" w:cs="Arial"/>
          <w:color w:val="385969"/>
          <w:spacing w:val="26"/>
          <w:w w:val="166"/>
          <w:sz w:val="6"/>
          <w:szCs w:val="6"/>
        </w:rPr>
        <w:t xml:space="preserve"> </w:t>
      </w:r>
      <w:r>
        <w:rPr>
          <w:rFonts w:ascii="Arial" w:eastAsia="Arial" w:hAnsi="Arial" w:cs="Arial"/>
          <w:color w:val="264150"/>
          <w:w w:val="166"/>
          <w:sz w:val="6"/>
          <w:szCs w:val="6"/>
        </w:rPr>
        <w:t>t</w:t>
      </w:r>
      <w:proofErr w:type="gramStart"/>
      <w:r>
        <w:rPr>
          <w:rFonts w:ascii="Arial" w:eastAsia="Arial" w:hAnsi="Arial" w:cs="Arial"/>
          <w:color w:val="264150"/>
          <w:w w:val="166"/>
          <w:sz w:val="6"/>
          <w:szCs w:val="6"/>
        </w:rPr>
        <w:t>:ly</w:t>
      </w:r>
      <w:proofErr w:type="gramEnd"/>
    </w:p>
    <w:p w:rsidR="000A73EE" w:rsidRDefault="00C16F1B">
      <w:pPr>
        <w:spacing w:before="22" w:after="0" w:line="300" w:lineRule="auto"/>
        <w:ind w:left="604" w:right="235"/>
        <w:rPr>
          <w:rFonts w:ascii="Arial" w:eastAsia="Arial" w:hAnsi="Arial" w:cs="Arial"/>
          <w:sz w:val="7"/>
          <w:szCs w:val="7"/>
        </w:rPr>
      </w:pPr>
      <w:proofErr w:type="gramStart"/>
      <w:r>
        <w:rPr>
          <w:rFonts w:ascii="Arial" w:eastAsia="Arial" w:hAnsi="Arial" w:cs="Arial"/>
          <w:color w:val="9E748C"/>
          <w:w w:val="151"/>
          <w:sz w:val="7"/>
          <w:szCs w:val="7"/>
        </w:rPr>
        <w:t>a</w:t>
      </w:r>
      <w:proofErr w:type="gramEnd"/>
      <w:r>
        <w:rPr>
          <w:rFonts w:ascii="Arial" w:eastAsia="Arial" w:hAnsi="Arial" w:cs="Arial"/>
          <w:color w:val="9E748C"/>
          <w:spacing w:val="-9"/>
          <w:sz w:val="7"/>
          <w:szCs w:val="7"/>
        </w:rPr>
        <w:t xml:space="preserve"> </w:t>
      </w:r>
      <w:r>
        <w:rPr>
          <w:rFonts w:ascii="Arial" w:eastAsia="Arial" w:hAnsi="Arial" w:cs="Arial"/>
          <w:color w:val="385969"/>
          <w:w w:val="147"/>
          <w:sz w:val="7"/>
          <w:szCs w:val="7"/>
        </w:rPr>
        <w:t>Record</w:t>
      </w:r>
      <w:r>
        <w:rPr>
          <w:rFonts w:ascii="Arial" w:eastAsia="Arial" w:hAnsi="Arial" w:cs="Arial"/>
          <w:color w:val="385969"/>
          <w:spacing w:val="3"/>
          <w:w w:val="147"/>
          <w:sz w:val="7"/>
          <w:szCs w:val="7"/>
        </w:rPr>
        <w:t xml:space="preserve"> </w:t>
      </w:r>
      <w:proofErr w:type="spellStart"/>
      <w:r>
        <w:rPr>
          <w:rFonts w:ascii="Arial" w:eastAsia="Arial" w:hAnsi="Arial" w:cs="Arial"/>
          <w:color w:val="385969"/>
          <w:w w:val="135"/>
          <w:sz w:val="7"/>
          <w:szCs w:val="7"/>
        </w:rPr>
        <w:t>Cr</w:t>
      </w:r>
      <w:r>
        <w:rPr>
          <w:rFonts w:ascii="Arial" w:eastAsia="Arial" w:hAnsi="Arial" w:cs="Arial"/>
          <w:color w:val="385969"/>
          <w:spacing w:val="4"/>
          <w:w w:val="135"/>
          <w:sz w:val="7"/>
          <w:szCs w:val="7"/>
        </w:rPr>
        <w:t>e</w:t>
      </w:r>
      <w:r>
        <w:rPr>
          <w:rFonts w:ascii="Arial" w:eastAsia="Arial" w:hAnsi="Arial" w:cs="Arial"/>
          <w:color w:val="4F7585"/>
          <w:w w:val="102"/>
          <w:sz w:val="7"/>
          <w:szCs w:val="7"/>
        </w:rPr>
        <w:t>.</w:t>
      </w:r>
      <w:r>
        <w:rPr>
          <w:rFonts w:ascii="Arial" w:eastAsia="Arial" w:hAnsi="Arial" w:cs="Arial"/>
          <w:color w:val="4F7585"/>
          <w:spacing w:val="3"/>
          <w:w w:val="103"/>
          <w:sz w:val="7"/>
          <w:szCs w:val="7"/>
        </w:rPr>
        <w:t>a</w:t>
      </w:r>
      <w:r>
        <w:rPr>
          <w:rFonts w:ascii="Arial" w:eastAsia="Arial" w:hAnsi="Arial" w:cs="Arial"/>
          <w:color w:val="264150"/>
          <w:w w:val="149"/>
          <w:sz w:val="7"/>
          <w:szCs w:val="7"/>
        </w:rPr>
        <w:t>te</w:t>
      </w:r>
      <w:r>
        <w:rPr>
          <w:rFonts w:ascii="Arial" w:eastAsia="Arial" w:hAnsi="Arial" w:cs="Arial"/>
          <w:color w:val="264150"/>
          <w:w w:val="150"/>
          <w:sz w:val="7"/>
          <w:szCs w:val="7"/>
        </w:rPr>
        <w:t>d</w:t>
      </w:r>
      <w:proofErr w:type="spellEnd"/>
      <w:r>
        <w:rPr>
          <w:rFonts w:ascii="Arial" w:eastAsia="Arial" w:hAnsi="Arial" w:cs="Arial"/>
          <w:color w:val="264150"/>
          <w:spacing w:val="9"/>
          <w:sz w:val="7"/>
          <w:szCs w:val="7"/>
        </w:rPr>
        <w:t xml:space="preserve"> </w:t>
      </w:r>
      <w:r>
        <w:rPr>
          <w:rFonts w:ascii="Arial" w:eastAsia="Arial" w:hAnsi="Arial" w:cs="Arial"/>
          <w:color w:val="264150"/>
          <w:w w:val="111"/>
          <w:sz w:val="7"/>
          <w:szCs w:val="7"/>
        </w:rPr>
        <w:t xml:space="preserve">D&lt;1te </w:t>
      </w:r>
      <w:r>
        <w:rPr>
          <w:rFonts w:ascii="Arial" w:eastAsia="Arial" w:hAnsi="Arial" w:cs="Arial"/>
          <w:color w:val="90647C"/>
          <w:w w:val="148"/>
          <w:sz w:val="7"/>
          <w:szCs w:val="7"/>
        </w:rPr>
        <w:t>o</w:t>
      </w:r>
      <w:r>
        <w:rPr>
          <w:rFonts w:ascii="Arial" w:eastAsia="Arial" w:hAnsi="Arial" w:cs="Arial"/>
          <w:color w:val="90647C"/>
          <w:spacing w:val="-8"/>
          <w:sz w:val="7"/>
          <w:szCs w:val="7"/>
        </w:rPr>
        <w:t xml:space="preserve"> </w:t>
      </w:r>
      <w:r>
        <w:rPr>
          <w:rFonts w:ascii="Arial" w:eastAsia="Arial" w:hAnsi="Arial" w:cs="Arial"/>
          <w:color w:val="385969"/>
          <w:w w:val="147"/>
          <w:sz w:val="7"/>
          <w:szCs w:val="7"/>
        </w:rPr>
        <w:t>Record</w:t>
      </w:r>
      <w:r>
        <w:rPr>
          <w:rFonts w:ascii="Arial" w:eastAsia="Arial" w:hAnsi="Arial" w:cs="Arial"/>
          <w:color w:val="385969"/>
          <w:spacing w:val="1"/>
          <w:w w:val="147"/>
          <w:sz w:val="7"/>
          <w:szCs w:val="7"/>
        </w:rPr>
        <w:t xml:space="preserve"> </w:t>
      </w:r>
      <w:proofErr w:type="spellStart"/>
      <w:r>
        <w:rPr>
          <w:rFonts w:ascii="Arial" w:eastAsia="Arial" w:hAnsi="Arial" w:cs="Arial"/>
          <w:color w:val="264150"/>
          <w:w w:val="160"/>
          <w:sz w:val="7"/>
          <w:szCs w:val="7"/>
        </w:rPr>
        <w:t>Mo</w:t>
      </w:r>
      <w:r>
        <w:rPr>
          <w:rFonts w:ascii="Arial" w:eastAsia="Arial" w:hAnsi="Arial" w:cs="Arial"/>
          <w:color w:val="264150"/>
          <w:spacing w:val="-7"/>
          <w:w w:val="160"/>
          <w:sz w:val="7"/>
          <w:szCs w:val="7"/>
        </w:rPr>
        <w:t>d</w:t>
      </w:r>
      <w:r>
        <w:rPr>
          <w:rFonts w:ascii="Arial" w:eastAsia="Arial" w:hAnsi="Arial" w:cs="Arial"/>
          <w:color w:val="051526"/>
          <w:w w:val="176"/>
          <w:sz w:val="7"/>
          <w:szCs w:val="7"/>
        </w:rPr>
        <w:t>i</w:t>
      </w:r>
      <w:r>
        <w:rPr>
          <w:rFonts w:ascii="Arial" w:eastAsia="Arial" w:hAnsi="Arial" w:cs="Arial"/>
          <w:color w:val="051526"/>
          <w:spacing w:val="-1"/>
          <w:w w:val="175"/>
          <w:sz w:val="7"/>
          <w:szCs w:val="7"/>
        </w:rPr>
        <w:t>f</w:t>
      </w:r>
      <w:r>
        <w:rPr>
          <w:rFonts w:ascii="Arial" w:eastAsia="Arial" w:hAnsi="Arial" w:cs="Arial"/>
          <w:color w:val="385969"/>
          <w:spacing w:val="-17"/>
          <w:w w:val="351"/>
          <w:sz w:val="7"/>
          <w:szCs w:val="7"/>
        </w:rPr>
        <w:t>i</w:t>
      </w:r>
      <w:r>
        <w:rPr>
          <w:rFonts w:ascii="Arial" w:eastAsia="Arial" w:hAnsi="Arial" w:cs="Arial"/>
          <w:color w:val="4F7585"/>
          <w:w w:val="129"/>
          <w:sz w:val="7"/>
          <w:szCs w:val="7"/>
        </w:rPr>
        <w:t>e</w:t>
      </w:r>
      <w:proofErr w:type="spellEnd"/>
      <w:r>
        <w:rPr>
          <w:rFonts w:ascii="Arial" w:eastAsia="Arial" w:hAnsi="Arial" w:cs="Arial"/>
          <w:color w:val="4F7585"/>
          <w:spacing w:val="-12"/>
          <w:sz w:val="7"/>
          <w:szCs w:val="7"/>
        </w:rPr>
        <w:t xml:space="preserve"> </w:t>
      </w:r>
      <w:r>
        <w:rPr>
          <w:rFonts w:ascii="Arial" w:eastAsia="Arial" w:hAnsi="Arial" w:cs="Arial"/>
          <w:color w:val="385969"/>
          <w:w w:val="151"/>
          <w:sz w:val="7"/>
          <w:szCs w:val="7"/>
        </w:rPr>
        <w:t>d</w:t>
      </w:r>
      <w:r>
        <w:rPr>
          <w:rFonts w:ascii="Arial" w:eastAsia="Arial" w:hAnsi="Arial" w:cs="Arial"/>
          <w:color w:val="385969"/>
          <w:spacing w:val="-5"/>
          <w:w w:val="151"/>
          <w:sz w:val="7"/>
          <w:szCs w:val="7"/>
        </w:rPr>
        <w:t xml:space="preserve"> </w:t>
      </w:r>
      <w:r>
        <w:rPr>
          <w:rFonts w:ascii="Arial" w:eastAsia="Arial" w:hAnsi="Arial" w:cs="Arial"/>
          <w:color w:val="264150"/>
          <w:w w:val="151"/>
          <w:sz w:val="7"/>
          <w:szCs w:val="7"/>
        </w:rPr>
        <w:t>By</w:t>
      </w:r>
    </w:p>
    <w:p w:rsidR="000A73EE" w:rsidRDefault="00F40C62">
      <w:pPr>
        <w:spacing w:after="0" w:line="240" w:lineRule="auto"/>
        <w:ind w:left="604" w:right="173"/>
        <w:jc w:val="both"/>
        <w:rPr>
          <w:rFonts w:ascii="Arial" w:eastAsia="Arial" w:hAnsi="Arial" w:cs="Arial"/>
          <w:sz w:val="7"/>
          <w:szCs w:val="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68" behindDoc="1" locked="0" layoutInCell="1" allowOverlap="1">
                <wp:simplePos x="0" y="0"/>
                <wp:positionH relativeFrom="page">
                  <wp:posOffset>5509260</wp:posOffset>
                </wp:positionH>
                <wp:positionV relativeFrom="paragraph">
                  <wp:posOffset>93980</wp:posOffset>
                </wp:positionV>
                <wp:extent cx="868680" cy="1270"/>
                <wp:effectExtent l="13335" t="8255" r="13335" b="9525"/>
                <wp:wrapNone/>
                <wp:docPr id="186" name="Group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8680" cy="1270"/>
                          <a:chOff x="8676" y="148"/>
                          <a:chExt cx="1368" cy="2"/>
                        </a:xfrm>
                      </wpg:grpSpPr>
                      <wps:wsp>
                        <wps:cNvPr id="187" name="Freeform 153"/>
                        <wps:cNvSpPr>
                          <a:spLocks/>
                        </wps:cNvSpPr>
                        <wps:spPr bwMode="auto">
                          <a:xfrm>
                            <a:off x="8676" y="148"/>
                            <a:ext cx="1368" cy="2"/>
                          </a:xfrm>
                          <a:custGeom>
                            <a:avLst/>
                            <a:gdLst>
                              <a:gd name="T0" fmla="+- 0 8676 8676"/>
                              <a:gd name="T1" fmla="*/ T0 w 1368"/>
                              <a:gd name="T2" fmla="+- 0 10044 8676"/>
                              <a:gd name="T3" fmla="*/ T2 w 13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368">
                                <a:moveTo>
                                  <a:pt x="0" y="0"/>
                                </a:moveTo>
                                <a:lnTo>
                                  <a:pt x="1368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80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2" o:spid="_x0000_s1026" style="position:absolute;margin-left:433.8pt;margin-top:7.4pt;width:68.4pt;height:.1pt;z-index:-4812;mso-position-horizontal-relative:page" coordorigin="8676,148" coordsize="13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">
                <v:shape id="Freeform 153" o:spid="_x0000_s1027" style="position:absolute;left:8676;top:148;width:1368;height:2;visibility:visible;mso-wrap-style:square;v-text-anchor:top" coordsize="13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QsJsEA&#10;AADcAAAADwAAAGRycy9kb3ducmV2LnhtbERPS2sCMRC+F/wPYQRvNWsPVlajLIJSECn1dR424+66&#10;yWRJom7/fVMo9DYf33MWq94a8SAfGscKJuMMBHHpdMOVgtNx8zoDESKyRuOYFHxTgNVy8LLAXLsn&#10;f9HjECuRQjjkqKCOsculDGVNFsPYdcSJuzpvMSboK6k9PlO4NfIty6bSYsOpocaO1jWV7eFuFRy7&#10;vjWF2Z8nn6Ytgtltp/52UWo07Is5iEh9/Bf/uT90mj97h99n0gVy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0LCbBAAAA3AAAAA8AAAAAAAAAAAAAAAAAmAIAAGRycy9kb3du&#10;cmV2LnhtbFBLBQYAAAAABAAEAPUAAACGAwAAAAA=&#10;" path="m,l1368,e" filled="f" strokecolor="#00080f" strokeweight=".36pt">
                  <v:path arrowok="t" o:connecttype="custom" o:connectlocs="0,0;13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78" behindDoc="1" locked="0" layoutInCell="1" allowOverlap="1">
                <wp:simplePos x="0" y="0"/>
                <wp:positionH relativeFrom="page">
                  <wp:posOffset>6416675</wp:posOffset>
                </wp:positionH>
                <wp:positionV relativeFrom="paragraph">
                  <wp:posOffset>123825</wp:posOffset>
                </wp:positionV>
                <wp:extent cx="1270" cy="772795"/>
                <wp:effectExtent l="6350" t="9525" r="11430" b="8255"/>
                <wp:wrapNone/>
                <wp:docPr id="184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772795"/>
                          <a:chOff x="10105" y="195"/>
                          <a:chExt cx="2" cy="1217"/>
                        </a:xfrm>
                      </wpg:grpSpPr>
                      <wps:wsp>
                        <wps:cNvPr id="185" name="Freeform 151"/>
                        <wps:cNvSpPr>
                          <a:spLocks/>
                        </wps:cNvSpPr>
                        <wps:spPr bwMode="auto">
                          <a:xfrm>
                            <a:off x="10105" y="195"/>
                            <a:ext cx="2" cy="1217"/>
                          </a:xfrm>
                          <a:custGeom>
                            <a:avLst/>
                            <a:gdLst>
                              <a:gd name="T0" fmla="+- 0 1412 195"/>
                              <a:gd name="T1" fmla="*/ 1412 h 1217"/>
                              <a:gd name="T2" fmla="+- 0 195 195"/>
                              <a:gd name="T3" fmla="*/ 195 h 121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217">
                                <a:moveTo>
                                  <a:pt x="0" y="121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81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0" o:spid="_x0000_s1026" style="position:absolute;margin-left:505.25pt;margin-top:9.75pt;width:.1pt;height:60.85pt;z-index:-4802;mso-position-horizontal-relative:page" coordorigin="10105,195" coordsize="2,1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">
                <v:shape id="Freeform 151" o:spid="_x0000_s1027" style="position:absolute;left:10105;top:195;width:2;height:1217;visibility:visible;mso-wrap-style:square;v-text-anchor:top" coordsize="2,1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kwJMMA&#10;AADcAAAADwAAAGRycy9kb3ducmV2LnhtbERPTWsCMRC9F/ofwhR6KTVrwSqrUaQoerKtFr0Om3Gz&#10;dDNZkrju/nsjFHqbx/uc2aKztWjJh8qxguEgA0FcOF1xqeDnsH6dgAgRWWPtmBT0FGAxf3yYYa7d&#10;lb+p3cdSpBAOOSowMTa5lKEwZDEMXEOcuLPzFmOCvpTa4zWF21q+Zdm7tFhxajDY0Ieh4nd/sQq2&#10;66UMbf21Mn3jd8fP8aZvX05KPT91yymISF38F/+5tzrNn4zg/ky6QM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4kwJMMAAADcAAAADwAAAAAAAAAAAAAAAACYAgAAZHJzL2Rv&#10;d25yZXYueG1sUEsFBgAAAAAEAAQA9QAAAIgDAAAAAA==&#10;" path="m,1217l,e" filled="f" strokecolor="#000818" strokeweight=".36pt">
                  <v:path arrowok="t" o:connecttype="custom" o:connectlocs="0,1412;0,195" o:connectangles="0,0"/>
                </v:shape>
                <w10:wrap anchorx="page"/>
              </v:group>
            </w:pict>
          </mc:Fallback>
        </mc:AlternateContent>
      </w:r>
      <w:proofErr w:type="gramStart"/>
      <w:r w:rsidR="00C16F1B">
        <w:rPr>
          <w:rFonts w:ascii="Arial" w:eastAsia="Arial" w:hAnsi="Arial" w:cs="Arial"/>
          <w:color w:val="90647C"/>
          <w:w w:val="148"/>
          <w:sz w:val="7"/>
          <w:szCs w:val="7"/>
        </w:rPr>
        <w:t>o</w:t>
      </w:r>
      <w:proofErr w:type="gramEnd"/>
      <w:r w:rsidR="00C16F1B">
        <w:rPr>
          <w:rFonts w:ascii="Arial" w:eastAsia="Arial" w:hAnsi="Arial" w:cs="Arial"/>
          <w:color w:val="90647C"/>
          <w:spacing w:val="-8"/>
          <w:sz w:val="7"/>
          <w:szCs w:val="7"/>
        </w:rPr>
        <w:t xml:space="preserve"> </w:t>
      </w:r>
      <w:r w:rsidR="00C16F1B">
        <w:rPr>
          <w:rFonts w:ascii="Arial" w:eastAsia="Arial" w:hAnsi="Arial" w:cs="Arial"/>
          <w:color w:val="385969"/>
          <w:w w:val="147"/>
          <w:sz w:val="7"/>
          <w:szCs w:val="7"/>
        </w:rPr>
        <w:t>Record</w:t>
      </w:r>
      <w:r w:rsidR="00C16F1B">
        <w:rPr>
          <w:rFonts w:ascii="Arial" w:eastAsia="Arial" w:hAnsi="Arial" w:cs="Arial"/>
          <w:color w:val="385969"/>
          <w:spacing w:val="1"/>
          <w:w w:val="147"/>
          <w:sz w:val="7"/>
          <w:szCs w:val="7"/>
        </w:rPr>
        <w:t xml:space="preserve"> </w:t>
      </w:r>
      <w:r w:rsidR="00C16F1B">
        <w:rPr>
          <w:rFonts w:ascii="Arial" w:eastAsia="Arial" w:hAnsi="Arial" w:cs="Arial"/>
          <w:color w:val="264150"/>
          <w:w w:val="165"/>
          <w:sz w:val="7"/>
          <w:szCs w:val="7"/>
        </w:rPr>
        <w:t>Mo</w:t>
      </w:r>
      <w:r w:rsidR="00C16F1B">
        <w:rPr>
          <w:rFonts w:ascii="Arial" w:eastAsia="Arial" w:hAnsi="Arial" w:cs="Arial"/>
          <w:color w:val="264150"/>
          <w:spacing w:val="-12"/>
          <w:w w:val="165"/>
          <w:sz w:val="7"/>
          <w:szCs w:val="7"/>
        </w:rPr>
        <w:t>d</w:t>
      </w:r>
      <w:r w:rsidR="00C16F1B">
        <w:rPr>
          <w:rFonts w:ascii="Arial" w:eastAsia="Arial" w:hAnsi="Arial" w:cs="Arial"/>
          <w:color w:val="051526"/>
          <w:w w:val="165"/>
          <w:sz w:val="7"/>
          <w:szCs w:val="7"/>
        </w:rPr>
        <w:t>i</w:t>
      </w:r>
      <w:r w:rsidR="00C16F1B">
        <w:rPr>
          <w:rFonts w:ascii="Arial" w:eastAsia="Arial" w:hAnsi="Arial" w:cs="Arial"/>
          <w:color w:val="051526"/>
          <w:spacing w:val="-2"/>
          <w:w w:val="165"/>
          <w:sz w:val="7"/>
          <w:szCs w:val="7"/>
        </w:rPr>
        <w:t>f</w:t>
      </w:r>
      <w:r w:rsidR="00C16F1B">
        <w:rPr>
          <w:rFonts w:ascii="Arial" w:eastAsia="Arial" w:hAnsi="Arial" w:cs="Arial"/>
          <w:color w:val="385969"/>
          <w:w w:val="165"/>
          <w:sz w:val="7"/>
          <w:szCs w:val="7"/>
        </w:rPr>
        <w:t>ied</w:t>
      </w:r>
      <w:r w:rsidR="00C16F1B">
        <w:rPr>
          <w:rFonts w:ascii="Arial" w:eastAsia="Arial" w:hAnsi="Arial" w:cs="Arial"/>
          <w:color w:val="385969"/>
          <w:spacing w:val="-1"/>
          <w:w w:val="165"/>
          <w:sz w:val="7"/>
          <w:szCs w:val="7"/>
        </w:rPr>
        <w:t xml:space="preserve"> </w:t>
      </w:r>
      <w:r w:rsidR="00C16F1B">
        <w:rPr>
          <w:rFonts w:ascii="Arial" w:eastAsia="Arial" w:hAnsi="Arial" w:cs="Arial"/>
          <w:color w:val="264150"/>
          <w:w w:val="144"/>
          <w:sz w:val="7"/>
          <w:szCs w:val="7"/>
        </w:rPr>
        <w:t>Date</w:t>
      </w:r>
    </w:p>
    <w:p w:rsidR="000A73EE" w:rsidRDefault="00C16F1B">
      <w:pPr>
        <w:spacing w:after="0" w:line="92" w:lineRule="exact"/>
        <w:ind w:left="175" w:right="-14"/>
        <w:jc w:val="center"/>
        <w:rPr>
          <w:rFonts w:ascii="Arial" w:eastAsia="Arial" w:hAnsi="Arial" w:cs="Arial"/>
          <w:sz w:val="9"/>
          <w:szCs w:val="9"/>
        </w:rPr>
      </w:pPr>
      <w:r>
        <w:br w:type="column"/>
      </w:r>
      <w:r>
        <w:rPr>
          <w:rFonts w:ascii="Arial" w:eastAsia="Arial" w:hAnsi="Arial" w:cs="Arial"/>
          <w:color w:val="0C18B5"/>
          <w:w w:val="176"/>
          <w:sz w:val="9"/>
          <w:szCs w:val="9"/>
        </w:rPr>
        <w:lastRenderedPageBreak/>
        <w:t>Application</w:t>
      </w:r>
      <w:r>
        <w:rPr>
          <w:rFonts w:ascii="Arial" w:eastAsia="Arial" w:hAnsi="Arial" w:cs="Arial"/>
          <w:color w:val="0C18B5"/>
          <w:spacing w:val="-22"/>
          <w:w w:val="176"/>
          <w:sz w:val="9"/>
          <w:szCs w:val="9"/>
        </w:rPr>
        <w:t xml:space="preserve"> </w:t>
      </w:r>
      <w:r>
        <w:rPr>
          <w:rFonts w:ascii="Arial" w:eastAsia="Arial" w:hAnsi="Arial" w:cs="Arial"/>
          <w:color w:val="0C18B5"/>
          <w:w w:val="176"/>
          <w:sz w:val="9"/>
          <w:szCs w:val="9"/>
        </w:rPr>
        <w:t>User</w:t>
      </w:r>
    </w:p>
    <w:p w:rsidR="000A73EE" w:rsidRDefault="00C16F1B">
      <w:pPr>
        <w:spacing w:before="45" w:after="0" w:line="240" w:lineRule="auto"/>
        <w:ind w:right="-50"/>
        <w:rPr>
          <w:rFonts w:ascii="Times New Roman" w:eastAsia="Times New Roman" w:hAnsi="Times New Roman" w:cs="Times New Roman"/>
          <w:sz w:val="7"/>
          <w:szCs w:val="7"/>
        </w:rPr>
      </w:pPr>
      <w:proofErr w:type="spellStart"/>
      <w:proofErr w:type="gramStart"/>
      <w:r>
        <w:rPr>
          <w:rFonts w:ascii="Arial" w:eastAsia="Arial" w:hAnsi="Arial" w:cs="Arial"/>
          <w:i/>
          <w:color w:val="233DC1"/>
          <w:w w:val="160"/>
          <w:sz w:val="6"/>
          <w:szCs w:val="6"/>
        </w:rPr>
        <w:t>tl</w:t>
      </w:r>
      <w:proofErr w:type="spellEnd"/>
      <w:proofErr w:type="gramEnd"/>
      <w:r>
        <w:rPr>
          <w:rFonts w:ascii="Arial" w:eastAsia="Arial" w:hAnsi="Arial" w:cs="Arial"/>
          <w:i/>
          <w:color w:val="233DC1"/>
          <w:spacing w:val="11"/>
          <w:w w:val="160"/>
          <w:sz w:val="6"/>
          <w:szCs w:val="6"/>
        </w:rPr>
        <w:t xml:space="preserve"> </w:t>
      </w:r>
      <w:r>
        <w:rPr>
          <w:rFonts w:ascii="Arial" w:eastAsia="Arial" w:hAnsi="Arial" w:cs="Arial"/>
          <w:color w:val="90647C"/>
          <w:w w:val="160"/>
          <w:sz w:val="6"/>
          <w:szCs w:val="6"/>
        </w:rPr>
        <w:t>•</w:t>
      </w:r>
      <w:r>
        <w:rPr>
          <w:rFonts w:ascii="Arial" w:eastAsia="Arial" w:hAnsi="Arial" w:cs="Arial"/>
          <w:color w:val="90647C"/>
          <w:spacing w:val="7"/>
          <w:w w:val="160"/>
          <w:sz w:val="6"/>
          <w:szCs w:val="6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60"/>
          <w:sz w:val="7"/>
          <w:szCs w:val="7"/>
        </w:rPr>
        <w:t>Appl</w:t>
      </w:r>
      <w:r>
        <w:rPr>
          <w:rFonts w:ascii="Times New Roman" w:eastAsia="Times New Roman" w:hAnsi="Times New Roman" w:cs="Times New Roman"/>
          <w:color w:val="385969"/>
          <w:spacing w:val="3"/>
          <w:w w:val="160"/>
          <w:sz w:val="7"/>
          <w:szCs w:val="7"/>
        </w:rPr>
        <w:t>i</w:t>
      </w:r>
      <w:r>
        <w:rPr>
          <w:rFonts w:ascii="Times New Roman" w:eastAsia="Times New Roman" w:hAnsi="Times New Roman" w:cs="Times New Roman"/>
          <w:color w:val="4F7585"/>
          <w:w w:val="160"/>
          <w:sz w:val="7"/>
          <w:szCs w:val="7"/>
        </w:rPr>
        <w:t>c</w:t>
      </w:r>
      <w:proofErr w:type="spellEnd"/>
      <w:r>
        <w:rPr>
          <w:rFonts w:ascii="Times New Roman" w:eastAsia="Times New Roman" w:hAnsi="Times New Roman" w:cs="Times New Roman"/>
          <w:color w:val="4F7585"/>
          <w:w w:val="160"/>
          <w:sz w:val="7"/>
          <w:szCs w:val="7"/>
        </w:rPr>
        <w:t>..</w:t>
      </w:r>
      <w:r>
        <w:rPr>
          <w:rFonts w:ascii="Times New Roman" w:eastAsia="Times New Roman" w:hAnsi="Times New Roman" w:cs="Times New Roman"/>
          <w:color w:val="4F7585"/>
          <w:spacing w:val="3"/>
          <w:w w:val="160"/>
          <w:sz w:val="7"/>
          <w:szCs w:val="7"/>
        </w:rPr>
        <w:t>,</w:t>
      </w:r>
      <w:proofErr w:type="spellStart"/>
      <w:r>
        <w:rPr>
          <w:rFonts w:ascii="Times New Roman" w:eastAsia="Times New Roman" w:hAnsi="Times New Roman" w:cs="Times New Roman"/>
          <w:color w:val="264150"/>
          <w:w w:val="160"/>
          <w:sz w:val="7"/>
          <w:szCs w:val="7"/>
        </w:rPr>
        <w:t>tion</w:t>
      </w:r>
      <w:proofErr w:type="spellEnd"/>
      <w:r>
        <w:rPr>
          <w:rFonts w:ascii="Times New Roman" w:eastAsia="Times New Roman" w:hAnsi="Times New Roman" w:cs="Times New Roman"/>
          <w:color w:val="264150"/>
          <w:spacing w:val="-15"/>
          <w:w w:val="160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35"/>
          <w:sz w:val="7"/>
          <w:szCs w:val="7"/>
        </w:rPr>
        <w:t>U</w:t>
      </w:r>
      <w:r>
        <w:rPr>
          <w:rFonts w:ascii="Times New Roman" w:eastAsia="Times New Roman" w:hAnsi="Times New Roman" w:cs="Times New Roman"/>
          <w:color w:val="385969"/>
          <w:spacing w:val="-11"/>
          <w:w w:val="135"/>
          <w:sz w:val="7"/>
          <w:szCs w:val="7"/>
        </w:rPr>
        <w:t>s</w:t>
      </w:r>
      <w:r>
        <w:rPr>
          <w:rFonts w:ascii="Times New Roman" w:eastAsia="Times New Roman" w:hAnsi="Times New Roman" w:cs="Times New Roman"/>
          <w:color w:val="4F7585"/>
          <w:spacing w:val="1"/>
          <w:w w:val="189"/>
          <w:sz w:val="7"/>
          <w:szCs w:val="7"/>
        </w:rPr>
        <w:t>e</w:t>
      </w:r>
      <w:r>
        <w:rPr>
          <w:rFonts w:ascii="Times New Roman" w:eastAsia="Times New Roman" w:hAnsi="Times New Roman" w:cs="Times New Roman"/>
          <w:color w:val="385969"/>
          <w:w w:val="124"/>
          <w:sz w:val="7"/>
          <w:szCs w:val="7"/>
        </w:rPr>
        <w:t>r</w:t>
      </w:r>
      <w:r>
        <w:rPr>
          <w:rFonts w:ascii="Times New Roman" w:eastAsia="Times New Roman" w:hAnsi="Times New Roman" w:cs="Times New Roman"/>
          <w:color w:val="385969"/>
          <w:sz w:val="7"/>
          <w:szCs w:val="7"/>
        </w:rPr>
        <w:t xml:space="preserve">  </w:t>
      </w:r>
      <w:proofErr w:type="spellStart"/>
      <w:r>
        <w:rPr>
          <w:rFonts w:ascii="Times New Roman" w:eastAsia="Times New Roman" w:hAnsi="Times New Roman" w:cs="Times New Roman"/>
          <w:color w:val="4F7585"/>
          <w:spacing w:val="3"/>
          <w:w w:val="109"/>
          <w:sz w:val="7"/>
          <w:szCs w:val="7"/>
        </w:rPr>
        <w:t>I</w:t>
      </w:r>
      <w:r>
        <w:rPr>
          <w:rFonts w:ascii="Times New Roman" w:eastAsia="Times New Roman" w:hAnsi="Times New Roman" w:cs="Times New Roman"/>
          <w:color w:val="264150"/>
          <w:w w:val="156"/>
          <w:sz w:val="7"/>
          <w:szCs w:val="7"/>
        </w:rPr>
        <w:t>dentifi</w:t>
      </w:r>
      <w:proofErr w:type="spellEnd"/>
      <w:r>
        <w:rPr>
          <w:rFonts w:ascii="Times New Roman" w:eastAsia="Times New Roman" w:hAnsi="Times New Roman" w:cs="Times New Roman"/>
          <w:color w:val="264150"/>
          <w:spacing w:val="-7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62"/>
          <w:sz w:val="7"/>
          <w:szCs w:val="7"/>
        </w:rPr>
        <w:t>e</w:t>
      </w:r>
      <w:r>
        <w:rPr>
          <w:rFonts w:ascii="Times New Roman" w:eastAsia="Times New Roman" w:hAnsi="Times New Roman" w:cs="Times New Roman"/>
          <w:color w:val="4F7585"/>
          <w:spacing w:val="-8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24"/>
          <w:sz w:val="7"/>
          <w:szCs w:val="7"/>
        </w:rPr>
        <w:t>r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4" w:lineRule="auto"/>
        <w:ind w:left="86" w:right="221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37"/>
          <w:sz w:val="8"/>
          <w:szCs w:val="8"/>
        </w:rPr>
        <w:t>Aceount</w:t>
      </w:r>
      <w:proofErr w:type="spellEnd"/>
      <w:r>
        <w:rPr>
          <w:rFonts w:ascii="Times New Roman" w:eastAsia="Times New Roman" w:hAnsi="Times New Roman" w:cs="Times New Roman"/>
          <w:color w:val="385969"/>
          <w:w w:val="137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spacing w:val="2"/>
          <w:w w:val="137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162B3D"/>
          <w:spacing w:val="4"/>
          <w:w w:val="137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4F7585"/>
          <w:spacing w:val="-1"/>
          <w:w w:val="137"/>
          <w:sz w:val="8"/>
          <w:szCs w:val="8"/>
        </w:rPr>
        <w:t>x</w:t>
      </w:r>
      <w:r>
        <w:rPr>
          <w:rFonts w:ascii="Times New Roman" w:eastAsia="Times New Roman" w:hAnsi="Times New Roman" w:cs="Times New Roman"/>
          <w:color w:val="385969"/>
          <w:w w:val="137"/>
          <w:sz w:val="8"/>
          <w:szCs w:val="8"/>
        </w:rPr>
        <w:t>pir</w:t>
      </w:r>
      <w:proofErr w:type="spellEnd"/>
      <w:r>
        <w:rPr>
          <w:rFonts w:ascii="Times New Roman" w:eastAsia="Times New Roman" w:hAnsi="Times New Roman" w:cs="Times New Roman"/>
          <w:color w:val="385969"/>
          <w:w w:val="137"/>
          <w:sz w:val="8"/>
          <w:szCs w:val="8"/>
        </w:rPr>
        <w:t>"'</w:t>
      </w:r>
      <w:r>
        <w:rPr>
          <w:rFonts w:ascii="Times New Roman" w:eastAsia="Times New Roman" w:hAnsi="Times New Roman" w:cs="Times New Roman"/>
          <w:color w:val="385969"/>
          <w:spacing w:val="-15"/>
          <w:w w:val="137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08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385969"/>
          <w:spacing w:val="-1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12"/>
          <w:sz w:val="8"/>
          <w:szCs w:val="8"/>
        </w:rPr>
        <w:t>"</w:t>
      </w:r>
      <w:r>
        <w:rPr>
          <w:rFonts w:ascii="Times New Roman" w:eastAsia="Times New Roman" w:hAnsi="Times New Roman" w:cs="Times New Roman"/>
          <w:color w:val="4F7585"/>
          <w:spacing w:val="2"/>
          <w:w w:val="112"/>
          <w:sz w:val="8"/>
          <w:szCs w:val="8"/>
        </w:rPr>
        <w:t>'</w:t>
      </w:r>
      <w:r>
        <w:rPr>
          <w:rFonts w:ascii="Times New Roman" w:eastAsia="Times New Roman" w:hAnsi="Times New Roman" w:cs="Times New Roman"/>
          <w:color w:val="264150"/>
          <w:spacing w:val="2"/>
          <w:w w:val="132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4F7585"/>
          <w:w w:val="112"/>
          <w:sz w:val="8"/>
          <w:szCs w:val="8"/>
        </w:rPr>
        <w:t xml:space="preserve">"' </w:t>
      </w:r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0647C"/>
          <w:spacing w:val="-1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spacing w:val="-6"/>
          <w:w w:val="148"/>
          <w:sz w:val="8"/>
          <w:szCs w:val="8"/>
        </w:rPr>
        <w:t>A</w:t>
      </w:r>
      <w:r>
        <w:rPr>
          <w:rFonts w:ascii="Times New Roman" w:eastAsia="Times New Roman" w:hAnsi="Times New Roman" w:cs="Times New Roman"/>
          <w:color w:val="385969"/>
          <w:w w:val="148"/>
          <w:sz w:val="8"/>
          <w:szCs w:val="8"/>
        </w:rPr>
        <w:t>ceount</w:t>
      </w:r>
      <w:proofErr w:type="spellEnd"/>
      <w:r>
        <w:rPr>
          <w:rFonts w:ascii="Times New Roman" w:eastAsia="Times New Roman" w:hAnsi="Times New Roman" w:cs="Times New Roman"/>
          <w:color w:val="385969"/>
          <w:spacing w:val="8"/>
          <w:w w:val="148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31"/>
          <w:sz w:val="8"/>
          <w:szCs w:val="8"/>
        </w:rPr>
        <w:t xml:space="preserve">Lock </w:t>
      </w:r>
      <w:proofErr w:type="spellStart"/>
      <w:r>
        <w:rPr>
          <w:rFonts w:ascii="Times New Roman" w:eastAsia="Times New Roman" w:hAnsi="Times New Roman" w:cs="Times New Roman"/>
          <w:color w:val="162B3D"/>
          <w:spacing w:val="-5"/>
          <w:w w:val="167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385969"/>
          <w:w w:val="176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385969"/>
          <w:spacing w:val="-8"/>
          <w:w w:val="176"/>
          <w:sz w:val="8"/>
          <w:szCs w:val="8"/>
        </w:rPr>
        <w:t>.</w:t>
      </w:r>
      <w:proofErr w:type="gramStart"/>
      <w:r>
        <w:rPr>
          <w:rFonts w:ascii="Times New Roman" w:eastAsia="Times New Roman" w:hAnsi="Times New Roman" w:cs="Times New Roman"/>
          <w:color w:val="264150"/>
          <w:spacing w:val="2"/>
          <w:w w:val="132"/>
          <w:sz w:val="8"/>
          <w:szCs w:val="8"/>
        </w:rPr>
        <w:t>t</w:t>
      </w:r>
      <w:proofErr w:type="spellEnd"/>
      <w:proofErr w:type="gramEnd"/>
      <w:r>
        <w:rPr>
          <w:rFonts w:ascii="Times New Roman" w:eastAsia="Times New Roman" w:hAnsi="Times New Roman" w:cs="Times New Roman"/>
          <w:color w:val="385969"/>
          <w:w w:val="151"/>
          <w:sz w:val="8"/>
          <w:szCs w:val="8"/>
        </w:rPr>
        <w:t>..</w:t>
      </w:r>
    </w:p>
    <w:p w:rsidR="000A73EE" w:rsidRDefault="00C16F1B">
      <w:pPr>
        <w:spacing w:before="7" w:after="0" w:line="263" w:lineRule="auto"/>
        <w:ind w:left="86" w:right="373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38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0"/>
          <w:w w:val="138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38"/>
          <w:sz w:val="8"/>
          <w:szCs w:val="8"/>
        </w:rPr>
        <w:t>lniti</w:t>
      </w:r>
      <w:proofErr w:type="spellEnd"/>
      <w:r>
        <w:rPr>
          <w:rFonts w:ascii="Times New Roman" w:eastAsia="Times New Roman" w:hAnsi="Times New Roman" w:cs="Times New Roman"/>
          <w:color w:val="264150"/>
          <w:w w:val="138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264150"/>
          <w:spacing w:val="-8"/>
          <w:w w:val="138"/>
          <w:sz w:val="8"/>
          <w:szCs w:val="8"/>
        </w:rPr>
        <w:t>,</w:t>
      </w:r>
      <w:r>
        <w:rPr>
          <w:rFonts w:ascii="Times New Roman" w:eastAsia="Times New Roman" w:hAnsi="Times New Roman" w:cs="Times New Roman"/>
          <w:color w:val="051526"/>
          <w:w w:val="138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051526"/>
          <w:spacing w:val="14"/>
          <w:w w:val="138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38"/>
          <w:sz w:val="8"/>
          <w:szCs w:val="8"/>
        </w:rPr>
        <w:t>Login</w:t>
      </w:r>
      <w:r>
        <w:rPr>
          <w:rFonts w:ascii="Times New Roman" w:eastAsia="Times New Roman" w:hAnsi="Times New Roman" w:cs="Times New Roman"/>
          <w:color w:val="385969"/>
          <w:spacing w:val="-4"/>
          <w:w w:val="138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spacing w:val="2"/>
          <w:w w:val="167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4F7585"/>
          <w:w w:val="151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4F7585"/>
          <w:spacing w:val="-5"/>
          <w:w w:val="151"/>
          <w:sz w:val="8"/>
          <w:szCs w:val="8"/>
        </w:rPr>
        <w:t>.</w:t>
      </w:r>
      <w:proofErr w:type="gramStart"/>
      <w:r>
        <w:rPr>
          <w:rFonts w:ascii="Times New Roman" w:eastAsia="Times New Roman" w:hAnsi="Times New Roman" w:cs="Times New Roman"/>
          <w:color w:val="264150"/>
          <w:spacing w:val="-6"/>
          <w:w w:val="166"/>
          <w:sz w:val="8"/>
          <w:szCs w:val="8"/>
        </w:rPr>
        <w:t>t</w:t>
      </w:r>
      <w:proofErr w:type="spellEnd"/>
      <w:proofErr w:type="gramEnd"/>
      <w:r>
        <w:rPr>
          <w:rFonts w:ascii="Times New Roman" w:eastAsia="Times New Roman" w:hAnsi="Times New Roman" w:cs="Times New Roman"/>
          <w:color w:val="4F7585"/>
          <w:w w:val="151"/>
          <w:sz w:val="8"/>
          <w:szCs w:val="8"/>
        </w:rPr>
        <w:t xml:space="preserve">.. </w:t>
      </w:r>
      <w:r>
        <w:rPr>
          <w:rFonts w:ascii="Times New Roman" w:eastAsia="Times New Roman" w:hAnsi="Times New Roman" w:cs="Times New Roman"/>
          <w:color w:val="90647C"/>
          <w:w w:val="143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0647C"/>
          <w:spacing w:val="-12"/>
          <w:w w:val="14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pacing w:val="-11"/>
          <w:w w:val="143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4F7585"/>
          <w:w w:val="143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4F7585"/>
          <w:spacing w:val="-10"/>
          <w:w w:val="143"/>
          <w:sz w:val="8"/>
          <w:szCs w:val="8"/>
        </w:rPr>
        <w:t>,</w:t>
      </w:r>
      <w:proofErr w:type="spellStart"/>
      <w:r>
        <w:rPr>
          <w:rFonts w:ascii="Times New Roman" w:eastAsia="Times New Roman" w:hAnsi="Times New Roman" w:cs="Times New Roman"/>
          <w:color w:val="264150"/>
          <w:w w:val="143"/>
          <w:sz w:val="8"/>
          <w:szCs w:val="8"/>
        </w:rPr>
        <w:t>st</w:t>
      </w:r>
      <w:proofErr w:type="spellEnd"/>
      <w:r>
        <w:rPr>
          <w:rFonts w:ascii="Times New Roman" w:eastAsia="Times New Roman" w:hAnsi="Times New Roman" w:cs="Times New Roman"/>
          <w:color w:val="264150"/>
          <w:spacing w:val="5"/>
          <w:w w:val="14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43"/>
          <w:sz w:val="8"/>
          <w:szCs w:val="8"/>
        </w:rPr>
        <w:t>Login</w:t>
      </w:r>
      <w:r>
        <w:rPr>
          <w:rFonts w:ascii="Times New Roman" w:eastAsia="Times New Roman" w:hAnsi="Times New Roman" w:cs="Times New Roman"/>
          <w:color w:val="264150"/>
          <w:spacing w:val="-2"/>
          <w:w w:val="14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spacing w:val="4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385969"/>
          <w:w w:val="176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385969"/>
          <w:spacing w:val="-15"/>
          <w:w w:val="176"/>
          <w:sz w:val="8"/>
          <w:szCs w:val="8"/>
        </w:rPr>
        <w:t>.</w:t>
      </w:r>
      <w:proofErr w:type="gramStart"/>
      <w:r>
        <w:rPr>
          <w:rFonts w:ascii="Times New Roman" w:eastAsia="Times New Roman" w:hAnsi="Times New Roman" w:cs="Times New Roman"/>
          <w:color w:val="264150"/>
          <w:w w:val="132"/>
          <w:sz w:val="8"/>
          <w:szCs w:val="8"/>
        </w:rPr>
        <w:t>t</w:t>
      </w:r>
      <w:proofErr w:type="spellEnd"/>
      <w:r>
        <w:rPr>
          <w:rFonts w:ascii="Times New Roman" w:eastAsia="Times New Roman" w:hAnsi="Times New Roman" w:cs="Times New Roman"/>
          <w:color w:val="264150"/>
          <w:spacing w:val="-1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51"/>
          <w:sz w:val="8"/>
          <w:szCs w:val="8"/>
        </w:rPr>
        <w:t>..</w:t>
      </w:r>
      <w:proofErr w:type="gramEnd"/>
    </w:p>
    <w:p w:rsidR="000A73EE" w:rsidRDefault="00C16F1B">
      <w:pPr>
        <w:spacing w:before="7" w:after="0" w:line="240" w:lineRule="auto"/>
        <w:ind w:left="86"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41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1"/>
          <w:w w:val="14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41"/>
          <w:sz w:val="8"/>
          <w:szCs w:val="8"/>
        </w:rPr>
        <w:t>Login</w:t>
      </w:r>
      <w:r>
        <w:rPr>
          <w:rFonts w:ascii="Times New Roman" w:eastAsia="Times New Roman" w:hAnsi="Times New Roman" w:cs="Times New Roman"/>
          <w:color w:val="264150"/>
          <w:spacing w:val="4"/>
          <w:w w:val="14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162B3D"/>
          <w:w w:val="108"/>
          <w:sz w:val="8"/>
          <w:szCs w:val="8"/>
        </w:rPr>
        <w:t>F</w:t>
      </w:r>
      <w:r>
        <w:rPr>
          <w:rFonts w:ascii="Times New Roman" w:eastAsia="Times New Roman" w:hAnsi="Times New Roman" w:cs="Times New Roman"/>
          <w:color w:val="162B3D"/>
          <w:spacing w:val="-1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37"/>
          <w:sz w:val="8"/>
          <w:szCs w:val="8"/>
        </w:rPr>
        <w:t>"'''"'d</w:t>
      </w:r>
      <w:r>
        <w:rPr>
          <w:rFonts w:ascii="Times New Roman" w:eastAsia="Times New Roman" w:hAnsi="Times New Roman" w:cs="Times New Roman"/>
          <w:color w:val="385969"/>
          <w:spacing w:val="15"/>
          <w:w w:val="137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43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385969"/>
          <w:spacing w:val="-8"/>
          <w:w w:val="143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162B3D"/>
          <w:w w:val="121"/>
          <w:sz w:val="8"/>
          <w:szCs w:val="8"/>
        </w:rPr>
        <w:t>t</w:t>
      </w:r>
      <w:proofErr w:type="spellEnd"/>
      <w:r>
        <w:rPr>
          <w:rFonts w:ascii="Times New Roman" w:eastAsia="Times New Roman" w:hAnsi="Times New Roman" w:cs="Times New Roman"/>
          <w:color w:val="162B3D"/>
          <w:w w:val="121"/>
          <w:sz w:val="8"/>
          <w:szCs w:val="8"/>
        </w:rPr>
        <w:t>"'</w:t>
      </w:r>
    </w:p>
    <w:p w:rsidR="000A73EE" w:rsidRDefault="00C16F1B">
      <w:pPr>
        <w:spacing w:before="1" w:after="0" w:line="263" w:lineRule="auto"/>
        <w:ind w:left="86" w:right="282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67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41"/>
          <w:sz w:val="8"/>
          <w:szCs w:val="8"/>
        </w:rPr>
        <w:t>Log</w:t>
      </w:r>
      <w:r>
        <w:rPr>
          <w:rFonts w:ascii="Times New Roman" w:eastAsia="Times New Roman" w:hAnsi="Times New Roman" w:cs="Times New Roman"/>
          <w:color w:val="264150"/>
          <w:spacing w:val="3"/>
          <w:w w:val="141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051526"/>
          <w:w w:val="141"/>
          <w:sz w:val="8"/>
          <w:szCs w:val="8"/>
        </w:rPr>
        <w:t xml:space="preserve">n </w:t>
      </w:r>
      <w:proofErr w:type="spellStart"/>
      <w:r>
        <w:rPr>
          <w:rFonts w:ascii="Times New Roman" w:eastAsia="Times New Roman" w:hAnsi="Times New Roman" w:cs="Times New Roman"/>
          <w:color w:val="264150"/>
          <w:w w:val="141"/>
          <w:sz w:val="8"/>
          <w:szCs w:val="8"/>
        </w:rPr>
        <w:t>F•il</w:t>
      </w:r>
      <w:proofErr w:type="spellEnd"/>
      <w:r>
        <w:rPr>
          <w:rFonts w:ascii="Times New Roman" w:eastAsia="Times New Roman" w:hAnsi="Times New Roman" w:cs="Times New Roman"/>
          <w:color w:val="264150"/>
          <w:w w:val="141"/>
          <w:sz w:val="8"/>
          <w:szCs w:val="8"/>
        </w:rPr>
        <w:t>"'d</w:t>
      </w:r>
      <w:r>
        <w:rPr>
          <w:rFonts w:ascii="Times New Roman" w:eastAsia="Times New Roman" w:hAnsi="Times New Roman" w:cs="Times New Roman"/>
          <w:color w:val="264150"/>
          <w:spacing w:val="-2"/>
          <w:w w:val="14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41"/>
          <w:sz w:val="8"/>
          <w:szCs w:val="8"/>
        </w:rPr>
        <w:t xml:space="preserve">Count </w:t>
      </w:r>
      <w:r>
        <w:rPr>
          <w:rFonts w:ascii="Times New Roman" w:eastAsia="Times New Roman" w:hAnsi="Times New Roman" w:cs="Times New Roman"/>
          <w:color w:val="90647C"/>
          <w:w w:val="13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0647C"/>
          <w:spacing w:val="-9"/>
          <w:w w:val="13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36"/>
          <w:sz w:val="8"/>
          <w:szCs w:val="8"/>
        </w:rPr>
        <w:t>ln..,</w:t>
      </w:r>
      <w:proofErr w:type="spellStart"/>
      <w:r>
        <w:rPr>
          <w:rFonts w:ascii="Times New Roman" w:eastAsia="Times New Roman" w:hAnsi="Times New Roman" w:cs="Times New Roman"/>
          <w:color w:val="385969"/>
          <w:spacing w:val="3"/>
          <w:w w:val="136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051526"/>
          <w:w w:val="136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051526"/>
          <w:spacing w:val="-5"/>
          <w:w w:val="136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385969"/>
          <w:spacing w:val="-5"/>
          <w:w w:val="136"/>
          <w:sz w:val="8"/>
          <w:szCs w:val="8"/>
        </w:rPr>
        <w:t>v</w:t>
      </w:r>
      <w:r>
        <w:rPr>
          <w:rFonts w:ascii="Times New Roman" w:eastAsia="Times New Roman" w:hAnsi="Times New Roman" w:cs="Times New Roman"/>
          <w:color w:val="162B3D"/>
          <w:w w:val="136"/>
          <w:sz w:val="8"/>
          <w:szCs w:val="8"/>
        </w:rPr>
        <w:t>l</w:t>
      </w:r>
      <w:proofErr w:type="spellEnd"/>
      <w:r>
        <w:rPr>
          <w:rFonts w:ascii="Times New Roman" w:eastAsia="Times New Roman" w:hAnsi="Times New Roman" w:cs="Times New Roman"/>
          <w:color w:val="162B3D"/>
          <w:w w:val="136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162B3D"/>
          <w:spacing w:val="-15"/>
          <w:w w:val="136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43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385969"/>
          <w:spacing w:val="-8"/>
          <w:w w:val="143"/>
          <w:sz w:val="8"/>
          <w:szCs w:val="8"/>
        </w:rPr>
        <w:t>•</w:t>
      </w:r>
      <w:proofErr w:type="gramStart"/>
      <w:r>
        <w:rPr>
          <w:rFonts w:ascii="Times New Roman" w:eastAsia="Times New Roman" w:hAnsi="Times New Roman" w:cs="Times New Roman"/>
          <w:color w:val="162B3D"/>
          <w:w w:val="128"/>
          <w:sz w:val="8"/>
          <w:szCs w:val="8"/>
        </w:rPr>
        <w:t>tl</w:t>
      </w:r>
      <w:proofErr w:type="spellEnd"/>
      <w:proofErr w:type="gramEnd"/>
      <w:r>
        <w:rPr>
          <w:rFonts w:ascii="Times New Roman" w:eastAsia="Times New Roman" w:hAnsi="Times New Roman" w:cs="Times New Roman"/>
          <w:color w:val="162B3D"/>
          <w:w w:val="128"/>
          <w:sz w:val="8"/>
          <w:szCs w:val="8"/>
        </w:rPr>
        <w:t>!</w:t>
      </w:r>
    </w:p>
    <w:p w:rsidR="000A73EE" w:rsidRDefault="00C16F1B">
      <w:pPr>
        <w:spacing w:after="0" w:line="240" w:lineRule="auto"/>
        <w:ind w:left="86"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4"/>
          <w:w w:val="14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pacing w:val="-8"/>
          <w:w w:val="125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385969"/>
          <w:w w:val="176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385969"/>
          <w:spacing w:val="-11"/>
          <w:w w:val="176"/>
          <w:sz w:val="8"/>
          <w:szCs w:val="8"/>
        </w:rPr>
        <w:t>.</w:t>
      </w:r>
      <w:proofErr w:type="spellStart"/>
      <w:proofErr w:type="gramStart"/>
      <w:r>
        <w:rPr>
          <w:rFonts w:ascii="Times New Roman" w:eastAsia="Times New Roman" w:hAnsi="Times New Roman" w:cs="Times New Roman"/>
          <w:color w:val="385969"/>
          <w:w w:val="145"/>
          <w:sz w:val="8"/>
          <w:szCs w:val="8"/>
        </w:rPr>
        <w:t>s</w:t>
      </w:r>
      <w:r>
        <w:rPr>
          <w:rFonts w:ascii="Times New Roman" w:eastAsia="Times New Roman" w:hAnsi="Times New Roman" w:cs="Times New Roman"/>
          <w:color w:val="385969"/>
          <w:w w:val="144"/>
          <w:sz w:val="8"/>
          <w:szCs w:val="8"/>
        </w:rPr>
        <w:t>t</w:t>
      </w:r>
      <w:proofErr w:type="spellEnd"/>
      <w:proofErr w:type="gramEnd"/>
      <w:r>
        <w:rPr>
          <w:rFonts w:ascii="Times New Roman" w:eastAsia="Times New Roman" w:hAnsi="Times New Roman" w:cs="Times New Roman"/>
          <w:color w:val="385969"/>
          <w:spacing w:val="9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12"/>
          <w:sz w:val="8"/>
          <w:szCs w:val="8"/>
        </w:rPr>
        <w:t>N""</w:t>
      </w:r>
      <w:r>
        <w:rPr>
          <w:rFonts w:ascii="Times New Roman" w:eastAsia="Times New Roman" w:hAnsi="Times New Roman" w:cs="Times New Roman"/>
          <w:color w:val="264150"/>
          <w:spacing w:val="1"/>
          <w:w w:val="111"/>
          <w:sz w:val="8"/>
          <w:szCs w:val="8"/>
        </w:rPr>
        <w:t>m</w:t>
      </w:r>
      <w:proofErr w:type="spellEnd"/>
      <w:r>
        <w:rPr>
          <w:rFonts w:ascii="Times New Roman" w:eastAsia="Times New Roman" w:hAnsi="Times New Roman" w:cs="Times New Roman"/>
          <w:color w:val="4F7585"/>
          <w:w w:val="131"/>
          <w:sz w:val="8"/>
          <w:szCs w:val="8"/>
        </w:rPr>
        <w:t>"'</w:t>
      </w:r>
    </w:p>
    <w:p w:rsidR="000A73EE" w:rsidRDefault="000A73EE">
      <w:pPr>
        <w:spacing w:before="10" w:after="0" w:line="100" w:lineRule="exact"/>
        <w:rPr>
          <w:sz w:val="10"/>
          <w:szCs w:val="10"/>
        </w:rPr>
      </w:pPr>
    </w:p>
    <w:p w:rsidR="000A73EE" w:rsidRDefault="00C16F1B">
      <w:pPr>
        <w:spacing w:after="0" w:line="263" w:lineRule="auto"/>
        <w:ind w:left="86" w:right="514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4"/>
          <w:w w:val="146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33"/>
          <w:sz w:val="8"/>
          <w:szCs w:val="8"/>
        </w:rPr>
        <w:t>Mid</w:t>
      </w:r>
      <w:r>
        <w:rPr>
          <w:rFonts w:ascii="Times New Roman" w:eastAsia="Times New Roman" w:hAnsi="Times New Roman" w:cs="Times New Roman"/>
          <w:color w:val="264150"/>
          <w:spacing w:val="4"/>
          <w:w w:val="134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051526"/>
          <w:w w:val="118"/>
          <w:sz w:val="8"/>
          <w:szCs w:val="8"/>
        </w:rPr>
        <w:t>l</w:t>
      </w:r>
      <w:proofErr w:type="spellEnd"/>
      <w:r>
        <w:rPr>
          <w:rFonts w:ascii="Times New Roman" w:eastAsia="Times New Roman" w:hAnsi="Times New Roman" w:cs="Times New Roman"/>
          <w:color w:val="051526"/>
          <w:spacing w:val="-10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sz w:val="8"/>
          <w:szCs w:val="8"/>
        </w:rPr>
        <w:t xml:space="preserve">l! </w:t>
      </w:r>
      <w:r>
        <w:rPr>
          <w:rFonts w:ascii="Times New Roman" w:eastAsia="Times New Roman" w:hAnsi="Times New Roman" w:cs="Times New Roman"/>
          <w:color w:val="385969"/>
          <w:spacing w:val="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12"/>
          <w:sz w:val="8"/>
          <w:szCs w:val="8"/>
        </w:rPr>
        <w:t>N""m</w:t>
      </w:r>
      <w:proofErr w:type="spellEnd"/>
      <w:r>
        <w:rPr>
          <w:rFonts w:ascii="Times New Roman" w:eastAsia="Times New Roman" w:hAnsi="Times New Roman" w:cs="Times New Roman"/>
          <w:color w:val="385969"/>
          <w:w w:val="112"/>
          <w:sz w:val="8"/>
          <w:szCs w:val="8"/>
        </w:rPr>
        <w:t xml:space="preserve">"' </w:t>
      </w:r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0647C"/>
          <w:spacing w:val="-14"/>
          <w:w w:val="14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162B3D"/>
          <w:w w:val="126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162B3D"/>
          <w:spacing w:val="-10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05"/>
          <w:sz w:val="8"/>
          <w:szCs w:val="8"/>
        </w:rPr>
        <w:t>M</w:t>
      </w:r>
      <w:r>
        <w:rPr>
          <w:rFonts w:ascii="Times New Roman" w:eastAsia="Times New Roman" w:hAnsi="Times New Roman" w:cs="Times New Roman"/>
          <w:color w:val="385969"/>
          <w:spacing w:val="-1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sz w:val="8"/>
          <w:szCs w:val="8"/>
        </w:rPr>
        <w:t>..</w:t>
      </w:r>
      <w:proofErr w:type="gramStart"/>
      <w:r>
        <w:rPr>
          <w:rFonts w:ascii="Times New Roman" w:eastAsia="Times New Roman" w:hAnsi="Times New Roman" w:cs="Times New Roman"/>
          <w:color w:val="4F7585"/>
          <w:spacing w:val="1"/>
          <w:sz w:val="8"/>
          <w:szCs w:val="8"/>
        </w:rPr>
        <w:t>,</w:t>
      </w:r>
      <w:proofErr w:type="spellStart"/>
      <w:r>
        <w:rPr>
          <w:rFonts w:ascii="Times New Roman" w:eastAsia="Times New Roman" w:hAnsi="Times New Roman" w:cs="Times New Roman"/>
          <w:color w:val="385969"/>
          <w:sz w:val="8"/>
          <w:szCs w:val="8"/>
        </w:rPr>
        <w:t>il</w:t>
      </w:r>
      <w:proofErr w:type="spellEnd"/>
      <w:proofErr w:type="gramEnd"/>
      <w:r>
        <w:rPr>
          <w:rFonts w:ascii="Times New Roman" w:eastAsia="Times New Roman" w:hAnsi="Times New Roman" w:cs="Times New Roman"/>
          <w:color w:val="385969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spacing w:val="4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31"/>
          <w:sz w:val="8"/>
          <w:szCs w:val="8"/>
        </w:rPr>
        <w:t>Addr</w:t>
      </w:r>
      <w:proofErr w:type="spellEnd"/>
      <w:r>
        <w:rPr>
          <w:rFonts w:ascii="Times New Roman" w:eastAsia="Times New Roman" w:hAnsi="Times New Roman" w:cs="Times New Roman"/>
          <w:color w:val="385969"/>
          <w:w w:val="131"/>
          <w:sz w:val="8"/>
          <w:szCs w:val="8"/>
        </w:rPr>
        <w:t>"'</w:t>
      </w:r>
      <w:proofErr w:type="spellStart"/>
      <w:r>
        <w:rPr>
          <w:rFonts w:ascii="Times New Roman" w:eastAsia="Times New Roman" w:hAnsi="Times New Roman" w:cs="Times New Roman"/>
          <w:color w:val="385969"/>
          <w:w w:val="131"/>
          <w:sz w:val="8"/>
          <w:szCs w:val="8"/>
        </w:rPr>
        <w:t>ss</w:t>
      </w:r>
      <w:proofErr w:type="spellEnd"/>
    </w:p>
    <w:p w:rsidR="000A73EE" w:rsidRDefault="00C16F1B">
      <w:pPr>
        <w:spacing w:after="0" w:line="78" w:lineRule="exact"/>
        <w:ind w:left="86"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5"/>
          <w:w w:val="14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162B3D"/>
          <w:w w:val="128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162B3D"/>
          <w:spacing w:val="-1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51"/>
          <w:sz w:val="8"/>
          <w:szCs w:val="8"/>
        </w:rPr>
        <w:t>..</w:t>
      </w:r>
      <w:proofErr w:type="gramStart"/>
      <w:r>
        <w:rPr>
          <w:rFonts w:ascii="Times New Roman" w:eastAsia="Times New Roman" w:hAnsi="Times New Roman" w:cs="Times New Roman"/>
          <w:color w:val="051526"/>
          <w:w w:val="78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051526"/>
          <w:spacing w:val="-1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42"/>
          <w:sz w:val="8"/>
          <w:szCs w:val="8"/>
        </w:rPr>
        <w:t>.</w:t>
      </w:r>
      <w:proofErr w:type="gramEnd"/>
      <w:r>
        <w:rPr>
          <w:rFonts w:ascii="Times New Roman" w:eastAsia="Times New Roman" w:hAnsi="Times New Roman" w:cs="Times New Roman"/>
          <w:color w:val="4F7585"/>
          <w:w w:val="142"/>
          <w:sz w:val="8"/>
          <w:szCs w:val="8"/>
        </w:rPr>
        <w:t>,</w:t>
      </w:r>
      <w:r>
        <w:rPr>
          <w:rFonts w:ascii="Times New Roman" w:eastAsia="Times New Roman" w:hAnsi="Times New Roman" w:cs="Times New Roman"/>
          <w:color w:val="4F7585"/>
          <w:spacing w:val="-1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35"/>
          <w:sz w:val="8"/>
          <w:szCs w:val="8"/>
        </w:rPr>
        <w:t>phOnl</w:t>
      </w:r>
      <w:proofErr w:type="spellEnd"/>
      <w:r>
        <w:rPr>
          <w:rFonts w:ascii="Times New Roman" w:eastAsia="Times New Roman" w:hAnsi="Times New Roman" w:cs="Times New Roman"/>
          <w:color w:val="385969"/>
          <w:w w:val="135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385969"/>
          <w:spacing w:val="-2"/>
          <w:w w:val="13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35"/>
          <w:sz w:val="8"/>
          <w:szCs w:val="8"/>
        </w:rPr>
        <w:t>Numb"''</w:t>
      </w:r>
    </w:p>
    <w:p w:rsidR="000A73EE" w:rsidRDefault="00C16F1B">
      <w:pPr>
        <w:spacing w:before="16" w:after="0" w:line="281" w:lineRule="auto"/>
        <w:ind w:left="86" w:right="148"/>
        <w:rPr>
          <w:rFonts w:ascii="Times New Roman" w:eastAsia="Times New Roman" w:hAnsi="Times New Roman" w:cs="Times New Roman"/>
          <w:sz w:val="8"/>
          <w:szCs w:val="8"/>
        </w:rPr>
      </w:pPr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0647C"/>
          <w:spacing w:val="-15"/>
          <w:w w:val="14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051526"/>
          <w:w w:val="128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051526"/>
          <w:spacing w:val="-1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sz w:val="8"/>
          <w:szCs w:val="8"/>
        </w:rPr>
        <w:t>"'</w:t>
      </w:r>
      <w:r>
        <w:rPr>
          <w:rFonts w:ascii="Times New Roman" w:eastAsia="Times New Roman" w:hAnsi="Times New Roman" w:cs="Times New Roman"/>
          <w:color w:val="4F7585"/>
          <w:spacing w:val="-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051526"/>
          <w:w w:val="78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051526"/>
          <w:spacing w:val="-9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w w:val="135"/>
          <w:sz w:val="8"/>
          <w:szCs w:val="8"/>
        </w:rPr>
        <w:t>l</w:t>
      </w:r>
      <w:proofErr w:type="gramStart"/>
      <w:r>
        <w:rPr>
          <w:rFonts w:ascii="Times New Roman" w:eastAsia="Times New Roman" w:hAnsi="Times New Roman" w:cs="Times New Roman"/>
          <w:color w:val="4F7585"/>
          <w:spacing w:val="5"/>
          <w:w w:val="135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385969"/>
          <w:w w:val="135"/>
          <w:sz w:val="8"/>
          <w:szCs w:val="8"/>
        </w:rPr>
        <w:t>phon</w:t>
      </w:r>
      <w:proofErr w:type="spellEnd"/>
      <w:proofErr w:type="gramEnd"/>
      <w:r>
        <w:rPr>
          <w:rFonts w:ascii="Times New Roman" w:eastAsia="Times New Roman" w:hAnsi="Times New Roman" w:cs="Times New Roman"/>
          <w:color w:val="385969"/>
          <w:w w:val="135"/>
          <w:sz w:val="8"/>
          <w:szCs w:val="8"/>
        </w:rPr>
        <w:t>"'</w:t>
      </w:r>
      <w:r>
        <w:rPr>
          <w:rFonts w:ascii="Times New Roman" w:eastAsia="Times New Roman" w:hAnsi="Times New Roman" w:cs="Times New Roman"/>
          <w:color w:val="385969"/>
          <w:spacing w:val="12"/>
          <w:w w:val="13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51"/>
          <w:sz w:val="8"/>
          <w:szCs w:val="8"/>
        </w:rPr>
        <w:t>Numb"''</w:t>
      </w:r>
      <w:r>
        <w:rPr>
          <w:rFonts w:ascii="Times New Roman" w:eastAsia="Times New Roman" w:hAnsi="Times New Roman" w:cs="Times New Roman"/>
          <w:color w:val="385969"/>
          <w:w w:val="206"/>
          <w:sz w:val="8"/>
          <w:szCs w:val="8"/>
        </w:rPr>
        <w:t xml:space="preserve">1 </w:t>
      </w:r>
      <w:r>
        <w:rPr>
          <w:rFonts w:ascii="Times New Roman" w:eastAsia="Times New Roman" w:hAnsi="Times New Roman" w:cs="Times New Roman"/>
          <w:color w:val="9E748C"/>
          <w:w w:val="139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E748C"/>
          <w:spacing w:val="-10"/>
          <w:w w:val="139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39"/>
          <w:sz w:val="8"/>
          <w:szCs w:val="8"/>
        </w:rPr>
        <w:t>R"'</w:t>
      </w:r>
      <w:proofErr w:type="spellStart"/>
      <w:r>
        <w:rPr>
          <w:rFonts w:ascii="Times New Roman" w:eastAsia="Times New Roman" w:hAnsi="Times New Roman" w:cs="Times New Roman"/>
          <w:color w:val="264150"/>
          <w:w w:val="139"/>
          <w:sz w:val="8"/>
          <w:szCs w:val="8"/>
        </w:rPr>
        <w:t>eord</w:t>
      </w:r>
      <w:proofErr w:type="spellEnd"/>
      <w:r>
        <w:rPr>
          <w:rFonts w:ascii="Times New Roman" w:eastAsia="Times New Roman" w:hAnsi="Times New Roman" w:cs="Times New Roman"/>
          <w:color w:val="264150"/>
          <w:spacing w:val="-10"/>
          <w:w w:val="139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spacing w:val="2"/>
          <w:w w:val="135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385969"/>
          <w:spacing w:val="-5"/>
          <w:w w:val="108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4F7585"/>
          <w:w w:val="126"/>
          <w:sz w:val="8"/>
          <w:szCs w:val="8"/>
        </w:rPr>
        <w:t>"'"</w:t>
      </w:r>
      <w:r>
        <w:rPr>
          <w:rFonts w:ascii="Times New Roman" w:eastAsia="Times New Roman" w:hAnsi="Times New Roman" w:cs="Times New Roman"/>
          <w:color w:val="4F7585"/>
          <w:spacing w:val="-2"/>
          <w:w w:val="126"/>
          <w:sz w:val="8"/>
          <w:szCs w:val="8"/>
        </w:rPr>
        <w:t>'</w:t>
      </w:r>
      <w:r>
        <w:rPr>
          <w:rFonts w:ascii="Times New Roman" w:eastAsia="Times New Roman" w:hAnsi="Times New Roman" w:cs="Times New Roman"/>
          <w:color w:val="264150"/>
          <w:w w:val="146"/>
          <w:sz w:val="8"/>
          <w:szCs w:val="8"/>
        </w:rPr>
        <w:t>'"'d</w:t>
      </w:r>
      <w:proofErr w:type="spellEnd"/>
      <w:r>
        <w:rPr>
          <w:rFonts w:ascii="Times New Roman" w:eastAsia="Times New Roman" w:hAnsi="Times New Roman" w:cs="Times New Roman"/>
          <w:color w:val="264150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pacing w:val="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spacing w:val="-6"/>
          <w:w w:val="120"/>
          <w:sz w:val="8"/>
          <w:szCs w:val="8"/>
        </w:rPr>
        <w:t>B</w:t>
      </w:r>
      <w:r>
        <w:rPr>
          <w:rFonts w:ascii="Times New Roman" w:eastAsia="Times New Roman" w:hAnsi="Times New Roman" w:cs="Times New Roman"/>
          <w:color w:val="4F7585"/>
          <w:w w:val="147"/>
          <w:sz w:val="8"/>
          <w:szCs w:val="8"/>
        </w:rPr>
        <w:t>y</w:t>
      </w:r>
    </w:p>
    <w:p w:rsidR="000A73EE" w:rsidRDefault="00C16F1B">
      <w:pPr>
        <w:spacing w:after="0" w:line="84" w:lineRule="exact"/>
        <w:ind w:left="86"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4"/>
          <w:w w:val="14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385969"/>
          <w:spacing w:val="-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41"/>
          <w:sz w:val="8"/>
          <w:szCs w:val="8"/>
        </w:rPr>
        <w:t>..</w:t>
      </w:r>
      <w:proofErr w:type="gramStart"/>
      <w:r>
        <w:rPr>
          <w:rFonts w:ascii="Times New Roman" w:eastAsia="Times New Roman" w:hAnsi="Times New Roman" w:cs="Times New Roman"/>
          <w:color w:val="385969"/>
          <w:w w:val="141"/>
          <w:sz w:val="8"/>
          <w:szCs w:val="8"/>
        </w:rPr>
        <w:t>cord</w:t>
      </w:r>
      <w:proofErr w:type="gramEnd"/>
      <w:r>
        <w:rPr>
          <w:rFonts w:ascii="Times New Roman" w:eastAsia="Times New Roman" w:hAnsi="Times New Roman" w:cs="Times New Roman"/>
          <w:color w:val="385969"/>
          <w:spacing w:val="4"/>
          <w:w w:val="14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spacing w:val="2"/>
          <w:w w:val="135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264150"/>
          <w:spacing w:val="-5"/>
          <w:w w:val="108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4F7585"/>
          <w:w w:val="126"/>
          <w:sz w:val="8"/>
          <w:szCs w:val="8"/>
        </w:rPr>
        <w:t>"'"</w:t>
      </w:r>
      <w:r>
        <w:rPr>
          <w:rFonts w:ascii="Times New Roman" w:eastAsia="Times New Roman" w:hAnsi="Times New Roman" w:cs="Times New Roman"/>
          <w:color w:val="4F7585"/>
          <w:spacing w:val="-2"/>
          <w:w w:val="126"/>
          <w:sz w:val="8"/>
          <w:szCs w:val="8"/>
        </w:rPr>
        <w:t>'</w:t>
      </w:r>
      <w:r>
        <w:rPr>
          <w:rFonts w:ascii="Times New Roman" w:eastAsia="Times New Roman" w:hAnsi="Times New Roman" w:cs="Times New Roman"/>
          <w:color w:val="264150"/>
          <w:w w:val="146"/>
          <w:sz w:val="8"/>
          <w:szCs w:val="8"/>
        </w:rPr>
        <w:t>'"'d</w:t>
      </w:r>
      <w:proofErr w:type="spellEnd"/>
      <w:r>
        <w:rPr>
          <w:rFonts w:ascii="Times New Roman" w:eastAsia="Times New Roman" w:hAnsi="Times New Roman" w:cs="Times New Roman"/>
          <w:color w:val="264150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pacing w:val="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06"/>
          <w:sz w:val="8"/>
          <w:szCs w:val="8"/>
        </w:rPr>
        <w:t>D""t</w:t>
      </w:r>
      <w:proofErr w:type="spellEnd"/>
      <w:r>
        <w:rPr>
          <w:rFonts w:ascii="Times New Roman" w:eastAsia="Times New Roman" w:hAnsi="Times New Roman" w:cs="Times New Roman"/>
          <w:color w:val="385969"/>
          <w:w w:val="106"/>
          <w:sz w:val="8"/>
          <w:szCs w:val="8"/>
        </w:rPr>
        <w:t>"'</w:t>
      </w:r>
    </w:p>
    <w:p w:rsidR="000A73EE" w:rsidRDefault="00C16F1B">
      <w:pPr>
        <w:spacing w:before="22" w:after="0" w:line="240" w:lineRule="auto"/>
        <w:ind w:left="275" w:right="310"/>
        <w:jc w:val="center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color w:val="0C18B5"/>
          <w:w w:val="160"/>
          <w:sz w:val="10"/>
          <w:szCs w:val="10"/>
        </w:rPr>
        <w:lastRenderedPageBreak/>
        <w:t>Faciliti</w:t>
      </w:r>
      <w:r>
        <w:rPr>
          <w:rFonts w:ascii="Arial" w:eastAsia="Arial" w:hAnsi="Arial" w:cs="Arial"/>
          <w:color w:val="0C18B5"/>
          <w:spacing w:val="-5"/>
          <w:w w:val="161"/>
          <w:sz w:val="10"/>
          <w:szCs w:val="10"/>
        </w:rPr>
        <w:t>e</w:t>
      </w:r>
      <w:r>
        <w:rPr>
          <w:rFonts w:ascii="Arial" w:eastAsia="Arial" w:hAnsi="Arial" w:cs="Arial"/>
          <w:color w:val="233DC1"/>
          <w:w w:val="167"/>
          <w:sz w:val="10"/>
          <w:szCs w:val="10"/>
        </w:rPr>
        <w:t>s</w:t>
      </w:r>
    </w:p>
    <w:p w:rsidR="000A73EE" w:rsidRDefault="000A73EE">
      <w:pPr>
        <w:spacing w:before="5" w:after="0" w:line="130" w:lineRule="exact"/>
        <w:rPr>
          <w:sz w:val="13"/>
          <w:szCs w:val="13"/>
        </w:rPr>
      </w:pPr>
    </w:p>
    <w:p w:rsidR="000A73EE" w:rsidRDefault="00C16F1B">
      <w:pPr>
        <w:spacing w:after="0" w:line="240" w:lineRule="auto"/>
        <w:ind w:right="-20"/>
        <w:rPr>
          <w:rFonts w:ascii="Times New Roman" w:eastAsia="Times New Roman" w:hAnsi="Times New Roman" w:cs="Times New Roman"/>
          <w:sz w:val="8"/>
          <w:szCs w:val="8"/>
        </w:rPr>
      </w:pPr>
      <w:r>
        <w:rPr>
          <w:rFonts w:ascii="Times New Roman" w:eastAsia="Times New Roman" w:hAnsi="Times New Roman" w:cs="Times New Roman"/>
          <w:color w:val="9E748C"/>
          <w:w w:val="184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9E748C"/>
          <w:spacing w:val="1"/>
          <w:w w:val="18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162B3D"/>
          <w:w w:val="108"/>
          <w:sz w:val="8"/>
          <w:szCs w:val="8"/>
        </w:rPr>
        <w:t>F</w:t>
      </w:r>
      <w:r>
        <w:rPr>
          <w:rFonts w:ascii="Times New Roman" w:eastAsia="Times New Roman" w:hAnsi="Times New Roman" w:cs="Times New Roman"/>
          <w:color w:val="162B3D"/>
          <w:spacing w:val="-1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78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385969"/>
          <w:w w:val="177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385969"/>
          <w:spacing w:val="-1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162B3D"/>
          <w:w w:val="126"/>
          <w:sz w:val="8"/>
          <w:szCs w:val="8"/>
        </w:rPr>
        <w:t>il</w:t>
      </w:r>
      <w:r>
        <w:rPr>
          <w:rFonts w:ascii="Times New Roman" w:eastAsia="Times New Roman" w:hAnsi="Times New Roman" w:cs="Times New Roman"/>
          <w:color w:val="162B3D"/>
          <w:spacing w:val="5"/>
          <w:w w:val="126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385969"/>
          <w:w w:val="126"/>
          <w:sz w:val="8"/>
          <w:szCs w:val="8"/>
        </w:rPr>
        <w:t>ty</w:t>
      </w:r>
      <w:proofErr w:type="spellEnd"/>
      <w:r>
        <w:rPr>
          <w:rFonts w:ascii="Times New Roman" w:eastAsia="Times New Roman" w:hAnsi="Times New Roman" w:cs="Times New Roman"/>
          <w:color w:val="385969"/>
          <w:spacing w:val="12"/>
          <w:w w:val="12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87"/>
          <w:sz w:val="8"/>
          <w:szCs w:val="8"/>
        </w:rPr>
        <w:t>N</w:t>
      </w:r>
      <w:r>
        <w:rPr>
          <w:rFonts w:ascii="Times New Roman" w:eastAsia="Times New Roman" w:hAnsi="Times New Roman" w:cs="Times New Roman"/>
          <w:color w:val="264150"/>
          <w:spacing w:val="-1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spacing w:val="-11"/>
          <w:w w:val="257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162B3D"/>
          <w:w w:val="129"/>
          <w:sz w:val="8"/>
          <w:szCs w:val="8"/>
        </w:rPr>
        <w:t>m</w:t>
      </w:r>
      <w:r>
        <w:rPr>
          <w:rFonts w:ascii="Times New Roman" w:eastAsia="Times New Roman" w:hAnsi="Times New Roman" w:cs="Times New Roman"/>
          <w:color w:val="162B3D"/>
          <w:spacing w:val="-9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42"/>
          <w:sz w:val="8"/>
          <w:szCs w:val="8"/>
        </w:rPr>
        <w:t>e</w:t>
      </w:r>
    </w:p>
    <w:p w:rsidR="000A73EE" w:rsidRDefault="00C16F1B">
      <w:pPr>
        <w:spacing w:before="9" w:after="0" w:line="240" w:lineRule="auto"/>
        <w:ind w:left="14"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E748C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E748C"/>
          <w:spacing w:val="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162B3D"/>
          <w:w w:val="126"/>
          <w:sz w:val="8"/>
          <w:szCs w:val="8"/>
        </w:rPr>
        <w:t>F</w:t>
      </w:r>
      <w:r>
        <w:rPr>
          <w:rFonts w:ascii="Times New Roman" w:eastAsia="Times New Roman" w:hAnsi="Times New Roman" w:cs="Times New Roman"/>
          <w:color w:val="162B3D"/>
          <w:spacing w:val="-1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62"/>
          <w:sz w:val="8"/>
          <w:szCs w:val="8"/>
        </w:rPr>
        <w:t>•ci</w:t>
      </w:r>
      <w:r>
        <w:rPr>
          <w:rFonts w:ascii="Times New Roman" w:eastAsia="Times New Roman" w:hAnsi="Times New Roman" w:cs="Times New Roman"/>
          <w:color w:val="385969"/>
          <w:spacing w:val="-9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051526"/>
          <w:w w:val="78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051526"/>
          <w:spacing w:val="-9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32"/>
          <w:sz w:val="8"/>
          <w:szCs w:val="8"/>
        </w:rPr>
        <w:t>ity</w:t>
      </w:r>
      <w:proofErr w:type="spellEnd"/>
      <w:r>
        <w:rPr>
          <w:rFonts w:ascii="Times New Roman" w:eastAsia="Times New Roman" w:hAnsi="Times New Roman" w:cs="Times New Roman"/>
          <w:color w:val="264150"/>
          <w:w w:val="13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45"/>
          <w:sz w:val="8"/>
          <w:szCs w:val="8"/>
        </w:rPr>
        <w:t>Iden</w:t>
      </w:r>
      <w:r>
        <w:rPr>
          <w:rFonts w:ascii="Times New Roman" w:eastAsia="Times New Roman" w:hAnsi="Times New Roman" w:cs="Times New Roman"/>
          <w:color w:val="385969"/>
          <w:spacing w:val="-3"/>
          <w:w w:val="145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051526"/>
          <w:spacing w:val="3"/>
          <w:w w:val="79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264150"/>
          <w:w w:val="139"/>
          <w:sz w:val="8"/>
          <w:szCs w:val="8"/>
        </w:rPr>
        <w:t>fier</w:t>
      </w:r>
    </w:p>
    <w:p w:rsidR="000A73EE" w:rsidRDefault="000A73EE">
      <w:pPr>
        <w:spacing w:before="7" w:after="0" w:line="130" w:lineRule="exact"/>
        <w:rPr>
          <w:sz w:val="13"/>
          <w:szCs w:val="13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F40C62">
      <w:pPr>
        <w:spacing w:after="0" w:line="240" w:lineRule="auto"/>
        <w:ind w:left="65" w:right="-55"/>
        <w:rPr>
          <w:rFonts w:ascii="Arial" w:eastAsia="Arial" w:hAnsi="Arial" w:cs="Arial"/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64" behindDoc="1" locked="0" layoutInCell="1" allowOverlap="1">
                <wp:simplePos x="0" y="0"/>
                <wp:positionH relativeFrom="page">
                  <wp:posOffset>4224655</wp:posOffset>
                </wp:positionH>
                <wp:positionV relativeFrom="paragraph">
                  <wp:posOffset>-107315</wp:posOffset>
                </wp:positionV>
                <wp:extent cx="841375" cy="1270"/>
                <wp:effectExtent l="5080" t="6985" r="10795" b="10795"/>
                <wp:wrapNone/>
                <wp:docPr id="182" name="Group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1375" cy="1270"/>
                          <a:chOff x="6653" y="-169"/>
                          <a:chExt cx="1325" cy="2"/>
                        </a:xfrm>
                      </wpg:grpSpPr>
                      <wps:wsp>
                        <wps:cNvPr id="183" name="Freeform 149"/>
                        <wps:cNvSpPr>
                          <a:spLocks/>
                        </wps:cNvSpPr>
                        <wps:spPr bwMode="auto">
                          <a:xfrm>
                            <a:off x="6653" y="-169"/>
                            <a:ext cx="1325" cy="2"/>
                          </a:xfrm>
                          <a:custGeom>
                            <a:avLst/>
                            <a:gdLst>
                              <a:gd name="T0" fmla="+- 0 6653 6653"/>
                              <a:gd name="T1" fmla="*/ T0 w 1325"/>
                              <a:gd name="T2" fmla="+- 0 7978 6653"/>
                              <a:gd name="T3" fmla="*/ T2 w 132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325">
                                <a:moveTo>
                                  <a:pt x="0" y="0"/>
                                </a:moveTo>
                                <a:lnTo>
                                  <a:pt x="1325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81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8" o:spid="_x0000_s1026" style="position:absolute;margin-left:332.65pt;margin-top:-8.45pt;width:66.25pt;height:.1pt;z-index:-4816;mso-position-horizontal-relative:page" coordorigin="6653,-169" coordsize="132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">
                <v:shape id="Freeform 149" o:spid="_x0000_s1027" style="position:absolute;left:6653;top:-169;width:1325;height:2;visibility:visible;mso-wrap-style:square;v-text-anchor:top" coordsize="13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G/NMQA&#10;AADcAAAADwAAAGRycy9kb3ducmV2LnhtbERPTWsCMRC9F/wPYYReimZta5WtUaRQaHtS60Fv02Tc&#10;XdxMliS6239vBMHbPN7nzBadrcWZfKgcKxgNMxDE2pmKCwXb38/BFESIyAZrx6TgnwIs5r2HGebG&#10;tbym8yYWIoVwyFFBGWOTSxl0SRbD0DXEiTs4bzEm6AtpPLYp3NbyOcvepMWKU0OJDX2UpI+bk1Xw&#10;o1fV/ns01juerP3fadm+bp9WSj32u+U7iEhdvItv7i+T5k9f4PpMukDO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xvzTEAAAA3AAAAA8AAAAAAAAAAAAAAAAAmAIAAGRycy9k&#10;b3ducmV2LnhtbFBLBQYAAAAABAAEAPUAAACJAwAAAAA=&#10;" path="m,l1325,e" filled="f" strokecolor="#000813" strokeweight=".36pt">
                  <v:path arrowok="t" o:connecttype="custom" o:connectlocs="0,0;132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66" behindDoc="1" locked="0" layoutInCell="1" allowOverlap="1">
                <wp:simplePos x="0" y="0"/>
                <wp:positionH relativeFrom="page">
                  <wp:posOffset>4220210</wp:posOffset>
                </wp:positionH>
                <wp:positionV relativeFrom="paragraph">
                  <wp:posOffset>-1905</wp:posOffset>
                </wp:positionV>
                <wp:extent cx="850265" cy="1270"/>
                <wp:effectExtent l="10160" t="7620" r="6350" b="10160"/>
                <wp:wrapNone/>
                <wp:docPr id="180" name="Group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50265" cy="1270"/>
                          <a:chOff x="6646" y="-3"/>
                          <a:chExt cx="1339" cy="2"/>
                        </a:xfrm>
                      </wpg:grpSpPr>
                      <wps:wsp>
                        <wps:cNvPr id="181" name="Freeform 147"/>
                        <wps:cNvSpPr>
                          <a:spLocks/>
                        </wps:cNvSpPr>
                        <wps:spPr bwMode="auto">
                          <a:xfrm>
                            <a:off x="6646" y="-3"/>
                            <a:ext cx="1339" cy="2"/>
                          </a:xfrm>
                          <a:custGeom>
                            <a:avLst/>
                            <a:gdLst>
                              <a:gd name="T0" fmla="+- 0 6646 6646"/>
                              <a:gd name="T1" fmla="*/ T0 w 1339"/>
                              <a:gd name="T2" fmla="+- 0 7985 6646"/>
                              <a:gd name="T3" fmla="*/ T2 w 133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339">
                                <a:moveTo>
                                  <a:pt x="0" y="0"/>
                                </a:moveTo>
                                <a:lnTo>
                                  <a:pt x="1339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80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6" o:spid="_x0000_s1026" style="position:absolute;margin-left:332.3pt;margin-top:-.15pt;width:66.95pt;height:.1pt;z-index:-4814;mso-position-horizontal-relative:page" coordorigin="6646,-3" coordsize="133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">
                <v:shape id="Freeform 147" o:spid="_x0000_s1027" style="position:absolute;left:6646;top:-3;width:1339;height:2;visibility:visible;mso-wrap-style:square;v-text-anchor:top" coordsize="133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dh774A&#10;AADcAAAADwAAAGRycy9kb3ducmV2LnhtbERPSwrCMBDdC94hjOBOU12IVKOoKCq48QNuh2Zsi82k&#10;NrHW2xtBcDeP953pvDGFqKlyuWUFg34EgjixOudUweW86Y1BOI+ssbBMCt7kYD5rt6YYa/viI9Un&#10;n4oQwi5GBZn3ZSylSzIy6Pq2JA7czVYGfYBVKnWFrxBuCjmMopE0mHNoyLCkVUbJ/fQ0Cq5Feni6&#10;xWW/fNT5NuG7PdzWVqlup1lMQHhq/F/8c+90mD8ewPeZcIGcf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UnYe++AAAA3AAAAA8AAAAAAAAAAAAAAAAAmAIAAGRycy9kb3ducmV2&#10;LnhtbFBLBQYAAAAABAAEAPUAAACDAwAAAAA=&#10;" path="m,l1339,e" filled="f" strokecolor="#00080f" strokeweight=".36pt">
                  <v:path arrowok="t" o:connecttype="custom" o:connectlocs="0,0;1339,0" o:connectangles="0,0"/>
                </v:shape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color w:val="0C18B5"/>
          <w:w w:val="157"/>
          <w:sz w:val="10"/>
          <w:szCs w:val="10"/>
        </w:rPr>
        <w:t>User</w:t>
      </w:r>
      <w:r w:rsidR="00C16F1B">
        <w:rPr>
          <w:rFonts w:ascii="Arial" w:eastAsia="Arial" w:hAnsi="Arial" w:cs="Arial"/>
          <w:color w:val="0C18B5"/>
          <w:spacing w:val="-8"/>
          <w:w w:val="157"/>
          <w:sz w:val="10"/>
          <w:szCs w:val="10"/>
        </w:rPr>
        <w:t xml:space="preserve"> </w:t>
      </w:r>
      <w:r w:rsidR="00C16F1B">
        <w:rPr>
          <w:rFonts w:ascii="Arial" w:eastAsia="Arial" w:hAnsi="Arial" w:cs="Arial"/>
          <w:color w:val="0C18B5"/>
          <w:w w:val="157"/>
          <w:sz w:val="10"/>
          <w:szCs w:val="10"/>
        </w:rPr>
        <w:t>Preferences</w:t>
      </w:r>
    </w:p>
    <w:p w:rsidR="000A73EE" w:rsidRDefault="000A73EE">
      <w:pPr>
        <w:spacing w:before="5" w:after="0" w:line="130" w:lineRule="exact"/>
        <w:rPr>
          <w:sz w:val="13"/>
          <w:szCs w:val="13"/>
        </w:rPr>
      </w:pPr>
    </w:p>
    <w:p w:rsidR="000A73EE" w:rsidRDefault="00C16F1B">
      <w:pPr>
        <w:spacing w:after="0" w:line="263" w:lineRule="auto"/>
        <w:ind w:right="91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43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0"/>
          <w:w w:val="14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43"/>
          <w:sz w:val="8"/>
          <w:szCs w:val="8"/>
        </w:rPr>
        <w:t>N•me</w:t>
      </w:r>
      <w:proofErr w:type="spellEnd"/>
      <w:r>
        <w:rPr>
          <w:rFonts w:ascii="Times New Roman" w:eastAsia="Times New Roman" w:hAnsi="Times New Roman" w:cs="Times New Roman"/>
          <w:color w:val="264150"/>
          <w:w w:val="14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9E748C"/>
          <w:spacing w:val="1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4F7585"/>
          <w:spacing w:val="1"/>
          <w:w w:val="141"/>
          <w:sz w:val="8"/>
          <w:szCs w:val="8"/>
        </w:rPr>
        <w:t>V</w:t>
      </w:r>
      <w:r>
        <w:rPr>
          <w:rFonts w:ascii="Times New Roman" w:eastAsia="Times New Roman" w:hAnsi="Times New Roman" w:cs="Times New Roman"/>
          <w:color w:val="385969"/>
          <w:w w:val="151"/>
          <w:sz w:val="8"/>
          <w:szCs w:val="8"/>
        </w:rPr>
        <w:t>•Iue</w:t>
      </w:r>
      <w:proofErr w:type="spellEnd"/>
    </w:p>
    <w:p w:rsidR="000A73EE" w:rsidRDefault="00C16F1B">
      <w:pPr>
        <w:spacing w:after="0" w:line="78" w:lineRule="exact"/>
        <w:ind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E748C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E748C"/>
          <w:spacing w:val="-14"/>
          <w:w w:val="14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34"/>
          <w:sz w:val="8"/>
          <w:szCs w:val="8"/>
        </w:rPr>
        <w:t>Re</w:t>
      </w:r>
      <w:r>
        <w:rPr>
          <w:rFonts w:ascii="Times New Roman" w:eastAsia="Times New Roman" w:hAnsi="Times New Roman" w:cs="Times New Roman"/>
          <w:color w:val="385969"/>
          <w:spacing w:val="-1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42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4F7585"/>
          <w:spacing w:val="-1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31"/>
          <w:sz w:val="8"/>
          <w:szCs w:val="8"/>
        </w:rPr>
        <w:t>ord</w:t>
      </w:r>
      <w:proofErr w:type="spellEnd"/>
      <w:r>
        <w:rPr>
          <w:rFonts w:ascii="Times New Roman" w:eastAsia="Times New Roman" w:hAnsi="Times New Roman" w:cs="Times New Roman"/>
          <w:color w:val="385969"/>
          <w:spacing w:val="6"/>
          <w:w w:val="13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4F7585"/>
          <w:spacing w:val="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pacing w:val="-5"/>
          <w:w w:val="108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4F7585"/>
          <w:w w:val="120"/>
          <w:sz w:val="8"/>
          <w:szCs w:val="8"/>
        </w:rPr>
        <w:t>.,..</w:t>
      </w:r>
      <w:r>
        <w:rPr>
          <w:rFonts w:ascii="Times New Roman" w:eastAsia="Times New Roman" w:hAnsi="Times New Roman" w:cs="Times New Roman"/>
          <w:color w:val="4F7585"/>
          <w:spacing w:val="2"/>
          <w:w w:val="120"/>
          <w:sz w:val="8"/>
          <w:szCs w:val="8"/>
        </w:rPr>
        <w:t>,</w:t>
      </w:r>
      <w:proofErr w:type="spellStart"/>
      <w:r>
        <w:rPr>
          <w:rFonts w:ascii="Times New Roman" w:eastAsia="Times New Roman" w:hAnsi="Times New Roman" w:cs="Times New Roman"/>
          <w:color w:val="264150"/>
          <w:w w:val="160"/>
          <w:sz w:val="8"/>
          <w:szCs w:val="8"/>
        </w:rPr>
        <w:t>t•</w:t>
      </w:r>
      <w:r>
        <w:rPr>
          <w:rFonts w:ascii="Times New Roman" w:eastAsia="Times New Roman" w:hAnsi="Times New Roman" w:cs="Times New Roman"/>
          <w:color w:val="264150"/>
          <w:w w:val="161"/>
          <w:sz w:val="8"/>
          <w:szCs w:val="8"/>
        </w:rPr>
        <w:t>d</w:t>
      </w:r>
      <w:proofErr w:type="spellEnd"/>
      <w:r>
        <w:rPr>
          <w:rFonts w:ascii="Times New Roman" w:eastAsia="Times New Roman" w:hAnsi="Times New Roman" w:cs="Times New Roman"/>
          <w:color w:val="264150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pacing w:val="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pacing w:val="2"/>
          <w:w w:val="105"/>
          <w:sz w:val="8"/>
          <w:szCs w:val="8"/>
        </w:rPr>
        <w:t>B</w:t>
      </w:r>
      <w:r>
        <w:rPr>
          <w:rFonts w:ascii="Times New Roman" w:eastAsia="Times New Roman" w:hAnsi="Times New Roman" w:cs="Times New Roman"/>
          <w:color w:val="4F7585"/>
          <w:w w:val="129"/>
          <w:sz w:val="8"/>
          <w:szCs w:val="8"/>
        </w:rPr>
        <w:t>y</w:t>
      </w:r>
    </w:p>
    <w:p w:rsidR="000A73EE" w:rsidRDefault="00C16F1B">
      <w:pPr>
        <w:spacing w:before="9" w:after="0" w:line="263" w:lineRule="auto"/>
        <w:ind w:right="211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E748C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E748C"/>
          <w:spacing w:val="-14"/>
          <w:w w:val="146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51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264150"/>
          <w:spacing w:val="-3"/>
          <w:w w:val="152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4F7585"/>
          <w:w w:val="142"/>
          <w:sz w:val="8"/>
          <w:szCs w:val="8"/>
        </w:rPr>
        <w:t>e</w:t>
      </w:r>
      <w:proofErr w:type="spellEnd"/>
      <w:r>
        <w:rPr>
          <w:rFonts w:ascii="Times New Roman" w:eastAsia="Times New Roman" w:hAnsi="Times New Roman" w:cs="Times New Roman"/>
          <w:color w:val="4F7585"/>
          <w:spacing w:val="-1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31"/>
          <w:sz w:val="8"/>
          <w:szCs w:val="8"/>
        </w:rPr>
        <w:t>ord</w:t>
      </w:r>
      <w:proofErr w:type="spellEnd"/>
      <w:r>
        <w:rPr>
          <w:rFonts w:ascii="Times New Roman" w:eastAsia="Times New Roman" w:hAnsi="Times New Roman" w:cs="Times New Roman"/>
          <w:color w:val="385969"/>
          <w:spacing w:val="6"/>
          <w:w w:val="13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4F7585"/>
          <w:spacing w:val="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162B3D"/>
          <w:spacing w:val="-5"/>
          <w:w w:val="108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4F7585"/>
          <w:w w:val="120"/>
          <w:sz w:val="8"/>
          <w:szCs w:val="8"/>
        </w:rPr>
        <w:t>.,..</w:t>
      </w:r>
      <w:r>
        <w:rPr>
          <w:rFonts w:ascii="Times New Roman" w:eastAsia="Times New Roman" w:hAnsi="Times New Roman" w:cs="Times New Roman"/>
          <w:color w:val="4F7585"/>
          <w:spacing w:val="2"/>
          <w:w w:val="120"/>
          <w:sz w:val="8"/>
          <w:szCs w:val="8"/>
        </w:rPr>
        <w:t>,</w:t>
      </w:r>
      <w:proofErr w:type="spellStart"/>
      <w:r>
        <w:rPr>
          <w:rFonts w:ascii="Times New Roman" w:eastAsia="Times New Roman" w:hAnsi="Times New Roman" w:cs="Times New Roman"/>
          <w:color w:val="264150"/>
          <w:spacing w:val="-4"/>
          <w:w w:val="132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4F7585"/>
          <w:spacing w:val="-5"/>
          <w:w w:val="257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264150"/>
          <w:w w:val="134"/>
          <w:sz w:val="8"/>
          <w:szCs w:val="8"/>
        </w:rPr>
        <w:t>d</w:t>
      </w:r>
      <w:proofErr w:type="spellEnd"/>
      <w:r>
        <w:rPr>
          <w:rFonts w:ascii="Times New Roman" w:eastAsia="Times New Roman" w:hAnsi="Times New Roman" w:cs="Times New Roman"/>
          <w:color w:val="264150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pacing w:val="-6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22"/>
          <w:sz w:val="8"/>
          <w:szCs w:val="8"/>
        </w:rPr>
        <w:t>D"'t</w:t>
      </w:r>
      <w:proofErr w:type="spellEnd"/>
      <w:r>
        <w:rPr>
          <w:rFonts w:ascii="Times New Roman" w:eastAsia="Times New Roman" w:hAnsi="Times New Roman" w:cs="Times New Roman"/>
          <w:color w:val="385969"/>
          <w:w w:val="122"/>
          <w:sz w:val="8"/>
          <w:szCs w:val="8"/>
        </w:rPr>
        <w:t xml:space="preserve">"' </w:t>
      </w:r>
      <w:r>
        <w:rPr>
          <w:rFonts w:ascii="Times New Roman" w:eastAsia="Times New Roman" w:hAnsi="Times New Roman" w:cs="Times New Roman"/>
          <w:color w:val="9E748C"/>
          <w:w w:val="138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E748C"/>
          <w:spacing w:val="-9"/>
          <w:w w:val="138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38"/>
          <w:sz w:val="8"/>
          <w:szCs w:val="8"/>
        </w:rPr>
        <w:t>R•cord</w:t>
      </w:r>
      <w:proofErr w:type="spellEnd"/>
      <w:r>
        <w:rPr>
          <w:rFonts w:ascii="Times New Roman" w:eastAsia="Times New Roman" w:hAnsi="Times New Roman" w:cs="Times New Roman"/>
          <w:color w:val="385969"/>
          <w:spacing w:val="22"/>
          <w:w w:val="138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38"/>
          <w:sz w:val="8"/>
          <w:szCs w:val="8"/>
        </w:rPr>
        <w:t>Modifi•d</w:t>
      </w:r>
      <w:proofErr w:type="spellEnd"/>
      <w:r>
        <w:rPr>
          <w:rFonts w:ascii="Times New Roman" w:eastAsia="Times New Roman" w:hAnsi="Times New Roman" w:cs="Times New Roman"/>
          <w:color w:val="264150"/>
          <w:spacing w:val="15"/>
          <w:w w:val="138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38"/>
          <w:sz w:val="8"/>
          <w:szCs w:val="8"/>
        </w:rPr>
        <w:t>By</w:t>
      </w:r>
    </w:p>
    <w:p w:rsidR="000A73EE" w:rsidRDefault="00C16F1B">
      <w:pPr>
        <w:spacing w:after="0" w:line="90" w:lineRule="exact"/>
        <w:ind w:right="-20"/>
        <w:rPr>
          <w:rFonts w:ascii="Times New Roman" w:eastAsia="Times New Roman" w:hAnsi="Times New Roman" w:cs="Times New Roman"/>
          <w:sz w:val="7"/>
          <w:szCs w:val="7"/>
        </w:rPr>
      </w:pPr>
      <w:proofErr w:type="gramStart"/>
      <w:r>
        <w:rPr>
          <w:rFonts w:ascii="Times New Roman" w:eastAsia="Times New Roman" w:hAnsi="Times New Roman" w:cs="Times New Roman"/>
          <w:color w:val="9E748C"/>
          <w:w w:val="167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E748C"/>
          <w:spacing w:val="-1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41"/>
          <w:sz w:val="8"/>
          <w:szCs w:val="8"/>
        </w:rPr>
        <w:t>R•cord</w:t>
      </w:r>
      <w:proofErr w:type="spellEnd"/>
      <w:r>
        <w:rPr>
          <w:rFonts w:ascii="Times New Roman" w:eastAsia="Times New Roman" w:hAnsi="Times New Roman" w:cs="Times New Roman"/>
          <w:color w:val="385969"/>
          <w:spacing w:val="15"/>
          <w:w w:val="14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41"/>
          <w:sz w:val="8"/>
          <w:szCs w:val="8"/>
        </w:rPr>
        <w:t>Modifi•d</w:t>
      </w:r>
      <w:proofErr w:type="spellEnd"/>
      <w:r>
        <w:rPr>
          <w:rFonts w:ascii="Times New Roman" w:eastAsia="Times New Roman" w:hAnsi="Times New Roman" w:cs="Times New Roman"/>
          <w:color w:val="264150"/>
          <w:spacing w:val="5"/>
          <w:w w:val="14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08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385969"/>
          <w:spacing w:val="-1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51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385969"/>
          <w:spacing w:val="-5"/>
          <w:w w:val="151"/>
          <w:sz w:val="8"/>
          <w:szCs w:val="8"/>
        </w:rPr>
        <w:t>.</w:t>
      </w:r>
      <w:proofErr w:type="gramStart"/>
      <w:r>
        <w:rPr>
          <w:rFonts w:ascii="Times New Roman" w:eastAsia="Times New Roman" w:hAnsi="Times New Roman" w:cs="Times New Roman"/>
          <w:color w:val="264150"/>
          <w:spacing w:val="2"/>
          <w:w w:val="151"/>
          <w:sz w:val="7"/>
          <w:szCs w:val="7"/>
        </w:rPr>
        <w:t>t</w:t>
      </w:r>
      <w:proofErr w:type="gramEnd"/>
      <w:r>
        <w:rPr>
          <w:rFonts w:ascii="Times New Roman" w:eastAsia="Times New Roman" w:hAnsi="Times New Roman" w:cs="Times New Roman"/>
          <w:color w:val="4F7585"/>
          <w:w w:val="172"/>
          <w:sz w:val="7"/>
          <w:szCs w:val="7"/>
        </w:rPr>
        <w:t>..</w:t>
      </w:r>
    </w:p>
    <w:p w:rsidR="000A73EE" w:rsidRDefault="00C16F1B">
      <w:pPr>
        <w:spacing w:after="0" w:line="200" w:lineRule="exact"/>
        <w:rPr>
          <w:sz w:val="20"/>
          <w:szCs w:val="20"/>
        </w:rPr>
      </w:pPr>
      <w:r>
        <w:br w:type="column"/>
      </w:r>
    </w:p>
    <w:p w:rsidR="000A73EE" w:rsidRDefault="000A73EE">
      <w:pPr>
        <w:spacing w:before="3" w:after="0" w:line="280" w:lineRule="exact"/>
        <w:rPr>
          <w:sz w:val="28"/>
          <w:szCs w:val="28"/>
        </w:rPr>
      </w:pPr>
    </w:p>
    <w:p w:rsidR="000A73EE" w:rsidRDefault="00F40C62">
      <w:pPr>
        <w:spacing w:after="0" w:line="240" w:lineRule="auto"/>
        <w:ind w:left="304" w:right="1187"/>
        <w:jc w:val="center"/>
        <w:rPr>
          <w:rFonts w:ascii="Arial" w:eastAsia="Arial" w:hAnsi="Arial" w:cs="Arial"/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62" behindDoc="1" locked="0" layoutInCell="1" allowOverlap="1">
                <wp:simplePos x="0" y="0"/>
                <wp:positionH relativeFrom="page">
                  <wp:posOffset>5472430</wp:posOffset>
                </wp:positionH>
                <wp:positionV relativeFrom="paragraph">
                  <wp:posOffset>-1905</wp:posOffset>
                </wp:positionV>
                <wp:extent cx="864235" cy="1270"/>
                <wp:effectExtent l="5080" t="7620" r="6985" b="10160"/>
                <wp:wrapNone/>
                <wp:docPr id="178" name="Group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4235" cy="1270"/>
                          <a:chOff x="8618" y="-3"/>
                          <a:chExt cx="1361" cy="2"/>
                        </a:xfrm>
                      </wpg:grpSpPr>
                      <wps:wsp>
                        <wps:cNvPr id="179" name="Freeform 145"/>
                        <wps:cNvSpPr>
                          <a:spLocks/>
                        </wps:cNvSpPr>
                        <wps:spPr bwMode="auto">
                          <a:xfrm>
                            <a:off x="8618" y="-3"/>
                            <a:ext cx="1361" cy="2"/>
                          </a:xfrm>
                          <a:custGeom>
                            <a:avLst/>
                            <a:gdLst>
                              <a:gd name="T0" fmla="+- 0 8618 8618"/>
                              <a:gd name="T1" fmla="*/ T0 w 1361"/>
                              <a:gd name="T2" fmla="+- 0 9979 8618"/>
                              <a:gd name="T3" fmla="*/ T2 w 136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361">
                                <a:moveTo>
                                  <a:pt x="0" y="0"/>
                                </a:moveTo>
                                <a:lnTo>
                                  <a:pt x="1361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C1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4" o:spid="_x0000_s1026" style="position:absolute;margin-left:430.9pt;margin-top:-.15pt;width:68.05pt;height:.1pt;z-index:-4818;mso-position-horizontal-relative:page" coordorigin="8618,-3" coordsize="136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">
                <v:shape id="Freeform 145" o:spid="_x0000_s1027" style="position:absolute;left:8618;top:-3;width:1361;height:2;visibility:visible;mso-wrap-style:square;v-text-anchor:top" coordsize="136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wdycEA&#10;AADcAAAADwAAAGRycy9kb3ducmV2LnhtbERPTYvCMBC9C/sfwix409RFdK1GcRdET4J1wevQjG21&#10;mZQka+u/N4LgbR7vcxarztTiRs5XlhWMhgkI4tzqigsFf8fN4BuED8gaa8uk4E4eVsuP3gJTbVs+&#10;0C0LhYgh7FNUUIbQpFL6vCSDfmgb4sidrTMYInSF1A7bGG5q+ZUkE2mw4thQYkO/JeXX7N8oqNtd&#10;++PHzSm7yO14fx5NN+uZU6r/2a3nIAJ14S1+uXc6zp/O4PlMvEA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cHcnBAAAA3AAAAA8AAAAAAAAAAAAAAAAAmAIAAGRycy9kb3du&#10;cmV2LnhtbFBLBQYAAAAABAAEAPUAAACGAwAAAAA=&#10;" path="m,l1361,e" filled="f" strokecolor="#000c13" strokeweight=".36pt">
                  <v:path arrowok="t" o:connecttype="custom" o:connectlocs="0,0;136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63" behindDoc="1" locked="0" layoutInCell="1" allowOverlap="1">
                <wp:simplePos x="0" y="0"/>
                <wp:positionH relativeFrom="page">
                  <wp:posOffset>5431790</wp:posOffset>
                </wp:positionH>
                <wp:positionV relativeFrom="paragraph">
                  <wp:posOffset>9525</wp:posOffset>
                </wp:positionV>
                <wp:extent cx="1270" cy="511810"/>
                <wp:effectExtent l="12065" t="9525" r="5715" b="12065"/>
                <wp:wrapNone/>
                <wp:docPr id="176" name="Group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11810"/>
                          <a:chOff x="8554" y="15"/>
                          <a:chExt cx="2" cy="806"/>
                        </a:xfrm>
                      </wpg:grpSpPr>
                      <wps:wsp>
                        <wps:cNvPr id="177" name="Freeform 143"/>
                        <wps:cNvSpPr>
                          <a:spLocks/>
                        </wps:cNvSpPr>
                        <wps:spPr bwMode="auto">
                          <a:xfrm>
                            <a:off x="8554" y="15"/>
                            <a:ext cx="2" cy="806"/>
                          </a:xfrm>
                          <a:custGeom>
                            <a:avLst/>
                            <a:gdLst>
                              <a:gd name="T0" fmla="+- 0 821 15"/>
                              <a:gd name="T1" fmla="*/ 821 h 806"/>
                              <a:gd name="T2" fmla="+- 0 15 15"/>
                              <a:gd name="T3" fmla="*/ 15 h 80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06">
                                <a:moveTo>
                                  <a:pt x="0" y="8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3F4F5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2" o:spid="_x0000_s1026" style="position:absolute;margin-left:427.7pt;margin-top:.75pt;width:.1pt;height:40.3pt;z-index:-4817;mso-position-horizontal-relative:page" coordorigin="8554,15" coordsize="2,8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">
                <v:shape id="Freeform 143" o:spid="_x0000_s1027" style="position:absolute;left:8554;top:15;width:2;height:806;visibility:visible;mso-wrap-style:square;v-text-anchor:top" coordsize="2,8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lkNcIA&#10;AADcAAAADwAAAGRycy9kb3ducmV2LnhtbERPTWsCMRC9F/ofwhS8lJqtBy1boxSh0ptUBdvbsBk3&#10;SzeTNEnd+O8bQfA2j/c582W2vThRiJ1jBc/jCgRx43THrYL97v3pBURMyBp7x6TgTBGWi/u7Odba&#10;DfxJp21qRQnhWKMCk5KvpYyNIYtx7Dxx4Y4uWEwFhlbqgEMJt72cVNVUWuy4NBj0tDLU/Gz/rILs&#10;/VcKh8ccf9f7Fa/N8Xs3bJQaPeS3VxCJcrqJr+4PXebPZnB5plw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OWQ1wgAAANwAAAAPAAAAAAAAAAAAAAAAAJgCAABkcnMvZG93&#10;bnJldi54bWxQSwUGAAAAAAQABAD1AAAAhwMAAAAA&#10;" path="m,806l,e" filled="f" strokecolor="#3f4f57" strokeweight=".72pt">
                  <v:path arrowok="t" o:connecttype="custom" o:connectlocs="0,821;0,15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77" behindDoc="1" locked="0" layoutInCell="1" allowOverlap="1">
                <wp:simplePos x="0" y="0"/>
                <wp:positionH relativeFrom="page">
                  <wp:posOffset>6380480</wp:posOffset>
                </wp:positionH>
                <wp:positionV relativeFrom="paragraph">
                  <wp:posOffset>27305</wp:posOffset>
                </wp:positionV>
                <wp:extent cx="1270" cy="475615"/>
                <wp:effectExtent l="8255" t="8255" r="9525" b="11430"/>
                <wp:wrapNone/>
                <wp:docPr id="174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475615"/>
                          <a:chOff x="10048" y="43"/>
                          <a:chExt cx="2" cy="749"/>
                        </a:xfrm>
                      </wpg:grpSpPr>
                      <wps:wsp>
                        <wps:cNvPr id="175" name="Freeform 141"/>
                        <wps:cNvSpPr>
                          <a:spLocks/>
                        </wps:cNvSpPr>
                        <wps:spPr bwMode="auto">
                          <a:xfrm>
                            <a:off x="10048" y="43"/>
                            <a:ext cx="2" cy="749"/>
                          </a:xfrm>
                          <a:custGeom>
                            <a:avLst/>
                            <a:gdLst>
                              <a:gd name="T0" fmla="+- 0 792 43"/>
                              <a:gd name="T1" fmla="*/ 792 h 749"/>
                              <a:gd name="T2" fmla="+- 0 43 43"/>
                              <a:gd name="T3" fmla="*/ 43 h 749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749">
                                <a:moveTo>
                                  <a:pt x="0" y="74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30C1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" o:spid="_x0000_s1026" style="position:absolute;margin-left:502.4pt;margin-top:2.15pt;width:.1pt;height:37.45pt;z-index:-4803;mso-position-horizontal-relative:page" coordorigin="10048,43" coordsize="2,7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">
                <v:shape id="Freeform 141" o:spid="_x0000_s1027" style="position:absolute;left:10048;top:43;width:2;height:749;visibility:visible;mso-wrap-style:square;v-text-anchor:top" coordsize="2,7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l/WMQA&#10;AADcAAAADwAAAGRycy9kb3ducmV2LnhtbERPS2vCQBC+F/wPywi9SN0YWivRVSRQsPSQVgu9Dtkx&#10;iWZnQ3bN4993C0Jv8/E9Z7MbTC06al1lWcFiHoEgzq2uuFDwfXp7WoFwHlljbZkUjORgt508bDDR&#10;tucv6o6+ECGEXYIKSu+bREqXl2TQzW1DHLizbQ36ANtC6hb7EG5qGUfRUhqsODSU2FBaUn493oyC&#10;Hx3LxUxe3psx+8w+quz8nF47pR6nw34NwtPg/8V390GH+a8v8PdMuE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5f1jEAAAA3AAAAA8AAAAAAAAAAAAAAAAAmAIAAGRycy9k&#10;b3ducmV2LnhtbFBLBQYAAAAABAAEAPUAAACJAwAAAAA=&#10;" path="m,749l,e" filled="f" strokecolor="#030c13" strokeweight=".36pt">
                  <v:path arrowok="t" o:connecttype="custom" o:connectlocs="0,792;0,43" o:connectangles="0,0"/>
                </v:shape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color w:val="0C18B5"/>
          <w:w w:val="156"/>
          <w:sz w:val="10"/>
          <w:szCs w:val="10"/>
        </w:rPr>
        <w:t>User</w:t>
      </w:r>
      <w:r w:rsidR="00C16F1B">
        <w:rPr>
          <w:rFonts w:ascii="Arial" w:eastAsia="Arial" w:hAnsi="Arial" w:cs="Arial"/>
          <w:color w:val="0C18B5"/>
          <w:spacing w:val="-14"/>
          <w:w w:val="156"/>
          <w:sz w:val="10"/>
          <w:szCs w:val="10"/>
        </w:rPr>
        <w:t xml:space="preserve"> </w:t>
      </w:r>
      <w:r w:rsidR="00C16F1B">
        <w:rPr>
          <w:rFonts w:ascii="Arial" w:eastAsia="Arial" w:hAnsi="Arial" w:cs="Arial"/>
          <w:color w:val="0C18B5"/>
          <w:w w:val="156"/>
          <w:sz w:val="10"/>
          <w:szCs w:val="10"/>
        </w:rPr>
        <w:t>Roles</w:t>
      </w:r>
    </w:p>
    <w:p w:rsidR="000A73EE" w:rsidRDefault="00C16F1B">
      <w:pPr>
        <w:spacing w:before="26" w:after="0" w:line="240" w:lineRule="auto"/>
        <w:ind w:right="-20"/>
        <w:rPr>
          <w:rFonts w:ascii="Times New Roman" w:eastAsia="Times New Roman" w:hAnsi="Times New Roman" w:cs="Times New Roman"/>
          <w:sz w:val="8"/>
          <w:szCs w:val="8"/>
        </w:rPr>
      </w:pPr>
      <w:proofErr w:type="spellStart"/>
      <w:proofErr w:type="gramStart"/>
      <w:r>
        <w:rPr>
          <w:rFonts w:ascii="Arial" w:eastAsia="Arial" w:hAnsi="Arial" w:cs="Arial"/>
          <w:i/>
          <w:color w:val="233DC1"/>
          <w:w w:val="73"/>
          <w:sz w:val="7"/>
          <w:szCs w:val="7"/>
        </w:rPr>
        <w:t>tiJ</w:t>
      </w:r>
      <w:proofErr w:type="spellEnd"/>
      <w:r>
        <w:rPr>
          <w:rFonts w:ascii="Arial" w:eastAsia="Arial" w:hAnsi="Arial" w:cs="Arial"/>
          <w:i/>
          <w:color w:val="233DC1"/>
          <w:w w:val="73"/>
          <w:sz w:val="7"/>
          <w:szCs w:val="7"/>
        </w:rPr>
        <w:t xml:space="preserve"> </w:t>
      </w:r>
      <w:r>
        <w:rPr>
          <w:rFonts w:ascii="Arial" w:eastAsia="Arial" w:hAnsi="Arial" w:cs="Arial"/>
          <w:i/>
          <w:color w:val="233DC1"/>
          <w:spacing w:val="7"/>
          <w:w w:val="73"/>
          <w:sz w:val="7"/>
          <w:szCs w:val="7"/>
        </w:rPr>
        <w:t xml:space="preserve"> </w:t>
      </w:r>
      <w:r>
        <w:rPr>
          <w:rFonts w:ascii="Arial" w:eastAsia="Arial" w:hAnsi="Arial" w:cs="Arial"/>
          <w:color w:val="90647C"/>
          <w:w w:val="145"/>
          <w:sz w:val="7"/>
          <w:szCs w:val="7"/>
        </w:rPr>
        <w:t>•</w:t>
      </w:r>
      <w:proofErr w:type="gramEnd"/>
      <w:r>
        <w:rPr>
          <w:rFonts w:ascii="Arial" w:eastAsia="Arial" w:hAnsi="Arial" w:cs="Arial"/>
          <w:color w:val="90647C"/>
          <w:spacing w:val="12"/>
          <w:w w:val="145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45"/>
          <w:sz w:val="8"/>
          <w:szCs w:val="8"/>
        </w:rPr>
        <w:t>u,.</w:t>
      </w:r>
      <w:proofErr w:type="spellStart"/>
      <w:r>
        <w:rPr>
          <w:rFonts w:ascii="Times New Roman" w:eastAsia="Times New Roman" w:hAnsi="Times New Roman" w:cs="Times New Roman"/>
          <w:color w:val="385969"/>
          <w:w w:val="145"/>
          <w:sz w:val="8"/>
          <w:szCs w:val="8"/>
        </w:rPr>
        <w:t>er</w:t>
      </w:r>
      <w:proofErr w:type="spellEnd"/>
      <w:r>
        <w:rPr>
          <w:rFonts w:ascii="Times New Roman" w:eastAsia="Times New Roman" w:hAnsi="Times New Roman" w:cs="Times New Roman"/>
          <w:color w:val="385969"/>
          <w:spacing w:val="-8"/>
          <w:w w:val="14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45"/>
          <w:sz w:val="8"/>
          <w:szCs w:val="8"/>
        </w:rPr>
        <w:t>Role</w:t>
      </w:r>
      <w:r>
        <w:rPr>
          <w:rFonts w:ascii="Times New Roman" w:eastAsia="Times New Roman" w:hAnsi="Times New Roman" w:cs="Times New Roman"/>
          <w:color w:val="385969"/>
          <w:spacing w:val="-6"/>
          <w:w w:val="14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051526"/>
          <w:w w:val="63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051526"/>
          <w:spacing w:val="-9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40"/>
          <w:sz w:val="8"/>
          <w:szCs w:val="8"/>
        </w:rPr>
        <w:t>dentifi</w:t>
      </w:r>
      <w:proofErr w:type="spellEnd"/>
      <w:r>
        <w:rPr>
          <w:rFonts w:ascii="Times New Roman" w:eastAsia="Times New Roman" w:hAnsi="Times New Roman" w:cs="Times New Roman"/>
          <w:color w:val="264150"/>
          <w:spacing w:val="-1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42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4F7585"/>
          <w:spacing w:val="-1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81"/>
          <w:sz w:val="8"/>
          <w:szCs w:val="8"/>
        </w:rPr>
        <w:t>r</w:t>
      </w:r>
    </w:p>
    <w:p w:rsidR="000A73EE" w:rsidRDefault="00C16F1B">
      <w:pPr>
        <w:spacing w:before="1" w:after="0" w:line="240" w:lineRule="auto"/>
        <w:ind w:left="86" w:right="-20"/>
        <w:rPr>
          <w:rFonts w:ascii="Times New Roman" w:eastAsia="Times New Roman" w:hAnsi="Times New Roman" w:cs="Times New Roman"/>
          <w:sz w:val="8"/>
          <w:szCs w:val="8"/>
        </w:rPr>
      </w:pPr>
      <w:r>
        <w:rPr>
          <w:rFonts w:ascii="Times New Roman" w:eastAsia="Times New Roman" w:hAnsi="Times New Roman" w:cs="Times New Roman"/>
          <w:color w:val="90647C"/>
          <w:w w:val="147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90647C"/>
          <w:spacing w:val="5"/>
          <w:w w:val="147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264150"/>
          <w:spacing w:val="-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w w:val="117"/>
          <w:sz w:val="8"/>
          <w:szCs w:val="8"/>
        </w:rPr>
        <w:t>I</w:t>
      </w:r>
      <w:proofErr w:type="gramStart"/>
      <w:r>
        <w:rPr>
          <w:rFonts w:ascii="Times New Roman" w:eastAsia="Times New Roman" w:hAnsi="Times New Roman" w:cs="Times New Roman"/>
          <w:color w:val="4F7585"/>
          <w:spacing w:val="2"/>
          <w:w w:val="117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385969"/>
          <w:w w:val="117"/>
          <w:sz w:val="8"/>
          <w:szCs w:val="8"/>
        </w:rPr>
        <w:t>Cord</w:t>
      </w:r>
      <w:proofErr w:type="spellEnd"/>
      <w:proofErr w:type="gramEnd"/>
      <w:r>
        <w:rPr>
          <w:rFonts w:ascii="Times New Roman" w:eastAsia="Times New Roman" w:hAnsi="Times New Roman" w:cs="Times New Roman"/>
          <w:color w:val="385969"/>
          <w:spacing w:val="18"/>
          <w:w w:val="117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36"/>
          <w:sz w:val="8"/>
          <w:szCs w:val="8"/>
        </w:rPr>
        <w:t>Cr•"</w:t>
      </w:r>
      <w:r>
        <w:rPr>
          <w:rFonts w:ascii="Times New Roman" w:eastAsia="Times New Roman" w:hAnsi="Times New Roman" w:cs="Times New Roman"/>
          <w:color w:val="385969"/>
          <w:spacing w:val="-9"/>
          <w:w w:val="136"/>
          <w:sz w:val="8"/>
          <w:szCs w:val="8"/>
        </w:rPr>
        <w:t>'</w:t>
      </w:r>
      <w:r>
        <w:rPr>
          <w:rFonts w:ascii="Times New Roman" w:eastAsia="Times New Roman" w:hAnsi="Times New Roman" w:cs="Times New Roman"/>
          <w:color w:val="162B3D"/>
          <w:spacing w:val="3"/>
          <w:w w:val="136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385969"/>
          <w:w w:val="136"/>
          <w:sz w:val="8"/>
          <w:szCs w:val="8"/>
        </w:rPr>
        <w:t>"'d</w:t>
      </w:r>
      <w:proofErr w:type="spellEnd"/>
      <w:r>
        <w:rPr>
          <w:rFonts w:ascii="Times New Roman" w:eastAsia="Times New Roman" w:hAnsi="Times New Roman" w:cs="Times New Roman"/>
          <w:color w:val="385969"/>
          <w:spacing w:val="17"/>
          <w:w w:val="13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spacing w:val="-6"/>
          <w:w w:val="120"/>
          <w:sz w:val="8"/>
          <w:szCs w:val="8"/>
        </w:rPr>
        <w:t>B</w:t>
      </w:r>
      <w:r>
        <w:rPr>
          <w:rFonts w:ascii="Times New Roman" w:eastAsia="Times New Roman" w:hAnsi="Times New Roman" w:cs="Times New Roman"/>
          <w:color w:val="4F7585"/>
          <w:w w:val="147"/>
          <w:sz w:val="8"/>
          <w:szCs w:val="8"/>
        </w:rPr>
        <w:t>y</w:t>
      </w:r>
    </w:p>
    <w:p w:rsidR="000A73EE" w:rsidRDefault="00C16F1B">
      <w:pPr>
        <w:spacing w:before="9" w:after="0" w:line="263" w:lineRule="auto"/>
        <w:ind w:left="94" w:right="1160"/>
        <w:rPr>
          <w:rFonts w:ascii="Times New Roman" w:eastAsia="Times New Roman" w:hAnsi="Times New Roman" w:cs="Times New Roman"/>
          <w:sz w:val="8"/>
          <w:szCs w:val="8"/>
        </w:rPr>
      </w:pPr>
      <w:r>
        <w:rPr>
          <w:rFonts w:ascii="Times New Roman" w:eastAsia="Times New Roman" w:hAnsi="Times New Roman" w:cs="Times New Roman"/>
          <w:color w:val="9E748C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E748C"/>
          <w:spacing w:val="-1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264150"/>
          <w:spacing w:val="-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w w:val="102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4F7585"/>
          <w:spacing w:val="2"/>
          <w:w w:val="102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385969"/>
          <w:w w:val="138"/>
          <w:sz w:val="8"/>
          <w:szCs w:val="8"/>
        </w:rPr>
        <w:t>cor</w:t>
      </w:r>
      <w:r>
        <w:rPr>
          <w:rFonts w:ascii="Times New Roman" w:eastAsia="Times New Roman" w:hAnsi="Times New Roman" w:cs="Times New Roman"/>
          <w:color w:val="385969"/>
          <w:w w:val="139"/>
          <w:sz w:val="8"/>
          <w:szCs w:val="8"/>
        </w:rPr>
        <w:t>d</w:t>
      </w:r>
      <w:proofErr w:type="spellEnd"/>
      <w:r>
        <w:rPr>
          <w:rFonts w:ascii="Times New Roman" w:eastAsia="Times New Roman" w:hAnsi="Times New Roman" w:cs="Times New Roman"/>
          <w:color w:val="385969"/>
          <w:sz w:val="8"/>
          <w:szCs w:val="8"/>
        </w:rPr>
        <w:t xml:space="preserve">  </w:t>
      </w:r>
      <w:proofErr w:type="spellStart"/>
      <w:r>
        <w:rPr>
          <w:rFonts w:ascii="Times New Roman" w:eastAsia="Times New Roman" w:hAnsi="Times New Roman" w:cs="Times New Roman"/>
          <w:color w:val="385969"/>
          <w:w w:val="136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385969"/>
          <w:spacing w:val="-3"/>
          <w:w w:val="136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4F7585"/>
          <w:spacing w:val="4"/>
          <w:w w:val="136"/>
          <w:sz w:val="8"/>
          <w:szCs w:val="8"/>
        </w:rPr>
        <w:t>e</w:t>
      </w:r>
      <w:proofErr w:type="spellEnd"/>
      <w:r>
        <w:rPr>
          <w:rFonts w:ascii="Times New Roman" w:eastAsia="Times New Roman" w:hAnsi="Times New Roman" w:cs="Times New Roman"/>
          <w:color w:val="385969"/>
          <w:w w:val="136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385969"/>
          <w:spacing w:val="-15"/>
          <w:w w:val="136"/>
          <w:sz w:val="8"/>
          <w:szCs w:val="8"/>
        </w:rPr>
        <w:t>,</w:t>
      </w:r>
      <w:proofErr w:type="spellStart"/>
      <w:r>
        <w:rPr>
          <w:rFonts w:ascii="Times New Roman" w:eastAsia="Times New Roman" w:hAnsi="Times New Roman" w:cs="Times New Roman"/>
          <w:color w:val="051526"/>
          <w:spacing w:val="7"/>
          <w:w w:val="136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264150"/>
          <w:w w:val="136"/>
          <w:sz w:val="8"/>
          <w:szCs w:val="8"/>
        </w:rPr>
        <w:t>l!d</w:t>
      </w:r>
      <w:proofErr w:type="spellEnd"/>
      <w:r>
        <w:rPr>
          <w:rFonts w:ascii="Times New Roman" w:eastAsia="Times New Roman" w:hAnsi="Times New Roman" w:cs="Times New Roman"/>
          <w:color w:val="264150"/>
          <w:spacing w:val="15"/>
          <w:w w:val="136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43"/>
          <w:sz w:val="8"/>
          <w:szCs w:val="8"/>
        </w:rPr>
        <w:t>D•te</w:t>
      </w:r>
      <w:proofErr w:type="spellEnd"/>
      <w:r>
        <w:rPr>
          <w:rFonts w:ascii="Times New Roman" w:eastAsia="Times New Roman" w:hAnsi="Times New Roman" w:cs="Times New Roman"/>
          <w:color w:val="385969"/>
          <w:w w:val="14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9E748C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E748C"/>
          <w:spacing w:val="-1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264150"/>
          <w:spacing w:val="-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w w:val="117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4F7585"/>
          <w:spacing w:val="2"/>
          <w:w w:val="117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385969"/>
          <w:w w:val="117"/>
          <w:sz w:val="8"/>
          <w:szCs w:val="8"/>
        </w:rPr>
        <w:t>Cord</w:t>
      </w:r>
      <w:proofErr w:type="spellEnd"/>
      <w:r>
        <w:rPr>
          <w:rFonts w:ascii="Times New Roman" w:eastAsia="Times New Roman" w:hAnsi="Times New Roman" w:cs="Times New Roman"/>
          <w:color w:val="385969"/>
          <w:spacing w:val="19"/>
          <w:w w:val="117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27"/>
          <w:sz w:val="8"/>
          <w:szCs w:val="8"/>
        </w:rPr>
        <w:t>Modifi</w:t>
      </w:r>
      <w:proofErr w:type="spellEnd"/>
      <w:r>
        <w:rPr>
          <w:rFonts w:ascii="Times New Roman" w:eastAsia="Times New Roman" w:hAnsi="Times New Roman" w:cs="Times New Roman"/>
          <w:color w:val="264150"/>
          <w:spacing w:val="-1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w w:val="125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4F7585"/>
          <w:spacing w:val="1"/>
          <w:w w:val="125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264150"/>
          <w:w w:val="125"/>
          <w:sz w:val="8"/>
          <w:szCs w:val="8"/>
        </w:rPr>
        <w:t>d</w:t>
      </w:r>
      <w:proofErr w:type="spellEnd"/>
      <w:r>
        <w:rPr>
          <w:rFonts w:ascii="Times New Roman" w:eastAsia="Times New Roman" w:hAnsi="Times New Roman" w:cs="Times New Roman"/>
          <w:color w:val="264150"/>
          <w:spacing w:val="7"/>
          <w:w w:val="12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25"/>
          <w:sz w:val="8"/>
          <w:szCs w:val="8"/>
        </w:rPr>
        <w:t>By</w:t>
      </w:r>
    </w:p>
    <w:p w:rsidR="000A73EE" w:rsidRDefault="00C16F1B">
      <w:pPr>
        <w:spacing w:after="0" w:line="240" w:lineRule="auto"/>
        <w:ind w:left="94"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E748C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E748C"/>
          <w:spacing w:val="-1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264150"/>
          <w:spacing w:val="-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w w:val="117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4F7585"/>
          <w:spacing w:val="2"/>
          <w:w w:val="117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385969"/>
          <w:w w:val="117"/>
          <w:sz w:val="8"/>
          <w:szCs w:val="8"/>
        </w:rPr>
        <w:t>Cord</w:t>
      </w:r>
      <w:proofErr w:type="spellEnd"/>
      <w:r>
        <w:rPr>
          <w:rFonts w:ascii="Times New Roman" w:eastAsia="Times New Roman" w:hAnsi="Times New Roman" w:cs="Times New Roman"/>
          <w:color w:val="385969"/>
          <w:spacing w:val="19"/>
          <w:w w:val="117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27"/>
          <w:sz w:val="8"/>
          <w:szCs w:val="8"/>
        </w:rPr>
        <w:t>Modifi</w:t>
      </w:r>
      <w:proofErr w:type="spellEnd"/>
      <w:r>
        <w:rPr>
          <w:rFonts w:ascii="Times New Roman" w:eastAsia="Times New Roman" w:hAnsi="Times New Roman" w:cs="Times New Roman"/>
          <w:color w:val="264150"/>
          <w:spacing w:val="-9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w w:val="123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4F7585"/>
          <w:spacing w:val="1"/>
          <w:w w:val="123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264150"/>
          <w:w w:val="123"/>
          <w:sz w:val="8"/>
          <w:szCs w:val="8"/>
        </w:rPr>
        <w:t>d</w:t>
      </w:r>
      <w:proofErr w:type="spellEnd"/>
      <w:r>
        <w:rPr>
          <w:rFonts w:ascii="Times New Roman" w:eastAsia="Times New Roman" w:hAnsi="Times New Roman" w:cs="Times New Roman"/>
          <w:color w:val="264150"/>
          <w:spacing w:val="9"/>
          <w:w w:val="12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08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385969"/>
          <w:spacing w:val="-1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220"/>
          <w:sz w:val="8"/>
          <w:szCs w:val="8"/>
        </w:rPr>
        <w:t>•</w:t>
      </w:r>
      <w:proofErr w:type="spellStart"/>
      <w:r>
        <w:rPr>
          <w:rFonts w:ascii="Times New Roman" w:eastAsia="Times New Roman" w:hAnsi="Times New Roman" w:cs="Times New Roman"/>
          <w:color w:val="264150"/>
          <w:spacing w:val="-3"/>
          <w:w w:val="132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4F7585"/>
          <w:w w:val="166"/>
          <w:sz w:val="8"/>
          <w:szCs w:val="8"/>
        </w:rPr>
        <w:t>e</w:t>
      </w:r>
      <w:proofErr w:type="spellEnd"/>
    </w:p>
    <w:p w:rsidR="000A73EE" w:rsidRDefault="00F40C62">
      <w:pPr>
        <w:spacing w:before="9" w:after="0" w:line="240" w:lineRule="auto"/>
        <w:ind w:left="94" w:right="-20"/>
        <w:rPr>
          <w:rFonts w:ascii="Times New Roman" w:eastAsia="Times New Roman" w:hAnsi="Times New Roman" w:cs="Times New Roman"/>
          <w:sz w:val="8"/>
          <w:szCs w:val="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65" behindDoc="1" locked="0" layoutInCell="1" allowOverlap="1">
                <wp:simplePos x="0" y="0"/>
                <wp:positionH relativeFrom="page">
                  <wp:posOffset>5472430</wp:posOffset>
                </wp:positionH>
                <wp:positionV relativeFrom="paragraph">
                  <wp:posOffset>133350</wp:posOffset>
                </wp:positionV>
                <wp:extent cx="864235" cy="1270"/>
                <wp:effectExtent l="5080" t="9525" r="6985" b="8255"/>
                <wp:wrapNone/>
                <wp:docPr id="172" name="Group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4235" cy="1270"/>
                          <a:chOff x="8618" y="210"/>
                          <a:chExt cx="1361" cy="2"/>
                        </a:xfrm>
                      </wpg:grpSpPr>
                      <wps:wsp>
                        <wps:cNvPr id="173" name="Freeform 139"/>
                        <wps:cNvSpPr>
                          <a:spLocks/>
                        </wps:cNvSpPr>
                        <wps:spPr bwMode="auto">
                          <a:xfrm>
                            <a:off x="8618" y="210"/>
                            <a:ext cx="1361" cy="2"/>
                          </a:xfrm>
                          <a:custGeom>
                            <a:avLst/>
                            <a:gdLst>
                              <a:gd name="T0" fmla="+- 0 8618 8618"/>
                              <a:gd name="T1" fmla="*/ T0 w 1361"/>
                              <a:gd name="T2" fmla="+- 0 9979 8618"/>
                              <a:gd name="T3" fmla="*/ T2 w 136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361">
                                <a:moveTo>
                                  <a:pt x="0" y="0"/>
                                </a:moveTo>
                                <a:lnTo>
                                  <a:pt x="1361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81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" o:spid="_x0000_s1026" style="position:absolute;margin-left:430.9pt;margin-top:10.5pt;width:68.05pt;height:.1pt;z-index:-4815;mso-position-horizontal-relative:page" coordorigin="8618,210" coordsize="136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">
                <v:shape id="Freeform 139" o:spid="_x0000_s1027" style="position:absolute;left:8618;top:210;width:1361;height:2;visibility:visible;mso-wrap-style:square;v-text-anchor:top" coordsize="136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0cEMMA&#10;AADcAAAADwAAAGRycy9kb3ducmV2LnhtbERPTWvCQBC9C/6HZQre6qZKq6auIoVqS7BQ9dDjNDvN&#10;hmRnQ3bV+O9doeBtHu9z5svO1uJErS8dK3gaJiCIc6dLLhQc9u+PUxA+IGusHZOCC3lYLvq9Oaba&#10;nfmbTrtQiBjCPkUFJoQmldLnhiz6oWuII/fnWoshwraQusVzDLe1HCXJi7RYcmww2NCbobzaHa2C&#10;n6qyXybj9e/quNk+Z5TR5yxTavDQrV5BBOrCXfzv/tBx/mQMt2fiBX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b0cEMMAAADcAAAADwAAAAAAAAAAAAAAAACYAgAAZHJzL2Rv&#10;d25yZXYueG1sUEsFBgAAAAAEAAQA9QAAAIgDAAAAAA==&#10;" path="m,l1361,e" filled="f" strokecolor="#000813" strokeweight=".36pt">
                  <v:path arrowok="t" o:connecttype="custom" o:connectlocs="0,0;1361,0" o:connectangles="0,0"/>
                </v:shape>
                <w10:wrap anchorx="page"/>
              </v:group>
            </w:pict>
          </mc:Fallback>
        </mc:AlternateContent>
      </w:r>
      <w:proofErr w:type="gramStart"/>
      <w:r w:rsidR="00C16F1B">
        <w:rPr>
          <w:rFonts w:ascii="Times New Roman" w:eastAsia="Times New Roman" w:hAnsi="Times New Roman" w:cs="Times New Roman"/>
          <w:color w:val="9E748C"/>
          <w:w w:val="146"/>
          <w:sz w:val="8"/>
          <w:szCs w:val="8"/>
        </w:rPr>
        <w:t>o</w:t>
      </w:r>
      <w:proofErr w:type="gramEnd"/>
      <w:r w:rsidR="00C16F1B">
        <w:rPr>
          <w:rFonts w:ascii="Times New Roman" w:eastAsia="Times New Roman" w:hAnsi="Times New Roman" w:cs="Times New Roman"/>
          <w:color w:val="9E748C"/>
          <w:spacing w:val="-12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264150"/>
          <w:sz w:val="8"/>
          <w:szCs w:val="8"/>
        </w:rPr>
        <w:t>R</w:t>
      </w:r>
      <w:r w:rsidR="00C16F1B">
        <w:rPr>
          <w:rFonts w:ascii="Times New Roman" w:eastAsia="Times New Roman" w:hAnsi="Times New Roman" w:cs="Times New Roman"/>
          <w:color w:val="264150"/>
          <w:spacing w:val="-3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4F7585"/>
          <w:w w:val="102"/>
          <w:sz w:val="8"/>
          <w:szCs w:val="8"/>
        </w:rPr>
        <w:t>I</w:t>
      </w:r>
      <w:r w:rsidR="00C16F1B">
        <w:rPr>
          <w:rFonts w:ascii="Times New Roman" w:eastAsia="Times New Roman" w:hAnsi="Times New Roman" w:cs="Times New Roman"/>
          <w:color w:val="4F7585"/>
          <w:spacing w:val="2"/>
          <w:w w:val="102"/>
          <w:sz w:val="8"/>
          <w:szCs w:val="8"/>
        </w:rPr>
        <w:t>!</w:t>
      </w:r>
      <w:r w:rsidR="00C16F1B">
        <w:rPr>
          <w:rFonts w:ascii="Times New Roman" w:eastAsia="Times New Roman" w:hAnsi="Times New Roman" w:cs="Times New Roman"/>
          <w:color w:val="385969"/>
          <w:w w:val="138"/>
          <w:sz w:val="8"/>
          <w:szCs w:val="8"/>
        </w:rPr>
        <w:t>cor</w:t>
      </w:r>
      <w:r w:rsidR="00C16F1B">
        <w:rPr>
          <w:rFonts w:ascii="Times New Roman" w:eastAsia="Times New Roman" w:hAnsi="Times New Roman" w:cs="Times New Roman"/>
          <w:color w:val="385969"/>
          <w:w w:val="139"/>
          <w:sz w:val="8"/>
          <w:szCs w:val="8"/>
        </w:rPr>
        <w:t>d</w:t>
      </w:r>
      <w:proofErr w:type="spellEnd"/>
      <w:r w:rsidR="00C16F1B">
        <w:rPr>
          <w:rFonts w:ascii="Times New Roman" w:eastAsia="Times New Roman" w:hAnsi="Times New Roman" w:cs="Times New Roman"/>
          <w:color w:val="385969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385969"/>
          <w:spacing w:val="1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264150"/>
          <w:w w:val="129"/>
          <w:sz w:val="8"/>
          <w:szCs w:val="8"/>
        </w:rPr>
        <w:t>Modifil!d</w:t>
      </w:r>
      <w:proofErr w:type="spellEnd"/>
      <w:r w:rsidR="00C16F1B">
        <w:rPr>
          <w:rFonts w:ascii="Times New Roman" w:eastAsia="Times New Roman" w:hAnsi="Times New Roman" w:cs="Times New Roman"/>
          <w:color w:val="264150"/>
          <w:spacing w:val="7"/>
          <w:w w:val="129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4F7585"/>
          <w:sz w:val="8"/>
          <w:szCs w:val="8"/>
        </w:rPr>
        <w:t>C</w:t>
      </w:r>
      <w:r w:rsidR="00C16F1B">
        <w:rPr>
          <w:rFonts w:ascii="Times New Roman" w:eastAsia="Times New Roman" w:hAnsi="Times New Roman" w:cs="Times New Roman"/>
          <w:color w:val="4F7585"/>
          <w:spacing w:val="-1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385969"/>
          <w:w w:val="143"/>
          <w:sz w:val="8"/>
          <w:szCs w:val="8"/>
        </w:rPr>
        <w:t>ount</w:t>
      </w:r>
      <w:proofErr w:type="spellEnd"/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40" w:header="720" w:footer="720" w:gutter="0"/>
          <w:cols w:num="4" w:space="720" w:equalWidth="0">
            <w:col w:w="1908" w:space="799"/>
            <w:col w:w="1370" w:space="1294"/>
            <w:col w:w="1284" w:space="602"/>
            <w:col w:w="2323"/>
          </w:cols>
        </w:sectPr>
      </w:pPr>
    </w:p>
    <w:p w:rsidR="000A73EE" w:rsidRDefault="000A73EE">
      <w:pPr>
        <w:spacing w:before="4" w:after="0" w:line="280" w:lineRule="exact"/>
        <w:rPr>
          <w:sz w:val="28"/>
          <w:szCs w:val="28"/>
        </w:rPr>
      </w:pPr>
    </w:p>
    <w:p w:rsidR="000A73EE" w:rsidRDefault="00F40C62">
      <w:pPr>
        <w:tabs>
          <w:tab w:val="left" w:pos="1820"/>
        </w:tabs>
        <w:spacing w:after="0" w:line="124" w:lineRule="exact"/>
        <w:ind w:left="669" w:right="-56"/>
        <w:rPr>
          <w:rFonts w:ascii="Arial" w:eastAsia="Arial" w:hAnsi="Arial" w:cs="Arial"/>
          <w:sz w:val="11"/>
          <w:szCs w:val="1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49" behindDoc="1" locked="0" layoutInCell="1" allowOverlap="1">
                <wp:simplePos x="0" y="0"/>
                <wp:positionH relativeFrom="page">
                  <wp:posOffset>1131570</wp:posOffset>
                </wp:positionH>
                <wp:positionV relativeFrom="paragraph">
                  <wp:posOffset>22225</wp:posOffset>
                </wp:positionV>
                <wp:extent cx="991870" cy="811530"/>
                <wp:effectExtent l="7620" t="3175" r="635" b="4445"/>
                <wp:wrapNone/>
                <wp:docPr id="165" name="Grou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91870" cy="811530"/>
                          <a:chOff x="1782" y="35"/>
                          <a:chExt cx="1562" cy="1278"/>
                        </a:xfrm>
                      </wpg:grpSpPr>
                      <wpg:grpSp>
                        <wpg:cNvPr id="166" name="Group 136"/>
                        <wpg:cNvGrpSpPr>
                          <a:grpSpLocks/>
                        </wpg:cNvGrpSpPr>
                        <wpg:grpSpPr bwMode="auto">
                          <a:xfrm>
                            <a:off x="1807" y="60"/>
                            <a:ext cx="1512" cy="2"/>
                            <a:chOff x="1807" y="60"/>
                            <a:chExt cx="1512" cy="2"/>
                          </a:xfrm>
                        </wpg:grpSpPr>
                        <wps:wsp>
                          <wps:cNvPr id="167" name="Freeform 137"/>
                          <wps:cNvSpPr>
                            <a:spLocks/>
                          </wps:cNvSpPr>
                          <wps:spPr bwMode="auto">
                            <a:xfrm>
                              <a:off x="1807" y="60"/>
                              <a:ext cx="1512" cy="2"/>
                            </a:xfrm>
                            <a:custGeom>
                              <a:avLst/>
                              <a:gdLst>
                                <a:gd name="T0" fmla="+- 0 1807 1807"/>
                                <a:gd name="T1" fmla="*/ T0 w 1512"/>
                                <a:gd name="T2" fmla="+- 0 3319 1807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32004">
                              <a:solidFill>
                                <a:srgbClr val="1F1C8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" name="Group 134"/>
                        <wpg:cNvGrpSpPr>
                          <a:grpSpLocks/>
                        </wpg:cNvGrpSpPr>
                        <wpg:grpSpPr bwMode="auto">
                          <a:xfrm>
                            <a:off x="1822" y="46"/>
                            <a:ext cx="2" cy="1260"/>
                            <a:chOff x="1822" y="46"/>
                            <a:chExt cx="2" cy="1260"/>
                          </a:xfrm>
                        </wpg:grpSpPr>
                        <wps:wsp>
                          <wps:cNvPr id="169" name="Freeform 135"/>
                          <wps:cNvSpPr>
                            <a:spLocks/>
                          </wps:cNvSpPr>
                          <wps:spPr bwMode="auto">
                            <a:xfrm>
                              <a:off x="1822" y="46"/>
                              <a:ext cx="2" cy="1260"/>
                            </a:xfrm>
                            <a:custGeom>
                              <a:avLst/>
                              <a:gdLst>
                                <a:gd name="T0" fmla="+- 0 1306 46"/>
                                <a:gd name="T1" fmla="*/ 1306 h 1260"/>
                                <a:gd name="T2" fmla="+- 0 46 46"/>
                                <a:gd name="T3" fmla="*/ 46 h 1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60">
                                  <a:moveTo>
                                    <a:pt x="0" y="126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3B3B3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" name="Group 132"/>
                        <wpg:cNvGrpSpPr>
                          <a:grpSpLocks/>
                        </wpg:cNvGrpSpPr>
                        <wpg:grpSpPr bwMode="auto">
                          <a:xfrm>
                            <a:off x="3312" y="60"/>
                            <a:ext cx="2" cy="1231"/>
                            <a:chOff x="3312" y="60"/>
                            <a:chExt cx="2" cy="1231"/>
                          </a:xfrm>
                        </wpg:grpSpPr>
                        <wps:wsp>
                          <wps:cNvPr id="171" name="Freeform 133"/>
                          <wps:cNvSpPr>
                            <a:spLocks/>
                          </wps:cNvSpPr>
                          <wps:spPr bwMode="auto">
                            <a:xfrm>
                              <a:off x="3312" y="60"/>
                              <a:ext cx="2" cy="1231"/>
                            </a:xfrm>
                            <a:custGeom>
                              <a:avLst/>
                              <a:gdLst>
                                <a:gd name="T0" fmla="+- 0 1291 60"/>
                                <a:gd name="T1" fmla="*/ 1291 h 1231"/>
                                <a:gd name="T2" fmla="+- 0 60 60"/>
                                <a:gd name="T3" fmla="*/ 60 h 123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31">
                                  <a:moveTo>
                                    <a:pt x="0" y="123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3B3B3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1" o:spid="_x0000_s1026" style="position:absolute;margin-left:89.1pt;margin-top:1.75pt;width:78.1pt;height:63.9pt;z-index:-4831;mso-position-horizontal-relative:page" coordorigin="1782,35" coordsize="1562,1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">
                <v:group id="Group 136" o:spid="_x0000_s1027" style="position:absolute;left:1807;top:60;width:1512;height:2" coordorigin="1807,60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CE8MAAADcAAAADwAAAGRycy9kb3ducmV2LnhtbERPTWuDQBC9B/Iflgn0&#10;lqymVIrJRkSS0kMoNCmU3gZ3oqI7K+5Wzb/vFgq9zeN9zj6bTSdGGlxjWUG8iUAQl1Y3XCn4uJ7W&#10;zyCcR9bYWSYFd3KQHZaLPabaTvxO48VXIoSwS1FB7X2fSunKmgy6je2JA3ezg0Ef4FBJPeAUwk0n&#10;t1GUSIMNh4YaeypqKtvLt1HwMuGUP8bH8dzeivvX9ent8xyTUg+rOd+B8DT7f/Gf+1WH+Uk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vkITwwAAANwAAAAP&#10;AAAAAAAAAAAAAAAAAKoCAABkcnMvZG93bnJldi54bWxQSwUGAAAAAAQABAD6AAAAmgMAAAAA&#10;">
                  <v:shape id="Freeform 137" o:spid="_x0000_s1028" style="position:absolute;left:1807;top:60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EYFsMA&#10;AADcAAAADwAAAGRycy9kb3ducmV2LnhtbERPS2sCMRC+F/ofwhR6EU3qQWU1K9Ii9FKotqLHMZl9&#10;4Gay3UTd/vtGEHqbj+85i2XvGnGhLtSeNbyMFAhi423NpYbvr/VwBiJEZIuNZ9LwSwGW+ePDAjPr&#10;r7yhyzaWIoVwyFBDFWObSRlMRQ7DyLfEiSt85zAm2JXSdnhN4a6RY6Um0mHNqaHCll4rMqft2WlY&#10;m3rwucOPw774GZ83qI5GvR21fn7qV3MQkfr4L767322aP5nC7Zl0gc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BEYFsMAAADcAAAADwAAAAAAAAAAAAAAAACYAgAAZHJzL2Rv&#10;d25yZXYueG1sUEsFBgAAAAAEAAQA9QAAAIgDAAAAAA==&#10;" path="m,l1512,e" filled="f" strokecolor="#1f1c8c" strokeweight="2.52pt">
                    <v:path arrowok="t" o:connecttype="custom" o:connectlocs="0,0;1512,0" o:connectangles="0,0"/>
                  </v:shape>
                </v:group>
                <v:group id="Group 134" o:spid="_x0000_s1029" style="position:absolute;left:1822;top:46;width:2;height:1260" coordorigin="1822,46" coordsize="2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1z+s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bXP6xgAAANwA&#10;AAAPAAAAAAAAAAAAAAAAAKoCAABkcnMvZG93bnJldi54bWxQSwUGAAAAAAQABAD6AAAAnQMAAAAA&#10;">
                  <v:shape id="Freeform 135" o:spid="_x0000_s1030" style="position:absolute;left:1822;top:46;width:2;height:1260;visibility:visible;mso-wrap-style:square;v-text-anchor:top" coordsize="2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NhjsQA&#10;AADcAAAADwAAAGRycy9kb3ducmV2LnhtbERPTWvCQBC9C/6HZQrezKalFRvdhFqoCEWw2kKOY3ZM&#10;YrOzIbtq/PfdguBtHu9z5llvGnGmztWWFTxGMQjiwuqaSwXfu4/xFITzyBoby6TgSg6ydDiYY6Lt&#10;hb/ovPWlCCHsElRQed8mUrqiIoMusi1x4A62M+gD7EqpO7yEcNPIpzieSIM1h4YKW3qvqPjdnoyC&#10;w8txF29sTovP6zpf/DxPebl3So0e+rcZCE+9v4tv7pUO8yev8P9MuEC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jYY7EAAAA3AAAAA8AAAAAAAAAAAAAAAAAmAIAAGRycy9k&#10;b3ducmV2LnhtbFBLBQYAAAAABAAEAPUAAACJAwAAAAA=&#10;" path="m,1260l,e" filled="f" strokecolor="#3b3b3b" strokeweight=".72pt">
                    <v:path arrowok="t" o:connecttype="custom" o:connectlocs="0,1306;0,46" o:connectangles="0,0"/>
                  </v:shape>
                </v:group>
                <v:group id="Group 132" o:spid="_x0000_s1031" style="position:absolute;left:3312;top:60;width:2;height:1231" coordorigin="3312,60" coordsize="2,12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LpIc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e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wukhxgAAANwA&#10;AAAPAAAAAAAAAAAAAAAAAKoCAABkcnMvZG93bnJldi54bWxQSwUGAAAAAAQABAD6AAAAnQMAAAAA&#10;">
                  <v:shape id="Freeform 133" o:spid="_x0000_s1032" style="position:absolute;left:3312;top:60;width:2;height:1231;visibility:visible;mso-wrap-style:square;v-text-anchor:top" coordsize="2,1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4WTcMA&#10;AADcAAAADwAAAGRycy9kb3ducmV2LnhtbERP32vCMBB+F/wfwgl7m2kdzNEZi6hDGSKbGz4fzdkW&#10;m0tJYtv998tg4Nt9fD9vkQ+mER05X1tWkE4TEMSF1TWXCr6/3h5fQPiArLGxTAp+yEO+HI8WmGnb&#10;8yd1p1CKGMI+QwVVCG0mpS8qMuintiWO3MU6gyFCV0rtsI/hppGzJHmWBmuODRW2tK6ouJ5uRoH+&#10;2O52+6ft++F2pM153XTS9Z1SD5Nh9Qoi0BDu4n/3Xsf58xT+nokX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x4WTcMAAADcAAAADwAAAAAAAAAAAAAAAACYAgAAZHJzL2Rv&#10;d25yZXYueG1sUEsFBgAAAAAEAAQA9QAAAIgDAAAAAA==&#10;" path="m,1231l,e" filled="f" strokecolor="#3b3b3f" strokeweight=".72pt">
                    <v:path arrowok="t" o:connecttype="custom" o:connectlocs="0,1291;0,6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55" behindDoc="1" locked="0" layoutInCell="1" allowOverlap="1">
                <wp:simplePos x="0" y="0"/>
                <wp:positionH relativeFrom="page">
                  <wp:posOffset>2477770</wp:posOffset>
                </wp:positionH>
                <wp:positionV relativeFrom="paragraph">
                  <wp:posOffset>403860</wp:posOffset>
                </wp:positionV>
                <wp:extent cx="1270" cy="1481455"/>
                <wp:effectExtent l="10795" t="13335" r="6985" b="10160"/>
                <wp:wrapNone/>
                <wp:docPr id="163" name="Group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481455"/>
                          <a:chOff x="3902" y="636"/>
                          <a:chExt cx="2" cy="2333"/>
                        </a:xfrm>
                      </wpg:grpSpPr>
                      <wps:wsp>
                        <wps:cNvPr id="164" name="Freeform 130"/>
                        <wps:cNvSpPr>
                          <a:spLocks/>
                        </wps:cNvSpPr>
                        <wps:spPr bwMode="auto">
                          <a:xfrm>
                            <a:off x="3902" y="636"/>
                            <a:ext cx="2" cy="2333"/>
                          </a:xfrm>
                          <a:custGeom>
                            <a:avLst/>
                            <a:gdLst>
                              <a:gd name="T0" fmla="+- 0 2969 636"/>
                              <a:gd name="T1" fmla="*/ 2969 h 2333"/>
                              <a:gd name="T2" fmla="+- 0 636 636"/>
                              <a:gd name="T3" fmla="*/ 636 h 233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333">
                                <a:moveTo>
                                  <a:pt x="0" y="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60442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" o:spid="_x0000_s1026" style="position:absolute;margin-left:195.1pt;margin-top:31.8pt;width:.1pt;height:116.65pt;z-index:-4825;mso-position-horizontal-relative:page" coordorigin="3902,636" coordsize="2,2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">
                <v:shape id="Freeform 130" o:spid="_x0000_s1027" style="position:absolute;left:3902;top:636;width:2;height:2333;visibility:visible;mso-wrap-style:square;v-text-anchor:top" coordsize="2,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4CDcEA&#10;AADcAAAADwAAAGRycy9kb3ducmV2LnhtbERPS4vCMBC+C/sfwix4EZsqotI1igiCCHvwdR+b6YNt&#10;JrWJtf77jSB4m4/vOYtVZyrRUuNKywpGUQyCOLW65FzB+bQdzkE4j6yxskwKnuRgtfzqLTDR9sEH&#10;ao8+FyGEXYIKCu/rREqXFmTQRbYmDlxmG4M+wCaXusFHCDeVHMfxVBosOTQUWNOmoPTveDcK6utl&#10;l01G61/S90E8u9625317Uar/3a1/QHjq/Ef8du90mD+dwOuZcIF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LuAg3BAAAA3AAAAA8AAAAAAAAAAAAAAAAAmAIAAGRycy9kb3du&#10;cmV2LnhtbFBLBQYAAAAABAAEAPUAAACGAwAAAAA=&#10;" path="m,2333l,e" filled="f" strokecolor="#60442f" strokeweight=".72pt">
                  <v:path arrowok="t" o:connecttype="custom" o:connectlocs="0,2969;0,636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67" behindDoc="1" locked="0" layoutInCell="1" allowOverlap="1">
                <wp:simplePos x="0" y="0"/>
                <wp:positionH relativeFrom="page">
                  <wp:posOffset>5111750</wp:posOffset>
                </wp:positionH>
                <wp:positionV relativeFrom="paragraph">
                  <wp:posOffset>-688975</wp:posOffset>
                </wp:positionV>
                <wp:extent cx="1270" cy="594360"/>
                <wp:effectExtent l="6350" t="6350" r="11430" b="8890"/>
                <wp:wrapNone/>
                <wp:docPr id="161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94360"/>
                          <a:chOff x="8050" y="-1085"/>
                          <a:chExt cx="2" cy="936"/>
                        </a:xfrm>
                      </wpg:grpSpPr>
                      <wps:wsp>
                        <wps:cNvPr id="162" name="Freeform 128"/>
                        <wps:cNvSpPr>
                          <a:spLocks/>
                        </wps:cNvSpPr>
                        <wps:spPr bwMode="auto">
                          <a:xfrm>
                            <a:off x="8050" y="-1085"/>
                            <a:ext cx="2" cy="936"/>
                          </a:xfrm>
                          <a:custGeom>
                            <a:avLst/>
                            <a:gdLst>
                              <a:gd name="T0" fmla="+- 0 -149 -1085"/>
                              <a:gd name="T1" fmla="*/ -149 h 936"/>
                              <a:gd name="T2" fmla="+- 0 -1085 -1085"/>
                              <a:gd name="T3" fmla="*/ -1085 h 93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936">
                                <a:moveTo>
                                  <a:pt x="0" y="9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3B4B5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" o:spid="_x0000_s1026" style="position:absolute;margin-left:402.5pt;margin-top:-54.25pt;width:.1pt;height:46.8pt;z-index:-4813;mso-position-horizontal-relative:page" coordorigin="8050,-1085" coordsize="2,9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">
                <v:shape id="Freeform 128" o:spid="_x0000_s1027" style="position:absolute;left:8050;top:-1085;width:2;height:936;visibility:visible;mso-wrap-style:square;v-text-anchor:top" coordsize="2,9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sHQsIA&#10;AADcAAAADwAAAGRycy9kb3ducmV2LnhtbERPPW/CMBDdkfofrKvUDZwyBEhxEGrVigkV6MJ2ja9x&#10;0vgc2S6Ef18jIbHd0/u85WqwnTiRD41jBc+TDARx5XTDtYKvw/t4DiJEZI2dY1JwoQCr8mG0xEK7&#10;M+/otI+1SCEcClRgYuwLKUNlyGKYuJ44cT/OW4wJ+lpqj+cUbjs5zbJcWmw4NRjs6dVQ9bv/swra&#10;7+PiiB/x88369axjk7fbQ67U0+OwfgERaYh38c290Wl+PoXrM+kCW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2wdCwgAAANwAAAAPAAAAAAAAAAAAAAAAAJgCAABkcnMvZG93&#10;bnJldi54bWxQSwUGAAAAAAQABAD1AAAAhwMAAAAA&#10;" path="m,936l,e" filled="f" strokecolor="#3b4b54" strokeweight=".72pt">
                  <v:path arrowok="t" o:connecttype="custom" o:connectlocs="0,-149;0,-1085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69" behindDoc="1" locked="0" layoutInCell="1" allowOverlap="1">
                <wp:simplePos x="0" y="0"/>
                <wp:positionH relativeFrom="page">
                  <wp:posOffset>4220210</wp:posOffset>
                </wp:positionH>
                <wp:positionV relativeFrom="paragraph">
                  <wp:posOffset>-73660</wp:posOffset>
                </wp:positionV>
                <wp:extent cx="850265" cy="1270"/>
                <wp:effectExtent l="10160" t="12065" r="6350" b="5715"/>
                <wp:wrapNone/>
                <wp:docPr id="159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50265" cy="1270"/>
                          <a:chOff x="6646" y="-116"/>
                          <a:chExt cx="1339" cy="2"/>
                        </a:xfrm>
                      </wpg:grpSpPr>
                      <wps:wsp>
                        <wps:cNvPr id="160" name="Freeform 126"/>
                        <wps:cNvSpPr>
                          <a:spLocks/>
                        </wps:cNvSpPr>
                        <wps:spPr bwMode="auto">
                          <a:xfrm>
                            <a:off x="6646" y="-116"/>
                            <a:ext cx="1339" cy="2"/>
                          </a:xfrm>
                          <a:custGeom>
                            <a:avLst/>
                            <a:gdLst>
                              <a:gd name="T0" fmla="+- 0 6646 6646"/>
                              <a:gd name="T1" fmla="*/ T0 w 1339"/>
                              <a:gd name="T2" fmla="+- 0 7985 6646"/>
                              <a:gd name="T3" fmla="*/ T2 w 133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339">
                                <a:moveTo>
                                  <a:pt x="0" y="0"/>
                                </a:moveTo>
                                <a:lnTo>
                                  <a:pt x="1339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80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" o:spid="_x0000_s1026" style="position:absolute;margin-left:332.3pt;margin-top:-5.8pt;width:66.95pt;height:.1pt;z-index:-4811;mso-position-horizontal-relative:page" coordorigin="6646,-116" coordsize="133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">
                <v:shape id="Freeform 126" o:spid="_x0000_s1027" style="position:absolute;left:6646;top:-116;width:1339;height:2;visibility:visible;mso-wrap-style:square;v-text-anchor:top" coordsize="133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cijsMA&#10;AADcAAAADwAAAGRycy9kb3ducmV2LnhtbESPQYvCQAyF74L/YYjgTafuQaTrKCouKnhZV/AaOrEt&#10;djK1M9b6781B2FvCe3nvy3zZuUq11ITSs4HJOAFFnHlbcm7g/PczmoEKEdli5ZkMvCjActHvzTG1&#10;/sm/1J5iriSEQ4oGihjrVOuQFeQwjH1NLNrVNw6jrE2ubYNPCXeV/kqSqXZYsjQUWNOmoOx2ejgD&#10;lyo/PsLqfFjf23KX8c0fr1tvzHDQrb5BReriv/lzvbeCPxV8eUYm0I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cijsMAAADcAAAADwAAAAAAAAAAAAAAAACYAgAAZHJzL2Rv&#10;d25yZXYueG1sUEsFBgAAAAAEAAQA9QAAAIgDAAAAAA==&#10;" path="m,l1339,e" filled="f" strokecolor="#00080f" strokeweight=".36pt">
                  <v:path arrowok="t" o:connecttype="custom" o:connectlocs="0,0;133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72" behindDoc="1" locked="0" layoutInCell="1" allowOverlap="1">
                <wp:simplePos x="0" y="0"/>
                <wp:positionH relativeFrom="page">
                  <wp:posOffset>4237990</wp:posOffset>
                </wp:positionH>
                <wp:positionV relativeFrom="paragraph">
                  <wp:posOffset>234950</wp:posOffset>
                </wp:positionV>
                <wp:extent cx="1270" cy="617220"/>
                <wp:effectExtent l="8890" t="6350" r="8890" b="5080"/>
                <wp:wrapNone/>
                <wp:docPr id="157" name="Group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617220"/>
                          <a:chOff x="6674" y="370"/>
                          <a:chExt cx="2" cy="972"/>
                        </a:xfrm>
                      </wpg:grpSpPr>
                      <wps:wsp>
                        <wps:cNvPr id="158" name="Freeform 124"/>
                        <wps:cNvSpPr>
                          <a:spLocks/>
                        </wps:cNvSpPr>
                        <wps:spPr bwMode="auto">
                          <a:xfrm>
                            <a:off x="6674" y="370"/>
                            <a:ext cx="2" cy="972"/>
                          </a:xfrm>
                          <a:custGeom>
                            <a:avLst/>
                            <a:gdLst>
                              <a:gd name="T0" fmla="+- 0 1342 370"/>
                              <a:gd name="T1" fmla="*/ 1342 h 972"/>
                              <a:gd name="T2" fmla="+- 0 370 370"/>
                              <a:gd name="T3" fmla="*/ 370 h 97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972">
                                <a:moveTo>
                                  <a:pt x="0" y="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445BA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" o:spid="_x0000_s1026" style="position:absolute;margin-left:333.7pt;margin-top:18.5pt;width:.1pt;height:48.6pt;z-index:-4808;mso-position-horizontal-relative:page" coordorigin="6674,370" coordsize="2,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">
                <v:shape id="Freeform 124" o:spid="_x0000_s1027" style="position:absolute;left:6674;top:370;width:2;height:972;visibility:visible;mso-wrap-style:square;v-text-anchor:top" coordsize="2,9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SI8MUA&#10;AADcAAAADwAAAGRycy9kb3ducmV2LnhtbESPQWvCQBCF7wX/wzKCt7qxoDTRVaRU8BhtKx7H7JgE&#10;s7NpdtXYX985FHqb4b1575vFqneNulEXas8GJuMEFHHhbc2lgc+PzfMrqBCRLTaeycCDAqyWg6cF&#10;ZtbfeUe3fSyVhHDI0EAVY5tpHYqKHIaxb4lFO/vOYZS1K7Xt8C7hrtEvSTLTDmuWhgpbequouOyv&#10;zsAmdXl6mubv6Q+vc/t9PXwdtwdjRsN+PQcVqY//5r/rrRX8qdDKMzKBX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5IjwxQAAANwAAAAPAAAAAAAAAAAAAAAAAJgCAABkcnMv&#10;ZG93bnJldi54bWxQSwUGAAAAAAQABAD1AAAAigMAAAAA&#10;" path="m,972l,e" filled="f" strokecolor="#445ba8" strokeweight=".72pt">
                  <v:path arrowok="t" o:connecttype="custom" o:connectlocs="0,1342;0,37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74" behindDoc="1" locked="0" layoutInCell="1" allowOverlap="1">
                <wp:simplePos x="0" y="0"/>
                <wp:positionH relativeFrom="page">
                  <wp:posOffset>5074920</wp:posOffset>
                </wp:positionH>
                <wp:positionV relativeFrom="paragraph">
                  <wp:posOffset>229870</wp:posOffset>
                </wp:positionV>
                <wp:extent cx="1270" cy="621665"/>
                <wp:effectExtent l="7620" t="10795" r="10160" b="5715"/>
                <wp:wrapNone/>
                <wp:docPr id="155" name="Group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621665"/>
                          <a:chOff x="7992" y="362"/>
                          <a:chExt cx="2" cy="979"/>
                        </a:xfrm>
                      </wpg:grpSpPr>
                      <wps:wsp>
                        <wps:cNvPr id="156" name="Freeform 122"/>
                        <wps:cNvSpPr>
                          <a:spLocks/>
                        </wps:cNvSpPr>
                        <wps:spPr bwMode="auto">
                          <a:xfrm>
                            <a:off x="7992" y="362"/>
                            <a:ext cx="2" cy="979"/>
                          </a:xfrm>
                          <a:custGeom>
                            <a:avLst/>
                            <a:gdLst>
                              <a:gd name="T0" fmla="+- 0 1342 362"/>
                              <a:gd name="T1" fmla="*/ 1342 h 979"/>
                              <a:gd name="T2" fmla="+- 0 362 362"/>
                              <a:gd name="T3" fmla="*/ 362 h 979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979">
                                <a:moveTo>
                                  <a:pt x="0" y="9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4457A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1" o:spid="_x0000_s1026" style="position:absolute;margin-left:399.6pt;margin-top:18.1pt;width:.1pt;height:48.95pt;z-index:-4806;mso-position-horizontal-relative:page" coordorigin="7992,362" coordsize="2,9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">
                <v:shape id="Freeform 122" o:spid="_x0000_s1027" style="position:absolute;left:7992;top:362;width:2;height:979;visibility:visible;mso-wrap-style:square;v-text-anchor:top" coordsize="2,9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F57cIA&#10;AADcAAAADwAAAGRycy9kb3ducmV2LnhtbERPTWsCMRC9F/wPYYTeatZCbV2NIpbCXix0K57Hzbi7&#10;upmkSdT13zeFgrd5vM+ZL3vTiQv50FpWMB5lIIgrq1uuFWy/P57eQISIrLGzTApuFGC5GDzMMdf2&#10;yl90KWMtUgiHHBU0MbpcylA1ZDCMrCNO3MF6gzFBX0vt8ZrCTSefs2wiDbacGhp0tG6oOpVno+Dd&#10;FTt+Lcpj8eM/9367icbdpko9DvvVDESkPt7F/+5Cp/kvE/h7Jl0gF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QXntwgAAANwAAAAPAAAAAAAAAAAAAAAAAJgCAABkcnMvZG93&#10;bnJldi54bWxQSwUGAAAAAAQABAD1AAAAhwMAAAAA&#10;" path="m,980l,e" filled="f" strokecolor="#4457a3" strokeweight=".72pt">
                  <v:path arrowok="t" o:connecttype="custom" o:connectlocs="0,1342;0,362" o:connectangles="0,0"/>
                </v:shape>
                <w10:wrap anchorx="page"/>
              </v:group>
            </w:pict>
          </mc:Fallback>
        </mc:AlternateContent>
      </w:r>
      <w:proofErr w:type="spellStart"/>
      <w:proofErr w:type="gramStart"/>
      <w:r w:rsidR="00C16F1B">
        <w:rPr>
          <w:rFonts w:ascii="Arial" w:eastAsia="Arial" w:hAnsi="Arial" w:cs="Arial"/>
          <w:color w:val="0C18B5"/>
          <w:w w:val="120"/>
          <w:sz w:val="11"/>
          <w:szCs w:val="11"/>
        </w:rPr>
        <w:t>oceg</w:t>
      </w:r>
      <w:proofErr w:type="spellEnd"/>
      <w:proofErr w:type="gramEnd"/>
      <w:r w:rsidR="00C16F1B">
        <w:rPr>
          <w:rFonts w:ascii="Arial" w:eastAsia="Arial" w:hAnsi="Arial" w:cs="Arial"/>
          <w:color w:val="0C18B5"/>
          <w:spacing w:val="-12"/>
          <w:w w:val="120"/>
          <w:sz w:val="11"/>
          <w:szCs w:val="11"/>
        </w:rPr>
        <w:t xml:space="preserve"> </w:t>
      </w:r>
      <w:proofErr w:type="spellStart"/>
      <w:r w:rsidR="00C16F1B">
        <w:rPr>
          <w:rFonts w:ascii="Arial" w:eastAsia="Arial" w:hAnsi="Arial" w:cs="Arial"/>
          <w:color w:val="0C18B5"/>
          <w:w w:val="144"/>
          <w:sz w:val="11"/>
          <w:szCs w:val="11"/>
        </w:rPr>
        <w:t>striUion</w:t>
      </w:r>
      <w:proofErr w:type="spellEnd"/>
      <w:r w:rsidR="00C16F1B">
        <w:rPr>
          <w:rFonts w:ascii="Arial" w:eastAsia="Arial" w:hAnsi="Arial" w:cs="Arial"/>
          <w:color w:val="0C18B5"/>
          <w:spacing w:val="-13"/>
          <w:w w:val="144"/>
          <w:sz w:val="11"/>
          <w:szCs w:val="11"/>
        </w:rPr>
        <w:t xml:space="preserve"> </w:t>
      </w:r>
      <w:r w:rsidR="00C16F1B">
        <w:rPr>
          <w:rFonts w:ascii="Arial" w:eastAsia="Arial" w:hAnsi="Arial" w:cs="Arial"/>
          <w:color w:val="0C18B5"/>
          <w:spacing w:val="-13"/>
          <w:w w:val="144"/>
          <w:sz w:val="11"/>
          <w:szCs w:val="11"/>
          <w:u w:val="single" w:color="0B17B4"/>
        </w:rPr>
        <w:t xml:space="preserve"> </w:t>
      </w:r>
      <w:r w:rsidR="00C16F1B">
        <w:rPr>
          <w:rFonts w:ascii="Arial" w:eastAsia="Arial" w:hAnsi="Arial" w:cs="Arial"/>
          <w:color w:val="0C18B5"/>
          <w:sz w:val="11"/>
          <w:szCs w:val="11"/>
          <w:u w:val="single" w:color="0B17B4"/>
        </w:rPr>
        <w:tab/>
      </w:r>
      <w:r w:rsidR="00C16F1B">
        <w:rPr>
          <w:rFonts w:ascii="Arial" w:eastAsia="Arial" w:hAnsi="Arial" w:cs="Arial"/>
          <w:color w:val="0C18B5"/>
          <w:w w:val="229"/>
          <w:sz w:val="11"/>
          <w:szCs w:val="11"/>
        </w:rPr>
        <w:t>,,</w:t>
      </w:r>
    </w:p>
    <w:p w:rsidR="000A73EE" w:rsidRDefault="00C16F1B">
      <w:pPr>
        <w:spacing w:after="0" w:line="88" w:lineRule="exact"/>
        <w:ind w:right="-20"/>
        <w:rPr>
          <w:rFonts w:ascii="Times New Roman" w:eastAsia="Times New Roman" w:hAnsi="Times New Roman" w:cs="Times New Roman"/>
          <w:sz w:val="8"/>
          <w:szCs w:val="8"/>
        </w:rPr>
      </w:pPr>
      <w:r>
        <w:br w:type="column"/>
      </w:r>
      <w:proofErr w:type="gramStart"/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lastRenderedPageBreak/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4"/>
          <w:w w:val="14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264150"/>
          <w:spacing w:val="-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sz w:val="8"/>
          <w:szCs w:val="8"/>
        </w:rPr>
        <w:t>"'</w:t>
      </w:r>
      <w:r>
        <w:rPr>
          <w:rFonts w:ascii="Times New Roman" w:eastAsia="Times New Roman" w:hAnsi="Times New Roman" w:cs="Times New Roman"/>
          <w:color w:val="4F7585"/>
          <w:spacing w:val="-7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31"/>
          <w:sz w:val="8"/>
          <w:szCs w:val="8"/>
        </w:rPr>
        <w:t>cord</w:t>
      </w:r>
      <w:r>
        <w:rPr>
          <w:rFonts w:ascii="Times New Roman" w:eastAsia="Times New Roman" w:hAnsi="Times New Roman" w:cs="Times New Roman"/>
          <w:color w:val="385969"/>
          <w:spacing w:val="18"/>
          <w:w w:val="13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31"/>
          <w:sz w:val="8"/>
          <w:szCs w:val="8"/>
        </w:rPr>
        <w:t>Modifi</w:t>
      </w:r>
      <w:proofErr w:type="spellEnd"/>
      <w:r>
        <w:rPr>
          <w:rFonts w:ascii="Times New Roman" w:eastAsia="Times New Roman" w:hAnsi="Times New Roman" w:cs="Times New Roman"/>
          <w:color w:val="264150"/>
          <w:w w:val="131"/>
          <w:sz w:val="8"/>
          <w:szCs w:val="8"/>
        </w:rPr>
        <w:t>"'d</w:t>
      </w:r>
      <w:r>
        <w:rPr>
          <w:rFonts w:ascii="Times New Roman" w:eastAsia="Times New Roman" w:hAnsi="Times New Roman" w:cs="Times New Roman"/>
          <w:color w:val="264150"/>
          <w:spacing w:val="13"/>
          <w:w w:val="13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31"/>
          <w:sz w:val="8"/>
          <w:szCs w:val="8"/>
        </w:rPr>
        <w:t>By</w:t>
      </w:r>
    </w:p>
    <w:p w:rsidR="000A73EE" w:rsidRDefault="00C16F1B">
      <w:pPr>
        <w:spacing w:before="16" w:after="0" w:line="240" w:lineRule="auto"/>
        <w:ind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3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8"/>
          <w:w w:val="13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36"/>
          <w:sz w:val="8"/>
          <w:szCs w:val="8"/>
        </w:rPr>
        <w:t>R"'</w:t>
      </w:r>
      <w:proofErr w:type="spellStart"/>
      <w:r>
        <w:rPr>
          <w:rFonts w:ascii="Times New Roman" w:eastAsia="Times New Roman" w:hAnsi="Times New Roman" w:cs="Times New Roman"/>
          <w:color w:val="264150"/>
          <w:w w:val="136"/>
          <w:sz w:val="8"/>
          <w:szCs w:val="8"/>
        </w:rPr>
        <w:t>eord</w:t>
      </w:r>
      <w:proofErr w:type="spellEnd"/>
      <w:r>
        <w:rPr>
          <w:rFonts w:ascii="Times New Roman" w:eastAsia="Times New Roman" w:hAnsi="Times New Roman" w:cs="Times New Roman"/>
          <w:color w:val="264150"/>
          <w:w w:val="136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36"/>
          <w:sz w:val="8"/>
          <w:szCs w:val="8"/>
        </w:rPr>
        <w:t>Modifi</w:t>
      </w:r>
      <w:proofErr w:type="spellEnd"/>
      <w:r>
        <w:rPr>
          <w:rFonts w:ascii="Times New Roman" w:eastAsia="Times New Roman" w:hAnsi="Times New Roman" w:cs="Times New Roman"/>
          <w:color w:val="264150"/>
          <w:w w:val="136"/>
          <w:sz w:val="8"/>
          <w:szCs w:val="8"/>
        </w:rPr>
        <w:t>"'d</w:t>
      </w:r>
      <w:r>
        <w:rPr>
          <w:rFonts w:ascii="Times New Roman" w:eastAsia="Times New Roman" w:hAnsi="Times New Roman" w:cs="Times New Roman"/>
          <w:color w:val="264150"/>
          <w:spacing w:val="-3"/>
          <w:w w:val="136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26"/>
          <w:sz w:val="8"/>
          <w:szCs w:val="8"/>
        </w:rPr>
        <w:t>D"'</w:t>
      </w:r>
      <w:r>
        <w:rPr>
          <w:rFonts w:ascii="Times New Roman" w:eastAsia="Times New Roman" w:hAnsi="Times New Roman" w:cs="Times New Roman"/>
          <w:color w:val="385969"/>
          <w:spacing w:val="-5"/>
          <w:w w:val="125"/>
          <w:sz w:val="8"/>
          <w:szCs w:val="8"/>
        </w:rPr>
        <w:t>t</w:t>
      </w:r>
      <w:proofErr w:type="spellEnd"/>
      <w:r>
        <w:rPr>
          <w:rFonts w:ascii="Times New Roman" w:eastAsia="Times New Roman" w:hAnsi="Times New Roman" w:cs="Times New Roman"/>
          <w:color w:val="4F7585"/>
          <w:w w:val="112"/>
          <w:sz w:val="8"/>
          <w:szCs w:val="8"/>
        </w:rPr>
        <w:t>"'</w:t>
      </w:r>
    </w:p>
    <w:p w:rsidR="000A73EE" w:rsidRDefault="00C16F1B">
      <w:pPr>
        <w:spacing w:before="1" w:after="0" w:line="240" w:lineRule="auto"/>
        <w:ind w:right="-52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4"/>
          <w:w w:val="14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264150"/>
          <w:spacing w:val="-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35"/>
          <w:sz w:val="8"/>
          <w:szCs w:val="8"/>
        </w:rPr>
        <w:t>..</w:t>
      </w:r>
      <w:proofErr w:type="spellStart"/>
      <w:proofErr w:type="gramStart"/>
      <w:r>
        <w:rPr>
          <w:rFonts w:ascii="Times New Roman" w:eastAsia="Times New Roman" w:hAnsi="Times New Roman" w:cs="Times New Roman"/>
          <w:color w:val="385969"/>
          <w:w w:val="135"/>
          <w:sz w:val="8"/>
          <w:szCs w:val="8"/>
        </w:rPr>
        <w:t>eord</w:t>
      </w:r>
      <w:proofErr w:type="spellEnd"/>
      <w:proofErr w:type="gramEnd"/>
      <w:r>
        <w:rPr>
          <w:rFonts w:ascii="Times New Roman" w:eastAsia="Times New Roman" w:hAnsi="Times New Roman" w:cs="Times New Roman"/>
          <w:color w:val="385969"/>
          <w:spacing w:val="18"/>
          <w:w w:val="135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35"/>
          <w:sz w:val="8"/>
          <w:szCs w:val="8"/>
        </w:rPr>
        <w:t>Modifi</w:t>
      </w:r>
      <w:proofErr w:type="spellEnd"/>
      <w:r>
        <w:rPr>
          <w:rFonts w:ascii="Times New Roman" w:eastAsia="Times New Roman" w:hAnsi="Times New Roman" w:cs="Times New Roman"/>
          <w:color w:val="264150"/>
          <w:w w:val="135"/>
          <w:sz w:val="8"/>
          <w:szCs w:val="8"/>
        </w:rPr>
        <w:t>"'d</w:t>
      </w:r>
      <w:r>
        <w:rPr>
          <w:rFonts w:ascii="Times New Roman" w:eastAsia="Times New Roman" w:hAnsi="Times New Roman" w:cs="Times New Roman"/>
          <w:color w:val="264150"/>
          <w:spacing w:val="-2"/>
          <w:w w:val="13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4F7585"/>
          <w:spacing w:val="-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43"/>
          <w:sz w:val="8"/>
          <w:szCs w:val="8"/>
        </w:rPr>
        <w:t>ount</w:t>
      </w:r>
      <w:proofErr w:type="spellEnd"/>
    </w:p>
    <w:p w:rsidR="000A73EE" w:rsidRDefault="00C16F1B">
      <w:pPr>
        <w:tabs>
          <w:tab w:val="left" w:pos="2100"/>
        </w:tabs>
        <w:spacing w:before="10"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br w:type="column"/>
      </w:r>
      <w:proofErr w:type="gramStart"/>
      <w:r>
        <w:rPr>
          <w:rFonts w:ascii="Times New Roman" w:eastAsia="Times New Roman" w:hAnsi="Times New Roman" w:cs="Times New Roman"/>
          <w:color w:val="9E748C"/>
          <w:w w:val="146"/>
          <w:sz w:val="8"/>
          <w:szCs w:val="8"/>
        </w:rPr>
        <w:lastRenderedPageBreak/>
        <w:t>o</w:t>
      </w:r>
      <w:proofErr w:type="gramEnd"/>
      <w:r>
        <w:rPr>
          <w:rFonts w:ascii="Times New Roman" w:eastAsia="Times New Roman" w:hAnsi="Times New Roman" w:cs="Times New Roman"/>
          <w:color w:val="9E748C"/>
          <w:spacing w:val="-14"/>
          <w:w w:val="14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34"/>
          <w:sz w:val="8"/>
          <w:szCs w:val="8"/>
        </w:rPr>
        <w:t>Re</w:t>
      </w:r>
      <w:r>
        <w:rPr>
          <w:rFonts w:ascii="Times New Roman" w:eastAsia="Times New Roman" w:hAnsi="Times New Roman" w:cs="Times New Roman"/>
          <w:color w:val="385969"/>
          <w:spacing w:val="-1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42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4F7585"/>
          <w:spacing w:val="-1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34"/>
          <w:sz w:val="8"/>
          <w:szCs w:val="8"/>
        </w:rPr>
        <w:t>ord</w:t>
      </w:r>
      <w:proofErr w:type="spellEnd"/>
      <w:r>
        <w:rPr>
          <w:rFonts w:ascii="Times New Roman" w:eastAsia="Times New Roman" w:hAnsi="Times New Roman" w:cs="Times New Roman"/>
          <w:color w:val="385969"/>
          <w:spacing w:val="4"/>
          <w:w w:val="134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34"/>
          <w:sz w:val="8"/>
          <w:szCs w:val="8"/>
        </w:rPr>
        <w:t>Modifi•d</w:t>
      </w:r>
      <w:proofErr w:type="spellEnd"/>
      <w:r>
        <w:rPr>
          <w:rFonts w:ascii="Times New Roman" w:eastAsia="Times New Roman" w:hAnsi="Times New Roman" w:cs="Times New Roman"/>
          <w:color w:val="264150"/>
          <w:spacing w:val="25"/>
          <w:w w:val="13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4F7585"/>
          <w:spacing w:val="-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43"/>
          <w:sz w:val="8"/>
          <w:szCs w:val="8"/>
        </w:rPr>
        <w:t>ount</w:t>
      </w:r>
      <w:proofErr w:type="spellEnd"/>
      <w:r>
        <w:rPr>
          <w:rFonts w:ascii="Times New Roman" w:eastAsia="Times New Roman" w:hAnsi="Times New Roman" w:cs="Times New Roman"/>
          <w:color w:val="385969"/>
          <w:sz w:val="8"/>
          <w:szCs w:val="8"/>
        </w:rPr>
        <w:tab/>
      </w:r>
      <w:r>
        <w:rPr>
          <w:rFonts w:ascii="Arial" w:eastAsia="Arial" w:hAnsi="Arial" w:cs="Arial"/>
          <w:color w:val="0C18B5"/>
          <w:w w:val="140"/>
          <w:position w:val="-6"/>
          <w:sz w:val="10"/>
          <w:szCs w:val="10"/>
        </w:rPr>
        <w:t>H</w:t>
      </w:r>
      <w:r>
        <w:rPr>
          <w:rFonts w:ascii="Arial" w:eastAsia="Arial" w:hAnsi="Arial" w:cs="Arial"/>
          <w:color w:val="0C18B5"/>
          <w:w w:val="139"/>
          <w:position w:val="-6"/>
          <w:sz w:val="10"/>
          <w:szCs w:val="10"/>
        </w:rPr>
        <w:t>T</w:t>
      </w:r>
      <w:r>
        <w:rPr>
          <w:rFonts w:ascii="Arial" w:eastAsia="Arial" w:hAnsi="Arial" w:cs="Arial"/>
          <w:color w:val="0C18B5"/>
          <w:spacing w:val="-12"/>
          <w:position w:val="-6"/>
          <w:sz w:val="10"/>
          <w:szCs w:val="10"/>
        </w:rPr>
        <w:t xml:space="preserve"> </w:t>
      </w:r>
      <w:r>
        <w:rPr>
          <w:rFonts w:ascii="Arial" w:eastAsia="Arial" w:hAnsi="Arial" w:cs="Arial"/>
          <w:color w:val="0C18B5"/>
          <w:w w:val="142"/>
          <w:position w:val="-6"/>
          <w:sz w:val="10"/>
          <w:szCs w:val="10"/>
        </w:rPr>
        <w:t>.Job</w:t>
      </w:r>
      <w:r>
        <w:rPr>
          <w:rFonts w:ascii="Arial" w:eastAsia="Arial" w:hAnsi="Arial" w:cs="Arial"/>
          <w:color w:val="0C18B5"/>
          <w:spacing w:val="-8"/>
          <w:w w:val="142"/>
          <w:position w:val="-6"/>
          <w:sz w:val="10"/>
          <w:szCs w:val="10"/>
        </w:rPr>
        <w:t xml:space="preserve"> </w:t>
      </w:r>
      <w:r>
        <w:rPr>
          <w:rFonts w:ascii="Arial" w:eastAsia="Arial" w:hAnsi="Arial" w:cs="Arial"/>
          <w:color w:val="0C18B5"/>
          <w:w w:val="159"/>
          <w:position w:val="-6"/>
          <w:sz w:val="10"/>
          <w:szCs w:val="10"/>
        </w:rPr>
        <w:t>Description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40" w:header="720" w:footer="720" w:gutter="0"/>
          <w:cols w:num="3" w:space="720" w:equalWidth="0">
            <w:col w:w="1966" w:space="827"/>
            <w:col w:w="1156" w:space="1422"/>
            <w:col w:w="4209"/>
          </w:cols>
        </w:sectPr>
      </w:pPr>
    </w:p>
    <w:p w:rsidR="000A73EE" w:rsidRDefault="000A73EE">
      <w:pPr>
        <w:spacing w:before="9" w:after="0" w:line="140" w:lineRule="exact"/>
        <w:rPr>
          <w:sz w:val="14"/>
          <w:szCs w:val="14"/>
        </w:rPr>
      </w:pPr>
    </w:p>
    <w:p w:rsidR="000A73EE" w:rsidRDefault="00C16F1B">
      <w:pPr>
        <w:spacing w:after="0" w:line="240" w:lineRule="auto"/>
        <w:ind w:left="592" w:right="749"/>
        <w:jc w:val="center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A5259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A5259"/>
          <w:spacing w:val="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D3D3D"/>
          <w:w w:val="144"/>
          <w:sz w:val="8"/>
          <w:szCs w:val="8"/>
        </w:rPr>
        <w:t>Co4e</w:t>
      </w:r>
    </w:p>
    <w:p w:rsidR="000A73EE" w:rsidRDefault="00C16F1B">
      <w:pPr>
        <w:spacing w:before="18" w:after="0" w:line="240" w:lineRule="auto"/>
        <w:ind w:left="593" w:right="721"/>
        <w:jc w:val="center"/>
        <w:rPr>
          <w:rFonts w:ascii="Arial" w:eastAsia="Arial" w:hAnsi="Arial" w:cs="Arial"/>
          <w:sz w:val="7"/>
          <w:szCs w:val="7"/>
        </w:rPr>
      </w:pPr>
      <w:proofErr w:type="gramStart"/>
      <w:r>
        <w:rPr>
          <w:rFonts w:ascii="Arial" w:eastAsia="Arial" w:hAnsi="Arial" w:cs="Arial"/>
          <w:color w:val="9A5259"/>
          <w:w w:val="127"/>
          <w:sz w:val="7"/>
          <w:szCs w:val="7"/>
        </w:rPr>
        <w:t>o</w:t>
      </w:r>
      <w:proofErr w:type="gramEnd"/>
      <w:r>
        <w:rPr>
          <w:rFonts w:ascii="Arial" w:eastAsia="Arial" w:hAnsi="Arial" w:cs="Arial"/>
          <w:color w:val="9A5259"/>
          <w:spacing w:val="-12"/>
          <w:w w:val="127"/>
          <w:sz w:val="7"/>
          <w:szCs w:val="7"/>
        </w:rPr>
        <w:t xml:space="preserve"> </w:t>
      </w:r>
      <w:proofErr w:type="spellStart"/>
      <w:r>
        <w:rPr>
          <w:rFonts w:ascii="Arial" w:eastAsia="Arial" w:hAnsi="Arial" w:cs="Arial"/>
          <w:color w:val="231F0E"/>
          <w:spacing w:val="-15"/>
          <w:w w:val="164"/>
          <w:sz w:val="7"/>
          <w:szCs w:val="7"/>
        </w:rPr>
        <w:t>N</w:t>
      </w:r>
      <w:r>
        <w:rPr>
          <w:rFonts w:ascii="Arial" w:eastAsia="Arial" w:hAnsi="Arial" w:cs="Arial"/>
          <w:color w:val="3D3D3D"/>
          <w:spacing w:val="-11"/>
          <w:w w:val="172"/>
          <w:sz w:val="7"/>
          <w:szCs w:val="7"/>
        </w:rPr>
        <w:t>a</w:t>
      </w:r>
      <w:r>
        <w:rPr>
          <w:rFonts w:ascii="Arial" w:eastAsia="Arial" w:hAnsi="Arial" w:cs="Arial"/>
          <w:color w:val="231F0E"/>
          <w:w w:val="163"/>
          <w:sz w:val="7"/>
          <w:szCs w:val="7"/>
        </w:rPr>
        <w:t>r</w:t>
      </w:r>
      <w:r>
        <w:rPr>
          <w:rFonts w:ascii="Arial" w:eastAsia="Arial" w:hAnsi="Arial" w:cs="Arial"/>
          <w:color w:val="231F0E"/>
          <w:spacing w:val="-6"/>
          <w:w w:val="163"/>
          <w:sz w:val="7"/>
          <w:szCs w:val="7"/>
        </w:rPr>
        <w:t>n</w:t>
      </w:r>
      <w:r>
        <w:rPr>
          <w:rFonts w:ascii="Arial" w:eastAsia="Arial" w:hAnsi="Arial" w:cs="Arial"/>
          <w:color w:val="3D3D3D"/>
          <w:w w:val="148"/>
          <w:sz w:val="7"/>
          <w:szCs w:val="7"/>
        </w:rPr>
        <w:t>o</w:t>
      </w:r>
      <w:proofErr w:type="spellEnd"/>
    </w:p>
    <w:p w:rsidR="000A73EE" w:rsidRDefault="00C16F1B">
      <w:pPr>
        <w:spacing w:before="20" w:after="0" w:line="71" w:lineRule="exact"/>
        <w:ind w:left="618" w:right="-20"/>
        <w:rPr>
          <w:rFonts w:ascii="Arial" w:eastAsia="Arial" w:hAnsi="Arial" w:cs="Arial"/>
          <w:sz w:val="7"/>
          <w:szCs w:val="7"/>
        </w:rPr>
      </w:pPr>
      <w:proofErr w:type="gramStart"/>
      <w:r>
        <w:rPr>
          <w:rFonts w:ascii="Arial" w:eastAsia="Arial" w:hAnsi="Arial" w:cs="Arial"/>
          <w:color w:val="9A5259"/>
          <w:w w:val="127"/>
          <w:position w:val="-1"/>
          <w:sz w:val="7"/>
          <w:szCs w:val="7"/>
        </w:rPr>
        <w:t>o</w:t>
      </w:r>
      <w:proofErr w:type="gramEnd"/>
      <w:r>
        <w:rPr>
          <w:rFonts w:ascii="Arial" w:eastAsia="Arial" w:hAnsi="Arial" w:cs="Arial"/>
          <w:color w:val="9A5259"/>
          <w:spacing w:val="-14"/>
          <w:position w:val="-1"/>
          <w:sz w:val="7"/>
          <w:szCs w:val="7"/>
        </w:rPr>
        <w:t xml:space="preserve"> </w:t>
      </w:r>
      <w:r>
        <w:rPr>
          <w:rFonts w:ascii="Arial" w:eastAsia="Arial" w:hAnsi="Arial" w:cs="Arial"/>
          <w:color w:val="2B2B2B"/>
          <w:spacing w:val="-17"/>
          <w:w w:val="174"/>
          <w:position w:val="-1"/>
          <w:sz w:val="7"/>
          <w:szCs w:val="7"/>
        </w:rPr>
        <w:t>D</w:t>
      </w:r>
      <w:r>
        <w:rPr>
          <w:rFonts w:ascii="Arial" w:eastAsia="Arial" w:hAnsi="Arial" w:cs="Arial"/>
          <w:color w:val="4B4D4D"/>
          <w:spacing w:val="-5"/>
          <w:w w:val="197"/>
          <w:position w:val="-1"/>
          <w:sz w:val="7"/>
          <w:szCs w:val="7"/>
        </w:rPr>
        <w:t>-</w:t>
      </w:r>
      <w:r>
        <w:rPr>
          <w:rFonts w:ascii="Arial" w:eastAsia="Arial" w:hAnsi="Arial" w:cs="Arial"/>
          <w:color w:val="4B4D4D"/>
          <w:w w:val="196"/>
          <w:position w:val="-1"/>
          <w:sz w:val="7"/>
          <w:szCs w:val="7"/>
        </w:rPr>
        <w:t>.</w:t>
      </w:r>
      <w:r>
        <w:rPr>
          <w:rFonts w:ascii="Arial" w:eastAsia="Arial" w:hAnsi="Arial" w:cs="Arial"/>
          <w:color w:val="4B4D4D"/>
          <w:spacing w:val="-13"/>
          <w:position w:val="-1"/>
          <w:sz w:val="7"/>
          <w:szCs w:val="7"/>
        </w:rPr>
        <w:t xml:space="preserve"> </w:t>
      </w:r>
      <w:proofErr w:type="gramStart"/>
      <w:r>
        <w:rPr>
          <w:rFonts w:ascii="Arial" w:eastAsia="Arial" w:hAnsi="Arial" w:cs="Arial"/>
          <w:color w:val="4B4D4D"/>
          <w:spacing w:val="-5"/>
          <w:w w:val="197"/>
          <w:position w:val="-1"/>
          <w:sz w:val="7"/>
          <w:szCs w:val="7"/>
        </w:rPr>
        <w:t>o</w:t>
      </w:r>
      <w:r>
        <w:rPr>
          <w:rFonts w:ascii="Arial" w:eastAsia="Arial" w:hAnsi="Arial" w:cs="Arial"/>
          <w:color w:val="2B2B2B"/>
          <w:w w:val="146"/>
          <w:position w:val="-1"/>
          <w:sz w:val="7"/>
          <w:szCs w:val="7"/>
        </w:rPr>
        <w:t>r</w:t>
      </w:r>
      <w:proofErr w:type="gramEnd"/>
      <w:r>
        <w:rPr>
          <w:rFonts w:ascii="Arial" w:eastAsia="Arial" w:hAnsi="Arial" w:cs="Arial"/>
          <w:color w:val="2B2B2B"/>
          <w:spacing w:val="4"/>
          <w:position w:val="-1"/>
          <w:sz w:val="7"/>
          <w:szCs w:val="7"/>
        </w:rPr>
        <w:t xml:space="preserve"> </w:t>
      </w:r>
      <w:proofErr w:type="spellStart"/>
      <w:r>
        <w:rPr>
          <w:rFonts w:ascii="Arial" w:eastAsia="Arial" w:hAnsi="Arial" w:cs="Arial"/>
          <w:color w:val="2B2B2B"/>
          <w:w w:val="161"/>
          <w:position w:val="-1"/>
          <w:sz w:val="7"/>
          <w:szCs w:val="7"/>
        </w:rPr>
        <w:t>ptian</w:t>
      </w:r>
      <w:proofErr w:type="spellEnd"/>
    </w:p>
    <w:p w:rsidR="000A73EE" w:rsidRDefault="00C16F1B">
      <w:pPr>
        <w:spacing w:after="0" w:line="123" w:lineRule="exact"/>
        <w:ind w:left="618" w:right="-20"/>
        <w:rPr>
          <w:rFonts w:ascii="Times New Roman" w:eastAsia="Times New Roman" w:hAnsi="Times New Roman" w:cs="Times New Roman"/>
          <w:sz w:val="13"/>
          <w:szCs w:val="13"/>
        </w:rPr>
      </w:pPr>
      <w:proofErr w:type="gramStart"/>
      <w:r>
        <w:rPr>
          <w:rFonts w:ascii="Times New Roman" w:eastAsia="Times New Roman" w:hAnsi="Times New Roman" w:cs="Times New Roman"/>
          <w:color w:val="9A5259"/>
          <w:w w:val="132"/>
          <w:sz w:val="8"/>
          <w:szCs w:val="8"/>
        </w:rPr>
        <w:t>0</w:t>
      </w:r>
      <w:r>
        <w:rPr>
          <w:rFonts w:ascii="Times New Roman" w:eastAsia="Times New Roman" w:hAnsi="Times New Roman" w:cs="Times New Roman"/>
          <w:color w:val="9A5259"/>
          <w:spacing w:val="-14"/>
          <w:w w:val="13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A0803"/>
          <w:spacing w:val="3"/>
          <w:w w:val="132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2B2B2B"/>
          <w:w w:val="132"/>
          <w:sz w:val="8"/>
          <w:szCs w:val="8"/>
        </w:rPr>
        <w:t>floative</w:t>
      </w:r>
      <w:proofErr w:type="spellEnd"/>
      <w:r>
        <w:rPr>
          <w:rFonts w:ascii="Times New Roman" w:eastAsia="Times New Roman" w:hAnsi="Times New Roman" w:cs="Times New Roman"/>
          <w:color w:val="2B2B2B"/>
          <w:spacing w:val="20"/>
          <w:w w:val="13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D3D3D"/>
          <w:w w:val="164"/>
          <w:sz w:val="13"/>
          <w:szCs w:val="13"/>
        </w:rPr>
        <w:t>o-.</w:t>
      </w:r>
      <w:proofErr w:type="gramEnd"/>
    </w:p>
    <w:p w:rsidR="000A73EE" w:rsidRDefault="00C16F1B">
      <w:pPr>
        <w:spacing w:after="0" w:line="90" w:lineRule="exact"/>
        <w:ind w:left="618"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A5259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A5259"/>
          <w:spacing w:val="5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A0803"/>
          <w:w w:val="143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0A0803"/>
          <w:spacing w:val="6"/>
          <w:w w:val="143"/>
          <w:sz w:val="8"/>
          <w:szCs w:val="8"/>
        </w:rPr>
        <w:t>n</w:t>
      </w:r>
      <w:r>
        <w:rPr>
          <w:rFonts w:ascii="Times New Roman" w:eastAsia="Times New Roman" w:hAnsi="Times New Roman" w:cs="Times New Roman"/>
          <w:color w:val="3D3D3D"/>
          <w:w w:val="143"/>
          <w:sz w:val="8"/>
          <w:szCs w:val="8"/>
        </w:rPr>
        <w:t>oative</w:t>
      </w:r>
      <w:proofErr w:type="spellEnd"/>
      <w:r>
        <w:rPr>
          <w:rFonts w:ascii="Times New Roman" w:eastAsia="Times New Roman" w:hAnsi="Times New Roman" w:cs="Times New Roman"/>
          <w:color w:val="3D3D3D"/>
          <w:spacing w:val="3"/>
          <w:w w:val="14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31F0E"/>
          <w:w w:val="126"/>
          <w:sz w:val="8"/>
          <w:szCs w:val="8"/>
        </w:rPr>
        <w:t>F</w:t>
      </w:r>
      <w:r>
        <w:rPr>
          <w:rFonts w:ascii="Times New Roman" w:eastAsia="Times New Roman" w:hAnsi="Times New Roman" w:cs="Times New Roman"/>
          <w:color w:val="0A0803"/>
          <w:spacing w:val="1"/>
          <w:w w:val="118"/>
          <w:sz w:val="8"/>
          <w:szCs w:val="8"/>
        </w:rPr>
        <w:t>l</w:t>
      </w:r>
      <w:proofErr w:type="spellEnd"/>
      <w:r>
        <w:rPr>
          <w:rFonts w:ascii="Times New Roman" w:eastAsia="Times New Roman" w:hAnsi="Times New Roman" w:cs="Times New Roman"/>
          <w:color w:val="3D3D3D"/>
          <w:w w:val="227"/>
          <w:sz w:val="8"/>
          <w:szCs w:val="8"/>
        </w:rPr>
        <w:t>••</w:t>
      </w:r>
    </w:p>
    <w:p w:rsidR="000A73EE" w:rsidRDefault="00C16F1B">
      <w:pPr>
        <w:spacing w:after="0" w:line="86" w:lineRule="exact"/>
        <w:ind w:left="618"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A5259"/>
          <w:w w:val="142"/>
          <w:sz w:val="8"/>
          <w:szCs w:val="8"/>
        </w:rPr>
        <w:t>a</w:t>
      </w:r>
      <w:proofErr w:type="gramEnd"/>
      <w:r>
        <w:rPr>
          <w:rFonts w:ascii="Times New Roman" w:eastAsia="Times New Roman" w:hAnsi="Times New Roman" w:cs="Times New Roman"/>
          <w:color w:val="9A5259"/>
          <w:spacing w:val="-16"/>
          <w:w w:val="14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B4D4D"/>
          <w:w w:val="142"/>
          <w:sz w:val="8"/>
          <w:szCs w:val="8"/>
        </w:rPr>
        <w:t>S</w:t>
      </w:r>
      <w:r>
        <w:rPr>
          <w:rFonts w:ascii="Times New Roman" w:eastAsia="Times New Roman" w:hAnsi="Times New Roman" w:cs="Times New Roman"/>
          <w:color w:val="4B4D4D"/>
          <w:spacing w:val="-10"/>
          <w:w w:val="142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231F0E"/>
          <w:w w:val="142"/>
          <w:sz w:val="8"/>
          <w:szCs w:val="8"/>
        </w:rPr>
        <w:t>rt</w:t>
      </w:r>
      <w:r>
        <w:rPr>
          <w:rFonts w:ascii="Times New Roman" w:eastAsia="Times New Roman" w:hAnsi="Times New Roman" w:cs="Times New Roman"/>
          <w:color w:val="231F0E"/>
          <w:spacing w:val="11"/>
          <w:w w:val="14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31F0E"/>
          <w:spacing w:val="1"/>
          <w:w w:val="139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3D3D3D"/>
          <w:w w:val="133"/>
          <w:sz w:val="8"/>
          <w:szCs w:val="8"/>
        </w:rPr>
        <w:t>nlor</w:t>
      </w:r>
      <w:proofErr w:type="spellEnd"/>
    </w:p>
    <w:p w:rsidR="000A73EE" w:rsidRDefault="00C16F1B">
      <w:pPr>
        <w:spacing w:before="15" w:after="0" w:line="240" w:lineRule="auto"/>
        <w:ind w:left="611" w:right="-20"/>
        <w:rPr>
          <w:rFonts w:ascii="Arial" w:eastAsia="Arial" w:hAnsi="Arial" w:cs="Arial"/>
          <w:sz w:val="8"/>
          <w:szCs w:val="8"/>
        </w:rPr>
      </w:pPr>
      <w:r>
        <w:rPr>
          <w:rFonts w:ascii="Arial" w:eastAsia="Arial" w:hAnsi="Arial" w:cs="Arial"/>
          <w:color w:val="9A5259"/>
          <w:w w:val="141"/>
          <w:sz w:val="8"/>
          <w:szCs w:val="8"/>
        </w:rPr>
        <w:t>•</w:t>
      </w:r>
      <w:r>
        <w:rPr>
          <w:rFonts w:ascii="Arial" w:eastAsia="Arial" w:hAnsi="Arial" w:cs="Arial"/>
          <w:color w:val="9A5259"/>
          <w:spacing w:val="-1"/>
          <w:w w:val="141"/>
          <w:sz w:val="8"/>
          <w:szCs w:val="8"/>
        </w:rPr>
        <w:t xml:space="preserve"> </w:t>
      </w:r>
      <w:r>
        <w:rPr>
          <w:rFonts w:ascii="Arial" w:eastAsia="Arial" w:hAnsi="Arial" w:cs="Arial"/>
          <w:color w:val="3D3D3D"/>
          <w:w w:val="141"/>
          <w:sz w:val="8"/>
          <w:szCs w:val="8"/>
        </w:rPr>
        <w:t>R</w:t>
      </w:r>
      <w:r>
        <w:rPr>
          <w:rFonts w:ascii="Arial" w:eastAsia="Arial" w:hAnsi="Arial" w:cs="Arial"/>
          <w:color w:val="3D3D3D"/>
          <w:spacing w:val="-14"/>
          <w:w w:val="141"/>
          <w:sz w:val="8"/>
          <w:szCs w:val="8"/>
        </w:rPr>
        <w:t>e</w:t>
      </w:r>
      <w:r>
        <w:rPr>
          <w:rFonts w:ascii="Arial" w:eastAsia="Arial" w:hAnsi="Arial" w:cs="Arial"/>
          <w:color w:val="231F0E"/>
          <w:spacing w:val="1"/>
          <w:w w:val="141"/>
          <w:sz w:val="8"/>
          <w:szCs w:val="8"/>
        </w:rPr>
        <w:t>c</w:t>
      </w:r>
      <w:r>
        <w:rPr>
          <w:rFonts w:ascii="Arial" w:eastAsia="Arial" w:hAnsi="Arial" w:cs="Arial"/>
          <w:color w:val="2B2B2B"/>
          <w:spacing w:val="-4"/>
          <w:w w:val="141"/>
          <w:sz w:val="8"/>
          <w:szCs w:val="8"/>
        </w:rPr>
        <w:t>o</w:t>
      </w:r>
      <w:r>
        <w:rPr>
          <w:rFonts w:ascii="Arial" w:eastAsia="Arial" w:hAnsi="Arial" w:cs="Arial"/>
          <w:color w:val="231F0E"/>
          <w:w w:val="141"/>
          <w:sz w:val="8"/>
          <w:szCs w:val="8"/>
        </w:rPr>
        <w:t>rd</w:t>
      </w:r>
      <w:r>
        <w:rPr>
          <w:rFonts w:ascii="Arial" w:eastAsia="Arial" w:hAnsi="Arial" w:cs="Arial"/>
          <w:color w:val="231F0E"/>
          <w:spacing w:val="-17"/>
          <w:w w:val="141"/>
          <w:sz w:val="8"/>
          <w:szCs w:val="8"/>
        </w:rPr>
        <w:t xml:space="preserve"> </w:t>
      </w:r>
      <w:r>
        <w:rPr>
          <w:rFonts w:ascii="Arial" w:eastAsia="Arial" w:hAnsi="Arial" w:cs="Arial"/>
          <w:color w:val="3D3D3D"/>
          <w:w w:val="126"/>
          <w:sz w:val="8"/>
          <w:szCs w:val="8"/>
        </w:rPr>
        <w:t>Creat</w:t>
      </w:r>
      <w:r>
        <w:rPr>
          <w:rFonts w:ascii="Arial" w:eastAsia="Arial" w:hAnsi="Arial" w:cs="Arial"/>
          <w:color w:val="3D3D3D"/>
          <w:w w:val="127"/>
          <w:sz w:val="8"/>
          <w:szCs w:val="8"/>
        </w:rPr>
        <w:t>e</w:t>
      </w:r>
      <w:r>
        <w:rPr>
          <w:rFonts w:ascii="Arial" w:eastAsia="Arial" w:hAnsi="Arial" w:cs="Arial"/>
          <w:color w:val="3D3D3D"/>
          <w:spacing w:val="-15"/>
          <w:sz w:val="8"/>
          <w:szCs w:val="8"/>
        </w:rPr>
        <w:t xml:space="preserve"> </w:t>
      </w:r>
      <w:r>
        <w:rPr>
          <w:rFonts w:ascii="Arial" w:eastAsia="Arial" w:hAnsi="Arial" w:cs="Arial"/>
          <w:color w:val="0A0803"/>
          <w:w w:val="155"/>
          <w:sz w:val="8"/>
          <w:szCs w:val="8"/>
        </w:rPr>
        <w:t>d</w:t>
      </w:r>
      <w:r>
        <w:rPr>
          <w:rFonts w:ascii="Arial" w:eastAsia="Arial" w:hAnsi="Arial" w:cs="Arial"/>
          <w:color w:val="0A0803"/>
          <w:spacing w:val="-20"/>
          <w:w w:val="155"/>
          <w:sz w:val="8"/>
          <w:szCs w:val="8"/>
        </w:rPr>
        <w:t xml:space="preserve"> </w:t>
      </w:r>
      <w:proofErr w:type="spellStart"/>
      <w:r>
        <w:rPr>
          <w:rFonts w:ascii="Arial" w:eastAsia="Arial" w:hAnsi="Arial" w:cs="Arial"/>
          <w:color w:val="4B4D4D"/>
          <w:w w:val="155"/>
          <w:sz w:val="8"/>
          <w:szCs w:val="8"/>
        </w:rPr>
        <w:t>lty</w:t>
      </w:r>
      <w:proofErr w:type="spellEnd"/>
    </w:p>
    <w:p w:rsidR="000A73EE" w:rsidRDefault="00C16F1B">
      <w:pPr>
        <w:spacing w:before="9" w:after="0" w:line="240" w:lineRule="auto"/>
        <w:ind w:left="611" w:right="-20"/>
        <w:rPr>
          <w:rFonts w:ascii="Arial" w:eastAsia="Arial" w:hAnsi="Arial" w:cs="Arial"/>
          <w:sz w:val="8"/>
          <w:szCs w:val="8"/>
        </w:rPr>
      </w:pPr>
      <w:r>
        <w:rPr>
          <w:rFonts w:ascii="Arial" w:eastAsia="Arial" w:hAnsi="Arial" w:cs="Arial"/>
          <w:color w:val="90647C"/>
          <w:w w:val="139"/>
          <w:sz w:val="8"/>
          <w:szCs w:val="8"/>
        </w:rPr>
        <w:t xml:space="preserve">• </w:t>
      </w:r>
      <w:proofErr w:type="spellStart"/>
      <w:r>
        <w:rPr>
          <w:rFonts w:ascii="Arial" w:eastAsia="Arial" w:hAnsi="Arial" w:cs="Arial"/>
          <w:color w:val="3D3D3D"/>
          <w:w w:val="139"/>
          <w:sz w:val="8"/>
          <w:szCs w:val="8"/>
        </w:rPr>
        <w:t>Ro</w:t>
      </w:r>
      <w:r>
        <w:rPr>
          <w:rFonts w:ascii="Arial" w:eastAsia="Arial" w:hAnsi="Arial" w:cs="Arial"/>
          <w:color w:val="3D3D3D"/>
          <w:spacing w:val="-1"/>
          <w:w w:val="139"/>
          <w:sz w:val="8"/>
          <w:szCs w:val="8"/>
        </w:rPr>
        <w:t>o</w:t>
      </w:r>
      <w:r>
        <w:rPr>
          <w:rFonts w:ascii="Arial" w:eastAsia="Arial" w:hAnsi="Arial" w:cs="Arial"/>
          <w:color w:val="231F0E"/>
          <w:spacing w:val="-4"/>
          <w:w w:val="139"/>
          <w:sz w:val="8"/>
          <w:szCs w:val="8"/>
        </w:rPr>
        <w:t>o</w:t>
      </w:r>
      <w:r>
        <w:rPr>
          <w:rFonts w:ascii="Arial" w:eastAsia="Arial" w:hAnsi="Arial" w:cs="Arial"/>
          <w:color w:val="2B2B2B"/>
          <w:w w:val="139"/>
          <w:sz w:val="8"/>
          <w:szCs w:val="8"/>
        </w:rPr>
        <w:t>nl</w:t>
      </w:r>
      <w:proofErr w:type="spellEnd"/>
      <w:r>
        <w:rPr>
          <w:rFonts w:ascii="Arial" w:eastAsia="Arial" w:hAnsi="Arial" w:cs="Arial"/>
          <w:color w:val="2B2B2B"/>
          <w:spacing w:val="-16"/>
          <w:w w:val="139"/>
          <w:sz w:val="8"/>
          <w:szCs w:val="8"/>
        </w:rPr>
        <w:t xml:space="preserve"> </w:t>
      </w:r>
      <w:r>
        <w:rPr>
          <w:rFonts w:ascii="Arial" w:eastAsia="Arial" w:hAnsi="Arial" w:cs="Arial"/>
          <w:color w:val="3D3D3D"/>
          <w:w w:val="126"/>
          <w:sz w:val="8"/>
          <w:szCs w:val="8"/>
        </w:rPr>
        <w:t>Creat</w:t>
      </w:r>
      <w:r>
        <w:rPr>
          <w:rFonts w:ascii="Arial" w:eastAsia="Arial" w:hAnsi="Arial" w:cs="Arial"/>
          <w:color w:val="3D3D3D"/>
          <w:w w:val="127"/>
          <w:sz w:val="8"/>
          <w:szCs w:val="8"/>
        </w:rPr>
        <w:t>e</w:t>
      </w:r>
      <w:r>
        <w:rPr>
          <w:rFonts w:ascii="Arial" w:eastAsia="Arial" w:hAnsi="Arial" w:cs="Arial"/>
          <w:color w:val="3D3D3D"/>
          <w:spacing w:val="-15"/>
          <w:sz w:val="8"/>
          <w:szCs w:val="8"/>
        </w:rPr>
        <w:t xml:space="preserve"> </w:t>
      </w:r>
      <w:r>
        <w:rPr>
          <w:rFonts w:ascii="Arial" w:eastAsia="Arial" w:hAnsi="Arial" w:cs="Arial"/>
          <w:color w:val="0A0803"/>
          <w:w w:val="133"/>
          <w:sz w:val="8"/>
          <w:szCs w:val="8"/>
        </w:rPr>
        <w:t>d</w:t>
      </w:r>
      <w:r>
        <w:rPr>
          <w:rFonts w:ascii="Arial" w:eastAsia="Arial" w:hAnsi="Arial" w:cs="Arial"/>
          <w:color w:val="0A0803"/>
          <w:spacing w:val="-6"/>
          <w:w w:val="133"/>
          <w:sz w:val="8"/>
          <w:szCs w:val="8"/>
        </w:rPr>
        <w:t xml:space="preserve"> </w:t>
      </w:r>
      <w:r>
        <w:rPr>
          <w:rFonts w:ascii="Arial" w:eastAsia="Arial" w:hAnsi="Arial" w:cs="Arial"/>
          <w:color w:val="3D3D3D"/>
          <w:w w:val="133"/>
          <w:sz w:val="8"/>
          <w:szCs w:val="8"/>
        </w:rPr>
        <w:t>D.-</w:t>
      </w:r>
      <w:proofErr w:type="spellStart"/>
      <w:r>
        <w:rPr>
          <w:rFonts w:ascii="Arial" w:eastAsia="Arial" w:hAnsi="Arial" w:cs="Arial"/>
          <w:color w:val="3D3D3D"/>
          <w:w w:val="133"/>
          <w:sz w:val="8"/>
          <w:szCs w:val="8"/>
        </w:rPr>
        <w:t>te</w:t>
      </w:r>
      <w:proofErr w:type="spellEnd"/>
    </w:p>
    <w:p w:rsidR="000A73EE" w:rsidRDefault="00C16F1B">
      <w:pPr>
        <w:spacing w:before="9" w:after="0" w:line="240" w:lineRule="auto"/>
        <w:ind w:left="611" w:right="-20"/>
        <w:rPr>
          <w:rFonts w:ascii="Arial" w:eastAsia="Arial" w:hAnsi="Arial" w:cs="Arial"/>
          <w:sz w:val="8"/>
          <w:szCs w:val="8"/>
        </w:rPr>
      </w:pPr>
      <w:r>
        <w:rPr>
          <w:rFonts w:ascii="Arial" w:eastAsia="Arial" w:hAnsi="Arial" w:cs="Arial"/>
          <w:color w:val="90647C"/>
          <w:w w:val="134"/>
          <w:sz w:val="8"/>
          <w:szCs w:val="8"/>
        </w:rPr>
        <w:t>•</w:t>
      </w:r>
      <w:r>
        <w:rPr>
          <w:rFonts w:ascii="Arial" w:eastAsia="Arial" w:hAnsi="Arial" w:cs="Arial"/>
          <w:color w:val="90647C"/>
          <w:spacing w:val="3"/>
          <w:w w:val="134"/>
          <w:sz w:val="8"/>
          <w:szCs w:val="8"/>
        </w:rPr>
        <w:t xml:space="preserve"> </w:t>
      </w:r>
      <w:r>
        <w:rPr>
          <w:rFonts w:ascii="Arial" w:eastAsia="Arial" w:hAnsi="Arial" w:cs="Arial"/>
          <w:color w:val="3D3D3D"/>
          <w:w w:val="134"/>
          <w:sz w:val="8"/>
          <w:szCs w:val="8"/>
        </w:rPr>
        <w:t>Record</w:t>
      </w:r>
      <w:r>
        <w:rPr>
          <w:rFonts w:ascii="Arial" w:eastAsia="Arial" w:hAnsi="Arial" w:cs="Arial"/>
          <w:color w:val="3D3D3D"/>
          <w:spacing w:val="-15"/>
          <w:w w:val="134"/>
          <w:sz w:val="8"/>
          <w:szCs w:val="8"/>
        </w:rPr>
        <w:t xml:space="preserve"> </w:t>
      </w:r>
      <w:proofErr w:type="spellStart"/>
      <w:r>
        <w:rPr>
          <w:rFonts w:ascii="Arial" w:eastAsia="Arial" w:hAnsi="Arial" w:cs="Arial"/>
          <w:color w:val="4B4D4D"/>
          <w:spacing w:val="-14"/>
          <w:w w:val="192"/>
          <w:sz w:val="8"/>
          <w:szCs w:val="8"/>
        </w:rPr>
        <w:t>U</w:t>
      </w:r>
      <w:r>
        <w:rPr>
          <w:rFonts w:ascii="Arial" w:eastAsia="Arial" w:hAnsi="Arial" w:cs="Arial"/>
          <w:color w:val="2B2B2B"/>
          <w:w w:val="130"/>
          <w:sz w:val="8"/>
          <w:szCs w:val="8"/>
        </w:rPr>
        <w:t>o</w:t>
      </w:r>
      <w:r>
        <w:rPr>
          <w:rFonts w:ascii="Arial" w:eastAsia="Arial" w:hAnsi="Arial" w:cs="Arial"/>
          <w:color w:val="4B4D4D"/>
          <w:w w:val="124"/>
          <w:sz w:val="8"/>
          <w:szCs w:val="8"/>
        </w:rPr>
        <w:t>dl'ft</w:t>
      </w:r>
      <w:r>
        <w:rPr>
          <w:rFonts w:ascii="Arial" w:eastAsia="Arial" w:hAnsi="Arial" w:cs="Arial"/>
          <w:color w:val="4B4D4D"/>
          <w:spacing w:val="-8"/>
          <w:w w:val="125"/>
          <w:sz w:val="8"/>
          <w:szCs w:val="8"/>
        </w:rPr>
        <w:t>o</w:t>
      </w:r>
      <w:r>
        <w:rPr>
          <w:rFonts w:ascii="Arial" w:eastAsia="Arial" w:hAnsi="Arial" w:cs="Arial"/>
          <w:color w:val="0A0803"/>
          <w:w w:val="160"/>
          <w:sz w:val="8"/>
          <w:szCs w:val="8"/>
        </w:rPr>
        <w:t>d</w:t>
      </w:r>
      <w:proofErr w:type="spellEnd"/>
      <w:r>
        <w:rPr>
          <w:rFonts w:ascii="Arial" w:eastAsia="Arial" w:hAnsi="Arial" w:cs="Arial"/>
          <w:color w:val="0A0803"/>
          <w:spacing w:val="-10"/>
          <w:sz w:val="8"/>
          <w:szCs w:val="8"/>
        </w:rPr>
        <w:t xml:space="preserve"> </w:t>
      </w:r>
      <w:r>
        <w:rPr>
          <w:rFonts w:ascii="Arial" w:eastAsia="Arial" w:hAnsi="Arial" w:cs="Arial"/>
          <w:color w:val="3D3D3D"/>
          <w:w w:val="148"/>
          <w:sz w:val="8"/>
          <w:szCs w:val="8"/>
        </w:rPr>
        <w:t>By</w:t>
      </w:r>
    </w:p>
    <w:p w:rsidR="000A73EE" w:rsidRDefault="00F40C62">
      <w:pPr>
        <w:spacing w:before="9" w:after="0" w:line="240" w:lineRule="auto"/>
        <w:ind w:left="611" w:right="-52"/>
        <w:rPr>
          <w:rFonts w:ascii="Arial" w:eastAsia="Arial" w:hAnsi="Arial" w:cs="Arial"/>
          <w:sz w:val="8"/>
          <w:szCs w:val="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50" behindDoc="1" locked="0" layoutInCell="1" allowOverlap="1">
                <wp:simplePos x="0" y="0"/>
                <wp:positionH relativeFrom="page">
                  <wp:posOffset>1197610</wp:posOffset>
                </wp:positionH>
                <wp:positionV relativeFrom="paragraph">
                  <wp:posOffset>106045</wp:posOffset>
                </wp:positionV>
                <wp:extent cx="864235" cy="1270"/>
                <wp:effectExtent l="6985" t="10795" r="5080" b="6985"/>
                <wp:wrapNone/>
                <wp:docPr id="153" name="Group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4235" cy="1270"/>
                          <a:chOff x="1886" y="167"/>
                          <a:chExt cx="1361" cy="2"/>
                        </a:xfrm>
                      </wpg:grpSpPr>
                      <wps:wsp>
                        <wps:cNvPr id="154" name="Freeform 120"/>
                        <wps:cNvSpPr>
                          <a:spLocks/>
                        </wps:cNvSpPr>
                        <wps:spPr bwMode="auto">
                          <a:xfrm>
                            <a:off x="1886" y="167"/>
                            <a:ext cx="1361" cy="2"/>
                          </a:xfrm>
                          <a:custGeom>
                            <a:avLst/>
                            <a:gdLst>
                              <a:gd name="T0" fmla="+- 0 1886 1886"/>
                              <a:gd name="T1" fmla="*/ T0 w 1361"/>
                              <a:gd name="T2" fmla="+- 0 3247 1886"/>
                              <a:gd name="T3" fmla="*/ T2 w 136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361">
                                <a:moveTo>
                                  <a:pt x="0" y="0"/>
                                </a:moveTo>
                                <a:lnTo>
                                  <a:pt x="1361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3030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9" o:spid="_x0000_s1026" style="position:absolute;margin-left:94.3pt;margin-top:8.35pt;width:68.05pt;height:.1pt;z-index:-4830;mso-position-horizontal-relative:page" coordorigin="1886,167" coordsize="136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">
                <v:shape id="Freeform 120" o:spid="_x0000_s1027" style="position:absolute;left:1886;top:167;width:1361;height:2;visibility:visible;mso-wrap-style:square;v-text-anchor:top" coordsize="136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pRvcIA&#10;AADcAAAADwAAAGRycy9kb3ducmV2LnhtbERPTWvCQBC9F/wPywheQt1E2tKkrkEsQvGm9eJtyE6z&#10;0exs2N1q/PfdQqG3ebzPWdaj7cWVfOgcKyjmOQjixumOWwXHz+3jK4gQkTX2jknBnQLUq8nDEivt&#10;bryn6yG2IoVwqFCBiXGopAyNIYth7gbixH05bzEm6FupPd5SuO3lIs9fpMWOU4PBgTaGmsvh2yoo&#10;+9NO7rNzVpa5ey+8CZTtGqVm03H9BiLSGP/Ff+4PneY/P8HvM+kCu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KlG9wgAAANwAAAAPAAAAAAAAAAAAAAAAAJgCAABkcnMvZG93&#10;bnJldi54bWxQSwUGAAAAAAQABAD1AAAAhwMAAAAA&#10;" path="m,l1361,e" filled="f" strokecolor="#030303" strokeweight=".36pt">
                  <v:path arrowok="t" o:connecttype="custom" o:connectlocs="0,0;1361,0" o:connectangles="0,0"/>
                </v:shape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color w:val="90647C"/>
          <w:w w:val="135"/>
          <w:sz w:val="8"/>
          <w:szCs w:val="8"/>
        </w:rPr>
        <w:t>•</w:t>
      </w:r>
      <w:r w:rsidR="00C16F1B">
        <w:rPr>
          <w:rFonts w:ascii="Arial" w:eastAsia="Arial" w:hAnsi="Arial" w:cs="Arial"/>
          <w:color w:val="90647C"/>
          <w:spacing w:val="2"/>
          <w:w w:val="135"/>
          <w:sz w:val="8"/>
          <w:szCs w:val="8"/>
        </w:rPr>
        <w:t xml:space="preserve"> </w:t>
      </w:r>
      <w:r w:rsidR="00C16F1B">
        <w:rPr>
          <w:rFonts w:ascii="Arial" w:eastAsia="Arial" w:hAnsi="Arial" w:cs="Arial"/>
          <w:color w:val="3D3D3D"/>
          <w:w w:val="135"/>
          <w:sz w:val="8"/>
          <w:szCs w:val="8"/>
        </w:rPr>
        <w:t>Re</w:t>
      </w:r>
      <w:r w:rsidR="00C16F1B">
        <w:rPr>
          <w:rFonts w:ascii="Arial" w:eastAsia="Arial" w:hAnsi="Arial" w:cs="Arial"/>
          <w:color w:val="3D3D3D"/>
          <w:spacing w:val="1"/>
          <w:w w:val="135"/>
          <w:sz w:val="8"/>
          <w:szCs w:val="8"/>
        </w:rPr>
        <w:t>c</w:t>
      </w:r>
      <w:r w:rsidR="00C16F1B">
        <w:rPr>
          <w:rFonts w:ascii="Arial" w:eastAsia="Arial" w:hAnsi="Arial" w:cs="Arial"/>
          <w:color w:val="231F0E"/>
          <w:spacing w:val="-4"/>
          <w:w w:val="135"/>
          <w:sz w:val="8"/>
          <w:szCs w:val="8"/>
        </w:rPr>
        <w:t>o</w:t>
      </w:r>
      <w:r w:rsidR="00C16F1B">
        <w:rPr>
          <w:rFonts w:ascii="Arial" w:eastAsia="Arial" w:hAnsi="Arial" w:cs="Arial"/>
          <w:color w:val="2B2B2B"/>
          <w:w w:val="135"/>
          <w:sz w:val="8"/>
          <w:szCs w:val="8"/>
        </w:rPr>
        <w:t>rd</w:t>
      </w:r>
      <w:r w:rsidR="00C16F1B">
        <w:rPr>
          <w:rFonts w:ascii="Arial" w:eastAsia="Arial" w:hAnsi="Arial" w:cs="Arial"/>
          <w:color w:val="2B2B2B"/>
          <w:spacing w:val="-16"/>
          <w:w w:val="135"/>
          <w:sz w:val="8"/>
          <w:szCs w:val="8"/>
        </w:rPr>
        <w:t xml:space="preserve"> </w:t>
      </w:r>
      <w:proofErr w:type="spellStart"/>
      <w:r w:rsidR="00C16F1B">
        <w:rPr>
          <w:rFonts w:ascii="Arial" w:eastAsia="Arial" w:hAnsi="Arial" w:cs="Arial"/>
          <w:color w:val="4B4D4D"/>
          <w:spacing w:val="-22"/>
          <w:w w:val="154"/>
          <w:sz w:val="8"/>
          <w:szCs w:val="8"/>
        </w:rPr>
        <w:t>U</w:t>
      </w:r>
      <w:r w:rsidR="00C16F1B">
        <w:rPr>
          <w:rFonts w:ascii="Arial" w:eastAsia="Arial" w:hAnsi="Arial" w:cs="Arial"/>
          <w:color w:val="2B2B2B"/>
          <w:w w:val="154"/>
          <w:sz w:val="8"/>
          <w:szCs w:val="8"/>
        </w:rPr>
        <w:t>o</w:t>
      </w:r>
      <w:r w:rsidR="00C16F1B">
        <w:rPr>
          <w:rFonts w:ascii="Arial" w:eastAsia="Arial" w:hAnsi="Arial" w:cs="Arial"/>
          <w:color w:val="4B4D4D"/>
          <w:w w:val="154"/>
          <w:sz w:val="8"/>
          <w:szCs w:val="8"/>
        </w:rPr>
        <w:t>dlft</w:t>
      </w:r>
      <w:r w:rsidR="00C16F1B">
        <w:rPr>
          <w:rFonts w:ascii="Arial" w:eastAsia="Arial" w:hAnsi="Arial" w:cs="Arial"/>
          <w:color w:val="4B4D4D"/>
          <w:spacing w:val="-14"/>
          <w:w w:val="154"/>
          <w:sz w:val="8"/>
          <w:szCs w:val="8"/>
        </w:rPr>
        <w:t>e</w:t>
      </w:r>
      <w:r w:rsidR="00C16F1B">
        <w:rPr>
          <w:rFonts w:ascii="Arial" w:eastAsia="Arial" w:hAnsi="Arial" w:cs="Arial"/>
          <w:color w:val="0A0803"/>
          <w:w w:val="154"/>
          <w:sz w:val="8"/>
          <w:szCs w:val="8"/>
        </w:rPr>
        <w:t>d</w:t>
      </w:r>
      <w:proofErr w:type="spellEnd"/>
      <w:r w:rsidR="00C16F1B">
        <w:rPr>
          <w:rFonts w:ascii="Arial" w:eastAsia="Arial" w:hAnsi="Arial" w:cs="Arial"/>
          <w:color w:val="0A0803"/>
          <w:spacing w:val="-12"/>
          <w:w w:val="154"/>
          <w:sz w:val="8"/>
          <w:szCs w:val="8"/>
        </w:rPr>
        <w:t xml:space="preserve"> </w:t>
      </w:r>
      <w:proofErr w:type="spellStart"/>
      <w:r w:rsidR="00C16F1B">
        <w:rPr>
          <w:rFonts w:ascii="Arial" w:eastAsia="Arial" w:hAnsi="Arial" w:cs="Arial"/>
          <w:color w:val="231F0E"/>
          <w:spacing w:val="-12"/>
          <w:w w:val="137"/>
          <w:sz w:val="8"/>
          <w:szCs w:val="8"/>
        </w:rPr>
        <w:t>D</w:t>
      </w:r>
      <w:r w:rsidR="00C16F1B">
        <w:rPr>
          <w:rFonts w:ascii="Arial" w:eastAsia="Arial" w:hAnsi="Arial" w:cs="Arial"/>
          <w:color w:val="2B2B2B"/>
          <w:w w:val="234"/>
          <w:sz w:val="8"/>
          <w:szCs w:val="8"/>
        </w:rPr>
        <w:t>•t</w:t>
      </w:r>
      <w:proofErr w:type="spellEnd"/>
      <w:r w:rsidR="00C16F1B">
        <w:rPr>
          <w:rFonts w:ascii="Arial" w:eastAsia="Arial" w:hAnsi="Arial" w:cs="Arial"/>
          <w:color w:val="2B2B2B"/>
          <w:w w:val="234"/>
          <w:sz w:val="8"/>
          <w:szCs w:val="8"/>
        </w:rPr>
        <w:t>.</w:t>
      </w:r>
    </w:p>
    <w:p w:rsidR="000A73EE" w:rsidRDefault="00C16F1B">
      <w:pPr>
        <w:spacing w:before="55" w:after="0" w:line="240" w:lineRule="auto"/>
        <w:ind w:left="22" w:right="-32"/>
        <w:jc w:val="both"/>
        <w:rPr>
          <w:rFonts w:ascii="Times New Roman" w:eastAsia="Times New Roman" w:hAnsi="Times New Roman" w:cs="Times New Roman"/>
          <w:sz w:val="35"/>
          <w:szCs w:val="35"/>
        </w:rPr>
      </w:pPr>
      <w:r>
        <w:br w:type="column"/>
      </w:r>
      <w:r>
        <w:rPr>
          <w:rFonts w:ascii="Times New Roman" w:eastAsia="Times New Roman" w:hAnsi="Times New Roman" w:cs="Times New Roman"/>
          <w:color w:val="231F0E"/>
          <w:sz w:val="35"/>
          <w:szCs w:val="35"/>
          <w:u w:val="single" w:color="180300"/>
        </w:rPr>
        <w:lastRenderedPageBreak/>
        <w:t xml:space="preserve">    </w:t>
      </w:r>
      <w:r>
        <w:rPr>
          <w:rFonts w:ascii="Times New Roman" w:eastAsia="Times New Roman" w:hAnsi="Times New Roman" w:cs="Times New Roman"/>
          <w:color w:val="231F0E"/>
          <w:spacing w:val="-34"/>
          <w:sz w:val="35"/>
          <w:szCs w:val="35"/>
          <w:u w:val="single" w:color="180300"/>
        </w:rPr>
        <w:t xml:space="preserve"> </w:t>
      </w:r>
      <w:r>
        <w:rPr>
          <w:rFonts w:ascii="Times New Roman" w:eastAsia="Times New Roman" w:hAnsi="Times New Roman" w:cs="Times New Roman"/>
          <w:color w:val="231F0E"/>
          <w:w w:val="54"/>
          <w:sz w:val="35"/>
          <w:szCs w:val="35"/>
          <w:u w:val="single" w:color="180300"/>
        </w:rPr>
        <w:t>T</w:t>
      </w:r>
      <w:r>
        <w:rPr>
          <w:rFonts w:ascii="Times New Roman" w:eastAsia="Times New Roman" w:hAnsi="Times New Roman" w:cs="Times New Roman"/>
          <w:color w:val="231F0E"/>
          <w:sz w:val="35"/>
          <w:szCs w:val="35"/>
          <w:u w:val="single" w:color="180300"/>
        </w:rPr>
        <w:t xml:space="preserve">     </w:t>
      </w:r>
      <w:r>
        <w:rPr>
          <w:rFonts w:ascii="Times New Roman" w:eastAsia="Times New Roman" w:hAnsi="Times New Roman" w:cs="Times New Roman"/>
          <w:color w:val="231F0E"/>
          <w:spacing w:val="-30"/>
          <w:sz w:val="35"/>
          <w:szCs w:val="35"/>
          <w:u w:val="single" w:color="1803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B4D4D"/>
          <w:w w:val="51"/>
          <w:sz w:val="35"/>
          <w:szCs w:val="35"/>
          <w:u w:val="single" w:color="180300"/>
        </w:rPr>
        <w:t>T</w:t>
      </w:r>
      <w:proofErr w:type="spellEnd"/>
      <w:r>
        <w:rPr>
          <w:rFonts w:ascii="Times New Roman" w:eastAsia="Times New Roman" w:hAnsi="Times New Roman" w:cs="Times New Roman"/>
          <w:color w:val="4B4D4D"/>
          <w:sz w:val="35"/>
          <w:szCs w:val="35"/>
          <w:u w:val="single" w:color="180300"/>
        </w:rPr>
        <w:t xml:space="preserve">    </w:t>
      </w:r>
      <w:r>
        <w:rPr>
          <w:rFonts w:ascii="Times New Roman" w:eastAsia="Times New Roman" w:hAnsi="Times New Roman" w:cs="Times New Roman"/>
          <w:color w:val="4B4D4D"/>
          <w:spacing w:val="-30"/>
          <w:sz w:val="35"/>
          <w:szCs w:val="35"/>
          <w:u w:val="single" w:color="180300"/>
        </w:rPr>
        <w:t xml:space="preserve"> </w:t>
      </w:r>
    </w:p>
    <w:p w:rsidR="000A73EE" w:rsidRDefault="00F40C62">
      <w:pPr>
        <w:spacing w:after="0" w:line="137" w:lineRule="exact"/>
        <w:ind w:left="144" w:right="271"/>
        <w:jc w:val="both"/>
        <w:rPr>
          <w:rFonts w:ascii="Arial" w:eastAsia="Arial" w:hAnsi="Arial" w:cs="Arial"/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54" behindDoc="1" locked="0" layoutInCell="1" allowOverlap="1">
                <wp:simplePos x="0" y="0"/>
                <wp:positionH relativeFrom="page">
                  <wp:posOffset>2583180</wp:posOffset>
                </wp:positionH>
                <wp:positionV relativeFrom="paragraph">
                  <wp:posOffset>-215265</wp:posOffset>
                </wp:positionV>
                <wp:extent cx="960120" cy="1270"/>
                <wp:effectExtent l="11430" t="13335" r="9525" b="4445"/>
                <wp:wrapNone/>
                <wp:docPr id="151" name="Group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60120" cy="1270"/>
                          <a:chOff x="4068" y="-339"/>
                          <a:chExt cx="1512" cy="2"/>
                        </a:xfrm>
                      </wpg:grpSpPr>
                      <wps:wsp>
                        <wps:cNvPr id="152" name="Freeform 118"/>
                        <wps:cNvSpPr>
                          <a:spLocks/>
                        </wps:cNvSpPr>
                        <wps:spPr bwMode="auto">
                          <a:xfrm>
                            <a:off x="4068" y="-339"/>
                            <a:ext cx="1512" cy="2"/>
                          </a:xfrm>
                          <a:custGeom>
                            <a:avLst/>
                            <a:gdLst>
                              <a:gd name="T0" fmla="+- 0 4068 4068"/>
                              <a:gd name="T1" fmla="*/ T0 w 1512"/>
                              <a:gd name="T2" fmla="+- 0 5580 4068"/>
                              <a:gd name="T3" fmla="*/ T2 w 15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512">
                                <a:moveTo>
                                  <a:pt x="0" y="0"/>
                                </a:moveTo>
                                <a:lnTo>
                                  <a:pt x="1512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80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" o:spid="_x0000_s1026" style="position:absolute;margin-left:203.4pt;margin-top:-16.95pt;width:75.6pt;height:.1pt;z-index:-4826;mso-position-horizontal-relative:page" coordorigin="4068,-339" coordsize="15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">
                <v:shape id="Freeform 118" o:spid="_x0000_s1027" style="position:absolute;left:4068;top:-339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hWB8AA&#10;AADcAAAADwAAAGRycy9kb3ducmV2LnhtbERPyWrDMBC9F/IPYgK9NXICLakT2RiXQuktaXofrIll&#10;Yo2MpHj5+6pQ6G0eb51jOdtejORD51jBdpOBIG6c7rhVcPl6f9qDCBFZY++YFCwUoCxWD0fMtZv4&#10;ROM5tiKFcMhRgYlxyKUMjSGLYeMG4sRdnbcYE/St1B6nFG57ucuyF2mx49RgcKDaUHM7362Cb6Lr&#10;yRvz+ja6+rNqlv09uwWlHtdzdQARaY7/4j/3h07zn3fw+0y6QBY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PhWB8AAAADcAAAADwAAAAAAAAAAAAAAAACYAgAAZHJzL2Rvd25y&#10;ZXYueG1sUEsFBgAAAAAEAAQA9QAAAIUDAAAAAA==&#10;" path="m,l1512,e" filled="f" strokecolor="#00080f" strokeweight=".36pt">
                  <v:path arrowok="t" o:connecttype="custom" o:connectlocs="0,0;15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670" behindDoc="1" locked="0" layoutInCell="1" allowOverlap="1">
                <wp:simplePos x="0" y="0"/>
                <wp:positionH relativeFrom="page">
                  <wp:posOffset>3534410</wp:posOffset>
                </wp:positionH>
                <wp:positionV relativeFrom="paragraph">
                  <wp:posOffset>43180</wp:posOffset>
                </wp:positionV>
                <wp:extent cx="1270" cy="1463040"/>
                <wp:effectExtent l="10160" t="5080" r="7620" b="8255"/>
                <wp:wrapNone/>
                <wp:docPr id="149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463040"/>
                          <a:chOff x="5566" y="68"/>
                          <a:chExt cx="2" cy="2304"/>
                        </a:xfrm>
                      </wpg:grpSpPr>
                      <wps:wsp>
                        <wps:cNvPr id="150" name="Freeform 116"/>
                        <wps:cNvSpPr>
                          <a:spLocks/>
                        </wps:cNvSpPr>
                        <wps:spPr bwMode="auto">
                          <a:xfrm>
                            <a:off x="5566" y="68"/>
                            <a:ext cx="2" cy="2304"/>
                          </a:xfrm>
                          <a:custGeom>
                            <a:avLst/>
                            <a:gdLst>
                              <a:gd name="T0" fmla="+- 0 2372 68"/>
                              <a:gd name="T1" fmla="*/ 2372 h 2304"/>
                              <a:gd name="T2" fmla="+- 0 68 68"/>
                              <a:gd name="T3" fmla="*/ 68 h 230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304">
                                <a:moveTo>
                                  <a:pt x="0" y="2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604B3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" o:spid="_x0000_s1026" style="position:absolute;margin-left:278.3pt;margin-top:3.4pt;width:.1pt;height:115.2pt;z-index:-4810;mso-position-horizontal-relative:page" coordorigin="5566,68" coordsize="2,23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">
                <v:shape id="Freeform 116" o:spid="_x0000_s1027" style="position:absolute;left:5566;top:68;width:2;height:2304;visibility:visible;mso-wrap-style:square;v-text-anchor:top" coordsize="2,2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1+jcYA&#10;AADcAAAADwAAAGRycy9kb3ducmV2LnhtbESPQWvCQBCF74X+h2UKXqRuWrCU1FXEkhLwpKZgb0N2&#10;mg3NzobsVuO/dw6Ctxnem/e+WaxG36kTDbENbOBlloEiroNtuTFQHYrnd1AxIVvsApOBC0VYLR8f&#10;FpjbcOYdnfapURLCMUcDLqU+1zrWjjzGWeiJRfsNg8ck69BoO+BZwn2nX7PsTXtsWRoc9rRxVP/t&#10;/72B42Z6rKq6+Jw2a/ejy6/vbZkKYyZP4/oDVKIx3c2369IK/lzw5RmZQC+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t1+jcYAAADcAAAADwAAAAAAAAAAAAAAAACYAgAAZHJz&#10;L2Rvd25yZXYueG1sUEsFBgAAAAAEAAQA9QAAAIsDAAAAAA==&#10;" path="m,2304l,e" filled="f" strokecolor="#604b3b" strokeweight=".72pt">
                  <v:path arrowok="t" o:connecttype="custom" o:connectlocs="0,2372;0,68" o:connectangles="0,0"/>
                </v:shape>
                <w10:wrap anchorx="page"/>
              </v:group>
            </w:pict>
          </mc:Fallback>
        </mc:AlternateContent>
      </w:r>
      <w:r w:rsidR="00C16F1B">
        <w:rPr>
          <w:rFonts w:ascii="Times New Roman" w:eastAsia="Times New Roman" w:hAnsi="Times New Roman" w:cs="Times New Roman"/>
          <w:color w:val="360F75"/>
          <w:w w:val="135"/>
          <w:sz w:val="12"/>
          <w:szCs w:val="12"/>
        </w:rPr>
        <w:t>Applic</w:t>
      </w:r>
      <w:r w:rsidR="00C16F1B">
        <w:rPr>
          <w:rFonts w:ascii="Times New Roman" w:eastAsia="Times New Roman" w:hAnsi="Times New Roman" w:cs="Times New Roman"/>
          <w:color w:val="360F75"/>
          <w:spacing w:val="-4"/>
          <w:w w:val="135"/>
          <w:sz w:val="12"/>
          <w:szCs w:val="12"/>
        </w:rPr>
        <w:t>a</w:t>
      </w:r>
      <w:r w:rsidR="00C16F1B">
        <w:rPr>
          <w:rFonts w:ascii="Times New Roman" w:eastAsia="Times New Roman" w:hAnsi="Times New Roman" w:cs="Times New Roman"/>
          <w:color w:val="562859"/>
          <w:w w:val="135"/>
          <w:sz w:val="12"/>
          <w:szCs w:val="12"/>
        </w:rPr>
        <w:t>t</w:t>
      </w:r>
      <w:r w:rsidR="00C16F1B">
        <w:rPr>
          <w:rFonts w:ascii="Times New Roman" w:eastAsia="Times New Roman" w:hAnsi="Times New Roman" w:cs="Times New Roman"/>
          <w:color w:val="562859"/>
          <w:spacing w:val="-1"/>
          <w:w w:val="135"/>
          <w:sz w:val="12"/>
          <w:szCs w:val="12"/>
        </w:rPr>
        <w:t>i</w:t>
      </w:r>
      <w:r w:rsidR="00C16F1B">
        <w:rPr>
          <w:rFonts w:ascii="Times New Roman" w:eastAsia="Times New Roman" w:hAnsi="Times New Roman" w:cs="Times New Roman"/>
          <w:color w:val="360F75"/>
          <w:w w:val="135"/>
          <w:sz w:val="12"/>
          <w:szCs w:val="12"/>
        </w:rPr>
        <w:t>on</w:t>
      </w:r>
      <w:r w:rsidR="00C16F1B">
        <w:rPr>
          <w:rFonts w:ascii="Times New Roman" w:eastAsia="Times New Roman" w:hAnsi="Times New Roman" w:cs="Times New Roman"/>
          <w:color w:val="360F75"/>
          <w:spacing w:val="3"/>
          <w:w w:val="135"/>
          <w:sz w:val="12"/>
          <w:szCs w:val="12"/>
        </w:rPr>
        <w:t xml:space="preserve"> </w:t>
      </w:r>
      <w:r w:rsidR="00C16F1B">
        <w:rPr>
          <w:rFonts w:ascii="Arial" w:eastAsia="Arial" w:hAnsi="Arial" w:cs="Arial"/>
          <w:color w:val="3D0F46"/>
          <w:spacing w:val="-15"/>
          <w:w w:val="167"/>
          <w:sz w:val="10"/>
          <w:szCs w:val="10"/>
        </w:rPr>
        <w:t>U</w:t>
      </w:r>
      <w:r w:rsidR="00C16F1B">
        <w:rPr>
          <w:rFonts w:ascii="Arial" w:eastAsia="Arial" w:hAnsi="Arial" w:cs="Arial"/>
          <w:color w:val="562859"/>
          <w:spacing w:val="4"/>
          <w:w w:val="150"/>
          <w:sz w:val="10"/>
          <w:szCs w:val="10"/>
        </w:rPr>
        <w:t>s</w:t>
      </w:r>
      <w:r w:rsidR="00C16F1B">
        <w:rPr>
          <w:rFonts w:ascii="Arial" w:eastAsia="Arial" w:hAnsi="Arial" w:cs="Arial"/>
          <w:color w:val="360F75"/>
          <w:w w:val="151"/>
          <w:sz w:val="10"/>
          <w:szCs w:val="10"/>
        </w:rPr>
        <w:t>e</w:t>
      </w:r>
      <w:r w:rsidR="00C16F1B">
        <w:rPr>
          <w:rFonts w:ascii="Arial" w:eastAsia="Arial" w:hAnsi="Arial" w:cs="Arial"/>
          <w:color w:val="562859"/>
          <w:w w:val="204"/>
          <w:sz w:val="10"/>
          <w:szCs w:val="10"/>
        </w:rPr>
        <w:t>r</w:t>
      </w:r>
    </w:p>
    <w:p w:rsidR="000A73EE" w:rsidRDefault="00C16F1B">
      <w:pPr>
        <w:spacing w:after="0" w:line="94" w:lineRule="exact"/>
        <w:ind w:left="145" w:right="916"/>
        <w:jc w:val="both"/>
        <w:rPr>
          <w:rFonts w:ascii="Arial" w:eastAsia="Arial" w:hAnsi="Arial" w:cs="Arial"/>
          <w:sz w:val="9"/>
          <w:szCs w:val="9"/>
        </w:rPr>
      </w:pPr>
      <w:r>
        <w:rPr>
          <w:rFonts w:ascii="Arial" w:eastAsia="Arial" w:hAnsi="Arial" w:cs="Arial"/>
          <w:color w:val="3D0F46"/>
          <w:spacing w:val="-16"/>
          <w:w w:val="186"/>
          <w:sz w:val="9"/>
          <w:szCs w:val="9"/>
        </w:rPr>
        <w:t>H</w:t>
      </w:r>
      <w:r>
        <w:rPr>
          <w:rFonts w:ascii="Arial" w:eastAsia="Arial" w:hAnsi="Arial" w:cs="Arial"/>
          <w:color w:val="4F1328"/>
          <w:spacing w:val="6"/>
          <w:w w:val="364"/>
          <w:sz w:val="9"/>
          <w:szCs w:val="9"/>
        </w:rPr>
        <w:t>i</w:t>
      </w:r>
      <w:r>
        <w:rPr>
          <w:rFonts w:ascii="Arial" w:eastAsia="Arial" w:hAnsi="Arial" w:cs="Arial"/>
          <w:color w:val="461C6B"/>
          <w:w w:val="180"/>
          <w:sz w:val="9"/>
          <w:szCs w:val="9"/>
        </w:rPr>
        <w:t>story</w:t>
      </w:r>
    </w:p>
    <w:p w:rsidR="000A73EE" w:rsidRDefault="00C16F1B">
      <w:pPr>
        <w:spacing w:before="28" w:after="0" w:line="240" w:lineRule="auto"/>
        <w:ind w:right="-32"/>
        <w:jc w:val="both"/>
        <w:rPr>
          <w:rFonts w:ascii="Times New Roman" w:eastAsia="Times New Roman" w:hAnsi="Times New Roman" w:cs="Times New Roman"/>
          <w:sz w:val="8"/>
          <w:szCs w:val="8"/>
        </w:rPr>
      </w:pPr>
      <w:proofErr w:type="spellStart"/>
      <w:proofErr w:type="gramStart"/>
      <w:r>
        <w:rPr>
          <w:rFonts w:ascii="Arial" w:eastAsia="Arial" w:hAnsi="Arial" w:cs="Arial"/>
          <w:i/>
          <w:color w:val="562859"/>
          <w:w w:val="83"/>
          <w:sz w:val="7"/>
          <w:szCs w:val="7"/>
        </w:rPr>
        <w:t>tiJ</w:t>
      </w:r>
      <w:proofErr w:type="spellEnd"/>
      <w:r>
        <w:rPr>
          <w:rFonts w:ascii="Arial" w:eastAsia="Arial" w:hAnsi="Arial" w:cs="Arial"/>
          <w:i/>
          <w:color w:val="562859"/>
          <w:w w:val="83"/>
          <w:sz w:val="7"/>
          <w:szCs w:val="7"/>
        </w:rPr>
        <w:t xml:space="preserve"> </w:t>
      </w:r>
      <w:r>
        <w:rPr>
          <w:rFonts w:ascii="Arial" w:eastAsia="Arial" w:hAnsi="Arial" w:cs="Arial"/>
          <w:i/>
          <w:color w:val="562859"/>
          <w:spacing w:val="3"/>
          <w:w w:val="83"/>
          <w:sz w:val="7"/>
          <w:szCs w:val="7"/>
        </w:rPr>
        <w:t xml:space="preserve"> </w:t>
      </w:r>
      <w:r>
        <w:rPr>
          <w:rFonts w:ascii="Arial" w:eastAsia="Arial" w:hAnsi="Arial" w:cs="Arial"/>
          <w:color w:val="D14F01"/>
          <w:sz w:val="7"/>
          <w:szCs w:val="7"/>
        </w:rPr>
        <w:t>•</w:t>
      </w:r>
      <w:proofErr w:type="gramEnd"/>
      <w:r>
        <w:rPr>
          <w:rFonts w:ascii="Arial" w:eastAsia="Arial" w:hAnsi="Arial" w:cs="Arial"/>
          <w:color w:val="D14F01"/>
          <w:sz w:val="7"/>
          <w:szCs w:val="7"/>
        </w:rPr>
        <w:t xml:space="preserve"> </w:t>
      </w:r>
      <w:r>
        <w:rPr>
          <w:rFonts w:ascii="Arial" w:eastAsia="Arial" w:hAnsi="Arial" w:cs="Arial"/>
          <w:color w:val="D14F01"/>
          <w:spacing w:val="5"/>
          <w:sz w:val="7"/>
          <w:szCs w:val="7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79380C"/>
          <w:w w:val="141"/>
          <w:sz w:val="8"/>
          <w:szCs w:val="8"/>
        </w:rPr>
        <w:t>Applic</w:t>
      </w:r>
      <w:proofErr w:type="spellEnd"/>
      <w:r>
        <w:rPr>
          <w:rFonts w:ascii="Times New Roman" w:eastAsia="Times New Roman" w:hAnsi="Times New Roman" w:cs="Times New Roman"/>
          <w:color w:val="79380C"/>
          <w:w w:val="141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79380C"/>
          <w:spacing w:val="-15"/>
          <w:w w:val="141"/>
          <w:sz w:val="8"/>
          <w:szCs w:val="8"/>
        </w:rPr>
        <w:t>,</w:t>
      </w:r>
      <w:proofErr w:type="spellStart"/>
      <w:r>
        <w:rPr>
          <w:rFonts w:ascii="Times New Roman" w:eastAsia="Times New Roman" w:hAnsi="Times New Roman" w:cs="Times New Roman"/>
          <w:color w:val="591C05"/>
          <w:w w:val="141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591C05"/>
          <w:spacing w:val="3"/>
          <w:w w:val="141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79380C"/>
          <w:w w:val="141"/>
          <w:sz w:val="8"/>
          <w:szCs w:val="8"/>
        </w:rPr>
        <w:t>on</w:t>
      </w:r>
      <w:proofErr w:type="spellEnd"/>
      <w:r>
        <w:rPr>
          <w:rFonts w:ascii="Times New Roman" w:eastAsia="Times New Roman" w:hAnsi="Times New Roman" w:cs="Times New Roman"/>
          <w:color w:val="79380C"/>
          <w:spacing w:val="16"/>
          <w:w w:val="14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9380C"/>
          <w:w w:val="130"/>
          <w:sz w:val="8"/>
          <w:szCs w:val="8"/>
        </w:rPr>
        <w:t>Us</w:t>
      </w:r>
      <w:r>
        <w:rPr>
          <w:rFonts w:ascii="Times New Roman" w:eastAsia="Times New Roman" w:hAnsi="Times New Roman" w:cs="Times New Roman"/>
          <w:color w:val="79380C"/>
          <w:w w:val="129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591C05"/>
          <w:w w:val="81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591C0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-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w w:val="130"/>
          <w:sz w:val="8"/>
          <w:szCs w:val="8"/>
        </w:rPr>
        <w:t>H</w:t>
      </w:r>
      <w:r>
        <w:rPr>
          <w:rFonts w:ascii="Times New Roman" w:eastAsia="Times New Roman" w:hAnsi="Times New Roman" w:cs="Times New Roman"/>
          <w:color w:val="591C05"/>
          <w:spacing w:val="-10"/>
          <w:w w:val="130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79380C"/>
          <w:w w:val="130"/>
          <w:sz w:val="8"/>
          <w:szCs w:val="8"/>
        </w:rPr>
        <w:t>story</w:t>
      </w:r>
      <w:r>
        <w:rPr>
          <w:rFonts w:ascii="Times New Roman" w:eastAsia="Times New Roman" w:hAnsi="Times New Roman" w:cs="Times New Roman"/>
          <w:color w:val="79380C"/>
          <w:spacing w:val="8"/>
          <w:w w:val="130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79380C"/>
          <w:w w:val="139"/>
          <w:sz w:val="8"/>
          <w:szCs w:val="8"/>
        </w:rPr>
        <w:t>lde</w:t>
      </w:r>
      <w:proofErr w:type="spellEnd"/>
      <w:r>
        <w:rPr>
          <w:rFonts w:ascii="Times New Roman" w:eastAsia="Times New Roman" w:hAnsi="Times New Roman" w:cs="Times New Roman"/>
          <w:color w:val="79380C"/>
          <w:spacing w:val="-1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91C05"/>
          <w:spacing w:val="-2"/>
          <w:w w:val="129"/>
          <w:sz w:val="8"/>
          <w:szCs w:val="8"/>
        </w:rPr>
        <w:t>n</w:t>
      </w:r>
      <w:r>
        <w:rPr>
          <w:rFonts w:ascii="Times New Roman" w:eastAsia="Times New Roman" w:hAnsi="Times New Roman" w:cs="Times New Roman"/>
          <w:color w:val="79380C"/>
          <w:w w:val="118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79380C"/>
          <w:spacing w:val="5"/>
          <w:w w:val="119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591C05"/>
          <w:w w:val="97"/>
          <w:sz w:val="8"/>
          <w:szCs w:val="8"/>
        </w:rPr>
        <w:t>fi</w:t>
      </w:r>
      <w:proofErr w:type="spellEnd"/>
    </w:p>
    <w:p w:rsidR="000A73EE" w:rsidRDefault="00C16F1B">
      <w:pPr>
        <w:spacing w:before="9" w:after="0" w:line="240" w:lineRule="auto"/>
        <w:ind w:left="94" w:right="316"/>
        <w:jc w:val="both"/>
        <w:rPr>
          <w:rFonts w:ascii="Times New Roman" w:eastAsia="Times New Roman" w:hAnsi="Times New Roman" w:cs="Times New Roman"/>
          <w:sz w:val="8"/>
          <w:szCs w:val="8"/>
        </w:rPr>
      </w:pPr>
      <w:r>
        <w:rPr>
          <w:rFonts w:ascii="Times New Roman" w:eastAsia="Times New Roman" w:hAnsi="Times New Roman" w:cs="Times New Roman"/>
          <w:color w:val="D14F01"/>
          <w:w w:val="262"/>
          <w:sz w:val="8"/>
          <w:szCs w:val="8"/>
        </w:rPr>
        <w:t>·</w:t>
      </w:r>
      <w:r>
        <w:rPr>
          <w:rFonts w:ascii="Times New Roman" w:eastAsia="Times New Roman" w:hAnsi="Times New Roman" w:cs="Times New Roman"/>
          <w:color w:val="D14F01"/>
          <w:spacing w:val="-1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591C05"/>
          <w:spacing w:val="-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9380C"/>
          <w:w w:val="113"/>
          <w:sz w:val="8"/>
          <w:szCs w:val="8"/>
        </w:rPr>
        <w:t>r.</w:t>
      </w:r>
      <w:proofErr w:type="gramStart"/>
      <w:r>
        <w:rPr>
          <w:rFonts w:ascii="Times New Roman" w:eastAsia="Times New Roman" w:hAnsi="Times New Roman" w:cs="Times New Roman"/>
          <w:color w:val="79380C"/>
          <w:w w:val="113"/>
          <w:sz w:val="8"/>
          <w:szCs w:val="8"/>
        </w:rPr>
        <w:t>,ns</w:t>
      </w:r>
      <w:proofErr w:type="gramEnd"/>
      <w:r>
        <w:rPr>
          <w:rFonts w:ascii="Times New Roman" w:eastAsia="Times New Roman" w:hAnsi="Times New Roman" w:cs="Times New Roman"/>
          <w:color w:val="79380C"/>
          <w:w w:val="113"/>
          <w:sz w:val="8"/>
          <w:szCs w:val="8"/>
        </w:rPr>
        <w:t>.-</w:t>
      </w:r>
      <w:proofErr w:type="spellStart"/>
      <w:r>
        <w:rPr>
          <w:rFonts w:ascii="Times New Roman" w:eastAsia="Times New Roman" w:hAnsi="Times New Roman" w:cs="Times New Roman"/>
          <w:color w:val="79380C"/>
          <w:w w:val="113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79380C"/>
          <w:spacing w:val="-6"/>
          <w:w w:val="113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w w:val="154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591C05"/>
          <w:spacing w:val="-7"/>
          <w:w w:val="154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79380C"/>
          <w:spacing w:val="-7"/>
          <w:w w:val="167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w w:val="147"/>
          <w:sz w:val="8"/>
          <w:szCs w:val="8"/>
        </w:rPr>
        <w:t>n</w:t>
      </w:r>
      <w:proofErr w:type="spellEnd"/>
      <w:r>
        <w:rPr>
          <w:rFonts w:ascii="Times New Roman" w:eastAsia="Times New Roman" w:hAnsi="Times New Roman" w:cs="Times New Roman"/>
          <w:color w:val="591C05"/>
          <w:sz w:val="8"/>
          <w:szCs w:val="8"/>
        </w:rPr>
        <w:t xml:space="preserve">  </w:t>
      </w:r>
      <w:r>
        <w:rPr>
          <w:rFonts w:ascii="Times New Roman" w:eastAsia="Times New Roman" w:hAnsi="Times New Roman" w:cs="Times New Roman"/>
          <w:color w:val="591C05"/>
          <w:spacing w:val="5"/>
          <w:w w:val="130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79380C"/>
          <w:w w:val="130"/>
          <w:sz w:val="8"/>
          <w:szCs w:val="8"/>
        </w:rPr>
        <w:t>ype</w:t>
      </w:r>
      <w:r>
        <w:rPr>
          <w:rFonts w:ascii="Times New Roman" w:eastAsia="Times New Roman" w:hAnsi="Times New Roman" w:cs="Times New Roman"/>
          <w:color w:val="79380C"/>
          <w:spacing w:val="11"/>
          <w:w w:val="130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8A4B15"/>
          <w:w w:val="130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8A4B15"/>
          <w:w w:val="131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8A4B15"/>
          <w:spacing w:val="-1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591C05"/>
          <w:spacing w:val="-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9E5D1A"/>
          <w:w w:val="142"/>
          <w:sz w:val="8"/>
          <w:szCs w:val="8"/>
        </w:rPr>
        <w:t>e</w:t>
      </w:r>
    </w:p>
    <w:p w:rsidR="000A73EE" w:rsidRDefault="00C16F1B">
      <w:pPr>
        <w:spacing w:before="9" w:after="0" w:line="240" w:lineRule="auto"/>
        <w:ind w:left="94" w:right="190"/>
        <w:jc w:val="both"/>
        <w:rPr>
          <w:rFonts w:ascii="Times New Roman" w:eastAsia="Times New Roman" w:hAnsi="Times New Roman" w:cs="Times New Roman"/>
          <w:sz w:val="8"/>
          <w:szCs w:val="8"/>
        </w:rPr>
      </w:pPr>
      <w:r>
        <w:rPr>
          <w:rFonts w:ascii="Times New Roman" w:eastAsia="Times New Roman" w:hAnsi="Times New Roman" w:cs="Times New Roman"/>
          <w:color w:val="D14F01"/>
          <w:spacing w:val="4"/>
          <w:w w:val="262"/>
          <w:sz w:val="8"/>
          <w:szCs w:val="8"/>
        </w:rPr>
        <w:t>·</w:t>
      </w:r>
      <w:proofErr w:type="spellStart"/>
      <w:r>
        <w:rPr>
          <w:rFonts w:ascii="Times New Roman" w:eastAsia="Times New Roman" w:hAnsi="Times New Roman" w:cs="Times New Roman"/>
          <w:color w:val="8A4B15"/>
          <w:w w:val="141"/>
          <w:sz w:val="8"/>
          <w:szCs w:val="8"/>
        </w:rPr>
        <w:t>Applic</w:t>
      </w:r>
      <w:proofErr w:type="spellEnd"/>
      <w:r>
        <w:rPr>
          <w:rFonts w:ascii="Times New Roman" w:eastAsia="Times New Roman" w:hAnsi="Times New Roman" w:cs="Times New Roman"/>
          <w:color w:val="8A4B15"/>
          <w:w w:val="141"/>
          <w:sz w:val="8"/>
          <w:szCs w:val="8"/>
        </w:rPr>
        <w:t>.</w:t>
      </w:r>
      <w:proofErr w:type="gramStart"/>
      <w:r>
        <w:rPr>
          <w:rFonts w:ascii="Times New Roman" w:eastAsia="Times New Roman" w:hAnsi="Times New Roman" w:cs="Times New Roman"/>
          <w:color w:val="8A4B15"/>
          <w:spacing w:val="-11"/>
          <w:w w:val="142"/>
          <w:sz w:val="8"/>
          <w:szCs w:val="8"/>
        </w:rPr>
        <w:t>,</w:t>
      </w:r>
      <w:proofErr w:type="spellStart"/>
      <w:r>
        <w:rPr>
          <w:rFonts w:ascii="Times New Roman" w:eastAsia="Times New Roman" w:hAnsi="Times New Roman" w:cs="Times New Roman"/>
          <w:color w:val="591C05"/>
          <w:w w:val="137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591C05"/>
          <w:spacing w:val="2"/>
          <w:w w:val="137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79380C"/>
          <w:w w:val="141"/>
          <w:sz w:val="8"/>
          <w:szCs w:val="8"/>
        </w:rPr>
        <w:t>on</w:t>
      </w:r>
      <w:proofErr w:type="spellEnd"/>
      <w:proofErr w:type="gramEnd"/>
      <w:r>
        <w:rPr>
          <w:rFonts w:ascii="Times New Roman" w:eastAsia="Times New Roman" w:hAnsi="Times New Roman" w:cs="Times New Roman"/>
          <w:color w:val="79380C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9380C"/>
          <w:spacing w:val="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8A4B15"/>
          <w:w w:val="130"/>
          <w:sz w:val="8"/>
          <w:szCs w:val="8"/>
        </w:rPr>
        <w:t>Us</w:t>
      </w:r>
      <w:r>
        <w:rPr>
          <w:rFonts w:ascii="Times New Roman" w:eastAsia="Times New Roman" w:hAnsi="Times New Roman" w:cs="Times New Roman"/>
          <w:color w:val="8A4B15"/>
          <w:spacing w:val="4"/>
          <w:w w:val="129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591C05"/>
          <w:w w:val="81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591C0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-6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91C05"/>
          <w:w w:val="131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591C05"/>
          <w:spacing w:val="4"/>
          <w:w w:val="132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79380C"/>
          <w:w w:val="158"/>
          <w:sz w:val="8"/>
          <w:szCs w:val="8"/>
        </w:rPr>
        <w:t>en</w:t>
      </w:r>
      <w:r>
        <w:rPr>
          <w:rFonts w:ascii="Times New Roman" w:eastAsia="Times New Roman" w:hAnsi="Times New Roman" w:cs="Times New Roman"/>
          <w:color w:val="79380C"/>
          <w:spacing w:val="-1"/>
          <w:w w:val="158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591C05"/>
          <w:w w:val="108"/>
          <w:sz w:val="8"/>
          <w:szCs w:val="8"/>
        </w:rPr>
        <w:t>rf</w:t>
      </w:r>
      <w:r>
        <w:rPr>
          <w:rFonts w:ascii="Times New Roman" w:eastAsia="Times New Roman" w:hAnsi="Times New Roman" w:cs="Times New Roman"/>
          <w:color w:val="591C05"/>
          <w:spacing w:val="1"/>
          <w:w w:val="107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8A4B15"/>
          <w:w w:val="144"/>
          <w:sz w:val="8"/>
          <w:szCs w:val="8"/>
        </w:rPr>
        <w:t>er</w:t>
      </w:r>
      <w:proofErr w:type="spellEnd"/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94" w:right="439"/>
        <w:jc w:val="both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D14F01"/>
          <w:spacing w:val="-1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9E5D1A"/>
          <w:w w:val="111"/>
          <w:sz w:val="8"/>
          <w:szCs w:val="8"/>
        </w:rPr>
        <w:t>A.</w:t>
      </w:r>
      <w:r>
        <w:rPr>
          <w:rFonts w:ascii="Times New Roman" w:eastAsia="Times New Roman" w:hAnsi="Times New Roman" w:cs="Times New Roman"/>
          <w:color w:val="9E5D1A"/>
          <w:spacing w:val="-2"/>
          <w:w w:val="110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79380C"/>
          <w:w w:val="164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79380C"/>
          <w:spacing w:val="-6"/>
          <w:w w:val="165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w w:val="148"/>
          <w:sz w:val="8"/>
          <w:szCs w:val="8"/>
        </w:rPr>
        <w:t>un</w:t>
      </w:r>
      <w:r>
        <w:rPr>
          <w:rFonts w:ascii="Times New Roman" w:eastAsia="Times New Roman" w:hAnsi="Times New Roman" w:cs="Times New Roman"/>
          <w:color w:val="591C05"/>
          <w:w w:val="147"/>
          <w:sz w:val="8"/>
          <w:szCs w:val="8"/>
        </w:rPr>
        <w:t>t</w:t>
      </w:r>
      <w:proofErr w:type="spellEnd"/>
      <w:r>
        <w:rPr>
          <w:rFonts w:ascii="Times New Roman" w:eastAsia="Times New Roman" w:hAnsi="Times New Roman" w:cs="Times New Roman"/>
          <w:color w:val="591C05"/>
          <w:spacing w:val="7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F0800"/>
          <w:spacing w:val="3"/>
          <w:w w:val="126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79380C"/>
          <w:w w:val="138"/>
          <w:sz w:val="8"/>
          <w:szCs w:val="8"/>
        </w:rPr>
        <w:t>xp</w:t>
      </w:r>
      <w:r>
        <w:rPr>
          <w:rFonts w:ascii="Times New Roman" w:eastAsia="Times New Roman" w:hAnsi="Times New Roman" w:cs="Times New Roman"/>
          <w:color w:val="79380C"/>
          <w:spacing w:val="4"/>
          <w:w w:val="137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591C05"/>
          <w:spacing w:val="-2"/>
          <w:w w:val="108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9E5D1A"/>
          <w:w w:val="166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9E5D1A"/>
          <w:spacing w:val="9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79380C"/>
          <w:w w:val="159"/>
          <w:sz w:val="8"/>
          <w:szCs w:val="8"/>
        </w:rPr>
        <w:t>D•t</w:t>
      </w:r>
      <w:proofErr w:type="spellEnd"/>
      <w:r>
        <w:rPr>
          <w:rFonts w:ascii="Times New Roman" w:eastAsia="Times New Roman" w:hAnsi="Times New Roman" w:cs="Times New Roman"/>
          <w:color w:val="79380C"/>
          <w:w w:val="159"/>
          <w:sz w:val="8"/>
          <w:szCs w:val="8"/>
        </w:rPr>
        <w:t>•</w:t>
      </w:r>
    </w:p>
    <w:p w:rsidR="000A73EE" w:rsidRDefault="00C16F1B">
      <w:pPr>
        <w:spacing w:before="9" w:after="0" w:line="244" w:lineRule="auto"/>
        <w:ind w:left="101" w:right="529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D14F01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D14F0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8A4B15"/>
          <w:w w:val="137"/>
          <w:sz w:val="8"/>
          <w:szCs w:val="8"/>
        </w:rPr>
        <w:t>A.cc</w:t>
      </w:r>
      <w:r>
        <w:rPr>
          <w:rFonts w:ascii="Times New Roman" w:eastAsia="Times New Roman" w:hAnsi="Times New Roman" w:cs="Times New Roman"/>
          <w:color w:val="8A4B15"/>
          <w:spacing w:val="-8"/>
          <w:w w:val="137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w w:val="137"/>
          <w:sz w:val="8"/>
          <w:szCs w:val="8"/>
        </w:rPr>
        <w:t>u</w:t>
      </w:r>
      <w:r>
        <w:rPr>
          <w:rFonts w:ascii="Times New Roman" w:eastAsia="Times New Roman" w:hAnsi="Times New Roman" w:cs="Times New Roman"/>
          <w:color w:val="591C05"/>
          <w:spacing w:val="-3"/>
          <w:w w:val="137"/>
          <w:sz w:val="8"/>
          <w:szCs w:val="8"/>
        </w:rPr>
        <w:t>n</w:t>
      </w:r>
      <w:r>
        <w:rPr>
          <w:rFonts w:ascii="Times New Roman" w:eastAsia="Times New Roman" w:hAnsi="Times New Roman" w:cs="Times New Roman"/>
          <w:color w:val="3F0800"/>
          <w:w w:val="137"/>
          <w:sz w:val="8"/>
          <w:szCs w:val="8"/>
        </w:rPr>
        <w:t>t</w:t>
      </w:r>
      <w:proofErr w:type="spellEnd"/>
      <w:r>
        <w:rPr>
          <w:rFonts w:ascii="Times New Roman" w:eastAsia="Times New Roman" w:hAnsi="Times New Roman" w:cs="Times New Roman"/>
          <w:color w:val="3F0800"/>
          <w:spacing w:val="4"/>
          <w:w w:val="137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-7"/>
          <w:w w:val="137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79380C"/>
          <w:w w:val="137"/>
          <w:sz w:val="8"/>
          <w:szCs w:val="8"/>
        </w:rPr>
        <w:t>ock</w:t>
      </w:r>
      <w:r>
        <w:rPr>
          <w:rFonts w:ascii="Times New Roman" w:eastAsia="Times New Roman" w:hAnsi="Times New Roman" w:cs="Times New Roman"/>
          <w:color w:val="79380C"/>
          <w:spacing w:val="-2"/>
          <w:w w:val="137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79380C"/>
          <w:w w:val="152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79380C"/>
          <w:spacing w:val="-18"/>
          <w:w w:val="152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3F0800"/>
          <w:spacing w:val="-3"/>
          <w:w w:val="166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8A4B15"/>
          <w:w w:val="166"/>
          <w:sz w:val="8"/>
          <w:szCs w:val="8"/>
        </w:rPr>
        <w:t>e</w:t>
      </w:r>
      <w:proofErr w:type="spellEnd"/>
      <w:r>
        <w:rPr>
          <w:rFonts w:ascii="Times New Roman" w:eastAsia="Times New Roman" w:hAnsi="Times New Roman" w:cs="Times New Roman"/>
          <w:color w:val="8A4B15"/>
          <w:w w:val="16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D14F01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D14F01"/>
          <w:spacing w:val="-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79380C"/>
          <w:w w:val="145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79380C"/>
          <w:spacing w:val="4"/>
          <w:w w:val="146"/>
          <w:sz w:val="8"/>
          <w:szCs w:val="8"/>
        </w:rPr>
        <w:t>n</w:t>
      </w:r>
      <w:r>
        <w:rPr>
          <w:rFonts w:ascii="Times New Roman" w:eastAsia="Times New Roman" w:hAnsi="Times New Roman" w:cs="Times New Roman"/>
          <w:color w:val="591C05"/>
          <w:spacing w:val="-4"/>
          <w:w w:val="120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79380C"/>
          <w:spacing w:val="-3"/>
          <w:w w:val="166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591C05"/>
          <w:w w:val="120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79380C"/>
          <w:spacing w:val="-12"/>
          <w:w w:val="257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591C05"/>
          <w:w w:val="118"/>
          <w:sz w:val="8"/>
          <w:szCs w:val="8"/>
        </w:rPr>
        <w:t>l</w:t>
      </w:r>
      <w:proofErr w:type="spellEnd"/>
      <w:r>
        <w:rPr>
          <w:rFonts w:ascii="Times New Roman" w:eastAsia="Times New Roman" w:hAnsi="Times New Roman" w:cs="Times New Roman"/>
          <w:color w:val="591C0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-8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9380C"/>
          <w:w w:val="127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79380C"/>
          <w:w w:val="128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79380C"/>
          <w:spacing w:val="-1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91C05"/>
          <w:spacing w:val="-1"/>
          <w:w w:val="145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79380C"/>
          <w:w w:val="145"/>
          <w:sz w:val="8"/>
          <w:szCs w:val="8"/>
        </w:rPr>
        <w:t>ln</w:t>
      </w:r>
      <w:proofErr w:type="spellEnd"/>
      <w:r>
        <w:rPr>
          <w:rFonts w:ascii="Times New Roman" w:eastAsia="Times New Roman" w:hAnsi="Times New Roman" w:cs="Times New Roman"/>
          <w:color w:val="79380C"/>
          <w:spacing w:val="6"/>
          <w:w w:val="145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79380C"/>
          <w:w w:val="148"/>
          <w:sz w:val="8"/>
          <w:szCs w:val="8"/>
        </w:rPr>
        <w:t>D•</w:t>
      </w:r>
      <w:r>
        <w:rPr>
          <w:rFonts w:ascii="Times New Roman" w:eastAsia="Times New Roman" w:hAnsi="Times New Roman" w:cs="Times New Roman"/>
          <w:color w:val="79380C"/>
          <w:spacing w:val="-3"/>
          <w:w w:val="147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9E5D1A"/>
          <w:w w:val="166"/>
          <w:sz w:val="8"/>
          <w:szCs w:val="8"/>
        </w:rPr>
        <w:t>e</w:t>
      </w:r>
      <w:proofErr w:type="spellEnd"/>
    </w:p>
    <w:p w:rsidR="000A73EE" w:rsidRDefault="00C16F1B">
      <w:pPr>
        <w:spacing w:before="7" w:after="0" w:line="240" w:lineRule="auto"/>
        <w:ind w:left="94" w:right="675"/>
        <w:jc w:val="both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D14F01"/>
          <w:spacing w:val="-1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91C05"/>
          <w:spacing w:val="-7"/>
          <w:w w:val="125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79380C"/>
          <w:w w:val="168"/>
          <w:sz w:val="8"/>
          <w:szCs w:val="8"/>
        </w:rPr>
        <w:t>•s</w:t>
      </w:r>
      <w:r>
        <w:rPr>
          <w:rFonts w:ascii="Times New Roman" w:eastAsia="Times New Roman" w:hAnsi="Times New Roman" w:cs="Times New Roman"/>
          <w:color w:val="79380C"/>
          <w:w w:val="167"/>
          <w:sz w:val="8"/>
          <w:szCs w:val="8"/>
        </w:rPr>
        <w:t>t</w:t>
      </w:r>
      <w:proofErr w:type="spellEnd"/>
      <w:r>
        <w:rPr>
          <w:rFonts w:ascii="Times New Roman" w:eastAsia="Times New Roman" w:hAnsi="Times New Roman" w:cs="Times New Roman"/>
          <w:color w:val="79380C"/>
          <w:spacing w:val="6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91C05"/>
          <w:spacing w:val="-7"/>
          <w:w w:val="142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79380C"/>
          <w:spacing w:val="-3"/>
          <w:w w:val="142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spacing w:val="-1"/>
          <w:w w:val="142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3F0800"/>
          <w:spacing w:val="6"/>
          <w:w w:val="142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591C05"/>
          <w:w w:val="142"/>
          <w:sz w:val="8"/>
          <w:szCs w:val="8"/>
        </w:rPr>
        <w:t>n</w:t>
      </w:r>
      <w:proofErr w:type="spellEnd"/>
      <w:r>
        <w:rPr>
          <w:rFonts w:ascii="Times New Roman" w:eastAsia="Times New Roman" w:hAnsi="Times New Roman" w:cs="Times New Roman"/>
          <w:color w:val="591C05"/>
          <w:spacing w:val="7"/>
          <w:w w:val="14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91C05"/>
          <w:spacing w:val="-1"/>
          <w:w w:val="121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9E5D1A"/>
          <w:spacing w:val="-18"/>
          <w:w w:val="257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591C05"/>
          <w:spacing w:val="-3"/>
          <w:w w:val="166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8A4B15"/>
          <w:w w:val="166"/>
          <w:sz w:val="8"/>
          <w:szCs w:val="8"/>
        </w:rPr>
        <w:t>e</w:t>
      </w:r>
      <w:proofErr w:type="spellEnd"/>
    </w:p>
    <w:p w:rsidR="000A73EE" w:rsidRDefault="00C16F1B">
      <w:pPr>
        <w:spacing w:before="1" w:after="0" w:line="240" w:lineRule="auto"/>
        <w:ind w:left="94" w:right="568"/>
        <w:jc w:val="both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D14F01"/>
          <w:spacing w:val="-1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91C05"/>
          <w:spacing w:val="-7"/>
          <w:w w:val="142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79380C"/>
          <w:spacing w:val="-3"/>
          <w:w w:val="142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spacing w:val="-1"/>
          <w:w w:val="142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3F0800"/>
          <w:spacing w:val="6"/>
          <w:w w:val="142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591C05"/>
          <w:w w:val="142"/>
          <w:sz w:val="8"/>
          <w:szCs w:val="8"/>
        </w:rPr>
        <w:t>n</w:t>
      </w:r>
      <w:proofErr w:type="spellEnd"/>
      <w:r>
        <w:rPr>
          <w:rFonts w:ascii="Times New Roman" w:eastAsia="Times New Roman" w:hAnsi="Times New Roman" w:cs="Times New Roman"/>
          <w:color w:val="591C05"/>
          <w:spacing w:val="8"/>
          <w:w w:val="142"/>
          <w:sz w:val="8"/>
          <w:szCs w:val="8"/>
        </w:rPr>
        <w:t xml:space="preserve"> </w:t>
      </w:r>
      <w:r>
        <w:rPr>
          <w:rFonts w:ascii="Arial" w:eastAsia="Arial" w:hAnsi="Arial" w:cs="Arial"/>
          <w:color w:val="591C05"/>
          <w:sz w:val="7"/>
          <w:szCs w:val="7"/>
        </w:rPr>
        <w:t>f"</w:t>
      </w:r>
      <w:r>
        <w:rPr>
          <w:rFonts w:ascii="Arial" w:eastAsia="Arial" w:hAnsi="Arial" w:cs="Arial"/>
          <w:color w:val="591C05"/>
          <w:spacing w:val="-1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color w:val="9E5D1A"/>
          <w:w w:val="132"/>
          <w:sz w:val="8"/>
          <w:szCs w:val="8"/>
        </w:rPr>
        <w:t>a</w:t>
      </w:r>
      <w:r>
        <w:rPr>
          <w:rFonts w:ascii="Times New Roman" w:eastAsia="Times New Roman" w:hAnsi="Times New Roman" w:cs="Times New Roman"/>
          <w:color w:val="9E5D1A"/>
          <w:spacing w:val="-9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F0800"/>
          <w:w w:val="144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3F0800"/>
          <w:spacing w:val="3"/>
          <w:w w:val="144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8A4B15"/>
          <w:w w:val="144"/>
          <w:sz w:val="8"/>
          <w:szCs w:val="8"/>
        </w:rPr>
        <w:t>ed</w:t>
      </w:r>
      <w:proofErr w:type="spellEnd"/>
      <w:r>
        <w:rPr>
          <w:rFonts w:ascii="Times New Roman" w:eastAsia="Times New Roman" w:hAnsi="Times New Roman" w:cs="Times New Roman"/>
          <w:color w:val="8A4B15"/>
          <w:spacing w:val="-2"/>
          <w:w w:val="14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1"/>
          <w:w w:val="121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9E5D1A"/>
          <w:spacing w:val="-3"/>
          <w:w w:val="154"/>
          <w:sz w:val="8"/>
          <w:szCs w:val="8"/>
        </w:rPr>
        <w:t>a</w:t>
      </w:r>
      <w:r>
        <w:rPr>
          <w:rFonts w:ascii="Times New Roman" w:eastAsia="Times New Roman" w:hAnsi="Times New Roman" w:cs="Times New Roman"/>
          <w:color w:val="591C05"/>
          <w:spacing w:val="-3"/>
          <w:w w:val="166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9E5D1A"/>
          <w:w w:val="166"/>
          <w:sz w:val="8"/>
          <w:szCs w:val="8"/>
        </w:rPr>
        <w:t>e</w:t>
      </w:r>
    </w:p>
    <w:p w:rsidR="000A73EE" w:rsidRDefault="00C16F1B">
      <w:pPr>
        <w:spacing w:before="9" w:after="0" w:line="263" w:lineRule="auto"/>
        <w:ind w:left="101" w:right="509" w:hanging="7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D14F01"/>
          <w:spacing w:val="-1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79380C"/>
          <w:w w:val="137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79380C"/>
          <w:spacing w:val="-3"/>
          <w:w w:val="137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spacing w:val="-1"/>
          <w:w w:val="137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3F0800"/>
          <w:spacing w:val="5"/>
          <w:w w:val="137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79380C"/>
          <w:w w:val="137"/>
          <w:sz w:val="8"/>
          <w:szCs w:val="8"/>
        </w:rPr>
        <w:t>n</w:t>
      </w:r>
      <w:proofErr w:type="spellEnd"/>
      <w:r>
        <w:rPr>
          <w:rFonts w:ascii="Times New Roman" w:eastAsia="Times New Roman" w:hAnsi="Times New Roman" w:cs="Times New Roman"/>
          <w:color w:val="79380C"/>
          <w:spacing w:val="8"/>
          <w:w w:val="137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w w:val="126"/>
          <w:sz w:val="8"/>
          <w:szCs w:val="8"/>
        </w:rPr>
        <w:t>F</w:t>
      </w:r>
      <w:r>
        <w:rPr>
          <w:rFonts w:ascii="Times New Roman" w:eastAsia="Times New Roman" w:hAnsi="Times New Roman" w:cs="Times New Roman"/>
          <w:color w:val="591C05"/>
          <w:spacing w:val="-1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8A4B15"/>
          <w:w w:val="145"/>
          <w:sz w:val="8"/>
          <w:szCs w:val="8"/>
        </w:rPr>
        <w:t>ailed</w:t>
      </w:r>
      <w:r>
        <w:rPr>
          <w:rFonts w:ascii="Times New Roman" w:eastAsia="Times New Roman" w:hAnsi="Times New Roman" w:cs="Times New Roman"/>
          <w:color w:val="8A4B15"/>
          <w:spacing w:val="4"/>
          <w:w w:val="14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9380C"/>
          <w:w w:val="145"/>
          <w:sz w:val="8"/>
          <w:szCs w:val="8"/>
        </w:rPr>
        <w:t xml:space="preserve">Count </w:t>
      </w:r>
      <w:r>
        <w:rPr>
          <w:rFonts w:ascii="Times New Roman" w:eastAsia="Times New Roman" w:hAnsi="Times New Roman" w:cs="Times New Roman"/>
          <w:color w:val="D14F01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D14F01"/>
          <w:spacing w:val="-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9380C"/>
          <w:spacing w:val="-6"/>
          <w:w w:val="147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591C05"/>
          <w:spacing w:val="6"/>
          <w:w w:val="147"/>
          <w:sz w:val="8"/>
          <w:szCs w:val="8"/>
        </w:rPr>
        <w:t>n</w:t>
      </w:r>
      <w:r>
        <w:rPr>
          <w:rFonts w:ascii="Times New Roman" w:eastAsia="Times New Roman" w:hAnsi="Times New Roman" w:cs="Times New Roman"/>
          <w:color w:val="79380C"/>
          <w:w w:val="147"/>
          <w:sz w:val="8"/>
          <w:szCs w:val="8"/>
        </w:rPr>
        <w:t>act</w:t>
      </w:r>
      <w:r>
        <w:rPr>
          <w:rFonts w:ascii="Times New Roman" w:eastAsia="Times New Roman" w:hAnsi="Times New Roman" w:cs="Times New Roman"/>
          <w:color w:val="79380C"/>
          <w:spacing w:val="-6"/>
          <w:w w:val="147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9E5D1A"/>
          <w:w w:val="147"/>
          <w:sz w:val="8"/>
          <w:szCs w:val="8"/>
        </w:rPr>
        <w:t xml:space="preserve">ve </w:t>
      </w:r>
      <w:r>
        <w:rPr>
          <w:rFonts w:ascii="Times New Roman" w:eastAsia="Times New Roman" w:hAnsi="Times New Roman" w:cs="Times New Roman"/>
          <w:color w:val="591C05"/>
          <w:spacing w:val="1"/>
          <w:w w:val="121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8A4B15"/>
          <w:w w:val="154"/>
          <w:sz w:val="8"/>
          <w:szCs w:val="8"/>
        </w:rPr>
        <w:t>ate</w:t>
      </w:r>
    </w:p>
    <w:p w:rsidR="000A73EE" w:rsidRDefault="00C16F1B">
      <w:pPr>
        <w:spacing w:before="7" w:after="0" w:line="244" w:lineRule="auto"/>
        <w:ind w:left="94" w:right="903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D14F01"/>
          <w:spacing w:val="-1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91C05"/>
          <w:spacing w:val="-7"/>
          <w:w w:val="125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79380C"/>
          <w:w w:val="168"/>
          <w:sz w:val="8"/>
          <w:szCs w:val="8"/>
        </w:rPr>
        <w:t>•s</w:t>
      </w:r>
      <w:r>
        <w:rPr>
          <w:rFonts w:ascii="Times New Roman" w:eastAsia="Times New Roman" w:hAnsi="Times New Roman" w:cs="Times New Roman"/>
          <w:color w:val="79380C"/>
          <w:w w:val="167"/>
          <w:sz w:val="8"/>
          <w:szCs w:val="8"/>
        </w:rPr>
        <w:t>t</w:t>
      </w:r>
      <w:proofErr w:type="spellEnd"/>
      <w:r>
        <w:rPr>
          <w:rFonts w:ascii="Times New Roman" w:eastAsia="Times New Roman" w:hAnsi="Times New Roman" w:cs="Times New Roman"/>
          <w:color w:val="79380C"/>
          <w:spacing w:val="9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3"/>
          <w:w w:val="112"/>
          <w:sz w:val="8"/>
          <w:szCs w:val="8"/>
        </w:rPr>
        <w:t>N</w:t>
      </w:r>
      <w:r>
        <w:rPr>
          <w:rFonts w:ascii="Times New Roman" w:eastAsia="Times New Roman" w:hAnsi="Times New Roman" w:cs="Times New Roman"/>
          <w:color w:val="9E5D1A"/>
          <w:spacing w:val="5"/>
          <w:w w:val="154"/>
          <w:sz w:val="8"/>
          <w:szCs w:val="8"/>
        </w:rPr>
        <w:t>a</w:t>
      </w:r>
      <w:r>
        <w:rPr>
          <w:rFonts w:ascii="Times New Roman" w:eastAsia="Times New Roman" w:hAnsi="Times New Roman" w:cs="Times New Roman"/>
          <w:color w:val="79380C"/>
          <w:spacing w:val="-4"/>
          <w:w w:val="141"/>
          <w:sz w:val="8"/>
          <w:szCs w:val="8"/>
        </w:rPr>
        <w:t>m</w:t>
      </w:r>
      <w:r>
        <w:rPr>
          <w:rFonts w:ascii="Times New Roman" w:eastAsia="Times New Roman" w:hAnsi="Times New Roman" w:cs="Times New Roman"/>
          <w:color w:val="9E5D1A"/>
          <w:w w:val="189"/>
          <w:sz w:val="8"/>
          <w:szCs w:val="8"/>
        </w:rPr>
        <w:t xml:space="preserve">e </w:t>
      </w:r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D14F01"/>
          <w:spacing w:val="-1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w w:val="131"/>
          <w:sz w:val="8"/>
          <w:szCs w:val="8"/>
        </w:rPr>
        <w:t>F</w:t>
      </w:r>
      <w:r>
        <w:rPr>
          <w:rFonts w:ascii="Times New Roman" w:eastAsia="Times New Roman" w:hAnsi="Times New Roman" w:cs="Times New Roman"/>
          <w:color w:val="591C05"/>
          <w:spacing w:val="-7"/>
          <w:w w:val="131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79380C"/>
          <w:w w:val="131"/>
          <w:sz w:val="8"/>
          <w:szCs w:val="8"/>
        </w:rPr>
        <w:t>rst</w:t>
      </w:r>
      <w:r>
        <w:rPr>
          <w:rFonts w:ascii="Times New Roman" w:eastAsia="Times New Roman" w:hAnsi="Times New Roman" w:cs="Times New Roman"/>
          <w:color w:val="79380C"/>
          <w:spacing w:val="5"/>
          <w:w w:val="13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3"/>
          <w:w w:val="112"/>
          <w:sz w:val="8"/>
          <w:szCs w:val="8"/>
        </w:rPr>
        <w:t>N</w:t>
      </w:r>
      <w:r>
        <w:rPr>
          <w:rFonts w:ascii="Times New Roman" w:eastAsia="Times New Roman" w:hAnsi="Times New Roman" w:cs="Times New Roman"/>
          <w:color w:val="8A4B15"/>
          <w:w w:val="157"/>
          <w:sz w:val="8"/>
          <w:szCs w:val="8"/>
        </w:rPr>
        <w:t>ame</w:t>
      </w:r>
    </w:p>
    <w:p w:rsidR="000A73EE" w:rsidRDefault="00C16F1B">
      <w:pPr>
        <w:spacing w:before="7" w:after="0" w:line="240" w:lineRule="auto"/>
        <w:ind w:left="94" w:right="778"/>
        <w:jc w:val="both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D14F01"/>
          <w:spacing w:val="-1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w w:val="137"/>
          <w:sz w:val="8"/>
          <w:szCs w:val="8"/>
        </w:rPr>
        <w:t>Midd</w:t>
      </w:r>
      <w:r>
        <w:rPr>
          <w:rFonts w:ascii="Times New Roman" w:eastAsia="Times New Roman" w:hAnsi="Times New Roman" w:cs="Times New Roman"/>
          <w:color w:val="591C05"/>
          <w:spacing w:val="3"/>
          <w:w w:val="137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8A4B15"/>
          <w:w w:val="137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8A4B15"/>
          <w:spacing w:val="12"/>
          <w:w w:val="137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91C05"/>
          <w:spacing w:val="2"/>
          <w:w w:val="137"/>
          <w:sz w:val="8"/>
          <w:szCs w:val="8"/>
        </w:rPr>
        <w:t>N</w:t>
      </w:r>
      <w:r>
        <w:rPr>
          <w:rFonts w:ascii="Times New Roman" w:eastAsia="Times New Roman" w:hAnsi="Times New Roman" w:cs="Times New Roman"/>
          <w:color w:val="79380C"/>
          <w:w w:val="162"/>
          <w:sz w:val="8"/>
          <w:szCs w:val="8"/>
        </w:rPr>
        <w:t>•me</w:t>
      </w:r>
      <w:proofErr w:type="spellEnd"/>
    </w:p>
    <w:p w:rsidR="000A73EE" w:rsidRDefault="00C16F1B">
      <w:pPr>
        <w:spacing w:before="9" w:after="0" w:line="240" w:lineRule="auto"/>
        <w:ind w:left="94" w:right="730"/>
        <w:jc w:val="both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D14F01"/>
          <w:spacing w:val="-1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w w:val="126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591C05"/>
          <w:spacing w:val="-10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9380C"/>
          <w:w w:val="141"/>
          <w:sz w:val="8"/>
          <w:szCs w:val="8"/>
        </w:rPr>
        <w:t>Ma</w:t>
      </w:r>
      <w:r>
        <w:rPr>
          <w:rFonts w:ascii="Times New Roman" w:eastAsia="Times New Roman" w:hAnsi="Times New Roman" w:cs="Times New Roman"/>
          <w:color w:val="79380C"/>
          <w:spacing w:val="-10"/>
          <w:w w:val="141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591C05"/>
          <w:w w:val="141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591C05"/>
          <w:spacing w:val="-4"/>
          <w:w w:val="14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8A4B15"/>
          <w:w w:val="133"/>
          <w:sz w:val="8"/>
          <w:szCs w:val="8"/>
        </w:rPr>
        <w:t>A</w:t>
      </w:r>
      <w:r>
        <w:rPr>
          <w:rFonts w:ascii="Times New Roman" w:eastAsia="Times New Roman" w:hAnsi="Times New Roman" w:cs="Times New Roman"/>
          <w:color w:val="8A4B15"/>
          <w:spacing w:val="-4"/>
          <w:w w:val="133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591C05"/>
          <w:w w:val="134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591C05"/>
          <w:spacing w:val="5"/>
          <w:w w:val="134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8A4B15"/>
          <w:w w:val="243"/>
          <w:sz w:val="8"/>
          <w:szCs w:val="8"/>
        </w:rPr>
        <w:t>e</w:t>
      </w:r>
      <w:proofErr w:type="spellEnd"/>
      <w:r>
        <w:rPr>
          <w:rFonts w:ascii="Times New Roman" w:eastAsia="Times New Roman" w:hAnsi="Times New Roman" w:cs="Times New Roman"/>
          <w:color w:val="8A4B15"/>
          <w:w w:val="243"/>
          <w:sz w:val="8"/>
          <w:szCs w:val="8"/>
        </w:rPr>
        <w:t>-</w:t>
      </w:r>
    </w:p>
    <w:p w:rsidR="000A73EE" w:rsidRDefault="00C16F1B">
      <w:pPr>
        <w:spacing w:before="9" w:after="0" w:line="263" w:lineRule="auto"/>
        <w:ind w:left="94" w:right="484"/>
        <w:jc w:val="both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D14F01"/>
          <w:spacing w:val="-15"/>
          <w:w w:val="14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591C05"/>
          <w:spacing w:val="-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8A4B15"/>
          <w:w w:val="169"/>
          <w:sz w:val="8"/>
          <w:szCs w:val="8"/>
        </w:rPr>
        <w:t>•</w:t>
      </w:r>
      <w:proofErr w:type="spellStart"/>
      <w:r>
        <w:rPr>
          <w:rFonts w:ascii="Times New Roman" w:eastAsia="Times New Roman" w:hAnsi="Times New Roman" w:cs="Times New Roman"/>
          <w:color w:val="8A4B15"/>
          <w:w w:val="169"/>
          <w:sz w:val="8"/>
          <w:szCs w:val="8"/>
        </w:rPr>
        <w:t>le</w:t>
      </w:r>
      <w:r>
        <w:rPr>
          <w:rFonts w:ascii="Times New Roman" w:eastAsia="Times New Roman" w:hAnsi="Times New Roman" w:cs="Times New Roman"/>
          <w:color w:val="8A4B15"/>
          <w:spacing w:val="-4"/>
          <w:w w:val="170"/>
          <w:sz w:val="8"/>
          <w:szCs w:val="8"/>
        </w:rPr>
        <w:t>p</w:t>
      </w:r>
      <w:r>
        <w:rPr>
          <w:rFonts w:ascii="Times New Roman" w:eastAsia="Times New Roman" w:hAnsi="Times New Roman" w:cs="Times New Roman"/>
          <w:color w:val="591C05"/>
          <w:spacing w:val="3"/>
          <w:w w:val="148"/>
          <w:sz w:val="8"/>
          <w:szCs w:val="8"/>
        </w:rPr>
        <w:t>h</w:t>
      </w:r>
      <w:r>
        <w:rPr>
          <w:rFonts w:ascii="Times New Roman" w:eastAsia="Times New Roman" w:hAnsi="Times New Roman" w:cs="Times New Roman"/>
          <w:color w:val="79380C"/>
          <w:spacing w:val="2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spacing w:val="4"/>
          <w:w w:val="129"/>
          <w:sz w:val="8"/>
          <w:szCs w:val="8"/>
        </w:rPr>
        <w:t>n</w:t>
      </w:r>
      <w:r>
        <w:rPr>
          <w:rFonts w:ascii="Times New Roman" w:eastAsia="Times New Roman" w:hAnsi="Times New Roman" w:cs="Times New Roman"/>
          <w:color w:val="8A4B15"/>
          <w:w w:val="166"/>
          <w:sz w:val="8"/>
          <w:szCs w:val="8"/>
        </w:rPr>
        <w:t>e</w:t>
      </w:r>
      <w:proofErr w:type="spellEnd"/>
      <w:r>
        <w:rPr>
          <w:rFonts w:ascii="Times New Roman" w:eastAsia="Times New Roman" w:hAnsi="Times New Roman" w:cs="Times New Roman"/>
          <w:color w:val="8A4B1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8A4B15"/>
          <w:spacing w:val="-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z w:val="8"/>
          <w:szCs w:val="8"/>
        </w:rPr>
        <w:t>Nu</w:t>
      </w:r>
      <w:r>
        <w:rPr>
          <w:rFonts w:ascii="Times New Roman" w:eastAsia="Times New Roman" w:hAnsi="Times New Roman" w:cs="Times New Roman"/>
          <w:color w:val="591C05"/>
          <w:spacing w:val="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79380C"/>
          <w:w w:val="138"/>
          <w:sz w:val="8"/>
          <w:szCs w:val="8"/>
        </w:rPr>
        <w:t>m</w:t>
      </w:r>
      <w:r>
        <w:rPr>
          <w:rFonts w:ascii="Times New Roman" w:eastAsia="Times New Roman" w:hAnsi="Times New Roman" w:cs="Times New Roman"/>
          <w:color w:val="79380C"/>
          <w:w w:val="139"/>
          <w:sz w:val="8"/>
          <w:szCs w:val="8"/>
        </w:rPr>
        <w:t>b</w:t>
      </w:r>
      <w:proofErr w:type="spellEnd"/>
      <w:r>
        <w:rPr>
          <w:rFonts w:ascii="Times New Roman" w:eastAsia="Times New Roman" w:hAnsi="Times New Roman" w:cs="Times New Roman"/>
          <w:color w:val="79380C"/>
          <w:spacing w:val="-1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9E5D1A"/>
          <w:w w:val="142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9E5D1A"/>
          <w:spacing w:val="-1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9380C"/>
          <w:w w:val="108"/>
          <w:sz w:val="8"/>
          <w:szCs w:val="8"/>
        </w:rPr>
        <w:t xml:space="preserve">r </w:t>
      </w:r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D14F01"/>
          <w:spacing w:val="-1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91C05"/>
          <w:spacing w:val="3"/>
          <w:w w:val="122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8A4B15"/>
          <w:w w:val="151"/>
          <w:sz w:val="8"/>
          <w:szCs w:val="8"/>
        </w:rPr>
        <w:t>•grstr</w:t>
      </w:r>
      <w:r>
        <w:rPr>
          <w:rFonts w:ascii="Times New Roman" w:eastAsia="Times New Roman" w:hAnsi="Times New Roman" w:cs="Times New Roman"/>
          <w:color w:val="8A4B15"/>
          <w:spacing w:val="-18"/>
          <w:w w:val="152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591C05"/>
          <w:spacing w:val="-1"/>
          <w:w w:val="166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79380C"/>
          <w:w w:val="136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79380C"/>
          <w:spacing w:val="-7"/>
          <w:w w:val="13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w w:val="147"/>
          <w:sz w:val="8"/>
          <w:szCs w:val="8"/>
        </w:rPr>
        <w:t>n</w:t>
      </w:r>
      <w:proofErr w:type="spellEnd"/>
      <w:r>
        <w:rPr>
          <w:rFonts w:ascii="Times New Roman" w:eastAsia="Times New Roman" w:hAnsi="Times New Roman" w:cs="Times New Roman"/>
          <w:color w:val="591C0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-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-2"/>
          <w:w w:val="122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9E5D1A"/>
          <w:spacing w:val="-3"/>
          <w:w w:val="189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79380C"/>
          <w:w w:val="249"/>
          <w:sz w:val="8"/>
          <w:szCs w:val="8"/>
        </w:rPr>
        <w:t>-</w:t>
      </w:r>
      <w:r>
        <w:rPr>
          <w:rFonts w:ascii="Times New Roman" w:eastAsia="Times New Roman" w:hAnsi="Times New Roman" w:cs="Times New Roman"/>
          <w:color w:val="79380C"/>
          <w:spacing w:val="-7"/>
          <w:w w:val="249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w w:val="147"/>
          <w:sz w:val="8"/>
          <w:szCs w:val="8"/>
        </w:rPr>
        <w:t xml:space="preserve">n </w:t>
      </w:r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D14F01"/>
          <w:spacing w:val="-1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7"/>
          <w:w w:val="144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8A4B15"/>
          <w:w w:val="144"/>
          <w:sz w:val="8"/>
          <w:szCs w:val="8"/>
        </w:rPr>
        <w:t>ec</w:t>
      </w:r>
      <w:r>
        <w:rPr>
          <w:rFonts w:ascii="Times New Roman" w:eastAsia="Times New Roman" w:hAnsi="Times New Roman" w:cs="Times New Roman"/>
          <w:color w:val="8A4B15"/>
          <w:spacing w:val="-10"/>
          <w:w w:val="144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w w:val="144"/>
          <w:sz w:val="8"/>
          <w:szCs w:val="8"/>
        </w:rPr>
        <w:t>rd</w:t>
      </w:r>
      <w:r>
        <w:rPr>
          <w:rFonts w:ascii="Times New Roman" w:eastAsia="Times New Roman" w:hAnsi="Times New Roman" w:cs="Times New Roman"/>
          <w:color w:val="591C05"/>
          <w:spacing w:val="5"/>
          <w:w w:val="14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9380C"/>
          <w:spacing w:val="3"/>
          <w:w w:val="120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591C05"/>
          <w:spacing w:val="-2"/>
          <w:w w:val="108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9E5D1A"/>
          <w:spacing w:val="-2"/>
          <w:w w:val="189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79380C"/>
          <w:spacing w:val="-3"/>
          <w:w w:val="154"/>
          <w:sz w:val="8"/>
          <w:szCs w:val="8"/>
        </w:rPr>
        <w:t>a</w:t>
      </w:r>
      <w:r>
        <w:rPr>
          <w:rFonts w:ascii="Times New Roman" w:eastAsia="Times New Roman" w:hAnsi="Times New Roman" w:cs="Times New Roman"/>
          <w:color w:val="591C05"/>
          <w:spacing w:val="-3"/>
          <w:w w:val="166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79380C"/>
          <w:w w:val="148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79380C"/>
          <w:w w:val="149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79380C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9380C"/>
          <w:spacing w:val="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-6"/>
          <w:w w:val="120"/>
          <w:sz w:val="8"/>
          <w:szCs w:val="8"/>
        </w:rPr>
        <w:t>B</w:t>
      </w:r>
      <w:r>
        <w:rPr>
          <w:rFonts w:ascii="Times New Roman" w:eastAsia="Times New Roman" w:hAnsi="Times New Roman" w:cs="Times New Roman"/>
          <w:color w:val="8A4B15"/>
          <w:w w:val="147"/>
          <w:sz w:val="8"/>
          <w:szCs w:val="8"/>
        </w:rPr>
        <w:t>y</w:t>
      </w:r>
    </w:p>
    <w:p w:rsidR="000A73EE" w:rsidRDefault="00C16F1B">
      <w:pPr>
        <w:spacing w:after="0" w:line="263" w:lineRule="auto"/>
        <w:ind w:left="94" w:right="442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D14F01"/>
          <w:spacing w:val="-1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91C05"/>
          <w:spacing w:val="3"/>
          <w:w w:val="122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9E5D1A"/>
          <w:spacing w:val="-13"/>
          <w:w w:val="257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79380C"/>
          <w:w w:val="164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79380C"/>
          <w:spacing w:val="-7"/>
          <w:w w:val="165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w w:val="130"/>
          <w:sz w:val="8"/>
          <w:szCs w:val="8"/>
        </w:rPr>
        <w:t>rd</w:t>
      </w:r>
      <w:proofErr w:type="spellEnd"/>
      <w:r>
        <w:rPr>
          <w:rFonts w:ascii="Times New Roman" w:eastAsia="Times New Roman" w:hAnsi="Times New Roman" w:cs="Times New Roman"/>
          <w:color w:val="591C0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-8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9380C"/>
          <w:spacing w:val="3"/>
          <w:w w:val="120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591C05"/>
          <w:spacing w:val="-2"/>
          <w:w w:val="108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8A4B15"/>
          <w:w w:val="169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8A4B15"/>
          <w:spacing w:val="-3"/>
          <w:w w:val="169"/>
          <w:sz w:val="8"/>
          <w:szCs w:val="8"/>
        </w:rPr>
        <w:t>a</w:t>
      </w:r>
      <w:r>
        <w:rPr>
          <w:rFonts w:ascii="Times New Roman" w:eastAsia="Times New Roman" w:hAnsi="Times New Roman" w:cs="Times New Roman"/>
          <w:color w:val="591C05"/>
          <w:spacing w:val="-3"/>
          <w:w w:val="166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79380C"/>
          <w:w w:val="148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79380C"/>
          <w:w w:val="149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79380C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9380C"/>
          <w:spacing w:val="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79380C"/>
          <w:w w:val="143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79380C"/>
          <w:spacing w:val="-18"/>
          <w:w w:val="143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591C05"/>
          <w:spacing w:val="4"/>
          <w:w w:val="166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79380C"/>
          <w:w w:val="142"/>
          <w:sz w:val="8"/>
          <w:szCs w:val="8"/>
        </w:rPr>
        <w:t>e</w:t>
      </w:r>
      <w:proofErr w:type="spellEnd"/>
      <w:r>
        <w:rPr>
          <w:rFonts w:ascii="Times New Roman" w:eastAsia="Times New Roman" w:hAnsi="Times New Roman" w:cs="Times New Roman"/>
          <w:color w:val="79380C"/>
          <w:w w:val="14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D14F01"/>
          <w:spacing w:val="-1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91C05"/>
          <w:spacing w:val="3"/>
          <w:w w:val="122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8A4B15"/>
          <w:w w:val="178"/>
          <w:sz w:val="8"/>
          <w:szCs w:val="8"/>
        </w:rPr>
        <w:t>•c</w:t>
      </w:r>
      <w:r>
        <w:rPr>
          <w:rFonts w:ascii="Times New Roman" w:eastAsia="Times New Roman" w:hAnsi="Times New Roman" w:cs="Times New Roman"/>
          <w:color w:val="8A4B15"/>
          <w:spacing w:val="-7"/>
          <w:w w:val="179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591C05"/>
          <w:w w:val="130"/>
          <w:sz w:val="8"/>
          <w:szCs w:val="8"/>
        </w:rPr>
        <w:t>rd</w:t>
      </w:r>
      <w:proofErr w:type="spellEnd"/>
      <w:r>
        <w:rPr>
          <w:rFonts w:ascii="Times New Roman" w:eastAsia="Times New Roman" w:hAnsi="Times New Roman" w:cs="Times New Roman"/>
          <w:color w:val="591C0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-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z w:val="8"/>
          <w:szCs w:val="8"/>
        </w:rPr>
        <w:t>M</w:t>
      </w:r>
      <w:r>
        <w:rPr>
          <w:rFonts w:ascii="Times New Roman" w:eastAsia="Times New Roman" w:hAnsi="Times New Roman" w:cs="Times New Roman"/>
          <w:color w:val="591C05"/>
          <w:spacing w:val="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79380C"/>
          <w:w w:val="148"/>
          <w:sz w:val="8"/>
          <w:szCs w:val="8"/>
        </w:rPr>
        <w:t>od</w:t>
      </w:r>
      <w:r>
        <w:rPr>
          <w:rFonts w:ascii="Times New Roman" w:eastAsia="Times New Roman" w:hAnsi="Times New Roman" w:cs="Times New Roman"/>
          <w:color w:val="79380C"/>
          <w:spacing w:val="-6"/>
          <w:w w:val="148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591C05"/>
          <w:w w:val="148"/>
          <w:sz w:val="8"/>
          <w:szCs w:val="8"/>
        </w:rPr>
        <w:t>f</w:t>
      </w:r>
      <w:r>
        <w:rPr>
          <w:rFonts w:ascii="Times New Roman" w:eastAsia="Times New Roman" w:hAnsi="Times New Roman" w:cs="Times New Roman"/>
          <w:color w:val="591C05"/>
          <w:spacing w:val="-3"/>
          <w:w w:val="148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8A4B15"/>
          <w:w w:val="148"/>
          <w:sz w:val="8"/>
          <w:szCs w:val="8"/>
        </w:rPr>
        <w:t>•d</w:t>
      </w:r>
      <w:proofErr w:type="spellEnd"/>
      <w:r>
        <w:rPr>
          <w:rFonts w:ascii="Times New Roman" w:eastAsia="Times New Roman" w:hAnsi="Times New Roman" w:cs="Times New Roman"/>
          <w:color w:val="8A4B15"/>
          <w:spacing w:val="6"/>
          <w:w w:val="148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591C05"/>
          <w:spacing w:val="-7"/>
          <w:w w:val="135"/>
          <w:sz w:val="8"/>
          <w:szCs w:val="8"/>
        </w:rPr>
        <w:t>B</w:t>
      </w:r>
      <w:r>
        <w:rPr>
          <w:rFonts w:ascii="Times New Roman" w:eastAsia="Times New Roman" w:hAnsi="Times New Roman" w:cs="Times New Roman"/>
          <w:color w:val="8A4B15"/>
          <w:w w:val="129"/>
          <w:sz w:val="8"/>
          <w:szCs w:val="8"/>
        </w:rPr>
        <w:t>y</w:t>
      </w:r>
    </w:p>
    <w:p w:rsidR="000A73EE" w:rsidRDefault="00F40C62">
      <w:pPr>
        <w:spacing w:after="0" w:line="78" w:lineRule="exact"/>
        <w:ind w:left="94" w:right="381"/>
        <w:jc w:val="both"/>
        <w:rPr>
          <w:rFonts w:ascii="Times New Roman" w:eastAsia="Times New Roman" w:hAnsi="Times New Roman" w:cs="Times New Roman"/>
          <w:sz w:val="8"/>
          <w:szCs w:val="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56" behindDoc="1" locked="0" layoutInCell="1" allowOverlap="1">
                <wp:simplePos x="0" y="0"/>
                <wp:positionH relativeFrom="page">
                  <wp:posOffset>2500630</wp:posOffset>
                </wp:positionH>
                <wp:positionV relativeFrom="paragraph">
                  <wp:posOffset>90805</wp:posOffset>
                </wp:positionV>
                <wp:extent cx="1010285" cy="1270"/>
                <wp:effectExtent l="5080" t="5080" r="13335" b="12700"/>
                <wp:wrapNone/>
                <wp:docPr id="147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10285" cy="1270"/>
                          <a:chOff x="3938" y="143"/>
                          <a:chExt cx="1591" cy="2"/>
                        </a:xfrm>
                      </wpg:grpSpPr>
                      <wps:wsp>
                        <wps:cNvPr id="148" name="Freeform 114"/>
                        <wps:cNvSpPr>
                          <a:spLocks/>
                        </wps:cNvSpPr>
                        <wps:spPr bwMode="auto">
                          <a:xfrm>
                            <a:off x="3938" y="143"/>
                            <a:ext cx="1591" cy="2"/>
                          </a:xfrm>
                          <a:custGeom>
                            <a:avLst/>
                            <a:gdLst>
                              <a:gd name="T0" fmla="+- 0 3938 3938"/>
                              <a:gd name="T1" fmla="*/ T0 w 1591"/>
                              <a:gd name="T2" fmla="+- 0 5530 3938"/>
                              <a:gd name="T3" fmla="*/ T2 w 159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591">
                                <a:moveTo>
                                  <a:pt x="0" y="0"/>
                                </a:moveTo>
                                <a:lnTo>
                                  <a:pt x="1592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3F1C0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3" o:spid="_x0000_s1026" style="position:absolute;margin-left:196.9pt;margin-top:7.15pt;width:79.55pt;height:.1pt;z-index:-4824;mso-position-horizontal-relative:page" coordorigin="3938,143" coordsize="159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">
                <v:shape id="Freeform 114" o:spid="_x0000_s1027" style="position:absolute;left:3938;top:143;width:1591;height:2;visibility:visible;mso-wrap-style:square;v-text-anchor:top" coordsize="15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TDLscA&#10;AADcAAAADwAAAGRycy9kb3ducmV2LnhtbESPQU8CMRCF7yb+h2ZMuEkXggZXCjEEEi4YRA56G7fj&#10;dnU73bQFln/PHEy8zeS9ee+b2aL3rTpRTE1gA6NhAYq4Crbh2sDhfX0/BZUyssU2MBm4UILF/PZm&#10;hqUNZ36j0z7XSkI4lWjA5dyVWqfKkcc0DB2xaN8hesyyxlrbiGcJ960eF8Wj9tiwNDjsaOmo+t0f&#10;vYGvuL78HKZP21Ez/qw/Hlyxet2tjBnc9S/PoDL1+d/8d72xgj8RWnlGJt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4kwy7HAAAA3AAAAA8AAAAAAAAAAAAAAAAAmAIAAGRy&#10;cy9kb3ducmV2LnhtbFBLBQYAAAAABAAEAPUAAACMAwAAAAA=&#10;" path="m,l1592,e" filled="f" strokecolor="#3f1c08" strokeweight=".72pt">
                  <v:path arrowok="t" o:connecttype="custom" o:connectlocs="0,0;1592,0" o:connectangles="0,0"/>
                </v:shape>
                <w10:wrap anchorx="page"/>
              </v:group>
            </w:pict>
          </mc:Fallback>
        </mc:AlternateContent>
      </w:r>
      <w:proofErr w:type="gramStart"/>
      <w:r w:rsidR="00C16F1B">
        <w:rPr>
          <w:rFonts w:ascii="Times New Roman" w:eastAsia="Times New Roman" w:hAnsi="Times New Roman" w:cs="Times New Roman"/>
          <w:color w:val="D14F01"/>
          <w:w w:val="146"/>
          <w:sz w:val="8"/>
          <w:szCs w:val="8"/>
        </w:rPr>
        <w:t>o</w:t>
      </w:r>
      <w:proofErr w:type="gramEnd"/>
      <w:r w:rsidR="00C16F1B">
        <w:rPr>
          <w:rFonts w:ascii="Times New Roman" w:eastAsia="Times New Roman" w:hAnsi="Times New Roman" w:cs="Times New Roman"/>
          <w:color w:val="D14F01"/>
          <w:spacing w:val="-12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591C05"/>
          <w:spacing w:val="5"/>
          <w:w w:val="122"/>
          <w:sz w:val="8"/>
          <w:szCs w:val="8"/>
        </w:rPr>
        <w:t>R</w:t>
      </w:r>
      <w:r w:rsidR="00C16F1B">
        <w:rPr>
          <w:rFonts w:ascii="Times New Roman" w:eastAsia="Times New Roman" w:hAnsi="Times New Roman" w:cs="Times New Roman"/>
          <w:color w:val="9E5D1A"/>
          <w:w w:val="163"/>
          <w:sz w:val="8"/>
          <w:szCs w:val="8"/>
        </w:rPr>
        <w:t>ec</w:t>
      </w:r>
      <w:r w:rsidR="00C16F1B">
        <w:rPr>
          <w:rFonts w:ascii="Times New Roman" w:eastAsia="Times New Roman" w:hAnsi="Times New Roman" w:cs="Times New Roman"/>
          <w:color w:val="9E5D1A"/>
          <w:spacing w:val="-7"/>
          <w:w w:val="164"/>
          <w:sz w:val="8"/>
          <w:szCs w:val="8"/>
        </w:rPr>
        <w:t>o</w:t>
      </w:r>
      <w:r w:rsidR="00C16F1B">
        <w:rPr>
          <w:rFonts w:ascii="Times New Roman" w:eastAsia="Times New Roman" w:hAnsi="Times New Roman" w:cs="Times New Roman"/>
          <w:color w:val="591C05"/>
          <w:spacing w:val="-2"/>
          <w:w w:val="108"/>
          <w:sz w:val="8"/>
          <w:szCs w:val="8"/>
        </w:rPr>
        <w:t>r</w:t>
      </w:r>
      <w:r w:rsidR="00C16F1B">
        <w:rPr>
          <w:rFonts w:ascii="Times New Roman" w:eastAsia="Times New Roman" w:hAnsi="Times New Roman" w:cs="Times New Roman"/>
          <w:color w:val="3F0800"/>
          <w:w w:val="153"/>
          <w:sz w:val="8"/>
          <w:szCs w:val="8"/>
        </w:rPr>
        <w:t>d</w:t>
      </w:r>
      <w:r w:rsidR="00C16F1B">
        <w:rPr>
          <w:rFonts w:ascii="Times New Roman" w:eastAsia="Times New Roman" w:hAnsi="Times New Roman" w:cs="Times New Roman"/>
          <w:color w:val="3F0800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3F0800"/>
          <w:spacing w:val="-6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79380C"/>
          <w:w w:val="128"/>
          <w:sz w:val="8"/>
          <w:szCs w:val="8"/>
        </w:rPr>
        <w:t>Mo</w:t>
      </w:r>
      <w:r w:rsidR="00C16F1B">
        <w:rPr>
          <w:rFonts w:ascii="Times New Roman" w:eastAsia="Times New Roman" w:hAnsi="Times New Roman" w:cs="Times New Roman"/>
          <w:color w:val="79380C"/>
          <w:spacing w:val="-13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591C05"/>
          <w:sz w:val="8"/>
          <w:szCs w:val="8"/>
        </w:rPr>
        <w:t>d</w:t>
      </w:r>
      <w:r w:rsidR="00C16F1B">
        <w:rPr>
          <w:rFonts w:ascii="Times New Roman" w:eastAsia="Times New Roman" w:hAnsi="Times New Roman" w:cs="Times New Roman"/>
          <w:color w:val="591C05"/>
          <w:spacing w:val="-2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79380C"/>
          <w:spacing w:val="-4"/>
          <w:w w:val="79"/>
          <w:sz w:val="8"/>
          <w:szCs w:val="8"/>
        </w:rPr>
        <w:t>i</w:t>
      </w:r>
      <w:r w:rsidR="00C16F1B">
        <w:rPr>
          <w:rFonts w:ascii="Times New Roman" w:eastAsia="Times New Roman" w:hAnsi="Times New Roman" w:cs="Times New Roman"/>
          <w:color w:val="591C05"/>
          <w:w w:val="148"/>
          <w:sz w:val="8"/>
          <w:szCs w:val="8"/>
        </w:rPr>
        <w:t>f</w:t>
      </w:r>
      <w:r w:rsidR="00C16F1B">
        <w:rPr>
          <w:rFonts w:ascii="Times New Roman" w:eastAsia="Times New Roman" w:hAnsi="Times New Roman" w:cs="Times New Roman"/>
          <w:color w:val="591C05"/>
          <w:w w:val="147"/>
          <w:sz w:val="8"/>
          <w:szCs w:val="8"/>
        </w:rPr>
        <w:t>i</w:t>
      </w:r>
      <w:r w:rsidR="00C16F1B">
        <w:rPr>
          <w:rFonts w:ascii="Times New Roman" w:eastAsia="Times New Roman" w:hAnsi="Times New Roman" w:cs="Times New Roman"/>
          <w:color w:val="8A4B15"/>
          <w:w w:val="148"/>
          <w:sz w:val="8"/>
          <w:szCs w:val="8"/>
        </w:rPr>
        <w:t>e</w:t>
      </w:r>
      <w:r w:rsidR="00C16F1B">
        <w:rPr>
          <w:rFonts w:ascii="Times New Roman" w:eastAsia="Times New Roman" w:hAnsi="Times New Roman" w:cs="Times New Roman"/>
          <w:color w:val="8A4B15"/>
          <w:w w:val="149"/>
          <w:sz w:val="8"/>
          <w:szCs w:val="8"/>
        </w:rPr>
        <w:t>d</w:t>
      </w:r>
      <w:proofErr w:type="spellEnd"/>
      <w:r w:rsidR="00C16F1B">
        <w:rPr>
          <w:rFonts w:ascii="Times New Roman" w:eastAsia="Times New Roman" w:hAnsi="Times New Roman" w:cs="Times New Roman"/>
          <w:color w:val="8A4B15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8A4B15"/>
          <w:spacing w:val="-6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79380C"/>
          <w:spacing w:val="1"/>
          <w:w w:val="121"/>
          <w:sz w:val="8"/>
          <w:szCs w:val="8"/>
        </w:rPr>
        <w:t>D</w:t>
      </w:r>
      <w:r w:rsidR="00C16F1B">
        <w:rPr>
          <w:rFonts w:ascii="Times New Roman" w:eastAsia="Times New Roman" w:hAnsi="Times New Roman" w:cs="Times New Roman"/>
          <w:color w:val="9E5D1A"/>
          <w:spacing w:val="-3"/>
          <w:w w:val="154"/>
          <w:sz w:val="8"/>
          <w:szCs w:val="8"/>
        </w:rPr>
        <w:t>a</w:t>
      </w:r>
      <w:r w:rsidR="00C16F1B">
        <w:rPr>
          <w:rFonts w:ascii="Times New Roman" w:eastAsia="Times New Roman" w:hAnsi="Times New Roman" w:cs="Times New Roman"/>
          <w:color w:val="79380C"/>
          <w:spacing w:val="-3"/>
          <w:w w:val="166"/>
          <w:sz w:val="8"/>
          <w:szCs w:val="8"/>
        </w:rPr>
        <w:t>t</w:t>
      </w:r>
      <w:r w:rsidR="00C16F1B">
        <w:rPr>
          <w:rFonts w:ascii="Times New Roman" w:eastAsia="Times New Roman" w:hAnsi="Times New Roman" w:cs="Times New Roman"/>
          <w:color w:val="9E5D1A"/>
          <w:w w:val="166"/>
          <w:sz w:val="8"/>
          <w:szCs w:val="8"/>
        </w:rPr>
        <w:t>e</w:t>
      </w:r>
    </w:p>
    <w:p w:rsidR="000A73EE" w:rsidRDefault="00C16F1B">
      <w:pPr>
        <w:spacing w:before="2" w:after="0" w:line="200" w:lineRule="exact"/>
        <w:rPr>
          <w:sz w:val="20"/>
          <w:szCs w:val="20"/>
        </w:rPr>
      </w:pPr>
      <w:r>
        <w:br w:type="column"/>
      </w:r>
    </w:p>
    <w:p w:rsidR="000A73EE" w:rsidRDefault="00F40C62">
      <w:pPr>
        <w:spacing w:after="0" w:line="240" w:lineRule="auto"/>
        <w:ind w:left="246" w:right="50"/>
        <w:jc w:val="center"/>
        <w:rPr>
          <w:rFonts w:ascii="Arial" w:eastAsia="Arial" w:hAnsi="Arial" w:cs="Arial"/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71" behindDoc="1" locked="0" layoutInCell="1" allowOverlap="1">
                <wp:simplePos x="0" y="0"/>
                <wp:positionH relativeFrom="page">
                  <wp:posOffset>4279265</wp:posOffset>
                </wp:positionH>
                <wp:positionV relativeFrom="paragraph">
                  <wp:posOffset>-1905</wp:posOffset>
                </wp:positionV>
                <wp:extent cx="754380" cy="1270"/>
                <wp:effectExtent l="12065" t="7620" r="5080" b="10160"/>
                <wp:wrapNone/>
                <wp:docPr id="145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4380" cy="1270"/>
                          <a:chOff x="6739" y="-3"/>
                          <a:chExt cx="1188" cy="2"/>
                        </a:xfrm>
                      </wpg:grpSpPr>
                      <wps:wsp>
                        <wps:cNvPr id="146" name="Freeform 112"/>
                        <wps:cNvSpPr>
                          <a:spLocks/>
                        </wps:cNvSpPr>
                        <wps:spPr bwMode="auto">
                          <a:xfrm>
                            <a:off x="6739" y="-3"/>
                            <a:ext cx="1188" cy="2"/>
                          </a:xfrm>
                          <a:custGeom>
                            <a:avLst/>
                            <a:gdLst>
                              <a:gd name="T0" fmla="+- 0 6739 6739"/>
                              <a:gd name="T1" fmla="*/ T0 w 1188"/>
                              <a:gd name="T2" fmla="+- 0 7927 6739"/>
                              <a:gd name="T3" fmla="*/ T2 w 11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8">
                                <a:moveTo>
                                  <a:pt x="0" y="0"/>
                                </a:moveTo>
                                <a:lnTo>
                                  <a:pt x="1188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3188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" o:spid="_x0000_s1026" style="position:absolute;margin-left:336.95pt;margin-top:-.15pt;width:59.4pt;height:.1pt;z-index:-4809;mso-position-horizontal-relative:page" coordorigin="6739,-3" coordsize="11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">
                <v:shape id="Freeform 112" o:spid="_x0000_s1027" style="position:absolute;left:6739;top:-3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hQFMMA&#10;AADcAAAADwAAAGRycy9kb3ducmV2LnhtbERPTWsCMRC9F/ofwhS81eyK2LIaRYUF20Oh1oPehs24&#10;Wd1M1iTV7b9vCgVv83ifM1v0thVX8qFxrCAfZiCIK6cbrhXsvsrnVxAhImtsHZOCHwqwmD8+zLDQ&#10;7safdN3GWqQQDgUqMDF2hZShMmQxDF1HnLij8xZjgr6W2uMthdtWjrJsIi02nBoMdrQ2VJ2331YB&#10;+8vevNRdecoPo5Vxb+V7/lEqNXjql1MQkfp4F/+7NzrNH0/g75l0gZ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vhQFMMAAADcAAAADwAAAAAAAAAAAAAAAACYAgAAZHJzL2Rv&#10;d25yZXYueG1sUEsFBgAAAAAEAAQA9QAAAIgDAAAAAA==&#10;" path="m,l1188,e" filled="f" strokecolor="#031887" strokeweight=".36pt">
                  <v:path arrowok="t" o:connecttype="custom" o:connectlocs="0,0;1188,0" o:connectangles="0,0"/>
                </v:shape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color w:val="162AC8"/>
          <w:w w:val="155"/>
          <w:sz w:val="10"/>
          <w:szCs w:val="10"/>
        </w:rPr>
        <w:t>Vendor</w:t>
      </w:r>
    </w:p>
    <w:p w:rsidR="000A73EE" w:rsidRDefault="000A73EE">
      <w:pPr>
        <w:spacing w:before="5" w:after="0" w:line="130" w:lineRule="exact"/>
        <w:rPr>
          <w:sz w:val="13"/>
          <w:szCs w:val="13"/>
        </w:rPr>
      </w:pPr>
    </w:p>
    <w:p w:rsidR="000A73EE" w:rsidRDefault="00C16F1B">
      <w:pPr>
        <w:spacing w:after="0" w:line="244" w:lineRule="auto"/>
        <w:ind w:right="-26"/>
        <w:rPr>
          <w:rFonts w:ascii="Times New Roman" w:eastAsia="Times New Roman" w:hAnsi="Times New Roman" w:cs="Times New Roman"/>
          <w:sz w:val="8"/>
          <w:szCs w:val="8"/>
        </w:rPr>
      </w:pPr>
      <w:r>
        <w:rPr>
          <w:rFonts w:ascii="Times New Roman" w:eastAsia="Times New Roman" w:hAnsi="Times New Roman" w:cs="Times New Roman"/>
          <w:color w:val="6B4470"/>
          <w:w w:val="144"/>
          <w:sz w:val="8"/>
          <w:szCs w:val="8"/>
        </w:rPr>
        <w:t>•</w:t>
      </w:r>
      <w:r>
        <w:rPr>
          <w:rFonts w:ascii="Times New Roman" w:eastAsia="Times New Roman" w:hAnsi="Times New Roman" w:cs="Times New Roman"/>
          <w:color w:val="6B4470"/>
          <w:spacing w:val="-8"/>
          <w:w w:val="14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spacing w:val="4"/>
          <w:w w:val="144"/>
          <w:sz w:val="8"/>
          <w:szCs w:val="8"/>
        </w:rPr>
        <w:t>V</w:t>
      </w:r>
      <w:r>
        <w:rPr>
          <w:rFonts w:ascii="Times New Roman" w:eastAsia="Times New Roman" w:hAnsi="Times New Roman" w:cs="Times New Roman"/>
          <w:color w:val="385969"/>
          <w:w w:val="144"/>
          <w:sz w:val="8"/>
          <w:szCs w:val="8"/>
        </w:rPr>
        <w:t>endor</w:t>
      </w:r>
      <w:r>
        <w:rPr>
          <w:rFonts w:ascii="Times New Roman" w:eastAsia="Times New Roman" w:hAnsi="Times New Roman" w:cs="Times New Roman"/>
          <w:color w:val="385969"/>
          <w:spacing w:val="-3"/>
          <w:w w:val="14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36"/>
          <w:sz w:val="8"/>
          <w:szCs w:val="8"/>
        </w:rPr>
        <w:t>N•</w:t>
      </w:r>
      <w:proofErr w:type="spellStart"/>
      <w:r>
        <w:rPr>
          <w:rFonts w:ascii="Times New Roman" w:eastAsia="Times New Roman" w:hAnsi="Times New Roman" w:cs="Times New Roman"/>
          <w:color w:val="264150"/>
          <w:w w:val="135"/>
          <w:sz w:val="8"/>
          <w:szCs w:val="8"/>
        </w:rPr>
        <w:t>m</w:t>
      </w:r>
      <w:r>
        <w:rPr>
          <w:rFonts w:ascii="Times New Roman" w:eastAsia="Times New Roman" w:hAnsi="Times New Roman" w:cs="Times New Roman"/>
          <w:color w:val="264150"/>
          <w:spacing w:val="-9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66"/>
          <w:sz w:val="8"/>
          <w:szCs w:val="8"/>
        </w:rPr>
        <w:t>e</w:t>
      </w:r>
      <w:proofErr w:type="spellEnd"/>
      <w:r>
        <w:rPr>
          <w:rFonts w:ascii="Times New Roman" w:eastAsia="Times New Roman" w:hAnsi="Times New Roman" w:cs="Times New Roman"/>
          <w:color w:val="4F7585"/>
          <w:w w:val="166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90647C"/>
          <w:spacing w:val="1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4F7585"/>
          <w:w w:val="144"/>
          <w:sz w:val="8"/>
          <w:szCs w:val="8"/>
        </w:rPr>
        <w:t>V</w:t>
      </w:r>
      <w:r>
        <w:rPr>
          <w:rFonts w:ascii="Times New Roman" w:eastAsia="Times New Roman" w:hAnsi="Times New Roman" w:cs="Times New Roman"/>
          <w:color w:val="4F7585"/>
          <w:w w:val="143"/>
          <w:sz w:val="8"/>
          <w:szCs w:val="8"/>
        </w:rPr>
        <w:t>e</w:t>
      </w:r>
      <w:proofErr w:type="spellEnd"/>
      <w:r>
        <w:rPr>
          <w:rFonts w:ascii="Times New Roman" w:eastAsia="Times New Roman" w:hAnsi="Times New Roman" w:cs="Times New Roman"/>
          <w:color w:val="4F7585"/>
          <w:spacing w:val="-1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36"/>
          <w:sz w:val="8"/>
          <w:szCs w:val="8"/>
        </w:rPr>
        <w:t>ndo</w:t>
      </w:r>
      <w:proofErr w:type="spellEnd"/>
      <w:r>
        <w:rPr>
          <w:rFonts w:ascii="Times New Roman" w:eastAsia="Times New Roman" w:hAnsi="Times New Roman" w:cs="Times New Roman"/>
          <w:color w:val="385969"/>
          <w:spacing w:val="-10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162B3D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162B3D"/>
          <w:spacing w:val="1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33"/>
          <w:sz w:val="8"/>
          <w:szCs w:val="8"/>
        </w:rPr>
        <w:t>Num</w:t>
      </w:r>
      <w:r>
        <w:rPr>
          <w:rFonts w:ascii="Times New Roman" w:eastAsia="Times New Roman" w:hAnsi="Times New Roman" w:cs="Times New Roman"/>
          <w:color w:val="264150"/>
          <w:w w:val="134"/>
          <w:sz w:val="8"/>
          <w:szCs w:val="8"/>
        </w:rPr>
        <w:t>b</w:t>
      </w:r>
      <w:r>
        <w:rPr>
          <w:rFonts w:ascii="Times New Roman" w:eastAsia="Times New Roman" w:hAnsi="Times New Roman" w:cs="Times New Roman"/>
          <w:color w:val="4F7585"/>
          <w:spacing w:val="1"/>
          <w:w w:val="166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385969"/>
          <w:w w:val="108"/>
          <w:sz w:val="8"/>
          <w:szCs w:val="8"/>
        </w:rPr>
        <w:t xml:space="preserve">r </w:t>
      </w:r>
      <w:proofErr w:type="spellStart"/>
      <w:r>
        <w:rPr>
          <w:rFonts w:ascii="Times New Roman" w:eastAsia="Times New Roman" w:hAnsi="Times New Roman" w:cs="Times New Roman"/>
          <w:color w:val="9E748C"/>
          <w:spacing w:val="1"/>
          <w:w w:val="134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4F7585"/>
          <w:spacing w:val="5"/>
          <w:w w:val="134"/>
          <w:sz w:val="8"/>
          <w:szCs w:val="8"/>
        </w:rPr>
        <w:t>V</w:t>
      </w:r>
      <w:r>
        <w:rPr>
          <w:rFonts w:ascii="Times New Roman" w:eastAsia="Times New Roman" w:hAnsi="Times New Roman" w:cs="Times New Roman"/>
          <w:color w:val="385969"/>
          <w:w w:val="134"/>
          <w:sz w:val="8"/>
          <w:szCs w:val="8"/>
        </w:rPr>
        <w:t>I</w:t>
      </w:r>
      <w:proofErr w:type="gramStart"/>
      <w:r>
        <w:rPr>
          <w:rFonts w:ascii="Times New Roman" w:eastAsia="Times New Roman" w:hAnsi="Times New Roman" w:cs="Times New Roman"/>
          <w:color w:val="385969"/>
          <w:w w:val="134"/>
          <w:sz w:val="8"/>
          <w:szCs w:val="8"/>
        </w:rPr>
        <w:t>!ndor</w:t>
      </w:r>
      <w:proofErr w:type="spellEnd"/>
      <w:proofErr w:type="gramEnd"/>
      <w:r>
        <w:rPr>
          <w:rFonts w:ascii="Times New Roman" w:eastAsia="Times New Roman" w:hAnsi="Times New Roman" w:cs="Times New Roman"/>
          <w:color w:val="385969"/>
          <w:spacing w:val="2"/>
          <w:w w:val="13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162B3D"/>
          <w:w w:val="126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162B3D"/>
          <w:spacing w:val="-9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sz w:val="8"/>
          <w:szCs w:val="8"/>
        </w:rPr>
        <w:t xml:space="preserve">m </w:t>
      </w:r>
      <w:r>
        <w:rPr>
          <w:rFonts w:ascii="Times New Roman" w:eastAsia="Times New Roman" w:hAnsi="Times New Roman" w:cs="Times New Roman"/>
          <w:color w:val="6790A1"/>
          <w:spacing w:val="-2"/>
          <w:w w:val="220"/>
          <w:sz w:val="8"/>
          <w:szCs w:val="8"/>
        </w:rPr>
        <w:t>•</w:t>
      </w:r>
      <w:proofErr w:type="spellStart"/>
      <w:r>
        <w:rPr>
          <w:rFonts w:ascii="Times New Roman" w:eastAsia="Times New Roman" w:hAnsi="Times New Roman" w:cs="Times New Roman"/>
          <w:color w:val="264150"/>
          <w:w w:val="124"/>
          <w:sz w:val="8"/>
          <w:szCs w:val="8"/>
        </w:rPr>
        <w:t>il</w:t>
      </w:r>
      <w:proofErr w:type="spellEnd"/>
      <w:r>
        <w:rPr>
          <w:rFonts w:ascii="Times New Roman" w:eastAsia="Times New Roman" w:hAnsi="Times New Roman" w:cs="Times New Roman"/>
          <w:color w:val="264150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pacing w:val="-9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45"/>
          <w:sz w:val="8"/>
          <w:szCs w:val="8"/>
        </w:rPr>
        <w:t>To</w:t>
      </w:r>
    </w:p>
    <w:p w:rsidR="000A73EE" w:rsidRDefault="00C16F1B">
      <w:pPr>
        <w:spacing w:before="7" w:after="0" w:line="240" w:lineRule="auto"/>
        <w:ind w:right="-54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E748C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E748C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spacing w:val="1"/>
          <w:w w:val="149"/>
          <w:sz w:val="8"/>
          <w:szCs w:val="8"/>
        </w:rPr>
        <w:t>V</w:t>
      </w:r>
      <w:r>
        <w:rPr>
          <w:rFonts w:ascii="Times New Roman" w:eastAsia="Times New Roman" w:hAnsi="Times New Roman" w:cs="Times New Roman"/>
          <w:color w:val="385969"/>
          <w:w w:val="149"/>
          <w:sz w:val="8"/>
          <w:szCs w:val="8"/>
        </w:rPr>
        <w:t>•ndor</w:t>
      </w:r>
      <w:proofErr w:type="spellEnd"/>
      <w:r>
        <w:rPr>
          <w:rFonts w:ascii="Times New Roman" w:eastAsia="Times New Roman" w:hAnsi="Times New Roman" w:cs="Times New Roman"/>
          <w:color w:val="385969"/>
          <w:spacing w:val="-2"/>
          <w:w w:val="149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162B3D"/>
          <w:w w:val="126"/>
          <w:sz w:val="8"/>
          <w:szCs w:val="8"/>
        </w:rPr>
        <w:t>E</w:t>
      </w:r>
      <w:r>
        <w:rPr>
          <w:rFonts w:ascii="Times New Roman" w:eastAsia="Times New Roman" w:hAnsi="Times New Roman" w:cs="Times New Roman"/>
          <w:color w:val="162B3D"/>
          <w:spacing w:val="-9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sz w:val="8"/>
          <w:szCs w:val="8"/>
        </w:rPr>
        <w:t>m</w:t>
      </w:r>
      <w:r>
        <w:rPr>
          <w:rFonts w:ascii="Times New Roman" w:eastAsia="Times New Roman" w:hAnsi="Times New Roman" w:cs="Times New Roman"/>
          <w:color w:val="385969"/>
          <w:spacing w:val="-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6790A1"/>
          <w:w w:val="137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6790A1"/>
          <w:spacing w:val="-8"/>
          <w:w w:val="137"/>
          <w:sz w:val="8"/>
          <w:szCs w:val="8"/>
        </w:rPr>
        <w:t>,</w:t>
      </w:r>
      <w:proofErr w:type="spellStart"/>
      <w:r>
        <w:rPr>
          <w:rFonts w:ascii="Times New Roman" w:eastAsia="Times New Roman" w:hAnsi="Times New Roman" w:cs="Times New Roman"/>
          <w:color w:val="264150"/>
          <w:w w:val="137"/>
          <w:sz w:val="8"/>
          <w:szCs w:val="8"/>
        </w:rPr>
        <w:t>il</w:t>
      </w:r>
      <w:proofErr w:type="spellEnd"/>
      <w:r>
        <w:rPr>
          <w:rFonts w:ascii="Times New Roman" w:eastAsia="Times New Roman" w:hAnsi="Times New Roman" w:cs="Times New Roman"/>
          <w:color w:val="264150"/>
          <w:spacing w:val="12"/>
          <w:w w:val="137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37"/>
          <w:sz w:val="8"/>
          <w:szCs w:val="8"/>
        </w:rPr>
        <w:t>CC</w:t>
      </w:r>
    </w:p>
    <w:p w:rsidR="000A73EE" w:rsidRDefault="00C16F1B">
      <w:pPr>
        <w:spacing w:before="9" w:after="0" w:line="240" w:lineRule="auto"/>
        <w:ind w:right="-20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E748C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E748C"/>
          <w:spacing w:val="1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11"/>
          <w:sz w:val="8"/>
          <w:szCs w:val="8"/>
        </w:rPr>
        <w:t>O;a</w:t>
      </w:r>
      <w:r>
        <w:rPr>
          <w:rFonts w:ascii="Times New Roman" w:eastAsia="Times New Roman" w:hAnsi="Times New Roman" w:cs="Times New Roman"/>
          <w:color w:val="385969"/>
          <w:spacing w:val="1"/>
          <w:w w:val="111"/>
          <w:sz w:val="8"/>
          <w:szCs w:val="8"/>
        </w:rPr>
        <w:t>t</w:t>
      </w:r>
      <w:proofErr w:type="spellEnd"/>
      <w:r>
        <w:rPr>
          <w:rFonts w:ascii="Times New Roman" w:eastAsia="Times New Roman" w:hAnsi="Times New Roman" w:cs="Times New Roman"/>
          <w:color w:val="264150"/>
          <w:w w:val="151"/>
          <w:sz w:val="8"/>
          <w:szCs w:val="8"/>
        </w:rPr>
        <w:t>..</w:t>
      </w:r>
      <w:r>
        <w:rPr>
          <w:rFonts w:ascii="Times New Roman" w:eastAsia="Times New Roman" w:hAnsi="Times New Roman" w:cs="Times New Roman"/>
          <w:color w:val="264150"/>
          <w:spacing w:val="-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38"/>
          <w:sz w:val="8"/>
          <w:szCs w:val="8"/>
        </w:rPr>
        <w:t>Act</w:t>
      </w:r>
      <w:r>
        <w:rPr>
          <w:rFonts w:ascii="Times New Roman" w:eastAsia="Times New Roman" w:hAnsi="Times New Roman" w:cs="Times New Roman"/>
          <w:color w:val="385969"/>
          <w:spacing w:val="-2"/>
          <w:w w:val="138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4F7585"/>
          <w:w w:val="130"/>
          <w:sz w:val="8"/>
          <w:szCs w:val="8"/>
        </w:rPr>
        <w:t>v</w:t>
      </w:r>
      <w:proofErr w:type="spellEnd"/>
      <w:r>
        <w:rPr>
          <w:rFonts w:ascii="Times New Roman" w:eastAsia="Times New Roman" w:hAnsi="Times New Roman" w:cs="Times New Roman"/>
          <w:color w:val="4F7585"/>
          <w:w w:val="130"/>
          <w:sz w:val="8"/>
          <w:szCs w:val="8"/>
        </w:rPr>
        <w:t>"'</w:t>
      </w:r>
    </w:p>
    <w:p w:rsidR="000A73EE" w:rsidRDefault="00F40C62">
      <w:pPr>
        <w:spacing w:before="16" w:after="0" w:line="244" w:lineRule="auto"/>
        <w:ind w:right="131"/>
        <w:rPr>
          <w:rFonts w:ascii="Times New Roman" w:eastAsia="Times New Roman" w:hAnsi="Times New Roman" w:cs="Times New Roman"/>
          <w:sz w:val="8"/>
          <w:szCs w:val="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73" behindDoc="1" locked="0" layoutInCell="1" allowOverlap="1">
                <wp:simplePos x="0" y="0"/>
                <wp:positionH relativeFrom="page">
                  <wp:posOffset>4279265</wp:posOffset>
                </wp:positionH>
                <wp:positionV relativeFrom="paragraph">
                  <wp:posOffset>210820</wp:posOffset>
                </wp:positionV>
                <wp:extent cx="754380" cy="1270"/>
                <wp:effectExtent l="12065" t="10795" r="5080" b="6985"/>
                <wp:wrapNone/>
                <wp:docPr id="143" name="Group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4380" cy="1270"/>
                          <a:chOff x="6739" y="332"/>
                          <a:chExt cx="1188" cy="2"/>
                        </a:xfrm>
                      </wpg:grpSpPr>
                      <wps:wsp>
                        <wps:cNvPr id="144" name="Freeform 110"/>
                        <wps:cNvSpPr>
                          <a:spLocks/>
                        </wps:cNvSpPr>
                        <wps:spPr bwMode="auto">
                          <a:xfrm>
                            <a:off x="6739" y="332"/>
                            <a:ext cx="1188" cy="2"/>
                          </a:xfrm>
                          <a:custGeom>
                            <a:avLst/>
                            <a:gdLst>
                              <a:gd name="T0" fmla="+- 0 6739 6739"/>
                              <a:gd name="T1" fmla="*/ T0 w 1188"/>
                              <a:gd name="T2" fmla="+- 0 7927 6739"/>
                              <a:gd name="T3" fmla="*/ T2 w 11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8">
                                <a:moveTo>
                                  <a:pt x="0" y="0"/>
                                </a:moveTo>
                                <a:lnTo>
                                  <a:pt x="1188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3188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" o:spid="_x0000_s1026" style="position:absolute;margin-left:336.95pt;margin-top:16.6pt;width:59.4pt;height:.1pt;z-index:-4807;mso-position-horizontal-relative:page" coordorigin="6739,332" coordsize="11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">
                <v:shape id="Freeform 110" o:spid="_x0000_s1027" style="position:absolute;left:6739;top:332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hopMIA&#10;AADcAAAADwAAAGRycy9kb3ducmV2LnhtbERPS2vCQBC+F/wPywheSt1EQmjTbESESI6t9tDjmJ3m&#10;0exsyK4a/323UOhtPr7n5NvZDOJKk+ssK4jXEQji2uqOGwUfp/LpGYTzyBoHy6TgTg62xeIhx0zb&#10;G7/T9egbEULYZaig9X7MpHR1Swbd2o7Egfuyk0Ef4NRIPeEthJtBbqIolQY7Dg0tjrRvqf4+XoyC&#10;t7R67MbS9y+ffcq7w5n7+MxKrZbz7hWEp9n/i//clQ7zkwR+nwkXy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6GikwgAAANwAAAAPAAAAAAAAAAAAAAAAAJgCAABkcnMvZG93&#10;bnJldi54bWxQSwUGAAAAAAQABAD1AAAAhwMAAAAA&#10;" path="m,l1188,e" filled="f" strokecolor="#031883" strokeweight=".36pt">
                  <v:path arrowok="t" o:connecttype="custom" o:connectlocs="0,0;1188,0" o:connectangles="0,0"/>
                </v:shape>
                <w10:wrap anchorx="page"/>
              </v:group>
            </w:pict>
          </mc:Fallback>
        </mc:AlternateContent>
      </w:r>
      <w:r w:rsidR="00C16F1B">
        <w:rPr>
          <w:rFonts w:ascii="Times New Roman" w:eastAsia="Times New Roman" w:hAnsi="Times New Roman" w:cs="Times New Roman"/>
          <w:color w:val="9E748C"/>
          <w:sz w:val="8"/>
          <w:szCs w:val="8"/>
        </w:rPr>
        <w:t>o</w:t>
      </w:r>
      <w:r w:rsidR="00C16F1B">
        <w:rPr>
          <w:rFonts w:ascii="Times New Roman" w:eastAsia="Times New Roman" w:hAnsi="Times New Roman" w:cs="Times New Roman"/>
          <w:color w:val="9E748C"/>
          <w:spacing w:val="13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385969"/>
          <w:w w:val="133"/>
          <w:sz w:val="8"/>
          <w:szCs w:val="8"/>
        </w:rPr>
        <w:t>D•t</w:t>
      </w:r>
      <w:proofErr w:type="spellEnd"/>
      <w:r w:rsidR="00C16F1B">
        <w:rPr>
          <w:rFonts w:ascii="Times New Roman" w:eastAsia="Times New Roman" w:hAnsi="Times New Roman" w:cs="Times New Roman"/>
          <w:color w:val="385969"/>
          <w:w w:val="133"/>
          <w:sz w:val="8"/>
          <w:szCs w:val="8"/>
        </w:rPr>
        <w:t>"'</w:t>
      </w:r>
      <w:r w:rsidR="00C16F1B">
        <w:rPr>
          <w:rFonts w:ascii="Times New Roman" w:eastAsia="Times New Roman" w:hAnsi="Times New Roman" w:cs="Times New Roman"/>
          <w:color w:val="385969"/>
          <w:spacing w:val="10"/>
          <w:w w:val="133"/>
          <w:sz w:val="8"/>
          <w:szCs w:val="8"/>
        </w:rPr>
        <w:t xml:space="preserve"> </w:t>
      </w:r>
      <w:proofErr w:type="gramStart"/>
      <w:r w:rsidR="00C16F1B">
        <w:rPr>
          <w:rFonts w:ascii="Times New Roman" w:eastAsia="Times New Roman" w:hAnsi="Times New Roman" w:cs="Times New Roman"/>
          <w:color w:val="264150"/>
          <w:sz w:val="8"/>
          <w:szCs w:val="8"/>
        </w:rPr>
        <w:t>ln</w:t>
      </w:r>
      <w:r w:rsidR="00C16F1B">
        <w:rPr>
          <w:rFonts w:ascii="Times New Roman" w:eastAsia="Times New Roman" w:hAnsi="Times New Roman" w:cs="Times New Roman"/>
          <w:color w:val="264150"/>
          <w:spacing w:val="1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4F7585"/>
          <w:w w:val="166"/>
          <w:sz w:val="8"/>
          <w:szCs w:val="8"/>
        </w:rPr>
        <w:t>.</w:t>
      </w:r>
      <w:proofErr w:type="gramEnd"/>
      <w:r w:rsidR="00C16F1B">
        <w:rPr>
          <w:rFonts w:ascii="Times New Roman" w:eastAsia="Times New Roman" w:hAnsi="Times New Roman" w:cs="Times New Roman"/>
          <w:color w:val="4F7585"/>
          <w:spacing w:val="-6"/>
          <w:w w:val="166"/>
          <w:sz w:val="8"/>
          <w:szCs w:val="8"/>
        </w:rPr>
        <w:t>,</w:t>
      </w:r>
      <w:proofErr w:type="spellStart"/>
      <w:r w:rsidR="00C16F1B">
        <w:rPr>
          <w:rFonts w:ascii="Times New Roman" w:eastAsia="Times New Roman" w:hAnsi="Times New Roman" w:cs="Times New Roman"/>
          <w:color w:val="385969"/>
          <w:w w:val="143"/>
          <w:sz w:val="8"/>
          <w:szCs w:val="8"/>
        </w:rPr>
        <w:t>ct</w:t>
      </w:r>
      <w:r w:rsidR="00C16F1B">
        <w:rPr>
          <w:rFonts w:ascii="Times New Roman" w:eastAsia="Times New Roman" w:hAnsi="Times New Roman" w:cs="Times New Roman"/>
          <w:color w:val="385969"/>
          <w:spacing w:val="4"/>
          <w:w w:val="143"/>
          <w:sz w:val="8"/>
          <w:szCs w:val="8"/>
        </w:rPr>
        <w:t>i</w:t>
      </w:r>
      <w:r w:rsidR="00C16F1B">
        <w:rPr>
          <w:rFonts w:ascii="Times New Roman" w:eastAsia="Times New Roman" w:hAnsi="Times New Roman" w:cs="Times New Roman"/>
          <w:color w:val="4F7585"/>
          <w:spacing w:val="1"/>
          <w:w w:val="131"/>
          <w:sz w:val="8"/>
          <w:szCs w:val="8"/>
        </w:rPr>
        <w:t>v</w:t>
      </w:r>
      <w:proofErr w:type="spellEnd"/>
      <w:r w:rsidR="00C16F1B">
        <w:rPr>
          <w:rFonts w:ascii="Times New Roman" w:eastAsia="Times New Roman" w:hAnsi="Times New Roman" w:cs="Times New Roman"/>
          <w:color w:val="385969"/>
          <w:w w:val="112"/>
          <w:sz w:val="8"/>
          <w:szCs w:val="8"/>
        </w:rPr>
        <w:t xml:space="preserve">"' </w:t>
      </w:r>
      <w:r w:rsidR="00C16F1B">
        <w:rPr>
          <w:rFonts w:ascii="Times New Roman" w:eastAsia="Times New Roman" w:hAnsi="Times New Roman" w:cs="Times New Roman"/>
          <w:color w:val="9E748C"/>
          <w:w w:val="146"/>
          <w:sz w:val="8"/>
          <w:szCs w:val="8"/>
        </w:rPr>
        <w:t>o</w:t>
      </w:r>
      <w:r w:rsidR="00C16F1B">
        <w:rPr>
          <w:rFonts w:ascii="Times New Roman" w:eastAsia="Times New Roman" w:hAnsi="Times New Roman" w:cs="Times New Roman"/>
          <w:color w:val="9E748C"/>
          <w:spacing w:val="-15"/>
          <w:w w:val="146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4F7585"/>
          <w:spacing w:val="2"/>
          <w:w w:val="125"/>
          <w:sz w:val="8"/>
          <w:szCs w:val="8"/>
        </w:rPr>
        <w:t>O</w:t>
      </w:r>
      <w:r w:rsidR="00C16F1B">
        <w:rPr>
          <w:rFonts w:ascii="Times New Roman" w:eastAsia="Times New Roman" w:hAnsi="Times New Roman" w:cs="Times New Roman"/>
          <w:color w:val="385969"/>
          <w:w w:val="132"/>
          <w:sz w:val="8"/>
          <w:szCs w:val="8"/>
        </w:rPr>
        <w:t>tric</w:t>
      </w:r>
      <w:proofErr w:type="spellEnd"/>
      <w:r w:rsidR="00C16F1B">
        <w:rPr>
          <w:rFonts w:ascii="Times New Roman" w:eastAsia="Times New Roman" w:hAnsi="Times New Roman" w:cs="Times New Roman"/>
          <w:color w:val="385969"/>
          <w:spacing w:val="-13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162B3D"/>
          <w:w w:val="120"/>
          <w:sz w:val="8"/>
          <w:szCs w:val="8"/>
        </w:rPr>
        <w:t>i</w:t>
      </w:r>
      <w:r w:rsidR="00C16F1B">
        <w:rPr>
          <w:rFonts w:ascii="Times New Roman" w:eastAsia="Times New Roman" w:hAnsi="Times New Roman" w:cs="Times New Roman"/>
          <w:color w:val="162B3D"/>
          <w:spacing w:val="-14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385969"/>
          <w:w w:val="73"/>
          <w:sz w:val="8"/>
          <w:szCs w:val="8"/>
        </w:rPr>
        <w:t xml:space="preserve">;od  </w:t>
      </w:r>
      <w:r w:rsidR="00C16F1B">
        <w:rPr>
          <w:rFonts w:ascii="Times New Roman" w:eastAsia="Times New Roman" w:hAnsi="Times New Roman" w:cs="Times New Roman"/>
          <w:color w:val="385969"/>
          <w:spacing w:val="1"/>
          <w:w w:val="73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264150"/>
          <w:w w:val="133"/>
          <w:sz w:val="8"/>
          <w:szCs w:val="8"/>
        </w:rPr>
        <w:t>N•m</w:t>
      </w:r>
      <w:proofErr w:type="spellEnd"/>
      <w:r w:rsidR="00C16F1B">
        <w:rPr>
          <w:rFonts w:ascii="Times New Roman" w:eastAsia="Times New Roman" w:hAnsi="Times New Roman" w:cs="Times New Roman"/>
          <w:color w:val="264150"/>
          <w:w w:val="133"/>
          <w:sz w:val="8"/>
          <w:szCs w:val="8"/>
        </w:rPr>
        <w:t>"'</w:t>
      </w:r>
    </w:p>
    <w:p w:rsidR="000A73EE" w:rsidRDefault="00C16F1B">
      <w:pPr>
        <w:spacing w:before="84" w:after="0" w:line="240" w:lineRule="auto"/>
        <w:ind w:left="526" w:right="1553"/>
        <w:jc w:val="both"/>
        <w:rPr>
          <w:rFonts w:ascii="Times New Roman" w:eastAsia="Times New Roman" w:hAnsi="Times New Roman" w:cs="Times New Roman"/>
          <w:sz w:val="8"/>
          <w:szCs w:val="8"/>
        </w:rPr>
      </w:pPr>
      <w:r>
        <w:br w:type="column"/>
      </w:r>
      <w:proofErr w:type="gramStart"/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lastRenderedPageBreak/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4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47"/>
          <w:sz w:val="8"/>
          <w:szCs w:val="8"/>
        </w:rPr>
        <w:t>oe</w:t>
      </w:r>
      <w:proofErr w:type="spellEnd"/>
      <w:r>
        <w:rPr>
          <w:rFonts w:ascii="Times New Roman" w:eastAsia="Times New Roman" w:hAnsi="Times New Roman" w:cs="Times New Roman"/>
          <w:color w:val="385969"/>
          <w:w w:val="147"/>
          <w:sz w:val="8"/>
          <w:szCs w:val="8"/>
        </w:rPr>
        <w:t>,.</w:t>
      </w:r>
      <w:proofErr w:type="spellStart"/>
      <w:r>
        <w:rPr>
          <w:rFonts w:ascii="Times New Roman" w:eastAsia="Times New Roman" w:hAnsi="Times New Roman" w:cs="Times New Roman"/>
          <w:color w:val="385969"/>
          <w:w w:val="147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385969"/>
          <w:spacing w:val="-2"/>
          <w:w w:val="148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162B3D"/>
          <w:spacing w:val="5"/>
          <w:w w:val="120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385969"/>
          <w:w w:val="139"/>
          <w:sz w:val="8"/>
          <w:szCs w:val="8"/>
        </w:rPr>
        <w:t>ption</w:t>
      </w:r>
      <w:proofErr w:type="spellEnd"/>
    </w:p>
    <w:p w:rsidR="000A73EE" w:rsidRDefault="00C16F1B">
      <w:pPr>
        <w:spacing w:before="16" w:after="0" w:line="263" w:lineRule="auto"/>
        <w:ind w:left="526" w:right="1451"/>
        <w:jc w:val="both"/>
        <w:rPr>
          <w:rFonts w:ascii="Times New Roman" w:eastAsia="Times New Roman" w:hAnsi="Times New Roman" w:cs="Times New Roman"/>
          <w:sz w:val="8"/>
          <w:szCs w:val="8"/>
        </w:rPr>
      </w:pPr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0647C"/>
          <w:spacing w:val="-1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52"/>
          <w:sz w:val="8"/>
          <w:szCs w:val="8"/>
        </w:rPr>
        <w:t>ln•ct</w:t>
      </w:r>
      <w:r>
        <w:rPr>
          <w:rFonts w:ascii="Times New Roman" w:eastAsia="Times New Roman" w:hAnsi="Times New Roman" w:cs="Times New Roman"/>
          <w:color w:val="385969"/>
          <w:spacing w:val="-3"/>
          <w:w w:val="152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4F7585"/>
          <w:spacing w:val="-11"/>
          <w:w w:val="152"/>
          <w:sz w:val="8"/>
          <w:szCs w:val="8"/>
        </w:rPr>
        <w:t>v</w:t>
      </w:r>
      <w:proofErr w:type="spellEnd"/>
      <w:r>
        <w:rPr>
          <w:rFonts w:ascii="Times New Roman" w:eastAsia="Times New Roman" w:hAnsi="Times New Roman" w:cs="Times New Roman"/>
          <w:color w:val="385969"/>
          <w:w w:val="152"/>
          <w:sz w:val="8"/>
          <w:szCs w:val="8"/>
        </w:rPr>
        <w:t>"'</w:t>
      </w:r>
      <w:r>
        <w:rPr>
          <w:rFonts w:ascii="Times New Roman" w:eastAsia="Times New Roman" w:hAnsi="Times New Roman" w:cs="Times New Roman"/>
          <w:color w:val="385969"/>
          <w:spacing w:val="-1"/>
          <w:w w:val="15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162B3D"/>
          <w:w w:val="135"/>
          <w:sz w:val="8"/>
          <w:szCs w:val="8"/>
        </w:rPr>
        <w:t>F</w:t>
      </w:r>
      <w:r>
        <w:rPr>
          <w:rFonts w:ascii="Times New Roman" w:eastAsia="Times New Roman" w:hAnsi="Times New Roman" w:cs="Times New Roman"/>
          <w:color w:val="162B3D"/>
          <w:spacing w:val="-1"/>
          <w:w w:val="134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385969"/>
          <w:w w:val="174"/>
          <w:sz w:val="8"/>
          <w:szCs w:val="8"/>
        </w:rPr>
        <w:t>•g</w:t>
      </w:r>
      <w:proofErr w:type="spellEnd"/>
      <w:r>
        <w:rPr>
          <w:rFonts w:ascii="Times New Roman" w:eastAsia="Times New Roman" w:hAnsi="Times New Roman" w:cs="Times New Roman"/>
          <w:color w:val="385969"/>
          <w:w w:val="17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90647C"/>
          <w:spacing w:val="-13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42"/>
          <w:sz w:val="8"/>
          <w:szCs w:val="8"/>
        </w:rPr>
        <w:t>ln•ct</w:t>
      </w:r>
      <w:r>
        <w:rPr>
          <w:rFonts w:ascii="Times New Roman" w:eastAsia="Times New Roman" w:hAnsi="Times New Roman" w:cs="Times New Roman"/>
          <w:color w:val="385969"/>
          <w:spacing w:val="-3"/>
          <w:w w:val="142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4F7585"/>
          <w:w w:val="142"/>
          <w:sz w:val="8"/>
          <w:szCs w:val="8"/>
        </w:rPr>
        <w:t>v</w:t>
      </w:r>
      <w:proofErr w:type="spellEnd"/>
      <w:r>
        <w:rPr>
          <w:rFonts w:ascii="Times New Roman" w:eastAsia="Times New Roman" w:hAnsi="Times New Roman" w:cs="Times New Roman"/>
          <w:color w:val="4F7585"/>
          <w:w w:val="142"/>
          <w:sz w:val="8"/>
          <w:szCs w:val="8"/>
        </w:rPr>
        <w:t>"'</w:t>
      </w:r>
      <w:r>
        <w:rPr>
          <w:rFonts w:ascii="Times New Roman" w:eastAsia="Times New Roman" w:hAnsi="Times New Roman" w:cs="Times New Roman"/>
          <w:color w:val="4F7585"/>
          <w:spacing w:val="15"/>
          <w:w w:val="14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42"/>
          <w:sz w:val="8"/>
          <w:szCs w:val="8"/>
        </w:rPr>
        <w:t>D•t</w:t>
      </w:r>
      <w:proofErr w:type="spellEnd"/>
      <w:r>
        <w:rPr>
          <w:rFonts w:ascii="Times New Roman" w:eastAsia="Times New Roman" w:hAnsi="Times New Roman" w:cs="Times New Roman"/>
          <w:color w:val="385969"/>
          <w:w w:val="142"/>
          <w:sz w:val="8"/>
          <w:szCs w:val="8"/>
        </w:rPr>
        <w:t xml:space="preserve">"' </w:t>
      </w:r>
      <w:proofErr w:type="spellStart"/>
      <w:r>
        <w:rPr>
          <w:rFonts w:ascii="Times New Roman" w:eastAsia="Times New Roman" w:hAnsi="Times New Roman" w:cs="Times New Roman"/>
          <w:color w:val="90647C"/>
          <w:spacing w:val="6"/>
          <w:w w:val="144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385969"/>
          <w:w w:val="144"/>
          <w:sz w:val="8"/>
          <w:szCs w:val="8"/>
        </w:rPr>
        <w:t>Sort</w:t>
      </w:r>
      <w:proofErr w:type="spellEnd"/>
      <w:r>
        <w:rPr>
          <w:rFonts w:ascii="Times New Roman" w:eastAsia="Times New Roman" w:hAnsi="Times New Roman" w:cs="Times New Roman"/>
          <w:color w:val="385969"/>
          <w:spacing w:val="-1"/>
          <w:w w:val="14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30"/>
          <w:sz w:val="8"/>
          <w:szCs w:val="8"/>
        </w:rPr>
        <w:t>Ord</w:t>
      </w:r>
      <w:r>
        <w:rPr>
          <w:rFonts w:ascii="Times New Roman" w:eastAsia="Times New Roman" w:hAnsi="Times New Roman" w:cs="Times New Roman"/>
          <w:color w:val="385969"/>
          <w:spacing w:val="-9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162B3D"/>
          <w:w w:val="144"/>
          <w:sz w:val="8"/>
          <w:szCs w:val="8"/>
        </w:rPr>
        <w:t>er</w:t>
      </w:r>
      <w:proofErr w:type="spellEnd"/>
    </w:p>
    <w:p w:rsidR="000A73EE" w:rsidRDefault="00C16F1B">
      <w:pPr>
        <w:spacing w:after="0" w:line="240" w:lineRule="auto"/>
        <w:ind w:left="526" w:right="1192"/>
        <w:jc w:val="both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0647C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0647C"/>
          <w:spacing w:val="-12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4150"/>
          <w:w w:val="143"/>
          <w:sz w:val="8"/>
          <w:szCs w:val="8"/>
        </w:rPr>
        <w:t>Reco</w:t>
      </w:r>
      <w:r>
        <w:rPr>
          <w:rFonts w:ascii="Times New Roman" w:eastAsia="Times New Roman" w:hAnsi="Times New Roman" w:cs="Times New Roman"/>
          <w:color w:val="264150"/>
          <w:w w:val="144"/>
          <w:sz w:val="8"/>
          <w:szCs w:val="8"/>
        </w:rPr>
        <w:t>r</w:t>
      </w:r>
      <w:proofErr w:type="spellEnd"/>
      <w:r>
        <w:rPr>
          <w:rFonts w:ascii="Times New Roman" w:eastAsia="Times New Roman" w:hAnsi="Times New Roman" w:cs="Times New Roman"/>
          <w:color w:val="264150"/>
          <w:spacing w:val="-1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051526"/>
          <w:w w:val="134"/>
          <w:sz w:val="8"/>
          <w:szCs w:val="8"/>
        </w:rPr>
        <w:t>d</w:t>
      </w:r>
      <w:r>
        <w:rPr>
          <w:rFonts w:ascii="Times New Roman" w:eastAsia="Times New Roman" w:hAnsi="Times New Roman" w:cs="Times New Roman"/>
          <w:color w:val="051526"/>
          <w:spacing w:val="5"/>
          <w:w w:val="134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w w:val="145"/>
          <w:sz w:val="8"/>
          <w:szCs w:val="8"/>
        </w:rPr>
        <w:t>Cr.,•</w:t>
      </w:r>
      <w:proofErr w:type="spellStart"/>
      <w:r>
        <w:rPr>
          <w:rFonts w:ascii="Times New Roman" w:eastAsia="Times New Roman" w:hAnsi="Times New Roman" w:cs="Times New Roman"/>
          <w:color w:val="385969"/>
          <w:spacing w:val="4"/>
          <w:w w:val="145"/>
          <w:sz w:val="8"/>
          <w:szCs w:val="8"/>
        </w:rPr>
        <w:t>t</w:t>
      </w:r>
      <w:r>
        <w:rPr>
          <w:rFonts w:ascii="Times New Roman" w:eastAsia="Times New Roman" w:hAnsi="Times New Roman" w:cs="Times New Roman"/>
          <w:color w:val="4F7585"/>
          <w:w w:val="142"/>
          <w:sz w:val="8"/>
          <w:szCs w:val="8"/>
        </w:rPr>
        <w:t>e</w:t>
      </w:r>
      <w:proofErr w:type="spellEnd"/>
      <w:r>
        <w:rPr>
          <w:rFonts w:ascii="Times New Roman" w:eastAsia="Times New Roman" w:hAnsi="Times New Roman" w:cs="Times New Roman"/>
          <w:color w:val="4F7585"/>
          <w:spacing w:val="-13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385969"/>
          <w:sz w:val="8"/>
          <w:szCs w:val="8"/>
        </w:rPr>
        <w:t xml:space="preserve">d </w:t>
      </w:r>
      <w:r>
        <w:rPr>
          <w:rFonts w:ascii="Times New Roman" w:eastAsia="Times New Roman" w:hAnsi="Times New Roman" w:cs="Times New Roman"/>
          <w:color w:val="385969"/>
          <w:spacing w:val="8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pacing w:val="-6"/>
          <w:w w:val="120"/>
          <w:sz w:val="8"/>
          <w:szCs w:val="8"/>
        </w:rPr>
        <w:t>B</w:t>
      </w:r>
      <w:r>
        <w:rPr>
          <w:rFonts w:ascii="Times New Roman" w:eastAsia="Times New Roman" w:hAnsi="Times New Roman" w:cs="Times New Roman"/>
          <w:color w:val="4F7585"/>
          <w:w w:val="147"/>
          <w:sz w:val="8"/>
          <w:szCs w:val="8"/>
        </w:rPr>
        <w:t>y</w:t>
      </w:r>
    </w:p>
    <w:p w:rsidR="000A73EE" w:rsidRDefault="00C16F1B">
      <w:pPr>
        <w:spacing w:after="0" w:line="86" w:lineRule="exact"/>
        <w:ind w:left="526" w:right="1104"/>
        <w:jc w:val="both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E748C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E748C"/>
          <w:spacing w:val="-1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z w:val="8"/>
          <w:szCs w:val="8"/>
        </w:rPr>
        <w:t>A</w:t>
      </w:r>
      <w:r>
        <w:rPr>
          <w:rFonts w:ascii="Times New Roman" w:eastAsia="Times New Roman" w:hAnsi="Times New Roman" w:cs="Times New Roman"/>
          <w:color w:val="264150"/>
          <w:spacing w:val="-7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w w:val="126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4F7585"/>
          <w:spacing w:val="-9"/>
          <w:w w:val="126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385969"/>
          <w:w w:val="126"/>
          <w:sz w:val="8"/>
          <w:szCs w:val="8"/>
        </w:rPr>
        <w:t>Cord</w:t>
      </w:r>
      <w:proofErr w:type="spellEnd"/>
      <w:r>
        <w:rPr>
          <w:rFonts w:ascii="Times New Roman" w:eastAsia="Times New Roman" w:hAnsi="Times New Roman" w:cs="Times New Roman"/>
          <w:color w:val="385969"/>
          <w:spacing w:val="7"/>
          <w:w w:val="126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4F7585"/>
          <w:spacing w:val="2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385969"/>
          <w:sz w:val="8"/>
          <w:szCs w:val="8"/>
        </w:rPr>
        <w:t>rl</w:t>
      </w:r>
      <w:proofErr w:type="spellEnd"/>
      <w:r>
        <w:rPr>
          <w:rFonts w:ascii="Times New Roman" w:eastAsia="Times New Roman" w:hAnsi="Times New Roman" w:cs="Times New Roman"/>
          <w:color w:val="385969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385969"/>
          <w:spacing w:val="-7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spacing w:val="-15"/>
          <w:w w:val="220"/>
          <w:sz w:val="8"/>
          <w:szCs w:val="8"/>
        </w:rPr>
        <w:t>•</w:t>
      </w:r>
      <w:proofErr w:type="spellStart"/>
      <w:r>
        <w:rPr>
          <w:rFonts w:ascii="Times New Roman" w:eastAsia="Times New Roman" w:hAnsi="Times New Roman" w:cs="Times New Roman"/>
          <w:color w:val="264150"/>
          <w:w w:val="129"/>
          <w:sz w:val="8"/>
          <w:szCs w:val="8"/>
        </w:rPr>
        <w:t>tl</w:t>
      </w:r>
      <w:proofErr w:type="gramStart"/>
      <w:r>
        <w:rPr>
          <w:rFonts w:ascii="Times New Roman" w:eastAsia="Times New Roman" w:hAnsi="Times New Roman" w:cs="Times New Roman"/>
          <w:color w:val="264150"/>
          <w:w w:val="129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264150"/>
          <w:w w:val="130"/>
          <w:sz w:val="8"/>
          <w:szCs w:val="8"/>
        </w:rPr>
        <w:t>d</w:t>
      </w:r>
      <w:proofErr w:type="spellEnd"/>
      <w:proofErr w:type="gramEnd"/>
      <w:r>
        <w:rPr>
          <w:rFonts w:ascii="Times New Roman" w:eastAsia="Times New Roman" w:hAnsi="Times New Roman" w:cs="Times New Roman"/>
          <w:color w:val="264150"/>
          <w:sz w:val="8"/>
          <w:szCs w:val="8"/>
        </w:rPr>
        <w:t xml:space="preserve">  </w:t>
      </w:r>
      <w:proofErr w:type="spellStart"/>
      <w:r>
        <w:rPr>
          <w:rFonts w:ascii="Times New Roman" w:eastAsia="Times New Roman" w:hAnsi="Times New Roman" w:cs="Times New Roman"/>
          <w:color w:val="385969"/>
          <w:w w:val="112"/>
          <w:sz w:val="8"/>
          <w:szCs w:val="8"/>
        </w:rPr>
        <w:t>O;at</w:t>
      </w:r>
      <w:proofErr w:type="spellEnd"/>
      <w:r>
        <w:rPr>
          <w:rFonts w:ascii="Times New Roman" w:eastAsia="Times New Roman" w:hAnsi="Times New Roman" w:cs="Times New Roman"/>
          <w:color w:val="385969"/>
          <w:w w:val="112"/>
          <w:sz w:val="8"/>
          <w:szCs w:val="8"/>
        </w:rPr>
        <w:t>"'</w:t>
      </w:r>
    </w:p>
    <w:p w:rsidR="000A73EE" w:rsidRDefault="00C16F1B">
      <w:pPr>
        <w:spacing w:before="9" w:after="0" w:line="240" w:lineRule="auto"/>
        <w:ind w:left="526" w:right="1148"/>
        <w:jc w:val="both"/>
        <w:rPr>
          <w:rFonts w:ascii="Times New Roman" w:eastAsia="Times New Roman" w:hAnsi="Times New Roman" w:cs="Times New Roman"/>
          <w:sz w:val="8"/>
          <w:szCs w:val="8"/>
        </w:rPr>
      </w:pPr>
      <w:proofErr w:type="gramStart"/>
      <w:r>
        <w:rPr>
          <w:rFonts w:ascii="Times New Roman" w:eastAsia="Times New Roman" w:hAnsi="Times New Roman" w:cs="Times New Roman"/>
          <w:color w:val="9E748C"/>
          <w:w w:val="146"/>
          <w:sz w:val="8"/>
          <w:szCs w:val="8"/>
        </w:rPr>
        <w:t>o</w:t>
      </w:r>
      <w:proofErr w:type="gramEnd"/>
      <w:r>
        <w:rPr>
          <w:rFonts w:ascii="Times New Roman" w:eastAsia="Times New Roman" w:hAnsi="Times New Roman" w:cs="Times New Roman"/>
          <w:color w:val="9E748C"/>
          <w:spacing w:val="-12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sz w:val="8"/>
          <w:szCs w:val="8"/>
        </w:rPr>
        <w:t>R</w:t>
      </w:r>
      <w:r>
        <w:rPr>
          <w:rFonts w:ascii="Times New Roman" w:eastAsia="Times New Roman" w:hAnsi="Times New Roman" w:cs="Times New Roman"/>
          <w:color w:val="264150"/>
          <w:spacing w:val="-6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F7585"/>
          <w:w w:val="155"/>
          <w:sz w:val="8"/>
          <w:szCs w:val="8"/>
        </w:rPr>
        <w:t>.</w:t>
      </w:r>
      <w:r>
        <w:rPr>
          <w:rFonts w:ascii="Times New Roman" w:eastAsia="Times New Roman" w:hAnsi="Times New Roman" w:cs="Times New Roman"/>
          <w:color w:val="4F7585"/>
          <w:spacing w:val="-15"/>
          <w:w w:val="155"/>
          <w:sz w:val="8"/>
          <w:szCs w:val="8"/>
        </w:rPr>
        <w:t>.</w:t>
      </w:r>
      <w:proofErr w:type="gramStart"/>
      <w:r>
        <w:rPr>
          <w:rFonts w:ascii="Times New Roman" w:eastAsia="Times New Roman" w:hAnsi="Times New Roman" w:cs="Times New Roman"/>
          <w:color w:val="4F7585"/>
          <w:spacing w:val="-3"/>
          <w:w w:val="155"/>
          <w:sz w:val="8"/>
          <w:szCs w:val="8"/>
        </w:rPr>
        <w:t>c</w:t>
      </w:r>
      <w:r>
        <w:rPr>
          <w:rFonts w:ascii="Times New Roman" w:eastAsia="Times New Roman" w:hAnsi="Times New Roman" w:cs="Times New Roman"/>
          <w:color w:val="385969"/>
          <w:w w:val="155"/>
          <w:sz w:val="8"/>
          <w:szCs w:val="8"/>
        </w:rPr>
        <w:t>ord</w:t>
      </w:r>
      <w:proofErr w:type="gramEnd"/>
      <w:r>
        <w:rPr>
          <w:rFonts w:ascii="Times New Roman" w:eastAsia="Times New Roman" w:hAnsi="Times New Roman" w:cs="Times New Roman"/>
          <w:color w:val="385969"/>
          <w:spacing w:val="11"/>
          <w:w w:val="155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85969"/>
          <w:w w:val="127"/>
          <w:sz w:val="8"/>
          <w:szCs w:val="8"/>
        </w:rPr>
        <w:t>Mod</w:t>
      </w:r>
      <w:r>
        <w:rPr>
          <w:rFonts w:ascii="Times New Roman" w:eastAsia="Times New Roman" w:hAnsi="Times New Roman" w:cs="Times New Roman"/>
          <w:color w:val="385969"/>
          <w:spacing w:val="3"/>
          <w:w w:val="126"/>
          <w:sz w:val="8"/>
          <w:szCs w:val="8"/>
        </w:rPr>
        <w:t>i</w:t>
      </w:r>
      <w:r>
        <w:rPr>
          <w:rFonts w:ascii="Times New Roman" w:eastAsia="Times New Roman" w:hAnsi="Times New Roman" w:cs="Times New Roman"/>
          <w:color w:val="162B3D"/>
          <w:w w:val="115"/>
          <w:sz w:val="8"/>
          <w:szCs w:val="8"/>
        </w:rPr>
        <w:t>f</w:t>
      </w:r>
      <w:r>
        <w:rPr>
          <w:rFonts w:ascii="Times New Roman" w:eastAsia="Times New Roman" w:hAnsi="Times New Roman" w:cs="Times New Roman"/>
          <w:color w:val="162B3D"/>
          <w:w w:val="114"/>
          <w:sz w:val="8"/>
          <w:szCs w:val="8"/>
        </w:rPr>
        <w:t>i</w:t>
      </w:r>
      <w:proofErr w:type="spellEnd"/>
      <w:r>
        <w:rPr>
          <w:rFonts w:ascii="Times New Roman" w:eastAsia="Times New Roman" w:hAnsi="Times New Roman" w:cs="Times New Roman"/>
          <w:color w:val="162B3D"/>
          <w:spacing w:val="-11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F7585"/>
          <w:w w:val="125"/>
          <w:sz w:val="8"/>
          <w:szCs w:val="8"/>
        </w:rPr>
        <w:t>l</w:t>
      </w:r>
      <w:r>
        <w:rPr>
          <w:rFonts w:ascii="Times New Roman" w:eastAsia="Times New Roman" w:hAnsi="Times New Roman" w:cs="Times New Roman"/>
          <w:color w:val="4F7585"/>
          <w:spacing w:val="1"/>
          <w:w w:val="125"/>
          <w:sz w:val="8"/>
          <w:szCs w:val="8"/>
        </w:rPr>
        <w:t>!</w:t>
      </w:r>
      <w:r>
        <w:rPr>
          <w:rFonts w:ascii="Times New Roman" w:eastAsia="Times New Roman" w:hAnsi="Times New Roman" w:cs="Times New Roman"/>
          <w:color w:val="385969"/>
          <w:w w:val="125"/>
          <w:sz w:val="8"/>
          <w:szCs w:val="8"/>
        </w:rPr>
        <w:t>d</w:t>
      </w:r>
      <w:proofErr w:type="spellEnd"/>
      <w:r>
        <w:rPr>
          <w:rFonts w:ascii="Times New Roman" w:eastAsia="Times New Roman" w:hAnsi="Times New Roman" w:cs="Times New Roman"/>
          <w:color w:val="385969"/>
          <w:spacing w:val="7"/>
          <w:w w:val="12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264150"/>
          <w:w w:val="125"/>
          <w:sz w:val="8"/>
          <w:szCs w:val="8"/>
        </w:rPr>
        <w:t>By</w:t>
      </w:r>
    </w:p>
    <w:p w:rsidR="000A73EE" w:rsidRDefault="00F40C62">
      <w:pPr>
        <w:spacing w:before="9" w:after="0" w:line="240" w:lineRule="auto"/>
        <w:ind w:left="526" w:right="1050"/>
        <w:jc w:val="both"/>
        <w:rPr>
          <w:rFonts w:ascii="Times New Roman" w:eastAsia="Times New Roman" w:hAnsi="Times New Roman" w:cs="Times New Roman"/>
          <w:sz w:val="8"/>
          <w:szCs w:val="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75" behindDoc="1" locked="0" layoutInCell="1" allowOverlap="1">
                <wp:simplePos x="0" y="0"/>
                <wp:positionH relativeFrom="page">
                  <wp:posOffset>5509260</wp:posOffset>
                </wp:positionH>
                <wp:positionV relativeFrom="paragraph">
                  <wp:posOffset>114935</wp:posOffset>
                </wp:positionV>
                <wp:extent cx="864235" cy="1270"/>
                <wp:effectExtent l="13335" t="10160" r="8255" b="7620"/>
                <wp:wrapNone/>
                <wp:docPr id="141" name="Group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4235" cy="1270"/>
                          <a:chOff x="8676" y="181"/>
                          <a:chExt cx="1361" cy="2"/>
                        </a:xfrm>
                      </wpg:grpSpPr>
                      <wps:wsp>
                        <wps:cNvPr id="142" name="Freeform 108"/>
                        <wps:cNvSpPr>
                          <a:spLocks/>
                        </wps:cNvSpPr>
                        <wps:spPr bwMode="auto">
                          <a:xfrm>
                            <a:off x="8676" y="181"/>
                            <a:ext cx="1361" cy="2"/>
                          </a:xfrm>
                          <a:custGeom>
                            <a:avLst/>
                            <a:gdLst>
                              <a:gd name="T0" fmla="+- 0 8676 8676"/>
                              <a:gd name="T1" fmla="*/ T0 w 1361"/>
                              <a:gd name="T2" fmla="+- 0 10037 8676"/>
                              <a:gd name="T3" fmla="*/ T2 w 136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361">
                                <a:moveTo>
                                  <a:pt x="0" y="0"/>
                                </a:moveTo>
                                <a:lnTo>
                                  <a:pt x="1361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C0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" o:spid="_x0000_s1026" style="position:absolute;margin-left:433.8pt;margin-top:9.05pt;width:68.05pt;height:.1pt;z-index:-4805;mso-position-horizontal-relative:page" coordorigin="8676,181" coordsize="136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">
                <v:shape id="Freeform 108" o:spid="_x0000_s1027" style="position:absolute;left:8676;top:181;width:1361;height:2;visibility:visible;mso-wrap-style:square;v-text-anchor:top" coordsize="136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o8psUA&#10;AADcAAAADwAAAGRycy9kb3ducmV2LnhtbERPTWvCQBC9F/oflil4KbqprRJTV6mCUISKRi/exuw0&#10;G8zOhuxW47/vCoXe5vE+ZzrvbC0u1PrKsYKXQQKCuHC64lLBYb/qpyB8QNZYOyYFN/Iwnz0+TDHT&#10;7so7uuShFDGEfYYKTAhNJqUvDFn0A9cQR+7btRZDhG0pdYvXGG5rOUySsbRYcWww2NDSUHHOf6yC&#10;/Pxsbtv0eBq9fk30ZrFOF6OVV6r31H28gwjUhX/xn/tTx/lvQ7g/Ey+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OjymxQAAANwAAAAPAAAAAAAAAAAAAAAAAJgCAABkcnMv&#10;ZG93bnJldi54bWxQSwUGAAAAAAQABAD1AAAAigMAAAAA&#10;" path="m,l1361,e" filled="f" strokecolor="#000c0f" strokeweight=".36pt">
                  <v:path arrowok="t" o:connecttype="custom" o:connectlocs="0,0;1361,0" o:connectangles="0,0"/>
                </v:shape>
                <w10:wrap anchorx="page"/>
              </v:group>
            </w:pict>
          </mc:Fallback>
        </mc:AlternateContent>
      </w:r>
      <w:proofErr w:type="gramStart"/>
      <w:r w:rsidR="00C16F1B">
        <w:rPr>
          <w:rFonts w:ascii="Times New Roman" w:eastAsia="Times New Roman" w:hAnsi="Times New Roman" w:cs="Times New Roman"/>
          <w:color w:val="9E748C"/>
          <w:w w:val="146"/>
          <w:sz w:val="8"/>
          <w:szCs w:val="8"/>
        </w:rPr>
        <w:t>o</w:t>
      </w:r>
      <w:proofErr w:type="gramEnd"/>
      <w:r w:rsidR="00C16F1B">
        <w:rPr>
          <w:rFonts w:ascii="Times New Roman" w:eastAsia="Times New Roman" w:hAnsi="Times New Roman" w:cs="Times New Roman"/>
          <w:color w:val="9E748C"/>
          <w:spacing w:val="-12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264150"/>
          <w:sz w:val="8"/>
          <w:szCs w:val="8"/>
        </w:rPr>
        <w:t>R</w:t>
      </w:r>
      <w:r w:rsidR="00C16F1B">
        <w:rPr>
          <w:rFonts w:ascii="Times New Roman" w:eastAsia="Times New Roman" w:hAnsi="Times New Roman" w:cs="Times New Roman"/>
          <w:color w:val="264150"/>
          <w:spacing w:val="-5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4F7585"/>
          <w:spacing w:val="-13"/>
          <w:w w:val="257"/>
          <w:sz w:val="8"/>
          <w:szCs w:val="8"/>
        </w:rPr>
        <w:t>•</w:t>
      </w:r>
      <w:r w:rsidR="00C16F1B">
        <w:rPr>
          <w:rFonts w:ascii="Times New Roman" w:eastAsia="Times New Roman" w:hAnsi="Times New Roman" w:cs="Times New Roman"/>
          <w:color w:val="385969"/>
          <w:w w:val="143"/>
          <w:sz w:val="8"/>
          <w:szCs w:val="8"/>
        </w:rPr>
        <w:t>cor</w:t>
      </w:r>
      <w:r w:rsidR="00C16F1B">
        <w:rPr>
          <w:rFonts w:ascii="Times New Roman" w:eastAsia="Times New Roman" w:hAnsi="Times New Roman" w:cs="Times New Roman"/>
          <w:color w:val="385969"/>
          <w:w w:val="144"/>
          <w:sz w:val="8"/>
          <w:szCs w:val="8"/>
        </w:rPr>
        <w:t>d</w:t>
      </w:r>
      <w:r w:rsidR="00C16F1B">
        <w:rPr>
          <w:rFonts w:ascii="Times New Roman" w:eastAsia="Times New Roman" w:hAnsi="Times New Roman" w:cs="Times New Roman"/>
          <w:color w:val="385969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385969"/>
          <w:spacing w:val="-6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385969"/>
          <w:w w:val="131"/>
          <w:sz w:val="8"/>
          <w:szCs w:val="8"/>
        </w:rPr>
        <w:t>Mod</w:t>
      </w:r>
      <w:r w:rsidR="00C16F1B">
        <w:rPr>
          <w:rFonts w:ascii="Times New Roman" w:eastAsia="Times New Roman" w:hAnsi="Times New Roman" w:cs="Times New Roman"/>
          <w:color w:val="385969"/>
          <w:spacing w:val="3"/>
          <w:w w:val="130"/>
          <w:sz w:val="8"/>
          <w:szCs w:val="8"/>
        </w:rPr>
        <w:t>i</w:t>
      </w:r>
      <w:r w:rsidR="00C16F1B">
        <w:rPr>
          <w:rFonts w:ascii="Times New Roman" w:eastAsia="Times New Roman" w:hAnsi="Times New Roman" w:cs="Times New Roman"/>
          <w:color w:val="162B3D"/>
          <w:w w:val="115"/>
          <w:sz w:val="8"/>
          <w:szCs w:val="8"/>
        </w:rPr>
        <w:t>f</w:t>
      </w:r>
      <w:r w:rsidR="00C16F1B">
        <w:rPr>
          <w:rFonts w:ascii="Times New Roman" w:eastAsia="Times New Roman" w:hAnsi="Times New Roman" w:cs="Times New Roman"/>
          <w:color w:val="162B3D"/>
          <w:w w:val="114"/>
          <w:sz w:val="8"/>
          <w:szCs w:val="8"/>
        </w:rPr>
        <w:t>i</w:t>
      </w:r>
      <w:proofErr w:type="spellEnd"/>
      <w:r w:rsidR="00C16F1B">
        <w:rPr>
          <w:rFonts w:ascii="Times New Roman" w:eastAsia="Times New Roman" w:hAnsi="Times New Roman" w:cs="Times New Roman"/>
          <w:color w:val="162B3D"/>
          <w:spacing w:val="-11"/>
          <w:sz w:val="8"/>
          <w:szCs w:val="8"/>
        </w:rPr>
        <w:t xml:space="preserve"> </w:t>
      </w:r>
      <w:proofErr w:type="spellStart"/>
      <w:r w:rsidR="00C16F1B">
        <w:rPr>
          <w:rFonts w:ascii="Times New Roman" w:eastAsia="Times New Roman" w:hAnsi="Times New Roman" w:cs="Times New Roman"/>
          <w:color w:val="4F7585"/>
          <w:w w:val="123"/>
          <w:sz w:val="8"/>
          <w:szCs w:val="8"/>
        </w:rPr>
        <w:t>l</w:t>
      </w:r>
      <w:r w:rsidR="00C16F1B">
        <w:rPr>
          <w:rFonts w:ascii="Times New Roman" w:eastAsia="Times New Roman" w:hAnsi="Times New Roman" w:cs="Times New Roman"/>
          <w:color w:val="4F7585"/>
          <w:spacing w:val="1"/>
          <w:w w:val="123"/>
          <w:sz w:val="8"/>
          <w:szCs w:val="8"/>
        </w:rPr>
        <w:t>!</w:t>
      </w:r>
      <w:r w:rsidR="00C16F1B">
        <w:rPr>
          <w:rFonts w:ascii="Times New Roman" w:eastAsia="Times New Roman" w:hAnsi="Times New Roman" w:cs="Times New Roman"/>
          <w:color w:val="385969"/>
          <w:w w:val="123"/>
          <w:sz w:val="8"/>
          <w:szCs w:val="8"/>
        </w:rPr>
        <w:t>d</w:t>
      </w:r>
      <w:proofErr w:type="spellEnd"/>
      <w:r w:rsidR="00C16F1B">
        <w:rPr>
          <w:rFonts w:ascii="Times New Roman" w:eastAsia="Times New Roman" w:hAnsi="Times New Roman" w:cs="Times New Roman"/>
          <w:color w:val="385969"/>
          <w:spacing w:val="8"/>
          <w:w w:val="123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385969"/>
          <w:w w:val="111"/>
          <w:sz w:val="8"/>
          <w:szCs w:val="8"/>
        </w:rPr>
        <w:t>O</w:t>
      </w:r>
      <w:r w:rsidR="00C16F1B">
        <w:rPr>
          <w:rFonts w:ascii="Times New Roman" w:eastAsia="Times New Roman" w:hAnsi="Times New Roman" w:cs="Times New Roman"/>
          <w:color w:val="385969"/>
          <w:spacing w:val="-15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4F7585"/>
          <w:w w:val="96"/>
          <w:sz w:val="8"/>
          <w:szCs w:val="8"/>
        </w:rPr>
        <w:t>;a</w:t>
      </w:r>
      <w:r w:rsidR="00C16F1B">
        <w:rPr>
          <w:rFonts w:ascii="Times New Roman" w:eastAsia="Times New Roman" w:hAnsi="Times New Roman" w:cs="Times New Roman"/>
          <w:color w:val="4F7585"/>
          <w:spacing w:val="-14"/>
          <w:sz w:val="8"/>
          <w:szCs w:val="8"/>
        </w:rPr>
        <w:t xml:space="preserve"> </w:t>
      </w:r>
      <w:r w:rsidR="00C16F1B">
        <w:rPr>
          <w:rFonts w:ascii="Times New Roman" w:eastAsia="Times New Roman" w:hAnsi="Times New Roman" w:cs="Times New Roman"/>
          <w:color w:val="264150"/>
          <w:spacing w:val="-5"/>
          <w:w w:val="132"/>
          <w:sz w:val="8"/>
          <w:szCs w:val="8"/>
        </w:rPr>
        <w:t>t</w:t>
      </w:r>
      <w:r w:rsidR="00C16F1B">
        <w:rPr>
          <w:rFonts w:ascii="Times New Roman" w:eastAsia="Times New Roman" w:hAnsi="Times New Roman" w:cs="Times New Roman"/>
          <w:color w:val="4F7585"/>
          <w:w w:val="131"/>
          <w:sz w:val="8"/>
          <w:szCs w:val="8"/>
        </w:rPr>
        <w:t>"'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" w:after="0" w:line="200" w:lineRule="exact"/>
        <w:rPr>
          <w:sz w:val="20"/>
          <w:szCs w:val="20"/>
        </w:rPr>
      </w:pPr>
    </w:p>
    <w:p w:rsidR="000A73EE" w:rsidRDefault="00F40C62">
      <w:pPr>
        <w:spacing w:after="0" w:line="270" w:lineRule="atLeast"/>
        <w:ind w:right="1407"/>
        <w:rPr>
          <w:rFonts w:ascii="Arial" w:eastAsia="Arial" w:hAnsi="Arial" w:cs="Arial"/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76" behindDoc="1" locked="0" layoutInCell="1" allowOverlap="1">
                <wp:simplePos x="0" y="0"/>
                <wp:positionH relativeFrom="page">
                  <wp:posOffset>5196205</wp:posOffset>
                </wp:positionH>
                <wp:positionV relativeFrom="paragraph">
                  <wp:posOffset>75565</wp:posOffset>
                </wp:positionV>
                <wp:extent cx="1591310" cy="580390"/>
                <wp:effectExtent l="5080" t="8890" r="3810" b="1270"/>
                <wp:wrapNone/>
                <wp:docPr id="132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91310" cy="580390"/>
                          <a:chOff x="8183" y="119"/>
                          <a:chExt cx="2506" cy="914"/>
                        </a:xfrm>
                      </wpg:grpSpPr>
                      <wpg:grpSp>
                        <wpg:cNvPr id="133" name="Group 105"/>
                        <wpg:cNvGrpSpPr>
                          <a:grpSpLocks/>
                        </wpg:cNvGrpSpPr>
                        <wpg:grpSpPr bwMode="auto">
                          <a:xfrm>
                            <a:off x="8186" y="130"/>
                            <a:ext cx="1994" cy="2"/>
                            <a:chOff x="8186" y="130"/>
                            <a:chExt cx="1994" cy="2"/>
                          </a:xfrm>
                        </wpg:grpSpPr>
                        <wps:wsp>
                          <wps:cNvPr id="134" name="Freeform 106"/>
                          <wps:cNvSpPr>
                            <a:spLocks/>
                          </wps:cNvSpPr>
                          <wps:spPr bwMode="auto">
                            <a:xfrm>
                              <a:off x="8186" y="130"/>
                              <a:ext cx="1994" cy="2"/>
                            </a:xfrm>
                            <a:custGeom>
                              <a:avLst/>
                              <a:gdLst>
                                <a:gd name="T0" fmla="+- 0 8186 8186"/>
                                <a:gd name="T1" fmla="*/ T0 w 1994"/>
                                <a:gd name="T2" fmla="+- 0 10181 8186"/>
                                <a:gd name="T3" fmla="*/ T2 w 19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94">
                                  <a:moveTo>
                                    <a:pt x="0" y="0"/>
                                  </a:moveTo>
                                  <a:lnTo>
                                    <a:pt x="1995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C03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" name="Group 103"/>
                        <wpg:cNvGrpSpPr>
                          <a:grpSpLocks/>
                        </wpg:cNvGrpSpPr>
                        <wpg:grpSpPr bwMode="auto">
                          <a:xfrm>
                            <a:off x="8190" y="126"/>
                            <a:ext cx="2" cy="900"/>
                            <a:chOff x="8190" y="126"/>
                            <a:chExt cx="2" cy="900"/>
                          </a:xfrm>
                        </wpg:grpSpPr>
                        <wps:wsp>
                          <wps:cNvPr id="136" name="Freeform 104"/>
                          <wps:cNvSpPr>
                            <a:spLocks/>
                          </wps:cNvSpPr>
                          <wps:spPr bwMode="auto">
                            <a:xfrm>
                              <a:off x="8190" y="126"/>
                              <a:ext cx="2" cy="900"/>
                            </a:xfrm>
                            <a:custGeom>
                              <a:avLst/>
                              <a:gdLst>
                                <a:gd name="T0" fmla="+- 0 1026 126"/>
                                <a:gd name="T1" fmla="*/ 1026 h 900"/>
                                <a:gd name="T2" fmla="+- 0 126 126"/>
                                <a:gd name="T3" fmla="*/ 126 h 9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00">
                                  <a:moveTo>
                                    <a:pt x="0" y="90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C08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" name="Group 101"/>
                        <wpg:cNvGrpSpPr>
                          <a:grpSpLocks/>
                        </wpg:cNvGrpSpPr>
                        <wpg:grpSpPr bwMode="auto">
                          <a:xfrm>
                            <a:off x="8186" y="1023"/>
                            <a:ext cx="2498" cy="2"/>
                            <a:chOff x="8186" y="1023"/>
                            <a:chExt cx="2498" cy="2"/>
                          </a:xfrm>
                        </wpg:grpSpPr>
                        <wps:wsp>
                          <wps:cNvPr id="138" name="Freeform 102"/>
                          <wps:cNvSpPr>
                            <a:spLocks/>
                          </wps:cNvSpPr>
                          <wps:spPr bwMode="auto">
                            <a:xfrm>
                              <a:off x="8186" y="1023"/>
                              <a:ext cx="2498" cy="2"/>
                            </a:xfrm>
                            <a:custGeom>
                              <a:avLst/>
                              <a:gdLst>
                                <a:gd name="T0" fmla="+- 0 8186 8186"/>
                                <a:gd name="T1" fmla="*/ T0 w 2498"/>
                                <a:gd name="T2" fmla="+- 0 10685 8186"/>
                                <a:gd name="T3" fmla="*/ T2 w 24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98">
                                  <a:moveTo>
                                    <a:pt x="0" y="0"/>
                                  </a:moveTo>
                                  <a:lnTo>
                                    <a:pt x="2499" y="0"/>
                                  </a:lnTo>
                                </a:path>
                              </a:pathLst>
                            </a:custGeom>
                            <a:noFill/>
                            <a:ln w="4572">
                              <a:solidFill>
                                <a:srgbClr val="0C08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" name="Group 99"/>
                        <wpg:cNvGrpSpPr>
                          <a:grpSpLocks/>
                        </wpg:cNvGrpSpPr>
                        <wpg:grpSpPr bwMode="auto">
                          <a:xfrm>
                            <a:off x="10678" y="220"/>
                            <a:ext cx="2" cy="806"/>
                            <a:chOff x="10678" y="220"/>
                            <a:chExt cx="2" cy="806"/>
                          </a:xfrm>
                        </wpg:grpSpPr>
                        <wps:wsp>
                          <wps:cNvPr id="140" name="Freeform 100"/>
                          <wps:cNvSpPr>
                            <a:spLocks/>
                          </wps:cNvSpPr>
                          <wps:spPr bwMode="auto">
                            <a:xfrm>
                              <a:off x="10678" y="220"/>
                              <a:ext cx="2" cy="806"/>
                            </a:xfrm>
                            <a:custGeom>
                              <a:avLst/>
                              <a:gdLst>
                                <a:gd name="T0" fmla="+- 0 1026 220"/>
                                <a:gd name="T1" fmla="*/ 1026 h 806"/>
                                <a:gd name="T2" fmla="+- 0 220 220"/>
                                <a:gd name="T3" fmla="*/ 220 h 8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06">
                                  <a:moveTo>
                                    <a:pt x="0" y="80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54543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8" o:spid="_x0000_s1026" style="position:absolute;margin-left:409.15pt;margin-top:5.95pt;width:125.3pt;height:45.7pt;z-index:-4804;mso-position-horizontal-relative:page" coordorigin="8183,119" coordsize="2506,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">
                <v:group id="Group 105" o:spid="_x0000_s1027" style="position:absolute;left:8186;top:130;width:1994;height:2" coordorigin="8186,130" coordsize="19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rOlsMAAADc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SB32fC&#10;BXL/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es6WwwAAANwAAAAP&#10;AAAAAAAAAAAAAAAAAKoCAABkcnMvZG93bnJldi54bWxQSwUGAAAAAAQABAD6AAAAmgMAAAAA&#10;">
                  <v:shape id="Freeform 106" o:spid="_x0000_s1028" style="position:absolute;left:8186;top:130;width:1994;height:2;visibility:visible;mso-wrap-style:square;v-text-anchor:top" coordsize="19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pQNcIA&#10;AADcAAAADwAAAGRycy9kb3ducmV2LnhtbERP22rCQBB9F/oPywh9qxsvtBJdJdhUBJ+a9gOG7JjE&#10;ZGfT7DbGv3cFwbc5nOust4NpRE+dqywrmE4iEMS51RUXCn5/vt6WIJxH1thYJgVXcrDdvIzWGGt7&#10;4W/qM1+IEMIuRgWl920spctLMugmtiUO3Ml2Bn2AXSF1h5cQbho5i6J3abDi0FBiS7uS8jr7Nwr8&#10;ud7/JUn/mS7m58NHuqyPnKRKvY6HZAXC0+Cf4of7oMP8+QLuz4QL5O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ClA1wgAAANwAAAAPAAAAAAAAAAAAAAAAAJgCAABkcnMvZG93&#10;bnJldi54bWxQSwUGAAAAAAQABAD1AAAAhwMAAAAA&#10;" path="m,l1995,e" filled="f" strokecolor="#0c0300" strokeweight=".36pt">
                    <v:path arrowok="t" o:connecttype="custom" o:connectlocs="0,0;1995,0" o:connectangles="0,0"/>
                  </v:shape>
                </v:group>
                <v:group id="Group 103" o:spid="_x0000_s1029" style="position:absolute;left:8190;top:126;width:2;height:900" coordorigin="8190,126" coordsize="2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<v:shape id="Freeform 104" o:spid="_x0000_s1030" style="position:absolute;left:8190;top:126;width:2;height:900;visibility:visible;mso-wrap-style:square;v-text-anchor:top" coordsize="2,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BS68IA&#10;AADcAAAADwAAAGRycy9kb3ducmV2LnhtbERPTWvCQBC9C/6HZYTedFMLYqOrlKJgQSi1heJtyI5J&#10;MDubZicx+ffdQsHbPN7nrLe9q1RHTSg9G3icJaCIM29Lzg18fe6nS1BBkC1WnsnAQAG2m/Fojan1&#10;N/6g7iS5iiEcUjRQiNSp1iEryGGY+Zo4chffOJQIm1zbBm8x3FV6niQL7bDk2FBgTa8FZddT6wwk&#10;Iva4e/4+v7nB5u/ULn/K4WjMw6R/WYES6uUu/ncfbJz/tIC/Z+IFe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gFLrwgAAANwAAAAPAAAAAAAAAAAAAAAAAJgCAABkcnMvZG93&#10;bnJldi54bWxQSwUGAAAAAAQABAD1AAAAhwMAAAAA&#10;" path="m,900l,e" filled="f" strokecolor="#0c0800" strokeweight=".72pt">
                    <v:path arrowok="t" o:connecttype="custom" o:connectlocs="0,1026;0,126" o:connectangles="0,0"/>
                  </v:shape>
                </v:group>
                <v:group id="Group 101" o:spid="_x0000_s1031" style="position:absolute;left:8186;top:1023;width:2498;height:2" coordorigin="8186,1023" coordsize="24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Ilc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E9f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kHIlcQAAADcAAAA&#10;DwAAAAAAAAAAAAAAAACqAgAAZHJzL2Rvd25yZXYueG1sUEsFBgAAAAAEAAQA+gAAAJsDAAAAAA==&#10;">
                  <v:shape id="Freeform 102" o:spid="_x0000_s1032" style="position:absolute;left:8186;top:1023;width:2498;height:2;visibility:visible;mso-wrap-style:square;v-text-anchor:top" coordsize="24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nYscMA&#10;AADcAAAADwAAAGRycy9kb3ducmV2LnhtbESPT0sDQQzF70K/wxDBm521laVsOy1SEUUQ6b972El3&#10;F2cyy05s129vDoK3hPfy3i+rzRiDudCQu8QOHqYFGOI6+Y4bB8fDy/0CTBZkjyExOfihDJv15GaF&#10;lU9X3tFlL43REM4VOmhF+sraXLcUMU9TT6zaOQ0RRdehsX7Aq4bHYGdFUdqIHWtDiz1tW6q/9t/R&#10;QaAy1vb0eXych2eR2eGjfH33zt3djk9LMEKj/Jv/rt+84s+VVp/RCez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qnYscMAAADcAAAADwAAAAAAAAAAAAAAAACYAgAAZHJzL2Rv&#10;d25yZXYueG1sUEsFBgAAAAAEAAQA9QAAAIgDAAAAAA==&#10;" path="m,l2499,e" filled="f" strokecolor="#0c0800" strokeweight=".36pt">
                    <v:path arrowok="t" o:connecttype="custom" o:connectlocs="0,0;2499,0" o:connectangles="0,0"/>
                  </v:shape>
                </v:group>
                <v:group id="Group 99" o:spid="_x0000_s1033" style="position:absolute;left:10678;top:220;width:2;height:806" coordorigin="10678,220" coordsize="2,8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<v:shape id="Freeform 100" o:spid="_x0000_s1034" style="position:absolute;left:10678;top:220;width:2;height:806;visibility:visible;mso-wrap-style:square;v-text-anchor:top" coordsize="2,8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kROcUA&#10;AADcAAAADwAAAGRycy9kb3ducmV2LnhtbESPQUsDQQyF70L/w5CCNztb0aJrp0UF0Z6stVB6izvp&#10;7upOZtiJ7frvzUHwlvBe3vsyXw6hM0fqcxvZwXRSgCGuom+5drB9f7q4AZMF2WMXmRz8UIblYnQ2&#10;x9LHE7/RcSO10RDOJTpoRFJpba4aCpgnMRGrdoh9QNG1r63v8aThobOXRTGzAVvWhgYTPTZUfW2+&#10;g4P4uvuU51XFST6K2/Vqv589pGvnzsfD/R0YoUH+zX/XL17xrxRfn9EJ7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GRE5xQAAANwAAAAPAAAAAAAAAAAAAAAAAJgCAABkcnMv&#10;ZG93bnJldi54bWxQSwUGAAAAAAQABAD1AAAAigMAAAAA&#10;" path="m,806l,e" filled="f" strokecolor="#54543b" strokeweight=".72pt">
                    <v:path arrowok="t" o:connecttype="custom" o:connectlocs="0,1026;0,220" o:connectangles="0,0"/>
                  </v:shape>
                </v:group>
                <w10:wrap anchorx="page"/>
              </v:group>
            </w:pict>
          </mc:Fallback>
        </mc:AlternateContent>
      </w:r>
      <w:proofErr w:type="spellStart"/>
      <w:r w:rsidR="00C16F1B">
        <w:rPr>
          <w:rFonts w:ascii="Arial" w:eastAsia="Arial" w:hAnsi="Arial" w:cs="Arial"/>
          <w:color w:val="231F0E"/>
          <w:w w:val="158"/>
          <w:sz w:val="10"/>
          <w:szCs w:val="10"/>
        </w:rPr>
        <w:t>M</w:t>
      </w:r>
      <w:r w:rsidR="00C16F1B">
        <w:rPr>
          <w:rFonts w:ascii="Arial" w:eastAsia="Arial" w:hAnsi="Arial" w:cs="Arial"/>
          <w:color w:val="231F0E"/>
          <w:spacing w:val="4"/>
          <w:w w:val="158"/>
          <w:sz w:val="10"/>
          <w:szCs w:val="10"/>
        </w:rPr>
        <w:t>o</w:t>
      </w:r>
      <w:r w:rsidR="00C16F1B">
        <w:rPr>
          <w:rFonts w:ascii="Arial" w:eastAsia="Arial" w:hAnsi="Arial" w:cs="Arial"/>
          <w:color w:val="0A0803"/>
          <w:spacing w:val="-3"/>
          <w:w w:val="160"/>
          <w:sz w:val="10"/>
          <w:szCs w:val="10"/>
        </w:rPr>
        <w:t>d</w:t>
      </w:r>
      <w:r w:rsidR="00C16F1B">
        <w:rPr>
          <w:rFonts w:ascii="Arial" w:eastAsia="Arial" w:hAnsi="Arial" w:cs="Arial"/>
          <w:color w:val="231F0E"/>
          <w:w w:val="151"/>
          <w:sz w:val="10"/>
          <w:szCs w:val="10"/>
        </w:rPr>
        <w:t>e</w:t>
      </w:r>
      <w:r w:rsidR="00C16F1B">
        <w:rPr>
          <w:rFonts w:ascii="Arial" w:eastAsia="Arial" w:hAnsi="Arial" w:cs="Arial"/>
          <w:color w:val="0A0803"/>
          <w:spacing w:val="6"/>
          <w:w w:val="327"/>
          <w:sz w:val="10"/>
          <w:szCs w:val="10"/>
        </w:rPr>
        <w:t>l</w:t>
      </w:r>
      <w:r w:rsidR="00C16F1B">
        <w:rPr>
          <w:rFonts w:ascii="Arial" w:eastAsia="Arial" w:hAnsi="Arial" w:cs="Arial"/>
          <w:color w:val="0A0803"/>
          <w:spacing w:val="-16"/>
          <w:w w:val="177"/>
          <w:sz w:val="10"/>
          <w:szCs w:val="10"/>
        </w:rPr>
        <w:t>L</w:t>
      </w:r>
      <w:r w:rsidR="00C16F1B">
        <w:rPr>
          <w:rFonts w:ascii="Arial" w:eastAsia="Arial" w:hAnsi="Arial" w:cs="Arial"/>
          <w:color w:val="231F0E"/>
          <w:spacing w:val="3"/>
          <w:w w:val="151"/>
          <w:sz w:val="10"/>
          <w:szCs w:val="10"/>
        </w:rPr>
        <w:t>e</w:t>
      </w:r>
      <w:r w:rsidR="00C16F1B">
        <w:rPr>
          <w:rFonts w:ascii="Arial" w:eastAsia="Arial" w:hAnsi="Arial" w:cs="Arial"/>
          <w:color w:val="0A0803"/>
          <w:spacing w:val="-10"/>
          <w:w w:val="173"/>
          <w:sz w:val="10"/>
          <w:szCs w:val="10"/>
        </w:rPr>
        <w:t>g</w:t>
      </w:r>
      <w:r w:rsidR="00C16F1B">
        <w:rPr>
          <w:rFonts w:ascii="Arial" w:eastAsia="Arial" w:hAnsi="Arial" w:cs="Arial"/>
          <w:color w:val="231F0E"/>
          <w:spacing w:val="-2"/>
          <w:w w:val="166"/>
          <w:sz w:val="10"/>
          <w:szCs w:val="10"/>
        </w:rPr>
        <w:t>e</w:t>
      </w:r>
      <w:r w:rsidR="00C16F1B">
        <w:rPr>
          <w:rFonts w:ascii="Arial" w:eastAsia="Arial" w:hAnsi="Arial" w:cs="Arial"/>
          <w:color w:val="0A0803"/>
          <w:w w:val="170"/>
          <w:sz w:val="10"/>
          <w:szCs w:val="10"/>
        </w:rPr>
        <w:t>nd</w:t>
      </w:r>
      <w:proofErr w:type="spellEnd"/>
      <w:r w:rsidR="00C16F1B">
        <w:rPr>
          <w:rFonts w:ascii="Arial" w:eastAsia="Arial" w:hAnsi="Arial" w:cs="Arial"/>
          <w:color w:val="0A0803"/>
          <w:w w:val="170"/>
          <w:sz w:val="10"/>
          <w:szCs w:val="10"/>
        </w:rPr>
        <w:t xml:space="preserve"> </w:t>
      </w:r>
      <w:r w:rsidR="00C16F1B">
        <w:rPr>
          <w:rFonts w:ascii="Arial" w:eastAsia="Arial" w:hAnsi="Arial" w:cs="Arial"/>
          <w:color w:val="0A0803"/>
          <w:w w:val="165"/>
          <w:sz w:val="10"/>
          <w:szCs w:val="10"/>
        </w:rPr>
        <w:t>bl</w:t>
      </w:r>
      <w:r w:rsidR="00C16F1B">
        <w:rPr>
          <w:rFonts w:ascii="Arial" w:eastAsia="Arial" w:hAnsi="Arial" w:cs="Arial"/>
          <w:color w:val="0A0803"/>
          <w:spacing w:val="-15"/>
          <w:w w:val="165"/>
          <w:sz w:val="10"/>
          <w:szCs w:val="10"/>
        </w:rPr>
        <w:t>u</w:t>
      </w:r>
      <w:r w:rsidR="00C16F1B">
        <w:rPr>
          <w:rFonts w:ascii="Arial" w:eastAsia="Arial" w:hAnsi="Arial" w:cs="Arial"/>
          <w:color w:val="231F0E"/>
          <w:w w:val="165"/>
          <w:sz w:val="10"/>
          <w:szCs w:val="10"/>
        </w:rPr>
        <w:t xml:space="preserve">e </w:t>
      </w:r>
      <w:r w:rsidR="00C16F1B">
        <w:rPr>
          <w:rFonts w:ascii="Arial" w:eastAsia="Arial" w:hAnsi="Arial" w:cs="Arial"/>
          <w:color w:val="443B11"/>
          <w:w w:val="165"/>
          <w:sz w:val="10"/>
          <w:szCs w:val="10"/>
        </w:rPr>
        <w:t>•</w:t>
      </w:r>
      <w:r w:rsidR="00C16F1B">
        <w:rPr>
          <w:rFonts w:ascii="Arial" w:eastAsia="Arial" w:hAnsi="Arial" w:cs="Arial"/>
          <w:color w:val="443B11"/>
          <w:spacing w:val="-15"/>
          <w:w w:val="165"/>
          <w:sz w:val="10"/>
          <w:szCs w:val="10"/>
        </w:rPr>
        <w:t xml:space="preserve"> </w:t>
      </w:r>
      <w:r w:rsidR="00C16F1B">
        <w:rPr>
          <w:rFonts w:ascii="Arial" w:eastAsia="Arial" w:hAnsi="Arial" w:cs="Arial"/>
          <w:color w:val="0A0803"/>
          <w:w w:val="165"/>
          <w:sz w:val="10"/>
          <w:szCs w:val="10"/>
        </w:rPr>
        <w:t>d</w:t>
      </w:r>
      <w:r w:rsidR="00C16F1B">
        <w:rPr>
          <w:rFonts w:ascii="Arial" w:eastAsia="Arial" w:hAnsi="Arial" w:cs="Arial"/>
          <w:color w:val="0A0803"/>
          <w:spacing w:val="-16"/>
          <w:w w:val="165"/>
          <w:sz w:val="10"/>
          <w:szCs w:val="10"/>
        </w:rPr>
        <w:t>a</w:t>
      </w:r>
      <w:r w:rsidR="00C16F1B">
        <w:rPr>
          <w:rFonts w:ascii="Arial" w:eastAsia="Arial" w:hAnsi="Arial" w:cs="Arial"/>
          <w:color w:val="231F0E"/>
          <w:w w:val="165"/>
          <w:sz w:val="10"/>
          <w:szCs w:val="10"/>
        </w:rPr>
        <w:t>ta</w:t>
      </w:r>
      <w:r w:rsidR="00C16F1B">
        <w:rPr>
          <w:rFonts w:ascii="Arial" w:eastAsia="Arial" w:hAnsi="Arial" w:cs="Arial"/>
          <w:color w:val="231F0E"/>
          <w:spacing w:val="-19"/>
          <w:w w:val="165"/>
          <w:sz w:val="10"/>
          <w:szCs w:val="10"/>
        </w:rPr>
        <w:t xml:space="preserve"> </w:t>
      </w:r>
      <w:r w:rsidR="00C16F1B">
        <w:rPr>
          <w:rFonts w:ascii="Arial" w:eastAsia="Arial" w:hAnsi="Arial" w:cs="Arial"/>
          <w:color w:val="231F0E"/>
          <w:w w:val="151"/>
          <w:sz w:val="10"/>
          <w:szCs w:val="10"/>
        </w:rPr>
        <w:t>e</w:t>
      </w:r>
      <w:r w:rsidR="00C16F1B">
        <w:rPr>
          <w:rFonts w:ascii="Arial" w:eastAsia="Arial" w:hAnsi="Arial" w:cs="Arial"/>
          <w:color w:val="0A0803"/>
          <w:spacing w:val="-13"/>
          <w:w w:val="188"/>
          <w:sz w:val="10"/>
          <w:szCs w:val="10"/>
        </w:rPr>
        <w:t>n</w:t>
      </w:r>
      <w:r w:rsidR="00C16F1B">
        <w:rPr>
          <w:rFonts w:ascii="Arial" w:eastAsia="Arial" w:hAnsi="Arial" w:cs="Arial"/>
          <w:color w:val="231F0E"/>
          <w:w w:val="188"/>
          <w:sz w:val="10"/>
          <w:szCs w:val="10"/>
        </w:rPr>
        <w:t>ti</w:t>
      </w:r>
      <w:r w:rsidR="00C16F1B">
        <w:rPr>
          <w:rFonts w:ascii="Arial" w:eastAsia="Arial" w:hAnsi="Arial" w:cs="Arial"/>
          <w:color w:val="231F0E"/>
          <w:spacing w:val="-2"/>
          <w:w w:val="188"/>
          <w:sz w:val="10"/>
          <w:szCs w:val="10"/>
        </w:rPr>
        <w:t>t</w:t>
      </w:r>
      <w:r w:rsidR="00C16F1B">
        <w:rPr>
          <w:rFonts w:ascii="Arial" w:eastAsia="Arial" w:hAnsi="Arial" w:cs="Arial"/>
          <w:color w:val="231F0E"/>
          <w:spacing w:val="-26"/>
          <w:w w:val="189"/>
          <w:sz w:val="10"/>
          <w:szCs w:val="10"/>
        </w:rPr>
        <w:t>l</w:t>
      </w:r>
      <w:r w:rsidR="00C16F1B">
        <w:rPr>
          <w:rFonts w:ascii="Arial" w:eastAsia="Arial" w:hAnsi="Arial" w:cs="Arial"/>
          <w:color w:val="443B11"/>
          <w:spacing w:val="2"/>
          <w:w w:val="166"/>
          <w:sz w:val="10"/>
          <w:szCs w:val="10"/>
        </w:rPr>
        <w:t>e</w:t>
      </w:r>
      <w:r w:rsidR="00C16F1B">
        <w:rPr>
          <w:rFonts w:ascii="Arial" w:eastAsia="Arial" w:hAnsi="Arial" w:cs="Arial"/>
          <w:color w:val="231F0E"/>
          <w:w w:val="134"/>
          <w:sz w:val="10"/>
          <w:szCs w:val="10"/>
        </w:rPr>
        <w:t>s</w:t>
      </w:r>
    </w:p>
    <w:p w:rsidR="000A73EE" w:rsidRDefault="00C16F1B">
      <w:pPr>
        <w:spacing w:before="14" w:after="0" w:line="300" w:lineRule="auto"/>
        <w:ind w:right="718"/>
        <w:rPr>
          <w:rFonts w:ascii="Arial" w:eastAsia="Arial" w:hAnsi="Arial" w:cs="Arial"/>
          <w:sz w:val="10"/>
          <w:szCs w:val="10"/>
        </w:rPr>
      </w:pPr>
      <w:proofErr w:type="gramStart"/>
      <w:r>
        <w:rPr>
          <w:rFonts w:ascii="Arial" w:eastAsia="Arial" w:hAnsi="Arial" w:cs="Arial"/>
          <w:color w:val="231F0E"/>
          <w:spacing w:val="2"/>
          <w:w w:val="162"/>
          <w:sz w:val="10"/>
          <w:szCs w:val="10"/>
        </w:rPr>
        <w:t>o</w:t>
      </w:r>
      <w:r>
        <w:rPr>
          <w:rFonts w:ascii="Arial" w:eastAsia="Arial" w:hAnsi="Arial" w:cs="Arial"/>
          <w:color w:val="0A0803"/>
          <w:spacing w:val="2"/>
          <w:w w:val="162"/>
          <w:sz w:val="10"/>
          <w:szCs w:val="10"/>
        </w:rPr>
        <w:t>r</w:t>
      </w:r>
      <w:r>
        <w:rPr>
          <w:rFonts w:ascii="Arial" w:eastAsia="Arial" w:hAnsi="Arial" w:cs="Arial"/>
          <w:color w:val="231F0E"/>
          <w:spacing w:val="-13"/>
          <w:w w:val="162"/>
          <w:sz w:val="10"/>
          <w:szCs w:val="10"/>
        </w:rPr>
        <w:t>a</w:t>
      </w:r>
      <w:r>
        <w:rPr>
          <w:rFonts w:ascii="Arial" w:eastAsia="Arial" w:hAnsi="Arial" w:cs="Arial"/>
          <w:color w:val="0A0803"/>
          <w:spacing w:val="-24"/>
          <w:w w:val="162"/>
          <w:sz w:val="10"/>
          <w:szCs w:val="10"/>
        </w:rPr>
        <w:t>n</w:t>
      </w:r>
      <w:r>
        <w:rPr>
          <w:rFonts w:ascii="Arial" w:eastAsia="Arial" w:hAnsi="Arial" w:cs="Arial"/>
          <w:color w:val="231F0E"/>
          <w:w w:val="162"/>
          <w:sz w:val="10"/>
          <w:szCs w:val="10"/>
        </w:rPr>
        <w:t>ge</w:t>
      </w:r>
      <w:proofErr w:type="gramEnd"/>
      <w:r>
        <w:rPr>
          <w:rFonts w:ascii="Arial" w:eastAsia="Arial" w:hAnsi="Arial" w:cs="Arial"/>
          <w:color w:val="231F0E"/>
          <w:spacing w:val="16"/>
          <w:w w:val="162"/>
          <w:sz w:val="10"/>
          <w:szCs w:val="10"/>
        </w:rPr>
        <w:t xml:space="preserve"> </w:t>
      </w:r>
      <w:r>
        <w:rPr>
          <w:rFonts w:ascii="Arial" w:eastAsia="Arial" w:hAnsi="Arial" w:cs="Arial"/>
          <w:color w:val="0A0803"/>
          <w:w w:val="162"/>
          <w:sz w:val="10"/>
          <w:szCs w:val="10"/>
        </w:rPr>
        <w:t>•</w:t>
      </w:r>
      <w:r>
        <w:rPr>
          <w:rFonts w:ascii="Arial" w:eastAsia="Arial" w:hAnsi="Arial" w:cs="Arial"/>
          <w:color w:val="0A0803"/>
          <w:spacing w:val="-13"/>
          <w:w w:val="162"/>
          <w:sz w:val="10"/>
          <w:szCs w:val="10"/>
        </w:rPr>
        <w:t xml:space="preserve"> </w:t>
      </w:r>
      <w:r>
        <w:rPr>
          <w:rFonts w:ascii="Arial" w:eastAsia="Arial" w:hAnsi="Arial" w:cs="Arial"/>
          <w:color w:val="0A0803"/>
          <w:spacing w:val="-5"/>
          <w:w w:val="162"/>
          <w:sz w:val="10"/>
          <w:szCs w:val="10"/>
        </w:rPr>
        <w:t>d</w:t>
      </w:r>
      <w:r>
        <w:rPr>
          <w:rFonts w:ascii="Arial" w:eastAsia="Arial" w:hAnsi="Arial" w:cs="Arial"/>
          <w:color w:val="231F0E"/>
          <w:w w:val="162"/>
          <w:sz w:val="10"/>
          <w:szCs w:val="10"/>
        </w:rPr>
        <w:t>ata</w:t>
      </w:r>
      <w:r>
        <w:rPr>
          <w:rFonts w:ascii="Arial" w:eastAsia="Arial" w:hAnsi="Arial" w:cs="Arial"/>
          <w:color w:val="231F0E"/>
          <w:spacing w:val="-28"/>
          <w:w w:val="162"/>
          <w:sz w:val="10"/>
          <w:szCs w:val="10"/>
        </w:rPr>
        <w:t xml:space="preserve"> </w:t>
      </w:r>
      <w:r>
        <w:rPr>
          <w:rFonts w:ascii="Arial" w:eastAsia="Arial" w:hAnsi="Arial" w:cs="Arial"/>
          <w:color w:val="0A0803"/>
          <w:spacing w:val="-11"/>
          <w:w w:val="162"/>
          <w:sz w:val="10"/>
          <w:szCs w:val="10"/>
        </w:rPr>
        <w:t>h</w:t>
      </w:r>
      <w:r>
        <w:rPr>
          <w:rFonts w:ascii="Arial" w:eastAsia="Arial" w:hAnsi="Arial" w:cs="Arial"/>
          <w:color w:val="0A0803"/>
          <w:spacing w:val="-19"/>
          <w:w w:val="162"/>
          <w:sz w:val="10"/>
          <w:szCs w:val="10"/>
        </w:rPr>
        <w:t>i</w:t>
      </w:r>
      <w:r>
        <w:rPr>
          <w:rFonts w:ascii="Arial" w:eastAsia="Arial" w:hAnsi="Arial" w:cs="Arial"/>
          <w:color w:val="231F0E"/>
          <w:w w:val="162"/>
          <w:sz w:val="10"/>
          <w:szCs w:val="10"/>
        </w:rPr>
        <w:t>story</w:t>
      </w:r>
      <w:r>
        <w:rPr>
          <w:rFonts w:ascii="Arial" w:eastAsia="Arial" w:hAnsi="Arial" w:cs="Arial"/>
          <w:color w:val="231F0E"/>
          <w:spacing w:val="6"/>
          <w:w w:val="162"/>
          <w:sz w:val="10"/>
          <w:szCs w:val="10"/>
        </w:rPr>
        <w:t xml:space="preserve"> </w:t>
      </w:r>
      <w:r>
        <w:rPr>
          <w:rFonts w:ascii="Arial" w:eastAsia="Arial" w:hAnsi="Arial" w:cs="Arial"/>
          <w:color w:val="231F0E"/>
          <w:w w:val="151"/>
          <w:sz w:val="10"/>
          <w:szCs w:val="10"/>
        </w:rPr>
        <w:t>e</w:t>
      </w:r>
      <w:r>
        <w:rPr>
          <w:rFonts w:ascii="Arial" w:eastAsia="Arial" w:hAnsi="Arial" w:cs="Arial"/>
          <w:color w:val="0A0803"/>
          <w:w w:val="176"/>
          <w:sz w:val="10"/>
          <w:szCs w:val="10"/>
        </w:rPr>
        <w:t>nti</w:t>
      </w:r>
      <w:r>
        <w:rPr>
          <w:rFonts w:ascii="Arial" w:eastAsia="Arial" w:hAnsi="Arial" w:cs="Arial"/>
          <w:color w:val="0A0803"/>
          <w:spacing w:val="-8"/>
          <w:w w:val="176"/>
          <w:sz w:val="10"/>
          <w:szCs w:val="10"/>
        </w:rPr>
        <w:t>t</w:t>
      </w:r>
      <w:r>
        <w:rPr>
          <w:rFonts w:ascii="Arial" w:eastAsia="Arial" w:hAnsi="Arial" w:cs="Arial"/>
          <w:color w:val="0A0803"/>
          <w:spacing w:val="-14"/>
          <w:w w:val="177"/>
          <w:sz w:val="10"/>
          <w:szCs w:val="10"/>
        </w:rPr>
        <w:t>i</w:t>
      </w:r>
      <w:r>
        <w:rPr>
          <w:rFonts w:ascii="Arial" w:eastAsia="Arial" w:hAnsi="Arial" w:cs="Arial"/>
          <w:color w:val="231F0E"/>
          <w:w w:val="161"/>
          <w:sz w:val="10"/>
          <w:szCs w:val="10"/>
        </w:rPr>
        <w:t xml:space="preserve">es </w:t>
      </w:r>
      <w:r>
        <w:rPr>
          <w:rFonts w:ascii="Arial" w:eastAsia="Arial" w:hAnsi="Arial" w:cs="Arial"/>
          <w:color w:val="231F0E"/>
          <w:spacing w:val="-5"/>
          <w:w w:val="158"/>
          <w:sz w:val="10"/>
          <w:szCs w:val="10"/>
        </w:rPr>
        <w:t>g</w:t>
      </w:r>
      <w:r>
        <w:rPr>
          <w:rFonts w:ascii="Arial" w:eastAsia="Arial" w:hAnsi="Arial" w:cs="Arial"/>
          <w:color w:val="0A0803"/>
          <w:spacing w:val="1"/>
          <w:w w:val="179"/>
          <w:sz w:val="10"/>
          <w:szCs w:val="10"/>
        </w:rPr>
        <w:t>r</w:t>
      </w:r>
      <w:r>
        <w:rPr>
          <w:rFonts w:ascii="Arial" w:eastAsia="Arial" w:hAnsi="Arial" w:cs="Arial"/>
          <w:color w:val="231F0E"/>
          <w:spacing w:val="-4"/>
          <w:w w:val="142"/>
          <w:sz w:val="10"/>
          <w:szCs w:val="10"/>
        </w:rPr>
        <w:t>a</w:t>
      </w:r>
      <w:r>
        <w:rPr>
          <w:rFonts w:ascii="Arial" w:eastAsia="Arial" w:hAnsi="Arial" w:cs="Arial"/>
          <w:color w:val="231F0E"/>
          <w:spacing w:val="-35"/>
          <w:w w:val="142"/>
          <w:sz w:val="10"/>
          <w:szCs w:val="10"/>
        </w:rPr>
        <w:t>y</w:t>
      </w:r>
      <w:r>
        <w:rPr>
          <w:rFonts w:ascii="Arial" w:eastAsia="Arial" w:hAnsi="Arial" w:cs="Arial"/>
          <w:color w:val="0A0803"/>
          <w:w w:val="432"/>
          <w:sz w:val="10"/>
          <w:szCs w:val="10"/>
        </w:rPr>
        <w:t>·</w:t>
      </w:r>
      <w:r>
        <w:rPr>
          <w:rFonts w:ascii="Arial" w:eastAsia="Arial" w:hAnsi="Arial" w:cs="Arial"/>
          <w:color w:val="0A0803"/>
          <w:spacing w:val="11"/>
          <w:sz w:val="10"/>
          <w:szCs w:val="10"/>
        </w:rPr>
        <w:t xml:space="preserve"> </w:t>
      </w:r>
      <w:r>
        <w:rPr>
          <w:rFonts w:ascii="Arial" w:eastAsia="Arial" w:hAnsi="Arial" w:cs="Arial"/>
          <w:color w:val="231F0E"/>
          <w:w w:val="170"/>
          <w:sz w:val="10"/>
          <w:szCs w:val="10"/>
        </w:rPr>
        <w:t>refe</w:t>
      </w:r>
      <w:r>
        <w:rPr>
          <w:rFonts w:ascii="Arial" w:eastAsia="Arial" w:hAnsi="Arial" w:cs="Arial"/>
          <w:color w:val="0A0803"/>
          <w:spacing w:val="2"/>
          <w:w w:val="170"/>
          <w:sz w:val="10"/>
          <w:szCs w:val="10"/>
        </w:rPr>
        <w:t>r</w:t>
      </w:r>
      <w:r>
        <w:rPr>
          <w:rFonts w:ascii="Arial" w:eastAsia="Arial" w:hAnsi="Arial" w:cs="Arial"/>
          <w:color w:val="231F0E"/>
          <w:w w:val="170"/>
          <w:sz w:val="10"/>
          <w:szCs w:val="10"/>
        </w:rPr>
        <w:t>e</w:t>
      </w:r>
      <w:r>
        <w:rPr>
          <w:rFonts w:ascii="Arial" w:eastAsia="Arial" w:hAnsi="Arial" w:cs="Arial"/>
          <w:color w:val="0A0803"/>
          <w:spacing w:val="-27"/>
          <w:w w:val="170"/>
          <w:sz w:val="10"/>
          <w:szCs w:val="10"/>
        </w:rPr>
        <w:t>n</w:t>
      </w:r>
      <w:r>
        <w:rPr>
          <w:rFonts w:ascii="Arial" w:eastAsia="Arial" w:hAnsi="Arial" w:cs="Arial"/>
          <w:color w:val="231F0E"/>
          <w:w w:val="170"/>
          <w:sz w:val="10"/>
          <w:szCs w:val="10"/>
        </w:rPr>
        <w:t>ce</w:t>
      </w:r>
      <w:r>
        <w:rPr>
          <w:rFonts w:ascii="Arial" w:eastAsia="Arial" w:hAnsi="Arial" w:cs="Arial"/>
          <w:color w:val="231F0E"/>
          <w:spacing w:val="1"/>
          <w:w w:val="170"/>
          <w:sz w:val="10"/>
          <w:szCs w:val="10"/>
        </w:rPr>
        <w:t xml:space="preserve"> </w:t>
      </w:r>
      <w:r>
        <w:rPr>
          <w:rFonts w:ascii="Arial" w:eastAsia="Arial" w:hAnsi="Arial" w:cs="Arial"/>
          <w:color w:val="0A0803"/>
          <w:spacing w:val="-3"/>
          <w:w w:val="160"/>
          <w:sz w:val="10"/>
          <w:szCs w:val="10"/>
        </w:rPr>
        <w:t>d</w:t>
      </w:r>
      <w:r>
        <w:rPr>
          <w:rFonts w:ascii="Arial" w:eastAsia="Arial" w:hAnsi="Arial" w:cs="Arial"/>
          <w:color w:val="231F0E"/>
          <w:w w:val="147"/>
          <w:sz w:val="10"/>
          <w:szCs w:val="10"/>
        </w:rPr>
        <w:t>ata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40" w:header="720" w:footer="720" w:gutter="0"/>
          <w:cols w:num="4" w:space="720" w:equalWidth="0">
            <w:col w:w="1724" w:space="882"/>
            <w:col w:w="1596" w:space="1270"/>
            <w:col w:w="874" w:space="537"/>
            <w:col w:w="2697"/>
          </w:cols>
        </w:sectPr>
      </w:pPr>
    </w:p>
    <w:p w:rsidR="000A73EE" w:rsidRDefault="00C16F1B">
      <w:pPr>
        <w:spacing w:before="79" w:after="0" w:line="240" w:lineRule="auto"/>
        <w:ind w:left="2420" w:right="2422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lastRenderedPageBreak/>
        <w:t>Figure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16: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IHTA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</w:rPr>
        <w:t>Q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R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L</w:t>
      </w:r>
      <w:r>
        <w:rPr>
          <w:rFonts w:ascii="Arial" w:eastAsia="Arial" w:hAnsi="Arial" w:cs="Arial"/>
          <w:b/>
          <w:bCs/>
        </w:rPr>
        <w:t>ogical</w:t>
      </w:r>
      <w:r>
        <w:rPr>
          <w:rFonts w:ascii="Arial" w:eastAsia="Arial" w:hAnsi="Arial" w:cs="Arial"/>
          <w:b/>
          <w:bCs/>
          <w:spacing w:val="-8"/>
        </w:rPr>
        <w:t xml:space="preserve"> </w:t>
      </w:r>
      <w:r>
        <w:rPr>
          <w:rFonts w:ascii="Arial" w:eastAsia="Arial" w:hAnsi="Arial" w:cs="Arial"/>
          <w:b/>
          <w:bCs/>
        </w:rPr>
        <w:t>Database</w:t>
      </w:r>
      <w:r>
        <w:rPr>
          <w:rFonts w:ascii="Arial" w:eastAsia="Arial" w:hAnsi="Arial" w:cs="Arial"/>
          <w:b/>
          <w:bCs/>
          <w:spacing w:val="-10"/>
        </w:rPr>
        <w:t xml:space="preserve"> </w:t>
      </w:r>
      <w:r>
        <w:rPr>
          <w:rFonts w:ascii="Arial" w:eastAsia="Arial" w:hAnsi="Arial" w:cs="Arial"/>
          <w:b/>
          <w:bCs/>
          <w:spacing w:val="-1"/>
          <w:w w:val="99"/>
        </w:rPr>
        <w:t>M</w:t>
      </w:r>
      <w:r>
        <w:rPr>
          <w:rFonts w:ascii="Arial" w:eastAsia="Arial" w:hAnsi="Arial" w:cs="Arial"/>
          <w:b/>
          <w:bCs/>
          <w:w w:val="99"/>
        </w:rPr>
        <w:t>odel</w:t>
      </w:r>
    </w:p>
    <w:p w:rsidR="000A73EE" w:rsidRDefault="000A73EE">
      <w:pPr>
        <w:spacing w:before="1" w:after="0" w:line="120" w:lineRule="exact"/>
        <w:rPr>
          <w:sz w:val="12"/>
          <w:szCs w:val="12"/>
        </w:rPr>
      </w:pPr>
    </w:p>
    <w:p w:rsidR="000A73EE" w:rsidRDefault="00F40C62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>
            <wp:extent cx="5947410" cy="2711450"/>
            <wp:effectExtent l="0" t="0" r="0" b="0"/>
            <wp:docPr id="3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3EE" w:rsidRDefault="000A73EE">
      <w:pPr>
        <w:spacing w:before="6" w:after="0" w:line="110" w:lineRule="exact"/>
        <w:rPr>
          <w:sz w:val="11"/>
          <w:szCs w:val="11"/>
        </w:rPr>
      </w:pPr>
    </w:p>
    <w:p w:rsidR="000A73EE" w:rsidRDefault="00C16F1B">
      <w:pPr>
        <w:tabs>
          <w:tab w:val="left" w:pos="820"/>
        </w:tabs>
        <w:spacing w:after="0" w:line="240" w:lineRule="auto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6.</w:t>
      </w:r>
      <w:r>
        <w:rPr>
          <w:rFonts w:ascii="Arial" w:eastAsia="Arial" w:hAnsi="Arial" w:cs="Arial"/>
          <w:b/>
          <w:bCs/>
          <w:sz w:val="36"/>
          <w:szCs w:val="36"/>
        </w:rPr>
        <w:tab/>
        <w:t>Deta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z w:val="36"/>
          <w:szCs w:val="36"/>
        </w:rPr>
        <w:t>led Design</w:t>
      </w:r>
    </w:p>
    <w:p w:rsidR="000A73EE" w:rsidRDefault="000A73EE">
      <w:pPr>
        <w:spacing w:before="8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HTRE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Build 1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ect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tains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to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enu 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ow include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Manage</w:t>
      </w:r>
    </w:p>
    <w:p w:rsidR="000A73EE" w:rsidRDefault="00C16F1B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QIRs,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enu,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Invent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Tracker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enu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00" w:right="12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add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tion,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address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itigation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long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ding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508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pliance iss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es. In order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 508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z w:val="24"/>
          <w:szCs w:val="24"/>
        </w:rPr>
        <w:t>pliance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 IH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will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ised by repl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Flex/F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presen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layer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H</w:t>
      </w:r>
      <w:r>
        <w:rPr>
          <w:rFonts w:ascii="Times New Roman" w:eastAsia="Times New Roman" w:hAnsi="Times New Roman" w:cs="Times New Roman"/>
          <w:sz w:val="24"/>
          <w:szCs w:val="24"/>
        </w:rPr>
        <w:t>TML. 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ting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design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</w:p>
    <w:p w:rsidR="000A73EE" w:rsidRDefault="00C16F1B">
      <w:pPr>
        <w:spacing w:after="0" w:line="240" w:lineRule="auto"/>
        <w:ind w:left="100" w:right="1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HTRE’s Ph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 2 coordi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design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vete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 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 to HT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via MHV/Blue Button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 docu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SDD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both MHV and HDR product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tea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s. 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nal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ign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 inv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the IHTA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product,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ropri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ded 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DD doc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00" w:right="14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resu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deta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RE’s Phase 2 coordin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design and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 the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ing wound care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ages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 ve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dors to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aging will be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once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ase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oject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rt</w:t>
      </w:r>
      <w:r>
        <w:rPr>
          <w:rFonts w:ascii="Times New Roman" w:eastAsia="Times New Roman" w:hAnsi="Times New Roman" w:cs="Times New Roman"/>
          <w:sz w:val="24"/>
          <w:szCs w:val="24"/>
        </w:rPr>
        <w:t>ed and plan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ed.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6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1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H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rdw</w:t>
      </w:r>
      <w:r>
        <w:rPr>
          <w:rFonts w:ascii="Arial" w:eastAsia="Arial" w:hAnsi="Arial" w:cs="Arial"/>
          <w:b/>
          <w:bCs/>
          <w:spacing w:val="-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re 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il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d 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gn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00" w:right="20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nal obj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HTRE Phase 2 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t, 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escr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ed 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ve, 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any hardware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ng IHTA hardware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re. Tak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addi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Manage QIRs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HTML changes into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sider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puting,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ory, and storage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city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HTA application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tabase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 in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bination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expec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use 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by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HT user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>unity does not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uire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ase in any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puter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ources.</w:t>
      </w:r>
    </w:p>
    <w:p w:rsidR="000A73EE" w:rsidRDefault="000A73EE">
      <w:pPr>
        <w:spacing w:after="0"/>
        <w:sectPr w:rsidR="000A73EE">
          <w:footerReference w:type="default" r:id="rId227"/>
          <w:pgSz w:w="12240" w:h="15840"/>
          <w:pgMar w:top="1360" w:right="1320" w:bottom="1140" w:left="1340" w:header="0" w:footer="957" w:gutter="0"/>
          <w:pgNumType w:start="33"/>
          <w:cols w:space="720"/>
        </w:sectPr>
      </w:pPr>
    </w:p>
    <w:p w:rsidR="000A73EE" w:rsidRDefault="00C16F1B">
      <w:pPr>
        <w:tabs>
          <w:tab w:val="left" w:pos="1020"/>
        </w:tabs>
        <w:spacing w:before="58"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lastRenderedPageBreak/>
        <w:t>6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2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Softw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ar</w:t>
      </w:r>
      <w:r>
        <w:rPr>
          <w:rFonts w:ascii="Arial" w:eastAsia="Arial" w:hAnsi="Arial" w:cs="Arial"/>
          <w:b/>
          <w:bCs/>
          <w:sz w:val="32"/>
          <w:szCs w:val="32"/>
        </w:rPr>
        <w:t>e 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d 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gn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41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Rena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nventory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acker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 to Mana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QIRs will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esult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enu option and sub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us sele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New,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View My, and Search All</w:t>
      </w:r>
      <w:r>
        <w:rPr>
          <w:rFonts w:ascii="Times New Roman" w:eastAsia="Times New Roman" w:hAnsi="Times New Roman" w:cs="Times New Roman"/>
          <w:color w:val="1F497D"/>
          <w:sz w:val="24"/>
          <w:szCs w:val="24"/>
        </w:rPr>
        <w:t>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tabs>
          <w:tab w:val="left" w:pos="1200"/>
        </w:tabs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ce</w:t>
      </w:r>
      <w:r>
        <w:rPr>
          <w:rFonts w:ascii="Arial" w:eastAsia="Arial" w:hAnsi="Arial" w:cs="Arial"/>
          <w:b/>
          <w:bCs/>
          <w:sz w:val="28"/>
          <w:szCs w:val="28"/>
        </w:rPr>
        <w:t>ptu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es</w:t>
      </w:r>
      <w:r>
        <w:rPr>
          <w:rFonts w:ascii="Arial" w:eastAsia="Arial" w:hAnsi="Arial" w:cs="Arial"/>
          <w:b/>
          <w:bCs/>
          <w:sz w:val="28"/>
          <w:szCs w:val="28"/>
        </w:rPr>
        <w:t>ign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SDD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provides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z w:val="24"/>
          <w:szCs w:val="24"/>
        </w:rPr>
        <w:t>ails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about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concept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 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tures.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ect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ve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SDD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provides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z w:val="24"/>
          <w:szCs w:val="24"/>
        </w:rPr>
        <w:t>ails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about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 asso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the 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8" w:lineRule="exact"/>
        <w:ind w:left="3657" w:right="3638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Figure</w:t>
      </w:r>
      <w:r>
        <w:rPr>
          <w:rFonts w:ascii="Arial" w:eastAsia="Arial" w:hAnsi="Arial" w:cs="Arial"/>
          <w:b/>
          <w:bCs/>
          <w:spacing w:val="-7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17: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IHTA</w:t>
      </w:r>
      <w:r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-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eastAsia="Arial" w:hAnsi="Arial" w:cs="Arial"/>
          <w:b/>
          <w:bCs/>
          <w:w w:val="99"/>
          <w:position w:val="-1"/>
        </w:rPr>
        <w:t>Q</w:t>
      </w:r>
      <w:r>
        <w:rPr>
          <w:rFonts w:ascii="Arial" w:eastAsia="Arial" w:hAnsi="Arial" w:cs="Arial"/>
          <w:b/>
          <w:bCs/>
          <w:spacing w:val="1"/>
          <w:w w:val="99"/>
          <w:position w:val="-1"/>
        </w:rPr>
        <w:t>I</w:t>
      </w:r>
      <w:r>
        <w:rPr>
          <w:rFonts w:ascii="Arial" w:eastAsia="Arial" w:hAnsi="Arial" w:cs="Arial"/>
          <w:b/>
          <w:bCs/>
          <w:w w:val="99"/>
          <w:position w:val="-1"/>
        </w:rPr>
        <w:t>R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3" w:after="0" w:line="220" w:lineRule="exact"/>
      </w:pPr>
    </w:p>
    <w:p w:rsidR="000A73EE" w:rsidRDefault="000A73EE">
      <w:pPr>
        <w:spacing w:after="0"/>
        <w:sectPr w:rsidR="000A73EE">
          <w:pgSz w:w="12240" w:h="15840"/>
          <w:pgMar w:top="1380" w:right="1320" w:bottom="1140" w:left="1320" w:header="0" w:footer="957" w:gutter="0"/>
          <w:cols w:space="720"/>
        </w:sectPr>
      </w:pPr>
    </w:p>
    <w:p w:rsidR="000A73EE" w:rsidRDefault="00C16F1B">
      <w:pPr>
        <w:spacing w:before="39" w:after="0" w:line="250" w:lineRule="auto"/>
        <w:ind w:left="1302" w:right="-34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0000FF"/>
          <w:sz w:val="16"/>
          <w:szCs w:val="16"/>
        </w:rPr>
        <w:lastRenderedPageBreak/>
        <w:t>(1) Health Data Repository (HDR)</w:t>
      </w:r>
    </w:p>
    <w:p w:rsidR="000A73EE" w:rsidRDefault="00C16F1B">
      <w:pPr>
        <w:spacing w:before="10" w:after="0" w:line="130" w:lineRule="exact"/>
        <w:rPr>
          <w:sz w:val="13"/>
          <w:szCs w:val="13"/>
        </w:rPr>
      </w:pPr>
      <w:r>
        <w:br w:type="column"/>
      </w:r>
    </w:p>
    <w:p w:rsidR="000A73EE" w:rsidRDefault="00C16F1B">
      <w:pPr>
        <w:spacing w:after="0" w:line="250" w:lineRule="auto"/>
        <w:ind w:right="2199" w:firstLine="1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0000FF"/>
          <w:sz w:val="16"/>
          <w:szCs w:val="16"/>
        </w:rPr>
        <w:t>(2) LDAP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2652" w:space="4265"/>
            <w:col w:w="2683"/>
          </w:cols>
        </w:sect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" w:after="0" w:line="200" w:lineRule="exact"/>
        <w:rPr>
          <w:sz w:val="20"/>
          <w:szCs w:val="20"/>
        </w:rPr>
      </w:pPr>
    </w:p>
    <w:p w:rsidR="000A73EE" w:rsidRDefault="00C16F1B">
      <w:pPr>
        <w:spacing w:before="37" w:after="0" w:line="215" w:lineRule="exact"/>
        <w:ind w:left="4515" w:right="4547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0000FF"/>
          <w:w w:val="101"/>
          <w:position w:val="-1"/>
          <w:sz w:val="19"/>
          <w:szCs w:val="19"/>
        </w:rPr>
        <w:t>IHTA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1" w:after="0" w:line="280" w:lineRule="exact"/>
        <w:rPr>
          <w:sz w:val="28"/>
          <w:szCs w:val="28"/>
        </w:rPr>
      </w:pPr>
    </w:p>
    <w:p w:rsidR="000A73EE" w:rsidRDefault="00C16F1B">
      <w:pPr>
        <w:tabs>
          <w:tab w:val="left" w:pos="5520"/>
        </w:tabs>
        <w:spacing w:before="51" w:after="0" w:line="137" w:lineRule="exact"/>
        <w:ind w:left="3320" w:right="3262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Administration</w:t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tab/>
        <w:t>User</w:t>
      </w:r>
      <w:r>
        <w:rPr>
          <w:rFonts w:ascii="Arial" w:eastAsia="Arial" w:hAnsi="Arial" w:cs="Arial"/>
          <w:b/>
          <w:bCs/>
          <w:color w:val="0000FF"/>
          <w:spacing w:val="18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Profile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6" w:after="0" w:line="200" w:lineRule="exact"/>
        <w:rPr>
          <w:sz w:val="20"/>
          <w:szCs w:val="20"/>
        </w:rPr>
      </w:pP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spacing w:before="53" w:after="0" w:line="137" w:lineRule="exact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lastRenderedPageBreak/>
        <w:t>QIR</w:t>
      </w:r>
    </w:p>
    <w:p w:rsidR="000A73EE" w:rsidRDefault="00C16F1B">
      <w:pPr>
        <w:spacing w:before="51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0000FF"/>
          <w:sz w:val="12"/>
          <w:szCs w:val="12"/>
        </w:rPr>
        <w:lastRenderedPageBreak/>
        <w:t>HT</w:t>
      </w:r>
      <w:r>
        <w:rPr>
          <w:rFonts w:ascii="Arial" w:eastAsia="Arial" w:hAnsi="Arial" w:cs="Arial"/>
          <w:b/>
          <w:bCs/>
          <w:color w:val="0000FF"/>
          <w:spacing w:val="12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0000FF"/>
          <w:w w:val="106"/>
          <w:sz w:val="12"/>
          <w:szCs w:val="12"/>
        </w:rPr>
        <w:t>Reports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3987" w:space="1609"/>
            <w:col w:w="4004"/>
          </w:cols>
        </w:sectPr>
      </w:pPr>
    </w:p>
    <w:p w:rsidR="000A73EE" w:rsidRDefault="000A73EE">
      <w:pPr>
        <w:spacing w:before="3" w:after="0" w:line="120" w:lineRule="exact"/>
        <w:rPr>
          <w:sz w:val="12"/>
          <w:szCs w:val="12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39" w:after="0" w:line="250" w:lineRule="auto"/>
        <w:ind w:left="2353" w:right="6611" w:firstLine="19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0000FF"/>
          <w:sz w:val="16"/>
          <w:szCs w:val="16"/>
        </w:rPr>
        <w:t>(4) Vendor Servers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0" w:after="0" w:line="200" w:lineRule="exact"/>
        <w:rPr>
          <w:sz w:val="20"/>
          <w:szCs w:val="20"/>
        </w:rPr>
      </w:pPr>
    </w:p>
    <w:p w:rsidR="000A73EE" w:rsidRDefault="00F40C62">
      <w:pPr>
        <w:spacing w:before="39" w:after="0" w:line="250" w:lineRule="auto"/>
        <w:ind w:left="4229" w:right="4531"/>
        <w:jc w:val="center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80" behindDoc="1" locked="0" layoutInCell="1" allowOverlap="1">
                <wp:simplePos x="0" y="0"/>
                <wp:positionH relativeFrom="page">
                  <wp:posOffset>1500505</wp:posOffset>
                </wp:positionH>
                <wp:positionV relativeFrom="paragraph">
                  <wp:posOffset>-3418205</wp:posOffset>
                </wp:positionV>
                <wp:extent cx="4310380" cy="3412490"/>
                <wp:effectExtent l="14605" t="20320" r="18415" b="5715"/>
                <wp:wrapNone/>
                <wp:docPr id="48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10380" cy="3412490"/>
                          <a:chOff x="2363" y="-5383"/>
                          <a:chExt cx="6788" cy="5374"/>
                        </a:xfrm>
                      </wpg:grpSpPr>
                      <wpg:grpSp>
                        <wpg:cNvPr id="49" name="Group 95"/>
                        <wpg:cNvGrpSpPr>
                          <a:grpSpLocks/>
                        </wpg:cNvGrpSpPr>
                        <wpg:grpSpPr bwMode="auto">
                          <a:xfrm>
                            <a:off x="3304" y="-4399"/>
                            <a:ext cx="5541" cy="2709"/>
                            <a:chOff x="3304" y="-4399"/>
                            <a:chExt cx="5541" cy="2709"/>
                          </a:xfrm>
                        </wpg:grpSpPr>
                        <wps:wsp>
                          <wps:cNvPr id="50" name="Freeform 96"/>
                          <wps:cNvSpPr>
                            <a:spLocks/>
                          </wps:cNvSpPr>
                          <wps:spPr bwMode="auto">
                            <a:xfrm>
                              <a:off x="3304" y="-4399"/>
                              <a:ext cx="5541" cy="2709"/>
                            </a:xfrm>
                            <a:custGeom>
                              <a:avLst/>
                              <a:gdLst>
                                <a:gd name="T0" fmla="+- 0 8836 3304"/>
                                <a:gd name="T1" fmla="*/ T0 w 5541"/>
                                <a:gd name="T2" fmla="+- 0 -3155 -4399"/>
                                <a:gd name="T3" fmla="*/ -3155 h 2709"/>
                                <a:gd name="T4" fmla="+- 0 8764 3304"/>
                                <a:gd name="T5" fmla="*/ T4 w 5541"/>
                                <a:gd name="T6" fmla="+- 0 -3370 -4399"/>
                                <a:gd name="T7" fmla="*/ -3370 h 2709"/>
                                <a:gd name="T8" fmla="+- 0 8627 3304"/>
                                <a:gd name="T9" fmla="*/ T8 w 5541"/>
                                <a:gd name="T10" fmla="+- 0 -3571 -4399"/>
                                <a:gd name="T11" fmla="*/ -3571 h 2709"/>
                                <a:gd name="T12" fmla="+- 0 8430 3304"/>
                                <a:gd name="T13" fmla="*/ T12 w 5541"/>
                                <a:gd name="T14" fmla="+- 0 -3758 -4399"/>
                                <a:gd name="T15" fmla="*/ -3758 h 2709"/>
                                <a:gd name="T16" fmla="+- 0 8178 3304"/>
                                <a:gd name="T17" fmla="*/ T16 w 5541"/>
                                <a:gd name="T18" fmla="+- 0 -3926 -4399"/>
                                <a:gd name="T19" fmla="*/ -3926 h 2709"/>
                                <a:gd name="T20" fmla="+- 0 7877 3304"/>
                                <a:gd name="T21" fmla="*/ T20 w 5541"/>
                                <a:gd name="T22" fmla="+- 0 -4073 -4399"/>
                                <a:gd name="T23" fmla="*/ -4073 h 2709"/>
                                <a:gd name="T24" fmla="+- 0 7534 3304"/>
                                <a:gd name="T25" fmla="*/ T24 w 5541"/>
                                <a:gd name="T26" fmla="+- 0 -4196 -4399"/>
                                <a:gd name="T27" fmla="*/ -4196 h 2709"/>
                                <a:gd name="T28" fmla="+- 0 7153 3304"/>
                                <a:gd name="T29" fmla="*/ T28 w 5541"/>
                                <a:gd name="T30" fmla="+- 0 -4292 -4399"/>
                                <a:gd name="T31" fmla="*/ -4292 h 2709"/>
                                <a:gd name="T32" fmla="+- 0 6740 3304"/>
                                <a:gd name="T33" fmla="*/ T32 w 5541"/>
                                <a:gd name="T34" fmla="+- 0 -4359 -4399"/>
                                <a:gd name="T35" fmla="*/ -4359 h 2709"/>
                                <a:gd name="T36" fmla="+- 0 6301 3304"/>
                                <a:gd name="T37" fmla="*/ T36 w 5541"/>
                                <a:gd name="T38" fmla="+- 0 -4394 -4399"/>
                                <a:gd name="T39" fmla="*/ -4394 h 2709"/>
                                <a:gd name="T40" fmla="+- 0 5847 3304"/>
                                <a:gd name="T41" fmla="*/ T40 w 5541"/>
                                <a:gd name="T42" fmla="+- 0 -4394 -4399"/>
                                <a:gd name="T43" fmla="*/ -4394 h 2709"/>
                                <a:gd name="T44" fmla="+- 0 5408 3304"/>
                                <a:gd name="T45" fmla="*/ T44 w 5541"/>
                                <a:gd name="T46" fmla="+- 0 -4359 -4399"/>
                                <a:gd name="T47" fmla="*/ -4359 h 2709"/>
                                <a:gd name="T48" fmla="+- 0 4996 3304"/>
                                <a:gd name="T49" fmla="*/ T48 w 5541"/>
                                <a:gd name="T50" fmla="+- 0 -4292 -4399"/>
                                <a:gd name="T51" fmla="*/ -4292 h 2709"/>
                                <a:gd name="T52" fmla="+- 0 4615 3304"/>
                                <a:gd name="T53" fmla="*/ T52 w 5541"/>
                                <a:gd name="T54" fmla="+- 0 -4196 -4399"/>
                                <a:gd name="T55" fmla="*/ -4196 h 2709"/>
                                <a:gd name="T56" fmla="+- 0 4271 3304"/>
                                <a:gd name="T57" fmla="*/ T56 w 5541"/>
                                <a:gd name="T58" fmla="+- 0 -4073 -4399"/>
                                <a:gd name="T59" fmla="*/ -4073 h 2709"/>
                                <a:gd name="T60" fmla="+- 0 3971 3304"/>
                                <a:gd name="T61" fmla="*/ T60 w 5541"/>
                                <a:gd name="T62" fmla="+- 0 -3926 -4399"/>
                                <a:gd name="T63" fmla="*/ -3926 h 2709"/>
                                <a:gd name="T64" fmla="+- 0 3719 3304"/>
                                <a:gd name="T65" fmla="*/ T64 w 5541"/>
                                <a:gd name="T66" fmla="+- 0 -3758 -4399"/>
                                <a:gd name="T67" fmla="*/ -3758 h 2709"/>
                                <a:gd name="T68" fmla="+- 0 3521 3304"/>
                                <a:gd name="T69" fmla="*/ T68 w 5541"/>
                                <a:gd name="T70" fmla="+- 0 -3571 -4399"/>
                                <a:gd name="T71" fmla="*/ -3571 h 2709"/>
                                <a:gd name="T72" fmla="+- 0 3384 3304"/>
                                <a:gd name="T73" fmla="*/ T72 w 5541"/>
                                <a:gd name="T74" fmla="+- 0 -3370 -4399"/>
                                <a:gd name="T75" fmla="*/ -3370 h 2709"/>
                                <a:gd name="T76" fmla="+- 0 3313 3304"/>
                                <a:gd name="T77" fmla="*/ T76 w 5541"/>
                                <a:gd name="T78" fmla="+- 0 -3155 -4399"/>
                                <a:gd name="T79" fmla="*/ -3155 h 2709"/>
                                <a:gd name="T80" fmla="+- 0 3313 3304"/>
                                <a:gd name="T81" fmla="*/ T80 w 5541"/>
                                <a:gd name="T82" fmla="+- 0 -2933 -4399"/>
                                <a:gd name="T83" fmla="*/ -2933 h 2709"/>
                                <a:gd name="T84" fmla="+- 0 3384 3304"/>
                                <a:gd name="T85" fmla="*/ T84 w 5541"/>
                                <a:gd name="T86" fmla="+- 0 -2719 -4399"/>
                                <a:gd name="T87" fmla="*/ -2719 h 2709"/>
                                <a:gd name="T88" fmla="+- 0 3521 3304"/>
                                <a:gd name="T89" fmla="*/ T88 w 5541"/>
                                <a:gd name="T90" fmla="+- 0 -2517 -4399"/>
                                <a:gd name="T91" fmla="*/ -2517 h 2709"/>
                                <a:gd name="T92" fmla="+- 0 3719 3304"/>
                                <a:gd name="T93" fmla="*/ T92 w 5541"/>
                                <a:gd name="T94" fmla="+- 0 -2331 -4399"/>
                                <a:gd name="T95" fmla="*/ -2331 h 2709"/>
                                <a:gd name="T96" fmla="+- 0 3971 3304"/>
                                <a:gd name="T97" fmla="*/ T96 w 5541"/>
                                <a:gd name="T98" fmla="+- 0 -2163 -4399"/>
                                <a:gd name="T99" fmla="*/ -2163 h 2709"/>
                                <a:gd name="T100" fmla="+- 0 4271 3304"/>
                                <a:gd name="T101" fmla="*/ T100 w 5541"/>
                                <a:gd name="T102" fmla="+- 0 -2016 -4399"/>
                                <a:gd name="T103" fmla="*/ -2016 h 2709"/>
                                <a:gd name="T104" fmla="+- 0 4615 3304"/>
                                <a:gd name="T105" fmla="*/ T104 w 5541"/>
                                <a:gd name="T106" fmla="+- 0 -1893 -4399"/>
                                <a:gd name="T107" fmla="*/ -1893 h 2709"/>
                                <a:gd name="T108" fmla="+- 0 4996 3304"/>
                                <a:gd name="T109" fmla="*/ T108 w 5541"/>
                                <a:gd name="T110" fmla="+- 0 -1796 -4399"/>
                                <a:gd name="T111" fmla="*/ -1796 h 2709"/>
                                <a:gd name="T112" fmla="+- 0 5408 3304"/>
                                <a:gd name="T113" fmla="*/ T112 w 5541"/>
                                <a:gd name="T114" fmla="+- 0 -1729 -4399"/>
                                <a:gd name="T115" fmla="*/ -1729 h 2709"/>
                                <a:gd name="T116" fmla="+- 0 5847 3304"/>
                                <a:gd name="T117" fmla="*/ T116 w 5541"/>
                                <a:gd name="T118" fmla="+- 0 -1694 -4399"/>
                                <a:gd name="T119" fmla="*/ -1694 h 2709"/>
                                <a:gd name="T120" fmla="+- 0 6301 3304"/>
                                <a:gd name="T121" fmla="*/ T120 w 5541"/>
                                <a:gd name="T122" fmla="+- 0 -1694 -4399"/>
                                <a:gd name="T123" fmla="*/ -1694 h 2709"/>
                                <a:gd name="T124" fmla="+- 0 6740 3304"/>
                                <a:gd name="T125" fmla="*/ T124 w 5541"/>
                                <a:gd name="T126" fmla="+- 0 -1729 -4399"/>
                                <a:gd name="T127" fmla="*/ -1729 h 2709"/>
                                <a:gd name="T128" fmla="+- 0 7153 3304"/>
                                <a:gd name="T129" fmla="*/ T128 w 5541"/>
                                <a:gd name="T130" fmla="+- 0 -1796 -4399"/>
                                <a:gd name="T131" fmla="*/ -1796 h 2709"/>
                                <a:gd name="T132" fmla="+- 0 7534 3304"/>
                                <a:gd name="T133" fmla="*/ T132 w 5541"/>
                                <a:gd name="T134" fmla="+- 0 -1893 -4399"/>
                                <a:gd name="T135" fmla="*/ -1893 h 2709"/>
                                <a:gd name="T136" fmla="+- 0 7877 3304"/>
                                <a:gd name="T137" fmla="*/ T136 w 5541"/>
                                <a:gd name="T138" fmla="+- 0 -2016 -4399"/>
                                <a:gd name="T139" fmla="*/ -2016 h 2709"/>
                                <a:gd name="T140" fmla="+- 0 8178 3304"/>
                                <a:gd name="T141" fmla="*/ T140 w 5541"/>
                                <a:gd name="T142" fmla="+- 0 -2163 -4399"/>
                                <a:gd name="T143" fmla="*/ -2163 h 2709"/>
                                <a:gd name="T144" fmla="+- 0 8430 3304"/>
                                <a:gd name="T145" fmla="*/ T144 w 5541"/>
                                <a:gd name="T146" fmla="+- 0 -2331 -4399"/>
                                <a:gd name="T147" fmla="*/ -2331 h 2709"/>
                                <a:gd name="T148" fmla="+- 0 8627 3304"/>
                                <a:gd name="T149" fmla="*/ T148 w 5541"/>
                                <a:gd name="T150" fmla="+- 0 -2517 -4399"/>
                                <a:gd name="T151" fmla="*/ -2517 h 2709"/>
                                <a:gd name="T152" fmla="+- 0 8764 3304"/>
                                <a:gd name="T153" fmla="*/ T152 w 5541"/>
                                <a:gd name="T154" fmla="+- 0 -2719 -4399"/>
                                <a:gd name="T155" fmla="*/ -2719 h 2709"/>
                                <a:gd name="T156" fmla="+- 0 8836 3304"/>
                                <a:gd name="T157" fmla="*/ T156 w 5541"/>
                                <a:gd name="T158" fmla="+- 0 -2933 -4399"/>
                                <a:gd name="T159" fmla="*/ -2933 h 27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5541" h="2709">
                                  <a:moveTo>
                                    <a:pt x="5541" y="1355"/>
                                  </a:moveTo>
                                  <a:lnTo>
                                    <a:pt x="5532" y="1244"/>
                                  </a:lnTo>
                                  <a:lnTo>
                                    <a:pt x="5504" y="1135"/>
                                  </a:lnTo>
                                  <a:lnTo>
                                    <a:pt x="5460" y="1029"/>
                                  </a:lnTo>
                                  <a:lnTo>
                                    <a:pt x="5399" y="927"/>
                                  </a:lnTo>
                                  <a:lnTo>
                                    <a:pt x="5323" y="828"/>
                                  </a:lnTo>
                                  <a:lnTo>
                                    <a:pt x="5231" y="732"/>
                                  </a:lnTo>
                                  <a:lnTo>
                                    <a:pt x="5126" y="641"/>
                                  </a:lnTo>
                                  <a:lnTo>
                                    <a:pt x="5006" y="555"/>
                                  </a:lnTo>
                                  <a:lnTo>
                                    <a:pt x="4874" y="473"/>
                                  </a:lnTo>
                                  <a:lnTo>
                                    <a:pt x="4729" y="397"/>
                                  </a:lnTo>
                                  <a:lnTo>
                                    <a:pt x="4573" y="326"/>
                                  </a:lnTo>
                                  <a:lnTo>
                                    <a:pt x="4406" y="262"/>
                                  </a:lnTo>
                                  <a:lnTo>
                                    <a:pt x="4230" y="203"/>
                                  </a:lnTo>
                                  <a:lnTo>
                                    <a:pt x="4043" y="152"/>
                                  </a:lnTo>
                                  <a:lnTo>
                                    <a:pt x="3849" y="107"/>
                                  </a:lnTo>
                                  <a:lnTo>
                                    <a:pt x="3646" y="70"/>
                                  </a:lnTo>
                                  <a:lnTo>
                                    <a:pt x="3436" y="40"/>
                                  </a:lnTo>
                                  <a:lnTo>
                                    <a:pt x="3220" y="18"/>
                                  </a:lnTo>
                                  <a:lnTo>
                                    <a:pt x="2997" y="5"/>
                                  </a:lnTo>
                                  <a:lnTo>
                                    <a:pt x="2770" y="0"/>
                                  </a:lnTo>
                                  <a:lnTo>
                                    <a:pt x="2543" y="5"/>
                                  </a:lnTo>
                                  <a:lnTo>
                                    <a:pt x="2321" y="18"/>
                                  </a:lnTo>
                                  <a:lnTo>
                                    <a:pt x="2104" y="40"/>
                                  </a:lnTo>
                                  <a:lnTo>
                                    <a:pt x="1895" y="70"/>
                                  </a:lnTo>
                                  <a:lnTo>
                                    <a:pt x="1692" y="107"/>
                                  </a:lnTo>
                                  <a:lnTo>
                                    <a:pt x="1497" y="152"/>
                                  </a:lnTo>
                                  <a:lnTo>
                                    <a:pt x="1311" y="203"/>
                                  </a:lnTo>
                                  <a:lnTo>
                                    <a:pt x="1134" y="262"/>
                                  </a:lnTo>
                                  <a:lnTo>
                                    <a:pt x="967" y="326"/>
                                  </a:lnTo>
                                  <a:lnTo>
                                    <a:pt x="811" y="397"/>
                                  </a:lnTo>
                                  <a:lnTo>
                                    <a:pt x="667" y="473"/>
                                  </a:lnTo>
                                  <a:lnTo>
                                    <a:pt x="534" y="555"/>
                                  </a:lnTo>
                                  <a:lnTo>
                                    <a:pt x="415" y="641"/>
                                  </a:lnTo>
                                  <a:lnTo>
                                    <a:pt x="309" y="732"/>
                                  </a:lnTo>
                                  <a:lnTo>
                                    <a:pt x="217" y="828"/>
                                  </a:lnTo>
                                  <a:lnTo>
                                    <a:pt x="141" y="927"/>
                                  </a:lnTo>
                                  <a:lnTo>
                                    <a:pt x="80" y="1029"/>
                                  </a:lnTo>
                                  <a:lnTo>
                                    <a:pt x="36" y="1135"/>
                                  </a:lnTo>
                                  <a:lnTo>
                                    <a:pt x="9" y="1244"/>
                                  </a:lnTo>
                                  <a:lnTo>
                                    <a:pt x="0" y="1355"/>
                                  </a:lnTo>
                                  <a:lnTo>
                                    <a:pt x="9" y="1466"/>
                                  </a:lnTo>
                                  <a:lnTo>
                                    <a:pt x="36" y="1575"/>
                                  </a:lnTo>
                                  <a:lnTo>
                                    <a:pt x="80" y="1680"/>
                                  </a:lnTo>
                                  <a:lnTo>
                                    <a:pt x="141" y="1783"/>
                                  </a:lnTo>
                                  <a:lnTo>
                                    <a:pt x="217" y="1882"/>
                                  </a:lnTo>
                                  <a:lnTo>
                                    <a:pt x="309" y="1977"/>
                                  </a:lnTo>
                                  <a:lnTo>
                                    <a:pt x="415" y="2068"/>
                                  </a:lnTo>
                                  <a:lnTo>
                                    <a:pt x="534" y="2155"/>
                                  </a:lnTo>
                                  <a:lnTo>
                                    <a:pt x="667" y="2236"/>
                                  </a:lnTo>
                                  <a:lnTo>
                                    <a:pt x="811" y="2313"/>
                                  </a:lnTo>
                                  <a:lnTo>
                                    <a:pt x="967" y="2383"/>
                                  </a:lnTo>
                                  <a:lnTo>
                                    <a:pt x="1134" y="2448"/>
                                  </a:lnTo>
                                  <a:lnTo>
                                    <a:pt x="1311" y="2506"/>
                                  </a:lnTo>
                                  <a:lnTo>
                                    <a:pt x="1497" y="2558"/>
                                  </a:lnTo>
                                  <a:lnTo>
                                    <a:pt x="1692" y="2603"/>
                                  </a:lnTo>
                                  <a:lnTo>
                                    <a:pt x="1895" y="2640"/>
                                  </a:lnTo>
                                  <a:lnTo>
                                    <a:pt x="2104" y="2670"/>
                                  </a:lnTo>
                                  <a:lnTo>
                                    <a:pt x="2321" y="2692"/>
                                  </a:lnTo>
                                  <a:lnTo>
                                    <a:pt x="2543" y="2705"/>
                                  </a:lnTo>
                                  <a:lnTo>
                                    <a:pt x="2770" y="2709"/>
                                  </a:lnTo>
                                  <a:lnTo>
                                    <a:pt x="2997" y="2705"/>
                                  </a:lnTo>
                                  <a:lnTo>
                                    <a:pt x="3220" y="2692"/>
                                  </a:lnTo>
                                  <a:lnTo>
                                    <a:pt x="3436" y="2670"/>
                                  </a:lnTo>
                                  <a:lnTo>
                                    <a:pt x="3646" y="2640"/>
                                  </a:lnTo>
                                  <a:lnTo>
                                    <a:pt x="3849" y="2603"/>
                                  </a:lnTo>
                                  <a:lnTo>
                                    <a:pt x="4043" y="2558"/>
                                  </a:lnTo>
                                  <a:lnTo>
                                    <a:pt x="4230" y="2506"/>
                                  </a:lnTo>
                                  <a:lnTo>
                                    <a:pt x="4406" y="2448"/>
                                  </a:lnTo>
                                  <a:lnTo>
                                    <a:pt x="4573" y="2383"/>
                                  </a:lnTo>
                                  <a:lnTo>
                                    <a:pt x="4729" y="2313"/>
                                  </a:lnTo>
                                  <a:lnTo>
                                    <a:pt x="4874" y="2236"/>
                                  </a:lnTo>
                                  <a:lnTo>
                                    <a:pt x="5006" y="2155"/>
                                  </a:lnTo>
                                  <a:lnTo>
                                    <a:pt x="5126" y="2068"/>
                                  </a:lnTo>
                                  <a:lnTo>
                                    <a:pt x="5231" y="1977"/>
                                  </a:lnTo>
                                  <a:lnTo>
                                    <a:pt x="5323" y="1882"/>
                                  </a:lnTo>
                                  <a:lnTo>
                                    <a:pt x="5399" y="1783"/>
                                  </a:lnTo>
                                  <a:lnTo>
                                    <a:pt x="5460" y="1680"/>
                                  </a:lnTo>
                                  <a:lnTo>
                                    <a:pt x="5504" y="1575"/>
                                  </a:lnTo>
                                  <a:lnTo>
                                    <a:pt x="5532" y="1466"/>
                                  </a:lnTo>
                                  <a:lnTo>
                                    <a:pt x="5541" y="135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19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" name="Group 93"/>
                        <wpg:cNvGrpSpPr>
                          <a:grpSpLocks/>
                        </wpg:cNvGrpSpPr>
                        <wpg:grpSpPr bwMode="auto">
                          <a:xfrm>
                            <a:off x="4385" y="-3705"/>
                            <a:ext cx="1271" cy="576"/>
                            <a:chOff x="4385" y="-3705"/>
                            <a:chExt cx="1271" cy="576"/>
                          </a:xfrm>
                        </wpg:grpSpPr>
                        <wps:wsp>
                          <wps:cNvPr id="52" name="Freeform 94"/>
                          <wps:cNvSpPr>
                            <a:spLocks/>
                          </wps:cNvSpPr>
                          <wps:spPr bwMode="auto">
                            <a:xfrm>
                              <a:off x="4385" y="-3705"/>
                              <a:ext cx="1271" cy="576"/>
                            </a:xfrm>
                            <a:custGeom>
                              <a:avLst/>
                              <a:gdLst>
                                <a:gd name="T0" fmla="+- 0 4385 4385"/>
                                <a:gd name="T1" fmla="*/ T0 w 1271"/>
                                <a:gd name="T2" fmla="+- 0 -3705 -3705"/>
                                <a:gd name="T3" fmla="*/ -3705 h 576"/>
                                <a:gd name="T4" fmla="+- 0 5656 4385"/>
                                <a:gd name="T5" fmla="*/ T4 w 1271"/>
                                <a:gd name="T6" fmla="+- 0 -3705 -3705"/>
                                <a:gd name="T7" fmla="*/ -3705 h 576"/>
                                <a:gd name="T8" fmla="+- 0 5656 4385"/>
                                <a:gd name="T9" fmla="*/ T8 w 1271"/>
                                <a:gd name="T10" fmla="+- 0 -3129 -3705"/>
                                <a:gd name="T11" fmla="*/ -3129 h 576"/>
                                <a:gd name="T12" fmla="+- 0 4385 4385"/>
                                <a:gd name="T13" fmla="*/ T12 w 1271"/>
                                <a:gd name="T14" fmla="+- 0 -3129 -3705"/>
                                <a:gd name="T15" fmla="*/ -3129 h 576"/>
                                <a:gd name="T16" fmla="+- 0 4385 4385"/>
                                <a:gd name="T17" fmla="*/ T16 w 1271"/>
                                <a:gd name="T18" fmla="+- 0 -3705 -3705"/>
                                <a:gd name="T19" fmla="*/ -3705 h 5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1" h="576">
                                  <a:moveTo>
                                    <a:pt x="0" y="0"/>
                                  </a:moveTo>
                                  <a:lnTo>
                                    <a:pt x="1271" y="0"/>
                                  </a:lnTo>
                                  <a:lnTo>
                                    <a:pt x="1271" y="576"/>
                                  </a:lnTo>
                                  <a:lnTo>
                                    <a:pt x="0" y="57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" name="Group 91"/>
                        <wpg:cNvGrpSpPr>
                          <a:grpSpLocks/>
                        </wpg:cNvGrpSpPr>
                        <wpg:grpSpPr bwMode="auto">
                          <a:xfrm>
                            <a:off x="4385" y="-3705"/>
                            <a:ext cx="1271" cy="576"/>
                            <a:chOff x="4385" y="-3705"/>
                            <a:chExt cx="1271" cy="576"/>
                          </a:xfrm>
                        </wpg:grpSpPr>
                        <wps:wsp>
                          <wps:cNvPr id="54" name="Freeform 92"/>
                          <wps:cNvSpPr>
                            <a:spLocks/>
                          </wps:cNvSpPr>
                          <wps:spPr bwMode="auto">
                            <a:xfrm>
                              <a:off x="4385" y="-3705"/>
                              <a:ext cx="1271" cy="576"/>
                            </a:xfrm>
                            <a:custGeom>
                              <a:avLst/>
                              <a:gdLst>
                                <a:gd name="T0" fmla="+- 0 4385 4385"/>
                                <a:gd name="T1" fmla="*/ T0 w 1271"/>
                                <a:gd name="T2" fmla="+- 0 -3129 -3705"/>
                                <a:gd name="T3" fmla="*/ -3129 h 576"/>
                                <a:gd name="T4" fmla="+- 0 5656 4385"/>
                                <a:gd name="T5" fmla="*/ T4 w 1271"/>
                                <a:gd name="T6" fmla="+- 0 -3129 -3705"/>
                                <a:gd name="T7" fmla="*/ -3129 h 576"/>
                                <a:gd name="T8" fmla="+- 0 5656 4385"/>
                                <a:gd name="T9" fmla="*/ T8 w 1271"/>
                                <a:gd name="T10" fmla="+- 0 -3705 -3705"/>
                                <a:gd name="T11" fmla="*/ -3705 h 576"/>
                                <a:gd name="T12" fmla="+- 0 4385 4385"/>
                                <a:gd name="T13" fmla="*/ T12 w 1271"/>
                                <a:gd name="T14" fmla="+- 0 -3705 -3705"/>
                                <a:gd name="T15" fmla="*/ -3705 h 576"/>
                                <a:gd name="T16" fmla="+- 0 4385 4385"/>
                                <a:gd name="T17" fmla="*/ T16 w 1271"/>
                                <a:gd name="T18" fmla="+- 0 -3129 -3705"/>
                                <a:gd name="T19" fmla="*/ -3129 h 5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1" h="576">
                                  <a:moveTo>
                                    <a:pt x="0" y="576"/>
                                  </a:moveTo>
                                  <a:lnTo>
                                    <a:pt x="1271" y="576"/>
                                  </a:lnTo>
                                  <a:lnTo>
                                    <a:pt x="12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7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" name="Group 89"/>
                        <wpg:cNvGrpSpPr>
                          <a:grpSpLocks/>
                        </wpg:cNvGrpSpPr>
                        <wpg:grpSpPr bwMode="auto">
                          <a:xfrm>
                            <a:off x="4183" y="-3633"/>
                            <a:ext cx="404" cy="144"/>
                            <a:chOff x="4183" y="-3633"/>
                            <a:chExt cx="404" cy="144"/>
                          </a:xfrm>
                        </wpg:grpSpPr>
                        <wps:wsp>
                          <wps:cNvPr id="56" name="Freeform 90"/>
                          <wps:cNvSpPr>
                            <a:spLocks/>
                          </wps:cNvSpPr>
                          <wps:spPr bwMode="auto">
                            <a:xfrm>
                              <a:off x="4183" y="-3633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4183 4183"/>
                                <a:gd name="T1" fmla="*/ T0 w 404"/>
                                <a:gd name="T2" fmla="+- 0 -3633 -3633"/>
                                <a:gd name="T3" fmla="*/ -3633 h 144"/>
                                <a:gd name="T4" fmla="+- 0 4587 4183"/>
                                <a:gd name="T5" fmla="*/ T4 w 404"/>
                                <a:gd name="T6" fmla="+- 0 -3633 -3633"/>
                                <a:gd name="T7" fmla="*/ -3633 h 144"/>
                                <a:gd name="T8" fmla="+- 0 4587 4183"/>
                                <a:gd name="T9" fmla="*/ T8 w 404"/>
                                <a:gd name="T10" fmla="+- 0 -3489 -3633"/>
                                <a:gd name="T11" fmla="*/ -3489 h 144"/>
                                <a:gd name="T12" fmla="+- 0 4183 4183"/>
                                <a:gd name="T13" fmla="*/ T12 w 404"/>
                                <a:gd name="T14" fmla="+- 0 -3489 -3633"/>
                                <a:gd name="T15" fmla="*/ -3489 h 144"/>
                                <a:gd name="T16" fmla="+- 0 4183 4183"/>
                                <a:gd name="T17" fmla="*/ T16 w 404"/>
                                <a:gd name="T18" fmla="+- 0 -3633 -3633"/>
                                <a:gd name="T19" fmla="*/ -3633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0"/>
                                  </a:moveTo>
                                  <a:lnTo>
                                    <a:pt x="404" y="0"/>
                                  </a:lnTo>
                                  <a:lnTo>
                                    <a:pt x="404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" name="Group 87"/>
                        <wpg:cNvGrpSpPr>
                          <a:grpSpLocks/>
                        </wpg:cNvGrpSpPr>
                        <wpg:grpSpPr bwMode="auto">
                          <a:xfrm>
                            <a:off x="4183" y="-3633"/>
                            <a:ext cx="404" cy="144"/>
                            <a:chOff x="4183" y="-3633"/>
                            <a:chExt cx="404" cy="144"/>
                          </a:xfrm>
                        </wpg:grpSpPr>
                        <wps:wsp>
                          <wps:cNvPr id="58" name="Freeform 88"/>
                          <wps:cNvSpPr>
                            <a:spLocks/>
                          </wps:cNvSpPr>
                          <wps:spPr bwMode="auto">
                            <a:xfrm>
                              <a:off x="4183" y="-3633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4183 4183"/>
                                <a:gd name="T1" fmla="*/ T0 w 404"/>
                                <a:gd name="T2" fmla="+- 0 -3489 -3633"/>
                                <a:gd name="T3" fmla="*/ -3489 h 144"/>
                                <a:gd name="T4" fmla="+- 0 4587 4183"/>
                                <a:gd name="T5" fmla="*/ T4 w 404"/>
                                <a:gd name="T6" fmla="+- 0 -3489 -3633"/>
                                <a:gd name="T7" fmla="*/ -3489 h 144"/>
                                <a:gd name="T8" fmla="+- 0 4587 4183"/>
                                <a:gd name="T9" fmla="*/ T8 w 404"/>
                                <a:gd name="T10" fmla="+- 0 -3633 -3633"/>
                                <a:gd name="T11" fmla="*/ -3633 h 144"/>
                                <a:gd name="T12" fmla="+- 0 4183 4183"/>
                                <a:gd name="T13" fmla="*/ T12 w 404"/>
                                <a:gd name="T14" fmla="+- 0 -3633 -3633"/>
                                <a:gd name="T15" fmla="*/ -3633 h 144"/>
                                <a:gd name="T16" fmla="+- 0 4183 4183"/>
                                <a:gd name="T17" fmla="*/ T16 w 404"/>
                                <a:gd name="T18" fmla="+- 0 -3489 -3633"/>
                                <a:gd name="T19" fmla="*/ -3489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144"/>
                                  </a:moveTo>
                                  <a:lnTo>
                                    <a:pt x="404" y="144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" name="Group 85"/>
                        <wpg:cNvGrpSpPr>
                          <a:grpSpLocks/>
                        </wpg:cNvGrpSpPr>
                        <wpg:grpSpPr bwMode="auto">
                          <a:xfrm>
                            <a:off x="4183" y="-3345"/>
                            <a:ext cx="404" cy="144"/>
                            <a:chOff x="4183" y="-3345"/>
                            <a:chExt cx="404" cy="144"/>
                          </a:xfrm>
                        </wpg:grpSpPr>
                        <wps:wsp>
                          <wps:cNvPr id="60" name="Freeform 86"/>
                          <wps:cNvSpPr>
                            <a:spLocks/>
                          </wps:cNvSpPr>
                          <wps:spPr bwMode="auto">
                            <a:xfrm>
                              <a:off x="4183" y="-3345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4183 4183"/>
                                <a:gd name="T1" fmla="*/ T0 w 404"/>
                                <a:gd name="T2" fmla="+- 0 -3345 -3345"/>
                                <a:gd name="T3" fmla="*/ -3345 h 144"/>
                                <a:gd name="T4" fmla="+- 0 4587 4183"/>
                                <a:gd name="T5" fmla="*/ T4 w 404"/>
                                <a:gd name="T6" fmla="+- 0 -3345 -3345"/>
                                <a:gd name="T7" fmla="*/ -3345 h 144"/>
                                <a:gd name="T8" fmla="+- 0 4587 4183"/>
                                <a:gd name="T9" fmla="*/ T8 w 404"/>
                                <a:gd name="T10" fmla="+- 0 -3201 -3345"/>
                                <a:gd name="T11" fmla="*/ -3201 h 144"/>
                                <a:gd name="T12" fmla="+- 0 4183 4183"/>
                                <a:gd name="T13" fmla="*/ T12 w 404"/>
                                <a:gd name="T14" fmla="+- 0 -3201 -3345"/>
                                <a:gd name="T15" fmla="*/ -3201 h 144"/>
                                <a:gd name="T16" fmla="+- 0 4183 4183"/>
                                <a:gd name="T17" fmla="*/ T16 w 404"/>
                                <a:gd name="T18" fmla="+- 0 -3345 -3345"/>
                                <a:gd name="T19" fmla="*/ -3345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0"/>
                                  </a:moveTo>
                                  <a:lnTo>
                                    <a:pt x="404" y="0"/>
                                  </a:lnTo>
                                  <a:lnTo>
                                    <a:pt x="404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" name="Group 83"/>
                        <wpg:cNvGrpSpPr>
                          <a:grpSpLocks/>
                        </wpg:cNvGrpSpPr>
                        <wpg:grpSpPr bwMode="auto">
                          <a:xfrm>
                            <a:off x="4183" y="-3345"/>
                            <a:ext cx="404" cy="144"/>
                            <a:chOff x="4183" y="-3345"/>
                            <a:chExt cx="404" cy="144"/>
                          </a:xfrm>
                        </wpg:grpSpPr>
                        <wps:wsp>
                          <wps:cNvPr id="62" name="Freeform 84"/>
                          <wps:cNvSpPr>
                            <a:spLocks/>
                          </wps:cNvSpPr>
                          <wps:spPr bwMode="auto">
                            <a:xfrm>
                              <a:off x="4183" y="-3345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4183 4183"/>
                                <a:gd name="T1" fmla="*/ T0 w 404"/>
                                <a:gd name="T2" fmla="+- 0 -3201 -3345"/>
                                <a:gd name="T3" fmla="*/ -3201 h 144"/>
                                <a:gd name="T4" fmla="+- 0 4587 4183"/>
                                <a:gd name="T5" fmla="*/ T4 w 404"/>
                                <a:gd name="T6" fmla="+- 0 -3201 -3345"/>
                                <a:gd name="T7" fmla="*/ -3201 h 144"/>
                                <a:gd name="T8" fmla="+- 0 4587 4183"/>
                                <a:gd name="T9" fmla="*/ T8 w 404"/>
                                <a:gd name="T10" fmla="+- 0 -3345 -3345"/>
                                <a:gd name="T11" fmla="*/ -3345 h 144"/>
                                <a:gd name="T12" fmla="+- 0 4183 4183"/>
                                <a:gd name="T13" fmla="*/ T12 w 404"/>
                                <a:gd name="T14" fmla="+- 0 -3345 -3345"/>
                                <a:gd name="T15" fmla="*/ -3345 h 144"/>
                                <a:gd name="T16" fmla="+- 0 4183 4183"/>
                                <a:gd name="T17" fmla="*/ T16 w 404"/>
                                <a:gd name="T18" fmla="+- 0 -3201 -3345"/>
                                <a:gd name="T19" fmla="*/ -320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144"/>
                                  </a:moveTo>
                                  <a:lnTo>
                                    <a:pt x="404" y="144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" name="Group 81"/>
                        <wpg:cNvGrpSpPr>
                          <a:grpSpLocks/>
                        </wpg:cNvGrpSpPr>
                        <wpg:grpSpPr bwMode="auto">
                          <a:xfrm>
                            <a:off x="6604" y="-3705"/>
                            <a:ext cx="1086" cy="576"/>
                            <a:chOff x="6604" y="-3705"/>
                            <a:chExt cx="1086" cy="576"/>
                          </a:xfrm>
                        </wpg:grpSpPr>
                        <wps:wsp>
                          <wps:cNvPr id="64" name="Freeform 82"/>
                          <wps:cNvSpPr>
                            <a:spLocks/>
                          </wps:cNvSpPr>
                          <wps:spPr bwMode="auto">
                            <a:xfrm>
                              <a:off x="6604" y="-3705"/>
                              <a:ext cx="1086" cy="576"/>
                            </a:xfrm>
                            <a:custGeom>
                              <a:avLst/>
                              <a:gdLst>
                                <a:gd name="T0" fmla="+- 0 6604 6604"/>
                                <a:gd name="T1" fmla="*/ T0 w 1086"/>
                                <a:gd name="T2" fmla="+- 0 -3705 -3705"/>
                                <a:gd name="T3" fmla="*/ -3705 h 576"/>
                                <a:gd name="T4" fmla="+- 0 7690 6604"/>
                                <a:gd name="T5" fmla="*/ T4 w 1086"/>
                                <a:gd name="T6" fmla="+- 0 -3705 -3705"/>
                                <a:gd name="T7" fmla="*/ -3705 h 576"/>
                                <a:gd name="T8" fmla="+- 0 7690 6604"/>
                                <a:gd name="T9" fmla="*/ T8 w 1086"/>
                                <a:gd name="T10" fmla="+- 0 -3129 -3705"/>
                                <a:gd name="T11" fmla="*/ -3129 h 576"/>
                                <a:gd name="T12" fmla="+- 0 6604 6604"/>
                                <a:gd name="T13" fmla="*/ T12 w 1086"/>
                                <a:gd name="T14" fmla="+- 0 -3129 -3705"/>
                                <a:gd name="T15" fmla="*/ -3129 h 576"/>
                                <a:gd name="T16" fmla="+- 0 6604 6604"/>
                                <a:gd name="T17" fmla="*/ T16 w 1086"/>
                                <a:gd name="T18" fmla="+- 0 -3705 -3705"/>
                                <a:gd name="T19" fmla="*/ -3705 h 5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6" h="576">
                                  <a:moveTo>
                                    <a:pt x="0" y="0"/>
                                  </a:moveTo>
                                  <a:lnTo>
                                    <a:pt x="1086" y="0"/>
                                  </a:lnTo>
                                  <a:lnTo>
                                    <a:pt x="1086" y="576"/>
                                  </a:lnTo>
                                  <a:lnTo>
                                    <a:pt x="0" y="57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" name="Group 79"/>
                        <wpg:cNvGrpSpPr>
                          <a:grpSpLocks/>
                        </wpg:cNvGrpSpPr>
                        <wpg:grpSpPr bwMode="auto">
                          <a:xfrm>
                            <a:off x="6604" y="-3705"/>
                            <a:ext cx="1086" cy="576"/>
                            <a:chOff x="6604" y="-3705"/>
                            <a:chExt cx="1086" cy="576"/>
                          </a:xfrm>
                        </wpg:grpSpPr>
                        <wps:wsp>
                          <wps:cNvPr id="66" name="Freeform 80"/>
                          <wps:cNvSpPr>
                            <a:spLocks/>
                          </wps:cNvSpPr>
                          <wps:spPr bwMode="auto">
                            <a:xfrm>
                              <a:off x="6604" y="-3705"/>
                              <a:ext cx="1086" cy="576"/>
                            </a:xfrm>
                            <a:custGeom>
                              <a:avLst/>
                              <a:gdLst>
                                <a:gd name="T0" fmla="+- 0 6604 6604"/>
                                <a:gd name="T1" fmla="*/ T0 w 1086"/>
                                <a:gd name="T2" fmla="+- 0 -3129 -3705"/>
                                <a:gd name="T3" fmla="*/ -3129 h 576"/>
                                <a:gd name="T4" fmla="+- 0 7690 6604"/>
                                <a:gd name="T5" fmla="*/ T4 w 1086"/>
                                <a:gd name="T6" fmla="+- 0 -3129 -3705"/>
                                <a:gd name="T7" fmla="*/ -3129 h 576"/>
                                <a:gd name="T8" fmla="+- 0 7690 6604"/>
                                <a:gd name="T9" fmla="*/ T8 w 1086"/>
                                <a:gd name="T10" fmla="+- 0 -3705 -3705"/>
                                <a:gd name="T11" fmla="*/ -3705 h 576"/>
                                <a:gd name="T12" fmla="+- 0 6604 6604"/>
                                <a:gd name="T13" fmla="*/ T12 w 1086"/>
                                <a:gd name="T14" fmla="+- 0 -3705 -3705"/>
                                <a:gd name="T15" fmla="*/ -3705 h 576"/>
                                <a:gd name="T16" fmla="+- 0 6604 6604"/>
                                <a:gd name="T17" fmla="*/ T16 w 1086"/>
                                <a:gd name="T18" fmla="+- 0 -3129 -3705"/>
                                <a:gd name="T19" fmla="*/ -3129 h 5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6" h="576">
                                  <a:moveTo>
                                    <a:pt x="0" y="576"/>
                                  </a:moveTo>
                                  <a:lnTo>
                                    <a:pt x="1086" y="576"/>
                                  </a:lnTo>
                                  <a:lnTo>
                                    <a:pt x="108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7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" name="Group 77"/>
                        <wpg:cNvGrpSpPr>
                          <a:grpSpLocks/>
                        </wpg:cNvGrpSpPr>
                        <wpg:grpSpPr bwMode="auto">
                          <a:xfrm>
                            <a:off x="6402" y="-3633"/>
                            <a:ext cx="404" cy="144"/>
                            <a:chOff x="6402" y="-3633"/>
                            <a:chExt cx="404" cy="144"/>
                          </a:xfrm>
                        </wpg:grpSpPr>
                        <wps:wsp>
                          <wps:cNvPr id="68" name="Freeform 78"/>
                          <wps:cNvSpPr>
                            <a:spLocks/>
                          </wps:cNvSpPr>
                          <wps:spPr bwMode="auto">
                            <a:xfrm>
                              <a:off x="6402" y="-3633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6402 6402"/>
                                <a:gd name="T1" fmla="*/ T0 w 404"/>
                                <a:gd name="T2" fmla="+- 0 -3633 -3633"/>
                                <a:gd name="T3" fmla="*/ -3633 h 144"/>
                                <a:gd name="T4" fmla="+- 0 6806 6402"/>
                                <a:gd name="T5" fmla="*/ T4 w 404"/>
                                <a:gd name="T6" fmla="+- 0 -3633 -3633"/>
                                <a:gd name="T7" fmla="*/ -3633 h 144"/>
                                <a:gd name="T8" fmla="+- 0 6806 6402"/>
                                <a:gd name="T9" fmla="*/ T8 w 404"/>
                                <a:gd name="T10" fmla="+- 0 -3489 -3633"/>
                                <a:gd name="T11" fmla="*/ -3489 h 144"/>
                                <a:gd name="T12" fmla="+- 0 6402 6402"/>
                                <a:gd name="T13" fmla="*/ T12 w 404"/>
                                <a:gd name="T14" fmla="+- 0 -3489 -3633"/>
                                <a:gd name="T15" fmla="*/ -3489 h 144"/>
                                <a:gd name="T16" fmla="+- 0 6402 6402"/>
                                <a:gd name="T17" fmla="*/ T16 w 404"/>
                                <a:gd name="T18" fmla="+- 0 -3633 -3633"/>
                                <a:gd name="T19" fmla="*/ -3633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0"/>
                                  </a:moveTo>
                                  <a:lnTo>
                                    <a:pt x="404" y="0"/>
                                  </a:lnTo>
                                  <a:lnTo>
                                    <a:pt x="404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" name="Group 75"/>
                        <wpg:cNvGrpSpPr>
                          <a:grpSpLocks/>
                        </wpg:cNvGrpSpPr>
                        <wpg:grpSpPr bwMode="auto">
                          <a:xfrm>
                            <a:off x="6402" y="-3633"/>
                            <a:ext cx="404" cy="144"/>
                            <a:chOff x="6402" y="-3633"/>
                            <a:chExt cx="404" cy="144"/>
                          </a:xfrm>
                        </wpg:grpSpPr>
                        <wps:wsp>
                          <wps:cNvPr id="70" name="Freeform 76"/>
                          <wps:cNvSpPr>
                            <a:spLocks/>
                          </wps:cNvSpPr>
                          <wps:spPr bwMode="auto">
                            <a:xfrm>
                              <a:off x="6402" y="-3633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6402 6402"/>
                                <a:gd name="T1" fmla="*/ T0 w 404"/>
                                <a:gd name="T2" fmla="+- 0 -3489 -3633"/>
                                <a:gd name="T3" fmla="*/ -3489 h 144"/>
                                <a:gd name="T4" fmla="+- 0 6806 6402"/>
                                <a:gd name="T5" fmla="*/ T4 w 404"/>
                                <a:gd name="T6" fmla="+- 0 -3489 -3633"/>
                                <a:gd name="T7" fmla="*/ -3489 h 144"/>
                                <a:gd name="T8" fmla="+- 0 6806 6402"/>
                                <a:gd name="T9" fmla="*/ T8 w 404"/>
                                <a:gd name="T10" fmla="+- 0 -3633 -3633"/>
                                <a:gd name="T11" fmla="*/ -3633 h 144"/>
                                <a:gd name="T12" fmla="+- 0 6402 6402"/>
                                <a:gd name="T13" fmla="*/ T12 w 404"/>
                                <a:gd name="T14" fmla="+- 0 -3633 -3633"/>
                                <a:gd name="T15" fmla="*/ -3633 h 144"/>
                                <a:gd name="T16" fmla="+- 0 6402 6402"/>
                                <a:gd name="T17" fmla="*/ T16 w 404"/>
                                <a:gd name="T18" fmla="+- 0 -3489 -3633"/>
                                <a:gd name="T19" fmla="*/ -3489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144"/>
                                  </a:moveTo>
                                  <a:lnTo>
                                    <a:pt x="404" y="144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" name="Group 73"/>
                        <wpg:cNvGrpSpPr>
                          <a:grpSpLocks/>
                        </wpg:cNvGrpSpPr>
                        <wpg:grpSpPr bwMode="auto">
                          <a:xfrm>
                            <a:off x="6402" y="-3345"/>
                            <a:ext cx="404" cy="144"/>
                            <a:chOff x="6402" y="-3345"/>
                            <a:chExt cx="404" cy="144"/>
                          </a:xfrm>
                        </wpg:grpSpPr>
                        <wps:wsp>
                          <wps:cNvPr id="72" name="Freeform 74"/>
                          <wps:cNvSpPr>
                            <a:spLocks/>
                          </wps:cNvSpPr>
                          <wps:spPr bwMode="auto">
                            <a:xfrm>
                              <a:off x="6402" y="-3345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6402 6402"/>
                                <a:gd name="T1" fmla="*/ T0 w 404"/>
                                <a:gd name="T2" fmla="+- 0 -3345 -3345"/>
                                <a:gd name="T3" fmla="*/ -3345 h 144"/>
                                <a:gd name="T4" fmla="+- 0 6806 6402"/>
                                <a:gd name="T5" fmla="*/ T4 w 404"/>
                                <a:gd name="T6" fmla="+- 0 -3345 -3345"/>
                                <a:gd name="T7" fmla="*/ -3345 h 144"/>
                                <a:gd name="T8" fmla="+- 0 6806 6402"/>
                                <a:gd name="T9" fmla="*/ T8 w 404"/>
                                <a:gd name="T10" fmla="+- 0 -3201 -3345"/>
                                <a:gd name="T11" fmla="*/ -3201 h 144"/>
                                <a:gd name="T12" fmla="+- 0 6402 6402"/>
                                <a:gd name="T13" fmla="*/ T12 w 404"/>
                                <a:gd name="T14" fmla="+- 0 -3201 -3345"/>
                                <a:gd name="T15" fmla="*/ -3201 h 144"/>
                                <a:gd name="T16" fmla="+- 0 6402 6402"/>
                                <a:gd name="T17" fmla="*/ T16 w 404"/>
                                <a:gd name="T18" fmla="+- 0 -3345 -3345"/>
                                <a:gd name="T19" fmla="*/ -3345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0"/>
                                  </a:moveTo>
                                  <a:lnTo>
                                    <a:pt x="404" y="0"/>
                                  </a:lnTo>
                                  <a:lnTo>
                                    <a:pt x="404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" name="Group 71"/>
                        <wpg:cNvGrpSpPr>
                          <a:grpSpLocks/>
                        </wpg:cNvGrpSpPr>
                        <wpg:grpSpPr bwMode="auto">
                          <a:xfrm>
                            <a:off x="6402" y="-3345"/>
                            <a:ext cx="404" cy="144"/>
                            <a:chOff x="6402" y="-3345"/>
                            <a:chExt cx="404" cy="144"/>
                          </a:xfrm>
                        </wpg:grpSpPr>
                        <wps:wsp>
                          <wps:cNvPr id="74" name="Freeform 72"/>
                          <wps:cNvSpPr>
                            <a:spLocks/>
                          </wps:cNvSpPr>
                          <wps:spPr bwMode="auto">
                            <a:xfrm>
                              <a:off x="6402" y="-3345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6402 6402"/>
                                <a:gd name="T1" fmla="*/ T0 w 404"/>
                                <a:gd name="T2" fmla="+- 0 -3201 -3345"/>
                                <a:gd name="T3" fmla="*/ -3201 h 144"/>
                                <a:gd name="T4" fmla="+- 0 6806 6402"/>
                                <a:gd name="T5" fmla="*/ T4 w 404"/>
                                <a:gd name="T6" fmla="+- 0 -3201 -3345"/>
                                <a:gd name="T7" fmla="*/ -3201 h 144"/>
                                <a:gd name="T8" fmla="+- 0 6806 6402"/>
                                <a:gd name="T9" fmla="*/ T8 w 404"/>
                                <a:gd name="T10" fmla="+- 0 -3345 -3345"/>
                                <a:gd name="T11" fmla="*/ -3345 h 144"/>
                                <a:gd name="T12" fmla="+- 0 6402 6402"/>
                                <a:gd name="T13" fmla="*/ T12 w 404"/>
                                <a:gd name="T14" fmla="+- 0 -3345 -3345"/>
                                <a:gd name="T15" fmla="*/ -3345 h 144"/>
                                <a:gd name="T16" fmla="+- 0 6402 6402"/>
                                <a:gd name="T17" fmla="*/ T16 w 404"/>
                                <a:gd name="T18" fmla="+- 0 -3201 -3345"/>
                                <a:gd name="T19" fmla="*/ -320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144"/>
                                  </a:moveTo>
                                  <a:lnTo>
                                    <a:pt x="404" y="144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" name="Group 69"/>
                        <wpg:cNvGrpSpPr>
                          <a:grpSpLocks/>
                        </wpg:cNvGrpSpPr>
                        <wpg:grpSpPr bwMode="auto">
                          <a:xfrm>
                            <a:off x="4702" y="-2899"/>
                            <a:ext cx="779" cy="576"/>
                            <a:chOff x="4702" y="-2899"/>
                            <a:chExt cx="779" cy="576"/>
                          </a:xfrm>
                        </wpg:grpSpPr>
                        <wps:wsp>
                          <wps:cNvPr id="76" name="Freeform 70"/>
                          <wps:cNvSpPr>
                            <a:spLocks/>
                          </wps:cNvSpPr>
                          <wps:spPr bwMode="auto">
                            <a:xfrm>
                              <a:off x="4702" y="-2899"/>
                              <a:ext cx="779" cy="576"/>
                            </a:xfrm>
                            <a:custGeom>
                              <a:avLst/>
                              <a:gdLst>
                                <a:gd name="T0" fmla="+- 0 4702 4702"/>
                                <a:gd name="T1" fmla="*/ T0 w 779"/>
                                <a:gd name="T2" fmla="+- 0 -2899 -2899"/>
                                <a:gd name="T3" fmla="*/ -2899 h 576"/>
                                <a:gd name="T4" fmla="+- 0 5481 4702"/>
                                <a:gd name="T5" fmla="*/ T4 w 779"/>
                                <a:gd name="T6" fmla="+- 0 -2899 -2899"/>
                                <a:gd name="T7" fmla="*/ -2899 h 576"/>
                                <a:gd name="T8" fmla="+- 0 5481 4702"/>
                                <a:gd name="T9" fmla="*/ T8 w 779"/>
                                <a:gd name="T10" fmla="+- 0 -2323 -2899"/>
                                <a:gd name="T11" fmla="*/ -2323 h 576"/>
                                <a:gd name="T12" fmla="+- 0 4702 4702"/>
                                <a:gd name="T13" fmla="*/ T12 w 779"/>
                                <a:gd name="T14" fmla="+- 0 -2323 -2899"/>
                                <a:gd name="T15" fmla="*/ -2323 h 576"/>
                                <a:gd name="T16" fmla="+- 0 4702 4702"/>
                                <a:gd name="T17" fmla="*/ T16 w 779"/>
                                <a:gd name="T18" fmla="+- 0 -2899 -2899"/>
                                <a:gd name="T19" fmla="*/ -2899 h 5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9" h="576">
                                  <a:moveTo>
                                    <a:pt x="0" y="0"/>
                                  </a:moveTo>
                                  <a:lnTo>
                                    <a:pt x="779" y="0"/>
                                  </a:lnTo>
                                  <a:lnTo>
                                    <a:pt x="779" y="576"/>
                                  </a:lnTo>
                                  <a:lnTo>
                                    <a:pt x="0" y="57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" name="Group 67"/>
                        <wpg:cNvGrpSpPr>
                          <a:grpSpLocks/>
                        </wpg:cNvGrpSpPr>
                        <wpg:grpSpPr bwMode="auto">
                          <a:xfrm>
                            <a:off x="4702" y="-2899"/>
                            <a:ext cx="779" cy="576"/>
                            <a:chOff x="4702" y="-2899"/>
                            <a:chExt cx="779" cy="576"/>
                          </a:xfrm>
                        </wpg:grpSpPr>
                        <wps:wsp>
                          <wps:cNvPr id="78" name="Freeform 68"/>
                          <wps:cNvSpPr>
                            <a:spLocks/>
                          </wps:cNvSpPr>
                          <wps:spPr bwMode="auto">
                            <a:xfrm>
                              <a:off x="4702" y="-2899"/>
                              <a:ext cx="779" cy="576"/>
                            </a:xfrm>
                            <a:custGeom>
                              <a:avLst/>
                              <a:gdLst>
                                <a:gd name="T0" fmla="+- 0 4702 4702"/>
                                <a:gd name="T1" fmla="*/ T0 w 779"/>
                                <a:gd name="T2" fmla="+- 0 -2323 -2899"/>
                                <a:gd name="T3" fmla="*/ -2323 h 576"/>
                                <a:gd name="T4" fmla="+- 0 5481 4702"/>
                                <a:gd name="T5" fmla="*/ T4 w 779"/>
                                <a:gd name="T6" fmla="+- 0 -2323 -2899"/>
                                <a:gd name="T7" fmla="*/ -2323 h 576"/>
                                <a:gd name="T8" fmla="+- 0 5481 4702"/>
                                <a:gd name="T9" fmla="*/ T8 w 779"/>
                                <a:gd name="T10" fmla="+- 0 -2899 -2899"/>
                                <a:gd name="T11" fmla="*/ -2899 h 576"/>
                                <a:gd name="T12" fmla="+- 0 4702 4702"/>
                                <a:gd name="T13" fmla="*/ T12 w 779"/>
                                <a:gd name="T14" fmla="+- 0 -2899 -2899"/>
                                <a:gd name="T15" fmla="*/ -2899 h 576"/>
                                <a:gd name="T16" fmla="+- 0 4702 4702"/>
                                <a:gd name="T17" fmla="*/ T16 w 779"/>
                                <a:gd name="T18" fmla="+- 0 -2323 -2899"/>
                                <a:gd name="T19" fmla="*/ -2323 h 5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9" h="576">
                                  <a:moveTo>
                                    <a:pt x="0" y="576"/>
                                  </a:moveTo>
                                  <a:lnTo>
                                    <a:pt x="779" y="576"/>
                                  </a:lnTo>
                                  <a:lnTo>
                                    <a:pt x="7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7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3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" name="Group 65"/>
                        <wpg:cNvGrpSpPr>
                          <a:grpSpLocks/>
                        </wpg:cNvGrpSpPr>
                        <wpg:grpSpPr bwMode="auto">
                          <a:xfrm>
                            <a:off x="4500" y="-2827"/>
                            <a:ext cx="404" cy="144"/>
                            <a:chOff x="4500" y="-2827"/>
                            <a:chExt cx="404" cy="144"/>
                          </a:xfrm>
                        </wpg:grpSpPr>
                        <wps:wsp>
                          <wps:cNvPr id="80" name="Freeform 66"/>
                          <wps:cNvSpPr>
                            <a:spLocks/>
                          </wps:cNvSpPr>
                          <wps:spPr bwMode="auto">
                            <a:xfrm>
                              <a:off x="4500" y="-2827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4500 4500"/>
                                <a:gd name="T1" fmla="*/ T0 w 404"/>
                                <a:gd name="T2" fmla="+- 0 -2827 -2827"/>
                                <a:gd name="T3" fmla="*/ -2827 h 144"/>
                                <a:gd name="T4" fmla="+- 0 4904 4500"/>
                                <a:gd name="T5" fmla="*/ T4 w 404"/>
                                <a:gd name="T6" fmla="+- 0 -2827 -2827"/>
                                <a:gd name="T7" fmla="*/ -2827 h 144"/>
                                <a:gd name="T8" fmla="+- 0 4904 4500"/>
                                <a:gd name="T9" fmla="*/ T8 w 404"/>
                                <a:gd name="T10" fmla="+- 0 -2683 -2827"/>
                                <a:gd name="T11" fmla="*/ -2683 h 144"/>
                                <a:gd name="T12" fmla="+- 0 4500 4500"/>
                                <a:gd name="T13" fmla="*/ T12 w 404"/>
                                <a:gd name="T14" fmla="+- 0 -2683 -2827"/>
                                <a:gd name="T15" fmla="*/ -2683 h 144"/>
                                <a:gd name="T16" fmla="+- 0 4500 4500"/>
                                <a:gd name="T17" fmla="*/ T16 w 404"/>
                                <a:gd name="T18" fmla="+- 0 -2827 -2827"/>
                                <a:gd name="T19" fmla="*/ -2827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0"/>
                                  </a:moveTo>
                                  <a:lnTo>
                                    <a:pt x="404" y="0"/>
                                  </a:lnTo>
                                  <a:lnTo>
                                    <a:pt x="404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" name="Group 63"/>
                        <wpg:cNvGrpSpPr>
                          <a:grpSpLocks/>
                        </wpg:cNvGrpSpPr>
                        <wpg:grpSpPr bwMode="auto">
                          <a:xfrm>
                            <a:off x="4500" y="-2827"/>
                            <a:ext cx="404" cy="144"/>
                            <a:chOff x="4500" y="-2827"/>
                            <a:chExt cx="404" cy="144"/>
                          </a:xfrm>
                        </wpg:grpSpPr>
                        <wps:wsp>
                          <wps:cNvPr id="82" name="Freeform 64"/>
                          <wps:cNvSpPr>
                            <a:spLocks/>
                          </wps:cNvSpPr>
                          <wps:spPr bwMode="auto">
                            <a:xfrm>
                              <a:off x="4500" y="-2827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4500 4500"/>
                                <a:gd name="T1" fmla="*/ T0 w 404"/>
                                <a:gd name="T2" fmla="+- 0 -2683 -2827"/>
                                <a:gd name="T3" fmla="*/ -2683 h 144"/>
                                <a:gd name="T4" fmla="+- 0 4904 4500"/>
                                <a:gd name="T5" fmla="*/ T4 w 404"/>
                                <a:gd name="T6" fmla="+- 0 -2683 -2827"/>
                                <a:gd name="T7" fmla="*/ -2683 h 144"/>
                                <a:gd name="T8" fmla="+- 0 4904 4500"/>
                                <a:gd name="T9" fmla="*/ T8 w 404"/>
                                <a:gd name="T10" fmla="+- 0 -2827 -2827"/>
                                <a:gd name="T11" fmla="*/ -2827 h 144"/>
                                <a:gd name="T12" fmla="+- 0 4500 4500"/>
                                <a:gd name="T13" fmla="*/ T12 w 404"/>
                                <a:gd name="T14" fmla="+- 0 -2827 -2827"/>
                                <a:gd name="T15" fmla="*/ -2827 h 144"/>
                                <a:gd name="T16" fmla="+- 0 4500 4500"/>
                                <a:gd name="T17" fmla="*/ T16 w 404"/>
                                <a:gd name="T18" fmla="+- 0 -2683 -2827"/>
                                <a:gd name="T19" fmla="*/ -2683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144"/>
                                  </a:moveTo>
                                  <a:lnTo>
                                    <a:pt x="404" y="144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" name="Group 61"/>
                        <wpg:cNvGrpSpPr>
                          <a:grpSpLocks/>
                        </wpg:cNvGrpSpPr>
                        <wpg:grpSpPr bwMode="auto">
                          <a:xfrm>
                            <a:off x="4500" y="-2539"/>
                            <a:ext cx="404" cy="144"/>
                            <a:chOff x="4500" y="-2539"/>
                            <a:chExt cx="404" cy="144"/>
                          </a:xfrm>
                        </wpg:grpSpPr>
                        <wps:wsp>
                          <wps:cNvPr id="84" name="Freeform 62"/>
                          <wps:cNvSpPr>
                            <a:spLocks/>
                          </wps:cNvSpPr>
                          <wps:spPr bwMode="auto">
                            <a:xfrm>
                              <a:off x="4500" y="-2539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4500 4500"/>
                                <a:gd name="T1" fmla="*/ T0 w 404"/>
                                <a:gd name="T2" fmla="+- 0 -2539 -2539"/>
                                <a:gd name="T3" fmla="*/ -2539 h 144"/>
                                <a:gd name="T4" fmla="+- 0 4904 4500"/>
                                <a:gd name="T5" fmla="*/ T4 w 404"/>
                                <a:gd name="T6" fmla="+- 0 -2539 -2539"/>
                                <a:gd name="T7" fmla="*/ -2539 h 144"/>
                                <a:gd name="T8" fmla="+- 0 4904 4500"/>
                                <a:gd name="T9" fmla="*/ T8 w 404"/>
                                <a:gd name="T10" fmla="+- 0 -2395 -2539"/>
                                <a:gd name="T11" fmla="*/ -2395 h 144"/>
                                <a:gd name="T12" fmla="+- 0 4500 4500"/>
                                <a:gd name="T13" fmla="*/ T12 w 404"/>
                                <a:gd name="T14" fmla="+- 0 -2395 -2539"/>
                                <a:gd name="T15" fmla="*/ -2395 h 144"/>
                                <a:gd name="T16" fmla="+- 0 4500 4500"/>
                                <a:gd name="T17" fmla="*/ T16 w 404"/>
                                <a:gd name="T18" fmla="+- 0 -2539 -2539"/>
                                <a:gd name="T19" fmla="*/ -2539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0"/>
                                  </a:moveTo>
                                  <a:lnTo>
                                    <a:pt x="404" y="0"/>
                                  </a:lnTo>
                                  <a:lnTo>
                                    <a:pt x="404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" name="Group 59"/>
                        <wpg:cNvGrpSpPr>
                          <a:grpSpLocks/>
                        </wpg:cNvGrpSpPr>
                        <wpg:grpSpPr bwMode="auto">
                          <a:xfrm>
                            <a:off x="4500" y="-2539"/>
                            <a:ext cx="404" cy="144"/>
                            <a:chOff x="4500" y="-2539"/>
                            <a:chExt cx="404" cy="144"/>
                          </a:xfrm>
                        </wpg:grpSpPr>
                        <wps:wsp>
                          <wps:cNvPr id="86" name="Freeform 60"/>
                          <wps:cNvSpPr>
                            <a:spLocks/>
                          </wps:cNvSpPr>
                          <wps:spPr bwMode="auto">
                            <a:xfrm>
                              <a:off x="4500" y="-2539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4500 4500"/>
                                <a:gd name="T1" fmla="*/ T0 w 404"/>
                                <a:gd name="T2" fmla="+- 0 -2395 -2539"/>
                                <a:gd name="T3" fmla="*/ -2395 h 144"/>
                                <a:gd name="T4" fmla="+- 0 4904 4500"/>
                                <a:gd name="T5" fmla="*/ T4 w 404"/>
                                <a:gd name="T6" fmla="+- 0 -2395 -2539"/>
                                <a:gd name="T7" fmla="*/ -2395 h 144"/>
                                <a:gd name="T8" fmla="+- 0 4904 4500"/>
                                <a:gd name="T9" fmla="*/ T8 w 404"/>
                                <a:gd name="T10" fmla="+- 0 -2539 -2539"/>
                                <a:gd name="T11" fmla="*/ -2539 h 144"/>
                                <a:gd name="T12" fmla="+- 0 4500 4500"/>
                                <a:gd name="T13" fmla="*/ T12 w 404"/>
                                <a:gd name="T14" fmla="+- 0 -2539 -2539"/>
                                <a:gd name="T15" fmla="*/ -2539 h 144"/>
                                <a:gd name="T16" fmla="+- 0 4500 4500"/>
                                <a:gd name="T17" fmla="*/ T16 w 404"/>
                                <a:gd name="T18" fmla="+- 0 -2395 -2539"/>
                                <a:gd name="T19" fmla="*/ -2395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144"/>
                                  </a:moveTo>
                                  <a:lnTo>
                                    <a:pt x="404" y="144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" name="Group 57"/>
                        <wpg:cNvGrpSpPr>
                          <a:grpSpLocks/>
                        </wpg:cNvGrpSpPr>
                        <wpg:grpSpPr bwMode="auto">
                          <a:xfrm>
                            <a:off x="3607" y="-4475"/>
                            <a:ext cx="259" cy="441"/>
                            <a:chOff x="3607" y="-4475"/>
                            <a:chExt cx="259" cy="441"/>
                          </a:xfrm>
                        </wpg:grpSpPr>
                        <wps:wsp>
                          <wps:cNvPr id="88" name="Freeform 58"/>
                          <wps:cNvSpPr>
                            <a:spLocks/>
                          </wps:cNvSpPr>
                          <wps:spPr bwMode="auto">
                            <a:xfrm>
                              <a:off x="3607" y="-4475"/>
                              <a:ext cx="259" cy="441"/>
                            </a:xfrm>
                            <a:custGeom>
                              <a:avLst/>
                              <a:gdLst>
                                <a:gd name="T0" fmla="+- 0 3866 3607"/>
                                <a:gd name="T1" fmla="*/ T0 w 259"/>
                                <a:gd name="T2" fmla="+- 0 -4034 -4475"/>
                                <a:gd name="T3" fmla="*/ -4034 h 441"/>
                                <a:gd name="T4" fmla="+- 0 3607 3607"/>
                                <a:gd name="T5" fmla="*/ T4 w 259"/>
                                <a:gd name="T6" fmla="+- 0 -4475 -4475"/>
                                <a:gd name="T7" fmla="*/ -4475 h 4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59" h="441">
                                  <a:moveTo>
                                    <a:pt x="259" y="4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3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" name="Group 55"/>
                        <wpg:cNvGrpSpPr>
                          <a:grpSpLocks/>
                        </wpg:cNvGrpSpPr>
                        <wpg:grpSpPr bwMode="auto">
                          <a:xfrm>
                            <a:off x="3815" y="-4072"/>
                            <a:ext cx="124" cy="160"/>
                            <a:chOff x="3815" y="-4072"/>
                            <a:chExt cx="124" cy="160"/>
                          </a:xfrm>
                        </wpg:grpSpPr>
                        <wps:wsp>
                          <wps:cNvPr id="90" name="Freeform 56"/>
                          <wps:cNvSpPr>
                            <a:spLocks/>
                          </wps:cNvSpPr>
                          <wps:spPr bwMode="auto">
                            <a:xfrm>
                              <a:off x="3815" y="-4072"/>
                              <a:ext cx="124" cy="160"/>
                            </a:xfrm>
                            <a:custGeom>
                              <a:avLst/>
                              <a:gdLst>
                                <a:gd name="T0" fmla="+- 0 3939 3815"/>
                                <a:gd name="T1" fmla="*/ T0 w 124"/>
                                <a:gd name="T2" fmla="+- 0 -3911 -4072"/>
                                <a:gd name="T3" fmla="*/ -3911 h 160"/>
                                <a:gd name="T4" fmla="+- 0 3815 3815"/>
                                <a:gd name="T5" fmla="*/ T4 w 124"/>
                                <a:gd name="T6" fmla="+- 0 -4019 -4072"/>
                                <a:gd name="T7" fmla="*/ -4019 h 160"/>
                                <a:gd name="T8" fmla="+- 0 3905 3815"/>
                                <a:gd name="T9" fmla="*/ T8 w 124"/>
                                <a:gd name="T10" fmla="+- 0 -4072 -4072"/>
                                <a:gd name="T11" fmla="*/ -4072 h 160"/>
                                <a:gd name="T12" fmla="+- 0 3939 3815"/>
                                <a:gd name="T13" fmla="*/ T12 w 124"/>
                                <a:gd name="T14" fmla="+- 0 -3911 -4072"/>
                                <a:gd name="T15" fmla="*/ -3911 h 1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4" h="160">
                                  <a:moveTo>
                                    <a:pt x="124" y="161"/>
                                  </a:moveTo>
                                  <a:lnTo>
                                    <a:pt x="0" y="53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124" y="16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" name="Group 53"/>
                        <wpg:cNvGrpSpPr>
                          <a:grpSpLocks/>
                        </wpg:cNvGrpSpPr>
                        <wpg:grpSpPr bwMode="auto">
                          <a:xfrm>
                            <a:off x="2380" y="-5366"/>
                            <a:ext cx="1847" cy="798"/>
                            <a:chOff x="2380" y="-5366"/>
                            <a:chExt cx="1847" cy="798"/>
                          </a:xfrm>
                        </wpg:grpSpPr>
                        <wps:wsp>
                          <wps:cNvPr id="92" name="Freeform 54"/>
                          <wps:cNvSpPr>
                            <a:spLocks/>
                          </wps:cNvSpPr>
                          <wps:spPr bwMode="auto">
                            <a:xfrm>
                              <a:off x="2380" y="-5366"/>
                              <a:ext cx="1847" cy="798"/>
                            </a:xfrm>
                            <a:custGeom>
                              <a:avLst/>
                              <a:gdLst>
                                <a:gd name="T0" fmla="+- 0 4227 2380"/>
                                <a:gd name="T1" fmla="*/ T0 w 1847"/>
                                <a:gd name="T2" fmla="+- 0 -4967 -5366"/>
                                <a:gd name="T3" fmla="*/ -4967 h 798"/>
                                <a:gd name="T4" fmla="+- 0 4215 2380"/>
                                <a:gd name="T5" fmla="*/ T4 w 1847"/>
                                <a:gd name="T6" fmla="+- 0 -5032 -5366"/>
                                <a:gd name="T7" fmla="*/ -5032 h 798"/>
                                <a:gd name="T8" fmla="+- 0 4180 2380"/>
                                <a:gd name="T9" fmla="*/ T8 w 1847"/>
                                <a:gd name="T10" fmla="+- 0 -5093 -5366"/>
                                <a:gd name="T11" fmla="*/ -5093 h 798"/>
                                <a:gd name="T12" fmla="+- 0 4124 2380"/>
                                <a:gd name="T13" fmla="*/ T12 w 1847"/>
                                <a:gd name="T14" fmla="+- 0 -5150 -5366"/>
                                <a:gd name="T15" fmla="*/ -5150 h 798"/>
                                <a:gd name="T16" fmla="+- 0 4049 2380"/>
                                <a:gd name="T17" fmla="*/ T16 w 1847"/>
                                <a:gd name="T18" fmla="+- 0 -5203 -5366"/>
                                <a:gd name="T19" fmla="*/ -5203 h 798"/>
                                <a:gd name="T20" fmla="+- 0 3957 2380"/>
                                <a:gd name="T21" fmla="*/ T20 w 1847"/>
                                <a:gd name="T22" fmla="+- 0 -5249 -5366"/>
                                <a:gd name="T23" fmla="*/ -5249 h 798"/>
                                <a:gd name="T24" fmla="+- 0 3849 2380"/>
                                <a:gd name="T25" fmla="*/ T24 w 1847"/>
                                <a:gd name="T26" fmla="+- 0 -5289 -5366"/>
                                <a:gd name="T27" fmla="*/ -5289 h 798"/>
                                <a:gd name="T28" fmla="+- 0 3790 2380"/>
                                <a:gd name="T29" fmla="*/ T28 w 1847"/>
                                <a:gd name="T30" fmla="+- 0 -5306 -5366"/>
                                <a:gd name="T31" fmla="*/ -5306 h 798"/>
                                <a:gd name="T32" fmla="+- 0 3728 2380"/>
                                <a:gd name="T33" fmla="*/ T32 w 1847"/>
                                <a:gd name="T34" fmla="+- 0 -5321 -5366"/>
                                <a:gd name="T35" fmla="*/ -5321 h 798"/>
                                <a:gd name="T36" fmla="+- 0 3663 2380"/>
                                <a:gd name="T37" fmla="*/ T36 w 1847"/>
                                <a:gd name="T38" fmla="+- 0 -5335 -5366"/>
                                <a:gd name="T39" fmla="*/ -5335 h 798"/>
                                <a:gd name="T40" fmla="+- 0 3596 2380"/>
                                <a:gd name="T41" fmla="*/ T40 w 1847"/>
                                <a:gd name="T42" fmla="+- 0 -5346 -5366"/>
                                <a:gd name="T43" fmla="*/ -5346 h 798"/>
                                <a:gd name="T44" fmla="+- 0 3526 2380"/>
                                <a:gd name="T45" fmla="*/ T44 w 1847"/>
                                <a:gd name="T46" fmla="+- 0 -5354 -5366"/>
                                <a:gd name="T47" fmla="*/ -5354 h 798"/>
                                <a:gd name="T48" fmla="+- 0 3454 2380"/>
                                <a:gd name="T49" fmla="*/ T48 w 1847"/>
                                <a:gd name="T50" fmla="+- 0 -5361 -5366"/>
                                <a:gd name="T51" fmla="*/ -5361 h 798"/>
                                <a:gd name="T52" fmla="+- 0 3380 2380"/>
                                <a:gd name="T53" fmla="*/ T52 w 1847"/>
                                <a:gd name="T54" fmla="+- 0 -5365 -5366"/>
                                <a:gd name="T55" fmla="*/ -5365 h 798"/>
                                <a:gd name="T56" fmla="+- 0 3304 2380"/>
                                <a:gd name="T57" fmla="*/ T56 w 1847"/>
                                <a:gd name="T58" fmla="+- 0 -5366 -5366"/>
                                <a:gd name="T59" fmla="*/ -5366 h 798"/>
                                <a:gd name="T60" fmla="+- 0 3228 2380"/>
                                <a:gd name="T61" fmla="*/ T60 w 1847"/>
                                <a:gd name="T62" fmla="+- 0 -5365 -5366"/>
                                <a:gd name="T63" fmla="*/ -5365 h 798"/>
                                <a:gd name="T64" fmla="+- 0 3154 2380"/>
                                <a:gd name="T65" fmla="*/ T64 w 1847"/>
                                <a:gd name="T66" fmla="+- 0 -5361 -5366"/>
                                <a:gd name="T67" fmla="*/ -5361 h 798"/>
                                <a:gd name="T68" fmla="+- 0 3082 2380"/>
                                <a:gd name="T69" fmla="*/ T68 w 1847"/>
                                <a:gd name="T70" fmla="+- 0 -5354 -5366"/>
                                <a:gd name="T71" fmla="*/ -5354 h 798"/>
                                <a:gd name="T72" fmla="+- 0 3012 2380"/>
                                <a:gd name="T73" fmla="*/ T72 w 1847"/>
                                <a:gd name="T74" fmla="+- 0 -5346 -5366"/>
                                <a:gd name="T75" fmla="*/ -5346 h 798"/>
                                <a:gd name="T76" fmla="+- 0 2944 2380"/>
                                <a:gd name="T77" fmla="*/ T76 w 1847"/>
                                <a:gd name="T78" fmla="+- 0 -5335 -5366"/>
                                <a:gd name="T79" fmla="*/ -5335 h 798"/>
                                <a:gd name="T80" fmla="+- 0 2879 2380"/>
                                <a:gd name="T81" fmla="*/ T80 w 1847"/>
                                <a:gd name="T82" fmla="+- 0 -5321 -5366"/>
                                <a:gd name="T83" fmla="*/ -5321 h 798"/>
                                <a:gd name="T84" fmla="+- 0 2817 2380"/>
                                <a:gd name="T85" fmla="*/ T84 w 1847"/>
                                <a:gd name="T86" fmla="+- 0 -5306 -5366"/>
                                <a:gd name="T87" fmla="*/ -5306 h 798"/>
                                <a:gd name="T88" fmla="+- 0 2758 2380"/>
                                <a:gd name="T89" fmla="*/ T88 w 1847"/>
                                <a:gd name="T90" fmla="+- 0 -5289 -5366"/>
                                <a:gd name="T91" fmla="*/ -5289 h 798"/>
                                <a:gd name="T92" fmla="+- 0 2651 2380"/>
                                <a:gd name="T93" fmla="*/ T92 w 1847"/>
                                <a:gd name="T94" fmla="+- 0 -5249 -5366"/>
                                <a:gd name="T95" fmla="*/ -5249 h 798"/>
                                <a:gd name="T96" fmla="+- 0 2558 2380"/>
                                <a:gd name="T97" fmla="*/ T96 w 1847"/>
                                <a:gd name="T98" fmla="+- 0 -5203 -5366"/>
                                <a:gd name="T99" fmla="*/ -5203 h 798"/>
                                <a:gd name="T100" fmla="+- 0 2483 2380"/>
                                <a:gd name="T101" fmla="*/ T100 w 1847"/>
                                <a:gd name="T102" fmla="+- 0 -5150 -5366"/>
                                <a:gd name="T103" fmla="*/ -5150 h 798"/>
                                <a:gd name="T104" fmla="+- 0 2427 2380"/>
                                <a:gd name="T105" fmla="*/ T104 w 1847"/>
                                <a:gd name="T106" fmla="+- 0 -5093 -5366"/>
                                <a:gd name="T107" fmla="*/ -5093 h 798"/>
                                <a:gd name="T108" fmla="+- 0 2392 2380"/>
                                <a:gd name="T109" fmla="*/ T108 w 1847"/>
                                <a:gd name="T110" fmla="+- 0 -5032 -5366"/>
                                <a:gd name="T111" fmla="*/ -5032 h 798"/>
                                <a:gd name="T112" fmla="+- 0 2380 2380"/>
                                <a:gd name="T113" fmla="*/ T112 w 1847"/>
                                <a:gd name="T114" fmla="+- 0 -4967 -5366"/>
                                <a:gd name="T115" fmla="*/ -4967 h 798"/>
                                <a:gd name="T116" fmla="+- 0 2383 2380"/>
                                <a:gd name="T117" fmla="*/ T116 w 1847"/>
                                <a:gd name="T118" fmla="+- 0 -4934 -5366"/>
                                <a:gd name="T119" fmla="*/ -4934 h 798"/>
                                <a:gd name="T120" fmla="+- 0 2407 2380"/>
                                <a:gd name="T121" fmla="*/ T120 w 1847"/>
                                <a:gd name="T122" fmla="+- 0 -4871 -5366"/>
                                <a:gd name="T123" fmla="*/ -4871 h 798"/>
                                <a:gd name="T124" fmla="+- 0 2453 2380"/>
                                <a:gd name="T125" fmla="*/ T124 w 1847"/>
                                <a:gd name="T126" fmla="+- 0 -4812 -5366"/>
                                <a:gd name="T127" fmla="*/ -4812 h 798"/>
                                <a:gd name="T128" fmla="+- 0 2519 2380"/>
                                <a:gd name="T129" fmla="*/ T128 w 1847"/>
                                <a:gd name="T130" fmla="+- 0 -4757 -5366"/>
                                <a:gd name="T131" fmla="*/ -4757 h 798"/>
                                <a:gd name="T132" fmla="+- 0 2603 2380"/>
                                <a:gd name="T133" fmla="*/ T132 w 1847"/>
                                <a:gd name="T134" fmla="+- 0 -4707 -5366"/>
                                <a:gd name="T135" fmla="*/ -4707 h 798"/>
                                <a:gd name="T136" fmla="+- 0 2703 2380"/>
                                <a:gd name="T137" fmla="*/ T136 w 1847"/>
                                <a:gd name="T138" fmla="+- 0 -4664 -5366"/>
                                <a:gd name="T139" fmla="*/ -4664 h 798"/>
                                <a:gd name="T140" fmla="+- 0 2817 2380"/>
                                <a:gd name="T141" fmla="*/ T140 w 1847"/>
                                <a:gd name="T142" fmla="+- 0 -4628 -5366"/>
                                <a:gd name="T143" fmla="*/ -4628 h 798"/>
                                <a:gd name="T144" fmla="+- 0 2879 2380"/>
                                <a:gd name="T145" fmla="*/ T144 w 1847"/>
                                <a:gd name="T146" fmla="+- 0 -4613 -5366"/>
                                <a:gd name="T147" fmla="*/ -4613 h 798"/>
                                <a:gd name="T148" fmla="+- 0 2944 2380"/>
                                <a:gd name="T149" fmla="*/ T148 w 1847"/>
                                <a:gd name="T150" fmla="+- 0 -4599 -5366"/>
                                <a:gd name="T151" fmla="*/ -4599 h 798"/>
                                <a:gd name="T152" fmla="+- 0 3012 2380"/>
                                <a:gd name="T153" fmla="*/ T152 w 1847"/>
                                <a:gd name="T154" fmla="+- 0 -4588 -5366"/>
                                <a:gd name="T155" fmla="*/ -4588 h 798"/>
                                <a:gd name="T156" fmla="+- 0 3082 2380"/>
                                <a:gd name="T157" fmla="*/ T156 w 1847"/>
                                <a:gd name="T158" fmla="+- 0 -4580 -5366"/>
                                <a:gd name="T159" fmla="*/ -4580 h 798"/>
                                <a:gd name="T160" fmla="+- 0 3154 2380"/>
                                <a:gd name="T161" fmla="*/ T160 w 1847"/>
                                <a:gd name="T162" fmla="+- 0 -4573 -5366"/>
                                <a:gd name="T163" fmla="*/ -4573 h 798"/>
                                <a:gd name="T164" fmla="+- 0 3228 2380"/>
                                <a:gd name="T165" fmla="*/ T164 w 1847"/>
                                <a:gd name="T166" fmla="+- 0 -4569 -5366"/>
                                <a:gd name="T167" fmla="*/ -4569 h 798"/>
                                <a:gd name="T168" fmla="+- 0 3304 2380"/>
                                <a:gd name="T169" fmla="*/ T168 w 1847"/>
                                <a:gd name="T170" fmla="+- 0 -4568 -5366"/>
                                <a:gd name="T171" fmla="*/ -4568 h 798"/>
                                <a:gd name="T172" fmla="+- 0 3380 2380"/>
                                <a:gd name="T173" fmla="*/ T172 w 1847"/>
                                <a:gd name="T174" fmla="+- 0 -4569 -5366"/>
                                <a:gd name="T175" fmla="*/ -4569 h 798"/>
                                <a:gd name="T176" fmla="+- 0 3454 2380"/>
                                <a:gd name="T177" fmla="*/ T176 w 1847"/>
                                <a:gd name="T178" fmla="+- 0 -4573 -5366"/>
                                <a:gd name="T179" fmla="*/ -4573 h 798"/>
                                <a:gd name="T180" fmla="+- 0 3526 2380"/>
                                <a:gd name="T181" fmla="*/ T180 w 1847"/>
                                <a:gd name="T182" fmla="+- 0 -4580 -5366"/>
                                <a:gd name="T183" fmla="*/ -4580 h 798"/>
                                <a:gd name="T184" fmla="+- 0 3596 2380"/>
                                <a:gd name="T185" fmla="*/ T184 w 1847"/>
                                <a:gd name="T186" fmla="+- 0 -4588 -5366"/>
                                <a:gd name="T187" fmla="*/ -4588 h 798"/>
                                <a:gd name="T188" fmla="+- 0 3663 2380"/>
                                <a:gd name="T189" fmla="*/ T188 w 1847"/>
                                <a:gd name="T190" fmla="+- 0 -4599 -5366"/>
                                <a:gd name="T191" fmla="*/ -4599 h 798"/>
                                <a:gd name="T192" fmla="+- 0 3728 2380"/>
                                <a:gd name="T193" fmla="*/ T192 w 1847"/>
                                <a:gd name="T194" fmla="+- 0 -4613 -5366"/>
                                <a:gd name="T195" fmla="*/ -4613 h 798"/>
                                <a:gd name="T196" fmla="+- 0 3790 2380"/>
                                <a:gd name="T197" fmla="*/ T196 w 1847"/>
                                <a:gd name="T198" fmla="+- 0 -4628 -5366"/>
                                <a:gd name="T199" fmla="*/ -4628 h 798"/>
                                <a:gd name="T200" fmla="+- 0 3849 2380"/>
                                <a:gd name="T201" fmla="*/ T200 w 1847"/>
                                <a:gd name="T202" fmla="+- 0 -4645 -5366"/>
                                <a:gd name="T203" fmla="*/ -4645 h 798"/>
                                <a:gd name="T204" fmla="+- 0 3957 2380"/>
                                <a:gd name="T205" fmla="*/ T204 w 1847"/>
                                <a:gd name="T206" fmla="+- 0 -4685 -5366"/>
                                <a:gd name="T207" fmla="*/ -4685 h 798"/>
                                <a:gd name="T208" fmla="+- 0 4049 2380"/>
                                <a:gd name="T209" fmla="*/ T208 w 1847"/>
                                <a:gd name="T210" fmla="+- 0 -4731 -5366"/>
                                <a:gd name="T211" fmla="*/ -4731 h 798"/>
                                <a:gd name="T212" fmla="+- 0 4124 2380"/>
                                <a:gd name="T213" fmla="*/ T212 w 1847"/>
                                <a:gd name="T214" fmla="+- 0 -4784 -5366"/>
                                <a:gd name="T215" fmla="*/ -4784 h 798"/>
                                <a:gd name="T216" fmla="+- 0 4180 2380"/>
                                <a:gd name="T217" fmla="*/ T216 w 1847"/>
                                <a:gd name="T218" fmla="+- 0 -4841 -5366"/>
                                <a:gd name="T219" fmla="*/ -4841 h 798"/>
                                <a:gd name="T220" fmla="+- 0 4215 2380"/>
                                <a:gd name="T221" fmla="*/ T220 w 1847"/>
                                <a:gd name="T222" fmla="+- 0 -4902 -5366"/>
                                <a:gd name="T223" fmla="*/ -4902 h 798"/>
                                <a:gd name="T224" fmla="+- 0 4227 2380"/>
                                <a:gd name="T225" fmla="*/ T224 w 1847"/>
                                <a:gd name="T226" fmla="+- 0 -4967 -5366"/>
                                <a:gd name="T227" fmla="*/ -4967 h 79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  <a:cxn ang="0">
                                  <a:pos x="T221" y="T223"/>
                                </a:cxn>
                                <a:cxn ang="0">
                                  <a:pos x="T225" y="T227"/>
                                </a:cxn>
                              </a:cxnLst>
                              <a:rect l="0" t="0" r="r" b="b"/>
                              <a:pathLst>
                                <a:path w="1847" h="798">
                                  <a:moveTo>
                                    <a:pt x="1847" y="399"/>
                                  </a:moveTo>
                                  <a:lnTo>
                                    <a:pt x="1835" y="334"/>
                                  </a:lnTo>
                                  <a:lnTo>
                                    <a:pt x="1800" y="273"/>
                                  </a:lnTo>
                                  <a:lnTo>
                                    <a:pt x="1744" y="216"/>
                                  </a:lnTo>
                                  <a:lnTo>
                                    <a:pt x="1669" y="163"/>
                                  </a:lnTo>
                                  <a:lnTo>
                                    <a:pt x="1577" y="117"/>
                                  </a:lnTo>
                                  <a:lnTo>
                                    <a:pt x="1469" y="77"/>
                                  </a:lnTo>
                                  <a:lnTo>
                                    <a:pt x="1410" y="60"/>
                                  </a:lnTo>
                                  <a:lnTo>
                                    <a:pt x="1348" y="45"/>
                                  </a:lnTo>
                                  <a:lnTo>
                                    <a:pt x="1283" y="31"/>
                                  </a:lnTo>
                                  <a:lnTo>
                                    <a:pt x="1216" y="20"/>
                                  </a:lnTo>
                                  <a:lnTo>
                                    <a:pt x="1146" y="12"/>
                                  </a:lnTo>
                                  <a:lnTo>
                                    <a:pt x="1074" y="5"/>
                                  </a:lnTo>
                                  <a:lnTo>
                                    <a:pt x="1000" y="1"/>
                                  </a:lnTo>
                                  <a:lnTo>
                                    <a:pt x="924" y="0"/>
                                  </a:lnTo>
                                  <a:lnTo>
                                    <a:pt x="848" y="1"/>
                                  </a:lnTo>
                                  <a:lnTo>
                                    <a:pt x="774" y="5"/>
                                  </a:lnTo>
                                  <a:lnTo>
                                    <a:pt x="702" y="12"/>
                                  </a:lnTo>
                                  <a:lnTo>
                                    <a:pt x="632" y="20"/>
                                  </a:lnTo>
                                  <a:lnTo>
                                    <a:pt x="564" y="31"/>
                                  </a:lnTo>
                                  <a:lnTo>
                                    <a:pt x="499" y="45"/>
                                  </a:lnTo>
                                  <a:lnTo>
                                    <a:pt x="437" y="60"/>
                                  </a:lnTo>
                                  <a:lnTo>
                                    <a:pt x="378" y="77"/>
                                  </a:lnTo>
                                  <a:lnTo>
                                    <a:pt x="271" y="117"/>
                                  </a:lnTo>
                                  <a:lnTo>
                                    <a:pt x="178" y="163"/>
                                  </a:lnTo>
                                  <a:lnTo>
                                    <a:pt x="103" y="216"/>
                                  </a:lnTo>
                                  <a:lnTo>
                                    <a:pt x="47" y="273"/>
                                  </a:lnTo>
                                  <a:lnTo>
                                    <a:pt x="12" y="334"/>
                                  </a:lnTo>
                                  <a:lnTo>
                                    <a:pt x="0" y="399"/>
                                  </a:lnTo>
                                  <a:lnTo>
                                    <a:pt x="3" y="432"/>
                                  </a:lnTo>
                                  <a:lnTo>
                                    <a:pt x="27" y="495"/>
                                  </a:lnTo>
                                  <a:lnTo>
                                    <a:pt x="73" y="554"/>
                                  </a:lnTo>
                                  <a:lnTo>
                                    <a:pt x="139" y="609"/>
                                  </a:lnTo>
                                  <a:lnTo>
                                    <a:pt x="223" y="659"/>
                                  </a:lnTo>
                                  <a:lnTo>
                                    <a:pt x="323" y="702"/>
                                  </a:lnTo>
                                  <a:lnTo>
                                    <a:pt x="437" y="738"/>
                                  </a:lnTo>
                                  <a:lnTo>
                                    <a:pt x="499" y="753"/>
                                  </a:lnTo>
                                  <a:lnTo>
                                    <a:pt x="564" y="767"/>
                                  </a:lnTo>
                                  <a:lnTo>
                                    <a:pt x="632" y="778"/>
                                  </a:lnTo>
                                  <a:lnTo>
                                    <a:pt x="702" y="786"/>
                                  </a:lnTo>
                                  <a:lnTo>
                                    <a:pt x="774" y="793"/>
                                  </a:lnTo>
                                  <a:lnTo>
                                    <a:pt x="848" y="797"/>
                                  </a:lnTo>
                                  <a:lnTo>
                                    <a:pt x="924" y="798"/>
                                  </a:lnTo>
                                  <a:lnTo>
                                    <a:pt x="1000" y="797"/>
                                  </a:lnTo>
                                  <a:lnTo>
                                    <a:pt x="1074" y="793"/>
                                  </a:lnTo>
                                  <a:lnTo>
                                    <a:pt x="1146" y="786"/>
                                  </a:lnTo>
                                  <a:lnTo>
                                    <a:pt x="1216" y="778"/>
                                  </a:lnTo>
                                  <a:lnTo>
                                    <a:pt x="1283" y="767"/>
                                  </a:lnTo>
                                  <a:lnTo>
                                    <a:pt x="1348" y="753"/>
                                  </a:lnTo>
                                  <a:lnTo>
                                    <a:pt x="1410" y="738"/>
                                  </a:lnTo>
                                  <a:lnTo>
                                    <a:pt x="1469" y="721"/>
                                  </a:lnTo>
                                  <a:lnTo>
                                    <a:pt x="1577" y="681"/>
                                  </a:lnTo>
                                  <a:lnTo>
                                    <a:pt x="1669" y="635"/>
                                  </a:lnTo>
                                  <a:lnTo>
                                    <a:pt x="1744" y="582"/>
                                  </a:lnTo>
                                  <a:lnTo>
                                    <a:pt x="1800" y="525"/>
                                  </a:lnTo>
                                  <a:lnTo>
                                    <a:pt x="1835" y="464"/>
                                  </a:lnTo>
                                  <a:lnTo>
                                    <a:pt x="1847" y="39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194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" name="Group 51"/>
                        <wpg:cNvGrpSpPr>
                          <a:grpSpLocks/>
                        </wpg:cNvGrpSpPr>
                        <wpg:grpSpPr bwMode="auto">
                          <a:xfrm>
                            <a:off x="3535" y="-4598"/>
                            <a:ext cx="124" cy="160"/>
                            <a:chOff x="3535" y="-4598"/>
                            <a:chExt cx="124" cy="160"/>
                          </a:xfrm>
                        </wpg:grpSpPr>
                        <wps:wsp>
                          <wps:cNvPr id="94" name="Freeform 52"/>
                          <wps:cNvSpPr>
                            <a:spLocks/>
                          </wps:cNvSpPr>
                          <wps:spPr bwMode="auto">
                            <a:xfrm>
                              <a:off x="3535" y="-4598"/>
                              <a:ext cx="124" cy="160"/>
                            </a:xfrm>
                            <a:custGeom>
                              <a:avLst/>
                              <a:gdLst>
                                <a:gd name="T0" fmla="+- 0 3569 3535"/>
                                <a:gd name="T1" fmla="*/ T0 w 124"/>
                                <a:gd name="T2" fmla="+- 0 -4438 -4598"/>
                                <a:gd name="T3" fmla="*/ -4438 h 160"/>
                                <a:gd name="T4" fmla="+- 0 3535 3535"/>
                                <a:gd name="T5" fmla="*/ T4 w 124"/>
                                <a:gd name="T6" fmla="+- 0 -4598 -4598"/>
                                <a:gd name="T7" fmla="*/ -4598 h 160"/>
                                <a:gd name="T8" fmla="+- 0 3658 3535"/>
                                <a:gd name="T9" fmla="*/ T8 w 124"/>
                                <a:gd name="T10" fmla="+- 0 -4490 -4598"/>
                                <a:gd name="T11" fmla="*/ -4490 h 160"/>
                                <a:gd name="T12" fmla="+- 0 3569 3535"/>
                                <a:gd name="T13" fmla="*/ T12 w 124"/>
                                <a:gd name="T14" fmla="+- 0 -4438 -4598"/>
                                <a:gd name="T15" fmla="*/ -4438 h 1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4" h="160">
                                  <a:moveTo>
                                    <a:pt x="34" y="16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23" y="108"/>
                                  </a:lnTo>
                                  <a:lnTo>
                                    <a:pt x="34" y="16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" name="Group 49"/>
                        <wpg:cNvGrpSpPr>
                          <a:grpSpLocks/>
                        </wpg:cNvGrpSpPr>
                        <wpg:grpSpPr bwMode="auto">
                          <a:xfrm>
                            <a:off x="8094" y="-4470"/>
                            <a:ext cx="2" cy="311"/>
                            <a:chOff x="8094" y="-4470"/>
                            <a:chExt cx="2" cy="311"/>
                          </a:xfrm>
                        </wpg:grpSpPr>
                        <wps:wsp>
                          <wps:cNvPr id="96" name="Freeform 50"/>
                          <wps:cNvSpPr>
                            <a:spLocks/>
                          </wps:cNvSpPr>
                          <wps:spPr bwMode="auto">
                            <a:xfrm>
                              <a:off x="8094" y="-4470"/>
                              <a:ext cx="2" cy="311"/>
                            </a:xfrm>
                            <a:custGeom>
                              <a:avLst/>
                              <a:gdLst>
                                <a:gd name="T0" fmla="+- 0 -4470 -4470"/>
                                <a:gd name="T1" fmla="*/ -4470 h 311"/>
                                <a:gd name="T2" fmla="+- 0 -4159 -4470"/>
                                <a:gd name="T3" fmla="*/ -4159 h 31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1">
                                  <a:moveTo>
                                    <a:pt x="0" y="0"/>
                                  </a:moveTo>
                                  <a:lnTo>
                                    <a:pt x="0" y="311"/>
                                  </a:lnTo>
                                </a:path>
                              </a:pathLst>
                            </a:custGeom>
                            <a:noFill/>
                            <a:ln w="7922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" name="Group 47"/>
                        <wpg:cNvGrpSpPr>
                          <a:grpSpLocks/>
                        </wpg:cNvGrpSpPr>
                        <wpg:grpSpPr bwMode="auto">
                          <a:xfrm>
                            <a:off x="7979" y="-4190"/>
                            <a:ext cx="106" cy="164"/>
                            <a:chOff x="7979" y="-4190"/>
                            <a:chExt cx="106" cy="164"/>
                          </a:xfrm>
                        </wpg:grpSpPr>
                        <wps:wsp>
                          <wps:cNvPr id="98" name="Freeform 48"/>
                          <wps:cNvSpPr>
                            <a:spLocks/>
                          </wps:cNvSpPr>
                          <wps:spPr bwMode="auto">
                            <a:xfrm>
                              <a:off x="7979" y="-4190"/>
                              <a:ext cx="106" cy="164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106"/>
                                <a:gd name="T2" fmla="+- 0 -4027 -4190"/>
                                <a:gd name="T3" fmla="*/ -4027 h 164"/>
                                <a:gd name="T4" fmla="+- 0 7989 7979"/>
                                <a:gd name="T5" fmla="*/ T4 w 106"/>
                                <a:gd name="T6" fmla="+- 0 -4190 -4190"/>
                                <a:gd name="T7" fmla="*/ -4190 h 164"/>
                                <a:gd name="T8" fmla="+- 0 8085 7979"/>
                                <a:gd name="T9" fmla="*/ T8 w 106"/>
                                <a:gd name="T10" fmla="+- 0 -4152 -4190"/>
                                <a:gd name="T11" fmla="*/ -4152 h 164"/>
                                <a:gd name="T12" fmla="+- 0 7979 7979"/>
                                <a:gd name="T13" fmla="*/ T12 w 106"/>
                                <a:gd name="T14" fmla="+- 0 -4027 -4190"/>
                                <a:gd name="T15" fmla="*/ -4027 h 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6" h="164">
                                  <a:moveTo>
                                    <a:pt x="0" y="163"/>
                                  </a:moveTo>
                                  <a:lnTo>
                                    <a:pt x="10" y="0"/>
                                  </a:lnTo>
                                  <a:lnTo>
                                    <a:pt x="106" y="38"/>
                                  </a:lnTo>
                                  <a:lnTo>
                                    <a:pt x="0" y="16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" name="Group 45"/>
                        <wpg:cNvGrpSpPr>
                          <a:grpSpLocks/>
                        </wpg:cNvGrpSpPr>
                        <wpg:grpSpPr bwMode="auto">
                          <a:xfrm>
                            <a:off x="7777" y="-5323"/>
                            <a:ext cx="1356" cy="721"/>
                            <a:chOff x="7777" y="-5323"/>
                            <a:chExt cx="1356" cy="721"/>
                          </a:xfrm>
                        </wpg:grpSpPr>
                        <wps:wsp>
                          <wps:cNvPr id="100" name="Freeform 46"/>
                          <wps:cNvSpPr>
                            <a:spLocks/>
                          </wps:cNvSpPr>
                          <wps:spPr bwMode="auto">
                            <a:xfrm>
                              <a:off x="7777" y="-5323"/>
                              <a:ext cx="1356" cy="721"/>
                            </a:xfrm>
                            <a:custGeom>
                              <a:avLst/>
                              <a:gdLst>
                                <a:gd name="T0" fmla="+- 0 9133 7777"/>
                                <a:gd name="T1" fmla="*/ T0 w 1356"/>
                                <a:gd name="T2" fmla="+- 0 -4963 -5323"/>
                                <a:gd name="T3" fmla="*/ -4963 h 721"/>
                                <a:gd name="T4" fmla="+- 0 9114 7777"/>
                                <a:gd name="T5" fmla="*/ T4 w 1356"/>
                                <a:gd name="T6" fmla="+- 0 -5049 -5323"/>
                                <a:gd name="T7" fmla="*/ -5049 h 721"/>
                                <a:gd name="T8" fmla="+- 0 9080 7777"/>
                                <a:gd name="T9" fmla="*/ T8 w 1356"/>
                                <a:gd name="T10" fmla="+- 0 -5103 -5323"/>
                                <a:gd name="T11" fmla="*/ -5103 h 721"/>
                                <a:gd name="T12" fmla="+- 0 9032 7777"/>
                                <a:gd name="T13" fmla="*/ T12 w 1356"/>
                                <a:gd name="T14" fmla="+- 0 -5153 -5323"/>
                                <a:gd name="T15" fmla="*/ -5153 h 721"/>
                                <a:gd name="T16" fmla="+- 0 8970 7777"/>
                                <a:gd name="T17" fmla="*/ T16 w 1356"/>
                                <a:gd name="T18" fmla="+- 0 -5197 -5323"/>
                                <a:gd name="T19" fmla="*/ -5197 h 721"/>
                                <a:gd name="T20" fmla="+- 0 8896 7777"/>
                                <a:gd name="T21" fmla="*/ T20 w 1356"/>
                                <a:gd name="T22" fmla="+- 0 -5237 -5323"/>
                                <a:gd name="T23" fmla="*/ -5237 h 721"/>
                                <a:gd name="T24" fmla="+- 0 8812 7777"/>
                                <a:gd name="T25" fmla="*/ T24 w 1356"/>
                                <a:gd name="T26" fmla="+- 0 -5269 -5323"/>
                                <a:gd name="T27" fmla="*/ -5269 h 721"/>
                                <a:gd name="T28" fmla="+- 0 8719 7777"/>
                                <a:gd name="T29" fmla="*/ T28 w 1356"/>
                                <a:gd name="T30" fmla="+- 0 -5295 -5323"/>
                                <a:gd name="T31" fmla="*/ -5295 h 721"/>
                                <a:gd name="T32" fmla="+- 0 8618 7777"/>
                                <a:gd name="T33" fmla="*/ T32 w 1356"/>
                                <a:gd name="T34" fmla="+- 0 -5313 -5323"/>
                                <a:gd name="T35" fmla="*/ -5313 h 721"/>
                                <a:gd name="T36" fmla="+- 0 8511 7777"/>
                                <a:gd name="T37" fmla="*/ T36 w 1356"/>
                                <a:gd name="T38" fmla="+- 0 -5322 -5323"/>
                                <a:gd name="T39" fmla="*/ -5322 h 721"/>
                                <a:gd name="T40" fmla="+- 0 8455 7777"/>
                                <a:gd name="T41" fmla="*/ T40 w 1356"/>
                                <a:gd name="T42" fmla="+- 0 -5323 -5323"/>
                                <a:gd name="T43" fmla="*/ -5323 h 721"/>
                                <a:gd name="T44" fmla="+- 0 8399 7777"/>
                                <a:gd name="T45" fmla="*/ T44 w 1356"/>
                                <a:gd name="T46" fmla="+- 0 -5322 -5323"/>
                                <a:gd name="T47" fmla="*/ -5322 h 721"/>
                                <a:gd name="T48" fmla="+- 0 8292 7777"/>
                                <a:gd name="T49" fmla="*/ T48 w 1356"/>
                                <a:gd name="T50" fmla="+- 0 -5313 -5323"/>
                                <a:gd name="T51" fmla="*/ -5313 h 721"/>
                                <a:gd name="T52" fmla="+- 0 8191 7777"/>
                                <a:gd name="T53" fmla="*/ T52 w 1356"/>
                                <a:gd name="T54" fmla="+- 0 -5295 -5323"/>
                                <a:gd name="T55" fmla="*/ -5295 h 721"/>
                                <a:gd name="T56" fmla="+- 0 8098 7777"/>
                                <a:gd name="T57" fmla="*/ T56 w 1356"/>
                                <a:gd name="T58" fmla="+- 0 -5269 -5323"/>
                                <a:gd name="T59" fmla="*/ -5269 h 721"/>
                                <a:gd name="T60" fmla="+- 0 8014 7777"/>
                                <a:gd name="T61" fmla="*/ T60 w 1356"/>
                                <a:gd name="T62" fmla="+- 0 -5237 -5323"/>
                                <a:gd name="T63" fmla="*/ -5237 h 721"/>
                                <a:gd name="T64" fmla="+- 0 7940 7777"/>
                                <a:gd name="T65" fmla="*/ T64 w 1356"/>
                                <a:gd name="T66" fmla="+- 0 -5197 -5323"/>
                                <a:gd name="T67" fmla="*/ -5197 h 721"/>
                                <a:gd name="T68" fmla="+- 0 7879 7777"/>
                                <a:gd name="T69" fmla="*/ T68 w 1356"/>
                                <a:gd name="T70" fmla="+- 0 -5153 -5323"/>
                                <a:gd name="T71" fmla="*/ -5153 h 721"/>
                                <a:gd name="T72" fmla="+- 0 7830 7777"/>
                                <a:gd name="T73" fmla="*/ T72 w 1356"/>
                                <a:gd name="T74" fmla="+- 0 -5103 -5323"/>
                                <a:gd name="T75" fmla="*/ -5103 h 721"/>
                                <a:gd name="T76" fmla="+- 0 7797 7777"/>
                                <a:gd name="T77" fmla="*/ T76 w 1356"/>
                                <a:gd name="T78" fmla="+- 0 -5049 -5323"/>
                                <a:gd name="T79" fmla="*/ -5049 h 721"/>
                                <a:gd name="T80" fmla="+- 0 7777 7777"/>
                                <a:gd name="T81" fmla="*/ T80 w 1356"/>
                                <a:gd name="T82" fmla="+- 0 -4963 -5323"/>
                                <a:gd name="T83" fmla="*/ -4963 h 721"/>
                                <a:gd name="T84" fmla="+- 0 7779 7777"/>
                                <a:gd name="T85" fmla="*/ T84 w 1356"/>
                                <a:gd name="T86" fmla="+- 0 -4933 -5323"/>
                                <a:gd name="T87" fmla="*/ -4933 h 721"/>
                                <a:gd name="T88" fmla="+- 0 7811 7777"/>
                                <a:gd name="T89" fmla="*/ T88 w 1356"/>
                                <a:gd name="T90" fmla="+- 0 -4849 -5323"/>
                                <a:gd name="T91" fmla="*/ -4849 h 721"/>
                                <a:gd name="T92" fmla="+- 0 7853 7777"/>
                                <a:gd name="T93" fmla="*/ T92 w 1356"/>
                                <a:gd name="T94" fmla="+- 0 -4797 -5323"/>
                                <a:gd name="T95" fmla="*/ -4797 h 721"/>
                                <a:gd name="T96" fmla="+- 0 7908 7777"/>
                                <a:gd name="T97" fmla="*/ T96 w 1356"/>
                                <a:gd name="T98" fmla="+- 0 -4750 -5323"/>
                                <a:gd name="T99" fmla="*/ -4750 h 721"/>
                                <a:gd name="T100" fmla="+- 0 7976 7777"/>
                                <a:gd name="T101" fmla="*/ T100 w 1356"/>
                                <a:gd name="T102" fmla="+- 0 -4708 -5323"/>
                                <a:gd name="T103" fmla="*/ -4708 h 721"/>
                                <a:gd name="T104" fmla="+- 0 8055 7777"/>
                                <a:gd name="T105" fmla="*/ T104 w 1356"/>
                                <a:gd name="T106" fmla="+- 0 -4672 -5323"/>
                                <a:gd name="T107" fmla="*/ -4672 h 721"/>
                                <a:gd name="T108" fmla="+- 0 8143 7777"/>
                                <a:gd name="T109" fmla="*/ T108 w 1356"/>
                                <a:gd name="T110" fmla="+- 0 -4642 -5323"/>
                                <a:gd name="T111" fmla="*/ -4642 h 721"/>
                                <a:gd name="T112" fmla="+- 0 8241 7777"/>
                                <a:gd name="T113" fmla="*/ T112 w 1356"/>
                                <a:gd name="T114" fmla="+- 0 -4621 -5323"/>
                                <a:gd name="T115" fmla="*/ -4621 h 721"/>
                                <a:gd name="T116" fmla="+- 0 8345 7777"/>
                                <a:gd name="T117" fmla="*/ T116 w 1356"/>
                                <a:gd name="T118" fmla="+- 0 -4607 -5323"/>
                                <a:gd name="T119" fmla="*/ -4607 h 721"/>
                                <a:gd name="T120" fmla="+- 0 8455 7777"/>
                                <a:gd name="T121" fmla="*/ T120 w 1356"/>
                                <a:gd name="T122" fmla="+- 0 -4602 -5323"/>
                                <a:gd name="T123" fmla="*/ -4602 h 721"/>
                                <a:gd name="T124" fmla="+- 0 8511 7777"/>
                                <a:gd name="T125" fmla="*/ T124 w 1356"/>
                                <a:gd name="T126" fmla="+- 0 -4603 -5323"/>
                                <a:gd name="T127" fmla="*/ -4603 h 721"/>
                                <a:gd name="T128" fmla="+- 0 8618 7777"/>
                                <a:gd name="T129" fmla="*/ T128 w 1356"/>
                                <a:gd name="T130" fmla="+- 0 -4613 -5323"/>
                                <a:gd name="T131" fmla="*/ -4613 h 721"/>
                                <a:gd name="T132" fmla="+- 0 8719 7777"/>
                                <a:gd name="T133" fmla="*/ T132 w 1356"/>
                                <a:gd name="T134" fmla="+- 0 -4631 -5323"/>
                                <a:gd name="T135" fmla="*/ -4631 h 721"/>
                                <a:gd name="T136" fmla="+- 0 8812 7777"/>
                                <a:gd name="T137" fmla="*/ T136 w 1356"/>
                                <a:gd name="T138" fmla="+- 0 -4656 -5323"/>
                                <a:gd name="T139" fmla="*/ -4656 h 721"/>
                                <a:gd name="T140" fmla="+- 0 8896 7777"/>
                                <a:gd name="T141" fmla="*/ T140 w 1356"/>
                                <a:gd name="T142" fmla="+- 0 -4689 -5323"/>
                                <a:gd name="T143" fmla="*/ -4689 h 721"/>
                                <a:gd name="T144" fmla="+- 0 8970 7777"/>
                                <a:gd name="T145" fmla="*/ T144 w 1356"/>
                                <a:gd name="T146" fmla="+- 0 -4728 -5323"/>
                                <a:gd name="T147" fmla="*/ -4728 h 721"/>
                                <a:gd name="T148" fmla="+- 0 9032 7777"/>
                                <a:gd name="T149" fmla="*/ T148 w 1356"/>
                                <a:gd name="T150" fmla="+- 0 -4773 -5323"/>
                                <a:gd name="T151" fmla="*/ -4773 h 721"/>
                                <a:gd name="T152" fmla="+- 0 9080 7777"/>
                                <a:gd name="T153" fmla="*/ T152 w 1356"/>
                                <a:gd name="T154" fmla="+- 0 -4822 -5323"/>
                                <a:gd name="T155" fmla="*/ -4822 h 721"/>
                                <a:gd name="T156" fmla="+- 0 9114 7777"/>
                                <a:gd name="T157" fmla="*/ T156 w 1356"/>
                                <a:gd name="T158" fmla="+- 0 -4876 -5323"/>
                                <a:gd name="T159" fmla="*/ -4876 h 721"/>
                                <a:gd name="T160" fmla="+- 0 9133 7777"/>
                                <a:gd name="T161" fmla="*/ T160 w 1356"/>
                                <a:gd name="T162" fmla="+- 0 -4963 -5323"/>
                                <a:gd name="T163" fmla="*/ -4963 h 7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</a:cxnLst>
                              <a:rect l="0" t="0" r="r" b="b"/>
                              <a:pathLst>
                                <a:path w="1356" h="721">
                                  <a:moveTo>
                                    <a:pt x="1356" y="360"/>
                                  </a:moveTo>
                                  <a:lnTo>
                                    <a:pt x="1337" y="274"/>
                                  </a:lnTo>
                                  <a:lnTo>
                                    <a:pt x="1303" y="220"/>
                                  </a:lnTo>
                                  <a:lnTo>
                                    <a:pt x="1255" y="170"/>
                                  </a:lnTo>
                                  <a:lnTo>
                                    <a:pt x="1193" y="126"/>
                                  </a:lnTo>
                                  <a:lnTo>
                                    <a:pt x="1119" y="86"/>
                                  </a:lnTo>
                                  <a:lnTo>
                                    <a:pt x="1035" y="54"/>
                                  </a:lnTo>
                                  <a:lnTo>
                                    <a:pt x="942" y="28"/>
                                  </a:lnTo>
                                  <a:lnTo>
                                    <a:pt x="841" y="10"/>
                                  </a:lnTo>
                                  <a:lnTo>
                                    <a:pt x="734" y="1"/>
                                  </a:lnTo>
                                  <a:lnTo>
                                    <a:pt x="678" y="0"/>
                                  </a:lnTo>
                                  <a:lnTo>
                                    <a:pt x="622" y="1"/>
                                  </a:lnTo>
                                  <a:lnTo>
                                    <a:pt x="515" y="10"/>
                                  </a:lnTo>
                                  <a:lnTo>
                                    <a:pt x="414" y="28"/>
                                  </a:lnTo>
                                  <a:lnTo>
                                    <a:pt x="321" y="54"/>
                                  </a:lnTo>
                                  <a:lnTo>
                                    <a:pt x="237" y="86"/>
                                  </a:lnTo>
                                  <a:lnTo>
                                    <a:pt x="163" y="126"/>
                                  </a:lnTo>
                                  <a:lnTo>
                                    <a:pt x="102" y="170"/>
                                  </a:lnTo>
                                  <a:lnTo>
                                    <a:pt x="53" y="220"/>
                                  </a:lnTo>
                                  <a:lnTo>
                                    <a:pt x="20" y="274"/>
                                  </a:lnTo>
                                  <a:lnTo>
                                    <a:pt x="0" y="360"/>
                                  </a:lnTo>
                                  <a:lnTo>
                                    <a:pt x="2" y="390"/>
                                  </a:lnTo>
                                  <a:lnTo>
                                    <a:pt x="34" y="474"/>
                                  </a:lnTo>
                                  <a:lnTo>
                                    <a:pt x="76" y="526"/>
                                  </a:lnTo>
                                  <a:lnTo>
                                    <a:pt x="131" y="573"/>
                                  </a:lnTo>
                                  <a:lnTo>
                                    <a:pt x="199" y="615"/>
                                  </a:lnTo>
                                  <a:lnTo>
                                    <a:pt x="278" y="651"/>
                                  </a:lnTo>
                                  <a:lnTo>
                                    <a:pt x="366" y="681"/>
                                  </a:lnTo>
                                  <a:lnTo>
                                    <a:pt x="464" y="702"/>
                                  </a:lnTo>
                                  <a:lnTo>
                                    <a:pt x="568" y="716"/>
                                  </a:lnTo>
                                  <a:lnTo>
                                    <a:pt x="678" y="721"/>
                                  </a:lnTo>
                                  <a:lnTo>
                                    <a:pt x="734" y="720"/>
                                  </a:lnTo>
                                  <a:lnTo>
                                    <a:pt x="841" y="710"/>
                                  </a:lnTo>
                                  <a:lnTo>
                                    <a:pt x="942" y="692"/>
                                  </a:lnTo>
                                  <a:lnTo>
                                    <a:pt x="1035" y="667"/>
                                  </a:lnTo>
                                  <a:lnTo>
                                    <a:pt x="1119" y="634"/>
                                  </a:lnTo>
                                  <a:lnTo>
                                    <a:pt x="1193" y="595"/>
                                  </a:lnTo>
                                  <a:lnTo>
                                    <a:pt x="1255" y="550"/>
                                  </a:lnTo>
                                  <a:lnTo>
                                    <a:pt x="1303" y="501"/>
                                  </a:lnTo>
                                  <a:lnTo>
                                    <a:pt x="1337" y="447"/>
                                  </a:lnTo>
                                  <a:lnTo>
                                    <a:pt x="1356" y="36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" name="Group 43"/>
                        <wpg:cNvGrpSpPr>
                          <a:grpSpLocks/>
                        </wpg:cNvGrpSpPr>
                        <wpg:grpSpPr bwMode="auto">
                          <a:xfrm>
                            <a:off x="8104" y="-4602"/>
                            <a:ext cx="106" cy="164"/>
                            <a:chOff x="8104" y="-4602"/>
                            <a:chExt cx="106" cy="164"/>
                          </a:xfrm>
                        </wpg:grpSpPr>
                        <wps:wsp>
                          <wps:cNvPr id="102" name="Freeform 44"/>
                          <wps:cNvSpPr>
                            <a:spLocks/>
                          </wps:cNvSpPr>
                          <wps:spPr bwMode="auto">
                            <a:xfrm>
                              <a:off x="8104" y="-4602"/>
                              <a:ext cx="106" cy="164"/>
                            </a:xfrm>
                            <a:custGeom>
                              <a:avLst/>
                              <a:gdLst>
                                <a:gd name="T0" fmla="+- 0 8200 8104"/>
                                <a:gd name="T1" fmla="*/ T0 w 106"/>
                                <a:gd name="T2" fmla="+- 0 -4439 -4602"/>
                                <a:gd name="T3" fmla="*/ -4439 h 164"/>
                                <a:gd name="T4" fmla="+- 0 8104 8104"/>
                                <a:gd name="T5" fmla="*/ T4 w 106"/>
                                <a:gd name="T6" fmla="+- 0 -4477 -4602"/>
                                <a:gd name="T7" fmla="*/ -4477 h 164"/>
                                <a:gd name="T8" fmla="+- 0 8210 8104"/>
                                <a:gd name="T9" fmla="*/ T8 w 106"/>
                                <a:gd name="T10" fmla="+- 0 -4602 -4602"/>
                                <a:gd name="T11" fmla="*/ -4602 h 164"/>
                                <a:gd name="T12" fmla="+- 0 8200 8104"/>
                                <a:gd name="T13" fmla="*/ T12 w 106"/>
                                <a:gd name="T14" fmla="+- 0 -4439 -4602"/>
                                <a:gd name="T15" fmla="*/ -4439 h 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6" h="164">
                                  <a:moveTo>
                                    <a:pt x="96" y="163"/>
                                  </a:moveTo>
                                  <a:lnTo>
                                    <a:pt x="0" y="125"/>
                                  </a:lnTo>
                                  <a:lnTo>
                                    <a:pt x="106" y="0"/>
                                  </a:lnTo>
                                  <a:lnTo>
                                    <a:pt x="96" y="16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" name="Group 41"/>
                        <wpg:cNvGrpSpPr>
                          <a:grpSpLocks/>
                        </wpg:cNvGrpSpPr>
                        <wpg:grpSpPr bwMode="auto">
                          <a:xfrm>
                            <a:off x="3246" y="-1075"/>
                            <a:ext cx="1443" cy="767"/>
                            <a:chOff x="3246" y="-1075"/>
                            <a:chExt cx="1443" cy="767"/>
                          </a:xfrm>
                        </wpg:grpSpPr>
                        <wps:wsp>
                          <wps:cNvPr id="104" name="Freeform 42"/>
                          <wps:cNvSpPr>
                            <a:spLocks/>
                          </wps:cNvSpPr>
                          <wps:spPr bwMode="auto">
                            <a:xfrm>
                              <a:off x="3246" y="-1075"/>
                              <a:ext cx="1443" cy="767"/>
                            </a:xfrm>
                            <a:custGeom>
                              <a:avLst/>
                              <a:gdLst>
                                <a:gd name="T0" fmla="+- 0 4689 3246"/>
                                <a:gd name="T1" fmla="*/ T0 w 1443"/>
                                <a:gd name="T2" fmla="+- 0 -692 -1075"/>
                                <a:gd name="T3" fmla="*/ -692 h 767"/>
                                <a:gd name="T4" fmla="+- 0 4680 3246"/>
                                <a:gd name="T5" fmla="*/ T4 w 1443"/>
                                <a:gd name="T6" fmla="+- 0 -754 -1075"/>
                                <a:gd name="T7" fmla="*/ -754 h 767"/>
                                <a:gd name="T8" fmla="+- 0 4652 3246"/>
                                <a:gd name="T9" fmla="*/ T8 w 1443"/>
                                <a:gd name="T10" fmla="+- 0 -813 -1075"/>
                                <a:gd name="T11" fmla="*/ -813 h 767"/>
                                <a:gd name="T12" fmla="+- 0 4608 3246"/>
                                <a:gd name="T13" fmla="*/ T12 w 1443"/>
                                <a:gd name="T14" fmla="+- 0 -868 -1075"/>
                                <a:gd name="T15" fmla="*/ -868 h 767"/>
                                <a:gd name="T16" fmla="+- 0 4550 3246"/>
                                <a:gd name="T17" fmla="*/ T16 w 1443"/>
                                <a:gd name="T18" fmla="+- 0 -918 -1075"/>
                                <a:gd name="T19" fmla="*/ -918 h 767"/>
                                <a:gd name="T20" fmla="+- 0 4478 3246"/>
                                <a:gd name="T21" fmla="*/ T20 w 1443"/>
                                <a:gd name="T22" fmla="+- 0 -963 -1075"/>
                                <a:gd name="T23" fmla="*/ -963 h 767"/>
                                <a:gd name="T24" fmla="+- 0 4394 3246"/>
                                <a:gd name="T25" fmla="*/ T24 w 1443"/>
                                <a:gd name="T26" fmla="+- 0 -1001 -1075"/>
                                <a:gd name="T27" fmla="*/ -1001 h 767"/>
                                <a:gd name="T28" fmla="+- 0 4299 3246"/>
                                <a:gd name="T29" fmla="*/ T28 w 1443"/>
                                <a:gd name="T30" fmla="+- 0 -1033 -1075"/>
                                <a:gd name="T31" fmla="*/ -1033 h 767"/>
                                <a:gd name="T32" fmla="+- 0 4196 3246"/>
                                <a:gd name="T33" fmla="*/ T32 w 1443"/>
                                <a:gd name="T34" fmla="+- 0 -1056 -1075"/>
                                <a:gd name="T35" fmla="*/ -1056 h 767"/>
                                <a:gd name="T36" fmla="+- 0 4085 3246"/>
                                <a:gd name="T37" fmla="*/ T36 w 1443"/>
                                <a:gd name="T38" fmla="+- 0 -1070 -1075"/>
                                <a:gd name="T39" fmla="*/ -1070 h 767"/>
                                <a:gd name="T40" fmla="+- 0 3968 3246"/>
                                <a:gd name="T41" fmla="*/ T40 w 1443"/>
                                <a:gd name="T42" fmla="+- 0 -1075 -1075"/>
                                <a:gd name="T43" fmla="*/ -1075 h 767"/>
                                <a:gd name="T44" fmla="+- 0 3908 3246"/>
                                <a:gd name="T45" fmla="*/ T44 w 1443"/>
                                <a:gd name="T46" fmla="+- 0 -1074 -1075"/>
                                <a:gd name="T47" fmla="*/ -1074 h 767"/>
                                <a:gd name="T48" fmla="+- 0 3794 3246"/>
                                <a:gd name="T49" fmla="*/ T48 w 1443"/>
                                <a:gd name="T50" fmla="+- 0 -1064 -1075"/>
                                <a:gd name="T51" fmla="*/ -1064 h 767"/>
                                <a:gd name="T52" fmla="+- 0 3687 3246"/>
                                <a:gd name="T53" fmla="*/ T52 w 1443"/>
                                <a:gd name="T54" fmla="+- 0 -1045 -1075"/>
                                <a:gd name="T55" fmla="*/ -1045 h 767"/>
                                <a:gd name="T56" fmla="+- 0 3587 3246"/>
                                <a:gd name="T57" fmla="*/ T56 w 1443"/>
                                <a:gd name="T58" fmla="+- 0 -1018 -1075"/>
                                <a:gd name="T59" fmla="*/ -1018 h 767"/>
                                <a:gd name="T60" fmla="+- 0 3498 3246"/>
                                <a:gd name="T61" fmla="*/ T60 w 1443"/>
                                <a:gd name="T62" fmla="+- 0 -983 -1075"/>
                                <a:gd name="T63" fmla="*/ -983 h 767"/>
                                <a:gd name="T64" fmla="+- 0 3420 3246"/>
                                <a:gd name="T65" fmla="*/ T64 w 1443"/>
                                <a:gd name="T66" fmla="+- 0 -941 -1075"/>
                                <a:gd name="T67" fmla="*/ -941 h 767"/>
                                <a:gd name="T68" fmla="+- 0 3354 3246"/>
                                <a:gd name="T69" fmla="*/ T68 w 1443"/>
                                <a:gd name="T70" fmla="+- 0 -894 -1075"/>
                                <a:gd name="T71" fmla="*/ -894 h 767"/>
                                <a:gd name="T72" fmla="+- 0 3303 3246"/>
                                <a:gd name="T73" fmla="*/ T72 w 1443"/>
                                <a:gd name="T74" fmla="+- 0 -841 -1075"/>
                                <a:gd name="T75" fmla="*/ -841 h 767"/>
                                <a:gd name="T76" fmla="+- 0 3267 3246"/>
                                <a:gd name="T77" fmla="*/ T76 w 1443"/>
                                <a:gd name="T78" fmla="+- 0 -784 -1075"/>
                                <a:gd name="T79" fmla="*/ -784 h 767"/>
                                <a:gd name="T80" fmla="+- 0 3248 3246"/>
                                <a:gd name="T81" fmla="*/ T80 w 1443"/>
                                <a:gd name="T82" fmla="+- 0 -723 -1075"/>
                                <a:gd name="T83" fmla="*/ -723 h 767"/>
                                <a:gd name="T84" fmla="+- 0 3246 3246"/>
                                <a:gd name="T85" fmla="*/ T84 w 1443"/>
                                <a:gd name="T86" fmla="+- 0 -692 -1075"/>
                                <a:gd name="T87" fmla="*/ -692 h 767"/>
                                <a:gd name="T88" fmla="+- 0 3248 3246"/>
                                <a:gd name="T89" fmla="*/ T88 w 1443"/>
                                <a:gd name="T90" fmla="+- 0 -660 -1075"/>
                                <a:gd name="T91" fmla="*/ -660 h 767"/>
                                <a:gd name="T92" fmla="+- 0 3267 3246"/>
                                <a:gd name="T93" fmla="*/ T92 w 1443"/>
                                <a:gd name="T94" fmla="+- 0 -600 -1075"/>
                                <a:gd name="T95" fmla="*/ -600 h 767"/>
                                <a:gd name="T96" fmla="+- 0 3303 3246"/>
                                <a:gd name="T97" fmla="*/ T96 w 1443"/>
                                <a:gd name="T98" fmla="+- 0 -542 -1075"/>
                                <a:gd name="T99" fmla="*/ -542 h 767"/>
                                <a:gd name="T100" fmla="+- 0 3354 3246"/>
                                <a:gd name="T101" fmla="*/ T100 w 1443"/>
                                <a:gd name="T102" fmla="+- 0 -490 -1075"/>
                                <a:gd name="T103" fmla="*/ -490 h 767"/>
                                <a:gd name="T104" fmla="+- 0 3420 3246"/>
                                <a:gd name="T105" fmla="*/ T104 w 1443"/>
                                <a:gd name="T106" fmla="+- 0 -442 -1075"/>
                                <a:gd name="T107" fmla="*/ -442 h 767"/>
                                <a:gd name="T108" fmla="+- 0 3498 3246"/>
                                <a:gd name="T109" fmla="*/ T108 w 1443"/>
                                <a:gd name="T110" fmla="+- 0 -401 -1075"/>
                                <a:gd name="T111" fmla="*/ -401 h 767"/>
                                <a:gd name="T112" fmla="+- 0 3587 3246"/>
                                <a:gd name="T113" fmla="*/ T112 w 1443"/>
                                <a:gd name="T114" fmla="+- 0 -366 -1075"/>
                                <a:gd name="T115" fmla="*/ -366 h 767"/>
                                <a:gd name="T116" fmla="+- 0 3687 3246"/>
                                <a:gd name="T117" fmla="*/ T116 w 1443"/>
                                <a:gd name="T118" fmla="+- 0 -338 -1075"/>
                                <a:gd name="T119" fmla="*/ -338 h 767"/>
                                <a:gd name="T120" fmla="+- 0 3794 3246"/>
                                <a:gd name="T121" fmla="*/ T120 w 1443"/>
                                <a:gd name="T122" fmla="+- 0 -319 -1075"/>
                                <a:gd name="T123" fmla="*/ -319 h 767"/>
                                <a:gd name="T124" fmla="+- 0 3908 3246"/>
                                <a:gd name="T125" fmla="*/ T124 w 1443"/>
                                <a:gd name="T126" fmla="+- 0 -309 -1075"/>
                                <a:gd name="T127" fmla="*/ -309 h 767"/>
                                <a:gd name="T128" fmla="+- 0 3968 3246"/>
                                <a:gd name="T129" fmla="*/ T128 w 1443"/>
                                <a:gd name="T130" fmla="+- 0 -308 -1075"/>
                                <a:gd name="T131" fmla="*/ -308 h 767"/>
                                <a:gd name="T132" fmla="+- 0 4027 3246"/>
                                <a:gd name="T133" fmla="*/ T132 w 1443"/>
                                <a:gd name="T134" fmla="+- 0 -309 -1075"/>
                                <a:gd name="T135" fmla="*/ -309 h 767"/>
                                <a:gd name="T136" fmla="+- 0 4141 3246"/>
                                <a:gd name="T137" fmla="*/ T136 w 1443"/>
                                <a:gd name="T138" fmla="+- 0 -319 -1075"/>
                                <a:gd name="T139" fmla="*/ -319 h 767"/>
                                <a:gd name="T140" fmla="+- 0 4248 3246"/>
                                <a:gd name="T141" fmla="*/ T140 w 1443"/>
                                <a:gd name="T142" fmla="+- 0 -338 -1075"/>
                                <a:gd name="T143" fmla="*/ -338 h 767"/>
                                <a:gd name="T144" fmla="+- 0 4348 3246"/>
                                <a:gd name="T145" fmla="*/ T144 w 1443"/>
                                <a:gd name="T146" fmla="+- 0 -366 -1075"/>
                                <a:gd name="T147" fmla="*/ -366 h 767"/>
                                <a:gd name="T148" fmla="+- 0 4437 3246"/>
                                <a:gd name="T149" fmla="*/ T148 w 1443"/>
                                <a:gd name="T150" fmla="+- 0 -401 -1075"/>
                                <a:gd name="T151" fmla="*/ -401 h 767"/>
                                <a:gd name="T152" fmla="+- 0 4515 3246"/>
                                <a:gd name="T153" fmla="*/ T152 w 1443"/>
                                <a:gd name="T154" fmla="+- 0 -442 -1075"/>
                                <a:gd name="T155" fmla="*/ -442 h 767"/>
                                <a:gd name="T156" fmla="+- 0 4581 3246"/>
                                <a:gd name="T157" fmla="*/ T156 w 1443"/>
                                <a:gd name="T158" fmla="+- 0 -490 -1075"/>
                                <a:gd name="T159" fmla="*/ -490 h 767"/>
                                <a:gd name="T160" fmla="+- 0 4632 3246"/>
                                <a:gd name="T161" fmla="*/ T160 w 1443"/>
                                <a:gd name="T162" fmla="+- 0 -542 -1075"/>
                                <a:gd name="T163" fmla="*/ -542 h 767"/>
                                <a:gd name="T164" fmla="+- 0 4668 3246"/>
                                <a:gd name="T165" fmla="*/ T164 w 1443"/>
                                <a:gd name="T166" fmla="+- 0 -600 -1075"/>
                                <a:gd name="T167" fmla="*/ -600 h 767"/>
                                <a:gd name="T168" fmla="+- 0 4687 3246"/>
                                <a:gd name="T169" fmla="*/ T168 w 1443"/>
                                <a:gd name="T170" fmla="+- 0 -660 -1075"/>
                                <a:gd name="T171" fmla="*/ -660 h 767"/>
                                <a:gd name="T172" fmla="+- 0 4689 3246"/>
                                <a:gd name="T173" fmla="*/ T172 w 1443"/>
                                <a:gd name="T174" fmla="+- 0 -692 -1075"/>
                                <a:gd name="T175" fmla="*/ -692 h 7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443" h="767">
                                  <a:moveTo>
                                    <a:pt x="1443" y="383"/>
                                  </a:moveTo>
                                  <a:lnTo>
                                    <a:pt x="1434" y="321"/>
                                  </a:lnTo>
                                  <a:lnTo>
                                    <a:pt x="1406" y="262"/>
                                  </a:lnTo>
                                  <a:lnTo>
                                    <a:pt x="1362" y="207"/>
                                  </a:lnTo>
                                  <a:lnTo>
                                    <a:pt x="1304" y="157"/>
                                  </a:lnTo>
                                  <a:lnTo>
                                    <a:pt x="1232" y="112"/>
                                  </a:lnTo>
                                  <a:lnTo>
                                    <a:pt x="1148" y="74"/>
                                  </a:lnTo>
                                  <a:lnTo>
                                    <a:pt x="1053" y="42"/>
                                  </a:lnTo>
                                  <a:lnTo>
                                    <a:pt x="950" y="19"/>
                                  </a:lnTo>
                                  <a:lnTo>
                                    <a:pt x="839" y="5"/>
                                  </a:lnTo>
                                  <a:lnTo>
                                    <a:pt x="722" y="0"/>
                                  </a:lnTo>
                                  <a:lnTo>
                                    <a:pt x="662" y="1"/>
                                  </a:lnTo>
                                  <a:lnTo>
                                    <a:pt x="548" y="11"/>
                                  </a:lnTo>
                                  <a:lnTo>
                                    <a:pt x="441" y="30"/>
                                  </a:lnTo>
                                  <a:lnTo>
                                    <a:pt x="341" y="57"/>
                                  </a:lnTo>
                                  <a:lnTo>
                                    <a:pt x="252" y="92"/>
                                  </a:lnTo>
                                  <a:lnTo>
                                    <a:pt x="174" y="134"/>
                                  </a:lnTo>
                                  <a:lnTo>
                                    <a:pt x="108" y="181"/>
                                  </a:lnTo>
                                  <a:lnTo>
                                    <a:pt x="57" y="234"/>
                                  </a:lnTo>
                                  <a:lnTo>
                                    <a:pt x="21" y="291"/>
                                  </a:lnTo>
                                  <a:lnTo>
                                    <a:pt x="2" y="352"/>
                                  </a:lnTo>
                                  <a:lnTo>
                                    <a:pt x="0" y="383"/>
                                  </a:lnTo>
                                  <a:lnTo>
                                    <a:pt x="2" y="415"/>
                                  </a:lnTo>
                                  <a:lnTo>
                                    <a:pt x="21" y="475"/>
                                  </a:lnTo>
                                  <a:lnTo>
                                    <a:pt x="57" y="533"/>
                                  </a:lnTo>
                                  <a:lnTo>
                                    <a:pt x="108" y="585"/>
                                  </a:lnTo>
                                  <a:lnTo>
                                    <a:pt x="174" y="633"/>
                                  </a:lnTo>
                                  <a:lnTo>
                                    <a:pt x="252" y="674"/>
                                  </a:lnTo>
                                  <a:lnTo>
                                    <a:pt x="341" y="709"/>
                                  </a:lnTo>
                                  <a:lnTo>
                                    <a:pt x="441" y="737"/>
                                  </a:lnTo>
                                  <a:lnTo>
                                    <a:pt x="548" y="756"/>
                                  </a:lnTo>
                                  <a:lnTo>
                                    <a:pt x="662" y="766"/>
                                  </a:lnTo>
                                  <a:lnTo>
                                    <a:pt x="722" y="767"/>
                                  </a:lnTo>
                                  <a:lnTo>
                                    <a:pt x="781" y="766"/>
                                  </a:lnTo>
                                  <a:lnTo>
                                    <a:pt x="895" y="756"/>
                                  </a:lnTo>
                                  <a:lnTo>
                                    <a:pt x="1002" y="737"/>
                                  </a:lnTo>
                                  <a:lnTo>
                                    <a:pt x="1102" y="709"/>
                                  </a:lnTo>
                                  <a:lnTo>
                                    <a:pt x="1191" y="674"/>
                                  </a:lnTo>
                                  <a:lnTo>
                                    <a:pt x="1269" y="633"/>
                                  </a:lnTo>
                                  <a:lnTo>
                                    <a:pt x="1335" y="585"/>
                                  </a:lnTo>
                                  <a:lnTo>
                                    <a:pt x="1386" y="533"/>
                                  </a:lnTo>
                                  <a:lnTo>
                                    <a:pt x="1422" y="475"/>
                                  </a:lnTo>
                                  <a:lnTo>
                                    <a:pt x="1441" y="415"/>
                                  </a:lnTo>
                                  <a:lnTo>
                                    <a:pt x="1443" y="38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194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" name="Group 39"/>
                        <wpg:cNvGrpSpPr>
                          <a:grpSpLocks/>
                        </wpg:cNvGrpSpPr>
                        <wpg:grpSpPr bwMode="auto">
                          <a:xfrm>
                            <a:off x="4832" y="-654"/>
                            <a:ext cx="522" cy="2"/>
                            <a:chOff x="4832" y="-654"/>
                            <a:chExt cx="522" cy="2"/>
                          </a:xfrm>
                        </wpg:grpSpPr>
                        <wps:wsp>
                          <wps:cNvPr id="106" name="Freeform 40"/>
                          <wps:cNvSpPr>
                            <a:spLocks/>
                          </wps:cNvSpPr>
                          <wps:spPr bwMode="auto">
                            <a:xfrm>
                              <a:off x="4832" y="-654"/>
                              <a:ext cx="522" cy="2"/>
                            </a:xfrm>
                            <a:custGeom>
                              <a:avLst/>
                              <a:gdLst>
                                <a:gd name="T0" fmla="+- 0 5354 4832"/>
                                <a:gd name="T1" fmla="*/ T0 w 522"/>
                                <a:gd name="T2" fmla="+- 0 4832 4832"/>
                                <a:gd name="T3" fmla="*/ T2 w 5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2">
                                  <a:moveTo>
                                    <a:pt x="52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31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" name="Group 37"/>
                        <wpg:cNvGrpSpPr>
                          <a:grpSpLocks/>
                        </wpg:cNvGrpSpPr>
                        <wpg:grpSpPr bwMode="auto">
                          <a:xfrm>
                            <a:off x="5341" y="-705"/>
                            <a:ext cx="156" cy="104"/>
                            <a:chOff x="5341" y="-705"/>
                            <a:chExt cx="156" cy="104"/>
                          </a:xfrm>
                        </wpg:grpSpPr>
                        <wps:wsp>
                          <wps:cNvPr id="108" name="Freeform 38"/>
                          <wps:cNvSpPr>
                            <a:spLocks/>
                          </wps:cNvSpPr>
                          <wps:spPr bwMode="auto">
                            <a:xfrm>
                              <a:off x="5341" y="-705"/>
                              <a:ext cx="156" cy="104"/>
                            </a:xfrm>
                            <a:custGeom>
                              <a:avLst/>
                              <a:gdLst>
                                <a:gd name="T0" fmla="+- 0 5341 5341"/>
                                <a:gd name="T1" fmla="*/ T0 w 156"/>
                                <a:gd name="T2" fmla="+- 0 -602 -705"/>
                                <a:gd name="T3" fmla="*/ -602 h 104"/>
                                <a:gd name="T4" fmla="+- 0 5341 5341"/>
                                <a:gd name="T5" fmla="*/ T4 w 156"/>
                                <a:gd name="T6" fmla="+- 0 -705 -705"/>
                                <a:gd name="T7" fmla="*/ -705 h 104"/>
                                <a:gd name="T8" fmla="+- 0 5497 5341"/>
                                <a:gd name="T9" fmla="*/ T8 w 156"/>
                                <a:gd name="T10" fmla="+- 0 -654 -705"/>
                                <a:gd name="T11" fmla="*/ -654 h 104"/>
                                <a:gd name="T12" fmla="+- 0 5341 5341"/>
                                <a:gd name="T13" fmla="*/ T12 w 156"/>
                                <a:gd name="T14" fmla="+- 0 -602 -705"/>
                                <a:gd name="T15" fmla="*/ -602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6" h="104">
                                  <a:moveTo>
                                    <a:pt x="0" y="10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56" y="51"/>
                                  </a:lnTo>
                                  <a:lnTo>
                                    <a:pt x="0" y="10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" name="Group 34"/>
                        <wpg:cNvGrpSpPr>
                          <a:grpSpLocks/>
                        </wpg:cNvGrpSpPr>
                        <wpg:grpSpPr bwMode="auto">
                          <a:xfrm>
                            <a:off x="4689" y="-705"/>
                            <a:ext cx="156" cy="104"/>
                            <a:chOff x="4689" y="-705"/>
                            <a:chExt cx="156" cy="104"/>
                          </a:xfrm>
                        </wpg:grpSpPr>
                        <wps:wsp>
                          <wps:cNvPr id="110" name="Freeform 36"/>
                          <wps:cNvSpPr>
                            <a:spLocks/>
                          </wps:cNvSpPr>
                          <wps:spPr bwMode="auto">
                            <a:xfrm>
                              <a:off x="4689" y="-705"/>
                              <a:ext cx="156" cy="104"/>
                            </a:xfrm>
                            <a:custGeom>
                              <a:avLst/>
                              <a:gdLst>
                                <a:gd name="T0" fmla="+- 0 4845 4689"/>
                                <a:gd name="T1" fmla="*/ T0 w 156"/>
                                <a:gd name="T2" fmla="+- 0 -602 -705"/>
                                <a:gd name="T3" fmla="*/ -602 h 104"/>
                                <a:gd name="T4" fmla="+- 0 4689 4689"/>
                                <a:gd name="T5" fmla="*/ T4 w 156"/>
                                <a:gd name="T6" fmla="+- 0 -654 -705"/>
                                <a:gd name="T7" fmla="*/ -654 h 104"/>
                                <a:gd name="T8" fmla="+- 0 4845 4689"/>
                                <a:gd name="T9" fmla="*/ T8 w 156"/>
                                <a:gd name="T10" fmla="+- 0 -705 -705"/>
                                <a:gd name="T11" fmla="*/ -705 h 104"/>
                                <a:gd name="T12" fmla="+- 0 4845 4689"/>
                                <a:gd name="T13" fmla="*/ T12 w 156"/>
                                <a:gd name="T14" fmla="+- 0 -602 -705"/>
                                <a:gd name="T15" fmla="*/ -602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6" h="104">
                                  <a:moveTo>
                                    <a:pt x="156" y="103"/>
                                  </a:moveTo>
                                  <a:lnTo>
                                    <a:pt x="0" y="51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6" y="10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1" name="Picture 3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497" y="-999"/>
                              <a:ext cx="923" cy="98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12" name="Group 32"/>
                        <wpg:cNvGrpSpPr>
                          <a:grpSpLocks/>
                        </wpg:cNvGrpSpPr>
                        <wpg:grpSpPr bwMode="auto">
                          <a:xfrm>
                            <a:off x="5497" y="-999"/>
                            <a:ext cx="923" cy="980"/>
                            <a:chOff x="5497" y="-999"/>
                            <a:chExt cx="923" cy="980"/>
                          </a:xfrm>
                        </wpg:grpSpPr>
                        <wps:wsp>
                          <wps:cNvPr id="113" name="Freeform 33"/>
                          <wps:cNvSpPr>
                            <a:spLocks/>
                          </wps:cNvSpPr>
                          <wps:spPr bwMode="auto">
                            <a:xfrm>
                              <a:off x="5497" y="-999"/>
                              <a:ext cx="923" cy="980"/>
                            </a:xfrm>
                            <a:custGeom>
                              <a:avLst/>
                              <a:gdLst>
                                <a:gd name="T0" fmla="+- 0 5497 5497"/>
                                <a:gd name="T1" fmla="*/ T0 w 923"/>
                                <a:gd name="T2" fmla="+- 0 -19 -999"/>
                                <a:gd name="T3" fmla="*/ -19 h 980"/>
                                <a:gd name="T4" fmla="+- 0 6421 5497"/>
                                <a:gd name="T5" fmla="*/ T4 w 923"/>
                                <a:gd name="T6" fmla="+- 0 -19 -999"/>
                                <a:gd name="T7" fmla="*/ -19 h 980"/>
                                <a:gd name="T8" fmla="+- 0 6421 5497"/>
                                <a:gd name="T9" fmla="*/ T8 w 923"/>
                                <a:gd name="T10" fmla="+- 0 -999 -999"/>
                                <a:gd name="T11" fmla="*/ -999 h 980"/>
                                <a:gd name="T12" fmla="+- 0 5497 5497"/>
                                <a:gd name="T13" fmla="*/ T12 w 923"/>
                                <a:gd name="T14" fmla="+- 0 -999 -999"/>
                                <a:gd name="T15" fmla="*/ -999 h 980"/>
                                <a:gd name="T16" fmla="+- 0 5497 5497"/>
                                <a:gd name="T17" fmla="*/ T16 w 923"/>
                                <a:gd name="T18" fmla="+- 0 -19 -999"/>
                                <a:gd name="T19" fmla="*/ -19 h 9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3" h="980">
                                  <a:moveTo>
                                    <a:pt x="0" y="980"/>
                                  </a:moveTo>
                                  <a:lnTo>
                                    <a:pt x="924" y="980"/>
                                  </a:lnTo>
                                  <a:lnTo>
                                    <a:pt x="92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8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20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" name="Group 30"/>
                        <wpg:cNvGrpSpPr>
                          <a:grpSpLocks/>
                        </wpg:cNvGrpSpPr>
                        <wpg:grpSpPr bwMode="auto">
                          <a:xfrm>
                            <a:off x="5959" y="-1547"/>
                            <a:ext cx="2" cy="406"/>
                            <a:chOff x="5959" y="-1547"/>
                            <a:chExt cx="2" cy="406"/>
                          </a:xfrm>
                        </wpg:grpSpPr>
                        <wps:wsp>
                          <wps:cNvPr id="115" name="Freeform 31"/>
                          <wps:cNvSpPr>
                            <a:spLocks/>
                          </wps:cNvSpPr>
                          <wps:spPr bwMode="auto">
                            <a:xfrm>
                              <a:off x="5959" y="-1547"/>
                              <a:ext cx="2" cy="406"/>
                            </a:xfrm>
                            <a:custGeom>
                              <a:avLst/>
                              <a:gdLst>
                                <a:gd name="T0" fmla="+- 0 -1141 -1547"/>
                                <a:gd name="T1" fmla="*/ -1141 h 406"/>
                                <a:gd name="T2" fmla="+- 0 -1547 -1547"/>
                                <a:gd name="T3" fmla="*/ -1547 h 4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06">
                                  <a:moveTo>
                                    <a:pt x="0" y="40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33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" name="Group 28"/>
                        <wpg:cNvGrpSpPr>
                          <a:grpSpLocks/>
                        </wpg:cNvGrpSpPr>
                        <wpg:grpSpPr bwMode="auto">
                          <a:xfrm>
                            <a:off x="5907" y="-1154"/>
                            <a:ext cx="104" cy="155"/>
                            <a:chOff x="5907" y="-1154"/>
                            <a:chExt cx="104" cy="155"/>
                          </a:xfrm>
                        </wpg:grpSpPr>
                        <wps:wsp>
                          <wps:cNvPr id="117" name="Freeform 29"/>
                          <wps:cNvSpPr>
                            <a:spLocks/>
                          </wps:cNvSpPr>
                          <wps:spPr bwMode="auto">
                            <a:xfrm>
                              <a:off x="5907" y="-1154"/>
                              <a:ext cx="104" cy="155"/>
                            </a:xfrm>
                            <a:custGeom>
                              <a:avLst/>
                              <a:gdLst>
                                <a:gd name="T0" fmla="+- 0 5959 5907"/>
                                <a:gd name="T1" fmla="*/ T0 w 104"/>
                                <a:gd name="T2" fmla="+- 0 -999 -1154"/>
                                <a:gd name="T3" fmla="*/ -999 h 155"/>
                                <a:gd name="T4" fmla="+- 0 5907 5907"/>
                                <a:gd name="T5" fmla="*/ T4 w 104"/>
                                <a:gd name="T6" fmla="+- 0 -1154 -1154"/>
                                <a:gd name="T7" fmla="*/ -1154 h 155"/>
                                <a:gd name="T8" fmla="+- 0 6011 5907"/>
                                <a:gd name="T9" fmla="*/ T8 w 104"/>
                                <a:gd name="T10" fmla="+- 0 -1154 -1154"/>
                                <a:gd name="T11" fmla="*/ -1154 h 155"/>
                                <a:gd name="T12" fmla="+- 0 5959 5907"/>
                                <a:gd name="T13" fmla="*/ T12 w 104"/>
                                <a:gd name="T14" fmla="+- 0 -999 -1154"/>
                                <a:gd name="T15" fmla="*/ -999 h 1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" h="155">
                                  <a:moveTo>
                                    <a:pt x="52" y="15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52" y="15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" name="Group 26"/>
                        <wpg:cNvGrpSpPr>
                          <a:grpSpLocks/>
                        </wpg:cNvGrpSpPr>
                        <wpg:grpSpPr bwMode="auto">
                          <a:xfrm>
                            <a:off x="5907" y="-1690"/>
                            <a:ext cx="104" cy="155"/>
                            <a:chOff x="5907" y="-1690"/>
                            <a:chExt cx="104" cy="155"/>
                          </a:xfrm>
                        </wpg:grpSpPr>
                        <wps:wsp>
                          <wps:cNvPr id="119" name="Freeform 27"/>
                          <wps:cNvSpPr>
                            <a:spLocks/>
                          </wps:cNvSpPr>
                          <wps:spPr bwMode="auto">
                            <a:xfrm>
                              <a:off x="5907" y="-1690"/>
                              <a:ext cx="104" cy="155"/>
                            </a:xfrm>
                            <a:custGeom>
                              <a:avLst/>
                              <a:gdLst>
                                <a:gd name="T0" fmla="+- 0 6011 5907"/>
                                <a:gd name="T1" fmla="*/ T0 w 104"/>
                                <a:gd name="T2" fmla="+- 0 -1534 -1690"/>
                                <a:gd name="T3" fmla="*/ -1534 h 155"/>
                                <a:gd name="T4" fmla="+- 0 5907 5907"/>
                                <a:gd name="T5" fmla="*/ T4 w 104"/>
                                <a:gd name="T6" fmla="+- 0 -1534 -1690"/>
                                <a:gd name="T7" fmla="*/ -1534 h 155"/>
                                <a:gd name="T8" fmla="+- 0 5959 5907"/>
                                <a:gd name="T9" fmla="*/ T8 w 104"/>
                                <a:gd name="T10" fmla="+- 0 -1690 -1690"/>
                                <a:gd name="T11" fmla="*/ -1690 h 155"/>
                                <a:gd name="T12" fmla="+- 0 6011 5907"/>
                                <a:gd name="T13" fmla="*/ T12 w 104"/>
                                <a:gd name="T14" fmla="+- 0 -1534 -1690"/>
                                <a:gd name="T15" fmla="*/ -1534 h 15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" h="155">
                                  <a:moveTo>
                                    <a:pt x="104" y="156"/>
                                  </a:moveTo>
                                  <a:lnTo>
                                    <a:pt x="0" y="156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104" y="15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" name="Group 24"/>
                        <wpg:cNvGrpSpPr>
                          <a:grpSpLocks/>
                        </wpg:cNvGrpSpPr>
                        <wpg:grpSpPr bwMode="auto">
                          <a:xfrm>
                            <a:off x="6632" y="-2900"/>
                            <a:ext cx="1057" cy="576"/>
                            <a:chOff x="6632" y="-2900"/>
                            <a:chExt cx="1057" cy="576"/>
                          </a:xfrm>
                        </wpg:grpSpPr>
                        <wps:wsp>
                          <wps:cNvPr id="121" name="Freeform 25"/>
                          <wps:cNvSpPr>
                            <a:spLocks/>
                          </wps:cNvSpPr>
                          <wps:spPr bwMode="auto">
                            <a:xfrm>
                              <a:off x="6632" y="-2900"/>
                              <a:ext cx="1057" cy="576"/>
                            </a:xfrm>
                            <a:custGeom>
                              <a:avLst/>
                              <a:gdLst>
                                <a:gd name="T0" fmla="+- 0 6632 6632"/>
                                <a:gd name="T1" fmla="*/ T0 w 1057"/>
                                <a:gd name="T2" fmla="+- 0 -2900 -2900"/>
                                <a:gd name="T3" fmla="*/ -2900 h 576"/>
                                <a:gd name="T4" fmla="+- 0 7689 6632"/>
                                <a:gd name="T5" fmla="*/ T4 w 1057"/>
                                <a:gd name="T6" fmla="+- 0 -2900 -2900"/>
                                <a:gd name="T7" fmla="*/ -2900 h 576"/>
                                <a:gd name="T8" fmla="+- 0 7689 6632"/>
                                <a:gd name="T9" fmla="*/ T8 w 1057"/>
                                <a:gd name="T10" fmla="+- 0 -2325 -2900"/>
                                <a:gd name="T11" fmla="*/ -2325 h 576"/>
                                <a:gd name="T12" fmla="+- 0 6632 6632"/>
                                <a:gd name="T13" fmla="*/ T12 w 1057"/>
                                <a:gd name="T14" fmla="+- 0 -2325 -2900"/>
                                <a:gd name="T15" fmla="*/ -2325 h 576"/>
                                <a:gd name="T16" fmla="+- 0 6632 6632"/>
                                <a:gd name="T17" fmla="*/ T16 w 1057"/>
                                <a:gd name="T18" fmla="+- 0 -2900 -2900"/>
                                <a:gd name="T19" fmla="*/ -2900 h 5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7" h="576">
                                  <a:moveTo>
                                    <a:pt x="0" y="0"/>
                                  </a:moveTo>
                                  <a:lnTo>
                                    <a:pt x="1057" y="0"/>
                                  </a:lnTo>
                                  <a:lnTo>
                                    <a:pt x="1057" y="575"/>
                                  </a:lnTo>
                                  <a:lnTo>
                                    <a:pt x="0" y="57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" name="Group 22"/>
                        <wpg:cNvGrpSpPr>
                          <a:grpSpLocks/>
                        </wpg:cNvGrpSpPr>
                        <wpg:grpSpPr bwMode="auto">
                          <a:xfrm>
                            <a:off x="6632" y="-2900"/>
                            <a:ext cx="1057" cy="576"/>
                            <a:chOff x="6632" y="-2900"/>
                            <a:chExt cx="1057" cy="576"/>
                          </a:xfrm>
                        </wpg:grpSpPr>
                        <wps:wsp>
                          <wps:cNvPr id="123" name="Freeform 23"/>
                          <wps:cNvSpPr>
                            <a:spLocks/>
                          </wps:cNvSpPr>
                          <wps:spPr bwMode="auto">
                            <a:xfrm>
                              <a:off x="6632" y="-2900"/>
                              <a:ext cx="1057" cy="576"/>
                            </a:xfrm>
                            <a:custGeom>
                              <a:avLst/>
                              <a:gdLst>
                                <a:gd name="T0" fmla="+- 0 6632 6632"/>
                                <a:gd name="T1" fmla="*/ T0 w 1057"/>
                                <a:gd name="T2" fmla="+- 0 -2325 -2900"/>
                                <a:gd name="T3" fmla="*/ -2325 h 576"/>
                                <a:gd name="T4" fmla="+- 0 7689 6632"/>
                                <a:gd name="T5" fmla="*/ T4 w 1057"/>
                                <a:gd name="T6" fmla="+- 0 -2325 -2900"/>
                                <a:gd name="T7" fmla="*/ -2325 h 576"/>
                                <a:gd name="T8" fmla="+- 0 7689 6632"/>
                                <a:gd name="T9" fmla="*/ T8 w 1057"/>
                                <a:gd name="T10" fmla="+- 0 -2900 -2900"/>
                                <a:gd name="T11" fmla="*/ -2900 h 576"/>
                                <a:gd name="T12" fmla="+- 0 6632 6632"/>
                                <a:gd name="T13" fmla="*/ T12 w 1057"/>
                                <a:gd name="T14" fmla="+- 0 -2900 -2900"/>
                                <a:gd name="T15" fmla="*/ -2900 h 576"/>
                                <a:gd name="T16" fmla="+- 0 6632 6632"/>
                                <a:gd name="T17" fmla="*/ T16 w 1057"/>
                                <a:gd name="T18" fmla="+- 0 -2325 -2900"/>
                                <a:gd name="T19" fmla="*/ -2325 h 5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7" h="576">
                                  <a:moveTo>
                                    <a:pt x="0" y="575"/>
                                  </a:moveTo>
                                  <a:lnTo>
                                    <a:pt x="1057" y="575"/>
                                  </a:lnTo>
                                  <a:lnTo>
                                    <a:pt x="105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7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" name="Group 20"/>
                        <wpg:cNvGrpSpPr>
                          <a:grpSpLocks/>
                        </wpg:cNvGrpSpPr>
                        <wpg:grpSpPr bwMode="auto">
                          <a:xfrm>
                            <a:off x="6430" y="-2828"/>
                            <a:ext cx="404" cy="144"/>
                            <a:chOff x="6430" y="-2828"/>
                            <a:chExt cx="404" cy="144"/>
                          </a:xfrm>
                        </wpg:grpSpPr>
                        <wps:wsp>
                          <wps:cNvPr id="125" name="Freeform 21"/>
                          <wps:cNvSpPr>
                            <a:spLocks/>
                          </wps:cNvSpPr>
                          <wps:spPr bwMode="auto">
                            <a:xfrm>
                              <a:off x="6430" y="-2828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6430 6430"/>
                                <a:gd name="T1" fmla="*/ T0 w 404"/>
                                <a:gd name="T2" fmla="+- 0 -2828 -2828"/>
                                <a:gd name="T3" fmla="*/ -2828 h 144"/>
                                <a:gd name="T4" fmla="+- 0 6834 6430"/>
                                <a:gd name="T5" fmla="*/ T4 w 404"/>
                                <a:gd name="T6" fmla="+- 0 -2828 -2828"/>
                                <a:gd name="T7" fmla="*/ -2828 h 144"/>
                                <a:gd name="T8" fmla="+- 0 6834 6430"/>
                                <a:gd name="T9" fmla="*/ T8 w 404"/>
                                <a:gd name="T10" fmla="+- 0 -2685 -2828"/>
                                <a:gd name="T11" fmla="*/ -2685 h 144"/>
                                <a:gd name="T12" fmla="+- 0 6430 6430"/>
                                <a:gd name="T13" fmla="*/ T12 w 404"/>
                                <a:gd name="T14" fmla="+- 0 -2685 -2828"/>
                                <a:gd name="T15" fmla="*/ -2685 h 144"/>
                                <a:gd name="T16" fmla="+- 0 6430 6430"/>
                                <a:gd name="T17" fmla="*/ T16 w 404"/>
                                <a:gd name="T18" fmla="+- 0 -2828 -2828"/>
                                <a:gd name="T19" fmla="*/ -282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0"/>
                                  </a:moveTo>
                                  <a:lnTo>
                                    <a:pt x="404" y="0"/>
                                  </a:lnTo>
                                  <a:lnTo>
                                    <a:pt x="404" y="143"/>
                                  </a:lnTo>
                                  <a:lnTo>
                                    <a:pt x="0" y="14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" name="Group 18"/>
                        <wpg:cNvGrpSpPr>
                          <a:grpSpLocks/>
                        </wpg:cNvGrpSpPr>
                        <wpg:grpSpPr bwMode="auto">
                          <a:xfrm>
                            <a:off x="6430" y="-2828"/>
                            <a:ext cx="404" cy="144"/>
                            <a:chOff x="6430" y="-2828"/>
                            <a:chExt cx="404" cy="144"/>
                          </a:xfrm>
                        </wpg:grpSpPr>
                        <wps:wsp>
                          <wps:cNvPr id="127" name="Freeform 19"/>
                          <wps:cNvSpPr>
                            <a:spLocks/>
                          </wps:cNvSpPr>
                          <wps:spPr bwMode="auto">
                            <a:xfrm>
                              <a:off x="6430" y="-2828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6430 6430"/>
                                <a:gd name="T1" fmla="*/ T0 w 404"/>
                                <a:gd name="T2" fmla="+- 0 -2685 -2828"/>
                                <a:gd name="T3" fmla="*/ -2685 h 144"/>
                                <a:gd name="T4" fmla="+- 0 6834 6430"/>
                                <a:gd name="T5" fmla="*/ T4 w 404"/>
                                <a:gd name="T6" fmla="+- 0 -2685 -2828"/>
                                <a:gd name="T7" fmla="*/ -2685 h 144"/>
                                <a:gd name="T8" fmla="+- 0 6834 6430"/>
                                <a:gd name="T9" fmla="*/ T8 w 404"/>
                                <a:gd name="T10" fmla="+- 0 -2828 -2828"/>
                                <a:gd name="T11" fmla="*/ -2828 h 144"/>
                                <a:gd name="T12" fmla="+- 0 6430 6430"/>
                                <a:gd name="T13" fmla="*/ T12 w 404"/>
                                <a:gd name="T14" fmla="+- 0 -2828 -2828"/>
                                <a:gd name="T15" fmla="*/ -2828 h 144"/>
                                <a:gd name="T16" fmla="+- 0 6430 6430"/>
                                <a:gd name="T17" fmla="*/ T16 w 404"/>
                                <a:gd name="T18" fmla="+- 0 -2685 -2828"/>
                                <a:gd name="T19" fmla="*/ -2685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143"/>
                                  </a:moveTo>
                                  <a:lnTo>
                                    <a:pt x="404" y="143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16"/>
                        <wpg:cNvGrpSpPr>
                          <a:grpSpLocks/>
                        </wpg:cNvGrpSpPr>
                        <wpg:grpSpPr bwMode="auto">
                          <a:xfrm>
                            <a:off x="6430" y="-2541"/>
                            <a:ext cx="404" cy="144"/>
                            <a:chOff x="6430" y="-2541"/>
                            <a:chExt cx="404" cy="144"/>
                          </a:xfrm>
                        </wpg:grpSpPr>
                        <wps:wsp>
                          <wps:cNvPr id="129" name="Freeform 17"/>
                          <wps:cNvSpPr>
                            <a:spLocks/>
                          </wps:cNvSpPr>
                          <wps:spPr bwMode="auto">
                            <a:xfrm>
                              <a:off x="6430" y="-2541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6430 6430"/>
                                <a:gd name="T1" fmla="*/ T0 w 404"/>
                                <a:gd name="T2" fmla="+- 0 -2541 -2541"/>
                                <a:gd name="T3" fmla="*/ -2541 h 144"/>
                                <a:gd name="T4" fmla="+- 0 6834 6430"/>
                                <a:gd name="T5" fmla="*/ T4 w 404"/>
                                <a:gd name="T6" fmla="+- 0 -2541 -2541"/>
                                <a:gd name="T7" fmla="*/ -2541 h 144"/>
                                <a:gd name="T8" fmla="+- 0 6834 6430"/>
                                <a:gd name="T9" fmla="*/ T8 w 404"/>
                                <a:gd name="T10" fmla="+- 0 -2397 -2541"/>
                                <a:gd name="T11" fmla="*/ -2397 h 144"/>
                                <a:gd name="T12" fmla="+- 0 6430 6430"/>
                                <a:gd name="T13" fmla="*/ T12 w 404"/>
                                <a:gd name="T14" fmla="+- 0 -2397 -2541"/>
                                <a:gd name="T15" fmla="*/ -2397 h 144"/>
                                <a:gd name="T16" fmla="+- 0 6430 6430"/>
                                <a:gd name="T17" fmla="*/ T16 w 404"/>
                                <a:gd name="T18" fmla="+- 0 -2541 -2541"/>
                                <a:gd name="T19" fmla="*/ -254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0"/>
                                  </a:moveTo>
                                  <a:lnTo>
                                    <a:pt x="404" y="0"/>
                                  </a:lnTo>
                                  <a:lnTo>
                                    <a:pt x="404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14"/>
                        <wpg:cNvGrpSpPr>
                          <a:grpSpLocks/>
                        </wpg:cNvGrpSpPr>
                        <wpg:grpSpPr bwMode="auto">
                          <a:xfrm>
                            <a:off x="6430" y="-2541"/>
                            <a:ext cx="404" cy="144"/>
                            <a:chOff x="6430" y="-2541"/>
                            <a:chExt cx="404" cy="144"/>
                          </a:xfrm>
                        </wpg:grpSpPr>
                        <wps:wsp>
                          <wps:cNvPr id="131" name="Freeform 15"/>
                          <wps:cNvSpPr>
                            <a:spLocks/>
                          </wps:cNvSpPr>
                          <wps:spPr bwMode="auto">
                            <a:xfrm>
                              <a:off x="6430" y="-2541"/>
                              <a:ext cx="404" cy="144"/>
                            </a:xfrm>
                            <a:custGeom>
                              <a:avLst/>
                              <a:gdLst>
                                <a:gd name="T0" fmla="+- 0 6430 6430"/>
                                <a:gd name="T1" fmla="*/ T0 w 404"/>
                                <a:gd name="T2" fmla="+- 0 -2397 -2541"/>
                                <a:gd name="T3" fmla="*/ -2397 h 144"/>
                                <a:gd name="T4" fmla="+- 0 6834 6430"/>
                                <a:gd name="T5" fmla="*/ T4 w 404"/>
                                <a:gd name="T6" fmla="+- 0 -2397 -2541"/>
                                <a:gd name="T7" fmla="*/ -2397 h 144"/>
                                <a:gd name="T8" fmla="+- 0 6834 6430"/>
                                <a:gd name="T9" fmla="*/ T8 w 404"/>
                                <a:gd name="T10" fmla="+- 0 -2541 -2541"/>
                                <a:gd name="T11" fmla="*/ -2541 h 144"/>
                                <a:gd name="T12" fmla="+- 0 6430 6430"/>
                                <a:gd name="T13" fmla="*/ T12 w 404"/>
                                <a:gd name="T14" fmla="+- 0 -2541 -2541"/>
                                <a:gd name="T15" fmla="*/ -2541 h 144"/>
                                <a:gd name="T16" fmla="+- 0 6430 6430"/>
                                <a:gd name="T17" fmla="*/ T16 w 404"/>
                                <a:gd name="T18" fmla="+- 0 -2397 -2541"/>
                                <a:gd name="T19" fmla="*/ -2397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4" h="144">
                                  <a:moveTo>
                                    <a:pt x="0" y="144"/>
                                  </a:moveTo>
                                  <a:lnTo>
                                    <a:pt x="404" y="144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4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" o:spid="_x0000_s1026" style="position:absolute;margin-left:118.15pt;margin-top:-269.15pt;width:339.4pt;height:268.7pt;z-index:-4800;mso-position-horizontal-relative:page" coordorigin="2363,-5383" coordsize="6788,53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">
                <v:group id="Group 95" o:spid="_x0000_s1027" style="position:absolute;left:3304;top:-4399;width:5541;height:2709" coordorigin="3304,-4399" coordsize="5541,27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  <v:shape id="Freeform 96" o:spid="_x0000_s1028" style="position:absolute;left:3304;top:-4399;width:5541;height:2709;visibility:visible;mso-wrap-style:square;v-text-anchor:top" coordsize="5541,2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WI28MA&#10;AADbAAAADwAAAGRycy9kb3ducmV2LnhtbERPz2vCMBS+D/wfwhO8jJlONh3VKFO3oZeCOpDdHs2z&#10;KTYvJcls998vh8GOH9/vxaq3jbiRD7VjBY/jDARx6XTNlYLP0/vDC4gQkTU2jknBDwVYLQd3C8y1&#10;6/hAt2OsRArhkKMCE2ObSxlKQxbD2LXEibs4bzEm6CupPXYp3DZykmVTabHm1GCwpY2h8nr8tgpm&#10;ptt++JM7P+3fCr4U6/vz+qtQajTsX+cgIvXxX/zn3mkFz2l9+pJ+gF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wWI28MAAADbAAAADwAAAAAAAAAAAAAAAACYAgAAZHJzL2Rv&#10;d25yZXYueG1sUEsFBgAAAAAEAAQA9QAAAIgDAAAAAA==&#10;" path="m5541,1355r-9,-111l5504,1135r-44,-106l5399,927r-76,-99l5231,732,5126,641,5006,555,4874,473,4729,397,4573,326,4406,262,4230,203,4043,152,3849,107,3646,70,3436,40,3220,18,2997,5,2770,,2543,5,2321,18,2104,40,1895,70r-203,37l1497,152r-186,51l1134,262,967,326,811,397,667,473,534,555,415,641,309,732r-92,96l141,927,80,1029,36,1135,9,1244,,1355r9,111l36,1575r44,105l141,1783r76,99l309,1977r106,91l534,2155r133,81l811,2313r156,70l1134,2448r177,58l1497,2558r195,45l1895,2640r209,30l2321,2692r222,13l2770,2709r227,-4l3220,2692r216,-22l3646,2640r203,-37l4043,2558r187,-52l4406,2448r167,-65l4729,2313r145,-77l5006,2155r120,-87l5231,1977r92,-95l5399,1783r61,-103l5504,1575r28,-109l5541,1355xe" filled="f" strokeweight=".60953mm">
                    <v:path arrowok="t" o:connecttype="custom" o:connectlocs="5532,-3155;5460,-3370;5323,-3571;5126,-3758;4874,-3926;4573,-4073;4230,-4196;3849,-4292;3436,-4359;2997,-4394;2543,-4394;2104,-4359;1692,-4292;1311,-4196;967,-4073;667,-3926;415,-3758;217,-3571;80,-3370;9,-3155;9,-2933;80,-2719;217,-2517;415,-2331;667,-2163;967,-2016;1311,-1893;1692,-1796;2104,-1729;2543,-1694;2997,-1694;3436,-1729;3849,-1796;4230,-1893;4573,-2016;4874,-2163;5126,-2331;5323,-2517;5460,-2719;5532,-2933" o:connectangles="0,0,0,0,0,0,0,0,0,0,0,0,0,0,0,0,0,0,0,0,0,0,0,0,0,0,0,0,0,0,0,0,0,0,0,0,0,0,0,0"/>
                  </v:shape>
                </v:group>
                <v:group id="Group 93" o:spid="_x0000_s1029" style="position:absolute;left:4385;top:-3705;width:1271;height:576" coordorigin="4385,-3705" coordsize="1271,5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shape id="Freeform 94" o:spid="_x0000_s1030" style="position:absolute;left:4385;top:-3705;width:1271;height:576;visibility:visible;mso-wrap-style:square;v-text-anchor:top" coordsize="1271,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boz8MA&#10;AADbAAAADwAAAGRycy9kb3ducmV2LnhtbESPT4vCMBTE7wt+h/AEL4umCrtoNUoRBPGy+A89Pppn&#10;W2xeShNr9dMbQdjjMDO/YWaL1pSiodoVlhUMBxEI4tTqgjMFh/2qPwbhPLLG0jIpeJCDxbzzNcNY&#10;2ztvqdn5TAQIuxgV5N5XsZQuzcmgG9iKOHgXWxv0QdaZ1DXeA9yUchRFv9JgwWEhx4qWOaXX3c0o&#10;uJy+n0nS3M5u8/g7uvakSzucKNXrtskUhKfW/4c/7bVW8DOC95fwA+T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3boz8MAAADbAAAADwAAAAAAAAAAAAAAAACYAgAAZHJzL2Rv&#10;d25yZXYueG1sUEsFBgAAAAAEAAQA9QAAAIgDAAAAAA==&#10;" path="m,l1271,r,576l,576,,e" stroked="f">
                    <v:path arrowok="t" o:connecttype="custom" o:connectlocs="0,-3705;1271,-3705;1271,-3129;0,-3129;0,-3705" o:connectangles="0,0,0,0,0"/>
                  </v:shape>
                </v:group>
                <v:group id="Group 91" o:spid="_x0000_s1031" style="position:absolute;left:4385;top:-3705;width:1271;height:576" coordorigin="4385,-3705" coordsize="1271,5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Xlrc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v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uF5a3FAAAA2wAA&#10;AA8AAAAAAAAAAAAAAAAAqgIAAGRycy9kb3ducmV2LnhtbFBLBQYAAAAABAAEAPoAAACcAwAAAAA=&#10;">
                  <v:shape id="Freeform 92" o:spid="_x0000_s1032" style="position:absolute;left:4385;top:-3705;width:1271;height:576;visibility:visible;mso-wrap-style:square;v-text-anchor:top" coordsize="1271,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wLWsIA&#10;AADbAAAADwAAAGRycy9kb3ducmV2LnhtbESPT4vCMBTE7wv7HcJb8Lam/lmRrlF2BYtXq94fzbMp&#10;Ni/dJrb12xtB2OMwM79hVpvB1qKj1leOFUzGCQjiwumKSwWn4+5zCcIHZI21Y1JwJw+b9fvbClPt&#10;ej5Ql4dSRAj7FBWYEJpUSl8YsujHriGO3sW1FkOUbSl1i32E21pOk2QhLVYcFww2tDVUXPObVZBf&#10;z3py/P0732f9rjOLwW6zLFNq9DH8fIMINIT/8Ku91wq+5vD8En+AX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7AtawgAAANsAAAAPAAAAAAAAAAAAAAAAAJgCAABkcnMvZG93&#10;bnJldi54bWxQSwUGAAAAAAQABAD1AAAAhwMAAAAA&#10;" path="m,576r1271,l1271,,,,,576xe" filled="f" strokeweight=".06772mm">
                    <v:path arrowok="t" o:connecttype="custom" o:connectlocs="0,-3129;1271,-3129;1271,-3705;0,-3705;0,-3129" o:connectangles="0,0,0,0,0"/>
                  </v:shape>
                </v:group>
                <v:group id="Group 89" o:spid="_x0000_s1033" style="position:absolute;left:4183;top:-3633;width:404;height:144" coordorigin="4183,-3633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DYQsMAAADb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Czy/h&#10;B8jZ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INhCwwAAANsAAAAP&#10;AAAAAAAAAAAAAAAAAKoCAABkcnMvZG93bnJldi54bWxQSwUGAAAAAAQABAD6AAAAmgMAAAAA&#10;">
                  <v:shape id="Freeform 90" o:spid="_x0000_s1034" style="position:absolute;left:4183;top:-3633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YF1b4A&#10;AADbAAAADwAAAGRycy9kb3ducmV2LnhtbESP0YrCMBRE3wX/IVzBN00VdKUaRRTBV3U/4Npc22Bz&#10;U5Jo2783wsI+DjNzhtnsOluLN/lgHCuYTTMQxIXThksFv7fTZAUiRGSNtWNS0FOA3XY42GCuXcsX&#10;el9jKRKEQ44KqhibXMpQVGQxTF1DnLyH8xZjkr6U2mOb4LaW8yxbSouG00KFDR0qKp7Xl1Vw+bmt&#10;9q/s3npjjr0Lpsfi0Ss1HnX7NYhIXfwP/7XPWsFiCd8v6QfI7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LWBdW+AAAA2wAAAA8AAAAAAAAAAAAAAAAAmAIAAGRycy9kb3ducmV2&#10;LnhtbFBLBQYAAAAABAAEAPUAAACDAwAAAAA=&#10;" path="m,l404,r,144l,144,,e" stroked="f">
                    <v:path arrowok="t" o:connecttype="custom" o:connectlocs="0,-3633;404,-3633;404,-3489;0,-3489;0,-3633" o:connectangles="0,0,0,0,0"/>
                  </v:shape>
                </v:group>
                <v:group id="Group 87" o:spid="_x0000_s1035" style="position:absolute;left:4183;top:-3633;width:404;height:144" coordorigin="4183,-3633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<v:shape id="Freeform 88" o:spid="_x0000_s1036" style="position:absolute;left:4183;top:-3633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vvrb8A&#10;AADbAAAADwAAAGRycy9kb3ducmV2LnhtbERPy4rCMBTdC/MP4Q6402QGFekYRQRndOHCxwfcaa5t&#10;sbkpSWzr35uF4PJw3otVb2vRkg+VYw1fYwWCOHem4kLD5bwdzUGEiGywdkwaHhRgtfwYLDAzruMj&#10;tadYiBTCIUMNZYxNJmXIS7IYxq4hTtzVeYsxQV9I47FL4baW30rNpMWKU0OJDW1Kym+nu9VwmCjc&#10;RrXPN925/v3z5v7fXknr4We//gERqY9v8cu9MxqmaWz6kn6AXD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06++tvwAAANsAAAAPAAAAAAAAAAAAAAAAAJgCAABkcnMvZG93bnJl&#10;di54bWxQSwUGAAAAAAQABAD1AAAAhAMAAAAA&#10;" path="m,144r404,l404,,,,,144xe" filled="f" strokeweight=".06772mm">
                    <v:path arrowok="t" o:connecttype="custom" o:connectlocs="0,-3489;404,-3489;404,-3633;0,-3633;0,-3489" o:connectangles="0,0,0,0,0"/>
                  </v:shape>
                </v:group>
                <v:group id="Group 85" o:spid="_x0000_s1037" style="position:absolute;left:4183;top:-3345;width:404;height:144" coordorigin="4183,-3345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<v:shape id="Freeform 86" o:spid="_x0000_s1038" style="position:absolute;left:4183;top:-3345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" path="m,l404,r,144l,144,,e" stroked="f">
                    <v:path arrowok="t" o:connecttype="custom" o:connectlocs="0,-3345;404,-3345;404,-3201;0,-3201;0,-3345" o:connectangles="0,0,0,0,0"/>
                  </v:shape>
                </v:group>
                <v:group id="Group 83" o:spid="_x0000_s1039" style="position:absolute;left:4183;top:-3345;width:404;height:144" coordorigin="4183,-3345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    <v:shape id="Freeform 84" o:spid="_x0000_s1040" style="position:absolute;left:4183;top:-3345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8S+sIA&#10;AADbAAAADwAAAGRycy9kb3ducmV2LnhtbESP3YrCMBSE74V9h3AW9k4TRUSqUURwVy+88OcBjs2x&#10;LTYnJYlt9+2NsLCXw8x8wyzXva1FSz5UjjWMRwoEce5MxYWG62U3nIMIEdlg7Zg0/FKA9epjsMTM&#10;uI5P1J5jIRKEQ4YayhibTMqQl2QxjFxDnLy78xZjkr6QxmOX4LaWE6Vm0mLFaaHEhrYl5Y/z02o4&#10;ThXuojrk2+5Sf/9487y1d9L667PfLEBE6uN/+K+9NxpmE3h/ST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bxL6wgAAANsAAAAPAAAAAAAAAAAAAAAAAJgCAABkcnMvZG93&#10;bnJldi54bWxQSwUGAAAAAAQABAD1AAAAhwMAAAAA&#10;" path="m,144r404,l404,,,,,144xe" filled="f" strokeweight=".06772mm">
                    <v:path arrowok="t" o:connecttype="custom" o:connectlocs="0,-3201;404,-3201;404,-3345;0,-3345;0,-3201" o:connectangles="0,0,0,0,0"/>
                  </v:shape>
                </v:group>
                <v:group id="Group 81" o:spid="_x0000_s1041" style="position:absolute;left:6604;top:-3705;width:1086;height:576" coordorigin="6604,-3705" coordsize="1086,5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shape id="Freeform 82" o:spid="_x0000_s1042" style="position:absolute;left:6604;top:-3705;width:1086;height:576;visibility:visible;mso-wrap-style:square;v-text-anchor:top" coordsize="1086,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azJ8UA&#10;AADbAAAADwAAAGRycy9kb3ducmV2LnhtbESPQWvCQBSE74X+h+UVvDUbRaRE1xBLbXMoSFP1/Mg+&#10;k2D2bZrdaPrvu0LB4zAz3zCrdDStuFDvGssKplEMgri0uuFKwf57+/wCwnlkja1lUvBLDtL148MK&#10;E22v/EWXwlciQNglqKD2vkukdGVNBl1kO+LgnWxv0AfZV1L3eA1w08pZHC+kwYbDQo0dvdZUnovB&#10;KBiOWV5suYk/Pmfv+dvuMBbDz0apydOYLUF4Gv09/N/OtYLFHG5fwg+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xrMnxQAAANsAAAAPAAAAAAAAAAAAAAAAAJgCAABkcnMv&#10;ZG93bnJldi54bWxQSwUGAAAAAAQABAD1AAAAigMAAAAA&#10;" path="m,l1086,r,576l,576,,e" stroked="f">
                    <v:path arrowok="t" o:connecttype="custom" o:connectlocs="0,-3705;1086,-3705;1086,-3129;0,-3129;0,-3705" o:connectangles="0,0,0,0,0"/>
                  </v:shape>
                </v:group>
                <v:group id="Group 79" o:spid="_x0000_s1043" style="position:absolute;left:6604;top:-3705;width:1086;height:576" coordorigin="6604,-3705" coordsize="1086,5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S/8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A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MEv/FAAAA2wAA&#10;AA8AAAAAAAAAAAAAAAAAqgIAAGRycy9kb3ducmV2LnhtbFBLBQYAAAAABAAEAPoAAACcAwAAAAA=&#10;">
                  <v:shape id="Freeform 80" o:spid="_x0000_s1044" style="position:absolute;left:6604;top:-3705;width:1086;height:576;visibility:visible;mso-wrap-style:square;v-text-anchor:top" coordsize="1086,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lbG8QA&#10;AADbAAAADwAAAGRycy9kb3ducmV2LnhtbESPS4vCMBSF98L8h3AH3Gk6Lqp0jOIMCKIgPhezuzTX&#10;ttjcdJpYq7/eCILLw3l8nPG0NaVoqHaFZQVf/QgEcWp1wZmCw37eG4FwHlljaZkU3MjBdPLRGWOi&#10;7ZW31Ox8JsIIuwQV5N5XiZQuzcmg69uKOHgnWxv0QdaZ1DVew7gp5SCKYmmw4EDIsaLfnNLz7mIC&#10;d5nGw83ff1Ou98fb7LhY/dyHK6W6n+3sG4Sn1r/Dr/ZCK4hjeH4JP0B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pWxvEAAAA2wAAAA8AAAAAAAAAAAAAAAAAmAIAAGRycy9k&#10;b3ducmV2LnhtbFBLBQYAAAAABAAEAPUAAACJAwAAAAA=&#10;" path="m,576r1086,l1086,,,,,576xe" filled="f" strokeweight=".06772mm">
                    <v:path arrowok="t" o:connecttype="custom" o:connectlocs="0,-3129;1086,-3129;1086,-3705;0,-3705;0,-3129" o:connectangles="0,0,0,0,0"/>
                  </v:shape>
                </v:group>
                <v:group id="Group 77" o:spid="_x0000_s1045" style="position:absolute;left:6402;top:-3633;width:404;height:144" coordorigin="6402,-3633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<v:shape id="Freeform 78" o:spid="_x0000_s1046" style="position:absolute;left:6402;top:-3633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" path="m,l404,r,144l,144,,e" stroked="f">
                    <v:path arrowok="t" o:connecttype="custom" o:connectlocs="0,-3633;404,-3633;404,-3489;0,-3489;0,-3633" o:connectangles="0,0,0,0,0"/>
                  </v:shape>
                </v:group>
                <v:group id="Group 75" o:spid="_x0000_s1047" style="position:absolute;left:6402;top:-3633;width:404;height:144" coordorigin="6402,-3633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shape id="Freeform 76" o:spid="_x0000_s1048" style="position:absolute;left:6402;top:-3633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i/y78A&#10;AADbAAAADwAAAGRycy9kb3ducmV2LnhtbERPy4rCMBTdC/MP4Q6402QGUekYRQRndOHCxwfcaa5t&#10;sbkpSWzr35uF4PJw3otVb2vRkg+VYw1fYwWCOHem4kLD5bwdzUGEiGywdkwaHhRgtfwYLDAzruMj&#10;tadYiBTCIUMNZYxNJmXIS7IYxq4hTtzVeYsxQV9I47FL4baW30pNpcWKU0OJDW1Kym+nu9VwmCjc&#10;RrXPN925/v3z5v7fXknr4We//gERqY9v8cu9MxpmaX36kn6AXD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KL/LvwAAANsAAAAPAAAAAAAAAAAAAAAAAJgCAABkcnMvZG93bnJl&#10;di54bWxQSwUGAAAAAAQABAD1AAAAhAMAAAAA&#10;" path="m,144r404,l404,,,,,144xe" filled="f" strokeweight=".06772mm">
                    <v:path arrowok="t" o:connecttype="custom" o:connectlocs="0,-3489;404,-3489;404,-3633;0,-3633;0,-3489" o:connectangles="0,0,0,0,0"/>
                  </v:shape>
                </v:group>
                <v:group id="Group 73" o:spid="_x0000_s1049" style="position:absolute;left:6402;top:-3345;width:404;height:144" coordorigin="6402,-3345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<v:shape id="Freeform 74" o:spid="_x0000_s1050" style="position:absolute;left:6402;top:-3345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hftr0A&#10;AADbAAAADwAAAGRycy9kb3ducmV2LnhtbESPwcrCMBCE74LvEFbwpqkeVKpRRBG8qv8DrM3aBptN&#10;SaJt394Iwn8cZuYbZrPrbC3e5INxrGA2zUAQF04bLhX83U6TFYgQkTXWjklBTwF22+Fgg7l2LV/o&#10;fY2lSBAOOSqoYmxyKUNRkcUwdQ1x8h7OW4xJ+lJqj22C21rOs2whLRpOCxU2dKioeF5fVsFleVvt&#10;X9m99cYcexdMj8WjV2o86vZrEJG6+B/+tc9awXIO3y/pB8jt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lhftr0AAADbAAAADwAAAAAAAAAAAAAAAACYAgAAZHJzL2Rvd25yZXYu&#10;eG1sUEsFBgAAAAAEAAQA9QAAAIIDAAAAAA==&#10;" path="m,l404,r,144l,144,,e" stroked="f">
                    <v:path arrowok="t" o:connecttype="custom" o:connectlocs="0,-3345;404,-3345;404,-3201;0,-3201;0,-3345" o:connectangles="0,0,0,0,0"/>
                  </v:shape>
                </v:group>
                <v:group id="Group 71" o:spid="_x0000_s1051" style="position:absolute;left:6402;top:-3345;width:404;height:144" coordorigin="6402,-3345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C5zc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zH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DC5zcQAAADbAAAA&#10;DwAAAAAAAAAAAAAAAACqAgAAZHJzL2Rvd25yZXYueG1sUEsFBgAAAAAEAAQA+gAAAJsDAAAAAA==&#10;">
                  <v:shape id="Freeform 72" o:spid="_x0000_s1052" style="position:absolute;left:6402;top:-3345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O5yMMA&#10;AADbAAAADwAAAGRycy9kb3ducmV2LnhtbESPzW7CMBCE70h9B2sr9QZ2K9RWAYMQEj89cGjoAyzx&#10;kkTE68g2Sfr2GAmJ42hmvtHMl4NtREc+1I41vE8UCOLCmZpLDX/HzfgbRIjIBhvHpOGfAiwXL6M5&#10;Zsb1/EtdHkuRIBwy1FDF2GZShqIii2HiWuLknZ23GJP0pTQe+wS3jfxQ6lNarDktVNjSuqLikl+t&#10;hsNU4Saqn2LdH5vtzpvrqTuT1m+vw2oGItIQn+FHe280fE3h/iX9AL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O5yMMAAADbAAAADwAAAAAAAAAAAAAAAACYAgAAZHJzL2Rv&#10;d25yZXYueG1sUEsFBgAAAAAEAAQA9QAAAIgDAAAAAA==&#10;" path="m,144r404,l404,,,,,144xe" filled="f" strokeweight=".06772mm">
                    <v:path arrowok="t" o:connecttype="custom" o:connectlocs="0,-3201;404,-3201;404,-3345;0,-3345;0,-3201" o:connectangles="0,0,0,0,0"/>
                  </v:shape>
                </v:group>
                <v:group id="Group 69" o:spid="_x0000_s1053" style="position:absolute;left:4702;top:-2899;width:779;height:576" coordorigin="4702,-2899" coordsize="779,5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<v:shape id="Freeform 70" o:spid="_x0000_s1054" style="position:absolute;left:4702;top:-2899;width:779;height:576;visibility:visible;mso-wrap-style:square;v-text-anchor:top" coordsize="779,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xhj8EA&#10;AADbAAAADwAAAGRycy9kb3ducmV2LnhtbESPwWrDMBBE74X8g9hAb7WchjrFsRJCIZBr7R56XKSN&#10;bGKtjKU4Tr6+KhR6HGbmDVPtZ9eLicbQeVawynIQxNqbjq2Cr+b48g4iRGSDvWdScKcA+93iqcLS&#10;+Bt/0lRHKxKEQ4kK2hiHUsqgW3IYMj8QJ+/sR4cxydFKM+ItwV0vX/O8kA47TgstDvTRkr7UV6fA&#10;4WO9oUl/vzXktF3Nh3otrVLPy/mwBRFpjv/hv/bJKNgU8Psl/QC5+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sYY/BAAAA2wAAAA8AAAAAAAAAAAAAAAAAmAIAAGRycy9kb3du&#10;cmV2LnhtbFBLBQYAAAAABAAEAPUAAACGAwAAAAA=&#10;" path="m,l779,r,576l,576,,e" stroked="f">
                    <v:path arrowok="t" o:connecttype="custom" o:connectlocs="0,-2899;779,-2899;779,-2323;0,-2323;0,-2899" o:connectangles="0,0,0,0,0"/>
                  </v:shape>
                </v:group>
                <v:group id="Group 67" o:spid="_x0000_s1055" style="position:absolute;left:4702;top:-2899;width:779;height:576" coordorigin="4702,-2899" coordsize="779,5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shape id="Freeform 68" o:spid="_x0000_s1056" style="position:absolute;left:4702;top:-2899;width:779;height:576;visibility:visible;mso-wrap-style:square;v-text-anchor:top" coordsize="779,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LQh8AA&#10;AADbAAAADwAAAGRycy9kb3ducmV2LnhtbERPz2vCMBS+C/sfwhvsIjPVgZZqFFGEXXbQ6v3RvLXF&#10;5KUmse3+++Uw2PHj+73ZjdaInnxoHSuYzzIQxJXTLdcKruXpPQcRIrJG45gU/FCA3fZlssFCu4HP&#10;1F9iLVIIhwIVNDF2hZShashimLmOOHHfzluMCfpaao9DCrdGLrJsKS22nBoa7OjQUHW/PK2Cobzl&#10;9dJ8+Gl76M3X4xhu+2mu1NvruF+DiDTGf/Gf+1MrWKWx6Uv6AXL7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/LQh8AAAADbAAAADwAAAAAAAAAAAAAAAACYAgAAZHJzL2Rvd25y&#10;ZXYueG1sUEsFBgAAAAAEAAQA9QAAAIUDAAAAAA==&#10;" path="m,576r779,l779,,,,,576xe" filled="f" strokeweight=".06775mm">
                    <v:path arrowok="t" o:connecttype="custom" o:connectlocs="0,-2323;779,-2323;779,-2899;0,-2899;0,-2323" o:connectangles="0,0,0,0,0"/>
                  </v:shape>
                </v:group>
                <v:group id="Group 65" o:spid="_x0000_s1057" style="position:absolute;left:4500;top:-2827;width:404;height:144" coordorigin="4500,-2827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<v:shape id="Freeform 66" o:spid="_x0000_s1058" style="position:absolute;left:4500;top:-2827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MUfb4A&#10;AADbAAAADwAAAGRycy9kb3ducmV2LnhtbERPS2rDMBDdB3oHMYXuYrlZtMaxEkxKoNskPcDEGtsi&#10;1shIcmzfvloUuny8f3Vc7CCe5INxrOA9y0EQN04b7hT83M7bAkSIyBoHx6RgpQDHw8umwlK7mS/0&#10;vMZOpBAOJSroYxxLKUPTk8WQuZE4ca3zFmOCvpPa45zC7SB3ef4hLRpODT2OdOqpeVwnq+DyeSvq&#10;Kb/P3piv1QWzYtOuSr29LvUeRKQl/ov/3N9aQZHWpy/pB8jD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wTFH2+AAAA2wAAAA8AAAAAAAAAAAAAAAAAmAIAAGRycy9kb3ducmV2&#10;LnhtbFBLBQYAAAAABAAEAPUAAACDAwAAAAA=&#10;" path="m,l404,r,144l,144,,e" stroked="f">
                    <v:path arrowok="t" o:connecttype="custom" o:connectlocs="0,-2827;404,-2827;404,-2683;0,-2683;0,-2827" o:connectangles="0,0,0,0,0"/>
                  </v:shape>
                </v:group>
                <v:group id="Group 63" o:spid="_x0000_s1059" style="position:absolute;left:4500;top:-2827;width:404;height:144" coordorigin="4500,-2827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e/IGwwAAANsAAAAP&#10;AAAAAAAAAAAAAAAAAKoCAABkcnMvZG93bnJldi54bWxQSwUGAAAAAAQABAD6AAAAmgMAAAAA&#10;">
                  <v:shape id="Freeform 64" o:spid="_x0000_s1060" style="position:absolute;left:4500;top:-2827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P0AMMA&#10;AADbAAAADwAAAGRycy9kb3ducmV2LnhtbESPzWrDMBCE74G+g9hCb7FUU0pwo4QSSH8OOSTOA2ys&#10;jW1qrYwk//Ttq0Ahx2FmvmHW29l2YiQfWscanjMFgrhypuVaw7ncL1cgQkQ22DkmDb8UYLt5WKyx&#10;MG7iI42nWIsE4VCghibGvpAyVA1ZDJnriZN3dd5iTNLX0nicEtx2MlfqVVpsOS002NOuoernNFgN&#10;hxeF+6i+q91Udh+f3gyX8UpaPz3O728gIs3xHv5vfxkNqxxuX9IP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2P0AMMAAADbAAAADwAAAAAAAAAAAAAAAACYAgAAZHJzL2Rv&#10;d25yZXYueG1sUEsFBgAAAAAEAAQA9QAAAIgDAAAAAA==&#10;" path="m,144r404,l404,,,,,144xe" filled="f" strokeweight=".06772mm">
                    <v:path arrowok="t" o:connecttype="custom" o:connectlocs="0,-2683;404,-2683;404,-2827;0,-2827;0,-2683" o:connectangles="0,0,0,0,0"/>
                  </v:shape>
                </v:group>
                <v:group id="Group 61" o:spid="_x0000_s1061" style="position:absolute;left:4500;top:-2539;width:404;height:144" coordorigin="4500,-2539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<v:shape id="Freeform 62" o:spid="_x0000_s1062" style="position:absolute;left:4500;top:-2539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gSfsAA&#10;AADbAAAADwAAAGRycy9kb3ducmV2LnhtbESP0YrCMBRE3wX/IVxh32yqLG6pRpFdhH1V9wOuzbUN&#10;Njclibb9+40g+DjMzBlmsxtsKx7kg3GsYJHlIIgrpw3XCv7Oh3kBIkRkja1jUjBSgN12OtlgqV3P&#10;R3qcYi0ShEOJCpoYu1LKUDVkMWSuI07e1XmLMUlfS+2xT3DbymWer6RFw2mhwY6+G6pup7tVcPw6&#10;F/t7fum9MT+jC2bE6joq9TEb9msQkYb4Dr/av1pB8QnPL+kHyO0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ygSfsAAAADbAAAADwAAAAAAAAAAAAAAAACYAgAAZHJzL2Rvd25y&#10;ZXYueG1sUEsFBgAAAAAEAAQA9QAAAIUDAAAAAA==&#10;" path="m,l404,r,144l,144,,e" stroked="f">
                    <v:path arrowok="t" o:connecttype="custom" o:connectlocs="0,-2539;404,-2539;404,-2395;0,-2395;0,-2539" o:connectangles="0,0,0,0,0"/>
                  </v:shape>
                </v:group>
                <v:group id="Group 59" o:spid="_x0000_s1063" style="position:absolute;left:4500;top:-2539;width:404;height:144" coordorigin="4500,-2539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shape id="Freeform 60" o:spid="_x0000_s1064" style="position:absolute;left:4500;top:-2539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jyA8MA&#10;AADbAAAADwAAAGRycy9kb3ducmV2LnhtbESPzWrDMBCE74W8g9hAbrXUEExwo4QSSNoeemjcB9ha&#10;G9vUWhlJ/snbR4VCj8PMfMPsDrPtxEg+tI41PGUKBHHlTMu1hq/y9LgFESKywc4xabhRgMN+8bDD&#10;wriJP2m8xFokCIcCNTQx9oWUoWrIYshcT5y8q/MWY5K+lsbjlOC2k2ulcmmx5bTQYE/Hhqqfy2A1&#10;fGwUnqJ6r45T2Z1fvRm+xytpvVrOL88gIs3xP/zXfjMatjn8fkk/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FjyA8MAAADbAAAADwAAAAAAAAAAAAAAAACYAgAAZHJzL2Rv&#10;d25yZXYueG1sUEsFBgAAAAAEAAQA9QAAAIgDAAAAAA==&#10;" path="m,144r404,l404,,,,,144xe" filled="f" strokeweight=".06772mm">
                    <v:path arrowok="t" o:connecttype="custom" o:connectlocs="0,-2395;404,-2395;404,-2539;0,-2539;0,-2395" o:connectangles="0,0,0,0,0"/>
                  </v:shape>
                </v:group>
                <v:group id="Group 57" o:spid="_x0000_s1065" style="position:absolute;left:3607;top:-4475;width:259;height:441" coordorigin="3607,-4475" coordsize="259,4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<v:shape id="Freeform 58" o:spid="_x0000_s1066" style="position:absolute;left:3607;top:-4475;width:259;height:441;visibility:visible;mso-wrap-style:square;v-text-anchor:top" coordsize="259,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2vAMIA&#10;AADbAAAADwAAAGRycy9kb3ducmV2LnhtbERPz2vCMBS+D/wfwhO8jJnOQ5HOKFMQPbjBuh52fDTP&#10;pi55KU3W1v9+OQx2/Ph+b3aTs2KgPrSeFTwvMxDEtdctNwqqz+PTGkSIyBqtZ1JwpwC77exhg4X2&#10;I3/QUMZGpBAOBSowMXaFlKE25DAsfUecuKvvHcYE+0bqHscU7qxcZVkuHbacGgx2dDBUf5c/TkF+&#10;muJpzL/Mrblf7Jus3vfH4VGpxXx6fQERaYr/4j/3WStYp7HpS/oB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Xa8AwgAAANsAAAAPAAAAAAAAAAAAAAAAAJgCAABkcnMvZG93&#10;bnJldi54bWxQSwUGAAAAAAQABAD1AAAAhwMAAAAA&#10;" path="m259,441l,e" filled="f" strokeweight=".20347mm">
                    <v:path arrowok="t" o:connecttype="custom" o:connectlocs="259,-4034;0,-4475" o:connectangles="0,0"/>
                  </v:shape>
                </v:group>
                <v:group id="Group 55" o:spid="_x0000_s1067" style="position:absolute;left:3815;top:-4072;width:124;height:160" coordorigin="3815,-4072" coordsize="124,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    <v:shape id="Freeform 56" o:spid="_x0000_s1068" style="position:absolute;left:3815;top:-4072;width:124;height:160;visibility:visible;mso-wrap-style:square;v-text-anchor:top" coordsize="124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VMs8EA&#10;AADbAAAADwAAAGRycy9kb3ducmV2LnhtbERPS2sCMRC+F/ofwhS8lJq1ULFbo4gg9aAUH1B6G5Jx&#10;d+lmsiSjrv++OQg9fnzv6bz3rbpQTE1gA6NhAYrYBtdwZeB4WL1MQCVBdtgGJgM3SjCfPT5MsXTh&#10;yju67KVSOYRTiQZqka7UOtmaPKZh6IgzdwrRo2QYK+0iXnO4b/VrUYy1x4ZzQ40dLWuyv/uzN/D9&#10;JuPQfNnzNj6fdtHK5qf7TMYMnvrFByihXv7Fd/faGXjP6/OX/AP07A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llTLPBAAAA2wAAAA8AAAAAAAAAAAAAAAAAmAIAAGRycy9kb3du&#10;cmV2LnhtbFBLBQYAAAAABAAEAPUAAACGAwAAAAA=&#10;" path="m124,161l,53,90,r34,161e" fillcolor="black" stroked="f">
                    <v:path arrowok="t" o:connecttype="custom" o:connectlocs="124,-3911;0,-4019;90,-4072;124,-3911" o:connectangles="0,0,0,0"/>
                  </v:shape>
                </v:group>
                <v:group id="Group 53" o:spid="_x0000_s1069" style="position:absolute;left:2380;top:-5366;width:1847;height:798" coordorigin="2380,-5366" coordsize="1847,7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6Jk28UAAADb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S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iZNvFAAAA2wAA&#10;AA8AAAAAAAAAAAAAAAAAqgIAAGRycy9kb3ducmV2LnhtbFBLBQYAAAAABAAEAPoAAACcAwAAAAA=&#10;">
                  <v:shape id="Freeform 54" o:spid="_x0000_s1070" style="position:absolute;left:2380;top:-5366;width:1847;height:798;visibility:visible;mso-wrap-style:square;v-text-anchor:top" coordsize="1847,7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deysUA&#10;AADbAAAADwAAAGRycy9kb3ducmV2LnhtbESPQWvCQBSE70L/w/KEXqTZ1UPR1FVsaaD0ImouvT2y&#10;r0na7Ns0uzXJv3cFweMwM98w6+1gG3GmzteONcwTBYK4cKbmUkN+yp6WIHxANtg4Jg0jedhuHiZr&#10;TI3r+UDnYyhFhLBPUUMVQptK6YuKLPrEtcTR+3adxRBlV0rTYR/htpELpZ6lxZrjQoUtvVVU/B7/&#10;rYYS97n6LF5/svF9xirz8y//12j9OB12LyACDeEevrU/jIbVAq5f4g+Qm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J17KxQAAANsAAAAPAAAAAAAAAAAAAAAAAJgCAABkcnMv&#10;ZG93bnJldi54bWxQSwUGAAAAAAQABAD1AAAAigMAAAAA&#10;" path="m1847,399r-12,-65l1800,273r-56,-57l1669,163r-92,-46l1469,77,1410,60,1348,45,1283,31,1216,20r-70,-8l1074,5,1000,1,924,,848,1,774,5r-72,7l632,20,564,31,499,45,437,60,378,77,271,117r-93,46l103,216,47,273,12,334,,399r3,33l27,495r46,59l139,609r84,50l323,702r114,36l499,753r65,14l632,778r70,8l774,793r74,4l924,798r76,-1l1074,793r72,-7l1216,778r67,-11l1348,753r62,-15l1469,721r108,-40l1669,635r75,-53l1800,525r35,-61l1847,399xe" filled="f" strokeweight=".60947mm">
                    <v:path arrowok="t" o:connecttype="custom" o:connectlocs="1847,-4967;1835,-5032;1800,-5093;1744,-5150;1669,-5203;1577,-5249;1469,-5289;1410,-5306;1348,-5321;1283,-5335;1216,-5346;1146,-5354;1074,-5361;1000,-5365;924,-5366;848,-5365;774,-5361;702,-5354;632,-5346;564,-5335;499,-5321;437,-5306;378,-5289;271,-5249;178,-5203;103,-5150;47,-5093;12,-5032;0,-4967;3,-4934;27,-4871;73,-4812;139,-4757;223,-4707;323,-4664;437,-4628;499,-4613;564,-4599;632,-4588;702,-4580;774,-4573;848,-4569;924,-4568;1000,-4569;1074,-4573;1146,-4580;1216,-4588;1283,-4599;1348,-4613;1410,-4628;1469,-4645;1577,-4685;1669,-4731;1744,-4784;1800,-4841;1835,-4902;1847,-4967" o:connectangles="0,0,0,0,0,0,0,0,0,0,0,0,0,0,0,0,0,0,0,0,0,0,0,0,0,0,0,0,0,0,0,0,0,0,0,0,0,0,0,0,0,0,0,0,0,0,0,0,0,0,0,0,0,0,0,0,0"/>
                  </v:shape>
                </v:group>
                <v:group id="Group 51" o:spid="_x0000_s1071" style="position:absolute;left:3535;top:-4598;width:124;height:160" coordorigin="3535,-4598" coordsize="124,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xfN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DxfN8QAAADbAAAA&#10;DwAAAAAAAAAAAAAAAACqAgAAZHJzL2Rvd25yZXYueG1sUEsFBgAAAAAEAAQA+gAAAJsDAAAAAA==&#10;">
                  <v:shape id="Freeform 52" o:spid="_x0000_s1072" style="position:absolute;left:3535;top:-4598;width:124;height:160;visibility:visible;mso-wrap-style:square;v-text-anchor:top" coordsize="124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5KsMUA&#10;AADbAAAADwAAAGRycy9kb3ducmV2LnhtbESPX0sDMRDE3wW/Q1jBF2lzFS3t2bQUQfRBKf0DpW9L&#10;sr07vGyOZNue394IQh+HmfkNM1v0vlVniqkJbGA0LEAR2+Aargzstm+DCagkyA7bwGTghxIs5rc3&#10;MyxduPCazhupVIZwKtFALdKVWidbk8c0DB1x9o4hepQsY6VdxEuG+1Y/FsVYe2w4L9TY0WtN9ntz&#10;8gb2zzIOzcqevuLDcR2tfB6692TM/V2/fAEl1Ms1/N/+cAamT/D3Jf8AP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XkqwxQAAANsAAAAPAAAAAAAAAAAAAAAAAJgCAABkcnMv&#10;ZG93bnJldi54bWxQSwUGAAAAAAQABAD1AAAAigMAAAAA&#10;" path="m34,160l,,123,108,34,160e" fillcolor="black" stroked="f">
                    <v:path arrowok="t" o:connecttype="custom" o:connectlocs="34,-4438;0,-4598;123,-4490;34,-4438" o:connectangles="0,0,0,0"/>
                  </v:shape>
                </v:group>
                <v:group id="Group 49" o:spid="_x0000_s1073" style="position:absolute;left:8094;top:-4470;width:2;height:311" coordorigin="8094,-4470" coordsize="2,3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    <v:shape id="Freeform 50" o:spid="_x0000_s1074" style="position:absolute;left:8094;top:-4470;width:2;height:311;visibility:visible;mso-wrap-style:square;v-text-anchor:top" coordsize="2,3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kboMEA&#10;AADbAAAADwAAAGRycy9kb3ducmV2LnhtbESPzarCMBSE94LvEI7gTlOFyrUaRQRB4W78W7g7NMe2&#10;2JyUJNb69jeCcJfDzDfDLNedqUVLzleWFUzGCQji3OqKCwWX8270A8IHZI21ZVLwJg/rVb+3xEzb&#10;Fx+pPYVCxBL2GSooQ2gyKX1ekkE/tg1x9O7WGQxRukJqh69Ybmo5TZKZNFhxXCixoW1J+eP0NArm&#10;qZ0eDjeTX1v5647zc5pO2ptSw0G3WYAI1IX/8Jfe68jN4PMl/gC5+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wpG6DBAAAA2wAAAA8AAAAAAAAAAAAAAAAAmAIAAGRycy9kb3du&#10;cmV2LnhtbFBLBQYAAAAABAAEAPUAAACGAwAAAAA=&#10;" path="m,l,311e" filled="f" strokeweight="2.20075mm">
                    <v:path arrowok="t" o:connecttype="custom" o:connectlocs="0,-4470;0,-4159" o:connectangles="0,0"/>
                  </v:shape>
                </v:group>
                <v:group id="Group 47" o:spid="_x0000_s1075" style="position:absolute;left:7979;top:-4190;width:106;height:164" coordorigin="7979,-4190" coordsize="106,1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<v:shape id="Freeform 48" o:spid="_x0000_s1076" style="position:absolute;left:7979;top:-4190;width:106;height:164;visibility:visible;mso-wrap-style:square;v-text-anchor:top" coordsize="106,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xNv8AA&#10;AADbAAAADwAAAGRycy9kb3ducmV2LnhtbERPTYvCMBC9C/6HMII3TRUUtxqLCMJ6EHZ1xevQjE1t&#10;M6lNVrv/3hwWPD7e9yrrbC0e1PrSsYLJOAFBnDtdcqHg57QbLUD4gKyxdkwK/shDtu73Vphq9+Rv&#10;ehxDIWII+xQVmBCaVEqfG7Lox64hjtzVtRZDhG0hdYvPGG5rOU2SubRYcmww2NDWUF4df62C2Q39&#10;Nky7k5SXr0OTVGdz3++UGg66zRJEoC68xf/uT63gI46NX+IPkO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pxNv8AAAADbAAAADwAAAAAAAAAAAAAAAACYAgAAZHJzL2Rvd25y&#10;ZXYueG1sUEsFBgAAAAAEAAQA9QAAAIUDAAAAAA==&#10;" path="m,163l10,r96,38l,163e" fillcolor="black" stroked="f">
                    <v:path arrowok="t" o:connecttype="custom" o:connectlocs="0,-4027;10,-4190;106,-4152;0,-4027" o:connectangles="0,0,0,0"/>
                  </v:shape>
                </v:group>
                <v:group id="Group 45" o:spid="_x0000_s1077" style="position:absolute;left:7777;top:-5323;width:1356;height:721" coordorigin="7777,-5323" coordsize="1356,7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Ro3cQAAADb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MJ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Ro3cQAAADbAAAA&#10;DwAAAAAAAAAAAAAAAACqAgAAZHJzL2Rvd25yZXYueG1sUEsFBgAAAAAEAAQA+gAAAJsDAAAAAA==&#10;">
                  <v:shape id="Freeform 46" o:spid="_x0000_s1078" style="position:absolute;left:7777;top:-5323;width:1356;height:721;visibility:visible;mso-wrap-style:square;v-text-anchor:top" coordsize="1356,7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HWp8UA&#10;AADcAAAADwAAAGRycy9kb3ducmV2LnhtbESPQWsCMRCF74X+hzAFL0WzSlt0NUoRCtJDobbU65iM&#10;m9DNZNmkuv77zqHQ2wzvzXvfrDZDbNWZ+hwSG5hOKlDENrnAjYHPj5fxHFQuyA7bxGTgShk269ub&#10;FdYuXfidzvvSKAnhXKMBX0pXa52tp4h5kjpi0U6pj1hk7RvterxIeGz1rKqedMTA0uCxo60n+73/&#10;iQaat9lOL/BR268H/3qI98EejsGY0d3wvARVaCj/5r/rnRP8SvDlGZlA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YdanxQAAANwAAAAPAAAAAAAAAAAAAAAAAJgCAABkcnMv&#10;ZG93bnJldi54bWxQSwUGAAAAAAQABAD1AAAAigMAAAAA&#10;" path="m1356,360r-19,-86l1303,220r-48,-50l1193,126,1119,86,1035,54,942,28,841,10,734,1,678,,622,1,515,10,414,28,321,54,237,86r-74,40l102,170,53,220,20,274,,360r2,30l34,474r42,52l131,573r68,42l278,651r88,30l464,702r104,14l678,721r56,-1l841,710,942,692r93,-25l1119,634r74,-39l1255,550r48,-49l1337,447r19,-87xe" filled="f" strokeweight=".60958mm">
                    <v:path arrowok="t" o:connecttype="custom" o:connectlocs="1356,-4963;1337,-5049;1303,-5103;1255,-5153;1193,-5197;1119,-5237;1035,-5269;942,-5295;841,-5313;734,-5322;678,-5323;622,-5322;515,-5313;414,-5295;321,-5269;237,-5237;163,-5197;102,-5153;53,-5103;20,-5049;0,-4963;2,-4933;34,-4849;76,-4797;131,-4750;199,-4708;278,-4672;366,-4642;464,-4621;568,-4607;678,-4602;734,-4603;841,-4613;942,-4631;1035,-4656;1119,-4689;1193,-4728;1255,-4773;1303,-4822;1337,-4876;1356,-4963" o:connectangles="0,0,0,0,0,0,0,0,0,0,0,0,0,0,0,0,0,0,0,0,0,0,0,0,0,0,0,0,0,0,0,0,0,0,0,0,0,0,0,0,0"/>
                  </v:shape>
                </v:group>
                <v:group id="Group 43" o:spid="_x0000_s1079" style="position:absolute;left:8104;top:-4602;width:106;height:164" coordorigin="8104,-4602" coordsize="106,1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g/x8MAAADc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pzA7zPh&#10;Arn9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D/HwwAAANwAAAAP&#10;AAAAAAAAAAAAAAAAAKoCAABkcnMvZG93bnJldi54bWxQSwUGAAAAAAQABAD6AAAAmgMAAAAA&#10;">
                  <v:shape id="Freeform 44" o:spid="_x0000_s1080" style="position:absolute;left:8104;top:-4602;width:106;height:164;visibility:visible;mso-wrap-style:square;v-text-anchor:top" coordsize="106,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8w58EA&#10;AADcAAAADwAAAGRycy9kb3ducmV2LnhtbERPTWsCMRC9F/wPYYTeauKCUlajiCDoQaja4nXYjJvV&#10;zWTdRF3/vSkUepvH+5zpvHO1uFMbKs8ahgMFgrjwpuJSw/dh9fEJIkRkg7Vn0vCkAPNZ722KufEP&#10;3tF9H0uRQjjkqMHG2ORShsKSwzDwDXHiTr51GBNsS2lafKRwV8tMqbF0WHFqsNjQ0lJx2d+chtEZ&#10;wzJm3UHK49e2UZcfe92stH7vd4sJiEhd/Bf/udcmzVcZ/D6TLpC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VvMOfBAAAA3AAAAA8AAAAAAAAAAAAAAAAAmAIAAGRycy9kb3du&#10;cmV2LnhtbFBLBQYAAAAABAAEAPUAAACGAwAAAAA=&#10;" path="m96,163l,125,106,,96,163e" fillcolor="black" stroked="f">
                    <v:path arrowok="t" o:connecttype="custom" o:connectlocs="96,-4439;0,-4477;106,-4602;96,-4439" o:connectangles="0,0,0,0"/>
                  </v:shape>
                </v:group>
                <v:group id="Group 41" o:spid="_x0000_s1081" style="position:absolute;left:3246;top:-1075;width:1443;height:767" coordorigin="3246,-1075" coordsize="1443,7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<v:shape id="Freeform 42" o:spid="_x0000_s1082" style="position:absolute;left:3246;top:-1075;width:1443;height:767;visibility:visible;mso-wrap-style:square;v-text-anchor:top" coordsize="1443,7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hE/sMA&#10;AADcAAAADwAAAGRycy9kb3ducmV2LnhtbERPTWsCMRC9F/wPYYReiiYVsWU1ilhaFPFQK4K3YTPd&#10;LN1Mlk2q8d8bodDbPN7nzBbJNeJMXag9a3geKhDEpTc1VxoOX++DVxAhIhtsPJOGKwVYzHsPMyyM&#10;v/AnnfexEjmEQ4EabIxtIWUoLTkMQ98SZ+7bdw5jhl0lTYeXHO4aOVJqIh3WnBsstrSyVP7sf52G&#10;42Y7+aDR0zW9pPR2UoflbmUrrR/7aTkFESnFf/Gfe23yfDWG+zP5Aj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hE/sMAAADcAAAADwAAAAAAAAAAAAAAAACYAgAAZHJzL2Rv&#10;d25yZXYueG1sUEsFBgAAAAAEAAQA9QAAAIgDAAAAAA==&#10;" path="m1443,383r-9,-62l1406,262r-44,-55l1304,157r-72,-45l1148,74,1053,42,950,19,839,5,722,,662,1,548,11,441,30,341,57,252,92r-78,42l108,181,57,234,21,291,2,352,,383r2,32l21,475r36,58l108,585r66,48l252,674r89,35l441,737r107,19l662,766r60,1l781,766,895,756r107,-19l1102,709r89,-35l1269,633r66,-48l1386,533r36,-58l1441,415r2,-32xe" filled="f" strokeweight=".60958mm">
                    <v:path arrowok="t" o:connecttype="custom" o:connectlocs="1443,-692;1434,-754;1406,-813;1362,-868;1304,-918;1232,-963;1148,-1001;1053,-1033;950,-1056;839,-1070;722,-1075;662,-1074;548,-1064;441,-1045;341,-1018;252,-983;174,-941;108,-894;57,-841;21,-784;2,-723;0,-692;2,-660;21,-600;57,-542;108,-490;174,-442;252,-401;341,-366;441,-338;548,-319;662,-309;722,-308;781,-309;895,-319;1002,-338;1102,-366;1191,-401;1269,-442;1335,-490;1386,-542;1422,-600;1441,-660;1443,-692" o:connectangles="0,0,0,0,0,0,0,0,0,0,0,0,0,0,0,0,0,0,0,0,0,0,0,0,0,0,0,0,0,0,0,0,0,0,0,0,0,0,0,0,0,0,0,0"/>
                  </v:shape>
                </v:group>
                <v:group id="Group 39" o:spid="_x0000_s1083" style="position:absolute;left:4832;top:-654;width:522;height:2" coordorigin="4832,-654" coordsize="5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M5xMMAAADcAAAADwAAAGRycy9kb3ducmV2LnhtbERPTWuDQBC9B/oflgn0&#10;lqy2GILJRiS0pQcpxARKb4M7UYk7K+5Wzb/vFgq9zeN9zj6bTSdGGlxrWUG8jkAQV1a3XCu4nF9X&#10;WxDOI2vsLJOCOznIDg+LPabaTnyisfS1CCHsUlTQeN+nUrqqIYNubXviwF3tYNAHONRSDziFcNPJ&#10;pyjaSIMth4YGezo2VN3Kb6PgbcIpf45fxuJ2Pd6/zsnHZxGTUo/LOd+B8DT7f/Gf+12H+VE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sznEwwAAANwAAAAP&#10;AAAAAAAAAAAAAAAAAKoCAABkcnMvZG93bnJldi54bWxQSwUGAAAAAAQABAD6AAAAmgMAAAAA&#10;">
                  <v:shape id="Freeform 40" o:spid="_x0000_s1084" style="position:absolute;left:4832;top:-654;width:522;height:2;visibility:visible;mso-wrap-style:square;v-text-anchor:top" coordsize="5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KVKsMA&#10;AADcAAAADwAAAGRycy9kb3ducmV2LnhtbERPTWvCQBC9C/6HZYRepG5UCDZmI9Jaam9VS/U4ZMds&#10;MDsbsluN/75bKPQ2j/c5+aq3jbhS52vHCqaTBARx6XTNlYLPw+vjAoQPyBobx6TgTh5WxXCQY6bd&#10;jXd03YdKxBD2GSowIbSZlL40ZNFPXEscubPrLIYIu0rqDm8x3DZyliSptFhzbDDY0rOh8rL/tgq+&#10;nsa791N6NJv7dP5Wf7BtzItV6mHUr5cgAvXhX/zn3uo4P0nh95l4gS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pKVKsMAAADcAAAADwAAAAAAAAAAAAAAAACYAgAAZHJzL2Rv&#10;d25yZXYueG1sUEsFBgAAAAAEAAQA9QAAAIgDAAAAAA==&#10;" path="m522,l,e" filled="f" strokeweight=".20308mm">
                    <v:path arrowok="t" o:connecttype="custom" o:connectlocs="522,0;0,0" o:connectangles="0,0"/>
                  </v:shape>
                </v:group>
                <v:group id="Group 37" o:spid="_x0000_s1085" style="position:absolute;left:5341;top:-705;width:156;height:104" coordorigin="5341,-705" coordsize="156,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0CKMQAAADcAAAADwAAAGRycy9kb3ducmV2LnhtbERPS2vCQBC+F/wPywi9&#10;1U2UthJdJYRaegiFqiDehuyYBLOzIbvN4993C4Xe5uN7znY/mkb01LnasoJ4EYEgLqyuuVRwPh2e&#10;1iCcR9bYWCYFEznY72YPW0y0HfiL+qMvRQhhl6CCyvs2kdIVFRl0C9sSB+5mO4M+wK6UusMhhJtG&#10;LqPoRRqsOTRU2FJWUXE/fhsF7wMO6Sp+6/P7LZuup+fPSx6TUo/zMd2A8DT6f/Gf+0OH+dEr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C0CKMQAAADcAAAA&#10;DwAAAAAAAAAAAAAAAACqAgAAZHJzL2Rvd25yZXYueG1sUEsFBgAAAAAEAAQA+gAAAJsDAAAAAA==&#10;">
                  <v:shape id="Freeform 38" o:spid="_x0000_s1086" style="position:absolute;left:5341;top:-705;width:156;height:104;visibility:visible;mso-wrap-style:square;v-text-anchor:top" coordsize="1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WLJ8YA&#10;AADcAAAADwAAAGRycy9kb3ducmV2LnhtbESPQWvCQBCF7wX/wzIFb3VXQWtTVxFBKCik2lLobciO&#10;SWh2NmS3Gv31zqHQ2wzvzXvfLFa9b9SZulgHtjAeGVDERXA1lxY+P7ZPc1AxITtsApOFK0VYLQcP&#10;C8xcuPCBzsdUKgnhmKGFKqU20zoWFXmMo9ASi3YKnccka1dq1+FFwn2jJ8bMtMeapaHCljYVFT/H&#10;X29hn99e8l3AWX8yX+PJ93v7nF+n1g4f+/UrqER9+jf/Xb85wTdCK8/IBHp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NWLJ8YAAADcAAAADwAAAAAAAAAAAAAAAACYAgAAZHJz&#10;L2Rvd25yZXYueG1sUEsFBgAAAAAEAAQA9QAAAIsDAAAAAA==&#10;" path="m,103l,,156,51,,103e" fillcolor="black" stroked="f">
                    <v:path arrowok="t" o:connecttype="custom" o:connectlocs="0,-602;0,-705;156,-654;0,-602" o:connectangles="0,0,0,0"/>
                  </v:shape>
                </v:group>
                <v:group id="Group 34" o:spid="_x0000_s1087" style="position:absolute;left:4689;top:-705;width:156;height:104" coordorigin="4689,-705" coordsize="156,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zwcQAAADcAAAADwAAAGRycy9kb3ducmV2LnhtbERPS2vCQBC+F/wPywi9&#10;1U2UlhpdJYRaegiFqiDehuyYBLOzIbvN4993C4Xe5uN7znY/mkb01LnasoJ4EYEgLqyuuVRwPh2e&#10;XkE4j6yxsUwKJnKw380etphoO/AX9UdfihDCLkEFlfdtIqUrKjLoFrYlDtzNdgZ9gF0pdYdDCDeN&#10;XEbRizRYc2iosKWsouJ+/DYK3gcc0lX81uf3WzZdT8+flzwmpR7nY7oB4Wn0/+I/94cO86M1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v4zwcQAAADcAAAA&#10;DwAAAAAAAAAAAAAAAACqAgAAZHJzL2Rvd25yZXYueG1sUEsFBgAAAAAEAAQA+gAAAJsDAAAAAA==&#10;">
                  <v:shape id="Freeform 36" o:spid="_x0000_s1088" style="position:absolute;left:4689;top:-705;width:156;height:104;visibility:visible;mso-wrap-style:square;v-text-anchor:top" coordsize="1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oR/MYA&#10;AADcAAAADwAAAGRycy9kb3ducmV2LnhtbESPQWvCQBCF74X+h2UK3uomglZTVymCIChEbRF6G7Jj&#10;EpqdDdlVY3995yD0NsN7894382XvGnWlLtSeDaTDBBRx4W3NpYGvz/XrFFSIyBYbz2TgTgGWi+en&#10;OWbW3/hA12MslYRwyNBAFWObaR2KihyGoW+JRTv7zmGUtSu17fAm4a7RoySZaIc1S0OFLa0qKn6O&#10;F2dgl//O8q3HSX9OTunoe9++5fexMYOX/uMdVKQ+/psf1xsr+KngyzMygV7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3oR/MYAAADcAAAADwAAAAAAAAAAAAAAAACYAgAAZHJz&#10;L2Rvd25yZXYueG1sUEsFBgAAAAAEAAQA9QAAAIsDAAAAAA==&#10;" path="m156,103l,51,156,r,103e" fillcolor="black" stroked="f">
                    <v:path arrowok="t" o:connecttype="custom" o:connectlocs="156,-602;0,-654;156,-705;156,-602" o:connectangles="0,0,0,0"/>
                  </v:shape>
                  <v:shape id="Picture 35" o:spid="_x0000_s1089" type="#_x0000_t75" style="position:absolute;left:5497;top:-999;width:923;height:9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XLfvDAAAA3AAAAA8AAABkcnMvZG93bnJldi54bWxET0uLwjAQvi/4H8IseBFNK/iqRhFB8Cbr&#10;KuJtbMa2bDOpTdTqr98IC3ubj+85s0VjSnGn2hWWFcS9CARxanXBmYL997o7BuE8ssbSMil4koPF&#10;vPUxw0TbB3/RfeczEULYJagg975KpHRpTgZdz1bEgbvY2qAPsM6krvERwk0p+1E0lAYLDg05VrTK&#10;Kf3Z3YyCY2d0Wo+W59e2OIyjvZ0MXWdwVar92SynIDw1/l/8597oMD+O4f1MuEDO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Jct+8MAAADcAAAADwAAAAAAAAAAAAAAAACf&#10;AgAAZHJzL2Rvd25yZXYueG1sUEsFBgAAAAAEAAQA9wAAAI8DAAAAAA==&#10;">
                    <v:imagedata r:id="rId22" o:title=""/>
                  </v:shape>
                </v:group>
                <v:group id="Group 32" o:spid="_x0000_s1090" style="position:absolute;left:5497;top:-999;width:923;height:980" coordorigin="5497,-999" coordsize="923,9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Freeform 33" o:spid="_x0000_s1091" style="position:absolute;left:5497;top:-999;width:923;height:980;visibility:visible;mso-wrap-style:square;v-text-anchor:top" coordsize="923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XxF8MA&#10;AADcAAAADwAAAGRycy9kb3ducmV2LnhtbERPTWvCQBC9F/wPywi91U2slTR1DRIR6qloeuhxmh2T&#10;aHY2ZLca/70rCL3N433OIhtMK87Uu8aygngSgSAurW64UvBdbF4SEM4ja2wtk4IrOciWo6cFptpe&#10;eEfnva9ECGGXooLa+y6V0pU1GXQT2xEH7mB7gz7AvpK6x0sIN62cRtFcGmw4NNTYUV5Tedr/GQXr&#10;YdMV0U5/xb/HfPYzt9vk/W2r1PN4WH2A8DT4f/HD/anD/PgV7s+EC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mXxF8MAAADcAAAADwAAAAAAAAAAAAAAAACYAgAAZHJzL2Rv&#10;d25yZXYueG1sUEsFBgAAAAAEAAQA9QAAAIgDAAAAAA==&#10;" path="m,980r924,l924,,,,,980xe" filled="f" strokeweight=".33894mm">
                    <v:path arrowok="t" o:connecttype="custom" o:connectlocs="0,-19;924,-19;924,-999;0,-999;0,-19" o:connectangles="0,0,0,0,0"/>
                  </v:shape>
                </v:group>
                <v:group id="Group 30" o:spid="_x0000_s1092" style="position:absolute;left:5959;top:-1547;width:2;height:406" coordorigin="5959,-1547" coordsize="2,4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31" o:spid="_x0000_s1093" style="position:absolute;left:5959;top:-1547;width:2;height:406;visibility:visible;mso-wrap-style:square;v-text-anchor:top" coordsize="2,4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ATisAA&#10;AADcAAAADwAAAGRycy9kb3ducmV2LnhtbERPTWvCQBC9F/wPywi9NRvFFomuIi2GXmuC5yE72QSz&#10;szG7Jum/7xYKvc3jfc7+ONtOjDT41rGCVZKCIK6cbtkoKIvzyxaED8gaO8ek4Js8HA+Lpz1m2k38&#10;ReMlGBFD2GeooAmhz6T0VUMWfeJ64sjVbrAYIhyM1ANOMdx2cp2mb9Jiy7GhwZ7eG6pul4dVYPOy&#10;QrPdOHc3dVkUcy6nj6tSz8v5tAMRaA7/4j/3p47zV6/w+0y8QB5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YATisAAAADcAAAADwAAAAAAAAAAAAAAAACYAgAAZHJzL2Rvd25y&#10;ZXYueG1sUEsFBgAAAAAEAAQA9QAAAIUDAAAAAA==&#10;" path="m,406l,e" filled="f" strokeweight=".20361mm">
                    <v:path arrowok="t" o:connecttype="custom" o:connectlocs="0,-1141;0,-1547" o:connectangles="0,0"/>
                  </v:shape>
                </v:group>
                <v:group id="Group 28" o:spid="_x0000_s1094" style="position:absolute;left:5907;top:-1154;width:104;height:155" coordorigin="5907,-1154" coordsize="104,1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<v:shape id="Freeform 29" o:spid="_x0000_s1095" style="position:absolute;left:5907;top:-1154;width:104;height:155;visibility:visible;mso-wrap-style:square;v-text-anchor:top" coordsize="104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JfSsIA&#10;AADcAAAADwAAAGRycy9kb3ducmV2LnhtbERPTWuDQBC9F/Iflink1qzm0AaTjRRRKDkUGgO5TtyJ&#10;StxZcVdj/n22UOhtHu9zdulsOjHR4FrLCuJVBIK4srrlWsGpLN42IJxH1thZJgUPcpDuFy87TLS9&#10;8w9NR1+LEMIuQQWN930ipasaMuhWticO3NUOBn2AQy31gPcQbjq5jqJ3abDl0NBgT1lD1e04GgXj&#10;5dxv8rj8zg+H+lHm15GzYlRq+Tp/bkF4mv2/+M/9pcP8+AN+nwkXyP0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Ul9KwgAAANwAAAAPAAAAAAAAAAAAAAAAAJgCAABkcnMvZG93&#10;bnJldi54bWxQSwUGAAAAAAQABAD1AAAAhwMAAAAA&#10;" path="m52,155l,,104,,52,155e" fillcolor="black" stroked="f">
                    <v:path arrowok="t" o:connecttype="custom" o:connectlocs="52,-999;0,-1154;104,-1154;52,-999" o:connectangles="0,0,0,0"/>
                  </v:shape>
                </v:group>
                <v:group id="Group 26" o:spid="_x0000_s1096" style="position:absolute;left:5907;top:-1690;width:104;height:155" coordorigin="5907,-1690" coordsize="104,1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<v:shape id="Freeform 27" o:spid="_x0000_s1097" style="position:absolute;left:5907;top:-1690;width:104;height:155;visibility:visible;mso-wrap-style:square;v-text-anchor:top" coordsize="104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Fuo8IA&#10;AADcAAAADwAAAGRycy9kb3ducmV2LnhtbERPTWuDQBC9F/Iflink1qzmUFKTjRRRKDkUGgO5TtyJ&#10;StxZcVdj/n22UOhtHu9zdulsOjHR4FrLCuJVBIK4srrlWsGpLN42IJxH1thZJgUPcpDuFy87TLS9&#10;8w9NR1+LEMIuQQWN930ipasaMuhWticO3NUOBn2AQy31gPcQbjq5jqJ3abDl0NBgT1lD1e04GgXj&#10;5dxv8rj8zg+H+lHm15GzYlRq+Tp/bkF4mv2/+M/9pcP8+AN+nwkXyP0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gW6jwgAAANwAAAAPAAAAAAAAAAAAAAAAAJgCAABkcnMvZG93&#10;bnJldi54bWxQSwUGAAAAAAQABAD1AAAAhwMAAAAA&#10;" path="m104,156l,156,52,r52,156e" fillcolor="black" stroked="f">
                    <v:path arrowok="t" o:connecttype="custom" o:connectlocs="104,-1534;0,-1534;52,-1690;104,-1534" o:connectangles="0,0,0,0"/>
                  </v:shape>
                </v:group>
                <v:group id="Group 24" o:spid="_x0000_s1098" style="position:absolute;left:6632;top:-2900;width:1057;height:576" coordorigin="6632,-2900" coordsize="1057,5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HGPM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xxjzFAAAA3AAA&#10;AA8AAAAAAAAAAAAAAAAAqgIAAGRycy9kb3ducmV2LnhtbFBLBQYAAAAABAAEAPoAAACcAwAAAAA=&#10;">
                  <v:shape id="Freeform 25" o:spid="_x0000_s1099" style="position:absolute;left:6632;top:-2900;width:1057;height:576;visibility:visible;mso-wrap-style:square;v-text-anchor:top" coordsize="1057,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AY8MMA&#10;AADcAAAADwAAAGRycy9kb3ducmV2LnhtbERPS2vCQBC+F/wPywi9NRs9SJu6SrUteCiFJl68Ddlp&#10;NjQ7G7Kbh/56tyB4m4/vOevtZBsxUOdrxwoWSQqCuHS65krBsfh8egbhA7LGxjEpOJOH7Wb2sMZM&#10;u5F/aMhDJWII+wwVmBDaTEpfGrLoE9cSR+7XdRZDhF0ldYdjDLeNXKbpSlqsOTYYbGlvqPzLe6sg&#10;9f3p8CKLdzzn/eny/TV97FZGqcf59PYKItAU7uKb+6Dj/OUC/p+JF8jN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AY8MMAAADcAAAADwAAAAAAAAAAAAAAAACYAgAAZHJzL2Rv&#10;d25yZXYueG1sUEsFBgAAAAAEAAQA9QAAAIgDAAAAAA==&#10;" path="m,l1057,r,575l,575,,e" stroked="f">
                    <v:path arrowok="t" o:connecttype="custom" o:connectlocs="0,-2900;1057,-2900;1057,-2325;0,-2325;0,-2900" o:connectangles="0,0,0,0,0"/>
                  </v:shape>
                </v:group>
                <v:group id="Group 22" o:spid="_x0000_s1100" style="position:absolute;left:6632;top:-2900;width:1057;height:576" coordorigin="6632,-2900" coordsize="1057,5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<v:shape id="Freeform 23" o:spid="_x0000_s1101" style="position:absolute;left:6632;top:-2900;width:1057;height:576;visibility:visible;mso-wrap-style:square;v-text-anchor:top" coordsize="1057,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wUR8MA&#10;AADcAAAADwAAAGRycy9kb3ducmV2LnhtbERPTWvCQBC9C/0PyxR6azZVlJK6CVYQW0GwaS/eptkx&#10;CWZnQ3abxH/vCgVv83ifs8xG04ieOldbVvASxSCIC6trLhX8fG+eX0E4j6yxsUwKLuQgSx8mS0y0&#10;HfiL+tyXIoSwS1BB5X2bSOmKigy6yLbEgTvZzqAPsCul7nAI4aaR0zheSIM1h4YKW1pXVJzzP6Ng&#10;9olnc/C1Lfdb/p3Pt8dd/H5U6ulxXL2B8DT6u/jf/aHD/OkMbs+EC2R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wUR8MAAADcAAAADwAAAAAAAAAAAAAAAACYAgAAZHJzL2Rv&#10;d25yZXYueG1sUEsFBgAAAAAEAAQA9QAAAIgDAAAAAA==&#10;" path="m,575r1057,l1057,,,,,575xe" filled="f" strokeweight=".06772mm">
                    <v:path arrowok="t" o:connecttype="custom" o:connectlocs="0,-2325;1057,-2325;1057,-2900;0,-2900;0,-2325" o:connectangles="0,0,0,0,0"/>
                  </v:shape>
                </v:group>
                <v:group id="Group 20" o:spid="_x0000_s1102" style="position:absolute;left:6430;top:-2828;width:404;height:144" coordorigin="6430,-2828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<v:shape id="Freeform 21" o:spid="_x0000_s1103" style="position:absolute;left:6430;top:-2828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44Fr8A&#10;AADcAAAADwAAAGRycy9kb3ducmV2LnhtbERPS2rDMBDdF3oHMYXuarmBpsaNbEJDoFvHPcDEmtii&#10;1shISmzfvioUspvH+86uXuwobuSDcazgNctBEHdOG+4VfLfHlwJEiMgaR8ekYKUAdfX4sMNSu5kb&#10;up1iL1IIhxIVDDFOpZShG8hiyNxEnLiL8xZjgr6X2uOcwu0oN3m+lRYNp4YBJ/ocqPs5Xa2C5r0t&#10;9tf8PHtjDqsLZsXusir1/LTsP0BEWuJd/O/+0mn+5g3+nkkXyOo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TjgWvwAAANwAAAAPAAAAAAAAAAAAAAAAAJgCAABkcnMvZG93bnJl&#10;di54bWxQSwUGAAAAAAQABAD1AAAAhAMAAAAA&#10;" path="m,l404,r,143l,143,,e" stroked="f">
                    <v:path arrowok="t" o:connecttype="custom" o:connectlocs="0,-2828;404,-2828;404,-2685;0,-2685;0,-2828" o:connectangles="0,0,0,0,0"/>
                  </v:shape>
                </v:group>
                <v:group id="Group 18" o:spid="_x0000_s1104" style="position:absolute;left:6430;top:-2828;width:404;height:144" coordorigin="6430,-2828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  <v:shape id="Freeform 19" o:spid="_x0000_s1105" style="position:absolute;left:6430;top:-2828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DxGcEA&#10;AADcAAAADwAAAGRycy9kb3ducmV2LnhtbERPzWoCMRC+C32HMAVvmlRKW1ajiGBrDx669gHGzbi7&#10;uJksSdxd394Igrf5+H5nsRpsIzryoXas4W2qQBAXztRcavg/bCdfIEJENtg4Jg1XCrBavowWmBnX&#10;8x91eSxFCuGQoYYqxjaTMhQVWQxT1xIn7uS8xZigL6Xx2Kdw28iZUh/SYs2pocKWNhUV5/xiNezf&#10;FW6j+i02/aH5/vHmcuxOpPX4dVjPQUQa4lP8cO9Mmj/7hPsz6QK5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8A8RnBAAAA3AAAAA8AAAAAAAAAAAAAAAAAmAIAAGRycy9kb3du&#10;cmV2LnhtbFBLBQYAAAAABAAEAPUAAACGAwAAAAA=&#10;" path="m,143r404,l404,,,,,143xe" filled="f" strokeweight=".06772mm">
                    <v:path arrowok="t" o:connecttype="custom" o:connectlocs="0,-2685;404,-2685;404,-2828;0,-2828;0,-2685" o:connectangles="0,0,0,0,0"/>
                  </v:shape>
                </v:group>
                <v:group id="Group 16" o:spid="_x0000_s1106" style="position:absolute;left:6430;top:-2541;width:404;height:144" coordorigin="6430,-2541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<v:shape id="Freeform 17" o:spid="_x0000_s1107" style="position:absolute;left:6430;top:-2541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MyE78A&#10;AADcAAAADwAAAGRycy9kb3ducmV2LnhtbERPS27CMBDdV+IO1iB1V5yyoBAwUQSqxJakBxjiIbEa&#10;jyPbkOT2daVK3c3T+86hmGwvnuSDcazgfZWBIG6cNtwq+Ko/37YgQkTW2DsmBTMFKI6LlwPm2o18&#10;pWcVW5FCOOSooItxyKUMTUcWw8oNxIm7O28xJuhbqT2OKdz2cp1lG2nRcGrocKBTR8139bAKrh/1&#10;tnxkt9Ebc55dMDM291mp1+VU7kFEmuK/+M990Wn+ege/z6QL5PE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AzITvwAAANwAAAAPAAAAAAAAAAAAAAAAAJgCAABkcnMvZG93bnJl&#10;di54bWxQSwUGAAAAAAQABAD1AAAAhAMAAAAA&#10;" path="m,l404,r,144l,144,,e" stroked="f">
                    <v:path arrowok="t" o:connecttype="custom" o:connectlocs="0,-2541;404,-2541;404,-2397;0,-2397;0,-2541" o:connectangles="0,0,0,0,0"/>
                  </v:shape>
                </v:group>
                <v:group id="Group 14" o:spid="_x0000_s1108" style="position:absolute;left:6430;top:-2541;width:404;height:144" coordorigin="6430,-2541" coordsize="404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<v:shape id="Freeform 15" o:spid="_x0000_s1109" style="position:absolute;left:6430;top:-2541;width:404;height:144;visibility:visible;mso-wrap-style:square;v-text-anchor:top" coordsize="40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xaK8EA&#10;AADcAAAADwAAAGRycy9kb3ducmV2LnhtbERPzWoCMRC+C32HMIXeNLGWUlajiGC1Bw9d+wDjZtxd&#10;3EyWJO5u394Igrf5+H5nsRpsIzryoXasYTpRIIgLZ2ouNfwdt+MvECEiG2wck4Z/CrBavowWmBnX&#10;8y91eSxFCuGQoYYqxjaTMhQVWQwT1xIn7uy8xZigL6Xx2Kdw28h3pT6lxZpTQ4UtbSoqLvnVajh8&#10;KNxG9VNs+mPzvfPmeurOpPXb67Ceg4g0xKf44d6bNH82hfsz6QK5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p8WivBAAAA3AAAAA8AAAAAAAAAAAAAAAAAmAIAAGRycy9kb3du&#10;cmV2LnhtbFBLBQYAAAAABAAEAPUAAACGAwAAAAA=&#10;" path="m,144r404,l404,,,,,144xe" filled="f" strokeweight=".06772mm">
                    <v:path arrowok="t" o:connecttype="custom" o:connectlocs="0,-2397;404,-2397;404,-2541;0,-2541;0,-2397" o:connectangles="0,0,0,0,0"/>
                  </v:shape>
                </v:group>
                <w10:wrap anchorx="page"/>
              </v:group>
            </w:pict>
          </mc:Fallback>
        </mc:AlternateContent>
      </w:r>
      <w:r w:rsidR="00C16F1B">
        <w:rPr>
          <w:rFonts w:ascii="Arial" w:eastAsia="Arial" w:hAnsi="Arial" w:cs="Arial"/>
          <w:b/>
          <w:bCs/>
          <w:color w:val="0000FF"/>
          <w:sz w:val="16"/>
          <w:szCs w:val="16"/>
        </w:rPr>
        <w:t>(3) Home Telehealth Database</w:t>
      </w:r>
    </w:p>
    <w:p w:rsidR="000A73EE" w:rsidRDefault="000A73EE">
      <w:pPr>
        <w:spacing w:before="5" w:after="0" w:line="110" w:lineRule="exact"/>
        <w:rPr>
          <w:sz w:val="11"/>
          <w:szCs w:val="11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before="29" w:after="0" w:line="240" w:lineRule="auto"/>
        <w:ind w:left="120" w:right="21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As shown 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igure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bove, QIR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eports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odule 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art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product.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QIR user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hat expe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ract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 QIR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ust be a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red and kn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wn user to IHTA.</w:t>
      </w:r>
    </w:p>
    <w:p w:rsidR="000A73EE" w:rsidRDefault="000A73EE">
      <w:pPr>
        <w:spacing w:after="0"/>
        <w:sectPr w:rsidR="000A73EE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0A73EE" w:rsidRDefault="00C16F1B">
      <w:pPr>
        <w:tabs>
          <w:tab w:val="left" w:pos="1560"/>
        </w:tabs>
        <w:spacing w:before="59"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lastRenderedPageBreak/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In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faces</w:t>
      </w:r>
    </w:p>
    <w:p w:rsidR="000A73EE" w:rsidRDefault="00C16F1B">
      <w:pPr>
        <w:spacing w:before="38" w:after="0" w:line="240" w:lineRule="auto"/>
        <w:ind w:left="120" w:right="10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IHTA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ribed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 3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2.3 - User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Mapping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HTRE 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ase 2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Manage QIRs includ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unctiona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gener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te, 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w, and sear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 Quality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prove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Reports (Q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quali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 and pat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ety issues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lth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vices. HTRE Phase 2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Manage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IRs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 will depend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exis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HTA hard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are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and will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ditio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al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ways of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puter resource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action.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560"/>
        </w:tabs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ft</w:t>
      </w:r>
      <w:r>
        <w:rPr>
          <w:rFonts w:ascii="Arial" w:eastAsia="Arial" w:hAnsi="Arial" w:cs="Arial"/>
          <w:b/>
          <w:bCs/>
          <w:sz w:val="28"/>
          <w:szCs w:val="28"/>
        </w:rPr>
        <w:t>w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re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In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fa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42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2 develo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nage QIRs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 will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depend 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xisting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will not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troduce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native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tes.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eat</w:t>
      </w:r>
      <w:r>
        <w:rPr>
          <w:rFonts w:ascii="Arial" w:eastAsia="Arial" w:hAnsi="Arial" w:cs="Arial"/>
          <w:b/>
          <w:bCs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res</w:t>
      </w:r>
    </w:p>
    <w:p w:rsidR="000A73EE" w:rsidRDefault="00C16F1B">
      <w:pPr>
        <w:spacing w:before="57" w:after="0" w:line="240" w:lineRule="auto"/>
        <w:ind w:left="120" w:right="19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z w:val="24"/>
          <w:szCs w:val="24"/>
        </w:rPr>
        <w:t>Telehe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HTA) is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eb-based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providing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lexible,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le,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alth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(HT) business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ons. IHTA is sponsored by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Vetera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Health Ad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VHA)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Telehe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lth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ices (OTS)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designed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provide 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lexi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le,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lth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tions. Each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business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ction supp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z w:val="24"/>
          <w:szCs w:val="24"/>
        </w:rPr>
        <w:t>ted by IHTA is cons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ed as an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odule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IHTA. Current IHTA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dules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e: Mana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Quality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rove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(QIR)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ty, HT Reports, 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inistration,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My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z w:val="24"/>
          <w:szCs w:val="24"/>
        </w:rPr>
        <w:t>ile. IHTA access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granted upon succe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ul authen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cation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agai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Depart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Veter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airs (VA) Enterp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ightweig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Direct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ry Access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ol (LDAP).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ha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act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17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Intended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>rs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include 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onal, Vet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Service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etwork (VI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N) and Faci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inistrato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Care Coordina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rs, PSAs, Program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ice Man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gers, Vend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rs (Ma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age QIRs), and HT Contract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ice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(Manage 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Rs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ents).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4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en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1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nd</w:t>
      </w:r>
      <w:r>
        <w:rPr>
          <w:rFonts w:ascii="Arial" w:eastAsia="Arial" w:hAnsi="Arial" w:cs="Arial"/>
          <w:b/>
          <w:bCs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stra</w:t>
      </w:r>
      <w:r>
        <w:rPr>
          <w:rFonts w:ascii="Arial" w:eastAsia="Arial" w:hAnsi="Arial" w:cs="Arial"/>
          <w:b/>
          <w:bCs/>
          <w:sz w:val="28"/>
          <w:szCs w:val="28"/>
        </w:rPr>
        <w:t>in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not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tabs>
          <w:tab w:val="left" w:pos="1200"/>
        </w:tabs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ec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f</w:t>
      </w:r>
      <w:r>
        <w:rPr>
          <w:rFonts w:ascii="Arial" w:eastAsia="Arial" w:hAnsi="Arial" w:cs="Arial"/>
          <w:b/>
          <w:bCs/>
          <w:sz w:val="28"/>
          <w:szCs w:val="28"/>
        </w:rPr>
        <w:t>ic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qui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ts</w:t>
      </w:r>
    </w:p>
    <w:p w:rsidR="000A73EE" w:rsidRDefault="000A73EE">
      <w:pPr>
        <w:spacing w:before="1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ata</w:t>
      </w:r>
      <w:r>
        <w:rPr>
          <w:rFonts w:ascii="Arial" w:eastAsia="Arial" w:hAnsi="Arial" w:cs="Arial"/>
          <w:b/>
          <w:bCs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as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po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1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99"/>
          <w:sz w:val="24"/>
          <w:szCs w:val="24"/>
          <w:u w:val="single" w:color="000099"/>
        </w:rPr>
        <w:t>Figure 18</w:t>
      </w:r>
      <w:r>
        <w:rPr>
          <w:rFonts w:ascii="Times New Roman" w:eastAsia="Times New Roman" w:hAnsi="Times New Roman" w:cs="Times New Roman"/>
          <w:color w:val="0000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lo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ical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odel 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HT databa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that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is sp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ic to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age QIRs and the sour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 Manage Q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unction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lity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that w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be re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con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igured by the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HTRE Pha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2 proj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ct tea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The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rep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sitory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anage QIRs will not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nge or be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ered due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he changes in user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cce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sibi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to 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unctiona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ty. Manage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QIRs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unctional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ty and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he data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it 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lle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ts or repor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on will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ain the sa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as it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has been.</w:t>
      </w:r>
    </w:p>
    <w:p w:rsidR="000A73EE" w:rsidRDefault="000A73EE">
      <w:pPr>
        <w:spacing w:after="0"/>
        <w:sectPr w:rsidR="000A73EE">
          <w:pgSz w:w="12240" w:h="15840"/>
          <w:pgMar w:top="1380" w:right="1320" w:bottom="1140" w:left="1320" w:header="0" w:footer="957" w:gutter="0"/>
          <w:cols w:space="720"/>
        </w:sectPr>
      </w:pPr>
    </w:p>
    <w:p w:rsidR="000A73EE" w:rsidRDefault="00C16F1B">
      <w:pPr>
        <w:spacing w:before="79" w:after="0" w:line="240" w:lineRule="auto"/>
        <w:ind w:left="316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lastRenderedPageBreak/>
        <w:t>Figure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18: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IHTA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-1"/>
        </w:rPr>
        <w:t xml:space="preserve"> M</w:t>
      </w:r>
      <w:r>
        <w:rPr>
          <w:rFonts w:ascii="Arial" w:eastAsia="Arial" w:hAnsi="Arial" w:cs="Arial"/>
          <w:b/>
          <w:bCs/>
        </w:rPr>
        <w:t>a</w:t>
      </w:r>
      <w:r>
        <w:rPr>
          <w:rFonts w:ascii="Arial" w:eastAsia="Arial" w:hAnsi="Arial" w:cs="Arial"/>
          <w:b/>
          <w:bCs/>
          <w:spacing w:val="1"/>
        </w:rPr>
        <w:t>n</w:t>
      </w:r>
      <w:r>
        <w:rPr>
          <w:rFonts w:ascii="Arial" w:eastAsia="Arial" w:hAnsi="Arial" w:cs="Arial"/>
          <w:b/>
          <w:bCs/>
        </w:rPr>
        <w:t>age</w:t>
      </w:r>
      <w:r>
        <w:rPr>
          <w:rFonts w:ascii="Arial" w:eastAsia="Arial" w:hAnsi="Arial" w:cs="Arial"/>
          <w:b/>
          <w:bCs/>
          <w:spacing w:val="-8"/>
        </w:rPr>
        <w:t xml:space="preserve"> </w:t>
      </w:r>
      <w:r>
        <w:rPr>
          <w:rFonts w:ascii="Arial" w:eastAsia="Arial" w:hAnsi="Arial" w:cs="Arial"/>
          <w:b/>
          <w:bCs/>
        </w:rPr>
        <w:t>QIRs</w:t>
      </w:r>
    </w:p>
    <w:p w:rsidR="000A73EE" w:rsidRDefault="00F40C62">
      <w:pPr>
        <w:spacing w:before="61" w:after="0" w:line="240" w:lineRule="auto"/>
        <w:ind w:left="120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>
            <wp:extent cx="5939790" cy="2703195"/>
            <wp:effectExtent l="0" t="0" r="3810" b="1905"/>
            <wp:docPr id="3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3EE" w:rsidRDefault="000A73EE">
      <w:pPr>
        <w:spacing w:before="3"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59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Manage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QIRs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will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not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ny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ty,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tt</w:t>
      </w:r>
      <w:r>
        <w:rPr>
          <w:rFonts w:ascii="Times New Roman" w:eastAsia="Times New Roman" w:hAnsi="Times New Roman" w:cs="Times New Roman"/>
          <w:sz w:val="24"/>
          <w:szCs w:val="24"/>
        </w:rPr>
        <w:t>ribu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e, cons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t, or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exing changes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exi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 databas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20" w:right="6096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ste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eat</w:t>
      </w:r>
      <w:r>
        <w:rPr>
          <w:rFonts w:ascii="Arial" w:eastAsia="Arial" w:hAnsi="Arial" w:cs="Arial"/>
          <w:b/>
          <w:bCs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res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23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Under the HTRE Phase 2 Agile SDM, the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eatures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each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will be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using user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es. Cus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er-appr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ved user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ies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be stored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HTRE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PR.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20" w:right="5274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5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es</w:t>
      </w:r>
      <w:r>
        <w:rPr>
          <w:rFonts w:ascii="Arial" w:eastAsia="Arial" w:hAnsi="Arial" w:cs="Arial"/>
          <w:b/>
          <w:bCs/>
          <w:sz w:val="28"/>
          <w:szCs w:val="28"/>
        </w:rPr>
        <w:t>ign</w:t>
      </w:r>
      <w:r>
        <w:rPr>
          <w:rFonts w:ascii="Arial" w:eastAsia="Arial" w:hAnsi="Arial" w:cs="Arial"/>
          <w:b/>
          <w:bCs/>
          <w:spacing w:val="-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nt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bl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5592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not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4758"/>
        <w:jc w:val="both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6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3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.   </w:t>
      </w:r>
      <w:r>
        <w:rPr>
          <w:rFonts w:ascii="Arial" w:eastAsia="Arial" w:hAnsi="Arial" w:cs="Arial"/>
          <w:b/>
          <w:bCs/>
          <w:spacing w:val="1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two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k 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d 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gn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5592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not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A.</w:t>
      </w:r>
    </w:p>
    <w:p w:rsidR="000A73EE" w:rsidRDefault="000A73EE">
      <w:pPr>
        <w:spacing w:after="0"/>
        <w:jc w:val="both"/>
        <w:sectPr w:rsidR="000A73EE">
          <w:pgSz w:w="12240" w:h="15840"/>
          <w:pgMar w:top="1360" w:right="1320" w:bottom="1140" w:left="1320" w:header="0" w:footer="957" w:gutter="0"/>
          <w:cols w:space="720"/>
        </w:sectPr>
      </w:pPr>
    </w:p>
    <w:p w:rsidR="000A73EE" w:rsidRDefault="00C16F1B">
      <w:pPr>
        <w:tabs>
          <w:tab w:val="left" w:pos="1020"/>
        </w:tabs>
        <w:spacing w:before="58"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lastRenderedPageBreak/>
        <w:t>6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4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ec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urity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nd Pri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vac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0A73EE" w:rsidRDefault="000A73EE">
      <w:pPr>
        <w:spacing w:before="1" w:after="0" w:line="240" w:lineRule="exact"/>
        <w:rPr>
          <w:sz w:val="24"/>
          <w:szCs w:val="24"/>
        </w:rPr>
      </w:pPr>
    </w:p>
    <w:p w:rsidR="000A73EE" w:rsidRDefault="00C16F1B">
      <w:pPr>
        <w:tabs>
          <w:tab w:val="left" w:pos="1200"/>
        </w:tabs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4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ec</w:t>
      </w:r>
      <w:r>
        <w:rPr>
          <w:rFonts w:ascii="Arial" w:eastAsia="Arial" w:hAnsi="Arial" w:cs="Arial"/>
          <w:b/>
          <w:bCs/>
          <w:sz w:val="28"/>
          <w:szCs w:val="28"/>
        </w:rPr>
        <w:t>uri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2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puter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and sub-sys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TRE Phase 2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st inc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e adequa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 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eguards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z w:val="24"/>
          <w:szCs w:val="24"/>
        </w:rPr>
        <w:t>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sed by the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ore a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 sub-system beco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 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ional,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ust under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o a secu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Certi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Accred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(C&amp;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) proce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 an Author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to Oper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(ATO)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ority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(IATO). According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Budget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(OMB) and the Cling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Cohen Act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1996, secur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ust be a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ughout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Develo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ecycle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(SDLC). This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ribes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urity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z w:val="24"/>
          <w:szCs w:val="24"/>
        </w:rPr>
        <w:t>catio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ust be inc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uded 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IHTA. 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be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 a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point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urity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lann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ng.</w:t>
      </w:r>
    </w:p>
    <w:p w:rsidR="000A73EE" w:rsidRDefault="000A73EE">
      <w:pPr>
        <w:spacing w:before="3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840"/>
        </w:tabs>
        <w:spacing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Access Control </w:t>
      </w:r>
      <w:r>
        <w:rPr>
          <w:rFonts w:ascii="Times New Roman" w:eastAsia="Times New Roman" w:hAnsi="Times New Roman" w:cs="Times New Roman"/>
          <w:sz w:val="24"/>
          <w:szCs w:val="24"/>
        </w:rPr>
        <w:t>(N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al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tute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Standards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Techno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ogy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sz w:val="24"/>
          <w:szCs w:val="24"/>
        </w:rPr>
        <w:t>NIS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] SP 800-5</w:t>
      </w:r>
      <w:r>
        <w:rPr>
          <w:rFonts w:ascii="Times New Roman" w:eastAsia="Times New Roman" w:hAnsi="Times New Roman" w:cs="Times New Roman"/>
          <w:spacing w:val="1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b/>
          <w:bCs/>
          <w:spacing w:val="1"/>
          <w:position w:val="8"/>
          <w:sz w:val="16"/>
          <w:szCs w:val="16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A73EE" w:rsidRDefault="00C16F1B">
      <w:pPr>
        <w:spacing w:before="2" w:after="0" w:line="276" w:lineRule="exact"/>
        <w:ind w:left="840" w:right="19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Access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rol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IHTA is provid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z w:val="24"/>
          <w:szCs w:val="24"/>
        </w:rPr>
        <w:t>agency-w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de by OTS.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Local,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nal, and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onal IHTA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ine 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aintain access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trols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level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IHTA. This contr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anaged 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VA level.</w:t>
      </w:r>
    </w:p>
    <w:p w:rsidR="000A73EE" w:rsidRDefault="00C16F1B">
      <w:pPr>
        <w:tabs>
          <w:tab w:val="left" w:pos="840"/>
        </w:tabs>
        <w:spacing w:before="75" w:after="0" w:line="239" w:lineRule="auto"/>
        <w:ind w:left="840" w:right="122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Author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IHTA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orces ass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gned autho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z w:val="24"/>
          <w:szCs w:val="24"/>
        </w:rPr>
        <w:t>zatio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cess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accordance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policy. 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VA users,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HTA uses the exi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ting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HA Enterp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ightweig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Direct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ry Access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ol (LDAP)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authen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storage. 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non-VA users, IHTA will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ize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database 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store autho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iza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ation, such as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edent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als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success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ailed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gon atte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pts. The 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IHTA screens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provided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ative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 assign autho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iza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to IHTA users with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diff</w:t>
      </w:r>
      <w:r>
        <w:rPr>
          <w:rFonts w:ascii="Times New Roman" w:eastAsia="Times New Roman" w:hAnsi="Times New Roman" w:cs="Times New Roman"/>
          <w:sz w:val="24"/>
          <w:szCs w:val="24"/>
        </w:rPr>
        <w:t>erent roles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per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ons.</w:t>
      </w:r>
    </w:p>
    <w:p w:rsidR="000A73EE" w:rsidRDefault="00C16F1B">
      <w:pPr>
        <w:tabs>
          <w:tab w:val="left" w:pos="840"/>
        </w:tabs>
        <w:spacing w:before="78" w:after="0" w:line="240" w:lineRule="auto"/>
        <w:ind w:left="840" w:right="289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Registra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. The IHTA regis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screens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pture a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r’</w:t>
      </w:r>
      <w:r>
        <w:rPr>
          <w:rFonts w:ascii="Times New Roman" w:eastAsia="Times New Roman" w:hAnsi="Times New Roman" w:cs="Times New Roman"/>
          <w:sz w:val="24"/>
          <w:szCs w:val="24"/>
        </w:rPr>
        <w:t>s VA 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ork ID to sto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 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ble.</w:t>
      </w:r>
    </w:p>
    <w:p w:rsidR="000A73EE" w:rsidRDefault="00C16F1B">
      <w:pPr>
        <w:tabs>
          <w:tab w:val="left" w:pos="840"/>
        </w:tabs>
        <w:spacing w:before="78" w:after="0" w:line="239" w:lineRule="auto"/>
        <w:ind w:left="840" w:right="221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Registra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 Approval</w:t>
      </w:r>
      <w:r>
        <w:rPr>
          <w:rFonts w:ascii="Times New Roman" w:eastAsia="Times New Roman" w:hAnsi="Times New Roman" w:cs="Times New Roman"/>
          <w:sz w:val="24"/>
          <w:szCs w:val="24"/>
        </w:rPr>
        <w:t>. The regi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proce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IHTA is 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 by its 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or a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ator.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eens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egis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pproval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oc</w:t>
      </w:r>
      <w:r>
        <w:rPr>
          <w:rFonts w:ascii="Times New Roman" w:eastAsia="Times New Roman" w:hAnsi="Times New Roman" w:cs="Times New Roman"/>
          <w:sz w:val="24"/>
          <w:szCs w:val="24"/>
        </w:rPr>
        <w:t>ess captu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store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about user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 groups,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per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issions 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odules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TA.</w:t>
      </w:r>
    </w:p>
    <w:p w:rsidR="000A73EE" w:rsidRDefault="00C16F1B">
      <w:pPr>
        <w:tabs>
          <w:tab w:val="left" w:pos="840"/>
        </w:tabs>
        <w:spacing w:before="83" w:after="0" w:line="274" w:lineRule="exact"/>
        <w:ind w:left="840" w:right="50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Identi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on and Au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hentica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z w:val="24"/>
          <w:szCs w:val="24"/>
        </w:rPr>
        <w:t>(NIST SP 800-53). IH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uniquely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denti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authen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VA users using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 Enterpri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LDAP.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18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HTRE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2 will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al,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poli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ies,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procedu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(i.e., VA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and Handbook 6500, Secur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 Accred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Package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Secur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rting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sz w:val="24"/>
          <w:szCs w:val="24"/>
        </w:rPr>
        <w:t>SMA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T]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e)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vided by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fice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Cyber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 (OCIS)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at govern the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set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orth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 NIST and VA, and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st ensu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ir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ective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entation. Plea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to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alth SMART Inventory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Checkli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t.</w:t>
      </w:r>
    </w:p>
    <w:p w:rsidR="000A73EE" w:rsidRDefault="000A73EE">
      <w:pPr>
        <w:spacing w:before="6" w:after="0" w:line="110" w:lineRule="exact"/>
        <w:rPr>
          <w:sz w:val="11"/>
          <w:szCs w:val="11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F40C62">
      <w:pPr>
        <w:spacing w:before="42" w:after="0" w:line="240" w:lineRule="auto"/>
        <w:ind w:left="120" w:right="-2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81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-231775</wp:posOffset>
                </wp:positionV>
                <wp:extent cx="1828800" cy="1270"/>
                <wp:effectExtent l="9525" t="6350" r="9525" b="11430"/>
                <wp:wrapNone/>
                <wp:docPr id="46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28800" cy="1270"/>
                          <a:chOff x="1440" y="-365"/>
                          <a:chExt cx="2880" cy="2"/>
                        </a:xfrm>
                      </wpg:grpSpPr>
                      <wps:wsp>
                        <wps:cNvPr id="47" name="Freeform 11"/>
                        <wps:cNvSpPr>
                          <a:spLocks/>
                        </wps:cNvSpPr>
                        <wps:spPr bwMode="auto">
                          <a:xfrm>
                            <a:off x="1440" y="-365"/>
                            <a:ext cx="2880" cy="2"/>
                          </a:xfrm>
                          <a:custGeom>
                            <a:avLst/>
                            <a:gdLst>
                              <a:gd name="T0" fmla="+- 0 1440 1440"/>
                              <a:gd name="T1" fmla="*/ T0 w 2880"/>
                              <a:gd name="T2" fmla="+- 0 4320 1440"/>
                              <a:gd name="T3" fmla="*/ T2 w 288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880">
                                <a:moveTo>
                                  <a:pt x="0" y="0"/>
                                </a:moveTo>
                                <a:lnTo>
                                  <a:pt x="2880" y="0"/>
                                </a:lnTo>
                              </a:path>
                            </a:pathLst>
                          </a:custGeom>
                          <a:noFill/>
                          <a:ln w="812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" o:spid="_x0000_s1026" style="position:absolute;margin-left:1in;margin-top:-18.25pt;width:2in;height:.1pt;z-index:-4799;mso-position-horizontal-relative:page" coordorigin="1440,-365" coordsize="288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">
                <v:shape id="Freeform 11" o:spid="_x0000_s1027" style="position:absolute;left:1440;top:-365;width:2880;height:2;visibility:visible;mso-wrap-style:square;v-text-anchor:top" coordsize="28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bwd8MA&#10;AADbAAAADwAAAGRycy9kb3ducmV2LnhtbESPT2vCQBTE74V+h+UVvNWNEqKkriKCIHqqFc+v2Wc2&#10;mH0bsmv++Om7hUKPw8z8hlltBluLjlpfOVYwmyYgiAunKy4VXL7270sQPiBrrB2TgpE8bNavLyvM&#10;tev5k7pzKEWEsM9RgQmhyaX0hSGLfuoa4ujdXGsxRNmWUrfYR7it5TxJMmmx4rhgsKGdoeJ+flgF&#10;p7Qbi/s8uW4z/ciOz+MiZOO3UpO3YfsBItAQ/sN/7YNWkC7g90v8AX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Zbwd8MAAADbAAAADwAAAAAAAAAAAAAAAACYAgAAZHJzL2Rv&#10;d25yZXYueG1sUEsFBgAAAAAEAAQA9QAAAIgDAAAAAA==&#10;" path="m,l2880,e" filled="f" strokeweight=".64pt">
                  <v:path arrowok="t" o:connecttype="custom" o:connectlocs="0,0;2880,0" o:connectangles="0,0"/>
                </v:shape>
                <w10:wrap anchorx="page"/>
              </v:group>
            </w:pict>
          </mc:Fallback>
        </mc:AlternateContent>
      </w:r>
      <w:r w:rsidR="00C16F1B">
        <w:rPr>
          <w:rFonts w:ascii="Times New Roman" w:eastAsia="Times New Roman" w:hAnsi="Times New Roman" w:cs="Times New Roman"/>
          <w:position w:val="7"/>
          <w:sz w:val="13"/>
          <w:szCs w:val="13"/>
        </w:rPr>
        <w:t>1</w:t>
      </w:r>
      <w:r w:rsidR="00C16F1B">
        <w:rPr>
          <w:rFonts w:ascii="Times New Roman" w:eastAsia="Times New Roman" w:hAnsi="Times New Roman" w:cs="Times New Roman"/>
          <w:spacing w:val="17"/>
          <w:position w:val="7"/>
          <w:sz w:val="13"/>
          <w:szCs w:val="13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Natio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n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al</w:t>
      </w:r>
      <w:r w:rsidR="00C16F1B"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Ins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t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itu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t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e</w:t>
      </w:r>
      <w:r w:rsidR="00C16F1B"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of</w:t>
      </w:r>
      <w:r w:rsidR="00C16F1B"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S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t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andards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 xml:space="preserve"> a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nd</w:t>
      </w:r>
      <w:r w:rsidR="00C16F1B"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T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e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chnolo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g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y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Speci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a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l</w:t>
      </w:r>
      <w:r w:rsidR="00C16F1B"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Publ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i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ca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ti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on</w:t>
      </w:r>
      <w:r w:rsidR="00C16F1B"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800-53</w:t>
      </w:r>
      <w:r w:rsidR="00C16F1B"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Re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v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ision</w:t>
      </w:r>
      <w:r w:rsidR="00C16F1B"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2, R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e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co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mm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ended</w:t>
      </w:r>
      <w:r w:rsidR="00C16F1B"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Secu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r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i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t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y</w:t>
      </w:r>
      <w:r w:rsidR="00C16F1B"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C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ontrols for</w:t>
      </w:r>
    </w:p>
    <w:p w:rsidR="000A73EE" w:rsidRDefault="00C16F1B">
      <w:pPr>
        <w:spacing w:before="3" w:after="0" w:line="240" w:lineRule="auto"/>
        <w:ind w:left="336" w:right="-2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sz w:val="18"/>
          <w:szCs w:val="18"/>
        </w:rPr>
        <w:t>Federal Infor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m</w:t>
      </w:r>
      <w:r>
        <w:rPr>
          <w:rFonts w:ascii="Times New Roman" w:eastAsia="Times New Roman" w:hAnsi="Times New Roman" w:cs="Times New Roman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t</w:t>
      </w:r>
      <w:r>
        <w:rPr>
          <w:rFonts w:ascii="Times New Roman" w:eastAsia="Times New Roman" w:hAnsi="Times New Roman" w:cs="Times New Roman"/>
          <w:sz w:val="18"/>
          <w:szCs w:val="18"/>
        </w:rPr>
        <w:t>ion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8"/>
          <w:szCs w:val="18"/>
        </w:rPr>
        <w:t>S</w:t>
      </w:r>
      <w:r>
        <w:rPr>
          <w:rFonts w:ascii="Times New Roman" w:eastAsia="Times New Roman" w:hAnsi="Times New Roman" w:cs="Times New Roman"/>
          <w:spacing w:val="2"/>
          <w:sz w:val="18"/>
          <w:szCs w:val="18"/>
        </w:rPr>
        <w:t>y</w:t>
      </w:r>
      <w:r>
        <w:rPr>
          <w:rFonts w:ascii="Times New Roman" w:eastAsia="Times New Roman" w:hAnsi="Times New Roman" w:cs="Times New Roman"/>
          <w:sz w:val="18"/>
          <w:szCs w:val="18"/>
        </w:rPr>
        <w:t>s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t</w:t>
      </w:r>
      <w:r>
        <w:rPr>
          <w:rFonts w:ascii="Times New Roman" w:eastAsia="Times New Roman" w:hAnsi="Times New Roman" w:cs="Times New Roman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m</w:t>
      </w:r>
      <w:r>
        <w:rPr>
          <w:rFonts w:ascii="Times New Roman" w:eastAsia="Times New Roman" w:hAnsi="Times New Roman" w:cs="Times New Roman"/>
          <w:sz w:val="18"/>
          <w:szCs w:val="18"/>
        </w:rPr>
        <w:t>s,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D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sz w:val="18"/>
          <w:szCs w:val="18"/>
        </w:rPr>
        <w:t>ce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m</w:t>
      </w:r>
      <w:r>
        <w:rPr>
          <w:rFonts w:ascii="Times New Roman" w:eastAsia="Times New Roman" w:hAnsi="Times New Roman" w:cs="Times New Roman"/>
          <w:sz w:val="18"/>
          <w:szCs w:val="18"/>
        </w:rPr>
        <w:t>ber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200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7</w:t>
      </w:r>
      <w:r>
        <w:rPr>
          <w:rFonts w:ascii="Times New Roman" w:eastAsia="Times New Roman" w:hAnsi="Times New Roman" w:cs="Times New Roman"/>
          <w:sz w:val="18"/>
          <w:szCs w:val="18"/>
        </w:rPr>
        <w:t>.</w:t>
      </w:r>
    </w:p>
    <w:p w:rsidR="000A73EE" w:rsidRDefault="000A73EE">
      <w:pPr>
        <w:spacing w:after="0"/>
        <w:sectPr w:rsidR="000A73EE">
          <w:pgSz w:w="12240" w:h="15840"/>
          <w:pgMar w:top="1380" w:right="1320" w:bottom="1140" w:left="1320" w:header="0" w:footer="957" w:gutter="0"/>
          <w:cols w:space="720"/>
        </w:sectPr>
      </w:pPr>
    </w:p>
    <w:p w:rsidR="000A73EE" w:rsidRDefault="00C16F1B">
      <w:pPr>
        <w:tabs>
          <w:tab w:val="left" w:pos="1200"/>
        </w:tabs>
        <w:spacing w:before="59"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lastRenderedPageBreak/>
        <w:t>6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4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ri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va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c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30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Modi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QIR to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u user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does not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nclude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PII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PHI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ation. QIR can be clas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providing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Telehe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business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ice with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ield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onitoring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vendor suppl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edical devices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and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etrics.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41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uture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olle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ting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storing of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wound care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ages between 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z w:val="24"/>
          <w:szCs w:val="24"/>
        </w:rPr>
        <w:t>Telehe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lth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ted vendor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ers and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aging will inv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use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I to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proper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when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gra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nt’s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ages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age. It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xpected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ween the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ndor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aging </w:t>
      </w:r>
      <w:r>
        <w:rPr>
          <w:rFonts w:ascii="Times New Roman" w:eastAsia="Times New Roman" w:hAnsi="Times New Roman" w:cs="Times New Roman"/>
          <w:sz w:val="24"/>
          <w:szCs w:val="24"/>
        </w:rPr>
        <w:t>will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the user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ling and data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nc</w:t>
      </w:r>
      <w:r>
        <w:rPr>
          <w:rFonts w:ascii="Times New Roman" w:eastAsia="Times New Roman" w:hAnsi="Times New Roman" w:cs="Times New Roman"/>
          <w:sz w:val="24"/>
          <w:szCs w:val="24"/>
        </w:rPr>
        <w:t>ryption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 security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the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aging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s. The det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ed priv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be deta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led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esign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agr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upon by 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takeh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ers.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1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uture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z w:val="24"/>
          <w:szCs w:val="24"/>
        </w:rPr>
        <w:t>ween MHV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Blue Button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HDR w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the Blue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utton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provide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ugh PII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prope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selves. It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expec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hat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 between the MHV Blue Button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HDR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the user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ling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data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ption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as 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by VA security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ves and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ired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MHV Blue Button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led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acy 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be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iled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the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inal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z w:val="24"/>
          <w:szCs w:val="24"/>
        </w:rPr>
        <w:t>ign is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reed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upon by all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stakeh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lder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020"/>
        </w:tabs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6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5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v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e Ori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nt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d</w:t>
      </w:r>
      <w:r>
        <w:rPr>
          <w:rFonts w:ascii="Arial" w:eastAsia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Ar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hi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tec</w:t>
      </w:r>
      <w:r>
        <w:rPr>
          <w:rFonts w:ascii="Arial" w:eastAsia="Arial" w:hAnsi="Arial" w:cs="Arial"/>
          <w:b/>
          <w:bCs/>
          <w:sz w:val="32"/>
          <w:szCs w:val="32"/>
        </w:rPr>
        <w:t>ture / ESS 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il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d 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</w:t>
      </w:r>
      <w:r>
        <w:rPr>
          <w:rFonts w:ascii="Arial" w:eastAsia="Arial" w:hAnsi="Arial" w:cs="Arial"/>
          <w:b/>
          <w:bCs/>
          <w:sz w:val="32"/>
          <w:szCs w:val="32"/>
        </w:rPr>
        <w:t>ign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14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hen de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 neces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and based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business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ents, IHTA can expose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wn business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 Enterpr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se as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Orien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(SOA)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ces. These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nted using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ndustry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dard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chno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ogy as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1) a 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ote procedu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call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sing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ess Ses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>on Enterp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Java Bea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(EJB) 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eb service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Represen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onal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 (R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ST) style.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right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w, there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call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IHTA to develop SOA based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vices.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840"/>
        </w:tabs>
        <w:spacing w:after="0" w:line="240" w:lineRule="auto"/>
        <w:ind w:left="1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7.</w:t>
      </w:r>
      <w:r>
        <w:rPr>
          <w:rFonts w:ascii="Arial" w:eastAsia="Arial" w:hAnsi="Arial" w:cs="Arial"/>
          <w:b/>
          <w:bCs/>
          <w:sz w:val="36"/>
          <w:szCs w:val="36"/>
        </w:rPr>
        <w:tab/>
        <w:t>External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System Interface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Design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not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A.</w:t>
      </w:r>
    </w:p>
    <w:p w:rsidR="000A73EE" w:rsidRDefault="000A73EE">
      <w:pPr>
        <w:spacing w:before="2"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840"/>
        </w:tabs>
        <w:spacing w:after="0" w:line="240" w:lineRule="auto"/>
        <w:ind w:left="1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8.</w:t>
      </w:r>
      <w:r>
        <w:rPr>
          <w:rFonts w:ascii="Arial" w:eastAsia="Arial" w:hAnsi="Arial" w:cs="Arial"/>
          <w:b/>
          <w:bCs/>
          <w:sz w:val="36"/>
          <w:szCs w:val="36"/>
        </w:rPr>
        <w:tab/>
        <w:t>Human-Machine Int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>rface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tabs>
          <w:tab w:val="left" w:pos="1020"/>
        </w:tabs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proofErr w:type="gramStart"/>
      <w:r>
        <w:rPr>
          <w:rFonts w:ascii="Arial" w:eastAsia="Arial" w:hAnsi="Arial" w:cs="Arial"/>
          <w:b/>
          <w:bCs/>
          <w:spacing w:val="-1"/>
          <w:sz w:val="32"/>
          <w:szCs w:val="32"/>
        </w:rPr>
        <w:t>8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1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50</w:t>
      </w:r>
      <w:r>
        <w:rPr>
          <w:rFonts w:ascii="Arial" w:eastAsia="Arial" w:hAnsi="Arial" w:cs="Arial"/>
          <w:b/>
          <w:bCs/>
          <w:sz w:val="32"/>
          <w:szCs w:val="32"/>
        </w:rPr>
        <w:t>8 Compli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e </w:t>
      </w:r>
      <w:r>
        <w:rPr>
          <w:rFonts w:ascii="Arial" w:eastAsia="Arial" w:hAnsi="Arial" w:cs="Arial"/>
          <w:b/>
          <w:bCs/>
          <w:spacing w:val="-12"/>
          <w:sz w:val="32"/>
          <w:szCs w:val="32"/>
        </w:rPr>
        <w:t>W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v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proofErr w:type="gramEnd"/>
    </w:p>
    <w:p w:rsidR="000A73EE" w:rsidRDefault="00C16F1B">
      <w:pPr>
        <w:spacing w:before="58" w:after="0" w:line="240" w:lineRule="auto"/>
        <w:ind w:left="120" w:right="8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 508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ai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er Request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was sub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itted </w:t>
      </w:r>
      <w:r>
        <w:rPr>
          <w:rFonts w:ascii="Times New Roman" w:eastAsia="Times New Roman" w:hAnsi="Times New Roman" w:cs="Times New Roman"/>
          <w:sz w:val="24"/>
          <w:szCs w:val="24"/>
        </w:rPr>
        <w:t>on 2/2/2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16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Teleh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alth Repo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Enhance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(HTRE)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R2.0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gr</w:t>
      </w:r>
      <w:r>
        <w:rPr>
          <w:rFonts w:ascii="Times New Roman" w:eastAsia="Times New Roman" w:hAnsi="Times New Roman" w:cs="Times New Roman"/>
          <w:sz w:val="24"/>
          <w:szCs w:val="24"/>
        </w:rPr>
        <w:t>ated Ho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Telehe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(IHTA) R7. IHTA was audited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y 2015, and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ter ex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 discus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with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sz w:val="24"/>
          <w:szCs w:val="24"/>
        </w:rPr>
        <w:t>08 team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 was deter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ined sever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iss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with the 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Flex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. In order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ediate,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 IH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is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ised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Flex/F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presen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layer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HTML.</w:t>
      </w:r>
    </w:p>
    <w:p w:rsidR="000A73EE" w:rsidRDefault="000A73EE">
      <w:pPr>
        <w:spacing w:before="16" w:after="0" w:line="260" w:lineRule="exact"/>
        <w:rPr>
          <w:sz w:val="26"/>
          <w:szCs w:val="26"/>
        </w:rPr>
      </w:pPr>
    </w:p>
    <w:p w:rsidR="000A73EE" w:rsidRDefault="00C16F1B">
      <w:pPr>
        <w:spacing w:after="0" w:line="240" w:lineRule="auto"/>
        <w:ind w:left="120" w:right="10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IHTA Build 1 is 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tl</w:t>
      </w:r>
      <w:r>
        <w:rPr>
          <w:rFonts w:ascii="Times New Roman" w:eastAsia="Times New Roman" w:hAnsi="Times New Roman" w:cs="Times New Roman"/>
          <w:sz w:val="24"/>
          <w:szCs w:val="24"/>
        </w:rPr>
        <w:t>y undergoi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Section 5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z w:val="24"/>
          <w:szCs w:val="24"/>
        </w:rPr>
        <w:t>8 audit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irm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 the 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aining two issues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11/15/2016 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z w:val="24"/>
          <w:szCs w:val="24"/>
        </w:rPr>
        <w:t>been 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ediated.</w:t>
      </w:r>
    </w:p>
    <w:p w:rsidR="000A73EE" w:rsidRDefault="000A73EE">
      <w:pPr>
        <w:spacing w:after="0"/>
        <w:sectPr w:rsidR="000A73EE">
          <w:pgSz w:w="12240" w:h="15840"/>
          <w:pgMar w:top="1380" w:right="1320" w:bottom="1140" w:left="1320" w:header="0" w:footer="957" w:gutter="0"/>
          <w:cols w:space="720"/>
        </w:sectPr>
      </w:pPr>
    </w:p>
    <w:p w:rsidR="000A73EE" w:rsidRDefault="00C16F1B">
      <w:pPr>
        <w:tabs>
          <w:tab w:val="left" w:pos="840"/>
        </w:tabs>
        <w:spacing w:before="58" w:after="0" w:line="240" w:lineRule="auto"/>
        <w:ind w:left="1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lastRenderedPageBreak/>
        <w:t>9.</w:t>
      </w:r>
      <w:r>
        <w:rPr>
          <w:rFonts w:ascii="Arial" w:eastAsia="Arial" w:hAnsi="Arial" w:cs="Arial"/>
          <w:b/>
          <w:bCs/>
          <w:sz w:val="36"/>
          <w:szCs w:val="36"/>
        </w:rPr>
        <w:tab/>
        <w:t>Attac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h</w:t>
      </w:r>
      <w:r>
        <w:rPr>
          <w:rFonts w:ascii="Arial" w:eastAsia="Arial" w:hAnsi="Arial" w:cs="Arial"/>
          <w:b/>
          <w:bCs/>
          <w:sz w:val="36"/>
          <w:szCs w:val="36"/>
        </w:rPr>
        <w:t>ment</w:t>
      </w:r>
      <w:r>
        <w:rPr>
          <w:rFonts w:ascii="Arial" w:eastAsia="Arial" w:hAnsi="Arial" w:cs="Arial"/>
          <w:b/>
          <w:bCs/>
          <w:spacing w:val="-14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-15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– Ap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p</w:t>
      </w:r>
      <w:r>
        <w:rPr>
          <w:rFonts w:ascii="Arial" w:eastAsia="Arial" w:hAnsi="Arial" w:cs="Arial"/>
          <w:b/>
          <w:bCs/>
          <w:sz w:val="36"/>
          <w:szCs w:val="36"/>
        </w:rPr>
        <w:t>roval Signatu</w:t>
      </w:r>
      <w:r>
        <w:rPr>
          <w:rFonts w:ascii="Arial" w:eastAsia="Arial" w:hAnsi="Arial" w:cs="Arial"/>
          <w:b/>
          <w:bCs/>
          <w:spacing w:val="2"/>
          <w:sz w:val="36"/>
          <w:szCs w:val="36"/>
        </w:rPr>
        <w:t>r</w:t>
      </w:r>
      <w:r>
        <w:rPr>
          <w:rFonts w:ascii="Arial" w:eastAsia="Arial" w:hAnsi="Arial" w:cs="Arial"/>
          <w:b/>
          <w:bCs/>
          <w:sz w:val="36"/>
          <w:szCs w:val="36"/>
        </w:rPr>
        <w:t>es</w:t>
      </w:r>
    </w:p>
    <w:p w:rsidR="000A73EE" w:rsidRDefault="000A73EE">
      <w:pPr>
        <w:spacing w:before="8" w:after="0" w:line="150" w:lineRule="exact"/>
        <w:rPr>
          <w:sz w:val="15"/>
          <w:szCs w:val="15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REVI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ATE: Dece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 12, 2016</w:t>
      </w:r>
    </w:p>
    <w:p w:rsidR="000A73EE" w:rsidRDefault="000A73EE">
      <w:pPr>
        <w:spacing w:after="0" w:line="120" w:lineRule="exact"/>
        <w:rPr>
          <w:sz w:val="12"/>
          <w:szCs w:val="12"/>
        </w:rPr>
      </w:pPr>
    </w:p>
    <w:p w:rsidR="000A73EE" w:rsidRDefault="00C16F1B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SCRIBE: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ki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</w:p>
    <w:p w:rsidR="000A73EE" w:rsidRDefault="000A73EE">
      <w:pPr>
        <w:spacing w:after="0" w:line="160" w:lineRule="exact"/>
        <w:rPr>
          <w:sz w:val="16"/>
          <w:szCs w:val="16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C16F1B">
      <w:pPr>
        <w:spacing w:after="0" w:line="271" w:lineRule="exact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Signed:</w:t>
      </w:r>
    </w:p>
    <w:p w:rsidR="000A73EE" w:rsidRDefault="000A73EE">
      <w:pPr>
        <w:spacing w:before="2" w:after="0" w:line="170" w:lineRule="exact"/>
        <w:rPr>
          <w:sz w:val="17"/>
          <w:szCs w:val="17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F40C62">
      <w:pPr>
        <w:tabs>
          <w:tab w:val="left" w:pos="8760"/>
        </w:tabs>
        <w:spacing w:before="29" w:after="0" w:line="271" w:lineRule="exact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82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-60960</wp:posOffset>
                </wp:positionV>
                <wp:extent cx="5943600" cy="1270"/>
                <wp:effectExtent l="9525" t="5715" r="9525" b="12065"/>
                <wp:wrapNone/>
                <wp:docPr id="44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43600" cy="1270"/>
                          <a:chOff x="1440" y="-96"/>
                          <a:chExt cx="9360" cy="2"/>
                        </a:xfrm>
                      </wpg:grpSpPr>
                      <wps:wsp>
                        <wps:cNvPr id="45" name="Freeform 9"/>
                        <wps:cNvSpPr>
                          <a:spLocks/>
                        </wps:cNvSpPr>
                        <wps:spPr bwMode="auto">
                          <a:xfrm>
                            <a:off x="1440" y="-96"/>
                            <a:ext cx="9360" cy="2"/>
                          </a:xfrm>
                          <a:custGeom>
                            <a:avLst/>
                            <a:gdLst>
                              <a:gd name="T0" fmla="+- 0 1440 1440"/>
                              <a:gd name="T1" fmla="*/ T0 w 9360"/>
                              <a:gd name="T2" fmla="+- 0 10800 1440"/>
                              <a:gd name="T3" fmla="*/ T2 w 936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6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" o:spid="_x0000_s1026" style="position:absolute;margin-left:1in;margin-top:-4.8pt;width:468pt;height:.1pt;z-index:-4798;mso-position-horizontal-relative:page" coordorigin="1440,-96" coordsize="936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">
                <v:shape id="Freeform 9" o:spid="_x0000_s1027" style="position:absolute;left:1440;top:-96;width:9360;height:2;visibility:visible;mso-wrap-style:square;v-text-anchor:top" coordsize="93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JqfcgA&#10;AADbAAAADwAAAGRycy9kb3ducmV2LnhtbESPQUvDQBSE74L/YXmCFzEbS1tKzKaoRVRaik0Vr4/s&#10;M0mbfZtmt23013cFocdhZr5h0mlvGnGgztWWFdxFMQjiwuqaSwUf6+fbCQjnkTU2lknBDzmYZpcX&#10;KSbaHnlFh9yXIkDYJaig8r5NpHRFRQZdZFvi4H3bzqAPsiul7vAY4KaRgzgeS4M1h4UKW3qqqNjm&#10;e6Mgv3mZjd4Hv5+zt6/5pNzsFrvl40Kp66v+4R6Ep96fw//tV61gOIK/L+EHyOwE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9smp9yAAAANsAAAAPAAAAAAAAAAAAAAAAAJgCAABk&#10;cnMvZG93bnJldi54bWxQSwUGAAAAAAQABAD1AAAAjQMAAAAA&#10;" path="m,l9360,e" filled="f" strokeweight=".48pt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>Ellen Hans,</w:t>
      </w:r>
      <w:r w:rsidR="00C16F1B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>Integ</w:t>
      </w:r>
      <w:r w:rsidR="00C16F1B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ated </w:t>
      </w:r>
      <w:r w:rsidR="00C16F1B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P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>roje</w:t>
      </w:r>
      <w:r w:rsidR="00C16F1B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>t Team</w:t>
      </w:r>
      <w:r w:rsidR="00C16F1B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>(IPT) Chair</w:t>
      </w:r>
      <w:r w:rsidR="00C16F1B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>&amp; IT Progr</w:t>
      </w:r>
      <w:r w:rsidR="00C16F1B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>m</w:t>
      </w:r>
      <w:r w:rsidR="00C16F1B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>Manager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ab/>
        <w:t>Date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2" w:after="0" w:line="200" w:lineRule="exact"/>
        <w:rPr>
          <w:sz w:val="20"/>
          <w:szCs w:val="20"/>
        </w:rPr>
      </w:pPr>
    </w:p>
    <w:p w:rsidR="000A73EE" w:rsidRDefault="00F40C62">
      <w:pPr>
        <w:tabs>
          <w:tab w:val="left" w:pos="8760"/>
        </w:tabs>
        <w:spacing w:before="29" w:after="0" w:line="271" w:lineRule="exact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83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-60960</wp:posOffset>
                </wp:positionV>
                <wp:extent cx="5943600" cy="1270"/>
                <wp:effectExtent l="9525" t="5715" r="9525" b="12065"/>
                <wp:wrapNone/>
                <wp:docPr id="42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43600" cy="1270"/>
                          <a:chOff x="1440" y="-96"/>
                          <a:chExt cx="9360" cy="2"/>
                        </a:xfrm>
                      </wpg:grpSpPr>
                      <wps:wsp>
                        <wps:cNvPr id="43" name="Freeform 7"/>
                        <wps:cNvSpPr>
                          <a:spLocks/>
                        </wps:cNvSpPr>
                        <wps:spPr bwMode="auto">
                          <a:xfrm>
                            <a:off x="1440" y="-96"/>
                            <a:ext cx="9360" cy="2"/>
                          </a:xfrm>
                          <a:custGeom>
                            <a:avLst/>
                            <a:gdLst>
                              <a:gd name="T0" fmla="+- 0 1440 1440"/>
                              <a:gd name="T1" fmla="*/ T0 w 9360"/>
                              <a:gd name="T2" fmla="+- 0 10800 1440"/>
                              <a:gd name="T3" fmla="*/ T2 w 936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6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margin-left:1in;margin-top:-4.8pt;width:468pt;height:.1pt;z-index:-4797;mso-position-horizontal-relative:page" coordorigin="1440,-96" coordsize="936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">
                <v:shape id="Freeform 7" o:spid="_x0000_s1027" style="position:absolute;left:1440;top:-96;width:9360;height:2;visibility:visible;mso-wrap-style:square;v-text-anchor:top" coordsize="93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dXkskA&#10;AADbAAAADwAAAGRycy9kb3ducmV2LnhtbESP3UrDQBSE7wXfYTlCb8Ru2qqUNJvSH4oWi2hUenvI&#10;HpPY7Nk0u7Zpn94VBC+HmfmGSaadqcWBWldZVjDoRyCIc6srLhS8v61uxiCcR9ZYWyYFJ3IwTS8v&#10;Eoy1PfIrHTJfiABhF6OC0vsmltLlJRl0fdsQB+/TtgZ9kG0hdYvHADe1HEbRvTRYcVgosaFFSfku&#10;+zYKsuuH5d3L8PyxXG+fxsXXfrN/nm+U6l11swkIT53/D/+1H7WC2xH8fgk/QKY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HRdXkskAAADbAAAADwAAAAAAAAAAAAAAAACYAgAA&#10;ZHJzL2Rvd25yZXYueG1sUEsFBgAAAAAEAAQA9QAAAI4DAAAAAA==&#10;" path="m,l9360,e" filled="f" strokeweight=".48pt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>Catheri</w:t>
      </w:r>
      <w:r w:rsidR="00C16F1B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n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>e Buck, Busine</w:t>
      </w:r>
      <w:r w:rsidR="00C16F1B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s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s 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>Sponsor</w:t>
      </w:r>
      <w:r w:rsidR="00C16F1B">
        <w:rPr>
          <w:rFonts w:ascii="Times New Roman" w:eastAsia="Times New Roman" w:hAnsi="Times New Roman" w:cs="Times New Roman"/>
          <w:position w:val="-1"/>
          <w:sz w:val="24"/>
          <w:szCs w:val="24"/>
        </w:rPr>
        <w:tab/>
        <w:t>Date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before="12" w:after="0" w:line="200" w:lineRule="exact"/>
        <w:rPr>
          <w:sz w:val="20"/>
          <w:szCs w:val="20"/>
        </w:rPr>
      </w:pPr>
    </w:p>
    <w:p w:rsidR="000A73EE" w:rsidRDefault="00F40C62">
      <w:pPr>
        <w:tabs>
          <w:tab w:val="left" w:pos="8760"/>
        </w:tabs>
        <w:spacing w:before="2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84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-60960</wp:posOffset>
                </wp:positionV>
                <wp:extent cx="5943600" cy="1270"/>
                <wp:effectExtent l="9525" t="5715" r="9525" b="12065"/>
                <wp:wrapNone/>
                <wp:docPr id="40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43600" cy="1270"/>
                          <a:chOff x="1440" y="-96"/>
                          <a:chExt cx="9360" cy="2"/>
                        </a:xfrm>
                      </wpg:grpSpPr>
                      <wps:wsp>
                        <wps:cNvPr id="41" name="Freeform 5"/>
                        <wps:cNvSpPr>
                          <a:spLocks/>
                        </wps:cNvSpPr>
                        <wps:spPr bwMode="auto">
                          <a:xfrm>
                            <a:off x="1440" y="-96"/>
                            <a:ext cx="9360" cy="2"/>
                          </a:xfrm>
                          <a:custGeom>
                            <a:avLst/>
                            <a:gdLst>
                              <a:gd name="T0" fmla="+- 0 1440 1440"/>
                              <a:gd name="T1" fmla="*/ T0 w 9360"/>
                              <a:gd name="T2" fmla="+- 0 10800 1440"/>
                              <a:gd name="T3" fmla="*/ T2 w 936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6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1in;margin-top:-4.8pt;width:468pt;height:.1pt;z-index:-4796;mso-position-horizontal-relative:page" coordorigin="1440,-96" coordsize="936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">
                <v:shape id="Freeform 5" o:spid="_x0000_s1027" style="position:absolute;left:1440;top:-96;width:9360;height:2;visibility:visible;mso-wrap-style:square;v-text-anchor:top" coordsize="93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lsfsgA&#10;AADbAAAADwAAAGRycy9kb3ducmV2LnhtbESPQWvCQBSE74X+h+UJvRTdKFokukpViopSbGrp9ZF9&#10;Jmmzb2N21bS/visIPQ4z8w0znjamFGeqXWFZQbcTgSBOrS44U7B/f2kPQTiPrLG0TAp+yMF0cn83&#10;xljbC7/ROfGZCBB2MSrIva9iKV2ak0HXsRVx8A62NuiDrDOpa7wEuCllL4qepMGCw0KOFc1zSr+T&#10;k1GQPC4Xg13v92Ox/twMs6/j9vg62yr10GqeRyA8Nf4/fGuvtIJ+F65fwg+Qk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iWx+yAAAANsAAAAPAAAAAAAAAAAAAAAAAJgCAABk&#10;cnMvZG93bnJldi54bWxQSwUGAAAAAAQABAD1AAAAjQMAAAAA&#10;" path="m,l9360,e" filled="f" strokeweight=".48pt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C16F1B">
        <w:rPr>
          <w:rFonts w:ascii="Times New Roman" w:eastAsia="Times New Roman" w:hAnsi="Times New Roman" w:cs="Times New Roman"/>
          <w:sz w:val="24"/>
          <w:szCs w:val="24"/>
        </w:rPr>
        <w:t>David K</w:t>
      </w:r>
      <w:r w:rsidR="00C16F1B"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 w:rsidR="00C16F1B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C16F1B">
        <w:rPr>
          <w:rFonts w:ascii="Times New Roman" w:eastAsia="Times New Roman" w:hAnsi="Times New Roman" w:cs="Times New Roman"/>
          <w:sz w:val="24"/>
          <w:szCs w:val="24"/>
        </w:rPr>
        <w:t>raus, HTRE</w:t>
      </w:r>
      <w:r w:rsidR="00C16F1B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C16F1B">
        <w:rPr>
          <w:rFonts w:ascii="Times New Roman" w:eastAsia="Times New Roman" w:hAnsi="Times New Roman" w:cs="Times New Roman"/>
          <w:sz w:val="24"/>
          <w:szCs w:val="24"/>
        </w:rPr>
        <w:t>Phase 2 Pro</w:t>
      </w:r>
      <w:r w:rsidR="00C16F1B"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 w:rsidR="00C16F1B">
        <w:rPr>
          <w:rFonts w:ascii="Times New Roman" w:eastAsia="Times New Roman" w:hAnsi="Times New Roman" w:cs="Times New Roman"/>
          <w:sz w:val="24"/>
          <w:szCs w:val="24"/>
        </w:rPr>
        <w:t>ect Ma</w:t>
      </w:r>
      <w:r w:rsidR="00C16F1B"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 w:rsidR="00C16F1B">
        <w:rPr>
          <w:rFonts w:ascii="Times New Roman" w:eastAsia="Times New Roman" w:hAnsi="Times New Roman" w:cs="Times New Roman"/>
          <w:sz w:val="24"/>
          <w:szCs w:val="24"/>
        </w:rPr>
        <w:t>ager</w:t>
      </w:r>
      <w:r w:rsidR="00C16F1B">
        <w:rPr>
          <w:rFonts w:ascii="Times New Roman" w:eastAsia="Times New Roman" w:hAnsi="Times New Roman" w:cs="Times New Roman"/>
          <w:sz w:val="24"/>
          <w:szCs w:val="24"/>
        </w:rPr>
        <w:tab/>
        <w:t>Date</w:t>
      </w:r>
    </w:p>
    <w:p w:rsidR="000A73EE" w:rsidRDefault="000A73EE">
      <w:pPr>
        <w:spacing w:after="0"/>
        <w:sectPr w:rsidR="000A73EE">
          <w:pgSz w:w="12240" w:h="15840"/>
          <w:pgMar w:top="1380" w:right="1320" w:bottom="1140" w:left="1320" w:header="0" w:footer="957" w:gutter="0"/>
          <w:cols w:space="720"/>
        </w:sectPr>
      </w:pPr>
    </w:p>
    <w:p w:rsidR="000A73EE" w:rsidRDefault="00C16F1B">
      <w:pPr>
        <w:tabs>
          <w:tab w:val="left" w:pos="820"/>
        </w:tabs>
        <w:spacing w:before="58"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lastRenderedPageBreak/>
        <w:t>A.</w:t>
      </w:r>
      <w:r>
        <w:rPr>
          <w:rFonts w:ascii="Arial" w:eastAsia="Arial" w:hAnsi="Arial" w:cs="Arial"/>
          <w:b/>
          <w:bCs/>
          <w:sz w:val="32"/>
          <w:szCs w:val="32"/>
        </w:rPr>
        <w:tab/>
        <w:t>Additi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l Inform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tion</w:t>
      </w:r>
    </w:p>
    <w:p w:rsidR="000A73EE" w:rsidRDefault="000A73EE">
      <w:pPr>
        <w:spacing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A.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1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4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Id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ntifi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ca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tion of </w:t>
      </w:r>
      <w:r>
        <w:rPr>
          <w:rFonts w:ascii="Arial" w:eastAsia="Arial" w:hAnsi="Arial" w:cs="Arial"/>
          <w:b/>
          <w:bCs/>
          <w:spacing w:val="-2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ec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hnology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nd St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nd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rds</w:t>
      </w:r>
    </w:p>
    <w:p w:rsidR="000A73EE" w:rsidRDefault="000A73EE">
      <w:pPr>
        <w:spacing w:before="7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IHTA R9.0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sed under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TRE Phase 2 Build 1.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A.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2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4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Con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tr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ining Poli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</w:t>
      </w:r>
      <w:r>
        <w:rPr>
          <w:rFonts w:ascii="Arial" w:eastAsia="Arial" w:hAnsi="Arial" w:cs="Arial"/>
          <w:b/>
          <w:bCs/>
          <w:sz w:val="32"/>
          <w:szCs w:val="32"/>
        </w:rPr>
        <w:t>, Dir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ec</w:t>
      </w:r>
      <w:r>
        <w:rPr>
          <w:rFonts w:ascii="Arial" w:eastAsia="Arial" w:hAnsi="Arial" w:cs="Arial"/>
          <w:b/>
          <w:bCs/>
          <w:sz w:val="32"/>
          <w:szCs w:val="32"/>
        </w:rPr>
        <w:t>ti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ve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s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nd Pro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ce</w:t>
      </w:r>
      <w:r>
        <w:rPr>
          <w:rFonts w:ascii="Arial" w:eastAsia="Arial" w:hAnsi="Arial" w:cs="Arial"/>
          <w:b/>
          <w:bCs/>
          <w:sz w:val="32"/>
          <w:szCs w:val="32"/>
        </w:rPr>
        <w:t>dur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0A73EE" w:rsidRDefault="000A73EE">
      <w:pPr>
        <w:spacing w:before="9" w:after="0" w:line="110" w:lineRule="exact"/>
        <w:rPr>
          <w:sz w:val="11"/>
          <w:szCs w:val="11"/>
        </w:rPr>
      </w:pPr>
    </w:p>
    <w:p w:rsidR="000A73EE" w:rsidRDefault="00C16F1B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IHTA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lies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ollowing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andards:</w:t>
      </w:r>
    </w:p>
    <w:p w:rsidR="000A73EE" w:rsidRDefault="000A73EE">
      <w:pPr>
        <w:spacing w:before="8" w:after="0" w:line="130" w:lineRule="exact"/>
        <w:rPr>
          <w:sz w:val="13"/>
          <w:szCs w:val="13"/>
        </w:rPr>
      </w:pPr>
    </w:p>
    <w:p w:rsidR="000A73EE" w:rsidRDefault="00C16F1B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Section 508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pliance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Standards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Elec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ronic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Technology</w:t>
      </w:r>
    </w:p>
    <w:p w:rsidR="000A73EE" w:rsidRDefault="00C16F1B">
      <w:pPr>
        <w:spacing w:after="0" w:line="275" w:lineRule="exact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Accessib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 Standards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Final Rule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>Federal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21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 2000,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36 CFR Pa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</w:p>
    <w:p w:rsidR="000A73EE" w:rsidRDefault="00C16F1B">
      <w:pPr>
        <w:spacing w:after="0" w:line="276" w:lineRule="exact"/>
        <w:ind w:left="820" w:right="-20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1194</w:t>
      </w:r>
      <w:r>
        <w:rPr>
          <w:rFonts w:ascii="Times New Roman" w:eastAsia="Times New Roman" w:hAnsi="Times New Roman" w:cs="Times New Roman"/>
          <w:spacing w:val="1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position w:val="9"/>
          <w:sz w:val="16"/>
          <w:szCs w:val="16"/>
        </w:rPr>
        <w:t>2</w:t>
      </w:r>
    </w:p>
    <w:p w:rsidR="000A73EE" w:rsidRDefault="00C16F1B">
      <w:pPr>
        <w:tabs>
          <w:tab w:val="left" w:pos="820"/>
        </w:tabs>
        <w:spacing w:before="62" w:after="0" w:line="240" w:lineRule="auto"/>
        <w:ind w:left="460" w:right="-20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Code Conventions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JavaTM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ogra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Languag</w:t>
      </w:r>
      <w:r>
        <w:rPr>
          <w:rFonts w:ascii="Times New Roman" w:eastAsia="Times New Roman" w:hAnsi="Times New Roman" w:cs="Times New Roman"/>
          <w:spacing w:val="1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9"/>
          <w:sz w:val="16"/>
          <w:szCs w:val="16"/>
        </w:rPr>
        <w:t>3</w:t>
      </w:r>
    </w:p>
    <w:p w:rsidR="000A73EE" w:rsidRDefault="00C16F1B">
      <w:pPr>
        <w:tabs>
          <w:tab w:val="left" w:pos="820"/>
        </w:tabs>
        <w:spacing w:before="62" w:after="0" w:line="240" w:lineRule="auto"/>
        <w:ind w:left="460" w:right="-20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Java 7 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, Standard Edi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9"/>
          <w:sz w:val="16"/>
          <w:szCs w:val="16"/>
        </w:rPr>
        <w:t>4</w:t>
      </w:r>
    </w:p>
    <w:p w:rsidR="000A73EE" w:rsidRDefault="00C16F1B">
      <w:pPr>
        <w:tabs>
          <w:tab w:val="left" w:pos="820"/>
        </w:tabs>
        <w:spacing w:before="81" w:after="0" w:line="274" w:lineRule="exact"/>
        <w:ind w:left="820" w:right="396" w:hanging="360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Any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essaging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to sup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 IHTA will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ply with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of the Hea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th Level 7 (HL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sz w:val="24"/>
          <w:szCs w:val="24"/>
        </w:rPr>
        <w:t>) stand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0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position w:val="9"/>
          <w:sz w:val="16"/>
          <w:szCs w:val="16"/>
        </w:rPr>
        <w:t>5</w:t>
      </w:r>
    </w:p>
    <w:p w:rsidR="000A73EE" w:rsidRDefault="000A73EE">
      <w:pPr>
        <w:spacing w:before="19" w:after="0" w:line="220" w:lineRule="exact"/>
      </w:pPr>
    </w:p>
    <w:p w:rsidR="000A73EE" w:rsidRDefault="00C16F1B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A.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3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4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quir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nts </w:t>
      </w:r>
      <w:r>
        <w:rPr>
          <w:rFonts w:ascii="Arial" w:eastAsia="Arial" w:hAnsi="Arial" w:cs="Arial"/>
          <w:b/>
          <w:bCs/>
          <w:spacing w:val="-17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acea</w:t>
      </w:r>
      <w:r>
        <w:rPr>
          <w:rFonts w:ascii="Arial" w:eastAsia="Arial" w:hAnsi="Arial" w:cs="Arial"/>
          <w:b/>
          <w:bCs/>
          <w:sz w:val="32"/>
          <w:szCs w:val="32"/>
        </w:rPr>
        <w:t>bi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l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ity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Ma</w:t>
      </w:r>
      <w:r>
        <w:rPr>
          <w:rFonts w:ascii="Arial" w:eastAsia="Arial" w:hAnsi="Arial" w:cs="Arial"/>
          <w:b/>
          <w:bCs/>
          <w:sz w:val="32"/>
          <w:szCs w:val="32"/>
        </w:rPr>
        <w:t>trix</w:t>
      </w:r>
    </w:p>
    <w:p w:rsidR="000A73EE" w:rsidRDefault="00C16F1B">
      <w:pPr>
        <w:spacing w:before="58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att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RTM contains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z w:val="24"/>
          <w:szCs w:val="24"/>
        </w:rPr>
        <w:t>ween the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siness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BRD</w:t>
      </w:r>
    </w:p>
    <w:p w:rsidR="000A73EE" w:rsidRDefault="00C16F1B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and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the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story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being developed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IHTA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ation.</w:t>
      </w:r>
    </w:p>
    <w:p w:rsidR="000A73EE" w:rsidRDefault="000A73EE">
      <w:pPr>
        <w:spacing w:before="2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A.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4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4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acka</w:t>
      </w:r>
      <w:r>
        <w:rPr>
          <w:rFonts w:ascii="Arial" w:eastAsia="Arial" w:hAnsi="Arial" w:cs="Arial"/>
          <w:b/>
          <w:bCs/>
          <w:sz w:val="32"/>
          <w:szCs w:val="32"/>
        </w:rPr>
        <w:t>g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ng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nd In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ll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on</w:t>
      </w:r>
    </w:p>
    <w:p w:rsidR="000A73EE" w:rsidRDefault="00C16F1B">
      <w:pPr>
        <w:spacing w:before="58"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is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secti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is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no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pp</w:t>
      </w:r>
      <w:r>
        <w:rPr>
          <w:rFonts w:ascii="Times New Roman" w:eastAsia="Times New Roman" w:hAnsi="Times New Roman" w:cs="Times New Roman"/>
        </w:rPr>
        <w:t>lica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</w:rPr>
        <w:t>le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to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HTRE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ase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2 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ject.</w:t>
      </w:r>
    </w:p>
    <w:p w:rsidR="000A73EE" w:rsidRDefault="000A73EE">
      <w:pPr>
        <w:spacing w:before="1" w:after="0" w:line="240" w:lineRule="exact"/>
        <w:rPr>
          <w:sz w:val="24"/>
          <w:szCs w:val="24"/>
        </w:rPr>
      </w:pPr>
    </w:p>
    <w:p w:rsidR="000A73EE" w:rsidRDefault="00C16F1B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A.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5</w:t>
      </w:r>
      <w:r>
        <w:rPr>
          <w:rFonts w:ascii="Arial" w:eastAsia="Arial" w:hAnsi="Arial" w:cs="Arial"/>
          <w:b/>
          <w:bCs/>
          <w:sz w:val="32"/>
          <w:szCs w:val="32"/>
        </w:rPr>
        <w:t>.</w:t>
      </w:r>
      <w:r>
        <w:rPr>
          <w:rFonts w:ascii="Arial" w:eastAsia="Arial" w:hAnsi="Arial" w:cs="Arial"/>
          <w:b/>
          <w:bCs/>
          <w:spacing w:val="4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D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es</w:t>
      </w:r>
      <w:r>
        <w:rPr>
          <w:rFonts w:ascii="Arial" w:eastAsia="Arial" w:hAnsi="Arial" w:cs="Arial"/>
          <w:b/>
          <w:bCs/>
          <w:sz w:val="32"/>
          <w:szCs w:val="32"/>
        </w:rPr>
        <w:t xml:space="preserve">ign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Me</w:t>
      </w:r>
      <w:r>
        <w:rPr>
          <w:rFonts w:ascii="Arial" w:eastAsia="Arial" w:hAnsi="Arial" w:cs="Arial"/>
          <w:b/>
          <w:bCs/>
          <w:sz w:val="32"/>
          <w:szCs w:val="32"/>
        </w:rPr>
        <w:t>tri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cs</w:t>
      </w:r>
    </w:p>
    <w:p w:rsidR="000A73EE" w:rsidRDefault="00C16F1B">
      <w:pPr>
        <w:spacing w:before="59" w:after="0" w:line="248" w:lineRule="exact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position w:val="-1"/>
        </w:rPr>
        <w:t>T</w:t>
      </w:r>
      <w:r>
        <w:rPr>
          <w:rFonts w:ascii="Times New Roman" w:eastAsia="Times New Roman" w:hAnsi="Times New Roman" w:cs="Times New Roman"/>
          <w:spacing w:val="1"/>
          <w:position w:val="-1"/>
        </w:rPr>
        <w:t>h</w:t>
      </w:r>
      <w:r>
        <w:rPr>
          <w:rFonts w:ascii="Times New Roman" w:eastAsia="Times New Roman" w:hAnsi="Times New Roman" w:cs="Times New Roman"/>
          <w:position w:val="-1"/>
        </w:rPr>
        <w:t>is</w:t>
      </w:r>
      <w:r>
        <w:rPr>
          <w:rFonts w:ascii="Times New Roman" w:eastAsia="Times New Roman" w:hAnsi="Times New Roman" w:cs="Times New Roman"/>
          <w:spacing w:val="-4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secti</w:t>
      </w:r>
      <w:r>
        <w:rPr>
          <w:rFonts w:ascii="Times New Roman" w:eastAsia="Times New Roman" w:hAnsi="Times New Roman" w:cs="Times New Roman"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position w:val="-1"/>
        </w:rPr>
        <w:t>n</w:t>
      </w:r>
      <w:r>
        <w:rPr>
          <w:rFonts w:ascii="Times New Roman" w:eastAsia="Times New Roman" w:hAnsi="Times New Roman" w:cs="Times New Roman"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is</w:t>
      </w:r>
      <w:r>
        <w:rPr>
          <w:rFonts w:ascii="Times New Roman" w:eastAsia="Times New Roman" w:hAnsi="Times New Roman" w:cs="Times New Roman"/>
          <w:spacing w:val="-1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  <w:position w:val="-1"/>
        </w:rPr>
        <w:t>no</w:t>
      </w:r>
      <w:r>
        <w:rPr>
          <w:rFonts w:ascii="Times New Roman" w:eastAsia="Times New Roman" w:hAnsi="Times New Roman" w:cs="Times New Roman"/>
          <w:position w:val="-1"/>
        </w:rPr>
        <w:t>t</w:t>
      </w:r>
      <w:r>
        <w:rPr>
          <w:rFonts w:ascii="Times New Roman" w:eastAsia="Times New Roman" w:hAnsi="Times New Roman" w:cs="Times New Roman"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a</w:t>
      </w:r>
      <w:r>
        <w:rPr>
          <w:rFonts w:ascii="Times New Roman" w:eastAsia="Times New Roman" w:hAnsi="Times New Roman" w:cs="Times New Roman"/>
          <w:spacing w:val="1"/>
          <w:position w:val="-1"/>
        </w:rPr>
        <w:t>pp</w:t>
      </w:r>
      <w:r>
        <w:rPr>
          <w:rFonts w:ascii="Times New Roman" w:eastAsia="Times New Roman" w:hAnsi="Times New Roman" w:cs="Times New Roman"/>
          <w:position w:val="-1"/>
        </w:rPr>
        <w:t>lica</w:t>
      </w:r>
      <w:r>
        <w:rPr>
          <w:rFonts w:ascii="Times New Roman" w:eastAsia="Times New Roman" w:hAnsi="Times New Roman" w:cs="Times New Roman"/>
          <w:spacing w:val="-1"/>
          <w:position w:val="-1"/>
        </w:rPr>
        <w:t>b</w:t>
      </w:r>
      <w:r>
        <w:rPr>
          <w:rFonts w:ascii="Times New Roman" w:eastAsia="Times New Roman" w:hAnsi="Times New Roman" w:cs="Times New Roman"/>
          <w:position w:val="-1"/>
        </w:rPr>
        <w:t>le</w:t>
      </w:r>
      <w:r>
        <w:rPr>
          <w:rFonts w:ascii="Times New Roman" w:eastAsia="Times New Roman" w:hAnsi="Times New Roman" w:cs="Times New Roman"/>
          <w:spacing w:val="-9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to</w:t>
      </w:r>
      <w:r>
        <w:rPr>
          <w:rFonts w:ascii="Times New Roman" w:eastAsia="Times New Roman" w:hAnsi="Times New Roman" w:cs="Times New Roman"/>
          <w:spacing w:val="-1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t</w:t>
      </w:r>
      <w:r>
        <w:rPr>
          <w:rFonts w:ascii="Times New Roman" w:eastAsia="Times New Roman" w:hAnsi="Times New Roman" w:cs="Times New Roman"/>
          <w:spacing w:val="1"/>
          <w:position w:val="-1"/>
        </w:rPr>
        <w:t>h</w:t>
      </w:r>
      <w:r>
        <w:rPr>
          <w:rFonts w:ascii="Times New Roman" w:eastAsia="Times New Roman" w:hAnsi="Times New Roman" w:cs="Times New Roman"/>
          <w:position w:val="-1"/>
        </w:rPr>
        <w:t>e</w:t>
      </w:r>
      <w:r>
        <w:rPr>
          <w:rFonts w:ascii="Times New Roman" w:eastAsia="Times New Roman" w:hAnsi="Times New Roman" w:cs="Times New Roman"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HTRE</w:t>
      </w:r>
      <w:r>
        <w:rPr>
          <w:rFonts w:ascii="Times New Roman" w:eastAsia="Times New Roman" w:hAnsi="Times New Roman" w:cs="Times New Roman"/>
          <w:spacing w:val="-6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P</w:t>
      </w:r>
      <w:r>
        <w:rPr>
          <w:rFonts w:ascii="Times New Roman" w:eastAsia="Times New Roman" w:hAnsi="Times New Roman" w:cs="Times New Roman"/>
          <w:spacing w:val="1"/>
          <w:position w:val="-1"/>
        </w:rPr>
        <w:t>h</w:t>
      </w:r>
      <w:r>
        <w:rPr>
          <w:rFonts w:ascii="Times New Roman" w:eastAsia="Times New Roman" w:hAnsi="Times New Roman" w:cs="Times New Roman"/>
          <w:position w:val="-1"/>
        </w:rPr>
        <w:t>ase</w:t>
      </w:r>
      <w:r>
        <w:rPr>
          <w:rFonts w:ascii="Times New Roman" w:eastAsia="Times New Roman" w:hAnsi="Times New Roman" w:cs="Times New Roman"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position w:val="-1"/>
        </w:rPr>
        <w:t>2</w:t>
      </w:r>
      <w:r>
        <w:rPr>
          <w:rFonts w:ascii="Times New Roman" w:eastAsia="Times New Roman" w:hAnsi="Times New Roman" w:cs="Times New Roman"/>
          <w:spacing w:val="-1"/>
          <w:position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  <w:position w:val="-1"/>
        </w:rPr>
        <w:t>p</w:t>
      </w:r>
      <w:r>
        <w:rPr>
          <w:rFonts w:ascii="Times New Roman" w:eastAsia="Times New Roman" w:hAnsi="Times New Roman" w:cs="Times New Roman"/>
          <w:position w:val="-1"/>
        </w:rPr>
        <w:t>r</w:t>
      </w:r>
      <w:r>
        <w:rPr>
          <w:rFonts w:ascii="Times New Roman" w:eastAsia="Times New Roman" w:hAnsi="Times New Roman" w:cs="Times New Roman"/>
          <w:spacing w:val="-1"/>
          <w:position w:val="-1"/>
        </w:rPr>
        <w:t>o</w:t>
      </w:r>
      <w:r>
        <w:rPr>
          <w:rFonts w:ascii="Times New Roman" w:eastAsia="Times New Roman" w:hAnsi="Times New Roman" w:cs="Times New Roman"/>
          <w:position w:val="-1"/>
        </w:rPr>
        <w:t>ject.</w:t>
      </w: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00" w:lineRule="exact"/>
        <w:rPr>
          <w:sz w:val="20"/>
          <w:szCs w:val="20"/>
        </w:rPr>
      </w:pPr>
    </w:p>
    <w:p w:rsidR="000A73EE" w:rsidRDefault="000A73EE">
      <w:pPr>
        <w:spacing w:after="0" w:line="220" w:lineRule="exact"/>
      </w:pPr>
    </w:p>
    <w:p w:rsidR="000A73EE" w:rsidRDefault="00F40C62">
      <w:pPr>
        <w:spacing w:before="42" w:after="0" w:line="243" w:lineRule="auto"/>
        <w:ind w:left="244" w:right="991" w:hanging="144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685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-193675</wp:posOffset>
                </wp:positionV>
                <wp:extent cx="1828800" cy="1270"/>
                <wp:effectExtent l="9525" t="6350" r="9525" b="11430"/>
                <wp:wrapNone/>
                <wp:docPr id="38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28800" cy="1270"/>
                          <a:chOff x="1440" y="-305"/>
                          <a:chExt cx="2880" cy="2"/>
                        </a:xfrm>
                      </wpg:grpSpPr>
                      <wps:wsp>
                        <wps:cNvPr id="39" name="Freeform 3"/>
                        <wps:cNvSpPr>
                          <a:spLocks/>
                        </wps:cNvSpPr>
                        <wps:spPr bwMode="auto">
                          <a:xfrm>
                            <a:off x="1440" y="-305"/>
                            <a:ext cx="2880" cy="2"/>
                          </a:xfrm>
                          <a:custGeom>
                            <a:avLst/>
                            <a:gdLst>
                              <a:gd name="T0" fmla="+- 0 1440 1440"/>
                              <a:gd name="T1" fmla="*/ T0 w 2880"/>
                              <a:gd name="T2" fmla="+- 0 4320 1440"/>
                              <a:gd name="T3" fmla="*/ T2 w 288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880">
                                <a:moveTo>
                                  <a:pt x="0" y="0"/>
                                </a:moveTo>
                                <a:lnTo>
                                  <a:pt x="2880" y="0"/>
                                </a:lnTo>
                              </a:path>
                            </a:pathLst>
                          </a:custGeom>
                          <a:noFill/>
                          <a:ln w="812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1in;margin-top:-15.25pt;width:2in;height:.1pt;z-index:-4795;mso-position-horizontal-relative:page" coordorigin="1440,-305" coordsize="288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">
                <v:shape id="Freeform 3" o:spid="_x0000_s1027" style="position:absolute;left:1440;top:-305;width:2880;height:2;visibility:visible;mso-wrap-style:square;v-text-anchor:top" coordsize="28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Oy48QA&#10;AADbAAAADwAAAGRycy9kb3ducmV2LnhtbESPT2vCQBTE7wW/w/KE3urGtEQbXUUEoaSnaun5mX1N&#10;gtm3Ibv510/fLRQ8DjPzG2a7H00tempdZVnBchGBIM6trrhQ8Hk5Pa1BOI+ssbZMCiZysN/NHraY&#10;ajvwB/VnX4gAYZeigtL7JpXS5SUZdAvbEAfv27YGfZBtIXWLQ4CbWsZRlEiDFYeFEhs6lpTfzp1R&#10;8P7ST/ktjr4Oie6S7Cdb+WS6KvU4Hw8bEJ5Gfw//t9+0gudX+PsSfo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DsuPEAAAA2wAAAA8AAAAAAAAAAAAAAAAAmAIAAGRycy9k&#10;b3ducmV2LnhtbFBLBQYAAAAABAAEAPUAAACJAwAAAAA=&#10;" path="m,l2880,e" filled="f" strokeweight=".64pt">
                  <v:path arrowok="t" o:connecttype="custom" o:connectlocs="0,0;2880,0" o:connectangles="0,0"/>
                </v:shape>
                <w10:wrap anchorx="page"/>
              </v:group>
            </w:pict>
          </mc:Fallback>
        </mc:AlternateContent>
      </w:r>
      <w:r w:rsidR="00C16F1B">
        <w:rPr>
          <w:rFonts w:ascii="Times New Roman" w:eastAsia="Times New Roman" w:hAnsi="Times New Roman" w:cs="Times New Roman"/>
          <w:position w:val="7"/>
          <w:sz w:val="13"/>
          <w:szCs w:val="13"/>
        </w:rPr>
        <w:t>2</w:t>
      </w:r>
      <w:r w:rsidR="00C16F1B">
        <w:rPr>
          <w:rFonts w:ascii="Times New Roman" w:eastAsia="Times New Roman" w:hAnsi="Times New Roman" w:cs="Times New Roman"/>
          <w:spacing w:val="17"/>
          <w:position w:val="7"/>
          <w:sz w:val="13"/>
          <w:szCs w:val="13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El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e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ctro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n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ic and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 xml:space="preserve"> I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nfor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m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ation</w:t>
      </w:r>
      <w:r w:rsidR="00C16F1B"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T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ec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h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nolo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g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y</w:t>
      </w:r>
      <w:r w:rsidR="00C16F1B">
        <w:rPr>
          <w:rFonts w:ascii="Times New Roman" w:eastAsia="Times New Roman" w:hAnsi="Times New Roman" w:cs="Times New Roman"/>
          <w:spacing w:val="2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Ac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c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essibili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t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y</w:t>
      </w:r>
      <w:r w:rsidR="00C16F1B">
        <w:rPr>
          <w:rFonts w:ascii="Times New Roman" w:eastAsia="Times New Roman" w:hAnsi="Times New Roman" w:cs="Times New Roman"/>
          <w:spacing w:val="2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pacing w:val="-2"/>
          <w:sz w:val="18"/>
          <w:szCs w:val="18"/>
        </w:rPr>
        <w:t>S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tan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d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 xml:space="preserve">ards 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(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Section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508). A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c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>cessed</w:t>
      </w:r>
      <w:r w:rsidR="00C16F1B"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 w:rsidR="00C16F1B">
        <w:rPr>
          <w:rFonts w:ascii="Times New Roman" w:eastAsia="Times New Roman" w:hAnsi="Times New Roman" w:cs="Times New Roman"/>
          <w:spacing w:val="-1"/>
          <w:sz w:val="18"/>
          <w:szCs w:val="18"/>
        </w:rPr>
        <w:t>a</w:t>
      </w:r>
      <w:r w:rsidR="00C16F1B">
        <w:rPr>
          <w:rFonts w:ascii="Times New Roman" w:eastAsia="Times New Roman" w:hAnsi="Times New Roman" w:cs="Times New Roman"/>
          <w:sz w:val="18"/>
          <w:szCs w:val="18"/>
        </w:rPr>
        <w:t xml:space="preserve">t: </w:t>
      </w:r>
      <w:r w:rsidR="00C16F1B">
        <w:rPr>
          <w:rFonts w:ascii="Times New Roman" w:eastAsia="Times New Roman" w:hAnsi="Times New Roman" w:cs="Times New Roman"/>
          <w:color w:val="0000FF"/>
          <w:spacing w:val="-44"/>
          <w:sz w:val="18"/>
          <w:szCs w:val="18"/>
        </w:rPr>
        <w:t xml:space="preserve"> </w:t>
      </w:r>
      <w:hyperlink r:id="rId229"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htt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p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:/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/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www</w:t>
        </w:r>
        <w:r w:rsidR="00C16F1B">
          <w:rPr>
            <w:rFonts w:ascii="Times New Roman" w:eastAsia="Times New Roman" w:hAnsi="Times New Roman" w:cs="Times New Roman"/>
            <w:color w:val="0000FF"/>
            <w:spacing w:val="1"/>
            <w:sz w:val="18"/>
            <w:szCs w:val="18"/>
            <w:u w:val="single" w:color="0000FF"/>
          </w:rPr>
          <w:t>.acce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s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s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-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</w:rPr>
          <w:t xml:space="preserve"> </w:t>
        </w:r>
      </w:hyperlink>
      <w:hyperlink r:id="rId230"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board</w:t>
        </w:r>
        <w:r w:rsidR="00C16F1B">
          <w:rPr>
            <w:rFonts w:ascii="Times New Roman" w:eastAsia="Times New Roman" w:hAnsi="Times New Roman" w:cs="Times New Roman"/>
            <w:color w:val="0000FF"/>
            <w:spacing w:val="1"/>
            <w:sz w:val="18"/>
            <w:szCs w:val="18"/>
            <w:u w:val="single" w:color="0000FF"/>
          </w:rPr>
          <w:t>.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gov/g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u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ide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l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ines-and-stan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d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a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r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ds/co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mm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unicat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i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ons-and-it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/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abou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t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-th</w:t>
        </w:r>
        <w:r w:rsidR="00C16F1B">
          <w:rPr>
            <w:rFonts w:ascii="Times New Roman" w:eastAsia="Times New Roman" w:hAnsi="Times New Roman" w:cs="Times New Roman"/>
            <w:color w:val="0000FF"/>
            <w:spacing w:val="1"/>
            <w:sz w:val="18"/>
            <w:szCs w:val="18"/>
            <w:u w:val="single" w:color="0000FF"/>
          </w:rPr>
          <w:t>e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-se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c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tion-50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8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-standards/se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c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ti</w:t>
        </w:r>
        <w:r w:rsidR="00C16F1B"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o</w:t>
        </w:r>
        <w:r w:rsidR="00C16F1B"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n-508-standards</w:t>
        </w:r>
      </w:hyperlink>
    </w:p>
    <w:p w:rsidR="000A73EE" w:rsidRDefault="00C16F1B">
      <w:pPr>
        <w:spacing w:before="53" w:after="0" w:line="240" w:lineRule="auto"/>
        <w:ind w:left="100" w:right="-20"/>
        <w:rPr>
          <w:rFonts w:ascii="Times New Roman" w:eastAsia="Times New Roman" w:hAnsi="Times New Roman" w:cs="Times New Roman"/>
          <w:sz w:val="18"/>
          <w:szCs w:val="18"/>
        </w:rPr>
      </w:pPr>
      <w:proofErr w:type="gramStart"/>
      <w:r>
        <w:rPr>
          <w:rFonts w:ascii="Times New Roman" w:eastAsia="Times New Roman" w:hAnsi="Times New Roman" w:cs="Times New Roman"/>
          <w:position w:val="6"/>
          <w:sz w:val="12"/>
          <w:szCs w:val="12"/>
        </w:rPr>
        <w:t>3</w:t>
      </w:r>
      <w:r>
        <w:rPr>
          <w:rFonts w:ascii="Times New Roman" w:eastAsia="Times New Roman" w:hAnsi="Times New Roman" w:cs="Times New Roman"/>
          <w:spacing w:val="16"/>
          <w:position w:val="6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Code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Con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v</w:t>
      </w:r>
      <w:r>
        <w:rPr>
          <w:rFonts w:ascii="Times New Roman" w:eastAsia="Times New Roman" w:hAnsi="Times New Roman" w:cs="Times New Roman"/>
          <w:sz w:val="18"/>
          <w:szCs w:val="18"/>
        </w:rPr>
        <w:t>enti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o</w:t>
      </w:r>
      <w:r>
        <w:rPr>
          <w:rFonts w:ascii="Times New Roman" w:eastAsia="Times New Roman" w:hAnsi="Times New Roman" w:cs="Times New Roman"/>
          <w:sz w:val="18"/>
          <w:szCs w:val="18"/>
        </w:rPr>
        <w:t>ns for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the Jav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sz w:val="18"/>
          <w:szCs w:val="18"/>
        </w:rPr>
        <w:t>™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Progra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mm</w:t>
      </w:r>
      <w:r>
        <w:rPr>
          <w:rFonts w:ascii="Times New Roman" w:eastAsia="Times New Roman" w:hAnsi="Times New Roman" w:cs="Times New Roman"/>
          <w:sz w:val="18"/>
          <w:szCs w:val="18"/>
        </w:rPr>
        <w:t>ing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Languag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sz w:val="18"/>
          <w:szCs w:val="18"/>
        </w:rPr>
        <w:t>.</w:t>
      </w:r>
      <w:proofErr w:type="gramEnd"/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c</w:t>
      </w:r>
      <w:r>
        <w:rPr>
          <w:rFonts w:ascii="Times New Roman" w:eastAsia="Times New Roman" w:hAnsi="Times New Roman" w:cs="Times New Roman"/>
          <w:sz w:val="18"/>
          <w:szCs w:val="18"/>
        </w:rPr>
        <w:t>ces</w:t>
      </w:r>
      <w:r>
        <w:rPr>
          <w:rFonts w:ascii="Times New Roman" w:eastAsia="Times New Roman" w:hAnsi="Times New Roman" w:cs="Times New Roman"/>
          <w:spacing w:val="-2"/>
          <w:sz w:val="18"/>
          <w:szCs w:val="18"/>
        </w:rPr>
        <w:t>s</w:t>
      </w:r>
      <w:r>
        <w:rPr>
          <w:rFonts w:ascii="Times New Roman" w:eastAsia="Times New Roman" w:hAnsi="Times New Roman" w:cs="Times New Roman"/>
          <w:sz w:val="18"/>
          <w:szCs w:val="18"/>
        </w:rPr>
        <w:t>ed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sz w:val="18"/>
          <w:szCs w:val="18"/>
        </w:rPr>
        <w:t>t:</w:t>
      </w:r>
    </w:p>
    <w:p w:rsidR="000A73EE" w:rsidRDefault="00C16F1B">
      <w:pPr>
        <w:spacing w:after="0" w:line="240" w:lineRule="auto"/>
        <w:ind w:left="244" w:right="-20"/>
        <w:rPr>
          <w:rFonts w:ascii="Times New Roman" w:eastAsia="Times New Roman" w:hAnsi="Times New Roman" w:cs="Times New Roman"/>
          <w:sz w:val="18"/>
          <w:szCs w:val="18"/>
        </w:rPr>
      </w:pPr>
      <w:hyperlink r:id="rId231"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http: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/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/ja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v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18"/>
            <w:szCs w:val="18"/>
            <w:u w:val="single" w:color="0000FF"/>
          </w:rPr>
          <w:t>.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sun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.c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m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/docs/codec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nv/ht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m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l/CodeC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nvTOC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18"/>
            <w:szCs w:val="18"/>
            <w:u w:val="single" w:color="0000FF"/>
          </w:rPr>
          <w:t>.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doc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18"/>
            <w:szCs w:val="18"/>
            <w:u w:val="single" w:color="0000FF"/>
          </w:rPr>
          <w:t>.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h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m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l</w:t>
        </w:r>
      </w:hyperlink>
    </w:p>
    <w:p w:rsidR="000A73EE" w:rsidRDefault="00C16F1B">
      <w:pPr>
        <w:spacing w:before="55" w:after="0" w:line="240" w:lineRule="auto"/>
        <w:ind w:left="100" w:right="-20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position w:val="6"/>
          <w:sz w:val="12"/>
          <w:szCs w:val="12"/>
        </w:rPr>
        <w:t>4</w:t>
      </w:r>
      <w:r>
        <w:rPr>
          <w:rFonts w:ascii="Times New Roman" w:eastAsia="Times New Roman" w:hAnsi="Times New Roman" w:cs="Times New Roman"/>
          <w:spacing w:val="16"/>
          <w:position w:val="6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J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sz w:val="18"/>
          <w:szCs w:val="18"/>
        </w:rPr>
        <w:t>va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8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18"/>
          <w:szCs w:val="18"/>
        </w:rPr>
        <w:t>Pl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sz w:val="18"/>
          <w:szCs w:val="18"/>
        </w:rPr>
        <w:t>tfor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m</w:t>
      </w:r>
      <w:proofErr w:type="gramEnd"/>
      <w:r>
        <w:rPr>
          <w:rFonts w:ascii="Times New Roman" w:eastAsia="Times New Roman" w:hAnsi="Times New Roman" w:cs="Times New Roman"/>
          <w:sz w:val="18"/>
          <w:szCs w:val="18"/>
        </w:rPr>
        <w:t>, Standard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d</w:t>
      </w:r>
      <w:r>
        <w:rPr>
          <w:rFonts w:ascii="Times New Roman" w:eastAsia="Times New Roman" w:hAnsi="Times New Roman" w:cs="Times New Roman"/>
          <w:sz w:val="18"/>
          <w:szCs w:val="18"/>
        </w:rPr>
        <w:t>iti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o</w:t>
      </w:r>
      <w:r>
        <w:rPr>
          <w:rFonts w:ascii="Times New Roman" w:eastAsia="Times New Roman" w:hAnsi="Times New Roman" w:cs="Times New Roman"/>
          <w:sz w:val="18"/>
          <w:szCs w:val="18"/>
        </w:rPr>
        <w:t>n.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c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ce</w:t>
      </w:r>
      <w:r>
        <w:rPr>
          <w:rFonts w:ascii="Times New Roman" w:eastAsia="Times New Roman" w:hAnsi="Times New Roman" w:cs="Times New Roman"/>
          <w:sz w:val="18"/>
          <w:szCs w:val="18"/>
        </w:rPr>
        <w:t>ss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sz w:val="18"/>
          <w:szCs w:val="18"/>
        </w:rPr>
        <w:t>d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sz w:val="18"/>
          <w:szCs w:val="18"/>
        </w:rPr>
        <w:t xml:space="preserve">t: </w:t>
      </w:r>
      <w:hyperlink r:id="rId232">
        <w:r>
          <w:rPr>
            <w:rFonts w:ascii="Times New Roman" w:eastAsia="Times New Roman" w:hAnsi="Times New Roman" w:cs="Times New Roman"/>
            <w:color w:val="0000FF"/>
            <w:spacing w:val="-1"/>
            <w:sz w:val="16"/>
            <w:szCs w:val="16"/>
            <w:u w:val="single" w:color="0000FF"/>
          </w:rPr>
          <w:t>h</w:t>
        </w:r>
        <w:r>
          <w:rPr>
            <w:rFonts w:ascii="Times New Roman" w:eastAsia="Times New Roman" w:hAnsi="Times New Roman" w:cs="Times New Roman"/>
            <w:color w:val="0000FF"/>
            <w:sz w:val="16"/>
            <w:szCs w:val="16"/>
            <w:u w:val="single" w:color="0000FF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16"/>
            <w:szCs w:val="16"/>
            <w:u w:val="single" w:color="0000FF"/>
          </w:rPr>
          <w:t>p</w:t>
        </w:r>
        <w:r>
          <w:rPr>
            <w:rFonts w:ascii="Times New Roman" w:eastAsia="Times New Roman" w:hAnsi="Times New Roman" w:cs="Times New Roman"/>
            <w:color w:val="0000FF"/>
            <w:sz w:val="16"/>
            <w:szCs w:val="16"/>
            <w:u w:val="single" w:color="0000FF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16"/>
            <w:szCs w:val="16"/>
            <w:u w:val="single" w:color="0000FF"/>
          </w:rPr>
          <w:t>do</w:t>
        </w:r>
        <w:r>
          <w:rPr>
            <w:rFonts w:ascii="Times New Roman" w:eastAsia="Times New Roman" w:hAnsi="Times New Roman" w:cs="Times New Roman"/>
            <w:color w:val="0000FF"/>
            <w:sz w:val="16"/>
            <w:szCs w:val="16"/>
            <w:u w:val="single" w:color="0000FF"/>
          </w:rPr>
          <w:t>cs.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16"/>
            <w:szCs w:val="16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z w:val="16"/>
            <w:szCs w:val="16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sz w:val="16"/>
            <w:szCs w:val="16"/>
            <w:u w:val="single" w:color="0000FF"/>
          </w:rPr>
          <w:t>acle.c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16"/>
            <w:szCs w:val="16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-2"/>
            <w:sz w:val="16"/>
            <w:szCs w:val="16"/>
            <w:u w:val="single" w:color="0000FF"/>
          </w:rPr>
          <w:t>m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16"/>
            <w:szCs w:val="16"/>
            <w:u w:val="single" w:color="0000FF"/>
          </w:rPr>
          <w:t>/</w:t>
        </w:r>
        <w:r>
          <w:rPr>
            <w:rFonts w:ascii="Times New Roman" w:eastAsia="Times New Roman" w:hAnsi="Times New Roman" w:cs="Times New Roman"/>
            <w:color w:val="0000FF"/>
            <w:sz w:val="16"/>
            <w:szCs w:val="16"/>
            <w:u w:val="single" w:color="0000FF"/>
          </w:rPr>
          <w:t>ja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16"/>
            <w:szCs w:val="16"/>
            <w:u w:val="single" w:color="0000FF"/>
          </w:rPr>
          <w:t>v</w:t>
        </w:r>
        <w:r>
          <w:rPr>
            <w:rFonts w:ascii="Times New Roman" w:eastAsia="Times New Roman" w:hAnsi="Times New Roman" w:cs="Times New Roman"/>
            <w:color w:val="0000FF"/>
            <w:sz w:val="16"/>
            <w:szCs w:val="16"/>
            <w:u w:val="single" w:color="0000FF"/>
          </w:rPr>
          <w:t>ase/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16"/>
            <w:szCs w:val="16"/>
            <w:u w:val="single" w:color="0000FF"/>
          </w:rPr>
          <w:t>8</w:t>
        </w:r>
        <w:r>
          <w:rPr>
            <w:rFonts w:ascii="Times New Roman" w:eastAsia="Times New Roman" w:hAnsi="Times New Roman" w:cs="Times New Roman"/>
            <w:color w:val="0000FF"/>
            <w:sz w:val="16"/>
            <w:szCs w:val="16"/>
            <w:u w:val="single" w:color="0000FF"/>
          </w:rPr>
          <w:t>/</w:t>
        </w:r>
      </w:hyperlink>
    </w:p>
    <w:p w:rsidR="000A73EE" w:rsidRDefault="00C16F1B">
      <w:pPr>
        <w:spacing w:before="56" w:after="0" w:line="240" w:lineRule="auto"/>
        <w:ind w:left="100" w:right="-2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position w:val="6"/>
          <w:sz w:val="12"/>
          <w:szCs w:val="12"/>
        </w:rPr>
        <w:t>5</w:t>
      </w:r>
      <w:r>
        <w:rPr>
          <w:rFonts w:ascii="Times New Roman" w:eastAsia="Times New Roman" w:hAnsi="Times New Roman" w:cs="Times New Roman"/>
          <w:spacing w:val="16"/>
          <w:position w:val="6"/>
          <w:sz w:val="12"/>
          <w:szCs w:val="12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18"/>
          <w:szCs w:val="18"/>
        </w:rPr>
        <w:t>H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ea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l</w:t>
      </w:r>
      <w:r>
        <w:rPr>
          <w:rFonts w:ascii="Times New Roman" w:eastAsia="Times New Roman" w:hAnsi="Times New Roman" w:cs="Times New Roman"/>
          <w:sz w:val="18"/>
          <w:szCs w:val="18"/>
        </w:rPr>
        <w:t>th</w:t>
      </w:r>
      <w:proofErr w:type="gramEnd"/>
      <w:r>
        <w:rPr>
          <w:rFonts w:ascii="Times New Roman" w:eastAsia="Times New Roman" w:hAnsi="Times New Roman" w:cs="Times New Roman"/>
          <w:spacing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L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sz w:val="18"/>
          <w:szCs w:val="18"/>
        </w:rPr>
        <w:t>v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sz w:val="18"/>
          <w:szCs w:val="18"/>
        </w:rPr>
        <w:t>l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7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 xml:space="preserve"> (</w:t>
      </w:r>
      <w:r>
        <w:rPr>
          <w:rFonts w:ascii="Times New Roman" w:eastAsia="Times New Roman" w:hAnsi="Times New Roman" w:cs="Times New Roman"/>
          <w:sz w:val="18"/>
          <w:szCs w:val="18"/>
        </w:rPr>
        <w:t>HL7)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z w:val="18"/>
          <w:szCs w:val="18"/>
        </w:rPr>
        <w:t>St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sz w:val="18"/>
          <w:szCs w:val="18"/>
        </w:rPr>
        <w:t>nd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sz w:val="18"/>
          <w:szCs w:val="18"/>
        </w:rPr>
        <w:t>rds</w:t>
      </w:r>
      <w:r>
        <w:rPr>
          <w:rFonts w:ascii="Times New Roman" w:eastAsia="Times New Roman" w:hAnsi="Times New Roman" w:cs="Times New Roman"/>
          <w:spacing w:val="-2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W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sz w:val="18"/>
          <w:szCs w:val="18"/>
        </w:rPr>
        <w:t>bsit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sz w:val="18"/>
          <w:szCs w:val="18"/>
        </w:rPr>
        <w:t>. A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c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c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sz w:val="18"/>
          <w:szCs w:val="18"/>
        </w:rPr>
        <w:t>ss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sz w:val="18"/>
          <w:szCs w:val="18"/>
        </w:rPr>
        <w:t>d</w:t>
      </w:r>
      <w:r>
        <w:rPr>
          <w:rFonts w:ascii="Times New Roman" w:eastAsia="Times New Roman" w:hAnsi="Times New Roman" w:cs="Times New Roman"/>
          <w:spacing w:val="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sz w:val="18"/>
          <w:szCs w:val="18"/>
        </w:rPr>
        <w:t xml:space="preserve">t: </w:t>
      </w:r>
      <w:hyperlink r:id="rId233"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http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: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//w</w:t>
        </w:r>
        <w:r>
          <w:rPr>
            <w:rFonts w:ascii="Times New Roman" w:eastAsia="Times New Roman" w:hAnsi="Times New Roman" w:cs="Times New Roman"/>
            <w:color w:val="0000FF"/>
            <w:spacing w:val="-2"/>
            <w:sz w:val="18"/>
            <w:szCs w:val="18"/>
            <w:u w:val="single" w:color="0000FF"/>
          </w:rPr>
          <w:t>w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w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18"/>
            <w:szCs w:val="18"/>
            <w:u w:val="single" w:color="0000FF"/>
          </w:rPr>
          <w:t>.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hl7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18"/>
            <w:szCs w:val="18"/>
            <w:u w:val="single" w:color="0000FF"/>
          </w:rPr>
          <w:t>.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co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18"/>
            <w:szCs w:val="18"/>
            <w:u w:val="single" w:color="0000FF"/>
          </w:rPr>
          <w:t>m</w:t>
        </w:r>
        <w:r>
          <w:rPr>
            <w:rFonts w:ascii="Times New Roman" w:eastAsia="Times New Roman" w:hAnsi="Times New Roman" w:cs="Times New Roman"/>
            <w:color w:val="0000FF"/>
            <w:sz w:val="18"/>
            <w:szCs w:val="18"/>
            <w:u w:val="single" w:color="0000FF"/>
          </w:rPr>
          <w:t>/</w:t>
        </w:r>
      </w:hyperlink>
      <w:r>
        <w:rPr>
          <w:rFonts w:ascii="Times New Roman" w:eastAsia="Times New Roman" w:hAnsi="Times New Roman" w:cs="Times New Roman"/>
          <w:color w:val="0000FF"/>
          <w:spacing w:val="-1"/>
          <w:sz w:val="18"/>
          <w:szCs w:val="18"/>
          <w:u w:val="single" w:color="0000FF"/>
        </w:rPr>
        <w:t>x</w:t>
      </w:r>
      <w:r>
        <w:rPr>
          <w:rFonts w:ascii="Times New Roman" w:eastAsia="Times New Roman" w:hAnsi="Times New Roman" w:cs="Times New Roman"/>
          <w:color w:val="0000FF"/>
          <w:sz w:val="18"/>
          <w:szCs w:val="18"/>
          <w:u w:val="single" w:color="0000FF"/>
        </w:rPr>
        <w:t>cv</w:t>
      </w:r>
    </w:p>
    <w:sectPr w:rsidR="000A73EE">
      <w:pgSz w:w="12240" w:h="15840"/>
      <w:pgMar w:top="1380" w:right="1320" w:bottom="1140" w:left="1340" w:header="0" w:footer="957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6F1B" w:rsidRDefault="00C16F1B">
      <w:pPr>
        <w:spacing w:after="0" w:line="240" w:lineRule="auto"/>
      </w:pPr>
      <w:r>
        <w:separator/>
      </w:r>
    </w:p>
  </w:endnote>
  <w:endnote w:type="continuationSeparator" w:id="0">
    <w:p w:rsidR="00C16F1B" w:rsidRDefault="00C16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3EE" w:rsidRDefault="00F40C6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620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9311005</wp:posOffset>
              </wp:positionV>
              <wp:extent cx="1722755" cy="298450"/>
              <wp:effectExtent l="0" t="0" r="4445" b="1270"/>
              <wp:wrapNone/>
              <wp:docPr id="30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275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ase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 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d 1</w:t>
                          </w:r>
                        </w:p>
                        <w:p w:rsidR="000A73EE" w:rsidRDefault="00C16F1B">
                          <w:pPr>
                            <w:spacing w:after="0" w:line="229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 xml:space="preserve">n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 (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" o:spid="_x0000_s1031" type="#_x0000_t202" style="position:absolute;margin-left:71pt;margin-top:733.15pt;width:135.65pt;height:23.5pt;z-index:-48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QarrwIAAKs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ase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 B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il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d 1</w:t>
                    </w:r>
                  </w:p>
                  <w:p w:rsidR="000A73EE" w:rsidRDefault="00C16F1B">
                    <w:pPr>
                      <w:spacing w:after="0" w:line="229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n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 (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21" behindDoc="1" locked="0" layoutInCell="1" allowOverlap="1">
              <wp:simplePos x="0" y="0"/>
              <wp:positionH relativeFrom="page">
                <wp:posOffset>3838575</wp:posOffset>
              </wp:positionH>
              <wp:positionV relativeFrom="page">
                <wp:posOffset>9456420</wp:posOffset>
              </wp:positionV>
              <wp:extent cx="95885" cy="152400"/>
              <wp:effectExtent l="0" t="0" r="0" b="1905"/>
              <wp:wrapNone/>
              <wp:docPr id="29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588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i</w:t>
                          </w:r>
                          <w:proofErr w:type="gramEnd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9" o:spid="_x0000_s1032" type="#_x0000_t202" style="position:absolute;margin-left:302.25pt;margin-top:744.6pt;width:7.55pt;height:12pt;z-index:-485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i</w:t>
                    </w:r>
                    <w:proofErr w:type="gramEnd"/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22" behindDoc="1" locked="0" layoutInCell="1" allowOverlap="1">
              <wp:simplePos x="0" y="0"/>
              <wp:positionH relativeFrom="page">
                <wp:posOffset>6038850</wp:posOffset>
              </wp:positionH>
              <wp:positionV relativeFrom="page">
                <wp:posOffset>9456420</wp:posOffset>
              </wp:positionV>
              <wp:extent cx="833120" cy="152400"/>
              <wp:effectExtent l="0" t="0" r="0" b="1905"/>
              <wp:wrapNone/>
              <wp:docPr id="28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31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ece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201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8" o:spid="_x0000_s1033" type="#_x0000_t202" style="position:absolute;margin-left:475.5pt;margin-top:744.6pt;width:65.6pt;height:12pt;z-index:-485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ece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er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201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3EE" w:rsidRDefault="00F40C6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623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9311005</wp:posOffset>
              </wp:positionV>
              <wp:extent cx="1722755" cy="298450"/>
              <wp:effectExtent l="0" t="0" r="4445" b="1270"/>
              <wp:wrapNone/>
              <wp:docPr id="27" name="Text 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275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ase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 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d 1</w:t>
                          </w:r>
                        </w:p>
                        <w:p w:rsidR="000A73EE" w:rsidRDefault="00C16F1B">
                          <w:pPr>
                            <w:spacing w:after="0" w:line="229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 xml:space="preserve">n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 (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7" o:spid="_x0000_s1034" type="#_x0000_t202" style="position:absolute;margin-left:71pt;margin-top:733.15pt;width:135.65pt;height:23.5pt;z-index:-485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ase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 B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il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d 1</w:t>
                    </w:r>
                  </w:p>
                  <w:p w:rsidR="000A73EE" w:rsidRDefault="00C16F1B">
                    <w:pPr>
                      <w:spacing w:after="0" w:line="229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n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 (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24" behindDoc="1" locked="0" layoutInCell="1" allowOverlap="1">
              <wp:simplePos x="0" y="0"/>
              <wp:positionH relativeFrom="page">
                <wp:posOffset>3821430</wp:posOffset>
              </wp:positionH>
              <wp:positionV relativeFrom="page">
                <wp:posOffset>9456420</wp:posOffset>
              </wp:positionV>
              <wp:extent cx="130810" cy="152400"/>
              <wp:effectExtent l="1905" t="0" r="635" b="1905"/>
              <wp:wrapNone/>
              <wp:docPr id="26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81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i</w:t>
                          </w:r>
                          <w:proofErr w:type="gramEnd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6" o:spid="_x0000_s1035" type="#_x0000_t202" style="position:absolute;margin-left:300.9pt;margin-top:744.6pt;width:10.3pt;height:12pt;z-index:-4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ii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i</w:t>
                    </w:r>
                    <w:proofErr w:type="gramEnd"/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25" behindDoc="1" locked="0" layoutInCell="1" allowOverlap="1">
              <wp:simplePos x="0" y="0"/>
              <wp:positionH relativeFrom="page">
                <wp:posOffset>6038850</wp:posOffset>
              </wp:positionH>
              <wp:positionV relativeFrom="page">
                <wp:posOffset>9456420</wp:posOffset>
              </wp:positionV>
              <wp:extent cx="833120" cy="152400"/>
              <wp:effectExtent l="0" t="0" r="0" b="1905"/>
              <wp:wrapNone/>
              <wp:docPr id="25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31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ece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201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5" o:spid="_x0000_s1036" type="#_x0000_t202" style="position:absolute;margin-left:475.5pt;margin-top:744.6pt;width:65.6pt;height:12pt;z-index:-485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ece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er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201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3EE" w:rsidRDefault="00F40C6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626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9311005</wp:posOffset>
              </wp:positionV>
              <wp:extent cx="1722755" cy="298450"/>
              <wp:effectExtent l="0" t="0" r="4445" b="1270"/>
              <wp:wrapNone/>
              <wp:docPr id="24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275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ase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 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d 1</w:t>
                          </w:r>
                        </w:p>
                        <w:p w:rsidR="000A73EE" w:rsidRDefault="00C16F1B">
                          <w:pPr>
                            <w:spacing w:after="0" w:line="229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 xml:space="preserve">n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 (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37" type="#_x0000_t202" style="position:absolute;margin-left:71pt;margin-top:733.15pt;width:135.65pt;height:23.5pt;z-index:-485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ase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 B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il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d 1</w:t>
                    </w:r>
                  </w:p>
                  <w:p w:rsidR="000A73EE" w:rsidRDefault="00C16F1B">
                    <w:pPr>
                      <w:spacing w:after="0" w:line="229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n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 (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27" behindDoc="1" locked="0" layoutInCell="1" allowOverlap="1">
              <wp:simplePos x="0" y="0"/>
              <wp:positionH relativeFrom="page">
                <wp:posOffset>3823970</wp:posOffset>
              </wp:positionH>
              <wp:positionV relativeFrom="page">
                <wp:posOffset>9456420</wp:posOffset>
              </wp:positionV>
              <wp:extent cx="123825" cy="152400"/>
              <wp:effectExtent l="4445" t="0" r="0" b="1905"/>
              <wp:wrapNone/>
              <wp:docPr id="23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382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v</w:t>
                          </w:r>
                          <w:proofErr w:type="gramEnd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" o:spid="_x0000_s1038" type="#_x0000_t202" style="position:absolute;margin-left:301.1pt;margin-top:744.6pt;width:9.75pt;height:12pt;z-index:-485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v</w:t>
                    </w:r>
                    <w:proofErr w:type="gramEnd"/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28" behindDoc="1" locked="0" layoutInCell="1" allowOverlap="1">
              <wp:simplePos x="0" y="0"/>
              <wp:positionH relativeFrom="page">
                <wp:posOffset>6038850</wp:posOffset>
              </wp:positionH>
              <wp:positionV relativeFrom="page">
                <wp:posOffset>9456420</wp:posOffset>
              </wp:positionV>
              <wp:extent cx="833120" cy="152400"/>
              <wp:effectExtent l="0" t="0" r="0" b="1905"/>
              <wp:wrapNone/>
              <wp:docPr id="22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31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ece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201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2" o:spid="_x0000_s1039" type="#_x0000_t202" style="position:absolute;margin-left:475.5pt;margin-top:744.6pt;width:65.6pt;height:12pt;z-index:-48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ece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er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201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3EE" w:rsidRDefault="00F40C6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629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9311005</wp:posOffset>
              </wp:positionV>
              <wp:extent cx="1722755" cy="298450"/>
              <wp:effectExtent l="0" t="0" r="4445" b="1270"/>
              <wp:wrapNone/>
              <wp:docPr id="21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275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ase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 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d 1</w:t>
                          </w:r>
                        </w:p>
                        <w:p w:rsidR="000A73EE" w:rsidRDefault="00C16F1B">
                          <w:pPr>
                            <w:spacing w:after="0" w:line="229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 xml:space="preserve">n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 (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40" type="#_x0000_t202" style="position:absolute;margin-left:71pt;margin-top:733.15pt;width:135.65pt;height:23.5pt;z-index:-485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ase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 B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il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d 1</w:t>
                    </w:r>
                  </w:p>
                  <w:p w:rsidR="000A73EE" w:rsidRDefault="00C16F1B">
                    <w:pPr>
                      <w:spacing w:after="0" w:line="229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n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 (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30" behindDoc="1" locked="0" layoutInCell="1" allowOverlap="1">
              <wp:simplePos x="0" y="0"/>
              <wp:positionH relativeFrom="page">
                <wp:posOffset>3842385</wp:posOffset>
              </wp:positionH>
              <wp:positionV relativeFrom="page">
                <wp:posOffset>9456420</wp:posOffset>
              </wp:positionV>
              <wp:extent cx="88900" cy="152400"/>
              <wp:effectExtent l="3810" t="0" r="2540" b="1905"/>
              <wp:wrapNone/>
              <wp:docPr id="2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890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v</w:t>
                          </w:r>
                          <w:proofErr w:type="gramEnd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0" o:spid="_x0000_s1041" type="#_x0000_t202" style="position:absolute;margin-left:302.55pt;margin-top:744.6pt;width:7pt;height:12pt;z-index:-485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v</w:t>
                    </w:r>
                    <w:proofErr w:type="gramEnd"/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31" behindDoc="1" locked="0" layoutInCell="1" allowOverlap="1">
              <wp:simplePos x="0" y="0"/>
              <wp:positionH relativeFrom="page">
                <wp:posOffset>6038215</wp:posOffset>
              </wp:positionH>
              <wp:positionV relativeFrom="page">
                <wp:posOffset>9456420</wp:posOffset>
              </wp:positionV>
              <wp:extent cx="833120" cy="152400"/>
              <wp:effectExtent l="0" t="0" r="0" b="1905"/>
              <wp:wrapNone/>
              <wp:docPr id="19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31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ece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201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9" o:spid="_x0000_s1042" type="#_x0000_t202" style="position:absolute;margin-left:475.45pt;margin-top:744.6pt;width:65.6pt;height:12pt;z-index:-484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ece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er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201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3EE" w:rsidRDefault="00F40C6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632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9311005</wp:posOffset>
              </wp:positionV>
              <wp:extent cx="1722755" cy="298450"/>
              <wp:effectExtent l="0" t="0" r="4445" b="1270"/>
              <wp:wrapNone/>
              <wp:docPr id="18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275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ase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 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d 1</w:t>
                          </w:r>
                        </w:p>
                        <w:p w:rsidR="000A73EE" w:rsidRDefault="00C16F1B">
                          <w:pPr>
                            <w:spacing w:after="0" w:line="229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 xml:space="preserve">n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 (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8" o:spid="_x0000_s1043" type="#_x0000_t202" style="position:absolute;margin-left:71pt;margin-top:733.15pt;width:135.65pt;height:23.5pt;z-index:-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ase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 B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il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d 1</w:t>
                    </w:r>
                  </w:p>
                  <w:p w:rsidR="000A73EE" w:rsidRDefault="00C16F1B">
                    <w:pPr>
                      <w:spacing w:after="0" w:line="229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n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 (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33" behindDoc="1" locked="0" layoutInCell="1" allowOverlap="1">
              <wp:simplePos x="0" y="0"/>
              <wp:positionH relativeFrom="page">
                <wp:posOffset>3794125</wp:posOffset>
              </wp:positionH>
              <wp:positionV relativeFrom="page">
                <wp:posOffset>9456420</wp:posOffset>
              </wp:positionV>
              <wp:extent cx="185420" cy="152400"/>
              <wp:effectExtent l="3175" t="0" r="1905" b="1905"/>
              <wp:wrapNone/>
              <wp:docPr id="17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54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25FEB">
                            <w:rPr>
                              <w:rFonts w:ascii="Times New Roman" w:eastAsia="Times New Roman" w:hAnsi="Times New Roman" w:cs="Times New Roman"/>
                              <w:noProof/>
                              <w:sz w:val="20"/>
                              <w:szCs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7" o:spid="_x0000_s1044" type="#_x0000_t202" style="position:absolute;margin-left:298.75pt;margin-top:744.6pt;width:14.6pt;height:12pt;z-index:-484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25FEB">
                      <w:rPr>
                        <w:rFonts w:ascii="Times New Roman" w:eastAsia="Times New Roman" w:hAnsi="Times New Roman" w:cs="Times New Roman"/>
                        <w:noProof/>
                        <w:sz w:val="20"/>
                        <w:szCs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34" behindDoc="1" locked="0" layoutInCell="1" allowOverlap="1">
              <wp:simplePos x="0" y="0"/>
              <wp:positionH relativeFrom="page">
                <wp:posOffset>6038850</wp:posOffset>
              </wp:positionH>
              <wp:positionV relativeFrom="page">
                <wp:posOffset>9456420</wp:posOffset>
              </wp:positionV>
              <wp:extent cx="833120" cy="152400"/>
              <wp:effectExtent l="0" t="0" r="0" b="1905"/>
              <wp:wrapNone/>
              <wp:docPr id="1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31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ece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201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6" o:spid="_x0000_s1045" type="#_x0000_t202" style="position:absolute;margin-left:475.5pt;margin-top:744.6pt;width:65.6pt;height:12pt;z-index:-484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ece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er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201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3EE" w:rsidRDefault="00F40C6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635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9311005</wp:posOffset>
              </wp:positionV>
              <wp:extent cx="1722755" cy="298450"/>
              <wp:effectExtent l="0" t="0" r="4445" b="1270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275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ase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 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d 1</w:t>
                          </w:r>
                        </w:p>
                        <w:p w:rsidR="000A73EE" w:rsidRDefault="00C16F1B">
                          <w:pPr>
                            <w:spacing w:after="0" w:line="229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 xml:space="preserve">n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 (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46" type="#_x0000_t202" style="position:absolute;margin-left:71pt;margin-top:733.15pt;width:135.65pt;height:23.5pt;z-index:-48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ase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 B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il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d 1</w:t>
                    </w:r>
                  </w:p>
                  <w:p w:rsidR="000A73EE" w:rsidRDefault="00C16F1B">
                    <w:pPr>
                      <w:spacing w:after="0" w:line="229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n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 (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36" behindDoc="1" locked="0" layoutInCell="1" allowOverlap="1">
              <wp:simplePos x="0" y="0"/>
              <wp:positionH relativeFrom="page">
                <wp:posOffset>3829685</wp:posOffset>
              </wp:positionH>
              <wp:positionV relativeFrom="page">
                <wp:posOffset>9456420</wp:posOffset>
              </wp:positionV>
              <wp:extent cx="114300" cy="152400"/>
              <wp:effectExtent l="635" t="0" r="0" b="1905"/>
              <wp:wrapNone/>
              <wp:docPr id="1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430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25FEB">
                            <w:rPr>
                              <w:rFonts w:ascii="Times New Roman" w:eastAsia="Times New Roman" w:hAnsi="Times New Roman" w:cs="Times New Roman"/>
                              <w:noProof/>
                              <w:sz w:val="20"/>
                              <w:szCs w:val="20"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4" o:spid="_x0000_s1047" type="#_x0000_t202" style="position:absolute;margin-left:301.55pt;margin-top:744.6pt;width:9pt;height:12pt;z-index:-48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25FEB">
                      <w:rPr>
                        <w:rFonts w:ascii="Times New Roman" w:eastAsia="Times New Roman" w:hAnsi="Times New Roman" w:cs="Times New Roman"/>
                        <w:noProof/>
                        <w:sz w:val="20"/>
                        <w:szCs w:val="20"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37" behindDoc="1" locked="0" layoutInCell="1" allowOverlap="1">
              <wp:simplePos x="0" y="0"/>
              <wp:positionH relativeFrom="page">
                <wp:posOffset>6038215</wp:posOffset>
              </wp:positionH>
              <wp:positionV relativeFrom="page">
                <wp:posOffset>9456420</wp:posOffset>
              </wp:positionV>
              <wp:extent cx="833120" cy="152400"/>
              <wp:effectExtent l="0" t="0" r="0" b="1905"/>
              <wp:wrapNone/>
              <wp:docPr id="1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31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ece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201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3" o:spid="_x0000_s1048" type="#_x0000_t202" style="position:absolute;margin-left:475.45pt;margin-top:744.6pt;width:65.6pt;height:12pt;z-index:-484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ece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er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201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3EE" w:rsidRDefault="00F40C6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638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9311005</wp:posOffset>
              </wp:positionV>
              <wp:extent cx="1722755" cy="298450"/>
              <wp:effectExtent l="0" t="0" r="4445" b="1270"/>
              <wp:wrapNone/>
              <wp:docPr id="1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275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ase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 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d 1</w:t>
                          </w:r>
                        </w:p>
                        <w:p w:rsidR="000A73EE" w:rsidRDefault="00C16F1B">
                          <w:pPr>
                            <w:spacing w:after="0" w:line="229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 xml:space="preserve">n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 (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49" type="#_x0000_t202" style="position:absolute;margin-left:71pt;margin-top:733.15pt;width:135.65pt;height:23.5pt;z-index:-484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ase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 B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il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d 1</w:t>
                    </w:r>
                  </w:p>
                  <w:p w:rsidR="000A73EE" w:rsidRDefault="00C16F1B">
                    <w:pPr>
                      <w:spacing w:after="0" w:line="229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n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 (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39" behindDoc="1" locked="0" layoutInCell="1" allowOverlap="1">
              <wp:simplePos x="0" y="0"/>
              <wp:positionH relativeFrom="page">
                <wp:posOffset>3829685</wp:posOffset>
              </wp:positionH>
              <wp:positionV relativeFrom="page">
                <wp:posOffset>9456420</wp:posOffset>
              </wp:positionV>
              <wp:extent cx="114300" cy="152400"/>
              <wp:effectExtent l="635" t="0" r="0" b="1905"/>
              <wp:wrapNone/>
              <wp:docPr id="11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430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25FEB">
                            <w:rPr>
                              <w:rFonts w:ascii="Times New Roman" w:eastAsia="Times New Roman" w:hAnsi="Times New Roman" w:cs="Times New Roman"/>
                              <w:noProof/>
                              <w:sz w:val="20"/>
                              <w:szCs w:val="20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1" o:spid="_x0000_s1050" type="#_x0000_t202" style="position:absolute;margin-left:301.55pt;margin-top:744.6pt;width:9pt;height:12pt;z-index:-484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25FEB">
                      <w:rPr>
                        <w:rFonts w:ascii="Times New Roman" w:eastAsia="Times New Roman" w:hAnsi="Times New Roman" w:cs="Times New Roman"/>
                        <w:noProof/>
                        <w:sz w:val="20"/>
                        <w:szCs w:val="20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40" behindDoc="1" locked="0" layoutInCell="1" allowOverlap="1">
              <wp:simplePos x="0" y="0"/>
              <wp:positionH relativeFrom="page">
                <wp:posOffset>6038215</wp:posOffset>
              </wp:positionH>
              <wp:positionV relativeFrom="page">
                <wp:posOffset>9456420</wp:posOffset>
              </wp:positionV>
              <wp:extent cx="833120" cy="152400"/>
              <wp:effectExtent l="0" t="0" r="0" b="1905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31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ece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201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" o:spid="_x0000_s1051" type="#_x0000_t202" style="position:absolute;margin-left:475.45pt;margin-top:744.6pt;width:65.6pt;height:12pt;z-index:-4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ece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er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201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3EE" w:rsidRDefault="00F40C6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641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9311005</wp:posOffset>
              </wp:positionV>
              <wp:extent cx="1722755" cy="298450"/>
              <wp:effectExtent l="0" t="0" r="4445" b="1270"/>
              <wp:wrapNone/>
              <wp:docPr id="9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275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ase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 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d 1</w:t>
                          </w:r>
                        </w:p>
                        <w:p w:rsidR="000A73EE" w:rsidRDefault="00C16F1B">
                          <w:pPr>
                            <w:spacing w:after="0" w:line="229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 xml:space="preserve">n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 (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52" type="#_x0000_t202" style="position:absolute;margin-left:71pt;margin-top:733.15pt;width:135.65pt;height:23.5pt;z-index:-483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ase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 B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il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d 1</w:t>
                    </w:r>
                  </w:p>
                  <w:p w:rsidR="000A73EE" w:rsidRDefault="00C16F1B">
                    <w:pPr>
                      <w:spacing w:after="0" w:line="229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n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 (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42" behindDoc="1" locked="0" layoutInCell="1" allowOverlap="1">
              <wp:simplePos x="0" y="0"/>
              <wp:positionH relativeFrom="page">
                <wp:posOffset>3797935</wp:posOffset>
              </wp:positionH>
              <wp:positionV relativeFrom="page">
                <wp:posOffset>9456420</wp:posOffset>
              </wp:positionV>
              <wp:extent cx="179070" cy="152400"/>
              <wp:effectExtent l="0" t="0" r="4445" b="1905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07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25FEB">
                            <w:rPr>
                              <w:rFonts w:ascii="Times New Roman" w:eastAsia="Times New Roman" w:hAnsi="Times New Roman" w:cs="Times New Roman"/>
                              <w:noProof/>
                              <w:sz w:val="20"/>
                              <w:szCs w:val="20"/>
                            </w:rPr>
                            <w:t>31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" o:spid="_x0000_s1053" type="#_x0000_t202" style="position:absolute;margin-left:299.05pt;margin-top:744.6pt;width:14.1pt;height:12pt;z-index:-48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25FEB">
                      <w:rPr>
                        <w:rFonts w:ascii="Times New Roman" w:eastAsia="Times New Roman" w:hAnsi="Times New Roman" w:cs="Times New Roman"/>
                        <w:noProof/>
                        <w:sz w:val="20"/>
                        <w:szCs w:val="20"/>
                      </w:rPr>
                      <w:t>31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43" behindDoc="1" locked="0" layoutInCell="1" allowOverlap="1">
              <wp:simplePos x="0" y="0"/>
              <wp:positionH relativeFrom="page">
                <wp:posOffset>6038850</wp:posOffset>
              </wp:positionH>
              <wp:positionV relativeFrom="page">
                <wp:posOffset>9456420</wp:posOffset>
              </wp:positionV>
              <wp:extent cx="833120" cy="152400"/>
              <wp:effectExtent l="0" t="0" r="0" b="1905"/>
              <wp:wrapNone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31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ece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201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" o:spid="_x0000_s1054" type="#_x0000_t202" style="position:absolute;margin-left:475.5pt;margin-top:744.6pt;width:65.6pt;height:12pt;z-index:-48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yMnsQIAALA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ece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er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201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3EE" w:rsidRDefault="00F40C6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644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9317990</wp:posOffset>
              </wp:positionV>
              <wp:extent cx="1731645" cy="292100"/>
              <wp:effectExtent l="0" t="2540" r="0" b="635"/>
              <wp:wrapNone/>
              <wp:docPr id="6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31645" cy="292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14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w w:val="118"/>
                              <w:sz w:val="19"/>
                              <w:szCs w:val="19"/>
                            </w:rPr>
                            <w:t>HIRE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pacing w:val="-6"/>
                              <w:w w:val="11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z w:val="19"/>
                              <w:szCs w:val="19"/>
                            </w:rPr>
                            <w:t>Phase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pacing w:val="20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z w:val="19"/>
                              <w:szCs w:val="19"/>
                            </w:rPr>
                            <w:t>2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pacing w:val="2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z w:val="19"/>
                              <w:szCs w:val="19"/>
                            </w:rPr>
                            <w:t>Build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pacing w:val="2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w w:val="101"/>
                              <w:sz w:val="19"/>
                              <w:szCs w:val="19"/>
                            </w:rPr>
                            <w:t>1</w:t>
                          </w:r>
                        </w:p>
                        <w:p w:rsidR="000A73EE" w:rsidRDefault="00C16F1B">
                          <w:pPr>
                            <w:spacing w:before="12" w:after="0" w:line="240" w:lineRule="auto"/>
                            <w:ind w:left="34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z w:val="19"/>
                              <w:szCs w:val="19"/>
                            </w:rPr>
                            <w:t>System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pacing w:val="14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z w:val="19"/>
                              <w:szCs w:val="19"/>
                            </w:rPr>
                            <w:t>Design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pacing w:val="3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z w:val="19"/>
                              <w:szCs w:val="19"/>
                            </w:rPr>
                            <w:t>Document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pacing w:val="4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w w:val="106"/>
                              <w:sz w:val="19"/>
                              <w:szCs w:val="19"/>
                            </w:rPr>
                            <w:t>(SDD)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55" type="#_x0000_t202" style="position:absolute;margin-left:71pt;margin-top:733.7pt;width:136.35pt;height:23pt;z-index:-48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" filled="f" stroked="f">
              <v:textbox inset="0,0,0,0">
                <w:txbxContent>
                  <w:p w:rsidR="000A73EE" w:rsidRDefault="00C16F1B">
                    <w:pPr>
                      <w:spacing w:after="0" w:line="214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A0803"/>
                        <w:w w:val="118"/>
                        <w:sz w:val="19"/>
                        <w:szCs w:val="19"/>
                      </w:rPr>
                      <w:t>HIRE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pacing w:val="-6"/>
                        <w:w w:val="11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z w:val="19"/>
                        <w:szCs w:val="19"/>
                      </w:rPr>
                      <w:t>Phase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pacing w:val="20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z w:val="19"/>
                        <w:szCs w:val="19"/>
                      </w:rPr>
                      <w:t>2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pacing w:val="2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z w:val="19"/>
                        <w:szCs w:val="19"/>
                      </w:rPr>
                      <w:t>Build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pacing w:val="2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w w:val="101"/>
                        <w:sz w:val="19"/>
                        <w:szCs w:val="19"/>
                      </w:rPr>
                      <w:t>1</w:t>
                    </w:r>
                  </w:p>
                  <w:p w:rsidR="000A73EE" w:rsidRDefault="00C16F1B">
                    <w:pPr>
                      <w:spacing w:before="12" w:after="0" w:line="240" w:lineRule="auto"/>
                      <w:ind w:left="34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A0803"/>
                        <w:sz w:val="19"/>
                        <w:szCs w:val="19"/>
                      </w:rPr>
                      <w:t>System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pacing w:val="14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z w:val="19"/>
                        <w:szCs w:val="19"/>
                      </w:rPr>
                      <w:t>Design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pacing w:val="3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z w:val="19"/>
                        <w:szCs w:val="19"/>
                      </w:rPr>
                      <w:t>Document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pacing w:val="4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w w:val="106"/>
                        <w:sz w:val="19"/>
                        <w:szCs w:val="19"/>
                      </w:rPr>
                      <w:t>(SDD)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45" behindDoc="1" locked="0" layoutInCell="1" allowOverlap="1">
              <wp:simplePos x="0" y="0"/>
              <wp:positionH relativeFrom="page">
                <wp:posOffset>3809365</wp:posOffset>
              </wp:positionH>
              <wp:positionV relativeFrom="page">
                <wp:posOffset>9464040</wp:posOffset>
              </wp:positionV>
              <wp:extent cx="159385" cy="146050"/>
              <wp:effectExtent l="0" t="0" r="3175" b="635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938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14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w w:val="111"/>
                              <w:sz w:val="19"/>
                              <w:szCs w:val="19"/>
                            </w:rPr>
                            <w:t>32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" o:spid="_x0000_s1056" type="#_x0000_t202" style="position:absolute;margin-left:299.95pt;margin-top:745.2pt;width:12.55pt;height:11.5pt;z-index:-483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" filled="f" stroked="f">
              <v:textbox inset="0,0,0,0">
                <w:txbxContent>
                  <w:p w:rsidR="000A73EE" w:rsidRDefault="00C16F1B">
                    <w:pPr>
                      <w:spacing w:after="0" w:line="214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A0803"/>
                        <w:w w:val="111"/>
                        <w:sz w:val="19"/>
                        <w:szCs w:val="19"/>
                      </w:rPr>
                      <w:t>32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46" behindDoc="1" locked="0" layoutInCell="1" allowOverlap="1">
              <wp:simplePos x="0" y="0"/>
              <wp:positionH relativeFrom="page">
                <wp:posOffset>6040755</wp:posOffset>
              </wp:positionH>
              <wp:positionV relativeFrom="page">
                <wp:posOffset>9464040</wp:posOffset>
              </wp:positionV>
              <wp:extent cx="835660" cy="146050"/>
              <wp:effectExtent l="1905" t="0" r="635" b="635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5660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14" w:lineRule="exact"/>
                            <w:ind w:left="20" w:right="-48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z w:val="19"/>
                              <w:szCs w:val="19"/>
                            </w:rPr>
                            <w:t>December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spacing w:val="4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A0803"/>
                              <w:w w:val="104"/>
                              <w:sz w:val="19"/>
                              <w:szCs w:val="19"/>
                            </w:rPr>
                            <w:t>2016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" o:spid="_x0000_s1057" type="#_x0000_t202" style="position:absolute;margin-left:475.65pt;margin-top:745.2pt;width:65.8pt;height:11.5pt;z-index:-483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" filled="f" stroked="f">
              <v:textbox inset="0,0,0,0">
                <w:txbxContent>
                  <w:p w:rsidR="000A73EE" w:rsidRDefault="00C16F1B">
                    <w:pPr>
                      <w:spacing w:after="0" w:line="214" w:lineRule="exact"/>
                      <w:ind w:left="20" w:right="-48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A0803"/>
                        <w:sz w:val="19"/>
                        <w:szCs w:val="19"/>
                      </w:rPr>
                      <w:t>December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spacing w:val="4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A0803"/>
                        <w:w w:val="104"/>
                        <w:sz w:val="19"/>
                        <w:szCs w:val="19"/>
                      </w:rPr>
                      <w:t>2016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3EE" w:rsidRDefault="00F40C6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647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9311005</wp:posOffset>
              </wp:positionV>
              <wp:extent cx="1722755" cy="298450"/>
              <wp:effectExtent l="0" t="0" r="4445" b="127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275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TRE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h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ase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2 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d 1</w:t>
                          </w:r>
                        </w:p>
                        <w:p w:rsidR="000A73EE" w:rsidRDefault="00C16F1B">
                          <w:pPr>
                            <w:spacing w:after="0" w:line="229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 xml:space="preserve">n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 (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58" type="#_x0000_t202" style="position:absolute;margin-left:71pt;margin-top:733.15pt;width:135.65pt;height:23.5pt;z-index:-483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TRE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h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ase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2 B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il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d 1</w:t>
                    </w:r>
                  </w:p>
                  <w:p w:rsidR="000A73EE" w:rsidRDefault="00C16F1B">
                    <w:pPr>
                      <w:spacing w:after="0" w:line="229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es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n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 (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48" behindDoc="1" locked="0" layoutInCell="1" allowOverlap="1">
              <wp:simplePos x="0" y="0"/>
              <wp:positionH relativeFrom="page">
                <wp:posOffset>3797935</wp:posOffset>
              </wp:positionH>
              <wp:positionV relativeFrom="page">
                <wp:posOffset>9456420</wp:posOffset>
              </wp:positionV>
              <wp:extent cx="179070" cy="152400"/>
              <wp:effectExtent l="0" t="0" r="4445" b="1905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07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25FEB">
                            <w:rPr>
                              <w:rFonts w:ascii="Times New Roman" w:eastAsia="Times New Roman" w:hAnsi="Times New Roman" w:cs="Times New Roman"/>
                              <w:noProof/>
                              <w:sz w:val="20"/>
                              <w:szCs w:val="20"/>
                            </w:rPr>
                            <w:t>40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" o:spid="_x0000_s1059" type="#_x0000_t202" style="position:absolute;margin-left:299.05pt;margin-top:744.6pt;width:14.1pt;height:12pt;z-index:-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25FEB">
                      <w:rPr>
                        <w:rFonts w:ascii="Times New Roman" w:eastAsia="Times New Roman" w:hAnsi="Times New Roman" w:cs="Times New Roman"/>
                        <w:noProof/>
                        <w:sz w:val="20"/>
                        <w:szCs w:val="20"/>
                      </w:rPr>
                      <w:t>40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649" behindDoc="1" locked="0" layoutInCell="1" allowOverlap="1">
              <wp:simplePos x="0" y="0"/>
              <wp:positionH relativeFrom="page">
                <wp:posOffset>6038850</wp:posOffset>
              </wp:positionH>
              <wp:positionV relativeFrom="page">
                <wp:posOffset>9456420</wp:posOffset>
              </wp:positionV>
              <wp:extent cx="833120" cy="152400"/>
              <wp:effectExtent l="0" t="0" r="0" b="190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31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73EE" w:rsidRDefault="00C16F1B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ece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201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060" type="#_x0000_t202" style="position:absolute;margin-left:475.5pt;margin-top:744.6pt;width:65.6pt;height:12pt;z-index:-483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" filled="f" stroked="f">
              <v:textbox inset="0,0,0,0">
                <w:txbxContent>
                  <w:p w:rsidR="000A73EE" w:rsidRDefault="00C16F1B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ece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m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er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201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6F1B" w:rsidRDefault="00C16F1B">
      <w:pPr>
        <w:spacing w:after="0" w:line="240" w:lineRule="auto"/>
      </w:pPr>
      <w:r>
        <w:separator/>
      </w:r>
    </w:p>
  </w:footnote>
  <w:footnote w:type="continuationSeparator" w:id="0">
    <w:p w:rsidR="00C16F1B" w:rsidRDefault="00C16F1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73EE"/>
    <w:rsid w:val="000A73EE"/>
    <w:rsid w:val="00925FEB"/>
    <w:rsid w:val="00C16F1B"/>
    <w:rsid w:val="00F40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5F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5F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5F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5F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3.png"/><Relationship Id="rId21" Type="http://schemas.openxmlformats.org/officeDocument/2006/relationships/image" Target="media/image7.png"/><Relationship Id="rId42" Type="http://schemas.openxmlformats.org/officeDocument/2006/relationships/image" Target="media/image28.png"/><Relationship Id="rId63" Type="http://schemas.openxmlformats.org/officeDocument/2006/relationships/image" Target="media/image49.png"/><Relationship Id="rId84" Type="http://schemas.openxmlformats.org/officeDocument/2006/relationships/image" Target="media/image70.png"/><Relationship Id="rId138" Type="http://schemas.openxmlformats.org/officeDocument/2006/relationships/image" Target="media/image124.png"/><Relationship Id="rId159" Type="http://schemas.openxmlformats.org/officeDocument/2006/relationships/image" Target="media/image145.png"/><Relationship Id="rId170" Type="http://schemas.openxmlformats.org/officeDocument/2006/relationships/image" Target="media/image156.png"/><Relationship Id="rId191" Type="http://schemas.openxmlformats.org/officeDocument/2006/relationships/image" Target="media/image177.png"/><Relationship Id="rId205" Type="http://schemas.openxmlformats.org/officeDocument/2006/relationships/image" Target="media/image191.png"/><Relationship Id="rId226" Type="http://schemas.openxmlformats.org/officeDocument/2006/relationships/image" Target="media/image211.jpeg"/><Relationship Id="rId107" Type="http://schemas.openxmlformats.org/officeDocument/2006/relationships/image" Target="media/image93.png"/><Relationship Id="rId11" Type="http://schemas.openxmlformats.org/officeDocument/2006/relationships/footer" Target="footer4.xml"/><Relationship Id="rId32" Type="http://schemas.openxmlformats.org/officeDocument/2006/relationships/image" Target="media/image18.png"/><Relationship Id="rId53" Type="http://schemas.openxmlformats.org/officeDocument/2006/relationships/image" Target="media/image39.png"/><Relationship Id="rId74" Type="http://schemas.openxmlformats.org/officeDocument/2006/relationships/image" Target="media/image60.png"/><Relationship Id="rId128" Type="http://schemas.openxmlformats.org/officeDocument/2006/relationships/image" Target="media/image114.png"/><Relationship Id="rId149" Type="http://schemas.openxmlformats.org/officeDocument/2006/relationships/image" Target="media/image135.png"/><Relationship Id="rId5" Type="http://schemas.openxmlformats.org/officeDocument/2006/relationships/footnotes" Target="footnotes.xml"/><Relationship Id="rId95" Type="http://schemas.openxmlformats.org/officeDocument/2006/relationships/image" Target="media/image81.jpeg"/><Relationship Id="rId160" Type="http://schemas.openxmlformats.org/officeDocument/2006/relationships/image" Target="media/image146.png"/><Relationship Id="rId181" Type="http://schemas.openxmlformats.org/officeDocument/2006/relationships/image" Target="media/image167.png"/><Relationship Id="rId216" Type="http://schemas.openxmlformats.org/officeDocument/2006/relationships/image" Target="media/image202.png"/><Relationship Id="rId22" Type="http://schemas.openxmlformats.org/officeDocument/2006/relationships/image" Target="media/image8.png"/><Relationship Id="rId43" Type="http://schemas.openxmlformats.org/officeDocument/2006/relationships/image" Target="media/image29.png"/><Relationship Id="rId64" Type="http://schemas.openxmlformats.org/officeDocument/2006/relationships/image" Target="media/image50.png"/><Relationship Id="rId118" Type="http://schemas.openxmlformats.org/officeDocument/2006/relationships/image" Target="media/image104.png"/><Relationship Id="rId139" Type="http://schemas.openxmlformats.org/officeDocument/2006/relationships/image" Target="media/image125.png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150" Type="http://schemas.openxmlformats.org/officeDocument/2006/relationships/image" Target="media/image136.png"/><Relationship Id="rId155" Type="http://schemas.openxmlformats.org/officeDocument/2006/relationships/image" Target="media/image141.png"/><Relationship Id="rId171" Type="http://schemas.openxmlformats.org/officeDocument/2006/relationships/image" Target="media/image157.png"/><Relationship Id="rId176" Type="http://schemas.openxmlformats.org/officeDocument/2006/relationships/image" Target="media/image162.png"/><Relationship Id="rId192" Type="http://schemas.openxmlformats.org/officeDocument/2006/relationships/image" Target="media/image178.png"/><Relationship Id="rId197" Type="http://schemas.openxmlformats.org/officeDocument/2006/relationships/image" Target="media/image183.png"/><Relationship Id="rId206" Type="http://schemas.openxmlformats.org/officeDocument/2006/relationships/image" Target="media/image192.png"/><Relationship Id="rId227" Type="http://schemas.openxmlformats.org/officeDocument/2006/relationships/footer" Target="footer10.xml"/><Relationship Id="rId201" Type="http://schemas.openxmlformats.org/officeDocument/2006/relationships/image" Target="media/image187.png"/><Relationship Id="rId222" Type="http://schemas.openxmlformats.org/officeDocument/2006/relationships/footer" Target="footer9.xml"/><Relationship Id="rId12" Type="http://schemas.openxmlformats.org/officeDocument/2006/relationships/footer" Target="footer5.xml"/><Relationship Id="rId17" Type="http://schemas.openxmlformats.org/officeDocument/2006/relationships/image" Target="media/image3.jpe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59" Type="http://schemas.openxmlformats.org/officeDocument/2006/relationships/image" Target="media/image45.png"/><Relationship Id="rId103" Type="http://schemas.openxmlformats.org/officeDocument/2006/relationships/image" Target="media/image89.png"/><Relationship Id="rId108" Type="http://schemas.openxmlformats.org/officeDocument/2006/relationships/image" Target="media/image94.png"/><Relationship Id="rId124" Type="http://schemas.openxmlformats.org/officeDocument/2006/relationships/image" Target="media/image110.png"/><Relationship Id="rId129" Type="http://schemas.openxmlformats.org/officeDocument/2006/relationships/image" Target="media/image115.png"/><Relationship Id="rId54" Type="http://schemas.openxmlformats.org/officeDocument/2006/relationships/image" Target="media/image40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91" Type="http://schemas.openxmlformats.org/officeDocument/2006/relationships/image" Target="media/image77.png"/><Relationship Id="rId96" Type="http://schemas.openxmlformats.org/officeDocument/2006/relationships/image" Target="media/image82.jpeg"/><Relationship Id="rId140" Type="http://schemas.openxmlformats.org/officeDocument/2006/relationships/image" Target="media/image126.png"/><Relationship Id="rId145" Type="http://schemas.openxmlformats.org/officeDocument/2006/relationships/image" Target="media/image131.png"/><Relationship Id="rId161" Type="http://schemas.openxmlformats.org/officeDocument/2006/relationships/image" Target="media/image147.png"/><Relationship Id="rId166" Type="http://schemas.openxmlformats.org/officeDocument/2006/relationships/image" Target="media/image152.png"/><Relationship Id="rId182" Type="http://schemas.openxmlformats.org/officeDocument/2006/relationships/image" Target="media/image168.png"/><Relationship Id="rId187" Type="http://schemas.openxmlformats.org/officeDocument/2006/relationships/image" Target="media/image173.png"/><Relationship Id="rId217" Type="http://schemas.openxmlformats.org/officeDocument/2006/relationships/image" Target="media/image20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212" Type="http://schemas.openxmlformats.org/officeDocument/2006/relationships/image" Target="media/image198.png"/><Relationship Id="rId233" Type="http://schemas.openxmlformats.org/officeDocument/2006/relationships/hyperlink" Target="http://www.hl7.com/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49" Type="http://schemas.openxmlformats.org/officeDocument/2006/relationships/image" Target="media/image35.png"/><Relationship Id="rId114" Type="http://schemas.openxmlformats.org/officeDocument/2006/relationships/image" Target="media/image100.png"/><Relationship Id="rId119" Type="http://schemas.openxmlformats.org/officeDocument/2006/relationships/image" Target="media/image105.png"/><Relationship Id="rId44" Type="http://schemas.openxmlformats.org/officeDocument/2006/relationships/image" Target="media/image30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130" Type="http://schemas.openxmlformats.org/officeDocument/2006/relationships/image" Target="media/image116.png"/><Relationship Id="rId135" Type="http://schemas.openxmlformats.org/officeDocument/2006/relationships/image" Target="media/image121.png"/><Relationship Id="rId151" Type="http://schemas.openxmlformats.org/officeDocument/2006/relationships/image" Target="media/image137.png"/><Relationship Id="rId156" Type="http://schemas.openxmlformats.org/officeDocument/2006/relationships/image" Target="media/image142.png"/><Relationship Id="rId177" Type="http://schemas.openxmlformats.org/officeDocument/2006/relationships/image" Target="media/image163.png"/><Relationship Id="rId198" Type="http://schemas.openxmlformats.org/officeDocument/2006/relationships/image" Target="media/image184.png"/><Relationship Id="rId172" Type="http://schemas.openxmlformats.org/officeDocument/2006/relationships/image" Target="media/image158.png"/><Relationship Id="rId193" Type="http://schemas.openxmlformats.org/officeDocument/2006/relationships/image" Target="media/image179.png"/><Relationship Id="rId202" Type="http://schemas.openxmlformats.org/officeDocument/2006/relationships/image" Target="media/image188.png"/><Relationship Id="rId207" Type="http://schemas.openxmlformats.org/officeDocument/2006/relationships/image" Target="media/image193.png"/><Relationship Id="rId223" Type="http://schemas.openxmlformats.org/officeDocument/2006/relationships/image" Target="media/image208.jpeg"/><Relationship Id="rId228" Type="http://schemas.openxmlformats.org/officeDocument/2006/relationships/image" Target="media/image212.jpeg"/><Relationship Id="rId13" Type="http://schemas.openxmlformats.org/officeDocument/2006/relationships/footer" Target="footer6.xml"/><Relationship Id="rId18" Type="http://schemas.openxmlformats.org/officeDocument/2006/relationships/image" Target="media/image4.jpeg"/><Relationship Id="rId39" Type="http://schemas.openxmlformats.org/officeDocument/2006/relationships/image" Target="media/image25.png"/><Relationship Id="rId109" Type="http://schemas.openxmlformats.org/officeDocument/2006/relationships/image" Target="media/image95.png"/><Relationship Id="rId34" Type="http://schemas.openxmlformats.org/officeDocument/2006/relationships/image" Target="media/image20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76" Type="http://schemas.openxmlformats.org/officeDocument/2006/relationships/image" Target="media/image62.png"/><Relationship Id="rId97" Type="http://schemas.openxmlformats.org/officeDocument/2006/relationships/image" Target="media/image83.png"/><Relationship Id="rId104" Type="http://schemas.openxmlformats.org/officeDocument/2006/relationships/image" Target="media/image90.png"/><Relationship Id="rId120" Type="http://schemas.openxmlformats.org/officeDocument/2006/relationships/image" Target="media/image106.png"/><Relationship Id="rId125" Type="http://schemas.openxmlformats.org/officeDocument/2006/relationships/image" Target="media/image111.png"/><Relationship Id="rId141" Type="http://schemas.openxmlformats.org/officeDocument/2006/relationships/image" Target="media/image127.png"/><Relationship Id="rId146" Type="http://schemas.openxmlformats.org/officeDocument/2006/relationships/image" Target="media/image132.png"/><Relationship Id="rId167" Type="http://schemas.openxmlformats.org/officeDocument/2006/relationships/image" Target="media/image153.png"/><Relationship Id="rId188" Type="http://schemas.openxmlformats.org/officeDocument/2006/relationships/image" Target="media/image174.png"/><Relationship Id="rId7" Type="http://schemas.openxmlformats.org/officeDocument/2006/relationships/image" Target="media/image1.jpeg"/><Relationship Id="rId71" Type="http://schemas.openxmlformats.org/officeDocument/2006/relationships/image" Target="media/image57.png"/><Relationship Id="rId92" Type="http://schemas.openxmlformats.org/officeDocument/2006/relationships/image" Target="media/image78.png"/><Relationship Id="rId162" Type="http://schemas.openxmlformats.org/officeDocument/2006/relationships/image" Target="media/image148.png"/><Relationship Id="rId183" Type="http://schemas.openxmlformats.org/officeDocument/2006/relationships/image" Target="media/image169.png"/><Relationship Id="rId213" Type="http://schemas.openxmlformats.org/officeDocument/2006/relationships/image" Target="media/image199.png"/><Relationship Id="rId218" Type="http://schemas.openxmlformats.org/officeDocument/2006/relationships/image" Target="media/image204.png"/><Relationship Id="rId234" Type="http://schemas.openxmlformats.org/officeDocument/2006/relationships/fontTable" Target="fontTable.xml"/><Relationship Id="rId2" Type="http://schemas.microsoft.com/office/2007/relationships/stylesWithEffects" Target="stylesWithEffects.xml"/><Relationship Id="rId29" Type="http://schemas.openxmlformats.org/officeDocument/2006/relationships/image" Target="media/image15.png"/><Relationship Id="rId24" Type="http://schemas.openxmlformats.org/officeDocument/2006/relationships/image" Target="media/image10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66" Type="http://schemas.openxmlformats.org/officeDocument/2006/relationships/image" Target="media/image52.png"/><Relationship Id="rId87" Type="http://schemas.openxmlformats.org/officeDocument/2006/relationships/image" Target="media/image73.png"/><Relationship Id="rId110" Type="http://schemas.openxmlformats.org/officeDocument/2006/relationships/image" Target="media/image96.png"/><Relationship Id="rId115" Type="http://schemas.openxmlformats.org/officeDocument/2006/relationships/image" Target="media/image101.png"/><Relationship Id="rId131" Type="http://schemas.openxmlformats.org/officeDocument/2006/relationships/image" Target="media/image117.png"/><Relationship Id="rId136" Type="http://schemas.openxmlformats.org/officeDocument/2006/relationships/image" Target="media/image122.png"/><Relationship Id="rId157" Type="http://schemas.openxmlformats.org/officeDocument/2006/relationships/image" Target="media/image143.png"/><Relationship Id="rId178" Type="http://schemas.openxmlformats.org/officeDocument/2006/relationships/image" Target="media/image164.png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152" Type="http://schemas.openxmlformats.org/officeDocument/2006/relationships/image" Target="media/image138.png"/><Relationship Id="rId173" Type="http://schemas.openxmlformats.org/officeDocument/2006/relationships/image" Target="media/image159.png"/><Relationship Id="rId194" Type="http://schemas.openxmlformats.org/officeDocument/2006/relationships/image" Target="media/image180.png"/><Relationship Id="rId199" Type="http://schemas.openxmlformats.org/officeDocument/2006/relationships/image" Target="media/image185.png"/><Relationship Id="rId203" Type="http://schemas.openxmlformats.org/officeDocument/2006/relationships/image" Target="media/image189.png"/><Relationship Id="rId208" Type="http://schemas.openxmlformats.org/officeDocument/2006/relationships/image" Target="media/image194.png"/><Relationship Id="rId229" Type="http://schemas.openxmlformats.org/officeDocument/2006/relationships/hyperlink" Target="http://www.access-board.gov/guidelines-and-standards/communications-and-it/about-the-section-508-standards/section-508-standards" TargetMode="External"/><Relationship Id="rId19" Type="http://schemas.openxmlformats.org/officeDocument/2006/relationships/image" Target="media/image5.png"/><Relationship Id="rId224" Type="http://schemas.openxmlformats.org/officeDocument/2006/relationships/image" Target="media/image209.jpeg"/><Relationship Id="rId14" Type="http://schemas.openxmlformats.org/officeDocument/2006/relationships/image" Target="media/image2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56" Type="http://schemas.openxmlformats.org/officeDocument/2006/relationships/image" Target="media/image42.png"/><Relationship Id="rId77" Type="http://schemas.openxmlformats.org/officeDocument/2006/relationships/image" Target="media/image63.png"/><Relationship Id="rId100" Type="http://schemas.openxmlformats.org/officeDocument/2006/relationships/image" Target="media/image86.png"/><Relationship Id="rId105" Type="http://schemas.openxmlformats.org/officeDocument/2006/relationships/image" Target="media/image91.png"/><Relationship Id="rId126" Type="http://schemas.openxmlformats.org/officeDocument/2006/relationships/image" Target="media/image112.png"/><Relationship Id="rId147" Type="http://schemas.openxmlformats.org/officeDocument/2006/relationships/image" Target="media/image133.png"/><Relationship Id="rId168" Type="http://schemas.openxmlformats.org/officeDocument/2006/relationships/image" Target="media/image154.png"/><Relationship Id="rId8" Type="http://schemas.openxmlformats.org/officeDocument/2006/relationships/footer" Target="footer1.xml"/><Relationship Id="rId51" Type="http://schemas.openxmlformats.org/officeDocument/2006/relationships/image" Target="media/image37.png"/><Relationship Id="rId72" Type="http://schemas.openxmlformats.org/officeDocument/2006/relationships/image" Target="media/image58.png"/><Relationship Id="rId93" Type="http://schemas.openxmlformats.org/officeDocument/2006/relationships/image" Target="media/image79.jpeg"/><Relationship Id="rId98" Type="http://schemas.openxmlformats.org/officeDocument/2006/relationships/image" Target="media/image84.png"/><Relationship Id="rId121" Type="http://schemas.openxmlformats.org/officeDocument/2006/relationships/image" Target="media/image107.png"/><Relationship Id="rId142" Type="http://schemas.openxmlformats.org/officeDocument/2006/relationships/image" Target="media/image128.png"/><Relationship Id="rId163" Type="http://schemas.openxmlformats.org/officeDocument/2006/relationships/image" Target="media/image149.png"/><Relationship Id="rId184" Type="http://schemas.openxmlformats.org/officeDocument/2006/relationships/image" Target="media/image170.png"/><Relationship Id="rId189" Type="http://schemas.openxmlformats.org/officeDocument/2006/relationships/image" Target="media/image175.png"/><Relationship Id="rId219" Type="http://schemas.openxmlformats.org/officeDocument/2006/relationships/image" Target="media/image205.jpeg"/><Relationship Id="rId3" Type="http://schemas.openxmlformats.org/officeDocument/2006/relationships/settings" Target="settings.xml"/><Relationship Id="rId214" Type="http://schemas.openxmlformats.org/officeDocument/2006/relationships/image" Target="media/image200.png"/><Relationship Id="rId230" Type="http://schemas.openxmlformats.org/officeDocument/2006/relationships/hyperlink" Target="http://www.access-board.gov/guidelines-and-standards/communications-and-it/about-the-section-508-standards/section-508-standards" TargetMode="External"/><Relationship Id="rId235" Type="http://schemas.openxmlformats.org/officeDocument/2006/relationships/theme" Target="theme/theme1.xml"/><Relationship Id="rId25" Type="http://schemas.openxmlformats.org/officeDocument/2006/relationships/image" Target="media/image11.png"/><Relationship Id="rId46" Type="http://schemas.openxmlformats.org/officeDocument/2006/relationships/image" Target="media/image32.png"/><Relationship Id="rId67" Type="http://schemas.openxmlformats.org/officeDocument/2006/relationships/image" Target="media/image53.png"/><Relationship Id="rId116" Type="http://schemas.openxmlformats.org/officeDocument/2006/relationships/image" Target="media/image102.png"/><Relationship Id="rId137" Type="http://schemas.openxmlformats.org/officeDocument/2006/relationships/image" Target="media/image123.png"/><Relationship Id="rId158" Type="http://schemas.openxmlformats.org/officeDocument/2006/relationships/image" Target="media/image144.png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62" Type="http://schemas.openxmlformats.org/officeDocument/2006/relationships/image" Target="media/image48.png"/><Relationship Id="rId83" Type="http://schemas.openxmlformats.org/officeDocument/2006/relationships/image" Target="media/image69.png"/><Relationship Id="rId88" Type="http://schemas.openxmlformats.org/officeDocument/2006/relationships/image" Target="media/image74.png"/><Relationship Id="rId111" Type="http://schemas.openxmlformats.org/officeDocument/2006/relationships/image" Target="media/image97.png"/><Relationship Id="rId132" Type="http://schemas.openxmlformats.org/officeDocument/2006/relationships/image" Target="media/image118.png"/><Relationship Id="rId153" Type="http://schemas.openxmlformats.org/officeDocument/2006/relationships/image" Target="media/image139.png"/><Relationship Id="rId174" Type="http://schemas.openxmlformats.org/officeDocument/2006/relationships/image" Target="media/image160.png"/><Relationship Id="rId179" Type="http://schemas.openxmlformats.org/officeDocument/2006/relationships/image" Target="media/image165.png"/><Relationship Id="rId195" Type="http://schemas.openxmlformats.org/officeDocument/2006/relationships/image" Target="media/image181.png"/><Relationship Id="rId209" Type="http://schemas.openxmlformats.org/officeDocument/2006/relationships/image" Target="media/image195.png"/><Relationship Id="rId190" Type="http://schemas.openxmlformats.org/officeDocument/2006/relationships/image" Target="media/image176.png"/><Relationship Id="rId204" Type="http://schemas.openxmlformats.org/officeDocument/2006/relationships/image" Target="media/image190.png"/><Relationship Id="rId220" Type="http://schemas.openxmlformats.org/officeDocument/2006/relationships/image" Target="media/image206.jpeg"/><Relationship Id="rId225" Type="http://schemas.openxmlformats.org/officeDocument/2006/relationships/image" Target="media/image210.jpeg"/><Relationship Id="rId15" Type="http://schemas.openxmlformats.org/officeDocument/2006/relationships/footer" Target="footer7.xml"/><Relationship Id="rId36" Type="http://schemas.openxmlformats.org/officeDocument/2006/relationships/image" Target="media/image22.png"/><Relationship Id="rId57" Type="http://schemas.openxmlformats.org/officeDocument/2006/relationships/image" Target="media/image43.png"/><Relationship Id="rId106" Type="http://schemas.openxmlformats.org/officeDocument/2006/relationships/image" Target="media/image92.png"/><Relationship Id="rId127" Type="http://schemas.openxmlformats.org/officeDocument/2006/relationships/image" Target="media/image113.png"/><Relationship Id="rId10" Type="http://schemas.openxmlformats.org/officeDocument/2006/relationships/footer" Target="footer3.xml"/><Relationship Id="rId31" Type="http://schemas.openxmlformats.org/officeDocument/2006/relationships/image" Target="media/image17.png"/><Relationship Id="rId52" Type="http://schemas.openxmlformats.org/officeDocument/2006/relationships/image" Target="media/image38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94" Type="http://schemas.openxmlformats.org/officeDocument/2006/relationships/image" Target="media/image80.jpeg"/><Relationship Id="rId99" Type="http://schemas.openxmlformats.org/officeDocument/2006/relationships/image" Target="media/image85.png"/><Relationship Id="rId101" Type="http://schemas.openxmlformats.org/officeDocument/2006/relationships/image" Target="media/image87.png"/><Relationship Id="rId122" Type="http://schemas.openxmlformats.org/officeDocument/2006/relationships/image" Target="media/image108.png"/><Relationship Id="rId143" Type="http://schemas.openxmlformats.org/officeDocument/2006/relationships/image" Target="media/image129.png"/><Relationship Id="rId148" Type="http://schemas.openxmlformats.org/officeDocument/2006/relationships/image" Target="media/image134.png"/><Relationship Id="rId164" Type="http://schemas.openxmlformats.org/officeDocument/2006/relationships/image" Target="media/image150.png"/><Relationship Id="rId169" Type="http://schemas.openxmlformats.org/officeDocument/2006/relationships/image" Target="media/image155.png"/><Relationship Id="rId185" Type="http://schemas.openxmlformats.org/officeDocument/2006/relationships/image" Target="media/image171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80" Type="http://schemas.openxmlformats.org/officeDocument/2006/relationships/image" Target="media/image166.png"/><Relationship Id="rId210" Type="http://schemas.openxmlformats.org/officeDocument/2006/relationships/image" Target="media/image196.png"/><Relationship Id="rId215" Type="http://schemas.openxmlformats.org/officeDocument/2006/relationships/image" Target="media/image201.png"/><Relationship Id="rId26" Type="http://schemas.openxmlformats.org/officeDocument/2006/relationships/image" Target="media/image12.png"/><Relationship Id="rId231" Type="http://schemas.openxmlformats.org/officeDocument/2006/relationships/hyperlink" Target="http://java.sun.com/docs/codeconv/html/CodeConvTOC.doc.html" TargetMode="External"/><Relationship Id="rId47" Type="http://schemas.openxmlformats.org/officeDocument/2006/relationships/image" Target="media/image33.png"/><Relationship Id="rId68" Type="http://schemas.openxmlformats.org/officeDocument/2006/relationships/image" Target="media/image54.png"/><Relationship Id="rId89" Type="http://schemas.openxmlformats.org/officeDocument/2006/relationships/image" Target="media/image75.png"/><Relationship Id="rId112" Type="http://schemas.openxmlformats.org/officeDocument/2006/relationships/image" Target="media/image98.png"/><Relationship Id="rId133" Type="http://schemas.openxmlformats.org/officeDocument/2006/relationships/image" Target="media/image119.png"/><Relationship Id="rId154" Type="http://schemas.openxmlformats.org/officeDocument/2006/relationships/image" Target="media/image140.png"/><Relationship Id="rId175" Type="http://schemas.openxmlformats.org/officeDocument/2006/relationships/image" Target="media/image161.png"/><Relationship Id="rId196" Type="http://schemas.openxmlformats.org/officeDocument/2006/relationships/image" Target="media/image182.png"/><Relationship Id="rId200" Type="http://schemas.openxmlformats.org/officeDocument/2006/relationships/image" Target="media/image186.png"/><Relationship Id="rId16" Type="http://schemas.openxmlformats.org/officeDocument/2006/relationships/footer" Target="footer8.xml"/><Relationship Id="rId221" Type="http://schemas.openxmlformats.org/officeDocument/2006/relationships/image" Target="media/image207.jpeg"/><Relationship Id="rId37" Type="http://schemas.openxmlformats.org/officeDocument/2006/relationships/image" Target="media/image23.png"/><Relationship Id="rId58" Type="http://schemas.openxmlformats.org/officeDocument/2006/relationships/image" Target="media/image44.png"/><Relationship Id="rId79" Type="http://schemas.openxmlformats.org/officeDocument/2006/relationships/image" Target="media/image65.png"/><Relationship Id="rId102" Type="http://schemas.openxmlformats.org/officeDocument/2006/relationships/image" Target="media/image88.png"/><Relationship Id="rId123" Type="http://schemas.openxmlformats.org/officeDocument/2006/relationships/image" Target="media/image109.png"/><Relationship Id="rId144" Type="http://schemas.openxmlformats.org/officeDocument/2006/relationships/image" Target="media/image130.png"/><Relationship Id="rId90" Type="http://schemas.openxmlformats.org/officeDocument/2006/relationships/image" Target="media/image76.png"/><Relationship Id="rId165" Type="http://schemas.openxmlformats.org/officeDocument/2006/relationships/image" Target="media/image151.png"/><Relationship Id="rId186" Type="http://schemas.openxmlformats.org/officeDocument/2006/relationships/image" Target="media/image172.png"/><Relationship Id="rId211" Type="http://schemas.openxmlformats.org/officeDocument/2006/relationships/image" Target="media/image197.png"/><Relationship Id="rId232" Type="http://schemas.openxmlformats.org/officeDocument/2006/relationships/hyperlink" Target="http://docs.oracle.com/javase/8/" TargetMode="External"/><Relationship Id="rId27" Type="http://schemas.openxmlformats.org/officeDocument/2006/relationships/image" Target="media/image13.png"/><Relationship Id="rId48" Type="http://schemas.openxmlformats.org/officeDocument/2006/relationships/image" Target="media/image34.png"/><Relationship Id="rId69" Type="http://schemas.openxmlformats.org/officeDocument/2006/relationships/image" Target="media/image55.png"/><Relationship Id="rId113" Type="http://schemas.openxmlformats.org/officeDocument/2006/relationships/image" Target="media/image99.png"/><Relationship Id="rId134" Type="http://schemas.openxmlformats.org/officeDocument/2006/relationships/image" Target="media/image1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12261</Words>
  <Characters>69891</Characters>
  <Application>Microsoft Office Word</Application>
  <DocSecurity>0</DocSecurity>
  <Lines>582</Lines>
  <Paragraphs>163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System Design Document Template</vt:lpstr>
    </vt:vector>
  </TitlesOfParts>
  <Company>Veteran Affairs</Company>
  <LinksUpToDate>false</LinksUpToDate>
  <CharactersWithSpaces>81989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System Design Document Template</dc:title>
  <dc:subject>System Design Document</dc:subject>
  <dc:creator>Nobles, Jeremy</dc:creator>
  <cp:lastModifiedBy>Department of Veterans Affairs</cp:lastModifiedBy>
  <cp:revision>3</cp:revision>
  <dcterms:created xsi:type="dcterms:W3CDTF">2016-12-22T11:02:00Z</dcterms:created>
  <dcterms:modified xsi:type="dcterms:W3CDTF">2016-12-22T21:25:00Z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2016-12-12T00:00:00Z</vt:filetime>
  </property>
  <property fmtid="{D5CDD505-2E9C-101B-9397-08002B2CF9AE}" pid="3" name="LastSaved">
    <vt:filetime>2016-12-22T00:00:00Z</vt:filetime>
  </property>
</Properties>
</file>