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MAR 24, 2016                      Designation: PSS*1*</w:t>
      </w:r>
      <w:proofErr w:type="gramStart"/>
      <w:r>
        <w:rPr>
          <w:rFonts w:ascii="r_ansi" w:hAnsi="r_ansi" w:cs="r_ansi"/>
          <w:sz w:val="20"/>
          <w:szCs w:val="20"/>
        </w:rPr>
        <w:t>196  TEST</w:t>
      </w:r>
      <w:proofErr w:type="gramEnd"/>
      <w:r>
        <w:rPr>
          <w:rFonts w:ascii="r_ansi" w:hAnsi="r_ansi" w:cs="r_ansi"/>
          <w:sz w:val="20"/>
          <w:szCs w:val="20"/>
        </w:rPr>
        <w:t xml:space="preserve"> v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PHARMACY DATA MANAGEMENT          Priority   : MANDATORY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1                                 Status     : UNDER DEVELOPMENT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</w:t>
      </w:r>
      <w:proofErr w:type="gramStart"/>
      <w:r>
        <w:rPr>
          <w:rFonts w:ascii="r_ansi" w:hAnsi="r_ansi" w:cs="r_ansi"/>
          <w:sz w:val="20"/>
          <w:szCs w:val="20"/>
        </w:rPr>
        <w:t>)PSS</w:t>
      </w:r>
      <w:proofErr w:type="gramEnd"/>
      <w:r>
        <w:rPr>
          <w:rFonts w:ascii="r_ansi" w:hAnsi="r_ansi" w:cs="r_ansi"/>
          <w:sz w:val="20"/>
          <w:szCs w:val="20"/>
        </w:rPr>
        <w:t>*1*147   &lt;&lt;= must be installed BEFORE `PSS*1*196'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(v)PSS*1*173   &lt;&lt;= must be installed BEFORE `PSS*1*196'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FIXED MEDICATION COPAYMENT TIERS (FMTC)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will provide enhancements to the Pharmacy Data Management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(PDM) package for Fixed Medication Copayment Tiers (FMTC) project.</w:t>
      </w:r>
      <w:proofErr w:type="gramEnd"/>
      <w:r>
        <w:rPr>
          <w:rFonts w:ascii="r_ansi" w:hAnsi="r_ansi" w:cs="r_ansi"/>
          <w:sz w:val="20"/>
          <w:szCs w:val="20"/>
        </w:rPr>
        <w:t xml:space="preserve"> It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supports</w:t>
      </w:r>
      <w:proofErr w:type="gramEnd"/>
      <w:r>
        <w:rPr>
          <w:rFonts w:ascii="r_ansi" w:hAnsi="r_ansi" w:cs="r_ansi"/>
          <w:sz w:val="20"/>
          <w:szCs w:val="20"/>
        </w:rPr>
        <w:t xml:space="preserve"> the redesign and/or enhancement of the current structure of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charges</w:t>
      </w:r>
      <w:proofErr w:type="gramEnd"/>
      <w:r>
        <w:rPr>
          <w:rFonts w:ascii="r_ansi" w:hAnsi="r_ansi" w:cs="r_ansi"/>
          <w:sz w:val="20"/>
          <w:szCs w:val="20"/>
        </w:rPr>
        <w:t xml:space="preserve"> for first-party outpatient medication copayments to treat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non-service</w:t>
      </w:r>
      <w:proofErr w:type="gramEnd"/>
      <w:r>
        <w:rPr>
          <w:rFonts w:ascii="r_ansi" w:hAnsi="r_ansi" w:cs="r_ansi"/>
          <w:sz w:val="20"/>
          <w:szCs w:val="20"/>
        </w:rPr>
        <w:t xml:space="preserve"> connected conditions.  This project brings the Department of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Veterans Affairs (VA) into compliance with the Proposed Rule 38 Code of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Federal Regulations (CFR) Part 17 Copayments for Medications.  Below is a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list</w:t>
      </w:r>
      <w:proofErr w:type="gramEnd"/>
      <w:r>
        <w:rPr>
          <w:rFonts w:ascii="r_ansi" w:hAnsi="r_ansi" w:cs="r_ansi"/>
          <w:sz w:val="20"/>
          <w:szCs w:val="20"/>
        </w:rPr>
        <w:t xml:space="preserve"> of all the applications involved in this project along with their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number: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APPLICATION/VERSION                                   PATCH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---------------------------------------------------------------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National Drug File (NDF) V. 4.0                    PSN*4*476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Pharmacy Data Management (PDM) V. 1.0              PSS*1*196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Outpatient Pharmacy (OP) V. 7.0                    PSO*7*450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Integrated Billing (IB) V. 2.0                     IB*2*563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Accounts Receivable (AR) V. 4.5                    PRCA*4.5*312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rulemaking eliminates the Medical Consumer Price Index (CPI-P)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formula</w:t>
      </w:r>
      <w:proofErr w:type="gramEnd"/>
      <w:r>
        <w:rPr>
          <w:rFonts w:ascii="r_ansi" w:hAnsi="r_ansi" w:cs="r_ansi"/>
          <w:sz w:val="20"/>
          <w:szCs w:val="20"/>
        </w:rPr>
        <w:t xml:space="preserve"> used to calculate future rate increases and establishes the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three classes of medications, identified as Tier 1, Tier 2, and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Tier 3, beginning February 2017: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1 = $5 for a 30-day or less supply of a medication;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2 = $8 for a 30-day or less supply of a medication; and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3 = $11 for a 30-day or less supply of a medication.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addition to the rule, Pharmacy Benefits Management (PBM) made the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addition</w:t>
      </w:r>
      <w:proofErr w:type="gramEnd"/>
      <w:r>
        <w:rPr>
          <w:rFonts w:ascii="r_ansi" w:hAnsi="r_ansi" w:cs="r_ansi"/>
          <w:sz w:val="20"/>
          <w:szCs w:val="20"/>
        </w:rPr>
        <w:t xml:space="preserve"> of Tier 0 for excluded and exempt products with no copayment.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order to comply with the Federal regulations, modifications are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included</w:t>
      </w:r>
      <w:proofErr w:type="gramEnd"/>
      <w:r>
        <w:rPr>
          <w:rFonts w:ascii="r_ansi" w:hAnsi="r_ansi" w:cs="r_ansi"/>
          <w:sz w:val="20"/>
          <w:szCs w:val="20"/>
        </w:rPr>
        <w:t xml:space="preserve"> in these patches to support fixed copayment amounts depending on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class of the medication (Tier 0, Tier 1, Tier 2, or Tier 3).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VA wide Outpatient Medication Copayment Cap per calendar year which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was</w:t>
      </w:r>
      <w:proofErr w:type="gramEnd"/>
      <w:r>
        <w:rPr>
          <w:rFonts w:ascii="r_ansi" w:hAnsi="r_ansi" w:cs="r_ansi"/>
          <w:sz w:val="20"/>
          <w:szCs w:val="20"/>
        </w:rPr>
        <w:t xml:space="preserve"> for only Priority Groups 2-6 is being extended to include Priority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Groups 7-8.</w:t>
      </w:r>
      <w:proofErr w:type="gramEnd"/>
      <w:r>
        <w:rPr>
          <w:rFonts w:ascii="r_ansi" w:hAnsi="r_ansi" w:cs="r_ansi"/>
          <w:sz w:val="20"/>
          <w:szCs w:val="20"/>
        </w:rPr>
        <w:t xml:space="preserve">  The new Outpatient Medication Copayment Cap effective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January 1, 2017 will be $700 for all Priority Groups subject to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Outpatient Medication Copayments (2-8).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PSS*1*196 will provide the following enhancements: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The Lookup into Dispensed Drug File [PSS LOOK] option has been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modified</w:t>
      </w:r>
      <w:proofErr w:type="gramEnd"/>
      <w:r>
        <w:rPr>
          <w:rFonts w:ascii="r_ansi" w:hAnsi="r_ansi" w:cs="r_ansi"/>
          <w:sz w:val="20"/>
          <w:szCs w:val="20"/>
        </w:rPr>
        <w:t xml:space="preserve"> to remove the REDUCED COPAY display and to add the COPAY TIER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information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The Drug Enter/Edit [PSSDEE] option has been modified for display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only</w:t>
      </w:r>
      <w:proofErr w:type="gramEnd"/>
      <w:r>
        <w:rPr>
          <w:rFonts w:ascii="r_ansi" w:hAnsi="r_ansi" w:cs="r_ansi"/>
          <w:sz w:val="20"/>
          <w:szCs w:val="20"/>
        </w:rPr>
        <w:t xml:space="preserve"> of the COPAY TIER information after the VISN NON-FORMULARY field.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The interface between Pharmacy Product System - National (PPS-N) and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National Drug File Management System (NDFMS) has been modified to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remove</w:t>
      </w:r>
      <w:proofErr w:type="gramEnd"/>
      <w:r>
        <w:rPr>
          <w:rFonts w:ascii="r_ansi" w:hAnsi="r_ansi" w:cs="r_ansi"/>
          <w:sz w:val="20"/>
          <w:szCs w:val="20"/>
        </w:rPr>
        <w:t xml:space="preserve"> the REDUCED COPAY functionality and to add the COPAY TIER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functionality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FILE# File Name (Number</w:t>
      </w:r>
      <w:proofErr w:type="gramStart"/>
      <w:r>
        <w:rPr>
          <w:rFonts w:ascii="r_ansi" w:hAnsi="r_ansi" w:cs="r_ansi"/>
          <w:sz w:val="20"/>
          <w:szCs w:val="20"/>
        </w:rPr>
        <w:t>)  Field</w:t>
      </w:r>
      <w:proofErr w:type="gramEnd"/>
      <w:r>
        <w:rPr>
          <w:rFonts w:ascii="r_ansi" w:hAnsi="r_ansi" w:cs="r_ansi"/>
          <w:sz w:val="20"/>
          <w:szCs w:val="20"/>
        </w:rPr>
        <w:t xml:space="preserve"> Name (Number)          New/Modified/Delete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  ----------------------       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Mail Group Name          New/Modified/Deleted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          --------------------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Options Associated: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Option Name                  Type       Action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                  ----       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Protocol Name                            New/Modified/Deleted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                       --------------------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Security Key Name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N/A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Template Name     Type   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----        ------------------  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Remedy Ticket(s) &amp; Overview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There are no Remedy tickets associated with this patch.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Associated Change Requests: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is available on the ANONYMOUS.SOFTWARE directory at one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the following Office of Information (OI) Field Offices: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Albany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Hines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Salt Lake City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documentation in one of the following ways: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(1) The preferred method is to File Transfer Protocol (FTP) the files from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download.vista.domain.ext, which will transmit the files from the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FTP server.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(2) Sites may also elect to retrieve documentation directly from a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specific</w:t>
      </w:r>
      <w:proofErr w:type="gramEnd"/>
      <w:r>
        <w:rPr>
          <w:rFonts w:ascii="r_ansi" w:hAnsi="r_ansi" w:cs="r_ansi"/>
          <w:sz w:val="20"/>
          <w:szCs w:val="20"/>
        </w:rPr>
        <w:t xml:space="preserve"> server as follows: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Albany              ftp.ftpserver.domain.ext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Hines               ftp.ftpserve.domain.ext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Salt Lake City      ftp.ftpsrv.domain.ext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distribution includes: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    Retrieval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              DESCRIPTION                                Format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PSS_1_TM_R0196.PDF </w:t>
      </w:r>
      <w:proofErr w:type="gramStart"/>
      <w:r>
        <w:rPr>
          <w:rFonts w:ascii="r_ansi" w:hAnsi="r_ansi" w:cs="r_ansi"/>
          <w:sz w:val="20"/>
          <w:szCs w:val="20"/>
        </w:rPr>
        <w:t>PDM  Technical</w:t>
      </w:r>
      <w:proofErr w:type="gramEnd"/>
      <w:r>
        <w:rPr>
          <w:rFonts w:ascii="r_ansi" w:hAnsi="r_ansi" w:cs="r_ansi"/>
          <w:sz w:val="20"/>
          <w:szCs w:val="20"/>
        </w:rPr>
        <w:t xml:space="preserve"> Manual                          (binary)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PSS_1_P196_TM_CP.PDF    PDM Technical Manual Change Pages       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PSS_1_P196_UM_CP.PDF    Pharmacy Data Management User Manual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(3) Documentation can also be retrieved from the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Documentation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Library (VDL) on the Internet at the following address: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http://www.domain/vdl.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==========================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note that this patch is released in conjunction with the following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patches</w:t>
      </w:r>
      <w:proofErr w:type="gramEnd"/>
      <w:r>
        <w:rPr>
          <w:rFonts w:ascii="r_ansi" w:hAnsi="r_ansi" w:cs="r_ansi"/>
          <w:sz w:val="20"/>
          <w:szCs w:val="20"/>
        </w:rPr>
        <w:t xml:space="preserve"> and they should be installed together: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File Name                      Contents           Retrieval Format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   --------           ----------------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PSN*4.0*476                                      FORUM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PSS*1.0*196                                      FORUM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IB_2_563_PRCA_PSO.KID         IB*2.0*563         ASCII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PRCA*4.5*312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PSO*7.0*476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I.  OBTAIN PATCHES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A.  Obtain the National Drug File (NDF) patch PSN*4.0*476 and Pharmacy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Data Management (PDM) patch PSS*1.0*196 from FORUM.</w:t>
      </w:r>
      <w:proofErr w:type="gramEnd"/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B.  Obtain the host file IB_2_563_PRCA_PSO.KID, which contains the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patches: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This patch can be obtained from the ANONYMOUS.SOFTWARE directory at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one</w:t>
      </w:r>
      <w:proofErr w:type="gramEnd"/>
      <w:r>
        <w:rPr>
          <w:rFonts w:ascii="r_ansi" w:hAnsi="r_ansi" w:cs="r_ansi"/>
          <w:sz w:val="20"/>
          <w:szCs w:val="20"/>
        </w:rPr>
        <w:t xml:space="preserve"> of the OI Field Offices. The preferred method is to retrieve the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 xml:space="preserve"> using Secure File Transfer Protocol (SFTP) from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DOWNLOAD.VISTA.DOMAIN.EXT, which will transmit the file from the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server. Alternatively, sites may elect to retrieve the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 xml:space="preserve"> from a specific OI Field Office.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OI FIELD OFFICE     FTP ADDRESS                    DIRECTORY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     --------------------       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Albany              12-server.domain.ext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Hines               FO-HINES.DOMAIN.EXT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Salt Lake City      FO-SLC.DOMAIN.EXT  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IB_2_563_PRCA_PSO.KID host file is located in the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proofErr w:type="gramEnd"/>
      <w:r>
        <w:rPr>
          <w:rFonts w:ascii="r_ansi" w:hAnsi="r_ansi" w:cs="r_ansi"/>
          <w:sz w:val="20"/>
          <w:szCs w:val="20"/>
        </w:rPr>
        <w:t xml:space="preserve"> directory. Use ASCII Mode when downloading the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II. START UP KIDS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Start up the Kernel Installation and Distribution System Menu option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[XPD MAIN]: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Edits and </w:t>
      </w:r>
      <w:proofErr w:type="gramStart"/>
      <w:r>
        <w:rPr>
          <w:rFonts w:ascii="r_ansi" w:hAnsi="r_ansi" w:cs="r_ansi"/>
          <w:sz w:val="20"/>
          <w:szCs w:val="20"/>
        </w:rPr>
        <w:t>Distribution ...</w:t>
      </w:r>
      <w:proofErr w:type="gramEnd"/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Utilities ...</w:t>
      </w:r>
      <w:proofErr w:type="gramEnd"/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Installation ...</w:t>
      </w:r>
      <w:proofErr w:type="gramEnd"/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Kernel Installation &amp; Distribution System Option: </w:t>
      </w:r>
      <w:proofErr w:type="spellStart"/>
      <w:r>
        <w:rPr>
          <w:rFonts w:ascii="r_ansi" w:hAnsi="r_ansi" w:cs="r_ansi"/>
          <w:sz w:val="20"/>
          <w:szCs w:val="20"/>
        </w:rPr>
        <w:t>INStallation</w:t>
      </w:r>
      <w:proofErr w:type="spellEnd"/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Load a Distribution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Print Transport Global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Compare Transport Global to Current System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Verify Checksums in Transport Global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 Package(s)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Restart Install of Package(s)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Unload a Distribution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Backup a Transport Global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Installation Option: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III. INSTALL FORUM PATCH PSN*4.0*476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PSN*4.0*476.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From the Installation menu, you may select to use the following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PSN*4.0*476):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Use the INSTALL/CHECK MESSAGE option on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menu. [Note: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TEXT PRINT/DISPLAY option in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 will display the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text only].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From the Kernel Installation and Distribution System (KIDS)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>, select the Installation menu.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From this menu, you may elect to use the following options: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for INSTALL NAME, enter PSN*4.0*476)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the patch.  It will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</w:t>
      </w:r>
      <w:r w:rsidR="00735331">
        <w:rPr>
          <w:rFonts w:ascii="r_ansi" w:hAnsi="r_ansi" w:cs="r_ansi"/>
          <w:sz w:val="20"/>
          <w:szCs w:val="20"/>
        </w:rPr>
        <w:t xml:space="preserve">sport Global to Current System </w:t>
      </w:r>
      <w:r>
        <w:rPr>
          <w:rFonts w:ascii="r_ansi" w:hAnsi="r_ansi" w:cs="r_ansi"/>
          <w:sz w:val="20"/>
          <w:szCs w:val="20"/>
        </w:rPr>
        <w:t>- this option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allow you to view all changes that will be made when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patch is installed.  It compares all components of the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(routines, DDs, templates, etc.).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3.  Verify Checksums in Transport Global - this option will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ensure the integrity of the routines that are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transport global.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components of the KIDS build.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PSN*4.0*476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When prompted 'Want to DISABLE Scheduled Options, Menu </w:t>
      </w:r>
      <w:proofErr w:type="gramStart"/>
      <w:r>
        <w:rPr>
          <w:rFonts w:ascii="r_ansi" w:hAnsi="r_ansi" w:cs="r_ansi"/>
          <w:sz w:val="20"/>
          <w:szCs w:val="20"/>
        </w:rPr>
        <w:t>Options,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IV. INSTALL FORUM PATCH PSS*1.0*196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This is the step to start the installation of this KIDS patch.  This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PSS*1.0*196.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PSS*7.0*196):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Use the INSTALL/CHECK MESSAGE option on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menu. [Note: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TEXT PRINT/DISPLAY option in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 will display the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text only].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From the Kernel Installation and Distribution System (KIDS)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>, select the Installation menu.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From this menu, you may elect to use the following options: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(</w:t>
      </w:r>
      <w:proofErr w:type="gramStart"/>
      <w:r>
        <w:rPr>
          <w:rFonts w:ascii="r_ansi" w:hAnsi="r_ansi" w:cs="r_ansi"/>
          <w:sz w:val="20"/>
          <w:szCs w:val="20"/>
        </w:rPr>
        <w:t>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for INSTALL NAME, enter PSS*1.0*196)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the patch.  It will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Transport Globa</w:t>
      </w:r>
      <w:r w:rsidR="00735331">
        <w:rPr>
          <w:rFonts w:ascii="r_ansi" w:hAnsi="r_ansi" w:cs="r_ansi"/>
          <w:sz w:val="20"/>
          <w:szCs w:val="20"/>
        </w:rPr>
        <w:t xml:space="preserve">l to Current System </w:t>
      </w:r>
      <w:r>
        <w:rPr>
          <w:rFonts w:ascii="r_ansi" w:hAnsi="r_ansi" w:cs="r_ansi"/>
          <w:sz w:val="20"/>
          <w:szCs w:val="20"/>
        </w:rPr>
        <w:t>- this option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allow you to view all changes that will be made when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patch is installed.  It compares all components of the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(routines, DDs, templates, etc.).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3.  Verify Checksums in Transport Global - this option will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ensure the integrity of the routines that are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transport global.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components of the KIDS build.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PSS*1.0*196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When prompted 'Want to DISABLE Scheduled Options, Menu </w:t>
      </w:r>
      <w:proofErr w:type="gramStart"/>
      <w:r>
        <w:rPr>
          <w:rFonts w:ascii="r_ansi" w:hAnsi="r_ansi" w:cs="r_ansi"/>
          <w:sz w:val="20"/>
          <w:szCs w:val="20"/>
        </w:rPr>
        <w:t>Options,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V.  LOAD TRANSPORT GLOBAL FOR MULTI-BUILD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select the Load a Distribution option.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"Enter a Host File:</w:t>
      </w:r>
      <w:proofErr w:type="gramStart"/>
      <w:r>
        <w:rPr>
          <w:rFonts w:ascii="r_ansi" w:hAnsi="r_ansi" w:cs="r_ansi"/>
          <w:sz w:val="20"/>
          <w:szCs w:val="20"/>
        </w:rPr>
        <w:t>",</w:t>
      </w:r>
      <w:proofErr w:type="gramEnd"/>
      <w:r>
        <w:rPr>
          <w:rFonts w:ascii="r_ansi" w:hAnsi="r_ansi" w:cs="r_ansi"/>
          <w:sz w:val="20"/>
          <w:szCs w:val="20"/>
        </w:rPr>
        <w:t xml:space="preserve"> enter the full directory path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where</w:t>
      </w:r>
      <w:proofErr w:type="gramEnd"/>
      <w:r>
        <w:rPr>
          <w:rFonts w:ascii="r_ansi" w:hAnsi="r_ansi" w:cs="r_ansi"/>
          <w:sz w:val="20"/>
          <w:szCs w:val="20"/>
        </w:rPr>
        <w:t xml:space="preserve"> you saved the host file IB_2_563_PRCA_PSO.KID (e.g.,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SYS$SYSDEVICE</w:t>
      </w:r>
      <w:proofErr w:type="gramStart"/>
      <w:r>
        <w:rPr>
          <w:rFonts w:ascii="r_ansi" w:hAnsi="r_ansi" w:cs="r_ansi"/>
          <w:sz w:val="20"/>
          <w:szCs w:val="20"/>
        </w:rPr>
        <w:t>:[</w:t>
      </w:r>
      <w:proofErr w:type="gramEnd"/>
      <w:r>
        <w:rPr>
          <w:rFonts w:ascii="r_ansi" w:hAnsi="r_ansi" w:cs="r_ansi"/>
          <w:sz w:val="20"/>
          <w:szCs w:val="20"/>
        </w:rPr>
        <w:t>ANONYMOUS]IB_2_563_PRCA_PSO.KID).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"OK to continue with Load? NO//", enter "YES."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following will display: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Loading Distribution...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 PRCA PSO BUNDLE 1.0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Use INSTALL NAME: IB PRCA PSO BUNDLE 1.0 to install this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Distribution.</w:t>
      </w:r>
      <w:proofErr w:type="gramEnd"/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VI. RUN OPTIONAL INSTALLATION OPTIONS FOR MULTI-BUILD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 PRCA PSO BUNDLE 1.0):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 Backup a Transport Global - This option will create a backup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 It will not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data dictionaries or templates.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 Compare Transport Global to Current System - This option will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installed.  It compares all components of this patch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data dictionaries, templates, etc.).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 Verify Checksums in Transport Global - This option will allow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VII. INSTALL MULTI-BUILD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IB PRCA PSO BUNDLE 1.0.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 Choose the Install Package(s) option to start the patch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 When prompted for the "Select INSTALL NAME:</w:t>
      </w:r>
      <w:proofErr w:type="gramStart"/>
      <w:r>
        <w:rPr>
          <w:rFonts w:ascii="r_ansi" w:hAnsi="r_ansi" w:cs="r_ansi"/>
          <w:sz w:val="20"/>
          <w:szCs w:val="20"/>
        </w:rPr>
        <w:t>",</w:t>
      </w:r>
      <w:proofErr w:type="gramEnd"/>
      <w:r>
        <w:rPr>
          <w:rFonts w:ascii="r_ansi" w:hAnsi="r_ansi" w:cs="r_ansi"/>
          <w:sz w:val="20"/>
          <w:szCs w:val="20"/>
        </w:rPr>
        <w:t xml:space="preserve"> enter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IB PRCA PSO BUNDLE 1.0.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 When prompted "Want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Install? YES//", enter YES unless your system does this in a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process.</w:t>
      </w:r>
      <w:proofErr w:type="gramEnd"/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D.  When prompted "Want KIDS to INHIBIT LOGONs during the install?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YES//", enter NO.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E.  When prompted </w:t>
      </w:r>
      <w:proofErr w:type="gramStart"/>
      <w:r>
        <w:rPr>
          <w:rFonts w:ascii="r_ansi" w:hAnsi="r_ansi" w:cs="r_ansi"/>
          <w:sz w:val="20"/>
          <w:szCs w:val="20"/>
        </w:rPr>
        <w:t>" Want</w:t>
      </w:r>
      <w:proofErr w:type="gramEnd"/>
      <w:r>
        <w:rPr>
          <w:rFonts w:ascii="r_ansi" w:hAnsi="r_ansi" w:cs="r_ansi"/>
          <w:sz w:val="20"/>
          <w:szCs w:val="20"/>
        </w:rPr>
        <w:t xml:space="preserve"> to DISABLE Scheduled Options, Menu Options,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NO//", enter NO.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F.  When prompted "Device: HOME//", respond with the correct device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but</w:t>
      </w:r>
      <w:proofErr w:type="gramEnd"/>
      <w:r>
        <w:rPr>
          <w:rFonts w:ascii="r_ansi" w:hAnsi="r_ansi" w:cs="r_ansi"/>
          <w:sz w:val="20"/>
          <w:szCs w:val="20"/>
        </w:rPr>
        <w:t xml:space="preserve"> do not queue this install.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;1.0</w:t>
      </w:r>
      <w:proofErr w:type="gramEnd"/>
      <w:r>
        <w:rPr>
          <w:rFonts w:ascii="r_ansi" w:hAnsi="r_ansi" w:cs="r_ansi"/>
          <w:sz w:val="20"/>
          <w:szCs w:val="20"/>
        </w:rPr>
        <w:t>;PHARMACY DATA MANAGEMENT;**[Patch List]**;9/30/97;Build 7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PSSDEE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PSSLOOK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PSSMIGR2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PSSMIGRR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By  :   </w:t>
      </w:r>
      <w:r w:rsidR="003F6E05">
        <w:rPr>
          <w:rFonts w:ascii="r_ansi" w:hAnsi="r_ansi" w:cs="r_ansi"/>
          <w:sz w:val="20"/>
          <w:szCs w:val="20"/>
        </w:rPr>
        <w:t xml:space="preserve"> </w:t>
      </w:r>
      <w:r w:rsidR="003F6E05">
        <w:rPr>
          <w:rFonts w:ascii="r_ansi" w:hAnsi="r_ansi" w:cs="r_ansi"/>
          <w:sz w:val="20"/>
          <w:szCs w:val="20"/>
        </w:rPr>
        <w:tab/>
      </w:r>
      <w:r w:rsidR="003F6E05">
        <w:rPr>
          <w:rFonts w:ascii="r_ansi" w:hAnsi="r_ansi" w:cs="r_ansi"/>
          <w:sz w:val="20"/>
          <w:szCs w:val="20"/>
        </w:rPr>
        <w:tab/>
      </w:r>
      <w:bookmarkStart w:id="0" w:name="_GoBack"/>
      <w:bookmarkEnd w:id="0"/>
      <w:r>
        <w:rPr>
          <w:rFonts w:ascii="r_ansi" w:hAnsi="r_ansi" w:cs="r_ansi"/>
          <w:sz w:val="20"/>
          <w:szCs w:val="20"/>
        </w:rPr>
        <w:t xml:space="preserve">         Date Entered  :   MAR  8,2016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D1A8F" w:rsidRDefault="00FD1A8F" w:rsidP="00FD1A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6D3F" w:rsidRDefault="00FD1A8F" w:rsidP="00FD1A8F">
      <w:r>
        <w:rPr>
          <w:rFonts w:ascii="r_ansi" w:hAnsi="r_ansi" w:cs="r_ansi"/>
          <w:sz w:val="20"/>
          <w:szCs w:val="20"/>
        </w:rPr>
        <w:t>Select PATCH:</w:t>
      </w:r>
    </w:p>
    <w:sectPr w:rsidR="007D6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A8F"/>
    <w:rsid w:val="003F6E05"/>
    <w:rsid w:val="00735331"/>
    <w:rsid w:val="007E7643"/>
    <w:rsid w:val="008E090D"/>
    <w:rsid w:val="00FD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2320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4</cp:revision>
  <dcterms:created xsi:type="dcterms:W3CDTF">2016-03-24T17:28:00Z</dcterms:created>
  <dcterms:modified xsi:type="dcterms:W3CDTF">2016-04-29T15:56:00Z</dcterms:modified>
</cp:coreProperties>
</file>